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492B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4BB5BA48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15B836D3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571BE7E3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649BC1E2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4669F3D0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69BB3DF0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4F44160D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020EBFDA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0AE2BA7B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3718C193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4BC6FA69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2B816CC8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1F36F7F2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1AD2B6BD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20B93080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7B866F0B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6F5F0350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2B0EF9E4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789573F8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188EF0A0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3EB1E398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49752445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2DFD540B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6A8DEFD4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62367CF1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5F641D17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1EBCD8A5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4DCFEAE3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3C72E21A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1E58DEE8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526C2D7E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1B1A11FE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5231013C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3D092AF8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23C25392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710CDBF5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155F30A1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7FD9563E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4FCE8CD9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41FE3247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4FDBB8A4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3B47462B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385BAA40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2F9F2FCB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lastRenderedPageBreak/>
        <w:t>E</w:t>
      </w:r>
    </w:p>
    <w:p w14:paraId="08F950B9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5F9A71BE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430A6A21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0196413E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7C51A569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6343AEB2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3691CA4A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120A5ABE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3247E70B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0B77576F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7C61E6E8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52E44B37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1B265D6A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29DA7C95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3DEA2823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5B128F8B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7219B69D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5F7F8D2F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3B58307F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41494B9B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33E6607C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28105375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155E8440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66044F6F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4E683A67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0F955C89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700BA272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0963F5D7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5ADAE77C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1AEF6A99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6DD92E4B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3FD1F4B9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74A6323F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26E2A14F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5F532871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1443619A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78040FA8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4ED9A182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0E15CD46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7570B01F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7F219037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45A69108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2216ADE9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5B1A7A7E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lastRenderedPageBreak/>
        <w:t>D</w:t>
      </w:r>
    </w:p>
    <w:p w14:paraId="21DA0C1E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450F944B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A</w:t>
      </w:r>
    </w:p>
    <w:p w14:paraId="01B8E056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2C82E39D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3462C37F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4BF2B83A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399261C9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E</w:t>
      </w:r>
    </w:p>
    <w:p w14:paraId="3FBE3842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D</w:t>
      </w:r>
    </w:p>
    <w:p w14:paraId="7F810674" w14:textId="77777777" w:rsidR="008C5566" w:rsidRPr="008C5566" w:rsidRDefault="008C5566" w:rsidP="008C5566">
      <w:pPr>
        <w:pStyle w:val="ListParagraph"/>
        <w:numPr>
          <w:ilvl w:val="0"/>
          <w:numId w:val="1"/>
        </w:numPr>
      </w:pPr>
      <w:r w:rsidRPr="008C5566">
        <w:t>C</w:t>
      </w:r>
    </w:p>
    <w:p w14:paraId="21EBC498" w14:textId="3EF89E36" w:rsidR="0063387A" w:rsidRDefault="008C5566" w:rsidP="008C5566">
      <w:pPr>
        <w:pStyle w:val="ListParagraph"/>
        <w:numPr>
          <w:ilvl w:val="0"/>
          <w:numId w:val="1"/>
        </w:numPr>
      </w:pPr>
      <w:r w:rsidRPr="008C5566">
        <w:t>B</w:t>
      </w:r>
    </w:p>
    <w:p w14:paraId="6F0C01A5" w14:textId="473D22A5" w:rsidR="008C5566" w:rsidRDefault="008C5566" w:rsidP="008C5566">
      <w:pPr>
        <w:pStyle w:val="ListParagraph"/>
        <w:numPr>
          <w:ilvl w:val="0"/>
          <w:numId w:val="1"/>
        </w:numPr>
      </w:pPr>
      <w:r>
        <w:t>A</w:t>
      </w:r>
    </w:p>
    <w:sectPr w:rsidR="008C55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3A67"/>
    <w:multiLevelType w:val="hybridMultilevel"/>
    <w:tmpl w:val="268411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459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66"/>
    <w:rsid w:val="002D5B18"/>
    <w:rsid w:val="0063387A"/>
    <w:rsid w:val="007735C4"/>
    <w:rsid w:val="008C5566"/>
    <w:rsid w:val="00984E3E"/>
    <w:rsid w:val="00A3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83F9"/>
  <w15:chartTrackingRefBased/>
  <w15:docId w15:val="{15819812-7B85-4A41-BDFC-F92DFD0D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1</cp:revision>
  <dcterms:created xsi:type="dcterms:W3CDTF">2026-02-06T23:53:00Z</dcterms:created>
  <dcterms:modified xsi:type="dcterms:W3CDTF">2026-02-06T23:53:00Z</dcterms:modified>
</cp:coreProperties>
</file>