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61DB283D" w14:textId="093E905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E1FA3E" w14:textId="4503CF1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A311641" w14:textId="7EBEC73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07402A4" w14:textId="5F41CC4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BD9BDB5" w14:textId="2016ED4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608041E" w14:textId="0C19D22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319170E0" w14:textId="33A40A0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5D1CD18" w14:textId="1CB5FD3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32DB159" w14:textId="6AF97D3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33BBA63" w14:textId="156A3D8A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2C03A105" w14:textId="2245041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1AEEC9E6" w14:textId="55C43A98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3F147DBD" w14:textId="1028985A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5052638" w14:textId="11980EC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F0E321E" w14:textId="5EA5929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5A34CF5" w14:textId="44CC462B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D5F0983" w14:textId="21FCC06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76AD93D" w14:textId="391CEDD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18B54CBC" w14:textId="7E4D8330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1100DC97" w14:textId="691B3A7C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9AF8D25" w14:textId="2EC67572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E728CFE" w14:textId="3B97D480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2B7CD86" w14:textId="205452F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664AF42" w14:textId="6FA451A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B77DAD7" w14:textId="029372B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54C8121" w14:textId="27693972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</w:t>
      </w:r>
    </w:p>
    <w:p w14:paraId="0C5A17DA" w14:textId="7751BC4A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207CB2B" w14:textId="100A12EE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08E9F2B" w14:textId="1A7D06F8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7A3AA874" w14:textId="375D5FA1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3C02DD9A" w14:textId="54FC4253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7A0A8DA" w14:textId="197A94D4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47EF293" w14:textId="152C99DE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0C509C" w14:textId="2D7D2E57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3C8854D8" w14:textId="552BB437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36E0DB7" w14:textId="3010CB3F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6B1143F" w14:textId="62628B47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6B4E7F2" w14:textId="0532EBFC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7BBD1364" w14:textId="1F9DE182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D26F9C" w14:textId="5E1077C8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1468271" w14:textId="2906F4A8" w:rsidR="003F79D8" w:rsidRP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D82023D" w14:textId="51EAC919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272744"/>
    <w:rsid w:val="002D321C"/>
    <w:rsid w:val="002D5B18"/>
    <w:rsid w:val="003A14F8"/>
    <w:rsid w:val="003F79D8"/>
    <w:rsid w:val="00462AE9"/>
    <w:rsid w:val="005943F2"/>
    <w:rsid w:val="0063387A"/>
    <w:rsid w:val="00687A6F"/>
    <w:rsid w:val="007735C4"/>
    <w:rsid w:val="00780FBA"/>
    <w:rsid w:val="00954F0A"/>
    <w:rsid w:val="00A30551"/>
    <w:rsid w:val="00CE779F"/>
    <w:rsid w:val="00DA5854"/>
    <w:rsid w:val="00FB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FBE8C5BD-7694-407A-890A-7200A566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2615</TotalTime>
  <Pages>2</Pages>
  <Words>42</Words>
  <Characters>79</Characters>
  <Application>Microsoft Office Word</Application>
  <DocSecurity>0</DocSecurity>
  <Lines>26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1</cp:revision>
  <dcterms:created xsi:type="dcterms:W3CDTF">2025-11-18T10:34:00Z</dcterms:created>
  <dcterms:modified xsi:type="dcterms:W3CDTF">2026-02-03T08:21:00Z</dcterms:modified>
</cp:coreProperties>
</file>