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C4DF7" w14:textId="38016C4E" w:rsidR="0063387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40860B2F" w14:textId="3CF0C803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5A4E0298" w14:textId="090991ED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49C2E19D" w14:textId="04447232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</w:p>
    <w:p w14:paraId="0791C31D" w14:textId="79F02EF7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</w:t>
      </w:r>
    </w:p>
    <w:p w14:paraId="60981A73" w14:textId="480E8B58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</w:t>
      </w:r>
    </w:p>
    <w:p w14:paraId="51282837" w14:textId="55CA4502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</w:p>
    <w:p w14:paraId="773B518C" w14:textId="51ADCAFB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67813286" w14:textId="272BB2FD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43469AB1" w14:textId="775F77FB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40863B0F" w14:textId="443B24C3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5E101117" w14:textId="64F7A495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71B70207" w14:textId="79C93A12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5037E866" w14:textId="4A14BF7B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1E919E03" w14:textId="7417C337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029640AF" w14:textId="5E97CE0C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24E35203" w14:textId="627849D0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4ACD3A2E" w14:textId="33799926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05A8D0B8" w14:textId="30ABB06A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</w:p>
    <w:p w14:paraId="61DB283D" w14:textId="093E9059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</w:p>
    <w:p w14:paraId="1DE1FA3E" w14:textId="4503CF1F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</w:p>
    <w:p w14:paraId="5A311641" w14:textId="7EBEC73D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</w:t>
      </w:r>
    </w:p>
    <w:p w14:paraId="007402A4" w14:textId="5F41CC4C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</w:t>
      </w:r>
    </w:p>
    <w:p w14:paraId="6BD9BDB5" w14:textId="2016ED48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</w:t>
      </w:r>
    </w:p>
    <w:p w14:paraId="0608041E" w14:textId="0C19D22C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</w:p>
    <w:p w14:paraId="191F5957" w14:textId="2F65AE5F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</w:p>
    <w:p w14:paraId="0D6EF305" w14:textId="283E9C2D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</w:p>
    <w:p w14:paraId="75F2E87B" w14:textId="704425A4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2FD03F0E" w14:textId="74500737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5139507E" w14:textId="1AB2B328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1D82023D" w14:textId="77777777" w:rsidR="00780FBA" w:rsidRPr="00780FBA" w:rsidRDefault="00780FBA" w:rsidP="00780FBA">
      <w:pPr>
        <w:pStyle w:val="ListParagraph"/>
        <w:rPr>
          <w:lang w:val="en-US"/>
        </w:rPr>
      </w:pPr>
    </w:p>
    <w:sectPr w:rsidR="00780FBA" w:rsidRPr="00780F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B5A64"/>
    <w:multiLevelType w:val="hybridMultilevel"/>
    <w:tmpl w:val="C59A1F8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9711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FBA"/>
    <w:rsid w:val="00272744"/>
    <w:rsid w:val="002D5B18"/>
    <w:rsid w:val="003A14F8"/>
    <w:rsid w:val="00462AE9"/>
    <w:rsid w:val="005943F2"/>
    <w:rsid w:val="0063387A"/>
    <w:rsid w:val="00687A6F"/>
    <w:rsid w:val="007735C4"/>
    <w:rsid w:val="00780FBA"/>
    <w:rsid w:val="00A30551"/>
    <w:rsid w:val="00CE779F"/>
    <w:rsid w:val="00DA5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36119"/>
  <w15:chartTrackingRefBased/>
  <w15:docId w15:val="{B5218301-8F3F-4BD1-A307-A8DA9BA4C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F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F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F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F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F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F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F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F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F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F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F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F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F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F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F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F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21</Words>
  <Characters>40</Characters>
  <Application>Microsoft Office Word</Application>
  <DocSecurity>0</DocSecurity>
  <Lines>13</Lines>
  <Paragraphs>15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CHESKA ANN MARIE GUERRA</dc:creator>
  <cp:keywords/>
  <dc:description/>
  <cp:lastModifiedBy>CHRISTIAN KENN GARCIA</cp:lastModifiedBy>
  <cp:revision>9</cp:revision>
  <dcterms:created xsi:type="dcterms:W3CDTF">2025-11-18T10:34:00Z</dcterms:created>
  <dcterms:modified xsi:type="dcterms:W3CDTF">2026-02-01T02:09:00Z</dcterms:modified>
</cp:coreProperties>
</file>