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4334B" w14:textId="51D0FE02" w:rsidR="00F46370" w:rsidRDefault="00F46370" w:rsidP="00F46370">
      <w:proofErr w:type="gramStart"/>
      <w:r>
        <w:t>MCQ,S</w:t>
      </w:r>
      <w:proofErr w:type="gramEnd"/>
      <w:r>
        <w:t xml:space="preserve"> of topic #49-50</w:t>
      </w:r>
    </w:p>
    <w:p w14:paraId="59AD8631" w14:textId="597DD8F9" w:rsidR="00F46370" w:rsidRDefault="00F46370" w:rsidP="00F46370">
      <w:r>
        <w:t xml:space="preserve">1-Nymph is the developing stage in </w:t>
      </w:r>
      <w:proofErr w:type="gramStart"/>
      <w:r>
        <w:t>…..</w:t>
      </w:r>
      <w:proofErr w:type="gramEnd"/>
    </w:p>
    <w:p w14:paraId="4BF9BD58" w14:textId="7E57DDF3" w:rsidR="00F46370" w:rsidRDefault="00F46370" w:rsidP="00F46370">
      <w:r>
        <w:t>a-complete Metamorphosis</w:t>
      </w:r>
    </w:p>
    <w:p w14:paraId="479C8A95" w14:textId="23FA9FD0" w:rsidR="00F46370" w:rsidRDefault="00EA4353" w:rsidP="00F46370">
      <w:r>
        <w:t>B</w:t>
      </w:r>
      <w:r w:rsidR="00F46370">
        <w:t>-Incomplete metamorphosis</w:t>
      </w:r>
    </w:p>
    <w:p w14:paraId="06FDD045" w14:textId="44E315F3" w:rsidR="00F46370" w:rsidRDefault="00F46370" w:rsidP="00F46370">
      <w:r>
        <w:t>c-both</w:t>
      </w:r>
    </w:p>
    <w:p w14:paraId="56CDD1B5" w14:textId="71F897FC" w:rsidR="00F46370" w:rsidRDefault="00F46370" w:rsidP="00F46370">
      <w:r>
        <w:t>d-none</w:t>
      </w:r>
    </w:p>
    <w:p w14:paraId="68EB8605" w14:textId="0768DABF" w:rsidR="00F46370" w:rsidRDefault="00F46370" w:rsidP="00F46370">
      <w:r>
        <w:t>2-After hatching young insect provides energy by…</w:t>
      </w:r>
    </w:p>
    <w:p w14:paraId="5C9C8E4D" w14:textId="09E2B2FD" w:rsidR="00F46370" w:rsidRDefault="00F46370" w:rsidP="00F46370">
      <w:r>
        <w:t>a-Albumen</w:t>
      </w:r>
    </w:p>
    <w:p w14:paraId="5230BAC4" w14:textId="05B71370" w:rsidR="00F46370" w:rsidRDefault="00F46370" w:rsidP="00F46370">
      <w:r>
        <w:t>b-Yolk</w:t>
      </w:r>
    </w:p>
    <w:p w14:paraId="5B716EC7" w14:textId="1D617952" w:rsidR="00F46370" w:rsidRDefault="00F46370" w:rsidP="00F46370">
      <w:r>
        <w:t>c-Parents</w:t>
      </w:r>
    </w:p>
    <w:p w14:paraId="3F780F43" w14:textId="679DD025" w:rsidR="00F46370" w:rsidRDefault="00EA4353" w:rsidP="00F46370">
      <w:r>
        <w:t>D</w:t>
      </w:r>
      <w:r w:rsidR="00F46370">
        <w:t>-gathering food</w:t>
      </w:r>
    </w:p>
    <w:p w14:paraId="1AF2ABE2" w14:textId="33F4D723" w:rsidR="00F46370" w:rsidRDefault="00F46370" w:rsidP="00F46370">
      <w:r>
        <w:t>3-Young short horned grasshopper on hatching need to grow about</w:t>
      </w:r>
      <w:proofErr w:type="gramStart"/>
      <w:r>
        <w:t xml:space="preserve"> ..</w:t>
      </w:r>
      <w:proofErr w:type="gramEnd"/>
    </w:p>
    <w:p w14:paraId="31439788" w14:textId="708FC982" w:rsidR="00F46370" w:rsidRDefault="00F46370" w:rsidP="00F46370">
      <w:r>
        <w:t>a-two times</w:t>
      </w:r>
    </w:p>
    <w:p w14:paraId="573277E3" w14:textId="765B25E5" w:rsidR="00F46370" w:rsidRDefault="00F46370" w:rsidP="00F46370">
      <w:r>
        <w:t>b-six times</w:t>
      </w:r>
    </w:p>
    <w:p w14:paraId="28047277" w14:textId="55D40D90" w:rsidR="00F46370" w:rsidRDefault="00F46370" w:rsidP="00F46370">
      <w:r>
        <w:t>c-eight times</w:t>
      </w:r>
    </w:p>
    <w:p w14:paraId="43193AC8" w14:textId="3BB50061" w:rsidR="00F46370" w:rsidRDefault="00EA4353" w:rsidP="00F46370">
      <w:r>
        <w:t>D</w:t>
      </w:r>
      <w:r w:rsidR="00F46370">
        <w:t>-ten times</w:t>
      </w:r>
    </w:p>
    <w:p w14:paraId="14C43CB6" w14:textId="6E63CEF8" w:rsidR="00F46370" w:rsidRDefault="00F46370" w:rsidP="00F46370">
      <w:r>
        <w:t>4-</w:t>
      </w:r>
      <w:r w:rsidR="00EA4353">
        <w:t>The fluid poured out of outer layer of living cells had time to ……</w:t>
      </w:r>
    </w:p>
    <w:p w14:paraId="0607EB05" w14:textId="65A2405F" w:rsidR="00EA4353" w:rsidRDefault="00EA4353" w:rsidP="00F46370">
      <w:r>
        <w:t>a-flow</w:t>
      </w:r>
    </w:p>
    <w:p w14:paraId="1C8C5860" w14:textId="5CAEFDAD" w:rsidR="00EA4353" w:rsidRDefault="00EA4353" w:rsidP="00F46370">
      <w:r>
        <w:t>B-harden</w:t>
      </w:r>
    </w:p>
    <w:p w14:paraId="4046B502" w14:textId="494CDC62" w:rsidR="00EA4353" w:rsidRDefault="00EA4353" w:rsidP="00F46370">
      <w:r>
        <w:t>c-none</w:t>
      </w:r>
    </w:p>
    <w:p w14:paraId="24AF7DC2" w14:textId="5EDEA923" w:rsidR="00EA4353" w:rsidRDefault="00EA4353" w:rsidP="00F46370">
      <w:r>
        <w:t>d-both</w:t>
      </w:r>
    </w:p>
    <w:p w14:paraId="40E4B9D1" w14:textId="44FFCD6F" w:rsidR="00EA4353" w:rsidRDefault="00EA4353" w:rsidP="00F46370">
      <w:r>
        <w:t xml:space="preserve">5-In theory there should </w:t>
      </w:r>
      <w:proofErr w:type="gramStart"/>
      <w:r>
        <w:t>be  some</w:t>
      </w:r>
      <w:proofErr w:type="gramEnd"/>
      <w:r>
        <w:t>…… that do not molt</w:t>
      </w:r>
    </w:p>
    <w:p w14:paraId="2478E44E" w14:textId="47BF8055" w:rsidR="00EA4353" w:rsidRDefault="00EA4353" w:rsidP="00F46370">
      <w:r>
        <w:t>a-Metabola</w:t>
      </w:r>
    </w:p>
    <w:p w14:paraId="18AB1BF7" w14:textId="0D31CF8A" w:rsidR="00EA4353" w:rsidRDefault="00EA4353" w:rsidP="00F46370">
      <w:r>
        <w:t>B-A-metabola</w:t>
      </w:r>
    </w:p>
    <w:p w14:paraId="474222DD" w14:textId="169CA9EE" w:rsidR="00EA4353" w:rsidRDefault="00EA4353" w:rsidP="00F46370">
      <w:r>
        <w:t>c-Hemi-metabola</w:t>
      </w:r>
    </w:p>
    <w:p w14:paraId="132FDE83" w14:textId="4E644A86" w:rsidR="00EA4353" w:rsidRDefault="00EA4353" w:rsidP="00F46370">
      <w:r>
        <w:t>d-all</w:t>
      </w:r>
    </w:p>
    <w:p w14:paraId="788BCECB" w14:textId="3184DDEF" w:rsidR="00EA4353" w:rsidRDefault="00EA4353" w:rsidP="00F46370">
      <w:r>
        <w:t>6-…………. Being so elastic it will stretch enough to permit growth to adult.</w:t>
      </w:r>
    </w:p>
    <w:p w14:paraId="64122B0F" w14:textId="1CD195A6" w:rsidR="00FA4D3E" w:rsidRDefault="00FA4D3E" w:rsidP="00F46370">
      <w:r>
        <w:t>a-Epidermis</w:t>
      </w:r>
    </w:p>
    <w:p w14:paraId="2F66CAE3" w14:textId="41A7E3FB" w:rsidR="00FA4D3E" w:rsidRDefault="00FA4D3E" w:rsidP="00F46370">
      <w:r>
        <w:t>b-hypodermis</w:t>
      </w:r>
    </w:p>
    <w:p w14:paraId="60E1EA59" w14:textId="28316C57" w:rsidR="00FA4D3E" w:rsidRDefault="00FA4D3E" w:rsidP="00F46370">
      <w:r>
        <w:lastRenderedPageBreak/>
        <w:t>C-cuticle</w:t>
      </w:r>
    </w:p>
    <w:p w14:paraId="0B160BF7" w14:textId="67AF9238" w:rsidR="00FA4D3E" w:rsidRDefault="00FA4D3E" w:rsidP="00F46370">
      <w:r>
        <w:t>d-all</w:t>
      </w:r>
    </w:p>
    <w:p w14:paraId="55894FC0" w14:textId="225E9F67" w:rsidR="00FA4D3E" w:rsidRDefault="00FA4D3E" w:rsidP="00F46370">
      <w:r>
        <w:t xml:space="preserve">7-In </w:t>
      </w:r>
      <w:proofErr w:type="gramStart"/>
      <w:r>
        <w:t>…..</w:t>
      </w:r>
      <w:proofErr w:type="gramEnd"/>
      <w:r>
        <w:t xml:space="preserve"> young insect resembles to adult</w:t>
      </w:r>
    </w:p>
    <w:p w14:paraId="2315EE23" w14:textId="6E855E90" w:rsidR="00FA4D3E" w:rsidRDefault="00FA4D3E" w:rsidP="00F46370">
      <w:r>
        <w:t>a-metabola</w:t>
      </w:r>
    </w:p>
    <w:p w14:paraId="0D89A520" w14:textId="3E38DA97" w:rsidR="00FA4D3E" w:rsidRDefault="00FA4D3E" w:rsidP="00F46370">
      <w:r>
        <w:t>b-A-metabola</w:t>
      </w:r>
    </w:p>
    <w:p w14:paraId="2626B9E2" w14:textId="3DB10EA6" w:rsidR="00FA4D3E" w:rsidRDefault="00FA4D3E" w:rsidP="00F46370">
      <w:r>
        <w:t>C-Hemi-metabola</w:t>
      </w:r>
    </w:p>
    <w:p w14:paraId="4C8BBC4A" w14:textId="46D3D755" w:rsidR="00FA4D3E" w:rsidRDefault="00FA4D3E" w:rsidP="00F46370">
      <w:r>
        <w:t>d-all</w:t>
      </w:r>
    </w:p>
    <w:p w14:paraId="1ED8770A" w14:textId="77777777" w:rsidR="00FA4D3E" w:rsidRDefault="00FA4D3E" w:rsidP="00F46370"/>
    <w:p w14:paraId="6B1793EC" w14:textId="77777777" w:rsidR="00EA4353" w:rsidRDefault="00EA4353" w:rsidP="00F46370"/>
    <w:p w14:paraId="24F45902" w14:textId="77777777" w:rsidR="00F46370" w:rsidRDefault="00F46370" w:rsidP="00F46370"/>
    <w:sectPr w:rsidR="00F46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70"/>
    <w:rsid w:val="00EA4353"/>
    <w:rsid w:val="00F46370"/>
    <w:rsid w:val="00FA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2643"/>
  <w15:chartTrackingRefBased/>
  <w15:docId w15:val="{19CA35FB-093E-4873-A80A-391B2BAD5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Asif</dc:creator>
  <cp:keywords/>
  <dc:description/>
  <cp:lastModifiedBy>Muhammad Asif</cp:lastModifiedBy>
  <cp:revision>1</cp:revision>
  <dcterms:created xsi:type="dcterms:W3CDTF">2021-01-03T10:10:00Z</dcterms:created>
  <dcterms:modified xsi:type="dcterms:W3CDTF">2021-01-03T10:35:00Z</dcterms:modified>
</cp:coreProperties>
</file>