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44A1" w14:textId="27ABD42F" w:rsidR="004F73CD" w:rsidRDefault="005F16D1">
      <w:r>
        <w:rPr>
          <w:noProof/>
        </w:rPr>
        <w:drawing>
          <wp:inline distT="0" distB="0" distL="0" distR="0" wp14:anchorId="0F0FE9FF" wp14:editId="1F75D48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D031" w14:textId="030F7BA4" w:rsidR="005F16D1" w:rsidRDefault="005F16D1">
      <w:r>
        <w:rPr>
          <w:noProof/>
        </w:rPr>
        <w:drawing>
          <wp:inline distT="0" distB="0" distL="0" distR="0" wp14:anchorId="5CB429CA" wp14:editId="0143047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E25A" w14:textId="0D1A0A3D" w:rsidR="005F16D1" w:rsidRDefault="005F16D1">
      <w:r>
        <w:rPr>
          <w:noProof/>
        </w:rPr>
        <w:drawing>
          <wp:inline distT="0" distB="0" distL="0" distR="0" wp14:anchorId="69187121" wp14:editId="61B58E1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8ADF" w14:textId="3CEF2104" w:rsidR="005F16D1" w:rsidRDefault="00EA7ECD">
      <w:r>
        <w:rPr>
          <w:noProof/>
        </w:rPr>
        <w:drawing>
          <wp:inline distT="0" distB="0" distL="0" distR="0" wp14:anchorId="35DEAAC8" wp14:editId="7DFBB8D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7BAF" w14:textId="5329E24C" w:rsidR="00EA7ECD" w:rsidRDefault="00360088">
      <w:r>
        <w:rPr>
          <w:noProof/>
        </w:rPr>
        <w:drawing>
          <wp:inline distT="0" distB="0" distL="0" distR="0" wp14:anchorId="2D29C6FC" wp14:editId="4A98636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57D4" w14:textId="42F47F3E" w:rsidR="00360088" w:rsidRDefault="00E4497E">
      <w:r>
        <w:rPr>
          <w:noProof/>
        </w:rPr>
        <w:drawing>
          <wp:inline distT="0" distB="0" distL="0" distR="0" wp14:anchorId="1B722034" wp14:editId="3F3081E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3ED2" w14:textId="1639ADB1" w:rsidR="00E4497E" w:rsidRDefault="00524366">
      <w:r>
        <w:rPr>
          <w:noProof/>
        </w:rPr>
        <w:drawing>
          <wp:inline distT="0" distB="0" distL="0" distR="0" wp14:anchorId="495E405E" wp14:editId="33671FB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27D5" w14:textId="16CBB00B" w:rsidR="00524366" w:rsidRDefault="007E5C07">
      <w:r>
        <w:rPr>
          <w:noProof/>
        </w:rPr>
        <w:drawing>
          <wp:inline distT="0" distB="0" distL="0" distR="0" wp14:anchorId="007AA59A" wp14:editId="73DA3FB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803" w14:textId="147DCE34" w:rsidR="007E5C07" w:rsidRDefault="004F3F92">
      <w:r>
        <w:rPr>
          <w:noProof/>
        </w:rPr>
        <w:drawing>
          <wp:inline distT="0" distB="0" distL="0" distR="0" wp14:anchorId="395C5DE2" wp14:editId="6F31D94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13"/>
    <w:rsid w:val="0026273F"/>
    <w:rsid w:val="00360088"/>
    <w:rsid w:val="004B606E"/>
    <w:rsid w:val="004F3F92"/>
    <w:rsid w:val="00524366"/>
    <w:rsid w:val="005F16D1"/>
    <w:rsid w:val="007E5C07"/>
    <w:rsid w:val="00DD7B39"/>
    <w:rsid w:val="00E4497E"/>
    <w:rsid w:val="00E63013"/>
    <w:rsid w:val="00EA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8FEB"/>
  <w15:chartTrackingRefBased/>
  <w15:docId w15:val="{09AAA0BA-139A-47FE-B2C9-31088A4F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923427554088</dc:creator>
  <cp:keywords/>
  <dc:description/>
  <cp:lastModifiedBy>mehwishumar69@gmail.com</cp:lastModifiedBy>
  <cp:revision>2</cp:revision>
  <dcterms:created xsi:type="dcterms:W3CDTF">2021-12-25T14:58:00Z</dcterms:created>
  <dcterms:modified xsi:type="dcterms:W3CDTF">2021-12-25T14:58:00Z</dcterms:modified>
</cp:coreProperties>
</file>