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3AA48" w14:textId="77777777" w:rsidR="00D82355" w:rsidRDefault="00D82355" w:rsidP="00D82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953981" wp14:editId="0164C208">
                <wp:simplePos x="0" y="0"/>
                <wp:positionH relativeFrom="column">
                  <wp:posOffset>38100</wp:posOffset>
                </wp:positionH>
                <wp:positionV relativeFrom="paragraph">
                  <wp:posOffset>1181100</wp:posOffset>
                </wp:positionV>
                <wp:extent cx="3228975" cy="495300"/>
                <wp:effectExtent l="57150" t="38100" r="66675" b="76200"/>
                <wp:wrapNone/>
                <wp:docPr id="8" name="Rectangle: Top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4953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64385" w14:textId="46905E2E" w:rsidR="00D82355" w:rsidRPr="00E8027B" w:rsidRDefault="00D82355" w:rsidP="00D823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E8027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1 </w:t>
                            </w:r>
                            <w:proofErr w:type="gramStart"/>
                            <w:r w:rsidRPr="00E8027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to  lessons</w:t>
                            </w:r>
                            <w:proofErr w:type="gramEnd"/>
                            <w:r w:rsidRPr="00E8027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for grand quiz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953981" id="Rectangle: Top Corners Rounded 8" o:spid="_x0000_s1026" style="position:absolute;margin-left:3pt;margin-top:93pt;width:254.25pt;height:3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228975,495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" adj="-11796480,,5400" path="m82552,l3146423,v45592,,82552,36960,82552,82552l3228975,495300r,l,495300r,l,82552c,36960,36960,,82552,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82552,0;3146423,0;3228975,82552;3228975,495300;3228975,495300;0,495300;0,495300;0,82552;82552,0" o:connectangles="0,0,0,0,0,0,0,0,0" textboxrect="0,0,3228975,495300"/>
                <v:textbox>
                  <w:txbxContent>
                    <w:p w14:paraId="47964385" w14:textId="46905E2E" w:rsidR="00D82355" w:rsidRPr="00E8027B" w:rsidRDefault="00D82355" w:rsidP="00D823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E8027B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1 </w:t>
                      </w:r>
                      <w:proofErr w:type="gramStart"/>
                      <w:r w:rsidRPr="00E8027B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to  lessons</w:t>
                      </w:r>
                      <w:proofErr w:type="gramEnd"/>
                      <w:r w:rsidRPr="00E8027B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for grand quiz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82020" wp14:editId="3AE55726">
                <wp:simplePos x="0" y="0"/>
                <wp:positionH relativeFrom="column">
                  <wp:posOffset>3362325</wp:posOffset>
                </wp:positionH>
                <wp:positionV relativeFrom="paragraph">
                  <wp:posOffset>1162050</wp:posOffset>
                </wp:positionV>
                <wp:extent cx="3429000" cy="495300"/>
                <wp:effectExtent l="209550" t="190500" r="190500" b="323850"/>
                <wp:wrapNone/>
                <wp:docPr id="7" name="Rectangle: Diagonal Corners Round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495300"/>
                        </a:xfrm>
                        <a:prstGeom prst="round2Diag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  <a:outerShdw blurRad="107950" dist="12700" dir="5400000" algn="ctr">
                            <a:srgbClr val="000000"/>
                          </a:outerShdw>
                          <a:reflection blurRad="6350" stA="50000" endA="300" endPos="55000" dir="5400000" sy="-100000" algn="bl" rotWithShape="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slope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5F321" w14:textId="77777777" w:rsidR="00D82355" w:rsidRPr="00AF5E74" w:rsidRDefault="00D82355" w:rsidP="00D823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F5E7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(in lieu of Midterm examination)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82020" id="Rectangle: Diagonal Corners Rounded 7" o:spid="_x0000_s1027" style="position:absolute;margin-left:264.75pt;margin-top:91.5pt;width:270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29000,495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" adj="-11796480,,5400" path="m82552,l3429000,r,l3429000,412748v,45592,-36960,82552,-82552,82552l,495300r,l,82552c,36960,36960,,82552,xe" fillcolor="#2a4a85 [2148]" stroked="f">
                <v:fill color2="#8eaadb [1940]" rotate="t" angle="180" colors="0 #2a4b86;31457f #4a76c6;1 #8faadc" focus="100%" type="gradient"/>
                <v:stroke joinstyle="miter"/>
                <v:shadow on="t" color="black" offset="0,1pt"/>
                <v:formulas/>
                <v:path arrowok="t" o:connecttype="custom" o:connectlocs="82552,0;3429000,0;3429000,0;3429000,412748;3346448,495300;0,495300;0,495300;0,82552;82552,0" o:connectangles="0,0,0,0,0,0,0,0,0" textboxrect="0,0,3429000,495300"/>
                <v:textbox>
                  <w:txbxContent>
                    <w:p w14:paraId="77E5F321" w14:textId="77777777" w:rsidR="00D82355" w:rsidRPr="00AF5E74" w:rsidRDefault="00D82355" w:rsidP="00D823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AF5E7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(in lieu of Midterm examination)</w:t>
                      </w:r>
                    </w:p>
                  </w:txbxContent>
                </v:textbox>
              </v:shape>
            </w:pict>
          </mc:Fallback>
        </mc:AlternateContent>
      </w:r>
      <w:r w:rsidRPr="00AF5E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4D1963" wp14:editId="27D39081">
                <wp:simplePos x="0" y="0"/>
                <wp:positionH relativeFrom="column">
                  <wp:posOffset>47625</wp:posOffset>
                </wp:positionH>
                <wp:positionV relativeFrom="paragraph">
                  <wp:posOffset>638175</wp:posOffset>
                </wp:positionV>
                <wp:extent cx="1590675" cy="466725"/>
                <wp:effectExtent l="95250" t="76200" r="104775" b="104775"/>
                <wp:wrapNone/>
                <wp:docPr id="6" name="Rectangle: Single Corner Snipp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66725"/>
                        </a:xfrm>
                        <a:prstGeom prst="snip1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h="139700" prst="divot"/>
                        </a:sp3d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7C9BE" w14:textId="77777777" w:rsidR="00D82355" w:rsidRPr="003F6AFE" w:rsidRDefault="00D82355" w:rsidP="00D8235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3F6AF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30/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D1963" id="Rectangle: Single Corner Snipped 6" o:spid="_x0000_s1028" style="position:absolute;margin-left:3.75pt;margin-top:50.25pt;width:125.25pt;height:36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90675,4667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" adj="-11796480,,5400" path="m,l1512886,r77789,77789l1590675,466725,,466725,,xe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0;1512886,0;1590675,77789;1590675,466725;0,466725;0,0" o:connectangles="0,0,0,0,0,0" textboxrect="0,0,1590675,466725"/>
                <v:textbox>
                  <w:txbxContent>
                    <w:p w14:paraId="4BB7C9BE" w14:textId="77777777" w:rsidR="00D82355" w:rsidRPr="003F6AFE" w:rsidRDefault="00D82355" w:rsidP="00D8235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3F6AFE">
                        <w:rPr>
                          <w:b/>
                          <w:bCs/>
                          <w:sz w:val="44"/>
                          <w:szCs w:val="44"/>
                        </w:rPr>
                        <w:t>30/ MARKS</w:t>
                      </w:r>
                    </w:p>
                  </w:txbxContent>
                </v:textbox>
              </v:shape>
            </w:pict>
          </mc:Fallback>
        </mc:AlternateContent>
      </w:r>
      <w:r w:rsidRPr="00AF5E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B7EC6" wp14:editId="1A0D5542">
                <wp:simplePos x="0" y="0"/>
                <wp:positionH relativeFrom="column">
                  <wp:posOffset>1666875</wp:posOffset>
                </wp:positionH>
                <wp:positionV relativeFrom="paragraph">
                  <wp:posOffset>647700</wp:posOffset>
                </wp:positionV>
                <wp:extent cx="5153025" cy="495300"/>
                <wp:effectExtent l="266700" t="228600" r="276225" b="3238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025" cy="4953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  <a:reflection blurRad="6350" stA="50000" endA="300" endPos="550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667BA" w14:textId="687473B0" w:rsidR="00D82355" w:rsidRPr="00666128" w:rsidRDefault="00932857" w:rsidP="0093285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328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ZOO507-Principles-of-Animal-Ecology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5B7EC6" id="Rectangle: Rounded Corners 5" o:spid="_x0000_s1029" style="position:absolute;margin-left:131.25pt;margin-top:51pt;width:405.75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" fillcolor="#1f4d78 [1608]" stroked="f">
                <v:shadow on="t" color="black" opacity="41287f" offset="0,1.5pt"/>
                <v:textbox>
                  <w:txbxContent>
                    <w:p w14:paraId="355667BA" w14:textId="687473B0" w:rsidR="00D82355" w:rsidRPr="00666128" w:rsidRDefault="00932857" w:rsidP="0093285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932857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ZOO507-Principles-of-Animal-Ecology</w:t>
                      </w:r>
                    </w:p>
                  </w:txbxContent>
                </v:textbox>
              </v:roundrect>
            </w:pict>
          </mc:Fallback>
        </mc:AlternateContent>
      </w:r>
      <w:r w:rsidRPr="00AF5E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C8562A" wp14:editId="169E8531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2590800" cy="552450"/>
                <wp:effectExtent l="57150" t="57150" r="57150" b="571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55245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hardEdg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D6FFD" w14:textId="77777777" w:rsidR="00D82355" w:rsidRPr="00442F4B" w:rsidRDefault="00D82355" w:rsidP="00D823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442F4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Grand Quiz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C8562A" id="Rectangle: Rounded Corners 4" o:spid="_x0000_s1030" style="position:absolute;margin-left:152.8pt;margin-top:1.5pt;width:204pt;height:43.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" fillcolor="#4472c4 [3204]" strokecolor="red" strokeweight="1pt">
                <v:stroke joinstyle="miter"/>
                <v:textbox>
                  <w:txbxContent>
                    <w:p w14:paraId="043D6FFD" w14:textId="77777777" w:rsidR="00D82355" w:rsidRPr="00442F4B" w:rsidRDefault="00D82355" w:rsidP="00D823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</w:pPr>
                      <w:r w:rsidRPr="00442F4B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>Grand Quiz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F5E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686D0F" wp14:editId="732CC47E">
                <wp:simplePos x="0" y="0"/>
                <wp:positionH relativeFrom="column">
                  <wp:posOffset>19050</wp:posOffset>
                </wp:positionH>
                <wp:positionV relativeFrom="paragraph">
                  <wp:posOffset>28575</wp:posOffset>
                </wp:positionV>
                <wp:extent cx="4162425" cy="542925"/>
                <wp:effectExtent l="95250" t="76200" r="123825" b="1428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425" cy="542925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D2144" w14:textId="77777777" w:rsidR="00D82355" w:rsidRPr="006C0DCD" w:rsidRDefault="00D82355" w:rsidP="00D823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6C0D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MUHAMMAD IMRAN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686D0F" id="Rectangle: Rounded Corners 1" o:spid="_x0000_s1031" style="position:absolute;margin-left:1.5pt;margin-top:2.25pt;width:327.75pt;height:4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" fillcolor="#77b64e [3033]" strokecolor="red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1ED2144" w14:textId="77777777" w:rsidR="00D82355" w:rsidRPr="006C0DCD" w:rsidRDefault="00D82355" w:rsidP="00D823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</w:pPr>
                      <w:r w:rsidRPr="006C0DCD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>MUHAMMAD IMRAN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385450" w14:textId="77777777" w:rsidR="00D82355" w:rsidRPr="000C5E74" w:rsidRDefault="00D82355" w:rsidP="00D82355">
      <w:pPr>
        <w:rPr>
          <w:rFonts w:ascii="Times New Roman" w:hAnsi="Times New Roman" w:cs="Times New Roman"/>
        </w:rPr>
      </w:pPr>
    </w:p>
    <w:p w14:paraId="050757D5" w14:textId="77777777" w:rsidR="00D82355" w:rsidRPr="000C5E74" w:rsidRDefault="00D82355" w:rsidP="00D82355">
      <w:pPr>
        <w:rPr>
          <w:rFonts w:ascii="Times New Roman" w:hAnsi="Times New Roman" w:cs="Times New Roman"/>
        </w:rPr>
      </w:pPr>
    </w:p>
    <w:p w14:paraId="05C146E5" w14:textId="77777777" w:rsidR="00D82355" w:rsidRPr="000C5E74" w:rsidRDefault="00D82355" w:rsidP="00D82355">
      <w:pPr>
        <w:rPr>
          <w:rFonts w:ascii="Times New Roman" w:hAnsi="Times New Roman" w:cs="Times New Roman"/>
        </w:rPr>
      </w:pPr>
    </w:p>
    <w:p w14:paraId="62C981BA" w14:textId="77777777" w:rsidR="00D82355" w:rsidRPr="000C5E74" w:rsidRDefault="00D82355" w:rsidP="00D82355">
      <w:pPr>
        <w:rPr>
          <w:rFonts w:ascii="Times New Roman" w:hAnsi="Times New Roman" w:cs="Times New Roman"/>
        </w:rPr>
      </w:pPr>
    </w:p>
    <w:p w14:paraId="6782A1CC" w14:textId="77777777" w:rsidR="00D82355" w:rsidRPr="000C5E74" w:rsidRDefault="00D82355" w:rsidP="00D82355">
      <w:pPr>
        <w:rPr>
          <w:rFonts w:ascii="Times New Roman" w:hAnsi="Times New Roman" w:cs="Times New Roman"/>
        </w:rPr>
      </w:pPr>
    </w:p>
    <w:p w14:paraId="1985F829" w14:textId="77777777" w:rsidR="00D82355" w:rsidRDefault="00D82355" w:rsidP="00D82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7B1322" wp14:editId="6799AE7B">
                <wp:simplePos x="0" y="0"/>
                <wp:positionH relativeFrom="column">
                  <wp:posOffset>228600</wp:posOffset>
                </wp:positionH>
                <wp:positionV relativeFrom="paragraph">
                  <wp:posOffset>64770</wp:posOffset>
                </wp:positionV>
                <wp:extent cx="1666875" cy="438150"/>
                <wp:effectExtent l="0" t="0" r="28575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43815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B789E" w14:textId="6B5F793C" w:rsidR="00D82355" w:rsidRPr="00F46E27" w:rsidRDefault="00D82355" w:rsidP="00D8235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46E2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MCQs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7B1322" id="Oval 2" o:spid="_x0000_s1032" style="position:absolute;margin-left:18pt;margin-top:5.1pt;width:131.25pt;height:3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" fillcolor="#7030a0" strokecolor="#1f3763 [1604]" strokeweight="1pt">
                <v:stroke joinstyle="miter"/>
                <v:textbox>
                  <w:txbxContent>
                    <w:p w14:paraId="0E1B789E" w14:textId="6B5F793C" w:rsidR="00D82355" w:rsidRPr="00F46E27" w:rsidRDefault="00D82355" w:rsidP="00D8235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46E27">
                        <w:rPr>
                          <w:b/>
                          <w:bCs/>
                          <w:sz w:val="32"/>
                          <w:szCs w:val="32"/>
                        </w:rPr>
                        <w:t>MCQs</w:t>
                      </w:r>
                    </w:p>
                  </w:txbxContent>
                </v:textbox>
              </v:oval>
            </w:pict>
          </mc:Fallback>
        </mc:AlternateContent>
      </w:r>
    </w:p>
    <w:p w14:paraId="438E09B2" w14:textId="77777777" w:rsidR="00D82355" w:rsidRPr="00710DC2" w:rsidRDefault="00D82355" w:rsidP="00D82355">
      <w:pPr>
        <w:rPr>
          <w:rFonts w:ascii="Times New Roman" w:hAnsi="Times New Roman" w:cs="Times New Roman"/>
        </w:rPr>
      </w:pPr>
    </w:p>
    <w:p w14:paraId="3B16D279" w14:textId="77777777" w:rsidR="00D82355" w:rsidRPr="00882937" w:rsidRDefault="00D82355" w:rsidP="00D82355">
      <w:pPr>
        <w:spacing w:after="208" w:line="269" w:lineRule="auto"/>
        <w:ind w:left="360" w:right="540"/>
        <w:jc w:val="both"/>
        <w:rPr>
          <w:rFonts w:ascii="Arial" w:hAnsi="Arial" w:cs="Arial"/>
        </w:rPr>
      </w:pPr>
    </w:p>
    <w:p w14:paraId="3A3C2DCD" w14:textId="28E6E5A9" w:rsidR="00B77DB1" w:rsidRDefault="00DF1D98" w:rsidP="00320820">
      <w:pPr>
        <w:pStyle w:val="ListParagraph"/>
        <w:numPr>
          <w:ilvl w:val="0"/>
          <w:numId w:val="1"/>
        </w:numPr>
      </w:pPr>
      <w:r>
        <w:t>Keystone species is one that</w:t>
      </w:r>
    </w:p>
    <w:p w14:paraId="3D055F82" w14:textId="242AA712" w:rsidR="00DF1D98" w:rsidRPr="00DF1D98" w:rsidRDefault="00DF1D98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A ……. is a graphical representation of flow of energy through different trophic levels of an ecosystem. ___________________________________________________________________</w:t>
      </w:r>
      <w:r w:rsidR="00A54B83">
        <w:rPr>
          <w:sz w:val="23"/>
          <w:szCs w:val="23"/>
        </w:rPr>
        <w:t>_</w:t>
      </w:r>
      <w:r>
        <w:rPr>
          <w:sz w:val="23"/>
          <w:szCs w:val="23"/>
        </w:rPr>
        <w:t>_</w:t>
      </w:r>
      <w:r w:rsidRPr="00DF1D98">
        <w:rPr>
          <w:sz w:val="23"/>
          <w:szCs w:val="23"/>
        </w:rPr>
        <w:t xml:space="preserve"> </w:t>
      </w:r>
      <w:r w:rsidRPr="00A54B83">
        <w:rPr>
          <w:b/>
          <w:bCs/>
          <w:color w:val="FF0000"/>
          <w:sz w:val="28"/>
          <w:szCs w:val="28"/>
        </w:rPr>
        <w:t>food pyramid</w:t>
      </w:r>
    </w:p>
    <w:p w14:paraId="7E481A66" w14:textId="51A50B3A" w:rsidR="00DF1D98" w:rsidRPr="00FB4A6F" w:rsidRDefault="00FB4A6F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A non-renewable resource is</w:t>
      </w:r>
    </w:p>
    <w:p w14:paraId="43AC9F30" w14:textId="2D2DCBBC" w:rsidR="00FB4A6F" w:rsidRPr="002E54CB" w:rsidRDefault="002E54CB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Which of the following is not an example of a producer or autotroph?</w:t>
      </w:r>
    </w:p>
    <w:p w14:paraId="50EDB0C1" w14:textId="5EDC106D" w:rsidR="002E54CB" w:rsidRPr="002E54CB" w:rsidRDefault="002E54CB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Which one of these is not true about eutrophic lack?</w:t>
      </w:r>
    </w:p>
    <w:p w14:paraId="3B6F11CC" w14:textId="750182AD" w:rsidR="002E54CB" w:rsidRPr="002E54CB" w:rsidRDefault="002E54CB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All of these are true about type of a soil determination except.</w:t>
      </w:r>
    </w:p>
    <w:p w14:paraId="55FF1B49" w14:textId="0AE9BEE5" w:rsidR="002E54CB" w:rsidRPr="002E54CB" w:rsidRDefault="002E54CB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The lack and forests are best classified as example of______________</w:t>
      </w:r>
    </w:p>
    <w:p w14:paraId="444D1562" w14:textId="6672638D" w:rsidR="002E54CB" w:rsidRPr="002E54CB" w:rsidRDefault="002E54CB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The zone of lack where no photosynthesis occur is</w:t>
      </w:r>
    </w:p>
    <w:p w14:paraId="4D6210A2" w14:textId="52A4F141" w:rsidR="002E54CB" w:rsidRPr="00A67A71" w:rsidRDefault="00A67A71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Population ecology is the study of how these ……. Interact with the environment.</w:t>
      </w:r>
    </w:p>
    <w:p w14:paraId="1CC82701" w14:textId="17C97336" w:rsidR="00A67A71" w:rsidRPr="00D75201" w:rsidRDefault="00D75201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Ecology is the study of the relationship between the organism and their _______________</w:t>
      </w:r>
      <w:r w:rsidR="002820CF">
        <w:rPr>
          <w:sz w:val="23"/>
          <w:szCs w:val="23"/>
        </w:rPr>
        <w:t xml:space="preserve"> </w:t>
      </w:r>
      <w:r w:rsidR="002820CF" w:rsidRPr="002820CF">
        <w:rPr>
          <w:b/>
          <w:bCs/>
          <w:color w:val="FF0000"/>
          <w:sz w:val="23"/>
          <w:szCs w:val="23"/>
        </w:rPr>
        <w:t>environment</w:t>
      </w:r>
    </w:p>
    <w:p w14:paraId="25C80215" w14:textId="3B6AAF3A" w:rsidR="00D75201" w:rsidRPr="006F5178" w:rsidRDefault="006F5178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>The concept off ecological pyramid was first proposed by</w:t>
      </w:r>
    </w:p>
    <w:p w14:paraId="06D123E8" w14:textId="72416A45" w:rsidR="006F5178" w:rsidRPr="003D6B17" w:rsidRDefault="003D6B17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 xml:space="preserve">Carnivores are </w:t>
      </w:r>
      <w:proofErr w:type="gramStart"/>
      <w:r>
        <w:rPr>
          <w:sz w:val="23"/>
          <w:szCs w:val="23"/>
        </w:rPr>
        <w:t>at .</w:t>
      </w:r>
      <w:proofErr w:type="gramEnd"/>
    </w:p>
    <w:p w14:paraId="5296C33D" w14:textId="7F9025E6" w:rsidR="003D6B17" w:rsidRPr="00A71880" w:rsidRDefault="00A71880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 xml:space="preserve">Which of the following lack zone has </w:t>
      </w:r>
      <w:proofErr w:type="spellStart"/>
      <w:r>
        <w:rPr>
          <w:sz w:val="23"/>
          <w:szCs w:val="23"/>
        </w:rPr>
        <w:t>phyto</w:t>
      </w:r>
      <w:proofErr w:type="spellEnd"/>
      <w:r>
        <w:rPr>
          <w:sz w:val="23"/>
          <w:szCs w:val="23"/>
        </w:rPr>
        <w:t xml:space="preserve"> planktons in </w:t>
      </w:r>
      <w:proofErr w:type="gramStart"/>
      <w:r>
        <w:rPr>
          <w:sz w:val="23"/>
          <w:szCs w:val="23"/>
        </w:rPr>
        <w:t>abundance</w:t>
      </w:r>
      <w:proofErr w:type="gramEnd"/>
    </w:p>
    <w:p w14:paraId="580AF3B2" w14:textId="2CA27983" w:rsidR="00A71880" w:rsidRPr="00A71880" w:rsidRDefault="00A71880" w:rsidP="00320820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 xml:space="preserve">……… consumers eat </w:t>
      </w:r>
      <w:proofErr w:type="gramStart"/>
      <w:r>
        <w:rPr>
          <w:sz w:val="23"/>
          <w:szCs w:val="23"/>
        </w:rPr>
        <w:t>producers  first</w:t>
      </w:r>
      <w:proofErr w:type="gramEnd"/>
      <w:r>
        <w:rPr>
          <w:sz w:val="23"/>
          <w:szCs w:val="23"/>
        </w:rPr>
        <w:t xml:space="preserve"> to get energy</w:t>
      </w:r>
    </w:p>
    <w:p w14:paraId="5D476DB5" w14:textId="43B6392C" w:rsidR="00A71880" w:rsidRDefault="00C4091A" w:rsidP="00320820">
      <w:pPr>
        <w:pStyle w:val="ListParagraph"/>
        <w:numPr>
          <w:ilvl w:val="0"/>
          <w:numId w:val="1"/>
        </w:numPr>
      </w:pPr>
      <w:r>
        <w:t>Which of the following bacteria is not involved in nitrification process during nitrogen cycle?</w:t>
      </w:r>
    </w:p>
    <w:p w14:paraId="40BC29F8" w14:textId="4B7251F9" w:rsidR="00C4091A" w:rsidRDefault="003F5EC4" w:rsidP="00320820">
      <w:pPr>
        <w:pStyle w:val="ListParagraph"/>
        <w:numPr>
          <w:ilvl w:val="0"/>
          <w:numId w:val="1"/>
        </w:numPr>
      </w:pPr>
      <w:r>
        <w:t>……. Are the classic example of a generalist species</w:t>
      </w:r>
    </w:p>
    <w:p w14:paraId="7BBF9040" w14:textId="524D7664" w:rsidR="003F5EC4" w:rsidRDefault="003868A5" w:rsidP="00320820">
      <w:pPr>
        <w:pStyle w:val="ListParagraph"/>
        <w:numPr>
          <w:ilvl w:val="0"/>
          <w:numId w:val="1"/>
        </w:numPr>
      </w:pPr>
      <w:r>
        <w:t>….. are poorly nourished lakes</w:t>
      </w:r>
    </w:p>
    <w:p w14:paraId="00C3B452" w14:textId="66E14E0B" w:rsidR="003868A5" w:rsidRDefault="00811507" w:rsidP="00320820">
      <w:pPr>
        <w:pStyle w:val="ListParagraph"/>
        <w:numPr>
          <w:ilvl w:val="0"/>
          <w:numId w:val="1"/>
        </w:numPr>
      </w:pPr>
      <w:r>
        <w:t>Organs that work together to perform a related function is called …….</w:t>
      </w:r>
    </w:p>
    <w:p w14:paraId="6C7BEAAA" w14:textId="601760B3" w:rsidR="00811507" w:rsidRDefault="008A2A5F" w:rsidP="00320820">
      <w:pPr>
        <w:pStyle w:val="ListParagraph"/>
        <w:numPr>
          <w:ilvl w:val="0"/>
          <w:numId w:val="1"/>
        </w:numPr>
      </w:pPr>
      <w:r>
        <w:t>Modern concept of sustainable development focuses more on</w:t>
      </w:r>
    </w:p>
    <w:p w14:paraId="7BE5AD88" w14:textId="0EE77A55" w:rsidR="008A2A5F" w:rsidRDefault="008A2A5F" w:rsidP="00320820">
      <w:pPr>
        <w:pStyle w:val="ListParagraph"/>
        <w:numPr>
          <w:ilvl w:val="0"/>
          <w:numId w:val="1"/>
        </w:numPr>
      </w:pPr>
      <w:r>
        <w:t>The …</w:t>
      </w:r>
      <w:proofErr w:type="gramStart"/>
      <w:r>
        <w:t>…..</w:t>
      </w:r>
      <w:proofErr w:type="gramEnd"/>
      <w:r>
        <w:t xml:space="preserve"> is the basic unit of life.</w:t>
      </w:r>
    </w:p>
    <w:p w14:paraId="614CBCE2" w14:textId="04CECCF1" w:rsidR="008A2A5F" w:rsidRDefault="00D66E97" w:rsidP="00320820">
      <w:pPr>
        <w:pStyle w:val="ListParagraph"/>
        <w:numPr>
          <w:ilvl w:val="0"/>
          <w:numId w:val="1"/>
        </w:numPr>
      </w:pPr>
      <w:r>
        <w:t xml:space="preserve">A species on which other species in an ecosystem largely depend on and its removal would devastate the </w:t>
      </w:r>
      <w:proofErr w:type="gramStart"/>
      <w:r>
        <w:t>ecosystem .</w:t>
      </w:r>
      <w:proofErr w:type="gramEnd"/>
    </w:p>
    <w:p w14:paraId="0C98DF9E" w14:textId="11EDB201" w:rsidR="00D66E97" w:rsidRDefault="00415232" w:rsidP="00320820">
      <w:pPr>
        <w:pStyle w:val="ListParagraph"/>
        <w:numPr>
          <w:ilvl w:val="0"/>
          <w:numId w:val="1"/>
        </w:numPr>
      </w:pPr>
      <w:r>
        <w:t>A certain range of value within the tolerance range is called the range of …….</w:t>
      </w:r>
    </w:p>
    <w:p w14:paraId="66D29CDD" w14:textId="5E1C7367" w:rsidR="00415232" w:rsidRDefault="006E53CF" w:rsidP="00320820">
      <w:pPr>
        <w:pStyle w:val="ListParagraph"/>
        <w:numPr>
          <w:ilvl w:val="0"/>
          <w:numId w:val="1"/>
        </w:numPr>
      </w:pPr>
      <w:r>
        <w:t>In a forest ecosystem green plant are</w:t>
      </w:r>
    </w:p>
    <w:p w14:paraId="0484283D" w14:textId="5C74621D" w:rsidR="006E53CF" w:rsidRDefault="006E53CF" w:rsidP="00320820">
      <w:pPr>
        <w:pStyle w:val="ListParagraph"/>
        <w:numPr>
          <w:ilvl w:val="0"/>
          <w:numId w:val="1"/>
        </w:numPr>
      </w:pPr>
      <w:r>
        <w:t>In an ecosystem the energy flow is always</w:t>
      </w:r>
    </w:p>
    <w:p w14:paraId="77E4C720" w14:textId="312B772F" w:rsidR="006E53CF" w:rsidRDefault="008C4D6E" w:rsidP="00320820">
      <w:pPr>
        <w:pStyle w:val="ListParagraph"/>
        <w:numPr>
          <w:ilvl w:val="0"/>
          <w:numId w:val="1"/>
        </w:numPr>
      </w:pPr>
      <w:r>
        <w:t>One the basic of the light penetration open ocean is divided into …… vertical zone.</w:t>
      </w:r>
    </w:p>
    <w:p w14:paraId="6B880576" w14:textId="055506E2" w:rsidR="008C4D6E" w:rsidRDefault="002721A1" w:rsidP="00320820">
      <w:pPr>
        <w:pStyle w:val="ListParagraph"/>
        <w:numPr>
          <w:ilvl w:val="0"/>
          <w:numId w:val="1"/>
        </w:numPr>
      </w:pPr>
      <w:r>
        <w:t xml:space="preserve">A productive waterlogged area present between land and open sea is known as </w:t>
      </w:r>
      <w:proofErr w:type="gramStart"/>
      <w:r>
        <w:t>…..</w:t>
      </w:r>
      <w:proofErr w:type="gramEnd"/>
      <w:r>
        <w:t xml:space="preserve"> wetland.</w:t>
      </w:r>
    </w:p>
    <w:p w14:paraId="29F5C114" w14:textId="48EF6646" w:rsidR="002721A1" w:rsidRDefault="002721A1" w:rsidP="00320820">
      <w:pPr>
        <w:pStyle w:val="ListParagraph"/>
        <w:numPr>
          <w:ilvl w:val="0"/>
          <w:numId w:val="1"/>
        </w:numPr>
      </w:pPr>
      <w:r>
        <w:t>What is true of the ecosystem?</w:t>
      </w:r>
    </w:p>
    <w:p w14:paraId="23337275" w14:textId="0DBACB60" w:rsidR="002721A1" w:rsidRDefault="002721A1" w:rsidP="00320820">
      <w:pPr>
        <w:pStyle w:val="ListParagraph"/>
        <w:numPr>
          <w:ilvl w:val="0"/>
          <w:numId w:val="1"/>
        </w:numPr>
      </w:pPr>
      <w:r>
        <w:t>How many types of consumers are there?</w:t>
      </w:r>
    </w:p>
    <w:p w14:paraId="5218E529" w14:textId="2F2636E6" w:rsidR="002721A1" w:rsidRDefault="007F4DBB" w:rsidP="00320820">
      <w:pPr>
        <w:pStyle w:val="ListParagraph"/>
        <w:numPr>
          <w:ilvl w:val="0"/>
          <w:numId w:val="1"/>
        </w:numPr>
      </w:pPr>
      <w:r>
        <w:t>Which group of organism</w:t>
      </w:r>
      <w:r w:rsidR="00BC06C8">
        <w:t xml:space="preserve">s </w:t>
      </w:r>
      <w:r>
        <w:t xml:space="preserve">listed below does not need to feed on </w:t>
      </w:r>
      <w:proofErr w:type="gramStart"/>
      <w:r>
        <w:t>other</w:t>
      </w:r>
      <w:proofErr w:type="gramEnd"/>
      <w:r>
        <w:t xml:space="preserve"> biotic element?</w:t>
      </w:r>
    </w:p>
    <w:p w14:paraId="0117E904" w14:textId="6F364E18" w:rsidR="007F4DBB" w:rsidRDefault="00BC06C8" w:rsidP="00320820">
      <w:pPr>
        <w:pStyle w:val="ListParagraph"/>
        <w:numPr>
          <w:ilvl w:val="0"/>
          <w:numId w:val="1"/>
        </w:numPr>
      </w:pPr>
      <w:r>
        <w:t>There are main types of corals.</w:t>
      </w:r>
    </w:p>
    <w:p w14:paraId="115EDB4B" w14:textId="1115BBDE" w:rsidR="00BC06C8" w:rsidRDefault="00E13240" w:rsidP="00320820">
      <w:pPr>
        <w:pStyle w:val="ListParagraph"/>
        <w:numPr>
          <w:ilvl w:val="0"/>
          <w:numId w:val="1"/>
        </w:numPr>
      </w:pPr>
      <w:r>
        <w:t>Examples of inland wetland are.</w:t>
      </w:r>
    </w:p>
    <w:p w14:paraId="09D4E495" w14:textId="0E20D3B7" w:rsidR="00E13240" w:rsidRDefault="00E13240" w:rsidP="00320820">
      <w:pPr>
        <w:pStyle w:val="ListParagraph"/>
        <w:numPr>
          <w:ilvl w:val="0"/>
          <w:numId w:val="1"/>
        </w:numPr>
      </w:pPr>
      <w:r>
        <w:t xml:space="preserve">Freshwater ecosystem </w:t>
      </w:r>
      <w:proofErr w:type="gramStart"/>
      <w:r>
        <w:t>include</w:t>
      </w:r>
      <w:proofErr w:type="gramEnd"/>
      <w:r>
        <w:t>.</w:t>
      </w:r>
    </w:p>
    <w:p w14:paraId="1C66C7C8" w14:textId="79D7B76A" w:rsidR="00E13240" w:rsidRDefault="00E13240" w:rsidP="00320820">
      <w:pPr>
        <w:pStyle w:val="ListParagraph"/>
        <w:numPr>
          <w:ilvl w:val="0"/>
          <w:numId w:val="1"/>
        </w:numPr>
      </w:pPr>
      <w:r>
        <w:t xml:space="preserve">What is called for a discrete group of </w:t>
      </w:r>
      <w:proofErr w:type="gramStart"/>
      <w:r>
        <w:t>organism</w:t>
      </w:r>
      <w:proofErr w:type="gramEnd"/>
      <w:r>
        <w:t xml:space="preserve"> of the same kind?</w:t>
      </w:r>
    </w:p>
    <w:p w14:paraId="63A44488" w14:textId="50C0AC88" w:rsidR="00E13240" w:rsidRDefault="007467BB" w:rsidP="00320820">
      <w:pPr>
        <w:pStyle w:val="ListParagraph"/>
        <w:numPr>
          <w:ilvl w:val="0"/>
          <w:numId w:val="1"/>
        </w:numPr>
      </w:pPr>
      <w:r>
        <w:t xml:space="preserve">What type of food chain is </w:t>
      </w:r>
      <w:proofErr w:type="gramStart"/>
      <w:r>
        <w:t>it ?</w:t>
      </w:r>
      <w:proofErr w:type="gramEnd"/>
      <w:r>
        <w:t xml:space="preserve"> dead animal- blow fly maggot- maggots – frog – snake.</w:t>
      </w:r>
    </w:p>
    <w:p w14:paraId="0AA7CF00" w14:textId="0BAEA339" w:rsidR="007467BB" w:rsidRDefault="001A562C" w:rsidP="00320820">
      <w:pPr>
        <w:pStyle w:val="ListParagraph"/>
        <w:numPr>
          <w:ilvl w:val="0"/>
          <w:numId w:val="1"/>
        </w:numPr>
      </w:pPr>
      <w:r>
        <w:t>Which one of these is not a function oxygen?</w:t>
      </w:r>
    </w:p>
    <w:p w14:paraId="45B886A4" w14:textId="38DF4E12" w:rsidR="001A562C" w:rsidRDefault="001A562C" w:rsidP="00320820">
      <w:pPr>
        <w:pStyle w:val="ListParagraph"/>
        <w:numPr>
          <w:ilvl w:val="0"/>
          <w:numId w:val="1"/>
        </w:numPr>
      </w:pPr>
      <w:r>
        <w:t>What you do to decrease your ecological footprint?</w:t>
      </w:r>
    </w:p>
    <w:p w14:paraId="69C2DBA2" w14:textId="217A5B57" w:rsidR="001A562C" w:rsidRDefault="001A562C" w:rsidP="00320820">
      <w:pPr>
        <w:pStyle w:val="ListParagraph"/>
        <w:numPr>
          <w:ilvl w:val="0"/>
          <w:numId w:val="1"/>
        </w:numPr>
      </w:pPr>
      <w:r>
        <w:t xml:space="preserve">What is called for an organism that feeds on </w:t>
      </w:r>
      <w:proofErr w:type="gramStart"/>
      <w:r>
        <w:t>other</w:t>
      </w:r>
      <w:proofErr w:type="gramEnd"/>
      <w:r>
        <w:t xml:space="preserve"> organism?</w:t>
      </w:r>
    </w:p>
    <w:p w14:paraId="6E0ECF13" w14:textId="7073F4FB" w:rsidR="001A562C" w:rsidRDefault="001A562C" w:rsidP="00320820">
      <w:pPr>
        <w:pStyle w:val="ListParagraph"/>
        <w:numPr>
          <w:ilvl w:val="0"/>
          <w:numId w:val="1"/>
        </w:numPr>
      </w:pPr>
      <w:r>
        <w:t xml:space="preserve">Energy pyramid is border at base and narrower at apex as the energy </w:t>
      </w:r>
    </w:p>
    <w:p w14:paraId="2B8A47E8" w14:textId="4D021FB4" w:rsidR="001A562C" w:rsidRDefault="001A562C" w:rsidP="00320820">
      <w:pPr>
        <w:pStyle w:val="ListParagraph"/>
        <w:numPr>
          <w:ilvl w:val="0"/>
          <w:numId w:val="1"/>
        </w:numPr>
      </w:pPr>
      <w:r>
        <w:t xml:space="preserve">A deep zone of standing body of water where light </w:t>
      </w:r>
      <w:proofErr w:type="spellStart"/>
      <w:r>
        <w:t>can not</w:t>
      </w:r>
      <w:proofErr w:type="spellEnd"/>
      <w:r>
        <w:t xml:space="preserve"> penetrate is.</w:t>
      </w:r>
    </w:p>
    <w:p w14:paraId="658717E0" w14:textId="6967365A" w:rsidR="001A562C" w:rsidRDefault="001A562C" w:rsidP="00320820">
      <w:pPr>
        <w:pStyle w:val="ListParagraph"/>
        <w:numPr>
          <w:ilvl w:val="0"/>
          <w:numId w:val="1"/>
        </w:numPr>
      </w:pPr>
      <w:r>
        <w:t xml:space="preserve">Marine water ecosystem sustains ……. Major components of the </w:t>
      </w:r>
      <w:proofErr w:type="gramStart"/>
      <w:r>
        <w:t>earths</w:t>
      </w:r>
      <w:proofErr w:type="gramEnd"/>
      <w:r>
        <w:t xml:space="preserve"> biodiversity </w:t>
      </w:r>
    </w:p>
    <w:p w14:paraId="379D0159" w14:textId="312D0972" w:rsidR="001A562C" w:rsidRDefault="001A562C" w:rsidP="00320820">
      <w:pPr>
        <w:pStyle w:val="ListParagraph"/>
        <w:numPr>
          <w:ilvl w:val="0"/>
          <w:numId w:val="1"/>
        </w:numPr>
      </w:pPr>
      <w:proofErr w:type="gramStart"/>
      <w:r>
        <w:t>…..</w:t>
      </w:r>
      <w:proofErr w:type="gramEnd"/>
      <w:r>
        <w:t>plays a vital role in sustainability and protection of an environment.</w:t>
      </w:r>
    </w:p>
    <w:p w14:paraId="27D01C0E" w14:textId="621FC075" w:rsidR="001A562C" w:rsidRDefault="001A562C" w:rsidP="00320820">
      <w:pPr>
        <w:pStyle w:val="ListParagraph"/>
        <w:numPr>
          <w:ilvl w:val="0"/>
          <w:numId w:val="1"/>
        </w:numPr>
      </w:pPr>
      <w:r>
        <w:t xml:space="preserve">Bathyal zone </w:t>
      </w:r>
      <w:proofErr w:type="gramStart"/>
      <w:r>
        <w:t>have</w:t>
      </w:r>
      <w:proofErr w:type="gramEnd"/>
      <w:r>
        <w:t>.</w:t>
      </w:r>
    </w:p>
    <w:p w14:paraId="3E11762A" w14:textId="0B61B298" w:rsidR="001A562C" w:rsidRDefault="001A562C" w:rsidP="006B52C2">
      <w:pPr>
        <w:pStyle w:val="ListParagraph"/>
        <w:numPr>
          <w:ilvl w:val="0"/>
          <w:numId w:val="1"/>
        </w:numPr>
      </w:pPr>
      <w:r>
        <w:t xml:space="preserve">A role or position that a creature can role within an ecosystem </w:t>
      </w:r>
      <w:r w:rsidR="006B52C2">
        <w:t>is called.</w:t>
      </w:r>
    </w:p>
    <w:p w14:paraId="54606786" w14:textId="5DA7CF3A" w:rsidR="00557DD4" w:rsidRDefault="00557DD4" w:rsidP="00557DD4">
      <w:pPr>
        <w:pStyle w:val="ListParagraph"/>
        <w:numPr>
          <w:ilvl w:val="0"/>
          <w:numId w:val="1"/>
        </w:numPr>
      </w:pPr>
      <w:r>
        <w:t>How many types of secondary consumers are there?</w:t>
      </w:r>
    </w:p>
    <w:p w14:paraId="3E0D38ED" w14:textId="6525051E" w:rsidR="006B52C2" w:rsidRDefault="00A553AC" w:rsidP="006B52C2">
      <w:pPr>
        <w:pStyle w:val="ListParagraph"/>
        <w:numPr>
          <w:ilvl w:val="0"/>
          <w:numId w:val="1"/>
        </w:numPr>
      </w:pPr>
      <w:r>
        <w:t>How does a primary consumer eat?</w:t>
      </w:r>
    </w:p>
    <w:p w14:paraId="5842422A" w14:textId="63DD429D" w:rsidR="00A553AC" w:rsidRDefault="00A553AC" w:rsidP="006B52C2">
      <w:pPr>
        <w:pStyle w:val="ListParagraph"/>
        <w:numPr>
          <w:ilvl w:val="0"/>
          <w:numId w:val="1"/>
        </w:numPr>
      </w:pPr>
      <w:r>
        <w:lastRenderedPageBreak/>
        <w:t xml:space="preserve">If you see </w:t>
      </w:r>
      <w:proofErr w:type="gramStart"/>
      <w:r>
        <w:t>cardinals</w:t>
      </w:r>
      <w:proofErr w:type="gramEnd"/>
      <w:r>
        <w:t xml:space="preserve"> blue jays and owls in your back yard this is an example of a.</w:t>
      </w:r>
    </w:p>
    <w:p w14:paraId="3A517EB1" w14:textId="550CBC02" w:rsidR="00A553AC" w:rsidRDefault="00A553AC" w:rsidP="006B52C2">
      <w:pPr>
        <w:pStyle w:val="ListParagraph"/>
        <w:numPr>
          <w:ilvl w:val="0"/>
          <w:numId w:val="1"/>
        </w:numPr>
      </w:pPr>
      <w:r>
        <w:t xml:space="preserve">In euphotic zone phytoplankton carry out about ……. Of the </w:t>
      </w:r>
      <w:proofErr w:type="gramStart"/>
      <w:r>
        <w:t>worlds</w:t>
      </w:r>
      <w:proofErr w:type="gramEnd"/>
      <w:r>
        <w:t xml:space="preserve"> photosynthetic activity.</w:t>
      </w:r>
    </w:p>
    <w:p w14:paraId="649572F0" w14:textId="2BEB4DED" w:rsidR="00A553AC" w:rsidRDefault="00A553AC" w:rsidP="006B52C2">
      <w:pPr>
        <w:pStyle w:val="ListParagraph"/>
        <w:numPr>
          <w:ilvl w:val="0"/>
          <w:numId w:val="1"/>
        </w:numPr>
      </w:pPr>
      <w:r>
        <w:t>A species that occurs in an environment naturally called a ….</w:t>
      </w:r>
    </w:p>
    <w:p w14:paraId="24A776F0" w14:textId="492CACC3" w:rsidR="00A553AC" w:rsidRDefault="00A553AC" w:rsidP="006B52C2">
      <w:pPr>
        <w:pStyle w:val="ListParagraph"/>
        <w:numPr>
          <w:ilvl w:val="0"/>
          <w:numId w:val="1"/>
        </w:numPr>
      </w:pPr>
      <w:r>
        <w:t xml:space="preserve">Great amount of energy is lost </w:t>
      </w:r>
      <w:proofErr w:type="gramStart"/>
      <w:r>
        <w:t>while .</w:t>
      </w:r>
      <w:proofErr w:type="gramEnd"/>
    </w:p>
    <w:p w14:paraId="51EC816A" w14:textId="3B70564B" w:rsidR="00A553AC" w:rsidRDefault="00A553AC" w:rsidP="006B52C2">
      <w:pPr>
        <w:pStyle w:val="ListParagraph"/>
        <w:numPr>
          <w:ilvl w:val="0"/>
          <w:numId w:val="1"/>
        </w:numPr>
      </w:pPr>
      <w:r>
        <w:t xml:space="preserve">……. Is the study of how these characteristics of populations change in response to change in environment </w:t>
      </w:r>
      <w:proofErr w:type="gramStart"/>
      <w:r>
        <w:t>condition …</w:t>
      </w:r>
      <w:proofErr w:type="gramEnd"/>
    </w:p>
    <w:p w14:paraId="5FAB5BE7" w14:textId="0025949F" w:rsidR="00A553AC" w:rsidRDefault="00A553AC" w:rsidP="006B52C2">
      <w:pPr>
        <w:pStyle w:val="ListParagraph"/>
        <w:numPr>
          <w:ilvl w:val="0"/>
          <w:numId w:val="1"/>
        </w:numPr>
      </w:pPr>
      <w:r>
        <w:t>Zooplankton can be.</w:t>
      </w:r>
    </w:p>
    <w:p w14:paraId="3CC34BC3" w14:textId="772287FA" w:rsidR="00A553AC" w:rsidRDefault="00A553AC" w:rsidP="006B52C2">
      <w:pPr>
        <w:pStyle w:val="ListParagraph"/>
        <w:numPr>
          <w:ilvl w:val="0"/>
          <w:numId w:val="1"/>
        </w:numPr>
      </w:pPr>
      <w:r>
        <w:t>A deep fast flowing fresh water body with high dissolved oxygen content is.</w:t>
      </w:r>
    </w:p>
    <w:p w14:paraId="02C78121" w14:textId="7DCD67E9" w:rsidR="00A553AC" w:rsidRDefault="00A553AC" w:rsidP="006B52C2">
      <w:pPr>
        <w:pStyle w:val="ListParagraph"/>
        <w:numPr>
          <w:ilvl w:val="0"/>
          <w:numId w:val="1"/>
        </w:numPr>
      </w:pPr>
      <w:r>
        <w:t xml:space="preserve">Which of the following is an example </w:t>
      </w:r>
      <w:proofErr w:type="spellStart"/>
      <w:r>
        <w:t>od</w:t>
      </w:r>
      <w:proofErr w:type="spellEnd"/>
      <w:r>
        <w:t xml:space="preserve"> </w:t>
      </w:r>
      <w:proofErr w:type="gramStart"/>
      <w:r>
        <w:t>decomposers  in</w:t>
      </w:r>
      <w:proofErr w:type="gramEnd"/>
      <w:r>
        <w:t xml:space="preserve"> action.</w:t>
      </w:r>
    </w:p>
    <w:p w14:paraId="4C185CBD" w14:textId="77A2A388" w:rsidR="00A553AC" w:rsidRDefault="00A553AC" w:rsidP="006B52C2">
      <w:pPr>
        <w:pStyle w:val="ListParagraph"/>
        <w:numPr>
          <w:ilvl w:val="0"/>
          <w:numId w:val="1"/>
        </w:numPr>
      </w:pPr>
      <w:r>
        <w:t>Source zone contain.</w:t>
      </w:r>
    </w:p>
    <w:p w14:paraId="35689B28" w14:textId="75D25A8F" w:rsidR="00A553AC" w:rsidRDefault="00A553AC" w:rsidP="006B52C2">
      <w:pPr>
        <w:pStyle w:val="ListParagraph"/>
        <w:numPr>
          <w:ilvl w:val="0"/>
          <w:numId w:val="1"/>
        </w:numPr>
      </w:pPr>
      <w:r>
        <w:t>Which one of these is not true about coastal zone.</w:t>
      </w:r>
    </w:p>
    <w:p w14:paraId="21E905DB" w14:textId="23C49764" w:rsidR="00A553AC" w:rsidRDefault="00A553AC" w:rsidP="006B52C2">
      <w:pPr>
        <w:pStyle w:val="ListParagraph"/>
        <w:numPr>
          <w:ilvl w:val="0"/>
          <w:numId w:val="1"/>
        </w:numPr>
      </w:pPr>
      <w:r>
        <w:t xml:space="preserve">The mushrooms are an example </w:t>
      </w:r>
      <w:r w:rsidR="00C77327">
        <w:t>of which kind of organism listed below.</w:t>
      </w:r>
    </w:p>
    <w:p w14:paraId="6606FCAA" w14:textId="0C2B6F09" w:rsidR="00C77327" w:rsidRDefault="00C77327" w:rsidP="006B52C2">
      <w:pPr>
        <w:pStyle w:val="ListParagraph"/>
        <w:numPr>
          <w:ilvl w:val="0"/>
          <w:numId w:val="1"/>
        </w:numPr>
      </w:pPr>
      <w:r>
        <w:t>……. Of water is available as freshwater.</w:t>
      </w:r>
    </w:p>
    <w:p w14:paraId="794F698F" w14:textId="6FED238A" w:rsidR="00C77327" w:rsidRDefault="00C77327" w:rsidP="006B52C2">
      <w:pPr>
        <w:pStyle w:val="ListParagraph"/>
        <w:numPr>
          <w:ilvl w:val="0"/>
          <w:numId w:val="1"/>
        </w:numPr>
      </w:pPr>
      <w:r>
        <w:t>Age structure of a population is usually discussed as.</w:t>
      </w:r>
    </w:p>
    <w:p w14:paraId="77795154" w14:textId="3EE1556A" w:rsidR="00C77327" w:rsidRDefault="00C77327" w:rsidP="006B52C2">
      <w:pPr>
        <w:pStyle w:val="ListParagraph"/>
        <w:numPr>
          <w:ilvl w:val="0"/>
          <w:numId w:val="1"/>
        </w:numPr>
      </w:pPr>
      <w:r>
        <w:t xml:space="preserve">Which one of these is not a major component of the </w:t>
      </w:r>
      <w:proofErr w:type="gramStart"/>
      <w:r>
        <w:t>earths</w:t>
      </w:r>
      <w:proofErr w:type="gramEnd"/>
      <w:r>
        <w:t xml:space="preserve"> biodiversity in marine water ecosystem </w:t>
      </w:r>
    </w:p>
    <w:p w14:paraId="65969541" w14:textId="4194C6AD" w:rsidR="00C77327" w:rsidRDefault="00AF1477" w:rsidP="006B52C2">
      <w:pPr>
        <w:pStyle w:val="ListParagraph"/>
        <w:numPr>
          <w:ilvl w:val="0"/>
          <w:numId w:val="1"/>
        </w:numPr>
      </w:pPr>
      <w:r>
        <w:t>A lake with a large supply of nutrients needed by produced is called a…</w:t>
      </w:r>
    </w:p>
    <w:p w14:paraId="03969F69" w14:textId="16CCB2C8" w:rsidR="00AF1477" w:rsidRDefault="00AF1477" w:rsidP="006B52C2">
      <w:pPr>
        <w:pStyle w:val="ListParagraph"/>
        <w:numPr>
          <w:ilvl w:val="0"/>
          <w:numId w:val="1"/>
        </w:numPr>
      </w:pPr>
      <w:r>
        <w:t xml:space="preserve">A food chain determines how chemical energy and </w:t>
      </w:r>
      <w:proofErr w:type="gramStart"/>
      <w:r>
        <w:t>…..</w:t>
      </w:r>
      <w:proofErr w:type="gramEnd"/>
      <w:r>
        <w:t xml:space="preserve"> move from one organism to another through the trophic levels in an ecosystem.</w:t>
      </w:r>
    </w:p>
    <w:p w14:paraId="19CE34CF" w14:textId="61CC2AA6" w:rsidR="00AF1477" w:rsidRDefault="00AF1477" w:rsidP="006B52C2">
      <w:pPr>
        <w:pStyle w:val="ListParagraph"/>
        <w:numPr>
          <w:ilvl w:val="0"/>
          <w:numId w:val="1"/>
        </w:numPr>
      </w:pPr>
      <w:r>
        <w:t xml:space="preserve">….. of this water on </w:t>
      </w:r>
      <w:proofErr w:type="gramStart"/>
      <w:r>
        <w:t>earth  is</w:t>
      </w:r>
      <w:proofErr w:type="gramEnd"/>
      <w:r>
        <w:t xml:space="preserve"> salt water.</w:t>
      </w:r>
    </w:p>
    <w:p w14:paraId="708D0C41" w14:textId="3857A33F" w:rsidR="00AF1477" w:rsidRDefault="00AF1477" w:rsidP="006B52C2">
      <w:pPr>
        <w:pStyle w:val="ListParagraph"/>
        <w:numPr>
          <w:ilvl w:val="0"/>
          <w:numId w:val="1"/>
        </w:numPr>
      </w:pPr>
      <w:r>
        <w:t>Your ecological footprint is expressed in ….</w:t>
      </w:r>
    </w:p>
    <w:p w14:paraId="151E72E5" w14:textId="7C965187" w:rsidR="00AF1477" w:rsidRDefault="00AF1477" w:rsidP="006B52C2">
      <w:pPr>
        <w:pStyle w:val="ListParagraph"/>
        <w:numPr>
          <w:ilvl w:val="0"/>
          <w:numId w:val="1"/>
        </w:numPr>
      </w:pPr>
      <w:r>
        <w:t>A …… refers to any species that has a large contribution towards creating and maintaining habitats that supports other species.</w:t>
      </w:r>
    </w:p>
    <w:p w14:paraId="2DC29C1C" w14:textId="6865C508" w:rsidR="00AF1477" w:rsidRDefault="00010117" w:rsidP="006B52C2">
      <w:pPr>
        <w:pStyle w:val="ListParagraph"/>
        <w:numPr>
          <w:ilvl w:val="0"/>
          <w:numId w:val="1"/>
        </w:numPr>
      </w:pPr>
      <w:r>
        <w:t>Species that can live in many different types of environment and have a varied diet are considered</w:t>
      </w:r>
      <w:proofErr w:type="gramStart"/>
      <w:r>
        <w:t>…..</w:t>
      </w:r>
      <w:proofErr w:type="gramEnd"/>
    </w:p>
    <w:p w14:paraId="2344C562" w14:textId="53525505" w:rsidR="00010117" w:rsidRDefault="00E216A4" w:rsidP="006B52C2">
      <w:pPr>
        <w:pStyle w:val="ListParagraph"/>
        <w:numPr>
          <w:ilvl w:val="0"/>
          <w:numId w:val="1"/>
        </w:numPr>
      </w:pPr>
      <w:r>
        <w:t xml:space="preserve">The ecological </w:t>
      </w:r>
      <w:r w:rsidR="00882BF1">
        <w:t>pyramid concept was proposed by Charles Elton in ……</w:t>
      </w:r>
    </w:p>
    <w:p w14:paraId="189473EA" w14:textId="61B00E8A" w:rsidR="00882BF1" w:rsidRDefault="00E256F0" w:rsidP="006B52C2">
      <w:pPr>
        <w:pStyle w:val="ListParagraph"/>
        <w:numPr>
          <w:ilvl w:val="0"/>
          <w:numId w:val="1"/>
        </w:numPr>
      </w:pPr>
      <w:r>
        <w:t xml:space="preserve">Energy in the form of </w:t>
      </w:r>
      <w:proofErr w:type="gramStart"/>
      <w:r>
        <w:t>…..</w:t>
      </w:r>
      <w:proofErr w:type="gramEnd"/>
      <w:r>
        <w:t xml:space="preserve"> is transferred from one organism to other through different trophic levels.</w:t>
      </w:r>
    </w:p>
    <w:p w14:paraId="3A2AA7A3" w14:textId="63768F66" w:rsidR="00E256F0" w:rsidRDefault="004C5B61" w:rsidP="006B52C2">
      <w:pPr>
        <w:pStyle w:val="ListParagraph"/>
        <w:numPr>
          <w:ilvl w:val="0"/>
          <w:numId w:val="1"/>
        </w:numPr>
      </w:pPr>
      <w:r>
        <w:t xml:space="preserve">Grasshopper is a </w:t>
      </w:r>
      <w:proofErr w:type="gramStart"/>
      <w:r>
        <w:t>…..</w:t>
      </w:r>
      <w:proofErr w:type="gramEnd"/>
    </w:p>
    <w:p w14:paraId="566818BD" w14:textId="6D02A7F7" w:rsidR="004C5B61" w:rsidRDefault="00411E1F" w:rsidP="006B52C2">
      <w:pPr>
        <w:pStyle w:val="ListParagraph"/>
        <w:numPr>
          <w:ilvl w:val="0"/>
          <w:numId w:val="1"/>
        </w:numPr>
      </w:pPr>
      <w:r>
        <w:t>A type of estuary that a formed in river valleys due to the action of valley glaciers is ….</w:t>
      </w:r>
    </w:p>
    <w:p w14:paraId="19F2ADD0" w14:textId="589A1485" w:rsidR="00411E1F" w:rsidRDefault="00B46BC9" w:rsidP="006B52C2">
      <w:pPr>
        <w:pStyle w:val="ListParagraph"/>
        <w:numPr>
          <w:ilvl w:val="0"/>
          <w:numId w:val="1"/>
        </w:numPr>
      </w:pPr>
      <w:r>
        <w:t>The bottom of the lake containing organisms called …….</w:t>
      </w:r>
    </w:p>
    <w:p w14:paraId="2A120497" w14:textId="086F8F81" w:rsidR="00B46BC9" w:rsidRDefault="00D33822" w:rsidP="006B52C2">
      <w:pPr>
        <w:pStyle w:val="ListParagraph"/>
        <w:numPr>
          <w:ilvl w:val="0"/>
          <w:numId w:val="1"/>
        </w:numPr>
      </w:pPr>
      <w:r>
        <w:t xml:space="preserve">Which of the following requires maximum </w:t>
      </w:r>
      <w:proofErr w:type="gramStart"/>
      <w:r>
        <w:t>energy.</w:t>
      </w:r>
      <w:proofErr w:type="gramEnd"/>
    </w:p>
    <w:p w14:paraId="3AE0F8DE" w14:textId="4970E1D5" w:rsidR="00D33822" w:rsidRDefault="00731CED" w:rsidP="006B52C2">
      <w:pPr>
        <w:pStyle w:val="ListParagraph"/>
        <w:numPr>
          <w:ilvl w:val="0"/>
          <w:numId w:val="1"/>
        </w:numPr>
      </w:pPr>
      <w:r>
        <w:t>General patterns of population distribution or dispersion are….</w:t>
      </w:r>
    </w:p>
    <w:p w14:paraId="0A9492DB" w14:textId="3534D3C3" w:rsidR="00731CED" w:rsidRDefault="00444599" w:rsidP="006B52C2">
      <w:pPr>
        <w:pStyle w:val="ListParagraph"/>
        <w:numPr>
          <w:ilvl w:val="0"/>
          <w:numId w:val="1"/>
        </w:numPr>
      </w:pPr>
      <w:r>
        <w:t xml:space="preserve">Which one of these is not an </w:t>
      </w:r>
      <w:r w:rsidR="00B767E8">
        <w:t>impact of human population on environment?</w:t>
      </w:r>
    </w:p>
    <w:p w14:paraId="46AC9D95" w14:textId="128F5F0E" w:rsidR="00B767E8" w:rsidRDefault="00B62755" w:rsidP="006B52C2">
      <w:pPr>
        <w:pStyle w:val="ListParagraph"/>
        <w:numPr>
          <w:ilvl w:val="0"/>
          <w:numId w:val="1"/>
        </w:numPr>
      </w:pPr>
      <w:r>
        <w:t xml:space="preserve">…….. is the number of individuals in a population found in a particular </w:t>
      </w:r>
      <w:proofErr w:type="gramStart"/>
      <w:r>
        <w:t>area.</w:t>
      </w:r>
      <w:proofErr w:type="gramEnd"/>
    </w:p>
    <w:p w14:paraId="213E5D0D" w14:textId="25EE04DC" w:rsidR="00B62755" w:rsidRDefault="00B00BED" w:rsidP="006B52C2">
      <w:pPr>
        <w:pStyle w:val="ListParagraph"/>
        <w:numPr>
          <w:ilvl w:val="0"/>
          <w:numId w:val="1"/>
        </w:numPr>
      </w:pPr>
      <w:r>
        <w:t>Heterotrophic components are.</w:t>
      </w:r>
    </w:p>
    <w:p w14:paraId="373D3D98" w14:textId="36FBA9C4" w:rsidR="00B00BED" w:rsidRDefault="008A37C1" w:rsidP="006B52C2">
      <w:pPr>
        <w:pStyle w:val="ListParagraph"/>
        <w:numPr>
          <w:ilvl w:val="0"/>
          <w:numId w:val="1"/>
        </w:numPr>
      </w:pPr>
      <w:r>
        <w:t>A …</w:t>
      </w:r>
      <w:proofErr w:type="gramStart"/>
      <w:r>
        <w:t>…..</w:t>
      </w:r>
      <w:proofErr w:type="gramEnd"/>
      <w:r>
        <w:t xml:space="preserve"> is the number of organisms of the same species that live in a particular geographic area at the same time with the capability of </w:t>
      </w:r>
      <w:proofErr w:type="gramStart"/>
      <w:r>
        <w:t>interbreeding .</w:t>
      </w:r>
      <w:proofErr w:type="gramEnd"/>
    </w:p>
    <w:p w14:paraId="45BE7783" w14:textId="60B99DEF" w:rsidR="008A37C1" w:rsidRDefault="00FF39B8" w:rsidP="006B52C2">
      <w:pPr>
        <w:pStyle w:val="ListParagraph"/>
        <w:numPr>
          <w:ilvl w:val="0"/>
          <w:numId w:val="1"/>
        </w:numPr>
      </w:pPr>
      <w:r>
        <w:t>…….. the sequence of organisms through which energy moves in an ecosystem.</w:t>
      </w:r>
    </w:p>
    <w:p w14:paraId="4BECBB3B" w14:textId="27B8345C" w:rsidR="00FF39B8" w:rsidRDefault="00B931B4" w:rsidP="006B52C2">
      <w:pPr>
        <w:pStyle w:val="ListParagraph"/>
        <w:numPr>
          <w:ilvl w:val="0"/>
          <w:numId w:val="1"/>
        </w:numPr>
      </w:pPr>
      <w:r>
        <w:t xml:space="preserve">Soils are classified into </w:t>
      </w:r>
      <w:proofErr w:type="gramStart"/>
      <w:r>
        <w:t>…..</w:t>
      </w:r>
      <w:proofErr w:type="gramEnd"/>
      <w:r>
        <w:t xml:space="preserve"> groups on the bases of climate.</w:t>
      </w:r>
    </w:p>
    <w:p w14:paraId="60BD761A" w14:textId="17BD6768" w:rsidR="00B931B4" w:rsidRDefault="00411640" w:rsidP="006B52C2">
      <w:pPr>
        <w:pStyle w:val="ListParagraph"/>
        <w:numPr>
          <w:ilvl w:val="0"/>
          <w:numId w:val="1"/>
        </w:numPr>
      </w:pPr>
      <w:r>
        <w:t xml:space="preserve">Why are the trophic levels </w:t>
      </w:r>
      <w:proofErr w:type="gramStart"/>
      <w:r>
        <w:t>is</w:t>
      </w:r>
      <w:proofErr w:type="gramEnd"/>
      <w:r>
        <w:t xml:space="preserve"> the </w:t>
      </w:r>
      <w:r w:rsidR="007F0318">
        <w:t>shape of pyramids?</w:t>
      </w:r>
    </w:p>
    <w:p w14:paraId="5834C989" w14:textId="6AC70CA3" w:rsidR="007F0318" w:rsidRDefault="00710904" w:rsidP="006B52C2">
      <w:pPr>
        <w:pStyle w:val="ListParagraph"/>
        <w:numPr>
          <w:ilvl w:val="0"/>
          <w:numId w:val="1"/>
        </w:numPr>
      </w:pPr>
      <w:r>
        <w:t xml:space="preserve">Ecological classify lakes according to </w:t>
      </w:r>
      <w:proofErr w:type="gramStart"/>
      <w:r>
        <w:t>their .</w:t>
      </w:r>
      <w:proofErr w:type="gramEnd"/>
    </w:p>
    <w:p w14:paraId="713CAFA4" w14:textId="63930F93" w:rsidR="00710904" w:rsidRDefault="00435D10" w:rsidP="006B52C2">
      <w:pPr>
        <w:pStyle w:val="ListParagraph"/>
        <w:numPr>
          <w:ilvl w:val="0"/>
          <w:numId w:val="1"/>
        </w:numPr>
      </w:pPr>
      <w:r>
        <w:t xml:space="preserve">Any </w:t>
      </w:r>
      <w:proofErr w:type="spellStart"/>
      <w:r>
        <w:t>non living</w:t>
      </w:r>
      <w:proofErr w:type="spellEnd"/>
      <w:r>
        <w:t xml:space="preserve"> factor in an ecosystem is called a …….</w:t>
      </w:r>
    </w:p>
    <w:p w14:paraId="1BC96F11" w14:textId="1E72A508" w:rsidR="00435D10" w:rsidRDefault="00435D10" w:rsidP="006B52C2">
      <w:pPr>
        <w:pStyle w:val="ListParagraph"/>
        <w:numPr>
          <w:ilvl w:val="0"/>
          <w:numId w:val="1"/>
        </w:numPr>
      </w:pPr>
      <w:r>
        <w:t>The area of shore line between low and high tides is called the ….</w:t>
      </w:r>
    </w:p>
    <w:p w14:paraId="2F31EEE9" w14:textId="62B8B081" w:rsidR="00435D10" w:rsidRDefault="00707764" w:rsidP="006B52C2">
      <w:pPr>
        <w:pStyle w:val="ListParagraph"/>
        <w:numPr>
          <w:ilvl w:val="0"/>
          <w:numId w:val="1"/>
        </w:numPr>
      </w:pPr>
      <w:r>
        <w:t>The rapid increase in number of individuals of a population at a constant rate of growth is ….</w:t>
      </w:r>
    </w:p>
    <w:p w14:paraId="6258260B" w14:textId="6DCB6511" w:rsidR="00707764" w:rsidRDefault="00A644A9" w:rsidP="006B52C2">
      <w:pPr>
        <w:pStyle w:val="ListParagraph"/>
        <w:numPr>
          <w:ilvl w:val="0"/>
          <w:numId w:val="1"/>
        </w:numPr>
      </w:pPr>
      <w:r>
        <w:t xml:space="preserve">The natural place of an organism or community is known as </w:t>
      </w:r>
      <w:proofErr w:type="gramStart"/>
      <w:r>
        <w:t>…..</w:t>
      </w:r>
      <w:proofErr w:type="gramEnd"/>
    </w:p>
    <w:p w14:paraId="2EF133CA" w14:textId="567BDAE0" w:rsidR="00A644A9" w:rsidRDefault="00C908E1" w:rsidP="006B52C2">
      <w:pPr>
        <w:pStyle w:val="ListParagraph"/>
        <w:numPr>
          <w:ilvl w:val="0"/>
          <w:numId w:val="1"/>
        </w:numPr>
      </w:pPr>
      <w:r>
        <w:t>Photosynthesis occur in …….</w:t>
      </w:r>
    </w:p>
    <w:p w14:paraId="6888B663" w14:textId="2B4DEB73" w:rsidR="00C908E1" w:rsidRDefault="00CE3E2E" w:rsidP="006B52C2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significance of the shape of the py</w:t>
      </w:r>
      <w:r w:rsidR="00D06A3A">
        <w:t>ramid of energy?</w:t>
      </w:r>
    </w:p>
    <w:p w14:paraId="674E5ECF" w14:textId="077868FA" w:rsidR="00D06A3A" w:rsidRDefault="007E0002" w:rsidP="006B52C2">
      <w:pPr>
        <w:pStyle w:val="ListParagraph"/>
        <w:numPr>
          <w:ilvl w:val="0"/>
          <w:numId w:val="1"/>
        </w:numPr>
      </w:pPr>
      <w:r>
        <w:t xml:space="preserve">Which of the following is a fossil </w:t>
      </w:r>
      <w:proofErr w:type="spellStart"/>
      <w:r>
        <w:t>fule</w:t>
      </w:r>
      <w:proofErr w:type="spellEnd"/>
      <w:r>
        <w:t>?</w:t>
      </w:r>
    </w:p>
    <w:p w14:paraId="315FE88E" w14:textId="60966D31" w:rsidR="007E0002" w:rsidRDefault="008618B1" w:rsidP="006B52C2">
      <w:pPr>
        <w:pStyle w:val="ListParagraph"/>
        <w:numPr>
          <w:ilvl w:val="0"/>
          <w:numId w:val="1"/>
        </w:numPr>
      </w:pPr>
      <w:r>
        <w:t xml:space="preserve">Estuary </w:t>
      </w:r>
      <w:proofErr w:type="gramStart"/>
      <w:r>
        <w:t>is .</w:t>
      </w:r>
      <w:proofErr w:type="gramEnd"/>
    </w:p>
    <w:p w14:paraId="05E7E611" w14:textId="6718018C" w:rsidR="008618B1" w:rsidRDefault="008618B1" w:rsidP="006B52C2">
      <w:pPr>
        <w:pStyle w:val="ListParagraph"/>
        <w:numPr>
          <w:ilvl w:val="0"/>
          <w:numId w:val="1"/>
        </w:numPr>
      </w:pPr>
      <w:r>
        <w:t>The pyramid of energy in any ecosystem is ……</w:t>
      </w:r>
    </w:p>
    <w:p w14:paraId="1F005178" w14:textId="5B6B7FA7" w:rsidR="008618B1" w:rsidRDefault="009F5415" w:rsidP="006B52C2">
      <w:pPr>
        <w:pStyle w:val="ListParagraph"/>
        <w:numPr>
          <w:ilvl w:val="0"/>
          <w:numId w:val="1"/>
        </w:numPr>
      </w:pPr>
      <w:r>
        <w:t xml:space="preserve">Lotic water bodies </w:t>
      </w:r>
      <w:proofErr w:type="gramStart"/>
      <w:r>
        <w:t>receives</w:t>
      </w:r>
      <w:proofErr w:type="gramEnd"/>
      <w:r>
        <w:t xml:space="preserve"> water supply from:</w:t>
      </w:r>
    </w:p>
    <w:p w14:paraId="460D16EA" w14:textId="7B3B2EE0" w:rsidR="009F5415" w:rsidRDefault="00B31788" w:rsidP="006B52C2">
      <w:pPr>
        <w:pStyle w:val="ListParagraph"/>
        <w:numPr>
          <w:ilvl w:val="0"/>
          <w:numId w:val="1"/>
        </w:numPr>
      </w:pPr>
      <w:r>
        <w:t>Which of the following is a biotic factor?</w:t>
      </w:r>
    </w:p>
    <w:p w14:paraId="2882469B" w14:textId="72FAA0BC" w:rsidR="00B31788" w:rsidRDefault="00B31788" w:rsidP="006B52C2">
      <w:pPr>
        <w:pStyle w:val="ListParagraph"/>
        <w:numPr>
          <w:ilvl w:val="0"/>
          <w:numId w:val="1"/>
        </w:numPr>
      </w:pPr>
      <w:r>
        <w:t>Animals that consume both plants and animals are called ….</w:t>
      </w:r>
    </w:p>
    <w:p w14:paraId="13F53427" w14:textId="26182607" w:rsidR="00B31788" w:rsidRDefault="001739C0" w:rsidP="006B52C2">
      <w:pPr>
        <w:pStyle w:val="ListParagraph"/>
        <w:numPr>
          <w:ilvl w:val="0"/>
          <w:numId w:val="1"/>
        </w:numPr>
      </w:pPr>
      <w:r>
        <w:t>……. Are lands covered with freshwater all or part and located away from coastal areas.</w:t>
      </w:r>
    </w:p>
    <w:p w14:paraId="077797EA" w14:textId="0769DDD0" w:rsidR="001739C0" w:rsidRDefault="001739C0" w:rsidP="006B52C2">
      <w:pPr>
        <w:pStyle w:val="ListParagraph"/>
        <w:numPr>
          <w:ilvl w:val="0"/>
          <w:numId w:val="1"/>
        </w:numPr>
      </w:pPr>
      <w:r>
        <w:t>Which of the following statement about decomposers is false?</w:t>
      </w:r>
    </w:p>
    <w:p w14:paraId="036F2E56" w14:textId="3A2456DE" w:rsidR="001739C0" w:rsidRDefault="0092264B" w:rsidP="006B52C2">
      <w:pPr>
        <w:pStyle w:val="ListParagraph"/>
        <w:numPr>
          <w:ilvl w:val="0"/>
          <w:numId w:val="1"/>
        </w:numPr>
      </w:pPr>
      <w:r>
        <w:t>Main photos</w:t>
      </w:r>
      <w:r w:rsidR="008B62D7">
        <w:t>ynthetic body of the lake is …….</w:t>
      </w:r>
    </w:p>
    <w:p w14:paraId="1F2548A2" w14:textId="4FC35EEB" w:rsidR="008B62D7" w:rsidRDefault="00D650A6" w:rsidP="006B52C2">
      <w:pPr>
        <w:pStyle w:val="ListParagraph"/>
        <w:numPr>
          <w:ilvl w:val="0"/>
          <w:numId w:val="1"/>
        </w:numPr>
      </w:pPr>
      <w:r>
        <w:t xml:space="preserve">In an estuary the amount of water mixing depends on </w:t>
      </w:r>
      <w:proofErr w:type="gramStart"/>
      <w:r>
        <w:t>the :</w:t>
      </w:r>
      <w:proofErr w:type="gramEnd"/>
    </w:p>
    <w:p w14:paraId="151D49DF" w14:textId="61F9F48C" w:rsidR="00D650A6" w:rsidRDefault="008233D3" w:rsidP="006B52C2">
      <w:pPr>
        <w:pStyle w:val="ListParagraph"/>
        <w:numPr>
          <w:ilvl w:val="0"/>
          <w:numId w:val="1"/>
        </w:numPr>
      </w:pPr>
      <w:r>
        <w:t>H</w:t>
      </w:r>
      <w:r>
        <w:rPr>
          <w:vertAlign w:val="subscript"/>
        </w:rPr>
        <w:t>2</w:t>
      </w:r>
      <w:r>
        <w:t xml:space="preserve"> donor during photosynthesis is …….</w:t>
      </w:r>
    </w:p>
    <w:p w14:paraId="4D279240" w14:textId="1D4892E6" w:rsidR="008233D3" w:rsidRDefault="00C4339A" w:rsidP="006B52C2">
      <w:pPr>
        <w:pStyle w:val="ListParagraph"/>
        <w:numPr>
          <w:ilvl w:val="0"/>
          <w:numId w:val="1"/>
        </w:numPr>
      </w:pPr>
      <w:r>
        <w:t>An example of a specialist species is the ……</w:t>
      </w:r>
    </w:p>
    <w:p w14:paraId="10EB93A4" w14:textId="156D8A22" w:rsidR="00A457F5" w:rsidRDefault="00A457F5" w:rsidP="00D64CFD">
      <w:pPr>
        <w:pStyle w:val="ListParagraph"/>
        <w:numPr>
          <w:ilvl w:val="0"/>
          <w:numId w:val="1"/>
        </w:numPr>
      </w:pPr>
      <w:r>
        <w:t>Ecological services of marine ecosystem are.</w:t>
      </w:r>
    </w:p>
    <w:p w14:paraId="265900B6" w14:textId="3D518628" w:rsidR="00D64CFD" w:rsidRDefault="00D64CFD" w:rsidP="00D64CFD">
      <w:pPr>
        <w:pStyle w:val="ListParagraph"/>
        <w:numPr>
          <w:ilvl w:val="0"/>
          <w:numId w:val="1"/>
        </w:numPr>
      </w:pPr>
      <w:r>
        <w:t>Factor that influence ……. Are termed as density dependent factors.</w:t>
      </w:r>
    </w:p>
    <w:p w14:paraId="7B947E0D" w14:textId="26687A86" w:rsidR="00D64CFD" w:rsidRDefault="00392756" w:rsidP="00D64CFD">
      <w:pPr>
        <w:pStyle w:val="ListParagraph"/>
        <w:numPr>
          <w:ilvl w:val="0"/>
          <w:numId w:val="1"/>
        </w:numPr>
      </w:pPr>
      <w:r>
        <w:t>The region of earth where life exists is known as ………</w:t>
      </w:r>
    </w:p>
    <w:p w14:paraId="113138CE" w14:textId="32F9FD4C" w:rsidR="00392756" w:rsidRDefault="00E72917" w:rsidP="00D64CFD">
      <w:pPr>
        <w:pStyle w:val="ListParagraph"/>
        <w:numPr>
          <w:ilvl w:val="0"/>
          <w:numId w:val="1"/>
        </w:numPr>
      </w:pPr>
      <w:r>
        <w:t xml:space="preserve">Grasshoppers belong to </w:t>
      </w:r>
      <w:proofErr w:type="gramStart"/>
      <w:r>
        <w:t>…..</w:t>
      </w:r>
      <w:proofErr w:type="gramEnd"/>
      <w:r>
        <w:t xml:space="preserve"> class of consumers.</w:t>
      </w:r>
    </w:p>
    <w:p w14:paraId="4526F3EB" w14:textId="07C2EF68" w:rsidR="002820CF" w:rsidRPr="00D75201" w:rsidRDefault="002820CF" w:rsidP="002820CF"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lastRenderedPageBreak/>
        <w:t xml:space="preserve">…….. </w:t>
      </w:r>
      <w:r>
        <w:rPr>
          <w:sz w:val="23"/>
          <w:szCs w:val="23"/>
        </w:rPr>
        <w:t>is the study of the relationship between the organism and their environment</w:t>
      </w:r>
      <w:r>
        <w:rPr>
          <w:sz w:val="23"/>
          <w:szCs w:val="23"/>
        </w:rPr>
        <w:t>…………….</w:t>
      </w:r>
      <w:r w:rsidRPr="002820CF">
        <w:rPr>
          <w:sz w:val="23"/>
          <w:szCs w:val="23"/>
        </w:rPr>
        <w:t xml:space="preserve"> </w:t>
      </w:r>
      <w:r w:rsidRPr="002820CF">
        <w:rPr>
          <w:b/>
          <w:bCs/>
          <w:color w:val="FF0000"/>
          <w:sz w:val="23"/>
          <w:szCs w:val="23"/>
        </w:rPr>
        <w:t>Ecology</w:t>
      </w:r>
    </w:p>
    <w:p w14:paraId="3B772A1F" w14:textId="3B923A67" w:rsidR="00E72917" w:rsidRDefault="00FF1C6A" w:rsidP="00D64CFD">
      <w:pPr>
        <w:pStyle w:val="ListParagraph"/>
        <w:numPr>
          <w:ilvl w:val="0"/>
          <w:numId w:val="1"/>
        </w:numPr>
      </w:pPr>
      <w:r>
        <w:t>Ecosystem is smallest unit of ….</w:t>
      </w:r>
    </w:p>
    <w:p w14:paraId="73D75662" w14:textId="77777777" w:rsidR="00FF1C6A" w:rsidRDefault="00FF1C6A" w:rsidP="00D64CFD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FF1C6A" w:rsidSect="00417352">
      <w:footerReference w:type="default" r:id="rId7"/>
      <w:pgSz w:w="12240" w:h="20160" w:code="5"/>
      <w:pgMar w:top="720" w:right="720" w:bottom="720" w:left="720" w:header="720" w:footer="720" w:gutter="0"/>
      <w:pgBorders w:offsetFrom="page">
        <w:top w:val="thinThickSmallGap" w:sz="24" w:space="24" w:color="806000" w:themeColor="accent4" w:themeShade="80" w:shadow="1"/>
        <w:left w:val="thinThickSmallGap" w:sz="24" w:space="24" w:color="806000" w:themeColor="accent4" w:themeShade="80" w:shadow="1"/>
        <w:bottom w:val="thinThickSmallGap" w:sz="24" w:space="24" w:color="806000" w:themeColor="accent4" w:themeShade="80" w:shadow="1"/>
        <w:right w:val="thinThickSmallGap" w:sz="24" w:space="24" w:color="806000" w:themeColor="accent4" w:themeShade="80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ABC36" w14:textId="77777777" w:rsidR="00F03DA6" w:rsidRDefault="00F03DA6">
      <w:pPr>
        <w:spacing w:after="0" w:line="240" w:lineRule="auto"/>
      </w:pPr>
      <w:r>
        <w:separator/>
      </w:r>
    </w:p>
  </w:endnote>
  <w:endnote w:type="continuationSeparator" w:id="0">
    <w:p w14:paraId="64A9AA6F" w14:textId="77777777" w:rsidR="00F03DA6" w:rsidRDefault="00F03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60"/>
      <w:gridCol w:w="540"/>
    </w:tblGrid>
    <w:tr w:rsidR="00A97B95" w14:paraId="05552DFC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b/>
              <w:bCs/>
              <w:caps/>
              <w:color w:val="000000" w:themeColor="text1"/>
            </w:rPr>
            <w:alias w:val="Author"/>
            <w:tag w:val=""/>
            <w:id w:val="1534539408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DC78831" w14:textId="173F0B7B" w:rsidR="00A97B95" w:rsidRDefault="00D82355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b/>
                  <w:bCs/>
                  <w:caps/>
                  <w:color w:val="000000" w:themeColor="text1"/>
                </w:rPr>
                <w:t>muhammad imran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3AC07BAB" w14:textId="77777777" w:rsidR="00A97B95" w:rsidRDefault="00C77327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2FD1CE60" w14:textId="77777777" w:rsidR="00A97B95" w:rsidRDefault="00F03D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F62BA" w14:textId="77777777" w:rsidR="00F03DA6" w:rsidRDefault="00F03DA6">
      <w:pPr>
        <w:spacing w:after="0" w:line="240" w:lineRule="auto"/>
      </w:pPr>
      <w:r>
        <w:separator/>
      </w:r>
    </w:p>
  </w:footnote>
  <w:footnote w:type="continuationSeparator" w:id="0">
    <w:p w14:paraId="5C0BD5EC" w14:textId="77777777" w:rsidR="00F03DA6" w:rsidRDefault="00F03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1A33A3"/>
    <w:multiLevelType w:val="hybridMultilevel"/>
    <w:tmpl w:val="187A4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55"/>
    <w:rsid w:val="00010117"/>
    <w:rsid w:val="001739C0"/>
    <w:rsid w:val="001A562C"/>
    <w:rsid w:val="002721A1"/>
    <w:rsid w:val="002820CF"/>
    <w:rsid w:val="002E54CB"/>
    <w:rsid w:val="002F33EF"/>
    <w:rsid w:val="00320820"/>
    <w:rsid w:val="003868A5"/>
    <w:rsid w:val="00392756"/>
    <w:rsid w:val="003D6B17"/>
    <w:rsid w:val="003F5EC4"/>
    <w:rsid w:val="00411640"/>
    <w:rsid w:val="00411E1F"/>
    <w:rsid w:val="00415232"/>
    <w:rsid w:val="00435D10"/>
    <w:rsid w:val="00444599"/>
    <w:rsid w:val="004C5B61"/>
    <w:rsid w:val="00557DD4"/>
    <w:rsid w:val="006B52C2"/>
    <w:rsid w:val="006E53CF"/>
    <w:rsid w:val="006F5178"/>
    <w:rsid w:val="00707764"/>
    <w:rsid w:val="00710904"/>
    <w:rsid w:val="00731CED"/>
    <w:rsid w:val="007467BB"/>
    <w:rsid w:val="007E0002"/>
    <w:rsid w:val="007F0318"/>
    <w:rsid w:val="007F4DBB"/>
    <w:rsid w:val="00811507"/>
    <w:rsid w:val="008233D3"/>
    <w:rsid w:val="008618B1"/>
    <w:rsid w:val="00882BF1"/>
    <w:rsid w:val="008A2A5F"/>
    <w:rsid w:val="008A37C1"/>
    <w:rsid w:val="008B62D7"/>
    <w:rsid w:val="008C4D6E"/>
    <w:rsid w:val="0092264B"/>
    <w:rsid w:val="00932857"/>
    <w:rsid w:val="009F5415"/>
    <w:rsid w:val="00A457F5"/>
    <w:rsid w:val="00A54B83"/>
    <w:rsid w:val="00A553AC"/>
    <w:rsid w:val="00A644A9"/>
    <w:rsid w:val="00A67A71"/>
    <w:rsid w:val="00A71880"/>
    <w:rsid w:val="00AF1477"/>
    <w:rsid w:val="00B00BED"/>
    <w:rsid w:val="00B31788"/>
    <w:rsid w:val="00B46BC9"/>
    <w:rsid w:val="00B62755"/>
    <w:rsid w:val="00B767E8"/>
    <w:rsid w:val="00B77DB1"/>
    <w:rsid w:val="00B931B4"/>
    <w:rsid w:val="00BC06C8"/>
    <w:rsid w:val="00C4091A"/>
    <w:rsid w:val="00C4339A"/>
    <w:rsid w:val="00C77327"/>
    <w:rsid w:val="00C908E1"/>
    <w:rsid w:val="00C97224"/>
    <w:rsid w:val="00CE3E2E"/>
    <w:rsid w:val="00D06A3A"/>
    <w:rsid w:val="00D33822"/>
    <w:rsid w:val="00D64CFD"/>
    <w:rsid w:val="00D650A6"/>
    <w:rsid w:val="00D66E97"/>
    <w:rsid w:val="00D75201"/>
    <w:rsid w:val="00D82355"/>
    <w:rsid w:val="00DF1D98"/>
    <w:rsid w:val="00E13240"/>
    <w:rsid w:val="00E216A4"/>
    <w:rsid w:val="00E256F0"/>
    <w:rsid w:val="00E72917"/>
    <w:rsid w:val="00F03DA6"/>
    <w:rsid w:val="00FB4A6F"/>
    <w:rsid w:val="00FF1C6A"/>
    <w:rsid w:val="00FF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CD59"/>
  <w15:chartTrackingRefBased/>
  <w15:docId w15:val="{8A2C39B6-C2BF-46BA-8466-6421BDE6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823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2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355"/>
  </w:style>
  <w:style w:type="paragraph" w:styleId="Footer">
    <w:name w:val="footer"/>
    <w:basedOn w:val="Normal"/>
    <w:link w:val="FooterChar"/>
    <w:uiPriority w:val="99"/>
    <w:unhideWhenUsed/>
    <w:rsid w:val="00D823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355"/>
  </w:style>
  <w:style w:type="paragraph" w:styleId="ListParagraph">
    <w:name w:val="List Paragraph"/>
    <w:basedOn w:val="Normal"/>
    <w:uiPriority w:val="34"/>
    <w:qFormat/>
    <w:rsid w:val="00320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imran</dc:creator>
  <cp:keywords/>
  <dc:description/>
  <cp:lastModifiedBy>muhammad imran</cp:lastModifiedBy>
  <cp:revision>75</cp:revision>
  <dcterms:created xsi:type="dcterms:W3CDTF">2020-07-01T07:58:00Z</dcterms:created>
  <dcterms:modified xsi:type="dcterms:W3CDTF">2020-07-01T11:55:00Z</dcterms:modified>
</cp:coreProperties>
</file>