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no.1</w:t>
      </w:r>
    </w:p>
    <w:p w:rsidR="00F03988" w:rsidRPr="00EA2ED3" w:rsidRDefault="00F03988" w:rsidP="00F03988">
      <w:pPr>
        <w:autoSpaceDE w:val="0"/>
        <w:autoSpaceDN w:val="0"/>
        <w:adjustRightInd w:val="0"/>
      </w:pPr>
      <w:r w:rsidRPr="00EA2ED3">
        <w:t xml:space="preserve">Following is the group frequency distribution of </w:t>
      </w:r>
      <w:r w:rsidRPr="005E29FA">
        <w:t>103</w:t>
      </w:r>
      <w:r w:rsidRPr="00EA2ED3">
        <w:t>students which shows their test result in a class. Find the arithmetic mean.</w:t>
      </w:r>
    </w:p>
    <w:tbl>
      <w:tblPr>
        <w:tblW w:w="0" w:type="auto"/>
        <w:tblInd w:w="1368" w:type="dxa"/>
        <w:tblLayout w:type="fixed"/>
        <w:tblLook w:val="0000" w:firstRow="0" w:lastRow="0" w:firstColumn="0" w:lastColumn="0" w:noHBand="0" w:noVBand="0"/>
      </w:tblPr>
      <w:tblGrid>
        <w:gridCol w:w="3060"/>
        <w:gridCol w:w="2700"/>
      </w:tblGrid>
      <w:tr w:rsidR="00F03988" w:rsidRPr="00EA2ED3" w:rsidTr="00CE5B73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A2ED3">
              <w:rPr>
                <w:b/>
                <w:bCs/>
              </w:rPr>
              <w:t>Class Interval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EA2ED3">
              <w:rPr>
                <w:b/>
                <w:bCs/>
              </w:rPr>
              <w:t>No. Of Students</w:t>
            </w:r>
          </w:p>
        </w:tc>
      </w:tr>
      <w:tr w:rsidR="00F03988" w:rsidRPr="00EA2ED3" w:rsidTr="00CE5B73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EA2ED3">
              <w:t>10-20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5E29FA">
              <w:t>9</w:t>
            </w:r>
          </w:p>
        </w:tc>
      </w:tr>
      <w:tr w:rsidR="00F03988" w:rsidRPr="00EA2ED3" w:rsidTr="00CE5B73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EA2ED3">
              <w:t>20-30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5E29FA">
              <w:t>10</w:t>
            </w:r>
          </w:p>
        </w:tc>
      </w:tr>
      <w:tr w:rsidR="00F03988" w:rsidRPr="00EA2ED3" w:rsidTr="00CE5B73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EA2ED3">
              <w:t>30-40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5E29FA">
              <w:t>15</w:t>
            </w:r>
          </w:p>
        </w:tc>
      </w:tr>
      <w:tr w:rsidR="00F03988" w:rsidRPr="00EA2ED3" w:rsidTr="00CE5B73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EA2ED3">
              <w:t>40-50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5E29FA">
              <w:t>25</w:t>
            </w:r>
          </w:p>
        </w:tc>
      </w:tr>
      <w:tr w:rsidR="00F03988" w:rsidRPr="00EA2ED3" w:rsidTr="00CE5B73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EA2ED3">
              <w:t>50-60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5E29FA">
              <w:t>32</w:t>
            </w:r>
          </w:p>
        </w:tc>
      </w:tr>
      <w:tr w:rsidR="00F03988" w:rsidRPr="00EA2ED3" w:rsidTr="00CE5B73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EA2ED3">
              <w:t>60-70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5E29FA">
              <w:t>5</w:t>
            </w:r>
          </w:p>
        </w:tc>
      </w:tr>
      <w:tr w:rsidR="00F03988" w:rsidRPr="00EA2ED3" w:rsidTr="00CE5B73"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EA2ED3">
              <w:t>70-80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center"/>
            </w:pPr>
            <w:r w:rsidRPr="005E29FA">
              <w:t>7</w:t>
            </w:r>
          </w:p>
        </w:tc>
      </w:tr>
    </w:tbl>
    <w:p w:rsidR="00F03988" w:rsidRPr="005E29FA" w:rsidRDefault="00F03988" w:rsidP="00F03988"/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no.2</w:t>
      </w:r>
    </w:p>
    <w:p w:rsidR="00F03988" w:rsidRPr="00EA2ED3" w:rsidRDefault="00F03988" w:rsidP="00F03988">
      <w:pPr>
        <w:autoSpaceDE w:val="0"/>
        <w:autoSpaceDN w:val="0"/>
        <w:adjustRightInd w:val="0"/>
      </w:pPr>
      <w:r w:rsidRPr="00EA2ED3">
        <w:t>Complete the following table by finding angles for the pie chart:</w:t>
      </w:r>
    </w:p>
    <w:p w:rsidR="00F03988" w:rsidRPr="00EA2ED3" w:rsidRDefault="00F03988" w:rsidP="00F03988">
      <w:pPr>
        <w:autoSpaceDE w:val="0"/>
        <w:autoSpaceDN w:val="0"/>
        <w:adjustRightInd w:val="0"/>
      </w:pPr>
    </w:p>
    <w:tbl>
      <w:tblPr>
        <w:tblW w:w="0" w:type="auto"/>
        <w:tblInd w:w="615" w:type="dxa"/>
        <w:tblLayout w:type="fixed"/>
        <w:tblLook w:val="0000" w:firstRow="0" w:lastRow="0" w:firstColumn="0" w:lastColumn="0" w:noHBand="0" w:noVBand="0"/>
      </w:tblPr>
      <w:tblGrid>
        <w:gridCol w:w="2938"/>
        <w:gridCol w:w="1516"/>
        <w:gridCol w:w="2983"/>
      </w:tblGrid>
      <w:tr w:rsidR="00F03988" w:rsidRPr="00EA2ED3" w:rsidTr="00CE5B73">
        <w:trPr>
          <w:trHeight w:val="590"/>
        </w:trPr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</w:pPr>
            <w:r w:rsidRPr="00EA2ED3">
              <w:t>Medium of</w:t>
            </w:r>
          </w:p>
          <w:p w:rsidR="00F03988" w:rsidRPr="00EA2ED3" w:rsidRDefault="00F03988" w:rsidP="00CE5B73">
            <w:pPr>
              <w:autoSpaceDE w:val="0"/>
              <w:autoSpaceDN w:val="0"/>
              <w:adjustRightInd w:val="0"/>
            </w:pPr>
            <w:r w:rsidRPr="00EA2ED3">
              <w:t>Institution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</w:pPr>
            <w:r w:rsidRPr="00EA2ED3">
              <w:t>Frequency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</w:pPr>
            <w:r w:rsidRPr="00EA2ED3">
              <w:t>Angle</w:t>
            </w:r>
          </w:p>
        </w:tc>
      </w:tr>
      <w:tr w:rsidR="00F03988" w:rsidRPr="00EA2ED3" w:rsidTr="00CE5B73"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</w:pPr>
            <w:r w:rsidRPr="00EA2ED3">
              <w:t>Urdu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</w:pPr>
            <w:r w:rsidRPr="005E29FA">
              <w:t>436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  <w:rPr>
                <w:vertAlign w:val="superscript"/>
              </w:rPr>
            </w:pPr>
          </w:p>
        </w:tc>
      </w:tr>
      <w:tr w:rsidR="00F03988" w:rsidRPr="00EA2ED3" w:rsidTr="00CE5B73">
        <w:trPr>
          <w:trHeight w:val="420"/>
        </w:trPr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spacing w:before="240" w:after="60"/>
              <w:jc w:val="both"/>
              <w:rPr>
                <w:caps/>
                <w:color w:val="000000"/>
              </w:rPr>
            </w:pPr>
            <w:r w:rsidRPr="00EA2ED3">
              <w:rPr>
                <w:color w:val="000000"/>
              </w:rPr>
              <w:t>English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</w:pPr>
            <w:r w:rsidRPr="005E29FA">
              <w:t>764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  <w:rPr>
                <w:vertAlign w:val="superscript"/>
              </w:rPr>
            </w:pPr>
          </w:p>
        </w:tc>
      </w:tr>
      <w:tr w:rsidR="00F03988" w:rsidRPr="00EA2ED3" w:rsidTr="00CE5B73">
        <w:trPr>
          <w:trHeight w:val="416"/>
        </w:trPr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</w:pPr>
            <w:r w:rsidRPr="00EA2ED3">
              <w:t>1200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988" w:rsidRPr="00EA2ED3" w:rsidRDefault="00F03988" w:rsidP="00CE5B73">
            <w:pPr>
              <w:autoSpaceDE w:val="0"/>
              <w:autoSpaceDN w:val="0"/>
              <w:adjustRightInd w:val="0"/>
              <w:jc w:val="both"/>
              <w:rPr>
                <w:vertAlign w:val="superscript"/>
              </w:rPr>
            </w:pPr>
          </w:p>
        </w:tc>
      </w:tr>
    </w:tbl>
    <w:p w:rsidR="00F03988" w:rsidRPr="005E29FA" w:rsidRDefault="00F03988" w:rsidP="00F03988"/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no.3</w:t>
      </w:r>
    </w:p>
    <w:p w:rsidR="00F03988" w:rsidRPr="005E29FA" w:rsidRDefault="00F03988" w:rsidP="00F03988"/>
    <w:p w:rsidR="00F03988" w:rsidRPr="00EA2ED3" w:rsidRDefault="00F03988" w:rsidP="00F03988">
      <w:pPr>
        <w:autoSpaceDE w:val="0"/>
        <w:autoSpaceDN w:val="0"/>
        <w:adjustRightInd w:val="0"/>
      </w:pPr>
      <w:r w:rsidRPr="00EA2ED3">
        <w:t xml:space="preserve">Find the </w:t>
      </w:r>
      <w:proofErr w:type="gramStart"/>
      <w:r w:rsidRPr="00EA2ED3">
        <w:t>mean ,</w:t>
      </w:r>
      <w:proofErr w:type="gramEnd"/>
      <w:r w:rsidRPr="00EA2ED3">
        <w:t xml:space="preserve"> median and mode of the following data.</w:t>
      </w:r>
    </w:p>
    <w:p w:rsidR="00F03988" w:rsidRPr="00EA2ED3" w:rsidRDefault="00F03988" w:rsidP="00F03988">
      <w:pPr>
        <w:autoSpaceDE w:val="0"/>
        <w:autoSpaceDN w:val="0"/>
        <w:adjustRightInd w:val="0"/>
      </w:pPr>
    </w:p>
    <w:p w:rsidR="00F03988" w:rsidRPr="005E29FA" w:rsidRDefault="00F03988" w:rsidP="00F03988">
      <w:pPr>
        <w:autoSpaceDE w:val="0"/>
        <w:autoSpaceDN w:val="0"/>
        <w:adjustRightInd w:val="0"/>
      </w:pPr>
      <w:r w:rsidRPr="00EA2ED3">
        <w:t xml:space="preserve">                                          45, 52, </w:t>
      </w:r>
      <w:r w:rsidRPr="005E29FA">
        <w:t>51</w:t>
      </w:r>
      <w:r w:rsidRPr="00EA2ED3">
        <w:t>, 50, 49, 4</w:t>
      </w:r>
      <w:r w:rsidRPr="005E29FA">
        <w:t>9</w:t>
      </w:r>
      <w:r w:rsidRPr="00EA2ED3">
        <w:t xml:space="preserve">, 45, 48, </w:t>
      </w:r>
      <w:r w:rsidRPr="005E29FA">
        <w:t>52</w:t>
      </w:r>
      <w:r w:rsidRPr="00EA2ED3">
        <w:t>, 5</w:t>
      </w:r>
      <w:r w:rsidRPr="005E29FA">
        <w:t>6</w:t>
      </w:r>
    </w:p>
    <w:p w:rsidR="00F03988" w:rsidRPr="00EA2ED3" w:rsidRDefault="00F03988" w:rsidP="00F03988">
      <w:pPr>
        <w:autoSpaceDE w:val="0"/>
        <w:autoSpaceDN w:val="0"/>
        <w:adjustRightInd w:val="0"/>
      </w:pPr>
    </w:p>
    <w:p w:rsidR="00F03988" w:rsidRPr="005E29FA" w:rsidRDefault="00F03988" w:rsidP="00F03988"/>
    <w:p w:rsidR="00F03988" w:rsidRPr="005E29FA" w:rsidRDefault="00F03988" w:rsidP="00F03988"/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 4</w:t>
      </w:r>
    </w:p>
    <w:p w:rsidR="00F03988" w:rsidRPr="00EA2ED3" w:rsidRDefault="00F03988" w:rsidP="00F03988">
      <w:pPr>
        <w:autoSpaceDE w:val="0"/>
        <w:autoSpaceDN w:val="0"/>
        <w:adjustRightInd w:val="0"/>
        <w:jc w:val="both"/>
        <w:rPr>
          <w:color w:val="000000"/>
        </w:rPr>
      </w:pPr>
      <w:r w:rsidRPr="00EA2ED3">
        <w:rPr>
          <w:color w:val="000000"/>
        </w:rPr>
        <w:t>Suppose a car travels with 8 stops, each stop after an interval of 10 miles. Suppose that the speeds at which the car</w:t>
      </w:r>
      <w:r w:rsidRPr="005E29FA">
        <w:rPr>
          <w:color w:val="000000"/>
        </w:rPr>
        <w:t xml:space="preserve"> travels these 8 intervals are 40, 35, 50, 40, 65, 20, 6</w:t>
      </w:r>
      <w:r w:rsidRPr="00EA2ED3">
        <w:rPr>
          <w:color w:val="000000"/>
        </w:rPr>
        <w:t>0</w:t>
      </w:r>
      <w:r w:rsidRPr="005E29FA">
        <w:rPr>
          <w:color w:val="000000"/>
        </w:rPr>
        <w:t>, and</w:t>
      </w:r>
      <w:r w:rsidRPr="00EA2ED3">
        <w:rPr>
          <w:color w:val="000000"/>
        </w:rPr>
        <w:t xml:space="preserve"> 30 miles per hours respectively. </w:t>
      </w:r>
    </w:p>
    <w:p w:rsidR="00F03988" w:rsidRPr="005E29FA" w:rsidRDefault="00F03988" w:rsidP="00F03988">
      <w:pPr>
        <w:autoSpaceDE w:val="0"/>
        <w:autoSpaceDN w:val="0"/>
        <w:adjustRightInd w:val="0"/>
        <w:spacing w:after="200" w:line="276" w:lineRule="auto"/>
        <w:rPr>
          <w:color w:val="000000"/>
        </w:rPr>
      </w:pPr>
      <w:r w:rsidRPr="00EA2ED3">
        <w:rPr>
          <w:color w:val="000000"/>
        </w:rPr>
        <w:t>Calculate the harmonic mean for the given data.</w:t>
      </w:r>
    </w:p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 5</w:t>
      </w:r>
    </w:p>
    <w:p w:rsidR="00F03988" w:rsidRPr="005E29FA" w:rsidRDefault="00F03988" w:rsidP="00F03988"/>
    <w:p w:rsidR="00F03988" w:rsidRPr="00EA2ED3" w:rsidRDefault="00F03988" w:rsidP="00F03988">
      <w:pPr>
        <w:autoSpaceDE w:val="0"/>
        <w:autoSpaceDN w:val="0"/>
        <w:adjustRightInd w:val="0"/>
      </w:pPr>
      <w:r w:rsidRPr="005E29FA">
        <w:t xml:space="preserve">Consider the data set:    </w:t>
      </w:r>
      <w:r w:rsidRPr="00EA2ED3">
        <w:t>    25     42     57 </w:t>
      </w:r>
      <w:r w:rsidRPr="005E29FA">
        <w:t>    38     49     36     29   </w:t>
      </w:r>
      <w:r w:rsidRPr="00EA2ED3">
        <w:t xml:space="preserve"> 31     53   </w:t>
      </w:r>
    </w:p>
    <w:p w:rsidR="00F03988" w:rsidRPr="00EA2ED3" w:rsidRDefault="00F03988" w:rsidP="00F03988">
      <w:pPr>
        <w:autoSpaceDE w:val="0"/>
        <w:autoSpaceDN w:val="0"/>
        <w:adjustRightInd w:val="0"/>
      </w:pPr>
      <w:r w:rsidRPr="005E29FA">
        <w:t>Find the 50</w:t>
      </w:r>
      <w:r w:rsidRPr="00EA2ED3">
        <w:t>th percentile point.</w:t>
      </w:r>
    </w:p>
    <w:p w:rsidR="00F03988" w:rsidRPr="005E29FA" w:rsidRDefault="00F03988" w:rsidP="00F03988"/>
    <w:p w:rsidR="00F03988" w:rsidRPr="005E29FA" w:rsidRDefault="00F03988" w:rsidP="00F03988">
      <w:pPr>
        <w:autoSpaceDE w:val="0"/>
        <w:autoSpaceDN w:val="0"/>
        <w:adjustRightInd w:val="0"/>
      </w:pPr>
    </w:p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 6</w:t>
      </w:r>
    </w:p>
    <w:p w:rsidR="00F03988" w:rsidRPr="00EA2ED3" w:rsidRDefault="00F03988" w:rsidP="00F03988">
      <w:pPr>
        <w:autoSpaceDE w:val="0"/>
        <w:autoSpaceDN w:val="0"/>
        <w:adjustRightInd w:val="0"/>
      </w:pPr>
      <w:r w:rsidRPr="00EA2ED3">
        <w:t>Find the inter quartile</w:t>
      </w:r>
      <w:r w:rsidRPr="005E29FA">
        <w:t xml:space="preserve"> range when third quartile is 45</w:t>
      </w:r>
      <w:r w:rsidRPr="00EA2ED3">
        <w:t xml:space="preserve"> and firs</w:t>
      </w:r>
      <w:r w:rsidRPr="005E29FA">
        <w:t>t quartile is 3</w:t>
      </w:r>
      <w:r w:rsidRPr="00EA2ED3">
        <w:t>3.</w:t>
      </w:r>
    </w:p>
    <w:p w:rsidR="00F03988" w:rsidRPr="005E29FA" w:rsidRDefault="00F03988" w:rsidP="00F03988">
      <w:r w:rsidRPr="005E29FA">
        <w:t xml:space="preserve"> </w:t>
      </w:r>
    </w:p>
    <w:p w:rsidR="00F03988" w:rsidRPr="00F03988" w:rsidRDefault="00F03988" w:rsidP="00F03988">
      <w:pPr>
        <w:rPr>
          <w:b/>
        </w:rPr>
      </w:pPr>
      <w:r w:rsidRPr="00F03988">
        <w:rPr>
          <w:b/>
        </w:rPr>
        <w:lastRenderedPageBreak/>
        <w:t>Question no.7</w:t>
      </w:r>
    </w:p>
    <w:p w:rsidR="00F03988" w:rsidRPr="005E29FA" w:rsidRDefault="00F03988" w:rsidP="00F03988"/>
    <w:p w:rsidR="00F03988" w:rsidRPr="00EA2ED3" w:rsidRDefault="00F03988" w:rsidP="00F03988">
      <w:pPr>
        <w:autoSpaceDE w:val="0"/>
        <w:autoSpaceDN w:val="0"/>
        <w:adjustRightInd w:val="0"/>
      </w:pPr>
      <w:r w:rsidRPr="00EA2ED3">
        <w:t>Find standard deviation for the following data</w:t>
      </w:r>
    </w:p>
    <w:p w:rsidR="00F03988" w:rsidRPr="005E29FA" w:rsidRDefault="00F03988" w:rsidP="00F03988">
      <w:pPr>
        <w:autoSpaceDE w:val="0"/>
        <w:autoSpaceDN w:val="0"/>
        <w:adjustRightInd w:val="0"/>
      </w:pPr>
      <w:r w:rsidRPr="005E29FA">
        <w:t>25,   47,   29,   43,   45,   52,   38,   59,   62</w:t>
      </w:r>
      <w:r w:rsidRPr="00EA2ED3">
        <w:t xml:space="preserve"> </w:t>
      </w:r>
    </w:p>
    <w:p w:rsidR="00F03988" w:rsidRDefault="00F03988" w:rsidP="00F03988"/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 8</w:t>
      </w:r>
    </w:p>
    <w:p w:rsidR="00F03988" w:rsidRPr="005E29FA" w:rsidRDefault="00F03988" w:rsidP="00F03988"/>
    <w:p w:rsidR="00F03988" w:rsidRPr="00EA2ED3" w:rsidRDefault="00F03988" w:rsidP="00F03988">
      <w:pPr>
        <w:autoSpaceDE w:val="0"/>
        <w:autoSpaceDN w:val="0"/>
        <w:adjustRightInd w:val="0"/>
      </w:pPr>
      <w:r w:rsidRPr="00EA2ED3">
        <w:t xml:space="preserve">What is the essential information which must be given to give a five number summary of the data </w:t>
      </w:r>
      <w:proofErr w:type="gramStart"/>
      <w:r w:rsidRPr="00EA2ED3">
        <w:t>set.</w:t>
      </w:r>
      <w:proofErr w:type="gramEnd"/>
    </w:p>
    <w:p w:rsidR="00F03988" w:rsidRPr="005E29FA" w:rsidRDefault="00F03988" w:rsidP="00F03988"/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no.9</w:t>
      </w:r>
    </w:p>
    <w:p w:rsidR="00F03988" w:rsidRPr="005E29FA" w:rsidRDefault="00F03988" w:rsidP="00F03988"/>
    <w:p w:rsidR="00F03988" w:rsidRPr="005E29FA" w:rsidRDefault="00F03988" w:rsidP="00F03988">
      <w:pPr>
        <w:autoSpaceDE w:val="0"/>
        <w:autoSpaceDN w:val="0"/>
        <w:adjustRightInd w:val="0"/>
      </w:pPr>
      <w:r w:rsidRPr="00EA2ED3">
        <w:t>Average sale and stand</w:t>
      </w:r>
      <w:r w:rsidRPr="005E29FA">
        <w:t>ard deviation for a store are 25 and 8</w:t>
      </w:r>
      <w:r w:rsidRPr="00EA2ED3">
        <w:t xml:space="preserve">.5 respectively .Find coefficient of </w:t>
      </w:r>
      <w:r w:rsidRPr="005E29FA">
        <w:t>variation?</w:t>
      </w:r>
    </w:p>
    <w:p w:rsidR="00F03988" w:rsidRPr="005E29FA" w:rsidRDefault="00F03988" w:rsidP="00F03988"/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no.10</w:t>
      </w:r>
    </w:p>
    <w:p w:rsidR="00F03988" w:rsidRPr="00990812" w:rsidRDefault="00F03988" w:rsidP="00F03988">
      <w:pPr>
        <w:autoSpaceDE w:val="0"/>
        <w:autoSpaceDN w:val="0"/>
        <w:adjustRightInd w:val="0"/>
      </w:pPr>
      <w:r w:rsidRPr="00990812">
        <w:t xml:space="preserve">Mean and median </w:t>
      </w:r>
      <w:r w:rsidRPr="005E29FA">
        <w:t>of frequency distributions are 32 and 25 respectively.</w:t>
      </w:r>
      <w:r w:rsidRPr="00990812">
        <w:t xml:space="preserve"> Find mode of the distribution.</w:t>
      </w:r>
    </w:p>
    <w:p w:rsidR="00F03988" w:rsidRPr="005E29FA" w:rsidRDefault="00F03988" w:rsidP="00F03988"/>
    <w:p w:rsidR="00F03988" w:rsidRPr="005E29FA" w:rsidRDefault="00F03988" w:rsidP="00F03988"/>
    <w:p w:rsidR="00F03988" w:rsidRPr="00F03988" w:rsidRDefault="00F03988" w:rsidP="00F03988">
      <w:pPr>
        <w:rPr>
          <w:b/>
        </w:rPr>
      </w:pPr>
      <w:r w:rsidRPr="00F03988">
        <w:rPr>
          <w:b/>
        </w:rPr>
        <w:t>Question no.11</w:t>
      </w:r>
    </w:p>
    <w:p w:rsidR="00F03988" w:rsidRPr="005E29FA" w:rsidRDefault="00F03988" w:rsidP="00F03988"/>
    <w:p w:rsidR="00F03988" w:rsidRPr="00990812" w:rsidRDefault="00F03988" w:rsidP="00F03988">
      <w:pPr>
        <w:autoSpaceDE w:val="0"/>
        <w:autoSpaceDN w:val="0"/>
        <w:adjustRightInd w:val="0"/>
      </w:pPr>
      <w:r w:rsidRPr="005E29FA">
        <w:t>A bag contains 13</w:t>
      </w:r>
      <w:r w:rsidRPr="00990812">
        <w:t xml:space="preserve"> balls. Among them </w:t>
      </w:r>
      <w:r w:rsidRPr="005E29FA">
        <w:t>5 are blue and 8</w:t>
      </w:r>
      <w:r w:rsidRPr="00990812">
        <w:t xml:space="preserve"> are red. One </w:t>
      </w:r>
      <w:proofErr w:type="gramStart"/>
      <w:r w:rsidRPr="00990812">
        <w:t>balls</w:t>
      </w:r>
      <w:proofErr w:type="gramEnd"/>
      <w:r w:rsidRPr="00990812">
        <w:t xml:space="preserve"> is taken out at random from the bag. Find</w:t>
      </w:r>
      <w:r w:rsidRPr="005E29FA">
        <w:t xml:space="preserve"> the probability the ball is blue</w:t>
      </w:r>
      <w:r w:rsidRPr="00990812">
        <w:t>.</w:t>
      </w:r>
    </w:p>
    <w:p w:rsidR="00F03988" w:rsidRPr="005E29FA" w:rsidRDefault="00F03988" w:rsidP="00F03988"/>
    <w:p w:rsidR="004F0285" w:rsidRDefault="004F0285">
      <w:bookmarkStart w:id="0" w:name="_GoBack"/>
      <w:bookmarkEnd w:id="0"/>
    </w:p>
    <w:sectPr w:rsidR="004F028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988"/>
    <w:rsid w:val="004F0285"/>
    <w:rsid w:val="00A1520A"/>
    <w:rsid w:val="00E44FCF"/>
    <w:rsid w:val="00F0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0398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0398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2016-02-19T10:03:00Z</dcterms:created>
  <dcterms:modified xsi:type="dcterms:W3CDTF">2016-02-19T10:05:00Z</dcterms:modified>
</cp:coreProperties>
</file>