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53AF" w:rsidRPr="00BF53AF" w:rsidRDefault="00BF53AF" w:rsidP="00BF53AF">
      <w:pPr>
        <w:rPr>
          <w:rFonts w:ascii="Algerian" w:hAnsi="Algerian"/>
          <w:b/>
          <w:color w:val="7030A0"/>
          <w:sz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Algerian" w:hAnsi="Algerian"/>
          <w:b/>
          <w:noProof/>
          <w:color w:val="7030A0"/>
          <w:sz w:val="36"/>
        </w:rPr>
        <w:drawing>
          <wp:inline distT="0" distB="0" distL="0" distR="0" wp14:anchorId="253A9DF1" wp14:editId="54C9E9E9">
            <wp:extent cx="4886325" cy="82296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-20210922-WA0038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4629150" cy="822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-20210922-WA0039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3606800" cy="822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-20210922-WA0040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3606800" cy="822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-20210922-WA004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3798570" cy="822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-20210922-WA0042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3606800" cy="8229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-20210922-WA0043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3798570" cy="8229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-20210922-WA0044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3798570" cy="8229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-20210922-WA0045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5943600" cy="7924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G-20210923-WA0004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3610610" cy="8229600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-20210923-WA0005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3798570" cy="8229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G-20210923-WA0006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3606800" cy="8229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G-20210923-WA0007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5943600" cy="70802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G-20210923-WA0008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3606800" cy="8229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G-20210923-WA0009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4629150" cy="8229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G-20210923-WA0010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3837940" cy="8229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G-20210923-WA0011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9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5943600" cy="50946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G-20210923-WA0012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5943600" cy="41757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G-20210923-WA0013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3837940" cy="82296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G-20210923-WA0014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9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3837940" cy="82296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G-20210923-WA0015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9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5943600" cy="43148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G-20210923-WA0016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5308600" cy="8229600"/>
            <wp:effectExtent l="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G-20210923-WA0017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3837940" cy="82296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G-20210923-WA0018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9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5943600" cy="79248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G-20210923-WA0019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4629150" cy="82296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G-20210923-WA0020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5943600" cy="79248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G-20210923-WA0021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5943600" cy="79248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G-20210923-WA0022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5943600" cy="79248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G-20210923-WA0023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4181475" cy="327660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G-20210923-WA0024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5943600" cy="79248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G-20210923-WA0025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5943600" cy="79248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G-20210923-WA0026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4629150" cy="82296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G-20210923-WA0027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4629150" cy="82296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G-20210923-WA0028.jp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5943600" cy="377253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G-20210923-WA0029.jp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4629150" cy="82296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G-20210923-WA0030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4629150" cy="82296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G-20210923-WA0031.jp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3606800" cy="82296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G-20210923-WA0032.jp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5943600" cy="367982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G-20210923-WA0033.jp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3606800" cy="82296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G-20210923-WA0034.jp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3606800" cy="82296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G-20210923-WA0035.jp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3610610" cy="8229600"/>
            <wp:effectExtent l="0" t="0" r="889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G-20210923-WA0036.jp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5943600" cy="334327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G-20210923-WA0037.jp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3606800" cy="82296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G-20210923-WA0038.jp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3606800" cy="82296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G-20210923-WA0039.jp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5943600" cy="3343275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G-20210923-WA0040.jp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drawing>
          <wp:inline distT="0" distB="0" distL="0" distR="0">
            <wp:extent cx="5943600" cy="4239260"/>
            <wp:effectExtent l="0" t="0" r="0" b="889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G-20210923-WA0041.jp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5943600" cy="4224655"/>
            <wp:effectExtent l="0" t="0" r="0" b="444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G-20210923-WA0042.jp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3606800" cy="82296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G-20210923-WA0043.jp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3606800" cy="82296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G-20210923-WA0044.jp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4629150" cy="82296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G-20210923-WA0045.jp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3837940" cy="82296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G-20210923-WA0046.jp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9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3610610" cy="8229600"/>
            <wp:effectExtent l="0" t="0" r="889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G-20210923-WA0047.jp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3798570" cy="82296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G-20210923-WA0048.jp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5943600" cy="751395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G-20210923-WA0049.jp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3837940" cy="82296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G-20210923-WA0050.jp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9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3798570" cy="82296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G-20210923-WA0051.jp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5943600" cy="3343275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G-20210923-WA0052.jp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3837940" cy="82296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G-20210923-WA0053.jpg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9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3606800" cy="82296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G-20210923-WA0054.jp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noProof/>
          <w:color w:val="7030A0"/>
          <w:sz w:val="36"/>
        </w:rPr>
        <w:lastRenderedPageBreak/>
        <w:drawing>
          <wp:inline distT="0" distB="0" distL="0" distR="0">
            <wp:extent cx="5943600" cy="79248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G-20210923-WA0055.jp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53AF" w:rsidRPr="00BF53AF">
      <w:headerReference w:type="default" r:id="rId6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2A0C" w:rsidRDefault="00EB2A0C" w:rsidP="00BF53AF">
      <w:pPr>
        <w:spacing w:after="0" w:line="240" w:lineRule="auto"/>
      </w:pPr>
      <w:r>
        <w:separator/>
      </w:r>
    </w:p>
  </w:endnote>
  <w:endnote w:type="continuationSeparator" w:id="0">
    <w:p w:rsidR="00EB2A0C" w:rsidRDefault="00EB2A0C" w:rsidP="00BF53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2A0C" w:rsidRDefault="00EB2A0C" w:rsidP="00BF53AF">
      <w:pPr>
        <w:spacing w:after="0" w:line="240" w:lineRule="auto"/>
      </w:pPr>
      <w:r>
        <w:separator/>
      </w:r>
    </w:p>
  </w:footnote>
  <w:footnote w:type="continuationSeparator" w:id="0">
    <w:p w:rsidR="00EB2A0C" w:rsidRDefault="00EB2A0C" w:rsidP="00BF53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53AF" w:rsidRDefault="00BF53AF" w:rsidP="00BF53AF">
    <w:pPr>
      <w:jc w:val="center"/>
      <w:rPr>
        <w:rFonts w:ascii="Algerian" w:hAnsi="Algerian"/>
        <w:b/>
        <w:color w:val="7030A0"/>
        <w:sz w:val="36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</w:pPr>
    <w:r w:rsidRPr="00BF53AF">
      <w:rPr>
        <w:rFonts w:ascii="Algerian" w:hAnsi="Algerian"/>
        <w:b/>
        <w:color w:val="7030A0"/>
        <w:sz w:val="36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  <w:t xml:space="preserve">URDU101 Final term </w:t>
    </w:r>
    <w:proofErr w:type="spellStart"/>
    <w:r w:rsidRPr="00BF53AF">
      <w:rPr>
        <w:rFonts w:ascii="Algerian" w:hAnsi="Algerian"/>
        <w:b/>
        <w:color w:val="7030A0"/>
        <w:sz w:val="36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  <w:t>mcqs</w:t>
    </w:r>
    <w:proofErr w:type="spellEnd"/>
    <w:r w:rsidRPr="00BF53AF">
      <w:rPr>
        <w:rFonts w:ascii="Algerian" w:hAnsi="Algerian"/>
        <w:b/>
        <w:color w:val="7030A0"/>
        <w:sz w:val="36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  <w:t xml:space="preserve"> Quiz</w:t>
    </w:r>
  </w:p>
  <w:p w:rsidR="00BF53AF" w:rsidRDefault="00BF53A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3AF"/>
    <w:rsid w:val="00BF53AF"/>
    <w:rsid w:val="00EB2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8D29AA-510D-43D8-B3CB-526D85327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53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3AF"/>
  </w:style>
  <w:style w:type="paragraph" w:styleId="Footer">
    <w:name w:val="footer"/>
    <w:basedOn w:val="Normal"/>
    <w:link w:val="FooterChar"/>
    <w:uiPriority w:val="99"/>
    <w:unhideWhenUsed/>
    <w:rsid w:val="00BF53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3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9" Type="http://schemas.openxmlformats.org/officeDocument/2006/relationships/image" Target="media/image34.jpg"/><Relationship Id="rId21" Type="http://schemas.openxmlformats.org/officeDocument/2006/relationships/image" Target="media/image16.jpg"/><Relationship Id="rId34" Type="http://schemas.openxmlformats.org/officeDocument/2006/relationships/image" Target="media/image29.jpg"/><Relationship Id="rId42" Type="http://schemas.openxmlformats.org/officeDocument/2006/relationships/image" Target="media/image37.jpg"/><Relationship Id="rId47" Type="http://schemas.openxmlformats.org/officeDocument/2006/relationships/image" Target="media/image42.jpg"/><Relationship Id="rId50" Type="http://schemas.openxmlformats.org/officeDocument/2006/relationships/image" Target="media/image45.jpg"/><Relationship Id="rId55" Type="http://schemas.openxmlformats.org/officeDocument/2006/relationships/image" Target="media/image50.jpg"/><Relationship Id="rId63" Type="http://schemas.openxmlformats.org/officeDocument/2006/relationships/image" Target="media/image58.jpg"/><Relationship Id="rId68" Type="http://schemas.openxmlformats.org/officeDocument/2006/relationships/theme" Target="theme/theme1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9" Type="http://schemas.openxmlformats.org/officeDocument/2006/relationships/image" Target="media/image24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32" Type="http://schemas.openxmlformats.org/officeDocument/2006/relationships/image" Target="media/image27.jpg"/><Relationship Id="rId37" Type="http://schemas.openxmlformats.org/officeDocument/2006/relationships/image" Target="media/image32.jpg"/><Relationship Id="rId40" Type="http://schemas.openxmlformats.org/officeDocument/2006/relationships/image" Target="media/image35.jpg"/><Relationship Id="rId45" Type="http://schemas.openxmlformats.org/officeDocument/2006/relationships/image" Target="media/image40.jpg"/><Relationship Id="rId53" Type="http://schemas.openxmlformats.org/officeDocument/2006/relationships/image" Target="media/image48.jpg"/><Relationship Id="rId58" Type="http://schemas.openxmlformats.org/officeDocument/2006/relationships/image" Target="media/image53.jpg"/><Relationship Id="rId66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36" Type="http://schemas.openxmlformats.org/officeDocument/2006/relationships/image" Target="media/image31.jpg"/><Relationship Id="rId49" Type="http://schemas.openxmlformats.org/officeDocument/2006/relationships/image" Target="media/image44.jpg"/><Relationship Id="rId57" Type="http://schemas.openxmlformats.org/officeDocument/2006/relationships/image" Target="media/image52.jpg"/><Relationship Id="rId61" Type="http://schemas.openxmlformats.org/officeDocument/2006/relationships/image" Target="media/image56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31" Type="http://schemas.openxmlformats.org/officeDocument/2006/relationships/image" Target="media/image26.jpg"/><Relationship Id="rId44" Type="http://schemas.openxmlformats.org/officeDocument/2006/relationships/image" Target="media/image39.jpg"/><Relationship Id="rId52" Type="http://schemas.openxmlformats.org/officeDocument/2006/relationships/image" Target="media/image47.jpg"/><Relationship Id="rId60" Type="http://schemas.openxmlformats.org/officeDocument/2006/relationships/image" Target="media/image55.jpg"/><Relationship Id="rId65" Type="http://schemas.openxmlformats.org/officeDocument/2006/relationships/image" Target="media/image60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image" Target="media/image25.jpg"/><Relationship Id="rId35" Type="http://schemas.openxmlformats.org/officeDocument/2006/relationships/image" Target="media/image30.jpg"/><Relationship Id="rId43" Type="http://schemas.openxmlformats.org/officeDocument/2006/relationships/image" Target="media/image38.jpg"/><Relationship Id="rId48" Type="http://schemas.openxmlformats.org/officeDocument/2006/relationships/image" Target="media/image43.jpg"/><Relationship Id="rId56" Type="http://schemas.openxmlformats.org/officeDocument/2006/relationships/image" Target="media/image51.jpg"/><Relationship Id="rId64" Type="http://schemas.openxmlformats.org/officeDocument/2006/relationships/image" Target="media/image59.jpg"/><Relationship Id="rId8" Type="http://schemas.openxmlformats.org/officeDocument/2006/relationships/image" Target="media/image3.jpg"/><Relationship Id="rId51" Type="http://schemas.openxmlformats.org/officeDocument/2006/relationships/image" Target="media/image46.jpg"/><Relationship Id="rId3" Type="http://schemas.openxmlformats.org/officeDocument/2006/relationships/webSettings" Target="webSettings.xml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33" Type="http://schemas.openxmlformats.org/officeDocument/2006/relationships/image" Target="media/image28.jpg"/><Relationship Id="rId38" Type="http://schemas.openxmlformats.org/officeDocument/2006/relationships/image" Target="media/image33.jpg"/><Relationship Id="rId46" Type="http://schemas.openxmlformats.org/officeDocument/2006/relationships/image" Target="media/image41.jpg"/><Relationship Id="rId59" Type="http://schemas.openxmlformats.org/officeDocument/2006/relationships/image" Target="media/image54.jpg"/><Relationship Id="rId67" Type="http://schemas.openxmlformats.org/officeDocument/2006/relationships/fontTable" Target="fontTable.xml"/><Relationship Id="rId20" Type="http://schemas.openxmlformats.org/officeDocument/2006/relationships/image" Target="media/image15.jpg"/><Relationship Id="rId41" Type="http://schemas.openxmlformats.org/officeDocument/2006/relationships/image" Target="media/image36.jpg"/><Relationship Id="rId54" Type="http://schemas.openxmlformats.org/officeDocument/2006/relationships/image" Target="media/image49.jpg"/><Relationship Id="rId62" Type="http://schemas.openxmlformats.org/officeDocument/2006/relationships/image" Target="media/image5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Computer</cp:lastModifiedBy>
  <cp:revision>2</cp:revision>
  <dcterms:created xsi:type="dcterms:W3CDTF">2021-11-05T07:32:00Z</dcterms:created>
  <dcterms:modified xsi:type="dcterms:W3CDTF">2021-11-05T07:36:00Z</dcterms:modified>
</cp:coreProperties>
</file>