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2F2F2" w:themeColor="background1" w:themeShade="F2"/>
  <w:body>
    <w:p w14:paraId="4928BDEE" w14:textId="77777777" w:rsidR="00C97600" w:rsidRDefault="00F535E4">
      <w:pPr>
        <w:spacing w:after="111" w:line="259" w:lineRule="auto"/>
        <w:ind w:left="0" w:firstLine="0"/>
        <w:jc w:val="left"/>
      </w:pPr>
      <w:r>
        <w:rPr>
          <w:sz w:val="23"/>
        </w:rPr>
        <w:t xml:space="preserve"> </w:t>
      </w:r>
    </w:p>
    <w:p w14:paraId="3B0B1F70" w14:textId="74466789" w:rsidR="00C97600" w:rsidRPr="00F535E4" w:rsidRDefault="00F535E4" w:rsidP="00F535E4">
      <w:pPr>
        <w:spacing w:after="0" w:line="259" w:lineRule="auto"/>
        <w:ind w:left="0" w:firstLine="0"/>
        <w:jc w:val="center"/>
        <w:rPr>
          <w:sz w:val="32"/>
          <w:szCs w:val="32"/>
        </w:rPr>
      </w:pPr>
      <w:r w:rsidRPr="00F535E4">
        <w:rPr>
          <w:b/>
          <w:i/>
          <w:sz w:val="48"/>
          <w:szCs w:val="32"/>
        </w:rPr>
        <w:t>ACC501 Current 11 Solved Finalterm Papers and Important</w:t>
      </w:r>
    </w:p>
    <w:p w14:paraId="34C1EC92" w14:textId="4BFEF24C" w:rsidR="00C97600" w:rsidRPr="00F535E4" w:rsidRDefault="00F535E4" w:rsidP="00F535E4">
      <w:pPr>
        <w:spacing w:after="0" w:line="259" w:lineRule="auto"/>
        <w:ind w:left="1728" w:firstLine="0"/>
        <w:jc w:val="center"/>
        <w:rPr>
          <w:sz w:val="32"/>
          <w:szCs w:val="32"/>
        </w:rPr>
      </w:pPr>
      <w:r w:rsidRPr="00F535E4">
        <w:rPr>
          <w:b/>
          <w:i/>
          <w:sz w:val="48"/>
          <w:szCs w:val="32"/>
        </w:rPr>
        <w:t>MCQS</w:t>
      </w:r>
    </w:p>
    <w:p w14:paraId="7BF5344C" w14:textId="795BF4BA" w:rsidR="00F535E4" w:rsidRPr="00F535E4" w:rsidRDefault="00F535E4" w:rsidP="00F535E4">
      <w:pPr>
        <w:spacing w:after="32" w:line="259" w:lineRule="auto"/>
        <w:ind w:left="546" w:firstLine="0"/>
        <w:jc w:val="center"/>
        <w:rPr>
          <w:b/>
          <w:i/>
          <w:color w:val="FF0000"/>
          <w:sz w:val="48"/>
          <w:szCs w:val="32"/>
        </w:rPr>
      </w:pPr>
      <w:r w:rsidRPr="00F535E4">
        <w:rPr>
          <w:b/>
          <w:i/>
          <w:sz w:val="48"/>
          <w:szCs w:val="32"/>
        </w:rPr>
        <w:t xml:space="preserve">Solved…  </w:t>
      </w:r>
      <w:r w:rsidRPr="00F535E4">
        <w:rPr>
          <w:b/>
          <w:i/>
          <w:color w:val="FF0000"/>
          <w:sz w:val="48"/>
          <w:szCs w:val="32"/>
        </w:rPr>
        <w:t>By M.AurangzaibKhan</w:t>
      </w:r>
    </w:p>
    <w:p w14:paraId="491A5098" w14:textId="1F222514" w:rsidR="00C97600" w:rsidRPr="00F535E4" w:rsidRDefault="00F535E4" w:rsidP="00F535E4">
      <w:pPr>
        <w:spacing w:after="32" w:line="259" w:lineRule="auto"/>
        <w:ind w:left="546" w:firstLine="0"/>
        <w:jc w:val="center"/>
        <w:rPr>
          <w:sz w:val="32"/>
          <w:szCs w:val="32"/>
        </w:rPr>
      </w:pPr>
      <w:r w:rsidRPr="00F535E4">
        <w:rPr>
          <w:b/>
          <w:i/>
          <w:color w:val="FF0000"/>
          <w:sz w:val="48"/>
          <w:szCs w:val="32"/>
        </w:rPr>
        <w:t xml:space="preserve"> Please Subscribe to our Channel and Like this Video  </w:t>
      </w:r>
    </w:p>
    <w:p w14:paraId="1192A24D" w14:textId="69A3F707" w:rsidR="00C97600" w:rsidRPr="00F535E4" w:rsidRDefault="00F535E4">
      <w:pPr>
        <w:pStyle w:val="Heading1"/>
        <w:spacing w:after="186"/>
        <w:ind w:left="809"/>
        <w:jc w:val="center"/>
        <w:rPr>
          <w:sz w:val="32"/>
          <w:szCs w:val="32"/>
        </w:rPr>
      </w:pPr>
      <w:r w:rsidRPr="00F535E4">
        <w:rPr>
          <w:color w:val="000000"/>
          <w:sz w:val="32"/>
          <w:szCs w:val="32"/>
        </w:rPr>
        <w:t xml:space="preserve">EXAMINATION   </w:t>
      </w:r>
      <w:r w:rsidRPr="00F535E4">
        <w:rPr>
          <w:color w:val="000000"/>
          <w:sz w:val="32"/>
          <w:szCs w:val="32"/>
          <w:highlight w:val="cyan"/>
        </w:rPr>
        <w:t>2007 to 2022</w:t>
      </w:r>
    </w:p>
    <w:p w14:paraId="41691799" w14:textId="77777777" w:rsidR="00C97600" w:rsidRDefault="00F535E4">
      <w:pPr>
        <w:tabs>
          <w:tab w:val="center" w:pos="2582"/>
          <w:tab w:val="center" w:pos="5000"/>
        </w:tabs>
        <w:ind w:left="0" w:firstLine="0"/>
        <w:jc w:val="left"/>
      </w:pPr>
      <w:r>
        <w:rPr>
          <w:rFonts w:ascii="Calibri" w:eastAsia="Calibri" w:hAnsi="Calibri" w:cs="Calibri"/>
        </w:rPr>
        <w:tab/>
      </w:r>
      <w:r>
        <w:rPr>
          <w:b/>
        </w:rPr>
        <w:t xml:space="preserve">Question No: 1 </w:t>
      </w:r>
      <w:r>
        <w:rPr>
          <w:b/>
        </w:rPr>
        <w:tab/>
        <w:t xml:space="preserve">( Marks: 1 ) - Please choose one </w:t>
      </w:r>
    </w:p>
    <w:p w14:paraId="77BB2830" w14:textId="77777777" w:rsidR="00C97600" w:rsidRDefault="00F535E4">
      <w:pPr>
        <w:spacing w:after="0" w:line="259" w:lineRule="auto"/>
        <w:ind w:left="1920" w:firstLine="0"/>
        <w:jc w:val="left"/>
      </w:pPr>
      <w:r>
        <w:rPr>
          <w:b/>
        </w:rPr>
        <w:t xml:space="preserve"> </w:t>
      </w:r>
    </w:p>
    <w:p w14:paraId="6201B0F2" w14:textId="77777777" w:rsidR="00C97600" w:rsidRPr="009C6A04" w:rsidRDefault="00F535E4">
      <w:pPr>
        <w:spacing w:after="217"/>
        <w:ind w:right="1094"/>
        <w:rPr>
          <w:b/>
          <w:bCs/>
        </w:rPr>
      </w:pPr>
      <w:r w:rsidRPr="009C6A04">
        <w:rPr>
          <w:b/>
          <w:bCs/>
        </w:rPr>
        <w:t xml:space="preserve">The accounting definition of income is: </w:t>
      </w:r>
    </w:p>
    <w:p w14:paraId="75EE2953" w14:textId="77777777" w:rsidR="00C97600" w:rsidRDefault="00F535E4">
      <w:pPr>
        <w:tabs>
          <w:tab w:val="center" w:pos="3173"/>
          <w:tab w:val="center" w:pos="5724"/>
        </w:tabs>
        <w:ind w:left="0" w:firstLine="0"/>
        <w:jc w:val="left"/>
      </w:pPr>
      <w:r>
        <w:rPr>
          <w:rFonts w:ascii="Calibri" w:eastAsia="Calibri" w:hAnsi="Calibri" w:cs="Calibri"/>
        </w:rPr>
        <w:tab/>
      </w:r>
      <w:r>
        <w:t xml:space="preserve">►Income = Current Assets </w:t>
      </w:r>
      <w:r>
        <w:tab/>
        <w:t xml:space="preserve">-Current Liabilities </w:t>
      </w:r>
      <w:bookmarkStart w:id="0" w:name="_GoBack"/>
      <w:bookmarkEnd w:id="0"/>
    </w:p>
    <w:p w14:paraId="4CB44731" w14:textId="77777777" w:rsidR="00C97600" w:rsidRDefault="00F535E4">
      <w:pPr>
        <w:spacing w:after="20" w:line="259" w:lineRule="auto"/>
        <w:ind w:left="1920" w:firstLine="0"/>
        <w:jc w:val="left"/>
      </w:pPr>
      <w:r>
        <w:t xml:space="preserve"> </w:t>
      </w:r>
    </w:p>
    <w:p w14:paraId="3B1C0E53" w14:textId="77777777" w:rsidR="00C97600" w:rsidRDefault="00F535E4">
      <w:pPr>
        <w:tabs>
          <w:tab w:val="center" w:pos="3151"/>
          <w:tab w:val="center" w:pos="5541"/>
        </w:tabs>
        <w:spacing w:after="216"/>
        <w:ind w:left="0" w:firstLine="0"/>
        <w:jc w:val="left"/>
      </w:pPr>
      <w:r>
        <w:rPr>
          <w:rFonts w:ascii="Calibri" w:eastAsia="Calibri" w:hAnsi="Calibri" w:cs="Calibri"/>
        </w:rPr>
        <w:tab/>
      </w:r>
      <w:r>
        <w:t xml:space="preserve">►Income = Fixed Assets - </w:t>
      </w:r>
      <w:r>
        <w:tab/>
        <w:t xml:space="preserve">Current Assets </w:t>
      </w:r>
    </w:p>
    <w:p w14:paraId="3E5E52BB" w14:textId="77777777" w:rsidR="00C97600" w:rsidRDefault="00F535E4">
      <w:pPr>
        <w:spacing w:after="247"/>
        <w:ind w:left="2040" w:right="1094"/>
      </w:pPr>
      <w:r>
        <w:t xml:space="preserve">►Income = Revenues  - Current Liabilities  </w:t>
      </w:r>
    </w:p>
    <w:p w14:paraId="43989BD6" w14:textId="77777777" w:rsidR="00C97600" w:rsidRDefault="00F535E4">
      <w:pPr>
        <w:spacing w:after="264"/>
        <w:ind w:left="1973" w:right="903"/>
      </w:pPr>
      <w:r>
        <w:rPr>
          <w:b/>
        </w:rPr>
        <w:t>►</w:t>
      </w:r>
      <w:r w:rsidRPr="009C6A04">
        <w:rPr>
          <w:b/>
          <w:highlight w:val="yellow"/>
        </w:rPr>
        <w:t>Income = Revenues  - Expenses pg 17</w:t>
      </w:r>
      <w:r>
        <w:t xml:space="preserve">  </w:t>
      </w:r>
    </w:p>
    <w:p w14:paraId="509F3AA8" w14:textId="77777777" w:rsidR="00C97600" w:rsidRDefault="00F535E4">
      <w:pPr>
        <w:tabs>
          <w:tab w:val="center" w:pos="2560"/>
          <w:tab w:val="center" w:pos="4974"/>
        </w:tabs>
        <w:spacing w:after="240"/>
        <w:ind w:left="0" w:firstLine="0"/>
        <w:jc w:val="left"/>
      </w:pPr>
      <w:r>
        <w:rPr>
          <w:rFonts w:ascii="Calibri" w:eastAsia="Calibri" w:hAnsi="Calibri" w:cs="Calibri"/>
        </w:rPr>
        <w:tab/>
      </w:r>
      <w:r>
        <w:rPr>
          <w:b/>
        </w:rPr>
        <w:t xml:space="preserve">Question No: 2  </w:t>
      </w:r>
      <w:r>
        <w:rPr>
          <w:b/>
        </w:rPr>
        <w:tab/>
        <w:t xml:space="preserve">( Marks: 1 ) - Please choose one  </w:t>
      </w:r>
    </w:p>
    <w:p w14:paraId="079A17AD" w14:textId="77777777" w:rsidR="00C97600" w:rsidRPr="009C6A04" w:rsidRDefault="00F535E4">
      <w:pPr>
        <w:ind w:right="1094"/>
        <w:rPr>
          <w:b/>
          <w:bCs/>
        </w:rPr>
      </w:pPr>
      <w:r w:rsidRPr="009C6A04">
        <w:rPr>
          <w:b/>
          <w:bCs/>
        </w:rPr>
        <w:t xml:space="preserve">What would be the capital spending for an organization who has purchased fixed assets of Rs. 200,000 and sold fixed assets of Rs. 45,000?  </w:t>
      </w:r>
    </w:p>
    <w:p w14:paraId="3D8AF6C1" w14:textId="77777777" w:rsidR="00C97600" w:rsidRPr="009C6A04" w:rsidRDefault="00F535E4">
      <w:pPr>
        <w:spacing w:after="199" w:line="259" w:lineRule="auto"/>
        <w:ind w:left="2030" w:firstLine="0"/>
        <w:jc w:val="left"/>
        <w:rPr>
          <w:b/>
          <w:bCs/>
        </w:rPr>
      </w:pPr>
      <w:r w:rsidRPr="009C6A04">
        <w:rPr>
          <w:b/>
          <w:bCs/>
        </w:rPr>
        <w:t xml:space="preserve"> </w:t>
      </w:r>
    </w:p>
    <w:p w14:paraId="172918B7" w14:textId="77777777" w:rsidR="00C97600" w:rsidRDefault="00F535E4">
      <w:pPr>
        <w:spacing w:after="243"/>
        <w:ind w:left="2040" w:right="1094"/>
      </w:pPr>
      <w:r>
        <w:t xml:space="preserve">►Rs. 245,000  </w:t>
      </w:r>
    </w:p>
    <w:p w14:paraId="1EA5ECB7" w14:textId="77777777" w:rsidR="00C97600" w:rsidRDefault="00F535E4">
      <w:pPr>
        <w:spacing w:after="251"/>
        <w:ind w:left="2040" w:right="1094"/>
      </w:pPr>
      <w:r>
        <w:t xml:space="preserve">►Rs. 200,000  </w:t>
      </w:r>
    </w:p>
    <w:p w14:paraId="5E76DFDA" w14:textId="77777777" w:rsidR="00C97600" w:rsidRDefault="00F535E4">
      <w:pPr>
        <w:spacing w:after="248"/>
        <w:ind w:left="1973" w:right="903"/>
      </w:pPr>
      <w:r>
        <w:rPr>
          <w:b/>
        </w:rPr>
        <w:t>►</w:t>
      </w:r>
      <w:r w:rsidRPr="009C6A04">
        <w:rPr>
          <w:b/>
          <w:highlight w:val="yellow"/>
        </w:rPr>
        <w:t>Rs.1 55 , 0 0 0</w:t>
      </w:r>
      <w:r>
        <w:t xml:space="preserve">  </w:t>
      </w:r>
    </w:p>
    <w:p w14:paraId="117690F4" w14:textId="77777777" w:rsidR="00C97600" w:rsidRDefault="00F535E4">
      <w:pPr>
        <w:spacing w:after="229"/>
        <w:ind w:left="2040" w:right="1094"/>
      </w:pPr>
      <w:r>
        <w:t xml:space="preserve">►Rs. 45,000  </w:t>
      </w:r>
    </w:p>
    <w:p w14:paraId="0CA3A38E" w14:textId="77777777" w:rsidR="00C97600" w:rsidRDefault="00F535E4">
      <w:pPr>
        <w:spacing w:after="0" w:line="259" w:lineRule="auto"/>
        <w:ind w:left="2496"/>
        <w:jc w:val="left"/>
      </w:pPr>
      <w:r>
        <w:rPr>
          <w:color w:val="0000FF"/>
        </w:rPr>
        <w:t xml:space="preserve">200000- </w:t>
      </w:r>
    </w:p>
    <w:p w14:paraId="7CC639ED" w14:textId="77777777" w:rsidR="00C97600" w:rsidRDefault="00F535E4">
      <w:pPr>
        <w:spacing w:after="225" w:line="259" w:lineRule="auto"/>
        <w:ind w:left="2496"/>
        <w:jc w:val="left"/>
      </w:pPr>
      <w:r>
        <w:rPr>
          <w:color w:val="0000FF"/>
        </w:rPr>
        <w:t xml:space="preserve">45000=155000  </w:t>
      </w:r>
    </w:p>
    <w:p w14:paraId="5BA933E7" w14:textId="77777777" w:rsidR="00C97600" w:rsidRDefault="00F535E4">
      <w:pPr>
        <w:tabs>
          <w:tab w:val="center" w:pos="2560"/>
          <w:tab w:val="center" w:pos="4974"/>
        </w:tabs>
        <w:spacing w:after="240"/>
        <w:ind w:left="0" w:firstLine="0"/>
        <w:jc w:val="left"/>
      </w:pPr>
      <w:r>
        <w:rPr>
          <w:rFonts w:ascii="Calibri" w:eastAsia="Calibri" w:hAnsi="Calibri" w:cs="Calibri"/>
        </w:rPr>
        <w:tab/>
      </w:r>
      <w:r>
        <w:rPr>
          <w:b/>
        </w:rPr>
        <w:t xml:space="preserve">Question No: 3  </w:t>
      </w:r>
      <w:r>
        <w:rPr>
          <w:b/>
        </w:rPr>
        <w:tab/>
        <w:t xml:space="preserve">( Marks: 1 ) - Please choose one  </w:t>
      </w:r>
    </w:p>
    <w:p w14:paraId="05391A09" w14:textId="77777777" w:rsidR="00C97600" w:rsidRPr="009C6A04" w:rsidRDefault="00F535E4">
      <w:pPr>
        <w:ind w:right="1685"/>
        <w:rPr>
          <w:b/>
          <w:bCs/>
        </w:rPr>
      </w:pPr>
      <w:r w:rsidRPr="009C6A04">
        <w:rPr>
          <w:b/>
          <w:bCs/>
        </w:rPr>
        <w:t xml:space="preserve">Selected information from SNT Company's accounting records is as follows:   o Cash paid to retired common shares Rs. 15,000  o Proceeds from issuance of preferred shares Rs. 20,000 o Cash dividends paid Rs. 8,000  </w:t>
      </w:r>
    </w:p>
    <w:p w14:paraId="2C865D66" w14:textId="4B7D10FC" w:rsidR="00C97600" w:rsidRPr="009C6A04" w:rsidRDefault="00F535E4" w:rsidP="009C6A04">
      <w:pPr>
        <w:ind w:left="2247" w:right="1094"/>
        <w:rPr>
          <w:b/>
          <w:bCs/>
        </w:rPr>
      </w:pPr>
      <w:r w:rsidRPr="009C6A04">
        <w:rPr>
          <w:b/>
          <w:bCs/>
        </w:rPr>
        <w:t xml:space="preserve">o Proceeds from sale of equipment Rs. 25,000  On its cash flow statement for the year, SNT Company should report net cash flow from financing activities as:  </w:t>
      </w:r>
    </w:p>
    <w:p w14:paraId="39B9CF46" w14:textId="77777777" w:rsidR="00C97600" w:rsidRDefault="00F535E4">
      <w:pPr>
        <w:spacing w:after="215"/>
        <w:ind w:left="2040" w:right="1094"/>
      </w:pPr>
      <w:r>
        <w:t xml:space="preserve">►Rs. 3,000 net cash inflow  </w:t>
      </w:r>
    </w:p>
    <w:p w14:paraId="28517344" w14:textId="77777777" w:rsidR="00C97600" w:rsidRDefault="00F535E4">
      <w:pPr>
        <w:spacing w:after="223"/>
        <w:ind w:left="2040" w:right="1094"/>
      </w:pPr>
      <w:r>
        <w:t xml:space="preserve">►Rs. 3,000 net cash outflow  </w:t>
      </w:r>
    </w:p>
    <w:p w14:paraId="57BFD271" w14:textId="77777777" w:rsidR="00C97600" w:rsidRDefault="00F535E4">
      <w:pPr>
        <w:spacing w:after="210"/>
        <w:ind w:left="1973" w:right="903"/>
      </w:pPr>
      <w:r>
        <w:rPr>
          <w:b/>
        </w:rPr>
        <w:t>►</w:t>
      </w:r>
      <w:r w:rsidRPr="009C6A04">
        <w:rPr>
          <w:b/>
          <w:highlight w:val="yellow"/>
        </w:rPr>
        <w:t>Rs. 8,000 net cash inflow</w:t>
      </w:r>
      <w:r>
        <w:t xml:space="preserve">  </w:t>
      </w:r>
    </w:p>
    <w:p w14:paraId="74F9119D" w14:textId="77777777" w:rsidR="00C97600" w:rsidRDefault="00F535E4">
      <w:pPr>
        <w:spacing w:after="37"/>
        <w:ind w:left="2040" w:right="1094"/>
      </w:pPr>
      <w:r>
        <w:t xml:space="preserve">►Rs. 8,000 net cash inflow  </w:t>
      </w:r>
    </w:p>
    <w:p w14:paraId="1225A8B4" w14:textId="77777777" w:rsidR="00C97600" w:rsidRDefault="00F535E4">
      <w:pPr>
        <w:spacing w:after="186" w:line="259" w:lineRule="auto"/>
        <w:ind w:left="1920" w:firstLine="0"/>
        <w:jc w:val="left"/>
      </w:pPr>
      <w:r>
        <w:t xml:space="preserve"> </w:t>
      </w:r>
    </w:p>
    <w:p w14:paraId="49C5ADD3" w14:textId="77777777" w:rsidR="00C97600" w:rsidRDefault="00F535E4">
      <w:pPr>
        <w:tabs>
          <w:tab w:val="center" w:pos="2560"/>
          <w:tab w:val="center" w:pos="4974"/>
        </w:tabs>
        <w:spacing w:after="235"/>
        <w:ind w:left="0" w:firstLine="0"/>
        <w:jc w:val="left"/>
      </w:pPr>
      <w:r>
        <w:rPr>
          <w:rFonts w:ascii="Calibri" w:eastAsia="Calibri" w:hAnsi="Calibri" w:cs="Calibri"/>
        </w:rPr>
        <w:tab/>
      </w:r>
      <w:r>
        <w:rPr>
          <w:b/>
        </w:rPr>
        <w:t xml:space="preserve">Question No: 4  </w:t>
      </w:r>
      <w:r>
        <w:rPr>
          <w:b/>
        </w:rPr>
        <w:tab/>
        <w:t xml:space="preserve">( Marks: 1 ) - Please choose one  </w:t>
      </w:r>
    </w:p>
    <w:p w14:paraId="3FAA467A" w14:textId="77777777" w:rsidR="00C97600" w:rsidRPr="009C6A04" w:rsidRDefault="00F535E4">
      <w:pPr>
        <w:spacing w:after="463"/>
        <w:ind w:right="2202"/>
        <w:rPr>
          <w:b/>
          <w:bCs/>
        </w:rPr>
      </w:pPr>
      <w:r w:rsidRPr="009C6A04">
        <w:rPr>
          <w:b/>
          <w:bCs/>
        </w:rPr>
        <w:t xml:space="preserve">SNT Company has a current ratio of 3:2. Current Liabilities reported by the company are Rs. 30,000 . What would be the Net Working Capital for the  company?  </w:t>
      </w:r>
    </w:p>
    <w:p w14:paraId="025E9376" w14:textId="77777777" w:rsidR="00C97600" w:rsidRDefault="00F535E4">
      <w:pPr>
        <w:spacing w:after="251"/>
        <w:ind w:left="2040" w:right="1094"/>
      </w:pPr>
      <w:r>
        <w:t xml:space="preserve">►Rs. 45,000  </w:t>
      </w:r>
    </w:p>
    <w:p w14:paraId="014BC0E1" w14:textId="77777777" w:rsidR="00C97600" w:rsidRDefault="00F535E4">
      <w:pPr>
        <w:spacing w:after="248"/>
        <w:ind w:left="1973" w:right="903"/>
      </w:pPr>
      <w:r>
        <w:rPr>
          <w:b/>
        </w:rPr>
        <w:t>►</w:t>
      </w:r>
      <w:r w:rsidRPr="009C6A04">
        <w:rPr>
          <w:b/>
          <w:highlight w:val="yellow"/>
        </w:rPr>
        <w:t>Rs. 15,000</w:t>
      </w:r>
      <w:r>
        <w:t xml:space="preserve">  </w:t>
      </w:r>
    </w:p>
    <w:p w14:paraId="52333542" w14:textId="77777777" w:rsidR="00C97600" w:rsidRDefault="00F535E4">
      <w:pPr>
        <w:spacing w:after="248"/>
        <w:ind w:left="2040" w:right="1094"/>
      </w:pPr>
      <w:r>
        <w:t xml:space="preserve">► ( R s . 4 5 ,0 0 0 )  </w:t>
      </w:r>
    </w:p>
    <w:p w14:paraId="118EF453" w14:textId="77777777" w:rsidR="00C97600" w:rsidRDefault="00F535E4">
      <w:pPr>
        <w:spacing w:after="32"/>
        <w:ind w:left="2040" w:right="1094"/>
      </w:pPr>
      <w:r>
        <w:t xml:space="preserve">►( Rs. 15,000)  </w:t>
      </w:r>
    </w:p>
    <w:p w14:paraId="343FC23C" w14:textId="77777777" w:rsidR="00C97600" w:rsidRDefault="00F535E4">
      <w:pPr>
        <w:spacing w:after="167" w:line="259" w:lineRule="auto"/>
        <w:ind w:left="1920" w:firstLine="0"/>
        <w:jc w:val="left"/>
      </w:pPr>
      <w:r>
        <w:t xml:space="preserve"> </w:t>
      </w:r>
    </w:p>
    <w:p w14:paraId="0D0B467A" w14:textId="77777777" w:rsidR="00C97600" w:rsidRDefault="00F535E4">
      <w:pPr>
        <w:tabs>
          <w:tab w:val="center" w:pos="2560"/>
          <w:tab w:val="center" w:pos="4974"/>
        </w:tabs>
        <w:ind w:left="0" w:firstLine="0"/>
        <w:jc w:val="left"/>
      </w:pPr>
      <w:r>
        <w:rPr>
          <w:rFonts w:ascii="Calibri" w:eastAsia="Calibri" w:hAnsi="Calibri" w:cs="Calibri"/>
        </w:rPr>
        <w:tab/>
      </w:r>
      <w:r>
        <w:rPr>
          <w:b/>
        </w:rPr>
        <w:t xml:space="preserve">Question No: 5  </w:t>
      </w:r>
      <w:r>
        <w:rPr>
          <w:b/>
        </w:rPr>
        <w:tab/>
        <w:t xml:space="preserve">( Marks: 1 ) - Please choose one  </w:t>
      </w:r>
    </w:p>
    <w:p w14:paraId="049B5F29" w14:textId="77777777" w:rsidR="00C97600" w:rsidRDefault="00F535E4">
      <w:pPr>
        <w:spacing w:after="0" w:line="259" w:lineRule="auto"/>
        <w:ind w:left="1920" w:firstLine="0"/>
        <w:jc w:val="left"/>
      </w:pPr>
      <w:r>
        <w:rPr>
          <w:b/>
        </w:rPr>
        <w:t xml:space="preserve"> </w:t>
      </w:r>
    </w:p>
    <w:p w14:paraId="579E5B25" w14:textId="77777777" w:rsidR="00C97600" w:rsidRPr="009C6A04" w:rsidRDefault="00F535E4">
      <w:pPr>
        <w:ind w:right="1094"/>
        <w:rPr>
          <w:b/>
          <w:bCs/>
        </w:rPr>
      </w:pPr>
      <w:r w:rsidRPr="009C6A04">
        <w:rPr>
          <w:b/>
          <w:bCs/>
        </w:rPr>
        <w:t xml:space="preserve">Which of the following would not improve the current ratio?  </w:t>
      </w:r>
    </w:p>
    <w:p w14:paraId="711B7D92" w14:textId="77777777" w:rsidR="00C97600" w:rsidRDefault="00F535E4">
      <w:pPr>
        <w:spacing w:after="195" w:line="259" w:lineRule="auto"/>
        <w:ind w:left="2030" w:firstLine="0"/>
        <w:jc w:val="left"/>
      </w:pPr>
      <w:r>
        <w:t xml:space="preserve"> </w:t>
      </w:r>
    </w:p>
    <w:p w14:paraId="46AD2FCB" w14:textId="77777777" w:rsidR="00C97600" w:rsidRDefault="00F535E4">
      <w:pPr>
        <w:ind w:left="2040" w:right="1094"/>
      </w:pPr>
      <w:r>
        <w:t xml:space="preserve">►Borrow short-term to finance additional fixed assets  </w:t>
      </w:r>
    </w:p>
    <w:p w14:paraId="7D0F4BFE" w14:textId="77777777" w:rsidR="00C97600" w:rsidRDefault="00F535E4">
      <w:pPr>
        <w:spacing w:after="0" w:line="259" w:lineRule="auto"/>
        <w:ind w:left="2030" w:firstLine="0"/>
        <w:jc w:val="left"/>
      </w:pPr>
      <w:r>
        <w:t xml:space="preserve"> </w:t>
      </w:r>
    </w:p>
    <w:p w14:paraId="4EE359E4" w14:textId="77777777" w:rsidR="00C97600" w:rsidRDefault="00F535E4">
      <w:pPr>
        <w:spacing w:after="244"/>
        <w:ind w:left="1973" w:right="903"/>
      </w:pPr>
      <w:r w:rsidRPr="009C6A04">
        <w:rPr>
          <w:b/>
          <w:highlight w:val="yellow"/>
        </w:rPr>
        <w:t>►Issue long-term debt to buy inventory</w:t>
      </w:r>
      <w:r>
        <w:rPr>
          <w:b/>
        </w:rPr>
        <w:t xml:space="preserve">  </w:t>
      </w:r>
    </w:p>
    <w:p w14:paraId="02FC5B2B" w14:textId="77777777" w:rsidR="00C97600" w:rsidRDefault="00F535E4">
      <w:pPr>
        <w:spacing w:after="243"/>
        <w:ind w:left="2040" w:right="1094"/>
      </w:pPr>
      <w:r>
        <w:t xml:space="preserve">►Sell common stock to reduce current liabilities  </w:t>
      </w:r>
    </w:p>
    <w:p w14:paraId="26424435" w14:textId="77777777" w:rsidR="00C97600" w:rsidRDefault="00F535E4">
      <w:pPr>
        <w:spacing w:after="37"/>
        <w:ind w:left="2040" w:right="1094"/>
      </w:pPr>
      <w:r>
        <w:t xml:space="preserve">►Sell fixed assets to reduce accounts payable  </w:t>
      </w:r>
    </w:p>
    <w:p w14:paraId="573F78F3" w14:textId="77777777" w:rsidR="00C97600" w:rsidRDefault="00F535E4">
      <w:pPr>
        <w:spacing w:after="167" w:line="259" w:lineRule="auto"/>
        <w:ind w:left="1920" w:firstLine="0"/>
        <w:jc w:val="left"/>
      </w:pPr>
      <w:r>
        <w:t xml:space="preserve"> </w:t>
      </w:r>
    </w:p>
    <w:p w14:paraId="390FEF00" w14:textId="77777777" w:rsidR="00C97600" w:rsidRDefault="00F535E4">
      <w:pPr>
        <w:tabs>
          <w:tab w:val="center" w:pos="2560"/>
          <w:tab w:val="center" w:pos="4974"/>
        </w:tabs>
        <w:ind w:left="0" w:firstLine="0"/>
        <w:jc w:val="left"/>
      </w:pPr>
      <w:r>
        <w:rPr>
          <w:rFonts w:ascii="Calibri" w:eastAsia="Calibri" w:hAnsi="Calibri" w:cs="Calibri"/>
        </w:rPr>
        <w:tab/>
      </w:r>
      <w:r>
        <w:rPr>
          <w:b/>
        </w:rPr>
        <w:t xml:space="preserve">Question No: 6  </w:t>
      </w:r>
      <w:r>
        <w:rPr>
          <w:b/>
        </w:rPr>
        <w:tab/>
        <w:t xml:space="preserve">( Marks: 1 ) - Please choose one  </w:t>
      </w:r>
    </w:p>
    <w:p w14:paraId="33509BFB" w14:textId="77777777" w:rsidR="00C97600" w:rsidRDefault="00F535E4">
      <w:pPr>
        <w:spacing w:after="0" w:line="259" w:lineRule="auto"/>
        <w:ind w:left="1920" w:firstLine="0"/>
        <w:jc w:val="left"/>
      </w:pPr>
      <w:r>
        <w:rPr>
          <w:b/>
          <w:i/>
          <w:color w:val="0000FF"/>
          <w:sz w:val="25"/>
        </w:rPr>
        <w:t xml:space="preserve"> </w:t>
      </w:r>
    </w:p>
    <w:p w14:paraId="367CC2E0" w14:textId="77777777" w:rsidR="00C97600" w:rsidRDefault="00F535E4">
      <w:pPr>
        <w:ind w:right="1094"/>
      </w:pPr>
      <w:r>
        <w:t xml:space="preserve">Which of the following are incorporated into the calculation of the Du -Pont Identity?  </w:t>
      </w:r>
    </w:p>
    <w:p w14:paraId="6B4CEB48" w14:textId="77777777" w:rsidR="00C97600" w:rsidRDefault="00F535E4">
      <w:pPr>
        <w:ind w:right="1094"/>
      </w:pPr>
      <w:r>
        <w:t xml:space="preserve">I. Return on assets II.  </w:t>
      </w:r>
    </w:p>
    <w:p w14:paraId="00EB162E" w14:textId="77777777" w:rsidR="00C97600" w:rsidRDefault="00F535E4">
      <w:pPr>
        <w:ind w:right="1094"/>
      </w:pPr>
      <w:r>
        <w:t xml:space="preserve">Equity Multiplier  </w:t>
      </w:r>
    </w:p>
    <w:p w14:paraId="55BEA146" w14:textId="77777777" w:rsidR="00C97600" w:rsidRDefault="00F535E4">
      <w:pPr>
        <w:numPr>
          <w:ilvl w:val="0"/>
          <w:numId w:val="1"/>
        </w:numPr>
        <w:ind w:right="1094" w:hanging="313"/>
      </w:pPr>
      <w:r>
        <w:t xml:space="preserve">Total Assets Turnover  </w:t>
      </w:r>
    </w:p>
    <w:p w14:paraId="0D3DEDF9" w14:textId="77777777" w:rsidR="00C97600" w:rsidRDefault="00F535E4">
      <w:pPr>
        <w:numPr>
          <w:ilvl w:val="0"/>
          <w:numId w:val="1"/>
        </w:numPr>
        <w:spacing w:after="464"/>
        <w:ind w:right="1094" w:hanging="313"/>
      </w:pPr>
      <w:r>
        <w:t xml:space="preserve">Profit Margin  </w:t>
      </w:r>
    </w:p>
    <w:p w14:paraId="1BDF2BD9" w14:textId="77777777" w:rsidR="00C97600" w:rsidRDefault="00F535E4">
      <w:pPr>
        <w:spacing w:after="253"/>
        <w:ind w:left="2040" w:right="1094"/>
      </w:pPr>
      <w:r>
        <w:t xml:space="preserve">►I, II, and III only  </w:t>
      </w:r>
    </w:p>
    <w:p w14:paraId="5BA1D4C2" w14:textId="77777777" w:rsidR="00C97600" w:rsidRDefault="00F535E4">
      <w:pPr>
        <w:spacing w:after="210"/>
        <w:ind w:left="2040" w:right="1094"/>
      </w:pPr>
      <w:r>
        <w:t xml:space="preserve">►I, III, and IV only  </w:t>
      </w:r>
    </w:p>
    <w:p w14:paraId="6A6C07C4" w14:textId="77777777" w:rsidR="00C97600" w:rsidRPr="009C6A04" w:rsidRDefault="00F535E4">
      <w:pPr>
        <w:spacing w:after="3" w:line="259" w:lineRule="auto"/>
        <w:ind w:left="2040" w:right="3097"/>
        <w:jc w:val="left"/>
        <w:rPr>
          <w:color w:val="000000" w:themeColor="text1"/>
          <w:sz w:val="24"/>
          <w:szCs w:val="24"/>
        </w:rPr>
      </w:pPr>
      <w:r w:rsidRPr="009C6A04">
        <w:rPr>
          <w:b/>
          <w:color w:val="000000" w:themeColor="text1"/>
          <w:sz w:val="24"/>
          <w:szCs w:val="24"/>
          <w:highlight w:val="yellow"/>
        </w:rPr>
        <w:t>► II, III and IV only pg 45</w:t>
      </w:r>
      <w:r w:rsidRPr="009C6A04">
        <w:rPr>
          <w:b/>
          <w:color w:val="000000" w:themeColor="text1"/>
          <w:sz w:val="24"/>
          <w:szCs w:val="24"/>
        </w:rPr>
        <w:t xml:space="preserve">  </w:t>
      </w:r>
    </w:p>
    <w:p w14:paraId="4D72DC9E" w14:textId="77777777" w:rsidR="00C97600" w:rsidRDefault="00F535E4">
      <w:pPr>
        <w:spacing w:after="0" w:line="259" w:lineRule="auto"/>
        <w:ind w:left="2030" w:firstLine="0"/>
        <w:jc w:val="left"/>
      </w:pPr>
      <w:r>
        <w:rPr>
          <w:b/>
          <w:color w:val="00FFFF"/>
        </w:rPr>
        <w:t xml:space="preserve"> </w:t>
      </w:r>
    </w:p>
    <w:p w14:paraId="4A868140" w14:textId="77777777" w:rsidR="00C97600" w:rsidRDefault="00F535E4">
      <w:pPr>
        <w:ind w:left="2040" w:right="1094"/>
      </w:pPr>
      <w:r>
        <w:t xml:space="preserve">►I, II, III, a n d IV  </w:t>
      </w:r>
    </w:p>
    <w:p w14:paraId="251944A6" w14:textId="77777777" w:rsidR="00C97600" w:rsidRDefault="00F535E4">
      <w:pPr>
        <w:spacing w:after="0" w:line="259" w:lineRule="auto"/>
        <w:ind w:left="1920" w:firstLine="0"/>
        <w:jc w:val="left"/>
      </w:pPr>
      <w:r>
        <w:t xml:space="preserve"> </w:t>
      </w:r>
    </w:p>
    <w:p w14:paraId="556B6A52" w14:textId="77777777" w:rsidR="00C97600" w:rsidRDefault="00F535E4">
      <w:pPr>
        <w:spacing w:after="225" w:line="259" w:lineRule="auto"/>
        <w:ind w:left="1920" w:firstLine="0"/>
        <w:jc w:val="left"/>
      </w:pPr>
      <w:r>
        <w:t xml:space="preserve"> </w:t>
      </w:r>
    </w:p>
    <w:p w14:paraId="14DAB9B6" w14:textId="77777777" w:rsidR="00C97600" w:rsidRDefault="00F535E4">
      <w:pPr>
        <w:tabs>
          <w:tab w:val="center" w:pos="2560"/>
          <w:tab w:val="center" w:pos="4974"/>
        </w:tabs>
        <w:spacing w:after="230"/>
        <w:ind w:left="0" w:firstLine="0"/>
        <w:jc w:val="left"/>
      </w:pPr>
      <w:r>
        <w:rPr>
          <w:rFonts w:ascii="Calibri" w:eastAsia="Calibri" w:hAnsi="Calibri" w:cs="Calibri"/>
        </w:rPr>
        <w:tab/>
      </w:r>
      <w:r>
        <w:rPr>
          <w:b/>
        </w:rPr>
        <w:t xml:space="preserve">Question No: 7  </w:t>
      </w:r>
      <w:r>
        <w:rPr>
          <w:b/>
        </w:rPr>
        <w:tab/>
        <w:t xml:space="preserve">( Marks: 1 ) - Please choose one  </w:t>
      </w:r>
    </w:p>
    <w:p w14:paraId="26134081" w14:textId="77777777" w:rsidR="00C97600" w:rsidRDefault="00F535E4">
      <w:pPr>
        <w:ind w:right="1094"/>
      </w:pPr>
      <w:r>
        <w:t xml:space="preserve">The concepts of present value and future value are:  </w:t>
      </w:r>
    </w:p>
    <w:p w14:paraId="4B9E4FFB" w14:textId="77777777" w:rsidR="00C97600" w:rsidRDefault="00F535E4">
      <w:pPr>
        <w:spacing w:after="219" w:line="259" w:lineRule="auto"/>
        <w:ind w:left="2030" w:firstLine="0"/>
        <w:jc w:val="left"/>
      </w:pPr>
      <w:r>
        <w:t xml:space="preserve"> </w:t>
      </w:r>
    </w:p>
    <w:p w14:paraId="136F3617" w14:textId="77777777" w:rsidR="00C97600" w:rsidRDefault="00F535E4">
      <w:pPr>
        <w:ind w:left="2040" w:right="1094"/>
      </w:pPr>
      <w:r>
        <w:t xml:space="preserve">►Directly related to each other  </w:t>
      </w:r>
    </w:p>
    <w:p w14:paraId="2C7AC508" w14:textId="77777777" w:rsidR="00C97600" w:rsidRDefault="00F535E4">
      <w:pPr>
        <w:spacing w:after="0" w:line="259" w:lineRule="auto"/>
        <w:ind w:left="2030" w:firstLine="0"/>
        <w:jc w:val="left"/>
      </w:pPr>
      <w:r>
        <w:t xml:space="preserve"> </w:t>
      </w:r>
    </w:p>
    <w:p w14:paraId="7CE591FA" w14:textId="77777777" w:rsidR="00C97600" w:rsidRDefault="00F535E4">
      <w:pPr>
        <w:ind w:left="2040" w:right="1094"/>
      </w:pPr>
      <w:r>
        <w:t xml:space="preserve">►Not related to each other  </w:t>
      </w:r>
    </w:p>
    <w:p w14:paraId="0E1E2E5E" w14:textId="77777777" w:rsidR="00C97600" w:rsidRDefault="00F535E4">
      <w:pPr>
        <w:spacing w:after="0" w:line="259" w:lineRule="auto"/>
        <w:ind w:left="2030" w:firstLine="0"/>
        <w:jc w:val="left"/>
      </w:pPr>
      <w:r>
        <w:t xml:space="preserve"> </w:t>
      </w:r>
    </w:p>
    <w:p w14:paraId="36E57A15" w14:textId="77777777" w:rsidR="00C97600" w:rsidRDefault="00F535E4">
      <w:pPr>
        <w:ind w:left="2040" w:right="1094"/>
      </w:pPr>
      <w:r>
        <w:t xml:space="preserve">►Proportionately related to each other  </w:t>
      </w:r>
    </w:p>
    <w:p w14:paraId="1C89385F" w14:textId="77777777" w:rsidR="00C97600" w:rsidRDefault="00F535E4">
      <w:pPr>
        <w:spacing w:after="0" w:line="259" w:lineRule="auto"/>
        <w:ind w:left="2030" w:firstLine="0"/>
        <w:jc w:val="left"/>
      </w:pPr>
      <w:r>
        <w:t xml:space="preserve"> </w:t>
      </w:r>
    </w:p>
    <w:p w14:paraId="57444597" w14:textId="77777777" w:rsidR="00C97600" w:rsidRDefault="00F535E4">
      <w:pPr>
        <w:ind w:left="1973" w:right="903"/>
      </w:pPr>
      <w:r w:rsidRPr="009C6A04">
        <w:rPr>
          <w:b/>
          <w:highlight w:val="yellow"/>
        </w:rPr>
        <w:t>►Inversely related to each other</w:t>
      </w:r>
      <w:r>
        <w:rPr>
          <w:b/>
        </w:rPr>
        <w:t xml:space="preserve">  </w:t>
      </w:r>
    </w:p>
    <w:p w14:paraId="712E8AB8" w14:textId="77777777" w:rsidR="00C97600" w:rsidRDefault="00F535E4">
      <w:pPr>
        <w:spacing w:after="210" w:line="259" w:lineRule="auto"/>
        <w:ind w:left="1920" w:firstLine="0"/>
        <w:jc w:val="left"/>
      </w:pPr>
      <w:r>
        <w:rPr>
          <w:b/>
        </w:rPr>
        <w:t xml:space="preserve"> </w:t>
      </w:r>
    </w:p>
    <w:p w14:paraId="218C9F05" w14:textId="77777777" w:rsidR="00C97600" w:rsidRDefault="00F535E4">
      <w:pPr>
        <w:tabs>
          <w:tab w:val="center" w:pos="2560"/>
          <w:tab w:val="center" w:pos="4974"/>
        </w:tabs>
        <w:spacing w:after="240"/>
        <w:ind w:left="0" w:firstLine="0"/>
        <w:jc w:val="left"/>
      </w:pPr>
      <w:r>
        <w:rPr>
          <w:rFonts w:ascii="Calibri" w:eastAsia="Calibri" w:hAnsi="Calibri" w:cs="Calibri"/>
        </w:rPr>
        <w:tab/>
      </w:r>
      <w:r>
        <w:rPr>
          <w:b/>
        </w:rPr>
        <w:t xml:space="preserve">Question No: 8  </w:t>
      </w:r>
      <w:r>
        <w:rPr>
          <w:b/>
        </w:rPr>
        <w:tab/>
        <w:t xml:space="preserve">( Marks: 1 ) - Please choose one  </w:t>
      </w:r>
    </w:p>
    <w:p w14:paraId="2ABD4521" w14:textId="77777777" w:rsidR="00C97600" w:rsidRDefault="00F535E4">
      <w:pPr>
        <w:ind w:right="1094"/>
      </w:pPr>
      <w:r>
        <w:t xml:space="preserve">Which of the following is a special case of annuity, where the stream of cash flows continues forever?  </w:t>
      </w:r>
    </w:p>
    <w:p w14:paraId="3A11D350" w14:textId="77777777" w:rsidR="00C97600" w:rsidRDefault="00F535E4">
      <w:pPr>
        <w:spacing w:after="219" w:line="259" w:lineRule="auto"/>
        <w:ind w:left="2030" w:firstLine="0"/>
        <w:jc w:val="left"/>
      </w:pPr>
      <w:r>
        <w:t xml:space="preserve"> </w:t>
      </w:r>
    </w:p>
    <w:p w14:paraId="58E4731C" w14:textId="77777777" w:rsidR="00C97600" w:rsidRDefault="00F535E4">
      <w:pPr>
        <w:ind w:left="2040" w:right="1094"/>
      </w:pPr>
      <w:r>
        <w:t xml:space="preserve">►Special Annuity  </w:t>
      </w:r>
    </w:p>
    <w:p w14:paraId="4F20EB36" w14:textId="77777777" w:rsidR="00C97600" w:rsidRDefault="00F535E4">
      <w:pPr>
        <w:spacing w:after="0" w:line="259" w:lineRule="auto"/>
        <w:ind w:left="2030" w:firstLine="0"/>
        <w:jc w:val="left"/>
      </w:pPr>
      <w:r>
        <w:t xml:space="preserve"> </w:t>
      </w:r>
    </w:p>
    <w:p w14:paraId="3CEC61FD" w14:textId="77777777" w:rsidR="00C97600" w:rsidRPr="009C6A04" w:rsidRDefault="00F535E4">
      <w:pPr>
        <w:spacing w:after="0" w:line="259" w:lineRule="auto"/>
        <w:ind w:left="2030" w:firstLine="0"/>
        <w:jc w:val="left"/>
        <w:rPr>
          <w:b/>
          <w:bCs/>
          <w:color w:val="000000" w:themeColor="text1"/>
        </w:rPr>
      </w:pPr>
      <w:r w:rsidRPr="009C6A04">
        <w:rPr>
          <w:b/>
          <w:bCs/>
          <w:color w:val="000000" w:themeColor="text1"/>
          <w:highlight w:val="yellow"/>
        </w:rPr>
        <w:t>►Ordinary Annuity</w:t>
      </w:r>
      <w:r w:rsidRPr="009C6A04">
        <w:rPr>
          <w:b/>
          <w:bCs/>
          <w:color w:val="000000" w:themeColor="text1"/>
        </w:rPr>
        <w:t xml:space="preserve">  </w:t>
      </w:r>
    </w:p>
    <w:p w14:paraId="53780BEA" w14:textId="77777777" w:rsidR="00C97600" w:rsidRDefault="00F535E4">
      <w:pPr>
        <w:spacing w:after="0" w:line="259" w:lineRule="auto"/>
        <w:ind w:left="2030" w:firstLine="0"/>
        <w:jc w:val="left"/>
      </w:pPr>
      <w:r>
        <w:rPr>
          <w:color w:val="00FFFF"/>
        </w:rPr>
        <w:t xml:space="preserve"> </w:t>
      </w:r>
    </w:p>
    <w:p w14:paraId="3F6DE427" w14:textId="77777777" w:rsidR="00C97600" w:rsidRDefault="00F535E4">
      <w:pPr>
        <w:ind w:left="2040" w:right="1094"/>
      </w:pPr>
      <w:r>
        <w:t xml:space="preserve">►Annuity Due  </w:t>
      </w:r>
    </w:p>
    <w:p w14:paraId="75D68554" w14:textId="77777777" w:rsidR="00C97600" w:rsidRDefault="00F535E4">
      <w:pPr>
        <w:spacing w:after="0" w:line="259" w:lineRule="auto"/>
        <w:ind w:left="3499" w:firstLine="0"/>
        <w:jc w:val="left"/>
      </w:pPr>
      <w:r>
        <w:t xml:space="preserve"> </w:t>
      </w:r>
    </w:p>
    <w:p w14:paraId="41C5ED90" w14:textId="77777777" w:rsidR="00C97600" w:rsidRDefault="00F535E4">
      <w:pPr>
        <w:spacing w:after="0" w:line="259" w:lineRule="auto"/>
        <w:ind w:left="2030" w:firstLine="0"/>
        <w:jc w:val="left"/>
      </w:pPr>
      <w:r>
        <w:rPr>
          <w:b/>
          <w:i/>
          <w:color w:val="0000FF"/>
          <w:sz w:val="25"/>
        </w:rPr>
        <w:t xml:space="preserve"> </w:t>
      </w:r>
    </w:p>
    <w:p w14:paraId="61378580" w14:textId="77777777" w:rsidR="00C97600" w:rsidRDefault="00F535E4">
      <w:pPr>
        <w:ind w:left="2040" w:right="1094"/>
      </w:pPr>
      <w:r>
        <w:t xml:space="preserve">►Perpetuity  </w:t>
      </w:r>
    </w:p>
    <w:p w14:paraId="2A0977B0" w14:textId="77777777" w:rsidR="00C97600" w:rsidRDefault="00F535E4">
      <w:pPr>
        <w:spacing w:after="210" w:line="259" w:lineRule="auto"/>
        <w:ind w:left="1920" w:firstLine="0"/>
        <w:jc w:val="left"/>
      </w:pPr>
      <w:r>
        <w:t xml:space="preserve"> </w:t>
      </w:r>
    </w:p>
    <w:p w14:paraId="48415BE6" w14:textId="77777777" w:rsidR="00C97600" w:rsidRDefault="00F535E4">
      <w:pPr>
        <w:tabs>
          <w:tab w:val="center" w:pos="2560"/>
          <w:tab w:val="center" w:pos="4974"/>
        </w:tabs>
        <w:spacing w:after="235"/>
        <w:ind w:left="0" w:firstLine="0"/>
        <w:jc w:val="left"/>
      </w:pPr>
      <w:r>
        <w:rPr>
          <w:rFonts w:ascii="Calibri" w:eastAsia="Calibri" w:hAnsi="Calibri" w:cs="Calibri"/>
        </w:rPr>
        <w:tab/>
      </w:r>
      <w:r>
        <w:rPr>
          <w:b/>
        </w:rPr>
        <w:t xml:space="preserve">Question No: 9  </w:t>
      </w:r>
      <w:r>
        <w:rPr>
          <w:b/>
        </w:rPr>
        <w:tab/>
        <w:t xml:space="preserve">( Marks: 1 ) - Please choose one  </w:t>
      </w:r>
    </w:p>
    <w:p w14:paraId="0E6F72E8" w14:textId="77777777" w:rsidR="00C97600" w:rsidRDefault="00F535E4">
      <w:pPr>
        <w:ind w:right="1094"/>
      </w:pPr>
      <w:r>
        <w:t xml:space="preserve">Which of the following is an unsecured bond for which no specific pledge of property is made?  </w:t>
      </w:r>
    </w:p>
    <w:p w14:paraId="6497D46B" w14:textId="77777777" w:rsidR="00C97600" w:rsidRDefault="00F535E4">
      <w:pPr>
        <w:spacing w:after="214" w:line="259" w:lineRule="auto"/>
        <w:ind w:left="2030" w:firstLine="0"/>
        <w:jc w:val="left"/>
      </w:pPr>
      <w:r>
        <w:t xml:space="preserve"> </w:t>
      </w:r>
    </w:p>
    <w:p w14:paraId="2FBCF82B" w14:textId="77777777" w:rsidR="00C97600" w:rsidRDefault="00F535E4">
      <w:pPr>
        <w:spacing w:after="246"/>
        <w:ind w:left="2040" w:right="1094"/>
      </w:pPr>
      <w:r>
        <w:t xml:space="preserve">►Mortgage  </w:t>
      </w:r>
    </w:p>
    <w:p w14:paraId="7F8967A7" w14:textId="77777777" w:rsidR="00C97600" w:rsidRDefault="00F535E4">
      <w:pPr>
        <w:spacing w:after="248"/>
        <w:ind w:left="1973" w:right="903"/>
      </w:pPr>
      <w:r w:rsidRPr="009C6A04">
        <w:rPr>
          <w:highlight w:val="yellow"/>
        </w:rPr>
        <w:t>►</w:t>
      </w:r>
      <w:r w:rsidRPr="009C6A04">
        <w:rPr>
          <w:b/>
          <w:highlight w:val="yellow"/>
        </w:rPr>
        <w:t>Debenture</w:t>
      </w:r>
      <w:r>
        <w:rPr>
          <w:b/>
        </w:rPr>
        <w:t xml:space="preserve">  </w:t>
      </w:r>
    </w:p>
    <w:p w14:paraId="555A704C" w14:textId="77777777" w:rsidR="00C97600" w:rsidRDefault="00F535E4">
      <w:pPr>
        <w:spacing w:after="248"/>
        <w:ind w:left="2040" w:right="1094"/>
      </w:pPr>
      <w:r>
        <w:t xml:space="preserve">►Collateral  </w:t>
      </w:r>
    </w:p>
    <w:p w14:paraId="0992EC8E" w14:textId="77777777" w:rsidR="00C97600" w:rsidRDefault="00F535E4">
      <w:pPr>
        <w:ind w:left="2040" w:right="1094"/>
      </w:pPr>
      <w:r>
        <w:t xml:space="preserve">►Note Payable  </w:t>
      </w:r>
    </w:p>
    <w:p w14:paraId="6489A800" w14:textId="77777777" w:rsidR="00C97600" w:rsidRDefault="00F535E4">
      <w:pPr>
        <w:spacing w:after="229" w:line="247" w:lineRule="auto"/>
        <w:ind w:left="2511" w:right="5635"/>
      </w:pPr>
      <w:r>
        <w:rPr>
          <w:sz w:val="20"/>
        </w:rPr>
        <w:t xml:space="preserve">Debenture is an unsecured bond  for which no specific pledge of  property is made  </w:t>
      </w:r>
    </w:p>
    <w:p w14:paraId="0FFEEC7B" w14:textId="77777777" w:rsidR="00C97600" w:rsidRDefault="00F535E4">
      <w:pPr>
        <w:tabs>
          <w:tab w:val="center" w:pos="2611"/>
          <w:tab w:val="center" w:pos="5070"/>
        </w:tabs>
        <w:spacing w:after="240"/>
        <w:ind w:left="0" w:firstLine="0"/>
        <w:jc w:val="left"/>
      </w:pPr>
      <w:r>
        <w:rPr>
          <w:rFonts w:ascii="Calibri" w:eastAsia="Calibri" w:hAnsi="Calibri" w:cs="Calibri"/>
        </w:rPr>
        <w:tab/>
      </w:r>
      <w:r>
        <w:rPr>
          <w:b/>
        </w:rPr>
        <w:t xml:space="preserve">Question No: 10  </w:t>
      </w:r>
      <w:r>
        <w:rPr>
          <w:b/>
        </w:rPr>
        <w:tab/>
        <w:t xml:space="preserve">( Marks: 1 ) - Please choose one  </w:t>
      </w:r>
    </w:p>
    <w:p w14:paraId="41C2F46A" w14:textId="77777777" w:rsidR="00C97600" w:rsidRDefault="00F535E4">
      <w:pPr>
        <w:ind w:right="1094"/>
      </w:pPr>
      <w:r>
        <w:t xml:space="preserve">Which of the following type of return refers to the percentage change in the amount of money you have?  </w:t>
      </w:r>
    </w:p>
    <w:p w14:paraId="6F275627" w14:textId="77777777" w:rsidR="00C97600" w:rsidRDefault="00F535E4">
      <w:pPr>
        <w:spacing w:after="214" w:line="259" w:lineRule="auto"/>
        <w:ind w:left="2030" w:firstLine="0"/>
        <w:jc w:val="left"/>
      </w:pPr>
      <w:r>
        <w:t xml:space="preserve"> </w:t>
      </w:r>
    </w:p>
    <w:p w14:paraId="53211997" w14:textId="77777777" w:rsidR="00C97600" w:rsidRDefault="00F535E4">
      <w:pPr>
        <w:ind w:left="1973" w:right="903"/>
      </w:pPr>
      <w:r>
        <w:rPr>
          <w:b/>
        </w:rPr>
        <w:t>►</w:t>
      </w:r>
      <w:r w:rsidRPr="009C6A04">
        <w:rPr>
          <w:b/>
          <w:highlight w:val="yellow"/>
        </w:rPr>
        <w:t>Nominal return</w:t>
      </w:r>
      <w:r>
        <w:rPr>
          <w:b/>
        </w:rPr>
        <w:t xml:space="preserve">  </w:t>
      </w:r>
    </w:p>
    <w:p w14:paraId="37DFA6C6" w14:textId="77777777" w:rsidR="00C97600" w:rsidRDefault="00F535E4">
      <w:pPr>
        <w:spacing w:after="0" w:line="259" w:lineRule="auto"/>
        <w:ind w:left="2030" w:firstLine="0"/>
        <w:jc w:val="left"/>
      </w:pPr>
      <w:r>
        <w:t xml:space="preserve"> </w:t>
      </w:r>
    </w:p>
    <w:p w14:paraId="1A0DC982" w14:textId="77777777" w:rsidR="00C97600" w:rsidRDefault="00F535E4">
      <w:pPr>
        <w:ind w:left="2040" w:right="1094"/>
      </w:pPr>
      <w:r>
        <w:t xml:space="preserve">►Real return  </w:t>
      </w:r>
    </w:p>
    <w:p w14:paraId="1DF82FF5" w14:textId="77777777" w:rsidR="00C97600" w:rsidRDefault="00F535E4">
      <w:pPr>
        <w:spacing w:after="0" w:line="259" w:lineRule="auto"/>
        <w:ind w:left="2030" w:firstLine="0"/>
        <w:jc w:val="left"/>
      </w:pPr>
      <w:r>
        <w:t xml:space="preserve"> </w:t>
      </w:r>
    </w:p>
    <w:p w14:paraId="55549887" w14:textId="77777777" w:rsidR="00C97600" w:rsidRDefault="00F535E4">
      <w:pPr>
        <w:ind w:left="2040" w:right="1094"/>
      </w:pPr>
      <w:r>
        <w:t xml:space="preserve">►Inflation return  </w:t>
      </w:r>
    </w:p>
    <w:p w14:paraId="296C5AAC" w14:textId="77777777" w:rsidR="00C97600" w:rsidRDefault="00F535E4">
      <w:pPr>
        <w:spacing w:after="0" w:line="259" w:lineRule="auto"/>
        <w:ind w:left="2030" w:firstLine="0"/>
        <w:jc w:val="left"/>
      </w:pPr>
      <w:r>
        <w:t xml:space="preserve"> </w:t>
      </w:r>
    </w:p>
    <w:p w14:paraId="3CDF33FA" w14:textId="77777777" w:rsidR="00C97600" w:rsidRDefault="00F535E4">
      <w:pPr>
        <w:ind w:left="2040" w:right="1094"/>
      </w:pPr>
      <w:r>
        <w:t xml:space="preserve">►None of the given option  </w:t>
      </w:r>
    </w:p>
    <w:p w14:paraId="59D9E033" w14:textId="77777777" w:rsidR="00C97600" w:rsidRDefault="00F535E4">
      <w:pPr>
        <w:spacing w:after="201" w:line="273" w:lineRule="auto"/>
        <w:ind w:left="2501" w:right="5577" w:firstLine="0"/>
      </w:pPr>
      <w:r>
        <w:rPr>
          <w:color w:val="0000FF"/>
          <w:sz w:val="20"/>
        </w:rPr>
        <w:t>Your</w:t>
      </w:r>
      <w:r>
        <w:rPr>
          <w:i/>
          <w:color w:val="0000FF"/>
          <w:sz w:val="20"/>
        </w:rPr>
        <w:t xml:space="preserve"> nominal</w:t>
      </w:r>
      <w:r>
        <w:rPr>
          <w:color w:val="0000FF"/>
          <w:sz w:val="20"/>
        </w:rPr>
        <w:t xml:space="preserve"> return is the  percentage change in the amount  of money you have.  </w:t>
      </w:r>
    </w:p>
    <w:p w14:paraId="167AF153"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11  </w:t>
      </w:r>
      <w:r>
        <w:rPr>
          <w:b/>
        </w:rPr>
        <w:tab/>
        <w:t xml:space="preserve">( Marks: 1 ) - Please choose one  </w:t>
      </w:r>
    </w:p>
    <w:p w14:paraId="0588CD1B" w14:textId="77777777" w:rsidR="00C97600" w:rsidRDefault="00F535E4">
      <w:pPr>
        <w:ind w:right="1094"/>
      </w:pPr>
      <w:r>
        <w:t xml:space="preserve">When real rate is _____, all interest rates will tend to be _____.  </w:t>
      </w:r>
    </w:p>
    <w:p w14:paraId="6C313104" w14:textId="77777777" w:rsidR="00C97600" w:rsidRDefault="00F535E4">
      <w:pPr>
        <w:spacing w:after="219" w:line="259" w:lineRule="auto"/>
        <w:ind w:left="2030" w:firstLine="0"/>
        <w:jc w:val="left"/>
      </w:pPr>
      <w:r>
        <w:t xml:space="preserve"> </w:t>
      </w:r>
    </w:p>
    <w:p w14:paraId="363246BD" w14:textId="77777777" w:rsidR="00C97600" w:rsidRDefault="00F535E4">
      <w:pPr>
        <w:ind w:left="2040" w:right="1094"/>
      </w:pPr>
      <w:r>
        <w:t xml:space="preserve">►Low; higher  </w:t>
      </w:r>
    </w:p>
    <w:p w14:paraId="41D083DF" w14:textId="77777777" w:rsidR="00C97600" w:rsidRDefault="00F535E4">
      <w:pPr>
        <w:spacing w:after="0" w:line="259" w:lineRule="auto"/>
        <w:ind w:left="3499" w:firstLine="0"/>
        <w:jc w:val="left"/>
      </w:pPr>
      <w:r>
        <w:t xml:space="preserve"> </w:t>
      </w:r>
    </w:p>
    <w:p w14:paraId="775FD93A" w14:textId="77777777" w:rsidR="00C97600" w:rsidRDefault="00F535E4">
      <w:pPr>
        <w:ind w:left="2040" w:right="1094"/>
      </w:pPr>
      <w:r>
        <w:t xml:space="preserve">►High; lower  </w:t>
      </w:r>
    </w:p>
    <w:p w14:paraId="331D7065" w14:textId="77777777" w:rsidR="00C97600" w:rsidRDefault="00F535E4">
      <w:pPr>
        <w:spacing w:after="1" w:line="259" w:lineRule="auto"/>
        <w:ind w:left="2030" w:firstLine="0"/>
        <w:jc w:val="left"/>
      </w:pPr>
      <w:r>
        <w:t xml:space="preserve"> </w:t>
      </w:r>
    </w:p>
    <w:p w14:paraId="0B6DA2F1" w14:textId="77777777" w:rsidR="00C97600" w:rsidRDefault="00F535E4">
      <w:pPr>
        <w:ind w:left="1973" w:right="903"/>
      </w:pPr>
      <w:r>
        <w:t>►</w:t>
      </w:r>
      <w:r w:rsidRPr="009C6A04">
        <w:rPr>
          <w:b/>
          <w:highlight w:val="yellow"/>
        </w:rPr>
        <w:t>High; higher</w:t>
      </w:r>
      <w:r>
        <w:t xml:space="preserve">  </w:t>
      </w:r>
    </w:p>
    <w:p w14:paraId="0810BFA3" w14:textId="77777777" w:rsidR="00C97600" w:rsidRDefault="00F535E4">
      <w:pPr>
        <w:spacing w:after="0" w:line="259" w:lineRule="auto"/>
        <w:ind w:left="2030" w:firstLine="0"/>
        <w:jc w:val="left"/>
      </w:pPr>
      <w:r>
        <w:t xml:space="preserve"> </w:t>
      </w:r>
    </w:p>
    <w:p w14:paraId="059479A7" w14:textId="77777777" w:rsidR="00C97600" w:rsidRDefault="00F535E4">
      <w:pPr>
        <w:ind w:left="2040" w:right="1094"/>
      </w:pPr>
      <w:r>
        <w:t xml:space="preserve">►None of the given options  </w:t>
      </w:r>
    </w:p>
    <w:p w14:paraId="2C0BC04E" w14:textId="77777777" w:rsidR="00C97600" w:rsidRDefault="00F535E4">
      <w:pPr>
        <w:spacing w:after="205" w:line="285" w:lineRule="auto"/>
        <w:ind w:left="2496" w:right="5325"/>
        <w:jc w:val="left"/>
      </w:pPr>
      <w:r>
        <w:rPr>
          <w:sz w:val="20"/>
        </w:rPr>
        <w:t xml:space="preserve">When real rate is high, all interest  rates will tend to be higher and  vice versa.  </w:t>
      </w:r>
    </w:p>
    <w:p w14:paraId="59DD327F" w14:textId="77777777" w:rsidR="00C97600" w:rsidRDefault="00F535E4">
      <w:pPr>
        <w:tabs>
          <w:tab w:val="center" w:pos="2611"/>
          <w:tab w:val="center" w:pos="5070"/>
        </w:tabs>
        <w:spacing w:after="240"/>
        <w:ind w:left="0" w:firstLine="0"/>
        <w:jc w:val="left"/>
      </w:pPr>
      <w:r>
        <w:rPr>
          <w:rFonts w:ascii="Calibri" w:eastAsia="Calibri" w:hAnsi="Calibri" w:cs="Calibri"/>
        </w:rPr>
        <w:tab/>
      </w:r>
      <w:r>
        <w:rPr>
          <w:b/>
        </w:rPr>
        <w:t xml:space="preserve">Question No: 12  </w:t>
      </w:r>
      <w:r>
        <w:rPr>
          <w:b/>
        </w:rPr>
        <w:tab/>
        <w:t xml:space="preserve">( Marks: 1 ) - Please choose one  </w:t>
      </w:r>
    </w:p>
    <w:p w14:paraId="15E71AE4" w14:textId="77777777" w:rsidR="00C97600" w:rsidRDefault="00F535E4">
      <w:pPr>
        <w:ind w:right="1094"/>
      </w:pPr>
      <w:r>
        <w:t xml:space="preserve">Which of the following is the extra yield that investors dem and on a taxable bond as a compensation for the unfavorable tax treatment?  </w:t>
      </w:r>
    </w:p>
    <w:p w14:paraId="5DFF4DC1" w14:textId="77777777" w:rsidR="00C97600" w:rsidRDefault="00F535E4">
      <w:pPr>
        <w:spacing w:after="214" w:line="259" w:lineRule="auto"/>
        <w:ind w:left="2030" w:firstLine="0"/>
        <w:jc w:val="left"/>
      </w:pPr>
      <w:r>
        <w:t xml:space="preserve"> </w:t>
      </w:r>
    </w:p>
    <w:p w14:paraId="2656D668" w14:textId="77777777" w:rsidR="00C97600" w:rsidRDefault="00F535E4">
      <w:pPr>
        <w:spacing w:after="239"/>
        <w:ind w:left="2040" w:right="1094"/>
      </w:pPr>
      <w:r>
        <w:t xml:space="preserve">►Interest rate risk premium  </w:t>
      </w:r>
    </w:p>
    <w:p w14:paraId="6C6C1FD5" w14:textId="77777777" w:rsidR="00C97600" w:rsidRDefault="00F535E4">
      <w:pPr>
        <w:spacing w:after="234"/>
        <w:ind w:left="2040" w:right="1094"/>
      </w:pPr>
      <w:r>
        <w:t xml:space="preserve">►Inflation risk premium  </w:t>
      </w:r>
    </w:p>
    <w:p w14:paraId="0B0E163C" w14:textId="77777777" w:rsidR="00C97600" w:rsidRDefault="00F535E4">
      <w:pPr>
        <w:spacing w:after="251"/>
        <w:ind w:left="2040" w:right="1094"/>
      </w:pPr>
      <w:r>
        <w:t xml:space="preserve">►Default risk premium  </w:t>
      </w:r>
    </w:p>
    <w:p w14:paraId="3677A5FB" w14:textId="77777777" w:rsidR="00C97600" w:rsidRDefault="00F535E4">
      <w:pPr>
        <w:ind w:left="1973" w:right="903"/>
      </w:pPr>
      <w:r>
        <w:t>►</w:t>
      </w:r>
      <w:r w:rsidRPr="009C6A04">
        <w:rPr>
          <w:b/>
          <w:highlight w:val="yellow"/>
        </w:rPr>
        <w:t>Taxability premium</w:t>
      </w:r>
      <w:r>
        <w:t xml:space="preserve">  </w:t>
      </w:r>
    </w:p>
    <w:p w14:paraId="27277224" w14:textId="77777777" w:rsidR="00C97600" w:rsidRDefault="00F535E4">
      <w:pPr>
        <w:spacing w:after="5" w:line="247" w:lineRule="auto"/>
        <w:ind w:left="1632" w:right="772"/>
      </w:pPr>
      <w:r>
        <w:rPr>
          <w:sz w:val="20"/>
        </w:rPr>
        <w:t xml:space="preserve">Investors demand extra yield on a taxable bond as a compensation for the unfavorable tax   treatment, known as  </w:t>
      </w:r>
    </w:p>
    <w:p w14:paraId="2F528E65" w14:textId="77777777" w:rsidR="00C97600" w:rsidRDefault="00F535E4">
      <w:pPr>
        <w:spacing w:after="0" w:line="259" w:lineRule="auto"/>
        <w:ind w:left="2511"/>
        <w:jc w:val="left"/>
      </w:pPr>
      <w:r>
        <w:rPr>
          <w:b/>
          <w:sz w:val="20"/>
        </w:rPr>
        <w:t xml:space="preserve">taxability premium  </w:t>
      </w:r>
    </w:p>
    <w:p w14:paraId="0D2D7ED4" w14:textId="77777777" w:rsidR="00C97600" w:rsidRDefault="00F535E4">
      <w:pPr>
        <w:spacing w:after="242" w:line="259" w:lineRule="auto"/>
        <w:ind w:left="1920" w:firstLine="0"/>
        <w:jc w:val="left"/>
      </w:pPr>
      <w:r>
        <w:rPr>
          <w:b/>
          <w:sz w:val="20"/>
        </w:rPr>
        <w:t xml:space="preserve"> </w:t>
      </w:r>
    </w:p>
    <w:p w14:paraId="25673F18" w14:textId="77777777" w:rsidR="00C97600" w:rsidRDefault="00F535E4">
      <w:pPr>
        <w:tabs>
          <w:tab w:val="center" w:pos="2611"/>
          <w:tab w:val="center" w:pos="5070"/>
        </w:tabs>
        <w:spacing w:after="230"/>
        <w:ind w:left="0" w:firstLine="0"/>
        <w:jc w:val="left"/>
      </w:pPr>
      <w:r>
        <w:rPr>
          <w:rFonts w:ascii="Calibri" w:eastAsia="Calibri" w:hAnsi="Calibri" w:cs="Calibri"/>
        </w:rPr>
        <w:tab/>
      </w:r>
      <w:r>
        <w:rPr>
          <w:b/>
        </w:rPr>
        <w:t xml:space="preserve">Question No: 13  </w:t>
      </w:r>
      <w:r>
        <w:rPr>
          <w:b/>
        </w:rPr>
        <w:tab/>
        <w:t xml:space="preserve">( Marks: 1 ) - Please choose one  </w:t>
      </w:r>
    </w:p>
    <w:p w14:paraId="04EC386A" w14:textId="77777777" w:rsidR="00C97600" w:rsidRDefault="00F535E4">
      <w:pPr>
        <w:ind w:right="1094"/>
      </w:pPr>
      <w:r>
        <w:t xml:space="preserve">In which type of the market, previously issued securities are traded among investors ?  </w:t>
      </w:r>
    </w:p>
    <w:p w14:paraId="753CF2ED" w14:textId="77777777" w:rsidR="00C97600" w:rsidRDefault="00F535E4">
      <w:pPr>
        <w:spacing w:after="0" w:line="259" w:lineRule="auto"/>
        <w:ind w:left="2030" w:firstLine="0"/>
        <w:jc w:val="left"/>
      </w:pPr>
      <w:r>
        <w:t xml:space="preserve"> </w:t>
      </w:r>
    </w:p>
    <w:p w14:paraId="3E4065AF" w14:textId="77777777" w:rsidR="00C97600" w:rsidRDefault="00F535E4">
      <w:pPr>
        <w:spacing w:after="223" w:line="259" w:lineRule="auto"/>
        <w:ind w:left="2030" w:firstLine="0"/>
        <w:jc w:val="left"/>
      </w:pPr>
      <w:r>
        <w:t xml:space="preserve"> </w:t>
      </w:r>
    </w:p>
    <w:p w14:paraId="4789C084" w14:textId="77777777" w:rsidR="00C97600" w:rsidRDefault="00F535E4">
      <w:pPr>
        <w:ind w:left="2040" w:right="1094"/>
      </w:pPr>
      <w:r>
        <w:t xml:space="preserve">►Primary Market  </w:t>
      </w:r>
    </w:p>
    <w:p w14:paraId="0AAB6EE8" w14:textId="77777777" w:rsidR="00C97600" w:rsidRDefault="00F535E4">
      <w:pPr>
        <w:spacing w:after="7" w:line="259" w:lineRule="auto"/>
        <w:ind w:left="2030" w:firstLine="0"/>
        <w:jc w:val="left"/>
      </w:pPr>
      <w:r>
        <w:t xml:space="preserve"> </w:t>
      </w:r>
    </w:p>
    <w:p w14:paraId="6DCA83C9" w14:textId="77777777" w:rsidR="00C97600" w:rsidRDefault="00F535E4">
      <w:pPr>
        <w:ind w:left="1973" w:right="903"/>
      </w:pPr>
      <w:r>
        <w:rPr>
          <w:b/>
        </w:rPr>
        <w:t>►</w:t>
      </w:r>
      <w:r w:rsidRPr="009C6A04">
        <w:rPr>
          <w:b/>
          <w:highlight w:val="yellow"/>
        </w:rPr>
        <w:t>Secondary Market  pg 100</w:t>
      </w:r>
      <w:r>
        <w:rPr>
          <w:b/>
        </w:rPr>
        <w:t xml:space="preserve">  </w:t>
      </w:r>
    </w:p>
    <w:p w14:paraId="0D2E9721" w14:textId="77777777" w:rsidR="00C97600" w:rsidRDefault="00F535E4">
      <w:pPr>
        <w:spacing w:after="7" w:line="259" w:lineRule="auto"/>
        <w:ind w:left="2030" w:firstLine="0"/>
        <w:jc w:val="left"/>
      </w:pPr>
      <w:r>
        <w:t xml:space="preserve"> </w:t>
      </w:r>
    </w:p>
    <w:p w14:paraId="4F68900C" w14:textId="77777777" w:rsidR="00C97600" w:rsidRDefault="00F535E4">
      <w:pPr>
        <w:ind w:left="2040" w:right="1094"/>
      </w:pPr>
      <w:r>
        <w:t xml:space="preserve">►Tertiary Market  </w:t>
      </w:r>
    </w:p>
    <w:p w14:paraId="796B0C00" w14:textId="77777777" w:rsidR="00C97600" w:rsidRDefault="00F535E4">
      <w:pPr>
        <w:spacing w:after="7" w:line="259" w:lineRule="auto"/>
        <w:ind w:left="2030" w:firstLine="0"/>
        <w:jc w:val="left"/>
      </w:pPr>
      <w:r>
        <w:t xml:space="preserve"> </w:t>
      </w:r>
    </w:p>
    <w:p w14:paraId="1AB84E91" w14:textId="77777777" w:rsidR="00C97600" w:rsidRDefault="00F535E4">
      <w:pPr>
        <w:ind w:left="2040" w:right="1094"/>
      </w:pPr>
      <w:r>
        <w:t xml:space="preserve">►None of the given options  </w:t>
      </w:r>
    </w:p>
    <w:p w14:paraId="2BAAE02D" w14:textId="77777777" w:rsidR="00C97600" w:rsidRDefault="00F535E4">
      <w:pPr>
        <w:spacing w:after="0" w:line="259" w:lineRule="auto"/>
        <w:ind w:left="1632"/>
        <w:jc w:val="left"/>
      </w:pPr>
      <w:r>
        <w:rPr>
          <w:b/>
          <w:sz w:val="20"/>
        </w:rPr>
        <w:t xml:space="preserve">Secondary Market  </w:t>
      </w:r>
    </w:p>
    <w:p w14:paraId="5566ED79" w14:textId="77777777" w:rsidR="00C97600" w:rsidRDefault="00F535E4">
      <w:pPr>
        <w:spacing w:after="205" w:line="285" w:lineRule="auto"/>
        <w:ind w:left="2496" w:right="5325"/>
        <w:jc w:val="left"/>
      </w:pPr>
      <w:r>
        <w:rPr>
          <w:sz w:val="20"/>
        </w:rPr>
        <w:t xml:space="preserve">The market in which previously  issued securities are traded among  investors  </w:t>
      </w:r>
    </w:p>
    <w:p w14:paraId="68B10D9A" w14:textId="77777777" w:rsidR="00C97600" w:rsidRDefault="00F535E4">
      <w:pPr>
        <w:tabs>
          <w:tab w:val="center" w:pos="2611"/>
          <w:tab w:val="center" w:pos="5070"/>
        </w:tabs>
        <w:spacing w:after="264"/>
        <w:ind w:left="0" w:firstLine="0"/>
        <w:jc w:val="left"/>
      </w:pPr>
      <w:r>
        <w:rPr>
          <w:rFonts w:ascii="Calibri" w:eastAsia="Calibri" w:hAnsi="Calibri" w:cs="Calibri"/>
        </w:rPr>
        <w:tab/>
      </w:r>
      <w:r>
        <w:rPr>
          <w:b/>
        </w:rPr>
        <w:t xml:space="preserve">Question No: 14  </w:t>
      </w:r>
      <w:r>
        <w:rPr>
          <w:b/>
        </w:rPr>
        <w:tab/>
        <w:t xml:space="preserve">( Marks: 1 ) - Please choose one  </w:t>
      </w:r>
    </w:p>
    <w:p w14:paraId="6B63B432" w14:textId="77777777" w:rsidR="00C97600" w:rsidRDefault="00F535E4">
      <w:pPr>
        <w:ind w:right="1094"/>
      </w:pPr>
      <w:r>
        <w:t xml:space="preserve">Place the following items in the proper order of completion regarding the capital budgeting process.  </w:t>
      </w:r>
    </w:p>
    <w:p w14:paraId="6B04C78A" w14:textId="77777777" w:rsidR="00C97600" w:rsidRDefault="00F535E4">
      <w:pPr>
        <w:ind w:right="1094"/>
      </w:pPr>
      <w:r>
        <w:t xml:space="preserve">(I) Perform a post-audit for completed projects; (II) </w:t>
      </w:r>
    </w:p>
    <w:p w14:paraId="3167F032" w14:textId="77777777" w:rsidR="00C97600" w:rsidRDefault="00F535E4">
      <w:pPr>
        <w:ind w:right="1094"/>
      </w:pPr>
      <w:r>
        <w:t xml:space="preserve">Generate project proposals;  </w:t>
      </w:r>
    </w:p>
    <w:p w14:paraId="7B7679C3" w14:textId="77777777" w:rsidR="00C97600" w:rsidRDefault="00F535E4">
      <w:pPr>
        <w:spacing w:after="479"/>
        <w:ind w:right="5162"/>
      </w:pPr>
      <w:r>
        <w:t xml:space="preserve">(III) Estimate appropriate cash flows; (IV) Select value-maximizing projects; (V) Evaluate projects.  </w:t>
      </w:r>
    </w:p>
    <w:p w14:paraId="0B2A389C" w14:textId="77777777" w:rsidR="00C97600" w:rsidRDefault="00F535E4">
      <w:pPr>
        <w:spacing w:after="267"/>
        <w:ind w:left="2040" w:right="1094"/>
      </w:pPr>
      <w:r>
        <w:t xml:space="preserve">►II, V, III, IV, and I  </w:t>
      </w:r>
    </w:p>
    <w:p w14:paraId="6DCA7B6E" w14:textId="77777777" w:rsidR="00C97600" w:rsidRDefault="00F535E4">
      <w:pPr>
        <w:spacing w:after="37"/>
        <w:ind w:left="2040" w:right="1094"/>
      </w:pPr>
      <w:r>
        <w:t xml:space="preserve">►III, II, V, IV, and I  </w:t>
      </w:r>
    </w:p>
    <w:p w14:paraId="0BEE2519" w14:textId="77777777" w:rsidR="00C97600" w:rsidRPr="009C6A04" w:rsidRDefault="00F535E4">
      <w:pPr>
        <w:spacing w:after="0" w:line="259" w:lineRule="auto"/>
        <w:ind w:left="2030" w:firstLine="0"/>
        <w:jc w:val="left"/>
        <w:rPr>
          <w:color w:val="000000" w:themeColor="text1"/>
        </w:rPr>
      </w:pPr>
      <w:r>
        <w:t xml:space="preserve"> </w:t>
      </w:r>
    </w:p>
    <w:p w14:paraId="4A11E68E" w14:textId="77777777" w:rsidR="00C97600" w:rsidRPr="009C6A04" w:rsidRDefault="00F535E4">
      <w:pPr>
        <w:spacing w:after="3" w:line="259" w:lineRule="auto"/>
        <w:ind w:left="2040" w:right="3097"/>
        <w:jc w:val="left"/>
        <w:rPr>
          <w:color w:val="000000" w:themeColor="text1"/>
        </w:rPr>
      </w:pPr>
      <w:r w:rsidRPr="009C6A04">
        <w:rPr>
          <w:b/>
          <w:color w:val="000000" w:themeColor="text1"/>
          <w:highlight w:val="yellow"/>
        </w:rPr>
        <w:t>►II, III, V, IV, and I</w:t>
      </w:r>
      <w:r w:rsidRPr="009C6A04">
        <w:rPr>
          <w:b/>
          <w:color w:val="000000" w:themeColor="text1"/>
        </w:rPr>
        <w:t xml:space="preserve">  </w:t>
      </w:r>
    </w:p>
    <w:p w14:paraId="2BC6B173" w14:textId="77777777" w:rsidR="00C97600" w:rsidRDefault="00F535E4">
      <w:pPr>
        <w:spacing w:after="7" w:line="259" w:lineRule="auto"/>
        <w:ind w:left="2030" w:firstLine="0"/>
        <w:jc w:val="left"/>
      </w:pPr>
      <w:r>
        <w:rPr>
          <w:b/>
          <w:color w:val="00FFFF"/>
        </w:rPr>
        <w:t xml:space="preserve"> </w:t>
      </w:r>
    </w:p>
    <w:p w14:paraId="0917ED82" w14:textId="63D3C71B" w:rsidR="00C97600" w:rsidRDefault="00F535E4" w:rsidP="009C6A04">
      <w:pPr>
        <w:ind w:left="2500" w:right="4724" w:hanging="470"/>
      </w:pPr>
      <w:r>
        <w:t xml:space="preserve">►II, III, IV, V, and I  </w:t>
      </w:r>
    </w:p>
    <w:p w14:paraId="75FF4634"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15  </w:t>
      </w:r>
      <w:r>
        <w:rPr>
          <w:b/>
        </w:rPr>
        <w:tab/>
        <w:t xml:space="preserve">( Marks: 1 ) - Please choose one  </w:t>
      </w:r>
    </w:p>
    <w:p w14:paraId="5D352426" w14:textId="77777777" w:rsidR="00C97600" w:rsidRDefault="00F535E4">
      <w:pPr>
        <w:ind w:right="1094"/>
      </w:pPr>
      <w:r>
        <w:t xml:space="preserve">An investment w ill be ___________ if the IRR doesn’t exceed s the required return and ___________ otherwise.  </w:t>
      </w:r>
    </w:p>
    <w:p w14:paraId="5AB8B393" w14:textId="77777777" w:rsidR="00C97600" w:rsidRDefault="00F535E4">
      <w:pPr>
        <w:spacing w:after="0" w:line="259" w:lineRule="auto"/>
        <w:ind w:left="2030" w:firstLine="0"/>
        <w:jc w:val="left"/>
      </w:pPr>
      <w:r>
        <w:t xml:space="preserve"> </w:t>
      </w:r>
    </w:p>
    <w:p w14:paraId="7ACDEC36" w14:textId="77777777" w:rsidR="00C97600" w:rsidRDefault="00F535E4">
      <w:pPr>
        <w:spacing w:after="0" w:line="259" w:lineRule="auto"/>
        <w:ind w:left="2030" w:firstLine="0"/>
        <w:jc w:val="left"/>
      </w:pPr>
      <w:r>
        <w:t xml:space="preserve"> </w:t>
      </w:r>
    </w:p>
    <w:p w14:paraId="48EBBD57" w14:textId="77777777" w:rsidR="00C97600" w:rsidRDefault="00F535E4">
      <w:pPr>
        <w:spacing w:after="277"/>
        <w:ind w:left="2040" w:right="1094"/>
      </w:pPr>
      <w:r>
        <w:t xml:space="preserve">►Accepted; rejected  </w:t>
      </w:r>
    </w:p>
    <w:p w14:paraId="16CB97D6" w14:textId="77777777" w:rsidR="00C97600" w:rsidRDefault="00F535E4">
      <w:pPr>
        <w:spacing w:after="267"/>
        <w:ind w:left="2040" w:right="1094"/>
      </w:pPr>
      <w:r>
        <w:t xml:space="preserve">►Accepted; accepted  </w:t>
      </w:r>
    </w:p>
    <w:p w14:paraId="1B8CAF6E" w14:textId="77777777" w:rsidR="00C97600" w:rsidRDefault="00F535E4">
      <w:pPr>
        <w:spacing w:after="275"/>
        <w:ind w:left="2040" w:right="1094"/>
      </w:pPr>
      <w:r>
        <w:t xml:space="preserve">►Rejected; rejected  </w:t>
      </w:r>
    </w:p>
    <w:p w14:paraId="7F32DBC2" w14:textId="77777777" w:rsidR="00C97600" w:rsidRDefault="00F535E4">
      <w:pPr>
        <w:spacing w:after="197"/>
        <w:ind w:left="1973" w:right="903"/>
      </w:pPr>
      <w:r w:rsidRPr="009C6A04">
        <w:rPr>
          <w:highlight w:val="yellow"/>
        </w:rPr>
        <w:t>►</w:t>
      </w:r>
      <w:r w:rsidRPr="009C6A04">
        <w:rPr>
          <w:b/>
          <w:highlight w:val="yellow"/>
        </w:rPr>
        <w:t>Rejected; accepted pg 109</w:t>
      </w:r>
      <w:r>
        <w:rPr>
          <w:b/>
        </w:rPr>
        <w:t xml:space="preserve"> </w:t>
      </w:r>
    </w:p>
    <w:p w14:paraId="5D25A8A5" w14:textId="77777777" w:rsidR="00C97600" w:rsidRDefault="00F535E4">
      <w:pPr>
        <w:tabs>
          <w:tab w:val="center" w:pos="2630"/>
          <w:tab w:val="center" w:pos="5079"/>
        </w:tabs>
        <w:ind w:left="0" w:firstLine="0"/>
        <w:jc w:val="left"/>
      </w:pPr>
      <w:r>
        <w:rPr>
          <w:rFonts w:ascii="Calibri" w:eastAsia="Calibri" w:hAnsi="Calibri" w:cs="Calibri"/>
        </w:rPr>
        <w:tab/>
      </w:r>
      <w:r>
        <w:rPr>
          <w:b/>
        </w:rPr>
        <w:t xml:space="preserve">Question No: 16 </w:t>
      </w:r>
      <w:r>
        <w:rPr>
          <w:b/>
        </w:rPr>
        <w:tab/>
        <w:t xml:space="preserve">( Marks: 1 ) - Please choose one </w:t>
      </w:r>
    </w:p>
    <w:p w14:paraId="08C3B5DC" w14:textId="77777777" w:rsidR="00C97600" w:rsidRDefault="00F535E4">
      <w:pPr>
        <w:spacing w:after="0" w:line="259" w:lineRule="auto"/>
        <w:ind w:left="1637" w:firstLine="0"/>
        <w:jc w:val="left"/>
      </w:pPr>
      <w:r>
        <w:rPr>
          <w:b/>
        </w:rPr>
        <w:t xml:space="preserve"> </w:t>
      </w:r>
    </w:p>
    <w:p w14:paraId="57246C52" w14:textId="77777777" w:rsidR="00C97600" w:rsidRDefault="00F535E4">
      <w:pPr>
        <w:spacing w:after="156" w:line="259" w:lineRule="auto"/>
        <w:ind w:left="1637" w:firstLine="0"/>
        <w:jc w:val="left"/>
      </w:pPr>
      <w:r>
        <w:rPr>
          <w:b/>
        </w:rPr>
        <w:t xml:space="preserve"> </w:t>
      </w:r>
    </w:p>
    <w:p w14:paraId="2B5C76DC" w14:textId="77777777" w:rsidR="00C97600" w:rsidRDefault="00F535E4">
      <w:pPr>
        <w:ind w:left="1632" w:right="1094"/>
      </w:pPr>
      <w:r>
        <w:t xml:space="preserve">IRR and NPV rules always lead to identical decisions as long as :  </w:t>
      </w:r>
    </w:p>
    <w:p w14:paraId="15488D12" w14:textId="77777777" w:rsidR="00C97600" w:rsidRDefault="00F535E4">
      <w:pPr>
        <w:spacing w:after="0" w:line="259" w:lineRule="auto"/>
        <w:ind w:left="3499" w:firstLine="0"/>
        <w:jc w:val="left"/>
      </w:pPr>
      <w:r>
        <w:t xml:space="preserve"> </w:t>
      </w:r>
    </w:p>
    <w:p w14:paraId="1B58B964" w14:textId="77777777" w:rsidR="00C97600" w:rsidRDefault="00F535E4">
      <w:pPr>
        <w:spacing w:after="263"/>
        <w:ind w:left="2040" w:right="1094"/>
      </w:pPr>
      <w:r>
        <w:t xml:space="preserve">►Cash flows are conventional  </w:t>
      </w:r>
    </w:p>
    <w:p w14:paraId="35CD009A" w14:textId="77777777" w:rsidR="00C97600" w:rsidRDefault="00F535E4">
      <w:pPr>
        <w:spacing w:after="271"/>
        <w:ind w:left="2040" w:right="1094"/>
      </w:pPr>
      <w:r>
        <w:t xml:space="preserve">►Cash flows are independent  </w:t>
      </w:r>
    </w:p>
    <w:p w14:paraId="149CF488" w14:textId="77777777" w:rsidR="00C97600" w:rsidRDefault="00F535E4">
      <w:pPr>
        <w:spacing w:after="253"/>
        <w:ind w:left="1973" w:right="903"/>
      </w:pPr>
      <w:r w:rsidRPr="009C6A04">
        <w:rPr>
          <w:b/>
          <w:highlight w:val="yellow"/>
        </w:rPr>
        <w:t>►Cash flows are both conventional and independent</w:t>
      </w:r>
      <w:r>
        <w:t xml:space="preserve"> </w:t>
      </w:r>
    </w:p>
    <w:p w14:paraId="645DBE0D" w14:textId="77777777" w:rsidR="00C97600" w:rsidRDefault="00F535E4">
      <w:pPr>
        <w:spacing w:after="37"/>
        <w:ind w:left="2040" w:right="1094"/>
      </w:pPr>
      <w:r>
        <w:t xml:space="preserve">►None of the given options  </w:t>
      </w:r>
    </w:p>
    <w:p w14:paraId="7B50DED9" w14:textId="77777777" w:rsidR="00C97600" w:rsidRDefault="00F535E4">
      <w:pPr>
        <w:spacing w:after="201" w:line="259" w:lineRule="auto"/>
        <w:ind w:left="1920" w:firstLine="0"/>
        <w:jc w:val="left"/>
      </w:pPr>
      <w:r>
        <w:t xml:space="preserve"> </w:t>
      </w:r>
    </w:p>
    <w:p w14:paraId="68821AC6"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17  </w:t>
      </w:r>
      <w:r>
        <w:rPr>
          <w:b/>
        </w:rPr>
        <w:tab/>
        <w:t xml:space="preserve">( Marks: 1 ) - Please choose one  </w:t>
      </w:r>
    </w:p>
    <w:p w14:paraId="624A0627" w14:textId="77777777" w:rsidR="00C97600" w:rsidRDefault="00F535E4">
      <w:pPr>
        <w:spacing w:after="0" w:line="259" w:lineRule="auto"/>
        <w:ind w:left="1920" w:firstLine="0"/>
        <w:jc w:val="left"/>
      </w:pPr>
      <w:r>
        <w:rPr>
          <w:b/>
        </w:rPr>
        <w:t xml:space="preserve"> </w:t>
      </w:r>
    </w:p>
    <w:p w14:paraId="4CDAF968" w14:textId="77777777" w:rsidR="00C97600" w:rsidRDefault="00F535E4">
      <w:pPr>
        <w:ind w:right="1094"/>
      </w:pPr>
      <w:r>
        <w:t xml:space="preserve">A project whose acceptance does not prevent or require the acceptance of one or more alternative projects is referred to as :  </w:t>
      </w:r>
    </w:p>
    <w:p w14:paraId="079EF290" w14:textId="77777777" w:rsidR="00C97600" w:rsidRDefault="00F535E4">
      <w:pPr>
        <w:spacing w:after="0" w:line="259" w:lineRule="auto"/>
        <w:ind w:left="2030" w:firstLine="0"/>
        <w:jc w:val="left"/>
      </w:pPr>
      <w:r>
        <w:t xml:space="preserve"> </w:t>
      </w:r>
    </w:p>
    <w:p w14:paraId="77CC2160" w14:textId="77777777" w:rsidR="00C97600" w:rsidRDefault="00F535E4">
      <w:pPr>
        <w:spacing w:after="0" w:line="259" w:lineRule="auto"/>
        <w:ind w:left="2030" w:firstLine="0"/>
        <w:jc w:val="left"/>
      </w:pPr>
      <w:r>
        <w:t xml:space="preserve"> </w:t>
      </w:r>
    </w:p>
    <w:p w14:paraId="6D296060" w14:textId="77777777" w:rsidR="00C97600" w:rsidRDefault="00F535E4">
      <w:pPr>
        <w:spacing w:after="282"/>
        <w:ind w:left="1973" w:right="903"/>
      </w:pPr>
      <w:r w:rsidRPr="009C6A04">
        <w:rPr>
          <w:b/>
          <w:highlight w:val="yellow"/>
        </w:rPr>
        <w:t>►A mutually exclusive project</w:t>
      </w:r>
      <w:r>
        <w:rPr>
          <w:b/>
        </w:rPr>
        <w:t xml:space="preserve">  </w:t>
      </w:r>
    </w:p>
    <w:p w14:paraId="6763307E" w14:textId="77777777" w:rsidR="00C97600" w:rsidRDefault="00F535E4">
      <w:pPr>
        <w:spacing w:after="267"/>
        <w:ind w:left="2040" w:right="1094"/>
      </w:pPr>
      <w:r>
        <w:t xml:space="preserve">►An independent project  </w:t>
      </w:r>
    </w:p>
    <w:p w14:paraId="63484815" w14:textId="77777777" w:rsidR="00C97600" w:rsidRDefault="00F535E4">
      <w:pPr>
        <w:spacing w:after="263"/>
        <w:ind w:left="2040" w:right="1094"/>
      </w:pPr>
      <w:r>
        <w:t xml:space="preserve">►A dependent project  </w:t>
      </w:r>
    </w:p>
    <w:p w14:paraId="67024690" w14:textId="77777777" w:rsidR="00C97600" w:rsidRDefault="00F535E4">
      <w:pPr>
        <w:spacing w:after="42"/>
        <w:ind w:left="2040" w:right="1094"/>
      </w:pPr>
      <w:r>
        <w:t xml:space="preserve">►A contingent project  </w:t>
      </w:r>
    </w:p>
    <w:p w14:paraId="5D59E298" w14:textId="77777777" w:rsidR="00C97600" w:rsidRDefault="00F535E4">
      <w:pPr>
        <w:spacing w:after="177" w:line="259" w:lineRule="auto"/>
        <w:ind w:left="1920" w:firstLine="0"/>
        <w:jc w:val="left"/>
      </w:pPr>
      <w:r>
        <w:t xml:space="preserve"> </w:t>
      </w:r>
    </w:p>
    <w:p w14:paraId="5C56CAB7" w14:textId="77777777" w:rsidR="00C97600" w:rsidRDefault="00F535E4">
      <w:pPr>
        <w:tabs>
          <w:tab w:val="center" w:pos="2611"/>
          <w:tab w:val="center" w:pos="5070"/>
        </w:tabs>
        <w:spacing w:after="259"/>
        <w:ind w:left="0" w:firstLine="0"/>
        <w:jc w:val="left"/>
      </w:pPr>
      <w:r>
        <w:rPr>
          <w:rFonts w:ascii="Calibri" w:eastAsia="Calibri" w:hAnsi="Calibri" w:cs="Calibri"/>
        </w:rPr>
        <w:tab/>
      </w:r>
      <w:r>
        <w:rPr>
          <w:b/>
        </w:rPr>
        <w:t xml:space="preserve">Question No: 18  </w:t>
      </w:r>
      <w:r>
        <w:rPr>
          <w:b/>
        </w:rPr>
        <w:tab/>
        <w:t xml:space="preserve">( Marks: 1 ) - Please choose one  </w:t>
      </w:r>
    </w:p>
    <w:p w14:paraId="08ABC518" w14:textId="77777777" w:rsidR="00C97600" w:rsidRDefault="00F535E4">
      <w:pPr>
        <w:ind w:right="1094"/>
      </w:pPr>
      <w:r>
        <w:t xml:space="preserve">Finding Net Present Value comes under which type of capital budgeting criteria  </w:t>
      </w:r>
    </w:p>
    <w:p w14:paraId="40B4F1CD" w14:textId="77777777" w:rsidR="00C97600" w:rsidRDefault="00F535E4">
      <w:pPr>
        <w:ind w:left="2030" w:right="8476" w:hanging="110"/>
      </w:pPr>
      <w:r>
        <w:t xml:space="preserve">?   </w:t>
      </w:r>
    </w:p>
    <w:p w14:paraId="78AD1545" w14:textId="77777777" w:rsidR="00C97600" w:rsidRDefault="00F535E4">
      <w:pPr>
        <w:spacing w:after="0" w:line="259" w:lineRule="auto"/>
        <w:ind w:left="2030" w:firstLine="0"/>
        <w:jc w:val="left"/>
      </w:pPr>
      <w:r>
        <w:t xml:space="preserve"> </w:t>
      </w:r>
    </w:p>
    <w:p w14:paraId="2315E311" w14:textId="77777777" w:rsidR="00C97600" w:rsidRDefault="00F535E4">
      <w:pPr>
        <w:ind w:left="1973" w:right="903"/>
      </w:pPr>
      <w:r w:rsidRPr="009C6A04">
        <w:rPr>
          <w:b/>
          <w:highlight w:val="yellow"/>
        </w:rPr>
        <w:t>►Discounted Cash Flow Criteria  pg 118</w:t>
      </w:r>
      <w:r>
        <w:rPr>
          <w:b/>
        </w:rPr>
        <w:t xml:space="preserve">  </w:t>
      </w:r>
    </w:p>
    <w:p w14:paraId="19B4C557" w14:textId="77777777" w:rsidR="00C97600" w:rsidRDefault="00F535E4">
      <w:pPr>
        <w:spacing w:after="7" w:line="259" w:lineRule="auto"/>
        <w:ind w:left="2030" w:firstLine="0"/>
        <w:jc w:val="left"/>
      </w:pPr>
      <w:r>
        <w:t xml:space="preserve"> </w:t>
      </w:r>
    </w:p>
    <w:p w14:paraId="47035CFE" w14:textId="77777777" w:rsidR="00C97600" w:rsidRDefault="00F535E4">
      <w:pPr>
        <w:ind w:left="2040" w:right="1094"/>
      </w:pPr>
      <w:r>
        <w:t xml:space="preserve">►Accounting Criteria  </w:t>
      </w:r>
    </w:p>
    <w:p w14:paraId="67135390" w14:textId="77777777" w:rsidR="00C97600" w:rsidRDefault="00F535E4">
      <w:pPr>
        <w:spacing w:after="7" w:line="259" w:lineRule="auto"/>
        <w:ind w:left="2030" w:firstLine="0"/>
        <w:jc w:val="left"/>
      </w:pPr>
      <w:r>
        <w:t xml:space="preserve"> </w:t>
      </w:r>
    </w:p>
    <w:p w14:paraId="6B79AC9A" w14:textId="77777777" w:rsidR="00C97600" w:rsidRDefault="00F535E4">
      <w:pPr>
        <w:ind w:left="2040" w:right="1094"/>
      </w:pPr>
      <w:r>
        <w:t xml:space="preserve">►Payback Criteria  </w:t>
      </w:r>
    </w:p>
    <w:p w14:paraId="35DF825D" w14:textId="77777777" w:rsidR="00C97600" w:rsidRDefault="00F535E4">
      <w:pPr>
        <w:spacing w:after="7" w:line="259" w:lineRule="auto"/>
        <w:ind w:left="2030" w:firstLine="0"/>
        <w:jc w:val="left"/>
      </w:pPr>
      <w:r>
        <w:t xml:space="preserve"> </w:t>
      </w:r>
    </w:p>
    <w:p w14:paraId="5A98EB59" w14:textId="77777777" w:rsidR="00C97600" w:rsidRDefault="00F535E4">
      <w:pPr>
        <w:ind w:left="2040" w:right="1094"/>
      </w:pPr>
      <w:r>
        <w:t xml:space="preserve">►None of the given options  </w:t>
      </w:r>
    </w:p>
    <w:p w14:paraId="37898CB3" w14:textId="77777777" w:rsidR="00C97600" w:rsidRDefault="00F535E4">
      <w:pPr>
        <w:spacing w:after="244" w:line="259" w:lineRule="auto"/>
        <w:ind w:left="1920" w:firstLine="0"/>
        <w:jc w:val="left"/>
      </w:pPr>
      <w:r>
        <w:t xml:space="preserve"> </w:t>
      </w:r>
    </w:p>
    <w:p w14:paraId="32E780ED" w14:textId="77777777" w:rsidR="00C97600" w:rsidRDefault="00F535E4">
      <w:pPr>
        <w:tabs>
          <w:tab w:val="center" w:pos="2611"/>
          <w:tab w:val="center" w:pos="5070"/>
        </w:tabs>
        <w:spacing w:after="240"/>
        <w:ind w:left="0" w:firstLine="0"/>
        <w:jc w:val="left"/>
      </w:pPr>
      <w:r>
        <w:rPr>
          <w:rFonts w:ascii="Calibri" w:eastAsia="Calibri" w:hAnsi="Calibri" w:cs="Calibri"/>
        </w:rPr>
        <w:tab/>
      </w:r>
      <w:r>
        <w:rPr>
          <w:b/>
        </w:rPr>
        <w:t xml:space="preserve">Question No: 19  </w:t>
      </w:r>
      <w:r>
        <w:rPr>
          <w:b/>
        </w:rPr>
        <w:tab/>
        <w:t xml:space="preserve">( Marks: 1 ) - Please choose one  </w:t>
      </w:r>
    </w:p>
    <w:p w14:paraId="7649CC07" w14:textId="77777777" w:rsidR="00C97600" w:rsidRDefault="00F535E4">
      <w:pPr>
        <w:ind w:right="1094"/>
      </w:pPr>
      <w:r>
        <w:t xml:space="preserve">___________ Cost is an outlay that has already occurred and hence is not affected by  the decision under consideration.  </w:t>
      </w:r>
    </w:p>
    <w:p w14:paraId="082510C6" w14:textId="77777777" w:rsidR="00C97600" w:rsidRDefault="00F535E4">
      <w:pPr>
        <w:spacing w:after="253"/>
        <w:ind w:left="1973" w:right="903"/>
      </w:pPr>
      <w:r>
        <w:rPr>
          <w:b/>
        </w:rPr>
        <w:t>►</w:t>
      </w:r>
      <w:r w:rsidRPr="009C6A04">
        <w:rPr>
          <w:b/>
          <w:highlight w:val="yellow"/>
        </w:rPr>
        <w:t>Sunk</w:t>
      </w:r>
      <w:r>
        <w:t xml:space="preserve">  </w:t>
      </w:r>
    </w:p>
    <w:p w14:paraId="11012285" w14:textId="77777777" w:rsidR="00C97600" w:rsidRDefault="00F535E4">
      <w:pPr>
        <w:spacing w:after="267"/>
        <w:ind w:left="2040" w:right="1094"/>
      </w:pPr>
      <w:r>
        <w:t xml:space="preserve">►Opportunity  </w:t>
      </w:r>
    </w:p>
    <w:p w14:paraId="739610B2" w14:textId="77777777" w:rsidR="00C97600" w:rsidRDefault="00F535E4">
      <w:pPr>
        <w:spacing w:after="272"/>
        <w:ind w:left="2040" w:right="1094"/>
      </w:pPr>
      <w:r>
        <w:t xml:space="preserve">►Fixed  </w:t>
      </w:r>
    </w:p>
    <w:p w14:paraId="5F0B6856" w14:textId="77777777" w:rsidR="00C97600" w:rsidRDefault="00F535E4">
      <w:pPr>
        <w:ind w:left="2040" w:right="1094"/>
      </w:pPr>
      <w:r>
        <w:t xml:space="preserve">►Variable  </w:t>
      </w:r>
    </w:p>
    <w:p w14:paraId="53AE85D4" w14:textId="77777777" w:rsidR="00C97600" w:rsidRDefault="00F535E4">
      <w:pPr>
        <w:spacing w:after="0" w:line="259" w:lineRule="auto"/>
        <w:ind w:left="1920" w:firstLine="0"/>
        <w:jc w:val="left"/>
      </w:pPr>
      <w:r>
        <w:t xml:space="preserve"> </w:t>
      </w:r>
    </w:p>
    <w:p w14:paraId="69510701" w14:textId="77777777" w:rsidR="00C97600" w:rsidRDefault="00F535E4">
      <w:pPr>
        <w:ind w:left="1973" w:right="903"/>
      </w:pPr>
      <w:r>
        <w:rPr>
          <w:b/>
        </w:rPr>
        <w:t xml:space="preserve">Question No: 20 ( Marks: 1 ) - Please choose one  </w:t>
      </w:r>
    </w:p>
    <w:p w14:paraId="6486AE44" w14:textId="77777777" w:rsidR="00C97600" w:rsidRDefault="00F535E4">
      <w:pPr>
        <w:spacing w:after="474"/>
        <w:ind w:right="1431"/>
      </w:pPr>
      <w:r>
        <w:t xml:space="preserve">Which of the following is the overall return the firm must earn on its existing assets to maintain the value of the stock ?  </w:t>
      </w:r>
    </w:p>
    <w:p w14:paraId="1DD85F0A" w14:textId="15FD8E22" w:rsidR="00C97600" w:rsidRDefault="00F535E4">
      <w:pPr>
        <w:ind w:left="1973" w:right="903"/>
      </w:pPr>
      <w:r w:rsidRPr="009C6A04">
        <w:rPr>
          <w:b/>
          <w:highlight w:val="yellow"/>
        </w:rPr>
        <w:t>►WACC (Weighted Average Cost of Capital)</w:t>
      </w:r>
      <w:r>
        <w:t xml:space="preserve"> </w:t>
      </w:r>
    </w:p>
    <w:p w14:paraId="10C2D189" w14:textId="7DFD0E17" w:rsidR="00C97600" w:rsidRDefault="00C97600">
      <w:pPr>
        <w:spacing w:after="42" w:line="259" w:lineRule="auto"/>
        <w:ind w:left="1714" w:firstLine="0"/>
        <w:jc w:val="left"/>
      </w:pPr>
    </w:p>
    <w:p w14:paraId="1CED3283" w14:textId="77777777" w:rsidR="00C97600" w:rsidRDefault="00F535E4">
      <w:pPr>
        <w:spacing w:after="277"/>
        <w:ind w:left="2040" w:right="1094"/>
      </w:pPr>
      <w:r>
        <w:t xml:space="preserve">►AAR (Average Accounting Return)  </w:t>
      </w:r>
    </w:p>
    <w:p w14:paraId="52B798D7" w14:textId="77777777" w:rsidR="00C97600" w:rsidRDefault="00F535E4">
      <w:pPr>
        <w:spacing w:after="272"/>
        <w:ind w:left="2040" w:right="1094"/>
      </w:pPr>
      <w:r>
        <w:t xml:space="preserve">►IRR (Internal Rate of Return)  </w:t>
      </w:r>
    </w:p>
    <w:p w14:paraId="686F545B" w14:textId="77777777" w:rsidR="00C97600" w:rsidRDefault="00F535E4">
      <w:pPr>
        <w:ind w:left="2040" w:right="1094"/>
      </w:pPr>
      <w:r>
        <w:t xml:space="preserve">►MIRR (Modified Internal Rate of Return)  </w:t>
      </w:r>
    </w:p>
    <w:p w14:paraId="1204289D" w14:textId="77777777" w:rsidR="00C97600" w:rsidRDefault="00F535E4">
      <w:pPr>
        <w:spacing w:after="18" w:line="259" w:lineRule="auto"/>
        <w:ind w:left="1920" w:firstLine="0"/>
        <w:jc w:val="left"/>
      </w:pPr>
      <w:r>
        <w:t xml:space="preserve"> </w:t>
      </w:r>
    </w:p>
    <w:p w14:paraId="4496C4AF" w14:textId="77777777" w:rsidR="00C97600" w:rsidRDefault="00F535E4">
      <w:pPr>
        <w:tabs>
          <w:tab w:val="center" w:pos="2611"/>
          <w:tab w:val="center" w:pos="5070"/>
        </w:tabs>
        <w:spacing w:after="240"/>
        <w:ind w:left="0" w:firstLine="0"/>
        <w:jc w:val="left"/>
      </w:pPr>
      <w:r>
        <w:rPr>
          <w:rFonts w:ascii="Calibri" w:eastAsia="Calibri" w:hAnsi="Calibri" w:cs="Calibri"/>
        </w:rPr>
        <w:tab/>
      </w:r>
      <w:r>
        <w:rPr>
          <w:b/>
        </w:rPr>
        <w:t xml:space="preserve">Question No: 21  </w:t>
      </w:r>
      <w:r>
        <w:rPr>
          <w:b/>
        </w:rPr>
        <w:tab/>
        <w:t xml:space="preserve">( Marks: 1 ) - Please choose one  </w:t>
      </w:r>
    </w:p>
    <w:p w14:paraId="67044982" w14:textId="77777777" w:rsidR="00C97600" w:rsidRDefault="00F535E4">
      <w:pPr>
        <w:ind w:right="1241"/>
      </w:pPr>
      <w:r>
        <w:t xml:space="preserve">Mr. A, as a financial consultant, has prepared a feasibility report of a project for  XYZ Company that the company is planning to undertake. He has suggested that  the project is feasible. The consultancy fee paid to Mr. A will be considered as:  </w:t>
      </w:r>
    </w:p>
    <w:p w14:paraId="2A84FB8F" w14:textId="77777777" w:rsidR="00C97600" w:rsidRDefault="00F535E4">
      <w:pPr>
        <w:spacing w:after="0" w:line="259" w:lineRule="auto"/>
        <w:ind w:left="2030" w:firstLine="0"/>
        <w:jc w:val="left"/>
      </w:pPr>
      <w:r>
        <w:t xml:space="preserve"> </w:t>
      </w:r>
    </w:p>
    <w:p w14:paraId="4AB3760A" w14:textId="77777777" w:rsidR="00C97600" w:rsidRDefault="00F535E4">
      <w:pPr>
        <w:spacing w:after="0" w:line="259" w:lineRule="auto"/>
        <w:ind w:left="2030" w:firstLine="0"/>
        <w:jc w:val="left"/>
      </w:pPr>
      <w:r>
        <w:t xml:space="preserve"> </w:t>
      </w:r>
    </w:p>
    <w:p w14:paraId="61C43659" w14:textId="77777777" w:rsidR="00C97600" w:rsidRPr="009C6A04" w:rsidRDefault="00F535E4">
      <w:pPr>
        <w:spacing w:after="3" w:line="259" w:lineRule="auto"/>
        <w:ind w:left="2040" w:right="3097"/>
        <w:jc w:val="left"/>
        <w:rPr>
          <w:color w:val="000000" w:themeColor="text1"/>
        </w:rPr>
      </w:pPr>
      <w:r w:rsidRPr="009C6A04">
        <w:rPr>
          <w:b/>
          <w:color w:val="000000" w:themeColor="text1"/>
          <w:highlight w:val="yellow"/>
        </w:rPr>
        <w:t>►Sunk cost</w:t>
      </w:r>
      <w:r w:rsidRPr="009C6A04">
        <w:rPr>
          <w:b/>
          <w:color w:val="000000" w:themeColor="text1"/>
        </w:rPr>
        <w:t xml:space="preserve">  </w:t>
      </w:r>
    </w:p>
    <w:p w14:paraId="3F65D092" w14:textId="77777777" w:rsidR="00C97600" w:rsidRDefault="00F535E4">
      <w:pPr>
        <w:spacing w:after="7" w:line="259" w:lineRule="auto"/>
        <w:ind w:left="2030" w:firstLine="0"/>
        <w:jc w:val="left"/>
      </w:pPr>
      <w:r>
        <w:rPr>
          <w:b/>
          <w:color w:val="00FFFF"/>
        </w:rPr>
        <w:t xml:space="preserve"> </w:t>
      </w:r>
    </w:p>
    <w:p w14:paraId="3FFF3B85" w14:textId="77777777" w:rsidR="00C97600" w:rsidRDefault="00F535E4">
      <w:pPr>
        <w:ind w:left="2040" w:right="1094"/>
      </w:pPr>
      <w:r>
        <w:t xml:space="preserve">►Opportunity cost  </w:t>
      </w:r>
    </w:p>
    <w:p w14:paraId="3D9B25EC" w14:textId="77777777" w:rsidR="00C97600" w:rsidRDefault="00F535E4">
      <w:pPr>
        <w:spacing w:after="27" w:line="259" w:lineRule="auto"/>
        <w:ind w:left="2030" w:firstLine="0"/>
        <w:jc w:val="left"/>
      </w:pPr>
      <w:r>
        <w:t xml:space="preserve"> </w:t>
      </w:r>
    </w:p>
    <w:p w14:paraId="040AA8F4" w14:textId="77777777" w:rsidR="00C97600" w:rsidRDefault="00F535E4">
      <w:pPr>
        <w:ind w:left="2040" w:right="1094"/>
      </w:pPr>
      <w:r>
        <w:t xml:space="preserve">►Both sunk cost and opportunity cost  </w:t>
      </w:r>
    </w:p>
    <w:p w14:paraId="2800406E" w14:textId="77777777" w:rsidR="00C97600" w:rsidRDefault="00F535E4">
      <w:pPr>
        <w:spacing w:after="12" w:line="259" w:lineRule="auto"/>
        <w:ind w:left="2030" w:firstLine="0"/>
        <w:jc w:val="left"/>
      </w:pPr>
      <w:r>
        <w:t xml:space="preserve"> </w:t>
      </w:r>
    </w:p>
    <w:p w14:paraId="2CB480BF" w14:textId="77777777" w:rsidR="00C97600" w:rsidRDefault="00F535E4">
      <w:pPr>
        <w:ind w:left="2040" w:right="1094"/>
      </w:pPr>
      <w:r>
        <w:t xml:space="preserve">►Neither sunk cost nor opportunity cost  </w:t>
      </w:r>
    </w:p>
    <w:p w14:paraId="23BBEF7D" w14:textId="77777777" w:rsidR="00C97600" w:rsidRDefault="00F535E4">
      <w:pPr>
        <w:spacing w:after="230" w:line="259" w:lineRule="auto"/>
        <w:ind w:left="1920" w:firstLine="0"/>
        <w:jc w:val="left"/>
      </w:pPr>
      <w:r>
        <w:t xml:space="preserve"> </w:t>
      </w:r>
    </w:p>
    <w:p w14:paraId="7BDF488D" w14:textId="77777777" w:rsidR="00C97600" w:rsidRDefault="00F535E4">
      <w:pPr>
        <w:tabs>
          <w:tab w:val="center" w:pos="2611"/>
          <w:tab w:val="center" w:pos="5070"/>
        </w:tabs>
        <w:spacing w:after="254"/>
        <w:ind w:left="0" w:firstLine="0"/>
        <w:jc w:val="left"/>
      </w:pPr>
      <w:r>
        <w:rPr>
          <w:rFonts w:ascii="Calibri" w:eastAsia="Calibri" w:hAnsi="Calibri" w:cs="Calibri"/>
        </w:rPr>
        <w:tab/>
      </w:r>
      <w:r>
        <w:rPr>
          <w:b/>
        </w:rPr>
        <w:t xml:space="preserve">Question No: 22  </w:t>
      </w:r>
      <w:r>
        <w:rPr>
          <w:b/>
        </w:rPr>
        <w:tab/>
        <w:t xml:space="preserve">( Marks: 1 ) - Please choose one  </w:t>
      </w:r>
    </w:p>
    <w:p w14:paraId="3FEF47A1" w14:textId="77777777" w:rsidR="00C97600" w:rsidRDefault="00F535E4">
      <w:pPr>
        <w:ind w:right="1094"/>
      </w:pPr>
      <w:r>
        <w:t xml:space="preserve">The current price of SNT stock is Rs. 50. Dividends are expected to grow at 7  percent indefinitely and the most current dividend was Rs. 1.00. What is the  </w:t>
      </w:r>
    </w:p>
    <w:p w14:paraId="599BAF72" w14:textId="77777777" w:rsidR="00C97600" w:rsidRDefault="00F535E4">
      <w:pPr>
        <w:spacing w:after="0" w:line="259" w:lineRule="auto"/>
        <w:ind w:left="3499" w:firstLine="0"/>
        <w:jc w:val="left"/>
      </w:pPr>
      <w:r>
        <w:t xml:space="preserve"> </w:t>
      </w:r>
    </w:p>
    <w:p w14:paraId="44A69EF3" w14:textId="77777777" w:rsidR="00C97600" w:rsidRDefault="00F535E4">
      <w:pPr>
        <w:ind w:right="1094"/>
      </w:pPr>
      <w:r>
        <w:t xml:space="preserve">required rate of return on SNT stock?  </w:t>
      </w:r>
    </w:p>
    <w:p w14:paraId="472CB7C1" w14:textId="77777777" w:rsidR="00C97600" w:rsidRDefault="00F535E4">
      <w:pPr>
        <w:spacing w:after="7" w:line="259" w:lineRule="auto"/>
        <w:ind w:left="2030" w:firstLine="0"/>
        <w:jc w:val="left"/>
      </w:pPr>
      <w:r>
        <w:t xml:space="preserve"> </w:t>
      </w:r>
    </w:p>
    <w:p w14:paraId="19923B09" w14:textId="77777777" w:rsidR="00C97600" w:rsidRDefault="00F535E4">
      <w:pPr>
        <w:spacing w:after="258"/>
        <w:ind w:left="2040" w:right="1094"/>
      </w:pPr>
      <w:r>
        <w:t xml:space="preserve">►9.00 percent  </w:t>
      </w:r>
    </w:p>
    <w:p w14:paraId="19EF8C88" w14:textId="77777777" w:rsidR="00C97600" w:rsidRDefault="00F535E4">
      <w:pPr>
        <w:spacing w:after="271"/>
        <w:ind w:left="2040" w:right="1094"/>
      </w:pPr>
      <w:r>
        <w:t xml:space="preserve">►9.14 percent  </w:t>
      </w:r>
    </w:p>
    <w:p w14:paraId="15EF0318" w14:textId="77777777" w:rsidR="00C97600" w:rsidRDefault="00F535E4">
      <w:pPr>
        <w:spacing w:after="268"/>
        <w:ind w:left="1973" w:right="903"/>
      </w:pPr>
      <w:r w:rsidRPr="009C6A04">
        <w:rPr>
          <w:b/>
          <w:highlight w:val="yellow"/>
        </w:rPr>
        <w:t>►9.33 percent</w:t>
      </w:r>
      <w:r>
        <w:t xml:space="preserve">  </w:t>
      </w:r>
    </w:p>
    <w:p w14:paraId="0D56605A" w14:textId="77777777" w:rsidR="00C97600" w:rsidRDefault="00F535E4">
      <w:pPr>
        <w:spacing w:after="37"/>
        <w:ind w:left="2040" w:right="1094"/>
      </w:pPr>
      <w:r>
        <w:t xml:space="preserve">►10.65 percent  </w:t>
      </w:r>
    </w:p>
    <w:p w14:paraId="45BB0BC0" w14:textId="77777777" w:rsidR="00C97600" w:rsidRDefault="00F535E4">
      <w:pPr>
        <w:spacing w:after="201" w:line="259" w:lineRule="auto"/>
        <w:ind w:left="1920" w:firstLine="0"/>
        <w:jc w:val="left"/>
      </w:pPr>
      <w:r>
        <w:t xml:space="preserve"> </w:t>
      </w:r>
    </w:p>
    <w:p w14:paraId="33BEA14A"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23  </w:t>
      </w:r>
      <w:r>
        <w:rPr>
          <w:b/>
        </w:rPr>
        <w:tab/>
        <w:t xml:space="preserve">( Marks: 1 ) - Please choose one  </w:t>
      </w:r>
    </w:p>
    <w:p w14:paraId="333E53DF" w14:textId="77777777" w:rsidR="00C97600" w:rsidRDefault="00F535E4">
      <w:pPr>
        <w:ind w:right="1094"/>
      </w:pPr>
      <w:r>
        <w:t xml:space="preserve">Which of the following are rights of an owner of a share of common stock for firm which has no preferred share?  </w:t>
      </w:r>
    </w:p>
    <w:p w14:paraId="7924707E" w14:textId="77777777" w:rsidR="00C97600" w:rsidRDefault="00F535E4">
      <w:pPr>
        <w:spacing w:after="0" w:line="259" w:lineRule="auto"/>
        <w:ind w:left="2030" w:firstLine="0"/>
        <w:jc w:val="left"/>
      </w:pPr>
      <w:r>
        <w:t xml:space="preserve"> </w:t>
      </w:r>
    </w:p>
    <w:p w14:paraId="05FC93DA" w14:textId="77777777" w:rsidR="00C97600" w:rsidRDefault="00F535E4">
      <w:pPr>
        <w:spacing w:after="0" w:line="259" w:lineRule="auto"/>
        <w:ind w:left="2030" w:firstLine="0"/>
        <w:jc w:val="left"/>
      </w:pPr>
      <w:r>
        <w:t xml:space="preserve"> </w:t>
      </w:r>
    </w:p>
    <w:p w14:paraId="45C0D242" w14:textId="77777777" w:rsidR="00C97600" w:rsidRDefault="00F535E4">
      <w:pPr>
        <w:ind w:left="2040" w:right="1094"/>
      </w:pPr>
      <w:r>
        <w:t xml:space="preserve">►The right to vote for directors  </w:t>
      </w:r>
    </w:p>
    <w:p w14:paraId="114F136F" w14:textId="77777777" w:rsidR="00C97600" w:rsidRDefault="00F535E4">
      <w:pPr>
        <w:spacing w:after="27" w:line="259" w:lineRule="auto"/>
        <w:ind w:left="2030" w:firstLine="0"/>
        <w:jc w:val="left"/>
      </w:pPr>
      <w:r>
        <w:t xml:space="preserve"> </w:t>
      </w:r>
    </w:p>
    <w:p w14:paraId="7F3F3633" w14:textId="77777777" w:rsidR="009C6A04" w:rsidRDefault="00F535E4">
      <w:pPr>
        <w:spacing w:after="38" w:line="482" w:lineRule="auto"/>
        <w:ind w:left="2040" w:right="2825"/>
        <w:rPr>
          <w:b/>
        </w:rPr>
      </w:pPr>
      <w:r w:rsidRPr="003768C0">
        <w:rPr>
          <w:b/>
          <w:highlight w:val="yellow"/>
        </w:rPr>
        <w:t>►The right to share proportionately in dividend paid</w:t>
      </w:r>
      <w:r>
        <w:rPr>
          <w:b/>
        </w:rPr>
        <w:t xml:space="preserve">  </w:t>
      </w:r>
    </w:p>
    <w:p w14:paraId="5732E9E3" w14:textId="77777777" w:rsidR="003768C0" w:rsidRDefault="00F535E4">
      <w:pPr>
        <w:spacing w:after="38" w:line="482" w:lineRule="auto"/>
        <w:ind w:left="2040" w:right="2825"/>
      </w:pPr>
      <w:r>
        <w:t xml:space="preserve">►The right to vote on stockholder matters of great importance </w:t>
      </w:r>
    </w:p>
    <w:p w14:paraId="21A93A8E" w14:textId="661F3B4D" w:rsidR="00C97600" w:rsidRDefault="00F535E4">
      <w:pPr>
        <w:spacing w:after="38" w:line="482" w:lineRule="auto"/>
        <w:ind w:left="2040" w:right="2825"/>
      </w:pPr>
      <w:r>
        <w:t xml:space="preserve">►All </w:t>
      </w:r>
    </w:p>
    <w:p w14:paraId="74381A05" w14:textId="77777777" w:rsidR="00C97600" w:rsidRDefault="00F535E4">
      <w:pPr>
        <w:spacing w:after="42"/>
        <w:ind w:left="2040" w:right="1094"/>
      </w:pPr>
      <w:r>
        <w:t xml:space="preserve">of the given options  </w:t>
      </w:r>
    </w:p>
    <w:p w14:paraId="274B3A1D" w14:textId="77777777" w:rsidR="00C97600" w:rsidRDefault="00F535E4">
      <w:pPr>
        <w:spacing w:after="181" w:line="259" w:lineRule="auto"/>
        <w:ind w:left="1920" w:firstLine="0"/>
        <w:jc w:val="left"/>
      </w:pPr>
      <w:r>
        <w:t xml:space="preserve"> </w:t>
      </w:r>
    </w:p>
    <w:p w14:paraId="0C012D99" w14:textId="77777777" w:rsidR="00C97600" w:rsidRDefault="00F535E4">
      <w:pPr>
        <w:tabs>
          <w:tab w:val="center" w:pos="2611"/>
          <w:tab w:val="center" w:pos="5070"/>
        </w:tabs>
        <w:spacing w:after="230"/>
        <w:ind w:left="0" w:firstLine="0"/>
        <w:jc w:val="left"/>
      </w:pPr>
      <w:r>
        <w:rPr>
          <w:rFonts w:ascii="Calibri" w:eastAsia="Calibri" w:hAnsi="Calibri" w:cs="Calibri"/>
        </w:rPr>
        <w:tab/>
      </w:r>
      <w:r>
        <w:rPr>
          <w:b/>
        </w:rPr>
        <w:t xml:space="preserve">Question No: 24  </w:t>
      </w:r>
      <w:r>
        <w:rPr>
          <w:b/>
        </w:rPr>
        <w:tab/>
        <w:t xml:space="preserve">( Marks: 1 ) - Please choose one  </w:t>
      </w:r>
    </w:p>
    <w:p w14:paraId="243F0FDD" w14:textId="77777777" w:rsidR="00C97600" w:rsidRDefault="00F535E4">
      <w:pPr>
        <w:ind w:right="1218"/>
      </w:pPr>
      <w:r>
        <w:t xml:space="preserve">Which one of the following typically applies to preferred stock but not to common stock?  </w:t>
      </w:r>
    </w:p>
    <w:p w14:paraId="22505D7D" w14:textId="77777777" w:rsidR="00C97600" w:rsidRDefault="00F535E4">
      <w:pPr>
        <w:spacing w:after="0" w:line="259" w:lineRule="auto"/>
        <w:ind w:left="2030" w:firstLine="0"/>
        <w:jc w:val="left"/>
      </w:pPr>
      <w:r>
        <w:t xml:space="preserve"> </w:t>
      </w:r>
    </w:p>
    <w:p w14:paraId="001F53D7" w14:textId="77777777" w:rsidR="00C97600" w:rsidRDefault="00F535E4">
      <w:pPr>
        <w:spacing w:after="0" w:line="259" w:lineRule="auto"/>
        <w:ind w:left="2030" w:firstLine="0"/>
        <w:jc w:val="left"/>
      </w:pPr>
      <w:r>
        <w:t xml:space="preserve"> </w:t>
      </w:r>
    </w:p>
    <w:p w14:paraId="4CE000E6" w14:textId="77777777" w:rsidR="00C97600" w:rsidRDefault="00F535E4">
      <w:pPr>
        <w:spacing w:after="261"/>
        <w:ind w:left="2040" w:right="1094"/>
      </w:pPr>
      <w:r>
        <w:t xml:space="preserve">►Dividend yield  </w:t>
      </w:r>
    </w:p>
    <w:p w14:paraId="488F4E53" w14:textId="77777777" w:rsidR="00C97600" w:rsidRDefault="00F535E4">
      <w:pPr>
        <w:spacing w:after="268"/>
        <w:ind w:left="1973" w:right="903"/>
      </w:pPr>
      <w:r w:rsidRPr="003768C0">
        <w:rPr>
          <w:b/>
          <w:highlight w:val="yellow"/>
        </w:rPr>
        <w:t>►Cumulative dividends</w:t>
      </w:r>
      <w:r>
        <w:t xml:space="preserve">  </w:t>
      </w:r>
    </w:p>
    <w:p w14:paraId="3CBC950D" w14:textId="77777777" w:rsidR="00C97600" w:rsidRDefault="00F535E4">
      <w:pPr>
        <w:spacing w:after="272"/>
        <w:ind w:left="2040" w:right="1094"/>
      </w:pPr>
      <w:r>
        <w:t xml:space="preserve">►Voting rights  </w:t>
      </w:r>
    </w:p>
    <w:p w14:paraId="29AEF7D4" w14:textId="77777777" w:rsidR="00C97600" w:rsidRDefault="00F535E4">
      <w:pPr>
        <w:ind w:left="2040" w:right="1094"/>
      </w:pPr>
      <w:r>
        <w:t xml:space="preserve">►Tax deductible dividends  </w:t>
      </w:r>
    </w:p>
    <w:p w14:paraId="38664D44" w14:textId="77777777" w:rsidR="00C97600" w:rsidRDefault="00F535E4">
      <w:pPr>
        <w:spacing w:after="230" w:line="259" w:lineRule="auto"/>
        <w:ind w:left="1920" w:firstLine="0"/>
        <w:jc w:val="left"/>
      </w:pPr>
      <w:r>
        <w:t xml:space="preserve"> </w:t>
      </w:r>
    </w:p>
    <w:p w14:paraId="47AF0DF5"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25  </w:t>
      </w:r>
      <w:r>
        <w:rPr>
          <w:b/>
        </w:rPr>
        <w:tab/>
        <w:t xml:space="preserve">( Marks: 1 ) - Please choose one  </w:t>
      </w:r>
    </w:p>
    <w:p w14:paraId="21B74B32" w14:textId="77777777" w:rsidR="00C97600" w:rsidRDefault="00F535E4">
      <w:pPr>
        <w:spacing w:after="0" w:line="259" w:lineRule="auto"/>
        <w:ind w:left="3499" w:firstLine="0"/>
        <w:jc w:val="left"/>
      </w:pPr>
      <w:r>
        <w:rPr>
          <w:b/>
        </w:rPr>
        <w:t xml:space="preserve"> </w:t>
      </w:r>
    </w:p>
    <w:p w14:paraId="0FCC72D1" w14:textId="77777777" w:rsidR="00C97600" w:rsidRDefault="00F535E4">
      <w:pPr>
        <w:spacing w:after="484"/>
        <w:ind w:right="1094"/>
      </w:pPr>
      <w:r>
        <w:t xml:space="preserve">You must own which of the following to vote against a merger proposal from another corporation?  </w:t>
      </w:r>
    </w:p>
    <w:p w14:paraId="315D7180" w14:textId="77777777" w:rsidR="00C97600" w:rsidRDefault="00F535E4">
      <w:pPr>
        <w:spacing w:after="215"/>
        <w:ind w:left="2040" w:right="1094"/>
      </w:pPr>
      <w:r>
        <w:t xml:space="preserve">►Preferred share  </w:t>
      </w:r>
    </w:p>
    <w:p w14:paraId="68D81077" w14:textId="77777777" w:rsidR="00C97600" w:rsidRDefault="00F535E4">
      <w:pPr>
        <w:ind w:left="2040" w:right="1094"/>
      </w:pPr>
      <w:r>
        <w:t xml:space="preserve">►A debenture  </w:t>
      </w:r>
    </w:p>
    <w:p w14:paraId="43FCA4AF" w14:textId="77777777" w:rsidR="00C97600" w:rsidRDefault="00F535E4">
      <w:pPr>
        <w:spacing w:after="0" w:line="259" w:lineRule="auto"/>
        <w:ind w:left="2030" w:firstLine="0"/>
        <w:jc w:val="left"/>
      </w:pPr>
      <w:r>
        <w:t xml:space="preserve"> </w:t>
      </w:r>
    </w:p>
    <w:p w14:paraId="4E46A64A" w14:textId="77777777" w:rsidR="00C97600" w:rsidRPr="003768C0" w:rsidRDefault="00F535E4">
      <w:pPr>
        <w:spacing w:after="3" w:line="259" w:lineRule="auto"/>
        <w:ind w:left="2040" w:right="3097"/>
        <w:jc w:val="left"/>
        <w:rPr>
          <w:color w:val="000000" w:themeColor="text1"/>
        </w:rPr>
      </w:pPr>
      <w:r w:rsidRPr="003768C0">
        <w:rPr>
          <w:b/>
          <w:color w:val="000000" w:themeColor="text1"/>
          <w:highlight w:val="yellow"/>
        </w:rPr>
        <w:t>►Common stock</w:t>
      </w:r>
      <w:r w:rsidRPr="003768C0">
        <w:rPr>
          <w:b/>
          <w:color w:val="000000" w:themeColor="text1"/>
        </w:rPr>
        <w:t xml:space="preserve">  </w:t>
      </w:r>
    </w:p>
    <w:p w14:paraId="07664120" w14:textId="77777777" w:rsidR="00C97600" w:rsidRDefault="00F535E4">
      <w:pPr>
        <w:spacing w:after="0" w:line="259" w:lineRule="auto"/>
        <w:ind w:left="2030" w:firstLine="0"/>
        <w:jc w:val="left"/>
      </w:pPr>
      <w:r>
        <w:rPr>
          <w:b/>
          <w:color w:val="00FFFF"/>
        </w:rPr>
        <w:t xml:space="preserve"> </w:t>
      </w:r>
    </w:p>
    <w:p w14:paraId="78DD0CBD" w14:textId="77777777" w:rsidR="00C97600" w:rsidRDefault="00F535E4">
      <w:pPr>
        <w:ind w:left="2040" w:right="1094"/>
      </w:pPr>
      <w:r>
        <w:t xml:space="preserve">►Cumulative dividend stock  </w:t>
      </w:r>
    </w:p>
    <w:p w14:paraId="533E9DA1" w14:textId="77777777" w:rsidR="00C97600" w:rsidRDefault="00F535E4">
      <w:pPr>
        <w:spacing w:after="249" w:line="259" w:lineRule="auto"/>
        <w:ind w:left="1920" w:firstLine="0"/>
        <w:jc w:val="left"/>
      </w:pPr>
      <w:r>
        <w:t xml:space="preserve"> </w:t>
      </w:r>
    </w:p>
    <w:p w14:paraId="243203C7" w14:textId="77777777" w:rsidR="00C97600" w:rsidRDefault="00F535E4">
      <w:pPr>
        <w:tabs>
          <w:tab w:val="center" w:pos="2611"/>
          <w:tab w:val="center" w:pos="5070"/>
        </w:tabs>
        <w:spacing w:after="230"/>
        <w:ind w:left="0" w:firstLine="0"/>
        <w:jc w:val="left"/>
      </w:pPr>
      <w:r>
        <w:rPr>
          <w:rFonts w:ascii="Calibri" w:eastAsia="Calibri" w:hAnsi="Calibri" w:cs="Calibri"/>
        </w:rPr>
        <w:tab/>
      </w:r>
      <w:r>
        <w:rPr>
          <w:b/>
        </w:rPr>
        <w:t xml:space="preserve">Question No: 26  </w:t>
      </w:r>
      <w:r>
        <w:rPr>
          <w:b/>
        </w:rPr>
        <w:tab/>
        <w:t xml:space="preserve">( Marks: 1 ) - Please choose one  </w:t>
      </w:r>
    </w:p>
    <w:p w14:paraId="2DC7BE6A" w14:textId="77777777" w:rsidR="00C97600" w:rsidRDefault="00F535E4">
      <w:pPr>
        <w:ind w:right="1094"/>
      </w:pPr>
      <w:r>
        <w:t xml:space="preserve">Which of the following strategy belongs to flexible policy regarding size of investments in current assets ?  </w:t>
      </w:r>
    </w:p>
    <w:p w14:paraId="62E0A92B" w14:textId="77777777" w:rsidR="00C97600" w:rsidRDefault="00F535E4">
      <w:pPr>
        <w:spacing w:after="0" w:line="259" w:lineRule="auto"/>
        <w:ind w:left="2030" w:firstLine="0"/>
        <w:jc w:val="left"/>
      </w:pPr>
      <w:r>
        <w:t xml:space="preserve"> </w:t>
      </w:r>
    </w:p>
    <w:p w14:paraId="5FC6CD75" w14:textId="77777777" w:rsidR="00C97600" w:rsidRDefault="00F535E4">
      <w:pPr>
        <w:spacing w:after="10" w:line="259" w:lineRule="auto"/>
        <w:ind w:left="2030" w:firstLine="0"/>
        <w:jc w:val="left"/>
      </w:pPr>
      <w:r>
        <w:t xml:space="preserve"> </w:t>
      </w:r>
    </w:p>
    <w:p w14:paraId="68C4DE7D" w14:textId="77777777" w:rsidR="00C97600" w:rsidRDefault="00F535E4">
      <w:pPr>
        <w:ind w:left="1973" w:right="903"/>
      </w:pPr>
      <w:r w:rsidRPr="003768C0">
        <w:rPr>
          <w:b/>
          <w:highlight w:val="yellow"/>
        </w:rPr>
        <w:t>►To maintain a high ratio of current assets to</w:t>
      </w:r>
      <w:r w:rsidRPr="003768C0">
        <w:rPr>
          <w:highlight w:val="yellow"/>
        </w:rPr>
        <w:t xml:space="preserve"> sales</w:t>
      </w:r>
      <w:r>
        <w:t xml:space="preserve">  </w:t>
      </w:r>
    </w:p>
    <w:p w14:paraId="63984B35" w14:textId="15156713" w:rsidR="00C97600" w:rsidRDefault="00C97600">
      <w:pPr>
        <w:spacing w:after="0" w:line="259" w:lineRule="auto"/>
        <w:ind w:left="1939" w:firstLine="0"/>
        <w:jc w:val="left"/>
      </w:pPr>
    </w:p>
    <w:p w14:paraId="648A1C60" w14:textId="77777777" w:rsidR="00C97600" w:rsidRDefault="00F535E4">
      <w:pPr>
        <w:spacing w:after="258"/>
        <w:ind w:left="2040" w:right="1094"/>
      </w:pPr>
      <w:r>
        <w:t xml:space="preserve">►To maintain a low ratio of current assets to sales  </w:t>
      </w:r>
    </w:p>
    <w:p w14:paraId="216F6CD6" w14:textId="77777777" w:rsidR="00C97600" w:rsidRDefault="00F535E4">
      <w:pPr>
        <w:spacing w:after="267"/>
        <w:ind w:left="2040" w:right="1094"/>
      </w:pPr>
      <w:r>
        <w:t xml:space="preserve">►To maintain less short-term debt and more long-term debt  </w:t>
      </w:r>
    </w:p>
    <w:p w14:paraId="4AAF1F0A" w14:textId="77777777" w:rsidR="00C97600" w:rsidRDefault="00F535E4">
      <w:pPr>
        <w:spacing w:after="27"/>
        <w:ind w:left="2040" w:right="1094"/>
      </w:pPr>
      <w:r>
        <w:t xml:space="preserve">►To maintain more short-term debt and less long-term debt  </w:t>
      </w:r>
    </w:p>
    <w:p w14:paraId="3B469F8B" w14:textId="77777777" w:rsidR="00C97600" w:rsidRDefault="00F535E4">
      <w:pPr>
        <w:spacing w:after="0" w:line="259" w:lineRule="auto"/>
        <w:ind w:left="1637" w:firstLine="0"/>
        <w:jc w:val="left"/>
      </w:pPr>
      <w:r>
        <w:t xml:space="preserve"> </w:t>
      </w:r>
    </w:p>
    <w:p w14:paraId="1F637A54" w14:textId="77777777" w:rsidR="00C97600" w:rsidRDefault="00F535E4">
      <w:pPr>
        <w:spacing w:after="148" w:line="247" w:lineRule="auto"/>
        <w:ind w:left="1632" w:right="772"/>
      </w:pPr>
      <w:r>
        <w:rPr>
          <w:sz w:val="20"/>
        </w:rPr>
        <w:t xml:space="preserve">Size of investments in current assets  </w:t>
      </w:r>
    </w:p>
    <w:p w14:paraId="4658B265" w14:textId="77777777" w:rsidR="00C97600" w:rsidRDefault="00F535E4">
      <w:pPr>
        <w:spacing w:after="65" w:line="247" w:lineRule="auto"/>
        <w:ind w:left="1632" w:right="772"/>
      </w:pPr>
      <w:r>
        <w:rPr>
          <w:sz w:val="29"/>
        </w:rPr>
        <w:t>•</w:t>
      </w:r>
      <w:r>
        <w:rPr>
          <w:sz w:val="20"/>
        </w:rPr>
        <w:t xml:space="preserve">Flexible policy  </w:t>
      </w:r>
    </w:p>
    <w:p w14:paraId="53C0AA47" w14:textId="77777777" w:rsidR="00C97600" w:rsidRDefault="00F535E4">
      <w:pPr>
        <w:spacing w:after="55" w:line="259" w:lineRule="auto"/>
        <w:ind w:left="1632"/>
        <w:jc w:val="left"/>
      </w:pPr>
      <w:r>
        <w:rPr>
          <w:sz w:val="29"/>
        </w:rPr>
        <w:t>•</w:t>
      </w:r>
      <w:r>
        <w:rPr>
          <w:b/>
          <w:sz w:val="20"/>
        </w:rPr>
        <w:t xml:space="preserve">maintain a high ratio of current assets to sales  </w:t>
      </w:r>
    </w:p>
    <w:p w14:paraId="21513A9D" w14:textId="77777777" w:rsidR="00C97600" w:rsidRDefault="00F535E4">
      <w:pPr>
        <w:spacing w:after="65" w:line="247" w:lineRule="auto"/>
        <w:ind w:left="1632" w:right="772"/>
      </w:pPr>
      <w:r>
        <w:rPr>
          <w:sz w:val="29"/>
        </w:rPr>
        <w:t>•</w:t>
      </w:r>
      <w:r>
        <w:rPr>
          <w:sz w:val="20"/>
        </w:rPr>
        <w:t xml:space="preserve">Restrictive policy  </w:t>
      </w:r>
    </w:p>
    <w:p w14:paraId="44426430" w14:textId="77777777" w:rsidR="00C97600" w:rsidRDefault="00F535E4">
      <w:pPr>
        <w:spacing w:after="0" w:line="259" w:lineRule="auto"/>
        <w:ind w:left="1632"/>
        <w:jc w:val="left"/>
      </w:pPr>
      <w:r>
        <w:rPr>
          <w:sz w:val="29"/>
        </w:rPr>
        <w:t>•</w:t>
      </w:r>
      <w:r>
        <w:rPr>
          <w:b/>
          <w:sz w:val="20"/>
        </w:rPr>
        <w:t xml:space="preserve">maintain a low ratio of current assets to sales </w:t>
      </w:r>
    </w:p>
    <w:p w14:paraId="420A6665" w14:textId="77777777" w:rsidR="00C97600" w:rsidRDefault="00F535E4">
      <w:pPr>
        <w:spacing w:after="144" w:line="247" w:lineRule="auto"/>
        <w:ind w:left="1632" w:right="772"/>
      </w:pPr>
      <w:r>
        <w:rPr>
          <w:sz w:val="20"/>
        </w:rPr>
        <w:t xml:space="preserve">Financing of current assets  </w:t>
      </w:r>
    </w:p>
    <w:p w14:paraId="24070C2E" w14:textId="77777777" w:rsidR="00C97600" w:rsidRDefault="00F535E4">
      <w:pPr>
        <w:spacing w:after="65" w:line="247" w:lineRule="auto"/>
        <w:ind w:left="1632" w:right="772"/>
      </w:pPr>
      <w:r>
        <w:rPr>
          <w:sz w:val="29"/>
        </w:rPr>
        <w:t>•</w:t>
      </w:r>
      <w:r>
        <w:rPr>
          <w:sz w:val="20"/>
        </w:rPr>
        <w:t xml:space="preserve">Flexible policy  </w:t>
      </w:r>
    </w:p>
    <w:p w14:paraId="3D6B123C" w14:textId="77777777" w:rsidR="00C97600" w:rsidRDefault="00F535E4">
      <w:pPr>
        <w:spacing w:after="55" w:line="259" w:lineRule="auto"/>
        <w:ind w:left="1632"/>
        <w:jc w:val="left"/>
      </w:pPr>
      <w:r>
        <w:rPr>
          <w:sz w:val="29"/>
        </w:rPr>
        <w:t>•</w:t>
      </w:r>
      <w:r>
        <w:rPr>
          <w:b/>
          <w:sz w:val="20"/>
        </w:rPr>
        <w:t xml:space="preserve">less short-term debt and more long-term debt  </w:t>
      </w:r>
    </w:p>
    <w:p w14:paraId="4FA75340" w14:textId="77777777" w:rsidR="00C97600" w:rsidRDefault="00F535E4">
      <w:pPr>
        <w:spacing w:after="65" w:line="247" w:lineRule="auto"/>
        <w:ind w:left="1632" w:right="772"/>
      </w:pPr>
      <w:r>
        <w:rPr>
          <w:sz w:val="29"/>
        </w:rPr>
        <w:t>•</w:t>
      </w:r>
      <w:r>
        <w:rPr>
          <w:sz w:val="20"/>
        </w:rPr>
        <w:t xml:space="preserve">Restrictive policy  </w:t>
      </w:r>
    </w:p>
    <w:p w14:paraId="613194B7" w14:textId="77777777" w:rsidR="00C97600" w:rsidRDefault="00F535E4">
      <w:pPr>
        <w:spacing w:after="0" w:line="259" w:lineRule="auto"/>
        <w:ind w:left="1632"/>
        <w:jc w:val="left"/>
      </w:pPr>
      <w:r>
        <w:rPr>
          <w:sz w:val="29"/>
        </w:rPr>
        <w:t>•</w:t>
      </w:r>
      <w:r>
        <w:rPr>
          <w:b/>
          <w:sz w:val="20"/>
        </w:rPr>
        <w:t xml:space="preserve">more short-term debt and less long-term debt  </w:t>
      </w:r>
    </w:p>
    <w:p w14:paraId="462321D9" w14:textId="77777777" w:rsidR="00C97600" w:rsidRDefault="00F535E4">
      <w:pPr>
        <w:tabs>
          <w:tab w:val="center" w:pos="1637"/>
          <w:tab w:val="center" w:pos="2878"/>
        </w:tabs>
        <w:spacing w:after="5" w:line="247" w:lineRule="auto"/>
        <w:ind w:left="0" w:firstLine="0"/>
        <w:jc w:val="left"/>
      </w:pPr>
      <w:r>
        <w:rPr>
          <w:rFonts w:ascii="Calibri" w:eastAsia="Calibri" w:hAnsi="Calibri" w:cs="Calibri"/>
        </w:rPr>
        <w:tab/>
      </w:r>
      <w:r>
        <w:rPr>
          <w:b/>
          <w:sz w:val="20"/>
        </w:rPr>
        <w:t xml:space="preserve"> </w:t>
      </w:r>
      <w:r>
        <w:rPr>
          <w:b/>
          <w:sz w:val="20"/>
        </w:rPr>
        <w:tab/>
      </w:r>
      <w:r>
        <w:rPr>
          <w:sz w:val="20"/>
        </w:rPr>
        <w:t xml:space="preserve">If policies  </w:t>
      </w:r>
    </w:p>
    <w:p w14:paraId="4CD654DA"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27  </w:t>
      </w:r>
      <w:r>
        <w:rPr>
          <w:b/>
        </w:rPr>
        <w:tab/>
        <w:t xml:space="preserve">( Marks: 1 ) - Please choose one  </w:t>
      </w:r>
    </w:p>
    <w:p w14:paraId="558212ED" w14:textId="77777777" w:rsidR="00C97600" w:rsidRDefault="00F535E4">
      <w:pPr>
        <w:spacing w:after="0" w:line="259" w:lineRule="auto"/>
        <w:ind w:left="1920" w:firstLine="0"/>
        <w:jc w:val="left"/>
      </w:pPr>
      <w:r>
        <w:rPr>
          <w:b/>
        </w:rPr>
        <w:t xml:space="preserve"> </w:t>
      </w:r>
    </w:p>
    <w:p w14:paraId="7A1CDEDE" w14:textId="77777777" w:rsidR="00C97600" w:rsidRDefault="00F535E4">
      <w:pPr>
        <w:ind w:right="1094"/>
      </w:pPr>
      <w:r>
        <w:t xml:space="preserve">Which of the following strategy belongs to flexible policy regarding financing of  current assets ?  </w:t>
      </w:r>
    </w:p>
    <w:p w14:paraId="409EE382" w14:textId="77777777" w:rsidR="00C97600" w:rsidRDefault="00F535E4">
      <w:pPr>
        <w:spacing w:after="0" w:line="259" w:lineRule="auto"/>
        <w:ind w:left="2030" w:firstLine="0"/>
        <w:jc w:val="left"/>
      </w:pPr>
      <w:r>
        <w:t xml:space="preserve"> </w:t>
      </w:r>
    </w:p>
    <w:p w14:paraId="2A8ACB9E" w14:textId="77777777" w:rsidR="00C97600" w:rsidRDefault="00F535E4">
      <w:pPr>
        <w:spacing w:after="0" w:line="259" w:lineRule="auto"/>
        <w:ind w:left="2030" w:firstLine="0"/>
        <w:jc w:val="left"/>
      </w:pPr>
      <w:r>
        <w:t xml:space="preserve"> </w:t>
      </w:r>
    </w:p>
    <w:p w14:paraId="29B23AA0" w14:textId="77777777" w:rsidR="00C97600" w:rsidRDefault="00F535E4">
      <w:pPr>
        <w:ind w:left="2040" w:right="1094"/>
      </w:pPr>
      <w:r>
        <w:t xml:space="preserve">►To maintain a high ratio of current assets to sales  </w:t>
      </w:r>
    </w:p>
    <w:p w14:paraId="357FD7E1" w14:textId="77777777" w:rsidR="00C97600" w:rsidRDefault="00F535E4">
      <w:pPr>
        <w:spacing w:after="7" w:line="259" w:lineRule="auto"/>
        <w:ind w:left="2030" w:firstLine="0"/>
        <w:jc w:val="left"/>
      </w:pPr>
      <w:r>
        <w:t xml:space="preserve"> </w:t>
      </w:r>
    </w:p>
    <w:p w14:paraId="04899EB8" w14:textId="77777777" w:rsidR="00C97600" w:rsidRDefault="00F535E4">
      <w:pPr>
        <w:spacing w:after="285"/>
        <w:ind w:left="2040" w:right="1094"/>
      </w:pPr>
      <w:r>
        <w:t xml:space="preserve">►To maintain a low ratio of current assets to sales  </w:t>
      </w:r>
    </w:p>
    <w:p w14:paraId="2E9AB35D" w14:textId="77777777" w:rsidR="00C97600" w:rsidRDefault="00F535E4">
      <w:pPr>
        <w:spacing w:after="268"/>
        <w:ind w:left="1973" w:right="903"/>
      </w:pPr>
      <w:r w:rsidRPr="003768C0">
        <w:rPr>
          <w:b/>
          <w:highlight w:val="yellow"/>
        </w:rPr>
        <w:t>►To maintain less short-term debt and more long-term debt</w:t>
      </w:r>
      <w:r>
        <w:t xml:space="preserve">  </w:t>
      </w:r>
    </w:p>
    <w:p w14:paraId="7FDFCB4D" w14:textId="77777777" w:rsidR="00C97600" w:rsidRDefault="00F535E4">
      <w:pPr>
        <w:spacing w:after="37"/>
        <w:ind w:left="2040" w:right="1094"/>
      </w:pPr>
      <w:r>
        <w:t xml:space="preserve">►To maintain more short-term debt and less long-term debt  </w:t>
      </w:r>
    </w:p>
    <w:p w14:paraId="478744FB" w14:textId="77777777" w:rsidR="00C97600" w:rsidRDefault="00F535E4">
      <w:pPr>
        <w:spacing w:after="181" w:line="259" w:lineRule="auto"/>
        <w:ind w:left="1920" w:firstLine="0"/>
        <w:jc w:val="left"/>
      </w:pPr>
      <w:r>
        <w:t xml:space="preserve"> </w:t>
      </w:r>
    </w:p>
    <w:p w14:paraId="2B6E1C57" w14:textId="77777777" w:rsidR="00C97600" w:rsidRDefault="00F535E4">
      <w:pPr>
        <w:tabs>
          <w:tab w:val="center" w:pos="2618"/>
          <w:tab w:val="center" w:pos="5070"/>
        </w:tabs>
        <w:spacing w:after="259"/>
        <w:ind w:left="0" w:firstLine="0"/>
        <w:jc w:val="left"/>
      </w:pPr>
      <w:r>
        <w:rPr>
          <w:rFonts w:ascii="Calibri" w:eastAsia="Calibri" w:hAnsi="Calibri" w:cs="Calibri"/>
        </w:rPr>
        <w:tab/>
      </w:r>
      <w:r>
        <w:rPr>
          <w:b/>
        </w:rPr>
        <w:t xml:space="preserve">Question No: 28  </w:t>
      </w:r>
      <w:r>
        <w:rPr>
          <w:b/>
        </w:rPr>
        <w:tab/>
        <w:t xml:space="preserve">( Marks: 1 ) - Please choose one  </w:t>
      </w:r>
    </w:p>
    <w:p w14:paraId="3A41F033" w14:textId="77777777" w:rsidR="00C97600" w:rsidRDefault="00F535E4">
      <w:pPr>
        <w:ind w:right="1239"/>
      </w:pPr>
      <w:r>
        <w:t xml:space="preserve">Suppose you have Rs. 10,000 on deposit. One day, you write a cheque for Rs. 2,000 and deposit Rs. 4,000. What is your collection float ?  </w:t>
      </w:r>
    </w:p>
    <w:p w14:paraId="0EA8B005" w14:textId="77777777" w:rsidR="00C97600" w:rsidRDefault="00F535E4">
      <w:pPr>
        <w:spacing w:after="0" w:line="259" w:lineRule="auto"/>
        <w:ind w:left="2030" w:firstLine="0"/>
        <w:jc w:val="left"/>
      </w:pPr>
      <w:r>
        <w:t xml:space="preserve"> </w:t>
      </w:r>
    </w:p>
    <w:p w14:paraId="78755AF9" w14:textId="77777777" w:rsidR="00C97600" w:rsidRDefault="00F535E4">
      <w:pPr>
        <w:spacing w:after="0" w:line="259" w:lineRule="auto"/>
        <w:ind w:left="2030" w:firstLine="0"/>
        <w:jc w:val="left"/>
      </w:pPr>
      <w:r>
        <w:t xml:space="preserve"> </w:t>
      </w:r>
    </w:p>
    <w:p w14:paraId="492FF446" w14:textId="77777777" w:rsidR="00C97600" w:rsidRDefault="00F535E4">
      <w:pPr>
        <w:spacing w:after="258"/>
        <w:ind w:left="1973" w:right="903"/>
      </w:pPr>
      <w:r w:rsidRPr="003768C0">
        <w:rPr>
          <w:b/>
          <w:highlight w:val="yellow"/>
        </w:rPr>
        <w:t>►Rs. 4,000</w:t>
      </w:r>
      <w:r>
        <w:rPr>
          <w:b/>
        </w:rPr>
        <w:t xml:space="preserve">  </w:t>
      </w:r>
    </w:p>
    <w:p w14:paraId="4FBAF7F9" w14:textId="77777777" w:rsidR="00C97600" w:rsidRDefault="00F535E4">
      <w:pPr>
        <w:spacing w:after="239"/>
        <w:ind w:left="2040" w:right="1094"/>
      </w:pPr>
      <w:r>
        <w:t xml:space="preserve">►+ Rs. 2,000  </w:t>
      </w:r>
    </w:p>
    <w:p w14:paraId="52C7DD6E" w14:textId="77777777" w:rsidR="00C97600" w:rsidRDefault="00F535E4">
      <w:pPr>
        <w:spacing w:after="239"/>
        <w:ind w:left="2040" w:right="1094"/>
      </w:pPr>
      <w:r>
        <w:t xml:space="preserve">►Rs. 2,000  </w:t>
      </w:r>
    </w:p>
    <w:p w14:paraId="588693DC" w14:textId="77777777" w:rsidR="00C97600" w:rsidRDefault="00F535E4">
      <w:pPr>
        <w:spacing w:after="32"/>
        <w:ind w:left="2040" w:right="1094"/>
      </w:pPr>
      <w:r>
        <w:t xml:space="preserve">►+ Rs. 4,000  </w:t>
      </w:r>
    </w:p>
    <w:p w14:paraId="3DE34307" w14:textId="77777777" w:rsidR="00C97600" w:rsidRDefault="00F535E4">
      <w:pPr>
        <w:spacing w:after="0" w:line="259" w:lineRule="auto"/>
        <w:ind w:left="1920" w:firstLine="0"/>
        <w:jc w:val="left"/>
      </w:pPr>
      <w:r>
        <w:t xml:space="preserve"> </w:t>
      </w:r>
    </w:p>
    <w:p w14:paraId="528F30CB" w14:textId="77777777" w:rsidR="00C97600" w:rsidRDefault="00F535E4">
      <w:pPr>
        <w:spacing w:after="0" w:line="259" w:lineRule="auto"/>
        <w:ind w:left="1920" w:firstLine="0"/>
        <w:jc w:val="left"/>
      </w:pPr>
      <w:r>
        <w:t xml:space="preserve"> </w:t>
      </w:r>
    </w:p>
    <w:p w14:paraId="5A4FC000" w14:textId="77777777" w:rsidR="00C97600" w:rsidRDefault="00F535E4">
      <w:pPr>
        <w:spacing w:after="196" w:line="259" w:lineRule="auto"/>
        <w:ind w:left="1920" w:firstLine="0"/>
        <w:jc w:val="left"/>
      </w:pPr>
      <w:r>
        <w:t xml:space="preserve"> </w:t>
      </w:r>
    </w:p>
    <w:p w14:paraId="40859B30" w14:textId="77777777" w:rsidR="00C97600" w:rsidRDefault="00F535E4">
      <w:pPr>
        <w:tabs>
          <w:tab w:val="center" w:pos="2611"/>
          <w:tab w:val="center" w:pos="5070"/>
        </w:tabs>
        <w:spacing w:after="230"/>
        <w:ind w:left="0" w:firstLine="0"/>
        <w:jc w:val="left"/>
      </w:pPr>
      <w:r>
        <w:rPr>
          <w:rFonts w:ascii="Calibri" w:eastAsia="Calibri" w:hAnsi="Calibri" w:cs="Calibri"/>
        </w:rPr>
        <w:tab/>
      </w:r>
      <w:r>
        <w:rPr>
          <w:b/>
        </w:rPr>
        <w:t xml:space="preserve">Question No: 30  </w:t>
      </w:r>
      <w:r>
        <w:rPr>
          <w:b/>
        </w:rPr>
        <w:tab/>
        <w:t xml:space="preserve">( Marks: 1 ) - Please choose one  </w:t>
      </w:r>
    </w:p>
    <w:p w14:paraId="609F5C73" w14:textId="77777777" w:rsidR="00C97600" w:rsidRDefault="00F535E4">
      <w:pPr>
        <w:spacing w:after="486"/>
        <w:ind w:right="1094"/>
      </w:pPr>
      <w:r>
        <w:t xml:space="preserve">Which of the following is known as the group of assets such as stocks and bonds held by an investor ?  </w:t>
      </w:r>
    </w:p>
    <w:p w14:paraId="5CAA83B7" w14:textId="77777777" w:rsidR="00C97600" w:rsidRDefault="00F535E4">
      <w:pPr>
        <w:spacing w:after="266"/>
        <w:ind w:left="2040" w:right="1094"/>
      </w:pPr>
      <w:r>
        <w:t xml:space="preserve">►Stock Bundle  </w:t>
      </w:r>
    </w:p>
    <w:p w14:paraId="148BD874" w14:textId="77777777" w:rsidR="00C97600" w:rsidRDefault="00F535E4">
      <w:pPr>
        <w:spacing w:after="277"/>
        <w:ind w:left="1973" w:right="903"/>
      </w:pPr>
      <w:r>
        <w:rPr>
          <w:b/>
        </w:rPr>
        <w:t>►</w:t>
      </w:r>
      <w:r w:rsidRPr="003768C0">
        <w:rPr>
          <w:b/>
          <w:highlight w:val="yellow"/>
        </w:rPr>
        <w:t>Portfolio</w:t>
      </w:r>
      <w:r>
        <w:t xml:space="preserve">  </w:t>
      </w:r>
    </w:p>
    <w:p w14:paraId="53FB8CDE" w14:textId="77777777" w:rsidR="00C97600" w:rsidRDefault="00F535E4">
      <w:pPr>
        <w:ind w:left="2040" w:right="1094"/>
      </w:pPr>
      <w:r>
        <w:t xml:space="preserve">►Capital Structure  </w:t>
      </w:r>
    </w:p>
    <w:p w14:paraId="7457F95C" w14:textId="77777777" w:rsidR="00C97600" w:rsidRDefault="00F535E4">
      <w:pPr>
        <w:spacing w:after="12" w:line="259" w:lineRule="auto"/>
        <w:ind w:left="2030" w:firstLine="0"/>
        <w:jc w:val="left"/>
      </w:pPr>
      <w:r>
        <w:t xml:space="preserve"> </w:t>
      </w:r>
    </w:p>
    <w:p w14:paraId="6E064105" w14:textId="77777777" w:rsidR="00C97600" w:rsidRDefault="00F535E4">
      <w:pPr>
        <w:ind w:left="2040" w:right="1094"/>
      </w:pPr>
      <w:r>
        <w:t xml:space="preserve">►None of the given options  </w:t>
      </w:r>
    </w:p>
    <w:p w14:paraId="00F94DBD" w14:textId="77777777" w:rsidR="00C97600" w:rsidRDefault="00F535E4">
      <w:pPr>
        <w:spacing w:after="0" w:line="259" w:lineRule="auto"/>
        <w:ind w:left="3499" w:firstLine="0"/>
        <w:jc w:val="left"/>
      </w:pPr>
      <w:r>
        <w:t xml:space="preserve"> </w:t>
      </w:r>
    </w:p>
    <w:p w14:paraId="7727F4F1" w14:textId="77777777" w:rsidR="00C97600" w:rsidRDefault="00F535E4">
      <w:pPr>
        <w:tabs>
          <w:tab w:val="center" w:pos="2611"/>
          <w:tab w:val="center" w:pos="5070"/>
        </w:tabs>
        <w:spacing w:after="230"/>
        <w:ind w:left="0" w:firstLine="0"/>
        <w:jc w:val="left"/>
      </w:pPr>
      <w:r>
        <w:rPr>
          <w:rFonts w:ascii="Calibri" w:eastAsia="Calibri" w:hAnsi="Calibri" w:cs="Calibri"/>
        </w:rPr>
        <w:tab/>
      </w:r>
      <w:r>
        <w:rPr>
          <w:b/>
        </w:rPr>
        <w:t xml:space="preserve">Question No: 31  </w:t>
      </w:r>
      <w:r>
        <w:rPr>
          <w:b/>
        </w:rPr>
        <w:tab/>
        <w:t xml:space="preserve">( Marks: 1 ) - Please choose one  </w:t>
      </w:r>
    </w:p>
    <w:p w14:paraId="52ECC4FA" w14:textId="77777777" w:rsidR="00C97600" w:rsidRDefault="00F535E4">
      <w:pPr>
        <w:ind w:right="1094"/>
      </w:pPr>
      <w:r>
        <w:t xml:space="preserve">Which of the following is referred as the ratio of the standard deviation of a distribution to the mean of that distribution ?  </w:t>
      </w:r>
    </w:p>
    <w:p w14:paraId="604D80C3" w14:textId="77777777" w:rsidR="00C97600" w:rsidRDefault="00F535E4">
      <w:pPr>
        <w:spacing w:after="0" w:line="259" w:lineRule="auto"/>
        <w:ind w:left="2030" w:firstLine="0"/>
        <w:jc w:val="left"/>
      </w:pPr>
      <w:r>
        <w:t xml:space="preserve"> </w:t>
      </w:r>
    </w:p>
    <w:p w14:paraId="18519FCB" w14:textId="77777777" w:rsidR="00C97600" w:rsidRDefault="00F535E4">
      <w:pPr>
        <w:spacing w:after="0" w:line="259" w:lineRule="auto"/>
        <w:ind w:left="2030" w:firstLine="0"/>
        <w:jc w:val="left"/>
      </w:pPr>
      <w:r>
        <w:t xml:space="preserve"> </w:t>
      </w:r>
    </w:p>
    <w:p w14:paraId="0E6BF841" w14:textId="77777777" w:rsidR="00C97600" w:rsidRDefault="00F535E4">
      <w:pPr>
        <w:ind w:left="2040" w:right="1094"/>
      </w:pPr>
      <w:r>
        <w:t xml:space="preserve">►Probability distribution  </w:t>
      </w:r>
    </w:p>
    <w:p w14:paraId="5F1F905B" w14:textId="77777777" w:rsidR="00C97600" w:rsidRDefault="00F535E4">
      <w:pPr>
        <w:spacing w:after="27" w:line="259" w:lineRule="auto"/>
        <w:ind w:left="2030" w:firstLine="0"/>
        <w:jc w:val="left"/>
      </w:pPr>
      <w:r>
        <w:t xml:space="preserve"> </w:t>
      </w:r>
    </w:p>
    <w:p w14:paraId="58F1DC7B" w14:textId="77777777" w:rsidR="00C97600" w:rsidRDefault="00F535E4">
      <w:pPr>
        <w:ind w:left="1973" w:right="903"/>
      </w:pPr>
      <w:r w:rsidRPr="003768C0">
        <w:rPr>
          <w:b/>
          <w:highlight w:val="yellow"/>
        </w:rPr>
        <w:t>►The expected return</w:t>
      </w:r>
      <w:r>
        <w:rPr>
          <w:b/>
        </w:rPr>
        <w:t xml:space="preserve">  </w:t>
      </w:r>
    </w:p>
    <w:p w14:paraId="51A44A53" w14:textId="77777777" w:rsidR="00C97600" w:rsidRDefault="00F535E4">
      <w:pPr>
        <w:spacing w:after="12" w:line="259" w:lineRule="auto"/>
        <w:ind w:left="2030" w:firstLine="0"/>
        <w:jc w:val="left"/>
      </w:pPr>
      <w:r>
        <w:t xml:space="preserve"> </w:t>
      </w:r>
    </w:p>
    <w:p w14:paraId="26C444B8" w14:textId="77777777" w:rsidR="00C97600" w:rsidRDefault="00F535E4">
      <w:pPr>
        <w:ind w:left="2040" w:right="1094"/>
      </w:pPr>
      <w:r>
        <w:t xml:space="preserve">►The standard deviation  </w:t>
      </w:r>
    </w:p>
    <w:p w14:paraId="528D1644" w14:textId="77777777" w:rsidR="00C97600" w:rsidRDefault="00F535E4">
      <w:pPr>
        <w:ind w:left="2040" w:right="1094"/>
      </w:pPr>
      <w:r>
        <w:t xml:space="preserve">►Coefficient of variation  </w:t>
      </w:r>
    </w:p>
    <w:p w14:paraId="099C1D3A" w14:textId="77777777" w:rsidR="00C97600" w:rsidRDefault="00F535E4">
      <w:pPr>
        <w:spacing w:after="249" w:line="259" w:lineRule="auto"/>
        <w:ind w:left="1920" w:firstLine="0"/>
        <w:jc w:val="left"/>
      </w:pPr>
      <w:r>
        <w:t xml:space="preserve"> </w:t>
      </w:r>
    </w:p>
    <w:p w14:paraId="4519EA79" w14:textId="77777777" w:rsidR="00C97600" w:rsidRDefault="00F535E4">
      <w:pPr>
        <w:tabs>
          <w:tab w:val="center" w:pos="2618"/>
          <w:tab w:val="center" w:pos="5070"/>
        </w:tabs>
        <w:spacing w:after="230"/>
        <w:ind w:left="0" w:firstLine="0"/>
        <w:jc w:val="left"/>
      </w:pPr>
      <w:r>
        <w:rPr>
          <w:rFonts w:ascii="Calibri" w:eastAsia="Calibri" w:hAnsi="Calibri" w:cs="Calibri"/>
        </w:rPr>
        <w:tab/>
      </w:r>
      <w:r>
        <w:rPr>
          <w:b/>
        </w:rPr>
        <w:t xml:space="preserve">Question No: 32  </w:t>
      </w:r>
      <w:r>
        <w:rPr>
          <w:b/>
        </w:rPr>
        <w:tab/>
        <w:t xml:space="preserve">( Marks: 1 ) - Please choose one  </w:t>
      </w:r>
    </w:p>
    <w:p w14:paraId="0E450AD6" w14:textId="77777777" w:rsidR="00C97600" w:rsidRDefault="00F535E4">
      <w:pPr>
        <w:spacing w:after="4"/>
        <w:ind w:right="1722"/>
        <w:jc w:val="left"/>
      </w:pPr>
      <w:r>
        <w:t xml:space="preserve">The MC Inc. purchased a share of common stock exactly one year ago for Rs. 45.  During the past year the common stock paid an annual dividend of Rs. 2.40. The  firm sold the stock today for Rs. 80. What is the rate of return the firm has  earned?  </w:t>
      </w:r>
    </w:p>
    <w:p w14:paraId="09BD7648" w14:textId="77777777" w:rsidR="00C97600" w:rsidRDefault="00F535E4">
      <w:pPr>
        <w:spacing w:after="0" w:line="259" w:lineRule="auto"/>
        <w:ind w:left="2030" w:firstLine="0"/>
        <w:jc w:val="left"/>
      </w:pPr>
      <w:r>
        <w:t xml:space="preserve"> </w:t>
      </w:r>
    </w:p>
    <w:p w14:paraId="446F6705" w14:textId="77777777" w:rsidR="00C97600" w:rsidRDefault="00F535E4">
      <w:pPr>
        <w:spacing w:after="0" w:line="259" w:lineRule="auto"/>
        <w:ind w:left="2030" w:firstLine="0"/>
        <w:jc w:val="left"/>
      </w:pPr>
      <w:r>
        <w:t xml:space="preserve"> </w:t>
      </w:r>
    </w:p>
    <w:p w14:paraId="00D013DF" w14:textId="77777777" w:rsidR="00C97600" w:rsidRDefault="00F535E4">
      <w:pPr>
        <w:spacing w:after="266"/>
        <w:ind w:left="2040" w:right="1094"/>
      </w:pPr>
      <w:r>
        <w:t xml:space="preserve">►5.3%  </w:t>
      </w:r>
    </w:p>
    <w:p w14:paraId="4996F873" w14:textId="77777777" w:rsidR="00C97600" w:rsidRDefault="00F535E4">
      <w:pPr>
        <w:spacing w:after="272"/>
        <w:ind w:left="1973" w:right="903"/>
      </w:pPr>
      <w:r w:rsidRPr="003768C0">
        <w:rPr>
          <w:b/>
          <w:highlight w:val="yellow"/>
        </w:rPr>
        <w:t>►194.2%</w:t>
      </w:r>
      <w:r>
        <w:t xml:space="preserve">  </w:t>
      </w:r>
    </w:p>
    <w:p w14:paraId="3FC63496" w14:textId="77777777" w:rsidR="00C97600" w:rsidRDefault="00F535E4">
      <w:pPr>
        <w:spacing w:after="272"/>
        <w:ind w:left="2040" w:right="1094"/>
      </w:pPr>
      <w:r>
        <w:t xml:space="preserve">►83.11%  </w:t>
      </w:r>
    </w:p>
    <w:p w14:paraId="31DC3782" w14:textId="77777777" w:rsidR="00C97600" w:rsidRDefault="00F535E4">
      <w:pPr>
        <w:spacing w:after="42"/>
        <w:ind w:left="2040" w:right="1094"/>
      </w:pPr>
      <w:r>
        <w:t xml:space="preserve">►94.2%  </w:t>
      </w:r>
    </w:p>
    <w:p w14:paraId="684A47F9" w14:textId="77777777" w:rsidR="00C97600" w:rsidRDefault="00F535E4">
      <w:pPr>
        <w:spacing w:after="182" w:line="259" w:lineRule="auto"/>
        <w:ind w:left="1920" w:firstLine="0"/>
        <w:jc w:val="left"/>
      </w:pPr>
      <w:r>
        <w:t xml:space="preserve"> </w:t>
      </w:r>
    </w:p>
    <w:p w14:paraId="04B7FBD2" w14:textId="77777777" w:rsidR="00C97600" w:rsidRDefault="00F535E4">
      <w:pPr>
        <w:tabs>
          <w:tab w:val="center" w:pos="2611"/>
          <w:tab w:val="center" w:pos="5070"/>
        </w:tabs>
        <w:spacing w:after="254"/>
        <w:ind w:left="0" w:firstLine="0"/>
        <w:jc w:val="left"/>
      </w:pPr>
      <w:r>
        <w:rPr>
          <w:rFonts w:ascii="Calibri" w:eastAsia="Calibri" w:hAnsi="Calibri" w:cs="Calibri"/>
        </w:rPr>
        <w:tab/>
      </w:r>
      <w:r>
        <w:rPr>
          <w:b/>
        </w:rPr>
        <w:t xml:space="preserve">Question No: 33  </w:t>
      </w:r>
      <w:r>
        <w:rPr>
          <w:b/>
        </w:rPr>
        <w:tab/>
        <w:t xml:space="preserve">( Marks: 1 ) - Please choose one  </w:t>
      </w:r>
    </w:p>
    <w:p w14:paraId="21444B08" w14:textId="77777777" w:rsidR="00C97600" w:rsidRDefault="00F535E4">
      <w:pPr>
        <w:ind w:right="1335"/>
      </w:pPr>
      <w:r>
        <w:t xml:space="preserve">Mr. Sami has bought 50 shares of a corporation one year ago at Rs. 20 per share. Over the last year, he received a dividend of Rs. 2 per share. At the end of the  year, the stock sells for Rs. 25. As per given information, what will be his total percentage return ?  </w:t>
      </w:r>
    </w:p>
    <w:p w14:paraId="53FF3E08" w14:textId="77777777" w:rsidR="00C97600" w:rsidRDefault="00F535E4">
      <w:pPr>
        <w:spacing w:after="0" w:line="259" w:lineRule="auto"/>
        <w:ind w:left="2030" w:firstLine="0"/>
        <w:jc w:val="left"/>
      </w:pPr>
      <w:r>
        <w:t xml:space="preserve"> </w:t>
      </w:r>
    </w:p>
    <w:p w14:paraId="01FBA7BB" w14:textId="77777777" w:rsidR="00C97600" w:rsidRDefault="00F535E4">
      <w:pPr>
        <w:spacing w:after="0" w:line="259" w:lineRule="auto"/>
        <w:ind w:left="2030" w:firstLine="0"/>
        <w:jc w:val="left"/>
      </w:pPr>
      <w:r>
        <w:t xml:space="preserve"> </w:t>
      </w:r>
    </w:p>
    <w:p w14:paraId="2E5E56D9" w14:textId="77777777" w:rsidR="00C97600" w:rsidRDefault="00F535E4">
      <w:pPr>
        <w:ind w:left="2040" w:right="1094"/>
      </w:pPr>
      <w:r>
        <w:t xml:space="preserve">►10 %  </w:t>
      </w:r>
    </w:p>
    <w:p w14:paraId="74369939" w14:textId="77777777" w:rsidR="00C97600" w:rsidRDefault="00F535E4">
      <w:pPr>
        <w:spacing w:after="12" w:line="259" w:lineRule="auto"/>
        <w:ind w:left="2030" w:firstLine="0"/>
        <w:jc w:val="left"/>
      </w:pPr>
      <w:r>
        <w:t xml:space="preserve"> </w:t>
      </w:r>
    </w:p>
    <w:p w14:paraId="6DA1211B" w14:textId="77777777" w:rsidR="00C97600" w:rsidRDefault="00F535E4">
      <w:pPr>
        <w:ind w:left="2040" w:right="1094"/>
      </w:pPr>
      <w:r>
        <w:t xml:space="preserve">►20 %  </w:t>
      </w:r>
    </w:p>
    <w:p w14:paraId="597FFD52" w14:textId="77777777" w:rsidR="00C97600" w:rsidRDefault="00F535E4">
      <w:pPr>
        <w:spacing w:after="0" w:line="259" w:lineRule="auto"/>
        <w:ind w:left="2030" w:firstLine="0"/>
        <w:jc w:val="left"/>
      </w:pPr>
      <w:r>
        <w:rPr>
          <w:b/>
          <w:i/>
          <w:color w:val="0000FF"/>
          <w:sz w:val="25"/>
        </w:rPr>
        <w:t xml:space="preserve"> </w:t>
      </w:r>
    </w:p>
    <w:p w14:paraId="1E261E04" w14:textId="77777777" w:rsidR="00C97600" w:rsidRDefault="00F535E4">
      <w:pPr>
        <w:ind w:left="1973" w:right="903"/>
      </w:pPr>
      <w:r w:rsidRPr="003768C0">
        <w:rPr>
          <w:b/>
          <w:highlight w:val="yellow"/>
        </w:rPr>
        <w:t>►35 %</w:t>
      </w:r>
      <w:r>
        <w:rPr>
          <w:b/>
        </w:rPr>
        <w:t xml:space="preserve">  </w:t>
      </w:r>
    </w:p>
    <w:p w14:paraId="375A3028" w14:textId="77777777" w:rsidR="00C97600" w:rsidRDefault="00F535E4">
      <w:pPr>
        <w:spacing w:after="7" w:line="259" w:lineRule="auto"/>
        <w:ind w:left="2030" w:firstLine="0"/>
        <w:jc w:val="left"/>
      </w:pPr>
      <w:r>
        <w:t xml:space="preserve"> </w:t>
      </w:r>
    </w:p>
    <w:p w14:paraId="19F64AEC" w14:textId="77777777" w:rsidR="00C97600" w:rsidRDefault="00F535E4">
      <w:pPr>
        <w:ind w:left="2040" w:right="1094"/>
      </w:pPr>
      <w:r>
        <w:t xml:space="preserve">►45 %  </w:t>
      </w:r>
    </w:p>
    <w:p w14:paraId="18A4F1CA" w14:textId="77777777" w:rsidR="00C97600" w:rsidRDefault="00F535E4">
      <w:pPr>
        <w:spacing w:after="0" w:line="259" w:lineRule="auto"/>
        <w:ind w:left="1637" w:firstLine="0"/>
        <w:jc w:val="left"/>
      </w:pPr>
      <w:r>
        <w:t xml:space="preserve"> </w:t>
      </w:r>
    </w:p>
    <w:p w14:paraId="0ADC92C0" w14:textId="77777777" w:rsidR="00C97600" w:rsidRDefault="00F535E4">
      <w:pPr>
        <w:ind w:left="1647" w:right="903"/>
      </w:pPr>
      <w:r>
        <w:rPr>
          <w:b/>
        </w:rPr>
        <w:t xml:space="preserve">Dividend yield= 2/20=0.1%  </w:t>
      </w:r>
    </w:p>
    <w:p w14:paraId="4AF68459" w14:textId="77777777" w:rsidR="00C97600" w:rsidRDefault="00F535E4">
      <w:pPr>
        <w:ind w:left="1647" w:right="903"/>
      </w:pPr>
      <w:r>
        <w:rPr>
          <w:b/>
        </w:rPr>
        <w:t xml:space="preserve">Capital gain yield =(25-20)/20=0.25%  </w:t>
      </w:r>
    </w:p>
    <w:p w14:paraId="6E4037CD" w14:textId="77777777" w:rsidR="00C97600" w:rsidRDefault="00F535E4">
      <w:pPr>
        <w:ind w:left="1647" w:right="903"/>
      </w:pPr>
      <w:r>
        <w:rPr>
          <w:b/>
        </w:rPr>
        <w:t xml:space="preserve">Total percentage return 0.1+0.25*100=35%  </w:t>
      </w:r>
    </w:p>
    <w:p w14:paraId="30A99BC6" w14:textId="77777777" w:rsidR="00C97600" w:rsidRDefault="00F535E4">
      <w:pPr>
        <w:spacing w:after="229" w:line="259" w:lineRule="auto"/>
        <w:ind w:left="1920" w:firstLine="0"/>
        <w:jc w:val="left"/>
      </w:pPr>
      <w:r>
        <w:rPr>
          <w:b/>
        </w:rPr>
        <w:t xml:space="preserve"> </w:t>
      </w:r>
    </w:p>
    <w:p w14:paraId="75C9CEC6" w14:textId="77777777" w:rsidR="00C97600" w:rsidRDefault="00F535E4">
      <w:pPr>
        <w:tabs>
          <w:tab w:val="center" w:pos="2611"/>
          <w:tab w:val="center" w:pos="5070"/>
        </w:tabs>
        <w:spacing w:after="254"/>
        <w:ind w:left="0" w:firstLine="0"/>
        <w:jc w:val="left"/>
      </w:pPr>
      <w:r>
        <w:rPr>
          <w:rFonts w:ascii="Calibri" w:eastAsia="Calibri" w:hAnsi="Calibri" w:cs="Calibri"/>
        </w:rPr>
        <w:tab/>
      </w:r>
      <w:r>
        <w:rPr>
          <w:b/>
        </w:rPr>
        <w:t xml:space="preserve">Question No: 34  </w:t>
      </w:r>
      <w:r>
        <w:rPr>
          <w:b/>
        </w:rPr>
        <w:tab/>
        <w:t xml:space="preserve">( Marks: 1 ) - Please choose one  </w:t>
      </w:r>
    </w:p>
    <w:p w14:paraId="5A0E6595" w14:textId="77777777" w:rsidR="00C97600" w:rsidRDefault="00F535E4">
      <w:pPr>
        <w:ind w:right="1094"/>
      </w:pPr>
      <w:r>
        <w:t xml:space="preserve">While performing the feasibility analysis for a project, an operating cash flow of Rs. 225,000 has been calculated. Net working cap ital has declined by Rs. 40,000. There w as a net capital sp ending of Rs. 100,000 d u ring the year. What w ill be the  total cash flow for the project?  </w:t>
      </w:r>
    </w:p>
    <w:p w14:paraId="755BF572" w14:textId="77777777" w:rsidR="00C97600" w:rsidRDefault="00F535E4">
      <w:pPr>
        <w:spacing w:after="0" w:line="259" w:lineRule="auto"/>
        <w:ind w:left="2030" w:firstLine="0"/>
        <w:jc w:val="left"/>
      </w:pPr>
      <w:r>
        <w:t xml:space="preserve"> </w:t>
      </w:r>
    </w:p>
    <w:p w14:paraId="63E3FAF7" w14:textId="77777777" w:rsidR="00C97600" w:rsidRDefault="00F535E4">
      <w:pPr>
        <w:spacing w:after="0" w:line="259" w:lineRule="auto"/>
        <w:ind w:left="2030" w:firstLine="0"/>
        <w:jc w:val="left"/>
      </w:pPr>
      <w:r>
        <w:t xml:space="preserve"> </w:t>
      </w:r>
    </w:p>
    <w:p w14:paraId="3C1FCCF1" w14:textId="77777777" w:rsidR="00C97600" w:rsidRDefault="00F535E4">
      <w:pPr>
        <w:spacing w:after="246"/>
        <w:ind w:left="2040" w:right="1094"/>
      </w:pPr>
      <w:r>
        <w:t xml:space="preserve">►Rs. 85,000  </w:t>
      </w:r>
    </w:p>
    <w:p w14:paraId="2B061304" w14:textId="77777777" w:rsidR="00C97600" w:rsidRDefault="00F535E4">
      <w:pPr>
        <w:spacing w:after="263"/>
        <w:ind w:left="1973" w:right="903"/>
      </w:pPr>
      <w:r w:rsidRPr="003768C0">
        <w:rPr>
          <w:b/>
          <w:highlight w:val="yellow"/>
        </w:rPr>
        <w:t>►Rs. 165,000</w:t>
      </w:r>
      <w:r>
        <w:t xml:space="preserve">  </w:t>
      </w:r>
    </w:p>
    <w:p w14:paraId="231455A6" w14:textId="77777777" w:rsidR="00C97600" w:rsidRDefault="00F535E4">
      <w:pPr>
        <w:spacing w:after="42"/>
        <w:ind w:left="2040" w:right="1094"/>
      </w:pPr>
      <w:r>
        <w:t xml:space="preserve">►Rs. 285,000  </w:t>
      </w:r>
    </w:p>
    <w:p w14:paraId="5E2688EF" w14:textId="77777777" w:rsidR="00C97600" w:rsidRDefault="00F535E4">
      <w:pPr>
        <w:spacing w:after="0" w:line="259" w:lineRule="auto"/>
        <w:ind w:left="2030" w:firstLine="0"/>
        <w:jc w:val="left"/>
      </w:pPr>
      <w:r>
        <w:t xml:space="preserve"> </w:t>
      </w:r>
    </w:p>
    <w:p w14:paraId="07602B8B" w14:textId="77777777" w:rsidR="00C97600" w:rsidRDefault="00F535E4">
      <w:pPr>
        <w:ind w:left="2040" w:right="1094"/>
      </w:pPr>
      <w:r>
        <w:t xml:space="preserve">►Rs. 365,000  </w:t>
      </w:r>
    </w:p>
    <w:p w14:paraId="0F732A7F" w14:textId="77777777" w:rsidR="00C97600" w:rsidRDefault="00F535E4">
      <w:pPr>
        <w:spacing w:after="41" w:line="247" w:lineRule="auto"/>
        <w:ind w:left="2511" w:right="6726"/>
      </w:pPr>
      <w:r>
        <w:rPr>
          <w:sz w:val="20"/>
        </w:rPr>
        <w:t xml:space="preserve">Operating cash  flow - change in  NWC - Capital  spending  225000-(-40000)- </w:t>
      </w:r>
    </w:p>
    <w:p w14:paraId="50320A0D" w14:textId="77777777" w:rsidR="00C97600" w:rsidRDefault="00F535E4">
      <w:pPr>
        <w:spacing w:after="238" w:line="247" w:lineRule="auto"/>
        <w:ind w:left="2511" w:right="772"/>
      </w:pPr>
      <w:r>
        <w:rPr>
          <w:sz w:val="20"/>
        </w:rPr>
        <w:t xml:space="preserve">100000=165000  </w:t>
      </w:r>
    </w:p>
    <w:p w14:paraId="2AB86C3E"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35  </w:t>
      </w:r>
      <w:r>
        <w:rPr>
          <w:b/>
        </w:rPr>
        <w:tab/>
        <w:t xml:space="preserve">( Marks: 1 ) - Please choose one  </w:t>
      </w:r>
    </w:p>
    <w:p w14:paraId="001D3FFF" w14:textId="77777777" w:rsidR="00C97600" w:rsidRDefault="00F535E4">
      <w:pPr>
        <w:ind w:right="1217"/>
      </w:pPr>
      <w:r>
        <w:t xml:space="preserve">The total market value of a company s stocks is calculated as Rs. 250 million and the total market value of the company s debt are calculated as Rs. 150 million.  What percent of the firm s financing is debt?  </w:t>
      </w:r>
    </w:p>
    <w:p w14:paraId="7D2CD953" w14:textId="77777777" w:rsidR="00C97600" w:rsidRDefault="00F535E4">
      <w:pPr>
        <w:spacing w:after="0" w:line="259" w:lineRule="auto"/>
        <w:ind w:left="2030" w:firstLine="0"/>
        <w:jc w:val="left"/>
      </w:pPr>
      <w:r>
        <w:t xml:space="preserve"> </w:t>
      </w:r>
    </w:p>
    <w:p w14:paraId="3C9A2E21" w14:textId="77777777" w:rsidR="00C97600" w:rsidRDefault="00F535E4">
      <w:pPr>
        <w:spacing w:after="7" w:line="259" w:lineRule="auto"/>
        <w:ind w:left="2030" w:firstLine="0"/>
        <w:jc w:val="left"/>
      </w:pPr>
      <w:r>
        <w:t xml:space="preserve"> </w:t>
      </w:r>
    </w:p>
    <w:p w14:paraId="01E87C49" w14:textId="77777777" w:rsidR="00C97600" w:rsidRPr="003768C0" w:rsidRDefault="00F535E4">
      <w:pPr>
        <w:spacing w:after="3" w:line="259" w:lineRule="auto"/>
        <w:ind w:left="2040" w:right="3097"/>
        <w:jc w:val="left"/>
        <w:rPr>
          <w:b/>
          <w:color w:val="000000" w:themeColor="text1"/>
        </w:rPr>
      </w:pPr>
      <w:r w:rsidRPr="003768C0">
        <w:rPr>
          <w:b/>
          <w:color w:val="000000" w:themeColor="text1"/>
          <w:highlight w:val="yellow"/>
        </w:rPr>
        <w:t>►37.50%</w:t>
      </w:r>
      <w:r w:rsidRPr="003768C0">
        <w:rPr>
          <w:b/>
          <w:color w:val="000000" w:themeColor="text1"/>
        </w:rPr>
        <w:t xml:space="preserve">  </w:t>
      </w:r>
    </w:p>
    <w:p w14:paraId="4EF4BD42" w14:textId="77777777" w:rsidR="00C97600" w:rsidRDefault="00F535E4">
      <w:pPr>
        <w:spacing w:after="7" w:line="259" w:lineRule="auto"/>
        <w:ind w:left="2030" w:firstLine="0"/>
        <w:jc w:val="left"/>
      </w:pPr>
      <w:r>
        <w:rPr>
          <w:b/>
          <w:color w:val="00FFFF"/>
        </w:rPr>
        <w:t xml:space="preserve"> </w:t>
      </w:r>
    </w:p>
    <w:p w14:paraId="1E0D646C" w14:textId="77777777" w:rsidR="00C97600" w:rsidRDefault="00F535E4">
      <w:pPr>
        <w:ind w:left="2040" w:right="1094"/>
      </w:pPr>
      <w:r>
        <w:t xml:space="preserve">►50.00%  </w:t>
      </w:r>
    </w:p>
    <w:p w14:paraId="02D24CBE" w14:textId="77777777" w:rsidR="00C97600" w:rsidRDefault="00F535E4">
      <w:pPr>
        <w:spacing w:after="0" w:line="259" w:lineRule="auto"/>
        <w:ind w:left="3499" w:firstLine="0"/>
        <w:jc w:val="left"/>
      </w:pPr>
      <w:r>
        <w:t xml:space="preserve"> </w:t>
      </w:r>
    </w:p>
    <w:p w14:paraId="58D6CFC4" w14:textId="77777777" w:rsidR="00C97600" w:rsidRDefault="00F535E4">
      <w:pPr>
        <w:spacing w:after="0" w:line="259" w:lineRule="auto"/>
        <w:ind w:left="2030" w:firstLine="0"/>
        <w:jc w:val="left"/>
      </w:pPr>
      <w:r>
        <w:rPr>
          <w:b/>
          <w:i/>
          <w:color w:val="0000FF"/>
          <w:sz w:val="25"/>
        </w:rPr>
        <w:t xml:space="preserve"> </w:t>
      </w:r>
    </w:p>
    <w:p w14:paraId="43ED7BA1" w14:textId="77777777" w:rsidR="00C97600" w:rsidRDefault="00F535E4">
      <w:pPr>
        <w:ind w:left="2040" w:right="1094"/>
      </w:pPr>
      <w:r>
        <w:t xml:space="preserve">►62.50%  </w:t>
      </w:r>
    </w:p>
    <w:p w14:paraId="08ACAFC6" w14:textId="77777777" w:rsidR="00C97600" w:rsidRDefault="00F535E4">
      <w:pPr>
        <w:spacing w:after="7" w:line="259" w:lineRule="auto"/>
        <w:ind w:left="2030" w:firstLine="0"/>
        <w:jc w:val="left"/>
      </w:pPr>
      <w:r>
        <w:t xml:space="preserve"> </w:t>
      </w:r>
    </w:p>
    <w:p w14:paraId="63E00210" w14:textId="77777777" w:rsidR="00C97600" w:rsidRDefault="00F535E4">
      <w:pPr>
        <w:ind w:left="2040" w:right="1094"/>
      </w:pPr>
      <w:r>
        <w:t xml:space="preserve">►70.00%  </w:t>
      </w:r>
    </w:p>
    <w:p w14:paraId="23BC166D" w14:textId="77777777" w:rsidR="00C97600" w:rsidRDefault="00F535E4">
      <w:pPr>
        <w:spacing w:after="0" w:line="259" w:lineRule="auto"/>
        <w:ind w:left="1637" w:firstLine="0"/>
        <w:jc w:val="left"/>
      </w:pPr>
      <w:r>
        <w:t xml:space="preserve"> </w:t>
      </w:r>
    </w:p>
    <w:p w14:paraId="01B51BAF" w14:textId="77777777" w:rsidR="00C97600" w:rsidRDefault="00F535E4">
      <w:pPr>
        <w:ind w:left="1647" w:right="903"/>
      </w:pPr>
      <w:r>
        <w:rPr>
          <w:b/>
        </w:rPr>
        <w:t xml:space="preserve">250+150=400  </w:t>
      </w:r>
    </w:p>
    <w:p w14:paraId="1BF3B203" w14:textId="77777777" w:rsidR="00C97600" w:rsidRDefault="00F535E4">
      <w:pPr>
        <w:ind w:left="1647" w:right="903"/>
      </w:pPr>
      <w:r>
        <w:rPr>
          <w:b/>
        </w:rPr>
        <w:t xml:space="preserve">250/400=0.625  </w:t>
      </w:r>
    </w:p>
    <w:p w14:paraId="6F00E1B9" w14:textId="77777777" w:rsidR="00C97600" w:rsidRDefault="00F535E4">
      <w:pPr>
        <w:ind w:left="1647" w:right="903"/>
      </w:pPr>
      <w:r>
        <w:rPr>
          <w:b/>
        </w:rPr>
        <w:t xml:space="preserve">0.625*100=62.5 is equity and  </w:t>
      </w:r>
    </w:p>
    <w:p w14:paraId="0FE075BD" w14:textId="77777777" w:rsidR="00C97600" w:rsidRDefault="00F535E4">
      <w:pPr>
        <w:spacing w:after="182"/>
        <w:ind w:left="1647" w:right="903"/>
      </w:pPr>
      <w:r>
        <w:rPr>
          <w:b/>
        </w:rPr>
        <w:t xml:space="preserve">100-62.5=37.5 is debt  </w:t>
      </w:r>
    </w:p>
    <w:p w14:paraId="31118D22" w14:textId="77777777" w:rsidR="00C97600" w:rsidRDefault="00F535E4">
      <w:pPr>
        <w:tabs>
          <w:tab w:val="center" w:pos="2611"/>
          <w:tab w:val="center" w:pos="5070"/>
        </w:tabs>
        <w:spacing w:after="254"/>
        <w:ind w:left="0" w:firstLine="0"/>
        <w:jc w:val="left"/>
      </w:pPr>
      <w:r>
        <w:rPr>
          <w:rFonts w:ascii="Calibri" w:eastAsia="Calibri" w:hAnsi="Calibri" w:cs="Calibri"/>
        </w:rPr>
        <w:tab/>
      </w:r>
      <w:r>
        <w:rPr>
          <w:b/>
        </w:rPr>
        <w:t xml:space="preserve">Question No: 36  </w:t>
      </w:r>
      <w:r>
        <w:rPr>
          <w:b/>
        </w:rPr>
        <w:tab/>
        <w:t xml:space="preserve">( Marks: 1 ) - Please choose one  </w:t>
      </w:r>
    </w:p>
    <w:p w14:paraId="0960110B" w14:textId="77777777" w:rsidR="00C97600" w:rsidRDefault="00F535E4">
      <w:pPr>
        <w:ind w:right="1094"/>
      </w:pPr>
      <w:r>
        <w:t xml:space="preserve">Suppose a firm borrow s Rs. 800,000 at 7%. What w ill be the after -tax interest rate if tax rate is 34%?  </w:t>
      </w:r>
    </w:p>
    <w:p w14:paraId="457A959B" w14:textId="77777777" w:rsidR="00C97600" w:rsidRDefault="00F535E4">
      <w:pPr>
        <w:spacing w:after="0" w:line="259" w:lineRule="auto"/>
        <w:ind w:left="2030" w:firstLine="0"/>
        <w:jc w:val="left"/>
      </w:pPr>
      <w:r>
        <w:t xml:space="preserve"> </w:t>
      </w:r>
    </w:p>
    <w:p w14:paraId="0ACA4782" w14:textId="77777777" w:rsidR="00C97600" w:rsidRDefault="00F535E4">
      <w:pPr>
        <w:spacing w:after="0" w:line="259" w:lineRule="auto"/>
        <w:ind w:left="2030" w:firstLine="0"/>
        <w:jc w:val="left"/>
      </w:pPr>
      <w:r>
        <w:t xml:space="preserve"> </w:t>
      </w:r>
    </w:p>
    <w:p w14:paraId="0D2604CC" w14:textId="77777777" w:rsidR="00C97600" w:rsidRDefault="00F535E4">
      <w:pPr>
        <w:ind w:left="2040" w:right="1094"/>
      </w:pPr>
      <w:r>
        <w:t xml:space="preserve">►3.00%  </w:t>
      </w:r>
    </w:p>
    <w:p w14:paraId="0692ACED" w14:textId="77777777" w:rsidR="00C97600" w:rsidRDefault="00F535E4">
      <w:pPr>
        <w:spacing w:after="12" w:line="259" w:lineRule="auto"/>
        <w:ind w:left="2030" w:firstLine="0"/>
        <w:jc w:val="left"/>
      </w:pPr>
      <w:r>
        <w:t xml:space="preserve"> </w:t>
      </w:r>
    </w:p>
    <w:p w14:paraId="4400B705" w14:textId="77777777" w:rsidR="00C97600" w:rsidRPr="003768C0" w:rsidRDefault="00F535E4">
      <w:pPr>
        <w:spacing w:after="3" w:line="259" w:lineRule="auto"/>
        <w:ind w:left="2040" w:right="3097"/>
        <w:jc w:val="left"/>
        <w:rPr>
          <w:color w:val="000000" w:themeColor="text1"/>
        </w:rPr>
      </w:pPr>
      <w:r w:rsidRPr="003768C0">
        <w:rPr>
          <w:b/>
          <w:color w:val="000000" w:themeColor="text1"/>
          <w:highlight w:val="yellow"/>
        </w:rPr>
        <w:t>►4.62%</w:t>
      </w:r>
      <w:r w:rsidRPr="003768C0">
        <w:rPr>
          <w:b/>
          <w:color w:val="000000" w:themeColor="text1"/>
        </w:rPr>
        <w:t xml:space="preserve">  </w:t>
      </w:r>
    </w:p>
    <w:p w14:paraId="6A7A1A1F" w14:textId="77777777" w:rsidR="00C97600" w:rsidRDefault="00F535E4">
      <w:pPr>
        <w:spacing w:after="12" w:line="259" w:lineRule="auto"/>
        <w:ind w:left="2030" w:firstLine="0"/>
        <w:jc w:val="left"/>
      </w:pPr>
      <w:r>
        <w:rPr>
          <w:b/>
          <w:color w:val="00FFFF"/>
        </w:rPr>
        <w:t xml:space="preserve"> </w:t>
      </w:r>
    </w:p>
    <w:p w14:paraId="69491943" w14:textId="77777777" w:rsidR="00C97600" w:rsidRDefault="00F535E4">
      <w:pPr>
        <w:ind w:left="2040" w:right="1094"/>
      </w:pPr>
      <w:r>
        <w:t xml:space="preserve">►5.20%  </w:t>
      </w:r>
    </w:p>
    <w:p w14:paraId="345AFECD" w14:textId="77777777" w:rsidR="00C97600" w:rsidRDefault="00F535E4">
      <w:pPr>
        <w:spacing w:after="12" w:line="259" w:lineRule="auto"/>
        <w:ind w:left="2030" w:firstLine="0"/>
        <w:jc w:val="left"/>
      </w:pPr>
      <w:r>
        <w:t xml:space="preserve"> </w:t>
      </w:r>
    </w:p>
    <w:p w14:paraId="21EDC1AF" w14:textId="77777777" w:rsidR="00C97600" w:rsidRDefault="00F535E4">
      <w:pPr>
        <w:spacing w:after="30"/>
        <w:ind w:left="2040" w:right="1094"/>
      </w:pPr>
      <w:r>
        <w:t xml:space="preserve">►8.00%  </w:t>
      </w:r>
    </w:p>
    <w:p w14:paraId="392C2DCB" w14:textId="77777777" w:rsidR="00C97600" w:rsidRDefault="00F535E4">
      <w:pPr>
        <w:spacing w:after="55" w:line="247" w:lineRule="auto"/>
        <w:ind w:left="2511" w:right="772"/>
      </w:pPr>
      <w:r>
        <w:rPr>
          <w:sz w:val="20"/>
        </w:rPr>
        <w:t>R</w:t>
      </w:r>
      <w:r>
        <w:rPr>
          <w:sz w:val="12"/>
        </w:rPr>
        <w:t>D</w:t>
      </w:r>
      <w:r>
        <w:rPr>
          <w:sz w:val="20"/>
        </w:rPr>
        <w:t xml:space="preserve"> x (1  </w:t>
      </w:r>
    </w:p>
    <w:p w14:paraId="6EE588B4" w14:textId="77777777" w:rsidR="00C97600" w:rsidRDefault="00F535E4">
      <w:pPr>
        <w:spacing w:after="28" w:line="247" w:lineRule="auto"/>
        <w:ind w:left="2511" w:right="772"/>
      </w:pPr>
      <w:r>
        <w:rPr>
          <w:sz w:val="20"/>
        </w:rPr>
        <w:t>- T</w:t>
      </w:r>
      <w:r>
        <w:rPr>
          <w:sz w:val="12"/>
        </w:rPr>
        <w:t>C</w:t>
      </w:r>
      <w:r>
        <w:rPr>
          <w:sz w:val="20"/>
        </w:rPr>
        <w:t xml:space="preserve">).  </w:t>
      </w:r>
    </w:p>
    <w:p w14:paraId="76BA57ED" w14:textId="77777777" w:rsidR="00C97600" w:rsidRDefault="00F535E4">
      <w:pPr>
        <w:spacing w:after="45" w:line="247" w:lineRule="auto"/>
        <w:ind w:left="2511" w:right="772"/>
      </w:pPr>
      <w:r>
        <w:rPr>
          <w:sz w:val="20"/>
        </w:rPr>
        <w:t xml:space="preserve">7%X(1- </w:t>
      </w:r>
    </w:p>
    <w:p w14:paraId="65CC06B9" w14:textId="77777777" w:rsidR="00C97600" w:rsidRDefault="00F535E4">
      <w:pPr>
        <w:spacing w:after="40" w:line="247" w:lineRule="auto"/>
        <w:ind w:left="2511" w:right="772"/>
      </w:pPr>
      <w:r>
        <w:rPr>
          <w:sz w:val="20"/>
        </w:rPr>
        <w:t xml:space="preserve">0.34)=4  </w:t>
      </w:r>
    </w:p>
    <w:p w14:paraId="5F2AC923" w14:textId="77777777" w:rsidR="00C97600" w:rsidRDefault="00F535E4">
      <w:pPr>
        <w:spacing w:after="5" w:line="247" w:lineRule="auto"/>
        <w:ind w:left="2511" w:right="772"/>
      </w:pPr>
      <w:r>
        <w:rPr>
          <w:sz w:val="20"/>
        </w:rPr>
        <w:t xml:space="preserve">.62  </w:t>
      </w:r>
    </w:p>
    <w:p w14:paraId="07732D11" w14:textId="77777777" w:rsidR="00C97600" w:rsidRDefault="00F535E4">
      <w:pPr>
        <w:spacing w:after="247" w:line="259" w:lineRule="auto"/>
        <w:ind w:left="1920" w:firstLine="0"/>
        <w:jc w:val="left"/>
      </w:pPr>
      <w:r>
        <w:rPr>
          <w:sz w:val="20"/>
        </w:rPr>
        <w:t xml:space="preserve"> </w:t>
      </w:r>
    </w:p>
    <w:p w14:paraId="6894A77C"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37  </w:t>
      </w:r>
      <w:r>
        <w:rPr>
          <w:b/>
        </w:rPr>
        <w:tab/>
        <w:t xml:space="preserve">( Marks: 1 ) - Please choose one  </w:t>
      </w:r>
    </w:p>
    <w:p w14:paraId="29EA36BC" w14:textId="77777777" w:rsidR="00C97600" w:rsidRDefault="00F535E4">
      <w:pPr>
        <w:spacing w:after="0" w:line="259" w:lineRule="auto"/>
        <w:ind w:left="1920" w:firstLine="0"/>
        <w:jc w:val="left"/>
      </w:pPr>
      <w:r>
        <w:rPr>
          <w:b/>
        </w:rPr>
        <w:t xml:space="preserve"> </w:t>
      </w:r>
    </w:p>
    <w:p w14:paraId="19429959" w14:textId="77777777" w:rsidR="00C97600" w:rsidRDefault="00F535E4">
      <w:pPr>
        <w:ind w:right="1094"/>
      </w:pPr>
      <w:r>
        <w:t xml:space="preserve">Opportunity losses from having inadequate inventory are termed as:  </w:t>
      </w:r>
    </w:p>
    <w:p w14:paraId="2B01B703" w14:textId="77777777" w:rsidR="00C97600" w:rsidRDefault="00F535E4">
      <w:pPr>
        <w:spacing w:after="0" w:line="259" w:lineRule="auto"/>
        <w:ind w:left="2030" w:firstLine="0"/>
        <w:jc w:val="left"/>
      </w:pPr>
      <w:r>
        <w:t xml:space="preserve"> </w:t>
      </w:r>
    </w:p>
    <w:p w14:paraId="7BD6B318" w14:textId="77777777" w:rsidR="00C97600" w:rsidRDefault="00F535E4">
      <w:pPr>
        <w:spacing w:after="0" w:line="259" w:lineRule="auto"/>
        <w:ind w:left="2030" w:firstLine="0"/>
        <w:jc w:val="left"/>
      </w:pPr>
      <w:r>
        <w:t xml:space="preserve"> </w:t>
      </w:r>
    </w:p>
    <w:p w14:paraId="76A1AB15" w14:textId="77777777" w:rsidR="00C97600" w:rsidRDefault="00F535E4">
      <w:pPr>
        <w:ind w:left="2040" w:right="1094"/>
      </w:pPr>
      <w:r>
        <w:t xml:space="preserve">►Carrying costs  </w:t>
      </w:r>
    </w:p>
    <w:p w14:paraId="332D3F23" w14:textId="77777777" w:rsidR="00C97600" w:rsidRDefault="00F535E4">
      <w:pPr>
        <w:spacing w:after="7" w:line="259" w:lineRule="auto"/>
        <w:ind w:left="2030" w:firstLine="0"/>
        <w:jc w:val="left"/>
      </w:pPr>
      <w:r>
        <w:t xml:space="preserve"> </w:t>
      </w:r>
    </w:p>
    <w:p w14:paraId="69DBFAF4" w14:textId="77777777" w:rsidR="00C97600" w:rsidRDefault="00F535E4">
      <w:pPr>
        <w:ind w:left="2040" w:right="1094"/>
      </w:pPr>
      <w:r>
        <w:t xml:space="preserve">►Opportunity costs  </w:t>
      </w:r>
    </w:p>
    <w:p w14:paraId="3737494B" w14:textId="77777777" w:rsidR="00C97600" w:rsidRDefault="00F535E4">
      <w:pPr>
        <w:ind w:left="2040" w:right="1094"/>
      </w:pPr>
      <w:r>
        <w:t xml:space="preserve">►Restocking costs  </w:t>
      </w:r>
    </w:p>
    <w:p w14:paraId="5F03963D" w14:textId="77777777" w:rsidR="00C97600" w:rsidRDefault="00F535E4">
      <w:pPr>
        <w:spacing w:after="12" w:line="259" w:lineRule="auto"/>
        <w:ind w:left="2030" w:firstLine="0"/>
        <w:jc w:val="left"/>
      </w:pPr>
      <w:r>
        <w:t xml:space="preserve"> </w:t>
      </w:r>
    </w:p>
    <w:p w14:paraId="27A793C1" w14:textId="77777777" w:rsidR="00C97600" w:rsidRDefault="00F535E4">
      <w:pPr>
        <w:ind w:left="1973" w:right="903"/>
      </w:pPr>
      <w:r w:rsidRPr="003768C0">
        <w:rPr>
          <w:b/>
          <w:highlight w:val="yellow"/>
        </w:rPr>
        <w:t>►Safety reserve costs</w:t>
      </w:r>
      <w:r>
        <w:rPr>
          <w:b/>
        </w:rPr>
        <w:t xml:space="preserve">  </w:t>
      </w:r>
    </w:p>
    <w:p w14:paraId="62DC14AC" w14:textId="77777777" w:rsidR="00C97600" w:rsidRDefault="00F535E4">
      <w:pPr>
        <w:spacing w:after="5" w:line="247" w:lineRule="auto"/>
        <w:ind w:left="1632" w:right="772"/>
      </w:pPr>
      <w:r>
        <w:rPr>
          <w:b/>
          <w:sz w:val="20"/>
        </w:rPr>
        <w:t>Restocking costs -</w:t>
      </w:r>
      <w:r>
        <w:rPr>
          <w:sz w:val="20"/>
        </w:rPr>
        <w:t xml:space="preserve"> costs of placing an order with suppliers or the cost of setting up a production  run  </w:t>
      </w:r>
    </w:p>
    <w:p w14:paraId="724B16F1" w14:textId="5BA716B0" w:rsidR="003768C0" w:rsidRDefault="00F535E4">
      <w:pPr>
        <w:spacing w:after="136" w:line="247" w:lineRule="auto"/>
        <w:ind w:left="1632" w:right="772"/>
        <w:rPr>
          <w:b/>
          <w:sz w:val="20"/>
        </w:rPr>
      </w:pPr>
      <w:r w:rsidRPr="003768C0">
        <w:rPr>
          <w:sz w:val="29"/>
          <w:highlight w:val="yellow"/>
        </w:rPr>
        <w:t>•</w:t>
      </w:r>
      <w:r w:rsidRPr="003768C0">
        <w:rPr>
          <w:b/>
          <w:sz w:val="20"/>
          <w:highlight w:val="yellow"/>
        </w:rPr>
        <w:t xml:space="preserve">Safety reserve costs </w:t>
      </w:r>
      <w:r w:rsidR="003768C0" w:rsidRPr="003768C0">
        <w:rPr>
          <w:b/>
          <w:sz w:val="20"/>
          <w:highlight w:val="yellow"/>
        </w:rPr>
        <w:t>–</w:t>
      </w:r>
    </w:p>
    <w:p w14:paraId="30120837" w14:textId="711FF6C7" w:rsidR="00C97600" w:rsidRDefault="00F535E4">
      <w:pPr>
        <w:spacing w:after="136" w:line="247" w:lineRule="auto"/>
        <w:ind w:left="1632" w:right="772"/>
      </w:pPr>
      <w:r>
        <w:rPr>
          <w:sz w:val="20"/>
        </w:rPr>
        <w:t xml:space="preserve"> opportunity losses from having inadequate inventory e.g. lost sales and goodwill  </w:t>
      </w:r>
    </w:p>
    <w:p w14:paraId="3ED1F7E1" w14:textId="77777777" w:rsidR="00C97600" w:rsidRDefault="00F535E4">
      <w:pPr>
        <w:spacing w:after="72" w:line="247" w:lineRule="auto"/>
        <w:ind w:left="1632" w:right="772"/>
      </w:pPr>
      <w:r>
        <w:rPr>
          <w:sz w:val="29"/>
        </w:rPr>
        <w:t>•</w:t>
      </w:r>
      <w:r>
        <w:rPr>
          <w:sz w:val="20"/>
        </w:rPr>
        <w:t xml:space="preserve">A trade-off  </w:t>
      </w:r>
    </w:p>
    <w:p w14:paraId="181F3AAC" w14:textId="77777777" w:rsidR="00C97600" w:rsidRDefault="00F535E4">
      <w:pPr>
        <w:spacing w:after="83" w:line="247" w:lineRule="auto"/>
        <w:ind w:left="1632" w:right="772"/>
      </w:pPr>
      <w:r>
        <w:rPr>
          <w:sz w:val="29"/>
        </w:rPr>
        <w:t>•</w:t>
      </w:r>
      <w:r>
        <w:rPr>
          <w:sz w:val="20"/>
        </w:rPr>
        <w:t xml:space="preserve">Carrying costs increase with inventory levels and shortage or restocking costs decline with inventory levels  </w:t>
      </w:r>
    </w:p>
    <w:p w14:paraId="011A9A5A" w14:textId="77777777" w:rsidR="00C97600" w:rsidRDefault="00F535E4">
      <w:pPr>
        <w:spacing w:after="193" w:line="296" w:lineRule="auto"/>
        <w:ind w:left="2511" w:right="5968"/>
      </w:pPr>
      <w:r>
        <w:rPr>
          <w:sz w:val="29"/>
        </w:rPr>
        <w:t>•</w:t>
      </w:r>
      <w:r>
        <w:rPr>
          <w:sz w:val="20"/>
        </w:rPr>
        <w:t xml:space="preserve">The goal of inventory  management is to minimize  the sum of these two costs  </w:t>
      </w:r>
    </w:p>
    <w:p w14:paraId="74A01535"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38  </w:t>
      </w:r>
      <w:r>
        <w:rPr>
          <w:b/>
        </w:rPr>
        <w:tab/>
        <w:t xml:space="preserve">( Marks: 1 ) - Please choose one  </w:t>
      </w:r>
    </w:p>
    <w:p w14:paraId="3C5A7A08" w14:textId="77777777" w:rsidR="00C97600" w:rsidRDefault="00F535E4">
      <w:pPr>
        <w:ind w:right="1094"/>
      </w:pPr>
      <w:r>
        <w:t xml:space="preserve">What w ill be the Economic Order Quantity (EOQ) if total u nit sales (T) = 400, fixed costs (F) = Rs. 30 and carrying costs (CC) = Rs. 5 ?  </w:t>
      </w:r>
    </w:p>
    <w:p w14:paraId="760859F2" w14:textId="77777777" w:rsidR="00C97600" w:rsidRDefault="00F535E4">
      <w:pPr>
        <w:spacing w:after="0" w:line="259" w:lineRule="auto"/>
        <w:ind w:left="2030" w:firstLine="0"/>
        <w:jc w:val="left"/>
      </w:pPr>
      <w:r>
        <w:t xml:space="preserve"> </w:t>
      </w:r>
    </w:p>
    <w:p w14:paraId="396F9F56" w14:textId="77777777" w:rsidR="00C97600" w:rsidRDefault="00F535E4">
      <w:pPr>
        <w:spacing w:after="0" w:line="259" w:lineRule="auto"/>
        <w:ind w:left="2030" w:firstLine="0"/>
        <w:jc w:val="left"/>
      </w:pPr>
      <w:r>
        <w:t xml:space="preserve"> </w:t>
      </w:r>
    </w:p>
    <w:p w14:paraId="0A407AFD" w14:textId="77777777" w:rsidR="00C97600" w:rsidRDefault="00F535E4">
      <w:pPr>
        <w:spacing w:after="261"/>
        <w:ind w:left="2040" w:right="1094"/>
      </w:pPr>
      <w:r>
        <w:t xml:space="preserve">►65 units  </w:t>
      </w:r>
    </w:p>
    <w:p w14:paraId="66BB0018" w14:textId="77777777" w:rsidR="00C97600" w:rsidRDefault="00F535E4">
      <w:pPr>
        <w:spacing w:after="268"/>
        <w:ind w:left="1973" w:right="903"/>
      </w:pPr>
      <w:r w:rsidRPr="003768C0">
        <w:rPr>
          <w:b/>
          <w:highlight w:val="yellow"/>
        </w:rPr>
        <w:t>►69 units</w:t>
      </w:r>
      <w:r>
        <w:t xml:space="preserve">  </w:t>
      </w:r>
    </w:p>
    <w:p w14:paraId="2EFF7DCC" w14:textId="77777777" w:rsidR="00C97600" w:rsidRDefault="00F535E4">
      <w:pPr>
        <w:spacing w:after="272"/>
        <w:ind w:left="2040" w:right="1094"/>
      </w:pPr>
      <w:r>
        <w:t xml:space="preserve">►89 units  </w:t>
      </w:r>
    </w:p>
    <w:p w14:paraId="1A89D63A" w14:textId="77777777" w:rsidR="00C97600" w:rsidRDefault="00F535E4">
      <w:pPr>
        <w:ind w:left="2040" w:right="1094"/>
      </w:pPr>
      <w:r>
        <w:t xml:space="preserve">►95 units  </w:t>
      </w:r>
    </w:p>
    <w:p w14:paraId="34EC1DC0" w14:textId="77777777" w:rsidR="00C97600" w:rsidRDefault="00F535E4">
      <w:pPr>
        <w:spacing w:after="42" w:line="259" w:lineRule="auto"/>
        <w:ind w:left="2511"/>
        <w:jc w:val="left"/>
      </w:pPr>
      <w:r>
        <w:rPr>
          <w:b/>
          <w:sz w:val="20"/>
        </w:rPr>
        <w:t xml:space="preserve">EOQ = (2T x F  </w:t>
      </w:r>
    </w:p>
    <w:p w14:paraId="613E2ECE" w14:textId="77777777" w:rsidR="00C97600" w:rsidRDefault="00F535E4">
      <w:pPr>
        <w:spacing w:after="0" w:line="259" w:lineRule="auto"/>
        <w:ind w:left="2511"/>
        <w:jc w:val="left"/>
      </w:pPr>
      <w:r>
        <w:rPr>
          <w:b/>
          <w:sz w:val="20"/>
        </w:rPr>
        <w:t>/ CC)</w:t>
      </w:r>
      <w:r>
        <w:rPr>
          <w:b/>
          <w:sz w:val="12"/>
        </w:rPr>
        <w:t xml:space="preserve">1/2  </w:t>
      </w:r>
    </w:p>
    <w:p w14:paraId="29968FCC" w14:textId="77777777" w:rsidR="00C97600" w:rsidRDefault="00F535E4">
      <w:pPr>
        <w:ind w:left="1647" w:right="903"/>
      </w:pPr>
      <w:r>
        <w:rPr>
          <w:b/>
        </w:rPr>
        <w:t xml:space="preserve">2*400=800  </w:t>
      </w:r>
    </w:p>
    <w:p w14:paraId="10173B5C" w14:textId="77777777" w:rsidR="00C97600" w:rsidRDefault="00F535E4">
      <w:pPr>
        <w:ind w:left="1647" w:right="903"/>
      </w:pPr>
      <w:r>
        <w:rPr>
          <w:b/>
        </w:rPr>
        <w:t xml:space="preserve">800*30=24000  </w:t>
      </w:r>
    </w:p>
    <w:p w14:paraId="664CFF61" w14:textId="77777777" w:rsidR="00C97600" w:rsidRDefault="00F535E4">
      <w:pPr>
        <w:ind w:left="1647" w:right="903"/>
      </w:pPr>
      <w:r>
        <w:rPr>
          <w:b/>
        </w:rPr>
        <w:t xml:space="preserve">24000/5=4800  </w:t>
      </w:r>
    </w:p>
    <w:p w14:paraId="32EE069A" w14:textId="77777777" w:rsidR="00C97600" w:rsidRDefault="00F535E4">
      <w:pPr>
        <w:ind w:left="1647" w:right="903"/>
      </w:pPr>
      <w:r>
        <w:rPr>
          <w:b/>
        </w:rPr>
        <w:t xml:space="preserve">4800^0.5=69.28  </w:t>
      </w:r>
    </w:p>
    <w:p w14:paraId="70801E08" w14:textId="77777777" w:rsidR="00C97600" w:rsidRDefault="00F535E4">
      <w:pPr>
        <w:spacing w:after="239" w:line="259" w:lineRule="auto"/>
        <w:ind w:left="1920" w:firstLine="0"/>
        <w:jc w:val="left"/>
      </w:pPr>
      <w:r>
        <w:t xml:space="preserve"> </w:t>
      </w:r>
    </w:p>
    <w:p w14:paraId="7E0CFBCF"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39  </w:t>
      </w:r>
      <w:r>
        <w:rPr>
          <w:b/>
        </w:rPr>
        <w:tab/>
        <w:t xml:space="preserve">( Marks: 1 ) - Please choose one  </w:t>
      </w:r>
    </w:p>
    <w:p w14:paraId="53252B69" w14:textId="77777777" w:rsidR="00C97600" w:rsidRDefault="00F535E4">
      <w:pPr>
        <w:spacing w:after="0" w:line="259" w:lineRule="auto"/>
        <w:ind w:left="1920" w:firstLine="0"/>
        <w:jc w:val="left"/>
      </w:pPr>
      <w:r>
        <w:rPr>
          <w:b/>
        </w:rPr>
        <w:t xml:space="preserve"> </w:t>
      </w:r>
    </w:p>
    <w:p w14:paraId="53FF34AF" w14:textId="77777777" w:rsidR="00C97600" w:rsidRDefault="00F535E4">
      <w:pPr>
        <w:spacing w:after="469"/>
        <w:ind w:right="1094"/>
      </w:pPr>
      <w:r>
        <w:t xml:space="preserve">The cost of common equity for a firm is:  </w:t>
      </w:r>
    </w:p>
    <w:p w14:paraId="0094F9BD" w14:textId="77777777" w:rsidR="00C97600" w:rsidRDefault="00F535E4">
      <w:pPr>
        <w:spacing w:after="263"/>
        <w:ind w:left="2040" w:right="1094"/>
      </w:pPr>
      <w:r>
        <w:t xml:space="preserve">►The required rate of return on the company's stock </w:t>
      </w:r>
    </w:p>
    <w:p w14:paraId="6E3D8B2B" w14:textId="77777777" w:rsidR="00C97600" w:rsidRDefault="00F535E4">
      <w:pPr>
        <w:spacing w:after="42"/>
        <w:ind w:left="2040" w:right="1094"/>
      </w:pPr>
      <w:r>
        <w:t xml:space="preserve">►The yield to maturity on the bond  </w:t>
      </w:r>
    </w:p>
    <w:p w14:paraId="4A10E3B6" w14:textId="77777777" w:rsidR="00C97600" w:rsidRDefault="00F535E4">
      <w:pPr>
        <w:spacing w:after="0" w:line="259" w:lineRule="auto"/>
        <w:ind w:left="2030" w:firstLine="0"/>
        <w:jc w:val="left"/>
      </w:pPr>
      <w:r>
        <w:t xml:space="preserve"> </w:t>
      </w:r>
    </w:p>
    <w:p w14:paraId="04FCA280" w14:textId="77777777" w:rsidR="00C97600" w:rsidRDefault="00F535E4">
      <w:pPr>
        <w:ind w:left="1973" w:right="903"/>
      </w:pPr>
      <w:r w:rsidRPr="003768C0">
        <w:rPr>
          <w:b/>
          <w:highlight w:val="yellow"/>
        </w:rPr>
        <w:t>►The risk-free rate</w:t>
      </w:r>
      <w:r>
        <w:rPr>
          <w:b/>
        </w:rPr>
        <w:t xml:space="preserve">  </w:t>
      </w:r>
    </w:p>
    <w:p w14:paraId="6AF2B2C2" w14:textId="77777777" w:rsidR="00C97600" w:rsidRDefault="00F535E4">
      <w:pPr>
        <w:spacing w:after="12" w:line="259" w:lineRule="auto"/>
        <w:ind w:left="2030" w:firstLine="0"/>
        <w:jc w:val="left"/>
      </w:pPr>
      <w:r>
        <w:t xml:space="preserve"> </w:t>
      </w:r>
    </w:p>
    <w:p w14:paraId="7BC0A765" w14:textId="77777777" w:rsidR="00C97600" w:rsidRDefault="00F535E4">
      <w:pPr>
        <w:ind w:left="2040" w:right="1094"/>
      </w:pPr>
      <w:r>
        <w:t xml:space="preserve">►The market risk premium  </w:t>
      </w:r>
    </w:p>
    <w:p w14:paraId="28E2D5B0" w14:textId="77777777" w:rsidR="00C97600" w:rsidRDefault="00F535E4">
      <w:pPr>
        <w:spacing w:after="170" w:line="259" w:lineRule="auto"/>
        <w:ind w:left="1920" w:firstLine="0"/>
        <w:jc w:val="left"/>
      </w:pPr>
      <w:r>
        <w:rPr>
          <w:b/>
          <w:i/>
          <w:color w:val="0000FF"/>
          <w:sz w:val="25"/>
        </w:rPr>
        <w:t xml:space="preserve"> </w:t>
      </w:r>
    </w:p>
    <w:p w14:paraId="212C8E7E" w14:textId="77777777" w:rsidR="00C97600" w:rsidRDefault="00F535E4">
      <w:pPr>
        <w:tabs>
          <w:tab w:val="center" w:pos="2611"/>
          <w:tab w:val="center" w:pos="5070"/>
        </w:tabs>
        <w:spacing w:after="264"/>
        <w:ind w:left="0" w:firstLine="0"/>
        <w:jc w:val="left"/>
      </w:pPr>
      <w:r>
        <w:rPr>
          <w:rFonts w:ascii="Calibri" w:eastAsia="Calibri" w:hAnsi="Calibri" w:cs="Calibri"/>
        </w:rPr>
        <w:tab/>
      </w:r>
      <w:r>
        <w:rPr>
          <w:b/>
        </w:rPr>
        <w:t xml:space="preserve">Question No: 40  </w:t>
      </w:r>
      <w:r>
        <w:rPr>
          <w:b/>
        </w:rPr>
        <w:tab/>
        <w:t xml:space="preserve">( Marks: 1 ) - Please choose one  </w:t>
      </w:r>
    </w:p>
    <w:p w14:paraId="45632B2D" w14:textId="77777777" w:rsidR="00C97600" w:rsidRDefault="00F535E4">
      <w:pPr>
        <w:ind w:right="1094"/>
      </w:pPr>
      <w:r>
        <w:t xml:space="preserve">A firm has 3 million in comm on stock, 1 million in preferred stock and 2 million in debt. What is the percentage of firm s financing that is debt ?  </w:t>
      </w:r>
    </w:p>
    <w:p w14:paraId="087C280E" w14:textId="77777777" w:rsidR="00C97600" w:rsidRDefault="00F535E4">
      <w:pPr>
        <w:spacing w:after="0" w:line="259" w:lineRule="auto"/>
        <w:ind w:left="2030" w:firstLine="0"/>
        <w:jc w:val="left"/>
      </w:pPr>
      <w:r>
        <w:t xml:space="preserve"> </w:t>
      </w:r>
    </w:p>
    <w:p w14:paraId="1E19583C" w14:textId="77777777" w:rsidR="00C97600" w:rsidRDefault="00F535E4">
      <w:pPr>
        <w:spacing w:after="0" w:line="259" w:lineRule="auto"/>
        <w:ind w:left="2030" w:firstLine="0"/>
        <w:jc w:val="left"/>
      </w:pPr>
      <w:r>
        <w:t xml:space="preserve"> </w:t>
      </w:r>
    </w:p>
    <w:p w14:paraId="4D5AC3A6" w14:textId="77777777" w:rsidR="00C97600" w:rsidRDefault="00F535E4">
      <w:pPr>
        <w:spacing w:after="263"/>
        <w:ind w:left="2040" w:right="1094"/>
      </w:pPr>
      <w:r>
        <w:t xml:space="preserve">►20%  </w:t>
      </w:r>
    </w:p>
    <w:p w14:paraId="2E108695" w14:textId="77777777" w:rsidR="00C97600" w:rsidRDefault="00F535E4">
      <w:pPr>
        <w:spacing w:after="239"/>
        <w:ind w:left="2040" w:right="1094"/>
      </w:pPr>
      <w:r>
        <w:t xml:space="preserve">►33%  </w:t>
      </w:r>
    </w:p>
    <w:p w14:paraId="4B07BC59" w14:textId="77777777" w:rsidR="00C97600" w:rsidRDefault="00F535E4">
      <w:pPr>
        <w:spacing w:after="237"/>
        <w:ind w:left="2040" w:right="1094"/>
      </w:pPr>
      <w:r>
        <w:t xml:space="preserve">►40%  </w:t>
      </w:r>
    </w:p>
    <w:p w14:paraId="02D18158" w14:textId="77777777" w:rsidR="00C97600" w:rsidRDefault="00F535E4">
      <w:pPr>
        <w:spacing w:after="37"/>
        <w:ind w:left="1973" w:right="903"/>
      </w:pPr>
      <w:r w:rsidRPr="003768C0">
        <w:rPr>
          <w:b/>
          <w:highlight w:val="yellow"/>
        </w:rPr>
        <w:t>►67%</w:t>
      </w:r>
      <w:r>
        <w:t xml:space="preserve">  </w:t>
      </w:r>
    </w:p>
    <w:p w14:paraId="3A5BCCBC" w14:textId="77777777" w:rsidR="00C97600" w:rsidRDefault="00F535E4">
      <w:pPr>
        <w:spacing w:after="181" w:line="259" w:lineRule="auto"/>
        <w:ind w:left="1920" w:firstLine="0"/>
        <w:jc w:val="left"/>
      </w:pPr>
      <w:r>
        <w:t xml:space="preserve"> </w:t>
      </w:r>
    </w:p>
    <w:p w14:paraId="6ECA11E0" w14:textId="77777777" w:rsidR="00C97600" w:rsidRDefault="00F535E4">
      <w:pPr>
        <w:tabs>
          <w:tab w:val="center" w:pos="2618"/>
          <w:tab w:val="center" w:pos="5070"/>
        </w:tabs>
        <w:spacing w:after="264"/>
        <w:ind w:left="0" w:firstLine="0"/>
        <w:jc w:val="left"/>
      </w:pPr>
      <w:r>
        <w:rPr>
          <w:rFonts w:ascii="Calibri" w:eastAsia="Calibri" w:hAnsi="Calibri" w:cs="Calibri"/>
        </w:rPr>
        <w:tab/>
      </w:r>
      <w:r>
        <w:rPr>
          <w:b/>
        </w:rPr>
        <w:t xml:space="preserve">Question No: 41  </w:t>
      </w:r>
      <w:r>
        <w:rPr>
          <w:b/>
        </w:rPr>
        <w:tab/>
        <w:t xml:space="preserve">( Marks: 1 ) - Please choose one  </w:t>
      </w:r>
    </w:p>
    <w:p w14:paraId="591CBD74" w14:textId="77777777" w:rsidR="00C97600" w:rsidRDefault="00F535E4">
      <w:pPr>
        <w:spacing w:after="4"/>
        <w:ind w:right="841"/>
        <w:jc w:val="left"/>
      </w:pPr>
      <w:r>
        <w:t xml:space="preserve">The book value of a system is Rs. 50,350 at the end of year 3 of its life. What will be the total after-tax cash flow from sale if we sell this system for Rs. 30,000 at this time? (Tax rate is 34%)  </w:t>
      </w:r>
    </w:p>
    <w:p w14:paraId="3E9CE761" w14:textId="77777777" w:rsidR="00C97600" w:rsidRDefault="00F535E4">
      <w:pPr>
        <w:spacing w:after="0" w:line="259" w:lineRule="auto"/>
        <w:ind w:left="2030" w:firstLine="0"/>
        <w:jc w:val="left"/>
      </w:pPr>
      <w:r>
        <w:t xml:space="preserve"> </w:t>
      </w:r>
    </w:p>
    <w:p w14:paraId="24653EB8" w14:textId="77777777" w:rsidR="00C97600" w:rsidRDefault="00F535E4">
      <w:pPr>
        <w:spacing w:after="0" w:line="259" w:lineRule="auto"/>
        <w:ind w:left="2030" w:firstLine="0"/>
        <w:jc w:val="left"/>
      </w:pPr>
      <w:r>
        <w:t xml:space="preserve"> </w:t>
      </w:r>
    </w:p>
    <w:p w14:paraId="5B23E173" w14:textId="77777777" w:rsidR="00C97600" w:rsidRDefault="00F535E4">
      <w:pPr>
        <w:ind w:left="2040" w:right="1094"/>
      </w:pPr>
      <w:r>
        <w:t xml:space="preserve">►Rs. 20,350  </w:t>
      </w:r>
    </w:p>
    <w:p w14:paraId="0A8CD2FF" w14:textId="77777777" w:rsidR="00C97600" w:rsidRDefault="00F535E4">
      <w:pPr>
        <w:spacing w:after="12" w:line="259" w:lineRule="auto"/>
        <w:ind w:left="2030" w:firstLine="0"/>
        <w:jc w:val="left"/>
      </w:pPr>
      <w:r>
        <w:t xml:space="preserve"> </w:t>
      </w:r>
    </w:p>
    <w:p w14:paraId="5787286C" w14:textId="77777777" w:rsidR="00C97600" w:rsidRDefault="00F535E4">
      <w:pPr>
        <w:ind w:left="2040" w:right="1094"/>
      </w:pPr>
      <w:r>
        <w:t xml:space="preserve">►Rs. 30,919  </w:t>
      </w:r>
    </w:p>
    <w:p w14:paraId="7726A261" w14:textId="77777777" w:rsidR="00C97600" w:rsidRDefault="00F535E4">
      <w:pPr>
        <w:spacing w:after="27" w:line="259" w:lineRule="auto"/>
        <w:ind w:left="2030" w:firstLine="0"/>
        <w:jc w:val="left"/>
      </w:pPr>
      <w:r>
        <w:t xml:space="preserve"> </w:t>
      </w:r>
    </w:p>
    <w:p w14:paraId="203059B4" w14:textId="77777777" w:rsidR="00C97600" w:rsidRPr="003768C0" w:rsidRDefault="00F535E4">
      <w:pPr>
        <w:spacing w:after="3" w:line="259" w:lineRule="auto"/>
        <w:ind w:left="2040" w:right="3097"/>
        <w:jc w:val="left"/>
        <w:rPr>
          <w:color w:val="000000" w:themeColor="text1"/>
        </w:rPr>
      </w:pPr>
      <w:r w:rsidRPr="003768C0">
        <w:rPr>
          <w:b/>
          <w:color w:val="000000" w:themeColor="text1"/>
          <w:highlight w:val="yellow"/>
        </w:rPr>
        <w:t>►Rs. 36,919</w:t>
      </w:r>
      <w:r w:rsidRPr="003768C0">
        <w:rPr>
          <w:b/>
          <w:color w:val="000000" w:themeColor="text1"/>
        </w:rPr>
        <w:t xml:space="preserve">  </w:t>
      </w:r>
    </w:p>
    <w:p w14:paraId="79EE089B" w14:textId="77777777" w:rsidR="00C97600" w:rsidRDefault="00F535E4">
      <w:pPr>
        <w:spacing w:after="7" w:line="259" w:lineRule="auto"/>
        <w:ind w:left="2030" w:firstLine="0"/>
        <w:jc w:val="left"/>
      </w:pPr>
      <w:r>
        <w:rPr>
          <w:b/>
          <w:color w:val="00FFFF"/>
        </w:rPr>
        <w:t xml:space="preserve"> </w:t>
      </w:r>
    </w:p>
    <w:p w14:paraId="3BCD27AE" w14:textId="77777777" w:rsidR="00C97600" w:rsidRDefault="00F535E4">
      <w:pPr>
        <w:ind w:left="2040" w:right="1094"/>
      </w:pPr>
      <w:r>
        <w:t xml:space="preserve">►Rs. 80,350  </w:t>
      </w:r>
    </w:p>
    <w:p w14:paraId="48782457" w14:textId="77777777" w:rsidR="00C97600" w:rsidRDefault="00F535E4">
      <w:pPr>
        <w:ind w:left="1632" w:right="1094"/>
      </w:pPr>
      <w:r>
        <w:t xml:space="preserve">50350-30000=20350x34%=6919  </w:t>
      </w:r>
    </w:p>
    <w:p w14:paraId="4416E72F" w14:textId="77777777" w:rsidR="00C97600" w:rsidRDefault="00F535E4">
      <w:pPr>
        <w:ind w:left="1632" w:right="1094"/>
      </w:pPr>
      <w:r>
        <w:t xml:space="preserve">30000+6919=36919  </w:t>
      </w:r>
    </w:p>
    <w:p w14:paraId="3DAFDE26" w14:textId="77777777" w:rsidR="00C97600" w:rsidRDefault="00F535E4">
      <w:pPr>
        <w:spacing w:after="210" w:line="259" w:lineRule="auto"/>
        <w:ind w:left="1920" w:firstLine="0"/>
        <w:jc w:val="left"/>
      </w:pPr>
      <w:r>
        <w:t xml:space="preserve"> </w:t>
      </w:r>
    </w:p>
    <w:p w14:paraId="1EEA3D1C" w14:textId="77777777" w:rsidR="00C97600" w:rsidRDefault="00F535E4">
      <w:pPr>
        <w:tabs>
          <w:tab w:val="center" w:pos="2611"/>
          <w:tab w:val="center" w:pos="5070"/>
        </w:tabs>
        <w:spacing w:after="240"/>
        <w:ind w:left="0" w:firstLine="0"/>
        <w:jc w:val="left"/>
      </w:pPr>
      <w:r>
        <w:rPr>
          <w:rFonts w:ascii="Calibri" w:eastAsia="Calibri" w:hAnsi="Calibri" w:cs="Calibri"/>
        </w:rPr>
        <w:tab/>
      </w:r>
      <w:r>
        <w:rPr>
          <w:b/>
        </w:rPr>
        <w:t xml:space="preserve">Question No: 42  </w:t>
      </w:r>
      <w:r>
        <w:rPr>
          <w:b/>
        </w:rPr>
        <w:tab/>
        <w:t xml:space="preserve">( Marks: 1 ) - Please choose one  </w:t>
      </w:r>
    </w:p>
    <w:p w14:paraId="1B3724D4" w14:textId="77777777" w:rsidR="00C97600" w:rsidRDefault="00F535E4">
      <w:pPr>
        <w:ind w:right="1094"/>
      </w:pPr>
      <w:r>
        <w:t xml:space="preserve">What w ill be the variance if standard deviation for the returns of an investment is </w:t>
      </w:r>
    </w:p>
    <w:p w14:paraId="2D8CA1B3" w14:textId="77777777" w:rsidR="00C97600" w:rsidRDefault="00F535E4">
      <w:pPr>
        <w:ind w:right="1094"/>
      </w:pPr>
      <w:r>
        <w:t xml:space="preserve">0.2829 ?  </w:t>
      </w:r>
    </w:p>
    <w:p w14:paraId="07240ADA" w14:textId="77777777" w:rsidR="00C97600" w:rsidRDefault="00F535E4">
      <w:pPr>
        <w:spacing w:after="0" w:line="259" w:lineRule="auto"/>
        <w:ind w:left="2030" w:firstLine="0"/>
        <w:jc w:val="left"/>
      </w:pPr>
      <w:r>
        <w:t xml:space="preserve"> </w:t>
      </w:r>
    </w:p>
    <w:p w14:paraId="0CC0F0DD" w14:textId="77777777" w:rsidR="00C97600" w:rsidRDefault="00F535E4">
      <w:pPr>
        <w:spacing w:after="0" w:line="259" w:lineRule="auto"/>
        <w:ind w:left="2030" w:firstLine="0"/>
        <w:jc w:val="left"/>
      </w:pPr>
      <w:r>
        <w:t xml:space="preserve"> </w:t>
      </w:r>
    </w:p>
    <w:p w14:paraId="60E51371" w14:textId="77777777" w:rsidR="00C97600" w:rsidRDefault="00F535E4">
      <w:pPr>
        <w:ind w:left="2040" w:right="1094"/>
      </w:pPr>
      <w:r>
        <w:t xml:space="preserve">►0.0800  </w:t>
      </w:r>
    </w:p>
    <w:p w14:paraId="4F27C8FD" w14:textId="77777777" w:rsidR="00C97600" w:rsidRDefault="00F535E4">
      <w:pPr>
        <w:spacing w:after="0" w:line="259" w:lineRule="auto"/>
        <w:ind w:left="3499" w:firstLine="0"/>
        <w:jc w:val="left"/>
      </w:pPr>
      <w:r>
        <w:t xml:space="preserve"> </w:t>
      </w:r>
    </w:p>
    <w:p w14:paraId="4456842D" w14:textId="77777777" w:rsidR="00C97600" w:rsidRDefault="00F535E4">
      <w:pPr>
        <w:ind w:left="2040" w:right="1094"/>
      </w:pPr>
      <w:r>
        <w:t xml:space="preserve">►0.0892  </w:t>
      </w:r>
    </w:p>
    <w:p w14:paraId="46198C43" w14:textId="77777777" w:rsidR="00C97600" w:rsidRDefault="00F535E4">
      <w:pPr>
        <w:spacing w:after="31" w:line="259" w:lineRule="auto"/>
        <w:ind w:left="2030" w:firstLine="0"/>
        <w:jc w:val="left"/>
      </w:pPr>
      <w:r>
        <w:t xml:space="preserve"> </w:t>
      </w:r>
    </w:p>
    <w:p w14:paraId="5D26BEFB" w14:textId="77777777" w:rsidR="00C97600" w:rsidRPr="003768C0" w:rsidRDefault="00F535E4">
      <w:pPr>
        <w:spacing w:after="39" w:line="216" w:lineRule="auto"/>
        <w:ind w:left="2025" w:right="1061"/>
        <w:jc w:val="left"/>
        <w:rPr>
          <w:color w:val="000000" w:themeColor="text1"/>
        </w:rPr>
      </w:pPr>
      <w:r w:rsidRPr="003768C0">
        <w:rPr>
          <w:b/>
          <w:color w:val="000000" w:themeColor="text1"/>
          <w:highlight w:val="yellow"/>
        </w:rPr>
        <w:t>►0.5319</w:t>
      </w:r>
      <w:r w:rsidRPr="003768C0">
        <w:rPr>
          <w:b/>
          <w:color w:val="000000" w:themeColor="text1"/>
        </w:rPr>
        <w:t xml:space="preserve">  </w:t>
      </w:r>
    </w:p>
    <w:p w14:paraId="32797874" w14:textId="77777777" w:rsidR="00C97600" w:rsidRDefault="00F535E4">
      <w:pPr>
        <w:spacing w:after="7" w:line="259" w:lineRule="auto"/>
        <w:ind w:left="2030" w:firstLine="0"/>
        <w:jc w:val="left"/>
      </w:pPr>
      <w:r>
        <w:t xml:space="preserve"> </w:t>
      </w:r>
    </w:p>
    <w:p w14:paraId="790EC8BD" w14:textId="77777777" w:rsidR="00C97600" w:rsidRDefault="00F535E4">
      <w:pPr>
        <w:ind w:left="2040" w:right="1094"/>
      </w:pPr>
      <w:r>
        <w:t xml:space="preserve">►Cannot be estimated without more information  </w:t>
      </w:r>
    </w:p>
    <w:p w14:paraId="4737E941" w14:textId="77777777" w:rsidR="00C97600" w:rsidRDefault="00F535E4">
      <w:pPr>
        <w:spacing w:after="229" w:line="259" w:lineRule="auto"/>
        <w:ind w:left="1920" w:firstLine="0"/>
        <w:jc w:val="left"/>
      </w:pPr>
      <w:r>
        <w:t xml:space="preserve"> </w:t>
      </w:r>
    </w:p>
    <w:p w14:paraId="46FC4059" w14:textId="77777777" w:rsidR="00C97600" w:rsidRDefault="00F535E4">
      <w:pPr>
        <w:tabs>
          <w:tab w:val="center" w:pos="2611"/>
          <w:tab w:val="center" w:pos="4210"/>
        </w:tabs>
        <w:ind w:left="0" w:firstLine="0"/>
        <w:jc w:val="left"/>
      </w:pPr>
      <w:r>
        <w:rPr>
          <w:rFonts w:ascii="Calibri" w:eastAsia="Calibri" w:hAnsi="Calibri" w:cs="Calibri"/>
        </w:rPr>
        <w:tab/>
      </w:r>
      <w:r>
        <w:rPr>
          <w:b/>
        </w:rPr>
        <w:t xml:space="preserve">Question No: 43 </w:t>
      </w:r>
      <w:r>
        <w:rPr>
          <w:b/>
        </w:rPr>
        <w:tab/>
        <w:t xml:space="preserve">( Marks: 3 ) </w:t>
      </w:r>
    </w:p>
    <w:p w14:paraId="563D7916" w14:textId="77777777" w:rsidR="00C97600" w:rsidRDefault="00F535E4">
      <w:pPr>
        <w:spacing w:after="3" w:line="259" w:lineRule="auto"/>
        <w:ind w:left="1920" w:firstLine="0"/>
        <w:jc w:val="left"/>
      </w:pPr>
      <w:r>
        <w:rPr>
          <w:b/>
        </w:rPr>
        <w:t xml:space="preserve"> </w:t>
      </w:r>
    </w:p>
    <w:p w14:paraId="0F5B2A45" w14:textId="77777777" w:rsidR="00C97600" w:rsidRDefault="00F535E4">
      <w:pPr>
        <w:spacing w:after="49"/>
        <w:ind w:right="1094"/>
      </w:pPr>
      <w:r>
        <w:t xml:space="preserve">Write down the components of total return in terms of dividend growth model. Answer  </w:t>
      </w:r>
    </w:p>
    <w:p w14:paraId="37715469" w14:textId="77777777" w:rsidR="00C97600" w:rsidRDefault="00F535E4">
      <w:pPr>
        <w:spacing w:after="5" w:line="247" w:lineRule="auto"/>
        <w:ind w:left="1632" w:right="772"/>
      </w:pPr>
      <w:r>
        <w:rPr>
          <w:sz w:val="20"/>
        </w:rPr>
        <w:t>R = D</w:t>
      </w:r>
      <w:r>
        <w:rPr>
          <w:sz w:val="12"/>
        </w:rPr>
        <w:t>1</w:t>
      </w:r>
      <w:r>
        <w:rPr>
          <w:sz w:val="20"/>
        </w:rPr>
        <w:t xml:space="preserve"> /P</w:t>
      </w:r>
      <w:r>
        <w:rPr>
          <w:sz w:val="12"/>
        </w:rPr>
        <w:t>0</w:t>
      </w:r>
      <w:r>
        <w:rPr>
          <w:sz w:val="20"/>
        </w:rPr>
        <w:t xml:space="preserve"> + g  </w:t>
      </w:r>
    </w:p>
    <w:p w14:paraId="11C01498" w14:textId="77777777" w:rsidR="00C97600" w:rsidRDefault="00F535E4">
      <w:pPr>
        <w:spacing w:after="46" w:line="247" w:lineRule="auto"/>
        <w:ind w:left="1796" w:right="772"/>
      </w:pPr>
      <w:r>
        <w:rPr>
          <w:sz w:val="20"/>
        </w:rPr>
        <w:t xml:space="preserve">This tells us that the total return, R, has two components  </w:t>
      </w:r>
    </w:p>
    <w:p w14:paraId="10E2B389" w14:textId="77777777" w:rsidR="00C97600" w:rsidRDefault="00F535E4">
      <w:pPr>
        <w:spacing w:after="5" w:line="247" w:lineRule="auto"/>
        <w:ind w:left="1622" w:right="772" w:firstLine="202"/>
      </w:pPr>
      <w:r>
        <w:rPr>
          <w:sz w:val="20"/>
        </w:rPr>
        <w:t>D</w:t>
      </w:r>
      <w:r>
        <w:rPr>
          <w:sz w:val="12"/>
        </w:rPr>
        <w:t>1</w:t>
      </w:r>
      <w:r>
        <w:rPr>
          <w:sz w:val="20"/>
        </w:rPr>
        <w:t>/P</w:t>
      </w:r>
      <w:r>
        <w:rPr>
          <w:sz w:val="12"/>
        </w:rPr>
        <w:t>0</w:t>
      </w:r>
      <w:r>
        <w:rPr>
          <w:sz w:val="20"/>
        </w:rPr>
        <w:t xml:space="preserve"> is called the</w:t>
      </w:r>
      <w:r>
        <w:rPr>
          <w:b/>
          <w:sz w:val="20"/>
        </w:rPr>
        <w:t xml:space="preserve"> </w:t>
      </w:r>
      <w:r w:rsidRPr="003768C0">
        <w:rPr>
          <w:b/>
          <w:sz w:val="20"/>
          <w:highlight w:val="yellow"/>
        </w:rPr>
        <w:t>Dividend Yield</w:t>
      </w:r>
      <w:r w:rsidRPr="003768C0">
        <w:rPr>
          <w:sz w:val="20"/>
          <w:highlight w:val="yellow"/>
        </w:rPr>
        <w:t>.</w:t>
      </w:r>
      <w:r>
        <w:rPr>
          <w:sz w:val="20"/>
        </w:rPr>
        <w:t xml:space="preserve"> Because this is calculated as the expected cash dividend by  the  </w:t>
      </w:r>
    </w:p>
    <w:p w14:paraId="640E379B" w14:textId="77777777" w:rsidR="00C97600" w:rsidRDefault="00F535E4">
      <w:pPr>
        <w:spacing w:after="40" w:line="247" w:lineRule="auto"/>
        <w:ind w:left="1632" w:right="772"/>
      </w:pPr>
      <w:r>
        <w:rPr>
          <w:sz w:val="20"/>
        </w:rPr>
        <w:t xml:space="preserve">current price, it is conceptually similar to the current yield on a bond  </w:t>
      </w:r>
    </w:p>
    <w:p w14:paraId="10780EED" w14:textId="77777777" w:rsidR="00C97600" w:rsidRDefault="00F535E4">
      <w:pPr>
        <w:spacing w:after="5" w:line="247" w:lineRule="auto"/>
        <w:ind w:left="1622" w:right="1449" w:firstLine="202"/>
      </w:pPr>
      <w:r>
        <w:rPr>
          <w:sz w:val="20"/>
        </w:rPr>
        <w:t xml:space="preserve">Growth rate, g, is also the rate at which the stock price grows. So it can be interpreted as </w:t>
      </w:r>
      <w:r>
        <w:rPr>
          <w:b/>
          <w:sz w:val="20"/>
        </w:rPr>
        <w:t xml:space="preserve">capital  gains yield  </w:t>
      </w:r>
    </w:p>
    <w:p w14:paraId="68E156DD" w14:textId="77777777" w:rsidR="00C97600" w:rsidRDefault="00F535E4">
      <w:pPr>
        <w:spacing w:after="199" w:line="259" w:lineRule="auto"/>
        <w:ind w:left="1920" w:firstLine="0"/>
        <w:jc w:val="left"/>
      </w:pPr>
      <w:r>
        <w:rPr>
          <w:b/>
          <w:sz w:val="20"/>
        </w:rPr>
        <w:t xml:space="preserve"> </w:t>
      </w:r>
    </w:p>
    <w:p w14:paraId="27CE420A" w14:textId="77777777" w:rsidR="00C97600" w:rsidRDefault="00F535E4">
      <w:pPr>
        <w:tabs>
          <w:tab w:val="center" w:pos="2611"/>
          <w:tab w:val="center" w:pos="4210"/>
        </w:tabs>
        <w:ind w:left="0" w:firstLine="0"/>
        <w:jc w:val="left"/>
      </w:pPr>
      <w:r>
        <w:rPr>
          <w:rFonts w:ascii="Calibri" w:eastAsia="Calibri" w:hAnsi="Calibri" w:cs="Calibri"/>
        </w:rPr>
        <w:tab/>
      </w:r>
      <w:r>
        <w:rPr>
          <w:b/>
        </w:rPr>
        <w:t xml:space="preserve">Question No: 44 </w:t>
      </w:r>
      <w:r>
        <w:rPr>
          <w:b/>
        </w:rPr>
        <w:tab/>
        <w:t xml:space="preserve">( Marks: 3 ) </w:t>
      </w:r>
    </w:p>
    <w:p w14:paraId="2EC846BC" w14:textId="77777777" w:rsidR="00C97600" w:rsidRDefault="00F535E4">
      <w:pPr>
        <w:spacing w:after="0" w:line="259" w:lineRule="auto"/>
        <w:ind w:left="1920" w:firstLine="0"/>
        <w:jc w:val="left"/>
      </w:pPr>
      <w:r>
        <w:rPr>
          <w:b/>
        </w:rPr>
        <w:t xml:space="preserve"> </w:t>
      </w:r>
    </w:p>
    <w:p w14:paraId="544E709D" w14:textId="77777777" w:rsidR="00C97600" w:rsidRDefault="00F535E4">
      <w:pPr>
        <w:spacing w:after="37"/>
        <w:ind w:right="1094"/>
      </w:pPr>
      <w:r>
        <w:t xml:space="preserve">What is the difference between operating cycle and cash cycle?  </w:t>
      </w:r>
    </w:p>
    <w:p w14:paraId="60431A77" w14:textId="77777777" w:rsidR="00C97600" w:rsidRDefault="00F535E4">
      <w:pPr>
        <w:spacing w:after="215" w:line="247" w:lineRule="auto"/>
        <w:ind w:left="1632" w:right="2256"/>
      </w:pPr>
      <w:r>
        <w:rPr>
          <w:sz w:val="20"/>
        </w:rPr>
        <w:t xml:space="preserve">The operating cycle is the sum of the inventory and receivable periods   Operating cycle = Inventory period + Receivable period  </w:t>
      </w:r>
    </w:p>
    <w:p w14:paraId="095B227F" w14:textId="77777777" w:rsidR="00C97600" w:rsidRDefault="00F535E4">
      <w:pPr>
        <w:spacing w:after="133" w:line="259" w:lineRule="auto"/>
        <w:ind w:left="1632"/>
        <w:jc w:val="left"/>
      </w:pPr>
      <w:r w:rsidRPr="003768C0">
        <w:rPr>
          <w:b/>
          <w:sz w:val="20"/>
          <w:highlight w:val="yellow"/>
        </w:rPr>
        <w:t>Cash cycle</w:t>
      </w:r>
      <w:r>
        <w:rPr>
          <w:b/>
          <w:sz w:val="20"/>
        </w:rPr>
        <w:t xml:space="preserve">  </w:t>
      </w:r>
    </w:p>
    <w:p w14:paraId="08471EC2" w14:textId="77777777" w:rsidR="00C97600" w:rsidRDefault="00F535E4">
      <w:pPr>
        <w:spacing w:after="142" w:line="247" w:lineRule="auto"/>
        <w:ind w:left="1632" w:right="1083"/>
      </w:pPr>
      <w:r>
        <w:rPr>
          <w:sz w:val="29"/>
        </w:rPr>
        <w:t>•</w:t>
      </w:r>
      <w:r>
        <w:rPr>
          <w:sz w:val="20"/>
        </w:rPr>
        <w:t xml:space="preserve">The time between cash disbursement and cash collection. (We spend cash on day 30, but don't collect until  day 105. so we have to arrange finances $1,000 for 105 - 30 = 75 days)  </w:t>
      </w:r>
    </w:p>
    <w:p w14:paraId="2B73A9EE" w14:textId="77777777" w:rsidR="00C97600" w:rsidRDefault="00F535E4">
      <w:pPr>
        <w:spacing w:after="5" w:line="247" w:lineRule="auto"/>
        <w:ind w:left="1632" w:right="772"/>
      </w:pPr>
      <w:r>
        <w:rPr>
          <w:sz w:val="29"/>
        </w:rPr>
        <w:t>•</w:t>
      </w:r>
      <w:r>
        <w:rPr>
          <w:sz w:val="20"/>
        </w:rPr>
        <w:t xml:space="preserve">So we can describe the cash cycle as:  </w:t>
      </w:r>
    </w:p>
    <w:p w14:paraId="0F4AE4CF" w14:textId="77777777" w:rsidR="00C97600" w:rsidRDefault="00F535E4">
      <w:pPr>
        <w:spacing w:after="5" w:line="247" w:lineRule="auto"/>
        <w:ind w:left="1632" w:right="772"/>
      </w:pPr>
      <w:r>
        <w:rPr>
          <w:sz w:val="20"/>
        </w:rPr>
        <w:t xml:space="preserve">Cash cycle = Operating cycle - Accounts payable period  </w:t>
      </w:r>
    </w:p>
    <w:p w14:paraId="47388867" w14:textId="77777777" w:rsidR="00C97600" w:rsidRDefault="00F535E4">
      <w:pPr>
        <w:tabs>
          <w:tab w:val="center" w:pos="1637"/>
          <w:tab w:val="center" w:pos="3015"/>
        </w:tabs>
        <w:spacing w:after="229" w:line="247" w:lineRule="auto"/>
        <w:ind w:left="0" w:firstLine="0"/>
        <w:jc w:val="left"/>
      </w:pPr>
      <w:r>
        <w:rPr>
          <w:rFonts w:ascii="Calibri" w:eastAsia="Calibri" w:hAnsi="Calibri" w:cs="Calibri"/>
        </w:rPr>
        <w:tab/>
      </w:r>
      <w:r>
        <w:rPr>
          <w:sz w:val="20"/>
        </w:rPr>
        <w:t xml:space="preserve"> </w:t>
      </w:r>
      <w:r>
        <w:rPr>
          <w:sz w:val="20"/>
        </w:rPr>
        <w:tab/>
        <w:t xml:space="preserve">75 days = 105 days - 30 days  </w:t>
      </w:r>
    </w:p>
    <w:p w14:paraId="5ED5C1E4" w14:textId="77777777" w:rsidR="00C97600" w:rsidRDefault="00F535E4">
      <w:pPr>
        <w:tabs>
          <w:tab w:val="center" w:pos="2611"/>
          <w:tab w:val="center" w:pos="4210"/>
        </w:tabs>
        <w:spacing w:after="158"/>
        <w:ind w:left="0" w:firstLine="0"/>
        <w:jc w:val="left"/>
      </w:pPr>
      <w:r>
        <w:rPr>
          <w:rFonts w:ascii="Calibri" w:eastAsia="Calibri" w:hAnsi="Calibri" w:cs="Calibri"/>
        </w:rPr>
        <w:tab/>
      </w:r>
      <w:r>
        <w:rPr>
          <w:b/>
        </w:rPr>
        <w:t xml:space="preserve">Question No: 45 </w:t>
      </w:r>
      <w:r>
        <w:rPr>
          <w:b/>
        </w:rPr>
        <w:tab/>
        <w:t xml:space="preserve">( Marks: 3 ) </w:t>
      </w:r>
    </w:p>
    <w:p w14:paraId="497C25F0" w14:textId="77777777" w:rsidR="00C97600" w:rsidRDefault="00F535E4">
      <w:pPr>
        <w:spacing w:after="42"/>
        <w:ind w:right="1094"/>
      </w:pPr>
      <w:r>
        <w:t xml:space="preserve">How a firm s overall cost of capital is calculated ?  </w:t>
      </w:r>
    </w:p>
    <w:p w14:paraId="3AC8476C" w14:textId="77777777" w:rsidR="00C97600" w:rsidRPr="003768C0" w:rsidRDefault="00F535E4">
      <w:pPr>
        <w:spacing w:after="124" w:line="247" w:lineRule="auto"/>
        <w:ind w:left="1632" w:right="772"/>
        <w:rPr>
          <w:highlight w:val="yellow"/>
        </w:rPr>
      </w:pPr>
      <w:r w:rsidRPr="003768C0">
        <w:rPr>
          <w:sz w:val="20"/>
          <w:highlight w:val="yellow"/>
        </w:rPr>
        <w:t xml:space="preserve">We know that a firm’s overall cost of capital will reflect the required return on the firm’s assets as a whole.  </w:t>
      </w:r>
    </w:p>
    <w:p w14:paraId="3068CEE8" w14:textId="77777777" w:rsidR="00C97600" w:rsidRPr="003768C0" w:rsidRDefault="00F535E4">
      <w:pPr>
        <w:spacing w:after="5" w:line="247" w:lineRule="auto"/>
        <w:ind w:left="1632" w:right="772"/>
        <w:rPr>
          <w:highlight w:val="yellow"/>
        </w:rPr>
      </w:pPr>
      <w:r w:rsidRPr="003768C0">
        <w:rPr>
          <w:sz w:val="29"/>
          <w:highlight w:val="yellow"/>
        </w:rPr>
        <w:t>•</w:t>
      </w:r>
      <w:r w:rsidRPr="003768C0">
        <w:rPr>
          <w:sz w:val="20"/>
          <w:highlight w:val="yellow"/>
        </w:rPr>
        <w:t xml:space="preserve">Given that a firms uses both debt and equity capital, this overall cost of capital will be a mixture  of the  returns needed to compensate its creditors and stockholders.  </w:t>
      </w:r>
    </w:p>
    <w:p w14:paraId="3FD6577F" w14:textId="77777777" w:rsidR="00C97600" w:rsidRPr="003768C0" w:rsidRDefault="00F535E4">
      <w:pPr>
        <w:spacing w:after="0" w:line="259" w:lineRule="auto"/>
        <w:ind w:left="3499" w:firstLine="0"/>
        <w:jc w:val="left"/>
        <w:rPr>
          <w:highlight w:val="yellow"/>
        </w:rPr>
      </w:pPr>
      <w:r w:rsidRPr="003768C0">
        <w:rPr>
          <w:sz w:val="20"/>
          <w:highlight w:val="yellow"/>
        </w:rPr>
        <w:t xml:space="preserve"> </w:t>
      </w:r>
    </w:p>
    <w:p w14:paraId="1CE78C57" w14:textId="77777777" w:rsidR="00C97600" w:rsidRPr="003768C0" w:rsidRDefault="00F535E4">
      <w:pPr>
        <w:spacing w:after="65" w:line="247" w:lineRule="auto"/>
        <w:ind w:left="1632" w:right="772"/>
        <w:rPr>
          <w:highlight w:val="yellow"/>
        </w:rPr>
      </w:pPr>
      <w:r w:rsidRPr="003768C0">
        <w:rPr>
          <w:sz w:val="29"/>
          <w:highlight w:val="yellow"/>
        </w:rPr>
        <w:t>•</w:t>
      </w:r>
      <w:r w:rsidRPr="003768C0">
        <w:rPr>
          <w:sz w:val="20"/>
          <w:highlight w:val="yellow"/>
        </w:rPr>
        <w:t xml:space="preserve">Cost of capital will reflect  </w:t>
      </w:r>
    </w:p>
    <w:p w14:paraId="79FF99FA" w14:textId="77777777" w:rsidR="00C97600" w:rsidRPr="003768C0" w:rsidRDefault="00F535E4">
      <w:pPr>
        <w:spacing w:after="65" w:line="247" w:lineRule="auto"/>
        <w:ind w:left="1632" w:right="772"/>
        <w:rPr>
          <w:highlight w:val="yellow"/>
        </w:rPr>
      </w:pPr>
      <w:r w:rsidRPr="003768C0">
        <w:rPr>
          <w:sz w:val="29"/>
          <w:highlight w:val="yellow"/>
        </w:rPr>
        <w:t>•</w:t>
      </w:r>
      <w:r w:rsidRPr="003768C0">
        <w:rPr>
          <w:sz w:val="20"/>
          <w:highlight w:val="yellow"/>
        </w:rPr>
        <w:t xml:space="preserve">Cost of equity capital  </w:t>
      </w:r>
    </w:p>
    <w:p w14:paraId="5DC30ABF" w14:textId="77777777" w:rsidR="00C97600" w:rsidRPr="003768C0" w:rsidRDefault="00F535E4">
      <w:pPr>
        <w:spacing w:after="5" w:line="247" w:lineRule="auto"/>
        <w:ind w:left="1632" w:right="772"/>
        <w:rPr>
          <w:highlight w:val="yellow"/>
        </w:rPr>
      </w:pPr>
      <w:r w:rsidRPr="003768C0">
        <w:rPr>
          <w:sz w:val="29"/>
          <w:highlight w:val="yellow"/>
        </w:rPr>
        <w:t>•</w:t>
      </w:r>
      <w:r w:rsidRPr="003768C0">
        <w:rPr>
          <w:sz w:val="20"/>
          <w:highlight w:val="yellow"/>
        </w:rPr>
        <w:t xml:space="preserve">Cost of debt capital  </w:t>
      </w:r>
    </w:p>
    <w:p w14:paraId="1E803634" w14:textId="77777777" w:rsidR="00C97600" w:rsidRDefault="00F535E4">
      <w:pPr>
        <w:tabs>
          <w:tab w:val="center" w:pos="1637"/>
          <w:tab w:val="center" w:pos="2472"/>
        </w:tabs>
        <w:spacing w:after="229" w:line="247" w:lineRule="auto"/>
        <w:ind w:left="0" w:firstLine="0"/>
        <w:jc w:val="left"/>
      </w:pPr>
      <w:r w:rsidRPr="003768C0">
        <w:rPr>
          <w:rFonts w:ascii="Calibri" w:eastAsia="Calibri" w:hAnsi="Calibri" w:cs="Calibri"/>
          <w:highlight w:val="yellow"/>
        </w:rPr>
        <w:tab/>
      </w:r>
      <w:r w:rsidRPr="003768C0">
        <w:rPr>
          <w:sz w:val="20"/>
          <w:highlight w:val="yellow"/>
        </w:rPr>
        <w:t xml:space="preserve"> </w:t>
      </w:r>
      <w:r w:rsidRPr="003768C0">
        <w:rPr>
          <w:sz w:val="20"/>
          <w:highlight w:val="yellow"/>
        </w:rPr>
        <w:tab/>
        <w:t>Cost of Equity</w:t>
      </w:r>
      <w:r>
        <w:rPr>
          <w:sz w:val="20"/>
        </w:rPr>
        <w:t xml:space="preserve">  </w:t>
      </w:r>
    </w:p>
    <w:p w14:paraId="37AC2330" w14:textId="77777777" w:rsidR="00C97600" w:rsidRDefault="00F535E4">
      <w:pPr>
        <w:tabs>
          <w:tab w:val="center" w:pos="2611"/>
          <w:tab w:val="center" w:pos="4210"/>
        </w:tabs>
        <w:ind w:left="0" w:firstLine="0"/>
        <w:jc w:val="left"/>
      </w:pPr>
      <w:r>
        <w:rPr>
          <w:rFonts w:ascii="Calibri" w:eastAsia="Calibri" w:hAnsi="Calibri" w:cs="Calibri"/>
        </w:rPr>
        <w:tab/>
      </w:r>
      <w:r>
        <w:rPr>
          <w:b/>
        </w:rPr>
        <w:t xml:space="preserve">Question No: 46 </w:t>
      </w:r>
      <w:r>
        <w:rPr>
          <w:b/>
        </w:rPr>
        <w:tab/>
        <w:t xml:space="preserve">( Marks: 5 ) </w:t>
      </w:r>
    </w:p>
    <w:p w14:paraId="61CEA80D" w14:textId="77777777" w:rsidR="00C97600" w:rsidRDefault="00F535E4">
      <w:pPr>
        <w:spacing w:after="0" w:line="259" w:lineRule="auto"/>
        <w:ind w:left="1920" w:firstLine="0"/>
        <w:jc w:val="left"/>
      </w:pPr>
      <w:r>
        <w:rPr>
          <w:b/>
        </w:rPr>
        <w:t xml:space="preserve"> </w:t>
      </w:r>
    </w:p>
    <w:p w14:paraId="5011DCBA" w14:textId="77777777" w:rsidR="00C97600" w:rsidRDefault="00F535E4">
      <w:pPr>
        <w:ind w:right="1094"/>
      </w:pPr>
      <w:r>
        <w:t xml:space="preserve">Define the following terms:  </w:t>
      </w:r>
    </w:p>
    <w:p w14:paraId="584DBBE3" w14:textId="77777777" w:rsidR="00C97600" w:rsidRPr="003768C0" w:rsidRDefault="00F535E4">
      <w:pPr>
        <w:numPr>
          <w:ilvl w:val="0"/>
          <w:numId w:val="2"/>
        </w:numPr>
        <w:ind w:right="1094" w:hanging="643"/>
        <w:rPr>
          <w:highlight w:val="yellow"/>
        </w:rPr>
      </w:pPr>
      <w:r w:rsidRPr="003768C0">
        <w:rPr>
          <w:highlight w:val="yellow"/>
        </w:rPr>
        <w:t xml:space="preserve">Dealer </w:t>
      </w:r>
    </w:p>
    <w:p w14:paraId="392DD805" w14:textId="77777777" w:rsidR="00C97600" w:rsidRPr="003768C0" w:rsidRDefault="00F535E4">
      <w:pPr>
        <w:spacing w:after="5" w:line="247" w:lineRule="auto"/>
        <w:ind w:left="1632" w:right="772"/>
        <w:rPr>
          <w:highlight w:val="yellow"/>
        </w:rPr>
      </w:pPr>
      <w:r w:rsidRPr="003768C0">
        <w:rPr>
          <w:sz w:val="20"/>
          <w:highlight w:val="yellow"/>
        </w:rPr>
        <w:t xml:space="preserve">An agent who buys and sells securities from a maintained inventory  </w:t>
      </w:r>
    </w:p>
    <w:p w14:paraId="2EC50884" w14:textId="77777777" w:rsidR="00C97600" w:rsidRPr="003768C0" w:rsidRDefault="00F535E4">
      <w:pPr>
        <w:spacing w:after="5" w:line="247" w:lineRule="auto"/>
        <w:ind w:left="1622" w:right="772" w:firstLine="168"/>
        <w:rPr>
          <w:highlight w:val="yellow"/>
        </w:rPr>
      </w:pPr>
      <w:r w:rsidRPr="003768C0">
        <w:rPr>
          <w:sz w:val="20"/>
          <w:highlight w:val="yellow"/>
        </w:rPr>
        <w:t xml:space="preserve">It stands ready to buy securities from investors wishing to sell them and sells securities to investors </w:t>
      </w:r>
      <w:r w:rsidRPr="003768C0">
        <w:rPr>
          <w:sz w:val="20"/>
          <w:highlight w:val="yellow"/>
        </w:rPr>
        <w:t></w:t>
      </w:r>
      <w:r w:rsidRPr="003768C0">
        <w:rPr>
          <w:sz w:val="31"/>
          <w:highlight w:val="yellow"/>
          <w:vertAlign w:val="subscript"/>
        </w:rPr>
        <w:t xml:space="preserve"> </w:t>
      </w:r>
      <w:r w:rsidRPr="003768C0">
        <w:rPr>
          <w:sz w:val="31"/>
          <w:highlight w:val="yellow"/>
          <w:vertAlign w:val="subscript"/>
        </w:rPr>
        <w:tab/>
      </w:r>
      <w:r w:rsidRPr="003768C0">
        <w:rPr>
          <w:sz w:val="20"/>
          <w:highlight w:val="yellow"/>
        </w:rPr>
        <w:t xml:space="preserve"> </w:t>
      </w:r>
    </w:p>
    <w:p w14:paraId="57E47B7B" w14:textId="77777777" w:rsidR="00C97600" w:rsidRPr="003768C0" w:rsidRDefault="00F535E4">
      <w:pPr>
        <w:spacing w:after="47" w:line="247" w:lineRule="auto"/>
        <w:ind w:left="2247" w:right="772"/>
        <w:rPr>
          <w:highlight w:val="yellow"/>
        </w:rPr>
      </w:pPr>
      <w:r w:rsidRPr="003768C0">
        <w:rPr>
          <w:sz w:val="20"/>
          <w:highlight w:val="yellow"/>
        </w:rPr>
        <w:t xml:space="preserve">wishing to buy them  </w:t>
      </w:r>
    </w:p>
    <w:p w14:paraId="7361FB1E" w14:textId="77777777" w:rsidR="00C97600" w:rsidRPr="003768C0" w:rsidRDefault="00F535E4">
      <w:pPr>
        <w:numPr>
          <w:ilvl w:val="0"/>
          <w:numId w:val="2"/>
        </w:numPr>
        <w:ind w:right="1094" w:hanging="643"/>
        <w:rPr>
          <w:highlight w:val="yellow"/>
        </w:rPr>
      </w:pPr>
      <w:r w:rsidRPr="003768C0">
        <w:rPr>
          <w:highlight w:val="yellow"/>
        </w:rPr>
        <w:t xml:space="preserve">Broker </w:t>
      </w:r>
    </w:p>
    <w:p w14:paraId="10EB9B26" w14:textId="77777777" w:rsidR="00C97600" w:rsidRPr="003768C0" w:rsidRDefault="00F535E4">
      <w:pPr>
        <w:spacing w:after="5" w:line="247" w:lineRule="auto"/>
        <w:ind w:left="1632" w:right="772"/>
        <w:rPr>
          <w:highlight w:val="yellow"/>
        </w:rPr>
      </w:pPr>
      <w:r w:rsidRPr="003768C0">
        <w:rPr>
          <w:sz w:val="20"/>
          <w:highlight w:val="yellow"/>
        </w:rPr>
        <w:t xml:space="preserve">An agent who arranges security transactions among investors, matching investors wishing to buy securities with investors wishing to sell securities  </w:t>
      </w:r>
    </w:p>
    <w:p w14:paraId="39ABADFD" w14:textId="77777777" w:rsidR="00C97600" w:rsidRPr="003768C0" w:rsidRDefault="00F535E4">
      <w:pPr>
        <w:spacing w:after="5" w:line="247" w:lineRule="auto"/>
        <w:ind w:left="1622" w:right="772" w:firstLine="154"/>
        <w:rPr>
          <w:highlight w:val="yellow"/>
        </w:rPr>
      </w:pPr>
      <w:r w:rsidRPr="003768C0">
        <w:rPr>
          <w:sz w:val="20"/>
          <w:highlight w:val="yellow"/>
        </w:rPr>
        <w:t xml:space="preserve">They do not buy or sell securities for their own accounts. Facilitating trades others is their business  </w:t>
      </w:r>
    </w:p>
    <w:p w14:paraId="0A3E8AB2" w14:textId="77777777" w:rsidR="00C97600" w:rsidRPr="003768C0" w:rsidRDefault="00F535E4">
      <w:pPr>
        <w:spacing w:after="16" w:line="259" w:lineRule="auto"/>
        <w:ind w:left="2237" w:firstLine="0"/>
        <w:jc w:val="left"/>
        <w:rPr>
          <w:highlight w:val="yellow"/>
        </w:rPr>
      </w:pPr>
      <w:r w:rsidRPr="003768C0">
        <w:rPr>
          <w:sz w:val="20"/>
          <w:highlight w:val="yellow"/>
        </w:rPr>
        <w:t xml:space="preserve"> </w:t>
      </w:r>
    </w:p>
    <w:p w14:paraId="1C5B8298" w14:textId="77777777" w:rsidR="00C97600" w:rsidRPr="003768C0" w:rsidRDefault="00F535E4">
      <w:pPr>
        <w:numPr>
          <w:ilvl w:val="0"/>
          <w:numId w:val="2"/>
        </w:numPr>
        <w:ind w:right="1094" w:hanging="643"/>
        <w:rPr>
          <w:highlight w:val="yellow"/>
        </w:rPr>
      </w:pPr>
      <w:r w:rsidRPr="003768C0">
        <w:rPr>
          <w:highlight w:val="yellow"/>
        </w:rPr>
        <w:t xml:space="preserve">Bid Price  </w:t>
      </w:r>
    </w:p>
    <w:p w14:paraId="7DADAFF8" w14:textId="77777777" w:rsidR="00C97600" w:rsidRPr="003768C0" w:rsidRDefault="00F535E4">
      <w:pPr>
        <w:spacing w:after="7" w:line="259" w:lineRule="auto"/>
        <w:ind w:left="2237" w:firstLine="0"/>
        <w:jc w:val="left"/>
        <w:rPr>
          <w:highlight w:val="yellow"/>
        </w:rPr>
      </w:pPr>
      <w:r w:rsidRPr="003768C0">
        <w:rPr>
          <w:highlight w:val="yellow"/>
        </w:rPr>
        <w:t xml:space="preserve"> </w:t>
      </w:r>
    </w:p>
    <w:p w14:paraId="0B44CA7D" w14:textId="77777777" w:rsidR="00C97600" w:rsidRPr="003768C0" w:rsidRDefault="00F535E4">
      <w:pPr>
        <w:numPr>
          <w:ilvl w:val="0"/>
          <w:numId w:val="2"/>
        </w:numPr>
        <w:ind w:right="1094" w:hanging="643"/>
        <w:rPr>
          <w:highlight w:val="yellow"/>
        </w:rPr>
      </w:pPr>
      <w:r w:rsidRPr="003768C0">
        <w:rPr>
          <w:highlight w:val="yellow"/>
        </w:rPr>
        <w:t xml:space="preserve">Strike Price  </w:t>
      </w:r>
    </w:p>
    <w:p w14:paraId="6918C798" w14:textId="77777777" w:rsidR="00C97600" w:rsidRPr="003768C0" w:rsidRDefault="00F535E4">
      <w:pPr>
        <w:spacing w:after="51" w:line="247" w:lineRule="auto"/>
        <w:ind w:left="1632" w:right="992"/>
        <w:rPr>
          <w:highlight w:val="yellow"/>
        </w:rPr>
      </w:pPr>
      <w:r w:rsidRPr="003768C0">
        <w:rPr>
          <w:sz w:val="20"/>
          <w:highlight w:val="yellow"/>
        </w:rPr>
        <w:t xml:space="preserve">The price that the dealer wishes to pay is the bid price and the price at which the dealer sells the   securities is called the  strike price.  </w:t>
      </w:r>
    </w:p>
    <w:p w14:paraId="76ADF62C" w14:textId="77777777" w:rsidR="00C97600" w:rsidRPr="003768C0" w:rsidRDefault="00F535E4">
      <w:pPr>
        <w:numPr>
          <w:ilvl w:val="0"/>
          <w:numId w:val="2"/>
        </w:numPr>
        <w:spacing w:after="43"/>
        <w:ind w:right="1094" w:hanging="643"/>
        <w:rPr>
          <w:highlight w:val="yellow"/>
        </w:rPr>
      </w:pPr>
      <w:r w:rsidRPr="003768C0">
        <w:rPr>
          <w:highlight w:val="yellow"/>
        </w:rPr>
        <w:t xml:space="preserve">Spread </w:t>
      </w:r>
    </w:p>
    <w:p w14:paraId="0AC9DBAA" w14:textId="77777777" w:rsidR="00C97600" w:rsidRDefault="00F535E4">
      <w:pPr>
        <w:spacing w:after="248" w:line="229" w:lineRule="auto"/>
        <w:ind w:left="2247" w:right="6499"/>
        <w:jc w:val="left"/>
      </w:pPr>
      <w:r w:rsidRPr="003768C0">
        <w:rPr>
          <w:sz w:val="20"/>
          <w:highlight w:val="yellow"/>
        </w:rPr>
        <w:t>The difference  between the bid and  ask price is called the  spread</w:t>
      </w:r>
      <w:r>
        <w:rPr>
          <w:sz w:val="20"/>
        </w:rPr>
        <w:t xml:space="preserve">  </w:t>
      </w:r>
    </w:p>
    <w:p w14:paraId="7CFCCEF6" w14:textId="77777777" w:rsidR="00C97600" w:rsidRDefault="00F535E4">
      <w:pPr>
        <w:tabs>
          <w:tab w:val="center" w:pos="2618"/>
          <w:tab w:val="center" w:pos="4220"/>
        </w:tabs>
        <w:spacing w:after="254"/>
        <w:ind w:left="0" w:firstLine="0"/>
        <w:jc w:val="left"/>
      </w:pPr>
      <w:r>
        <w:rPr>
          <w:rFonts w:ascii="Calibri" w:eastAsia="Calibri" w:hAnsi="Calibri" w:cs="Calibri"/>
        </w:rPr>
        <w:tab/>
      </w:r>
      <w:r>
        <w:rPr>
          <w:b/>
        </w:rPr>
        <w:t xml:space="preserve">Question No: 47 </w:t>
      </w:r>
      <w:r>
        <w:rPr>
          <w:b/>
        </w:rPr>
        <w:tab/>
        <w:t xml:space="preserve">( Marks: 5 ) </w:t>
      </w:r>
    </w:p>
    <w:p w14:paraId="099CBB24" w14:textId="77777777" w:rsidR="00C97600" w:rsidRDefault="00F535E4">
      <w:pPr>
        <w:ind w:right="1094"/>
      </w:pPr>
      <w:r>
        <w:t xml:space="preserve">A firm has a total value of Rs. 1 million and debt valued at Rs. 400,000. What is the after-tax weighted average cost of capital if the cost of debt is 12%, the cost of equity is </w:t>
      </w:r>
    </w:p>
    <w:p w14:paraId="5CC40CA6" w14:textId="77777777" w:rsidR="00C97600" w:rsidRDefault="00F535E4">
      <w:pPr>
        <w:ind w:right="1094"/>
      </w:pPr>
      <w:r>
        <w:t xml:space="preserve">15% and tax rate is 35% ?  </w:t>
      </w:r>
    </w:p>
    <w:p w14:paraId="68261B76" w14:textId="77777777" w:rsidR="00C97600" w:rsidRDefault="00F535E4">
      <w:pPr>
        <w:spacing w:after="249" w:line="259" w:lineRule="auto"/>
        <w:ind w:left="1920" w:firstLine="0"/>
        <w:jc w:val="left"/>
      </w:pPr>
      <w:r>
        <w:t xml:space="preserve"> </w:t>
      </w:r>
    </w:p>
    <w:p w14:paraId="18F871EF" w14:textId="77777777" w:rsidR="00C97600" w:rsidRDefault="00F535E4">
      <w:pPr>
        <w:tabs>
          <w:tab w:val="center" w:pos="2611"/>
          <w:tab w:val="center" w:pos="4263"/>
        </w:tabs>
        <w:ind w:left="0" w:firstLine="0"/>
        <w:jc w:val="left"/>
      </w:pPr>
      <w:r>
        <w:rPr>
          <w:rFonts w:ascii="Calibri" w:eastAsia="Calibri" w:hAnsi="Calibri" w:cs="Calibri"/>
        </w:rPr>
        <w:tab/>
      </w:r>
      <w:r>
        <w:rPr>
          <w:b/>
        </w:rPr>
        <w:t xml:space="preserve">Question No: 48 </w:t>
      </w:r>
      <w:r>
        <w:rPr>
          <w:b/>
        </w:rPr>
        <w:tab/>
        <w:t xml:space="preserve">( Marks: 10 ) </w:t>
      </w:r>
    </w:p>
    <w:p w14:paraId="0E379F2A" w14:textId="77777777" w:rsidR="00C97600" w:rsidRDefault="00F535E4">
      <w:pPr>
        <w:spacing w:after="7" w:line="259" w:lineRule="auto"/>
        <w:ind w:left="1920" w:firstLine="0"/>
        <w:jc w:val="left"/>
      </w:pPr>
      <w:r>
        <w:rPr>
          <w:b/>
        </w:rPr>
        <w:t xml:space="preserve"> </w:t>
      </w:r>
    </w:p>
    <w:p w14:paraId="06E1D0B9" w14:textId="77777777" w:rsidR="00C97600" w:rsidRDefault="00F535E4">
      <w:pPr>
        <w:ind w:right="1094"/>
      </w:pPr>
      <w:r>
        <w:t xml:space="preserve">SNT &amp; Co. has the following Target capital structure :  </w:t>
      </w:r>
    </w:p>
    <w:p w14:paraId="2011011B" w14:textId="77777777" w:rsidR="00C97600" w:rsidRDefault="00F535E4">
      <w:pPr>
        <w:spacing w:after="15" w:line="259" w:lineRule="auto"/>
        <w:ind w:left="3835" w:firstLine="0"/>
        <w:jc w:val="left"/>
      </w:pPr>
      <w:r>
        <w:t xml:space="preserve"> </w:t>
      </w:r>
    </w:p>
    <w:p w14:paraId="47642F9E" w14:textId="77777777" w:rsidR="00C97600" w:rsidRPr="003768C0" w:rsidRDefault="00F535E4">
      <w:pPr>
        <w:tabs>
          <w:tab w:val="center" w:pos="4309"/>
          <w:tab w:val="center" w:pos="5831"/>
          <w:tab w:val="center" w:pos="7051"/>
        </w:tabs>
        <w:spacing w:after="3" w:line="259" w:lineRule="auto"/>
        <w:ind w:left="0" w:firstLine="0"/>
        <w:jc w:val="left"/>
        <w:rPr>
          <w:highlight w:val="yellow"/>
        </w:rPr>
      </w:pPr>
      <w:r>
        <w:rPr>
          <w:rFonts w:ascii="Calibri" w:eastAsia="Calibri" w:hAnsi="Calibri" w:cs="Calibri"/>
        </w:rPr>
        <w:tab/>
      </w:r>
      <w:r w:rsidRPr="003768C0">
        <w:rPr>
          <w:highlight w:val="yellow"/>
        </w:rPr>
        <w:t xml:space="preserve">Debentures </w:t>
      </w:r>
      <w:r w:rsidRPr="003768C0">
        <w:rPr>
          <w:highlight w:val="yellow"/>
        </w:rPr>
        <w:tab/>
        <w:t xml:space="preserve">= </w:t>
      </w:r>
      <w:r w:rsidRPr="003768C0">
        <w:rPr>
          <w:highlight w:val="yellow"/>
        </w:rPr>
        <w:tab/>
        <w:t xml:space="preserve">Rs. 5.00 Billion </w:t>
      </w:r>
    </w:p>
    <w:p w14:paraId="69838CD3" w14:textId="77777777" w:rsidR="00C97600" w:rsidRPr="003768C0" w:rsidRDefault="00F535E4">
      <w:pPr>
        <w:tabs>
          <w:tab w:val="center" w:pos="4504"/>
          <w:tab w:val="center" w:pos="5831"/>
          <w:tab w:val="center" w:pos="7051"/>
        </w:tabs>
        <w:spacing w:after="30" w:line="259" w:lineRule="auto"/>
        <w:ind w:left="0" w:firstLine="0"/>
        <w:jc w:val="left"/>
        <w:rPr>
          <w:highlight w:val="yellow"/>
        </w:rPr>
      </w:pPr>
      <w:r w:rsidRPr="003768C0">
        <w:rPr>
          <w:rFonts w:ascii="Calibri" w:eastAsia="Calibri" w:hAnsi="Calibri" w:cs="Calibri"/>
          <w:highlight w:val="yellow"/>
        </w:rPr>
        <w:tab/>
      </w:r>
      <w:r w:rsidRPr="003768C0">
        <w:rPr>
          <w:highlight w:val="yellow"/>
        </w:rPr>
        <w:t xml:space="preserve">Preferred shares </w:t>
      </w:r>
      <w:r w:rsidRPr="003768C0">
        <w:rPr>
          <w:highlight w:val="yellow"/>
        </w:rPr>
        <w:tab/>
        <w:t xml:space="preserve">= </w:t>
      </w:r>
      <w:r w:rsidRPr="003768C0">
        <w:rPr>
          <w:highlight w:val="yellow"/>
        </w:rPr>
        <w:tab/>
        <w:t xml:space="preserve">Rs. 2.65 Billion </w:t>
      </w:r>
    </w:p>
    <w:p w14:paraId="76BE5EFA" w14:textId="77777777" w:rsidR="00C97600" w:rsidRPr="003768C0" w:rsidRDefault="00F535E4">
      <w:pPr>
        <w:tabs>
          <w:tab w:val="center" w:pos="4509"/>
          <w:tab w:val="center" w:pos="5831"/>
          <w:tab w:val="center" w:pos="7051"/>
        </w:tabs>
        <w:spacing w:after="3" w:line="259" w:lineRule="auto"/>
        <w:ind w:left="0" w:firstLine="0"/>
        <w:jc w:val="left"/>
        <w:rPr>
          <w:highlight w:val="yellow"/>
        </w:rPr>
      </w:pPr>
      <w:r w:rsidRPr="003768C0">
        <w:rPr>
          <w:rFonts w:ascii="Calibri" w:eastAsia="Calibri" w:hAnsi="Calibri" w:cs="Calibri"/>
          <w:highlight w:val="yellow"/>
        </w:rPr>
        <w:tab/>
      </w:r>
      <w:r w:rsidRPr="003768C0">
        <w:rPr>
          <w:highlight w:val="yellow"/>
        </w:rPr>
        <w:t xml:space="preserve">Common shares </w:t>
      </w:r>
      <w:r w:rsidRPr="003768C0">
        <w:rPr>
          <w:highlight w:val="yellow"/>
        </w:rPr>
        <w:tab/>
        <w:t xml:space="preserve">= </w:t>
      </w:r>
      <w:r w:rsidRPr="003768C0">
        <w:rPr>
          <w:highlight w:val="yellow"/>
        </w:rPr>
        <w:tab/>
        <w:t xml:space="preserve">Rs. 9.35 Billion </w:t>
      </w:r>
    </w:p>
    <w:p w14:paraId="004EA558" w14:textId="77777777" w:rsidR="00C97600" w:rsidRPr="003768C0" w:rsidRDefault="00F535E4">
      <w:pPr>
        <w:spacing w:after="53" w:line="259" w:lineRule="auto"/>
        <w:ind w:left="3835" w:firstLine="0"/>
        <w:jc w:val="left"/>
        <w:rPr>
          <w:highlight w:val="yellow"/>
        </w:rPr>
      </w:pPr>
      <w:r w:rsidRPr="003768C0">
        <w:rPr>
          <w:highlight w:val="yellow"/>
        </w:rPr>
        <w:t xml:space="preserve"> </w:t>
      </w:r>
    </w:p>
    <w:p w14:paraId="6429D2A5" w14:textId="77777777" w:rsidR="00C97600" w:rsidRDefault="00F535E4">
      <w:pPr>
        <w:tabs>
          <w:tab w:val="center" w:pos="4055"/>
          <w:tab w:val="center" w:pos="5831"/>
          <w:tab w:val="center" w:pos="6974"/>
        </w:tabs>
        <w:spacing w:after="3" w:line="259" w:lineRule="auto"/>
        <w:ind w:left="0" w:firstLine="0"/>
        <w:jc w:val="left"/>
      </w:pPr>
      <w:r w:rsidRPr="003768C0">
        <w:rPr>
          <w:rFonts w:ascii="Calibri" w:eastAsia="Calibri" w:hAnsi="Calibri" w:cs="Calibri"/>
          <w:highlight w:val="yellow"/>
        </w:rPr>
        <w:tab/>
      </w:r>
      <w:r w:rsidRPr="003768C0">
        <w:rPr>
          <w:highlight w:val="yellow"/>
        </w:rPr>
        <w:t xml:space="preserve">Total </w:t>
      </w:r>
      <w:r w:rsidRPr="003768C0">
        <w:rPr>
          <w:highlight w:val="yellow"/>
        </w:rPr>
        <w:tab/>
        <w:t xml:space="preserve">= </w:t>
      </w:r>
      <w:r w:rsidRPr="003768C0">
        <w:rPr>
          <w:highlight w:val="yellow"/>
        </w:rPr>
        <w:tab/>
        <w:t>Rs. 17 Billion</w:t>
      </w:r>
      <w:r>
        <w:t xml:space="preserve"> </w:t>
      </w:r>
    </w:p>
    <w:p w14:paraId="3382EE31" w14:textId="77777777" w:rsidR="00C97600" w:rsidRDefault="00F535E4">
      <w:pPr>
        <w:spacing w:after="0" w:line="259" w:lineRule="auto"/>
        <w:ind w:left="1920" w:firstLine="0"/>
        <w:jc w:val="left"/>
      </w:pPr>
      <w:r>
        <w:t xml:space="preserve"> </w:t>
      </w:r>
    </w:p>
    <w:p w14:paraId="40F8A564" w14:textId="77777777" w:rsidR="00C97600" w:rsidRDefault="00F535E4">
      <w:pPr>
        <w:ind w:right="1094"/>
      </w:pPr>
      <w:r>
        <w:t xml:space="preserve">Bonds carry an interest rate of 11.5%. Common stocks and Preferred stocks have a return of 15.50 % and 12% respectively and corporate tax rate is 40%. Compute the present Weighted Average Cost of Capital (WACC) for SNT &amp; Co.  </w:t>
      </w:r>
    </w:p>
    <w:p w14:paraId="1DEDD422" w14:textId="77777777" w:rsidR="00C97600" w:rsidRDefault="00F535E4">
      <w:pPr>
        <w:spacing w:after="249" w:line="259" w:lineRule="auto"/>
        <w:ind w:left="1920" w:firstLine="0"/>
        <w:jc w:val="left"/>
      </w:pPr>
      <w:r>
        <w:t xml:space="preserve"> </w:t>
      </w:r>
    </w:p>
    <w:p w14:paraId="47EFD7EB" w14:textId="77777777" w:rsidR="00C97600" w:rsidRDefault="00F535E4">
      <w:pPr>
        <w:tabs>
          <w:tab w:val="center" w:pos="2611"/>
          <w:tab w:val="center" w:pos="4263"/>
        </w:tabs>
        <w:spacing w:after="254"/>
        <w:ind w:left="0" w:firstLine="0"/>
        <w:jc w:val="left"/>
      </w:pPr>
      <w:r>
        <w:rPr>
          <w:rFonts w:ascii="Calibri" w:eastAsia="Calibri" w:hAnsi="Calibri" w:cs="Calibri"/>
        </w:rPr>
        <w:tab/>
      </w:r>
      <w:r>
        <w:rPr>
          <w:b/>
        </w:rPr>
        <w:t xml:space="preserve">Question No: 49 </w:t>
      </w:r>
      <w:r>
        <w:rPr>
          <w:b/>
        </w:rPr>
        <w:tab/>
        <w:t xml:space="preserve">( Marks: 10 ) </w:t>
      </w:r>
    </w:p>
    <w:p w14:paraId="573B3BB8" w14:textId="77777777" w:rsidR="00C97600" w:rsidRDefault="00F535E4">
      <w:pPr>
        <w:spacing w:after="187"/>
        <w:ind w:right="1225"/>
      </w:pPr>
      <w:r>
        <w:t xml:space="preserve">Standard Manufacturing Company (SMC) need s one of two machines. Machine X costs Rs. 25,000 and has cash flow s of Rs. 8,000 a year for six years. Machine Y costs Rs. 30,000 and has cash flow s Rs. 7,000 a year for six years. SMC has 12% cost of capital. Calculate each machine s Payback Period and NPV (N et Present Value) and evaluate the results.  </w:t>
      </w:r>
    </w:p>
    <w:p w14:paraId="166EEA85" w14:textId="77777777" w:rsidR="00C97600" w:rsidRDefault="00F535E4">
      <w:pPr>
        <w:pStyle w:val="Heading1"/>
      </w:pPr>
      <w:r>
        <w:t xml:space="preserve">Paper 2  </w:t>
      </w:r>
    </w:p>
    <w:p w14:paraId="3827C0A4" w14:textId="77777777" w:rsidR="00C97600" w:rsidRDefault="00F535E4">
      <w:pPr>
        <w:tabs>
          <w:tab w:val="center" w:pos="2560"/>
          <w:tab w:val="center" w:pos="4974"/>
        </w:tabs>
        <w:ind w:left="0" w:firstLine="0"/>
        <w:jc w:val="left"/>
      </w:pPr>
      <w:r>
        <w:rPr>
          <w:rFonts w:ascii="Calibri" w:eastAsia="Calibri" w:hAnsi="Calibri" w:cs="Calibri"/>
        </w:rPr>
        <w:tab/>
      </w:r>
      <w:r>
        <w:rPr>
          <w:b/>
        </w:rPr>
        <w:t xml:space="preserve">Question No: 1  </w:t>
      </w:r>
      <w:r>
        <w:rPr>
          <w:b/>
        </w:rPr>
        <w:tab/>
        <w:t xml:space="preserve">( Marks: 1 ) - Please choose one  </w:t>
      </w:r>
    </w:p>
    <w:p w14:paraId="681622A0" w14:textId="77777777" w:rsidR="00C97600" w:rsidRDefault="00F535E4">
      <w:pPr>
        <w:spacing w:after="0" w:line="259" w:lineRule="auto"/>
        <w:ind w:left="1920" w:firstLine="0"/>
        <w:jc w:val="left"/>
      </w:pPr>
      <w:r>
        <w:rPr>
          <w:b/>
        </w:rPr>
        <w:t xml:space="preserve"> </w:t>
      </w:r>
    </w:p>
    <w:p w14:paraId="343B462B" w14:textId="77777777" w:rsidR="00C97600" w:rsidRDefault="00F535E4">
      <w:pPr>
        <w:ind w:right="1094"/>
      </w:pPr>
      <w:r>
        <w:t xml:space="preserve">Which of the following is the difference between current assets and current? Liabilities?  </w:t>
      </w:r>
    </w:p>
    <w:p w14:paraId="60FFA4A1" w14:textId="77777777" w:rsidR="00C97600" w:rsidRDefault="00F535E4">
      <w:pPr>
        <w:spacing w:after="180" w:line="259" w:lineRule="auto"/>
        <w:ind w:left="2501" w:firstLine="0"/>
        <w:jc w:val="left"/>
      </w:pPr>
      <w:r>
        <w:t xml:space="preserve"> </w:t>
      </w:r>
    </w:p>
    <w:p w14:paraId="4A5B997E" w14:textId="77777777" w:rsidR="00C97600" w:rsidRDefault="00F535E4">
      <w:pPr>
        <w:spacing w:after="210"/>
        <w:ind w:left="2511" w:right="1094"/>
      </w:pPr>
      <w:r>
        <w:t xml:space="preserve">►Surplus Asset  </w:t>
      </w:r>
    </w:p>
    <w:p w14:paraId="371C4AEB" w14:textId="77777777" w:rsidR="00C97600" w:rsidRDefault="00F535E4">
      <w:pPr>
        <w:spacing w:after="218"/>
        <w:ind w:left="2511" w:right="1094"/>
      </w:pPr>
      <w:r>
        <w:t xml:space="preserve">►Short-term Ratio  </w:t>
      </w:r>
    </w:p>
    <w:p w14:paraId="5372F289" w14:textId="77777777" w:rsidR="00C97600" w:rsidRDefault="00F535E4">
      <w:pPr>
        <w:spacing w:after="210"/>
        <w:ind w:left="2511" w:right="903"/>
      </w:pPr>
      <w:r>
        <w:rPr>
          <w:b/>
        </w:rPr>
        <w:t>►</w:t>
      </w:r>
      <w:r w:rsidRPr="003768C0">
        <w:rPr>
          <w:b/>
          <w:highlight w:val="yellow"/>
        </w:rPr>
        <w:t>Working Capital</w:t>
      </w:r>
      <w:r>
        <w:t xml:space="preserve">  </w:t>
      </w:r>
    </w:p>
    <w:p w14:paraId="7BCF5173" w14:textId="77777777" w:rsidR="00C97600" w:rsidRDefault="00F535E4">
      <w:pPr>
        <w:ind w:left="2511" w:right="1094"/>
      </w:pPr>
      <w:r>
        <w:t xml:space="preserve">►Current Ratio  </w:t>
      </w:r>
    </w:p>
    <w:p w14:paraId="5B74A741" w14:textId="77777777" w:rsidR="00C97600" w:rsidRDefault="00F535E4">
      <w:pPr>
        <w:spacing w:after="167" w:line="259" w:lineRule="auto"/>
        <w:ind w:left="1920" w:firstLine="0"/>
        <w:jc w:val="left"/>
      </w:pPr>
      <w:r>
        <w:t xml:space="preserve"> </w:t>
      </w:r>
    </w:p>
    <w:p w14:paraId="254159D5" w14:textId="77777777" w:rsidR="00C97600" w:rsidRDefault="00F535E4">
      <w:pPr>
        <w:tabs>
          <w:tab w:val="center" w:pos="2560"/>
          <w:tab w:val="center" w:pos="4974"/>
        </w:tabs>
        <w:spacing w:after="240"/>
        <w:ind w:left="0" w:firstLine="0"/>
        <w:jc w:val="left"/>
      </w:pPr>
      <w:r>
        <w:rPr>
          <w:rFonts w:ascii="Calibri" w:eastAsia="Calibri" w:hAnsi="Calibri" w:cs="Calibri"/>
        </w:rPr>
        <w:tab/>
      </w:r>
      <w:r>
        <w:rPr>
          <w:b/>
        </w:rPr>
        <w:t xml:space="preserve">Question No: 2  </w:t>
      </w:r>
      <w:r>
        <w:rPr>
          <w:b/>
        </w:rPr>
        <w:tab/>
        <w:t xml:space="preserve">( Marks: 1 ) - Please choose one  </w:t>
      </w:r>
    </w:p>
    <w:p w14:paraId="57200576" w14:textId="77777777" w:rsidR="00C97600" w:rsidRDefault="00F535E4">
      <w:pPr>
        <w:ind w:right="1094"/>
      </w:pPr>
      <w:r>
        <w:t xml:space="preserve">A business owned by a single person is known as:  </w:t>
      </w:r>
    </w:p>
    <w:p w14:paraId="027E6BD8" w14:textId="77777777" w:rsidR="00C97600" w:rsidRDefault="00F535E4">
      <w:pPr>
        <w:spacing w:after="180" w:line="259" w:lineRule="auto"/>
        <w:ind w:left="2501" w:firstLine="0"/>
        <w:jc w:val="left"/>
      </w:pPr>
      <w:r>
        <w:t xml:space="preserve"> </w:t>
      </w:r>
    </w:p>
    <w:p w14:paraId="46FBE721" w14:textId="77777777" w:rsidR="00C97600" w:rsidRDefault="00F535E4">
      <w:pPr>
        <w:spacing w:after="200"/>
        <w:ind w:left="2511" w:right="903"/>
      </w:pPr>
      <w:r w:rsidRPr="003A7309">
        <w:rPr>
          <w:b/>
          <w:highlight w:val="yellow"/>
        </w:rPr>
        <w:t>►Sole-proprietorship</w:t>
      </w:r>
      <w:r>
        <w:rPr>
          <w:b/>
        </w:rPr>
        <w:t xml:space="preserve">  </w:t>
      </w:r>
    </w:p>
    <w:p w14:paraId="48DEB688" w14:textId="77777777" w:rsidR="00C97600" w:rsidRDefault="00F535E4">
      <w:pPr>
        <w:spacing w:after="215"/>
        <w:ind w:left="2511" w:right="1094"/>
      </w:pPr>
      <w:r>
        <w:t xml:space="preserve">►General partnership  </w:t>
      </w:r>
    </w:p>
    <w:p w14:paraId="230D4C36" w14:textId="77777777" w:rsidR="00C97600" w:rsidRDefault="00F535E4">
      <w:pPr>
        <w:spacing w:after="37"/>
        <w:ind w:left="2511" w:right="1094"/>
      </w:pPr>
      <w:r>
        <w:t xml:space="preserve">►Limited partnership  </w:t>
      </w:r>
    </w:p>
    <w:p w14:paraId="50316E10" w14:textId="77777777" w:rsidR="00C97600" w:rsidRDefault="00F535E4">
      <w:pPr>
        <w:spacing w:after="0" w:line="259" w:lineRule="auto"/>
        <w:ind w:left="3499" w:firstLine="0"/>
        <w:jc w:val="left"/>
      </w:pPr>
      <w:r>
        <w:t xml:space="preserve"> </w:t>
      </w:r>
    </w:p>
    <w:p w14:paraId="1358295E" w14:textId="77777777" w:rsidR="00C97600" w:rsidRDefault="00F535E4">
      <w:pPr>
        <w:ind w:left="2511" w:right="1094"/>
      </w:pPr>
      <w:r>
        <w:t xml:space="preserve">►Corporation  </w:t>
      </w:r>
    </w:p>
    <w:p w14:paraId="3837AE8D" w14:textId="77777777" w:rsidR="00C97600" w:rsidRDefault="00F535E4">
      <w:pPr>
        <w:spacing w:after="215" w:line="259" w:lineRule="auto"/>
        <w:ind w:left="1920" w:firstLine="0"/>
        <w:jc w:val="left"/>
      </w:pPr>
      <w:r>
        <w:t xml:space="preserve"> </w:t>
      </w:r>
    </w:p>
    <w:p w14:paraId="4B3021ED" w14:textId="77777777" w:rsidR="00C97600" w:rsidRDefault="00F535E4">
      <w:pPr>
        <w:tabs>
          <w:tab w:val="center" w:pos="2560"/>
          <w:tab w:val="center" w:pos="4974"/>
        </w:tabs>
        <w:ind w:left="0" w:firstLine="0"/>
        <w:jc w:val="left"/>
      </w:pPr>
      <w:r>
        <w:rPr>
          <w:rFonts w:ascii="Calibri" w:eastAsia="Calibri" w:hAnsi="Calibri" w:cs="Calibri"/>
        </w:rPr>
        <w:tab/>
      </w:r>
      <w:r>
        <w:rPr>
          <w:b/>
        </w:rPr>
        <w:t xml:space="preserve">Question No: 3  </w:t>
      </w:r>
      <w:r>
        <w:rPr>
          <w:b/>
        </w:rPr>
        <w:tab/>
        <w:t xml:space="preserve">( Marks: 1 ) - Please choose one  </w:t>
      </w:r>
    </w:p>
    <w:p w14:paraId="10925E9D" w14:textId="77777777" w:rsidR="00C97600" w:rsidRDefault="00F535E4">
      <w:pPr>
        <w:spacing w:after="0" w:line="259" w:lineRule="auto"/>
        <w:ind w:left="1920" w:firstLine="0"/>
        <w:jc w:val="left"/>
      </w:pPr>
      <w:r>
        <w:rPr>
          <w:b/>
        </w:rPr>
        <w:t xml:space="preserve"> </w:t>
      </w:r>
    </w:p>
    <w:p w14:paraId="5A445485" w14:textId="77777777" w:rsidR="00C97600" w:rsidRDefault="00F535E4">
      <w:pPr>
        <w:ind w:right="1094"/>
      </w:pPr>
      <w:r>
        <w:t xml:space="preserve">In a common-size balance sheet, all items are shown as a percentage of:  </w:t>
      </w:r>
    </w:p>
    <w:p w14:paraId="0A6B67F5" w14:textId="77777777" w:rsidR="00C97600" w:rsidRDefault="00F535E4">
      <w:pPr>
        <w:spacing w:after="161" w:line="259" w:lineRule="auto"/>
        <w:ind w:left="2501" w:firstLine="0"/>
        <w:jc w:val="left"/>
      </w:pPr>
      <w:r>
        <w:t xml:space="preserve"> </w:t>
      </w:r>
    </w:p>
    <w:p w14:paraId="557FDC39" w14:textId="77777777" w:rsidR="00C97600" w:rsidRDefault="00F535E4">
      <w:pPr>
        <w:spacing w:after="210"/>
        <w:ind w:left="2511" w:right="1094"/>
      </w:pPr>
      <w:r>
        <w:t xml:space="preserve">►Total Assets  </w:t>
      </w:r>
    </w:p>
    <w:p w14:paraId="253055B8" w14:textId="77777777" w:rsidR="00C97600" w:rsidRDefault="00F535E4">
      <w:pPr>
        <w:spacing w:after="210"/>
        <w:ind w:left="2511" w:right="1094"/>
      </w:pPr>
      <w:r>
        <w:t xml:space="preserve">►Total Liabilities  </w:t>
      </w:r>
    </w:p>
    <w:p w14:paraId="4A55339C" w14:textId="77777777" w:rsidR="00C97600" w:rsidRDefault="00F535E4">
      <w:pPr>
        <w:spacing w:after="210"/>
        <w:ind w:left="2511" w:right="1094"/>
      </w:pPr>
      <w:r>
        <w:t xml:space="preserve">►TotalOwnersEquity  </w:t>
      </w:r>
    </w:p>
    <w:p w14:paraId="41A9B140" w14:textId="77777777" w:rsidR="00C97600" w:rsidRDefault="00F535E4">
      <w:pPr>
        <w:ind w:left="2511" w:right="903"/>
      </w:pPr>
      <w:r w:rsidRPr="003A7309">
        <w:rPr>
          <w:b/>
          <w:highlight w:val="yellow"/>
        </w:rPr>
        <w:t>►None of the given options</w:t>
      </w:r>
      <w:r>
        <w:rPr>
          <w:b/>
        </w:rPr>
        <w:t xml:space="preserve">  </w:t>
      </w:r>
    </w:p>
    <w:p w14:paraId="2601CC54" w14:textId="77777777" w:rsidR="00C97600" w:rsidRDefault="00F535E4">
      <w:pPr>
        <w:spacing w:after="210" w:line="259" w:lineRule="auto"/>
        <w:ind w:left="1920" w:firstLine="0"/>
        <w:jc w:val="left"/>
      </w:pPr>
      <w:r>
        <w:rPr>
          <w:b/>
        </w:rPr>
        <w:t xml:space="preserve"> </w:t>
      </w:r>
    </w:p>
    <w:p w14:paraId="2E087175" w14:textId="77777777" w:rsidR="00C97600" w:rsidRDefault="00F535E4">
      <w:pPr>
        <w:tabs>
          <w:tab w:val="center" w:pos="2560"/>
          <w:tab w:val="center" w:pos="4974"/>
        </w:tabs>
        <w:ind w:left="0" w:firstLine="0"/>
        <w:jc w:val="left"/>
      </w:pPr>
      <w:r>
        <w:rPr>
          <w:rFonts w:ascii="Calibri" w:eastAsia="Calibri" w:hAnsi="Calibri" w:cs="Calibri"/>
        </w:rPr>
        <w:tab/>
      </w:r>
      <w:r>
        <w:rPr>
          <w:b/>
        </w:rPr>
        <w:t xml:space="preserve">Question No: 4  </w:t>
      </w:r>
      <w:r>
        <w:rPr>
          <w:b/>
        </w:rPr>
        <w:tab/>
        <w:t xml:space="preserve">( Marks: 1 ) - Please choose one  </w:t>
      </w:r>
    </w:p>
    <w:p w14:paraId="14F55F29" w14:textId="77777777" w:rsidR="00C97600" w:rsidRDefault="00F535E4">
      <w:pPr>
        <w:ind w:right="1094"/>
      </w:pPr>
      <w:r>
        <w:t xml:space="preserve">A company's ability to meet long-term obligations can be estimated by using which of the following set of ratios?  </w:t>
      </w:r>
    </w:p>
    <w:p w14:paraId="24507094" w14:textId="77777777" w:rsidR="00C97600" w:rsidRDefault="00F535E4">
      <w:pPr>
        <w:spacing w:after="161" w:line="259" w:lineRule="auto"/>
        <w:ind w:left="2501" w:firstLine="0"/>
        <w:jc w:val="left"/>
      </w:pPr>
      <w:r>
        <w:t xml:space="preserve"> </w:t>
      </w:r>
    </w:p>
    <w:p w14:paraId="3CFB9896" w14:textId="77777777" w:rsidR="00C97600" w:rsidRDefault="00F535E4">
      <w:pPr>
        <w:ind w:left="2511" w:right="1094"/>
      </w:pPr>
      <w:r>
        <w:t xml:space="preserve">►Liquidity Ratio  </w:t>
      </w:r>
    </w:p>
    <w:p w14:paraId="1B197C86" w14:textId="77777777" w:rsidR="00C97600" w:rsidRDefault="00F535E4">
      <w:pPr>
        <w:spacing w:after="0" w:line="259" w:lineRule="auto"/>
        <w:ind w:left="2501" w:firstLine="0"/>
        <w:jc w:val="left"/>
      </w:pPr>
      <w:r>
        <w:t xml:space="preserve"> </w:t>
      </w:r>
    </w:p>
    <w:p w14:paraId="3BCAE5D7" w14:textId="77777777" w:rsidR="00C97600" w:rsidRPr="003A7309" w:rsidRDefault="00F535E4">
      <w:pPr>
        <w:spacing w:after="196" w:line="259" w:lineRule="auto"/>
        <w:ind w:left="2496" w:right="6150"/>
        <w:jc w:val="left"/>
        <w:rPr>
          <w:color w:val="000000" w:themeColor="text1"/>
        </w:rPr>
      </w:pPr>
      <w:r w:rsidRPr="003A7309">
        <w:rPr>
          <w:b/>
          <w:color w:val="000000" w:themeColor="text1"/>
          <w:highlight w:val="yellow"/>
        </w:rPr>
        <w:t>►Solvency Ratios  pg 34</w:t>
      </w:r>
      <w:r w:rsidRPr="003A7309">
        <w:rPr>
          <w:b/>
          <w:color w:val="000000" w:themeColor="text1"/>
        </w:rPr>
        <w:t xml:space="preserve">  </w:t>
      </w:r>
    </w:p>
    <w:p w14:paraId="71E035AE" w14:textId="77777777" w:rsidR="00C97600" w:rsidRDefault="00F535E4">
      <w:pPr>
        <w:spacing w:after="195"/>
        <w:ind w:left="2511" w:right="1094"/>
      </w:pPr>
      <w:r>
        <w:t xml:space="preserve">►Asset Management Ratios  </w:t>
      </w:r>
    </w:p>
    <w:p w14:paraId="4178467A" w14:textId="77777777" w:rsidR="00C97600" w:rsidRDefault="00F535E4">
      <w:pPr>
        <w:ind w:left="2511" w:right="1094"/>
      </w:pPr>
      <w:r>
        <w:t xml:space="preserve">►Market Value Ratios  </w:t>
      </w:r>
    </w:p>
    <w:p w14:paraId="3E34904F" w14:textId="77777777" w:rsidR="00C97600" w:rsidRDefault="00F535E4">
      <w:pPr>
        <w:spacing w:after="177" w:line="259" w:lineRule="auto"/>
        <w:ind w:left="1920" w:firstLine="0"/>
        <w:jc w:val="left"/>
      </w:pPr>
      <w:r>
        <w:t xml:space="preserve"> </w:t>
      </w:r>
    </w:p>
    <w:p w14:paraId="01910650" w14:textId="77777777" w:rsidR="00C97600" w:rsidRDefault="00F535E4">
      <w:pPr>
        <w:tabs>
          <w:tab w:val="center" w:pos="2560"/>
          <w:tab w:val="center" w:pos="4974"/>
        </w:tabs>
        <w:ind w:left="0" w:firstLine="0"/>
        <w:jc w:val="left"/>
      </w:pPr>
      <w:r>
        <w:rPr>
          <w:rFonts w:ascii="Calibri" w:eastAsia="Calibri" w:hAnsi="Calibri" w:cs="Calibri"/>
        </w:rPr>
        <w:tab/>
      </w:r>
      <w:r>
        <w:rPr>
          <w:b/>
        </w:rPr>
        <w:t xml:space="preserve">Question No: 5  </w:t>
      </w:r>
      <w:r>
        <w:rPr>
          <w:b/>
        </w:rPr>
        <w:tab/>
        <w:t xml:space="preserve">( Marks: 1 ) - Please choose one  </w:t>
      </w:r>
    </w:p>
    <w:p w14:paraId="33ABD5D9" w14:textId="77777777" w:rsidR="00C97600" w:rsidRDefault="00F535E4">
      <w:pPr>
        <w:spacing w:after="0" w:line="259" w:lineRule="auto"/>
        <w:ind w:left="1920" w:firstLine="0"/>
        <w:jc w:val="left"/>
      </w:pPr>
      <w:r>
        <w:rPr>
          <w:b/>
        </w:rPr>
        <w:t xml:space="preserve"> </w:t>
      </w:r>
    </w:p>
    <w:p w14:paraId="6237B4CE" w14:textId="77777777" w:rsidR="00C97600" w:rsidRDefault="00F535E4">
      <w:pPr>
        <w:ind w:right="1094"/>
      </w:pPr>
      <w:r>
        <w:t xml:space="preserve">According to Du Pont Identity, ROE is affected by which of the following?  </w:t>
      </w:r>
    </w:p>
    <w:p w14:paraId="0E20396A" w14:textId="77777777" w:rsidR="00C97600" w:rsidRDefault="00F535E4">
      <w:pPr>
        <w:spacing w:after="180" w:line="259" w:lineRule="auto"/>
        <w:ind w:left="2501" w:firstLine="0"/>
        <w:jc w:val="left"/>
      </w:pPr>
      <w:r>
        <w:t xml:space="preserve"> </w:t>
      </w:r>
    </w:p>
    <w:p w14:paraId="054748F7" w14:textId="77777777" w:rsidR="00C97600" w:rsidRDefault="00F535E4">
      <w:pPr>
        <w:spacing w:after="200"/>
        <w:ind w:left="2511" w:right="1094"/>
      </w:pPr>
      <w:r>
        <w:t xml:space="preserve">►Operating efficiency  </w:t>
      </w:r>
    </w:p>
    <w:p w14:paraId="1AC6DAB7" w14:textId="77777777" w:rsidR="00C97600" w:rsidRDefault="00F535E4">
      <w:pPr>
        <w:spacing w:after="191"/>
        <w:ind w:left="2511" w:right="1094"/>
      </w:pPr>
      <w:r>
        <w:t xml:space="preserve">►Asset use efficiency  </w:t>
      </w:r>
    </w:p>
    <w:p w14:paraId="59C14DAF" w14:textId="77777777" w:rsidR="00C97600" w:rsidRDefault="00F535E4">
      <w:pPr>
        <w:spacing w:after="215"/>
        <w:ind w:left="2511" w:right="1094"/>
      </w:pPr>
      <w:r>
        <w:t xml:space="preserve">►Financial Leverage  </w:t>
      </w:r>
    </w:p>
    <w:p w14:paraId="67CE1D0C" w14:textId="77777777" w:rsidR="00C97600" w:rsidRDefault="00F535E4">
      <w:pPr>
        <w:ind w:left="2511" w:right="903"/>
      </w:pPr>
      <w:r w:rsidRPr="003A7309">
        <w:rPr>
          <w:b/>
          <w:highlight w:val="yellow"/>
        </w:rPr>
        <w:t>►All of the given options</w:t>
      </w:r>
      <w:r>
        <w:rPr>
          <w:b/>
        </w:rPr>
        <w:t xml:space="preserve">  </w:t>
      </w:r>
    </w:p>
    <w:p w14:paraId="693D3378" w14:textId="77777777" w:rsidR="00C97600" w:rsidRDefault="00F535E4">
      <w:pPr>
        <w:spacing w:after="5" w:line="247" w:lineRule="auto"/>
        <w:ind w:left="1771" w:right="3082" w:hanging="149"/>
      </w:pPr>
      <w:r>
        <w:rPr>
          <w:sz w:val="20"/>
        </w:rPr>
        <w:t xml:space="preserve">The Du Pont identity tells us that ROE is affected by three things:  Operating efficiency (as measured by profit margin)  </w:t>
      </w:r>
    </w:p>
    <w:p w14:paraId="6BEC61D3" w14:textId="77777777" w:rsidR="00C97600" w:rsidRDefault="00F535E4">
      <w:pPr>
        <w:spacing w:after="5" w:line="247" w:lineRule="auto"/>
        <w:ind w:left="1796" w:right="772"/>
      </w:pPr>
      <w:r>
        <w:rPr>
          <w:sz w:val="20"/>
        </w:rPr>
        <w:t xml:space="preserve">Asset use efficiency  (as measured by total assets turnover)  </w:t>
      </w:r>
    </w:p>
    <w:p w14:paraId="6671D6AF" w14:textId="77777777" w:rsidR="00C97600" w:rsidRDefault="00F535E4">
      <w:pPr>
        <w:spacing w:after="235" w:line="247" w:lineRule="auto"/>
        <w:ind w:left="2501" w:right="5381" w:firstLine="154"/>
      </w:pPr>
      <w:r>
        <w:rPr>
          <w:sz w:val="20"/>
        </w:rPr>
        <w:t xml:space="preserve">Financial Leverage (as  measured by equity multiplier)  </w:t>
      </w:r>
    </w:p>
    <w:p w14:paraId="3845DB4E" w14:textId="77777777" w:rsidR="00C97600" w:rsidRDefault="00F535E4">
      <w:pPr>
        <w:tabs>
          <w:tab w:val="center" w:pos="2560"/>
          <w:tab w:val="center" w:pos="4974"/>
        </w:tabs>
        <w:spacing w:after="240"/>
        <w:ind w:left="0" w:firstLine="0"/>
        <w:jc w:val="left"/>
      </w:pPr>
      <w:r>
        <w:rPr>
          <w:rFonts w:ascii="Calibri" w:eastAsia="Calibri" w:hAnsi="Calibri" w:cs="Calibri"/>
        </w:rPr>
        <w:tab/>
      </w:r>
      <w:r>
        <w:rPr>
          <w:b/>
        </w:rPr>
        <w:t xml:space="preserve">Question No: 6  </w:t>
      </w:r>
      <w:r>
        <w:rPr>
          <w:b/>
        </w:rPr>
        <w:tab/>
        <w:t xml:space="preserve">( Marks: 1 ) - Please choose one  </w:t>
      </w:r>
    </w:p>
    <w:p w14:paraId="6AFB101B" w14:textId="77777777" w:rsidR="00C97600" w:rsidRDefault="00F535E4">
      <w:pPr>
        <w:ind w:right="1094"/>
      </w:pPr>
      <w:r>
        <w:t xml:space="preserve">Which of the following is a series of constant cash flows that occur at the end of? each period for some fixed number of periods?  </w:t>
      </w:r>
    </w:p>
    <w:p w14:paraId="3CA5D4AB" w14:textId="77777777" w:rsidR="00C97600" w:rsidRDefault="00F535E4">
      <w:pPr>
        <w:spacing w:after="180" w:line="259" w:lineRule="auto"/>
        <w:ind w:left="2501" w:firstLine="0"/>
        <w:jc w:val="left"/>
      </w:pPr>
      <w:r>
        <w:t xml:space="preserve"> </w:t>
      </w:r>
    </w:p>
    <w:p w14:paraId="40DC7D83" w14:textId="77777777" w:rsidR="00C97600" w:rsidRDefault="00F535E4">
      <w:pPr>
        <w:spacing w:after="205"/>
        <w:ind w:left="2511" w:right="903"/>
      </w:pPr>
      <w:r w:rsidRPr="003A7309">
        <w:rPr>
          <w:b/>
          <w:highlight w:val="yellow"/>
        </w:rPr>
        <w:t>►Ordinary annuity</w:t>
      </w:r>
      <w:r>
        <w:rPr>
          <w:b/>
        </w:rPr>
        <w:t xml:space="preserve">  </w:t>
      </w:r>
    </w:p>
    <w:p w14:paraId="65C7D8D0" w14:textId="77777777" w:rsidR="00C97600" w:rsidRDefault="00F535E4">
      <w:pPr>
        <w:spacing w:after="210"/>
        <w:ind w:left="2511" w:right="1094"/>
      </w:pPr>
      <w:r>
        <w:t xml:space="preserve">►Annuity due  </w:t>
      </w:r>
    </w:p>
    <w:p w14:paraId="3ED595AE" w14:textId="77777777" w:rsidR="00C97600" w:rsidRDefault="00F535E4">
      <w:pPr>
        <w:spacing w:after="191"/>
        <w:ind w:left="2511" w:right="1094"/>
      </w:pPr>
      <w:r>
        <w:t xml:space="preserve">►Perpetuity  </w:t>
      </w:r>
    </w:p>
    <w:p w14:paraId="22DC0031" w14:textId="77777777" w:rsidR="00C97600" w:rsidRDefault="00F535E4">
      <w:pPr>
        <w:ind w:left="2511" w:right="1094"/>
      </w:pPr>
      <w:r>
        <w:t xml:space="preserve">►None of the given options  </w:t>
      </w:r>
    </w:p>
    <w:p w14:paraId="6D001251" w14:textId="77777777" w:rsidR="00C97600" w:rsidRDefault="00F535E4">
      <w:pPr>
        <w:spacing w:after="5" w:line="247" w:lineRule="auto"/>
        <w:ind w:left="1632" w:right="772"/>
      </w:pPr>
      <w:r>
        <w:rPr>
          <w:sz w:val="20"/>
        </w:rPr>
        <w:t xml:space="preserve">A series of constant, or level, cash flows that occur at the end of each period for some fixed number of  </w:t>
      </w:r>
    </w:p>
    <w:p w14:paraId="36CBA84F" w14:textId="77777777" w:rsidR="00C97600" w:rsidRDefault="00F535E4">
      <w:pPr>
        <w:spacing w:after="244" w:line="247" w:lineRule="auto"/>
        <w:ind w:left="2511" w:right="5175"/>
      </w:pPr>
      <w:r>
        <w:rPr>
          <w:sz w:val="20"/>
        </w:rPr>
        <w:t xml:space="preserve">periods is called an ordinary  </w:t>
      </w:r>
      <w:r w:rsidRPr="003A7309">
        <w:rPr>
          <w:b/>
          <w:sz w:val="20"/>
          <w:highlight w:val="yellow"/>
        </w:rPr>
        <w:t>Annuity</w:t>
      </w:r>
      <w:r>
        <w:rPr>
          <w:b/>
          <w:sz w:val="20"/>
        </w:rPr>
        <w:t xml:space="preserve">  </w:t>
      </w:r>
    </w:p>
    <w:p w14:paraId="3E04B458" w14:textId="77777777" w:rsidR="00C97600" w:rsidRDefault="00F535E4">
      <w:pPr>
        <w:tabs>
          <w:tab w:val="center" w:pos="2560"/>
          <w:tab w:val="center" w:pos="4974"/>
        </w:tabs>
        <w:spacing w:after="240"/>
        <w:ind w:left="0" w:firstLine="0"/>
        <w:jc w:val="left"/>
      </w:pPr>
      <w:r>
        <w:rPr>
          <w:rFonts w:ascii="Calibri" w:eastAsia="Calibri" w:hAnsi="Calibri" w:cs="Calibri"/>
        </w:rPr>
        <w:tab/>
      </w:r>
      <w:r>
        <w:rPr>
          <w:b/>
        </w:rPr>
        <w:t xml:space="preserve">Question No: 7  </w:t>
      </w:r>
      <w:r>
        <w:rPr>
          <w:b/>
        </w:rPr>
        <w:tab/>
        <w:t xml:space="preserve">( Marks: 1 ) - Please choose one  </w:t>
      </w:r>
    </w:p>
    <w:p w14:paraId="55875F0C" w14:textId="77777777" w:rsidR="00C97600" w:rsidRDefault="00F535E4">
      <w:pPr>
        <w:ind w:right="1094"/>
      </w:pPr>
      <w:r>
        <w:t xml:space="preserve">A portion of profits, which a company distributes among its shareholders, is known as:  </w:t>
      </w:r>
    </w:p>
    <w:p w14:paraId="45562959" w14:textId="77777777" w:rsidR="00C97600" w:rsidRDefault="00F535E4">
      <w:pPr>
        <w:spacing w:after="205"/>
        <w:ind w:left="2511" w:right="903"/>
      </w:pPr>
      <w:r>
        <w:rPr>
          <w:b/>
        </w:rPr>
        <w:t>►</w:t>
      </w:r>
      <w:r w:rsidRPr="003A7309">
        <w:rPr>
          <w:b/>
          <w:highlight w:val="yellow"/>
        </w:rPr>
        <w:t>Dividends</w:t>
      </w:r>
      <w:r>
        <w:rPr>
          <w:b/>
        </w:rPr>
        <w:t xml:space="preserve">  </w:t>
      </w:r>
    </w:p>
    <w:p w14:paraId="157D1AF2" w14:textId="77777777" w:rsidR="00C97600" w:rsidRDefault="00F535E4">
      <w:pPr>
        <w:spacing w:after="215"/>
        <w:ind w:left="2511" w:right="1094"/>
      </w:pPr>
      <w:r>
        <w:t xml:space="preserve">►Retained Earnings  </w:t>
      </w:r>
    </w:p>
    <w:p w14:paraId="7B7F60B2" w14:textId="77777777" w:rsidR="00C97600" w:rsidRDefault="00F535E4">
      <w:pPr>
        <w:ind w:left="2511" w:right="1094"/>
      </w:pPr>
      <w:r>
        <w:t xml:space="preserve">►Capital Gain  </w:t>
      </w:r>
    </w:p>
    <w:p w14:paraId="60AD8200" w14:textId="77777777" w:rsidR="00C97600" w:rsidRDefault="00F535E4">
      <w:pPr>
        <w:ind w:left="2511" w:right="1094"/>
      </w:pPr>
      <w:r>
        <w:t xml:space="preserve">►nterest  </w:t>
      </w:r>
    </w:p>
    <w:p w14:paraId="7B612538" w14:textId="77777777" w:rsidR="00C97600" w:rsidRDefault="00F535E4">
      <w:pPr>
        <w:spacing w:after="234" w:line="259" w:lineRule="auto"/>
        <w:ind w:left="1920" w:firstLine="0"/>
        <w:jc w:val="left"/>
      </w:pPr>
      <w:r>
        <w:t xml:space="preserve"> </w:t>
      </w:r>
    </w:p>
    <w:p w14:paraId="58DDD2C6" w14:textId="77777777" w:rsidR="00C97600" w:rsidRDefault="00F535E4">
      <w:pPr>
        <w:tabs>
          <w:tab w:val="center" w:pos="2560"/>
          <w:tab w:val="center" w:pos="4974"/>
        </w:tabs>
        <w:spacing w:after="235"/>
        <w:ind w:left="0" w:firstLine="0"/>
        <w:jc w:val="left"/>
      </w:pPr>
      <w:r>
        <w:rPr>
          <w:rFonts w:ascii="Calibri" w:eastAsia="Calibri" w:hAnsi="Calibri" w:cs="Calibri"/>
        </w:rPr>
        <w:tab/>
      </w:r>
      <w:r>
        <w:rPr>
          <w:b/>
        </w:rPr>
        <w:t xml:space="preserve">Question No: 8  </w:t>
      </w:r>
      <w:r>
        <w:rPr>
          <w:b/>
        </w:rPr>
        <w:tab/>
        <w:t xml:space="preserve">( Marks: 1 ) - Please choose one  </w:t>
      </w:r>
    </w:p>
    <w:p w14:paraId="50EBD277" w14:textId="77777777" w:rsidR="00C97600" w:rsidRDefault="00F535E4">
      <w:pPr>
        <w:ind w:right="1094"/>
      </w:pPr>
      <w:r>
        <w:t xml:space="preserve">What amount a borrower would pay at the end of fourth year with a 4 -year, 12%, interest-only loan of Rs. 3,000?  </w:t>
      </w:r>
    </w:p>
    <w:p w14:paraId="01F60596" w14:textId="77777777" w:rsidR="00C97600" w:rsidRDefault="00F535E4">
      <w:pPr>
        <w:spacing w:after="180" w:line="259" w:lineRule="auto"/>
        <w:ind w:left="2501" w:firstLine="0"/>
        <w:jc w:val="left"/>
      </w:pPr>
      <w:r>
        <w:t xml:space="preserve"> </w:t>
      </w:r>
    </w:p>
    <w:p w14:paraId="5641039D" w14:textId="77777777" w:rsidR="00C97600" w:rsidRDefault="00F535E4">
      <w:pPr>
        <w:spacing w:after="200"/>
        <w:ind w:left="2511" w:right="1094"/>
      </w:pPr>
      <w:r>
        <w:t xml:space="preserve">►Rs. 360  </w:t>
      </w:r>
    </w:p>
    <w:p w14:paraId="173479C1" w14:textId="77777777" w:rsidR="00C97600" w:rsidRDefault="00F535E4">
      <w:pPr>
        <w:spacing w:after="215"/>
        <w:ind w:left="2511" w:right="1094"/>
      </w:pPr>
      <w:r>
        <w:t xml:space="preserve">►Rs. 2,000  </w:t>
      </w:r>
    </w:p>
    <w:p w14:paraId="532F91D1" w14:textId="77777777" w:rsidR="00C97600" w:rsidRDefault="00F535E4">
      <w:pPr>
        <w:spacing w:after="213"/>
        <w:ind w:left="2511" w:right="1094"/>
      </w:pPr>
      <w:r>
        <w:t xml:space="preserve">►Rs. 3,000  </w:t>
      </w:r>
    </w:p>
    <w:p w14:paraId="62F9DB50" w14:textId="77777777" w:rsidR="00C97600" w:rsidRDefault="00F535E4">
      <w:pPr>
        <w:ind w:left="2511" w:right="903"/>
      </w:pPr>
      <w:r>
        <w:t>►</w:t>
      </w:r>
      <w:r w:rsidRPr="003A7309">
        <w:rPr>
          <w:b/>
          <w:highlight w:val="yellow"/>
        </w:rPr>
        <w:t>Rs. 3,360</w:t>
      </w:r>
      <w:r>
        <w:rPr>
          <w:b/>
        </w:rPr>
        <w:t xml:space="preserve">  </w:t>
      </w:r>
    </w:p>
    <w:p w14:paraId="265F647B" w14:textId="77777777" w:rsidR="00C97600" w:rsidRDefault="00F535E4">
      <w:pPr>
        <w:spacing w:after="170" w:line="259" w:lineRule="auto"/>
        <w:ind w:left="1920" w:firstLine="0"/>
        <w:jc w:val="left"/>
      </w:pPr>
      <w:r>
        <w:rPr>
          <w:b/>
          <w:i/>
          <w:color w:val="0000FF"/>
          <w:sz w:val="25"/>
        </w:rPr>
        <w:t xml:space="preserve"> </w:t>
      </w:r>
    </w:p>
    <w:p w14:paraId="349E830C" w14:textId="77777777" w:rsidR="00C97600" w:rsidRDefault="00F535E4">
      <w:pPr>
        <w:tabs>
          <w:tab w:val="center" w:pos="2560"/>
          <w:tab w:val="center" w:pos="4974"/>
        </w:tabs>
        <w:spacing w:after="245"/>
        <w:ind w:left="0" w:firstLine="0"/>
        <w:jc w:val="left"/>
      </w:pPr>
      <w:r>
        <w:rPr>
          <w:rFonts w:ascii="Calibri" w:eastAsia="Calibri" w:hAnsi="Calibri" w:cs="Calibri"/>
        </w:rPr>
        <w:tab/>
      </w:r>
      <w:r>
        <w:rPr>
          <w:b/>
        </w:rPr>
        <w:t xml:space="preserve">Question No: 9  </w:t>
      </w:r>
      <w:r>
        <w:rPr>
          <w:b/>
        </w:rPr>
        <w:tab/>
        <w:t xml:space="preserve">( Marks: 1 ) - Please choose one  </w:t>
      </w:r>
    </w:p>
    <w:p w14:paraId="40163E53" w14:textId="77777777" w:rsidR="00C97600" w:rsidRDefault="00F535E4">
      <w:pPr>
        <w:ind w:right="1094"/>
      </w:pPr>
      <w:r>
        <w:t xml:space="preserve">A company issues bonds with a Rs. 1,000 face value. What is the coupon rate if the coupon payments of Rs. 45 are paid every 6 months?  </w:t>
      </w:r>
    </w:p>
    <w:p w14:paraId="3061BD43" w14:textId="77777777" w:rsidR="00C97600" w:rsidRDefault="00F535E4">
      <w:pPr>
        <w:spacing w:after="180" w:line="259" w:lineRule="auto"/>
        <w:ind w:left="2501" w:firstLine="0"/>
        <w:jc w:val="left"/>
      </w:pPr>
      <w:r>
        <w:t xml:space="preserve"> </w:t>
      </w:r>
    </w:p>
    <w:p w14:paraId="30A67547" w14:textId="77777777" w:rsidR="00C97600" w:rsidRDefault="00F535E4">
      <w:pPr>
        <w:spacing w:after="210"/>
        <w:ind w:left="2511" w:right="1094"/>
      </w:pPr>
      <w:r>
        <w:t xml:space="preserve">►3 percent  </w:t>
      </w:r>
    </w:p>
    <w:p w14:paraId="7CEDF8A2" w14:textId="77777777" w:rsidR="00C97600" w:rsidRDefault="00F535E4">
      <w:pPr>
        <w:spacing w:after="200"/>
        <w:ind w:left="2511" w:right="1094"/>
      </w:pPr>
      <w:r>
        <w:t xml:space="preserve">►6 percent  </w:t>
      </w:r>
    </w:p>
    <w:p w14:paraId="506868DE" w14:textId="77777777" w:rsidR="00C97600" w:rsidRPr="003A7309" w:rsidRDefault="00F535E4">
      <w:pPr>
        <w:spacing w:after="200"/>
        <w:ind w:left="2511" w:right="1094"/>
        <w:rPr>
          <w:b/>
          <w:bCs/>
        </w:rPr>
      </w:pPr>
      <w:r w:rsidRPr="003A7309">
        <w:rPr>
          <w:b/>
          <w:bCs/>
          <w:highlight w:val="yellow"/>
        </w:rPr>
        <w:t>►9 percent</w:t>
      </w:r>
      <w:r w:rsidRPr="003A7309">
        <w:rPr>
          <w:b/>
          <w:bCs/>
        </w:rPr>
        <w:t xml:space="preserve">  </w:t>
      </w:r>
    </w:p>
    <w:p w14:paraId="508BFCF7" w14:textId="77777777" w:rsidR="00C97600" w:rsidRDefault="00F535E4">
      <w:pPr>
        <w:ind w:left="2511" w:right="1094"/>
      </w:pPr>
      <w:r>
        <w:t xml:space="preserve">►12 percent  </w:t>
      </w:r>
    </w:p>
    <w:p w14:paraId="25747449" w14:textId="77777777" w:rsidR="00C97600" w:rsidRDefault="00F535E4">
      <w:pPr>
        <w:spacing w:after="177" w:line="259" w:lineRule="auto"/>
        <w:ind w:left="1920" w:firstLine="0"/>
        <w:jc w:val="left"/>
      </w:pPr>
      <w:r>
        <w:t xml:space="preserve"> </w:t>
      </w:r>
    </w:p>
    <w:p w14:paraId="7F9DE537"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10  </w:t>
      </w:r>
      <w:r>
        <w:rPr>
          <w:b/>
        </w:rPr>
        <w:tab/>
        <w:t xml:space="preserve">( Marks: 1 ) - Please choose one  </w:t>
      </w:r>
    </w:p>
    <w:p w14:paraId="676F60DF" w14:textId="77777777" w:rsidR="00C97600" w:rsidRDefault="00F535E4">
      <w:pPr>
        <w:spacing w:after="0" w:line="259" w:lineRule="auto"/>
        <w:ind w:left="1920" w:firstLine="0"/>
        <w:jc w:val="left"/>
      </w:pPr>
      <w:r>
        <w:rPr>
          <w:b/>
        </w:rPr>
        <w:t xml:space="preserve"> </w:t>
      </w:r>
    </w:p>
    <w:p w14:paraId="36E42873" w14:textId="77777777" w:rsidR="00C97600" w:rsidRDefault="00F535E4">
      <w:pPr>
        <w:spacing w:after="60"/>
        <w:ind w:right="1250"/>
      </w:pPr>
      <w:r>
        <w:t xml:space="preserve">Given two bonds identical but for maturity, the price of the longer-term bond will change _ _ _ _ _ _ _ _ that of the shorter-term bond, for a given change in market interest rates.  </w:t>
      </w:r>
    </w:p>
    <w:p w14:paraId="69F08AA8" w14:textId="77777777" w:rsidR="00C97600" w:rsidRDefault="00F535E4">
      <w:pPr>
        <w:spacing w:after="99" w:line="259" w:lineRule="auto"/>
        <w:ind w:left="2501" w:firstLine="0"/>
        <w:jc w:val="left"/>
      </w:pPr>
      <w:r>
        <w:t xml:space="preserve"> </w:t>
      </w:r>
    </w:p>
    <w:p w14:paraId="4C0448CA" w14:textId="77777777" w:rsidR="00C97600" w:rsidRDefault="00F535E4">
      <w:pPr>
        <w:spacing w:after="85"/>
        <w:ind w:left="2511" w:right="1094"/>
      </w:pPr>
      <w:r>
        <w:t xml:space="preserve">►More than  </w:t>
      </w:r>
    </w:p>
    <w:p w14:paraId="5B694D97" w14:textId="77777777" w:rsidR="00C97600" w:rsidRDefault="00F535E4">
      <w:pPr>
        <w:spacing w:after="75"/>
        <w:ind w:left="2511" w:right="1094"/>
      </w:pPr>
      <w:r>
        <w:t xml:space="preserve">►Lessthan  </w:t>
      </w:r>
    </w:p>
    <w:p w14:paraId="71D27C62" w14:textId="77777777" w:rsidR="00C97600" w:rsidRDefault="00F535E4">
      <w:pPr>
        <w:spacing w:after="210"/>
        <w:ind w:left="2511" w:right="1094"/>
      </w:pPr>
      <w:r>
        <w:t xml:space="preserve">►Equal to  </w:t>
      </w:r>
    </w:p>
    <w:p w14:paraId="32FAB656" w14:textId="77777777" w:rsidR="00C97600" w:rsidRPr="00073BFC" w:rsidRDefault="00F535E4">
      <w:pPr>
        <w:ind w:left="2511" w:right="1094"/>
        <w:rPr>
          <w:b/>
          <w:bCs/>
        </w:rPr>
      </w:pPr>
      <w:r>
        <w:t>►</w:t>
      </w:r>
      <w:r w:rsidRPr="00073BFC">
        <w:rPr>
          <w:b/>
          <w:bCs/>
          <w:highlight w:val="yellow"/>
        </w:rPr>
        <w:t>None of the given options</w:t>
      </w:r>
      <w:r w:rsidRPr="00073BFC">
        <w:rPr>
          <w:b/>
          <w:bCs/>
        </w:rPr>
        <w:t xml:space="preserve">  </w:t>
      </w:r>
    </w:p>
    <w:p w14:paraId="5731C919" w14:textId="77777777" w:rsidR="00C97600" w:rsidRDefault="00F535E4">
      <w:pPr>
        <w:spacing w:after="210" w:line="259" w:lineRule="auto"/>
        <w:ind w:left="1920" w:firstLine="0"/>
        <w:jc w:val="left"/>
      </w:pPr>
      <w:r>
        <w:t xml:space="preserve"> </w:t>
      </w:r>
    </w:p>
    <w:p w14:paraId="2BFCA557" w14:textId="77777777" w:rsidR="00C97600" w:rsidRDefault="00F535E4">
      <w:pPr>
        <w:tabs>
          <w:tab w:val="center" w:pos="2611"/>
          <w:tab w:val="center" w:pos="5070"/>
        </w:tabs>
        <w:spacing w:after="230"/>
        <w:ind w:left="0" w:firstLine="0"/>
        <w:jc w:val="left"/>
      </w:pPr>
      <w:r>
        <w:rPr>
          <w:rFonts w:ascii="Calibri" w:eastAsia="Calibri" w:hAnsi="Calibri" w:cs="Calibri"/>
        </w:rPr>
        <w:tab/>
      </w:r>
      <w:r>
        <w:rPr>
          <w:b/>
        </w:rPr>
        <w:t xml:space="preserve">Question No: 11  </w:t>
      </w:r>
      <w:r>
        <w:rPr>
          <w:b/>
        </w:rPr>
        <w:tab/>
        <w:t xml:space="preserve">( Marks: 1 ) - Please choose one  </w:t>
      </w:r>
    </w:p>
    <w:p w14:paraId="165FCB9B" w14:textId="77777777" w:rsidR="00C97600" w:rsidRDefault="00F535E4">
      <w:pPr>
        <w:ind w:right="1094"/>
      </w:pPr>
      <w:r>
        <w:t xml:space="preserve">When corporations borrow, they generally promise to:  </w:t>
      </w:r>
    </w:p>
    <w:p w14:paraId="7412BA58" w14:textId="77777777" w:rsidR="00C97600" w:rsidRDefault="00F535E4">
      <w:pPr>
        <w:numPr>
          <w:ilvl w:val="0"/>
          <w:numId w:val="3"/>
        </w:numPr>
        <w:ind w:right="1094" w:hanging="485"/>
      </w:pPr>
      <w:r>
        <w:t xml:space="preserve">Make regular scheduled interest payments  </w:t>
      </w:r>
    </w:p>
    <w:p w14:paraId="0D83B549" w14:textId="77777777" w:rsidR="00C97600" w:rsidRDefault="00F535E4">
      <w:pPr>
        <w:numPr>
          <w:ilvl w:val="0"/>
          <w:numId w:val="3"/>
        </w:numPr>
        <w:ind w:right="1094" w:hanging="485"/>
      </w:pPr>
      <w:r>
        <w:t xml:space="preserve">Give the right of voting to bondholders  </w:t>
      </w:r>
    </w:p>
    <w:p w14:paraId="10CE79FA" w14:textId="77777777" w:rsidR="00C97600" w:rsidRDefault="00F535E4">
      <w:pPr>
        <w:numPr>
          <w:ilvl w:val="0"/>
          <w:numId w:val="3"/>
        </w:numPr>
        <w:ind w:right="1094" w:hanging="485"/>
      </w:pPr>
      <w:r>
        <w:t xml:space="preserve">Repay the original amount borrowed (principal) IV. </w:t>
      </w:r>
    </w:p>
    <w:p w14:paraId="5C2A3819" w14:textId="77777777" w:rsidR="00C97600" w:rsidRDefault="00F535E4">
      <w:pPr>
        <w:ind w:right="1094"/>
      </w:pPr>
      <w:r>
        <w:t xml:space="preserve">Give an ownership interest in the firm  </w:t>
      </w:r>
    </w:p>
    <w:p w14:paraId="5AB6ED79" w14:textId="77777777" w:rsidR="00C97600" w:rsidRDefault="00F535E4">
      <w:pPr>
        <w:spacing w:after="0" w:line="259" w:lineRule="auto"/>
        <w:ind w:left="2501" w:firstLine="0"/>
        <w:jc w:val="left"/>
      </w:pPr>
      <w:r>
        <w:t xml:space="preserve"> </w:t>
      </w:r>
    </w:p>
    <w:p w14:paraId="36C1255B" w14:textId="77777777" w:rsidR="00C97600" w:rsidRDefault="00F535E4">
      <w:pPr>
        <w:spacing w:after="175" w:line="259" w:lineRule="auto"/>
        <w:ind w:left="2501" w:firstLine="0"/>
        <w:jc w:val="left"/>
      </w:pPr>
      <w:r>
        <w:t xml:space="preserve"> </w:t>
      </w:r>
    </w:p>
    <w:p w14:paraId="2AC2EB34" w14:textId="77777777" w:rsidR="00C97600" w:rsidRDefault="00F535E4">
      <w:pPr>
        <w:ind w:left="2511" w:right="1094"/>
      </w:pPr>
      <w:r>
        <w:t xml:space="preserve">►I and II  </w:t>
      </w:r>
    </w:p>
    <w:p w14:paraId="12C5E6E3" w14:textId="77777777" w:rsidR="00C97600" w:rsidRDefault="00F535E4">
      <w:pPr>
        <w:spacing w:after="0" w:line="259" w:lineRule="auto"/>
        <w:ind w:left="2501" w:firstLine="0"/>
        <w:jc w:val="left"/>
      </w:pPr>
      <w:r>
        <w:rPr>
          <w:b/>
        </w:rPr>
        <w:t xml:space="preserve"> </w:t>
      </w:r>
    </w:p>
    <w:p w14:paraId="4D374065" w14:textId="77777777" w:rsidR="00C97600" w:rsidRPr="00073BFC" w:rsidRDefault="00F535E4">
      <w:pPr>
        <w:spacing w:after="3" w:line="259" w:lineRule="auto"/>
        <w:ind w:left="2496" w:right="3097"/>
        <w:jc w:val="left"/>
        <w:rPr>
          <w:color w:val="000000" w:themeColor="text1"/>
          <w:highlight w:val="yellow"/>
        </w:rPr>
      </w:pPr>
      <w:r w:rsidRPr="00073BFC">
        <w:rPr>
          <w:b/>
          <w:color w:val="000000" w:themeColor="text1"/>
          <w:highlight w:val="yellow"/>
        </w:rPr>
        <w:t xml:space="preserve">►I and III  pg  </w:t>
      </w:r>
    </w:p>
    <w:p w14:paraId="5BAE49CB" w14:textId="77777777" w:rsidR="00C97600" w:rsidRPr="00073BFC" w:rsidRDefault="00F535E4">
      <w:pPr>
        <w:spacing w:after="3" w:line="259" w:lineRule="auto"/>
        <w:ind w:left="2496" w:right="3097"/>
        <w:jc w:val="left"/>
        <w:rPr>
          <w:color w:val="000000" w:themeColor="text1"/>
        </w:rPr>
      </w:pPr>
      <w:r w:rsidRPr="00073BFC">
        <w:rPr>
          <w:b/>
          <w:color w:val="000000" w:themeColor="text1"/>
          <w:highlight w:val="yellow"/>
        </w:rPr>
        <w:t>77</w:t>
      </w:r>
      <w:r w:rsidRPr="00073BFC">
        <w:rPr>
          <w:b/>
          <w:color w:val="000000" w:themeColor="text1"/>
        </w:rPr>
        <w:t xml:space="preserve">  </w:t>
      </w:r>
    </w:p>
    <w:p w14:paraId="4851C830" w14:textId="77777777" w:rsidR="00C97600" w:rsidRDefault="00F535E4">
      <w:pPr>
        <w:spacing w:after="195"/>
        <w:ind w:left="2511" w:right="1094"/>
      </w:pPr>
      <w:r>
        <w:t xml:space="preserve">►II and IV  </w:t>
      </w:r>
    </w:p>
    <w:p w14:paraId="0479B24E" w14:textId="77777777" w:rsidR="00C97600" w:rsidRDefault="00F535E4">
      <w:pPr>
        <w:ind w:left="2511" w:right="1094"/>
      </w:pPr>
      <w:r>
        <w:t xml:space="preserve">►I, III, and IV  </w:t>
      </w:r>
    </w:p>
    <w:p w14:paraId="4BBA1E25" w14:textId="77777777" w:rsidR="00C97600" w:rsidRDefault="00F535E4">
      <w:pPr>
        <w:spacing w:after="210" w:line="259" w:lineRule="auto"/>
        <w:ind w:left="1920" w:firstLine="0"/>
        <w:jc w:val="left"/>
      </w:pPr>
      <w:r>
        <w:t xml:space="preserve"> </w:t>
      </w:r>
    </w:p>
    <w:p w14:paraId="3E235A0B"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12  </w:t>
      </w:r>
      <w:r>
        <w:rPr>
          <w:b/>
        </w:rPr>
        <w:tab/>
        <w:t xml:space="preserve">( Marks: 1 ) - Please choose one  </w:t>
      </w:r>
    </w:p>
    <w:p w14:paraId="6D422159" w14:textId="77777777" w:rsidR="00C97600" w:rsidRDefault="00F535E4">
      <w:pPr>
        <w:spacing w:after="0" w:line="259" w:lineRule="auto"/>
        <w:ind w:left="1920" w:firstLine="0"/>
        <w:jc w:val="left"/>
      </w:pPr>
      <w:r>
        <w:rPr>
          <w:b/>
        </w:rPr>
        <w:t xml:space="preserve"> </w:t>
      </w:r>
    </w:p>
    <w:p w14:paraId="1D064CDE" w14:textId="77777777" w:rsidR="00C97600" w:rsidRDefault="00F535E4">
      <w:pPr>
        <w:ind w:right="1230"/>
      </w:pPr>
      <w:r>
        <w:t xml:space="preserve">Which of the following allows a company to repurchase part or all of the bond? issue at a stated price?  </w:t>
      </w:r>
    </w:p>
    <w:p w14:paraId="15BFAC1B" w14:textId="77777777" w:rsidR="00C97600" w:rsidRDefault="00F535E4">
      <w:pPr>
        <w:spacing w:after="180" w:line="259" w:lineRule="auto"/>
        <w:ind w:left="2501" w:firstLine="0"/>
        <w:jc w:val="left"/>
      </w:pPr>
      <w:r>
        <w:t xml:space="preserve"> </w:t>
      </w:r>
    </w:p>
    <w:p w14:paraId="753A37E9" w14:textId="77777777" w:rsidR="00C97600" w:rsidRDefault="00F535E4">
      <w:pPr>
        <w:spacing w:after="191"/>
        <w:ind w:left="2511" w:right="1094"/>
      </w:pPr>
      <w:r>
        <w:t xml:space="preserve">►Repayment  </w:t>
      </w:r>
    </w:p>
    <w:p w14:paraId="557FD703" w14:textId="77777777" w:rsidR="00C97600" w:rsidRDefault="00F535E4">
      <w:pPr>
        <w:spacing w:after="210"/>
        <w:ind w:left="2511" w:right="1094"/>
      </w:pPr>
      <w:r>
        <w:t xml:space="preserve">►Seniority  </w:t>
      </w:r>
    </w:p>
    <w:p w14:paraId="24686130" w14:textId="77777777" w:rsidR="00C97600" w:rsidRDefault="00F535E4">
      <w:pPr>
        <w:spacing w:after="205"/>
        <w:ind w:left="2511" w:right="903"/>
      </w:pPr>
      <w:r>
        <w:rPr>
          <w:b/>
        </w:rPr>
        <w:t>►</w:t>
      </w:r>
      <w:r w:rsidRPr="00073BFC">
        <w:rPr>
          <w:b/>
          <w:highlight w:val="yellow"/>
        </w:rPr>
        <w:t>Call provision</w:t>
      </w:r>
      <w:r>
        <w:rPr>
          <w:b/>
        </w:rPr>
        <w:t xml:space="preserve">  </w:t>
      </w:r>
    </w:p>
    <w:p w14:paraId="536532C5" w14:textId="77777777" w:rsidR="00C97600" w:rsidRDefault="00F535E4">
      <w:pPr>
        <w:ind w:left="2511" w:right="1094"/>
      </w:pPr>
      <w:r>
        <w:t xml:space="preserve">►Protective covenants  </w:t>
      </w:r>
    </w:p>
    <w:p w14:paraId="6C59A294" w14:textId="77777777" w:rsidR="00C97600" w:rsidRDefault="00F535E4">
      <w:pPr>
        <w:spacing w:after="210" w:line="259" w:lineRule="auto"/>
        <w:ind w:left="1920" w:firstLine="0"/>
        <w:jc w:val="left"/>
      </w:pPr>
      <w:r>
        <w:t xml:space="preserve"> </w:t>
      </w:r>
    </w:p>
    <w:p w14:paraId="45BF0100"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13  </w:t>
      </w:r>
      <w:r>
        <w:rPr>
          <w:b/>
        </w:rPr>
        <w:tab/>
        <w:t xml:space="preserve">( Marks: 1 ) - Please choose one  </w:t>
      </w:r>
    </w:p>
    <w:p w14:paraId="4B9632F1" w14:textId="77777777" w:rsidR="00C97600" w:rsidRDefault="00F535E4">
      <w:pPr>
        <w:spacing w:after="0" w:line="259" w:lineRule="auto"/>
        <w:ind w:left="1920" w:firstLine="0"/>
        <w:jc w:val="left"/>
      </w:pPr>
      <w:r>
        <w:rPr>
          <w:b/>
        </w:rPr>
        <w:t xml:space="preserve"> </w:t>
      </w:r>
    </w:p>
    <w:p w14:paraId="5C2D2E80" w14:textId="77777777" w:rsidR="00C97600" w:rsidRDefault="00F535E4">
      <w:pPr>
        <w:ind w:right="1480"/>
      </w:pPr>
      <w:r>
        <w:t xml:space="preserve">Sumi Inc. has policy of paying a Rs. 9 per share dividend every year. If this  policy is to continue indefinitely, what will be the value of a share of stock at a 12% required rate of return?  </w:t>
      </w:r>
    </w:p>
    <w:p w14:paraId="4C5DD45E" w14:textId="77777777" w:rsidR="00C97600" w:rsidRDefault="00F535E4">
      <w:pPr>
        <w:spacing w:after="195" w:line="259" w:lineRule="auto"/>
        <w:ind w:left="2501" w:firstLine="0"/>
        <w:jc w:val="left"/>
      </w:pPr>
      <w:r>
        <w:t xml:space="preserve"> </w:t>
      </w:r>
    </w:p>
    <w:p w14:paraId="46A8FB41" w14:textId="77777777" w:rsidR="00C97600" w:rsidRDefault="00F535E4">
      <w:pPr>
        <w:ind w:left="2511" w:right="1094"/>
      </w:pPr>
      <w:r>
        <w:t xml:space="preserve">►Rs. 30  </w:t>
      </w:r>
    </w:p>
    <w:p w14:paraId="5BBBD609" w14:textId="77777777" w:rsidR="00C97600" w:rsidRDefault="00F535E4">
      <w:pPr>
        <w:spacing w:after="224"/>
        <w:ind w:left="2511" w:right="1094"/>
      </w:pPr>
      <w:r>
        <w:t xml:space="preserve">►Rs. 45  </w:t>
      </w:r>
    </w:p>
    <w:p w14:paraId="500F06E9" w14:textId="77777777" w:rsidR="00C97600" w:rsidRDefault="00F535E4">
      <w:pPr>
        <w:spacing w:after="229"/>
        <w:ind w:left="2511" w:right="1094"/>
      </w:pPr>
      <w:r>
        <w:t xml:space="preserve">►Rs. 60  </w:t>
      </w:r>
    </w:p>
    <w:p w14:paraId="6B890B35" w14:textId="77777777" w:rsidR="00C97600" w:rsidRPr="00073BFC" w:rsidRDefault="00F535E4">
      <w:pPr>
        <w:spacing w:after="156" w:line="259" w:lineRule="auto"/>
        <w:ind w:left="2496" w:right="3097"/>
        <w:jc w:val="left"/>
        <w:rPr>
          <w:color w:val="000000" w:themeColor="text1"/>
        </w:rPr>
      </w:pPr>
      <w:r w:rsidRPr="00073BFC">
        <w:rPr>
          <w:b/>
          <w:color w:val="000000" w:themeColor="text1"/>
          <w:highlight w:val="yellow"/>
        </w:rPr>
        <w:t>►Rs. 75</w:t>
      </w:r>
      <w:r w:rsidRPr="00073BFC">
        <w:rPr>
          <w:b/>
          <w:color w:val="000000" w:themeColor="text1"/>
        </w:rPr>
        <w:t xml:space="preserve">  </w:t>
      </w:r>
    </w:p>
    <w:p w14:paraId="037FE60C" w14:textId="77777777" w:rsidR="00C97600" w:rsidRPr="00073BFC" w:rsidRDefault="00F535E4">
      <w:pPr>
        <w:spacing w:after="3" w:line="259" w:lineRule="auto"/>
        <w:ind w:left="2496" w:right="3097"/>
        <w:jc w:val="left"/>
        <w:rPr>
          <w:color w:val="002060"/>
        </w:rPr>
      </w:pPr>
      <w:r w:rsidRPr="00073BFC">
        <w:rPr>
          <w:b/>
          <w:color w:val="002060"/>
        </w:rPr>
        <w:t xml:space="preserve">9/0.12=75  </w:t>
      </w:r>
    </w:p>
    <w:p w14:paraId="5CA8FC27" w14:textId="77777777" w:rsidR="00C97600" w:rsidRDefault="00F535E4">
      <w:pPr>
        <w:spacing w:after="181" w:line="259" w:lineRule="auto"/>
        <w:ind w:left="1920" w:firstLine="0"/>
        <w:jc w:val="left"/>
      </w:pPr>
      <w:r>
        <w:rPr>
          <w:b/>
          <w:color w:val="00FFFF"/>
        </w:rPr>
        <w:t xml:space="preserve"> </w:t>
      </w:r>
    </w:p>
    <w:p w14:paraId="59DE3AEF" w14:textId="77777777" w:rsidR="00C97600" w:rsidRDefault="00F535E4">
      <w:pPr>
        <w:tabs>
          <w:tab w:val="center" w:pos="2611"/>
          <w:tab w:val="center" w:pos="5070"/>
        </w:tabs>
        <w:spacing w:after="254"/>
        <w:ind w:left="0" w:firstLine="0"/>
        <w:jc w:val="left"/>
      </w:pPr>
      <w:r>
        <w:rPr>
          <w:rFonts w:ascii="Calibri" w:eastAsia="Calibri" w:hAnsi="Calibri" w:cs="Calibri"/>
        </w:rPr>
        <w:tab/>
      </w:r>
      <w:r>
        <w:rPr>
          <w:b/>
        </w:rPr>
        <w:t xml:space="preserve">Question No: 14  </w:t>
      </w:r>
      <w:r>
        <w:rPr>
          <w:b/>
        </w:rPr>
        <w:tab/>
        <w:t xml:space="preserve">( Marks: 1 ) - Please choose one  </w:t>
      </w:r>
    </w:p>
    <w:p w14:paraId="3D87C9B4" w14:textId="77777777" w:rsidR="00C97600" w:rsidRDefault="00F535E4">
      <w:pPr>
        <w:ind w:right="1094"/>
      </w:pPr>
      <w:r>
        <w:t xml:space="preserve">In which type of the market, previously issued securities are traded among investors ?  </w:t>
      </w:r>
    </w:p>
    <w:p w14:paraId="1D51C0EE" w14:textId="77777777" w:rsidR="00C97600" w:rsidRDefault="00F535E4">
      <w:pPr>
        <w:spacing w:after="219" w:line="259" w:lineRule="auto"/>
        <w:ind w:left="2501" w:firstLine="0"/>
        <w:jc w:val="left"/>
      </w:pPr>
      <w:r>
        <w:t xml:space="preserve"> </w:t>
      </w:r>
    </w:p>
    <w:p w14:paraId="64632953" w14:textId="77777777" w:rsidR="00C97600" w:rsidRDefault="00F535E4">
      <w:pPr>
        <w:ind w:left="2511" w:right="1094"/>
      </w:pPr>
      <w:r>
        <w:t xml:space="preserve">Primary Market  </w:t>
      </w:r>
    </w:p>
    <w:p w14:paraId="4B353E34" w14:textId="77777777" w:rsidR="00C97600" w:rsidRDefault="00F535E4">
      <w:pPr>
        <w:spacing w:after="0" w:line="259" w:lineRule="auto"/>
        <w:ind w:left="3499" w:firstLine="0"/>
        <w:jc w:val="left"/>
      </w:pPr>
      <w:r>
        <w:t xml:space="preserve"> </w:t>
      </w:r>
    </w:p>
    <w:p w14:paraId="233E9AC3" w14:textId="77777777" w:rsidR="00073BFC" w:rsidRDefault="00F535E4">
      <w:pPr>
        <w:spacing w:line="459" w:lineRule="auto"/>
        <w:ind w:left="2511" w:right="5598"/>
        <w:rPr>
          <w:b/>
        </w:rPr>
      </w:pPr>
      <w:r w:rsidRPr="00073BFC">
        <w:rPr>
          <w:b/>
          <w:highlight w:val="yellow"/>
        </w:rPr>
        <w:t>Secondary Market</w:t>
      </w:r>
      <w:r>
        <w:rPr>
          <w:b/>
        </w:rPr>
        <w:t xml:space="preserve"> </w:t>
      </w:r>
    </w:p>
    <w:p w14:paraId="54A01DB1" w14:textId="2C3C6014" w:rsidR="00C97600" w:rsidRDefault="00F535E4">
      <w:pPr>
        <w:spacing w:line="459" w:lineRule="auto"/>
        <w:ind w:left="2511" w:right="5598"/>
      </w:pPr>
      <w:r>
        <w:rPr>
          <w:b/>
        </w:rPr>
        <w:t xml:space="preserve"> </w:t>
      </w:r>
      <w:r>
        <w:t xml:space="preserve">Tertiary Market  </w:t>
      </w:r>
    </w:p>
    <w:p w14:paraId="1D9FF01C" w14:textId="77777777" w:rsidR="00C97600" w:rsidRDefault="00F535E4">
      <w:pPr>
        <w:ind w:left="2511" w:right="1094"/>
      </w:pPr>
      <w:r>
        <w:t xml:space="preserve">None of the given options  </w:t>
      </w:r>
    </w:p>
    <w:p w14:paraId="1BCB2FBA" w14:textId="77777777" w:rsidR="00C97600" w:rsidRDefault="00F535E4">
      <w:pPr>
        <w:spacing w:after="225" w:line="259" w:lineRule="auto"/>
        <w:ind w:left="1920" w:firstLine="0"/>
        <w:jc w:val="left"/>
      </w:pPr>
      <w:r>
        <w:t xml:space="preserve"> </w:t>
      </w:r>
    </w:p>
    <w:p w14:paraId="5CF2A5F8" w14:textId="77777777" w:rsidR="00C97600" w:rsidRDefault="00F535E4">
      <w:pPr>
        <w:tabs>
          <w:tab w:val="center" w:pos="2611"/>
          <w:tab w:val="center" w:pos="5070"/>
        </w:tabs>
        <w:spacing w:after="240"/>
        <w:ind w:left="0" w:firstLine="0"/>
        <w:jc w:val="left"/>
      </w:pPr>
      <w:r>
        <w:rPr>
          <w:rFonts w:ascii="Calibri" w:eastAsia="Calibri" w:hAnsi="Calibri" w:cs="Calibri"/>
        </w:rPr>
        <w:tab/>
      </w:r>
      <w:r>
        <w:rPr>
          <w:b/>
        </w:rPr>
        <w:t xml:space="preserve">Question No: 15  </w:t>
      </w:r>
      <w:r>
        <w:rPr>
          <w:b/>
        </w:rPr>
        <w:tab/>
        <w:t xml:space="preserve">( Marks: 1 ) - Please choose one  </w:t>
      </w:r>
    </w:p>
    <w:p w14:paraId="63D60C29" w14:textId="77777777" w:rsidR="00C97600" w:rsidRDefault="00F535E4">
      <w:pPr>
        <w:ind w:right="1094"/>
      </w:pPr>
      <w:r>
        <w:t xml:space="preserve">An investment should be accepted if the net present value is __________ and rejected if it is ________.  </w:t>
      </w:r>
    </w:p>
    <w:p w14:paraId="259D5E68" w14:textId="77777777" w:rsidR="00C97600" w:rsidRDefault="00F535E4">
      <w:pPr>
        <w:spacing w:after="219" w:line="259" w:lineRule="auto"/>
        <w:ind w:left="2501" w:firstLine="0"/>
        <w:jc w:val="left"/>
      </w:pPr>
      <w:r>
        <w:t xml:space="preserve"> </w:t>
      </w:r>
    </w:p>
    <w:p w14:paraId="213B89A2" w14:textId="77777777" w:rsidR="00C97600" w:rsidRDefault="00F535E4">
      <w:pPr>
        <w:spacing w:after="223"/>
        <w:ind w:left="2511" w:right="1094"/>
      </w:pPr>
      <w:r>
        <w:t xml:space="preserve">Positive; positive  </w:t>
      </w:r>
    </w:p>
    <w:p w14:paraId="041BDB21" w14:textId="77777777" w:rsidR="00C97600" w:rsidRDefault="00F535E4">
      <w:pPr>
        <w:spacing w:after="234"/>
        <w:ind w:left="2511" w:right="903"/>
      </w:pPr>
      <w:r w:rsidRPr="00073BFC">
        <w:rPr>
          <w:b/>
          <w:highlight w:val="yellow"/>
        </w:rPr>
        <w:t>Positive; negative</w:t>
      </w:r>
      <w:r>
        <w:t xml:space="preserve">  </w:t>
      </w:r>
    </w:p>
    <w:p w14:paraId="3BB23B35" w14:textId="77777777" w:rsidR="00C97600" w:rsidRDefault="00F535E4">
      <w:pPr>
        <w:spacing w:after="224"/>
        <w:ind w:left="2511" w:right="1094"/>
      </w:pPr>
      <w:r>
        <w:t xml:space="preserve">Negative; negative  </w:t>
      </w:r>
    </w:p>
    <w:p w14:paraId="3F963F43" w14:textId="77777777" w:rsidR="00C97600" w:rsidRDefault="00F535E4">
      <w:pPr>
        <w:spacing w:after="27"/>
        <w:ind w:left="2511" w:right="1094"/>
      </w:pPr>
      <w:r>
        <w:t xml:space="preserve">Negative; positive  </w:t>
      </w:r>
    </w:p>
    <w:p w14:paraId="0205D379" w14:textId="77777777" w:rsidR="00C97600" w:rsidRDefault="00F535E4">
      <w:pPr>
        <w:spacing w:after="191" w:line="259" w:lineRule="auto"/>
        <w:ind w:left="1920" w:firstLine="0"/>
        <w:jc w:val="left"/>
      </w:pPr>
      <w:r>
        <w:t xml:space="preserve"> </w:t>
      </w:r>
    </w:p>
    <w:p w14:paraId="348E6C2D"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16  </w:t>
      </w:r>
      <w:r>
        <w:rPr>
          <w:b/>
        </w:rPr>
        <w:tab/>
        <w:t xml:space="preserve">( Marks: 1 ) - Please choose one  </w:t>
      </w:r>
    </w:p>
    <w:p w14:paraId="56D8BC10" w14:textId="77777777" w:rsidR="00C97600" w:rsidRDefault="00F535E4">
      <w:pPr>
        <w:ind w:right="1252"/>
      </w:pPr>
      <w:r>
        <w:t xml:space="preserve">The XYZ Corporation is considering an investment that will cost Rs. 80,000 and have a useful life of 4 years. During the first 2 years, the net incremental after-tax cash flows are Rs. 25,000 per year and for the last two years they are Rs. 20,000 per year. What is the payback period for this investment ?  </w:t>
      </w:r>
    </w:p>
    <w:p w14:paraId="53B387C1" w14:textId="77777777" w:rsidR="00C97600" w:rsidRDefault="00F535E4">
      <w:pPr>
        <w:spacing w:after="195" w:line="259" w:lineRule="auto"/>
        <w:ind w:left="2501" w:firstLine="0"/>
        <w:jc w:val="left"/>
      </w:pPr>
      <w:r>
        <w:t xml:space="preserve"> </w:t>
      </w:r>
    </w:p>
    <w:p w14:paraId="296BDE11" w14:textId="77777777" w:rsidR="00C97600" w:rsidRDefault="00F535E4">
      <w:pPr>
        <w:spacing w:after="167"/>
        <w:ind w:left="2511" w:right="903"/>
      </w:pPr>
      <w:r w:rsidRPr="00073BFC">
        <w:rPr>
          <w:b/>
          <w:highlight w:val="yellow"/>
        </w:rPr>
        <w:t>3.2 Years</w:t>
      </w:r>
      <w:r>
        <w:rPr>
          <w:b/>
        </w:rPr>
        <w:t xml:space="preserve">  </w:t>
      </w:r>
    </w:p>
    <w:p w14:paraId="2A32FBAF" w14:textId="77777777" w:rsidR="00C97600" w:rsidRDefault="00F535E4">
      <w:pPr>
        <w:spacing w:after="234"/>
        <w:ind w:left="2511" w:right="1094"/>
      </w:pPr>
      <w:r>
        <w:t xml:space="preserve">3.5 Years  </w:t>
      </w:r>
    </w:p>
    <w:p w14:paraId="00EE2352" w14:textId="77777777" w:rsidR="00C97600" w:rsidRDefault="00F535E4">
      <w:pPr>
        <w:spacing w:after="224"/>
        <w:ind w:left="2511" w:right="1094"/>
      </w:pPr>
      <w:r>
        <w:t xml:space="preserve">4.0 Years  </w:t>
      </w:r>
    </w:p>
    <w:p w14:paraId="4ACDC3D9" w14:textId="77777777" w:rsidR="00C97600" w:rsidRDefault="00F535E4">
      <w:pPr>
        <w:ind w:left="2511" w:right="1094"/>
      </w:pPr>
      <w:r>
        <w:t xml:space="preserve">Cannot be determined from the given information  </w:t>
      </w:r>
    </w:p>
    <w:p w14:paraId="52DF4B7A" w14:textId="77777777" w:rsidR="00C97600" w:rsidRDefault="00F535E4">
      <w:pPr>
        <w:spacing w:after="230" w:line="259" w:lineRule="auto"/>
        <w:ind w:left="1920" w:firstLine="0"/>
        <w:jc w:val="left"/>
      </w:pPr>
      <w:r>
        <w:t xml:space="preserve"> </w:t>
      </w:r>
    </w:p>
    <w:p w14:paraId="5B5F5EFC"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17  </w:t>
      </w:r>
      <w:r>
        <w:rPr>
          <w:b/>
        </w:rPr>
        <w:tab/>
        <w:t xml:space="preserve">( Marks: 1 ) - Please choose one  </w:t>
      </w:r>
    </w:p>
    <w:p w14:paraId="74CBD750" w14:textId="77777777" w:rsidR="00C97600" w:rsidRDefault="00F535E4">
      <w:pPr>
        <w:spacing w:after="0" w:line="259" w:lineRule="auto"/>
        <w:ind w:left="1920" w:firstLine="0"/>
        <w:jc w:val="left"/>
      </w:pPr>
      <w:r>
        <w:rPr>
          <w:b/>
        </w:rPr>
        <w:t xml:space="preserve"> </w:t>
      </w:r>
    </w:p>
    <w:p w14:paraId="4B101C3C" w14:textId="77777777" w:rsidR="00C97600" w:rsidRDefault="00F535E4">
      <w:pPr>
        <w:ind w:right="1094"/>
      </w:pPr>
      <w:r>
        <w:t xml:space="preserve">Which of the following statement is INCORRECT regarding a normal project ?  </w:t>
      </w:r>
    </w:p>
    <w:p w14:paraId="44181385" w14:textId="77777777" w:rsidR="00C97600" w:rsidRDefault="00F535E4">
      <w:pPr>
        <w:spacing w:after="180" w:line="259" w:lineRule="auto"/>
        <w:ind w:left="2501" w:firstLine="0"/>
        <w:jc w:val="left"/>
      </w:pPr>
      <w:r>
        <w:t xml:space="preserve"> </w:t>
      </w:r>
    </w:p>
    <w:p w14:paraId="6AB1BA78" w14:textId="77777777" w:rsidR="00C97600" w:rsidRPr="00073BFC" w:rsidRDefault="00F535E4">
      <w:pPr>
        <w:ind w:left="2511" w:right="1094"/>
        <w:rPr>
          <w:highlight w:val="yellow"/>
        </w:rPr>
      </w:pPr>
      <w:r w:rsidRPr="00073BFC">
        <w:rPr>
          <w:highlight w:val="yellow"/>
        </w:rPr>
        <w:t xml:space="preserve">If the IRR of a project is greater than the discount rate, k, then its PI will be  </w:t>
      </w:r>
    </w:p>
    <w:p w14:paraId="3F4B6FAD" w14:textId="77777777" w:rsidR="00C97600" w:rsidRPr="00073BFC" w:rsidRDefault="00F535E4">
      <w:pPr>
        <w:ind w:right="1094"/>
        <w:rPr>
          <w:highlight w:val="yellow"/>
        </w:rPr>
      </w:pPr>
      <w:r w:rsidRPr="00073BFC">
        <w:rPr>
          <w:highlight w:val="yellow"/>
        </w:rPr>
        <w:t xml:space="preserve">greater than 1  </w:t>
      </w:r>
    </w:p>
    <w:p w14:paraId="4C0810C5" w14:textId="77777777" w:rsidR="00C97600" w:rsidRPr="00073BFC" w:rsidRDefault="00F535E4">
      <w:pPr>
        <w:spacing w:after="0" w:line="259" w:lineRule="auto"/>
        <w:ind w:left="2501" w:firstLine="0"/>
        <w:jc w:val="left"/>
        <w:rPr>
          <w:highlight w:val="yellow"/>
        </w:rPr>
      </w:pPr>
      <w:r w:rsidRPr="00073BFC">
        <w:rPr>
          <w:highlight w:val="yellow"/>
        </w:rPr>
        <w:t xml:space="preserve"> </w:t>
      </w:r>
    </w:p>
    <w:p w14:paraId="6C7835FF" w14:textId="77777777" w:rsidR="00C97600" w:rsidRPr="00073BFC" w:rsidRDefault="00F535E4">
      <w:pPr>
        <w:spacing w:after="205"/>
        <w:ind w:left="2511" w:right="1094"/>
        <w:rPr>
          <w:highlight w:val="yellow"/>
        </w:rPr>
      </w:pPr>
      <w:r w:rsidRPr="00073BFC">
        <w:rPr>
          <w:highlight w:val="yellow"/>
        </w:rPr>
        <w:t xml:space="preserve">If the NPV of a project is greater than 0, then its PI will exceed 1  </w:t>
      </w:r>
    </w:p>
    <w:p w14:paraId="5ABC6F12" w14:textId="77777777" w:rsidR="00C97600" w:rsidRPr="00073BFC" w:rsidRDefault="00F535E4">
      <w:pPr>
        <w:spacing w:after="224"/>
        <w:ind w:left="2511" w:right="1094"/>
        <w:rPr>
          <w:highlight w:val="yellow"/>
        </w:rPr>
      </w:pPr>
      <w:r w:rsidRPr="00073BFC">
        <w:rPr>
          <w:highlight w:val="yellow"/>
        </w:rPr>
        <w:t xml:space="preserve">If the IRR of a project is 8%, its NPV, using a discount rate, k, greater than 8%, will be less than 0  </w:t>
      </w:r>
    </w:p>
    <w:p w14:paraId="09FDF410" w14:textId="77777777" w:rsidR="00C97600" w:rsidRPr="00073BFC" w:rsidRDefault="00F535E4">
      <w:pPr>
        <w:spacing w:after="27"/>
        <w:ind w:left="2511" w:right="1094"/>
        <w:rPr>
          <w:highlight w:val="yellow"/>
        </w:rPr>
      </w:pPr>
      <w:r w:rsidRPr="00073BFC">
        <w:rPr>
          <w:highlight w:val="yellow"/>
        </w:rPr>
        <w:t xml:space="preserve">If the PI of a project equals 0, then the project's initial cash outflow equals the </w:t>
      </w:r>
    </w:p>
    <w:p w14:paraId="6E88BA37" w14:textId="77777777" w:rsidR="00C97600" w:rsidRDefault="00F535E4">
      <w:pPr>
        <w:ind w:right="1094"/>
      </w:pPr>
      <w:r w:rsidRPr="00073BFC">
        <w:rPr>
          <w:highlight w:val="yellow"/>
        </w:rPr>
        <w:t>PV of its cash flows</w:t>
      </w:r>
      <w:r>
        <w:t xml:space="preserve">  </w:t>
      </w:r>
    </w:p>
    <w:p w14:paraId="0E5CB6DC" w14:textId="77777777" w:rsidR="00C97600" w:rsidRDefault="00F535E4">
      <w:pPr>
        <w:spacing w:after="225" w:line="259" w:lineRule="auto"/>
        <w:ind w:left="1920" w:firstLine="0"/>
        <w:jc w:val="left"/>
      </w:pPr>
      <w:r>
        <w:t xml:space="preserve"> </w:t>
      </w:r>
    </w:p>
    <w:p w14:paraId="15DFD889"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18  </w:t>
      </w:r>
      <w:r>
        <w:rPr>
          <w:b/>
        </w:rPr>
        <w:tab/>
        <w:t xml:space="preserve">( Marks: 1 ) - Please choose one  </w:t>
      </w:r>
    </w:p>
    <w:p w14:paraId="4782C59A" w14:textId="77777777" w:rsidR="00C97600" w:rsidRDefault="00F535E4">
      <w:pPr>
        <w:ind w:right="1094"/>
      </w:pPr>
      <w:r>
        <w:t xml:space="preserve">Which of the following set of cash flows represent the change in the firm s total cash flow that occurs as direct result of accepting the project ?  </w:t>
      </w:r>
    </w:p>
    <w:p w14:paraId="7EE389DF" w14:textId="77777777" w:rsidR="00C97600" w:rsidRDefault="00F535E4">
      <w:pPr>
        <w:spacing w:after="214" w:line="259" w:lineRule="auto"/>
        <w:ind w:left="2501" w:firstLine="0"/>
        <w:jc w:val="left"/>
      </w:pPr>
      <w:r>
        <w:t xml:space="preserve"> </w:t>
      </w:r>
    </w:p>
    <w:p w14:paraId="7A2D238C" w14:textId="77777777" w:rsidR="00C97600" w:rsidRDefault="00F535E4">
      <w:pPr>
        <w:spacing w:after="229"/>
        <w:ind w:left="2511" w:right="903"/>
      </w:pPr>
      <w:r w:rsidRPr="00073BFC">
        <w:rPr>
          <w:b/>
          <w:highlight w:val="yellow"/>
        </w:rPr>
        <w:t>Relevant Cash Flows</w:t>
      </w:r>
      <w:r>
        <w:rPr>
          <w:b/>
        </w:rPr>
        <w:t xml:space="preserve">  </w:t>
      </w:r>
    </w:p>
    <w:p w14:paraId="30B9B5A9" w14:textId="77777777" w:rsidR="00C97600" w:rsidRDefault="00F535E4">
      <w:pPr>
        <w:spacing w:after="224"/>
        <w:ind w:left="2511" w:right="1094"/>
      </w:pPr>
      <w:r>
        <w:t xml:space="preserve">Incremental Cash Flows  </w:t>
      </w:r>
    </w:p>
    <w:p w14:paraId="5F7ADB5A" w14:textId="77777777" w:rsidR="00C97600" w:rsidRDefault="00F535E4">
      <w:pPr>
        <w:spacing w:after="234"/>
        <w:ind w:left="2511" w:right="1094"/>
      </w:pPr>
      <w:r>
        <w:t xml:space="preserve">Negative Cash Flows  </w:t>
      </w:r>
    </w:p>
    <w:p w14:paraId="073DE610" w14:textId="77777777" w:rsidR="00C97600" w:rsidRDefault="00F535E4">
      <w:pPr>
        <w:spacing w:after="27"/>
        <w:ind w:left="2511" w:right="1094"/>
      </w:pPr>
      <w:r>
        <w:t xml:space="preserve">All of the given options  </w:t>
      </w:r>
    </w:p>
    <w:p w14:paraId="6CAFA989" w14:textId="77777777" w:rsidR="00C97600" w:rsidRDefault="00F535E4">
      <w:pPr>
        <w:spacing w:after="186" w:line="259" w:lineRule="auto"/>
        <w:ind w:left="1920" w:firstLine="0"/>
        <w:jc w:val="left"/>
      </w:pPr>
      <w:r>
        <w:t xml:space="preserve"> </w:t>
      </w:r>
    </w:p>
    <w:p w14:paraId="2A07CFAD" w14:textId="77777777" w:rsidR="00C97600" w:rsidRDefault="00F535E4">
      <w:pPr>
        <w:tabs>
          <w:tab w:val="center" w:pos="2611"/>
          <w:tab w:val="center" w:pos="5070"/>
        </w:tabs>
        <w:spacing w:after="259"/>
        <w:ind w:left="0" w:firstLine="0"/>
        <w:jc w:val="left"/>
      </w:pPr>
      <w:r>
        <w:rPr>
          <w:rFonts w:ascii="Calibri" w:eastAsia="Calibri" w:hAnsi="Calibri" w:cs="Calibri"/>
        </w:rPr>
        <w:tab/>
      </w:r>
      <w:r>
        <w:rPr>
          <w:b/>
        </w:rPr>
        <w:t xml:space="preserve">Question No: 19  </w:t>
      </w:r>
      <w:r>
        <w:rPr>
          <w:b/>
        </w:rPr>
        <w:tab/>
        <w:t xml:space="preserve">( Marks: 1 ) - Please choose one  </w:t>
      </w:r>
    </w:p>
    <w:p w14:paraId="08B6F0B3" w14:textId="77777777" w:rsidR="00C97600" w:rsidRDefault="00F535E4">
      <w:pPr>
        <w:ind w:right="1094"/>
      </w:pPr>
      <w:r>
        <w:t xml:space="preserve">Which of the following is NOT a problem while determining incremental cash flows?  </w:t>
      </w:r>
    </w:p>
    <w:p w14:paraId="6D3CB620" w14:textId="77777777" w:rsidR="00C97600" w:rsidRDefault="00F535E4">
      <w:pPr>
        <w:spacing w:after="37" w:line="216" w:lineRule="auto"/>
        <w:ind w:left="2501" w:right="8034" w:firstLine="0"/>
        <w:jc w:val="left"/>
      </w:pPr>
      <w:r>
        <w:t xml:space="preserve">  </w:t>
      </w:r>
    </w:p>
    <w:p w14:paraId="7D7C4C5A" w14:textId="77777777" w:rsidR="00073BFC" w:rsidRDefault="00F535E4">
      <w:pPr>
        <w:spacing w:after="230"/>
        <w:ind w:left="2511" w:right="5948"/>
      </w:pPr>
      <w:r w:rsidRPr="00073BFC">
        <w:rPr>
          <w:b/>
          <w:highlight w:val="yellow"/>
        </w:rPr>
        <w:t>Merchandize cost</w:t>
      </w:r>
      <w:r>
        <w:t xml:space="preserve">  </w:t>
      </w:r>
    </w:p>
    <w:p w14:paraId="4D23E52E" w14:textId="33C3E6DC" w:rsidR="00C97600" w:rsidRDefault="00F535E4">
      <w:pPr>
        <w:spacing w:after="230"/>
        <w:ind w:left="2511" w:right="5948"/>
      </w:pPr>
      <w:r>
        <w:t xml:space="preserve">Sunk cost  </w:t>
      </w:r>
    </w:p>
    <w:p w14:paraId="751C03C7" w14:textId="77777777" w:rsidR="00C97600" w:rsidRDefault="00F535E4">
      <w:pPr>
        <w:spacing w:after="229"/>
        <w:ind w:left="2511" w:right="1094"/>
      </w:pPr>
      <w:r>
        <w:t xml:space="preserve">Opportunity cost  </w:t>
      </w:r>
    </w:p>
    <w:p w14:paraId="4EC9E2FA" w14:textId="77777777" w:rsidR="00C97600" w:rsidRDefault="00F535E4">
      <w:pPr>
        <w:ind w:left="2511" w:right="1094"/>
      </w:pPr>
      <w:r>
        <w:t xml:space="preserve">None of the given options  </w:t>
      </w:r>
    </w:p>
    <w:p w14:paraId="32156A10" w14:textId="77777777" w:rsidR="00C97600" w:rsidRDefault="00F535E4">
      <w:pPr>
        <w:spacing w:after="210" w:line="259" w:lineRule="auto"/>
        <w:ind w:left="1920" w:firstLine="0"/>
        <w:jc w:val="left"/>
      </w:pPr>
      <w:r>
        <w:t xml:space="preserve"> </w:t>
      </w:r>
    </w:p>
    <w:p w14:paraId="7A92A819" w14:textId="77777777" w:rsidR="00C97600" w:rsidRDefault="00F535E4">
      <w:pPr>
        <w:tabs>
          <w:tab w:val="center" w:pos="2611"/>
          <w:tab w:val="center" w:pos="5070"/>
        </w:tabs>
        <w:spacing w:after="259"/>
        <w:ind w:left="0" w:firstLine="0"/>
        <w:jc w:val="left"/>
      </w:pPr>
      <w:r>
        <w:rPr>
          <w:rFonts w:ascii="Calibri" w:eastAsia="Calibri" w:hAnsi="Calibri" w:cs="Calibri"/>
        </w:rPr>
        <w:tab/>
      </w:r>
      <w:r>
        <w:rPr>
          <w:b/>
        </w:rPr>
        <w:t xml:space="preserve">Question No: 20  </w:t>
      </w:r>
      <w:r>
        <w:rPr>
          <w:b/>
        </w:rPr>
        <w:tab/>
        <w:t xml:space="preserve">( Marks: 1 ) - Please choose one  </w:t>
      </w:r>
    </w:p>
    <w:p w14:paraId="6747C170" w14:textId="77777777" w:rsidR="00C97600" w:rsidRDefault="00F535E4">
      <w:pPr>
        <w:ind w:right="1094"/>
      </w:pPr>
      <w:r>
        <w:t xml:space="preserve">___________ Cost refers to the cash flows that could be generated from an asset the firm already owns provided it is not used for the project in question.  </w:t>
      </w:r>
    </w:p>
    <w:p w14:paraId="46D4D75B" w14:textId="77777777" w:rsidR="00C97600" w:rsidRDefault="00F535E4">
      <w:pPr>
        <w:spacing w:after="0" w:line="259" w:lineRule="auto"/>
        <w:ind w:left="3499" w:firstLine="0"/>
        <w:jc w:val="left"/>
      </w:pPr>
      <w:r>
        <w:t xml:space="preserve"> </w:t>
      </w:r>
    </w:p>
    <w:p w14:paraId="6E568696" w14:textId="77777777" w:rsidR="00C97600" w:rsidRDefault="00F535E4">
      <w:pPr>
        <w:spacing w:after="159" w:line="259" w:lineRule="auto"/>
        <w:ind w:left="2501" w:firstLine="0"/>
        <w:jc w:val="left"/>
      </w:pPr>
      <w:r>
        <w:rPr>
          <w:b/>
          <w:i/>
          <w:color w:val="0000FF"/>
          <w:sz w:val="25"/>
        </w:rPr>
        <w:t xml:space="preserve"> </w:t>
      </w:r>
    </w:p>
    <w:p w14:paraId="0876221B" w14:textId="77777777" w:rsidR="00C97600" w:rsidRPr="00073BFC" w:rsidRDefault="00F535E4">
      <w:pPr>
        <w:spacing w:after="219" w:line="259" w:lineRule="auto"/>
        <w:ind w:left="2496" w:right="3097"/>
        <w:jc w:val="left"/>
        <w:rPr>
          <w:color w:val="002060"/>
        </w:rPr>
      </w:pPr>
      <w:r w:rsidRPr="00073BFC">
        <w:rPr>
          <w:b/>
          <w:color w:val="002060"/>
          <w:highlight w:val="yellow"/>
        </w:rPr>
        <w:t>Sunk</w:t>
      </w:r>
      <w:r w:rsidRPr="00073BFC">
        <w:rPr>
          <w:b/>
          <w:color w:val="002060"/>
        </w:rPr>
        <w:t xml:space="preserve">  </w:t>
      </w:r>
    </w:p>
    <w:p w14:paraId="370711CB" w14:textId="77777777" w:rsidR="00C97600" w:rsidRDefault="00F535E4">
      <w:pPr>
        <w:spacing w:after="229"/>
        <w:ind w:left="2511" w:right="1094"/>
      </w:pPr>
      <w:r>
        <w:t xml:space="preserve">Opportunity  </w:t>
      </w:r>
    </w:p>
    <w:p w14:paraId="25426420" w14:textId="77777777" w:rsidR="00C97600" w:rsidRDefault="00F535E4">
      <w:pPr>
        <w:spacing w:after="234"/>
        <w:ind w:left="2511" w:right="1094"/>
      </w:pPr>
      <w:r>
        <w:t xml:space="preserve">Fixed  </w:t>
      </w:r>
    </w:p>
    <w:p w14:paraId="7F07EF1F" w14:textId="77777777" w:rsidR="00C97600" w:rsidRDefault="00F535E4">
      <w:pPr>
        <w:ind w:left="2511" w:right="1094"/>
      </w:pPr>
      <w:r>
        <w:t xml:space="preserve">Variable  </w:t>
      </w:r>
    </w:p>
    <w:p w14:paraId="6E6D6DBF" w14:textId="77777777" w:rsidR="00C97600" w:rsidRDefault="00F535E4">
      <w:pPr>
        <w:spacing w:after="210" w:line="259" w:lineRule="auto"/>
        <w:ind w:left="1920" w:firstLine="0"/>
        <w:jc w:val="left"/>
      </w:pPr>
      <w:r>
        <w:t xml:space="preserve"> </w:t>
      </w:r>
    </w:p>
    <w:p w14:paraId="77183165" w14:textId="77777777" w:rsidR="00C97600" w:rsidRDefault="00F535E4">
      <w:pPr>
        <w:tabs>
          <w:tab w:val="center" w:pos="2618"/>
          <w:tab w:val="center" w:pos="5070"/>
        </w:tabs>
        <w:spacing w:after="259"/>
        <w:ind w:left="0" w:firstLine="0"/>
        <w:jc w:val="left"/>
      </w:pPr>
      <w:r>
        <w:rPr>
          <w:rFonts w:ascii="Calibri" w:eastAsia="Calibri" w:hAnsi="Calibri" w:cs="Calibri"/>
        </w:rPr>
        <w:tab/>
      </w:r>
      <w:r>
        <w:rPr>
          <w:b/>
        </w:rPr>
        <w:t xml:space="preserve">Question No: 21  </w:t>
      </w:r>
      <w:r>
        <w:rPr>
          <w:b/>
        </w:rPr>
        <w:tab/>
        <w:t xml:space="preserve">( Marks: 1 ) - Please choose one  </w:t>
      </w:r>
    </w:p>
    <w:p w14:paraId="762BD704" w14:textId="77777777" w:rsidR="00C97600" w:rsidRDefault="00F535E4">
      <w:pPr>
        <w:ind w:right="1094"/>
      </w:pPr>
      <w:r>
        <w:t xml:space="preserve">The overall (weighted average) cost of capital is composed of a weighted average  of :  </w:t>
      </w:r>
    </w:p>
    <w:p w14:paraId="0AE4A0E1" w14:textId="77777777" w:rsidR="00C97600" w:rsidRDefault="00F535E4">
      <w:pPr>
        <w:spacing w:after="0" w:line="259" w:lineRule="auto"/>
        <w:ind w:left="2501" w:firstLine="0"/>
        <w:jc w:val="left"/>
      </w:pPr>
      <w:r>
        <w:t xml:space="preserve"> </w:t>
      </w:r>
    </w:p>
    <w:p w14:paraId="7FFC84EB" w14:textId="77777777" w:rsidR="00C97600" w:rsidRPr="00073BFC" w:rsidRDefault="00F535E4">
      <w:pPr>
        <w:spacing w:after="36" w:line="259" w:lineRule="auto"/>
        <w:ind w:left="2501" w:firstLine="0"/>
        <w:jc w:val="left"/>
        <w:rPr>
          <w:color w:val="002060"/>
        </w:rPr>
      </w:pPr>
      <w:r w:rsidRPr="00073BFC">
        <w:rPr>
          <w:color w:val="002060"/>
        </w:rPr>
        <w:t xml:space="preserve"> </w:t>
      </w:r>
    </w:p>
    <w:p w14:paraId="15841985" w14:textId="77777777" w:rsidR="00C97600" w:rsidRPr="00073BFC" w:rsidRDefault="00F535E4">
      <w:pPr>
        <w:spacing w:after="220" w:line="259" w:lineRule="auto"/>
        <w:ind w:left="2496" w:right="3097"/>
        <w:jc w:val="left"/>
        <w:rPr>
          <w:color w:val="002060"/>
        </w:rPr>
      </w:pPr>
      <w:r w:rsidRPr="00073BFC">
        <w:rPr>
          <w:b/>
          <w:color w:val="002060"/>
          <w:highlight w:val="yellow"/>
        </w:rPr>
        <w:t>The cost of common equity and the cost of debt pg 146</w:t>
      </w:r>
      <w:r w:rsidRPr="00073BFC">
        <w:rPr>
          <w:b/>
          <w:color w:val="002060"/>
        </w:rPr>
        <w:t xml:space="preserve">  </w:t>
      </w:r>
    </w:p>
    <w:p w14:paraId="07D3B765" w14:textId="77777777" w:rsidR="00C97600" w:rsidRDefault="00F535E4">
      <w:pPr>
        <w:spacing w:line="468" w:lineRule="auto"/>
        <w:ind w:left="2511" w:right="2347"/>
      </w:pPr>
      <w:r>
        <w:t xml:space="preserve">The cost of common equity and the cost of preferred stock The cost of preferred stock and the cost of debt  </w:t>
      </w:r>
    </w:p>
    <w:p w14:paraId="602F5A62" w14:textId="77777777" w:rsidR="00C97600" w:rsidRDefault="00F535E4">
      <w:pPr>
        <w:ind w:left="2511" w:right="1094"/>
      </w:pPr>
      <w:r>
        <w:t xml:space="preserve">The cost of common equity, the cost of preferred stock, and the cost of debt  </w:t>
      </w:r>
    </w:p>
    <w:p w14:paraId="13AB4064" w14:textId="77777777" w:rsidR="00C97600" w:rsidRDefault="00F535E4">
      <w:pPr>
        <w:spacing w:after="229" w:line="259" w:lineRule="auto"/>
        <w:ind w:left="1920" w:firstLine="0"/>
        <w:jc w:val="left"/>
      </w:pPr>
      <w:r>
        <w:t xml:space="preserve"> </w:t>
      </w:r>
    </w:p>
    <w:p w14:paraId="2BD1E730"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22  </w:t>
      </w:r>
      <w:r>
        <w:rPr>
          <w:b/>
        </w:rPr>
        <w:tab/>
        <w:t xml:space="preserve">( Marks: 1 ) - Please choose one  </w:t>
      </w:r>
    </w:p>
    <w:p w14:paraId="2E9EF262" w14:textId="77777777" w:rsidR="00C97600" w:rsidRDefault="00F535E4">
      <w:pPr>
        <w:spacing w:after="0" w:line="259" w:lineRule="auto"/>
        <w:ind w:left="1920" w:firstLine="0"/>
        <w:jc w:val="left"/>
      </w:pPr>
      <w:r>
        <w:rPr>
          <w:b/>
        </w:rPr>
        <w:t xml:space="preserve"> </w:t>
      </w:r>
    </w:p>
    <w:p w14:paraId="22C55A31" w14:textId="77777777" w:rsidR="00C97600" w:rsidRDefault="00F535E4">
      <w:pPr>
        <w:ind w:right="1094"/>
      </w:pPr>
      <w:r>
        <w:t xml:space="preserve">Which of the following is a characteristic of preferred stock?  </w:t>
      </w:r>
    </w:p>
    <w:p w14:paraId="0821D34F" w14:textId="77777777" w:rsidR="00C97600" w:rsidRDefault="00F535E4">
      <w:pPr>
        <w:spacing w:after="195" w:line="259" w:lineRule="auto"/>
        <w:ind w:left="2501" w:firstLine="0"/>
        <w:jc w:val="left"/>
      </w:pPr>
      <w:r>
        <w:t xml:space="preserve"> </w:t>
      </w:r>
    </w:p>
    <w:p w14:paraId="14B43872" w14:textId="77777777" w:rsidR="00C97600" w:rsidRDefault="00F535E4">
      <w:pPr>
        <w:ind w:left="2511" w:right="1094"/>
      </w:pPr>
      <w:r>
        <w:t xml:space="preserve">These stocks have not stated liquidating value  </w:t>
      </w:r>
    </w:p>
    <w:p w14:paraId="60E63079" w14:textId="77777777" w:rsidR="00C97600" w:rsidRDefault="00F535E4">
      <w:pPr>
        <w:spacing w:after="0" w:line="259" w:lineRule="auto"/>
        <w:ind w:left="2501" w:firstLine="0"/>
        <w:jc w:val="left"/>
      </w:pPr>
      <w:r>
        <w:t xml:space="preserve"> </w:t>
      </w:r>
    </w:p>
    <w:p w14:paraId="79DE8199" w14:textId="77777777" w:rsidR="00C97600" w:rsidRDefault="00F535E4">
      <w:pPr>
        <w:spacing w:after="230"/>
        <w:ind w:left="2511" w:right="3345"/>
      </w:pPr>
      <w:r w:rsidRPr="00073BFC">
        <w:rPr>
          <w:b/>
          <w:highlight w:val="yellow"/>
        </w:rPr>
        <w:t>Dividends on these stocks can be cumulative pg100</w:t>
      </w:r>
      <w:r>
        <w:rPr>
          <w:b/>
        </w:rPr>
        <w:t xml:space="preserve">  </w:t>
      </w:r>
    </w:p>
    <w:p w14:paraId="681EBD25" w14:textId="77777777" w:rsidR="00C97600" w:rsidRDefault="00F535E4">
      <w:pPr>
        <w:spacing w:after="152"/>
        <w:ind w:left="2511" w:right="1094"/>
      </w:pPr>
      <w:r>
        <w:t xml:space="preserve">These stocks hold credit ratings quite different from bonds  </w:t>
      </w:r>
    </w:p>
    <w:p w14:paraId="7E4B2A4D" w14:textId="77777777" w:rsidR="00C97600" w:rsidRDefault="00F535E4">
      <w:pPr>
        <w:ind w:left="2511" w:right="1094"/>
      </w:pPr>
      <w:r>
        <w:t xml:space="preserve">These stocks have not any kind of priority over common stocks  </w:t>
      </w:r>
    </w:p>
    <w:p w14:paraId="24A2C176" w14:textId="77777777" w:rsidR="00C97600" w:rsidRDefault="00F535E4">
      <w:pPr>
        <w:spacing w:after="225" w:line="259" w:lineRule="auto"/>
        <w:ind w:left="1920" w:firstLine="0"/>
        <w:jc w:val="left"/>
      </w:pPr>
      <w:r>
        <w:t xml:space="preserve"> </w:t>
      </w:r>
    </w:p>
    <w:p w14:paraId="12E49E84"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23  </w:t>
      </w:r>
      <w:r>
        <w:rPr>
          <w:b/>
        </w:rPr>
        <w:tab/>
        <w:t xml:space="preserve">( Marks: 1 ) - Please choose one  </w:t>
      </w:r>
    </w:p>
    <w:p w14:paraId="67A1EED7" w14:textId="77777777" w:rsidR="00C97600" w:rsidRDefault="00F535E4">
      <w:pPr>
        <w:ind w:right="1094"/>
      </w:pPr>
      <w:r>
        <w:t xml:space="preserve">Mr. A, as a financial consultant, has prepared a feasibility report of a project for  </w:t>
      </w:r>
    </w:p>
    <w:p w14:paraId="4A54937C" w14:textId="77777777" w:rsidR="00C97600" w:rsidRDefault="00F535E4">
      <w:pPr>
        <w:spacing w:after="0" w:line="259" w:lineRule="auto"/>
        <w:ind w:left="3499" w:firstLine="0"/>
        <w:jc w:val="left"/>
      </w:pPr>
      <w:r>
        <w:t xml:space="preserve"> </w:t>
      </w:r>
    </w:p>
    <w:p w14:paraId="29AACCAC" w14:textId="77777777" w:rsidR="00C97600" w:rsidRDefault="00F535E4">
      <w:pPr>
        <w:ind w:right="1094"/>
      </w:pPr>
      <w:r>
        <w:t xml:space="preserve">XYZ Company that the company is planning to undertake. He has suggested that  the project is feasible. The consultancy fee paid to Mr. A will be considered as:  </w:t>
      </w:r>
    </w:p>
    <w:p w14:paraId="187AA70C" w14:textId="77777777" w:rsidR="00C97600" w:rsidRDefault="00F535E4">
      <w:pPr>
        <w:spacing w:after="214" w:line="259" w:lineRule="auto"/>
        <w:ind w:left="2501" w:firstLine="0"/>
        <w:jc w:val="left"/>
      </w:pPr>
      <w:r>
        <w:t xml:space="preserve"> </w:t>
      </w:r>
    </w:p>
    <w:p w14:paraId="3467328E" w14:textId="77777777" w:rsidR="00C97600" w:rsidRDefault="00F535E4">
      <w:pPr>
        <w:spacing w:after="229"/>
        <w:ind w:left="2511" w:right="903"/>
      </w:pPr>
      <w:r w:rsidRPr="00073BFC">
        <w:rPr>
          <w:b/>
          <w:highlight w:val="yellow"/>
        </w:rPr>
        <w:t>Sunk cost</w:t>
      </w:r>
      <w:r>
        <w:rPr>
          <w:b/>
        </w:rPr>
        <w:t xml:space="preserve">  </w:t>
      </w:r>
    </w:p>
    <w:p w14:paraId="760B3817" w14:textId="77777777" w:rsidR="00C97600" w:rsidRDefault="00F535E4">
      <w:pPr>
        <w:spacing w:after="224"/>
        <w:ind w:left="2511" w:right="1094"/>
      </w:pPr>
      <w:r>
        <w:t xml:space="preserve">Opportunity cost  </w:t>
      </w:r>
    </w:p>
    <w:p w14:paraId="2773C7A3" w14:textId="77777777" w:rsidR="00C97600" w:rsidRDefault="00F535E4">
      <w:pPr>
        <w:spacing w:after="234"/>
        <w:ind w:left="2511" w:right="1094"/>
      </w:pPr>
      <w:r>
        <w:t xml:space="preserve">Both sunk cost and opportunity cost  </w:t>
      </w:r>
    </w:p>
    <w:p w14:paraId="1FBE86AB" w14:textId="77777777" w:rsidR="00C97600" w:rsidRDefault="00F535E4">
      <w:pPr>
        <w:ind w:left="2511" w:right="1094"/>
      </w:pPr>
      <w:r>
        <w:t xml:space="preserve">Neither sunk cost nor opportunity cost  </w:t>
      </w:r>
    </w:p>
    <w:p w14:paraId="6B41086A" w14:textId="77777777" w:rsidR="00C97600" w:rsidRDefault="00F535E4">
      <w:pPr>
        <w:spacing w:after="229" w:line="259" w:lineRule="auto"/>
        <w:ind w:left="1920" w:firstLine="0"/>
        <w:jc w:val="left"/>
      </w:pPr>
      <w:r>
        <w:t xml:space="preserve"> </w:t>
      </w:r>
    </w:p>
    <w:p w14:paraId="38ECB07C"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24  </w:t>
      </w:r>
      <w:r>
        <w:rPr>
          <w:b/>
        </w:rPr>
        <w:tab/>
        <w:t xml:space="preserve">( Marks: 1 ) - Please choose one  </w:t>
      </w:r>
    </w:p>
    <w:p w14:paraId="6B3B6720" w14:textId="77777777" w:rsidR="00C97600" w:rsidRDefault="00F535E4">
      <w:pPr>
        <w:spacing w:after="0" w:line="259" w:lineRule="auto"/>
        <w:ind w:left="1920" w:firstLine="0"/>
        <w:jc w:val="left"/>
      </w:pPr>
      <w:r>
        <w:rPr>
          <w:b/>
        </w:rPr>
        <w:t xml:space="preserve"> </w:t>
      </w:r>
    </w:p>
    <w:p w14:paraId="60F02DE9" w14:textId="77777777" w:rsidR="00C97600" w:rsidRDefault="00F535E4">
      <w:pPr>
        <w:ind w:right="1094"/>
      </w:pPr>
      <w:r>
        <w:t xml:space="preserve">One would be indifferent between taking and not taking the investment when:  </w:t>
      </w:r>
    </w:p>
    <w:p w14:paraId="791E2413" w14:textId="77777777" w:rsidR="00C97600" w:rsidRDefault="00F535E4">
      <w:pPr>
        <w:spacing w:after="199" w:line="259" w:lineRule="auto"/>
        <w:ind w:left="2501" w:firstLine="0"/>
        <w:jc w:val="left"/>
      </w:pPr>
      <w:r>
        <w:t xml:space="preserve"> </w:t>
      </w:r>
    </w:p>
    <w:p w14:paraId="145AE457" w14:textId="77777777" w:rsidR="00C97600" w:rsidRDefault="00F535E4">
      <w:pPr>
        <w:spacing w:after="223"/>
        <w:ind w:left="2511" w:right="1094"/>
      </w:pPr>
      <w:r>
        <w:t xml:space="preserve">NPV is greater than Zero  </w:t>
      </w:r>
    </w:p>
    <w:p w14:paraId="7DF6A5C2" w14:textId="77777777" w:rsidR="00C97600" w:rsidRDefault="00F535E4">
      <w:pPr>
        <w:spacing w:after="234"/>
        <w:ind w:left="2511" w:right="903"/>
      </w:pPr>
      <w:r w:rsidRPr="00073BFC">
        <w:rPr>
          <w:b/>
          <w:highlight w:val="yellow"/>
        </w:rPr>
        <w:t>NPV is equal to Zero</w:t>
      </w:r>
      <w:r>
        <w:t xml:space="preserve">  </w:t>
      </w:r>
    </w:p>
    <w:p w14:paraId="7A42009B" w14:textId="77777777" w:rsidR="00C97600" w:rsidRDefault="00F535E4">
      <w:pPr>
        <w:spacing w:after="224"/>
        <w:ind w:left="2511" w:right="1094"/>
      </w:pPr>
      <w:r>
        <w:t xml:space="preserve">NPV is less than Zero  </w:t>
      </w:r>
    </w:p>
    <w:p w14:paraId="511E2156" w14:textId="77777777" w:rsidR="00C97600" w:rsidRDefault="00F535E4">
      <w:pPr>
        <w:spacing w:after="32"/>
        <w:ind w:left="2511" w:right="1094"/>
      </w:pPr>
      <w:r>
        <w:t xml:space="preserve">All of the given options  </w:t>
      </w:r>
    </w:p>
    <w:p w14:paraId="0BF1B0CB" w14:textId="77777777" w:rsidR="00C97600" w:rsidRDefault="00F535E4">
      <w:pPr>
        <w:spacing w:after="186" w:line="259" w:lineRule="auto"/>
        <w:ind w:left="1920" w:firstLine="0"/>
        <w:jc w:val="left"/>
      </w:pPr>
      <w:r>
        <w:t xml:space="preserve"> </w:t>
      </w:r>
    </w:p>
    <w:p w14:paraId="52181956"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25  </w:t>
      </w:r>
      <w:r>
        <w:rPr>
          <w:b/>
        </w:rPr>
        <w:tab/>
        <w:t xml:space="preserve">( Marks: 1 ) - Please choose one  </w:t>
      </w:r>
    </w:p>
    <w:p w14:paraId="0190DDED" w14:textId="77777777" w:rsidR="00C97600" w:rsidRDefault="00F535E4">
      <w:pPr>
        <w:spacing w:after="0" w:line="259" w:lineRule="auto"/>
        <w:ind w:left="1920" w:firstLine="0"/>
        <w:jc w:val="left"/>
      </w:pPr>
      <w:r>
        <w:rPr>
          <w:b/>
        </w:rPr>
        <w:t xml:space="preserve"> </w:t>
      </w:r>
    </w:p>
    <w:p w14:paraId="2D9E6CDE" w14:textId="77777777" w:rsidR="00C97600" w:rsidRDefault="00F535E4">
      <w:pPr>
        <w:ind w:right="1094"/>
      </w:pPr>
      <w:r>
        <w:t xml:space="preserve">Which of the following is a measure of accounting profit relative to book value?  </w:t>
      </w:r>
    </w:p>
    <w:p w14:paraId="31C35B17" w14:textId="77777777" w:rsidR="00C97600" w:rsidRDefault="00F535E4">
      <w:pPr>
        <w:spacing w:after="199" w:line="259" w:lineRule="auto"/>
        <w:ind w:left="2501" w:firstLine="0"/>
        <w:jc w:val="left"/>
      </w:pPr>
      <w:r>
        <w:t xml:space="preserve"> </w:t>
      </w:r>
    </w:p>
    <w:p w14:paraId="2E8A498D" w14:textId="77777777" w:rsidR="00C97600" w:rsidRDefault="00F535E4">
      <w:pPr>
        <w:spacing w:after="224"/>
        <w:ind w:left="2511" w:right="1094"/>
      </w:pPr>
      <w:r>
        <w:t xml:space="preserve">Net Present Value  </w:t>
      </w:r>
    </w:p>
    <w:p w14:paraId="0A346D4C" w14:textId="77777777" w:rsidR="00C97600" w:rsidRDefault="00F535E4">
      <w:pPr>
        <w:spacing w:after="234"/>
        <w:ind w:left="2511" w:right="1094"/>
      </w:pPr>
      <w:r>
        <w:t xml:space="preserve">Profitability Index  </w:t>
      </w:r>
    </w:p>
    <w:p w14:paraId="1851A7E2" w14:textId="77777777" w:rsidR="00C97600" w:rsidRDefault="00F535E4">
      <w:pPr>
        <w:spacing w:after="224"/>
        <w:ind w:left="2511" w:right="1094"/>
      </w:pPr>
      <w:r>
        <w:t xml:space="preserve">Internal Rate of Return  </w:t>
      </w:r>
    </w:p>
    <w:p w14:paraId="0FA24BD4" w14:textId="77777777" w:rsidR="00C97600" w:rsidRPr="00073BFC" w:rsidRDefault="00F535E4">
      <w:pPr>
        <w:spacing w:after="3" w:line="259" w:lineRule="auto"/>
        <w:ind w:left="2496" w:right="3097"/>
        <w:jc w:val="left"/>
        <w:rPr>
          <w:color w:val="002060"/>
        </w:rPr>
      </w:pPr>
      <w:r w:rsidRPr="00073BFC">
        <w:rPr>
          <w:b/>
          <w:color w:val="002060"/>
          <w:highlight w:val="yellow"/>
        </w:rPr>
        <w:t>Average Accounting Return</w:t>
      </w:r>
      <w:r w:rsidRPr="00073BFC">
        <w:rPr>
          <w:b/>
          <w:color w:val="002060"/>
        </w:rPr>
        <w:t xml:space="preserve">  </w:t>
      </w:r>
    </w:p>
    <w:p w14:paraId="6043C11E" w14:textId="77777777" w:rsidR="00C97600" w:rsidRDefault="00F535E4">
      <w:pPr>
        <w:spacing w:after="137" w:line="259" w:lineRule="auto"/>
        <w:ind w:left="1632"/>
        <w:jc w:val="left"/>
      </w:pPr>
      <w:r>
        <w:rPr>
          <w:b/>
          <w:sz w:val="20"/>
        </w:rPr>
        <w:t xml:space="preserve">Average Accounting Return  </w:t>
      </w:r>
    </w:p>
    <w:p w14:paraId="22548DD4" w14:textId="77777777" w:rsidR="00C97600" w:rsidRDefault="00F535E4">
      <w:pPr>
        <w:spacing w:after="5" w:line="247" w:lineRule="auto"/>
        <w:ind w:left="1632" w:right="772"/>
      </w:pPr>
      <w:r>
        <w:rPr>
          <w:sz w:val="29"/>
        </w:rPr>
        <w:t>•</w:t>
      </w:r>
      <w:r>
        <w:rPr>
          <w:sz w:val="20"/>
        </w:rPr>
        <w:t xml:space="preserve">AAR is a measure of accounting profit relative to book value  </w:t>
      </w:r>
    </w:p>
    <w:p w14:paraId="20D1CBCB" w14:textId="77777777" w:rsidR="00C97600" w:rsidRDefault="00F535E4">
      <w:pPr>
        <w:spacing w:after="5" w:line="247" w:lineRule="auto"/>
        <w:ind w:left="2511" w:right="772"/>
      </w:pPr>
      <w:r>
        <w:rPr>
          <w:sz w:val="29"/>
        </w:rPr>
        <w:t>•</w:t>
      </w:r>
      <w:r>
        <w:rPr>
          <w:sz w:val="20"/>
        </w:rPr>
        <w:t xml:space="preserve">AAR rule is to take an investment  </w:t>
      </w:r>
    </w:p>
    <w:p w14:paraId="2B83F30E" w14:textId="77777777" w:rsidR="00C97600" w:rsidRDefault="00F535E4">
      <w:pPr>
        <w:spacing w:after="5" w:line="247" w:lineRule="auto"/>
        <w:ind w:left="2511" w:right="5146"/>
      </w:pPr>
      <w:r>
        <w:rPr>
          <w:sz w:val="20"/>
        </w:rPr>
        <w:t xml:space="preserve">if its AAR exceeds a benchmark  AAR  </w:t>
      </w:r>
    </w:p>
    <w:p w14:paraId="00101E6E"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26  </w:t>
      </w:r>
      <w:r>
        <w:rPr>
          <w:b/>
        </w:rPr>
        <w:tab/>
        <w:t xml:space="preserve">( Marks: 1 ) - Please choose one  </w:t>
      </w:r>
    </w:p>
    <w:p w14:paraId="056C1A3C" w14:textId="77777777" w:rsidR="00C97600" w:rsidRDefault="00F535E4">
      <w:pPr>
        <w:ind w:right="1233"/>
      </w:pPr>
      <w:r>
        <w:t xml:space="preserve">Which of the following M&amp;M propositions states that it is completely irrelevant how a firm chooses to arrange its finances ?  </w:t>
      </w:r>
    </w:p>
    <w:p w14:paraId="1F373316" w14:textId="77777777" w:rsidR="00C97600" w:rsidRDefault="00F535E4">
      <w:pPr>
        <w:spacing w:after="219" w:line="259" w:lineRule="auto"/>
        <w:ind w:left="2501" w:firstLine="0"/>
        <w:jc w:val="left"/>
      </w:pPr>
      <w:r>
        <w:t xml:space="preserve"> </w:t>
      </w:r>
    </w:p>
    <w:p w14:paraId="23AF9879" w14:textId="77777777" w:rsidR="00C97600" w:rsidRDefault="00F535E4">
      <w:pPr>
        <w:spacing w:after="219"/>
        <w:ind w:left="2511" w:right="903"/>
      </w:pPr>
      <w:r w:rsidRPr="00073BFC">
        <w:rPr>
          <w:b/>
          <w:highlight w:val="yellow"/>
        </w:rPr>
        <w:t>1st proposition</w:t>
      </w:r>
      <w:r>
        <w:rPr>
          <w:b/>
        </w:rPr>
        <w:t xml:space="preserve">  </w:t>
      </w:r>
    </w:p>
    <w:p w14:paraId="2279142E" w14:textId="77777777" w:rsidR="00C97600" w:rsidRDefault="00F535E4">
      <w:pPr>
        <w:spacing w:after="234"/>
        <w:ind w:left="2511" w:right="1094"/>
      </w:pPr>
      <w:r>
        <w:t xml:space="preserve">2nd  proposition  </w:t>
      </w:r>
    </w:p>
    <w:p w14:paraId="1A07E15C" w14:textId="77777777" w:rsidR="00C97600" w:rsidRDefault="00F535E4">
      <w:pPr>
        <w:spacing w:after="229"/>
        <w:ind w:left="2511" w:right="1094"/>
      </w:pPr>
      <w:r>
        <w:t xml:space="preserve">3rd proposition  </w:t>
      </w:r>
    </w:p>
    <w:p w14:paraId="3B5D4630" w14:textId="77777777" w:rsidR="00C97600" w:rsidRDefault="00F535E4">
      <w:pPr>
        <w:ind w:left="2511" w:right="1094"/>
      </w:pPr>
      <w:r>
        <w:t xml:space="preserve">None of the given options  </w:t>
      </w:r>
    </w:p>
    <w:p w14:paraId="045A6905" w14:textId="77777777" w:rsidR="00C97600" w:rsidRDefault="00F535E4">
      <w:pPr>
        <w:spacing w:after="230" w:line="259" w:lineRule="auto"/>
        <w:ind w:left="1920" w:firstLine="0"/>
        <w:jc w:val="left"/>
      </w:pPr>
      <w:r>
        <w:t xml:space="preserve"> </w:t>
      </w:r>
    </w:p>
    <w:p w14:paraId="1B7BA688"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27  </w:t>
      </w:r>
      <w:r>
        <w:rPr>
          <w:b/>
        </w:rPr>
        <w:tab/>
        <w:t xml:space="preserve">( Marks: 1 ) - Please choose one  </w:t>
      </w:r>
    </w:p>
    <w:p w14:paraId="71B06E58" w14:textId="77777777" w:rsidR="00C97600" w:rsidRDefault="00F535E4">
      <w:pPr>
        <w:spacing w:after="464"/>
        <w:ind w:right="1196"/>
      </w:pPr>
      <w:r>
        <w:t xml:space="preserve">According to 2nd M&amp;M proposition, cost of equity does NOT depend upon which of the following ?  </w:t>
      </w:r>
    </w:p>
    <w:p w14:paraId="188615FD" w14:textId="77777777" w:rsidR="00C97600" w:rsidRDefault="00F535E4">
      <w:pPr>
        <w:spacing w:after="229"/>
        <w:ind w:left="2511" w:right="1094"/>
      </w:pPr>
      <w:r>
        <w:t xml:space="preserve">The required return of firm s assets  </w:t>
      </w:r>
    </w:p>
    <w:p w14:paraId="6B0653AA" w14:textId="77777777" w:rsidR="00C97600" w:rsidRDefault="00F535E4">
      <w:pPr>
        <w:spacing w:after="227"/>
        <w:ind w:left="2511" w:right="1094"/>
      </w:pPr>
      <w:r>
        <w:t xml:space="preserve">The firm s cost of debt  </w:t>
      </w:r>
    </w:p>
    <w:p w14:paraId="6CC488E8" w14:textId="77777777" w:rsidR="00C97600" w:rsidRDefault="00F535E4">
      <w:pPr>
        <w:spacing w:after="234"/>
        <w:ind w:left="2511" w:right="903"/>
      </w:pPr>
      <w:r w:rsidRPr="00073BFC">
        <w:rPr>
          <w:b/>
          <w:highlight w:val="yellow"/>
        </w:rPr>
        <w:t>The firm s stockholders pg 153</w:t>
      </w:r>
      <w:r>
        <w:t xml:space="preserve">  </w:t>
      </w:r>
    </w:p>
    <w:p w14:paraId="4AC518B4" w14:textId="77777777" w:rsidR="00C97600" w:rsidRDefault="00F535E4">
      <w:pPr>
        <w:spacing w:after="27"/>
        <w:ind w:left="2511" w:right="1094"/>
      </w:pPr>
      <w:r>
        <w:t xml:space="preserve">The firm s debt-equity ratio  </w:t>
      </w:r>
    </w:p>
    <w:p w14:paraId="065184F1" w14:textId="77777777" w:rsidR="00C97600" w:rsidRDefault="00F535E4">
      <w:pPr>
        <w:spacing w:after="186" w:line="259" w:lineRule="auto"/>
        <w:ind w:left="1920" w:firstLine="0"/>
        <w:jc w:val="left"/>
      </w:pPr>
      <w:r>
        <w:t xml:space="preserve"> </w:t>
      </w:r>
    </w:p>
    <w:p w14:paraId="0065B2F9"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28  </w:t>
      </w:r>
      <w:r>
        <w:rPr>
          <w:b/>
        </w:rPr>
        <w:tab/>
        <w:t xml:space="preserve">( Marks: 1 ) - Please choose one  </w:t>
      </w:r>
    </w:p>
    <w:p w14:paraId="588FAE62" w14:textId="77777777" w:rsidR="00C97600" w:rsidRDefault="00F535E4">
      <w:pPr>
        <w:ind w:right="1094"/>
      </w:pPr>
      <w:r>
        <w:t xml:space="preserve">Which of the following risk is associated with the unique circumstances of a particular company ?  </w:t>
      </w:r>
    </w:p>
    <w:p w14:paraId="1B21BAB9" w14:textId="77777777" w:rsidR="00C97600" w:rsidRDefault="00F535E4">
      <w:pPr>
        <w:spacing w:after="214" w:line="259" w:lineRule="auto"/>
        <w:ind w:left="2501" w:firstLine="0"/>
        <w:jc w:val="left"/>
      </w:pPr>
      <w:r>
        <w:t xml:space="preserve"> </w:t>
      </w:r>
    </w:p>
    <w:p w14:paraId="78051A41" w14:textId="77777777" w:rsidR="00C97600" w:rsidRDefault="00F535E4">
      <w:pPr>
        <w:ind w:left="2511" w:right="1094"/>
      </w:pPr>
      <w:r>
        <w:t xml:space="preserve">Financial Risk  </w:t>
      </w:r>
    </w:p>
    <w:p w14:paraId="76CD21A7" w14:textId="77777777" w:rsidR="00C97600" w:rsidRDefault="00F535E4">
      <w:pPr>
        <w:spacing w:after="0" w:line="259" w:lineRule="auto"/>
        <w:ind w:left="2501" w:firstLine="0"/>
        <w:jc w:val="left"/>
      </w:pPr>
      <w:r>
        <w:t xml:space="preserve"> </w:t>
      </w:r>
    </w:p>
    <w:p w14:paraId="3690EF31" w14:textId="77777777" w:rsidR="00C97600" w:rsidRDefault="00F535E4">
      <w:pPr>
        <w:spacing w:after="230"/>
        <w:ind w:left="2511" w:right="5960"/>
      </w:pPr>
      <w:r w:rsidRPr="00331FB8">
        <w:rPr>
          <w:b/>
          <w:highlight w:val="yellow"/>
        </w:rPr>
        <w:t>Business Risk found  on internet</w:t>
      </w:r>
      <w:r>
        <w:rPr>
          <w:b/>
        </w:rPr>
        <w:t xml:space="preserve">  </w:t>
      </w:r>
    </w:p>
    <w:p w14:paraId="7134F773" w14:textId="77777777" w:rsidR="00C97600" w:rsidRDefault="00F535E4">
      <w:pPr>
        <w:spacing w:after="234"/>
        <w:ind w:left="2511" w:right="1094"/>
      </w:pPr>
      <w:r>
        <w:t xml:space="preserve">Functional Risk  </w:t>
      </w:r>
    </w:p>
    <w:p w14:paraId="1805F004" w14:textId="77777777" w:rsidR="00C97600" w:rsidRDefault="00F535E4">
      <w:pPr>
        <w:ind w:left="2511" w:right="1094"/>
      </w:pPr>
      <w:r>
        <w:t xml:space="preserve">None of the given options  </w:t>
      </w:r>
    </w:p>
    <w:p w14:paraId="36D57909" w14:textId="77777777" w:rsidR="00C97600" w:rsidRDefault="00F535E4">
      <w:pPr>
        <w:spacing w:after="0" w:line="259" w:lineRule="auto"/>
        <w:ind w:left="3499" w:firstLine="0"/>
        <w:jc w:val="left"/>
      </w:pPr>
      <w:r>
        <w:t xml:space="preserve"> </w:t>
      </w:r>
    </w:p>
    <w:p w14:paraId="36910EDC" w14:textId="77777777" w:rsidR="00C97600" w:rsidRDefault="00F535E4">
      <w:pPr>
        <w:tabs>
          <w:tab w:val="center" w:pos="3206"/>
          <w:tab w:val="center" w:pos="8262"/>
        </w:tabs>
        <w:spacing w:after="173"/>
        <w:ind w:left="0" w:firstLine="0"/>
        <w:jc w:val="left"/>
      </w:pPr>
      <w:r>
        <w:rPr>
          <w:rFonts w:ascii="Calibri" w:eastAsia="Calibri" w:hAnsi="Calibri" w:cs="Calibri"/>
        </w:rPr>
        <w:tab/>
      </w:r>
      <w:r>
        <w:rPr>
          <w:b/>
        </w:rPr>
        <w:t xml:space="preserve">Question No: 29 </w:t>
      </w:r>
      <w:r>
        <w:rPr>
          <w:b/>
        </w:rPr>
        <w:tab/>
        <w:t xml:space="preserve">( Marks: 1 ) - Please choose one </w:t>
      </w:r>
    </w:p>
    <w:p w14:paraId="75F3D76C" w14:textId="77777777" w:rsidR="00C97600" w:rsidRDefault="00F535E4">
      <w:pPr>
        <w:ind w:right="1094"/>
      </w:pPr>
      <w:r>
        <w:t xml:space="preserve">Which of the following type of risk influences a large number of assets ?  </w:t>
      </w:r>
    </w:p>
    <w:p w14:paraId="269C51B5" w14:textId="77777777" w:rsidR="00C97600" w:rsidRDefault="00F535E4">
      <w:pPr>
        <w:spacing w:after="199" w:line="259" w:lineRule="auto"/>
        <w:ind w:left="2501" w:firstLine="0"/>
        <w:jc w:val="left"/>
      </w:pPr>
      <w:r>
        <w:t xml:space="preserve"> </w:t>
      </w:r>
    </w:p>
    <w:p w14:paraId="55F74FD0" w14:textId="77777777" w:rsidR="00C97600" w:rsidRDefault="00F535E4">
      <w:pPr>
        <w:spacing w:after="219"/>
        <w:ind w:left="2511" w:right="903"/>
      </w:pPr>
      <w:r w:rsidRPr="00331FB8">
        <w:rPr>
          <w:b/>
          <w:highlight w:val="yellow"/>
        </w:rPr>
        <w:t>Systematic Risk</w:t>
      </w:r>
      <w:r>
        <w:rPr>
          <w:b/>
        </w:rPr>
        <w:t xml:space="preserve">  </w:t>
      </w:r>
    </w:p>
    <w:p w14:paraId="0BBDCE36" w14:textId="77777777" w:rsidR="00C97600" w:rsidRDefault="00F535E4">
      <w:pPr>
        <w:spacing w:after="234"/>
        <w:ind w:left="2511" w:right="1094"/>
      </w:pPr>
      <w:r>
        <w:t xml:space="preserve">Unsystematic Risk  </w:t>
      </w:r>
    </w:p>
    <w:p w14:paraId="0B9C9376" w14:textId="77777777" w:rsidR="00C97600" w:rsidRDefault="00F535E4">
      <w:pPr>
        <w:spacing w:after="224"/>
        <w:ind w:left="2511" w:right="1094"/>
      </w:pPr>
      <w:r>
        <w:t xml:space="preserve">Diversifiable Risk  </w:t>
      </w:r>
    </w:p>
    <w:p w14:paraId="10D1BEEE" w14:textId="77777777" w:rsidR="00C97600" w:rsidRDefault="00F535E4">
      <w:pPr>
        <w:spacing w:after="234"/>
        <w:ind w:left="2511" w:right="1094"/>
      </w:pPr>
      <w:r>
        <w:t xml:space="preserve">Asset-specific risk  </w:t>
      </w:r>
    </w:p>
    <w:p w14:paraId="5996789E" w14:textId="77777777" w:rsidR="00C97600" w:rsidRDefault="00F535E4">
      <w:pPr>
        <w:spacing w:after="143" w:line="247" w:lineRule="auto"/>
        <w:ind w:left="1632" w:right="772"/>
      </w:pPr>
      <w:r>
        <w:rPr>
          <w:sz w:val="20"/>
        </w:rPr>
        <w:t xml:space="preserve">The true risk of an investment is the unanticipated or surprising part of the return.  </w:t>
      </w:r>
    </w:p>
    <w:p w14:paraId="7C9E1C29" w14:textId="77777777" w:rsidR="00C97600" w:rsidRDefault="00F535E4">
      <w:pPr>
        <w:spacing w:after="65" w:line="247" w:lineRule="auto"/>
        <w:ind w:left="1632" w:right="772"/>
      </w:pPr>
      <w:r>
        <w:rPr>
          <w:sz w:val="29"/>
        </w:rPr>
        <w:t>•</w:t>
      </w:r>
      <w:r>
        <w:rPr>
          <w:sz w:val="20"/>
        </w:rPr>
        <w:t xml:space="preserve">If we always receive exactly what we expect then the investment will be risk-free.  </w:t>
      </w:r>
    </w:p>
    <w:p w14:paraId="58AB5E22" w14:textId="77777777" w:rsidR="00C97600" w:rsidRDefault="00F535E4">
      <w:pPr>
        <w:spacing w:after="5" w:line="247" w:lineRule="auto"/>
        <w:ind w:left="1632" w:right="772"/>
      </w:pPr>
      <w:r>
        <w:rPr>
          <w:sz w:val="29"/>
        </w:rPr>
        <w:t>•</w:t>
      </w:r>
      <w:r>
        <w:rPr>
          <w:sz w:val="20"/>
        </w:rPr>
        <w:t xml:space="preserve">Systematic Risk  </w:t>
      </w:r>
    </w:p>
    <w:p w14:paraId="41472754" w14:textId="77777777" w:rsidR="00C97600" w:rsidRDefault="00F535E4">
      <w:pPr>
        <w:spacing w:after="5" w:line="247" w:lineRule="auto"/>
        <w:ind w:left="2511" w:right="5776"/>
      </w:pPr>
      <w:r>
        <w:rPr>
          <w:sz w:val="29"/>
        </w:rPr>
        <w:t>•</w:t>
      </w:r>
      <w:r>
        <w:rPr>
          <w:sz w:val="20"/>
        </w:rPr>
        <w:t xml:space="preserve">A risk that influences a  large number of assets. It is  </w:t>
      </w:r>
    </w:p>
    <w:p w14:paraId="61BC8759" w14:textId="77777777" w:rsidR="00C97600" w:rsidRDefault="00F535E4">
      <w:pPr>
        <w:spacing w:after="5" w:line="247" w:lineRule="auto"/>
        <w:ind w:left="2511" w:right="772"/>
      </w:pPr>
      <w:r>
        <w:rPr>
          <w:sz w:val="20"/>
        </w:rPr>
        <w:t xml:space="preserve">also called market risk  </w:t>
      </w:r>
    </w:p>
    <w:p w14:paraId="18A14643"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30  </w:t>
      </w:r>
      <w:r>
        <w:rPr>
          <w:b/>
        </w:rPr>
        <w:tab/>
        <w:t xml:space="preserve">( Marks: 1 ) - Please choose one  </w:t>
      </w:r>
    </w:p>
    <w:p w14:paraId="7E114583" w14:textId="77777777" w:rsidR="00C97600" w:rsidRDefault="00F535E4">
      <w:pPr>
        <w:spacing w:after="0" w:line="259" w:lineRule="auto"/>
        <w:ind w:left="1920" w:firstLine="0"/>
        <w:jc w:val="left"/>
      </w:pPr>
      <w:r>
        <w:rPr>
          <w:b/>
        </w:rPr>
        <w:t xml:space="preserve"> </w:t>
      </w:r>
    </w:p>
    <w:p w14:paraId="77A4B63C" w14:textId="77777777" w:rsidR="00C97600" w:rsidRDefault="00F535E4">
      <w:pPr>
        <w:ind w:right="1094"/>
      </w:pPr>
      <w:r>
        <w:t xml:space="preserve">Which of the following is an example of unsystematic risk ?  </w:t>
      </w:r>
    </w:p>
    <w:p w14:paraId="04F0218C" w14:textId="77777777" w:rsidR="00C97600" w:rsidRDefault="00F535E4">
      <w:pPr>
        <w:spacing w:after="199" w:line="259" w:lineRule="auto"/>
        <w:ind w:left="2501" w:firstLine="0"/>
        <w:jc w:val="left"/>
      </w:pPr>
      <w:r>
        <w:t xml:space="preserve"> </w:t>
      </w:r>
    </w:p>
    <w:p w14:paraId="0B43B42E" w14:textId="77777777" w:rsidR="00C97600" w:rsidRDefault="00F535E4">
      <w:pPr>
        <w:spacing w:after="219"/>
        <w:ind w:left="2511" w:right="1094"/>
      </w:pPr>
      <w:r>
        <w:t xml:space="preserve">Increasing Recession  </w:t>
      </w:r>
    </w:p>
    <w:p w14:paraId="3F6404A7" w14:textId="77777777" w:rsidR="00C97600" w:rsidRDefault="00F535E4">
      <w:pPr>
        <w:spacing w:after="234"/>
        <w:ind w:left="2511" w:right="1094"/>
      </w:pPr>
      <w:r>
        <w:t xml:space="preserve">Rise in Interest Rate  </w:t>
      </w:r>
    </w:p>
    <w:p w14:paraId="7B13607E" w14:textId="77777777" w:rsidR="00C97600" w:rsidRDefault="00F535E4">
      <w:pPr>
        <w:spacing w:after="234"/>
        <w:ind w:left="2511" w:right="1094"/>
      </w:pPr>
      <w:r>
        <w:t xml:space="preserve">Rise in Inflation  </w:t>
      </w:r>
    </w:p>
    <w:p w14:paraId="3169BC35" w14:textId="77777777" w:rsidR="00C97600" w:rsidRDefault="00F535E4">
      <w:pPr>
        <w:ind w:left="2511" w:right="903"/>
      </w:pPr>
      <w:r w:rsidRPr="00331FB8">
        <w:rPr>
          <w:b/>
          <w:highlight w:val="yellow"/>
        </w:rPr>
        <w:t>Strike call in a company pg</w:t>
      </w:r>
      <w:r>
        <w:rPr>
          <w:b/>
        </w:rPr>
        <w:t xml:space="preserve">  </w:t>
      </w:r>
    </w:p>
    <w:p w14:paraId="40660F9A" w14:textId="77777777" w:rsidR="00C97600" w:rsidRDefault="00F535E4">
      <w:pPr>
        <w:ind w:left="2511" w:right="903"/>
      </w:pPr>
      <w:r>
        <w:rPr>
          <w:b/>
        </w:rPr>
        <w:t xml:space="preserve">140  </w:t>
      </w:r>
    </w:p>
    <w:p w14:paraId="26715253" w14:textId="77777777" w:rsidR="00C97600" w:rsidRDefault="00F535E4">
      <w:pPr>
        <w:spacing w:after="215" w:line="259" w:lineRule="auto"/>
        <w:ind w:left="1920" w:firstLine="0"/>
        <w:jc w:val="left"/>
      </w:pPr>
      <w:r>
        <w:t xml:space="preserve"> </w:t>
      </w:r>
    </w:p>
    <w:p w14:paraId="647009A6" w14:textId="77777777" w:rsidR="00C97600" w:rsidRDefault="00F535E4">
      <w:pPr>
        <w:tabs>
          <w:tab w:val="center" w:pos="2611"/>
          <w:tab w:val="center" w:pos="5070"/>
        </w:tabs>
        <w:spacing w:after="254"/>
        <w:ind w:left="0" w:firstLine="0"/>
        <w:jc w:val="left"/>
      </w:pPr>
      <w:r>
        <w:rPr>
          <w:rFonts w:ascii="Calibri" w:eastAsia="Calibri" w:hAnsi="Calibri" w:cs="Calibri"/>
        </w:rPr>
        <w:tab/>
      </w:r>
      <w:r>
        <w:rPr>
          <w:b/>
        </w:rPr>
        <w:t xml:space="preserve">Question No: 31  </w:t>
      </w:r>
      <w:r>
        <w:rPr>
          <w:b/>
        </w:rPr>
        <w:tab/>
        <w:t xml:space="preserve">( Marks: 1 ) - Please choose one  </w:t>
      </w:r>
    </w:p>
    <w:p w14:paraId="392F1ACB" w14:textId="77777777" w:rsidR="00C97600" w:rsidRDefault="00F535E4">
      <w:pPr>
        <w:ind w:right="1094"/>
      </w:pPr>
      <w:r>
        <w:t xml:space="preserve">A set of possible values that a random variable can assume and their associated probabilities of occurrence are referred as :  </w:t>
      </w:r>
    </w:p>
    <w:p w14:paraId="5F23B064" w14:textId="77777777" w:rsidR="00C97600" w:rsidRDefault="00F535E4">
      <w:pPr>
        <w:spacing w:after="219" w:line="259" w:lineRule="auto"/>
        <w:ind w:left="2501" w:firstLine="0"/>
        <w:jc w:val="left"/>
      </w:pPr>
      <w:r>
        <w:t xml:space="preserve"> </w:t>
      </w:r>
    </w:p>
    <w:p w14:paraId="06F2C895" w14:textId="77777777" w:rsidR="00331FB8" w:rsidRDefault="00F535E4">
      <w:pPr>
        <w:spacing w:line="464" w:lineRule="auto"/>
        <w:ind w:left="2511" w:right="5557"/>
        <w:rPr>
          <w:b/>
        </w:rPr>
      </w:pPr>
      <w:r w:rsidRPr="00331FB8">
        <w:rPr>
          <w:b/>
          <w:highlight w:val="yellow"/>
        </w:rPr>
        <w:t>Probability distribution</w:t>
      </w:r>
      <w:r>
        <w:rPr>
          <w:b/>
        </w:rPr>
        <w:t xml:space="preserve">  </w:t>
      </w:r>
    </w:p>
    <w:p w14:paraId="7732D394" w14:textId="7ABB8539" w:rsidR="00C97600" w:rsidRDefault="00F535E4">
      <w:pPr>
        <w:spacing w:line="464" w:lineRule="auto"/>
        <w:ind w:left="2511" w:right="5557"/>
      </w:pPr>
      <w:r>
        <w:t xml:space="preserve">The expected return  </w:t>
      </w:r>
    </w:p>
    <w:p w14:paraId="73EBBA24" w14:textId="77777777" w:rsidR="00C97600" w:rsidRDefault="00F535E4">
      <w:pPr>
        <w:ind w:left="2511" w:right="1094"/>
      </w:pPr>
      <w:r>
        <w:t xml:space="preserve">The standard deviation  </w:t>
      </w:r>
    </w:p>
    <w:p w14:paraId="3550EE24" w14:textId="77777777" w:rsidR="00C97600" w:rsidRDefault="00F535E4">
      <w:pPr>
        <w:spacing w:after="0" w:line="259" w:lineRule="auto"/>
        <w:ind w:left="2501" w:firstLine="0"/>
        <w:jc w:val="left"/>
      </w:pPr>
      <w:r>
        <w:rPr>
          <w:b/>
          <w:i/>
          <w:color w:val="0000FF"/>
          <w:sz w:val="25"/>
        </w:rPr>
        <w:t xml:space="preserve"> </w:t>
      </w:r>
    </w:p>
    <w:p w14:paraId="7CCCA6AD" w14:textId="77777777" w:rsidR="00C97600" w:rsidRDefault="00F535E4">
      <w:pPr>
        <w:ind w:left="2511" w:right="1094"/>
      </w:pPr>
      <w:r>
        <w:t xml:space="preserve">Coefficient of variation  </w:t>
      </w:r>
    </w:p>
    <w:p w14:paraId="5223459D" w14:textId="77777777" w:rsidR="00C97600" w:rsidRDefault="00F535E4">
      <w:pPr>
        <w:spacing w:after="210" w:line="259" w:lineRule="auto"/>
        <w:ind w:left="1920" w:firstLine="0"/>
        <w:jc w:val="left"/>
      </w:pPr>
      <w:r>
        <w:t xml:space="preserve"> </w:t>
      </w:r>
    </w:p>
    <w:p w14:paraId="2E328129"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32  </w:t>
      </w:r>
      <w:r>
        <w:rPr>
          <w:b/>
        </w:rPr>
        <w:tab/>
        <w:t xml:space="preserve">( Marks: 1 ) - Please choose one  </w:t>
      </w:r>
    </w:p>
    <w:p w14:paraId="6291D5AA" w14:textId="77777777" w:rsidR="00C97600" w:rsidRDefault="00F535E4">
      <w:pPr>
        <w:spacing w:after="0" w:line="259" w:lineRule="auto"/>
        <w:ind w:left="1920" w:firstLine="0"/>
        <w:jc w:val="left"/>
      </w:pPr>
      <w:r>
        <w:rPr>
          <w:b/>
        </w:rPr>
        <w:t xml:space="preserve"> </w:t>
      </w:r>
    </w:p>
    <w:p w14:paraId="0FBEB773" w14:textId="77777777" w:rsidR="00C97600" w:rsidRDefault="00F535E4">
      <w:pPr>
        <w:spacing w:after="4"/>
        <w:ind w:right="1119"/>
        <w:jc w:val="left"/>
      </w:pPr>
      <w:r>
        <w:t xml:space="preserve">Mr. Sami has bought 50 shares of a corporation one year ago at Rs. 20 per share.  Over the last year, you received a dividend of Rs. 2 per share. At the end of the year, the stock sells for Rs. 25. If Mr. Sami sells the stock at the end of the year,  what will be his total cash inflow ?  </w:t>
      </w:r>
    </w:p>
    <w:p w14:paraId="22905E57" w14:textId="77777777" w:rsidR="00C97600" w:rsidRDefault="00F535E4">
      <w:pPr>
        <w:spacing w:after="222"/>
        <w:ind w:left="2511" w:right="1094"/>
      </w:pPr>
      <w:r>
        <w:t xml:space="preserve">Rs. 100  </w:t>
      </w:r>
    </w:p>
    <w:p w14:paraId="178005DA" w14:textId="77777777" w:rsidR="00C97600" w:rsidRDefault="00F535E4">
      <w:pPr>
        <w:spacing w:after="234"/>
        <w:ind w:left="2511" w:right="903"/>
      </w:pPr>
      <w:r w:rsidRPr="00331FB8">
        <w:rPr>
          <w:b/>
          <w:highlight w:val="yellow"/>
        </w:rPr>
        <w:t>Rs. 250</w:t>
      </w:r>
      <w:r>
        <w:t xml:space="preserve">  </w:t>
      </w:r>
    </w:p>
    <w:p w14:paraId="256D324C" w14:textId="77777777" w:rsidR="00C97600" w:rsidRDefault="00F535E4">
      <w:pPr>
        <w:spacing w:after="224"/>
        <w:ind w:left="2511" w:right="1094"/>
      </w:pPr>
      <w:r>
        <w:t xml:space="preserve">Rs. 1,000  </w:t>
      </w:r>
    </w:p>
    <w:p w14:paraId="692F46A1" w14:textId="77777777" w:rsidR="00C97600" w:rsidRDefault="00F535E4">
      <w:pPr>
        <w:spacing w:after="176"/>
        <w:ind w:left="2511" w:right="1094"/>
      </w:pPr>
      <w:r>
        <w:t xml:space="preserve">Rs. 1,350  </w:t>
      </w:r>
    </w:p>
    <w:p w14:paraId="55B57118" w14:textId="77777777" w:rsidR="00C97600" w:rsidRDefault="00F535E4">
      <w:pPr>
        <w:ind w:left="2511" w:right="1094"/>
      </w:pPr>
      <w:r>
        <w:t xml:space="preserve">50*20=1000  </w:t>
      </w:r>
    </w:p>
    <w:p w14:paraId="2CC0810F" w14:textId="77777777" w:rsidR="00C97600" w:rsidRDefault="00F535E4">
      <w:pPr>
        <w:ind w:left="2511" w:right="1094"/>
      </w:pPr>
      <w:r>
        <w:t xml:space="preserve">50*25=1250  </w:t>
      </w:r>
    </w:p>
    <w:p w14:paraId="7023E008" w14:textId="77777777" w:rsidR="00C97600" w:rsidRDefault="00F535E4">
      <w:pPr>
        <w:spacing w:after="197"/>
        <w:ind w:left="2511" w:right="1094"/>
      </w:pPr>
      <w:r>
        <w:t xml:space="preserve">1250-1000=250  </w:t>
      </w:r>
    </w:p>
    <w:p w14:paraId="2B568CF7"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33  </w:t>
      </w:r>
      <w:r>
        <w:rPr>
          <w:b/>
        </w:rPr>
        <w:tab/>
        <w:t xml:space="preserve">( Marks: 1 ) - Please choose one  </w:t>
      </w:r>
    </w:p>
    <w:p w14:paraId="326AB586" w14:textId="77777777" w:rsidR="00C97600" w:rsidRDefault="00F535E4">
      <w:pPr>
        <w:spacing w:after="199" w:line="259" w:lineRule="auto"/>
        <w:ind w:left="1920" w:firstLine="0"/>
        <w:jc w:val="left"/>
      </w:pPr>
      <w:r>
        <w:rPr>
          <w:b/>
        </w:rPr>
        <w:t xml:space="preserve"> </w:t>
      </w:r>
    </w:p>
    <w:p w14:paraId="42C2AEB2" w14:textId="77777777" w:rsidR="00C97600" w:rsidRDefault="00F535E4">
      <w:pPr>
        <w:spacing w:after="4"/>
        <w:ind w:right="1051"/>
        <w:jc w:val="left"/>
      </w:pPr>
      <w:r>
        <w:t xml:space="preserve">While performing the feasibility analysis for a project, an operating cash flow of Rs. 250,000 has been calculated . Net working capital has increased by Rs. 50,000. There was no capital spending during the year. What w ill be the total cash flow  for the project?  </w:t>
      </w:r>
    </w:p>
    <w:p w14:paraId="41B4B469" w14:textId="77777777" w:rsidR="00C97600" w:rsidRDefault="00F535E4">
      <w:pPr>
        <w:spacing w:after="219" w:line="259" w:lineRule="auto"/>
        <w:ind w:left="2501" w:firstLine="0"/>
        <w:jc w:val="left"/>
      </w:pPr>
      <w:r>
        <w:t xml:space="preserve"> </w:t>
      </w:r>
    </w:p>
    <w:p w14:paraId="4C7A0080" w14:textId="77777777" w:rsidR="00C97600" w:rsidRDefault="00F535E4">
      <w:pPr>
        <w:spacing w:after="222"/>
        <w:ind w:left="2511" w:right="1094"/>
      </w:pPr>
      <w:r>
        <w:t xml:space="preserve">Rs. 170,000  </w:t>
      </w:r>
    </w:p>
    <w:p w14:paraId="13C163E6" w14:textId="77777777" w:rsidR="00331FB8" w:rsidRDefault="00F535E4">
      <w:pPr>
        <w:spacing w:line="468" w:lineRule="auto"/>
        <w:ind w:left="2511" w:right="6761"/>
      </w:pPr>
      <w:r w:rsidRPr="00331FB8">
        <w:rPr>
          <w:b/>
          <w:highlight w:val="yellow"/>
        </w:rPr>
        <w:t>Rs. 200,000</w:t>
      </w:r>
      <w:r>
        <w:t xml:space="preserve"> </w:t>
      </w:r>
    </w:p>
    <w:p w14:paraId="7F721EF7" w14:textId="2B05ACC2" w:rsidR="00C97600" w:rsidRDefault="00F535E4">
      <w:pPr>
        <w:spacing w:line="468" w:lineRule="auto"/>
        <w:ind w:left="2511" w:right="6761"/>
      </w:pPr>
      <w:r>
        <w:t xml:space="preserve"> Rs. 215,000  </w:t>
      </w:r>
    </w:p>
    <w:p w14:paraId="581ADC38" w14:textId="77777777" w:rsidR="00C97600" w:rsidRDefault="00F535E4">
      <w:pPr>
        <w:ind w:left="2511" w:right="1094"/>
      </w:pPr>
      <w:r>
        <w:t xml:space="preserve">Rs. 230,000  </w:t>
      </w:r>
    </w:p>
    <w:p w14:paraId="197F3F2A" w14:textId="77777777" w:rsidR="00C97600" w:rsidRDefault="00F535E4">
      <w:pPr>
        <w:ind w:left="2511" w:right="6450"/>
      </w:pPr>
      <w:r>
        <w:t xml:space="preserve">2050000- (+50000)  </w:t>
      </w:r>
    </w:p>
    <w:p w14:paraId="41A6FA89" w14:textId="77777777" w:rsidR="00C97600" w:rsidRDefault="00F535E4">
      <w:pPr>
        <w:spacing w:after="225"/>
        <w:ind w:left="2511" w:right="1094"/>
      </w:pPr>
      <w:r>
        <w:t xml:space="preserve">200000  </w:t>
      </w:r>
    </w:p>
    <w:p w14:paraId="3DE6302A"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34  </w:t>
      </w:r>
      <w:r>
        <w:rPr>
          <w:b/>
        </w:rPr>
        <w:tab/>
        <w:t xml:space="preserve">( Marks: 1 ) - Please choose one  </w:t>
      </w:r>
    </w:p>
    <w:p w14:paraId="42D27F4B" w14:textId="77777777" w:rsidR="00C97600" w:rsidRDefault="00F535E4">
      <w:pPr>
        <w:spacing w:after="0" w:line="259" w:lineRule="auto"/>
        <w:ind w:left="1920" w:firstLine="0"/>
        <w:jc w:val="left"/>
      </w:pPr>
      <w:r>
        <w:rPr>
          <w:b/>
        </w:rPr>
        <w:t xml:space="preserve"> </w:t>
      </w:r>
    </w:p>
    <w:p w14:paraId="206A3764" w14:textId="77777777" w:rsidR="00C97600" w:rsidRDefault="00F535E4">
      <w:pPr>
        <w:ind w:right="1094"/>
      </w:pPr>
      <w:r>
        <w:t xml:space="preserve">Autos &amp; computers are included in which of the following MACRS property  </w:t>
      </w:r>
    </w:p>
    <w:p w14:paraId="25DBB452" w14:textId="77777777" w:rsidR="00C97600" w:rsidRDefault="00F535E4">
      <w:pPr>
        <w:spacing w:after="474"/>
        <w:ind w:right="1094"/>
      </w:pPr>
      <w:r>
        <w:t xml:space="preserve">class?  </w:t>
      </w:r>
    </w:p>
    <w:p w14:paraId="78A18215" w14:textId="77777777" w:rsidR="00C97600" w:rsidRDefault="00F535E4">
      <w:pPr>
        <w:spacing w:after="232"/>
        <w:ind w:left="2511" w:right="1094"/>
      </w:pPr>
      <w:r>
        <w:t xml:space="preserve">3-year  </w:t>
      </w:r>
    </w:p>
    <w:p w14:paraId="670846BA" w14:textId="77777777" w:rsidR="00C97600" w:rsidRDefault="00F535E4">
      <w:pPr>
        <w:spacing w:after="229"/>
        <w:ind w:left="2511" w:right="903"/>
      </w:pPr>
      <w:r w:rsidRPr="00331FB8">
        <w:rPr>
          <w:b/>
          <w:highlight w:val="yellow"/>
        </w:rPr>
        <w:t>5-year</w:t>
      </w:r>
      <w:r>
        <w:t xml:space="preserve">  </w:t>
      </w:r>
    </w:p>
    <w:p w14:paraId="438E4B60" w14:textId="77777777" w:rsidR="00C97600" w:rsidRDefault="00F535E4">
      <w:pPr>
        <w:spacing w:after="229"/>
        <w:ind w:left="2511" w:right="1094"/>
      </w:pPr>
      <w:r>
        <w:t xml:space="preserve">7-year  </w:t>
      </w:r>
    </w:p>
    <w:p w14:paraId="44EE7ABD" w14:textId="77777777" w:rsidR="00C97600" w:rsidRDefault="00F535E4">
      <w:pPr>
        <w:ind w:left="2511" w:right="1094"/>
      </w:pPr>
      <w:r>
        <w:t xml:space="preserve">None of the given options  </w:t>
      </w:r>
    </w:p>
    <w:p w14:paraId="0BE78ED6" w14:textId="77777777" w:rsidR="00C97600" w:rsidRDefault="00F535E4">
      <w:pPr>
        <w:spacing w:after="5" w:line="247" w:lineRule="auto"/>
        <w:ind w:left="1632" w:right="772"/>
      </w:pPr>
      <w:r>
        <w:rPr>
          <w:sz w:val="20"/>
        </w:rPr>
        <w:t xml:space="preserve">3-year Equipment used in research  </w:t>
      </w:r>
    </w:p>
    <w:p w14:paraId="4D5F69FA" w14:textId="77777777" w:rsidR="00C97600" w:rsidRDefault="00F535E4">
      <w:pPr>
        <w:spacing w:after="5" w:line="247" w:lineRule="auto"/>
        <w:ind w:left="1632" w:right="772"/>
      </w:pPr>
      <w:r>
        <w:rPr>
          <w:sz w:val="20"/>
        </w:rPr>
        <w:t xml:space="preserve">5-year Autos, Computers  </w:t>
      </w:r>
    </w:p>
    <w:p w14:paraId="60718B89" w14:textId="77777777" w:rsidR="00C97600" w:rsidRDefault="00F535E4">
      <w:pPr>
        <w:spacing w:after="219" w:line="247" w:lineRule="auto"/>
        <w:ind w:left="2511" w:right="772"/>
      </w:pPr>
      <w:r>
        <w:rPr>
          <w:sz w:val="20"/>
        </w:rPr>
        <w:t xml:space="preserve">7-year Most industrial equipment  </w:t>
      </w:r>
    </w:p>
    <w:p w14:paraId="7F03004D"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35  </w:t>
      </w:r>
      <w:r>
        <w:rPr>
          <w:b/>
        </w:rPr>
        <w:tab/>
        <w:t xml:space="preserve">( Marks: 1 ) - Please choose one  </w:t>
      </w:r>
    </w:p>
    <w:p w14:paraId="312F7BA4" w14:textId="77777777" w:rsidR="00C97600" w:rsidRDefault="00F535E4">
      <w:pPr>
        <w:spacing w:after="199" w:line="259" w:lineRule="auto"/>
        <w:ind w:left="1920" w:firstLine="0"/>
        <w:jc w:val="left"/>
      </w:pPr>
      <w:r>
        <w:rPr>
          <w:b/>
        </w:rPr>
        <w:t xml:space="preserve"> </w:t>
      </w:r>
    </w:p>
    <w:p w14:paraId="05A70B30" w14:textId="77777777" w:rsidR="00C97600" w:rsidRDefault="00F535E4">
      <w:pPr>
        <w:ind w:right="1181"/>
      </w:pPr>
      <w:r>
        <w:t xml:space="preserve">The next dividend for a company is Rs. 5 per share. The stock current price is Rs. 50 per share. What w ill be the cost of capital if the dividend s are estimated to  Grow steadily at 5%?  </w:t>
      </w:r>
    </w:p>
    <w:p w14:paraId="7464E449" w14:textId="77777777" w:rsidR="00C97600" w:rsidRDefault="00F535E4">
      <w:pPr>
        <w:spacing w:after="219" w:line="259" w:lineRule="auto"/>
        <w:ind w:left="2501" w:firstLine="0"/>
        <w:jc w:val="left"/>
      </w:pPr>
      <w:r>
        <w:t xml:space="preserve"> </w:t>
      </w:r>
    </w:p>
    <w:p w14:paraId="5D96B908" w14:textId="77777777" w:rsidR="00C97600" w:rsidRDefault="00F535E4">
      <w:pPr>
        <w:spacing w:after="224"/>
        <w:ind w:left="2511" w:right="1094"/>
      </w:pPr>
      <w:r>
        <w:t xml:space="preserve">12.88%  </w:t>
      </w:r>
    </w:p>
    <w:p w14:paraId="7A455320" w14:textId="77777777" w:rsidR="00C97600" w:rsidRDefault="00F535E4">
      <w:pPr>
        <w:spacing w:after="229"/>
        <w:ind w:left="2511" w:right="1094"/>
      </w:pPr>
      <w:r>
        <w:t xml:space="preserve">13.07%  </w:t>
      </w:r>
    </w:p>
    <w:p w14:paraId="5092F00E" w14:textId="77777777" w:rsidR="00C97600" w:rsidRDefault="00F535E4">
      <w:pPr>
        <w:ind w:left="2511" w:right="1094"/>
      </w:pPr>
      <w:r>
        <w:t xml:space="preserve">14.22%  </w:t>
      </w:r>
    </w:p>
    <w:p w14:paraId="301025A0" w14:textId="77777777" w:rsidR="00C97600" w:rsidRDefault="00F535E4">
      <w:pPr>
        <w:spacing w:after="7" w:line="259" w:lineRule="auto"/>
        <w:ind w:left="2501" w:firstLine="0"/>
        <w:jc w:val="left"/>
      </w:pPr>
      <w:r>
        <w:t xml:space="preserve"> </w:t>
      </w:r>
    </w:p>
    <w:p w14:paraId="76802B1C" w14:textId="77777777" w:rsidR="00C97600" w:rsidRPr="00331FB8" w:rsidRDefault="00F535E4">
      <w:pPr>
        <w:ind w:left="2511" w:right="903"/>
        <w:rPr>
          <w:highlight w:val="yellow"/>
        </w:rPr>
      </w:pPr>
      <w:r w:rsidRPr="00331FB8">
        <w:rPr>
          <w:b/>
          <w:highlight w:val="yellow"/>
        </w:rPr>
        <w:t xml:space="preserve">15.00% pg  </w:t>
      </w:r>
    </w:p>
    <w:p w14:paraId="2E02D605" w14:textId="77777777" w:rsidR="00C97600" w:rsidRDefault="00F535E4">
      <w:pPr>
        <w:ind w:left="2511" w:right="903"/>
      </w:pPr>
      <w:r w:rsidRPr="00331FB8">
        <w:rPr>
          <w:b/>
          <w:highlight w:val="yellow"/>
        </w:rPr>
        <w:t>142</w:t>
      </w:r>
      <w:r>
        <w:rPr>
          <w:b/>
        </w:rPr>
        <w:t xml:space="preserve">  </w:t>
      </w:r>
    </w:p>
    <w:p w14:paraId="3DD9599B" w14:textId="77777777" w:rsidR="00C97600" w:rsidRDefault="00F535E4">
      <w:pPr>
        <w:spacing w:after="234" w:line="259" w:lineRule="auto"/>
        <w:ind w:left="1920" w:firstLine="0"/>
        <w:jc w:val="left"/>
      </w:pPr>
      <w:r>
        <w:t xml:space="preserve"> </w:t>
      </w:r>
    </w:p>
    <w:p w14:paraId="564F5657"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36  </w:t>
      </w:r>
      <w:r>
        <w:rPr>
          <w:b/>
        </w:rPr>
        <w:tab/>
        <w:t xml:space="preserve">( Marks: 1 ) - Please choose one  </w:t>
      </w:r>
    </w:p>
    <w:p w14:paraId="3CB028F0" w14:textId="77777777" w:rsidR="00C97600" w:rsidRDefault="00F535E4">
      <w:pPr>
        <w:spacing w:after="0" w:line="259" w:lineRule="auto"/>
        <w:ind w:left="1920" w:firstLine="0"/>
        <w:jc w:val="left"/>
      </w:pPr>
      <w:r>
        <w:rPr>
          <w:b/>
        </w:rPr>
        <w:t xml:space="preserve"> </w:t>
      </w:r>
    </w:p>
    <w:p w14:paraId="4D1F5727" w14:textId="77777777" w:rsidR="00C97600" w:rsidRDefault="00F535E4">
      <w:pPr>
        <w:spacing w:after="454"/>
        <w:ind w:right="1094"/>
      </w:pPr>
      <w:r>
        <w:t xml:space="preserve">Trade credit is more likely to be granted if:  </w:t>
      </w:r>
    </w:p>
    <w:p w14:paraId="21E7D9ED" w14:textId="77777777" w:rsidR="00331FB8" w:rsidRDefault="00F535E4">
      <w:pPr>
        <w:spacing w:line="464" w:lineRule="auto"/>
        <w:ind w:left="2511" w:right="2918"/>
      </w:pPr>
      <w:r>
        <w:t xml:space="preserve">The selling firm has a cost advantage over other lenders  </w:t>
      </w:r>
    </w:p>
    <w:p w14:paraId="465F5673" w14:textId="7D2224B9" w:rsidR="00C97600" w:rsidRDefault="00F535E4">
      <w:pPr>
        <w:spacing w:line="464" w:lineRule="auto"/>
        <w:ind w:left="2511" w:right="2918"/>
      </w:pPr>
      <w:r>
        <w:t xml:space="preserve">The selling firm can engage in price discrimination  </w:t>
      </w:r>
    </w:p>
    <w:p w14:paraId="5284471A" w14:textId="77777777" w:rsidR="00C97600" w:rsidRDefault="00F535E4">
      <w:pPr>
        <w:spacing w:after="248"/>
        <w:ind w:left="2511" w:right="1094"/>
      </w:pPr>
      <w:r>
        <w:t xml:space="preserve">The selling firm can obtain favorable tax treatment  </w:t>
      </w:r>
    </w:p>
    <w:p w14:paraId="37A89BAB" w14:textId="77777777" w:rsidR="00C97600" w:rsidRPr="00331FB8" w:rsidRDefault="00F535E4">
      <w:pPr>
        <w:spacing w:after="3" w:line="259" w:lineRule="auto"/>
        <w:ind w:left="2496" w:right="3097"/>
        <w:jc w:val="left"/>
        <w:rPr>
          <w:color w:val="002060"/>
        </w:rPr>
      </w:pPr>
      <w:r w:rsidRPr="00331FB8">
        <w:rPr>
          <w:b/>
          <w:color w:val="002060"/>
          <w:highlight w:val="yellow"/>
        </w:rPr>
        <w:t>All of the given options</w:t>
      </w:r>
      <w:r w:rsidRPr="00331FB8">
        <w:rPr>
          <w:b/>
          <w:color w:val="002060"/>
        </w:rPr>
        <w:t xml:space="preserve">  </w:t>
      </w:r>
    </w:p>
    <w:p w14:paraId="5A68C630" w14:textId="77777777" w:rsidR="00C97600" w:rsidRDefault="00F535E4">
      <w:pPr>
        <w:ind w:left="1632" w:right="1094"/>
      </w:pPr>
      <w:r>
        <w:t xml:space="preserve">Trade Credit is more likely to be granted if:  </w:t>
      </w:r>
    </w:p>
    <w:p w14:paraId="0087FBD4" w14:textId="77777777" w:rsidR="00C97600" w:rsidRDefault="00F535E4">
      <w:pPr>
        <w:spacing w:after="68" w:line="247" w:lineRule="auto"/>
        <w:ind w:left="1632" w:right="772"/>
      </w:pPr>
      <w:r>
        <w:rPr>
          <w:sz w:val="29"/>
        </w:rPr>
        <w:t>•</w:t>
      </w:r>
      <w:r>
        <w:rPr>
          <w:sz w:val="20"/>
        </w:rPr>
        <w:t xml:space="preserve">The selling firm has a cost advantage over other lenders.  </w:t>
      </w:r>
    </w:p>
    <w:p w14:paraId="7BD4A610" w14:textId="77777777" w:rsidR="00C97600" w:rsidRDefault="00F535E4">
      <w:pPr>
        <w:spacing w:after="68" w:line="247" w:lineRule="auto"/>
        <w:ind w:left="1632" w:right="772"/>
      </w:pPr>
      <w:r>
        <w:rPr>
          <w:sz w:val="29"/>
        </w:rPr>
        <w:t>•</w:t>
      </w:r>
      <w:r>
        <w:rPr>
          <w:sz w:val="20"/>
        </w:rPr>
        <w:t xml:space="preserve">The selling firm can engage in price discrimination.  </w:t>
      </w:r>
    </w:p>
    <w:p w14:paraId="27F3C0E8" w14:textId="77777777" w:rsidR="00C97600" w:rsidRDefault="00F535E4">
      <w:pPr>
        <w:spacing w:after="59" w:line="247" w:lineRule="auto"/>
        <w:ind w:left="1632" w:right="772"/>
      </w:pPr>
      <w:r>
        <w:rPr>
          <w:sz w:val="29"/>
        </w:rPr>
        <w:t>•</w:t>
      </w:r>
      <w:r>
        <w:rPr>
          <w:sz w:val="20"/>
        </w:rPr>
        <w:t xml:space="preserve">The selling firm can obtain favorable tax treatment.  </w:t>
      </w:r>
    </w:p>
    <w:p w14:paraId="4D3C447F" w14:textId="77777777" w:rsidR="00C97600" w:rsidRDefault="00F535E4">
      <w:pPr>
        <w:spacing w:after="73" w:line="247" w:lineRule="auto"/>
        <w:ind w:left="1632" w:right="772"/>
      </w:pPr>
      <w:r>
        <w:rPr>
          <w:sz w:val="29"/>
        </w:rPr>
        <w:t>•</w:t>
      </w:r>
      <w:r>
        <w:rPr>
          <w:sz w:val="20"/>
        </w:rPr>
        <w:t xml:space="preserve">The selling firm has no established reputation for quality products or services.  </w:t>
      </w:r>
    </w:p>
    <w:p w14:paraId="1C1C892A" w14:textId="77777777" w:rsidR="00C97600" w:rsidRDefault="00F535E4">
      <w:pPr>
        <w:spacing w:after="63" w:line="247" w:lineRule="auto"/>
        <w:ind w:left="1632" w:right="772"/>
      </w:pPr>
      <w:r>
        <w:rPr>
          <w:sz w:val="29"/>
        </w:rPr>
        <w:t>•</w:t>
      </w:r>
      <w:r>
        <w:rPr>
          <w:sz w:val="20"/>
        </w:rPr>
        <w:t xml:space="preserve">The selling firm perceives a long-term strategic relationship.  </w:t>
      </w:r>
    </w:p>
    <w:p w14:paraId="0DC6DF9C" w14:textId="77777777" w:rsidR="00C97600" w:rsidRDefault="00F535E4">
      <w:pPr>
        <w:spacing w:after="5" w:line="247" w:lineRule="auto"/>
        <w:ind w:left="1632" w:right="772"/>
      </w:pPr>
      <w:r>
        <w:rPr>
          <w:sz w:val="29"/>
        </w:rPr>
        <w:t>•</w:t>
      </w:r>
      <w:r>
        <w:rPr>
          <w:sz w:val="20"/>
        </w:rPr>
        <w:t xml:space="preserve">The optimal credit policy depends on the characteristics of particular firms.  </w:t>
      </w:r>
    </w:p>
    <w:p w14:paraId="217D24DD" w14:textId="77777777" w:rsidR="00C97600" w:rsidRDefault="00F535E4">
      <w:pPr>
        <w:spacing w:after="143" w:line="247" w:lineRule="auto"/>
        <w:ind w:left="2511" w:right="772"/>
      </w:pPr>
      <w:r>
        <w:rPr>
          <w:sz w:val="29"/>
        </w:rPr>
        <w:t>•</w:t>
      </w:r>
      <w:r>
        <w:rPr>
          <w:sz w:val="20"/>
        </w:rPr>
        <w:t xml:space="preserve">Excess capacity  </w:t>
      </w:r>
    </w:p>
    <w:p w14:paraId="58FBE6CF"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37  </w:t>
      </w:r>
      <w:r>
        <w:rPr>
          <w:b/>
        </w:rPr>
        <w:tab/>
        <w:t xml:space="preserve">( Marks: 1 ) - Please choose one  </w:t>
      </w:r>
    </w:p>
    <w:p w14:paraId="52D279B3" w14:textId="77777777" w:rsidR="00C97600" w:rsidRDefault="00F535E4">
      <w:pPr>
        <w:ind w:right="1094"/>
      </w:pPr>
      <w:r>
        <w:t xml:space="preserve">A firm makes a sale of Rs. 2,000 on January 05, 2005. The firm is offering credit term of 3/10 net 30. How much it will receive if the customer makes the payment on January </w:t>
      </w:r>
    </w:p>
    <w:p w14:paraId="6F93B472" w14:textId="77777777" w:rsidR="00C97600" w:rsidRDefault="00F535E4">
      <w:pPr>
        <w:ind w:right="1094"/>
      </w:pPr>
      <w:r>
        <w:t xml:space="preserve">09, 2005 ?  </w:t>
      </w:r>
    </w:p>
    <w:p w14:paraId="107E7340" w14:textId="77777777" w:rsidR="00C97600" w:rsidRDefault="00F535E4">
      <w:pPr>
        <w:spacing w:after="195" w:line="259" w:lineRule="auto"/>
        <w:ind w:left="2501" w:firstLine="0"/>
        <w:jc w:val="left"/>
      </w:pPr>
      <w:r>
        <w:t xml:space="preserve"> </w:t>
      </w:r>
    </w:p>
    <w:p w14:paraId="5E181F36" w14:textId="77777777" w:rsidR="00C97600" w:rsidRDefault="00F535E4">
      <w:pPr>
        <w:spacing w:after="232"/>
        <w:ind w:left="2511" w:right="1094"/>
      </w:pPr>
      <w:r>
        <w:t xml:space="preserve">Rs. 1,000  </w:t>
      </w:r>
    </w:p>
    <w:p w14:paraId="5E7246F6" w14:textId="77777777" w:rsidR="00C97600" w:rsidRDefault="00F535E4">
      <w:pPr>
        <w:spacing w:after="229"/>
        <w:ind w:left="2511" w:right="903"/>
      </w:pPr>
      <w:r w:rsidRPr="00331FB8">
        <w:rPr>
          <w:b/>
          <w:highlight w:val="yellow"/>
        </w:rPr>
        <w:t>Rs. 1,940</w:t>
      </w:r>
      <w:r>
        <w:t xml:space="preserve">  </w:t>
      </w:r>
    </w:p>
    <w:p w14:paraId="61193E3B" w14:textId="77777777" w:rsidR="00C97600" w:rsidRDefault="00F535E4">
      <w:pPr>
        <w:spacing w:after="229"/>
        <w:ind w:left="2511" w:right="1094"/>
      </w:pPr>
      <w:r>
        <w:t xml:space="preserve">Rs. 2,000  </w:t>
      </w:r>
    </w:p>
    <w:p w14:paraId="207548BC" w14:textId="77777777" w:rsidR="00C97600" w:rsidRDefault="00F535E4">
      <w:pPr>
        <w:spacing w:after="27"/>
        <w:ind w:left="2511" w:right="1094"/>
      </w:pPr>
      <w:r>
        <w:t xml:space="preserve">Rs. 2,100  </w:t>
      </w:r>
    </w:p>
    <w:p w14:paraId="4E740BF8" w14:textId="77777777" w:rsidR="00C97600" w:rsidRDefault="00F535E4">
      <w:pPr>
        <w:spacing w:after="186" w:line="259" w:lineRule="auto"/>
        <w:ind w:left="1920" w:firstLine="0"/>
        <w:jc w:val="left"/>
      </w:pPr>
      <w:r>
        <w:t xml:space="preserve"> </w:t>
      </w:r>
    </w:p>
    <w:p w14:paraId="54FC015C"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38  </w:t>
      </w:r>
      <w:r>
        <w:rPr>
          <w:b/>
        </w:rPr>
        <w:tab/>
        <w:t xml:space="preserve">( Marks: 1 ) - Please choose one  </w:t>
      </w:r>
    </w:p>
    <w:p w14:paraId="62CCFF36" w14:textId="77777777" w:rsidR="00C97600" w:rsidRDefault="00F535E4">
      <w:pPr>
        <w:spacing w:after="3" w:line="259" w:lineRule="auto"/>
        <w:ind w:left="2501" w:firstLine="0"/>
        <w:jc w:val="left"/>
      </w:pPr>
      <w:r>
        <w:rPr>
          <w:b/>
        </w:rPr>
        <w:t xml:space="preserve"> </w:t>
      </w:r>
    </w:p>
    <w:p w14:paraId="6D679DD2" w14:textId="77777777" w:rsidR="00C97600" w:rsidRDefault="00F535E4">
      <w:pPr>
        <w:spacing w:after="158"/>
        <w:ind w:left="2511" w:right="2167"/>
      </w:pPr>
      <w:r>
        <w:t xml:space="preserve">Shortage or Restocking costs ___________ with inventory levels  </w:t>
      </w:r>
    </w:p>
    <w:p w14:paraId="3B1E6E03" w14:textId="77777777" w:rsidR="00C97600" w:rsidRDefault="00F535E4">
      <w:pPr>
        <w:spacing w:after="229"/>
        <w:ind w:left="2511" w:right="1094"/>
      </w:pPr>
      <w:r>
        <w:t xml:space="preserve">Rise  </w:t>
      </w:r>
    </w:p>
    <w:p w14:paraId="196F3226" w14:textId="77777777" w:rsidR="00C97600" w:rsidRDefault="00F535E4">
      <w:pPr>
        <w:spacing w:after="229"/>
        <w:ind w:left="2511" w:right="903"/>
      </w:pPr>
      <w:r w:rsidRPr="00331FB8">
        <w:rPr>
          <w:b/>
          <w:highlight w:val="yellow"/>
        </w:rPr>
        <w:t>Decline</w:t>
      </w:r>
      <w:r>
        <w:rPr>
          <w:b/>
        </w:rPr>
        <w:t xml:space="preserve">  </w:t>
      </w:r>
    </w:p>
    <w:p w14:paraId="59E3931A" w14:textId="77777777" w:rsidR="00C97600" w:rsidRDefault="00F535E4">
      <w:pPr>
        <w:spacing w:after="229"/>
        <w:ind w:left="2511" w:right="1094"/>
      </w:pPr>
      <w:r>
        <w:t xml:space="preserve">Remain unaffected  </w:t>
      </w:r>
    </w:p>
    <w:p w14:paraId="0A8F283C" w14:textId="77777777" w:rsidR="00C97600" w:rsidRDefault="00F535E4">
      <w:pPr>
        <w:spacing w:after="244" w:line="247" w:lineRule="auto"/>
        <w:ind w:left="2511" w:right="5648"/>
      </w:pPr>
      <w:r>
        <w:t xml:space="preserve">None of the given options  </w:t>
      </w:r>
      <w:r>
        <w:rPr>
          <w:sz w:val="20"/>
        </w:rPr>
        <w:t xml:space="preserve">Carrying costs increase with  inventory levels and shortage or  restocking costs decline with  inventory levels  </w:t>
      </w:r>
    </w:p>
    <w:p w14:paraId="31074CD5" w14:textId="77777777" w:rsidR="00C97600" w:rsidRDefault="00F535E4">
      <w:pPr>
        <w:tabs>
          <w:tab w:val="center" w:pos="2611"/>
          <w:tab w:val="center" w:pos="5070"/>
        </w:tabs>
        <w:ind w:left="0" w:firstLine="0"/>
        <w:jc w:val="left"/>
      </w:pPr>
      <w:r>
        <w:rPr>
          <w:rFonts w:ascii="Calibri" w:eastAsia="Calibri" w:hAnsi="Calibri" w:cs="Calibri"/>
        </w:rPr>
        <w:tab/>
      </w:r>
      <w:r>
        <w:rPr>
          <w:b/>
        </w:rPr>
        <w:t xml:space="preserve">Question No: 39  </w:t>
      </w:r>
      <w:r>
        <w:rPr>
          <w:b/>
        </w:rPr>
        <w:tab/>
        <w:t xml:space="preserve">( Marks: 1 ) - Please choose one  </w:t>
      </w:r>
    </w:p>
    <w:p w14:paraId="001B425A" w14:textId="77777777" w:rsidR="00C97600" w:rsidRDefault="00F535E4">
      <w:pPr>
        <w:spacing w:after="0" w:line="259" w:lineRule="auto"/>
        <w:ind w:left="3499" w:firstLine="0"/>
        <w:jc w:val="left"/>
      </w:pPr>
      <w:r>
        <w:rPr>
          <w:b/>
        </w:rPr>
        <w:t xml:space="preserve"> </w:t>
      </w:r>
    </w:p>
    <w:p w14:paraId="30CD284D" w14:textId="77777777" w:rsidR="00C97600" w:rsidRDefault="00F535E4">
      <w:pPr>
        <w:spacing w:after="465"/>
        <w:ind w:right="1320"/>
      </w:pPr>
      <w:r>
        <w:t xml:space="preserve">Which one of the following motives refers to the need for holding cash to satisfy norm al disbursement and collection activities associated with a firm s ongoing  Operations?  </w:t>
      </w:r>
    </w:p>
    <w:p w14:paraId="498FCEE4" w14:textId="77777777" w:rsidR="00C97600" w:rsidRDefault="00F535E4">
      <w:pPr>
        <w:spacing w:after="237"/>
        <w:ind w:left="2511" w:right="1094"/>
      </w:pPr>
      <w:r>
        <w:t xml:space="preserve">Speculative motive  </w:t>
      </w:r>
    </w:p>
    <w:p w14:paraId="2D00DC8B" w14:textId="77777777" w:rsidR="00C97600" w:rsidRDefault="00F535E4">
      <w:pPr>
        <w:spacing w:after="224"/>
        <w:ind w:left="2511" w:right="903"/>
      </w:pPr>
      <w:r w:rsidRPr="00331FB8">
        <w:rPr>
          <w:b/>
          <w:highlight w:val="yellow"/>
        </w:rPr>
        <w:t>Transaction motive</w:t>
      </w:r>
      <w:r>
        <w:t xml:space="preserve">  </w:t>
      </w:r>
    </w:p>
    <w:p w14:paraId="15198090" w14:textId="77777777" w:rsidR="00C97600" w:rsidRDefault="00F535E4">
      <w:pPr>
        <w:spacing w:after="234"/>
        <w:ind w:left="2511" w:right="1094"/>
      </w:pPr>
      <w:r>
        <w:t xml:space="preserve">Precautionary motive  </w:t>
      </w:r>
    </w:p>
    <w:p w14:paraId="0E65D368" w14:textId="77777777" w:rsidR="00C97600" w:rsidRDefault="00F535E4">
      <w:pPr>
        <w:ind w:left="2511" w:right="1094"/>
      </w:pPr>
      <w:r>
        <w:t xml:space="preserve">Personal motive  </w:t>
      </w:r>
    </w:p>
    <w:p w14:paraId="736BEE02" w14:textId="77777777" w:rsidR="00C97600" w:rsidRDefault="00F535E4">
      <w:pPr>
        <w:spacing w:after="135" w:line="247" w:lineRule="auto"/>
        <w:ind w:left="1632" w:right="1798"/>
      </w:pPr>
      <w:r>
        <w:rPr>
          <w:b/>
          <w:sz w:val="20"/>
        </w:rPr>
        <w:t>Speculative Motive</w:t>
      </w:r>
      <w:r>
        <w:rPr>
          <w:sz w:val="20"/>
        </w:rPr>
        <w:t xml:space="preserve"> - the need to hold cash to take advantage of additional investment opportunities,  such as bargain purchases, attractive interest rates and favorable exchange rater fluctuations.  </w:t>
      </w:r>
    </w:p>
    <w:p w14:paraId="0E96A988" w14:textId="77777777" w:rsidR="00C97600" w:rsidRDefault="00F535E4">
      <w:pPr>
        <w:spacing w:after="64" w:line="247" w:lineRule="auto"/>
        <w:ind w:left="1632" w:right="772"/>
      </w:pPr>
      <w:r>
        <w:rPr>
          <w:sz w:val="29"/>
        </w:rPr>
        <w:t>•</w:t>
      </w:r>
      <w:r>
        <w:rPr>
          <w:sz w:val="20"/>
        </w:rPr>
        <w:t xml:space="preserve">Reserve borrowing utility and Marketable securities  </w:t>
      </w:r>
    </w:p>
    <w:p w14:paraId="44F281F9" w14:textId="77777777" w:rsidR="00C97600" w:rsidRDefault="00F535E4">
      <w:pPr>
        <w:spacing w:after="224" w:line="247" w:lineRule="auto"/>
        <w:ind w:left="1632" w:right="1389"/>
      </w:pPr>
      <w:r>
        <w:rPr>
          <w:sz w:val="29"/>
        </w:rPr>
        <w:t>•</w:t>
      </w:r>
      <w:r>
        <w:rPr>
          <w:b/>
          <w:sz w:val="20"/>
        </w:rPr>
        <w:t>Transaction Motive</w:t>
      </w:r>
      <w:r>
        <w:rPr>
          <w:sz w:val="20"/>
        </w:rPr>
        <w:t xml:space="preserve"> - the need to hold cash to satisfy normal disbursement and collection activities  associated with a firm’s  ongoing operations.  </w:t>
      </w:r>
    </w:p>
    <w:p w14:paraId="267116CF"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40  </w:t>
      </w:r>
      <w:r>
        <w:rPr>
          <w:b/>
        </w:rPr>
        <w:tab/>
        <w:t xml:space="preserve">( Marks: 1 ) - Please choose one  </w:t>
      </w:r>
    </w:p>
    <w:p w14:paraId="5B84C582" w14:textId="77777777" w:rsidR="00C97600" w:rsidRDefault="00F535E4">
      <w:pPr>
        <w:ind w:right="1998"/>
      </w:pPr>
      <w:r>
        <w:t xml:space="preserve">What would be the standard deviationof returns for aninvestmentthat has a Variance of 0.008?  </w:t>
      </w:r>
    </w:p>
    <w:p w14:paraId="0F9A02EB" w14:textId="77777777" w:rsidR="00C97600" w:rsidRDefault="00F535E4">
      <w:pPr>
        <w:spacing w:after="219" w:line="259" w:lineRule="auto"/>
        <w:ind w:left="2501" w:firstLine="0"/>
        <w:jc w:val="left"/>
      </w:pPr>
      <w:r>
        <w:t xml:space="preserve"> </w:t>
      </w:r>
    </w:p>
    <w:p w14:paraId="226E9A0F" w14:textId="77777777" w:rsidR="00C97600" w:rsidRDefault="00F535E4">
      <w:pPr>
        <w:spacing w:after="224"/>
        <w:ind w:left="2511" w:right="903"/>
      </w:pPr>
      <w:r w:rsidRPr="00331FB8">
        <w:rPr>
          <w:b/>
          <w:highlight w:val="yellow"/>
        </w:rPr>
        <w:t>0.08944</w:t>
      </w:r>
      <w:r>
        <w:rPr>
          <w:b/>
        </w:rPr>
        <w:t xml:space="preserve">  </w:t>
      </w:r>
    </w:p>
    <w:p w14:paraId="0818FD21" w14:textId="77777777" w:rsidR="00C97600" w:rsidRDefault="00F535E4">
      <w:pPr>
        <w:spacing w:after="234"/>
        <w:ind w:left="2511" w:right="1094"/>
      </w:pPr>
      <w:r>
        <w:t xml:space="preserve">0.09101  </w:t>
      </w:r>
    </w:p>
    <w:p w14:paraId="41B39FFF" w14:textId="77777777" w:rsidR="00C97600" w:rsidRDefault="00F535E4">
      <w:pPr>
        <w:spacing w:after="224"/>
        <w:ind w:left="2511" w:right="1094"/>
      </w:pPr>
      <w:r>
        <w:t xml:space="preserve">0.09487  </w:t>
      </w:r>
    </w:p>
    <w:p w14:paraId="230DDEA4" w14:textId="77777777" w:rsidR="00C97600" w:rsidRDefault="00F535E4">
      <w:pPr>
        <w:ind w:left="2511" w:right="1094"/>
      </w:pPr>
      <w:r>
        <w:t xml:space="preserve">0.10521  </w:t>
      </w:r>
    </w:p>
    <w:p w14:paraId="66230DB8" w14:textId="77777777" w:rsidR="00C97600" w:rsidRDefault="00F535E4">
      <w:pPr>
        <w:spacing w:after="230" w:line="259" w:lineRule="auto"/>
        <w:ind w:left="1920" w:firstLine="0"/>
        <w:jc w:val="left"/>
      </w:pPr>
      <w:r>
        <w:t xml:space="preserve"> </w:t>
      </w:r>
    </w:p>
    <w:p w14:paraId="69D24B5F" w14:textId="77777777" w:rsidR="00C97600" w:rsidRDefault="00F535E4">
      <w:pPr>
        <w:tabs>
          <w:tab w:val="center" w:pos="2611"/>
          <w:tab w:val="center" w:pos="5070"/>
        </w:tabs>
        <w:spacing w:after="235"/>
        <w:ind w:left="0" w:firstLine="0"/>
        <w:jc w:val="left"/>
      </w:pPr>
      <w:r>
        <w:rPr>
          <w:rFonts w:ascii="Calibri" w:eastAsia="Calibri" w:hAnsi="Calibri" w:cs="Calibri"/>
        </w:rPr>
        <w:tab/>
      </w:r>
      <w:r>
        <w:rPr>
          <w:b/>
        </w:rPr>
        <w:t xml:space="preserve">Question No: 41  </w:t>
      </w:r>
      <w:r>
        <w:rPr>
          <w:b/>
        </w:rPr>
        <w:tab/>
        <w:t xml:space="preserve">( Marks: 1 ) - Please choose one  </w:t>
      </w:r>
    </w:p>
    <w:p w14:paraId="43A25B32" w14:textId="77777777" w:rsidR="00C97600" w:rsidRDefault="00F535E4">
      <w:pPr>
        <w:ind w:right="1094"/>
      </w:pPr>
      <w:r>
        <w:t xml:space="preserve">A firm has 3 million in common stock, 1 million in preferred stock and 2 million in debt. What is the that is debt ?  </w:t>
      </w:r>
    </w:p>
    <w:p w14:paraId="46916548" w14:textId="77777777" w:rsidR="00C97600" w:rsidRDefault="00F535E4">
      <w:pPr>
        <w:spacing w:after="224"/>
        <w:ind w:left="2511" w:right="1094"/>
      </w:pPr>
      <w:r>
        <w:t xml:space="preserve">20%  </w:t>
      </w:r>
    </w:p>
    <w:p w14:paraId="52E74602" w14:textId="77777777" w:rsidR="00C97600" w:rsidRDefault="00F535E4">
      <w:pPr>
        <w:ind w:left="2511" w:right="1094"/>
      </w:pPr>
      <w:r>
        <w:t xml:space="preserve">33%  </w:t>
      </w:r>
    </w:p>
    <w:p w14:paraId="0D75A62D" w14:textId="77777777" w:rsidR="00C97600" w:rsidRDefault="00F535E4">
      <w:pPr>
        <w:spacing w:after="0" w:line="259" w:lineRule="auto"/>
        <w:ind w:left="2501" w:firstLine="0"/>
        <w:jc w:val="left"/>
      </w:pPr>
      <w:r>
        <w:rPr>
          <w:b/>
          <w:i/>
          <w:color w:val="0000FF"/>
          <w:sz w:val="25"/>
        </w:rPr>
        <w:t xml:space="preserve"> </w:t>
      </w:r>
    </w:p>
    <w:p w14:paraId="7574D1F4" w14:textId="77777777" w:rsidR="00C97600" w:rsidRPr="00331FB8" w:rsidRDefault="00F535E4">
      <w:pPr>
        <w:spacing w:after="234"/>
        <w:ind w:left="2511" w:right="1094"/>
        <w:rPr>
          <w:b/>
          <w:bCs/>
        </w:rPr>
      </w:pPr>
      <w:r w:rsidRPr="00331FB8">
        <w:rPr>
          <w:b/>
          <w:bCs/>
          <w:highlight w:val="yellow"/>
        </w:rPr>
        <w:t>40%</w:t>
      </w:r>
      <w:r w:rsidRPr="00331FB8">
        <w:rPr>
          <w:b/>
          <w:bCs/>
        </w:rPr>
        <w:t xml:space="preserve">  </w:t>
      </w:r>
    </w:p>
    <w:p w14:paraId="1DA77408" w14:textId="77777777" w:rsidR="00C97600" w:rsidRDefault="00F535E4">
      <w:pPr>
        <w:spacing w:after="197"/>
        <w:ind w:left="2511" w:right="1094"/>
      </w:pPr>
      <w:r>
        <w:t xml:space="preserve">67%  </w:t>
      </w:r>
    </w:p>
    <w:p w14:paraId="3C1B0A15" w14:textId="77777777" w:rsidR="00C97600" w:rsidRDefault="00F535E4">
      <w:pPr>
        <w:tabs>
          <w:tab w:val="center" w:pos="2618"/>
          <w:tab w:val="center" w:pos="5070"/>
        </w:tabs>
        <w:spacing w:after="158"/>
        <w:ind w:left="0" w:firstLine="0"/>
        <w:jc w:val="left"/>
      </w:pPr>
      <w:r>
        <w:rPr>
          <w:rFonts w:ascii="Calibri" w:eastAsia="Calibri" w:hAnsi="Calibri" w:cs="Calibri"/>
        </w:rPr>
        <w:tab/>
      </w:r>
      <w:r>
        <w:rPr>
          <w:b/>
        </w:rPr>
        <w:t xml:space="preserve">Question No: 42  </w:t>
      </w:r>
      <w:r>
        <w:rPr>
          <w:b/>
        </w:rPr>
        <w:tab/>
        <w:t xml:space="preserve">( Marks: 1 ) - Please choose one  </w:t>
      </w:r>
    </w:p>
    <w:p w14:paraId="745EA3CA" w14:textId="77777777" w:rsidR="00C97600" w:rsidRDefault="00F535E4">
      <w:pPr>
        <w:spacing w:after="454"/>
        <w:ind w:right="1094"/>
      </w:pPr>
      <w:r>
        <w:t xml:space="preserve">Which of the following statement is INCORRECT regarding financial leverage ?  </w:t>
      </w:r>
    </w:p>
    <w:p w14:paraId="6DBE6641" w14:textId="77777777" w:rsidR="00C97600" w:rsidRDefault="00F535E4">
      <w:pPr>
        <w:spacing w:after="229"/>
        <w:ind w:left="2511" w:right="1094"/>
      </w:pPr>
      <w:r>
        <w:t xml:space="preserve">Financial leverage can dramatically alter the payoffs to the shareholders.  </w:t>
      </w:r>
    </w:p>
    <w:p w14:paraId="3C65BEC7" w14:textId="77777777" w:rsidR="00C97600" w:rsidRDefault="00F535E4">
      <w:pPr>
        <w:spacing w:after="234"/>
        <w:ind w:left="2511" w:right="1094"/>
      </w:pPr>
      <w:r>
        <w:t xml:space="preserve">Financial leverage refers to the extent to which a firm relies on the debt.  </w:t>
      </w:r>
    </w:p>
    <w:p w14:paraId="2654B92D" w14:textId="77777777" w:rsidR="00C97600" w:rsidRPr="00331FB8" w:rsidRDefault="00F535E4">
      <w:pPr>
        <w:spacing w:after="259" w:line="216" w:lineRule="auto"/>
        <w:ind w:left="2511" w:right="1061"/>
        <w:jc w:val="left"/>
        <w:rPr>
          <w:color w:val="002060"/>
        </w:rPr>
      </w:pPr>
      <w:r w:rsidRPr="00331FB8">
        <w:rPr>
          <w:b/>
          <w:color w:val="002060"/>
          <w:highlight w:val="yellow"/>
        </w:rPr>
        <w:t>Financial leverage must affect the overall cost of capital in any condition.  pg 149</w:t>
      </w:r>
      <w:r w:rsidRPr="00331FB8">
        <w:rPr>
          <w:b/>
          <w:color w:val="002060"/>
        </w:rPr>
        <w:t xml:space="preserve">  </w:t>
      </w:r>
    </w:p>
    <w:p w14:paraId="1B50C7DF" w14:textId="77777777" w:rsidR="00C97600" w:rsidRDefault="00F535E4">
      <w:pPr>
        <w:ind w:left="2511" w:right="1094"/>
      </w:pPr>
      <w:r>
        <w:t xml:space="preserve">Financial leverage may not affect the overall cost of capital.  </w:t>
      </w:r>
    </w:p>
    <w:p w14:paraId="0510654C" w14:textId="77777777" w:rsidR="00C97600" w:rsidRDefault="00F535E4">
      <w:pPr>
        <w:spacing w:after="210" w:line="259" w:lineRule="auto"/>
        <w:ind w:left="1920" w:firstLine="0"/>
        <w:jc w:val="left"/>
      </w:pPr>
      <w:r>
        <w:t xml:space="preserve"> </w:t>
      </w:r>
    </w:p>
    <w:p w14:paraId="610AB953" w14:textId="77777777" w:rsidR="00C97600" w:rsidRDefault="00F535E4">
      <w:pPr>
        <w:tabs>
          <w:tab w:val="center" w:pos="2611"/>
          <w:tab w:val="center" w:pos="4210"/>
        </w:tabs>
        <w:spacing w:after="254"/>
        <w:ind w:left="0" w:firstLine="0"/>
        <w:jc w:val="left"/>
      </w:pPr>
      <w:r>
        <w:rPr>
          <w:rFonts w:ascii="Calibri" w:eastAsia="Calibri" w:hAnsi="Calibri" w:cs="Calibri"/>
        </w:rPr>
        <w:tab/>
      </w:r>
      <w:r>
        <w:rPr>
          <w:b/>
        </w:rPr>
        <w:t xml:space="preserve">Question No: 43 </w:t>
      </w:r>
      <w:r>
        <w:rPr>
          <w:b/>
        </w:rPr>
        <w:tab/>
        <w:t xml:space="preserve">( Marks: 3 ) </w:t>
      </w:r>
    </w:p>
    <w:p w14:paraId="73747F23" w14:textId="77777777" w:rsidR="00C97600" w:rsidRDefault="00F535E4">
      <w:pPr>
        <w:ind w:right="1232"/>
      </w:pPr>
      <w:r>
        <w:t xml:space="preserve">Define Net Present Value (NPV) and write down the NPV rule to accept a project.  </w:t>
      </w:r>
    </w:p>
    <w:p w14:paraId="573E67AF" w14:textId="77777777" w:rsidR="00C97600" w:rsidRDefault="00F535E4">
      <w:pPr>
        <w:spacing w:after="244" w:line="259" w:lineRule="auto"/>
        <w:ind w:left="1920" w:firstLine="0"/>
        <w:jc w:val="left"/>
      </w:pPr>
      <w:r>
        <w:t xml:space="preserve"> </w:t>
      </w:r>
    </w:p>
    <w:p w14:paraId="101C9C17" w14:textId="77777777" w:rsidR="00C97600" w:rsidRDefault="00F535E4">
      <w:pPr>
        <w:tabs>
          <w:tab w:val="center" w:pos="2611"/>
          <w:tab w:val="center" w:pos="4210"/>
        </w:tabs>
        <w:ind w:left="0" w:firstLine="0"/>
        <w:jc w:val="left"/>
      </w:pPr>
      <w:r>
        <w:rPr>
          <w:rFonts w:ascii="Calibri" w:eastAsia="Calibri" w:hAnsi="Calibri" w:cs="Calibri"/>
        </w:rPr>
        <w:tab/>
      </w:r>
      <w:r>
        <w:rPr>
          <w:b/>
        </w:rPr>
        <w:t xml:space="preserve">Question No: 44 </w:t>
      </w:r>
      <w:r>
        <w:rPr>
          <w:b/>
        </w:rPr>
        <w:tab/>
        <w:t xml:space="preserve">( Marks: 3 ) </w:t>
      </w:r>
    </w:p>
    <w:p w14:paraId="349CC6F8" w14:textId="77777777" w:rsidR="00C97600" w:rsidRDefault="00F535E4">
      <w:pPr>
        <w:spacing w:after="7" w:line="259" w:lineRule="auto"/>
        <w:ind w:left="1920" w:firstLine="0"/>
        <w:jc w:val="left"/>
      </w:pPr>
      <w:r>
        <w:rPr>
          <w:b/>
        </w:rPr>
        <w:t xml:space="preserve"> </w:t>
      </w:r>
    </w:p>
    <w:p w14:paraId="7D89DCCD" w14:textId="77777777" w:rsidR="00C97600" w:rsidRDefault="00F535E4">
      <w:pPr>
        <w:ind w:right="1094"/>
      </w:pPr>
      <w:r>
        <w:t xml:space="preserve">What do you mean by the terms of business risk and financial risk?  </w:t>
      </w:r>
    </w:p>
    <w:p w14:paraId="2CE893F8" w14:textId="77777777" w:rsidR="00C97600" w:rsidRDefault="00F535E4">
      <w:pPr>
        <w:spacing w:after="229" w:line="259" w:lineRule="auto"/>
        <w:ind w:left="1920" w:firstLine="0"/>
        <w:jc w:val="left"/>
      </w:pPr>
      <w:r>
        <w:t xml:space="preserve"> </w:t>
      </w:r>
    </w:p>
    <w:p w14:paraId="71814F5B" w14:textId="77777777" w:rsidR="00C97600" w:rsidRDefault="00F535E4">
      <w:pPr>
        <w:tabs>
          <w:tab w:val="center" w:pos="2611"/>
          <w:tab w:val="center" w:pos="4210"/>
        </w:tabs>
        <w:spacing w:after="254"/>
        <w:ind w:left="0" w:firstLine="0"/>
        <w:jc w:val="left"/>
      </w:pPr>
      <w:r>
        <w:rPr>
          <w:rFonts w:ascii="Calibri" w:eastAsia="Calibri" w:hAnsi="Calibri" w:cs="Calibri"/>
        </w:rPr>
        <w:tab/>
      </w:r>
      <w:r>
        <w:rPr>
          <w:b/>
        </w:rPr>
        <w:t xml:space="preserve">Question No: 45 </w:t>
      </w:r>
      <w:r>
        <w:rPr>
          <w:b/>
        </w:rPr>
        <w:tab/>
        <w:t xml:space="preserve">( Marks: 3 ) </w:t>
      </w:r>
    </w:p>
    <w:p w14:paraId="08CE5417" w14:textId="77777777" w:rsidR="00C97600" w:rsidRDefault="00F535E4">
      <w:pPr>
        <w:spacing w:after="4"/>
        <w:ind w:right="960"/>
        <w:jc w:val="left"/>
      </w:pPr>
      <w:r>
        <w:t xml:space="preserve">Suppose there is an operating cash flow of Rs. 520,000. Net working capital has increased by Rs. 200,000 and there is a net capital spending of Rs. 120,000 during the year. Calculate total cash flow.  </w:t>
      </w:r>
    </w:p>
    <w:p w14:paraId="6E7CBDE9" w14:textId="77777777" w:rsidR="00C97600" w:rsidRDefault="00F535E4">
      <w:pPr>
        <w:spacing w:after="244" w:line="259" w:lineRule="auto"/>
        <w:ind w:left="1920" w:firstLine="0"/>
        <w:jc w:val="left"/>
      </w:pPr>
      <w:r>
        <w:t xml:space="preserve"> </w:t>
      </w:r>
    </w:p>
    <w:p w14:paraId="428E7F64" w14:textId="77777777" w:rsidR="00C97600" w:rsidRDefault="00F535E4">
      <w:pPr>
        <w:tabs>
          <w:tab w:val="center" w:pos="2611"/>
          <w:tab w:val="center" w:pos="4210"/>
        </w:tabs>
        <w:ind w:left="0" w:firstLine="0"/>
        <w:jc w:val="left"/>
      </w:pPr>
      <w:r>
        <w:rPr>
          <w:rFonts w:ascii="Calibri" w:eastAsia="Calibri" w:hAnsi="Calibri" w:cs="Calibri"/>
        </w:rPr>
        <w:tab/>
      </w:r>
      <w:r>
        <w:rPr>
          <w:b/>
        </w:rPr>
        <w:t xml:space="preserve">Question No: 46 </w:t>
      </w:r>
      <w:r>
        <w:rPr>
          <w:b/>
        </w:rPr>
        <w:tab/>
        <w:t xml:space="preserve">( Marks: 5 ) </w:t>
      </w:r>
    </w:p>
    <w:p w14:paraId="6FBA00F5" w14:textId="77777777" w:rsidR="00C97600" w:rsidRDefault="00F535E4">
      <w:pPr>
        <w:spacing w:after="0" w:line="259" w:lineRule="auto"/>
        <w:ind w:left="1920" w:firstLine="0"/>
        <w:jc w:val="left"/>
      </w:pPr>
      <w:r>
        <w:rPr>
          <w:b/>
        </w:rPr>
        <w:t xml:space="preserve"> </w:t>
      </w:r>
    </w:p>
    <w:p w14:paraId="4DC3AAD8" w14:textId="77777777" w:rsidR="00C97600" w:rsidRDefault="00F535E4">
      <w:pPr>
        <w:spacing w:after="210"/>
        <w:ind w:right="1094"/>
      </w:pPr>
      <w:r>
        <w:t xml:space="preserve">A replacement project has an initial investment of Rs.10,000; and cash flows are  Rs.3,400; Rs. 2,500; Rs.3,900; and Rs.5,200 for years 1 through 4, respectively. The  </w:t>
      </w:r>
    </w:p>
    <w:p w14:paraId="667DF36A" w14:textId="77777777" w:rsidR="00C97600" w:rsidRDefault="00F535E4">
      <w:pPr>
        <w:ind w:right="1094"/>
      </w:pPr>
      <w:r>
        <w:t xml:space="preserve">firm has decided to assume that the appropriate cost of capital is 10%. What will be the net present value of the project? Is the project feasible?  </w:t>
      </w:r>
    </w:p>
    <w:p w14:paraId="08F00646" w14:textId="77777777" w:rsidR="00C97600" w:rsidRDefault="00F535E4">
      <w:pPr>
        <w:spacing w:after="208" w:line="259" w:lineRule="auto"/>
        <w:ind w:left="1920" w:firstLine="0"/>
        <w:jc w:val="left"/>
      </w:pPr>
      <w:r>
        <w:rPr>
          <w:b/>
          <w:i/>
          <w:color w:val="0000FF"/>
          <w:sz w:val="25"/>
        </w:rPr>
        <w:t xml:space="preserve"> </w:t>
      </w:r>
    </w:p>
    <w:p w14:paraId="7B2D59F5" w14:textId="77777777" w:rsidR="00C97600" w:rsidRDefault="00F535E4">
      <w:pPr>
        <w:tabs>
          <w:tab w:val="center" w:pos="2611"/>
          <w:tab w:val="center" w:pos="4210"/>
        </w:tabs>
        <w:spacing w:after="235"/>
        <w:ind w:left="0" w:firstLine="0"/>
        <w:jc w:val="left"/>
      </w:pPr>
      <w:r>
        <w:rPr>
          <w:rFonts w:ascii="Calibri" w:eastAsia="Calibri" w:hAnsi="Calibri" w:cs="Calibri"/>
        </w:rPr>
        <w:tab/>
      </w:r>
      <w:r>
        <w:rPr>
          <w:b/>
        </w:rPr>
        <w:t xml:space="preserve">Question No: 47 </w:t>
      </w:r>
      <w:r>
        <w:rPr>
          <w:b/>
        </w:rPr>
        <w:tab/>
        <w:t xml:space="preserve">( Marks: 5 ) </w:t>
      </w:r>
    </w:p>
    <w:p w14:paraId="15E1047E" w14:textId="77777777" w:rsidR="00C97600" w:rsidRDefault="00F535E4">
      <w:pPr>
        <w:ind w:right="1094"/>
      </w:pPr>
      <w:r>
        <w:t xml:space="preserve">Describe the relationship between capital structure and weighted average cost of capital (WACC).  </w:t>
      </w:r>
    </w:p>
    <w:p w14:paraId="74760C3E" w14:textId="77777777" w:rsidR="00C97600" w:rsidRDefault="00F535E4">
      <w:pPr>
        <w:spacing w:after="0" w:line="259" w:lineRule="auto"/>
        <w:ind w:left="1920" w:firstLine="0"/>
        <w:jc w:val="left"/>
      </w:pPr>
      <w:r>
        <w:t xml:space="preserve"> </w:t>
      </w:r>
    </w:p>
    <w:p w14:paraId="6FC0A8BF" w14:textId="77777777" w:rsidR="00C97600" w:rsidRDefault="00F535E4">
      <w:pPr>
        <w:spacing w:after="18" w:line="259" w:lineRule="auto"/>
        <w:ind w:left="1920" w:firstLine="0"/>
        <w:jc w:val="left"/>
      </w:pPr>
      <w:r>
        <w:t xml:space="preserve"> </w:t>
      </w:r>
    </w:p>
    <w:p w14:paraId="4D169BE6" w14:textId="77777777" w:rsidR="00C97600" w:rsidRDefault="00F535E4">
      <w:pPr>
        <w:tabs>
          <w:tab w:val="center" w:pos="2611"/>
          <w:tab w:val="center" w:pos="4263"/>
        </w:tabs>
        <w:spacing w:after="235"/>
        <w:ind w:left="0" w:firstLine="0"/>
        <w:jc w:val="left"/>
      </w:pPr>
      <w:r>
        <w:rPr>
          <w:rFonts w:ascii="Calibri" w:eastAsia="Calibri" w:hAnsi="Calibri" w:cs="Calibri"/>
        </w:rPr>
        <w:tab/>
      </w:r>
      <w:r>
        <w:rPr>
          <w:b/>
        </w:rPr>
        <w:t xml:space="preserve">Question No: 48 </w:t>
      </w:r>
      <w:r>
        <w:rPr>
          <w:b/>
        </w:rPr>
        <w:tab/>
        <w:t xml:space="preserve">( Marks: 10 ) </w:t>
      </w:r>
    </w:p>
    <w:p w14:paraId="7767B1C6" w14:textId="77777777" w:rsidR="00C97600" w:rsidRDefault="00F535E4">
      <w:pPr>
        <w:spacing w:after="4"/>
        <w:ind w:right="1680"/>
        <w:jc w:val="left"/>
      </w:pPr>
      <w:r>
        <w:t xml:space="preserve">The capital budgeting director of MKJ Inc. is supposed to analyze two proposed capital investments projects S and T. Each project has a cost of Rs.100,000, and the cost of capital (discounting rate) for each project is 12%. The projects  expected net cash flows are as follows :  </w:t>
      </w:r>
    </w:p>
    <w:p w14:paraId="601BF65C" w14:textId="77777777" w:rsidR="00C97600" w:rsidRDefault="00F535E4">
      <w:pPr>
        <w:spacing w:after="79" w:line="259" w:lineRule="auto"/>
        <w:ind w:left="0" w:right="532" w:firstLine="0"/>
        <w:jc w:val="center"/>
      </w:pPr>
      <w:r>
        <w:t xml:space="preserve"> </w:t>
      </w:r>
    </w:p>
    <w:p w14:paraId="2BC703F6" w14:textId="77777777" w:rsidR="00C97600" w:rsidRDefault="00F535E4">
      <w:pPr>
        <w:pStyle w:val="Heading2"/>
        <w:ind w:right="287"/>
      </w:pPr>
      <w:r>
        <w:t xml:space="preserve">Cash flow rs  </w:t>
      </w:r>
    </w:p>
    <w:p w14:paraId="0CEFB45C" w14:textId="77777777" w:rsidR="00C97600" w:rsidRDefault="00F535E4">
      <w:pPr>
        <w:tabs>
          <w:tab w:val="center" w:pos="1860"/>
          <w:tab w:val="center" w:pos="4766"/>
          <w:tab w:val="center" w:pos="7445"/>
        </w:tabs>
        <w:spacing w:after="52"/>
        <w:ind w:left="0" w:firstLine="0"/>
        <w:jc w:val="left"/>
      </w:pPr>
      <w:r>
        <w:rPr>
          <w:rFonts w:ascii="Calibri" w:eastAsia="Calibri" w:hAnsi="Calibri" w:cs="Calibri"/>
        </w:rPr>
        <w:tab/>
      </w:r>
      <w:r>
        <w:rPr>
          <w:b/>
        </w:rPr>
        <w:t xml:space="preserve">Year </w:t>
      </w:r>
      <w:r>
        <w:rPr>
          <w:b/>
        </w:rPr>
        <w:tab/>
        <w:t xml:space="preserve">Project A </w:t>
      </w:r>
      <w:r>
        <w:rPr>
          <w:b/>
        </w:rPr>
        <w:tab/>
        <w:t xml:space="preserve">Project B </w:t>
      </w:r>
    </w:p>
    <w:p w14:paraId="62E6E58B" w14:textId="77777777" w:rsidR="00C97600" w:rsidRPr="00331FB8" w:rsidRDefault="00F535E4">
      <w:pPr>
        <w:numPr>
          <w:ilvl w:val="0"/>
          <w:numId w:val="4"/>
        </w:numPr>
        <w:spacing w:after="69"/>
        <w:ind w:right="1094" w:hanging="2707"/>
        <w:rPr>
          <w:highlight w:val="yellow"/>
        </w:rPr>
      </w:pPr>
      <w:r w:rsidRPr="00331FB8">
        <w:rPr>
          <w:highlight w:val="yellow"/>
        </w:rPr>
        <w:t xml:space="preserve">30000 </w:t>
      </w:r>
      <w:r w:rsidRPr="00331FB8">
        <w:rPr>
          <w:highlight w:val="yellow"/>
        </w:rPr>
        <w:tab/>
        <w:t xml:space="preserve">30000 </w:t>
      </w:r>
    </w:p>
    <w:p w14:paraId="4F00E135" w14:textId="77777777" w:rsidR="00C97600" w:rsidRPr="00331FB8" w:rsidRDefault="00F535E4">
      <w:pPr>
        <w:numPr>
          <w:ilvl w:val="0"/>
          <w:numId w:val="4"/>
        </w:numPr>
        <w:spacing w:after="74"/>
        <w:ind w:right="1094" w:hanging="2707"/>
        <w:rPr>
          <w:highlight w:val="yellow"/>
        </w:rPr>
      </w:pPr>
      <w:r w:rsidRPr="00331FB8">
        <w:rPr>
          <w:highlight w:val="yellow"/>
        </w:rPr>
        <w:t xml:space="preserve">30000 </w:t>
      </w:r>
      <w:r w:rsidRPr="00331FB8">
        <w:rPr>
          <w:highlight w:val="yellow"/>
        </w:rPr>
        <w:tab/>
        <w:t xml:space="preserve">30000 </w:t>
      </w:r>
    </w:p>
    <w:p w14:paraId="6FCC94AE" w14:textId="77777777" w:rsidR="00C97600" w:rsidRPr="00331FB8" w:rsidRDefault="00F535E4">
      <w:pPr>
        <w:numPr>
          <w:ilvl w:val="0"/>
          <w:numId w:val="4"/>
        </w:numPr>
        <w:spacing w:after="70"/>
        <w:ind w:right="1094" w:hanging="2707"/>
        <w:rPr>
          <w:highlight w:val="yellow"/>
        </w:rPr>
      </w:pPr>
      <w:r w:rsidRPr="00331FB8">
        <w:rPr>
          <w:highlight w:val="yellow"/>
        </w:rPr>
        <w:t xml:space="preserve">35000 </w:t>
      </w:r>
      <w:r w:rsidRPr="00331FB8">
        <w:rPr>
          <w:highlight w:val="yellow"/>
        </w:rPr>
        <w:tab/>
        <w:t xml:space="preserve">20000 </w:t>
      </w:r>
    </w:p>
    <w:p w14:paraId="1670BCAB" w14:textId="77777777" w:rsidR="00C97600" w:rsidRPr="00331FB8" w:rsidRDefault="00F535E4">
      <w:pPr>
        <w:numPr>
          <w:ilvl w:val="0"/>
          <w:numId w:val="4"/>
        </w:numPr>
        <w:spacing w:line="304" w:lineRule="auto"/>
        <w:ind w:right="1094" w:hanging="2707"/>
        <w:rPr>
          <w:highlight w:val="yellow"/>
        </w:rPr>
      </w:pPr>
      <w:r w:rsidRPr="00331FB8">
        <w:rPr>
          <w:highlight w:val="yellow"/>
        </w:rPr>
        <w:t xml:space="preserve">25000 </w:t>
      </w:r>
      <w:r w:rsidRPr="00331FB8">
        <w:rPr>
          <w:highlight w:val="yellow"/>
        </w:rPr>
        <w:tab/>
        <w:t xml:space="preserve">30000 5 </w:t>
      </w:r>
      <w:r w:rsidRPr="00331FB8">
        <w:rPr>
          <w:highlight w:val="yellow"/>
        </w:rPr>
        <w:tab/>
        <w:t xml:space="preserve">25000 </w:t>
      </w:r>
      <w:r w:rsidRPr="00331FB8">
        <w:rPr>
          <w:highlight w:val="yellow"/>
        </w:rPr>
        <w:tab/>
        <w:t xml:space="preserve">250000 </w:t>
      </w:r>
    </w:p>
    <w:p w14:paraId="7E029D7F" w14:textId="77777777" w:rsidR="00C97600" w:rsidRDefault="00F535E4">
      <w:pPr>
        <w:spacing w:after="0" w:line="259" w:lineRule="auto"/>
        <w:ind w:left="1637" w:firstLine="0"/>
        <w:jc w:val="left"/>
      </w:pPr>
      <w:r>
        <w:t xml:space="preserve"> </w:t>
      </w:r>
    </w:p>
    <w:p w14:paraId="456105E0" w14:textId="77777777" w:rsidR="00C97600" w:rsidRDefault="00F535E4">
      <w:pPr>
        <w:ind w:left="1632" w:right="3378"/>
      </w:pPr>
      <w:r>
        <w:t xml:space="preserve">Calculate Internal Rate of Return (IRR) for both projects. On the basis of findings in (i):  </w:t>
      </w:r>
    </w:p>
    <w:p w14:paraId="362B3C37" w14:textId="77777777" w:rsidR="00C97600" w:rsidRDefault="00F535E4">
      <w:pPr>
        <w:numPr>
          <w:ilvl w:val="0"/>
          <w:numId w:val="5"/>
        </w:numPr>
        <w:spacing w:after="27"/>
        <w:ind w:left="1829" w:right="1677" w:hanging="207"/>
      </w:pPr>
      <w:r>
        <w:t xml:space="preserve">Which project should be selected if projects are mutually exclusive?  </w:t>
      </w:r>
    </w:p>
    <w:p w14:paraId="33B1DBA7" w14:textId="77777777" w:rsidR="00C97600" w:rsidRDefault="00F535E4">
      <w:pPr>
        <w:numPr>
          <w:ilvl w:val="0"/>
          <w:numId w:val="5"/>
        </w:numPr>
        <w:spacing w:after="219"/>
        <w:ind w:left="1829" w:right="1677" w:hanging="207"/>
      </w:pPr>
      <w:r>
        <w:t xml:space="preserve">Which project or projects should be selected if projects are independent  </w:t>
      </w:r>
    </w:p>
    <w:p w14:paraId="49446F0F" w14:textId="77777777" w:rsidR="00C97600" w:rsidRDefault="00F535E4">
      <w:pPr>
        <w:tabs>
          <w:tab w:val="center" w:pos="2611"/>
          <w:tab w:val="center" w:pos="4263"/>
        </w:tabs>
        <w:spacing w:after="235"/>
        <w:ind w:left="0" w:firstLine="0"/>
        <w:jc w:val="left"/>
      </w:pPr>
      <w:r>
        <w:rPr>
          <w:rFonts w:ascii="Calibri" w:eastAsia="Calibri" w:hAnsi="Calibri" w:cs="Calibri"/>
        </w:rPr>
        <w:tab/>
      </w:r>
      <w:r>
        <w:rPr>
          <w:b/>
        </w:rPr>
        <w:t xml:space="preserve">Question No: 49 </w:t>
      </w:r>
      <w:r>
        <w:rPr>
          <w:b/>
        </w:rPr>
        <w:tab/>
        <w:t xml:space="preserve">( Marks: 10 ) </w:t>
      </w:r>
    </w:p>
    <w:p w14:paraId="616560AC" w14:textId="77777777" w:rsidR="00C97600" w:rsidRDefault="00F535E4">
      <w:pPr>
        <w:ind w:right="1094"/>
      </w:pPr>
      <w:r>
        <w:t xml:space="preserve">Identify the sources and uses of cash and complete the table by following the example.  </w:t>
      </w:r>
    </w:p>
    <w:p w14:paraId="093A989B" w14:textId="77777777" w:rsidR="00C97600" w:rsidRDefault="00F535E4">
      <w:pPr>
        <w:spacing w:after="190" w:line="259" w:lineRule="auto"/>
        <w:ind w:left="1805" w:firstLine="0"/>
        <w:jc w:val="left"/>
      </w:pPr>
      <w:r>
        <w:t xml:space="preserve"> </w:t>
      </w:r>
    </w:p>
    <w:p w14:paraId="27FD17ED" w14:textId="77777777" w:rsidR="00C97600" w:rsidRDefault="00F535E4">
      <w:pPr>
        <w:ind w:left="1815" w:right="1180"/>
      </w:pPr>
      <w:r>
        <w:t xml:space="preserve">Example Increasing current liabilities Increase Sourc e  </w:t>
      </w:r>
    </w:p>
    <w:p w14:paraId="338B999E" w14:textId="77777777" w:rsidR="00C97600" w:rsidRDefault="00F535E4">
      <w:pPr>
        <w:numPr>
          <w:ilvl w:val="1"/>
          <w:numId w:val="5"/>
        </w:numPr>
        <w:ind w:left="2252" w:right="1094" w:hanging="274"/>
      </w:pPr>
      <w:r>
        <w:t xml:space="preserve">Increasing fixed asset  </w:t>
      </w:r>
    </w:p>
    <w:p w14:paraId="0D9116EC" w14:textId="77777777" w:rsidR="00C97600" w:rsidRDefault="00F535E4">
      <w:pPr>
        <w:numPr>
          <w:ilvl w:val="1"/>
          <w:numId w:val="5"/>
        </w:numPr>
        <w:ind w:left="2252" w:right="1094" w:hanging="274"/>
      </w:pPr>
      <w:r>
        <w:t xml:space="preserve">Decreasing equity  </w:t>
      </w:r>
    </w:p>
    <w:p w14:paraId="12290B04" w14:textId="77777777" w:rsidR="00C97600" w:rsidRDefault="00F535E4">
      <w:pPr>
        <w:numPr>
          <w:ilvl w:val="1"/>
          <w:numId w:val="5"/>
        </w:numPr>
        <w:ind w:left="2252" w:right="1094" w:hanging="274"/>
      </w:pPr>
      <w:r>
        <w:t xml:space="preserve">Increasing long-term debt  </w:t>
      </w:r>
    </w:p>
    <w:p w14:paraId="4B986388" w14:textId="77777777" w:rsidR="00C97600" w:rsidRDefault="00F535E4">
      <w:pPr>
        <w:numPr>
          <w:ilvl w:val="1"/>
          <w:numId w:val="5"/>
        </w:numPr>
        <w:ind w:left="2252" w:right="1094" w:hanging="274"/>
      </w:pPr>
      <w:r>
        <w:t xml:space="preserve">Decreasing fixed assets  </w:t>
      </w:r>
    </w:p>
    <w:p w14:paraId="302F3265" w14:textId="77777777" w:rsidR="00C97600" w:rsidRDefault="00F535E4">
      <w:pPr>
        <w:numPr>
          <w:ilvl w:val="1"/>
          <w:numId w:val="5"/>
        </w:numPr>
        <w:ind w:left="2252" w:right="1094" w:hanging="274"/>
      </w:pPr>
      <w:r>
        <w:t xml:space="preserve">Increasing current assets other than cash  </w:t>
      </w:r>
    </w:p>
    <w:p w14:paraId="1DAD2C4D" w14:textId="77777777" w:rsidR="00C97600" w:rsidRDefault="00F535E4">
      <w:pPr>
        <w:numPr>
          <w:ilvl w:val="1"/>
          <w:numId w:val="5"/>
        </w:numPr>
        <w:ind w:left="2252" w:right="1094" w:hanging="274"/>
      </w:pPr>
      <w:r>
        <w:t xml:space="preserve">Increasing equity  </w:t>
      </w:r>
    </w:p>
    <w:p w14:paraId="1789571F" w14:textId="77777777" w:rsidR="00C97600" w:rsidRDefault="00F535E4">
      <w:pPr>
        <w:numPr>
          <w:ilvl w:val="1"/>
          <w:numId w:val="5"/>
        </w:numPr>
        <w:ind w:left="2252" w:right="1094" w:hanging="274"/>
      </w:pPr>
      <w:r>
        <w:t xml:space="preserve">Decreasing long-term debt  </w:t>
      </w:r>
    </w:p>
    <w:p w14:paraId="0AE00F3D" w14:textId="77777777" w:rsidR="00C97600" w:rsidRDefault="00F535E4">
      <w:pPr>
        <w:numPr>
          <w:ilvl w:val="1"/>
          <w:numId w:val="5"/>
        </w:numPr>
        <w:spacing w:after="28"/>
        <w:ind w:left="2252" w:right="1094" w:hanging="274"/>
      </w:pPr>
      <w:r>
        <w:t xml:space="preserve">Decreasing current assets other than cash  9.  Accounts Payable go up by Rs. 1,500  </w:t>
      </w:r>
    </w:p>
    <w:p w14:paraId="50B55BDE" w14:textId="77777777" w:rsidR="00C97600" w:rsidRDefault="00F535E4">
      <w:pPr>
        <w:ind w:left="1988" w:right="1094"/>
      </w:pPr>
      <w:r>
        <w:t xml:space="preserve">10. Accounts receivable go up by Rs.  </w:t>
      </w:r>
    </w:p>
    <w:p w14:paraId="58924324" w14:textId="77777777" w:rsidR="00C97600" w:rsidRDefault="00F535E4">
      <w:pPr>
        <w:tabs>
          <w:tab w:val="center" w:pos="1978"/>
          <w:tab w:val="center" w:pos="2531"/>
        </w:tabs>
        <w:ind w:left="0" w:firstLine="0"/>
        <w:jc w:val="left"/>
      </w:pPr>
      <w:r>
        <w:rPr>
          <w:rFonts w:ascii="Calibri" w:eastAsia="Calibri" w:hAnsi="Calibri" w:cs="Calibri"/>
        </w:rPr>
        <w:tab/>
      </w:r>
      <w:r>
        <w:t xml:space="preserve"> </w:t>
      </w:r>
      <w:r>
        <w:tab/>
        <w:t xml:space="preserve">2,000  </w:t>
      </w:r>
    </w:p>
    <w:p w14:paraId="7E26A0B4" w14:textId="77777777" w:rsidR="00C97600" w:rsidRDefault="00F535E4">
      <w:pPr>
        <w:spacing w:after="27" w:line="259" w:lineRule="auto"/>
        <w:ind w:left="3254" w:firstLine="0"/>
        <w:jc w:val="left"/>
      </w:pPr>
      <w:r>
        <w:t xml:space="preserve"> </w:t>
      </w:r>
    </w:p>
    <w:p w14:paraId="2AF0176C" w14:textId="77777777" w:rsidR="00C97600" w:rsidRDefault="00F535E4">
      <w:pPr>
        <w:pStyle w:val="Heading1"/>
        <w:ind w:left="3249"/>
      </w:pPr>
      <w:r>
        <w:t xml:space="preserve">Paper 3  </w:t>
      </w:r>
    </w:p>
    <w:p w14:paraId="57BF51CA" w14:textId="77777777" w:rsidR="00C97600" w:rsidRDefault="00F535E4">
      <w:pPr>
        <w:spacing w:after="0" w:line="259" w:lineRule="auto"/>
        <w:ind w:left="0" w:right="609" w:firstLine="0"/>
        <w:jc w:val="center"/>
      </w:pPr>
      <w:r>
        <w:rPr>
          <w:b/>
          <w:color w:val="0000FF"/>
        </w:rPr>
        <w:t xml:space="preserve"> </w:t>
      </w:r>
    </w:p>
    <w:p w14:paraId="61B19E21" w14:textId="77777777" w:rsidR="00C97600" w:rsidRDefault="00F535E4">
      <w:pPr>
        <w:spacing w:after="137" w:line="259" w:lineRule="auto"/>
        <w:ind w:left="0" w:right="609" w:firstLine="0"/>
        <w:jc w:val="center"/>
      </w:pPr>
      <w:r>
        <w:rPr>
          <w:b/>
          <w:color w:val="0000FF"/>
        </w:rPr>
        <w:t xml:space="preserve"> </w:t>
      </w:r>
    </w:p>
    <w:p w14:paraId="760C3978" w14:textId="77777777" w:rsidR="00C97600" w:rsidRDefault="00F535E4">
      <w:pPr>
        <w:spacing w:after="206" w:line="259" w:lineRule="auto"/>
        <w:ind w:left="4973"/>
        <w:jc w:val="left"/>
      </w:pPr>
      <w:r>
        <w:rPr>
          <w:b/>
          <w:sz w:val="21"/>
        </w:rPr>
        <w:t xml:space="preserve">FINALTERM EXAMINATION  </w:t>
      </w:r>
    </w:p>
    <w:p w14:paraId="4E05967F" w14:textId="77777777" w:rsidR="00C97600" w:rsidRDefault="00F535E4">
      <w:pPr>
        <w:tabs>
          <w:tab w:val="center" w:pos="2529"/>
          <w:tab w:val="center" w:pos="4914"/>
        </w:tabs>
        <w:spacing w:after="5" w:line="259" w:lineRule="auto"/>
        <w:ind w:left="0" w:firstLine="0"/>
        <w:jc w:val="left"/>
      </w:pPr>
      <w:r>
        <w:rPr>
          <w:rFonts w:ascii="Calibri" w:eastAsia="Calibri" w:hAnsi="Calibri" w:cs="Calibri"/>
        </w:rPr>
        <w:tab/>
      </w:r>
      <w:r>
        <w:rPr>
          <w:b/>
          <w:sz w:val="21"/>
        </w:rPr>
        <w:t xml:space="preserve">Question No: 1  </w:t>
      </w:r>
      <w:r>
        <w:rPr>
          <w:b/>
          <w:sz w:val="21"/>
        </w:rPr>
        <w:tab/>
        <w:t xml:space="preserve">( Marks: 1 ) - Please choose one  </w:t>
      </w:r>
    </w:p>
    <w:p w14:paraId="476B612D" w14:textId="77777777" w:rsidR="00C97600" w:rsidRDefault="00F535E4">
      <w:pPr>
        <w:spacing w:after="0" w:line="259" w:lineRule="auto"/>
        <w:ind w:left="1920" w:firstLine="0"/>
        <w:jc w:val="left"/>
      </w:pPr>
      <w:r>
        <w:rPr>
          <w:b/>
          <w:sz w:val="21"/>
        </w:rPr>
        <w:t xml:space="preserve"> </w:t>
      </w:r>
    </w:p>
    <w:p w14:paraId="7D7BC96B" w14:textId="77777777" w:rsidR="00C97600" w:rsidRDefault="00F535E4">
      <w:pPr>
        <w:spacing w:after="450" w:line="256" w:lineRule="auto"/>
        <w:ind w:right="1477"/>
      </w:pPr>
      <w:r>
        <w:rPr>
          <w:sz w:val="21"/>
        </w:rPr>
        <w:t xml:space="preserve">Which of the following refers to a conflict of interest between principal and agent?  </w:t>
      </w:r>
    </w:p>
    <w:p w14:paraId="10EB186B" w14:textId="77777777" w:rsidR="00C97600" w:rsidRDefault="00F535E4">
      <w:pPr>
        <w:spacing w:after="194" w:line="256" w:lineRule="auto"/>
        <w:ind w:left="2496" w:right="1477"/>
      </w:pPr>
      <w:r>
        <w:rPr>
          <w:sz w:val="21"/>
        </w:rPr>
        <w:t xml:space="preserve">Management Conflict  </w:t>
      </w:r>
    </w:p>
    <w:p w14:paraId="26146ECE" w14:textId="77777777" w:rsidR="00C97600" w:rsidRDefault="00F535E4">
      <w:pPr>
        <w:spacing w:after="223" w:line="256" w:lineRule="auto"/>
        <w:ind w:left="2496" w:right="1477"/>
      </w:pPr>
      <w:r>
        <w:rPr>
          <w:sz w:val="21"/>
        </w:rPr>
        <w:t xml:space="preserve">Interest Conflict  </w:t>
      </w:r>
    </w:p>
    <w:p w14:paraId="78EB9592" w14:textId="77777777" w:rsidR="00C97600" w:rsidRDefault="00F535E4">
      <w:pPr>
        <w:spacing w:after="211" w:line="259" w:lineRule="auto"/>
        <w:ind w:left="2511"/>
        <w:jc w:val="left"/>
      </w:pPr>
      <w:r w:rsidRPr="00331FB8">
        <w:rPr>
          <w:b/>
          <w:sz w:val="21"/>
          <w:highlight w:val="yellow"/>
        </w:rPr>
        <w:t>Agency Problem</w:t>
      </w:r>
      <w:r>
        <w:rPr>
          <w:b/>
          <w:sz w:val="21"/>
        </w:rPr>
        <w:t xml:space="preserve">  </w:t>
      </w:r>
    </w:p>
    <w:p w14:paraId="00D5FFD9" w14:textId="77777777" w:rsidR="00C97600" w:rsidRDefault="00F535E4">
      <w:pPr>
        <w:spacing w:after="5" w:line="256" w:lineRule="auto"/>
        <w:ind w:left="1637" w:right="6033" w:firstLine="864"/>
      </w:pPr>
      <w:r>
        <w:rPr>
          <w:sz w:val="21"/>
        </w:rPr>
        <w:t xml:space="preserve">None of the given options  </w:t>
      </w:r>
      <w:r w:rsidRPr="00331FB8">
        <w:rPr>
          <w:b/>
          <w:sz w:val="20"/>
          <w:highlight w:val="yellow"/>
        </w:rPr>
        <w:t>The Agency Problem</w:t>
      </w:r>
      <w:r>
        <w:rPr>
          <w:b/>
          <w:sz w:val="20"/>
        </w:rPr>
        <w:t xml:space="preserve">  </w:t>
      </w:r>
      <w:r>
        <w:rPr>
          <w:sz w:val="20"/>
        </w:rPr>
        <w:t xml:space="preserve">Agency relationship  </w:t>
      </w:r>
    </w:p>
    <w:p w14:paraId="2CC4DA69" w14:textId="77777777" w:rsidR="00C97600" w:rsidRDefault="00F535E4">
      <w:pPr>
        <w:spacing w:after="5" w:line="247" w:lineRule="auto"/>
        <w:ind w:left="1796" w:right="772"/>
      </w:pPr>
      <w:r>
        <w:rPr>
          <w:sz w:val="20"/>
        </w:rPr>
        <w:t xml:space="preserve">Principal hires an agent to represent their interest  </w:t>
      </w:r>
    </w:p>
    <w:p w14:paraId="16FBB8ED" w14:textId="77777777" w:rsidR="00C97600" w:rsidRDefault="00F535E4">
      <w:pPr>
        <w:spacing w:after="5" w:line="247" w:lineRule="auto"/>
        <w:ind w:left="1796" w:right="772"/>
      </w:pPr>
      <w:r>
        <w:rPr>
          <w:sz w:val="20"/>
        </w:rPr>
        <w:t xml:space="preserve">Stockholders (principals) hire managers (agents) to run the company </w:t>
      </w:r>
    </w:p>
    <w:p w14:paraId="51F225B7" w14:textId="77777777" w:rsidR="00C97600" w:rsidRDefault="00F535E4">
      <w:pPr>
        <w:spacing w:after="5" w:line="247" w:lineRule="auto"/>
        <w:ind w:left="1796" w:right="772"/>
      </w:pPr>
      <w:r>
        <w:rPr>
          <w:sz w:val="20"/>
        </w:rPr>
        <w:t xml:space="preserve">Agency problem  </w:t>
      </w:r>
    </w:p>
    <w:p w14:paraId="519DB5DC" w14:textId="77777777" w:rsidR="00C97600" w:rsidRDefault="00F535E4">
      <w:pPr>
        <w:spacing w:after="25" w:line="247" w:lineRule="auto"/>
        <w:ind w:left="1796" w:right="772"/>
      </w:pPr>
      <w:r>
        <w:rPr>
          <w:sz w:val="20"/>
        </w:rPr>
        <w:t xml:space="preserve">Conflict of interest between principal and agent  </w:t>
      </w:r>
    </w:p>
    <w:p w14:paraId="2A5688F2" w14:textId="77777777" w:rsidR="00C97600" w:rsidRDefault="00F535E4">
      <w:pPr>
        <w:spacing w:after="245" w:line="247" w:lineRule="auto"/>
        <w:ind w:left="2501" w:right="5110" w:firstLine="154"/>
      </w:pPr>
      <w:r>
        <w:rPr>
          <w:sz w:val="20"/>
        </w:rPr>
        <w:t xml:space="preserve">Management goals and agency  costs  </w:t>
      </w:r>
    </w:p>
    <w:p w14:paraId="54D08574" w14:textId="77777777" w:rsidR="00C97600" w:rsidRDefault="00F535E4">
      <w:pPr>
        <w:tabs>
          <w:tab w:val="center" w:pos="2529"/>
          <w:tab w:val="center" w:pos="4914"/>
        </w:tabs>
        <w:spacing w:after="5" w:line="259" w:lineRule="auto"/>
        <w:ind w:left="0" w:firstLine="0"/>
        <w:jc w:val="left"/>
      </w:pPr>
      <w:r>
        <w:rPr>
          <w:rFonts w:ascii="Calibri" w:eastAsia="Calibri" w:hAnsi="Calibri" w:cs="Calibri"/>
        </w:rPr>
        <w:tab/>
      </w:r>
      <w:r>
        <w:rPr>
          <w:b/>
          <w:sz w:val="21"/>
        </w:rPr>
        <w:t xml:space="preserve">Question No: 2  </w:t>
      </w:r>
      <w:r>
        <w:rPr>
          <w:b/>
          <w:sz w:val="21"/>
        </w:rPr>
        <w:tab/>
        <w:t xml:space="preserve">( Marks: 1 ) - Please choose one  </w:t>
      </w:r>
    </w:p>
    <w:p w14:paraId="5E9C8F4D" w14:textId="77777777" w:rsidR="00C97600" w:rsidRDefault="00F535E4">
      <w:pPr>
        <w:spacing w:after="0" w:line="259" w:lineRule="auto"/>
        <w:ind w:left="1920" w:firstLine="0"/>
        <w:jc w:val="left"/>
      </w:pPr>
      <w:r>
        <w:rPr>
          <w:b/>
          <w:sz w:val="21"/>
        </w:rPr>
        <w:t xml:space="preserve"> </w:t>
      </w:r>
    </w:p>
    <w:p w14:paraId="373266D9" w14:textId="77777777" w:rsidR="00C97600" w:rsidRDefault="00F535E4">
      <w:pPr>
        <w:spacing w:after="5" w:line="256" w:lineRule="auto"/>
        <w:ind w:right="1477"/>
      </w:pPr>
      <w:r>
        <w:rPr>
          <w:sz w:val="21"/>
        </w:rPr>
        <w:t xml:space="preserve">Which of the following term refers to the ease and quickness with which assets can be converted to cash?  </w:t>
      </w:r>
    </w:p>
    <w:p w14:paraId="23A05F90" w14:textId="77777777" w:rsidR="00C97600" w:rsidRDefault="00F535E4">
      <w:pPr>
        <w:spacing w:after="201" w:line="259" w:lineRule="auto"/>
        <w:ind w:left="2501" w:firstLine="0"/>
        <w:jc w:val="left"/>
      </w:pPr>
      <w:r>
        <w:rPr>
          <w:sz w:val="21"/>
        </w:rPr>
        <w:t xml:space="preserve"> </w:t>
      </w:r>
    </w:p>
    <w:p w14:paraId="5A7ECAC9" w14:textId="77777777" w:rsidR="00C97600" w:rsidRDefault="00F535E4">
      <w:pPr>
        <w:spacing w:after="213" w:line="256" w:lineRule="auto"/>
        <w:ind w:left="2496" w:right="1477"/>
      </w:pPr>
      <w:r>
        <w:rPr>
          <w:sz w:val="21"/>
        </w:rPr>
        <w:t xml:space="preserve">Analysis  </w:t>
      </w:r>
    </w:p>
    <w:p w14:paraId="4D36790E" w14:textId="77777777" w:rsidR="00C97600" w:rsidRDefault="00F535E4">
      <w:pPr>
        <w:spacing w:after="5" w:line="256" w:lineRule="auto"/>
        <w:ind w:left="2496" w:right="1477"/>
      </w:pPr>
      <w:r>
        <w:rPr>
          <w:sz w:val="21"/>
        </w:rPr>
        <w:t xml:space="preserve">Structuring  </w:t>
      </w:r>
    </w:p>
    <w:p w14:paraId="3DCEE77A" w14:textId="77777777" w:rsidR="00C97600" w:rsidRDefault="00F535E4">
      <w:pPr>
        <w:spacing w:after="0" w:line="259" w:lineRule="auto"/>
        <w:ind w:left="3499" w:firstLine="0"/>
        <w:jc w:val="left"/>
      </w:pPr>
      <w:r>
        <w:rPr>
          <w:sz w:val="21"/>
        </w:rPr>
        <w:t xml:space="preserve"> </w:t>
      </w:r>
    </w:p>
    <w:p w14:paraId="4593018C" w14:textId="77777777" w:rsidR="00C97600" w:rsidRDefault="00F535E4">
      <w:pPr>
        <w:spacing w:after="0" w:line="259" w:lineRule="auto"/>
        <w:ind w:left="2501" w:firstLine="0"/>
        <w:jc w:val="left"/>
      </w:pPr>
      <w:r>
        <w:rPr>
          <w:b/>
          <w:i/>
          <w:color w:val="0000FF"/>
          <w:sz w:val="25"/>
        </w:rPr>
        <w:t xml:space="preserve"> </w:t>
      </w:r>
    </w:p>
    <w:p w14:paraId="33AF239D" w14:textId="77777777" w:rsidR="00C97600" w:rsidRDefault="00F535E4">
      <w:pPr>
        <w:spacing w:after="199" w:line="256" w:lineRule="auto"/>
        <w:ind w:left="2496" w:right="1477"/>
      </w:pPr>
      <w:r>
        <w:rPr>
          <w:sz w:val="21"/>
        </w:rPr>
        <w:t xml:space="preserve">Budgeting  </w:t>
      </w:r>
    </w:p>
    <w:p w14:paraId="60F60A03" w14:textId="77777777" w:rsidR="00C97600" w:rsidRDefault="00F535E4">
      <w:pPr>
        <w:spacing w:after="5" w:line="259" w:lineRule="auto"/>
        <w:ind w:left="2511"/>
        <w:jc w:val="left"/>
      </w:pPr>
      <w:r w:rsidRPr="00331FB8">
        <w:rPr>
          <w:b/>
          <w:sz w:val="21"/>
          <w:highlight w:val="yellow"/>
        </w:rPr>
        <w:t>Liquidity pg 14</w:t>
      </w:r>
      <w:r>
        <w:rPr>
          <w:b/>
          <w:sz w:val="21"/>
        </w:rPr>
        <w:t xml:space="preserve">  </w:t>
      </w:r>
    </w:p>
    <w:p w14:paraId="59EAF5F9" w14:textId="77777777" w:rsidR="00C97600" w:rsidRDefault="00F535E4">
      <w:pPr>
        <w:spacing w:after="225" w:line="259" w:lineRule="auto"/>
        <w:ind w:left="1920" w:firstLine="0"/>
        <w:jc w:val="left"/>
      </w:pPr>
      <w:r>
        <w:rPr>
          <w:sz w:val="21"/>
        </w:rPr>
        <w:t xml:space="preserve"> </w:t>
      </w:r>
    </w:p>
    <w:p w14:paraId="25EB25FA" w14:textId="77777777" w:rsidR="00C97600" w:rsidRDefault="00F535E4">
      <w:pPr>
        <w:tabs>
          <w:tab w:val="center" w:pos="2529"/>
          <w:tab w:val="center" w:pos="4914"/>
        </w:tabs>
        <w:spacing w:after="5" w:line="259" w:lineRule="auto"/>
        <w:ind w:left="0" w:firstLine="0"/>
        <w:jc w:val="left"/>
      </w:pPr>
      <w:r>
        <w:rPr>
          <w:rFonts w:ascii="Calibri" w:eastAsia="Calibri" w:hAnsi="Calibri" w:cs="Calibri"/>
        </w:rPr>
        <w:tab/>
      </w:r>
      <w:r>
        <w:rPr>
          <w:b/>
          <w:sz w:val="21"/>
        </w:rPr>
        <w:t xml:space="preserve">Question No: 3  </w:t>
      </w:r>
      <w:r>
        <w:rPr>
          <w:b/>
          <w:sz w:val="21"/>
        </w:rPr>
        <w:tab/>
        <w:t xml:space="preserve">( Marks: 1 ) - Please choose one  </w:t>
      </w:r>
    </w:p>
    <w:p w14:paraId="491CBD77" w14:textId="77777777" w:rsidR="00C97600" w:rsidRDefault="00F535E4">
      <w:pPr>
        <w:spacing w:after="4" w:line="259" w:lineRule="auto"/>
        <w:ind w:left="1920" w:firstLine="0"/>
        <w:jc w:val="left"/>
      </w:pPr>
      <w:r>
        <w:rPr>
          <w:b/>
          <w:sz w:val="21"/>
        </w:rPr>
        <w:t xml:space="preserve"> </w:t>
      </w:r>
    </w:p>
    <w:p w14:paraId="6E9D494E" w14:textId="77777777" w:rsidR="00C97600" w:rsidRDefault="00F535E4">
      <w:pPr>
        <w:spacing w:after="5" w:line="256" w:lineRule="auto"/>
        <w:ind w:right="1477"/>
      </w:pPr>
      <w:r>
        <w:rPr>
          <w:sz w:val="21"/>
        </w:rPr>
        <w:t xml:space="preserve">Product costs do NOT include which of the following?  </w:t>
      </w:r>
    </w:p>
    <w:p w14:paraId="231235B1" w14:textId="77777777" w:rsidR="00C97600" w:rsidRDefault="00F535E4">
      <w:pPr>
        <w:spacing w:after="201" w:line="259" w:lineRule="auto"/>
        <w:ind w:left="2501" w:firstLine="0"/>
        <w:jc w:val="left"/>
      </w:pPr>
      <w:r>
        <w:rPr>
          <w:sz w:val="21"/>
        </w:rPr>
        <w:t xml:space="preserve"> </w:t>
      </w:r>
    </w:p>
    <w:p w14:paraId="0CA280A0" w14:textId="77777777" w:rsidR="00C97600" w:rsidRDefault="00F535E4">
      <w:pPr>
        <w:spacing w:after="194" w:line="256" w:lineRule="auto"/>
        <w:ind w:left="2496" w:right="1477"/>
      </w:pPr>
      <w:r>
        <w:rPr>
          <w:sz w:val="21"/>
        </w:rPr>
        <w:t xml:space="preserve">Raw material  </w:t>
      </w:r>
    </w:p>
    <w:p w14:paraId="512D2BE0" w14:textId="77777777" w:rsidR="00C97600" w:rsidRDefault="00F535E4">
      <w:pPr>
        <w:spacing w:after="208" w:line="256" w:lineRule="auto"/>
        <w:ind w:left="2496" w:right="1477"/>
      </w:pPr>
      <w:r>
        <w:rPr>
          <w:sz w:val="21"/>
        </w:rPr>
        <w:t xml:space="preserve">Direct labor  </w:t>
      </w:r>
    </w:p>
    <w:p w14:paraId="4CF92197" w14:textId="77777777" w:rsidR="00C97600" w:rsidRDefault="00F535E4">
      <w:pPr>
        <w:spacing w:after="221" w:line="256" w:lineRule="auto"/>
        <w:ind w:left="2496" w:right="1477"/>
      </w:pPr>
      <w:r>
        <w:rPr>
          <w:sz w:val="21"/>
        </w:rPr>
        <w:t xml:space="preserve">Manufacturing overhead  </w:t>
      </w:r>
    </w:p>
    <w:p w14:paraId="0C8A894E" w14:textId="77777777" w:rsidR="00C97600" w:rsidRDefault="00F535E4">
      <w:pPr>
        <w:spacing w:after="206" w:line="259" w:lineRule="auto"/>
        <w:ind w:left="2511"/>
        <w:jc w:val="left"/>
      </w:pPr>
      <w:r w:rsidRPr="00331FB8">
        <w:rPr>
          <w:b/>
          <w:sz w:val="21"/>
          <w:highlight w:val="yellow"/>
        </w:rPr>
        <w:t>Administrative expenses</w:t>
      </w:r>
      <w:r>
        <w:rPr>
          <w:sz w:val="21"/>
        </w:rPr>
        <w:t xml:space="preserve">  </w:t>
      </w:r>
    </w:p>
    <w:p w14:paraId="39C23AF2" w14:textId="77777777" w:rsidR="00C97600" w:rsidRDefault="00F535E4">
      <w:pPr>
        <w:tabs>
          <w:tab w:val="center" w:pos="2529"/>
          <w:tab w:val="center" w:pos="4914"/>
        </w:tabs>
        <w:spacing w:after="5" w:line="259" w:lineRule="auto"/>
        <w:ind w:left="0" w:firstLine="0"/>
        <w:jc w:val="left"/>
      </w:pPr>
      <w:r>
        <w:rPr>
          <w:rFonts w:ascii="Calibri" w:eastAsia="Calibri" w:hAnsi="Calibri" w:cs="Calibri"/>
        </w:rPr>
        <w:tab/>
      </w:r>
      <w:r>
        <w:rPr>
          <w:b/>
          <w:sz w:val="21"/>
        </w:rPr>
        <w:t xml:space="preserve">Question No: 4  </w:t>
      </w:r>
      <w:r>
        <w:rPr>
          <w:b/>
          <w:sz w:val="21"/>
        </w:rPr>
        <w:tab/>
        <w:t xml:space="preserve">( Marks: 1 ) - Please choose one  </w:t>
      </w:r>
    </w:p>
    <w:p w14:paraId="6B5C25EF" w14:textId="77777777" w:rsidR="00C97600" w:rsidRDefault="00F535E4">
      <w:pPr>
        <w:spacing w:after="0" w:line="259" w:lineRule="auto"/>
        <w:ind w:left="1920" w:firstLine="0"/>
        <w:jc w:val="left"/>
      </w:pPr>
      <w:r>
        <w:rPr>
          <w:b/>
          <w:sz w:val="21"/>
        </w:rPr>
        <w:t xml:space="preserve"> </w:t>
      </w:r>
    </w:p>
    <w:p w14:paraId="492841BA" w14:textId="77777777" w:rsidR="00C97600" w:rsidRDefault="00F535E4">
      <w:pPr>
        <w:spacing w:after="431" w:line="256" w:lineRule="auto"/>
        <w:ind w:right="1477"/>
      </w:pPr>
      <w:r>
        <w:rPr>
          <w:sz w:val="21"/>
        </w:rPr>
        <w:t xml:space="preserve">Which of the following can be computed by using the information only from balance sheet?  </w:t>
      </w:r>
    </w:p>
    <w:p w14:paraId="286E58CF" w14:textId="77777777" w:rsidR="00C97600" w:rsidRDefault="00F535E4">
      <w:pPr>
        <w:spacing w:after="204" w:line="256" w:lineRule="auto"/>
        <w:ind w:left="2496" w:right="1477"/>
      </w:pPr>
      <w:r>
        <w:rPr>
          <w:sz w:val="21"/>
        </w:rPr>
        <w:t xml:space="preserve">Equity multiplier  </w:t>
      </w:r>
    </w:p>
    <w:p w14:paraId="2C51C7AE" w14:textId="77777777" w:rsidR="00C97600" w:rsidRDefault="00F535E4">
      <w:pPr>
        <w:spacing w:after="204" w:line="256" w:lineRule="auto"/>
        <w:ind w:left="2496" w:right="1477"/>
      </w:pPr>
      <w:r>
        <w:rPr>
          <w:sz w:val="21"/>
        </w:rPr>
        <w:t xml:space="preserve">Inventory turnover  </w:t>
      </w:r>
    </w:p>
    <w:p w14:paraId="586626D1" w14:textId="77777777" w:rsidR="00C97600" w:rsidRDefault="00F535E4">
      <w:pPr>
        <w:spacing w:after="208" w:line="256" w:lineRule="auto"/>
        <w:ind w:left="2496" w:right="1477"/>
      </w:pPr>
      <w:r>
        <w:rPr>
          <w:sz w:val="21"/>
        </w:rPr>
        <w:t xml:space="preserve">Receivable turnover  </w:t>
      </w:r>
    </w:p>
    <w:p w14:paraId="61EBFA23" w14:textId="77777777" w:rsidR="00C97600" w:rsidRDefault="00F535E4">
      <w:pPr>
        <w:spacing w:after="26" w:line="256" w:lineRule="auto"/>
        <w:ind w:left="2496" w:right="1477"/>
      </w:pPr>
      <w:r>
        <w:rPr>
          <w:sz w:val="21"/>
        </w:rPr>
        <w:t xml:space="preserve">Return on equity  </w:t>
      </w:r>
    </w:p>
    <w:p w14:paraId="34E8053B" w14:textId="77777777" w:rsidR="00C97600" w:rsidRDefault="00F535E4">
      <w:pPr>
        <w:spacing w:after="187" w:line="259" w:lineRule="auto"/>
        <w:ind w:left="1920" w:firstLine="0"/>
        <w:jc w:val="left"/>
      </w:pPr>
      <w:r>
        <w:rPr>
          <w:sz w:val="21"/>
        </w:rPr>
        <w:t xml:space="preserve"> </w:t>
      </w:r>
    </w:p>
    <w:p w14:paraId="441D6D38" w14:textId="77777777" w:rsidR="00C97600" w:rsidRDefault="00F535E4">
      <w:pPr>
        <w:tabs>
          <w:tab w:val="center" w:pos="2529"/>
          <w:tab w:val="center" w:pos="4914"/>
        </w:tabs>
        <w:spacing w:after="5" w:line="259" w:lineRule="auto"/>
        <w:ind w:left="0" w:firstLine="0"/>
        <w:jc w:val="left"/>
      </w:pPr>
      <w:r>
        <w:rPr>
          <w:rFonts w:ascii="Calibri" w:eastAsia="Calibri" w:hAnsi="Calibri" w:cs="Calibri"/>
        </w:rPr>
        <w:tab/>
      </w:r>
      <w:r>
        <w:rPr>
          <w:b/>
          <w:sz w:val="21"/>
        </w:rPr>
        <w:t xml:space="preserve">Question No: 5  </w:t>
      </w:r>
      <w:r>
        <w:rPr>
          <w:b/>
          <w:sz w:val="21"/>
        </w:rPr>
        <w:tab/>
        <w:t xml:space="preserve">( Marks: 1 ) - Please choose one  </w:t>
      </w:r>
    </w:p>
    <w:p w14:paraId="37F3CD71" w14:textId="77777777" w:rsidR="00C97600" w:rsidRDefault="00F535E4">
      <w:pPr>
        <w:spacing w:after="9" w:line="259" w:lineRule="auto"/>
        <w:ind w:left="1920" w:firstLine="0"/>
        <w:jc w:val="left"/>
      </w:pPr>
      <w:r>
        <w:rPr>
          <w:b/>
          <w:sz w:val="21"/>
        </w:rPr>
        <w:t xml:space="preserve"> </w:t>
      </w:r>
    </w:p>
    <w:p w14:paraId="1F1D4890" w14:textId="77777777" w:rsidR="00C97600" w:rsidRDefault="00F535E4">
      <w:pPr>
        <w:spacing w:after="5" w:line="256" w:lineRule="auto"/>
        <w:ind w:right="1477"/>
      </w:pPr>
      <w:r>
        <w:rPr>
          <w:sz w:val="21"/>
        </w:rPr>
        <w:t xml:space="preserve">Which of the following is CORRECT regarding the present value discount factor?  </w:t>
      </w:r>
    </w:p>
    <w:p w14:paraId="41756DFD" w14:textId="77777777" w:rsidR="00C97600" w:rsidRDefault="00F535E4">
      <w:pPr>
        <w:spacing w:after="201" w:line="259" w:lineRule="auto"/>
        <w:ind w:left="2501" w:firstLine="0"/>
        <w:jc w:val="left"/>
      </w:pPr>
      <w:r>
        <w:rPr>
          <w:sz w:val="21"/>
        </w:rPr>
        <w:t xml:space="preserve"> </w:t>
      </w:r>
    </w:p>
    <w:p w14:paraId="51096D28" w14:textId="77777777" w:rsidR="00C97600" w:rsidRDefault="00F535E4">
      <w:pPr>
        <w:spacing w:after="213" w:line="256" w:lineRule="auto"/>
        <w:ind w:left="2496" w:right="1477"/>
      </w:pPr>
      <w:r>
        <w:rPr>
          <w:sz w:val="21"/>
        </w:rPr>
        <w:t xml:space="preserve">It is always greater than 1.0  </w:t>
      </w:r>
    </w:p>
    <w:p w14:paraId="71AD8719" w14:textId="77777777" w:rsidR="00C97600" w:rsidRDefault="00F535E4">
      <w:pPr>
        <w:spacing w:after="194" w:line="256" w:lineRule="auto"/>
        <w:ind w:left="2496" w:right="1477"/>
      </w:pPr>
      <w:r>
        <w:rPr>
          <w:sz w:val="21"/>
        </w:rPr>
        <w:t xml:space="preserve">It decreases as the discount rate increases  </w:t>
      </w:r>
    </w:p>
    <w:p w14:paraId="2924B5AE" w14:textId="77777777" w:rsidR="00C97600" w:rsidRDefault="00F535E4">
      <w:pPr>
        <w:spacing w:after="208" w:line="256" w:lineRule="auto"/>
        <w:ind w:left="2496" w:right="1477"/>
      </w:pPr>
      <w:r>
        <w:rPr>
          <w:sz w:val="21"/>
        </w:rPr>
        <w:t xml:space="preserve">It is equal to zero when discount rate is zero  </w:t>
      </w:r>
    </w:p>
    <w:p w14:paraId="005AA7C3" w14:textId="77777777" w:rsidR="00C97600" w:rsidRDefault="00F535E4">
      <w:pPr>
        <w:spacing w:after="5" w:line="259" w:lineRule="auto"/>
        <w:ind w:left="2511"/>
        <w:jc w:val="left"/>
      </w:pPr>
      <w:r w:rsidRPr="00331FB8">
        <w:rPr>
          <w:b/>
          <w:sz w:val="21"/>
          <w:highlight w:val="yellow"/>
        </w:rPr>
        <w:t>It increases as the time period increases</w:t>
      </w:r>
      <w:r>
        <w:rPr>
          <w:b/>
          <w:sz w:val="21"/>
        </w:rPr>
        <w:t xml:space="preserve">  </w:t>
      </w:r>
    </w:p>
    <w:p w14:paraId="30E28542" w14:textId="77777777" w:rsidR="00C97600" w:rsidRDefault="00F535E4">
      <w:pPr>
        <w:spacing w:after="0" w:line="259" w:lineRule="auto"/>
        <w:ind w:left="3499" w:firstLine="0"/>
        <w:jc w:val="left"/>
      </w:pPr>
      <w:r>
        <w:rPr>
          <w:b/>
          <w:sz w:val="21"/>
        </w:rPr>
        <w:t xml:space="preserve"> </w:t>
      </w:r>
    </w:p>
    <w:p w14:paraId="7D1F0F43" w14:textId="77777777" w:rsidR="00C97600" w:rsidRDefault="00F535E4">
      <w:pPr>
        <w:spacing w:after="178" w:line="259" w:lineRule="auto"/>
        <w:ind w:left="1920" w:firstLine="0"/>
        <w:jc w:val="left"/>
      </w:pPr>
      <w:r>
        <w:rPr>
          <w:b/>
          <w:i/>
          <w:color w:val="0000FF"/>
          <w:sz w:val="25"/>
        </w:rPr>
        <w:t xml:space="preserve"> </w:t>
      </w:r>
    </w:p>
    <w:p w14:paraId="2B998736" w14:textId="77777777" w:rsidR="00C97600" w:rsidRDefault="00F535E4">
      <w:pPr>
        <w:tabs>
          <w:tab w:val="center" w:pos="2529"/>
          <w:tab w:val="center" w:pos="4914"/>
        </w:tabs>
        <w:spacing w:after="5" w:line="259" w:lineRule="auto"/>
        <w:ind w:left="0" w:firstLine="0"/>
        <w:jc w:val="left"/>
      </w:pPr>
      <w:r>
        <w:rPr>
          <w:rFonts w:ascii="Calibri" w:eastAsia="Calibri" w:hAnsi="Calibri" w:cs="Calibri"/>
        </w:rPr>
        <w:tab/>
      </w:r>
      <w:r>
        <w:rPr>
          <w:b/>
          <w:sz w:val="21"/>
        </w:rPr>
        <w:t xml:space="preserve">Question No: 6  </w:t>
      </w:r>
      <w:r>
        <w:rPr>
          <w:b/>
          <w:sz w:val="21"/>
        </w:rPr>
        <w:tab/>
        <w:t xml:space="preserve">( Marks: 1 ) - Please choose one  </w:t>
      </w:r>
    </w:p>
    <w:p w14:paraId="3BE4DE7C" w14:textId="77777777" w:rsidR="00C97600" w:rsidRDefault="00F535E4">
      <w:pPr>
        <w:spacing w:after="0" w:line="259" w:lineRule="auto"/>
        <w:ind w:left="1920" w:firstLine="0"/>
        <w:jc w:val="left"/>
      </w:pPr>
      <w:r>
        <w:rPr>
          <w:b/>
          <w:sz w:val="21"/>
        </w:rPr>
        <w:t xml:space="preserve"> </w:t>
      </w:r>
    </w:p>
    <w:p w14:paraId="563819E8" w14:textId="77777777" w:rsidR="00C97600" w:rsidRDefault="00F535E4">
      <w:pPr>
        <w:spacing w:after="5" w:line="256" w:lineRule="auto"/>
        <w:ind w:right="1477"/>
      </w:pPr>
      <w:r>
        <w:rPr>
          <w:sz w:val="21"/>
        </w:rPr>
        <w:t xml:space="preserve">How much must be deposited at 8% each of the next 20 years to have Rs. 10,296.44?  </w:t>
      </w:r>
    </w:p>
    <w:p w14:paraId="4146B179" w14:textId="77777777" w:rsidR="00C97600" w:rsidRDefault="00F535E4">
      <w:pPr>
        <w:spacing w:after="196" w:line="259" w:lineRule="auto"/>
        <w:ind w:left="2501" w:firstLine="0"/>
        <w:jc w:val="left"/>
      </w:pPr>
      <w:r>
        <w:rPr>
          <w:sz w:val="21"/>
        </w:rPr>
        <w:t xml:space="preserve"> </w:t>
      </w:r>
    </w:p>
    <w:p w14:paraId="501340C7" w14:textId="77777777" w:rsidR="00C97600" w:rsidRDefault="00F535E4">
      <w:pPr>
        <w:spacing w:after="204" w:line="256" w:lineRule="auto"/>
        <w:ind w:left="2496" w:right="1477"/>
      </w:pPr>
      <w:r>
        <w:rPr>
          <w:sz w:val="21"/>
        </w:rPr>
        <w:t xml:space="preserve">Rs. 225  </w:t>
      </w:r>
    </w:p>
    <w:p w14:paraId="0DA8F99F" w14:textId="77777777" w:rsidR="00C97600" w:rsidRDefault="00F535E4">
      <w:pPr>
        <w:spacing w:after="208" w:line="256" w:lineRule="auto"/>
        <w:ind w:left="2496" w:right="1477"/>
      </w:pPr>
      <w:r>
        <w:rPr>
          <w:sz w:val="21"/>
        </w:rPr>
        <w:t xml:space="preserve">Rs. 341  </w:t>
      </w:r>
    </w:p>
    <w:p w14:paraId="267D0EBF" w14:textId="77777777" w:rsidR="00C97600" w:rsidRPr="00331FB8" w:rsidRDefault="00F535E4">
      <w:pPr>
        <w:spacing w:after="204" w:line="256" w:lineRule="auto"/>
        <w:ind w:left="2496" w:right="1477"/>
        <w:rPr>
          <w:b/>
          <w:bCs/>
        </w:rPr>
      </w:pPr>
      <w:r w:rsidRPr="00331FB8">
        <w:rPr>
          <w:b/>
          <w:bCs/>
          <w:sz w:val="21"/>
          <w:highlight w:val="yellow"/>
        </w:rPr>
        <w:t>Rs. 410</w:t>
      </w:r>
      <w:r w:rsidRPr="00331FB8">
        <w:rPr>
          <w:b/>
          <w:bCs/>
          <w:sz w:val="21"/>
        </w:rPr>
        <w:t xml:space="preserve">  </w:t>
      </w:r>
    </w:p>
    <w:p w14:paraId="26AB81E4" w14:textId="77777777" w:rsidR="00C97600" w:rsidRDefault="00F535E4">
      <w:pPr>
        <w:spacing w:after="26" w:line="256" w:lineRule="auto"/>
        <w:ind w:left="2496" w:right="1477"/>
      </w:pPr>
      <w:r>
        <w:rPr>
          <w:sz w:val="21"/>
        </w:rPr>
        <w:t xml:space="preserve">Rs. 452  </w:t>
      </w:r>
    </w:p>
    <w:p w14:paraId="1CA2CCC4" w14:textId="77777777" w:rsidR="00C97600" w:rsidRDefault="00F535E4">
      <w:pPr>
        <w:spacing w:after="206" w:line="259" w:lineRule="auto"/>
        <w:ind w:left="1920" w:firstLine="0"/>
        <w:jc w:val="left"/>
      </w:pPr>
      <w:r>
        <w:rPr>
          <w:sz w:val="21"/>
        </w:rPr>
        <w:t xml:space="preserve"> </w:t>
      </w:r>
    </w:p>
    <w:p w14:paraId="2C9632E0" w14:textId="77777777" w:rsidR="00C97600" w:rsidRDefault="00F535E4">
      <w:pPr>
        <w:tabs>
          <w:tab w:val="center" w:pos="2529"/>
          <w:tab w:val="center" w:pos="4914"/>
        </w:tabs>
        <w:spacing w:after="5" w:line="259" w:lineRule="auto"/>
        <w:ind w:left="0" w:firstLine="0"/>
        <w:jc w:val="left"/>
      </w:pPr>
      <w:r>
        <w:rPr>
          <w:rFonts w:ascii="Calibri" w:eastAsia="Calibri" w:hAnsi="Calibri" w:cs="Calibri"/>
        </w:rPr>
        <w:tab/>
      </w:r>
      <w:r>
        <w:rPr>
          <w:b/>
          <w:sz w:val="21"/>
        </w:rPr>
        <w:t xml:space="preserve">Question No: 7  </w:t>
      </w:r>
      <w:r>
        <w:rPr>
          <w:b/>
          <w:sz w:val="21"/>
        </w:rPr>
        <w:tab/>
        <w:t xml:space="preserve">( Marks: 1 ) - Please choose one  </w:t>
      </w:r>
    </w:p>
    <w:p w14:paraId="192A93A5" w14:textId="77777777" w:rsidR="00C97600" w:rsidRDefault="00F535E4">
      <w:pPr>
        <w:spacing w:after="0" w:line="259" w:lineRule="auto"/>
        <w:ind w:left="1920" w:firstLine="0"/>
        <w:jc w:val="left"/>
      </w:pPr>
      <w:r>
        <w:rPr>
          <w:b/>
          <w:sz w:val="21"/>
        </w:rPr>
        <w:t xml:space="preserve"> </w:t>
      </w:r>
    </w:p>
    <w:p w14:paraId="116ED35F" w14:textId="77777777" w:rsidR="00C97600" w:rsidRDefault="00F535E4">
      <w:pPr>
        <w:spacing w:after="167" w:line="256" w:lineRule="auto"/>
        <w:ind w:right="1477"/>
      </w:pPr>
      <w:r>
        <w:rPr>
          <w:sz w:val="21"/>
        </w:rPr>
        <w:t xml:space="preserve">In order to compare different investment opportunities (each with the same risk) with interest rates reported in different manners you should:  </w:t>
      </w:r>
    </w:p>
    <w:p w14:paraId="63AFA05A" w14:textId="77777777" w:rsidR="00C97600" w:rsidRDefault="00F535E4">
      <w:pPr>
        <w:spacing w:after="211" w:line="259" w:lineRule="auto"/>
        <w:ind w:left="2501" w:firstLine="0"/>
        <w:jc w:val="left"/>
      </w:pPr>
      <w:r>
        <w:rPr>
          <w:sz w:val="21"/>
        </w:rPr>
        <w:t xml:space="preserve"> </w:t>
      </w:r>
    </w:p>
    <w:p w14:paraId="63A7896A" w14:textId="77777777" w:rsidR="00C97600" w:rsidRDefault="00F535E4">
      <w:pPr>
        <w:spacing w:after="455" w:line="259" w:lineRule="auto"/>
        <w:ind w:left="2501" w:firstLine="0"/>
        <w:jc w:val="left"/>
      </w:pPr>
      <w:r>
        <w:rPr>
          <w:sz w:val="21"/>
        </w:rPr>
        <w:t xml:space="preserve"> </w:t>
      </w:r>
    </w:p>
    <w:p w14:paraId="2D4F96DA" w14:textId="77777777" w:rsidR="00C97600" w:rsidRDefault="00F535E4">
      <w:pPr>
        <w:spacing w:after="213" w:line="256" w:lineRule="auto"/>
        <w:ind w:left="2496" w:right="1477"/>
      </w:pPr>
      <w:r>
        <w:rPr>
          <w:sz w:val="21"/>
        </w:rPr>
        <w:t xml:space="preserve">Convert each interest rate to an effective annual rate </w:t>
      </w:r>
    </w:p>
    <w:p w14:paraId="615AFFE3" w14:textId="77777777" w:rsidR="00C97600" w:rsidRPr="00331FB8" w:rsidRDefault="00F535E4">
      <w:pPr>
        <w:spacing w:after="5" w:line="474" w:lineRule="auto"/>
        <w:ind w:left="2496" w:right="2774"/>
        <w:rPr>
          <w:b/>
          <w:bCs/>
        </w:rPr>
      </w:pPr>
      <w:r w:rsidRPr="00331FB8">
        <w:rPr>
          <w:b/>
          <w:bCs/>
          <w:sz w:val="21"/>
          <w:highlight w:val="yellow"/>
        </w:rPr>
        <w:t>Convert each interest rate to a monthly nominal rate Convert each interest rate to an annual nominal rate</w:t>
      </w:r>
      <w:r w:rsidRPr="00331FB8">
        <w:rPr>
          <w:b/>
          <w:bCs/>
          <w:sz w:val="21"/>
        </w:rPr>
        <w:t xml:space="preserve"> </w:t>
      </w:r>
    </w:p>
    <w:p w14:paraId="7B17875F" w14:textId="77777777" w:rsidR="00C97600" w:rsidRDefault="00F535E4">
      <w:pPr>
        <w:spacing w:after="26" w:line="256" w:lineRule="auto"/>
        <w:ind w:left="2496" w:right="1477"/>
      </w:pPr>
      <w:r>
        <w:rPr>
          <w:sz w:val="21"/>
        </w:rPr>
        <w:t xml:space="preserve">Compare the published annual rates  </w:t>
      </w:r>
    </w:p>
    <w:p w14:paraId="50B13488" w14:textId="77777777" w:rsidR="00C97600" w:rsidRDefault="00F535E4">
      <w:pPr>
        <w:spacing w:after="187" w:line="259" w:lineRule="auto"/>
        <w:ind w:left="1920" w:firstLine="0"/>
        <w:jc w:val="left"/>
      </w:pPr>
      <w:r>
        <w:rPr>
          <w:sz w:val="21"/>
        </w:rPr>
        <w:t xml:space="preserve"> </w:t>
      </w:r>
    </w:p>
    <w:p w14:paraId="39392A56" w14:textId="77777777" w:rsidR="00C97600" w:rsidRDefault="00F535E4">
      <w:pPr>
        <w:tabs>
          <w:tab w:val="center" w:pos="2529"/>
          <w:tab w:val="center" w:pos="4914"/>
        </w:tabs>
        <w:spacing w:after="5" w:line="259" w:lineRule="auto"/>
        <w:ind w:left="0" w:firstLine="0"/>
        <w:jc w:val="left"/>
      </w:pPr>
      <w:r>
        <w:rPr>
          <w:rFonts w:ascii="Calibri" w:eastAsia="Calibri" w:hAnsi="Calibri" w:cs="Calibri"/>
        </w:rPr>
        <w:tab/>
      </w:r>
      <w:r>
        <w:rPr>
          <w:b/>
          <w:sz w:val="21"/>
        </w:rPr>
        <w:t xml:space="preserve">Question No: 8  </w:t>
      </w:r>
      <w:r>
        <w:rPr>
          <w:b/>
          <w:sz w:val="21"/>
        </w:rPr>
        <w:tab/>
        <w:t xml:space="preserve">( Marks: 1 ) - Please choose one  </w:t>
      </w:r>
    </w:p>
    <w:p w14:paraId="6119F26B" w14:textId="77777777" w:rsidR="00C97600" w:rsidRDefault="00F535E4">
      <w:pPr>
        <w:spacing w:after="0" w:line="259" w:lineRule="auto"/>
        <w:ind w:left="1920" w:firstLine="0"/>
        <w:jc w:val="left"/>
      </w:pPr>
      <w:r>
        <w:rPr>
          <w:b/>
          <w:sz w:val="21"/>
        </w:rPr>
        <w:t xml:space="preserve"> </w:t>
      </w:r>
    </w:p>
    <w:p w14:paraId="3B75D028" w14:textId="77777777" w:rsidR="00C97600" w:rsidRDefault="00F535E4">
      <w:pPr>
        <w:spacing w:after="5" w:line="256" w:lineRule="auto"/>
        <w:ind w:right="452"/>
      </w:pPr>
      <w:r>
        <w:rPr>
          <w:sz w:val="21"/>
        </w:rPr>
        <w:t xml:space="preserve">You have Rs. 1,0 0 0 to invest. You have 2 choices; first is the savings account A, which earns 8.75 percent com pounded annually and second is the savings account B, which earns </w:t>
      </w:r>
    </w:p>
    <w:p w14:paraId="31BF6DD7" w14:textId="77777777" w:rsidR="00C97600" w:rsidRDefault="00F535E4">
      <w:pPr>
        <w:spacing w:after="5" w:line="256" w:lineRule="auto"/>
        <w:ind w:right="3747"/>
      </w:pPr>
      <w:r>
        <w:rPr>
          <w:sz w:val="21"/>
        </w:rPr>
        <w:t xml:space="preserve">8.50 percent com pounded monthly. Which account  should you choose and why?  </w:t>
      </w:r>
    </w:p>
    <w:p w14:paraId="17E5ACBF" w14:textId="77777777" w:rsidR="00C97600" w:rsidRDefault="00F535E4">
      <w:pPr>
        <w:spacing w:after="0" w:line="259" w:lineRule="auto"/>
        <w:ind w:left="2501" w:firstLine="0"/>
        <w:jc w:val="left"/>
      </w:pPr>
      <w:r>
        <w:rPr>
          <w:sz w:val="21"/>
        </w:rPr>
        <w:t xml:space="preserve"> </w:t>
      </w:r>
    </w:p>
    <w:p w14:paraId="6120D47B" w14:textId="77777777" w:rsidR="00C97600" w:rsidRDefault="00F535E4">
      <w:pPr>
        <w:spacing w:after="0" w:line="259" w:lineRule="auto"/>
        <w:ind w:left="2501" w:firstLine="0"/>
        <w:jc w:val="left"/>
      </w:pPr>
      <w:r>
        <w:rPr>
          <w:sz w:val="21"/>
        </w:rPr>
        <w:t xml:space="preserve"> </w:t>
      </w:r>
    </w:p>
    <w:p w14:paraId="43845C42" w14:textId="77777777" w:rsidR="00C97600" w:rsidRDefault="00F535E4">
      <w:pPr>
        <w:spacing w:after="5" w:line="256" w:lineRule="auto"/>
        <w:ind w:left="2496" w:right="1477"/>
      </w:pPr>
      <w:r>
        <w:rPr>
          <w:sz w:val="21"/>
        </w:rPr>
        <w:t xml:space="preserve">Account A; because it has a higher effective annual rate  </w:t>
      </w:r>
    </w:p>
    <w:p w14:paraId="47D42731" w14:textId="77777777" w:rsidR="00C97600" w:rsidRDefault="00F535E4">
      <w:pPr>
        <w:spacing w:after="0" w:line="259" w:lineRule="auto"/>
        <w:ind w:left="3499" w:firstLine="0"/>
        <w:jc w:val="left"/>
      </w:pPr>
      <w:r>
        <w:rPr>
          <w:sz w:val="21"/>
        </w:rPr>
        <w:t xml:space="preserve"> </w:t>
      </w:r>
    </w:p>
    <w:p w14:paraId="30F06D20" w14:textId="77777777" w:rsidR="00C97600" w:rsidRDefault="00F535E4">
      <w:pPr>
        <w:spacing w:after="208" w:line="256" w:lineRule="auto"/>
        <w:ind w:left="2496" w:right="1477"/>
      </w:pPr>
      <w:r>
        <w:rPr>
          <w:sz w:val="21"/>
        </w:rPr>
        <w:t xml:space="preserve">Account B; because it has a higher effective annual rate  </w:t>
      </w:r>
    </w:p>
    <w:p w14:paraId="129734CD" w14:textId="77777777" w:rsidR="00C97600" w:rsidRPr="00331FB8" w:rsidRDefault="00F535E4">
      <w:pPr>
        <w:spacing w:after="208" w:line="256" w:lineRule="auto"/>
        <w:ind w:left="2496" w:right="1477"/>
        <w:rPr>
          <w:b/>
          <w:bCs/>
        </w:rPr>
      </w:pPr>
      <w:r w:rsidRPr="00331FB8">
        <w:rPr>
          <w:b/>
          <w:bCs/>
          <w:sz w:val="21"/>
          <w:highlight w:val="yellow"/>
        </w:rPr>
        <w:t>Account A; because it has the higher quoted rate</w:t>
      </w:r>
      <w:r w:rsidRPr="00331FB8">
        <w:rPr>
          <w:b/>
          <w:bCs/>
          <w:sz w:val="21"/>
        </w:rPr>
        <w:t xml:space="preserve">  </w:t>
      </w:r>
    </w:p>
    <w:p w14:paraId="4DD15D96" w14:textId="77777777" w:rsidR="00C97600" w:rsidRDefault="00F535E4">
      <w:pPr>
        <w:spacing w:after="31" w:line="256" w:lineRule="auto"/>
        <w:ind w:left="2496" w:right="1477"/>
      </w:pPr>
      <w:r>
        <w:rPr>
          <w:sz w:val="21"/>
        </w:rPr>
        <w:t xml:space="preserve">Account B; because the quoted rate is higher  </w:t>
      </w:r>
    </w:p>
    <w:p w14:paraId="74001769" w14:textId="77777777" w:rsidR="00C97600" w:rsidRDefault="00F535E4">
      <w:pPr>
        <w:spacing w:after="182" w:line="259" w:lineRule="auto"/>
        <w:ind w:left="1920" w:firstLine="0"/>
        <w:jc w:val="left"/>
      </w:pPr>
      <w:r>
        <w:rPr>
          <w:sz w:val="21"/>
        </w:rPr>
        <w:t xml:space="preserve"> </w:t>
      </w:r>
    </w:p>
    <w:p w14:paraId="428F01C5" w14:textId="77777777" w:rsidR="00C97600" w:rsidRDefault="00F535E4">
      <w:pPr>
        <w:tabs>
          <w:tab w:val="center" w:pos="2560"/>
          <w:tab w:val="center" w:pos="4954"/>
        </w:tabs>
        <w:spacing w:after="5" w:line="259" w:lineRule="auto"/>
        <w:ind w:left="0" w:firstLine="0"/>
        <w:jc w:val="left"/>
      </w:pPr>
      <w:r>
        <w:rPr>
          <w:rFonts w:ascii="Calibri" w:eastAsia="Calibri" w:hAnsi="Calibri" w:cs="Calibri"/>
        </w:rPr>
        <w:tab/>
      </w:r>
      <w:r>
        <w:rPr>
          <w:b/>
          <w:sz w:val="21"/>
        </w:rPr>
        <w:t xml:space="preserve">Question No: 9 </w:t>
      </w:r>
      <w:r>
        <w:rPr>
          <w:b/>
          <w:sz w:val="21"/>
        </w:rPr>
        <w:tab/>
        <w:t xml:space="preserve">( Marks: 1 ) - Please choose one </w:t>
      </w:r>
    </w:p>
    <w:p w14:paraId="0343A854" w14:textId="77777777" w:rsidR="00C97600" w:rsidRDefault="00F535E4">
      <w:pPr>
        <w:spacing w:after="20" w:line="259" w:lineRule="auto"/>
        <w:ind w:left="1920" w:firstLine="0"/>
        <w:jc w:val="left"/>
      </w:pPr>
      <w:r>
        <w:rPr>
          <w:b/>
          <w:sz w:val="21"/>
        </w:rPr>
        <w:t xml:space="preserve"> </w:t>
      </w:r>
    </w:p>
    <w:p w14:paraId="559D561D" w14:textId="77777777" w:rsidR="00C97600" w:rsidRDefault="00F535E4">
      <w:pPr>
        <w:spacing w:after="436" w:line="256" w:lineRule="auto"/>
        <w:ind w:right="1477"/>
      </w:pPr>
      <w:r>
        <w:rPr>
          <w:sz w:val="21"/>
        </w:rPr>
        <w:t xml:space="preserve">What will be the value of a Rs. 1,0 0 0 face-value bond with an </w:t>
      </w:r>
      <w:r>
        <w:rPr>
          <w:sz w:val="21"/>
        </w:rPr>
        <w:tab/>
        <w:t xml:space="preserve">8% coupon rate at 8% required rate of return? </w:t>
      </w:r>
    </w:p>
    <w:p w14:paraId="0FFD67D7" w14:textId="77777777" w:rsidR="00C97600" w:rsidRDefault="00F535E4">
      <w:pPr>
        <w:spacing w:after="218" w:line="256" w:lineRule="auto"/>
        <w:ind w:left="2496" w:right="1477"/>
      </w:pPr>
      <w:r>
        <w:rPr>
          <w:sz w:val="21"/>
        </w:rPr>
        <w:t xml:space="preserve">More than its face value  </w:t>
      </w:r>
    </w:p>
    <w:p w14:paraId="07854A4C" w14:textId="77777777" w:rsidR="00C97600" w:rsidRPr="00280741" w:rsidRDefault="00F535E4">
      <w:pPr>
        <w:spacing w:after="213" w:line="256" w:lineRule="auto"/>
        <w:ind w:left="2496" w:right="1477"/>
        <w:rPr>
          <w:b/>
          <w:bCs/>
        </w:rPr>
      </w:pPr>
      <w:r w:rsidRPr="00280741">
        <w:rPr>
          <w:b/>
          <w:bCs/>
          <w:sz w:val="21"/>
          <w:highlight w:val="yellow"/>
        </w:rPr>
        <w:t>Less than its face value</w:t>
      </w:r>
      <w:r w:rsidRPr="00280741">
        <w:rPr>
          <w:b/>
          <w:bCs/>
          <w:sz w:val="21"/>
        </w:rPr>
        <w:t xml:space="preserve">  </w:t>
      </w:r>
    </w:p>
    <w:p w14:paraId="1F7FF903" w14:textId="77777777" w:rsidR="00C97600" w:rsidRDefault="00F535E4">
      <w:pPr>
        <w:spacing w:after="199" w:line="256" w:lineRule="auto"/>
        <w:ind w:left="2496" w:right="1477"/>
      </w:pPr>
      <w:r>
        <w:rPr>
          <w:sz w:val="21"/>
        </w:rPr>
        <w:t xml:space="preserve">Equal to its face value  </w:t>
      </w:r>
    </w:p>
    <w:p w14:paraId="0B80B2CC" w14:textId="77777777" w:rsidR="00C97600" w:rsidRDefault="00F535E4">
      <w:pPr>
        <w:spacing w:after="5" w:line="256" w:lineRule="auto"/>
        <w:ind w:left="2496" w:right="1477"/>
      </w:pPr>
      <w:r>
        <w:rPr>
          <w:sz w:val="21"/>
        </w:rPr>
        <w:t xml:space="preserve">Cannot be determined without more information  </w:t>
      </w:r>
    </w:p>
    <w:p w14:paraId="6357F341" w14:textId="77777777" w:rsidR="00C97600" w:rsidRDefault="00F535E4">
      <w:pPr>
        <w:spacing w:after="230" w:line="259" w:lineRule="auto"/>
        <w:ind w:left="1920" w:firstLine="0"/>
        <w:jc w:val="left"/>
      </w:pPr>
      <w:r>
        <w:rPr>
          <w:sz w:val="21"/>
        </w:rPr>
        <w:t xml:space="preserve"> </w:t>
      </w:r>
    </w:p>
    <w:p w14:paraId="401BF8D4"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10  </w:t>
      </w:r>
      <w:r>
        <w:rPr>
          <w:b/>
          <w:sz w:val="21"/>
        </w:rPr>
        <w:tab/>
        <w:t xml:space="preserve">( Marks: 1 ) - Please choose one  </w:t>
      </w:r>
    </w:p>
    <w:p w14:paraId="0C25AC4B" w14:textId="77777777" w:rsidR="00C97600" w:rsidRDefault="00F535E4">
      <w:pPr>
        <w:spacing w:after="14" w:line="259" w:lineRule="auto"/>
        <w:ind w:left="1920" w:firstLine="0"/>
        <w:jc w:val="left"/>
      </w:pPr>
      <w:r>
        <w:rPr>
          <w:b/>
          <w:sz w:val="21"/>
        </w:rPr>
        <w:t xml:space="preserve"> </w:t>
      </w:r>
    </w:p>
    <w:p w14:paraId="1C4F7378" w14:textId="77777777" w:rsidR="00C97600" w:rsidRDefault="00F535E4">
      <w:pPr>
        <w:spacing w:after="5" w:line="256" w:lineRule="auto"/>
        <w:ind w:right="1477"/>
      </w:pPr>
      <w:r>
        <w:rPr>
          <w:sz w:val="21"/>
        </w:rPr>
        <w:t xml:space="preserve">Which of the following statement is FALSE regarding debt?  </w:t>
      </w:r>
    </w:p>
    <w:p w14:paraId="2F0D7B3E" w14:textId="77777777" w:rsidR="00C97600" w:rsidRDefault="00F535E4">
      <w:pPr>
        <w:spacing w:after="201" w:line="259" w:lineRule="auto"/>
        <w:ind w:left="2501" w:firstLine="0"/>
        <w:jc w:val="left"/>
      </w:pPr>
      <w:r>
        <w:rPr>
          <w:sz w:val="21"/>
        </w:rPr>
        <w:t xml:space="preserve"> </w:t>
      </w:r>
    </w:p>
    <w:p w14:paraId="333DB94A" w14:textId="77777777" w:rsidR="00C97600" w:rsidRDefault="00F535E4">
      <w:pPr>
        <w:spacing w:after="175" w:line="256" w:lineRule="auto"/>
        <w:ind w:left="2496" w:right="1477"/>
      </w:pPr>
      <w:r>
        <w:rPr>
          <w:sz w:val="21"/>
        </w:rPr>
        <w:t xml:space="preserve">Debt is not an ownership interest in the firm.  </w:t>
      </w:r>
    </w:p>
    <w:p w14:paraId="61FA1576" w14:textId="77777777" w:rsidR="00C97600" w:rsidRDefault="00F535E4">
      <w:pPr>
        <w:spacing w:after="194" w:line="256" w:lineRule="auto"/>
        <w:ind w:left="2496" w:right="1477"/>
      </w:pPr>
      <w:r>
        <w:rPr>
          <w:sz w:val="21"/>
        </w:rPr>
        <w:t xml:space="preserve">Unpaid debt can result in bankruptcy or financial failure.  </w:t>
      </w:r>
    </w:p>
    <w:p w14:paraId="521637F1" w14:textId="77777777" w:rsidR="00C97600" w:rsidRPr="00280741" w:rsidRDefault="00F535E4">
      <w:pPr>
        <w:spacing w:after="196" w:line="259" w:lineRule="auto"/>
        <w:ind w:left="2496" w:right="2720"/>
        <w:jc w:val="left"/>
        <w:rPr>
          <w:color w:val="002060"/>
        </w:rPr>
      </w:pPr>
      <w:r w:rsidRPr="00280741">
        <w:rPr>
          <w:b/>
          <w:color w:val="002060"/>
          <w:sz w:val="21"/>
          <w:highlight w:val="yellow"/>
        </w:rPr>
        <w:t>Debt provides the voting rights to the bondholders. pg  78</w:t>
      </w:r>
      <w:r w:rsidRPr="00280741">
        <w:rPr>
          <w:b/>
          <w:color w:val="002060"/>
          <w:sz w:val="21"/>
        </w:rPr>
        <w:t xml:space="preserve">  </w:t>
      </w:r>
    </w:p>
    <w:p w14:paraId="396CFDDB" w14:textId="77777777" w:rsidR="00C97600" w:rsidRDefault="00F535E4">
      <w:pPr>
        <w:spacing w:after="5" w:line="256" w:lineRule="auto"/>
        <w:ind w:left="2496" w:right="1477"/>
      </w:pPr>
      <w:r>
        <w:rPr>
          <w:sz w:val="21"/>
        </w:rPr>
        <w:t xml:space="preserve">Corporations payment of interest on debt is fully tax deductible.  </w:t>
      </w:r>
    </w:p>
    <w:p w14:paraId="25538437" w14:textId="77777777" w:rsidR="00C97600" w:rsidRDefault="00F535E4">
      <w:pPr>
        <w:spacing w:after="230" w:line="259" w:lineRule="auto"/>
        <w:ind w:left="1920" w:firstLine="0"/>
        <w:jc w:val="left"/>
      </w:pPr>
      <w:r>
        <w:rPr>
          <w:sz w:val="21"/>
        </w:rPr>
        <w:t xml:space="preserve"> </w:t>
      </w:r>
    </w:p>
    <w:p w14:paraId="1003FAAA"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11  </w:t>
      </w:r>
      <w:r>
        <w:rPr>
          <w:b/>
          <w:sz w:val="21"/>
        </w:rPr>
        <w:tab/>
        <w:t xml:space="preserve">( Marks: 1 ) - Please choose one  </w:t>
      </w:r>
    </w:p>
    <w:p w14:paraId="03B40695" w14:textId="77777777" w:rsidR="00C97600" w:rsidRDefault="00F535E4">
      <w:pPr>
        <w:spacing w:after="14" w:line="259" w:lineRule="auto"/>
        <w:ind w:left="1920" w:firstLine="0"/>
        <w:jc w:val="left"/>
      </w:pPr>
      <w:r>
        <w:rPr>
          <w:b/>
          <w:sz w:val="21"/>
        </w:rPr>
        <w:t xml:space="preserve"> </w:t>
      </w:r>
    </w:p>
    <w:p w14:paraId="2C6D25CC" w14:textId="77777777" w:rsidR="00C97600" w:rsidRDefault="00F535E4">
      <w:pPr>
        <w:spacing w:after="5" w:line="256" w:lineRule="auto"/>
        <w:ind w:right="1477"/>
      </w:pPr>
      <w:r>
        <w:rPr>
          <w:sz w:val="21"/>
        </w:rPr>
        <w:t xml:space="preserve">The relationship between real and nominal returns is described by the:  </w:t>
      </w:r>
    </w:p>
    <w:p w14:paraId="724FC844" w14:textId="77777777" w:rsidR="00C97600" w:rsidRDefault="00F535E4">
      <w:pPr>
        <w:spacing w:after="196" w:line="259" w:lineRule="auto"/>
        <w:ind w:left="2501" w:firstLine="0"/>
        <w:jc w:val="left"/>
      </w:pPr>
      <w:r>
        <w:rPr>
          <w:sz w:val="21"/>
        </w:rPr>
        <w:t xml:space="preserve"> </w:t>
      </w:r>
    </w:p>
    <w:p w14:paraId="79C2CBA4" w14:textId="77777777" w:rsidR="00C97600" w:rsidRDefault="00F535E4">
      <w:pPr>
        <w:spacing w:after="213" w:line="256" w:lineRule="auto"/>
        <w:ind w:left="2496" w:right="1477"/>
      </w:pPr>
      <w:r>
        <w:rPr>
          <w:sz w:val="21"/>
        </w:rPr>
        <w:t xml:space="preserve">M&amp;M Proposition  </w:t>
      </w:r>
    </w:p>
    <w:p w14:paraId="410B44FE" w14:textId="77777777" w:rsidR="00C97600" w:rsidRDefault="00F535E4">
      <w:pPr>
        <w:spacing w:after="216" w:line="256" w:lineRule="auto"/>
        <w:ind w:left="2496" w:right="1477"/>
      </w:pPr>
      <w:r>
        <w:rPr>
          <w:sz w:val="21"/>
        </w:rPr>
        <w:t xml:space="preserve">Capital Asset Pricing Model  </w:t>
      </w:r>
    </w:p>
    <w:p w14:paraId="6862AC32" w14:textId="77777777" w:rsidR="00C97600" w:rsidRDefault="00F535E4">
      <w:pPr>
        <w:spacing w:after="5" w:line="259" w:lineRule="auto"/>
        <w:ind w:left="2511"/>
        <w:jc w:val="left"/>
      </w:pPr>
      <w:r w:rsidRPr="00280741">
        <w:rPr>
          <w:b/>
          <w:sz w:val="21"/>
          <w:highlight w:val="yellow"/>
        </w:rPr>
        <w:t>Fisher s Effect</w:t>
      </w:r>
      <w:r>
        <w:rPr>
          <w:sz w:val="21"/>
        </w:rPr>
        <w:t xml:space="preserve">  </w:t>
      </w:r>
    </w:p>
    <w:p w14:paraId="2C74F7E5" w14:textId="77777777" w:rsidR="00C97600" w:rsidRDefault="00F535E4">
      <w:pPr>
        <w:spacing w:after="5" w:line="256" w:lineRule="auto"/>
        <w:ind w:left="2496" w:right="1477"/>
      </w:pPr>
      <w:r>
        <w:rPr>
          <w:sz w:val="21"/>
        </w:rPr>
        <w:t xml:space="preserve">BCG Matrix  </w:t>
      </w:r>
    </w:p>
    <w:p w14:paraId="1E56DE17" w14:textId="77777777" w:rsidR="00C97600" w:rsidRDefault="00F535E4">
      <w:pPr>
        <w:spacing w:after="206" w:line="259" w:lineRule="auto"/>
        <w:ind w:left="1920" w:firstLine="0"/>
        <w:jc w:val="left"/>
      </w:pPr>
      <w:r>
        <w:rPr>
          <w:sz w:val="21"/>
        </w:rPr>
        <w:t xml:space="preserve"> </w:t>
      </w:r>
    </w:p>
    <w:p w14:paraId="0592E04A"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12  </w:t>
      </w:r>
      <w:r>
        <w:rPr>
          <w:b/>
          <w:sz w:val="21"/>
        </w:rPr>
        <w:tab/>
        <w:t xml:space="preserve">( Marks: 1 ) - Please choose one  </w:t>
      </w:r>
    </w:p>
    <w:p w14:paraId="6EB338BE" w14:textId="77777777" w:rsidR="00C97600" w:rsidRDefault="00F535E4">
      <w:pPr>
        <w:spacing w:after="4" w:line="259" w:lineRule="auto"/>
        <w:ind w:left="1920" w:firstLine="0"/>
        <w:jc w:val="left"/>
      </w:pPr>
      <w:r>
        <w:rPr>
          <w:b/>
          <w:sz w:val="21"/>
        </w:rPr>
        <w:t xml:space="preserve"> </w:t>
      </w:r>
    </w:p>
    <w:p w14:paraId="6C94C443" w14:textId="77777777" w:rsidR="00C97600" w:rsidRDefault="00F535E4">
      <w:pPr>
        <w:spacing w:after="5" w:line="256" w:lineRule="auto"/>
        <w:ind w:right="1477"/>
      </w:pPr>
      <w:r>
        <w:rPr>
          <w:sz w:val="21"/>
        </w:rPr>
        <w:t xml:space="preserve">Investors dem and a higher yield as compensation to the risk of possible default. This extra premium is called:  </w:t>
      </w:r>
    </w:p>
    <w:p w14:paraId="223A2644" w14:textId="77777777" w:rsidR="00C97600" w:rsidRDefault="00F535E4">
      <w:pPr>
        <w:spacing w:after="196" w:line="259" w:lineRule="auto"/>
        <w:ind w:left="2501" w:firstLine="0"/>
        <w:jc w:val="left"/>
      </w:pPr>
      <w:r>
        <w:rPr>
          <w:sz w:val="21"/>
        </w:rPr>
        <w:t xml:space="preserve"> </w:t>
      </w:r>
    </w:p>
    <w:p w14:paraId="2BDAD625" w14:textId="77777777" w:rsidR="00C97600" w:rsidRDefault="00F535E4">
      <w:pPr>
        <w:spacing w:after="215" w:line="259" w:lineRule="auto"/>
        <w:ind w:left="2511"/>
        <w:jc w:val="left"/>
      </w:pPr>
      <w:r w:rsidRPr="00280741">
        <w:rPr>
          <w:b/>
          <w:sz w:val="21"/>
          <w:highlight w:val="yellow"/>
        </w:rPr>
        <w:t>Default risk premium</w:t>
      </w:r>
      <w:r>
        <w:rPr>
          <w:b/>
          <w:sz w:val="21"/>
        </w:rPr>
        <w:t xml:space="preserve">  </w:t>
      </w:r>
    </w:p>
    <w:p w14:paraId="0556224F" w14:textId="77777777" w:rsidR="00C97600" w:rsidRDefault="00F535E4">
      <w:pPr>
        <w:spacing w:after="184" w:line="256" w:lineRule="auto"/>
        <w:ind w:left="2496" w:right="1477"/>
      </w:pPr>
      <w:r>
        <w:rPr>
          <w:sz w:val="21"/>
        </w:rPr>
        <w:t xml:space="preserve">Taxability premium  </w:t>
      </w:r>
    </w:p>
    <w:p w14:paraId="546EF482" w14:textId="77777777" w:rsidR="00C97600" w:rsidRDefault="00F535E4">
      <w:pPr>
        <w:spacing w:after="218" w:line="256" w:lineRule="auto"/>
        <w:ind w:left="2496" w:right="1477"/>
      </w:pPr>
      <w:r>
        <w:rPr>
          <w:sz w:val="21"/>
        </w:rPr>
        <w:t xml:space="preserve">Interest rate risk premium  </w:t>
      </w:r>
    </w:p>
    <w:p w14:paraId="3FA707D4" w14:textId="77777777" w:rsidR="00C97600" w:rsidRDefault="00F535E4">
      <w:pPr>
        <w:spacing w:after="5" w:line="256" w:lineRule="auto"/>
        <w:ind w:left="2496" w:right="1477"/>
      </w:pPr>
      <w:r>
        <w:rPr>
          <w:sz w:val="21"/>
        </w:rPr>
        <w:t xml:space="preserve">Inflation risk premium  </w:t>
      </w:r>
    </w:p>
    <w:p w14:paraId="05E41960" w14:textId="77777777" w:rsidR="00C97600" w:rsidRDefault="00F535E4">
      <w:pPr>
        <w:spacing w:after="187" w:line="259" w:lineRule="auto"/>
        <w:ind w:left="1920" w:firstLine="0"/>
        <w:jc w:val="left"/>
      </w:pPr>
      <w:r>
        <w:rPr>
          <w:sz w:val="21"/>
        </w:rPr>
        <w:t xml:space="preserve"> </w:t>
      </w:r>
    </w:p>
    <w:p w14:paraId="1AAE24AF"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13  </w:t>
      </w:r>
      <w:r>
        <w:rPr>
          <w:b/>
          <w:sz w:val="21"/>
        </w:rPr>
        <w:tab/>
        <w:t xml:space="preserve">( Marks: 1 ) - Please choose one  </w:t>
      </w:r>
    </w:p>
    <w:p w14:paraId="25C218E1" w14:textId="77777777" w:rsidR="00C97600" w:rsidRDefault="00F535E4">
      <w:pPr>
        <w:spacing w:after="14" w:line="259" w:lineRule="auto"/>
        <w:ind w:left="1920" w:firstLine="0"/>
        <w:jc w:val="left"/>
      </w:pPr>
      <w:r>
        <w:rPr>
          <w:b/>
          <w:sz w:val="21"/>
        </w:rPr>
        <w:t xml:space="preserve"> </w:t>
      </w:r>
    </w:p>
    <w:p w14:paraId="22413845" w14:textId="77777777" w:rsidR="00C97600" w:rsidRDefault="00F535E4">
      <w:pPr>
        <w:spacing w:after="5" w:line="256" w:lineRule="auto"/>
        <w:ind w:right="1477"/>
      </w:pPr>
      <w:r>
        <w:rPr>
          <w:sz w:val="21"/>
        </w:rPr>
        <w:t xml:space="preserve">For which type of stocks, the dividends grow at a constant rate?  </w:t>
      </w:r>
    </w:p>
    <w:p w14:paraId="3B188250" w14:textId="77777777" w:rsidR="00C97600" w:rsidRDefault="00F535E4">
      <w:pPr>
        <w:spacing w:after="0" w:line="259" w:lineRule="auto"/>
        <w:ind w:left="2501" w:firstLine="0"/>
        <w:jc w:val="left"/>
      </w:pPr>
      <w:r>
        <w:rPr>
          <w:sz w:val="21"/>
        </w:rPr>
        <w:t xml:space="preserve"> </w:t>
      </w:r>
    </w:p>
    <w:p w14:paraId="364C0956" w14:textId="77777777" w:rsidR="00C97600" w:rsidRDefault="00F535E4">
      <w:pPr>
        <w:spacing w:after="0" w:line="259" w:lineRule="auto"/>
        <w:ind w:left="2501" w:firstLine="0"/>
        <w:jc w:val="left"/>
      </w:pPr>
      <w:r>
        <w:rPr>
          <w:sz w:val="21"/>
        </w:rPr>
        <w:t xml:space="preserve"> </w:t>
      </w:r>
    </w:p>
    <w:p w14:paraId="1E0EECA7" w14:textId="77777777" w:rsidR="00C97600" w:rsidRDefault="00F535E4">
      <w:pPr>
        <w:spacing w:after="5" w:line="259" w:lineRule="auto"/>
        <w:ind w:left="2511"/>
        <w:jc w:val="left"/>
      </w:pPr>
      <w:r w:rsidRPr="00280741">
        <w:rPr>
          <w:b/>
          <w:sz w:val="21"/>
          <w:highlight w:val="yellow"/>
        </w:rPr>
        <w:t>Zero Growth Stocks pg 91</w:t>
      </w:r>
      <w:r>
        <w:rPr>
          <w:b/>
          <w:sz w:val="21"/>
        </w:rPr>
        <w:t xml:space="preserve">  </w:t>
      </w:r>
    </w:p>
    <w:p w14:paraId="3D99964A" w14:textId="77777777" w:rsidR="00C97600" w:rsidRDefault="00F535E4">
      <w:pPr>
        <w:spacing w:after="0" w:line="259" w:lineRule="auto"/>
        <w:ind w:left="2501" w:firstLine="0"/>
        <w:jc w:val="left"/>
      </w:pPr>
      <w:r>
        <w:rPr>
          <w:sz w:val="21"/>
        </w:rPr>
        <w:t xml:space="preserve"> </w:t>
      </w:r>
    </w:p>
    <w:p w14:paraId="482763A2" w14:textId="77777777" w:rsidR="00C97600" w:rsidRDefault="00F535E4">
      <w:pPr>
        <w:spacing w:after="223" w:line="256" w:lineRule="auto"/>
        <w:ind w:left="2496" w:right="1477"/>
      </w:pPr>
      <w:r>
        <w:rPr>
          <w:sz w:val="21"/>
        </w:rPr>
        <w:t xml:space="preserve">Constant Growth Stocks  </w:t>
      </w:r>
    </w:p>
    <w:p w14:paraId="2A261405" w14:textId="77777777" w:rsidR="00C97600" w:rsidRDefault="00F535E4">
      <w:pPr>
        <w:spacing w:after="247" w:line="256" w:lineRule="auto"/>
        <w:ind w:left="2496" w:right="1477"/>
      </w:pPr>
      <w:r>
        <w:rPr>
          <w:sz w:val="21"/>
        </w:rPr>
        <w:t xml:space="preserve">Non-Constant Growth Stocks  </w:t>
      </w:r>
    </w:p>
    <w:p w14:paraId="11DAD950" w14:textId="77777777" w:rsidR="00C97600" w:rsidRDefault="00F535E4">
      <w:pPr>
        <w:spacing w:after="40" w:line="256" w:lineRule="auto"/>
        <w:ind w:left="2496" w:right="1477"/>
      </w:pPr>
      <w:r>
        <w:rPr>
          <w:sz w:val="21"/>
        </w:rPr>
        <w:t xml:space="preserve">None of the given options  </w:t>
      </w:r>
    </w:p>
    <w:p w14:paraId="13CF8F35" w14:textId="77777777" w:rsidR="00C97600" w:rsidRDefault="00F535E4">
      <w:pPr>
        <w:spacing w:after="0" w:line="259" w:lineRule="auto"/>
        <w:ind w:left="1920" w:firstLine="0"/>
        <w:jc w:val="left"/>
      </w:pPr>
      <w:r>
        <w:rPr>
          <w:sz w:val="21"/>
        </w:rPr>
        <w:t xml:space="preserve"> </w:t>
      </w:r>
    </w:p>
    <w:p w14:paraId="1CB5A020" w14:textId="77777777" w:rsidR="00C97600" w:rsidRDefault="00F535E4">
      <w:pPr>
        <w:spacing w:after="0" w:line="259" w:lineRule="auto"/>
        <w:ind w:left="1920" w:firstLine="0"/>
        <w:jc w:val="left"/>
      </w:pPr>
      <w:r>
        <w:rPr>
          <w:sz w:val="21"/>
        </w:rPr>
        <w:t xml:space="preserve"> </w:t>
      </w:r>
    </w:p>
    <w:p w14:paraId="7ECCA41E" w14:textId="77777777" w:rsidR="00C97600" w:rsidRDefault="00F535E4">
      <w:pPr>
        <w:spacing w:after="0" w:line="259" w:lineRule="auto"/>
        <w:ind w:left="1920" w:firstLine="0"/>
        <w:jc w:val="left"/>
      </w:pPr>
      <w:r>
        <w:rPr>
          <w:sz w:val="21"/>
        </w:rPr>
        <w:t xml:space="preserve"> </w:t>
      </w:r>
    </w:p>
    <w:p w14:paraId="0BC11175" w14:textId="77777777" w:rsidR="00C97600" w:rsidRDefault="00F535E4">
      <w:pPr>
        <w:spacing w:after="0" w:line="259" w:lineRule="auto"/>
        <w:ind w:left="1920" w:firstLine="0"/>
        <w:jc w:val="left"/>
      </w:pPr>
      <w:r>
        <w:rPr>
          <w:sz w:val="21"/>
        </w:rPr>
        <w:t xml:space="preserve"> </w:t>
      </w:r>
    </w:p>
    <w:p w14:paraId="08C7610A" w14:textId="77777777" w:rsidR="00C97600" w:rsidRDefault="00F535E4">
      <w:pPr>
        <w:spacing w:after="0" w:line="259" w:lineRule="auto"/>
        <w:ind w:left="1920" w:firstLine="0"/>
        <w:jc w:val="left"/>
      </w:pPr>
      <w:r>
        <w:rPr>
          <w:sz w:val="21"/>
        </w:rPr>
        <w:t xml:space="preserve"> </w:t>
      </w:r>
    </w:p>
    <w:p w14:paraId="63E28490" w14:textId="77777777" w:rsidR="00C97600" w:rsidRDefault="00F535E4">
      <w:pPr>
        <w:spacing w:after="139" w:line="259" w:lineRule="auto"/>
        <w:ind w:left="1920" w:firstLine="0"/>
        <w:jc w:val="left"/>
      </w:pPr>
      <w:r>
        <w:rPr>
          <w:sz w:val="21"/>
        </w:rPr>
        <w:t xml:space="preserve"> </w:t>
      </w:r>
    </w:p>
    <w:p w14:paraId="0404708B" w14:textId="77777777" w:rsidR="00C97600" w:rsidRDefault="00F535E4">
      <w:pPr>
        <w:tabs>
          <w:tab w:val="center" w:pos="2577"/>
          <w:tab w:val="center" w:pos="5019"/>
        </w:tabs>
        <w:spacing w:after="235" w:line="259" w:lineRule="auto"/>
        <w:ind w:left="0" w:firstLine="0"/>
        <w:jc w:val="left"/>
      </w:pPr>
      <w:r>
        <w:rPr>
          <w:rFonts w:ascii="Calibri" w:eastAsia="Calibri" w:hAnsi="Calibri" w:cs="Calibri"/>
        </w:rPr>
        <w:tab/>
      </w:r>
      <w:r>
        <w:rPr>
          <w:b/>
          <w:sz w:val="21"/>
        </w:rPr>
        <w:t xml:space="preserve">Question No: 14  </w:t>
      </w:r>
      <w:r>
        <w:rPr>
          <w:b/>
          <w:sz w:val="21"/>
        </w:rPr>
        <w:tab/>
        <w:t xml:space="preserve">( Marks: 1 ) - Please choose one  </w:t>
      </w:r>
    </w:p>
    <w:p w14:paraId="395E2B03" w14:textId="77777777" w:rsidR="00C97600" w:rsidRDefault="00F535E4">
      <w:pPr>
        <w:spacing w:after="5" w:line="256" w:lineRule="auto"/>
        <w:ind w:right="1477"/>
      </w:pPr>
      <w:r>
        <w:rPr>
          <w:sz w:val="21"/>
        </w:rPr>
        <w:t xml:space="preserve">In which type of voting, each shareholder is entitled one vote per share times the number of directors to be elected?  </w:t>
      </w:r>
    </w:p>
    <w:p w14:paraId="6CA4D380" w14:textId="77777777" w:rsidR="00C97600" w:rsidRDefault="00F535E4">
      <w:pPr>
        <w:spacing w:after="0" w:line="259" w:lineRule="auto"/>
        <w:ind w:left="2501" w:firstLine="0"/>
        <w:jc w:val="left"/>
      </w:pPr>
      <w:r>
        <w:rPr>
          <w:sz w:val="21"/>
        </w:rPr>
        <w:t xml:space="preserve"> </w:t>
      </w:r>
    </w:p>
    <w:p w14:paraId="0A52C54C" w14:textId="77777777" w:rsidR="00C97600" w:rsidRDefault="00F535E4">
      <w:pPr>
        <w:spacing w:after="0" w:line="259" w:lineRule="auto"/>
        <w:ind w:left="2501" w:firstLine="0"/>
        <w:jc w:val="left"/>
      </w:pPr>
      <w:r>
        <w:rPr>
          <w:sz w:val="21"/>
        </w:rPr>
        <w:t xml:space="preserve"> </w:t>
      </w:r>
    </w:p>
    <w:p w14:paraId="2467A863" w14:textId="77777777" w:rsidR="00C97600" w:rsidRDefault="00F535E4">
      <w:pPr>
        <w:spacing w:after="5" w:line="256" w:lineRule="auto"/>
        <w:ind w:left="2496" w:right="1477"/>
      </w:pPr>
      <w:r>
        <w:rPr>
          <w:sz w:val="21"/>
        </w:rPr>
        <w:t xml:space="preserve">Straight Voting  </w:t>
      </w:r>
    </w:p>
    <w:p w14:paraId="37B3A526" w14:textId="77777777" w:rsidR="00C97600" w:rsidRDefault="00F535E4">
      <w:pPr>
        <w:spacing w:after="5" w:line="256" w:lineRule="auto"/>
        <w:ind w:left="2496" w:right="1477"/>
      </w:pPr>
      <w:r>
        <w:rPr>
          <w:sz w:val="21"/>
        </w:rPr>
        <w:t xml:space="preserve">Statutory Voting  </w:t>
      </w:r>
    </w:p>
    <w:p w14:paraId="01D36BB7" w14:textId="77777777" w:rsidR="00C97600" w:rsidRDefault="00F535E4">
      <w:pPr>
        <w:spacing w:after="0" w:line="259" w:lineRule="auto"/>
        <w:ind w:left="2501" w:firstLine="0"/>
        <w:jc w:val="left"/>
      </w:pPr>
      <w:r>
        <w:rPr>
          <w:sz w:val="21"/>
        </w:rPr>
        <w:t xml:space="preserve"> </w:t>
      </w:r>
    </w:p>
    <w:p w14:paraId="26D7F4D8" w14:textId="77777777" w:rsidR="00C97600" w:rsidRPr="00280741" w:rsidRDefault="00F535E4">
      <w:pPr>
        <w:spacing w:after="5" w:line="256" w:lineRule="auto"/>
        <w:ind w:left="2496" w:right="1477"/>
        <w:rPr>
          <w:b/>
          <w:bCs/>
        </w:rPr>
      </w:pPr>
      <w:r w:rsidRPr="00280741">
        <w:rPr>
          <w:b/>
          <w:bCs/>
          <w:sz w:val="21"/>
          <w:highlight w:val="yellow"/>
        </w:rPr>
        <w:t>Cumulative Voting</w:t>
      </w:r>
      <w:r w:rsidRPr="00280741">
        <w:rPr>
          <w:b/>
          <w:bCs/>
          <w:sz w:val="21"/>
        </w:rPr>
        <w:t xml:space="preserve">  </w:t>
      </w:r>
    </w:p>
    <w:p w14:paraId="45D8C023" w14:textId="77777777" w:rsidR="00C97600" w:rsidRDefault="00F535E4">
      <w:pPr>
        <w:spacing w:after="0" w:line="259" w:lineRule="auto"/>
        <w:ind w:left="2501" w:firstLine="0"/>
        <w:jc w:val="left"/>
      </w:pPr>
      <w:r>
        <w:rPr>
          <w:sz w:val="21"/>
        </w:rPr>
        <w:t xml:space="preserve"> </w:t>
      </w:r>
    </w:p>
    <w:p w14:paraId="274FDC01" w14:textId="77777777" w:rsidR="00C97600" w:rsidRDefault="00F535E4">
      <w:pPr>
        <w:spacing w:after="5" w:line="256" w:lineRule="auto"/>
        <w:ind w:left="2496" w:right="1477"/>
      </w:pPr>
      <w:r>
        <w:rPr>
          <w:sz w:val="21"/>
        </w:rPr>
        <w:t xml:space="preserve">None of the given options  </w:t>
      </w:r>
    </w:p>
    <w:p w14:paraId="3DB7CB4F" w14:textId="77777777" w:rsidR="00C97600" w:rsidRDefault="00F535E4">
      <w:pPr>
        <w:spacing w:after="0" w:line="259" w:lineRule="auto"/>
        <w:ind w:left="1920" w:firstLine="0"/>
        <w:jc w:val="left"/>
      </w:pPr>
      <w:r>
        <w:rPr>
          <w:sz w:val="21"/>
        </w:rPr>
        <w:t xml:space="preserve"> </w:t>
      </w:r>
    </w:p>
    <w:p w14:paraId="4EFF7156" w14:textId="77777777" w:rsidR="00C97600" w:rsidRDefault="00F535E4">
      <w:pPr>
        <w:spacing w:after="4" w:line="259" w:lineRule="auto"/>
        <w:ind w:left="1920" w:firstLine="0"/>
        <w:jc w:val="left"/>
      </w:pPr>
      <w:r>
        <w:rPr>
          <w:sz w:val="21"/>
        </w:rPr>
        <w:t xml:space="preserve"> </w:t>
      </w:r>
    </w:p>
    <w:p w14:paraId="38ABCFB4" w14:textId="77777777" w:rsidR="00C97600" w:rsidRDefault="00F535E4">
      <w:pPr>
        <w:tabs>
          <w:tab w:val="center" w:pos="2587"/>
          <w:tab w:val="center" w:pos="5019"/>
        </w:tabs>
        <w:spacing w:after="240" w:line="259" w:lineRule="auto"/>
        <w:ind w:left="0" w:firstLine="0"/>
        <w:jc w:val="left"/>
      </w:pPr>
      <w:r>
        <w:rPr>
          <w:rFonts w:ascii="Calibri" w:eastAsia="Calibri" w:hAnsi="Calibri" w:cs="Calibri"/>
        </w:rPr>
        <w:tab/>
      </w:r>
      <w:r>
        <w:rPr>
          <w:b/>
          <w:sz w:val="21"/>
        </w:rPr>
        <w:t xml:space="preserve">Question No: 15  </w:t>
      </w:r>
      <w:r>
        <w:rPr>
          <w:b/>
          <w:sz w:val="21"/>
        </w:rPr>
        <w:tab/>
        <w:t xml:space="preserve">( Marks: 1 ) - Please choose one  </w:t>
      </w:r>
    </w:p>
    <w:p w14:paraId="324BEF9A" w14:textId="77777777" w:rsidR="00C97600" w:rsidRDefault="00F535E4">
      <w:pPr>
        <w:spacing w:after="5" w:line="256" w:lineRule="auto"/>
        <w:ind w:right="1477"/>
      </w:pPr>
      <w:r>
        <w:rPr>
          <w:sz w:val="21"/>
        </w:rPr>
        <w:t xml:space="preserve">In which of the following procedure of voting for a company's directors, each shareholder is entitled to one vote per share ?  </w:t>
      </w:r>
    </w:p>
    <w:p w14:paraId="2633BE2A" w14:textId="77777777" w:rsidR="00C97600" w:rsidRDefault="00F535E4">
      <w:pPr>
        <w:spacing w:after="0" w:line="259" w:lineRule="auto"/>
        <w:ind w:left="2501" w:firstLine="0"/>
        <w:jc w:val="left"/>
      </w:pPr>
      <w:r>
        <w:rPr>
          <w:sz w:val="21"/>
        </w:rPr>
        <w:t xml:space="preserve"> </w:t>
      </w:r>
    </w:p>
    <w:p w14:paraId="2A131538" w14:textId="77777777" w:rsidR="00C97600" w:rsidRDefault="00F535E4">
      <w:pPr>
        <w:spacing w:after="0" w:line="259" w:lineRule="auto"/>
        <w:ind w:left="2501" w:firstLine="0"/>
        <w:jc w:val="left"/>
      </w:pPr>
      <w:r>
        <w:rPr>
          <w:sz w:val="21"/>
        </w:rPr>
        <w:t xml:space="preserve"> </w:t>
      </w:r>
    </w:p>
    <w:p w14:paraId="3921D585" w14:textId="77777777" w:rsidR="00C97600" w:rsidRDefault="00F535E4">
      <w:pPr>
        <w:spacing w:after="228" w:line="256" w:lineRule="auto"/>
        <w:ind w:left="2496" w:right="1477"/>
      </w:pPr>
      <w:r>
        <w:rPr>
          <w:sz w:val="21"/>
        </w:rPr>
        <w:t xml:space="preserve">Straight Voting  </w:t>
      </w:r>
    </w:p>
    <w:p w14:paraId="6209106D" w14:textId="77777777" w:rsidR="00C97600" w:rsidRPr="00280741" w:rsidRDefault="00F535E4">
      <w:pPr>
        <w:spacing w:after="232" w:line="256" w:lineRule="auto"/>
        <w:ind w:left="2496" w:right="1477"/>
        <w:rPr>
          <w:b/>
          <w:bCs/>
        </w:rPr>
      </w:pPr>
      <w:r w:rsidRPr="00280741">
        <w:rPr>
          <w:b/>
          <w:bCs/>
          <w:sz w:val="21"/>
          <w:highlight w:val="yellow"/>
        </w:rPr>
        <w:t>Proportional Voting</w:t>
      </w:r>
      <w:r w:rsidRPr="00280741">
        <w:rPr>
          <w:b/>
          <w:bCs/>
          <w:sz w:val="21"/>
        </w:rPr>
        <w:t xml:space="preserve">  </w:t>
      </w:r>
    </w:p>
    <w:p w14:paraId="10C81FE2" w14:textId="77777777" w:rsidR="00C97600" w:rsidRDefault="00F535E4">
      <w:pPr>
        <w:spacing w:after="232" w:line="256" w:lineRule="auto"/>
        <w:ind w:left="2496" w:right="1477"/>
      </w:pPr>
      <w:r>
        <w:rPr>
          <w:sz w:val="21"/>
        </w:rPr>
        <w:t xml:space="preserve">Cumulative Voting  </w:t>
      </w:r>
    </w:p>
    <w:p w14:paraId="687BE55C" w14:textId="77777777" w:rsidR="00C97600" w:rsidRDefault="00F535E4">
      <w:pPr>
        <w:spacing w:after="5" w:line="256" w:lineRule="auto"/>
        <w:ind w:left="2496" w:right="1477"/>
      </w:pPr>
      <w:r>
        <w:rPr>
          <w:sz w:val="21"/>
        </w:rPr>
        <w:t xml:space="preserve">None of the given options  </w:t>
      </w:r>
    </w:p>
    <w:p w14:paraId="741AE677" w14:textId="77777777" w:rsidR="00C97600" w:rsidRDefault="00F535E4">
      <w:pPr>
        <w:spacing w:after="0" w:line="259" w:lineRule="auto"/>
        <w:ind w:left="1920" w:firstLine="0"/>
        <w:jc w:val="left"/>
      </w:pPr>
      <w:r>
        <w:rPr>
          <w:sz w:val="21"/>
        </w:rPr>
        <w:t xml:space="preserve"> </w:t>
      </w:r>
    </w:p>
    <w:p w14:paraId="47086096" w14:textId="77777777" w:rsidR="00C97600" w:rsidRDefault="00F535E4">
      <w:pPr>
        <w:spacing w:after="4" w:line="259" w:lineRule="auto"/>
        <w:ind w:left="1920" w:firstLine="0"/>
        <w:jc w:val="left"/>
      </w:pPr>
      <w:r>
        <w:rPr>
          <w:sz w:val="21"/>
        </w:rPr>
        <w:t xml:space="preserve"> </w:t>
      </w:r>
    </w:p>
    <w:p w14:paraId="276E2FFD"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16  </w:t>
      </w:r>
      <w:r>
        <w:rPr>
          <w:b/>
          <w:sz w:val="21"/>
        </w:rPr>
        <w:tab/>
        <w:t xml:space="preserve">( Marks: 1 ) - Please choose one  </w:t>
      </w:r>
    </w:p>
    <w:p w14:paraId="4933BA0D" w14:textId="77777777" w:rsidR="00C97600" w:rsidRDefault="00F535E4">
      <w:pPr>
        <w:spacing w:after="14" w:line="259" w:lineRule="auto"/>
        <w:ind w:left="1920" w:firstLine="0"/>
        <w:jc w:val="left"/>
      </w:pPr>
      <w:r>
        <w:rPr>
          <w:b/>
          <w:sz w:val="21"/>
        </w:rPr>
        <w:t xml:space="preserve"> </w:t>
      </w:r>
    </w:p>
    <w:p w14:paraId="607566F4" w14:textId="77777777" w:rsidR="00C97600" w:rsidRDefault="00F535E4">
      <w:pPr>
        <w:spacing w:after="5" w:line="256" w:lineRule="auto"/>
        <w:ind w:right="1477"/>
      </w:pPr>
      <w:r>
        <w:rPr>
          <w:sz w:val="21"/>
        </w:rPr>
        <w:t xml:space="preserve">Which of the following is the price that the dealer wishes to pay for a share ?  </w:t>
      </w:r>
    </w:p>
    <w:p w14:paraId="12FB7D81" w14:textId="77777777" w:rsidR="00C97600" w:rsidRDefault="00F535E4">
      <w:pPr>
        <w:spacing w:after="0" w:line="259" w:lineRule="auto"/>
        <w:ind w:left="2501" w:firstLine="0"/>
        <w:jc w:val="left"/>
      </w:pPr>
      <w:r>
        <w:rPr>
          <w:sz w:val="21"/>
        </w:rPr>
        <w:t xml:space="preserve"> </w:t>
      </w:r>
    </w:p>
    <w:p w14:paraId="550A6FB1" w14:textId="77777777" w:rsidR="00C97600" w:rsidRDefault="00F535E4">
      <w:pPr>
        <w:spacing w:after="0" w:line="259" w:lineRule="auto"/>
        <w:ind w:left="2501" w:firstLine="0"/>
        <w:jc w:val="left"/>
      </w:pPr>
      <w:r>
        <w:rPr>
          <w:sz w:val="21"/>
        </w:rPr>
        <w:t xml:space="preserve"> </w:t>
      </w:r>
    </w:p>
    <w:p w14:paraId="0C6BAB20" w14:textId="77777777" w:rsidR="00C97600" w:rsidRDefault="00F535E4">
      <w:pPr>
        <w:spacing w:after="5" w:line="256" w:lineRule="auto"/>
        <w:ind w:left="2496" w:right="1477"/>
      </w:pPr>
      <w:r>
        <w:rPr>
          <w:sz w:val="21"/>
        </w:rPr>
        <w:t xml:space="preserve">Simple Price  </w:t>
      </w:r>
    </w:p>
    <w:p w14:paraId="1990AB97" w14:textId="77777777" w:rsidR="00C97600" w:rsidRDefault="00F535E4">
      <w:pPr>
        <w:spacing w:after="0" w:line="259" w:lineRule="auto"/>
        <w:ind w:left="2501" w:firstLine="0"/>
        <w:jc w:val="left"/>
      </w:pPr>
      <w:r>
        <w:rPr>
          <w:sz w:val="21"/>
        </w:rPr>
        <w:t xml:space="preserve"> </w:t>
      </w:r>
    </w:p>
    <w:p w14:paraId="5E1385D6" w14:textId="77777777" w:rsidR="00C97600" w:rsidRDefault="00F535E4">
      <w:pPr>
        <w:spacing w:after="226" w:line="256" w:lineRule="auto"/>
        <w:ind w:left="2496" w:right="1477"/>
      </w:pPr>
      <w:r>
        <w:rPr>
          <w:sz w:val="21"/>
        </w:rPr>
        <w:t xml:space="preserve">Bid Price  </w:t>
      </w:r>
    </w:p>
    <w:p w14:paraId="2E02559C" w14:textId="77777777" w:rsidR="00C97600" w:rsidRDefault="00F535E4">
      <w:pPr>
        <w:spacing w:after="230" w:line="259" w:lineRule="auto"/>
        <w:ind w:left="2511"/>
        <w:jc w:val="left"/>
      </w:pPr>
      <w:r w:rsidRPr="00280741">
        <w:rPr>
          <w:b/>
          <w:sz w:val="21"/>
          <w:highlight w:val="yellow"/>
        </w:rPr>
        <w:t>Strike Price  pg 100</w:t>
      </w:r>
      <w:r>
        <w:rPr>
          <w:sz w:val="21"/>
        </w:rPr>
        <w:t xml:space="preserve">  </w:t>
      </w:r>
    </w:p>
    <w:p w14:paraId="2A9B069C" w14:textId="77777777" w:rsidR="00C97600" w:rsidRDefault="00F535E4">
      <w:pPr>
        <w:spacing w:after="31" w:line="256" w:lineRule="auto"/>
        <w:ind w:left="2496" w:right="1477"/>
      </w:pPr>
      <w:r>
        <w:rPr>
          <w:sz w:val="21"/>
        </w:rPr>
        <w:t xml:space="preserve">Complex Price  </w:t>
      </w:r>
    </w:p>
    <w:p w14:paraId="18594659" w14:textId="77777777" w:rsidR="00C97600" w:rsidRDefault="00F535E4">
      <w:pPr>
        <w:spacing w:after="206" w:line="259" w:lineRule="auto"/>
        <w:ind w:left="1920" w:firstLine="0"/>
        <w:jc w:val="left"/>
      </w:pPr>
      <w:r>
        <w:rPr>
          <w:sz w:val="21"/>
        </w:rPr>
        <w:t xml:space="preserve"> </w:t>
      </w:r>
    </w:p>
    <w:p w14:paraId="33EC763C"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17  </w:t>
      </w:r>
      <w:r>
        <w:rPr>
          <w:b/>
          <w:sz w:val="21"/>
        </w:rPr>
        <w:tab/>
        <w:t xml:space="preserve">( Marks: 1 ) - Please choose one  </w:t>
      </w:r>
    </w:p>
    <w:p w14:paraId="1180B497" w14:textId="77777777" w:rsidR="00C97600" w:rsidRDefault="00F535E4">
      <w:pPr>
        <w:spacing w:after="0" w:line="259" w:lineRule="auto"/>
        <w:ind w:left="1920" w:firstLine="0"/>
        <w:jc w:val="left"/>
      </w:pPr>
      <w:r>
        <w:rPr>
          <w:b/>
          <w:sz w:val="21"/>
        </w:rPr>
        <w:t xml:space="preserve"> </w:t>
      </w:r>
    </w:p>
    <w:p w14:paraId="119CC1B3" w14:textId="77777777" w:rsidR="00C97600" w:rsidRDefault="00F535E4">
      <w:pPr>
        <w:spacing w:after="4" w:line="259" w:lineRule="auto"/>
        <w:ind w:left="1920" w:firstLine="0"/>
        <w:jc w:val="left"/>
      </w:pPr>
      <w:r>
        <w:rPr>
          <w:b/>
          <w:sz w:val="21"/>
        </w:rPr>
        <w:t xml:space="preserve"> </w:t>
      </w:r>
    </w:p>
    <w:p w14:paraId="45BFB663" w14:textId="77777777" w:rsidR="00C97600" w:rsidRDefault="00F535E4">
      <w:pPr>
        <w:spacing w:after="4" w:line="259" w:lineRule="auto"/>
        <w:ind w:left="1920" w:firstLine="0"/>
        <w:jc w:val="left"/>
      </w:pPr>
      <w:r>
        <w:rPr>
          <w:b/>
          <w:sz w:val="21"/>
        </w:rPr>
        <w:t xml:space="preserve"> </w:t>
      </w:r>
    </w:p>
    <w:p w14:paraId="66C4BCF1" w14:textId="77777777" w:rsidR="00C97600" w:rsidRDefault="00F535E4">
      <w:pPr>
        <w:spacing w:after="86" w:line="259" w:lineRule="auto"/>
        <w:ind w:left="1920" w:firstLine="0"/>
        <w:jc w:val="left"/>
      </w:pPr>
      <w:r>
        <w:rPr>
          <w:b/>
          <w:sz w:val="21"/>
        </w:rPr>
        <w:t xml:space="preserve"> </w:t>
      </w:r>
    </w:p>
    <w:p w14:paraId="2491669C" w14:textId="77777777" w:rsidR="00C97600" w:rsidRDefault="00F535E4">
      <w:pPr>
        <w:spacing w:after="5" w:line="256" w:lineRule="auto"/>
        <w:ind w:right="1477"/>
      </w:pPr>
      <w:r>
        <w:rPr>
          <w:sz w:val="21"/>
        </w:rPr>
        <w:t xml:space="preserve">Suppose the initial investment for a project is Rs. 160,000 and the cash flows are Rs. 40,000 in the first year and Rs. 90,000 in the second and Rs. 50,000 in the third. The project will have a payback period of:  </w:t>
      </w:r>
    </w:p>
    <w:p w14:paraId="791A2837" w14:textId="77777777" w:rsidR="00C97600" w:rsidRDefault="00F535E4">
      <w:pPr>
        <w:spacing w:after="0" w:line="259" w:lineRule="auto"/>
        <w:ind w:left="2501" w:firstLine="0"/>
        <w:jc w:val="left"/>
      </w:pPr>
      <w:r>
        <w:rPr>
          <w:b/>
          <w:i/>
          <w:color w:val="0000FF"/>
          <w:sz w:val="25"/>
        </w:rPr>
        <w:t xml:space="preserve"> </w:t>
      </w:r>
    </w:p>
    <w:p w14:paraId="7B85B2FF" w14:textId="77777777" w:rsidR="00C97600" w:rsidRDefault="00F535E4">
      <w:pPr>
        <w:spacing w:after="5" w:line="256" w:lineRule="auto"/>
        <w:ind w:left="2496" w:right="1477"/>
      </w:pPr>
      <w:r>
        <w:rPr>
          <w:sz w:val="21"/>
        </w:rPr>
        <w:t xml:space="preserve">2.6 Years  </w:t>
      </w:r>
    </w:p>
    <w:p w14:paraId="5330EBED" w14:textId="77777777" w:rsidR="00C97600" w:rsidRDefault="00F535E4">
      <w:pPr>
        <w:spacing w:after="0" w:line="259" w:lineRule="auto"/>
        <w:ind w:left="2501" w:firstLine="0"/>
        <w:jc w:val="left"/>
      </w:pPr>
      <w:r>
        <w:rPr>
          <w:b/>
          <w:sz w:val="21"/>
        </w:rPr>
        <w:t xml:space="preserve"> </w:t>
      </w:r>
    </w:p>
    <w:p w14:paraId="16D7D6B7" w14:textId="77777777" w:rsidR="00C97600" w:rsidRDefault="00F535E4">
      <w:pPr>
        <w:spacing w:after="5" w:line="259" w:lineRule="auto"/>
        <w:ind w:left="2511"/>
        <w:jc w:val="left"/>
      </w:pPr>
      <w:r w:rsidRPr="00280741">
        <w:rPr>
          <w:b/>
          <w:sz w:val="21"/>
          <w:highlight w:val="yellow"/>
        </w:rPr>
        <w:t>3.1 Years</w:t>
      </w:r>
      <w:r>
        <w:rPr>
          <w:b/>
          <w:sz w:val="21"/>
        </w:rPr>
        <w:t xml:space="preserve">  </w:t>
      </w:r>
    </w:p>
    <w:p w14:paraId="7154E85E" w14:textId="77777777" w:rsidR="00C97600" w:rsidRDefault="00F535E4">
      <w:pPr>
        <w:spacing w:after="0" w:line="259" w:lineRule="auto"/>
        <w:ind w:left="2501" w:firstLine="0"/>
        <w:jc w:val="left"/>
      </w:pPr>
      <w:r>
        <w:rPr>
          <w:sz w:val="21"/>
        </w:rPr>
        <w:t xml:space="preserve"> </w:t>
      </w:r>
    </w:p>
    <w:p w14:paraId="61635FB3" w14:textId="77777777" w:rsidR="00C97600" w:rsidRDefault="00F535E4">
      <w:pPr>
        <w:spacing w:after="5" w:line="256" w:lineRule="auto"/>
        <w:ind w:left="2496" w:right="1477"/>
      </w:pPr>
      <w:r>
        <w:rPr>
          <w:sz w:val="21"/>
        </w:rPr>
        <w:t xml:space="preserve">3.6 Years  </w:t>
      </w:r>
    </w:p>
    <w:p w14:paraId="3C5B321D" w14:textId="77777777" w:rsidR="00C97600" w:rsidRDefault="00F535E4">
      <w:pPr>
        <w:spacing w:after="0" w:line="259" w:lineRule="auto"/>
        <w:ind w:left="2501" w:firstLine="0"/>
        <w:jc w:val="left"/>
      </w:pPr>
      <w:r>
        <w:rPr>
          <w:sz w:val="21"/>
        </w:rPr>
        <w:t xml:space="preserve"> </w:t>
      </w:r>
    </w:p>
    <w:p w14:paraId="119E6572" w14:textId="77777777" w:rsidR="00C97600" w:rsidRDefault="00F535E4">
      <w:pPr>
        <w:spacing w:after="5" w:line="256" w:lineRule="auto"/>
        <w:ind w:left="2496" w:right="1477"/>
      </w:pPr>
      <w:r>
        <w:rPr>
          <w:sz w:val="21"/>
        </w:rPr>
        <w:t xml:space="preserve">4.1 Years  </w:t>
      </w:r>
    </w:p>
    <w:p w14:paraId="04A670E7" w14:textId="77777777" w:rsidR="00C97600" w:rsidRDefault="00F535E4">
      <w:pPr>
        <w:spacing w:after="225" w:line="259" w:lineRule="auto"/>
        <w:ind w:left="1920" w:firstLine="0"/>
        <w:jc w:val="left"/>
      </w:pPr>
      <w:r>
        <w:rPr>
          <w:sz w:val="21"/>
        </w:rPr>
        <w:t xml:space="preserve"> </w:t>
      </w:r>
    </w:p>
    <w:p w14:paraId="00460106" w14:textId="77777777" w:rsidR="00C97600" w:rsidRDefault="00F535E4">
      <w:pPr>
        <w:tabs>
          <w:tab w:val="center" w:pos="2577"/>
          <w:tab w:val="center" w:pos="5019"/>
        </w:tabs>
        <w:spacing w:after="259" w:line="259" w:lineRule="auto"/>
        <w:ind w:left="0" w:firstLine="0"/>
        <w:jc w:val="left"/>
      </w:pPr>
      <w:r>
        <w:rPr>
          <w:rFonts w:ascii="Calibri" w:eastAsia="Calibri" w:hAnsi="Calibri" w:cs="Calibri"/>
        </w:rPr>
        <w:tab/>
      </w:r>
      <w:r>
        <w:rPr>
          <w:b/>
          <w:sz w:val="21"/>
        </w:rPr>
        <w:t xml:space="preserve">Question No: 18  </w:t>
      </w:r>
      <w:r>
        <w:rPr>
          <w:b/>
          <w:sz w:val="21"/>
        </w:rPr>
        <w:tab/>
        <w:t xml:space="preserve">( Marks: 1 ) - Please choose one  </w:t>
      </w:r>
    </w:p>
    <w:p w14:paraId="18A1F203" w14:textId="77777777" w:rsidR="00C97600" w:rsidRDefault="00F535E4">
      <w:pPr>
        <w:spacing w:after="5" w:line="256" w:lineRule="auto"/>
        <w:ind w:right="1548"/>
      </w:pPr>
      <w:r>
        <w:rPr>
          <w:sz w:val="21"/>
        </w:rPr>
        <w:t xml:space="preserve">The XYZ Corporation is considering an investment that will cost Rs. 80,000 and have a useful life of 4 years. During the first 2 years, the net incremental after-tax cash flows are Rs. 25,000 per year and for the last two years they are Rs. 20,000 per year. What is the payback period for this investment ?  </w:t>
      </w:r>
    </w:p>
    <w:p w14:paraId="17CE24BA" w14:textId="77777777" w:rsidR="00C97600" w:rsidRDefault="00F535E4">
      <w:pPr>
        <w:spacing w:after="0" w:line="259" w:lineRule="auto"/>
        <w:ind w:left="2501" w:firstLine="0"/>
        <w:jc w:val="left"/>
      </w:pPr>
      <w:r>
        <w:rPr>
          <w:sz w:val="21"/>
        </w:rPr>
        <w:t xml:space="preserve"> </w:t>
      </w:r>
    </w:p>
    <w:p w14:paraId="5A63A7ED" w14:textId="77777777" w:rsidR="00C97600" w:rsidRDefault="00F535E4">
      <w:pPr>
        <w:spacing w:after="0" w:line="259" w:lineRule="auto"/>
        <w:ind w:left="2501" w:firstLine="0"/>
        <w:jc w:val="left"/>
      </w:pPr>
      <w:r>
        <w:rPr>
          <w:b/>
          <w:sz w:val="21"/>
        </w:rPr>
        <w:t xml:space="preserve"> </w:t>
      </w:r>
    </w:p>
    <w:p w14:paraId="3C2E0F83" w14:textId="77777777" w:rsidR="00C97600" w:rsidRDefault="00F535E4">
      <w:pPr>
        <w:spacing w:after="5" w:line="259" w:lineRule="auto"/>
        <w:ind w:left="2511"/>
        <w:jc w:val="left"/>
      </w:pPr>
      <w:r w:rsidRPr="00280741">
        <w:rPr>
          <w:b/>
          <w:sz w:val="21"/>
          <w:highlight w:val="yellow"/>
        </w:rPr>
        <w:t>3.2 Years</w:t>
      </w:r>
      <w:r>
        <w:rPr>
          <w:b/>
          <w:sz w:val="21"/>
        </w:rPr>
        <w:t xml:space="preserve">  </w:t>
      </w:r>
    </w:p>
    <w:p w14:paraId="4E15ED87" w14:textId="77777777" w:rsidR="00C97600" w:rsidRDefault="00F535E4">
      <w:pPr>
        <w:spacing w:after="0" w:line="259" w:lineRule="auto"/>
        <w:ind w:left="2501" w:firstLine="0"/>
        <w:jc w:val="left"/>
      </w:pPr>
      <w:r>
        <w:rPr>
          <w:sz w:val="21"/>
        </w:rPr>
        <w:t xml:space="preserve"> </w:t>
      </w:r>
    </w:p>
    <w:p w14:paraId="3A46452F" w14:textId="77777777" w:rsidR="00C97600" w:rsidRDefault="00F535E4">
      <w:pPr>
        <w:spacing w:after="5" w:line="256" w:lineRule="auto"/>
        <w:ind w:left="2496" w:right="1477"/>
      </w:pPr>
      <w:r>
        <w:rPr>
          <w:sz w:val="21"/>
        </w:rPr>
        <w:t xml:space="preserve">3.5 Years  </w:t>
      </w:r>
    </w:p>
    <w:p w14:paraId="34D9008E" w14:textId="77777777" w:rsidR="00C97600" w:rsidRDefault="00F535E4">
      <w:pPr>
        <w:spacing w:after="0" w:line="259" w:lineRule="auto"/>
        <w:ind w:left="2501" w:firstLine="0"/>
        <w:jc w:val="left"/>
      </w:pPr>
      <w:r>
        <w:rPr>
          <w:sz w:val="21"/>
        </w:rPr>
        <w:t xml:space="preserve"> </w:t>
      </w:r>
    </w:p>
    <w:p w14:paraId="03F71152" w14:textId="77777777" w:rsidR="00C97600" w:rsidRDefault="00F535E4">
      <w:pPr>
        <w:spacing w:after="5" w:line="256" w:lineRule="auto"/>
        <w:ind w:left="2496" w:right="1477"/>
      </w:pPr>
      <w:r>
        <w:rPr>
          <w:sz w:val="21"/>
        </w:rPr>
        <w:t xml:space="preserve">4.0 Years  </w:t>
      </w:r>
    </w:p>
    <w:p w14:paraId="38602013" w14:textId="77777777" w:rsidR="00C97600" w:rsidRDefault="00F535E4">
      <w:pPr>
        <w:spacing w:after="0" w:line="259" w:lineRule="auto"/>
        <w:ind w:left="2501" w:firstLine="0"/>
        <w:jc w:val="left"/>
      </w:pPr>
      <w:r>
        <w:rPr>
          <w:sz w:val="21"/>
        </w:rPr>
        <w:t xml:space="preserve"> </w:t>
      </w:r>
    </w:p>
    <w:p w14:paraId="5ABB55F6" w14:textId="77777777" w:rsidR="00C97600" w:rsidRDefault="00F535E4">
      <w:pPr>
        <w:spacing w:after="5" w:line="256" w:lineRule="auto"/>
        <w:ind w:left="2496" w:right="1477"/>
      </w:pPr>
      <w:r>
        <w:rPr>
          <w:sz w:val="21"/>
        </w:rPr>
        <w:t xml:space="preserve">Cannot be determined from the given information  </w:t>
      </w:r>
    </w:p>
    <w:p w14:paraId="5FDDAF22" w14:textId="77777777" w:rsidR="00C97600" w:rsidRDefault="00F535E4">
      <w:pPr>
        <w:spacing w:after="0" w:line="259" w:lineRule="auto"/>
        <w:ind w:left="1920" w:firstLine="0"/>
        <w:jc w:val="left"/>
      </w:pPr>
      <w:r>
        <w:rPr>
          <w:sz w:val="21"/>
        </w:rPr>
        <w:t xml:space="preserve"> </w:t>
      </w:r>
    </w:p>
    <w:p w14:paraId="5694935A" w14:textId="77777777" w:rsidR="00C97600" w:rsidRDefault="00F535E4">
      <w:pPr>
        <w:spacing w:after="9" w:line="259" w:lineRule="auto"/>
        <w:ind w:left="1920" w:firstLine="0"/>
        <w:jc w:val="left"/>
      </w:pPr>
      <w:r>
        <w:rPr>
          <w:sz w:val="21"/>
        </w:rPr>
        <w:t xml:space="preserve"> </w:t>
      </w:r>
    </w:p>
    <w:p w14:paraId="1CE5C208" w14:textId="77777777" w:rsidR="00C97600" w:rsidRDefault="00F535E4">
      <w:pPr>
        <w:tabs>
          <w:tab w:val="center" w:pos="2577"/>
          <w:tab w:val="center" w:pos="5019"/>
        </w:tabs>
        <w:spacing w:after="235" w:line="259" w:lineRule="auto"/>
        <w:ind w:left="0" w:firstLine="0"/>
        <w:jc w:val="left"/>
      </w:pPr>
      <w:r>
        <w:rPr>
          <w:rFonts w:ascii="Calibri" w:eastAsia="Calibri" w:hAnsi="Calibri" w:cs="Calibri"/>
        </w:rPr>
        <w:tab/>
      </w:r>
      <w:r>
        <w:rPr>
          <w:b/>
          <w:sz w:val="21"/>
        </w:rPr>
        <w:t xml:space="preserve">Question No: 19  </w:t>
      </w:r>
      <w:r>
        <w:rPr>
          <w:b/>
          <w:sz w:val="21"/>
        </w:rPr>
        <w:tab/>
        <w:t xml:space="preserve">( Marks: 1 ) - Please choose one  </w:t>
      </w:r>
    </w:p>
    <w:p w14:paraId="35517AAF" w14:textId="77777777" w:rsidR="00C97600" w:rsidRDefault="00F535E4">
      <w:pPr>
        <w:spacing w:after="5" w:line="256" w:lineRule="auto"/>
        <w:ind w:right="1477"/>
      </w:pPr>
      <w:r>
        <w:rPr>
          <w:sz w:val="21"/>
        </w:rPr>
        <w:t xml:space="preserve">Which of the following measures the present value of an investment per dollar invested ?  </w:t>
      </w:r>
    </w:p>
    <w:p w14:paraId="11DC53E2" w14:textId="77777777" w:rsidR="00C97600" w:rsidRDefault="00F535E4">
      <w:pPr>
        <w:spacing w:after="0" w:line="259" w:lineRule="auto"/>
        <w:ind w:left="2501" w:firstLine="0"/>
        <w:jc w:val="left"/>
      </w:pPr>
      <w:r>
        <w:rPr>
          <w:sz w:val="21"/>
        </w:rPr>
        <w:t xml:space="preserve"> </w:t>
      </w:r>
    </w:p>
    <w:p w14:paraId="4C8AC371" w14:textId="77777777" w:rsidR="00C97600" w:rsidRDefault="00F535E4">
      <w:pPr>
        <w:spacing w:after="0" w:line="259" w:lineRule="auto"/>
        <w:ind w:left="2501" w:firstLine="0"/>
        <w:jc w:val="left"/>
      </w:pPr>
      <w:r>
        <w:rPr>
          <w:sz w:val="21"/>
        </w:rPr>
        <w:t xml:space="preserve"> </w:t>
      </w:r>
    </w:p>
    <w:p w14:paraId="0278A4B0" w14:textId="77777777" w:rsidR="00C97600" w:rsidRDefault="00F535E4">
      <w:pPr>
        <w:spacing w:after="223" w:line="256" w:lineRule="auto"/>
        <w:ind w:left="2496" w:right="1477"/>
      </w:pPr>
      <w:r>
        <w:rPr>
          <w:sz w:val="21"/>
        </w:rPr>
        <w:t xml:space="preserve">Net Present Value (NPV)  </w:t>
      </w:r>
    </w:p>
    <w:p w14:paraId="6952B739" w14:textId="77777777" w:rsidR="00C97600" w:rsidRDefault="00F535E4">
      <w:pPr>
        <w:spacing w:after="232" w:line="256" w:lineRule="auto"/>
        <w:ind w:left="2496" w:right="1477"/>
      </w:pPr>
      <w:r>
        <w:rPr>
          <w:sz w:val="21"/>
        </w:rPr>
        <w:t xml:space="preserve">Average Accounting Return (AAR)  </w:t>
      </w:r>
    </w:p>
    <w:p w14:paraId="254BE3E5" w14:textId="77777777" w:rsidR="00C97600" w:rsidRDefault="00F535E4">
      <w:pPr>
        <w:spacing w:after="232" w:line="256" w:lineRule="auto"/>
        <w:ind w:left="2496" w:right="1477"/>
      </w:pPr>
      <w:r>
        <w:rPr>
          <w:sz w:val="21"/>
        </w:rPr>
        <w:t xml:space="preserve">Internal Rate of Return (IRR)  </w:t>
      </w:r>
    </w:p>
    <w:p w14:paraId="6B729F08" w14:textId="77777777" w:rsidR="00C97600" w:rsidRPr="00280741" w:rsidRDefault="00F535E4">
      <w:pPr>
        <w:spacing w:after="5" w:line="259" w:lineRule="auto"/>
        <w:ind w:left="2511"/>
        <w:jc w:val="left"/>
        <w:rPr>
          <w:highlight w:val="yellow"/>
        </w:rPr>
      </w:pPr>
      <w:r w:rsidRPr="00280741">
        <w:rPr>
          <w:b/>
          <w:sz w:val="21"/>
          <w:highlight w:val="yellow"/>
        </w:rPr>
        <w:t xml:space="preserve">Profitability Index (PI) pg </w:t>
      </w:r>
    </w:p>
    <w:p w14:paraId="274BE3C1" w14:textId="77777777" w:rsidR="00C97600" w:rsidRDefault="00F535E4">
      <w:pPr>
        <w:spacing w:after="5" w:line="259" w:lineRule="auto"/>
        <w:ind w:left="2511"/>
        <w:jc w:val="left"/>
      </w:pPr>
      <w:r w:rsidRPr="00280741">
        <w:rPr>
          <w:b/>
          <w:sz w:val="21"/>
          <w:highlight w:val="yellow"/>
        </w:rPr>
        <w:t>119</w:t>
      </w:r>
      <w:r>
        <w:rPr>
          <w:b/>
          <w:sz w:val="21"/>
        </w:rPr>
        <w:t xml:space="preserve"> </w:t>
      </w:r>
    </w:p>
    <w:p w14:paraId="256D21AE" w14:textId="77777777" w:rsidR="00C97600" w:rsidRDefault="00F535E4">
      <w:pPr>
        <w:spacing w:after="230" w:line="259" w:lineRule="auto"/>
        <w:ind w:left="1920" w:firstLine="0"/>
        <w:jc w:val="left"/>
      </w:pPr>
      <w:r>
        <w:rPr>
          <w:sz w:val="21"/>
        </w:rPr>
        <w:t xml:space="preserve"> </w:t>
      </w:r>
    </w:p>
    <w:p w14:paraId="66B1DD63" w14:textId="77777777" w:rsidR="00C97600" w:rsidRDefault="00F535E4">
      <w:pPr>
        <w:tabs>
          <w:tab w:val="center" w:pos="2601"/>
          <w:tab w:val="center" w:pos="5019"/>
        </w:tabs>
        <w:spacing w:after="5" w:line="259" w:lineRule="auto"/>
        <w:ind w:left="0" w:firstLine="0"/>
        <w:jc w:val="left"/>
      </w:pPr>
      <w:r>
        <w:rPr>
          <w:rFonts w:ascii="Calibri" w:eastAsia="Calibri" w:hAnsi="Calibri" w:cs="Calibri"/>
        </w:rPr>
        <w:tab/>
      </w:r>
      <w:r>
        <w:rPr>
          <w:b/>
          <w:sz w:val="21"/>
        </w:rPr>
        <w:t xml:space="preserve">Question No: 20 </w:t>
      </w:r>
      <w:r>
        <w:rPr>
          <w:b/>
          <w:sz w:val="21"/>
        </w:rPr>
        <w:tab/>
        <w:t xml:space="preserve">( Marks: 1 ) - Please choose one </w:t>
      </w:r>
    </w:p>
    <w:p w14:paraId="5086FC40" w14:textId="77777777" w:rsidR="00C97600" w:rsidRDefault="00F535E4">
      <w:pPr>
        <w:spacing w:after="0" w:line="259" w:lineRule="auto"/>
        <w:ind w:left="1920" w:firstLine="0"/>
        <w:jc w:val="left"/>
      </w:pPr>
      <w:r>
        <w:rPr>
          <w:b/>
          <w:i/>
          <w:color w:val="0000FF"/>
          <w:sz w:val="25"/>
        </w:rPr>
        <w:t xml:space="preserve"> </w:t>
      </w:r>
    </w:p>
    <w:p w14:paraId="6588028F" w14:textId="77777777" w:rsidR="00C97600" w:rsidRDefault="00F535E4">
      <w:pPr>
        <w:spacing w:after="0" w:line="259" w:lineRule="auto"/>
        <w:ind w:left="1920" w:firstLine="0"/>
        <w:jc w:val="left"/>
      </w:pPr>
      <w:r>
        <w:rPr>
          <w:b/>
          <w:i/>
          <w:color w:val="0000FF"/>
          <w:sz w:val="25"/>
        </w:rPr>
        <w:t xml:space="preserve"> </w:t>
      </w:r>
    </w:p>
    <w:p w14:paraId="2DD70397" w14:textId="77777777" w:rsidR="00C97600" w:rsidRDefault="00F535E4">
      <w:pPr>
        <w:spacing w:after="0" w:line="259" w:lineRule="auto"/>
        <w:ind w:left="1920" w:firstLine="0"/>
        <w:jc w:val="left"/>
      </w:pPr>
      <w:r>
        <w:rPr>
          <w:b/>
          <w:i/>
          <w:color w:val="0000FF"/>
          <w:sz w:val="25"/>
        </w:rPr>
        <w:t xml:space="preserve"> </w:t>
      </w:r>
    </w:p>
    <w:p w14:paraId="2CB170F4" w14:textId="77777777" w:rsidR="00C97600" w:rsidRDefault="00F535E4">
      <w:pPr>
        <w:spacing w:after="207" w:line="259" w:lineRule="auto"/>
        <w:ind w:left="1920" w:firstLine="0"/>
        <w:jc w:val="left"/>
      </w:pPr>
      <w:r>
        <w:rPr>
          <w:b/>
          <w:i/>
          <w:color w:val="0000FF"/>
          <w:sz w:val="25"/>
        </w:rPr>
        <w:t xml:space="preserve"> </w:t>
      </w:r>
    </w:p>
    <w:p w14:paraId="2E4703DA" w14:textId="77777777" w:rsidR="00C97600" w:rsidRDefault="00F535E4">
      <w:pPr>
        <w:spacing w:after="5" w:line="256" w:lineRule="auto"/>
        <w:ind w:right="1477"/>
      </w:pPr>
      <w:r>
        <w:rPr>
          <w:sz w:val="21"/>
        </w:rPr>
        <w:t xml:space="preserve">Which of the following set of cash flows should be considered in the decision at hand?  </w:t>
      </w:r>
    </w:p>
    <w:p w14:paraId="756B9969" w14:textId="77777777" w:rsidR="00C97600" w:rsidRDefault="00F535E4">
      <w:pPr>
        <w:spacing w:after="211" w:line="259" w:lineRule="auto"/>
        <w:ind w:left="2501" w:firstLine="0"/>
        <w:jc w:val="left"/>
      </w:pPr>
      <w:r>
        <w:rPr>
          <w:sz w:val="21"/>
        </w:rPr>
        <w:t xml:space="preserve"> </w:t>
      </w:r>
    </w:p>
    <w:p w14:paraId="3BE93B78" w14:textId="77777777" w:rsidR="00C97600" w:rsidRDefault="00F535E4">
      <w:pPr>
        <w:spacing w:after="231" w:line="256" w:lineRule="auto"/>
        <w:ind w:left="2496" w:right="1477"/>
      </w:pPr>
      <w:r>
        <w:rPr>
          <w:sz w:val="21"/>
        </w:rPr>
        <w:t xml:space="preserve">Relevant Cash Flows  </w:t>
      </w:r>
    </w:p>
    <w:p w14:paraId="7D9B3AD7" w14:textId="77777777" w:rsidR="00C97600" w:rsidRDefault="00F535E4">
      <w:pPr>
        <w:spacing w:after="230" w:line="259" w:lineRule="auto"/>
        <w:ind w:left="2511"/>
        <w:jc w:val="left"/>
      </w:pPr>
      <w:r w:rsidRPr="00280741">
        <w:rPr>
          <w:b/>
          <w:sz w:val="21"/>
          <w:highlight w:val="yellow"/>
        </w:rPr>
        <w:t>Incremental Cash Flows</w:t>
      </w:r>
      <w:r>
        <w:rPr>
          <w:sz w:val="21"/>
        </w:rPr>
        <w:t xml:space="preserve">  </w:t>
      </w:r>
    </w:p>
    <w:p w14:paraId="472D388D" w14:textId="77777777" w:rsidR="00C97600" w:rsidRDefault="00F535E4">
      <w:pPr>
        <w:spacing w:after="228" w:line="256" w:lineRule="auto"/>
        <w:ind w:left="2496" w:right="1477"/>
      </w:pPr>
      <w:r>
        <w:rPr>
          <w:sz w:val="21"/>
        </w:rPr>
        <w:t xml:space="preserve">Negative Cash Flows  </w:t>
      </w:r>
    </w:p>
    <w:p w14:paraId="2CDF492C" w14:textId="77777777" w:rsidR="00C97600" w:rsidRDefault="00F535E4">
      <w:pPr>
        <w:spacing w:after="31" w:line="256" w:lineRule="auto"/>
        <w:ind w:left="2496" w:right="1477"/>
      </w:pPr>
      <w:r>
        <w:rPr>
          <w:sz w:val="21"/>
        </w:rPr>
        <w:t xml:space="preserve">All of the given options  </w:t>
      </w:r>
    </w:p>
    <w:p w14:paraId="0D06EF8F" w14:textId="77777777" w:rsidR="00C97600" w:rsidRDefault="00F535E4">
      <w:pPr>
        <w:spacing w:after="206" w:line="259" w:lineRule="auto"/>
        <w:ind w:left="1920" w:firstLine="0"/>
        <w:jc w:val="left"/>
      </w:pPr>
      <w:r>
        <w:rPr>
          <w:sz w:val="21"/>
        </w:rPr>
        <w:t xml:space="preserve"> </w:t>
      </w:r>
    </w:p>
    <w:p w14:paraId="5E20FADE" w14:textId="77777777" w:rsidR="00C97600" w:rsidRDefault="00F535E4">
      <w:pPr>
        <w:tabs>
          <w:tab w:val="center" w:pos="2577"/>
          <w:tab w:val="center" w:pos="5019"/>
        </w:tabs>
        <w:spacing w:after="250" w:line="259" w:lineRule="auto"/>
        <w:ind w:left="0" w:firstLine="0"/>
        <w:jc w:val="left"/>
      </w:pPr>
      <w:r>
        <w:rPr>
          <w:rFonts w:ascii="Calibri" w:eastAsia="Calibri" w:hAnsi="Calibri" w:cs="Calibri"/>
        </w:rPr>
        <w:tab/>
      </w:r>
      <w:r>
        <w:rPr>
          <w:b/>
          <w:sz w:val="21"/>
        </w:rPr>
        <w:t xml:space="preserve">Question No: 21  </w:t>
      </w:r>
      <w:r>
        <w:rPr>
          <w:b/>
          <w:sz w:val="21"/>
        </w:rPr>
        <w:tab/>
        <w:t xml:space="preserve">( Marks: 1 ) - Please choose one  </w:t>
      </w:r>
    </w:p>
    <w:p w14:paraId="32450026" w14:textId="77777777" w:rsidR="00C97600" w:rsidRDefault="00F535E4">
      <w:pPr>
        <w:spacing w:after="5" w:line="256" w:lineRule="auto"/>
        <w:ind w:right="517"/>
      </w:pPr>
      <w:r>
        <w:rPr>
          <w:sz w:val="21"/>
        </w:rPr>
        <w:t xml:space="preserve">___________ Cost is an outlay that has already occurred and hence is not affected by the decision under consideration.  </w:t>
      </w:r>
    </w:p>
    <w:p w14:paraId="1C23820E" w14:textId="77777777" w:rsidR="00C97600" w:rsidRDefault="00F535E4">
      <w:pPr>
        <w:spacing w:after="215" w:line="259" w:lineRule="auto"/>
        <w:ind w:left="2501" w:firstLine="0"/>
        <w:jc w:val="left"/>
      </w:pPr>
      <w:r>
        <w:rPr>
          <w:sz w:val="21"/>
        </w:rPr>
        <w:t xml:space="preserve"> </w:t>
      </w:r>
    </w:p>
    <w:p w14:paraId="19411B2B" w14:textId="77777777" w:rsidR="00C97600" w:rsidRDefault="00F535E4">
      <w:pPr>
        <w:spacing w:after="244" w:line="259" w:lineRule="auto"/>
        <w:ind w:left="2511"/>
        <w:jc w:val="left"/>
      </w:pPr>
      <w:r w:rsidRPr="00280741">
        <w:rPr>
          <w:b/>
          <w:sz w:val="21"/>
          <w:highlight w:val="yellow"/>
        </w:rPr>
        <w:t>Sunk</w:t>
      </w:r>
      <w:r>
        <w:rPr>
          <w:b/>
          <w:sz w:val="21"/>
        </w:rPr>
        <w:t xml:space="preserve">  </w:t>
      </w:r>
    </w:p>
    <w:p w14:paraId="71BC106B" w14:textId="77777777" w:rsidR="00C97600" w:rsidRDefault="00F535E4">
      <w:pPr>
        <w:spacing w:after="213" w:line="256" w:lineRule="auto"/>
        <w:ind w:left="2496" w:right="1477"/>
      </w:pPr>
      <w:r>
        <w:rPr>
          <w:sz w:val="21"/>
        </w:rPr>
        <w:t xml:space="preserve">Opportunity  </w:t>
      </w:r>
    </w:p>
    <w:p w14:paraId="56CEC3DE" w14:textId="77777777" w:rsidR="00C97600" w:rsidRDefault="00F535E4">
      <w:pPr>
        <w:spacing w:after="252" w:line="256" w:lineRule="auto"/>
        <w:ind w:left="2496" w:right="1477"/>
      </w:pPr>
      <w:r>
        <w:rPr>
          <w:sz w:val="21"/>
        </w:rPr>
        <w:t xml:space="preserve">Fixed  </w:t>
      </w:r>
    </w:p>
    <w:p w14:paraId="553D042C" w14:textId="77777777" w:rsidR="00C97600" w:rsidRDefault="00F535E4">
      <w:pPr>
        <w:spacing w:after="5" w:line="256" w:lineRule="auto"/>
        <w:ind w:left="2496" w:right="1477"/>
      </w:pPr>
      <w:r>
        <w:rPr>
          <w:sz w:val="21"/>
        </w:rPr>
        <w:t xml:space="preserve">Variable  </w:t>
      </w:r>
    </w:p>
    <w:p w14:paraId="20D5F4BD" w14:textId="77777777" w:rsidR="00C97600" w:rsidRDefault="00F535E4">
      <w:pPr>
        <w:spacing w:after="230" w:line="259" w:lineRule="auto"/>
        <w:ind w:left="1920" w:firstLine="0"/>
        <w:jc w:val="left"/>
      </w:pPr>
      <w:r>
        <w:rPr>
          <w:sz w:val="21"/>
        </w:rPr>
        <w:t xml:space="preserve"> </w:t>
      </w:r>
    </w:p>
    <w:p w14:paraId="4B1AA797" w14:textId="77777777" w:rsidR="00C97600" w:rsidRDefault="00F535E4">
      <w:pPr>
        <w:tabs>
          <w:tab w:val="center" w:pos="2577"/>
          <w:tab w:val="center" w:pos="5019"/>
        </w:tabs>
        <w:spacing w:after="250" w:line="259" w:lineRule="auto"/>
        <w:ind w:left="0" w:firstLine="0"/>
        <w:jc w:val="left"/>
      </w:pPr>
      <w:r>
        <w:rPr>
          <w:rFonts w:ascii="Calibri" w:eastAsia="Calibri" w:hAnsi="Calibri" w:cs="Calibri"/>
        </w:rPr>
        <w:tab/>
      </w:r>
      <w:r>
        <w:rPr>
          <w:b/>
          <w:sz w:val="21"/>
        </w:rPr>
        <w:t xml:space="preserve">Question No: 22  </w:t>
      </w:r>
      <w:r>
        <w:rPr>
          <w:b/>
          <w:sz w:val="21"/>
        </w:rPr>
        <w:tab/>
        <w:t xml:space="preserve">( Marks: 1 ) - Please choose one  </w:t>
      </w:r>
    </w:p>
    <w:p w14:paraId="589C16C8" w14:textId="77777777" w:rsidR="00C97600" w:rsidRDefault="00F535E4">
      <w:pPr>
        <w:spacing w:after="5" w:line="256" w:lineRule="auto"/>
        <w:ind w:right="1477"/>
      </w:pPr>
      <w:r>
        <w:rPr>
          <w:sz w:val="21"/>
        </w:rPr>
        <w:t xml:space="preserve">The overall (weighted average) cost of capital is composed of a weighted average  of :  </w:t>
      </w:r>
    </w:p>
    <w:p w14:paraId="7722E912" w14:textId="77777777" w:rsidR="00C97600" w:rsidRDefault="00F535E4">
      <w:pPr>
        <w:spacing w:after="0" w:line="259" w:lineRule="auto"/>
        <w:ind w:left="2501" w:firstLine="0"/>
        <w:jc w:val="left"/>
      </w:pPr>
      <w:r>
        <w:rPr>
          <w:sz w:val="21"/>
        </w:rPr>
        <w:t xml:space="preserve"> </w:t>
      </w:r>
    </w:p>
    <w:p w14:paraId="11543F65" w14:textId="77777777" w:rsidR="00C97600" w:rsidRDefault="00F535E4">
      <w:pPr>
        <w:spacing w:after="0" w:line="259" w:lineRule="auto"/>
        <w:ind w:left="2501" w:firstLine="0"/>
        <w:jc w:val="left"/>
      </w:pPr>
      <w:r>
        <w:rPr>
          <w:color w:val="FF0000"/>
          <w:sz w:val="21"/>
        </w:rPr>
        <w:t xml:space="preserve"> </w:t>
      </w:r>
    </w:p>
    <w:p w14:paraId="6810AFE0" w14:textId="77777777" w:rsidR="00C97600" w:rsidRDefault="00F535E4">
      <w:pPr>
        <w:spacing w:after="220" w:line="259" w:lineRule="auto"/>
        <w:ind w:left="2496" w:right="2720"/>
        <w:jc w:val="left"/>
      </w:pPr>
      <w:r w:rsidRPr="00280741">
        <w:rPr>
          <w:b/>
          <w:color w:val="FF0000"/>
          <w:sz w:val="21"/>
          <w:highlight w:val="yellow"/>
        </w:rPr>
        <w:t>The cost of common equity and the cost of debt</w:t>
      </w:r>
      <w:r>
        <w:rPr>
          <w:b/>
          <w:color w:val="FF0000"/>
          <w:sz w:val="21"/>
        </w:rPr>
        <w:t xml:space="preserve">  </w:t>
      </w:r>
    </w:p>
    <w:p w14:paraId="63380854" w14:textId="77777777" w:rsidR="00C97600" w:rsidRDefault="00F535E4">
      <w:pPr>
        <w:spacing w:after="5" w:line="489" w:lineRule="auto"/>
        <w:ind w:left="2496" w:right="2576"/>
      </w:pPr>
      <w:r>
        <w:rPr>
          <w:sz w:val="21"/>
        </w:rPr>
        <w:t xml:space="preserve">The cost of common equity and the cost of preferred stock The cost of preferred stock and the cost of debt  </w:t>
      </w:r>
    </w:p>
    <w:p w14:paraId="77A46431" w14:textId="77777777" w:rsidR="00C97600" w:rsidRDefault="00F535E4">
      <w:pPr>
        <w:spacing w:after="5" w:line="256" w:lineRule="auto"/>
        <w:ind w:left="2496" w:right="1477"/>
      </w:pPr>
      <w:r>
        <w:rPr>
          <w:sz w:val="21"/>
        </w:rPr>
        <w:t xml:space="preserve">The cost of common equity, the cost of preferred stock, and the cost of debt  </w:t>
      </w:r>
    </w:p>
    <w:p w14:paraId="78A4984B" w14:textId="77777777" w:rsidR="00C97600" w:rsidRDefault="00F535E4">
      <w:pPr>
        <w:spacing w:after="225" w:line="259" w:lineRule="auto"/>
        <w:ind w:left="1920" w:firstLine="0"/>
        <w:jc w:val="left"/>
      </w:pPr>
      <w:r>
        <w:rPr>
          <w:sz w:val="21"/>
        </w:rPr>
        <w:t xml:space="preserve"> </w:t>
      </w:r>
    </w:p>
    <w:p w14:paraId="5D73760C"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23  </w:t>
      </w:r>
      <w:r>
        <w:rPr>
          <w:b/>
          <w:sz w:val="21"/>
        </w:rPr>
        <w:tab/>
        <w:t xml:space="preserve">( Marks: 1 ) - Please choose one  </w:t>
      </w:r>
    </w:p>
    <w:p w14:paraId="31848D7E" w14:textId="77777777" w:rsidR="00C97600" w:rsidRDefault="00F535E4">
      <w:pPr>
        <w:spacing w:after="0" w:line="259" w:lineRule="auto"/>
        <w:ind w:left="1920" w:firstLine="0"/>
        <w:jc w:val="left"/>
      </w:pPr>
      <w:r>
        <w:rPr>
          <w:b/>
          <w:sz w:val="21"/>
        </w:rPr>
        <w:t xml:space="preserve"> </w:t>
      </w:r>
    </w:p>
    <w:p w14:paraId="4534DA2A" w14:textId="77777777" w:rsidR="00C97600" w:rsidRDefault="00F535E4">
      <w:pPr>
        <w:spacing w:after="0" w:line="259" w:lineRule="auto"/>
        <w:ind w:left="1920" w:firstLine="0"/>
        <w:jc w:val="left"/>
      </w:pPr>
      <w:r>
        <w:rPr>
          <w:b/>
          <w:sz w:val="21"/>
        </w:rPr>
        <w:t xml:space="preserve"> </w:t>
      </w:r>
    </w:p>
    <w:p w14:paraId="17A24A5D" w14:textId="77777777" w:rsidR="00C97600" w:rsidRDefault="00F535E4">
      <w:pPr>
        <w:spacing w:after="0" w:line="259" w:lineRule="auto"/>
        <w:ind w:left="1920" w:firstLine="0"/>
        <w:jc w:val="left"/>
      </w:pPr>
      <w:r>
        <w:rPr>
          <w:b/>
          <w:sz w:val="21"/>
        </w:rPr>
        <w:t xml:space="preserve"> </w:t>
      </w:r>
    </w:p>
    <w:p w14:paraId="480B81BD" w14:textId="77777777" w:rsidR="00C97600" w:rsidRDefault="00F535E4">
      <w:pPr>
        <w:spacing w:after="201" w:line="259" w:lineRule="auto"/>
        <w:ind w:left="1920" w:firstLine="0"/>
        <w:jc w:val="left"/>
      </w:pPr>
      <w:r>
        <w:rPr>
          <w:b/>
          <w:sz w:val="21"/>
        </w:rPr>
        <w:t xml:space="preserve"> </w:t>
      </w:r>
    </w:p>
    <w:p w14:paraId="7C7D1316" w14:textId="77777777" w:rsidR="00C97600" w:rsidRDefault="00F535E4">
      <w:pPr>
        <w:spacing w:after="5" w:line="256" w:lineRule="auto"/>
        <w:ind w:right="1477"/>
      </w:pPr>
      <w:r>
        <w:rPr>
          <w:sz w:val="21"/>
        </w:rPr>
        <w:t xml:space="preserve">Over the past four years, a company has paid dividends of Rs. 1.00, Rs. 1.10, Rs.  </w:t>
      </w:r>
    </w:p>
    <w:p w14:paraId="6552349E" w14:textId="77777777" w:rsidR="00C97600" w:rsidRDefault="00F535E4">
      <w:pPr>
        <w:spacing w:after="5" w:line="256" w:lineRule="auto"/>
        <w:ind w:right="1477"/>
      </w:pPr>
      <w:r>
        <w:rPr>
          <w:sz w:val="21"/>
        </w:rPr>
        <w:t xml:space="preserve">1.20 and Rs. 1.30 respectively. This pattern is expected to continue into the future. This is an example of a company pay a dividend that grows:  </w:t>
      </w:r>
    </w:p>
    <w:p w14:paraId="1DB97488" w14:textId="77777777" w:rsidR="00C97600" w:rsidRDefault="00F535E4">
      <w:pPr>
        <w:spacing w:after="215" w:line="259" w:lineRule="auto"/>
        <w:ind w:left="2501" w:firstLine="0"/>
        <w:jc w:val="left"/>
      </w:pPr>
      <w:r>
        <w:rPr>
          <w:sz w:val="21"/>
        </w:rPr>
        <w:t xml:space="preserve"> </w:t>
      </w:r>
    </w:p>
    <w:p w14:paraId="6EB844CB" w14:textId="77777777" w:rsidR="00C97600" w:rsidRDefault="00F535E4">
      <w:pPr>
        <w:spacing w:after="5" w:line="259" w:lineRule="auto"/>
        <w:ind w:left="2511"/>
        <w:jc w:val="left"/>
      </w:pPr>
      <w:r>
        <w:rPr>
          <w:b/>
          <w:sz w:val="21"/>
        </w:rPr>
        <w:t xml:space="preserve">By 10 percent each year  </w:t>
      </w:r>
    </w:p>
    <w:p w14:paraId="2E341336" w14:textId="77777777" w:rsidR="00C97600" w:rsidRDefault="00F535E4">
      <w:pPr>
        <w:spacing w:after="9" w:line="259" w:lineRule="auto"/>
        <w:ind w:left="2501" w:firstLine="0"/>
        <w:jc w:val="left"/>
      </w:pPr>
      <w:r>
        <w:rPr>
          <w:b/>
          <w:sz w:val="21"/>
        </w:rPr>
        <w:t xml:space="preserve"> </w:t>
      </w:r>
    </w:p>
    <w:p w14:paraId="1ED1D503" w14:textId="77777777" w:rsidR="00C97600" w:rsidRDefault="00F535E4">
      <w:pPr>
        <w:spacing w:after="228" w:line="256" w:lineRule="auto"/>
        <w:ind w:left="2496" w:right="1477"/>
      </w:pPr>
      <w:r>
        <w:rPr>
          <w:sz w:val="21"/>
        </w:rPr>
        <w:t xml:space="preserve">At a constant rate  </w:t>
      </w:r>
    </w:p>
    <w:p w14:paraId="72E5981F" w14:textId="77777777" w:rsidR="00C97600" w:rsidRPr="00280741" w:rsidRDefault="00F535E4">
      <w:pPr>
        <w:spacing w:after="213" w:line="256" w:lineRule="auto"/>
        <w:ind w:left="2496" w:right="1477"/>
        <w:rPr>
          <w:b/>
          <w:bCs/>
        </w:rPr>
      </w:pPr>
      <w:r w:rsidRPr="00280741">
        <w:rPr>
          <w:b/>
          <w:bCs/>
          <w:sz w:val="21"/>
          <w:highlight w:val="yellow"/>
        </w:rPr>
        <w:t>By a decreasing amount</w:t>
      </w:r>
      <w:r w:rsidRPr="00280741">
        <w:rPr>
          <w:b/>
          <w:bCs/>
          <w:sz w:val="21"/>
        </w:rPr>
        <w:t xml:space="preserve">  </w:t>
      </w:r>
    </w:p>
    <w:p w14:paraId="6D09DAC4" w14:textId="77777777" w:rsidR="00C97600" w:rsidRDefault="00F535E4">
      <w:pPr>
        <w:spacing w:after="26" w:line="256" w:lineRule="auto"/>
        <w:ind w:left="2496" w:right="1477"/>
      </w:pPr>
      <w:r>
        <w:rPr>
          <w:sz w:val="21"/>
        </w:rPr>
        <w:t xml:space="preserve">At a decreasing rate  </w:t>
      </w:r>
    </w:p>
    <w:p w14:paraId="2E1A74A2" w14:textId="77777777" w:rsidR="00C97600" w:rsidRDefault="00F535E4">
      <w:pPr>
        <w:spacing w:after="206" w:line="259" w:lineRule="auto"/>
        <w:ind w:left="1920" w:firstLine="0"/>
        <w:jc w:val="left"/>
      </w:pPr>
      <w:r>
        <w:rPr>
          <w:sz w:val="21"/>
        </w:rPr>
        <w:t xml:space="preserve"> </w:t>
      </w:r>
    </w:p>
    <w:p w14:paraId="47F94630" w14:textId="77777777" w:rsidR="00C97600" w:rsidRDefault="00F535E4">
      <w:pPr>
        <w:tabs>
          <w:tab w:val="center" w:pos="2577"/>
          <w:tab w:val="center" w:pos="5019"/>
        </w:tabs>
        <w:spacing w:after="255" w:line="259" w:lineRule="auto"/>
        <w:ind w:left="0" w:firstLine="0"/>
        <w:jc w:val="left"/>
      </w:pPr>
      <w:r>
        <w:rPr>
          <w:rFonts w:ascii="Calibri" w:eastAsia="Calibri" w:hAnsi="Calibri" w:cs="Calibri"/>
        </w:rPr>
        <w:tab/>
      </w:r>
      <w:r>
        <w:rPr>
          <w:b/>
          <w:sz w:val="21"/>
        </w:rPr>
        <w:t xml:space="preserve">Question No: 24  </w:t>
      </w:r>
      <w:r>
        <w:rPr>
          <w:b/>
          <w:sz w:val="21"/>
        </w:rPr>
        <w:tab/>
        <w:t xml:space="preserve">( Marks: 1 ) - Please choose one  </w:t>
      </w:r>
    </w:p>
    <w:p w14:paraId="41068963" w14:textId="77777777" w:rsidR="00C97600" w:rsidRDefault="00F535E4">
      <w:pPr>
        <w:spacing w:after="5" w:line="256" w:lineRule="auto"/>
        <w:ind w:right="1477"/>
      </w:pPr>
      <w:r>
        <w:rPr>
          <w:sz w:val="21"/>
        </w:rPr>
        <w:t xml:space="preserve">Which of the following statement is INCORRECT regarding Average Accounting Return?  </w:t>
      </w:r>
    </w:p>
    <w:p w14:paraId="32D16EA9" w14:textId="77777777" w:rsidR="00C97600" w:rsidRDefault="00F535E4">
      <w:pPr>
        <w:spacing w:after="215" w:line="259" w:lineRule="auto"/>
        <w:ind w:left="2501" w:firstLine="0"/>
        <w:jc w:val="left"/>
      </w:pPr>
      <w:r>
        <w:rPr>
          <w:sz w:val="21"/>
        </w:rPr>
        <w:t xml:space="preserve"> </w:t>
      </w:r>
    </w:p>
    <w:p w14:paraId="278F1F1D" w14:textId="77777777" w:rsidR="00C97600" w:rsidRDefault="00F535E4">
      <w:pPr>
        <w:spacing w:after="5" w:line="259" w:lineRule="auto"/>
        <w:ind w:left="2511"/>
        <w:jc w:val="left"/>
      </w:pPr>
      <w:r>
        <w:rPr>
          <w:b/>
          <w:sz w:val="21"/>
        </w:rPr>
        <w:t xml:space="preserve">AAR is a rate that makes the NPV equal to zero  </w:t>
      </w:r>
    </w:p>
    <w:p w14:paraId="38A96D95" w14:textId="77777777" w:rsidR="00C97600" w:rsidRDefault="00F535E4">
      <w:pPr>
        <w:spacing w:after="4" w:line="259" w:lineRule="auto"/>
        <w:ind w:left="2501" w:firstLine="0"/>
        <w:jc w:val="left"/>
      </w:pPr>
      <w:r>
        <w:rPr>
          <w:b/>
          <w:sz w:val="21"/>
        </w:rPr>
        <w:t xml:space="preserve"> </w:t>
      </w:r>
    </w:p>
    <w:p w14:paraId="56DDC2FF" w14:textId="77777777" w:rsidR="00C97600" w:rsidRDefault="00F535E4">
      <w:pPr>
        <w:spacing w:after="5" w:line="256" w:lineRule="auto"/>
        <w:ind w:left="2496" w:right="1477"/>
      </w:pPr>
      <w:r>
        <w:rPr>
          <w:sz w:val="21"/>
        </w:rPr>
        <w:t xml:space="preserve">AAR is a measure of accounting profit relative to book value  </w:t>
      </w:r>
    </w:p>
    <w:p w14:paraId="148E909F" w14:textId="77777777" w:rsidR="00C97600" w:rsidRDefault="00F535E4">
      <w:pPr>
        <w:spacing w:after="0" w:line="259" w:lineRule="auto"/>
        <w:ind w:left="2501" w:firstLine="0"/>
        <w:jc w:val="left"/>
      </w:pPr>
      <w:r>
        <w:rPr>
          <w:sz w:val="21"/>
        </w:rPr>
        <w:t xml:space="preserve"> </w:t>
      </w:r>
    </w:p>
    <w:p w14:paraId="3C4EF163" w14:textId="77777777" w:rsidR="00C97600" w:rsidRDefault="00F535E4">
      <w:pPr>
        <w:spacing w:after="5" w:line="259" w:lineRule="auto"/>
        <w:ind w:left="2511"/>
        <w:jc w:val="left"/>
      </w:pPr>
      <w:r w:rsidRPr="00306478">
        <w:rPr>
          <w:b/>
          <w:sz w:val="21"/>
          <w:highlight w:val="yellow"/>
        </w:rPr>
        <w:t>An investment is acceptable if its AAR is greater than a benchmark AAR</w:t>
      </w:r>
      <w:r>
        <w:rPr>
          <w:b/>
          <w:sz w:val="21"/>
        </w:rPr>
        <w:t xml:space="preserve">  </w:t>
      </w:r>
    </w:p>
    <w:p w14:paraId="3B8F43B3" w14:textId="77777777" w:rsidR="00C97600" w:rsidRDefault="00F535E4">
      <w:pPr>
        <w:spacing w:after="0" w:line="259" w:lineRule="auto"/>
        <w:ind w:left="2501" w:firstLine="0"/>
        <w:jc w:val="left"/>
      </w:pPr>
      <w:r>
        <w:rPr>
          <w:b/>
          <w:sz w:val="21"/>
        </w:rPr>
        <w:t xml:space="preserve"> </w:t>
      </w:r>
    </w:p>
    <w:p w14:paraId="0224F09D" w14:textId="77777777" w:rsidR="00C97600" w:rsidRDefault="00F535E4">
      <w:pPr>
        <w:spacing w:after="5" w:line="256" w:lineRule="auto"/>
        <w:ind w:left="2496" w:right="5427"/>
      </w:pPr>
      <w:r>
        <w:rPr>
          <w:sz w:val="21"/>
        </w:rPr>
        <w:t xml:space="preserve">None of the given options  worng questions  </w:t>
      </w:r>
    </w:p>
    <w:p w14:paraId="5E2F6E8E" w14:textId="77777777" w:rsidR="00C97600" w:rsidRDefault="00F535E4">
      <w:pPr>
        <w:spacing w:after="0" w:line="259" w:lineRule="auto"/>
        <w:ind w:left="1920" w:firstLine="0"/>
        <w:jc w:val="left"/>
      </w:pPr>
      <w:r>
        <w:rPr>
          <w:sz w:val="21"/>
        </w:rPr>
        <w:t xml:space="preserve"> </w:t>
      </w:r>
    </w:p>
    <w:p w14:paraId="5CB12E47" w14:textId="77777777" w:rsidR="00C97600" w:rsidRDefault="00F535E4">
      <w:pPr>
        <w:spacing w:after="225" w:line="259" w:lineRule="auto"/>
        <w:ind w:left="1920" w:firstLine="0"/>
        <w:jc w:val="left"/>
      </w:pPr>
      <w:r>
        <w:rPr>
          <w:sz w:val="21"/>
        </w:rPr>
        <w:t xml:space="preserve"> </w:t>
      </w:r>
    </w:p>
    <w:p w14:paraId="144951D5" w14:textId="77777777" w:rsidR="00C97600" w:rsidRDefault="00F535E4">
      <w:pPr>
        <w:tabs>
          <w:tab w:val="center" w:pos="2587"/>
          <w:tab w:val="center" w:pos="5019"/>
        </w:tabs>
        <w:spacing w:after="235" w:line="259" w:lineRule="auto"/>
        <w:ind w:left="0" w:firstLine="0"/>
        <w:jc w:val="left"/>
      </w:pPr>
      <w:r>
        <w:rPr>
          <w:rFonts w:ascii="Calibri" w:eastAsia="Calibri" w:hAnsi="Calibri" w:cs="Calibri"/>
        </w:rPr>
        <w:tab/>
      </w:r>
      <w:r>
        <w:rPr>
          <w:b/>
          <w:sz w:val="21"/>
        </w:rPr>
        <w:t xml:space="preserve">Question No: 25  </w:t>
      </w:r>
      <w:r>
        <w:rPr>
          <w:b/>
          <w:sz w:val="21"/>
        </w:rPr>
        <w:tab/>
        <w:t xml:space="preserve">( Marks: 1 ) - Please choose one  </w:t>
      </w:r>
    </w:p>
    <w:p w14:paraId="5BD50B67" w14:textId="77777777" w:rsidR="00C97600" w:rsidRDefault="00F535E4">
      <w:pPr>
        <w:spacing w:after="5" w:line="256" w:lineRule="auto"/>
        <w:ind w:right="1477"/>
      </w:pPr>
      <w:r>
        <w:rPr>
          <w:sz w:val="21"/>
        </w:rPr>
        <w:t xml:space="preserve">Which of the following M&amp;M propositions states that it is completely irrelevant how a firm chooses to arrange its finances ?  </w:t>
      </w:r>
    </w:p>
    <w:p w14:paraId="17236302" w14:textId="77777777" w:rsidR="00C97600" w:rsidRDefault="00F535E4">
      <w:pPr>
        <w:spacing w:after="231" w:line="259" w:lineRule="auto"/>
        <w:ind w:left="2511"/>
        <w:jc w:val="left"/>
      </w:pPr>
      <w:r w:rsidRPr="00280741">
        <w:rPr>
          <w:b/>
          <w:sz w:val="21"/>
          <w:highlight w:val="yellow"/>
        </w:rPr>
        <w:t>1</w:t>
      </w:r>
      <w:r w:rsidRPr="00280741">
        <w:rPr>
          <w:b/>
          <w:sz w:val="14"/>
          <w:highlight w:val="yellow"/>
        </w:rPr>
        <w:t>st</w:t>
      </w:r>
      <w:r w:rsidRPr="00280741">
        <w:rPr>
          <w:b/>
          <w:sz w:val="21"/>
          <w:highlight w:val="yellow"/>
        </w:rPr>
        <w:t xml:space="preserve"> proposition</w:t>
      </w:r>
      <w:r>
        <w:rPr>
          <w:b/>
          <w:sz w:val="21"/>
        </w:rPr>
        <w:t xml:space="preserve">  </w:t>
      </w:r>
    </w:p>
    <w:p w14:paraId="439A0F7B" w14:textId="77777777" w:rsidR="00C97600" w:rsidRDefault="00F535E4">
      <w:pPr>
        <w:spacing w:after="233" w:line="256" w:lineRule="auto"/>
        <w:ind w:left="2496" w:right="1477"/>
      </w:pPr>
      <w:r>
        <w:rPr>
          <w:sz w:val="21"/>
        </w:rPr>
        <w:t>2</w:t>
      </w:r>
      <w:r>
        <w:rPr>
          <w:sz w:val="14"/>
        </w:rPr>
        <w:t>nd</w:t>
      </w:r>
      <w:r>
        <w:rPr>
          <w:sz w:val="21"/>
        </w:rPr>
        <w:t xml:space="preserve"> proposition  </w:t>
      </w:r>
    </w:p>
    <w:p w14:paraId="0850ADAA" w14:textId="77777777" w:rsidR="00C97600" w:rsidRDefault="00F535E4">
      <w:pPr>
        <w:spacing w:after="243" w:line="256" w:lineRule="auto"/>
        <w:ind w:left="2496" w:right="1477"/>
      </w:pPr>
      <w:r>
        <w:rPr>
          <w:sz w:val="21"/>
        </w:rPr>
        <w:t>3</w:t>
      </w:r>
      <w:r>
        <w:rPr>
          <w:sz w:val="14"/>
        </w:rPr>
        <w:t>rd</w:t>
      </w:r>
      <w:r>
        <w:rPr>
          <w:sz w:val="21"/>
        </w:rPr>
        <w:t xml:space="preserve"> proposition  </w:t>
      </w:r>
    </w:p>
    <w:p w14:paraId="1A230D48" w14:textId="77777777" w:rsidR="00C97600" w:rsidRDefault="00F535E4">
      <w:pPr>
        <w:spacing w:after="5" w:line="256" w:lineRule="auto"/>
        <w:ind w:left="2496" w:right="1477"/>
      </w:pPr>
      <w:r>
        <w:rPr>
          <w:sz w:val="21"/>
        </w:rPr>
        <w:t xml:space="preserve">None of the given options  </w:t>
      </w:r>
    </w:p>
    <w:p w14:paraId="4DC13150" w14:textId="77777777" w:rsidR="00C97600" w:rsidRDefault="00F535E4">
      <w:pPr>
        <w:spacing w:after="0" w:line="259" w:lineRule="auto"/>
        <w:ind w:left="1920" w:firstLine="0"/>
        <w:jc w:val="left"/>
      </w:pPr>
      <w:r>
        <w:rPr>
          <w:sz w:val="21"/>
        </w:rPr>
        <w:t xml:space="preserve"> </w:t>
      </w:r>
    </w:p>
    <w:p w14:paraId="078D9FB6" w14:textId="77777777" w:rsidR="00C97600" w:rsidRDefault="00F535E4">
      <w:pPr>
        <w:spacing w:after="9" w:line="259" w:lineRule="auto"/>
        <w:ind w:left="1920" w:firstLine="0"/>
        <w:jc w:val="left"/>
      </w:pPr>
      <w:r>
        <w:rPr>
          <w:sz w:val="21"/>
        </w:rPr>
        <w:t xml:space="preserve"> </w:t>
      </w:r>
    </w:p>
    <w:p w14:paraId="5F34ADD5"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26  </w:t>
      </w:r>
      <w:r>
        <w:rPr>
          <w:b/>
          <w:sz w:val="21"/>
        </w:rPr>
        <w:tab/>
        <w:t xml:space="preserve">( Marks: 1 ) - Please choose one  </w:t>
      </w:r>
    </w:p>
    <w:p w14:paraId="02FD9E5F" w14:textId="77777777" w:rsidR="00C97600" w:rsidRDefault="00F535E4">
      <w:pPr>
        <w:spacing w:after="0" w:line="259" w:lineRule="auto"/>
        <w:ind w:left="1920" w:firstLine="0"/>
        <w:jc w:val="left"/>
      </w:pPr>
      <w:r>
        <w:rPr>
          <w:b/>
          <w:sz w:val="21"/>
        </w:rPr>
        <w:t xml:space="preserve"> </w:t>
      </w:r>
    </w:p>
    <w:p w14:paraId="56B15BC2" w14:textId="77777777" w:rsidR="00C97600" w:rsidRDefault="00F535E4">
      <w:pPr>
        <w:spacing w:after="4" w:line="259" w:lineRule="auto"/>
        <w:ind w:left="1920" w:firstLine="0"/>
        <w:jc w:val="left"/>
      </w:pPr>
      <w:r>
        <w:rPr>
          <w:b/>
          <w:sz w:val="21"/>
        </w:rPr>
        <w:t xml:space="preserve"> </w:t>
      </w:r>
    </w:p>
    <w:p w14:paraId="6D19F2A0" w14:textId="77777777" w:rsidR="00C97600" w:rsidRDefault="00F535E4">
      <w:pPr>
        <w:spacing w:after="4" w:line="259" w:lineRule="auto"/>
        <w:ind w:left="1920" w:firstLine="0"/>
        <w:jc w:val="left"/>
      </w:pPr>
      <w:r>
        <w:rPr>
          <w:b/>
          <w:sz w:val="21"/>
        </w:rPr>
        <w:t xml:space="preserve"> </w:t>
      </w:r>
    </w:p>
    <w:p w14:paraId="177DCA1B" w14:textId="77777777" w:rsidR="00C97600" w:rsidRDefault="00F535E4">
      <w:pPr>
        <w:spacing w:after="86" w:line="259" w:lineRule="auto"/>
        <w:ind w:left="1920" w:firstLine="0"/>
        <w:jc w:val="left"/>
      </w:pPr>
      <w:r>
        <w:rPr>
          <w:b/>
          <w:sz w:val="21"/>
        </w:rPr>
        <w:t xml:space="preserve"> </w:t>
      </w:r>
    </w:p>
    <w:p w14:paraId="4FBF2987" w14:textId="77777777" w:rsidR="00C97600" w:rsidRDefault="00F535E4">
      <w:pPr>
        <w:spacing w:after="5" w:line="256" w:lineRule="auto"/>
        <w:ind w:right="1850"/>
      </w:pPr>
      <w:r>
        <w:rPr>
          <w:sz w:val="21"/>
        </w:rPr>
        <w:t xml:space="preserve">SNT Corporation has a WACC of 16% (ignoring taxes). It can borrow at 9% . Assuming that SNT has a target capital structure of 75% equity and 25% debt, what will be its cost of equity ?  </w:t>
      </w:r>
    </w:p>
    <w:p w14:paraId="73A8F0F6" w14:textId="77777777" w:rsidR="00C97600" w:rsidRDefault="00F535E4">
      <w:pPr>
        <w:spacing w:after="0" w:line="259" w:lineRule="auto"/>
        <w:ind w:left="2501" w:firstLine="0"/>
        <w:jc w:val="left"/>
      </w:pPr>
      <w:r>
        <w:rPr>
          <w:sz w:val="21"/>
        </w:rPr>
        <w:t xml:space="preserve"> </w:t>
      </w:r>
    </w:p>
    <w:p w14:paraId="3331142A" w14:textId="77777777" w:rsidR="00C97600" w:rsidRDefault="00F535E4">
      <w:pPr>
        <w:spacing w:after="0" w:line="259" w:lineRule="auto"/>
        <w:ind w:left="2501" w:firstLine="0"/>
        <w:jc w:val="left"/>
      </w:pPr>
      <w:r>
        <w:rPr>
          <w:sz w:val="21"/>
        </w:rPr>
        <w:t xml:space="preserve"> </w:t>
      </w:r>
    </w:p>
    <w:p w14:paraId="7CDF6067" w14:textId="77777777" w:rsidR="00C97600" w:rsidRDefault="00F535E4">
      <w:pPr>
        <w:spacing w:after="5" w:line="256" w:lineRule="auto"/>
        <w:ind w:left="2496" w:right="1477"/>
      </w:pPr>
      <w:r>
        <w:rPr>
          <w:sz w:val="21"/>
        </w:rPr>
        <w:t xml:space="preserve">13.00%  </w:t>
      </w:r>
    </w:p>
    <w:p w14:paraId="208244C2" w14:textId="77777777" w:rsidR="00C97600" w:rsidRDefault="00F535E4">
      <w:pPr>
        <w:spacing w:after="0" w:line="259" w:lineRule="auto"/>
        <w:ind w:left="2501" w:firstLine="0"/>
        <w:jc w:val="left"/>
      </w:pPr>
      <w:r>
        <w:rPr>
          <w:sz w:val="21"/>
        </w:rPr>
        <w:t xml:space="preserve"> </w:t>
      </w:r>
    </w:p>
    <w:p w14:paraId="40948B56" w14:textId="77777777" w:rsidR="00C97600" w:rsidRDefault="00F535E4">
      <w:pPr>
        <w:spacing w:after="5" w:line="256" w:lineRule="auto"/>
        <w:ind w:left="2496" w:right="1477"/>
      </w:pPr>
      <w:r>
        <w:rPr>
          <w:sz w:val="21"/>
        </w:rPr>
        <w:t xml:space="preserve">15.23%  </w:t>
      </w:r>
    </w:p>
    <w:p w14:paraId="1DB23950" w14:textId="77777777" w:rsidR="00C97600" w:rsidRDefault="00F535E4">
      <w:pPr>
        <w:spacing w:after="0" w:line="259" w:lineRule="auto"/>
        <w:ind w:left="2501" w:firstLine="0"/>
        <w:jc w:val="left"/>
      </w:pPr>
      <w:r>
        <w:rPr>
          <w:sz w:val="21"/>
        </w:rPr>
        <w:t xml:space="preserve"> </w:t>
      </w:r>
    </w:p>
    <w:p w14:paraId="594D6816" w14:textId="77777777" w:rsidR="00C97600" w:rsidRDefault="00F535E4">
      <w:pPr>
        <w:spacing w:after="5" w:line="259" w:lineRule="auto"/>
        <w:ind w:left="2511"/>
        <w:jc w:val="left"/>
      </w:pPr>
      <w:r w:rsidRPr="00306478">
        <w:rPr>
          <w:b/>
          <w:sz w:val="21"/>
          <w:highlight w:val="yellow"/>
        </w:rPr>
        <w:t>18.33%</w:t>
      </w:r>
      <w:r>
        <w:rPr>
          <w:b/>
          <w:sz w:val="21"/>
        </w:rPr>
        <w:t xml:space="preserve">  </w:t>
      </w:r>
    </w:p>
    <w:p w14:paraId="099EEC69" w14:textId="77777777" w:rsidR="00C97600" w:rsidRDefault="00F535E4">
      <w:pPr>
        <w:spacing w:after="0" w:line="259" w:lineRule="auto"/>
        <w:ind w:left="2501" w:firstLine="0"/>
        <w:jc w:val="left"/>
      </w:pPr>
      <w:r>
        <w:rPr>
          <w:sz w:val="21"/>
        </w:rPr>
        <w:t xml:space="preserve"> </w:t>
      </w:r>
    </w:p>
    <w:p w14:paraId="30E03882" w14:textId="77777777" w:rsidR="00C97600" w:rsidRDefault="00F535E4">
      <w:pPr>
        <w:spacing w:after="5" w:line="256" w:lineRule="auto"/>
        <w:ind w:left="2496" w:right="1477"/>
      </w:pPr>
      <w:r>
        <w:rPr>
          <w:sz w:val="21"/>
        </w:rPr>
        <w:t xml:space="preserve">20.98%  </w:t>
      </w:r>
    </w:p>
    <w:p w14:paraId="24E4AE31" w14:textId="77777777" w:rsidR="00C97600" w:rsidRDefault="00F535E4">
      <w:pPr>
        <w:ind w:left="1647" w:right="5367"/>
      </w:pPr>
      <w:r>
        <w:rPr>
          <w:b/>
        </w:rPr>
        <w:t xml:space="preserve">25%/75%==0.33  16%+(16%-9%)x0.33  </w:t>
      </w:r>
    </w:p>
    <w:p w14:paraId="73FB54E8" w14:textId="77777777" w:rsidR="00C97600" w:rsidRDefault="00F535E4">
      <w:pPr>
        <w:ind w:left="1647" w:right="903"/>
      </w:pPr>
      <w:r>
        <w:rPr>
          <w:b/>
        </w:rPr>
        <w:t xml:space="preserve">0.16+(0.16-0.09)x0.33  </w:t>
      </w:r>
    </w:p>
    <w:p w14:paraId="0BF53096" w14:textId="77777777" w:rsidR="00C97600" w:rsidRDefault="00F535E4">
      <w:pPr>
        <w:ind w:left="1647" w:right="903"/>
      </w:pPr>
      <w:r>
        <w:rPr>
          <w:b/>
        </w:rPr>
        <w:t xml:space="preserve">0.16+0.0231=18.31%  </w:t>
      </w:r>
    </w:p>
    <w:p w14:paraId="585597F9" w14:textId="77777777" w:rsidR="00C97600" w:rsidRDefault="00F535E4">
      <w:pPr>
        <w:spacing w:after="233" w:line="259" w:lineRule="auto"/>
        <w:ind w:left="1920" w:firstLine="0"/>
        <w:jc w:val="left"/>
      </w:pPr>
      <w:r>
        <w:t xml:space="preserve"> </w:t>
      </w:r>
    </w:p>
    <w:p w14:paraId="66B40F1C"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27  </w:t>
      </w:r>
      <w:r>
        <w:rPr>
          <w:b/>
          <w:sz w:val="21"/>
        </w:rPr>
        <w:tab/>
        <w:t xml:space="preserve">( Marks: 1 ) - Please choose one  </w:t>
      </w:r>
    </w:p>
    <w:p w14:paraId="24B49557" w14:textId="77777777" w:rsidR="00C97600" w:rsidRDefault="00F535E4">
      <w:pPr>
        <w:spacing w:after="14" w:line="259" w:lineRule="auto"/>
        <w:ind w:left="1920" w:firstLine="0"/>
        <w:jc w:val="left"/>
      </w:pPr>
      <w:r>
        <w:rPr>
          <w:b/>
          <w:sz w:val="21"/>
        </w:rPr>
        <w:t xml:space="preserve"> </w:t>
      </w:r>
    </w:p>
    <w:p w14:paraId="3ED20139" w14:textId="77777777" w:rsidR="00C97600" w:rsidRDefault="00F535E4">
      <w:pPr>
        <w:spacing w:after="5" w:line="256" w:lineRule="auto"/>
        <w:ind w:right="1477"/>
      </w:pPr>
      <w:r>
        <w:rPr>
          <w:sz w:val="21"/>
        </w:rPr>
        <w:t xml:space="preserve">Which of the following activities decreases cash ?  </w:t>
      </w:r>
    </w:p>
    <w:p w14:paraId="1985C0A6" w14:textId="77777777" w:rsidR="00C97600" w:rsidRDefault="00F535E4">
      <w:pPr>
        <w:spacing w:after="0" w:line="259" w:lineRule="auto"/>
        <w:ind w:left="2501" w:firstLine="0"/>
        <w:jc w:val="left"/>
      </w:pPr>
      <w:r>
        <w:rPr>
          <w:sz w:val="21"/>
        </w:rPr>
        <w:t xml:space="preserve"> </w:t>
      </w:r>
    </w:p>
    <w:p w14:paraId="3B3C6B15" w14:textId="77777777" w:rsidR="00C97600" w:rsidRDefault="00F535E4">
      <w:pPr>
        <w:spacing w:after="0" w:line="259" w:lineRule="auto"/>
        <w:ind w:left="2501" w:firstLine="0"/>
        <w:jc w:val="left"/>
      </w:pPr>
      <w:r>
        <w:rPr>
          <w:sz w:val="21"/>
        </w:rPr>
        <w:t xml:space="preserve"> </w:t>
      </w:r>
    </w:p>
    <w:p w14:paraId="17E4E91C" w14:textId="77777777" w:rsidR="00C97600" w:rsidRDefault="00F535E4">
      <w:pPr>
        <w:spacing w:after="236" w:line="256" w:lineRule="auto"/>
        <w:ind w:left="2496" w:right="1477"/>
      </w:pPr>
      <w:r>
        <w:rPr>
          <w:sz w:val="21"/>
        </w:rPr>
        <w:t xml:space="preserve">Increasing current liabilities  </w:t>
      </w:r>
    </w:p>
    <w:p w14:paraId="43CFA0E7" w14:textId="77777777" w:rsidR="00C97600" w:rsidRDefault="00F535E4">
      <w:pPr>
        <w:spacing w:after="225" w:line="259" w:lineRule="auto"/>
        <w:ind w:left="2511"/>
        <w:jc w:val="left"/>
      </w:pPr>
      <w:r w:rsidRPr="00306478">
        <w:rPr>
          <w:b/>
          <w:sz w:val="21"/>
          <w:highlight w:val="yellow"/>
        </w:rPr>
        <w:t>Decreasing long term debt</w:t>
      </w:r>
      <w:r>
        <w:rPr>
          <w:sz w:val="21"/>
        </w:rPr>
        <w:t xml:space="preserve">  </w:t>
      </w:r>
    </w:p>
    <w:p w14:paraId="0F5C8D92" w14:textId="77777777" w:rsidR="00C97600" w:rsidRDefault="00F535E4">
      <w:pPr>
        <w:spacing w:after="5" w:line="256" w:lineRule="auto"/>
        <w:ind w:left="2496" w:right="1477"/>
      </w:pPr>
      <w:r>
        <w:rPr>
          <w:sz w:val="21"/>
        </w:rPr>
        <w:t xml:space="preserve">Decreasing fixed assets  </w:t>
      </w:r>
    </w:p>
    <w:p w14:paraId="6CAFD0BC" w14:textId="77777777" w:rsidR="00C97600" w:rsidRDefault="00F535E4">
      <w:pPr>
        <w:spacing w:after="5" w:line="256" w:lineRule="auto"/>
        <w:ind w:left="2496" w:right="1477"/>
      </w:pPr>
      <w:r>
        <w:rPr>
          <w:sz w:val="21"/>
        </w:rPr>
        <w:t xml:space="preserve">Increasing equity  </w:t>
      </w:r>
    </w:p>
    <w:p w14:paraId="2FE7AD11" w14:textId="77777777" w:rsidR="00C97600" w:rsidRDefault="00F535E4">
      <w:pPr>
        <w:spacing w:after="122" w:line="247" w:lineRule="auto"/>
        <w:ind w:left="1632" w:right="772"/>
      </w:pPr>
      <w:r>
        <w:rPr>
          <w:sz w:val="20"/>
        </w:rPr>
        <w:t xml:space="preserve">Activities that decrease cash (uses of cash)  </w:t>
      </w:r>
    </w:p>
    <w:p w14:paraId="65E726E3" w14:textId="77777777" w:rsidR="00C97600" w:rsidRDefault="00F535E4">
      <w:pPr>
        <w:spacing w:after="69" w:line="247" w:lineRule="auto"/>
        <w:ind w:left="1632" w:right="772"/>
      </w:pPr>
      <w:r>
        <w:rPr>
          <w:sz w:val="29"/>
        </w:rPr>
        <w:t>•</w:t>
      </w:r>
      <w:r>
        <w:rPr>
          <w:sz w:val="20"/>
        </w:rPr>
        <w:t xml:space="preserve">Decreasing long term debt  </w:t>
      </w:r>
    </w:p>
    <w:p w14:paraId="6FCBB7C4" w14:textId="77777777" w:rsidR="00C97600" w:rsidRDefault="00F535E4">
      <w:pPr>
        <w:spacing w:after="61" w:line="247" w:lineRule="auto"/>
        <w:ind w:left="1632" w:right="772"/>
      </w:pPr>
      <w:r>
        <w:rPr>
          <w:sz w:val="29"/>
        </w:rPr>
        <w:t>•</w:t>
      </w:r>
      <w:r>
        <w:rPr>
          <w:sz w:val="20"/>
        </w:rPr>
        <w:t xml:space="preserve">Decreasing equity  </w:t>
      </w:r>
    </w:p>
    <w:p w14:paraId="7555CA38" w14:textId="77777777" w:rsidR="00C97600" w:rsidRDefault="00F535E4">
      <w:pPr>
        <w:spacing w:after="67" w:line="247" w:lineRule="auto"/>
        <w:ind w:left="1632" w:right="772"/>
      </w:pPr>
      <w:r>
        <w:rPr>
          <w:sz w:val="29"/>
        </w:rPr>
        <w:t>•</w:t>
      </w:r>
      <w:r>
        <w:rPr>
          <w:sz w:val="20"/>
        </w:rPr>
        <w:t xml:space="preserve">Decreasing current liabilities  </w:t>
      </w:r>
    </w:p>
    <w:p w14:paraId="773BB576" w14:textId="77777777" w:rsidR="00C97600" w:rsidRDefault="00F535E4">
      <w:pPr>
        <w:spacing w:after="5" w:line="247" w:lineRule="auto"/>
        <w:ind w:left="1632" w:right="772"/>
      </w:pPr>
      <w:r>
        <w:rPr>
          <w:sz w:val="29"/>
        </w:rPr>
        <w:t>•</w:t>
      </w:r>
      <w:r>
        <w:rPr>
          <w:sz w:val="20"/>
        </w:rPr>
        <w:t xml:space="preserve">Increasing current assets other than cash  </w:t>
      </w:r>
    </w:p>
    <w:p w14:paraId="48AD5818" w14:textId="77777777" w:rsidR="00C97600" w:rsidRDefault="00F535E4">
      <w:pPr>
        <w:spacing w:after="118" w:line="247" w:lineRule="auto"/>
        <w:ind w:left="2511" w:right="772"/>
      </w:pPr>
      <w:r>
        <w:rPr>
          <w:sz w:val="29"/>
        </w:rPr>
        <w:t>•</w:t>
      </w:r>
      <w:r>
        <w:rPr>
          <w:sz w:val="20"/>
        </w:rPr>
        <w:t xml:space="preserve">Increasing fixed assets  </w:t>
      </w:r>
    </w:p>
    <w:p w14:paraId="3D195DAC" w14:textId="77777777" w:rsidR="00C97600" w:rsidRDefault="00F535E4">
      <w:pPr>
        <w:tabs>
          <w:tab w:val="center" w:pos="2577"/>
          <w:tab w:val="center" w:pos="5019"/>
        </w:tabs>
        <w:spacing w:after="255" w:line="259" w:lineRule="auto"/>
        <w:ind w:left="0" w:firstLine="0"/>
        <w:jc w:val="left"/>
      </w:pPr>
      <w:r>
        <w:rPr>
          <w:rFonts w:ascii="Calibri" w:eastAsia="Calibri" w:hAnsi="Calibri" w:cs="Calibri"/>
        </w:rPr>
        <w:tab/>
      </w:r>
      <w:r>
        <w:rPr>
          <w:b/>
          <w:sz w:val="21"/>
        </w:rPr>
        <w:t xml:space="preserve">Question No: 28  </w:t>
      </w:r>
      <w:r>
        <w:rPr>
          <w:b/>
          <w:sz w:val="21"/>
        </w:rPr>
        <w:tab/>
        <w:t xml:space="preserve">( Marks: 1 ) - Please choose one  </w:t>
      </w:r>
    </w:p>
    <w:p w14:paraId="112B57DE" w14:textId="77777777" w:rsidR="00C97600" w:rsidRDefault="00F535E4">
      <w:pPr>
        <w:spacing w:after="5" w:line="256" w:lineRule="auto"/>
        <w:ind w:right="1477"/>
      </w:pPr>
      <w:r>
        <w:rPr>
          <w:sz w:val="21"/>
        </w:rPr>
        <w:t xml:space="preserve">Which of the following describes how a product moves through the current asset accounts ?  </w:t>
      </w:r>
    </w:p>
    <w:p w14:paraId="46D6A4F5" w14:textId="77777777" w:rsidR="00C97600" w:rsidRDefault="00F535E4">
      <w:pPr>
        <w:spacing w:after="0" w:line="259" w:lineRule="auto"/>
        <w:ind w:left="2501" w:firstLine="0"/>
        <w:jc w:val="left"/>
      </w:pPr>
      <w:r>
        <w:rPr>
          <w:sz w:val="21"/>
        </w:rPr>
        <w:t xml:space="preserve"> </w:t>
      </w:r>
    </w:p>
    <w:p w14:paraId="33832585" w14:textId="77777777" w:rsidR="00C97600" w:rsidRDefault="00F535E4">
      <w:pPr>
        <w:spacing w:after="0" w:line="259" w:lineRule="auto"/>
        <w:ind w:left="2501" w:firstLine="0"/>
        <w:jc w:val="left"/>
      </w:pPr>
      <w:r>
        <w:rPr>
          <w:sz w:val="21"/>
        </w:rPr>
        <w:t xml:space="preserve"> </w:t>
      </w:r>
    </w:p>
    <w:p w14:paraId="494322FA" w14:textId="77777777" w:rsidR="00C97600" w:rsidRDefault="00F535E4">
      <w:pPr>
        <w:spacing w:after="231" w:line="256" w:lineRule="auto"/>
        <w:ind w:left="2496" w:right="1477"/>
      </w:pPr>
      <w:r>
        <w:rPr>
          <w:sz w:val="21"/>
        </w:rPr>
        <w:t xml:space="preserve">Cash Cycle  </w:t>
      </w:r>
    </w:p>
    <w:p w14:paraId="2FA1AB7C" w14:textId="77777777" w:rsidR="00C97600" w:rsidRDefault="00F535E4">
      <w:pPr>
        <w:spacing w:after="230" w:line="259" w:lineRule="auto"/>
        <w:ind w:left="2511"/>
        <w:jc w:val="left"/>
      </w:pPr>
      <w:r w:rsidRPr="00306478">
        <w:rPr>
          <w:b/>
          <w:sz w:val="21"/>
          <w:highlight w:val="yellow"/>
        </w:rPr>
        <w:t>Operating Cycle</w:t>
      </w:r>
      <w:r>
        <w:rPr>
          <w:sz w:val="21"/>
        </w:rPr>
        <w:t xml:space="preserve">  </w:t>
      </w:r>
    </w:p>
    <w:p w14:paraId="683C85A4" w14:textId="77777777" w:rsidR="00C97600" w:rsidRDefault="00F535E4">
      <w:pPr>
        <w:spacing w:after="232" w:line="256" w:lineRule="auto"/>
        <w:ind w:left="2496" w:right="1477"/>
      </w:pPr>
      <w:r>
        <w:rPr>
          <w:sz w:val="21"/>
        </w:rPr>
        <w:t xml:space="preserve">Current Cycle  </w:t>
      </w:r>
    </w:p>
    <w:p w14:paraId="74DFDD5C" w14:textId="77777777" w:rsidR="00C97600" w:rsidRDefault="00F535E4">
      <w:pPr>
        <w:spacing w:after="5" w:line="256" w:lineRule="auto"/>
        <w:ind w:left="2496" w:right="1477"/>
      </w:pPr>
      <w:r>
        <w:rPr>
          <w:sz w:val="21"/>
        </w:rPr>
        <w:t xml:space="preserve">None of the given options  </w:t>
      </w:r>
    </w:p>
    <w:p w14:paraId="4B3C0B22" w14:textId="77777777" w:rsidR="00C97600" w:rsidRDefault="00F535E4">
      <w:pPr>
        <w:spacing w:after="122" w:line="247" w:lineRule="auto"/>
        <w:ind w:left="1632" w:right="772"/>
      </w:pPr>
      <w:r>
        <w:rPr>
          <w:sz w:val="20"/>
        </w:rPr>
        <w:t xml:space="preserve">An operating cycle describes how a product moves through the current asset accounts  </w:t>
      </w:r>
    </w:p>
    <w:p w14:paraId="5983E2CE" w14:textId="77777777" w:rsidR="00C97600" w:rsidRDefault="00F535E4">
      <w:pPr>
        <w:spacing w:after="72" w:line="247" w:lineRule="auto"/>
        <w:ind w:left="1632" w:right="772"/>
      </w:pPr>
      <w:r>
        <w:rPr>
          <w:sz w:val="29"/>
        </w:rPr>
        <w:t>•</w:t>
      </w:r>
      <w:r>
        <w:rPr>
          <w:sz w:val="20"/>
        </w:rPr>
        <w:t xml:space="preserve">It begins life as inventory  </w:t>
      </w:r>
    </w:p>
    <w:p w14:paraId="33A0CF4E" w14:textId="77777777" w:rsidR="00C97600" w:rsidRDefault="00F535E4">
      <w:pPr>
        <w:spacing w:after="223" w:line="247" w:lineRule="auto"/>
        <w:ind w:left="2486" w:right="5782" w:hanging="864"/>
      </w:pPr>
      <w:r>
        <w:rPr>
          <w:sz w:val="29"/>
        </w:rPr>
        <w:t>•</w:t>
      </w:r>
      <w:r>
        <w:rPr>
          <w:sz w:val="20"/>
        </w:rPr>
        <w:t xml:space="preserve">Converted to a receivable when it is sold  </w:t>
      </w:r>
      <w:r>
        <w:rPr>
          <w:sz w:val="29"/>
        </w:rPr>
        <w:t>•</w:t>
      </w:r>
      <w:r>
        <w:rPr>
          <w:sz w:val="20"/>
        </w:rPr>
        <w:t xml:space="preserve">Converted to cash when we  collect from the sale  </w:t>
      </w:r>
    </w:p>
    <w:p w14:paraId="3B3DAE57" w14:textId="77777777" w:rsidR="00C97600" w:rsidRDefault="00F535E4">
      <w:pPr>
        <w:tabs>
          <w:tab w:val="center" w:pos="2611"/>
          <w:tab w:val="center" w:pos="5048"/>
        </w:tabs>
        <w:spacing w:after="5" w:line="259" w:lineRule="auto"/>
        <w:ind w:left="0" w:firstLine="0"/>
        <w:jc w:val="left"/>
      </w:pPr>
      <w:r>
        <w:rPr>
          <w:rFonts w:ascii="Calibri" w:eastAsia="Calibri" w:hAnsi="Calibri" w:cs="Calibri"/>
        </w:rPr>
        <w:tab/>
      </w:r>
      <w:r>
        <w:rPr>
          <w:b/>
          <w:sz w:val="21"/>
        </w:rPr>
        <w:t xml:space="preserve">Question No: 29 </w:t>
      </w:r>
      <w:r>
        <w:rPr>
          <w:b/>
          <w:sz w:val="21"/>
        </w:rPr>
        <w:tab/>
        <w:t xml:space="preserve">( Marks: 1 ) - Please choose one </w:t>
      </w:r>
    </w:p>
    <w:p w14:paraId="485612A0" w14:textId="77777777" w:rsidR="00C97600" w:rsidRDefault="00F535E4">
      <w:pPr>
        <w:spacing w:after="14" w:line="259" w:lineRule="auto"/>
        <w:ind w:left="1920" w:firstLine="0"/>
        <w:jc w:val="left"/>
      </w:pPr>
      <w:r>
        <w:rPr>
          <w:b/>
          <w:sz w:val="21"/>
        </w:rPr>
        <w:t xml:space="preserve"> </w:t>
      </w:r>
    </w:p>
    <w:p w14:paraId="291567DB" w14:textId="77777777" w:rsidR="00C97600" w:rsidRDefault="00F535E4">
      <w:pPr>
        <w:spacing w:after="199" w:line="256" w:lineRule="auto"/>
        <w:ind w:right="1477"/>
      </w:pPr>
      <w:r>
        <w:rPr>
          <w:sz w:val="21"/>
        </w:rPr>
        <w:t xml:space="preserve">Which of the following is the time between sale of inventory and collection of receivables ? </w:t>
      </w:r>
    </w:p>
    <w:p w14:paraId="353E0D55" w14:textId="77777777" w:rsidR="00C97600" w:rsidRDefault="00F535E4">
      <w:pPr>
        <w:spacing w:after="5" w:line="256" w:lineRule="auto"/>
        <w:ind w:left="2496" w:right="1477"/>
      </w:pPr>
      <w:r>
        <w:rPr>
          <w:sz w:val="21"/>
        </w:rPr>
        <w:t xml:space="preserve">Inventory period </w:t>
      </w:r>
    </w:p>
    <w:p w14:paraId="28924860" w14:textId="77777777" w:rsidR="00C97600" w:rsidRDefault="00F535E4">
      <w:pPr>
        <w:spacing w:after="0" w:line="259" w:lineRule="auto"/>
        <w:ind w:left="1920" w:firstLine="0"/>
        <w:jc w:val="left"/>
      </w:pPr>
      <w:r>
        <w:rPr>
          <w:sz w:val="21"/>
        </w:rPr>
        <w:t xml:space="preserve"> </w:t>
      </w:r>
    </w:p>
    <w:p w14:paraId="0EEF6431" w14:textId="77777777" w:rsidR="00C97600" w:rsidRDefault="00F535E4">
      <w:pPr>
        <w:spacing w:after="5" w:line="259" w:lineRule="auto"/>
        <w:ind w:left="2511"/>
        <w:jc w:val="left"/>
      </w:pPr>
      <w:r w:rsidRPr="00306478">
        <w:rPr>
          <w:b/>
          <w:sz w:val="21"/>
          <w:highlight w:val="yellow"/>
        </w:rPr>
        <w:t>Accounts receivable period pg 164</w:t>
      </w:r>
      <w:r>
        <w:rPr>
          <w:b/>
          <w:sz w:val="21"/>
        </w:rPr>
        <w:t xml:space="preserve"> </w:t>
      </w:r>
    </w:p>
    <w:p w14:paraId="10E37310" w14:textId="77777777" w:rsidR="00C97600" w:rsidRDefault="00F535E4">
      <w:pPr>
        <w:spacing w:after="0" w:line="259" w:lineRule="auto"/>
        <w:ind w:left="1920" w:firstLine="0"/>
        <w:jc w:val="left"/>
      </w:pPr>
      <w:r>
        <w:rPr>
          <w:sz w:val="21"/>
        </w:rPr>
        <w:t xml:space="preserve"> </w:t>
      </w:r>
    </w:p>
    <w:p w14:paraId="00C1D654" w14:textId="77777777" w:rsidR="00C97600" w:rsidRDefault="00F535E4">
      <w:pPr>
        <w:spacing w:after="5" w:line="256" w:lineRule="auto"/>
        <w:ind w:left="2496" w:right="1477"/>
      </w:pPr>
      <w:r>
        <w:rPr>
          <w:sz w:val="21"/>
        </w:rPr>
        <w:t xml:space="preserve">Collection period </w:t>
      </w:r>
    </w:p>
    <w:p w14:paraId="2747F9C2" w14:textId="77777777" w:rsidR="00C97600" w:rsidRDefault="00F535E4">
      <w:pPr>
        <w:spacing w:after="0" w:line="259" w:lineRule="auto"/>
        <w:ind w:left="2501" w:firstLine="0"/>
        <w:jc w:val="left"/>
      </w:pPr>
      <w:r>
        <w:rPr>
          <w:sz w:val="21"/>
        </w:rPr>
        <w:t xml:space="preserve"> </w:t>
      </w:r>
    </w:p>
    <w:p w14:paraId="0F454586" w14:textId="77777777" w:rsidR="00C97600" w:rsidRDefault="00F535E4">
      <w:pPr>
        <w:spacing w:after="5" w:line="256" w:lineRule="auto"/>
        <w:ind w:left="2496" w:right="1477"/>
      </w:pPr>
      <w:r>
        <w:rPr>
          <w:sz w:val="21"/>
        </w:rPr>
        <w:t xml:space="preserve">Accounts payable period  </w:t>
      </w:r>
    </w:p>
    <w:p w14:paraId="6F88CD94" w14:textId="77777777" w:rsidR="00C97600" w:rsidRDefault="00F535E4">
      <w:pPr>
        <w:spacing w:after="230" w:line="259" w:lineRule="auto"/>
        <w:ind w:left="1920" w:firstLine="0"/>
        <w:jc w:val="left"/>
      </w:pPr>
      <w:r>
        <w:rPr>
          <w:sz w:val="21"/>
        </w:rPr>
        <w:t xml:space="preserve"> </w:t>
      </w:r>
    </w:p>
    <w:p w14:paraId="6E43892E"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30  </w:t>
      </w:r>
      <w:r>
        <w:rPr>
          <w:b/>
          <w:sz w:val="21"/>
        </w:rPr>
        <w:tab/>
        <w:t xml:space="preserve">( Marks: 1 ) - Please choose one  </w:t>
      </w:r>
    </w:p>
    <w:p w14:paraId="2FF2AD36" w14:textId="77777777" w:rsidR="00C97600" w:rsidRDefault="00F535E4">
      <w:pPr>
        <w:spacing w:after="5" w:line="256" w:lineRule="auto"/>
        <w:ind w:right="1477"/>
      </w:pPr>
      <w:r>
        <w:rPr>
          <w:sz w:val="21"/>
        </w:rPr>
        <w:t xml:space="preserve">Suppose you have Rs. 10,000 on deposit. One day, you write a cheque for Rs. </w:t>
      </w:r>
    </w:p>
    <w:p w14:paraId="0BEBC211" w14:textId="77777777" w:rsidR="00C97600" w:rsidRDefault="00F535E4">
      <w:pPr>
        <w:spacing w:after="5" w:line="256" w:lineRule="auto"/>
        <w:ind w:right="1477"/>
      </w:pPr>
      <w:r>
        <w:rPr>
          <w:sz w:val="21"/>
        </w:rPr>
        <w:t xml:space="preserve">2,000 and deposit Rs. 4,000. What is your disbursement float ?  </w:t>
      </w:r>
    </w:p>
    <w:p w14:paraId="6E80CAA8" w14:textId="77777777" w:rsidR="00C97600" w:rsidRDefault="00F535E4">
      <w:pPr>
        <w:spacing w:after="0" w:line="259" w:lineRule="auto"/>
        <w:ind w:left="2674" w:firstLine="0"/>
        <w:jc w:val="left"/>
      </w:pPr>
      <w:r>
        <w:rPr>
          <w:sz w:val="21"/>
        </w:rPr>
        <w:t xml:space="preserve"> </w:t>
      </w:r>
    </w:p>
    <w:p w14:paraId="5DEB8FFB" w14:textId="77777777" w:rsidR="00C97600" w:rsidRDefault="00F535E4">
      <w:pPr>
        <w:spacing w:after="0" w:line="259" w:lineRule="auto"/>
        <w:ind w:left="2674" w:firstLine="0"/>
        <w:jc w:val="left"/>
      </w:pPr>
      <w:r>
        <w:rPr>
          <w:sz w:val="21"/>
        </w:rPr>
        <w:t xml:space="preserve"> </w:t>
      </w:r>
    </w:p>
    <w:p w14:paraId="30FF8140" w14:textId="77777777" w:rsidR="00C97600" w:rsidRDefault="00F535E4">
      <w:pPr>
        <w:spacing w:after="228" w:line="256" w:lineRule="auto"/>
        <w:ind w:left="2684" w:right="1477"/>
      </w:pPr>
      <w:r>
        <w:rPr>
          <w:sz w:val="21"/>
        </w:rPr>
        <w:t xml:space="preserve">Rs. 4,000  </w:t>
      </w:r>
    </w:p>
    <w:p w14:paraId="550E51C2" w14:textId="77777777" w:rsidR="00C97600" w:rsidRDefault="00F535E4">
      <w:pPr>
        <w:spacing w:after="235" w:line="256" w:lineRule="auto"/>
        <w:ind w:left="2496" w:right="1477"/>
      </w:pPr>
      <w:r>
        <w:rPr>
          <w:sz w:val="21"/>
        </w:rPr>
        <w:t xml:space="preserve">+ Rs. 2,000  </w:t>
      </w:r>
    </w:p>
    <w:p w14:paraId="216373B1" w14:textId="77777777" w:rsidR="00C97600" w:rsidRDefault="00F535E4">
      <w:pPr>
        <w:spacing w:after="225" w:line="259" w:lineRule="auto"/>
        <w:ind w:left="2511"/>
        <w:jc w:val="left"/>
      </w:pPr>
      <w:r w:rsidRPr="00306478">
        <w:rPr>
          <w:b/>
          <w:sz w:val="21"/>
          <w:highlight w:val="yellow"/>
        </w:rPr>
        <w:t>Rs. 2,000</w:t>
      </w:r>
      <w:r>
        <w:rPr>
          <w:sz w:val="21"/>
        </w:rPr>
        <w:t xml:space="preserve">  </w:t>
      </w:r>
    </w:p>
    <w:p w14:paraId="7F5A1C92" w14:textId="77777777" w:rsidR="00C97600" w:rsidRDefault="00F535E4">
      <w:pPr>
        <w:spacing w:after="31" w:line="256" w:lineRule="auto"/>
        <w:ind w:left="2496" w:right="1477"/>
      </w:pPr>
      <w:r>
        <w:rPr>
          <w:sz w:val="21"/>
        </w:rPr>
        <w:t xml:space="preserve">+ Rs. 4,000  </w:t>
      </w:r>
    </w:p>
    <w:p w14:paraId="3F0713FC" w14:textId="77777777" w:rsidR="00C97600" w:rsidRDefault="00F535E4">
      <w:pPr>
        <w:spacing w:after="206" w:line="259" w:lineRule="auto"/>
        <w:ind w:left="1920" w:firstLine="0"/>
        <w:jc w:val="left"/>
      </w:pPr>
      <w:r>
        <w:rPr>
          <w:sz w:val="21"/>
        </w:rPr>
        <w:t xml:space="preserve"> </w:t>
      </w:r>
    </w:p>
    <w:p w14:paraId="0D9689A2"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31  </w:t>
      </w:r>
      <w:r>
        <w:rPr>
          <w:b/>
          <w:sz w:val="21"/>
        </w:rPr>
        <w:tab/>
        <w:t xml:space="preserve">( Marks: 1 ) - Please choose one  </w:t>
      </w:r>
    </w:p>
    <w:p w14:paraId="632AD295" w14:textId="77777777" w:rsidR="00C97600" w:rsidRDefault="00F535E4">
      <w:pPr>
        <w:spacing w:after="0" w:line="259" w:lineRule="auto"/>
        <w:ind w:left="1920" w:firstLine="0"/>
        <w:jc w:val="left"/>
      </w:pPr>
      <w:r>
        <w:rPr>
          <w:b/>
          <w:sz w:val="21"/>
        </w:rPr>
        <w:t xml:space="preserve"> </w:t>
      </w:r>
    </w:p>
    <w:p w14:paraId="7CDD89F3" w14:textId="77777777" w:rsidR="00C97600" w:rsidRDefault="00F535E4">
      <w:pPr>
        <w:spacing w:after="5" w:line="256" w:lineRule="auto"/>
        <w:ind w:right="1864"/>
      </w:pPr>
      <w:r>
        <w:rPr>
          <w:sz w:val="21"/>
        </w:rPr>
        <w:t xml:space="preserve">Suppose you have Rs. 70 in stock A and Rs. 120 in another stock B in your  portfolio. Stock A has an expected return of 25% and stock B has an expected return of 20%. What will be the portfolio expected return ?  </w:t>
      </w:r>
    </w:p>
    <w:p w14:paraId="5A0217BA" w14:textId="77777777" w:rsidR="00C97600" w:rsidRDefault="00F535E4">
      <w:pPr>
        <w:spacing w:after="0" w:line="259" w:lineRule="auto"/>
        <w:ind w:left="2501" w:firstLine="0"/>
        <w:jc w:val="left"/>
      </w:pPr>
      <w:r>
        <w:rPr>
          <w:sz w:val="21"/>
        </w:rPr>
        <w:t xml:space="preserve"> </w:t>
      </w:r>
    </w:p>
    <w:p w14:paraId="1D551C81" w14:textId="77777777" w:rsidR="00C97600" w:rsidRDefault="00F535E4">
      <w:pPr>
        <w:spacing w:after="0" w:line="259" w:lineRule="auto"/>
        <w:ind w:left="2501" w:firstLine="0"/>
        <w:jc w:val="left"/>
      </w:pPr>
      <w:r>
        <w:rPr>
          <w:sz w:val="21"/>
        </w:rPr>
        <w:t xml:space="preserve"> </w:t>
      </w:r>
    </w:p>
    <w:p w14:paraId="653343D9" w14:textId="77777777" w:rsidR="00C97600" w:rsidRDefault="00F535E4">
      <w:pPr>
        <w:spacing w:after="5" w:line="256" w:lineRule="auto"/>
        <w:ind w:left="2496" w:right="1477"/>
      </w:pPr>
      <w:r>
        <w:rPr>
          <w:sz w:val="21"/>
        </w:rPr>
        <w:t xml:space="preserve">18.27%  </w:t>
      </w:r>
    </w:p>
    <w:p w14:paraId="7ABEC481" w14:textId="77777777" w:rsidR="00C97600" w:rsidRDefault="00F535E4">
      <w:pPr>
        <w:spacing w:after="0" w:line="259" w:lineRule="auto"/>
        <w:ind w:left="2501" w:firstLine="0"/>
        <w:jc w:val="left"/>
      </w:pPr>
      <w:r>
        <w:rPr>
          <w:sz w:val="21"/>
        </w:rPr>
        <w:t xml:space="preserve"> </w:t>
      </w:r>
    </w:p>
    <w:p w14:paraId="03857F8E" w14:textId="77777777" w:rsidR="00C97600" w:rsidRPr="00306478" w:rsidRDefault="00F535E4">
      <w:pPr>
        <w:spacing w:after="5" w:line="256" w:lineRule="auto"/>
        <w:ind w:left="2496" w:right="1477"/>
        <w:rPr>
          <w:b/>
          <w:bCs/>
        </w:rPr>
      </w:pPr>
      <w:r w:rsidRPr="00306478">
        <w:rPr>
          <w:b/>
          <w:bCs/>
          <w:sz w:val="21"/>
          <w:highlight w:val="yellow"/>
        </w:rPr>
        <w:t>21.84%</w:t>
      </w:r>
      <w:r w:rsidRPr="00306478">
        <w:rPr>
          <w:b/>
          <w:bCs/>
          <w:sz w:val="21"/>
        </w:rPr>
        <w:t xml:space="preserve">  </w:t>
      </w:r>
    </w:p>
    <w:p w14:paraId="337B1346" w14:textId="77777777" w:rsidR="00C97600" w:rsidRDefault="00F535E4">
      <w:pPr>
        <w:spacing w:after="0" w:line="259" w:lineRule="auto"/>
        <w:ind w:left="2501" w:firstLine="0"/>
        <w:jc w:val="left"/>
      </w:pPr>
      <w:r>
        <w:rPr>
          <w:sz w:val="21"/>
        </w:rPr>
        <w:t xml:space="preserve"> </w:t>
      </w:r>
    </w:p>
    <w:p w14:paraId="139F301C" w14:textId="77777777" w:rsidR="00C97600" w:rsidRDefault="00F535E4">
      <w:pPr>
        <w:spacing w:after="5" w:line="256" w:lineRule="auto"/>
        <w:ind w:left="2496" w:right="1477"/>
      </w:pPr>
      <w:r>
        <w:rPr>
          <w:sz w:val="21"/>
        </w:rPr>
        <w:t xml:space="preserve">22.50%  </w:t>
      </w:r>
    </w:p>
    <w:p w14:paraId="5D05672E" w14:textId="77777777" w:rsidR="00C97600" w:rsidRDefault="00F535E4">
      <w:pPr>
        <w:spacing w:after="0" w:line="259" w:lineRule="auto"/>
        <w:ind w:left="2501" w:firstLine="0"/>
        <w:jc w:val="left"/>
      </w:pPr>
      <w:r>
        <w:rPr>
          <w:sz w:val="21"/>
        </w:rPr>
        <w:t xml:space="preserve"> </w:t>
      </w:r>
    </w:p>
    <w:p w14:paraId="335434B7" w14:textId="77777777" w:rsidR="00C97600" w:rsidRDefault="00F535E4">
      <w:pPr>
        <w:spacing w:after="5" w:line="256" w:lineRule="auto"/>
        <w:ind w:left="2496" w:right="1477"/>
      </w:pPr>
      <w:r>
        <w:rPr>
          <w:sz w:val="21"/>
        </w:rPr>
        <w:t xml:space="preserve">25.13%  </w:t>
      </w:r>
    </w:p>
    <w:p w14:paraId="407724A0" w14:textId="77777777" w:rsidR="00C97600" w:rsidRDefault="00F535E4">
      <w:pPr>
        <w:spacing w:after="0" w:line="259" w:lineRule="auto"/>
        <w:ind w:left="1920" w:firstLine="0"/>
        <w:jc w:val="left"/>
      </w:pPr>
      <w:r>
        <w:rPr>
          <w:sz w:val="21"/>
        </w:rPr>
        <w:t xml:space="preserve"> </w:t>
      </w:r>
    </w:p>
    <w:p w14:paraId="35C4E74A" w14:textId="77777777" w:rsidR="00C97600" w:rsidRDefault="00F535E4">
      <w:pPr>
        <w:spacing w:after="4" w:line="259" w:lineRule="auto"/>
        <w:ind w:left="1920" w:firstLine="0"/>
        <w:jc w:val="left"/>
      </w:pPr>
      <w:r>
        <w:rPr>
          <w:sz w:val="21"/>
        </w:rPr>
        <w:t xml:space="preserve"> </w:t>
      </w:r>
    </w:p>
    <w:p w14:paraId="5DE9E191" w14:textId="77777777" w:rsidR="00C97600" w:rsidRDefault="00F535E4">
      <w:pPr>
        <w:tabs>
          <w:tab w:val="center" w:pos="2587"/>
          <w:tab w:val="center" w:pos="5019"/>
        </w:tabs>
        <w:spacing w:after="235" w:line="259" w:lineRule="auto"/>
        <w:ind w:left="0" w:firstLine="0"/>
        <w:jc w:val="left"/>
      </w:pPr>
      <w:r>
        <w:rPr>
          <w:rFonts w:ascii="Calibri" w:eastAsia="Calibri" w:hAnsi="Calibri" w:cs="Calibri"/>
        </w:rPr>
        <w:tab/>
      </w:r>
      <w:r>
        <w:rPr>
          <w:b/>
          <w:sz w:val="21"/>
        </w:rPr>
        <w:t xml:space="preserve">Question No: 32  </w:t>
      </w:r>
      <w:r>
        <w:rPr>
          <w:b/>
          <w:sz w:val="21"/>
        </w:rPr>
        <w:tab/>
        <w:t xml:space="preserve">( Marks: 1 ) - Please choose one  </w:t>
      </w:r>
    </w:p>
    <w:p w14:paraId="707F4FCA" w14:textId="77777777" w:rsidR="00C97600" w:rsidRDefault="00F535E4">
      <w:pPr>
        <w:spacing w:after="5" w:line="256" w:lineRule="auto"/>
        <w:ind w:right="1582"/>
      </w:pPr>
      <w:r>
        <w:rPr>
          <w:sz w:val="21"/>
        </w:rPr>
        <w:t xml:space="preserve">Which of the following statement(s) is (are) true regarding Return on Investment?  </w:t>
      </w:r>
    </w:p>
    <w:p w14:paraId="5F24E999" w14:textId="77777777" w:rsidR="00C97600" w:rsidRDefault="00F535E4">
      <w:pPr>
        <w:spacing w:after="0" w:line="259" w:lineRule="auto"/>
        <w:ind w:left="1920" w:firstLine="0"/>
        <w:jc w:val="left"/>
      </w:pPr>
      <w:r>
        <w:rPr>
          <w:sz w:val="21"/>
        </w:rPr>
        <w:t xml:space="preserve"> </w:t>
      </w:r>
    </w:p>
    <w:p w14:paraId="26227E1B" w14:textId="77777777" w:rsidR="00C97600" w:rsidRDefault="00F535E4">
      <w:pPr>
        <w:spacing w:after="9" w:line="259" w:lineRule="auto"/>
        <w:ind w:left="1920" w:firstLine="0"/>
        <w:jc w:val="left"/>
      </w:pPr>
      <w:r>
        <w:rPr>
          <w:sz w:val="21"/>
        </w:rPr>
        <w:t xml:space="preserve"> </w:t>
      </w:r>
    </w:p>
    <w:p w14:paraId="144C9E63" w14:textId="77777777" w:rsidR="00C97600" w:rsidRDefault="00F535E4">
      <w:pPr>
        <w:spacing w:after="0" w:line="259" w:lineRule="auto"/>
        <w:ind w:left="1920" w:firstLine="0"/>
        <w:jc w:val="left"/>
      </w:pPr>
      <w:r>
        <w:rPr>
          <w:sz w:val="21"/>
        </w:rPr>
        <w:t xml:space="preserve"> </w:t>
      </w:r>
    </w:p>
    <w:p w14:paraId="5A6507DE" w14:textId="77777777" w:rsidR="00C97600" w:rsidRDefault="00F535E4">
      <w:pPr>
        <w:spacing w:after="4" w:line="259" w:lineRule="auto"/>
        <w:ind w:left="1920" w:firstLine="0"/>
        <w:jc w:val="left"/>
      </w:pPr>
      <w:r>
        <w:rPr>
          <w:sz w:val="21"/>
        </w:rPr>
        <w:t xml:space="preserve"> </w:t>
      </w:r>
    </w:p>
    <w:p w14:paraId="70EBA98F" w14:textId="77777777" w:rsidR="00C97600" w:rsidRDefault="00F535E4">
      <w:pPr>
        <w:spacing w:after="43" w:line="259" w:lineRule="auto"/>
        <w:ind w:left="1920" w:firstLine="0"/>
        <w:jc w:val="left"/>
      </w:pPr>
      <w:r>
        <w:rPr>
          <w:sz w:val="21"/>
        </w:rPr>
        <w:t xml:space="preserve"> </w:t>
      </w:r>
    </w:p>
    <w:p w14:paraId="1BD4D1F5" w14:textId="77777777" w:rsidR="00C97600" w:rsidRDefault="00F535E4">
      <w:pPr>
        <w:spacing w:after="5" w:line="256" w:lineRule="auto"/>
        <w:ind w:left="1920" w:right="1477" w:firstLine="581"/>
      </w:pPr>
      <w:r>
        <w:rPr>
          <w:sz w:val="21"/>
        </w:rPr>
        <w:t xml:space="preserve">One of the responsibilities of the financial manager is to assess the value of the proposed investment  </w:t>
      </w:r>
    </w:p>
    <w:p w14:paraId="4E8752FC" w14:textId="77777777" w:rsidR="00C97600" w:rsidRDefault="00F535E4">
      <w:pPr>
        <w:spacing w:after="9" w:line="259" w:lineRule="auto"/>
        <w:ind w:left="2501" w:firstLine="0"/>
        <w:jc w:val="left"/>
      </w:pPr>
      <w:r>
        <w:rPr>
          <w:sz w:val="21"/>
        </w:rPr>
        <w:t xml:space="preserve"> </w:t>
      </w:r>
    </w:p>
    <w:p w14:paraId="3887631E" w14:textId="77777777" w:rsidR="00C97600" w:rsidRDefault="00F535E4">
      <w:pPr>
        <w:spacing w:after="5" w:line="256" w:lineRule="auto"/>
        <w:ind w:left="2496" w:right="1477"/>
      </w:pPr>
      <w:r>
        <w:rPr>
          <w:sz w:val="21"/>
        </w:rPr>
        <w:t xml:space="preserve">The return consists of income earned and capital gain  </w:t>
      </w:r>
    </w:p>
    <w:p w14:paraId="3CF23A02" w14:textId="77777777" w:rsidR="00C97600" w:rsidRDefault="00F535E4">
      <w:pPr>
        <w:spacing w:after="0" w:line="259" w:lineRule="auto"/>
        <w:ind w:left="3499" w:firstLine="0"/>
        <w:jc w:val="left"/>
      </w:pPr>
      <w:r>
        <w:rPr>
          <w:sz w:val="21"/>
        </w:rPr>
        <w:t xml:space="preserve"> </w:t>
      </w:r>
    </w:p>
    <w:p w14:paraId="33A83CD6" w14:textId="77777777" w:rsidR="00C97600" w:rsidRDefault="00F535E4">
      <w:pPr>
        <w:spacing w:after="5" w:line="256" w:lineRule="auto"/>
        <w:ind w:left="1920" w:right="1545" w:firstLine="581"/>
      </w:pPr>
      <w:r>
        <w:rPr>
          <w:sz w:val="21"/>
        </w:rPr>
        <w:t xml:space="preserve">The dollar returns are the sum of the cash received and the change in dollar value of the asset  </w:t>
      </w:r>
    </w:p>
    <w:p w14:paraId="5832BCFA" w14:textId="77777777" w:rsidR="00C97600" w:rsidRPr="00306478" w:rsidRDefault="00F535E4">
      <w:pPr>
        <w:spacing w:after="0" w:line="259" w:lineRule="auto"/>
        <w:ind w:left="2501" w:firstLine="0"/>
        <w:jc w:val="left"/>
        <w:rPr>
          <w:b/>
          <w:bCs/>
        </w:rPr>
      </w:pPr>
      <w:r>
        <w:rPr>
          <w:sz w:val="21"/>
        </w:rPr>
        <w:t xml:space="preserve"> </w:t>
      </w:r>
    </w:p>
    <w:p w14:paraId="2D88977E" w14:textId="77777777" w:rsidR="00C97600" w:rsidRPr="00306478" w:rsidRDefault="00F535E4">
      <w:pPr>
        <w:spacing w:after="5" w:line="256" w:lineRule="auto"/>
        <w:ind w:left="2496" w:right="1477"/>
        <w:rPr>
          <w:b/>
          <w:bCs/>
        </w:rPr>
      </w:pPr>
      <w:r w:rsidRPr="00306478">
        <w:rPr>
          <w:b/>
          <w:bCs/>
          <w:sz w:val="21"/>
          <w:highlight w:val="yellow"/>
        </w:rPr>
        <w:t>All of the given options</w:t>
      </w:r>
      <w:r w:rsidRPr="00306478">
        <w:rPr>
          <w:b/>
          <w:bCs/>
          <w:sz w:val="21"/>
        </w:rPr>
        <w:t xml:space="preserve">  </w:t>
      </w:r>
    </w:p>
    <w:p w14:paraId="6C2879FD" w14:textId="77777777" w:rsidR="00C97600" w:rsidRDefault="00F535E4">
      <w:pPr>
        <w:spacing w:after="0" w:line="259" w:lineRule="auto"/>
        <w:ind w:left="1920" w:firstLine="0"/>
        <w:jc w:val="left"/>
      </w:pPr>
      <w:r>
        <w:rPr>
          <w:sz w:val="21"/>
        </w:rPr>
        <w:t xml:space="preserve"> </w:t>
      </w:r>
    </w:p>
    <w:p w14:paraId="67DCC81B" w14:textId="77777777" w:rsidR="00C97600" w:rsidRDefault="00F535E4">
      <w:pPr>
        <w:spacing w:after="9" w:line="259" w:lineRule="auto"/>
        <w:ind w:left="1920" w:firstLine="0"/>
        <w:jc w:val="left"/>
      </w:pPr>
      <w:r>
        <w:rPr>
          <w:sz w:val="21"/>
        </w:rPr>
        <w:t xml:space="preserve"> </w:t>
      </w:r>
    </w:p>
    <w:p w14:paraId="1BF5B4EA"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33  </w:t>
      </w:r>
      <w:r>
        <w:rPr>
          <w:b/>
          <w:sz w:val="21"/>
        </w:rPr>
        <w:tab/>
        <w:t xml:space="preserve">( Marks: 1 ) - Please choose one  </w:t>
      </w:r>
    </w:p>
    <w:p w14:paraId="3C2A2736" w14:textId="77777777" w:rsidR="00C97600" w:rsidRDefault="00F535E4">
      <w:pPr>
        <w:spacing w:after="0" w:line="259" w:lineRule="auto"/>
        <w:ind w:left="1920" w:firstLine="0"/>
        <w:jc w:val="left"/>
      </w:pPr>
      <w:r>
        <w:rPr>
          <w:b/>
          <w:sz w:val="21"/>
        </w:rPr>
        <w:t xml:space="preserve"> </w:t>
      </w:r>
    </w:p>
    <w:p w14:paraId="382F10EB" w14:textId="77777777" w:rsidR="00C97600" w:rsidRDefault="00F535E4">
      <w:pPr>
        <w:spacing w:after="5" w:line="256" w:lineRule="auto"/>
        <w:ind w:right="1221"/>
      </w:pPr>
      <w:r>
        <w:rPr>
          <w:sz w:val="21"/>
        </w:rPr>
        <w:t xml:space="preserve">The MC Inc. purchased a share of common stock exactly one year ago for Rs. 45.  During the past year the common stock paid an annual dividend of Rs. 2.40. The firm sold the stock today for Rs. 80. What is the rate of return the firm has earned?  </w:t>
      </w:r>
    </w:p>
    <w:p w14:paraId="00A8DA19" w14:textId="77777777" w:rsidR="00C97600" w:rsidRDefault="00F535E4">
      <w:pPr>
        <w:spacing w:after="201" w:line="259" w:lineRule="auto"/>
        <w:ind w:left="2501" w:firstLine="0"/>
        <w:jc w:val="left"/>
      </w:pPr>
      <w:r>
        <w:rPr>
          <w:sz w:val="21"/>
        </w:rPr>
        <w:t xml:space="preserve"> </w:t>
      </w:r>
    </w:p>
    <w:p w14:paraId="68C39293" w14:textId="77777777" w:rsidR="00C97600" w:rsidRDefault="00F535E4">
      <w:pPr>
        <w:spacing w:after="5" w:line="256" w:lineRule="auto"/>
        <w:ind w:left="2496" w:right="1477"/>
      </w:pPr>
      <w:r>
        <w:rPr>
          <w:sz w:val="21"/>
        </w:rPr>
        <w:t xml:space="preserve">5.3%  </w:t>
      </w:r>
    </w:p>
    <w:p w14:paraId="31DAF2A9" w14:textId="77777777" w:rsidR="00C97600" w:rsidRDefault="00F535E4">
      <w:pPr>
        <w:spacing w:after="0" w:line="259" w:lineRule="auto"/>
        <w:ind w:left="2501" w:firstLine="0"/>
        <w:jc w:val="left"/>
      </w:pPr>
      <w:r>
        <w:rPr>
          <w:sz w:val="21"/>
        </w:rPr>
        <w:t xml:space="preserve"> </w:t>
      </w:r>
    </w:p>
    <w:p w14:paraId="379C19DB" w14:textId="77777777" w:rsidR="00C97600" w:rsidRDefault="00F535E4">
      <w:pPr>
        <w:spacing w:after="5" w:line="256" w:lineRule="auto"/>
        <w:ind w:left="2496" w:right="1477"/>
      </w:pPr>
      <w:r>
        <w:rPr>
          <w:sz w:val="21"/>
        </w:rPr>
        <w:t xml:space="preserve">194.2%  </w:t>
      </w:r>
    </w:p>
    <w:p w14:paraId="7A98C5F0" w14:textId="77777777" w:rsidR="00C97600" w:rsidRDefault="00F535E4">
      <w:pPr>
        <w:spacing w:after="0" w:line="259" w:lineRule="auto"/>
        <w:ind w:left="2501" w:firstLine="0"/>
        <w:jc w:val="left"/>
      </w:pPr>
      <w:r>
        <w:rPr>
          <w:sz w:val="21"/>
        </w:rPr>
        <w:t xml:space="preserve"> </w:t>
      </w:r>
    </w:p>
    <w:p w14:paraId="51EE9128" w14:textId="77777777" w:rsidR="00C97600" w:rsidRPr="00306478" w:rsidRDefault="00F535E4">
      <w:pPr>
        <w:spacing w:after="5" w:line="256" w:lineRule="auto"/>
        <w:ind w:left="2496" w:right="1477"/>
        <w:rPr>
          <w:b/>
          <w:bCs/>
        </w:rPr>
      </w:pPr>
      <w:r w:rsidRPr="00306478">
        <w:rPr>
          <w:b/>
          <w:bCs/>
          <w:sz w:val="21"/>
          <w:highlight w:val="yellow"/>
        </w:rPr>
        <w:t>83.11%</w:t>
      </w:r>
      <w:r w:rsidRPr="00306478">
        <w:rPr>
          <w:b/>
          <w:bCs/>
          <w:sz w:val="21"/>
        </w:rPr>
        <w:t xml:space="preserve">  </w:t>
      </w:r>
    </w:p>
    <w:p w14:paraId="484386DE" w14:textId="77777777" w:rsidR="00C97600" w:rsidRDefault="00F535E4">
      <w:pPr>
        <w:spacing w:after="0" w:line="259" w:lineRule="auto"/>
        <w:ind w:left="2501" w:firstLine="0"/>
        <w:jc w:val="left"/>
      </w:pPr>
      <w:r>
        <w:rPr>
          <w:sz w:val="21"/>
        </w:rPr>
        <w:t xml:space="preserve"> </w:t>
      </w:r>
    </w:p>
    <w:p w14:paraId="6199DC98" w14:textId="77777777" w:rsidR="00C97600" w:rsidRDefault="00F535E4">
      <w:pPr>
        <w:spacing w:after="5" w:line="256" w:lineRule="auto"/>
        <w:ind w:left="2496" w:right="1477"/>
      </w:pPr>
      <w:r>
        <w:rPr>
          <w:sz w:val="21"/>
        </w:rPr>
        <w:t xml:space="preserve">94.2%  </w:t>
      </w:r>
    </w:p>
    <w:p w14:paraId="66B0AD46" w14:textId="77777777" w:rsidR="00C97600" w:rsidRDefault="00F535E4">
      <w:pPr>
        <w:spacing w:after="0" w:line="259" w:lineRule="auto"/>
        <w:ind w:left="1920" w:firstLine="0"/>
        <w:jc w:val="left"/>
      </w:pPr>
      <w:r>
        <w:rPr>
          <w:sz w:val="21"/>
        </w:rPr>
        <w:t xml:space="preserve"> </w:t>
      </w:r>
    </w:p>
    <w:p w14:paraId="22F45283" w14:textId="77777777" w:rsidR="00C97600" w:rsidRDefault="00F535E4">
      <w:pPr>
        <w:spacing w:after="4" w:line="259" w:lineRule="auto"/>
        <w:ind w:left="1920" w:firstLine="0"/>
        <w:jc w:val="left"/>
      </w:pPr>
      <w:r>
        <w:rPr>
          <w:sz w:val="21"/>
        </w:rPr>
        <w:t xml:space="preserve"> </w:t>
      </w:r>
    </w:p>
    <w:p w14:paraId="120E3DA4" w14:textId="77777777" w:rsidR="00C97600" w:rsidRDefault="00F535E4">
      <w:pPr>
        <w:tabs>
          <w:tab w:val="center" w:pos="2577"/>
          <w:tab w:val="center" w:pos="5019"/>
        </w:tabs>
        <w:spacing w:after="240" w:line="259" w:lineRule="auto"/>
        <w:ind w:left="0" w:firstLine="0"/>
        <w:jc w:val="left"/>
      </w:pPr>
      <w:r>
        <w:rPr>
          <w:rFonts w:ascii="Calibri" w:eastAsia="Calibri" w:hAnsi="Calibri" w:cs="Calibri"/>
        </w:rPr>
        <w:tab/>
      </w:r>
      <w:r>
        <w:rPr>
          <w:b/>
          <w:sz w:val="21"/>
        </w:rPr>
        <w:t xml:space="preserve">Question No: 34  </w:t>
      </w:r>
      <w:r>
        <w:rPr>
          <w:b/>
          <w:sz w:val="21"/>
        </w:rPr>
        <w:tab/>
        <w:t xml:space="preserve">( Marks: 1 ) - Please choose one  </w:t>
      </w:r>
    </w:p>
    <w:p w14:paraId="475F6C15" w14:textId="77777777" w:rsidR="00C97600" w:rsidRDefault="00F535E4">
      <w:pPr>
        <w:spacing w:after="5" w:line="256" w:lineRule="auto"/>
        <w:ind w:right="1477"/>
      </w:pPr>
      <w:r>
        <w:rPr>
          <w:sz w:val="21"/>
        </w:rPr>
        <w:t xml:space="preserve">What will be the cash inflow if we have sales of Rs. 400,000 and accounts receivable are increased by Rs. 70,000?  </w:t>
      </w:r>
    </w:p>
    <w:p w14:paraId="32C2419D" w14:textId="77777777" w:rsidR="00C97600" w:rsidRDefault="00F535E4">
      <w:pPr>
        <w:spacing w:after="206" w:line="259" w:lineRule="auto"/>
        <w:ind w:left="2501" w:firstLine="0"/>
        <w:jc w:val="left"/>
      </w:pPr>
      <w:r>
        <w:rPr>
          <w:sz w:val="21"/>
        </w:rPr>
        <w:t xml:space="preserve"> </w:t>
      </w:r>
    </w:p>
    <w:p w14:paraId="615BF1A9" w14:textId="77777777" w:rsidR="00C97600" w:rsidRDefault="00F535E4">
      <w:pPr>
        <w:spacing w:after="5" w:line="256" w:lineRule="auto"/>
        <w:ind w:left="2496" w:right="1477"/>
      </w:pPr>
      <w:r>
        <w:rPr>
          <w:sz w:val="21"/>
        </w:rPr>
        <w:t xml:space="preserve">Rs. 70,000  </w:t>
      </w:r>
    </w:p>
    <w:p w14:paraId="1F52C121" w14:textId="77777777" w:rsidR="00C97600" w:rsidRDefault="00F535E4">
      <w:pPr>
        <w:spacing w:after="0" w:line="259" w:lineRule="auto"/>
        <w:ind w:left="2501" w:firstLine="0"/>
        <w:jc w:val="left"/>
      </w:pPr>
      <w:r>
        <w:rPr>
          <w:sz w:val="21"/>
        </w:rPr>
        <w:t xml:space="preserve"> </w:t>
      </w:r>
    </w:p>
    <w:p w14:paraId="44C7D592" w14:textId="77777777" w:rsidR="00C97600" w:rsidRDefault="00F535E4">
      <w:pPr>
        <w:spacing w:after="5" w:line="256" w:lineRule="auto"/>
        <w:ind w:left="2496" w:right="1477"/>
      </w:pPr>
      <w:r>
        <w:rPr>
          <w:sz w:val="21"/>
        </w:rPr>
        <w:t xml:space="preserve">Rs. 230,000  </w:t>
      </w:r>
    </w:p>
    <w:p w14:paraId="41591FED" w14:textId="77777777" w:rsidR="00C97600" w:rsidRDefault="00F535E4">
      <w:pPr>
        <w:spacing w:after="0" w:line="259" w:lineRule="auto"/>
        <w:ind w:left="2501" w:firstLine="0"/>
        <w:jc w:val="left"/>
      </w:pPr>
      <w:r>
        <w:rPr>
          <w:sz w:val="21"/>
        </w:rPr>
        <w:t xml:space="preserve"> </w:t>
      </w:r>
    </w:p>
    <w:p w14:paraId="132A916E" w14:textId="77777777" w:rsidR="00C97600" w:rsidRPr="00306478" w:rsidRDefault="00F535E4">
      <w:pPr>
        <w:spacing w:after="0" w:line="259" w:lineRule="auto"/>
        <w:ind w:left="2496" w:right="2720"/>
        <w:jc w:val="left"/>
        <w:rPr>
          <w:color w:val="002060"/>
        </w:rPr>
      </w:pPr>
      <w:r w:rsidRPr="00306478">
        <w:rPr>
          <w:b/>
          <w:color w:val="002060"/>
          <w:sz w:val="21"/>
          <w:highlight w:val="yellow"/>
        </w:rPr>
        <w:t>Rs. 330,000</w:t>
      </w:r>
      <w:r w:rsidRPr="00306478">
        <w:rPr>
          <w:b/>
          <w:color w:val="002060"/>
          <w:sz w:val="21"/>
        </w:rPr>
        <w:t xml:space="preserve">  </w:t>
      </w:r>
    </w:p>
    <w:p w14:paraId="6319E3A1" w14:textId="77777777" w:rsidR="00C97600" w:rsidRDefault="00F535E4">
      <w:pPr>
        <w:spacing w:after="0" w:line="259" w:lineRule="auto"/>
        <w:ind w:left="2501" w:firstLine="0"/>
        <w:jc w:val="left"/>
      </w:pPr>
      <w:r>
        <w:rPr>
          <w:b/>
          <w:color w:val="00FFFF"/>
          <w:sz w:val="21"/>
        </w:rPr>
        <w:t xml:space="preserve"> </w:t>
      </w:r>
    </w:p>
    <w:p w14:paraId="733E79F1" w14:textId="77777777" w:rsidR="00C97600" w:rsidRDefault="00F535E4">
      <w:pPr>
        <w:spacing w:after="5" w:line="256" w:lineRule="auto"/>
        <w:ind w:left="2496" w:right="1477"/>
      </w:pPr>
      <w:r>
        <w:rPr>
          <w:sz w:val="21"/>
        </w:rPr>
        <w:t xml:space="preserve">Rs. 470,000  </w:t>
      </w:r>
    </w:p>
    <w:p w14:paraId="3ED90651" w14:textId="77777777" w:rsidR="00C97600" w:rsidRDefault="00F535E4">
      <w:pPr>
        <w:spacing w:after="0" w:line="259" w:lineRule="auto"/>
        <w:ind w:left="1920" w:firstLine="0"/>
        <w:jc w:val="left"/>
      </w:pPr>
      <w:r>
        <w:rPr>
          <w:sz w:val="21"/>
        </w:rPr>
        <w:t xml:space="preserve"> </w:t>
      </w:r>
    </w:p>
    <w:p w14:paraId="26D41D54" w14:textId="77777777" w:rsidR="00C97600" w:rsidRDefault="00F535E4">
      <w:pPr>
        <w:spacing w:after="9" w:line="259" w:lineRule="auto"/>
        <w:ind w:left="1920" w:firstLine="0"/>
        <w:jc w:val="left"/>
      </w:pPr>
      <w:r>
        <w:rPr>
          <w:sz w:val="21"/>
        </w:rPr>
        <w:t xml:space="preserve"> </w:t>
      </w:r>
    </w:p>
    <w:p w14:paraId="3275F96E" w14:textId="77777777" w:rsidR="00C97600" w:rsidRDefault="00F535E4">
      <w:pPr>
        <w:tabs>
          <w:tab w:val="center" w:pos="2577"/>
          <w:tab w:val="center" w:pos="5019"/>
        </w:tabs>
        <w:spacing w:after="216" w:line="259" w:lineRule="auto"/>
        <w:ind w:left="0" w:firstLine="0"/>
        <w:jc w:val="left"/>
      </w:pPr>
      <w:r>
        <w:rPr>
          <w:rFonts w:ascii="Calibri" w:eastAsia="Calibri" w:hAnsi="Calibri" w:cs="Calibri"/>
        </w:rPr>
        <w:tab/>
      </w:r>
      <w:r>
        <w:rPr>
          <w:b/>
          <w:sz w:val="21"/>
        </w:rPr>
        <w:t xml:space="preserve">Question No: 35  </w:t>
      </w:r>
      <w:r>
        <w:rPr>
          <w:b/>
          <w:sz w:val="21"/>
        </w:rPr>
        <w:tab/>
        <w:t xml:space="preserve">( Marks: 1 ) - Please choose one  </w:t>
      </w:r>
    </w:p>
    <w:p w14:paraId="72EEC999" w14:textId="77777777" w:rsidR="00C97600" w:rsidRDefault="00F535E4">
      <w:pPr>
        <w:spacing w:after="5" w:line="256" w:lineRule="auto"/>
        <w:ind w:right="1477"/>
      </w:pPr>
      <w:r>
        <w:rPr>
          <w:sz w:val="21"/>
        </w:rPr>
        <w:t xml:space="preserve">What will be the cash inflow if we have sales of Rs. 300,000 and accounts receivable are decreased by Rs. 70,000?  </w:t>
      </w:r>
    </w:p>
    <w:p w14:paraId="4DB8EE37" w14:textId="77777777" w:rsidR="00C97600" w:rsidRDefault="00F535E4">
      <w:pPr>
        <w:spacing w:after="0" w:line="259" w:lineRule="auto"/>
        <w:ind w:left="2501" w:firstLine="0"/>
        <w:jc w:val="left"/>
      </w:pPr>
      <w:r>
        <w:rPr>
          <w:sz w:val="21"/>
        </w:rPr>
        <w:t xml:space="preserve"> </w:t>
      </w:r>
    </w:p>
    <w:p w14:paraId="4A9782BB" w14:textId="77777777" w:rsidR="00C97600" w:rsidRDefault="00F535E4">
      <w:pPr>
        <w:spacing w:after="0" w:line="259" w:lineRule="auto"/>
        <w:ind w:left="2501" w:firstLine="0"/>
        <w:jc w:val="left"/>
      </w:pPr>
      <w:r>
        <w:rPr>
          <w:sz w:val="21"/>
        </w:rPr>
        <w:t xml:space="preserve"> </w:t>
      </w:r>
    </w:p>
    <w:p w14:paraId="317F161A" w14:textId="77777777" w:rsidR="00C97600" w:rsidRDefault="00F535E4">
      <w:pPr>
        <w:spacing w:after="5" w:line="256" w:lineRule="auto"/>
        <w:ind w:left="2496" w:right="1477"/>
      </w:pPr>
      <w:r>
        <w:rPr>
          <w:sz w:val="21"/>
        </w:rPr>
        <w:t xml:space="preserve">Rs. 70,000  </w:t>
      </w:r>
    </w:p>
    <w:p w14:paraId="737FB8F0" w14:textId="77777777" w:rsidR="00C97600" w:rsidRDefault="00F535E4">
      <w:pPr>
        <w:spacing w:after="0" w:line="259" w:lineRule="auto"/>
        <w:ind w:left="3499" w:firstLine="0"/>
        <w:jc w:val="left"/>
      </w:pPr>
      <w:r>
        <w:rPr>
          <w:sz w:val="21"/>
        </w:rPr>
        <w:t xml:space="preserve"> </w:t>
      </w:r>
    </w:p>
    <w:p w14:paraId="05E6B2B2" w14:textId="77777777" w:rsidR="00C97600" w:rsidRDefault="00F535E4">
      <w:pPr>
        <w:spacing w:after="0" w:line="259" w:lineRule="auto"/>
        <w:ind w:left="2496"/>
        <w:jc w:val="left"/>
      </w:pPr>
      <w:r>
        <w:rPr>
          <w:sz w:val="27"/>
        </w:rPr>
        <w:t xml:space="preserve">RS 230000  </w:t>
      </w:r>
    </w:p>
    <w:p w14:paraId="7E621287" w14:textId="77777777" w:rsidR="00C97600" w:rsidRDefault="00F535E4">
      <w:pPr>
        <w:spacing w:after="0" w:line="259" w:lineRule="auto"/>
        <w:ind w:left="2501" w:firstLine="0"/>
        <w:jc w:val="left"/>
      </w:pPr>
      <w:r>
        <w:rPr>
          <w:sz w:val="27"/>
        </w:rPr>
        <w:t xml:space="preserve"> </w:t>
      </w:r>
    </w:p>
    <w:p w14:paraId="136DCA45" w14:textId="77777777" w:rsidR="00C97600" w:rsidRPr="00306478" w:rsidRDefault="00F535E4">
      <w:pPr>
        <w:spacing w:after="0" w:line="259" w:lineRule="auto"/>
        <w:ind w:left="2496"/>
        <w:jc w:val="left"/>
        <w:rPr>
          <w:b/>
          <w:bCs/>
          <w:color w:val="002060"/>
          <w:highlight w:val="yellow"/>
        </w:rPr>
      </w:pPr>
      <w:r w:rsidRPr="00306478">
        <w:rPr>
          <w:b/>
          <w:bCs/>
          <w:color w:val="002060"/>
          <w:sz w:val="21"/>
          <w:highlight w:val="yellow"/>
        </w:rPr>
        <w:t xml:space="preserve">Rs. 370,000  </w:t>
      </w:r>
    </w:p>
    <w:p w14:paraId="75F56B0A" w14:textId="77777777" w:rsidR="00C97600" w:rsidRPr="00306478" w:rsidRDefault="00F535E4">
      <w:pPr>
        <w:spacing w:after="0" w:line="259" w:lineRule="auto"/>
        <w:ind w:left="2496"/>
        <w:jc w:val="left"/>
        <w:rPr>
          <w:b/>
          <w:bCs/>
          <w:color w:val="002060"/>
        </w:rPr>
      </w:pPr>
      <w:r w:rsidRPr="00306478">
        <w:rPr>
          <w:b/>
          <w:bCs/>
          <w:color w:val="002060"/>
          <w:sz w:val="21"/>
          <w:highlight w:val="yellow"/>
        </w:rPr>
        <w:t>correct</w:t>
      </w:r>
      <w:r w:rsidRPr="00306478">
        <w:rPr>
          <w:b/>
          <w:bCs/>
          <w:color w:val="002060"/>
          <w:sz w:val="21"/>
        </w:rPr>
        <w:t xml:space="preserve">  </w:t>
      </w:r>
    </w:p>
    <w:p w14:paraId="631864C1" w14:textId="77777777" w:rsidR="00C97600" w:rsidRDefault="00F535E4">
      <w:pPr>
        <w:spacing w:after="19" w:line="259" w:lineRule="auto"/>
        <w:ind w:left="2501" w:firstLine="0"/>
        <w:jc w:val="left"/>
      </w:pPr>
      <w:r>
        <w:rPr>
          <w:color w:val="FF0000"/>
          <w:sz w:val="21"/>
        </w:rPr>
        <w:t xml:space="preserve"> </w:t>
      </w:r>
    </w:p>
    <w:p w14:paraId="39DE1F59" w14:textId="77777777" w:rsidR="00C97600" w:rsidRDefault="00F535E4">
      <w:pPr>
        <w:spacing w:after="0" w:line="259" w:lineRule="auto"/>
        <w:ind w:left="2496"/>
        <w:jc w:val="left"/>
      </w:pPr>
      <w:r>
        <w:rPr>
          <w:color w:val="FF0000"/>
          <w:sz w:val="21"/>
        </w:rPr>
        <w:t xml:space="preserve">Rs. 470,000  </w:t>
      </w:r>
    </w:p>
    <w:p w14:paraId="19656E01" w14:textId="77777777" w:rsidR="00C97600" w:rsidRDefault="00F535E4">
      <w:pPr>
        <w:spacing w:after="0" w:line="259" w:lineRule="auto"/>
        <w:ind w:left="2496"/>
        <w:jc w:val="left"/>
      </w:pPr>
      <w:r>
        <w:rPr>
          <w:color w:val="FF0000"/>
          <w:sz w:val="21"/>
        </w:rPr>
        <w:t xml:space="preserve">300000- </w:t>
      </w:r>
    </w:p>
    <w:p w14:paraId="6339D994" w14:textId="77777777" w:rsidR="00C97600" w:rsidRDefault="00F535E4">
      <w:pPr>
        <w:spacing w:after="206" w:line="259" w:lineRule="auto"/>
        <w:ind w:left="2496"/>
        <w:jc w:val="left"/>
      </w:pPr>
      <w:r>
        <w:rPr>
          <w:color w:val="FF0000"/>
          <w:sz w:val="21"/>
        </w:rPr>
        <w:t xml:space="preserve">70000=230000  </w:t>
      </w:r>
    </w:p>
    <w:p w14:paraId="3D5CEBF7" w14:textId="77777777" w:rsidR="00C97600" w:rsidRDefault="00F535E4">
      <w:pPr>
        <w:tabs>
          <w:tab w:val="center" w:pos="2577"/>
          <w:tab w:val="center" w:pos="5019"/>
        </w:tabs>
        <w:spacing w:after="235" w:line="259" w:lineRule="auto"/>
        <w:ind w:left="0" w:firstLine="0"/>
        <w:jc w:val="left"/>
      </w:pPr>
      <w:r>
        <w:rPr>
          <w:rFonts w:ascii="Calibri" w:eastAsia="Calibri" w:hAnsi="Calibri" w:cs="Calibri"/>
        </w:rPr>
        <w:tab/>
      </w:r>
      <w:r>
        <w:rPr>
          <w:b/>
          <w:sz w:val="21"/>
        </w:rPr>
        <w:t xml:space="preserve">Question No: 36  </w:t>
      </w:r>
      <w:r>
        <w:rPr>
          <w:b/>
          <w:sz w:val="21"/>
        </w:rPr>
        <w:tab/>
        <w:t xml:space="preserve">( Marks: 1 ) - Please choose one  </w:t>
      </w:r>
    </w:p>
    <w:p w14:paraId="30D53D78" w14:textId="77777777" w:rsidR="00C97600" w:rsidRDefault="00F535E4">
      <w:pPr>
        <w:spacing w:after="5" w:line="256" w:lineRule="auto"/>
        <w:ind w:right="1185"/>
      </w:pPr>
      <w:r>
        <w:rPr>
          <w:sz w:val="21"/>
        </w:rPr>
        <w:t xml:space="preserve">Su p pose a firm borrow s Rs. 800,000 at 7%. What w ill be the total interest bill p er year if tax rate is 34% ?  </w:t>
      </w:r>
    </w:p>
    <w:p w14:paraId="7FA3FD28" w14:textId="77777777" w:rsidR="00C97600" w:rsidRDefault="00F535E4">
      <w:pPr>
        <w:spacing w:after="0" w:line="259" w:lineRule="auto"/>
        <w:ind w:left="2501" w:firstLine="0"/>
        <w:jc w:val="left"/>
      </w:pPr>
      <w:r>
        <w:rPr>
          <w:sz w:val="21"/>
        </w:rPr>
        <w:t xml:space="preserve"> </w:t>
      </w:r>
    </w:p>
    <w:p w14:paraId="5133DC32" w14:textId="77777777" w:rsidR="00C97600" w:rsidRDefault="00F535E4">
      <w:pPr>
        <w:spacing w:after="0" w:line="259" w:lineRule="auto"/>
        <w:ind w:left="2501" w:firstLine="0"/>
        <w:jc w:val="left"/>
      </w:pPr>
      <w:r>
        <w:rPr>
          <w:sz w:val="21"/>
        </w:rPr>
        <w:t xml:space="preserve"> </w:t>
      </w:r>
    </w:p>
    <w:p w14:paraId="0C871F4B" w14:textId="77777777" w:rsidR="00306478" w:rsidRPr="00306478" w:rsidRDefault="00F535E4">
      <w:pPr>
        <w:spacing w:after="5" w:line="479" w:lineRule="auto"/>
        <w:ind w:left="2496" w:right="6919"/>
        <w:rPr>
          <w:b/>
          <w:color w:val="002060"/>
          <w:sz w:val="21"/>
        </w:rPr>
      </w:pPr>
      <w:r w:rsidRPr="00306478">
        <w:rPr>
          <w:b/>
          <w:color w:val="002060"/>
          <w:sz w:val="21"/>
          <w:highlight w:val="yellow"/>
        </w:rPr>
        <w:t>Rs. 19,040</w:t>
      </w:r>
      <w:r w:rsidRPr="00306478">
        <w:rPr>
          <w:b/>
          <w:color w:val="002060"/>
          <w:sz w:val="21"/>
        </w:rPr>
        <w:t xml:space="preserve">  </w:t>
      </w:r>
    </w:p>
    <w:p w14:paraId="4D933CF6" w14:textId="27E1625C" w:rsidR="00C97600" w:rsidRDefault="00F535E4">
      <w:pPr>
        <w:spacing w:after="5" w:line="479" w:lineRule="auto"/>
        <w:ind w:left="2496" w:right="6919"/>
      </w:pPr>
      <w:r>
        <w:rPr>
          <w:sz w:val="21"/>
        </w:rPr>
        <w:t xml:space="preserve">Rs. 36,960  </w:t>
      </w:r>
    </w:p>
    <w:p w14:paraId="24967832" w14:textId="77777777" w:rsidR="00C97600" w:rsidRDefault="00F535E4">
      <w:pPr>
        <w:spacing w:after="232" w:line="256" w:lineRule="auto"/>
        <w:ind w:left="2496" w:right="1477"/>
      </w:pPr>
      <w:r>
        <w:rPr>
          <w:sz w:val="21"/>
        </w:rPr>
        <w:t xml:space="preserve">Rs. 56,000  </w:t>
      </w:r>
    </w:p>
    <w:p w14:paraId="3B8DCCF0" w14:textId="77777777" w:rsidR="00C97600" w:rsidRDefault="00F535E4">
      <w:pPr>
        <w:spacing w:after="5" w:line="256" w:lineRule="auto"/>
        <w:ind w:left="2496" w:right="1477"/>
      </w:pPr>
      <w:r>
        <w:rPr>
          <w:sz w:val="21"/>
        </w:rPr>
        <w:t xml:space="preserve">Rs. 800,000  </w:t>
      </w:r>
    </w:p>
    <w:p w14:paraId="49FBE48F" w14:textId="77777777" w:rsidR="00C97600" w:rsidRDefault="00F535E4">
      <w:pPr>
        <w:ind w:left="1632" w:right="1094"/>
      </w:pPr>
      <w:r>
        <w:t xml:space="preserve">800000*7%=56000  </w:t>
      </w:r>
    </w:p>
    <w:p w14:paraId="5F7C25D4" w14:textId="77777777" w:rsidR="00C97600" w:rsidRDefault="00F535E4">
      <w:pPr>
        <w:ind w:left="1632" w:right="1094"/>
      </w:pPr>
      <w:r>
        <w:t xml:space="preserve">56000*34%=19040  </w:t>
      </w:r>
    </w:p>
    <w:p w14:paraId="38C414BA" w14:textId="77777777" w:rsidR="00C97600" w:rsidRDefault="00F535E4">
      <w:pPr>
        <w:spacing w:after="233" w:line="259" w:lineRule="auto"/>
        <w:ind w:left="1920" w:firstLine="0"/>
        <w:jc w:val="left"/>
      </w:pPr>
      <w:r>
        <w:t xml:space="preserve"> </w:t>
      </w:r>
    </w:p>
    <w:p w14:paraId="555BEDD3" w14:textId="77777777" w:rsidR="00C97600" w:rsidRDefault="00F535E4">
      <w:pPr>
        <w:tabs>
          <w:tab w:val="center" w:pos="2577"/>
          <w:tab w:val="center" w:pos="5019"/>
        </w:tabs>
        <w:spacing w:after="255" w:line="259" w:lineRule="auto"/>
        <w:ind w:left="0" w:firstLine="0"/>
        <w:jc w:val="left"/>
      </w:pPr>
      <w:r>
        <w:rPr>
          <w:rFonts w:ascii="Calibri" w:eastAsia="Calibri" w:hAnsi="Calibri" w:cs="Calibri"/>
        </w:rPr>
        <w:tab/>
      </w:r>
      <w:r>
        <w:rPr>
          <w:b/>
          <w:sz w:val="21"/>
        </w:rPr>
        <w:t xml:space="preserve">Question No: 37  </w:t>
      </w:r>
      <w:r>
        <w:rPr>
          <w:b/>
          <w:sz w:val="21"/>
        </w:rPr>
        <w:tab/>
        <w:t xml:space="preserve">( Marks: 1 ) - Please choose one  </w:t>
      </w:r>
    </w:p>
    <w:p w14:paraId="42BF91B7" w14:textId="77777777" w:rsidR="00C97600" w:rsidRDefault="00F535E4">
      <w:pPr>
        <w:spacing w:after="5" w:line="256" w:lineRule="auto"/>
        <w:ind w:right="1477"/>
      </w:pPr>
      <w:r>
        <w:rPr>
          <w:sz w:val="21"/>
        </w:rPr>
        <w:t xml:space="preserve">Which one of the following motives refers to the need for holding cash as a safety margin to act as a financial reserve?  </w:t>
      </w:r>
    </w:p>
    <w:p w14:paraId="4A46000F" w14:textId="77777777" w:rsidR="00C97600" w:rsidRDefault="00F535E4">
      <w:pPr>
        <w:spacing w:after="0" w:line="259" w:lineRule="auto"/>
        <w:ind w:left="2501" w:firstLine="0"/>
        <w:jc w:val="left"/>
      </w:pPr>
      <w:r>
        <w:rPr>
          <w:sz w:val="21"/>
        </w:rPr>
        <w:t xml:space="preserve"> </w:t>
      </w:r>
    </w:p>
    <w:p w14:paraId="7A7D0C79" w14:textId="77777777" w:rsidR="00C97600" w:rsidRDefault="00F535E4">
      <w:pPr>
        <w:spacing w:after="0" w:line="259" w:lineRule="auto"/>
        <w:ind w:left="2501" w:firstLine="0"/>
        <w:jc w:val="left"/>
      </w:pPr>
      <w:r>
        <w:rPr>
          <w:sz w:val="21"/>
        </w:rPr>
        <w:t xml:space="preserve"> </w:t>
      </w:r>
    </w:p>
    <w:p w14:paraId="2A5473AC" w14:textId="77777777" w:rsidR="00C97600" w:rsidRDefault="00F535E4">
      <w:pPr>
        <w:spacing w:after="232" w:line="256" w:lineRule="auto"/>
        <w:ind w:left="2496" w:right="1477"/>
      </w:pPr>
      <w:r>
        <w:rPr>
          <w:sz w:val="21"/>
        </w:rPr>
        <w:t xml:space="preserve">Speculative motive  </w:t>
      </w:r>
    </w:p>
    <w:p w14:paraId="04E64EC0" w14:textId="77777777" w:rsidR="00C97600" w:rsidRDefault="00F535E4">
      <w:pPr>
        <w:spacing w:after="231" w:line="256" w:lineRule="auto"/>
        <w:ind w:left="2496" w:right="1477"/>
      </w:pPr>
      <w:r>
        <w:rPr>
          <w:sz w:val="21"/>
        </w:rPr>
        <w:t xml:space="preserve">Transaction motive  </w:t>
      </w:r>
    </w:p>
    <w:p w14:paraId="1267D73F" w14:textId="77777777" w:rsidR="00C97600" w:rsidRDefault="00F535E4">
      <w:pPr>
        <w:spacing w:after="235" w:line="259" w:lineRule="auto"/>
        <w:ind w:left="2511"/>
        <w:jc w:val="left"/>
      </w:pPr>
      <w:r w:rsidRPr="00306478">
        <w:rPr>
          <w:b/>
          <w:sz w:val="21"/>
          <w:highlight w:val="yellow"/>
        </w:rPr>
        <w:t>Precautionary motive</w:t>
      </w:r>
      <w:r>
        <w:rPr>
          <w:sz w:val="21"/>
        </w:rPr>
        <w:t xml:space="preserve">  </w:t>
      </w:r>
    </w:p>
    <w:p w14:paraId="34B947E8" w14:textId="77777777" w:rsidR="00C97600" w:rsidRDefault="00F535E4">
      <w:pPr>
        <w:spacing w:after="70" w:line="256" w:lineRule="auto"/>
        <w:ind w:left="2496" w:right="1477"/>
      </w:pPr>
      <w:r>
        <w:rPr>
          <w:sz w:val="21"/>
        </w:rPr>
        <w:t xml:space="preserve">Personal motive  </w:t>
      </w:r>
    </w:p>
    <w:p w14:paraId="430855B7" w14:textId="77777777" w:rsidR="00C97600" w:rsidRDefault="00F535E4">
      <w:pPr>
        <w:spacing w:after="205" w:line="285" w:lineRule="auto"/>
        <w:ind w:left="2496" w:right="6170"/>
        <w:jc w:val="left"/>
      </w:pPr>
      <w:r>
        <w:rPr>
          <w:sz w:val="29"/>
        </w:rPr>
        <w:t>•</w:t>
      </w:r>
      <w:r>
        <w:rPr>
          <w:b/>
          <w:sz w:val="20"/>
        </w:rPr>
        <w:t>Precautionary  Motive</w:t>
      </w:r>
      <w:r>
        <w:rPr>
          <w:sz w:val="20"/>
        </w:rPr>
        <w:t xml:space="preserve"> - the need to  hold cash as a safety  margin to act as a  financial reserve  </w:t>
      </w:r>
    </w:p>
    <w:p w14:paraId="31CD1D6E" w14:textId="77777777" w:rsidR="00C97600" w:rsidRDefault="00F535E4">
      <w:pPr>
        <w:tabs>
          <w:tab w:val="center" w:pos="2577"/>
          <w:tab w:val="center" w:pos="5019"/>
        </w:tabs>
        <w:spacing w:after="231" w:line="259" w:lineRule="auto"/>
        <w:ind w:left="0" w:firstLine="0"/>
        <w:jc w:val="left"/>
      </w:pPr>
      <w:r>
        <w:rPr>
          <w:rFonts w:ascii="Calibri" w:eastAsia="Calibri" w:hAnsi="Calibri" w:cs="Calibri"/>
        </w:rPr>
        <w:tab/>
      </w:r>
      <w:r>
        <w:rPr>
          <w:b/>
          <w:sz w:val="21"/>
        </w:rPr>
        <w:t xml:space="preserve">Question No: 38  </w:t>
      </w:r>
      <w:r>
        <w:rPr>
          <w:b/>
          <w:sz w:val="21"/>
        </w:rPr>
        <w:tab/>
        <w:t xml:space="preserve">( Marks: 1 ) - Please choose one  </w:t>
      </w:r>
    </w:p>
    <w:p w14:paraId="24EED789" w14:textId="77777777" w:rsidR="00C97600" w:rsidRDefault="00F535E4">
      <w:pPr>
        <w:spacing w:after="5" w:line="256" w:lineRule="auto"/>
        <w:ind w:right="1477"/>
      </w:pPr>
      <w:r>
        <w:rPr>
          <w:sz w:val="21"/>
        </w:rPr>
        <w:t xml:space="preserve">Suppose market value exceed s book value by Rs. 225,000. What w ill be the aftertax proceeds if there is a tax rate of 34 percent?  </w:t>
      </w:r>
    </w:p>
    <w:p w14:paraId="79CF5CB0" w14:textId="77777777" w:rsidR="00C97600" w:rsidRDefault="00F535E4">
      <w:pPr>
        <w:spacing w:after="0" w:line="259" w:lineRule="auto"/>
        <w:ind w:left="2501" w:firstLine="0"/>
        <w:jc w:val="left"/>
      </w:pPr>
      <w:r>
        <w:rPr>
          <w:sz w:val="21"/>
        </w:rPr>
        <w:t xml:space="preserve"> </w:t>
      </w:r>
    </w:p>
    <w:p w14:paraId="2323B570" w14:textId="77777777" w:rsidR="00C97600" w:rsidRDefault="00F535E4">
      <w:pPr>
        <w:spacing w:after="0" w:line="259" w:lineRule="auto"/>
        <w:ind w:left="2501" w:firstLine="0"/>
        <w:jc w:val="left"/>
      </w:pPr>
      <w:r>
        <w:rPr>
          <w:sz w:val="21"/>
        </w:rPr>
        <w:t xml:space="preserve"> </w:t>
      </w:r>
    </w:p>
    <w:p w14:paraId="2BF459F0" w14:textId="77777777" w:rsidR="00C97600" w:rsidRDefault="00F535E4">
      <w:pPr>
        <w:spacing w:after="0" w:line="259" w:lineRule="auto"/>
        <w:ind w:left="2501" w:firstLine="0"/>
        <w:jc w:val="left"/>
      </w:pPr>
      <w:r>
        <w:rPr>
          <w:sz w:val="21"/>
        </w:rPr>
        <w:t xml:space="preserve"> </w:t>
      </w:r>
    </w:p>
    <w:p w14:paraId="582B1444" w14:textId="77777777" w:rsidR="00C97600" w:rsidRDefault="00F535E4">
      <w:pPr>
        <w:spacing w:after="0" w:line="259" w:lineRule="auto"/>
        <w:ind w:left="2501" w:firstLine="0"/>
        <w:jc w:val="left"/>
      </w:pPr>
      <w:r>
        <w:rPr>
          <w:sz w:val="21"/>
        </w:rPr>
        <w:t xml:space="preserve"> </w:t>
      </w:r>
    </w:p>
    <w:p w14:paraId="07B56ADE" w14:textId="77777777" w:rsidR="00C97600" w:rsidRDefault="00F535E4">
      <w:pPr>
        <w:spacing w:after="0" w:line="259" w:lineRule="auto"/>
        <w:ind w:left="2501" w:firstLine="0"/>
        <w:jc w:val="left"/>
      </w:pPr>
      <w:r>
        <w:rPr>
          <w:sz w:val="21"/>
        </w:rPr>
        <w:t xml:space="preserve"> </w:t>
      </w:r>
    </w:p>
    <w:p w14:paraId="55D18B48" w14:textId="77777777" w:rsidR="00C97600" w:rsidRDefault="00F535E4">
      <w:pPr>
        <w:spacing w:after="187" w:line="259" w:lineRule="auto"/>
        <w:ind w:left="2501" w:firstLine="0"/>
        <w:jc w:val="left"/>
      </w:pPr>
      <w:r>
        <w:rPr>
          <w:sz w:val="21"/>
        </w:rPr>
        <w:t xml:space="preserve"> </w:t>
      </w:r>
    </w:p>
    <w:p w14:paraId="62D931AE" w14:textId="77777777" w:rsidR="00C97600" w:rsidRDefault="00F535E4">
      <w:pPr>
        <w:spacing w:after="231" w:line="256" w:lineRule="auto"/>
        <w:ind w:left="2496" w:right="1477"/>
      </w:pPr>
      <w:r>
        <w:rPr>
          <w:sz w:val="21"/>
        </w:rPr>
        <w:t xml:space="preserve">Rs. 105,600  </w:t>
      </w:r>
    </w:p>
    <w:p w14:paraId="4153C8F6" w14:textId="77777777" w:rsidR="00C97600" w:rsidRDefault="00F535E4">
      <w:pPr>
        <w:spacing w:after="230" w:line="259" w:lineRule="auto"/>
        <w:ind w:left="2511"/>
        <w:jc w:val="left"/>
      </w:pPr>
      <w:r w:rsidRPr="00306478">
        <w:rPr>
          <w:b/>
          <w:sz w:val="21"/>
          <w:highlight w:val="yellow"/>
        </w:rPr>
        <w:t>Rs. 148,500</w:t>
      </w:r>
      <w:r>
        <w:rPr>
          <w:sz w:val="21"/>
        </w:rPr>
        <w:t xml:space="preserve">  </w:t>
      </w:r>
    </w:p>
    <w:p w14:paraId="46515CA9" w14:textId="77777777" w:rsidR="00C97600" w:rsidRDefault="00F535E4">
      <w:pPr>
        <w:spacing w:after="228" w:line="256" w:lineRule="auto"/>
        <w:ind w:left="2496" w:right="1477"/>
      </w:pPr>
      <w:r>
        <w:rPr>
          <w:sz w:val="21"/>
        </w:rPr>
        <w:t xml:space="preserve">Rs. 191,000  </w:t>
      </w:r>
    </w:p>
    <w:p w14:paraId="3A5C8A53" w14:textId="77777777" w:rsidR="00C97600" w:rsidRDefault="00F535E4">
      <w:pPr>
        <w:spacing w:after="40" w:line="256" w:lineRule="auto"/>
        <w:ind w:left="2496" w:right="1477"/>
      </w:pPr>
      <w:r>
        <w:rPr>
          <w:sz w:val="21"/>
        </w:rPr>
        <w:t xml:space="preserve">Rs. 225,000  </w:t>
      </w:r>
    </w:p>
    <w:p w14:paraId="0B335E35" w14:textId="77777777" w:rsidR="00C97600" w:rsidRDefault="00F535E4">
      <w:pPr>
        <w:spacing w:after="0" w:line="259" w:lineRule="auto"/>
        <w:ind w:left="2496"/>
        <w:jc w:val="left"/>
      </w:pPr>
      <w:r>
        <w:rPr>
          <w:sz w:val="27"/>
        </w:rPr>
        <w:t xml:space="preserve">225000*34%=765,00  </w:t>
      </w:r>
    </w:p>
    <w:p w14:paraId="4CB1D8BE" w14:textId="77777777" w:rsidR="00C97600" w:rsidRDefault="00F535E4">
      <w:pPr>
        <w:spacing w:after="103" w:line="259" w:lineRule="auto"/>
        <w:ind w:left="2496"/>
        <w:jc w:val="left"/>
      </w:pPr>
      <w:r>
        <w:rPr>
          <w:sz w:val="27"/>
        </w:rPr>
        <w:t xml:space="preserve">225000-765000=148500  </w:t>
      </w:r>
    </w:p>
    <w:p w14:paraId="5DD4C16C" w14:textId="77777777" w:rsidR="00C97600" w:rsidRDefault="00F535E4">
      <w:pPr>
        <w:spacing w:after="196" w:line="259" w:lineRule="auto"/>
        <w:ind w:left="1915"/>
        <w:jc w:val="left"/>
      </w:pPr>
      <w:r>
        <w:rPr>
          <w:b/>
          <w:sz w:val="21"/>
        </w:rPr>
        <w:t xml:space="preserve">Question No: 39  </w:t>
      </w:r>
    </w:p>
    <w:p w14:paraId="460D2241" w14:textId="77777777" w:rsidR="00C97600" w:rsidRDefault="00F535E4">
      <w:pPr>
        <w:spacing w:after="230" w:line="259" w:lineRule="auto"/>
        <w:ind w:left="1647"/>
        <w:jc w:val="left"/>
      </w:pPr>
      <w:r>
        <w:rPr>
          <w:b/>
          <w:sz w:val="21"/>
        </w:rPr>
        <w:t xml:space="preserve">( Marks: 1 ) - Please choose one  </w:t>
      </w:r>
    </w:p>
    <w:p w14:paraId="00E7DF2D" w14:textId="77777777" w:rsidR="00C97600" w:rsidRDefault="00F535E4">
      <w:pPr>
        <w:spacing w:after="0" w:line="262" w:lineRule="auto"/>
        <w:ind w:left="1920" w:right="1166" w:firstLine="0"/>
        <w:jc w:val="left"/>
      </w:pPr>
      <w:r>
        <w:rPr>
          <w:sz w:val="21"/>
        </w:rPr>
        <w:t xml:space="preserve">Su p pose you have bou ght 100 shares of a corporation one year ago at Rs. 18 per share. Over the last year, you have received a d ivid end of Rs. 2 p er share. At the end of the year, the stock sells for Rs. 27. As p er given inform ation, w hat w ill be  the capital gains yield?  </w:t>
      </w:r>
    </w:p>
    <w:p w14:paraId="5A69605E" w14:textId="77777777" w:rsidR="00C97600" w:rsidRDefault="00F535E4">
      <w:pPr>
        <w:spacing w:after="0" w:line="259" w:lineRule="auto"/>
        <w:ind w:left="2501" w:firstLine="0"/>
        <w:jc w:val="left"/>
      </w:pPr>
      <w:r>
        <w:rPr>
          <w:sz w:val="21"/>
        </w:rPr>
        <w:t xml:space="preserve"> </w:t>
      </w:r>
    </w:p>
    <w:p w14:paraId="17A2D7A2" w14:textId="77777777" w:rsidR="00C97600" w:rsidRDefault="00F535E4">
      <w:pPr>
        <w:spacing w:after="0" w:line="259" w:lineRule="auto"/>
        <w:ind w:left="2501" w:firstLine="0"/>
        <w:jc w:val="left"/>
      </w:pPr>
      <w:r>
        <w:rPr>
          <w:sz w:val="21"/>
        </w:rPr>
        <w:t xml:space="preserve"> </w:t>
      </w:r>
    </w:p>
    <w:p w14:paraId="5D372CDA" w14:textId="77777777" w:rsidR="00C97600" w:rsidRDefault="00F535E4">
      <w:pPr>
        <w:spacing w:after="5" w:line="256" w:lineRule="auto"/>
        <w:ind w:left="2496" w:right="1477"/>
      </w:pPr>
      <w:r>
        <w:rPr>
          <w:sz w:val="21"/>
        </w:rPr>
        <w:t xml:space="preserve">15  </w:t>
      </w:r>
    </w:p>
    <w:p w14:paraId="28C0A095" w14:textId="77777777" w:rsidR="00C97600" w:rsidRDefault="00F535E4">
      <w:pPr>
        <w:spacing w:after="5" w:line="256" w:lineRule="auto"/>
        <w:ind w:left="2496" w:right="1477"/>
      </w:pPr>
      <w:r>
        <w:rPr>
          <w:sz w:val="21"/>
        </w:rPr>
        <w:t xml:space="preserve">%  </w:t>
      </w:r>
    </w:p>
    <w:p w14:paraId="00DD3180" w14:textId="77777777" w:rsidR="00C97600" w:rsidRDefault="00F535E4">
      <w:pPr>
        <w:spacing w:after="4" w:line="259" w:lineRule="auto"/>
        <w:ind w:left="2501" w:firstLine="0"/>
        <w:jc w:val="left"/>
      </w:pPr>
      <w:r>
        <w:rPr>
          <w:sz w:val="21"/>
        </w:rPr>
        <w:t xml:space="preserve"> </w:t>
      </w:r>
    </w:p>
    <w:p w14:paraId="40C0A5E9" w14:textId="77777777" w:rsidR="00C97600" w:rsidRDefault="00F535E4">
      <w:pPr>
        <w:spacing w:after="5" w:line="256" w:lineRule="auto"/>
        <w:ind w:left="2496" w:right="1477"/>
      </w:pPr>
      <w:r>
        <w:rPr>
          <w:sz w:val="21"/>
        </w:rPr>
        <w:t xml:space="preserve">25  </w:t>
      </w:r>
    </w:p>
    <w:p w14:paraId="39A9AE24" w14:textId="77777777" w:rsidR="00C97600" w:rsidRDefault="00F535E4">
      <w:pPr>
        <w:spacing w:after="5" w:line="256" w:lineRule="auto"/>
        <w:ind w:left="2496" w:right="1477"/>
      </w:pPr>
      <w:r>
        <w:rPr>
          <w:sz w:val="21"/>
        </w:rPr>
        <w:t xml:space="preserve">%  </w:t>
      </w:r>
    </w:p>
    <w:p w14:paraId="3D8A7FDB" w14:textId="77777777" w:rsidR="00C97600" w:rsidRDefault="00F535E4">
      <w:pPr>
        <w:spacing w:after="23" w:line="259" w:lineRule="auto"/>
        <w:ind w:left="2501" w:firstLine="0"/>
        <w:jc w:val="left"/>
      </w:pPr>
      <w:r>
        <w:rPr>
          <w:sz w:val="21"/>
        </w:rPr>
        <w:t xml:space="preserve"> </w:t>
      </w:r>
    </w:p>
    <w:p w14:paraId="0557DA2A" w14:textId="77777777" w:rsidR="00C97600" w:rsidRDefault="00F535E4">
      <w:pPr>
        <w:spacing w:after="5" w:line="256" w:lineRule="auto"/>
        <w:ind w:left="2496" w:right="1477"/>
      </w:pPr>
      <w:r>
        <w:rPr>
          <w:sz w:val="21"/>
        </w:rPr>
        <w:t xml:space="preserve">35  </w:t>
      </w:r>
    </w:p>
    <w:p w14:paraId="16593C6D" w14:textId="77777777" w:rsidR="00C97600" w:rsidRDefault="00F535E4">
      <w:pPr>
        <w:spacing w:after="5" w:line="256" w:lineRule="auto"/>
        <w:ind w:left="2496" w:right="1477"/>
      </w:pPr>
      <w:r>
        <w:rPr>
          <w:sz w:val="21"/>
        </w:rPr>
        <w:t xml:space="preserve">%  </w:t>
      </w:r>
    </w:p>
    <w:p w14:paraId="786FD9CA" w14:textId="77777777" w:rsidR="00C97600" w:rsidRDefault="00F535E4">
      <w:pPr>
        <w:spacing w:after="9" w:line="259" w:lineRule="auto"/>
        <w:ind w:left="2501" w:firstLine="0"/>
        <w:jc w:val="left"/>
      </w:pPr>
      <w:r>
        <w:rPr>
          <w:sz w:val="21"/>
        </w:rPr>
        <w:t xml:space="preserve"> </w:t>
      </w:r>
    </w:p>
    <w:p w14:paraId="7603236C" w14:textId="77777777" w:rsidR="00C97600" w:rsidRPr="00306478" w:rsidRDefault="00F535E4">
      <w:pPr>
        <w:spacing w:after="5" w:line="259" w:lineRule="auto"/>
        <w:ind w:left="2511"/>
        <w:jc w:val="left"/>
        <w:rPr>
          <w:highlight w:val="yellow"/>
        </w:rPr>
      </w:pPr>
      <w:r w:rsidRPr="00306478">
        <w:rPr>
          <w:b/>
          <w:sz w:val="21"/>
          <w:highlight w:val="yellow"/>
        </w:rPr>
        <w:t xml:space="preserve">50  </w:t>
      </w:r>
    </w:p>
    <w:p w14:paraId="7172EEFA" w14:textId="77777777" w:rsidR="00C97600" w:rsidRDefault="00F535E4">
      <w:pPr>
        <w:spacing w:after="5" w:line="259" w:lineRule="auto"/>
        <w:ind w:left="2511"/>
        <w:jc w:val="left"/>
      </w:pPr>
      <w:r w:rsidRPr="00306478">
        <w:rPr>
          <w:b/>
          <w:sz w:val="21"/>
          <w:highlight w:val="yellow"/>
        </w:rPr>
        <w:t>%</w:t>
      </w:r>
      <w:r>
        <w:rPr>
          <w:b/>
          <w:sz w:val="21"/>
        </w:rPr>
        <w:t xml:space="preserve">  </w:t>
      </w:r>
    </w:p>
    <w:p w14:paraId="6146D9B0" w14:textId="77777777" w:rsidR="00C97600" w:rsidRDefault="00F535E4">
      <w:pPr>
        <w:ind w:left="1647" w:right="903"/>
      </w:pPr>
      <w:r>
        <w:rPr>
          <w:b/>
        </w:rPr>
        <w:t xml:space="preserve">(27-18)/18=0.5%  </w:t>
      </w:r>
    </w:p>
    <w:p w14:paraId="761A324A" w14:textId="77777777" w:rsidR="00C97600" w:rsidRDefault="00F535E4">
      <w:pPr>
        <w:spacing w:after="0" w:line="259" w:lineRule="auto"/>
        <w:ind w:left="3499" w:firstLine="0"/>
        <w:jc w:val="left"/>
      </w:pPr>
      <w:r>
        <w:t xml:space="preserve"> </w:t>
      </w:r>
    </w:p>
    <w:p w14:paraId="66083CAA" w14:textId="77777777" w:rsidR="00C97600" w:rsidRDefault="00F535E4">
      <w:pPr>
        <w:spacing w:after="0" w:line="259" w:lineRule="auto"/>
        <w:ind w:left="3499" w:firstLine="0"/>
        <w:jc w:val="left"/>
      </w:pPr>
      <w:r>
        <w:t xml:space="preserve"> </w:t>
      </w:r>
    </w:p>
    <w:p w14:paraId="650C224B" w14:textId="77777777" w:rsidR="00C97600" w:rsidRDefault="00F535E4">
      <w:pPr>
        <w:tabs>
          <w:tab w:val="center" w:pos="2577"/>
          <w:tab w:val="center" w:pos="5019"/>
        </w:tabs>
        <w:spacing w:after="231" w:line="259" w:lineRule="auto"/>
        <w:ind w:left="0" w:firstLine="0"/>
        <w:jc w:val="left"/>
      </w:pPr>
      <w:r>
        <w:rPr>
          <w:rFonts w:ascii="Calibri" w:eastAsia="Calibri" w:hAnsi="Calibri" w:cs="Calibri"/>
        </w:rPr>
        <w:tab/>
      </w:r>
      <w:r>
        <w:rPr>
          <w:b/>
          <w:sz w:val="21"/>
        </w:rPr>
        <w:t xml:space="preserve">Question No: 40  </w:t>
      </w:r>
      <w:r>
        <w:rPr>
          <w:b/>
          <w:sz w:val="21"/>
        </w:rPr>
        <w:tab/>
        <w:t xml:space="preserve">( Marks: 1 ) - Please choose one  </w:t>
      </w:r>
    </w:p>
    <w:p w14:paraId="1D8C7D9A" w14:textId="77777777" w:rsidR="00C97600" w:rsidRDefault="00F535E4">
      <w:pPr>
        <w:spacing w:after="5" w:line="256" w:lineRule="auto"/>
        <w:ind w:right="1477"/>
      </w:pPr>
      <w:r>
        <w:rPr>
          <w:sz w:val="21"/>
        </w:rPr>
        <w:t xml:space="preserve">SN T Com pany p u rchased a vehicle for Rs. 450,000. Based on historical averages, this vehicle is w orth 25% of the p u rchase price now and it is being sold at this  p rice. What is the vehicle s m arket valu e ?  </w:t>
      </w:r>
    </w:p>
    <w:p w14:paraId="31BB3511" w14:textId="77777777" w:rsidR="00C97600" w:rsidRDefault="00F535E4">
      <w:pPr>
        <w:spacing w:after="0" w:line="259" w:lineRule="auto"/>
        <w:ind w:left="2501" w:firstLine="0"/>
        <w:jc w:val="left"/>
      </w:pPr>
      <w:r>
        <w:rPr>
          <w:sz w:val="21"/>
        </w:rPr>
        <w:t xml:space="preserve"> </w:t>
      </w:r>
    </w:p>
    <w:p w14:paraId="75EFA8E3" w14:textId="77777777" w:rsidR="00C97600" w:rsidRDefault="00F535E4">
      <w:pPr>
        <w:spacing w:after="0" w:line="259" w:lineRule="auto"/>
        <w:ind w:left="2501" w:firstLine="0"/>
        <w:jc w:val="left"/>
      </w:pPr>
      <w:r>
        <w:rPr>
          <w:sz w:val="21"/>
        </w:rPr>
        <w:t xml:space="preserve"> </w:t>
      </w:r>
    </w:p>
    <w:p w14:paraId="062EF2E5" w14:textId="77777777" w:rsidR="00C97600" w:rsidRDefault="00F535E4">
      <w:pPr>
        <w:spacing w:after="226" w:line="256" w:lineRule="auto"/>
        <w:ind w:left="2496" w:right="1477"/>
      </w:pPr>
      <w:r>
        <w:rPr>
          <w:sz w:val="21"/>
        </w:rPr>
        <w:t xml:space="preserve">Rs. 14,875  </w:t>
      </w:r>
    </w:p>
    <w:p w14:paraId="5228FA5B" w14:textId="77777777" w:rsidR="00C97600" w:rsidRDefault="00F535E4">
      <w:pPr>
        <w:spacing w:after="230" w:line="259" w:lineRule="auto"/>
        <w:ind w:left="2511"/>
        <w:jc w:val="left"/>
      </w:pPr>
      <w:r w:rsidRPr="00306478">
        <w:rPr>
          <w:b/>
          <w:sz w:val="21"/>
          <w:highlight w:val="yellow"/>
        </w:rPr>
        <w:t>Rs. 112,500</w:t>
      </w:r>
      <w:r>
        <w:rPr>
          <w:sz w:val="21"/>
        </w:rPr>
        <w:t xml:space="preserve">  </w:t>
      </w:r>
    </w:p>
    <w:p w14:paraId="0919539F" w14:textId="77777777" w:rsidR="00C97600" w:rsidRDefault="00F535E4">
      <w:pPr>
        <w:spacing w:after="228" w:line="256" w:lineRule="auto"/>
        <w:ind w:left="2496" w:right="1477"/>
      </w:pPr>
      <w:r>
        <w:rPr>
          <w:sz w:val="21"/>
        </w:rPr>
        <w:t xml:space="preserve">Rs. 337,500  </w:t>
      </w:r>
    </w:p>
    <w:p w14:paraId="2BA9B715" w14:textId="77777777" w:rsidR="00C97600" w:rsidRDefault="00F535E4">
      <w:pPr>
        <w:spacing w:after="31" w:line="256" w:lineRule="auto"/>
        <w:ind w:left="2496" w:right="1477"/>
      </w:pPr>
      <w:r>
        <w:rPr>
          <w:sz w:val="21"/>
        </w:rPr>
        <w:t xml:space="preserve">Rs. 230,000  </w:t>
      </w:r>
    </w:p>
    <w:p w14:paraId="28E15C93" w14:textId="77777777" w:rsidR="00C97600" w:rsidRDefault="00F535E4">
      <w:pPr>
        <w:spacing w:after="206" w:line="259" w:lineRule="auto"/>
        <w:ind w:left="1920" w:firstLine="0"/>
        <w:jc w:val="left"/>
      </w:pPr>
      <w:r>
        <w:rPr>
          <w:sz w:val="21"/>
        </w:rPr>
        <w:t xml:space="preserve"> </w:t>
      </w:r>
    </w:p>
    <w:p w14:paraId="68A932DD" w14:textId="77777777" w:rsidR="00C97600" w:rsidRDefault="00F535E4">
      <w:pPr>
        <w:tabs>
          <w:tab w:val="center" w:pos="2577"/>
          <w:tab w:val="center" w:pos="5019"/>
        </w:tabs>
        <w:spacing w:after="5" w:line="259" w:lineRule="auto"/>
        <w:ind w:left="0" w:firstLine="0"/>
        <w:jc w:val="left"/>
      </w:pPr>
      <w:r>
        <w:rPr>
          <w:rFonts w:ascii="Calibri" w:eastAsia="Calibri" w:hAnsi="Calibri" w:cs="Calibri"/>
        </w:rPr>
        <w:tab/>
      </w:r>
      <w:r>
        <w:rPr>
          <w:b/>
          <w:sz w:val="21"/>
        </w:rPr>
        <w:t xml:space="preserve">Question No: 41  </w:t>
      </w:r>
      <w:r>
        <w:rPr>
          <w:b/>
          <w:sz w:val="21"/>
        </w:rPr>
        <w:tab/>
        <w:t xml:space="preserve">( Marks: 1 ) - Please choose one  </w:t>
      </w:r>
    </w:p>
    <w:p w14:paraId="3E1142B8" w14:textId="77777777" w:rsidR="00C97600" w:rsidRDefault="00F535E4">
      <w:pPr>
        <w:spacing w:after="4" w:line="259" w:lineRule="auto"/>
        <w:ind w:left="1920" w:firstLine="0"/>
        <w:jc w:val="left"/>
      </w:pPr>
      <w:r>
        <w:rPr>
          <w:b/>
          <w:sz w:val="21"/>
        </w:rPr>
        <w:t xml:space="preserve"> </w:t>
      </w:r>
    </w:p>
    <w:p w14:paraId="37395F0A" w14:textId="77777777" w:rsidR="00C97600" w:rsidRDefault="00F535E4">
      <w:pPr>
        <w:spacing w:after="0" w:line="259" w:lineRule="auto"/>
        <w:ind w:left="1920" w:firstLine="0"/>
        <w:jc w:val="left"/>
      </w:pPr>
      <w:r>
        <w:rPr>
          <w:b/>
          <w:sz w:val="21"/>
        </w:rPr>
        <w:t xml:space="preserve"> </w:t>
      </w:r>
    </w:p>
    <w:p w14:paraId="2EFFE670" w14:textId="77777777" w:rsidR="00C97600" w:rsidRDefault="00F535E4">
      <w:pPr>
        <w:spacing w:after="9" w:line="259" w:lineRule="auto"/>
        <w:ind w:left="1920" w:firstLine="0"/>
        <w:jc w:val="left"/>
      </w:pPr>
      <w:r>
        <w:rPr>
          <w:b/>
          <w:sz w:val="21"/>
        </w:rPr>
        <w:t xml:space="preserve"> </w:t>
      </w:r>
    </w:p>
    <w:p w14:paraId="2A382E6E" w14:textId="77777777" w:rsidR="00C97600" w:rsidRDefault="00F535E4">
      <w:pPr>
        <w:spacing w:after="81" w:line="259" w:lineRule="auto"/>
        <w:ind w:left="1920" w:firstLine="0"/>
        <w:jc w:val="left"/>
      </w:pPr>
      <w:r>
        <w:rPr>
          <w:b/>
          <w:sz w:val="21"/>
        </w:rPr>
        <w:t xml:space="preserve"> </w:t>
      </w:r>
    </w:p>
    <w:p w14:paraId="485A0056" w14:textId="77777777" w:rsidR="00C97600" w:rsidRDefault="00F535E4">
      <w:pPr>
        <w:spacing w:after="467" w:line="256" w:lineRule="auto"/>
        <w:ind w:right="1477"/>
      </w:pPr>
      <w:r>
        <w:rPr>
          <w:sz w:val="21"/>
        </w:rPr>
        <w:t xml:space="preserve">Standard deviations for Investment A and Investment B are 19% and 28% respectively. This indicates that:  </w:t>
      </w:r>
    </w:p>
    <w:p w14:paraId="3FCBBCEF" w14:textId="77777777" w:rsidR="00C97600" w:rsidRDefault="00F535E4">
      <w:pPr>
        <w:spacing w:after="228" w:line="256" w:lineRule="auto"/>
        <w:ind w:left="2496" w:right="1477"/>
      </w:pPr>
      <w:r>
        <w:rPr>
          <w:sz w:val="21"/>
        </w:rPr>
        <w:t xml:space="preserve">Investment A is more volatile than Investment B  </w:t>
      </w:r>
    </w:p>
    <w:p w14:paraId="061BE090" w14:textId="77777777" w:rsidR="00C97600" w:rsidRDefault="00F535E4">
      <w:pPr>
        <w:spacing w:after="237" w:line="256" w:lineRule="auto"/>
        <w:ind w:left="2496" w:right="1477"/>
      </w:pPr>
      <w:r>
        <w:rPr>
          <w:sz w:val="21"/>
        </w:rPr>
        <w:t xml:space="preserve">Investment A is equally volatile to Investment B  </w:t>
      </w:r>
    </w:p>
    <w:p w14:paraId="7682AF94" w14:textId="77777777" w:rsidR="00C97600" w:rsidRDefault="00F535E4">
      <w:pPr>
        <w:spacing w:after="231" w:line="256" w:lineRule="auto"/>
        <w:ind w:left="2496" w:right="1477"/>
      </w:pPr>
      <w:r>
        <w:rPr>
          <w:sz w:val="21"/>
        </w:rPr>
        <w:t xml:space="preserve">Investment B is less volatile than Investment A  </w:t>
      </w:r>
    </w:p>
    <w:p w14:paraId="0E96B49C" w14:textId="77777777" w:rsidR="00C97600" w:rsidRDefault="00F535E4">
      <w:pPr>
        <w:spacing w:after="28" w:line="259" w:lineRule="auto"/>
        <w:ind w:left="2511"/>
        <w:jc w:val="left"/>
      </w:pPr>
      <w:r w:rsidRPr="00306478">
        <w:rPr>
          <w:b/>
          <w:sz w:val="21"/>
          <w:highlight w:val="yellow"/>
        </w:rPr>
        <w:t>Investment B is more volatile than Investment A</w:t>
      </w:r>
      <w:r>
        <w:rPr>
          <w:sz w:val="21"/>
        </w:rPr>
        <w:t xml:space="preserve">  </w:t>
      </w:r>
    </w:p>
    <w:p w14:paraId="469B7141" w14:textId="77777777" w:rsidR="00C97600" w:rsidRDefault="00F535E4">
      <w:pPr>
        <w:spacing w:after="206" w:line="259" w:lineRule="auto"/>
        <w:ind w:left="1920" w:firstLine="0"/>
        <w:jc w:val="left"/>
      </w:pPr>
      <w:r>
        <w:rPr>
          <w:sz w:val="21"/>
        </w:rPr>
        <w:t xml:space="preserve"> </w:t>
      </w:r>
    </w:p>
    <w:p w14:paraId="5454A760" w14:textId="77777777" w:rsidR="00C97600" w:rsidRDefault="00F535E4">
      <w:pPr>
        <w:tabs>
          <w:tab w:val="center" w:pos="2587"/>
          <w:tab w:val="center" w:pos="5019"/>
        </w:tabs>
        <w:spacing w:after="5" w:line="259" w:lineRule="auto"/>
        <w:ind w:left="0" w:firstLine="0"/>
        <w:jc w:val="left"/>
      </w:pPr>
      <w:r>
        <w:rPr>
          <w:rFonts w:ascii="Calibri" w:eastAsia="Calibri" w:hAnsi="Calibri" w:cs="Calibri"/>
        </w:rPr>
        <w:tab/>
      </w:r>
      <w:r>
        <w:rPr>
          <w:b/>
          <w:sz w:val="21"/>
        </w:rPr>
        <w:t xml:space="preserve">Question No: 42  </w:t>
      </w:r>
      <w:r>
        <w:rPr>
          <w:b/>
          <w:sz w:val="21"/>
        </w:rPr>
        <w:tab/>
        <w:t xml:space="preserve">( Marks: 1 ) - Please choose one  </w:t>
      </w:r>
    </w:p>
    <w:p w14:paraId="4EA5E2C5" w14:textId="77777777" w:rsidR="00C97600" w:rsidRDefault="00F535E4">
      <w:pPr>
        <w:spacing w:after="9" w:line="259" w:lineRule="auto"/>
        <w:ind w:left="1920" w:firstLine="0"/>
        <w:jc w:val="left"/>
      </w:pPr>
      <w:r>
        <w:rPr>
          <w:b/>
          <w:sz w:val="21"/>
        </w:rPr>
        <w:t xml:space="preserve"> </w:t>
      </w:r>
    </w:p>
    <w:p w14:paraId="4CF971B0" w14:textId="77777777" w:rsidR="00C97600" w:rsidRDefault="00F535E4">
      <w:pPr>
        <w:spacing w:after="458" w:line="256" w:lineRule="auto"/>
        <w:ind w:right="1477"/>
      </w:pPr>
      <w:r>
        <w:rPr>
          <w:sz w:val="21"/>
        </w:rPr>
        <w:t xml:space="preserve">Which of the following statement is INCORRECT regarding financial leverage ?  </w:t>
      </w:r>
    </w:p>
    <w:p w14:paraId="188B49C7" w14:textId="77777777" w:rsidR="00C97600" w:rsidRDefault="00F535E4">
      <w:pPr>
        <w:spacing w:after="228" w:line="256" w:lineRule="auto"/>
        <w:ind w:left="2496" w:right="1477"/>
      </w:pPr>
      <w:r>
        <w:rPr>
          <w:sz w:val="21"/>
        </w:rPr>
        <w:t xml:space="preserve">Financial leverage can dramatically alter the payoffs to the shareholders.  </w:t>
      </w:r>
    </w:p>
    <w:p w14:paraId="329A0CCB" w14:textId="77777777" w:rsidR="00C97600" w:rsidRDefault="00F535E4">
      <w:pPr>
        <w:spacing w:after="45" w:line="256" w:lineRule="auto"/>
        <w:ind w:left="2496" w:right="1477"/>
      </w:pPr>
      <w:r>
        <w:rPr>
          <w:sz w:val="21"/>
        </w:rPr>
        <w:t xml:space="preserve">Financial leverage refers to the extent to which a firm relies on the debt.  </w:t>
      </w:r>
    </w:p>
    <w:p w14:paraId="5AE995BF" w14:textId="77777777" w:rsidR="00C97600" w:rsidRPr="00306478" w:rsidRDefault="00F535E4">
      <w:pPr>
        <w:spacing w:after="0" w:line="259" w:lineRule="auto"/>
        <w:ind w:left="3499" w:firstLine="0"/>
        <w:jc w:val="left"/>
        <w:rPr>
          <w:color w:val="002060"/>
        </w:rPr>
      </w:pPr>
      <w:r>
        <w:rPr>
          <w:sz w:val="21"/>
        </w:rPr>
        <w:t xml:space="preserve"> </w:t>
      </w:r>
    </w:p>
    <w:p w14:paraId="4E229D99" w14:textId="77777777" w:rsidR="00C97600" w:rsidRPr="00306478" w:rsidRDefault="00F535E4" w:rsidP="00306478">
      <w:pPr>
        <w:spacing w:after="0" w:line="259" w:lineRule="auto"/>
        <w:ind w:left="0" w:right="1723" w:firstLine="0"/>
        <w:jc w:val="center"/>
        <w:rPr>
          <w:color w:val="002060"/>
        </w:rPr>
      </w:pPr>
      <w:r w:rsidRPr="00306478">
        <w:rPr>
          <w:b/>
          <w:color w:val="002060"/>
          <w:sz w:val="21"/>
          <w:highlight w:val="yellow"/>
        </w:rPr>
        <w:t>Financial leverage must affect the overall cost of capital in any condition.</w:t>
      </w:r>
      <w:r w:rsidRPr="00306478">
        <w:rPr>
          <w:b/>
          <w:color w:val="002060"/>
          <w:sz w:val="21"/>
        </w:rPr>
        <w:t xml:space="preserve">  </w:t>
      </w:r>
    </w:p>
    <w:p w14:paraId="2104CEED" w14:textId="77777777" w:rsidR="00C97600" w:rsidRPr="00306478" w:rsidRDefault="00F535E4">
      <w:pPr>
        <w:spacing w:after="0" w:line="259" w:lineRule="auto"/>
        <w:ind w:left="2501" w:firstLine="0"/>
        <w:jc w:val="left"/>
        <w:rPr>
          <w:color w:val="002060"/>
        </w:rPr>
      </w:pPr>
      <w:r w:rsidRPr="00306478">
        <w:rPr>
          <w:b/>
          <w:color w:val="002060"/>
          <w:sz w:val="21"/>
        </w:rPr>
        <w:t xml:space="preserve"> </w:t>
      </w:r>
    </w:p>
    <w:p w14:paraId="5083137E" w14:textId="77777777" w:rsidR="00C97600" w:rsidRDefault="00F535E4">
      <w:pPr>
        <w:spacing w:after="5" w:line="256" w:lineRule="auto"/>
        <w:ind w:left="2496" w:right="1477"/>
      </w:pPr>
      <w:r>
        <w:rPr>
          <w:sz w:val="21"/>
        </w:rPr>
        <w:t xml:space="preserve">Financial leverage may not affect the overall cost of capital.  </w:t>
      </w:r>
    </w:p>
    <w:p w14:paraId="4F8FA7DB" w14:textId="77777777" w:rsidR="00C97600" w:rsidRDefault="00F535E4">
      <w:pPr>
        <w:spacing w:after="0" w:line="259" w:lineRule="auto"/>
        <w:ind w:left="1920" w:firstLine="0"/>
        <w:jc w:val="left"/>
      </w:pPr>
      <w:r>
        <w:rPr>
          <w:sz w:val="21"/>
        </w:rPr>
        <w:t xml:space="preserve"> </w:t>
      </w:r>
    </w:p>
    <w:p w14:paraId="552769A7" w14:textId="77777777" w:rsidR="00C97600" w:rsidRDefault="00F535E4">
      <w:pPr>
        <w:spacing w:after="9" w:line="259" w:lineRule="auto"/>
        <w:ind w:left="1920" w:firstLine="0"/>
        <w:jc w:val="left"/>
      </w:pPr>
      <w:r>
        <w:rPr>
          <w:sz w:val="21"/>
        </w:rPr>
        <w:t xml:space="preserve"> </w:t>
      </w:r>
    </w:p>
    <w:p w14:paraId="640D177D" w14:textId="77777777" w:rsidR="00C97600" w:rsidRDefault="00F535E4">
      <w:pPr>
        <w:tabs>
          <w:tab w:val="center" w:pos="2577"/>
          <w:tab w:val="center" w:pos="4189"/>
        </w:tabs>
        <w:spacing w:after="5" w:line="259" w:lineRule="auto"/>
        <w:ind w:left="0" w:firstLine="0"/>
        <w:jc w:val="left"/>
      </w:pPr>
      <w:r>
        <w:rPr>
          <w:rFonts w:ascii="Calibri" w:eastAsia="Calibri" w:hAnsi="Calibri" w:cs="Calibri"/>
        </w:rPr>
        <w:tab/>
      </w:r>
      <w:r>
        <w:rPr>
          <w:b/>
          <w:sz w:val="21"/>
        </w:rPr>
        <w:t xml:space="preserve">Question No: 43 </w:t>
      </w:r>
      <w:r>
        <w:rPr>
          <w:b/>
          <w:sz w:val="21"/>
        </w:rPr>
        <w:tab/>
        <w:t xml:space="preserve">( Marks: 3 ) </w:t>
      </w:r>
    </w:p>
    <w:p w14:paraId="654AFEDC" w14:textId="77777777" w:rsidR="00C97600" w:rsidRDefault="00F535E4">
      <w:pPr>
        <w:spacing w:after="9" w:line="259" w:lineRule="auto"/>
        <w:ind w:left="1920" w:firstLine="0"/>
        <w:jc w:val="left"/>
      </w:pPr>
      <w:r>
        <w:rPr>
          <w:b/>
          <w:sz w:val="21"/>
        </w:rPr>
        <w:t xml:space="preserve"> </w:t>
      </w:r>
    </w:p>
    <w:p w14:paraId="09201FB5" w14:textId="77777777" w:rsidR="00C97600" w:rsidRDefault="00F535E4">
      <w:pPr>
        <w:spacing w:after="5" w:line="256" w:lineRule="auto"/>
        <w:ind w:right="1477"/>
      </w:pPr>
      <w:r>
        <w:rPr>
          <w:sz w:val="21"/>
        </w:rPr>
        <w:t xml:space="preserve">What is the difference between dealer and broker ?  </w:t>
      </w:r>
    </w:p>
    <w:p w14:paraId="306D17CE" w14:textId="77777777" w:rsidR="00C97600" w:rsidRDefault="00F535E4">
      <w:pPr>
        <w:spacing w:after="0" w:line="259" w:lineRule="auto"/>
        <w:ind w:left="1920" w:firstLine="0"/>
        <w:jc w:val="left"/>
      </w:pPr>
      <w:r>
        <w:rPr>
          <w:sz w:val="21"/>
        </w:rPr>
        <w:t xml:space="preserve"> </w:t>
      </w:r>
    </w:p>
    <w:p w14:paraId="64370463" w14:textId="77777777" w:rsidR="00C97600" w:rsidRDefault="00F535E4">
      <w:pPr>
        <w:spacing w:after="28" w:line="259" w:lineRule="auto"/>
        <w:ind w:left="1920" w:firstLine="0"/>
        <w:jc w:val="left"/>
      </w:pPr>
      <w:r>
        <w:rPr>
          <w:sz w:val="21"/>
        </w:rPr>
        <w:t xml:space="preserve"> </w:t>
      </w:r>
    </w:p>
    <w:p w14:paraId="2DB03FE7" w14:textId="77777777" w:rsidR="00C97600" w:rsidRDefault="00F535E4">
      <w:pPr>
        <w:tabs>
          <w:tab w:val="center" w:pos="2577"/>
          <w:tab w:val="center" w:pos="4189"/>
        </w:tabs>
        <w:spacing w:after="5" w:line="259" w:lineRule="auto"/>
        <w:ind w:left="0" w:firstLine="0"/>
        <w:jc w:val="left"/>
      </w:pPr>
      <w:r>
        <w:rPr>
          <w:rFonts w:ascii="Calibri" w:eastAsia="Calibri" w:hAnsi="Calibri" w:cs="Calibri"/>
        </w:rPr>
        <w:tab/>
      </w:r>
      <w:r>
        <w:rPr>
          <w:b/>
          <w:sz w:val="21"/>
        </w:rPr>
        <w:t xml:space="preserve">Question No: 44 </w:t>
      </w:r>
      <w:r>
        <w:rPr>
          <w:b/>
          <w:sz w:val="21"/>
        </w:rPr>
        <w:tab/>
        <w:t xml:space="preserve">( Marks: 3 ) </w:t>
      </w:r>
    </w:p>
    <w:p w14:paraId="5D905702" w14:textId="77777777" w:rsidR="00C97600" w:rsidRDefault="00F535E4">
      <w:pPr>
        <w:spacing w:after="14" w:line="259" w:lineRule="auto"/>
        <w:ind w:left="1920" w:firstLine="0"/>
        <w:jc w:val="left"/>
      </w:pPr>
      <w:r>
        <w:rPr>
          <w:b/>
          <w:sz w:val="21"/>
        </w:rPr>
        <w:t xml:space="preserve"> </w:t>
      </w:r>
    </w:p>
    <w:p w14:paraId="0566DC9E" w14:textId="77777777" w:rsidR="00C97600" w:rsidRDefault="00F535E4">
      <w:pPr>
        <w:spacing w:after="5" w:line="256" w:lineRule="auto"/>
        <w:ind w:right="1477"/>
      </w:pPr>
      <w:r>
        <w:rPr>
          <w:sz w:val="21"/>
        </w:rPr>
        <w:t xml:space="preserve">What does Static Theory of Capital Structure state?  </w:t>
      </w:r>
    </w:p>
    <w:p w14:paraId="562A5AA9" w14:textId="77777777" w:rsidR="00C97600" w:rsidRDefault="00F535E4">
      <w:pPr>
        <w:spacing w:after="0" w:line="259" w:lineRule="auto"/>
        <w:ind w:left="1920" w:firstLine="0"/>
        <w:jc w:val="left"/>
      </w:pPr>
      <w:r>
        <w:rPr>
          <w:sz w:val="21"/>
        </w:rPr>
        <w:t xml:space="preserve"> </w:t>
      </w:r>
    </w:p>
    <w:p w14:paraId="31E4E741" w14:textId="77777777" w:rsidR="00C97600" w:rsidRDefault="00F535E4">
      <w:pPr>
        <w:spacing w:after="33" w:line="259" w:lineRule="auto"/>
        <w:ind w:left="1920" w:firstLine="0"/>
        <w:jc w:val="left"/>
      </w:pPr>
      <w:r>
        <w:rPr>
          <w:sz w:val="21"/>
        </w:rPr>
        <w:t xml:space="preserve"> </w:t>
      </w:r>
    </w:p>
    <w:p w14:paraId="358864A2" w14:textId="77777777" w:rsidR="00C97600" w:rsidRDefault="00F535E4">
      <w:pPr>
        <w:tabs>
          <w:tab w:val="center" w:pos="2577"/>
          <w:tab w:val="center" w:pos="4189"/>
        </w:tabs>
        <w:spacing w:after="231" w:line="259" w:lineRule="auto"/>
        <w:ind w:left="0" w:firstLine="0"/>
        <w:jc w:val="left"/>
      </w:pPr>
      <w:r>
        <w:rPr>
          <w:rFonts w:ascii="Calibri" w:eastAsia="Calibri" w:hAnsi="Calibri" w:cs="Calibri"/>
        </w:rPr>
        <w:tab/>
      </w:r>
      <w:r>
        <w:rPr>
          <w:b/>
          <w:sz w:val="21"/>
        </w:rPr>
        <w:t xml:space="preserve">Question No: 45 </w:t>
      </w:r>
      <w:r>
        <w:rPr>
          <w:b/>
          <w:sz w:val="21"/>
        </w:rPr>
        <w:tab/>
        <w:t xml:space="preserve">( Marks: 3 ) </w:t>
      </w:r>
    </w:p>
    <w:p w14:paraId="4C896149" w14:textId="77777777" w:rsidR="00C97600" w:rsidRDefault="00F535E4">
      <w:pPr>
        <w:spacing w:after="5" w:line="256" w:lineRule="auto"/>
        <w:ind w:right="1477"/>
      </w:pPr>
      <w:r>
        <w:rPr>
          <w:sz w:val="21"/>
        </w:rPr>
        <w:t xml:space="preserve">Suppose there is an expected rate of 20%. What will be the risk premium if risk free rate is (i) 8% and (ii) 12% ?  </w:t>
      </w:r>
    </w:p>
    <w:p w14:paraId="4D65FD78" w14:textId="77777777" w:rsidR="00C97600" w:rsidRDefault="00F535E4">
      <w:pPr>
        <w:spacing w:after="0" w:line="259" w:lineRule="auto"/>
        <w:ind w:left="1920" w:firstLine="0"/>
        <w:jc w:val="left"/>
      </w:pPr>
      <w:r>
        <w:rPr>
          <w:sz w:val="21"/>
        </w:rPr>
        <w:t xml:space="preserve"> </w:t>
      </w:r>
    </w:p>
    <w:p w14:paraId="5CB9B72A" w14:textId="77777777" w:rsidR="00C97600" w:rsidRDefault="00F535E4">
      <w:pPr>
        <w:spacing w:after="48" w:line="259" w:lineRule="auto"/>
        <w:ind w:left="1920" w:firstLine="0"/>
        <w:jc w:val="left"/>
      </w:pPr>
      <w:r>
        <w:rPr>
          <w:sz w:val="21"/>
        </w:rPr>
        <w:t xml:space="preserve"> </w:t>
      </w:r>
    </w:p>
    <w:p w14:paraId="5BB4A68A" w14:textId="77777777" w:rsidR="00C97600" w:rsidRDefault="00F535E4">
      <w:pPr>
        <w:tabs>
          <w:tab w:val="center" w:pos="2601"/>
          <w:tab w:val="center" w:pos="4206"/>
        </w:tabs>
        <w:spacing w:after="5" w:line="259" w:lineRule="auto"/>
        <w:ind w:left="0" w:firstLine="0"/>
        <w:jc w:val="left"/>
      </w:pPr>
      <w:r>
        <w:rPr>
          <w:rFonts w:ascii="Calibri" w:eastAsia="Calibri" w:hAnsi="Calibri" w:cs="Calibri"/>
        </w:rPr>
        <w:tab/>
      </w:r>
      <w:r>
        <w:rPr>
          <w:b/>
          <w:sz w:val="21"/>
        </w:rPr>
        <w:t xml:space="preserve">Question No: 46 </w:t>
      </w:r>
      <w:r>
        <w:rPr>
          <w:b/>
          <w:sz w:val="21"/>
        </w:rPr>
        <w:tab/>
        <w:t xml:space="preserve">( Marks: 5 ) </w:t>
      </w:r>
    </w:p>
    <w:p w14:paraId="3C65E5A2" w14:textId="77777777" w:rsidR="00C97600" w:rsidRDefault="00F535E4">
      <w:pPr>
        <w:spacing w:after="9" w:line="259" w:lineRule="auto"/>
        <w:ind w:left="1920" w:firstLine="0"/>
        <w:jc w:val="left"/>
      </w:pPr>
      <w:r>
        <w:rPr>
          <w:b/>
          <w:sz w:val="21"/>
        </w:rPr>
        <w:t xml:space="preserve"> </w:t>
      </w:r>
    </w:p>
    <w:p w14:paraId="2C27481A" w14:textId="77777777" w:rsidR="00C97600" w:rsidRDefault="00F535E4">
      <w:pPr>
        <w:spacing w:after="5" w:line="256" w:lineRule="auto"/>
        <w:ind w:right="1477"/>
      </w:pPr>
      <w:r>
        <w:rPr>
          <w:sz w:val="21"/>
        </w:rPr>
        <w:t xml:space="preserve">What is the difference between Leverage and Un -levering? </w:t>
      </w:r>
    </w:p>
    <w:p w14:paraId="7A05D586" w14:textId="77777777" w:rsidR="00C97600" w:rsidRDefault="00F535E4">
      <w:pPr>
        <w:spacing w:after="0" w:line="259" w:lineRule="auto"/>
        <w:ind w:left="1637" w:firstLine="0"/>
        <w:jc w:val="left"/>
      </w:pPr>
      <w:r>
        <w:rPr>
          <w:sz w:val="21"/>
        </w:rPr>
        <w:t xml:space="preserve"> </w:t>
      </w:r>
    </w:p>
    <w:p w14:paraId="4CDD6BD7" w14:textId="77777777" w:rsidR="00C97600" w:rsidRDefault="00F535E4">
      <w:pPr>
        <w:spacing w:after="0" w:line="259" w:lineRule="auto"/>
        <w:ind w:left="1637" w:firstLine="0"/>
        <w:jc w:val="left"/>
      </w:pPr>
      <w:r>
        <w:rPr>
          <w:sz w:val="21"/>
        </w:rPr>
        <w:t xml:space="preserve"> </w:t>
      </w:r>
    </w:p>
    <w:p w14:paraId="657F022D" w14:textId="77777777" w:rsidR="00C97600" w:rsidRDefault="00F535E4">
      <w:pPr>
        <w:spacing w:after="0" w:line="259" w:lineRule="auto"/>
        <w:ind w:left="1637" w:firstLine="0"/>
        <w:jc w:val="left"/>
      </w:pPr>
      <w:r>
        <w:rPr>
          <w:sz w:val="21"/>
        </w:rPr>
        <w:t xml:space="preserve"> </w:t>
      </w:r>
    </w:p>
    <w:p w14:paraId="548367D7" w14:textId="77777777" w:rsidR="00C97600" w:rsidRDefault="00F535E4">
      <w:pPr>
        <w:spacing w:after="0" w:line="259" w:lineRule="auto"/>
        <w:ind w:left="1637" w:firstLine="0"/>
        <w:jc w:val="left"/>
      </w:pPr>
      <w:r>
        <w:rPr>
          <w:sz w:val="21"/>
        </w:rPr>
        <w:t xml:space="preserve"> </w:t>
      </w:r>
    </w:p>
    <w:p w14:paraId="503387BC" w14:textId="77777777" w:rsidR="00C97600" w:rsidRDefault="00F535E4">
      <w:pPr>
        <w:spacing w:after="216" w:line="259" w:lineRule="auto"/>
        <w:ind w:left="1637" w:firstLine="0"/>
        <w:jc w:val="left"/>
      </w:pPr>
      <w:r>
        <w:rPr>
          <w:sz w:val="21"/>
        </w:rPr>
        <w:t xml:space="preserve"> </w:t>
      </w:r>
    </w:p>
    <w:p w14:paraId="63EB0EF6" w14:textId="77777777" w:rsidR="00C97600" w:rsidRDefault="00F535E4">
      <w:pPr>
        <w:tabs>
          <w:tab w:val="center" w:pos="2611"/>
          <w:tab w:val="center" w:pos="4213"/>
        </w:tabs>
        <w:spacing w:after="5" w:line="259" w:lineRule="auto"/>
        <w:ind w:left="0" w:firstLine="0"/>
        <w:jc w:val="left"/>
      </w:pPr>
      <w:r>
        <w:rPr>
          <w:rFonts w:ascii="Calibri" w:eastAsia="Calibri" w:hAnsi="Calibri" w:cs="Calibri"/>
        </w:rPr>
        <w:tab/>
      </w:r>
      <w:r>
        <w:rPr>
          <w:b/>
          <w:sz w:val="21"/>
        </w:rPr>
        <w:t xml:space="preserve">Question No: 47 </w:t>
      </w:r>
      <w:r>
        <w:rPr>
          <w:b/>
          <w:sz w:val="21"/>
        </w:rPr>
        <w:tab/>
        <w:t xml:space="preserve">( Marks: 5 ) </w:t>
      </w:r>
    </w:p>
    <w:p w14:paraId="4BA9E123" w14:textId="77777777" w:rsidR="00C97600" w:rsidRDefault="00F535E4">
      <w:pPr>
        <w:spacing w:after="14" w:line="259" w:lineRule="auto"/>
        <w:ind w:left="1637" w:firstLine="0"/>
        <w:jc w:val="left"/>
      </w:pPr>
      <w:r>
        <w:rPr>
          <w:b/>
          <w:sz w:val="21"/>
        </w:rPr>
        <w:t xml:space="preserve"> </w:t>
      </w:r>
    </w:p>
    <w:p w14:paraId="4F2ED986" w14:textId="77777777" w:rsidR="00C97600" w:rsidRDefault="00F535E4">
      <w:pPr>
        <w:spacing w:after="5" w:line="256" w:lineRule="auto"/>
        <w:ind w:right="1477"/>
      </w:pPr>
      <w:r>
        <w:rPr>
          <w:sz w:val="21"/>
        </w:rPr>
        <w:t xml:space="preserve">Match the capital budgeting techniques are given in Column A to the criteria in Column B. Provide the correct answer in Column C. </w:t>
      </w:r>
    </w:p>
    <w:p w14:paraId="535BD367" w14:textId="77777777" w:rsidR="00C97600" w:rsidRDefault="00F535E4">
      <w:pPr>
        <w:spacing w:after="0" w:line="259" w:lineRule="auto"/>
        <w:ind w:left="1637" w:firstLine="0"/>
        <w:jc w:val="left"/>
      </w:pPr>
      <w:r>
        <w:rPr>
          <w:sz w:val="21"/>
        </w:rPr>
        <w:t xml:space="preserve"> </w:t>
      </w:r>
    </w:p>
    <w:tbl>
      <w:tblPr>
        <w:tblStyle w:val="TableGrid"/>
        <w:tblW w:w="6877" w:type="dxa"/>
        <w:tblInd w:w="1637" w:type="dxa"/>
        <w:tblLook w:val="04A0" w:firstRow="1" w:lastRow="0" w:firstColumn="1" w:lastColumn="0" w:noHBand="0" w:noVBand="1"/>
      </w:tblPr>
      <w:tblGrid>
        <w:gridCol w:w="2707"/>
        <w:gridCol w:w="3230"/>
        <w:gridCol w:w="940"/>
      </w:tblGrid>
      <w:tr w:rsidR="00C97600" w14:paraId="0AFB0B4D" w14:textId="77777777">
        <w:trPr>
          <w:trHeight w:val="468"/>
        </w:trPr>
        <w:tc>
          <w:tcPr>
            <w:tcW w:w="2707" w:type="dxa"/>
            <w:tcBorders>
              <w:top w:val="nil"/>
              <w:left w:val="nil"/>
              <w:bottom w:val="nil"/>
              <w:right w:val="nil"/>
            </w:tcBorders>
          </w:tcPr>
          <w:p w14:paraId="04C9FB93" w14:textId="77777777" w:rsidR="00C97600" w:rsidRDefault="00F535E4">
            <w:pPr>
              <w:spacing w:after="0" w:line="259" w:lineRule="auto"/>
              <w:ind w:left="0" w:firstLine="0"/>
              <w:jc w:val="left"/>
            </w:pPr>
            <w:r>
              <w:rPr>
                <w:b/>
                <w:sz w:val="21"/>
              </w:rPr>
              <w:t xml:space="preserve">Column A </w:t>
            </w:r>
          </w:p>
          <w:p w14:paraId="53C4F21F" w14:textId="77777777" w:rsidR="00C97600" w:rsidRDefault="00F535E4">
            <w:pPr>
              <w:spacing w:after="0" w:line="259" w:lineRule="auto"/>
              <w:ind w:left="0" w:firstLine="0"/>
              <w:jc w:val="left"/>
            </w:pPr>
            <w:r>
              <w:rPr>
                <w:b/>
                <w:sz w:val="21"/>
              </w:rPr>
              <w:t xml:space="preserve"> </w:t>
            </w:r>
          </w:p>
        </w:tc>
        <w:tc>
          <w:tcPr>
            <w:tcW w:w="3230" w:type="dxa"/>
            <w:tcBorders>
              <w:top w:val="nil"/>
              <w:left w:val="nil"/>
              <w:bottom w:val="nil"/>
              <w:right w:val="nil"/>
            </w:tcBorders>
          </w:tcPr>
          <w:p w14:paraId="4589602F" w14:textId="77777777" w:rsidR="00C97600" w:rsidRDefault="00F535E4">
            <w:pPr>
              <w:spacing w:after="0" w:line="259" w:lineRule="auto"/>
              <w:ind w:left="0" w:firstLine="0"/>
              <w:jc w:val="left"/>
            </w:pPr>
            <w:r>
              <w:rPr>
                <w:b/>
                <w:sz w:val="21"/>
              </w:rPr>
              <w:t xml:space="preserve">Column B </w:t>
            </w:r>
          </w:p>
        </w:tc>
        <w:tc>
          <w:tcPr>
            <w:tcW w:w="940" w:type="dxa"/>
            <w:tcBorders>
              <w:top w:val="nil"/>
              <w:left w:val="nil"/>
              <w:bottom w:val="nil"/>
              <w:right w:val="nil"/>
            </w:tcBorders>
          </w:tcPr>
          <w:p w14:paraId="423BCB82" w14:textId="77777777" w:rsidR="00C97600" w:rsidRDefault="00F535E4">
            <w:pPr>
              <w:spacing w:after="0" w:line="259" w:lineRule="auto"/>
              <w:ind w:left="0" w:firstLine="0"/>
            </w:pPr>
            <w:r>
              <w:rPr>
                <w:b/>
                <w:sz w:val="21"/>
              </w:rPr>
              <w:t xml:space="preserve">Column C </w:t>
            </w:r>
          </w:p>
        </w:tc>
      </w:tr>
      <w:tr w:rsidR="00C97600" w14:paraId="37801968" w14:textId="77777777">
        <w:trPr>
          <w:trHeight w:val="276"/>
        </w:trPr>
        <w:tc>
          <w:tcPr>
            <w:tcW w:w="2707" w:type="dxa"/>
            <w:tcBorders>
              <w:top w:val="nil"/>
              <w:left w:val="nil"/>
              <w:bottom w:val="nil"/>
              <w:right w:val="nil"/>
            </w:tcBorders>
          </w:tcPr>
          <w:p w14:paraId="5BED50FA" w14:textId="77777777" w:rsidR="00C97600" w:rsidRDefault="00F535E4">
            <w:pPr>
              <w:spacing w:after="0" w:line="259" w:lineRule="auto"/>
              <w:ind w:left="0" w:firstLine="0"/>
              <w:jc w:val="left"/>
            </w:pPr>
            <w:r>
              <w:rPr>
                <w:sz w:val="21"/>
              </w:rPr>
              <w:t xml:space="preserve">Net Present Value </w:t>
            </w:r>
          </w:p>
        </w:tc>
        <w:tc>
          <w:tcPr>
            <w:tcW w:w="3230" w:type="dxa"/>
            <w:tcBorders>
              <w:top w:val="nil"/>
              <w:left w:val="nil"/>
              <w:bottom w:val="nil"/>
              <w:right w:val="nil"/>
            </w:tcBorders>
          </w:tcPr>
          <w:p w14:paraId="3A487604" w14:textId="77777777" w:rsidR="00C97600" w:rsidRDefault="00F535E4">
            <w:pPr>
              <w:spacing w:after="0" w:line="259" w:lineRule="auto"/>
              <w:ind w:left="0" w:firstLine="0"/>
              <w:jc w:val="left"/>
            </w:pPr>
            <w:r>
              <w:rPr>
                <w:sz w:val="21"/>
              </w:rPr>
              <w:t xml:space="preserve">Discounted Cash Flow Criteria </w:t>
            </w:r>
          </w:p>
        </w:tc>
        <w:tc>
          <w:tcPr>
            <w:tcW w:w="940" w:type="dxa"/>
            <w:tcBorders>
              <w:top w:val="nil"/>
              <w:left w:val="nil"/>
              <w:bottom w:val="nil"/>
              <w:right w:val="nil"/>
            </w:tcBorders>
          </w:tcPr>
          <w:p w14:paraId="08E44036" w14:textId="77777777" w:rsidR="00C97600" w:rsidRDefault="00C97600">
            <w:pPr>
              <w:spacing w:after="160" w:line="259" w:lineRule="auto"/>
              <w:ind w:left="0" w:firstLine="0"/>
              <w:jc w:val="left"/>
            </w:pPr>
          </w:p>
        </w:tc>
      </w:tr>
      <w:tr w:rsidR="00C97600" w14:paraId="1554B4D9" w14:textId="77777777">
        <w:trPr>
          <w:trHeight w:val="281"/>
        </w:trPr>
        <w:tc>
          <w:tcPr>
            <w:tcW w:w="2707" w:type="dxa"/>
            <w:tcBorders>
              <w:top w:val="nil"/>
              <w:left w:val="nil"/>
              <w:bottom w:val="nil"/>
              <w:right w:val="nil"/>
            </w:tcBorders>
          </w:tcPr>
          <w:p w14:paraId="485B70B0" w14:textId="77777777" w:rsidR="00C97600" w:rsidRDefault="00F535E4">
            <w:pPr>
              <w:spacing w:after="0" w:line="259" w:lineRule="auto"/>
              <w:ind w:left="0" w:firstLine="0"/>
              <w:jc w:val="left"/>
            </w:pPr>
            <w:r>
              <w:rPr>
                <w:sz w:val="21"/>
              </w:rPr>
              <w:t xml:space="preserve">Average Accounting Return </w:t>
            </w:r>
          </w:p>
        </w:tc>
        <w:tc>
          <w:tcPr>
            <w:tcW w:w="3230" w:type="dxa"/>
            <w:tcBorders>
              <w:top w:val="nil"/>
              <w:left w:val="nil"/>
              <w:bottom w:val="nil"/>
              <w:right w:val="nil"/>
            </w:tcBorders>
          </w:tcPr>
          <w:p w14:paraId="76FEFBD5" w14:textId="77777777" w:rsidR="00C97600" w:rsidRDefault="00F535E4">
            <w:pPr>
              <w:spacing w:after="0" w:line="259" w:lineRule="auto"/>
              <w:ind w:left="0" w:firstLine="0"/>
              <w:jc w:val="left"/>
            </w:pPr>
            <w:r>
              <w:rPr>
                <w:sz w:val="21"/>
              </w:rPr>
              <w:t xml:space="preserve">Payback Criteria </w:t>
            </w:r>
          </w:p>
        </w:tc>
        <w:tc>
          <w:tcPr>
            <w:tcW w:w="940" w:type="dxa"/>
            <w:tcBorders>
              <w:top w:val="nil"/>
              <w:left w:val="nil"/>
              <w:bottom w:val="nil"/>
              <w:right w:val="nil"/>
            </w:tcBorders>
          </w:tcPr>
          <w:p w14:paraId="2F1009CC" w14:textId="77777777" w:rsidR="00C97600" w:rsidRDefault="00C97600">
            <w:pPr>
              <w:spacing w:after="160" w:line="259" w:lineRule="auto"/>
              <w:ind w:left="0" w:firstLine="0"/>
              <w:jc w:val="left"/>
            </w:pPr>
          </w:p>
        </w:tc>
      </w:tr>
      <w:tr w:rsidR="00C97600" w14:paraId="56392924" w14:textId="77777777">
        <w:trPr>
          <w:trHeight w:val="290"/>
        </w:trPr>
        <w:tc>
          <w:tcPr>
            <w:tcW w:w="2707" w:type="dxa"/>
            <w:tcBorders>
              <w:top w:val="nil"/>
              <w:left w:val="nil"/>
              <w:bottom w:val="nil"/>
              <w:right w:val="nil"/>
            </w:tcBorders>
          </w:tcPr>
          <w:p w14:paraId="6DAAA539" w14:textId="77777777" w:rsidR="00C97600" w:rsidRDefault="00F535E4">
            <w:pPr>
              <w:spacing w:after="0" w:line="259" w:lineRule="auto"/>
              <w:ind w:left="0" w:firstLine="0"/>
              <w:jc w:val="left"/>
            </w:pPr>
            <w:r>
              <w:rPr>
                <w:sz w:val="21"/>
              </w:rPr>
              <w:t xml:space="preserve">Payback Period </w:t>
            </w:r>
          </w:p>
        </w:tc>
        <w:tc>
          <w:tcPr>
            <w:tcW w:w="3230" w:type="dxa"/>
            <w:tcBorders>
              <w:top w:val="nil"/>
              <w:left w:val="nil"/>
              <w:bottom w:val="nil"/>
              <w:right w:val="nil"/>
            </w:tcBorders>
          </w:tcPr>
          <w:p w14:paraId="469164FB" w14:textId="77777777" w:rsidR="00C97600" w:rsidRDefault="00F535E4">
            <w:pPr>
              <w:spacing w:after="0" w:line="259" w:lineRule="auto"/>
              <w:ind w:left="0" w:firstLine="0"/>
              <w:jc w:val="left"/>
            </w:pPr>
            <w:r>
              <w:rPr>
                <w:sz w:val="21"/>
              </w:rPr>
              <w:t xml:space="preserve">Discounted Cash Flow Criteria </w:t>
            </w:r>
          </w:p>
        </w:tc>
        <w:tc>
          <w:tcPr>
            <w:tcW w:w="940" w:type="dxa"/>
            <w:tcBorders>
              <w:top w:val="nil"/>
              <w:left w:val="nil"/>
              <w:bottom w:val="nil"/>
              <w:right w:val="nil"/>
            </w:tcBorders>
          </w:tcPr>
          <w:p w14:paraId="52DBD2F7" w14:textId="77777777" w:rsidR="00C97600" w:rsidRDefault="00C97600">
            <w:pPr>
              <w:spacing w:after="160" w:line="259" w:lineRule="auto"/>
              <w:ind w:left="0" w:firstLine="0"/>
              <w:jc w:val="left"/>
            </w:pPr>
          </w:p>
        </w:tc>
      </w:tr>
      <w:tr w:rsidR="00C97600" w14:paraId="7A5B05A4" w14:textId="77777777">
        <w:trPr>
          <w:trHeight w:val="243"/>
        </w:trPr>
        <w:tc>
          <w:tcPr>
            <w:tcW w:w="2707" w:type="dxa"/>
            <w:tcBorders>
              <w:top w:val="nil"/>
              <w:left w:val="nil"/>
              <w:bottom w:val="nil"/>
              <w:right w:val="nil"/>
            </w:tcBorders>
          </w:tcPr>
          <w:p w14:paraId="69EC3AFE" w14:textId="77777777" w:rsidR="00C97600" w:rsidRDefault="00F535E4">
            <w:pPr>
              <w:spacing w:after="0" w:line="259" w:lineRule="auto"/>
              <w:ind w:left="0" w:firstLine="0"/>
              <w:jc w:val="left"/>
            </w:pPr>
            <w:r>
              <w:rPr>
                <w:sz w:val="21"/>
              </w:rPr>
              <w:t xml:space="preserve">Internal Rate of Return </w:t>
            </w:r>
          </w:p>
        </w:tc>
        <w:tc>
          <w:tcPr>
            <w:tcW w:w="3230" w:type="dxa"/>
            <w:tcBorders>
              <w:top w:val="nil"/>
              <w:left w:val="nil"/>
              <w:bottom w:val="nil"/>
              <w:right w:val="nil"/>
            </w:tcBorders>
          </w:tcPr>
          <w:p w14:paraId="26A01836" w14:textId="77777777" w:rsidR="00C97600" w:rsidRDefault="00F535E4">
            <w:pPr>
              <w:spacing w:after="0" w:line="259" w:lineRule="auto"/>
              <w:ind w:left="0" w:firstLine="0"/>
              <w:jc w:val="left"/>
            </w:pPr>
            <w:r>
              <w:rPr>
                <w:sz w:val="21"/>
              </w:rPr>
              <w:t xml:space="preserve">Accounting Criteria </w:t>
            </w:r>
          </w:p>
        </w:tc>
        <w:tc>
          <w:tcPr>
            <w:tcW w:w="940" w:type="dxa"/>
            <w:tcBorders>
              <w:top w:val="nil"/>
              <w:left w:val="nil"/>
              <w:bottom w:val="nil"/>
              <w:right w:val="nil"/>
            </w:tcBorders>
          </w:tcPr>
          <w:p w14:paraId="66CDA5B5" w14:textId="77777777" w:rsidR="00C97600" w:rsidRDefault="00C97600">
            <w:pPr>
              <w:spacing w:after="160" w:line="259" w:lineRule="auto"/>
              <w:ind w:left="0" w:firstLine="0"/>
              <w:jc w:val="left"/>
            </w:pPr>
          </w:p>
        </w:tc>
      </w:tr>
    </w:tbl>
    <w:p w14:paraId="10F44C35" w14:textId="77777777" w:rsidR="00C97600" w:rsidRDefault="00F535E4">
      <w:pPr>
        <w:spacing w:after="0" w:line="259" w:lineRule="auto"/>
        <w:ind w:left="3499" w:firstLine="0"/>
        <w:jc w:val="left"/>
      </w:pPr>
      <w:r>
        <w:rPr>
          <w:sz w:val="21"/>
        </w:rPr>
        <w:t xml:space="preserve"> </w:t>
      </w:r>
    </w:p>
    <w:p w14:paraId="071C48D3" w14:textId="77777777" w:rsidR="00C97600" w:rsidRDefault="00F535E4">
      <w:pPr>
        <w:spacing w:after="4" w:line="259" w:lineRule="auto"/>
        <w:ind w:left="3499" w:firstLine="0"/>
        <w:jc w:val="left"/>
      </w:pPr>
      <w:r>
        <w:rPr>
          <w:sz w:val="21"/>
        </w:rPr>
        <w:t xml:space="preserve"> </w:t>
      </w:r>
    </w:p>
    <w:p w14:paraId="632289A3" w14:textId="77777777" w:rsidR="00C97600" w:rsidRDefault="00F535E4">
      <w:pPr>
        <w:spacing w:after="0" w:line="259" w:lineRule="auto"/>
        <w:ind w:left="3499" w:firstLine="0"/>
        <w:jc w:val="left"/>
      </w:pPr>
      <w:r>
        <w:rPr>
          <w:sz w:val="21"/>
        </w:rPr>
        <w:t xml:space="preserve"> </w:t>
      </w:r>
    </w:p>
    <w:p w14:paraId="3F071AE4" w14:textId="77777777" w:rsidR="00C97600" w:rsidRDefault="00F535E4">
      <w:pPr>
        <w:spacing w:after="0" w:line="259" w:lineRule="auto"/>
        <w:ind w:left="1920" w:firstLine="0"/>
        <w:jc w:val="left"/>
      </w:pPr>
      <w:r>
        <w:rPr>
          <w:b/>
          <w:i/>
          <w:color w:val="0000FF"/>
          <w:sz w:val="25"/>
        </w:rPr>
        <w:t xml:space="preserve"> </w:t>
      </w:r>
    </w:p>
    <w:p w14:paraId="0E9F6D28" w14:textId="77777777" w:rsidR="00C97600" w:rsidRDefault="00F535E4">
      <w:pPr>
        <w:spacing w:after="0" w:line="259" w:lineRule="auto"/>
        <w:ind w:left="1920" w:firstLine="0"/>
        <w:jc w:val="left"/>
      </w:pPr>
      <w:r>
        <w:rPr>
          <w:b/>
          <w:i/>
          <w:color w:val="0000FF"/>
          <w:sz w:val="25"/>
        </w:rPr>
        <w:t xml:space="preserve"> </w:t>
      </w:r>
    </w:p>
    <w:p w14:paraId="152B4038" w14:textId="77777777" w:rsidR="00C97600" w:rsidRDefault="00F535E4">
      <w:pPr>
        <w:spacing w:after="0" w:line="259" w:lineRule="auto"/>
        <w:ind w:left="1920" w:firstLine="0"/>
        <w:jc w:val="left"/>
      </w:pPr>
      <w:r>
        <w:rPr>
          <w:b/>
          <w:i/>
          <w:color w:val="0000FF"/>
          <w:sz w:val="25"/>
        </w:rPr>
        <w:t xml:space="preserve"> </w:t>
      </w:r>
    </w:p>
    <w:p w14:paraId="374B7006" w14:textId="77777777" w:rsidR="00C97600" w:rsidRDefault="00F535E4">
      <w:pPr>
        <w:spacing w:after="15" w:line="259" w:lineRule="auto"/>
        <w:ind w:left="1920" w:firstLine="0"/>
        <w:jc w:val="left"/>
      </w:pPr>
      <w:r>
        <w:rPr>
          <w:b/>
          <w:i/>
          <w:color w:val="0000FF"/>
          <w:sz w:val="25"/>
        </w:rPr>
        <w:t xml:space="preserve"> </w:t>
      </w:r>
    </w:p>
    <w:p w14:paraId="64155B30" w14:textId="77777777" w:rsidR="00C97600" w:rsidRDefault="00F535E4">
      <w:pPr>
        <w:tabs>
          <w:tab w:val="center" w:pos="2577"/>
          <w:tab w:val="center" w:pos="4237"/>
        </w:tabs>
        <w:spacing w:after="235" w:line="259" w:lineRule="auto"/>
        <w:ind w:left="0" w:firstLine="0"/>
        <w:jc w:val="left"/>
      </w:pPr>
      <w:r>
        <w:rPr>
          <w:rFonts w:ascii="Calibri" w:eastAsia="Calibri" w:hAnsi="Calibri" w:cs="Calibri"/>
        </w:rPr>
        <w:tab/>
      </w:r>
      <w:r>
        <w:rPr>
          <w:b/>
          <w:sz w:val="21"/>
        </w:rPr>
        <w:t xml:space="preserve">Question No: 48 </w:t>
      </w:r>
      <w:r>
        <w:rPr>
          <w:b/>
          <w:sz w:val="21"/>
        </w:rPr>
        <w:tab/>
        <w:t xml:space="preserve">( Marks: 10 ) </w:t>
      </w:r>
    </w:p>
    <w:p w14:paraId="22582571" w14:textId="77777777" w:rsidR="00C97600" w:rsidRDefault="00F535E4">
      <w:pPr>
        <w:spacing w:after="5" w:line="256" w:lineRule="auto"/>
        <w:ind w:right="1658"/>
      </w:pPr>
      <w:r>
        <w:rPr>
          <w:sz w:val="21"/>
        </w:rPr>
        <w:t xml:space="preserve">Each of the following mutually exclusive investment projects involves an initial ou tlay of Rs. 240,000. The com p any s required rate of return is 11 percent. The estimated net cash flows for the projects are as follows:  </w:t>
      </w:r>
    </w:p>
    <w:p w14:paraId="2AA13432" w14:textId="77777777" w:rsidR="00C97600" w:rsidRDefault="00F535E4">
      <w:pPr>
        <w:spacing w:after="57" w:line="259" w:lineRule="auto"/>
        <w:ind w:left="0" w:right="534" w:firstLine="0"/>
        <w:jc w:val="center"/>
      </w:pPr>
      <w:r>
        <w:rPr>
          <w:sz w:val="21"/>
        </w:rPr>
        <w:t xml:space="preserve"> </w:t>
      </w:r>
    </w:p>
    <w:p w14:paraId="055C3B55" w14:textId="77777777" w:rsidR="00C97600" w:rsidRDefault="00F535E4">
      <w:pPr>
        <w:pStyle w:val="Heading2"/>
        <w:ind w:right="269"/>
      </w:pPr>
      <w:r>
        <w:t xml:space="preserve">Cash flow rs  </w:t>
      </w:r>
    </w:p>
    <w:p w14:paraId="3E5CE533" w14:textId="77777777" w:rsidR="00C97600" w:rsidRDefault="00F535E4">
      <w:pPr>
        <w:tabs>
          <w:tab w:val="center" w:pos="1862"/>
          <w:tab w:val="center" w:pos="4775"/>
          <w:tab w:val="center" w:pos="7452"/>
        </w:tabs>
        <w:spacing w:after="31"/>
        <w:ind w:left="0" w:firstLine="0"/>
        <w:jc w:val="left"/>
      </w:pPr>
      <w:r>
        <w:rPr>
          <w:rFonts w:ascii="Calibri" w:eastAsia="Calibri" w:hAnsi="Calibri" w:cs="Calibri"/>
        </w:rPr>
        <w:tab/>
      </w:r>
      <w:r>
        <w:rPr>
          <w:b/>
        </w:rPr>
        <w:t xml:space="preserve">Year </w:t>
      </w:r>
      <w:r>
        <w:rPr>
          <w:b/>
        </w:rPr>
        <w:tab/>
        <w:t xml:space="preserve">Project A </w:t>
      </w:r>
      <w:r>
        <w:rPr>
          <w:b/>
        </w:rPr>
        <w:tab/>
        <w:t xml:space="preserve">Project B </w:t>
      </w:r>
    </w:p>
    <w:p w14:paraId="0CD1ADA5" w14:textId="77777777" w:rsidR="00C97600" w:rsidRDefault="00F535E4">
      <w:pPr>
        <w:numPr>
          <w:ilvl w:val="0"/>
          <w:numId w:val="6"/>
        </w:numPr>
        <w:spacing w:after="41"/>
        <w:ind w:right="1094" w:hanging="2707"/>
      </w:pPr>
      <w:r>
        <w:t xml:space="preserve">140000 </w:t>
      </w:r>
      <w:r>
        <w:tab/>
        <w:t xml:space="preserve">20000 </w:t>
      </w:r>
    </w:p>
    <w:p w14:paraId="62FF5DCB" w14:textId="77777777" w:rsidR="00C97600" w:rsidRDefault="00F535E4">
      <w:pPr>
        <w:numPr>
          <w:ilvl w:val="0"/>
          <w:numId w:val="6"/>
        </w:numPr>
        <w:spacing w:after="31"/>
        <w:ind w:right="1094" w:hanging="2707"/>
      </w:pPr>
      <w:r>
        <w:t xml:space="preserve">80000 </w:t>
      </w:r>
      <w:r>
        <w:tab/>
        <w:t xml:space="preserve">40000 </w:t>
      </w:r>
    </w:p>
    <w:p w14:paraId="79BE2031" w14:textId="77777777" w:rsidR="00C97600" w:rsidRDefault="00F535E4">
      <w:pPr>
        <w:numPr>
          <w:ilvl w:val="0"/>
          <w:numId w:val="6"/>
        </w:numPr>
        <w:spacing w:after="36"/>
        <w:ind w:right="1094" w:hanging="2707"/>
      </w:pPr>
      <w:r>
        <w:t xml:space="preserve">60000 </w:t>
      </w:r>
      <w:r>
        <w:tab/>
        <w:t xml:space="preserve">60000 </w:t>
      </w:r>
    </w:p>
    <w:p w14:paraId="0DE5E3C7" w14:textId="77777777" w:rsidR="00C97600" w:rsidRDefault="00F535E4">
      <w:pPr>
        <w:numPr>
          <w:ilvl w:val="0"/>
          <w:numId w:val="6"/>
        </w:numPr>
        <w:spacing w:after="36"/>
        <w:ind w:right="1094" w:hanging="2707"/>
      </w:pPr>
      <w:r>
        <w:t xml:space="preserve">20000 </w:t>
      </w:r>
      <w:r>
        <w:tab/>
        <w:t xml:space="preserve">100000 </w:t>
      </w:r>
    </w:p>
    <w:p w14:paraId="475FF307" w14:textId="77777777" w:rsidR="00C97600" w:rsidRDefault="00F535E4">
      <w:pPr>
        <w:numPr>
          <w:ilvl w:val="0"/>
          <w:numId w:val="6"/>
        </w:numPr>
        <w:ind w:right="1094" w:hanging="2707"/>
      </w:pPr>
      <w:r>
        <w:t xml:space="preserve">20000 </w:t>
      </w:r>
      <w:r>
        <w:tab/>
        <w:t xml:space="preserve">180000 </w:t>
      </w:r>
    </w:p>
    <w:p w14:paraId="46FB340D" w14:textId="77777777" w:rsidR="00C97600" w:rsidRDefault="00F535E4">
      <w:pPr>
        <w:spacing w:after="17" w:line="259" w:lineRule="auto"/>
        <w:ind w:left="1637" w:firstLine="0"/>
        <w:jc w:val="left"/>
      </w:pPr>
      <w:r>
        <w:t xml:space="preserve"> </w:t>
      </w:r>
    </w:p>
    <w:p w14:paraId="2E08AEC4" w14:textId="77777777" w:rsidR="00C97600" w:rsidRDefault="00F535E4">
      <w:pPr>
        <w:spacing w:after="236" w:line="256" w:lineRule="auto"/>
        <w:ind w:right="1997"/>
      </w:pPr>
      <w:r>
        <w:rPr>
          <w:sz w:val="21"/>
        </w:rPr>
        <w:t xml:space="preserve">Calculate the NPV and PI for both projects. If both projects are mutually exclusive then which project should be chosen and why? </w:t>
      </w:r>
    </w:p>
    <w:p w14:paraId="1E255917" w14:textId="77777777" w:rsidR="00C97600" w:rsidRDefault="00F535E4">
      <w:pPr>
        <w:tabs>
          <w:tab w:val="center" w:pos="2611"/>
          <w:tab w:val="center" w:pos="4266"/>
        </w:tabs>
        <w:spacing w:after="5" w:line="259" w:lineRule="auto"/>
        <w:ind w:left="0" w:firstLine="0"/>
        <w:jc w:val="left"/>
      </w:pPr>
      <w:r>
        <w:rPr>
          <w:rFonts w:ascii="Calibri" w:eastAsia="Calibri" w:hAnsi="Calibri" w:cs="Calibri"/>
        </w:rPr>
        <w:tab/>
      </w:r>
      <w:r>
        <w:rPr>
          <w:b/>
          <w:sz w:val="21"/>
        </w:rPr>
        <w:t xml:space="preserve">Question No: 49 </w:t>
      </w:r>
      <w:r>
        <w:rPr>
          <w:b/>
          <w:sz w:val="21"/>
        </w:rPr>
        <w:tab/>
        <w:t xml:space="preserve">( Marks: 10 ) </w:t>
      </w:r>
    </w:p>
    <w:p w14:paraId="19D79090" w14:textId="77777777" w:rsidR="00C97600" w:rsidRDefault="00F535E4">
      <w:pPr>
        <w:spacing w:after="14" w:line="259" w:lineRule="auto"/>
        <w:ind w:left="1637" w:firstLine="0"/>
        <w:jc w:val="left"/>
      </w:pPr>
      <w:r>
        <w:rPr>
          <w:b/>
          <w:sz w:val="21"/>
        </w:rPr>
        <w:t xml:space="preserve"> </w:t>
      </w:r>
    </w:p>
    <w:p w14:paraId="7DD1A98B" w14:textId="77777777" w:rsidR="00C97600" w:rsidRDefault="00F535E4">
      <w:pPr>
        <w:spacing w:after="5" w:line="256" w:lineRule="auto"/>
        <w:ind w:right="1477"/>
      </w:pPr>
      <w:r>
        <w:rPr>
          <w:sz w:val="21"/>
        </w:rPr>
        <w:t xml:space="preserve">Consider the following chronological events: </w:t>
      </w:r>
    </w:p>
    <w:p w14:paraId="6F623367" w14:textId="77777777" w:rsidR="00C97600" w:rsidRDefault="00F535E4">
      <w:pPr>
        <w:spacing w:after="34" w:line="259" w:lineRule="auto"/>
        <w:ind w:left="1637" w:firstLine="0"/>
        <w:jc w:val="left"/>
      </w:pPr>
      <w:r>
        <w:rPr>
          <w:sz w:val="21"/>
        </w:rPr>
        <w:t xml:space="preserve"> </w:t>
      </w:r>
    </w:p>
    <w:p w14:paraId="255AE4A4" w14:textId="77777777" w:rsidR="00C97600" w:rsidRDefault="00F535E4">
      <w:pPr>
        <w:tabs>
          <w:tab w:val="center" w:pos="1820"/>
          <w:tab w:val="center" w:pos="4698"/>
          <w:tab w:val="center" w:pos="7529"/>
        </w:tabs>
        <w:spacing w:after="59"/>
        <w:ind w:left="0" w:firstLine="0"/>
        <w:jc w:val="left"/>
      </w:pPr>
      <w:r>
        <w:rPr>
          <w:rFonts w:ascii="Calibri" w:eastAsia="Calibri" w:hAnsi="Calibri" w:cs="Calibri"/>
        </w:rPr>
        <w:tab/>
      </w:r>
      <w:r>
        <w:rPr>
          <w:b/>
        </w:rPr>
        <w:t xml:space="preserve">Day </w:t>
      </w:r>
      <w:r>
        <w:rPr>
          <w:b/>
        </w:rPr>
        <w:tab/>
        <w:t xml:space="preserve">Activity </w:t>
      </w:r>
      <w:r>
        <w:rPr>
          <w:b/>
        </w:rPr>
        <w:tab/>
        <w:t xml:space="preserve">Cash effect </w:t>
      </w:r>
    </w:p>
    <w:p w14:paraId="2B02228C" w14:textId="77777777" w:rsidR="00C97600" w:rsidRDefault="00F535E4">
      <w:pPr>
        <w:tabs>
          <w:tab w:val="center" w:pos="1691"/>
          <w:tab w:val="center" w:pos="5453"/>
          <w:tab w:val="center" w:pos="7260"/>
        </w:tabs>
        <w:spacing w:after="65" w:line="256" w:lineRule="auto"/>
        <w:ind w:left="0" w:firstLine="0"/>
        <w:jc w:val="left"/>
      </w:pPr>
      <w:r>
        <w:rPr>
          <w:rFonts w:ascii="Calibri" w:eastAsia="Calibri" w:hAnsi="Calibri" w:cs="Calibri"/>
        </w:rPr>
        <w:tab/>
      </w:r>
      <w:r>
        <w:t xml:space="preserve">0 </w:t>
      </w:r>
      <w:r>
        <w:tab/>
      </w:r>
      <w:r>
        <w:rPr>
          <w:sz w:val="21"/>
        </w:rPr>
        <w:t xml:space="preserve">Acquire inventory on credit </w:t>
      </w:r>
      <w:r>
        <w:rPr>
          <w:sz w:val="21"/>
        </w:rPr>
        <w:tab/>
      </w:r>
      <w:r>
        <w:t xml:space="preserve">None </w:t>
      </w:r>
    </w:p>
    <w:p w14:paraId="0BF42CD4" w14:textId="77777777" w:rsidR="00C97600" w:rsidRDefault="00F535E4">
      <w:pPr>
        <w:tabs>
          <w:tab w:val="center" w:pos="1744"/>
          <w:tab w:val="center" w:pos="5049"/>
          <w:tab w:val="center" w:pos="7379"/>
        </w:tabs>
        <w:spacing w:after="67" w:line="256" w:lineRule="auto"/>
        <w:ind w:left="0" w:firstLine="0"/>
        <w:jc w:val="left"/>
      </w:pPr>
      <w:r>
        <w:rPr>
          <w:rFonts w:ascii="Calibri" w:eastAsia="Calibri" w:hAnsi="Calibri" w:cs="Calibri"/>
        </w:rPr>
        <w:tab/>
      </w:r>
      <w:r>
        <w:t xml:space="preserve">35 </w:t>
      </w:r>
      <w:r>
        <w:tab/>
      </w:r>
      <w:r>
        <w:rPr>
          <w:sz w:val="21"/>
        </w:rPr>
        <w:t xml:space="preserve">Pay for inventory </w:t>
      </w:r>
      <w:r>
        <w:rPr>
          <w:sz w:val="21"/>
        </w:rPr>
        <w:tab/>
      </w:r>
      <w:r>
        <w:t xml:space="preserve">Rs 5000 </w:t>
      </w:r>
    </w:p>
    <w:p w14:paraId="31687DEF" w14:textId="77777777" w:rsidR="00C97600" w:rsidRDefault="00F535E4">
      <w:pPr>
        <w:tabs>
          <w:tab w:val="center" w:pos="1744"/>
          <w:tab w:val="center" w:pos="5283"/>
          <w:tab w:val="center" w:pos="7260"/>
        </w:tabs>
        <w:spacing w:after="63" w:line="256" w:lineRule="auto"/>
        <w:ind w:left="0" w:firstLine="0"/>
        <w:jc w:val="left"/>
      </w:pPr>
      <w:r>
        <w:rPr>
          <w:rFonts w:ascii="Calibri" w:eastAsia="Calibri" w:hAnsi="Calibri" w:cs="Calibri"/>
        </w:rPr>
        <w:tab/>
      </w:r>
      <w:r>
        <w:t xml:space="preserve">70 </w:t>
      </w:r>
      <w:r>
        <w:tab/>
      </w:r>
      <w:r>
        <w:rPr>
          <w:sz w:val="21"/>
        </w:rPr>
        <w:t xml:space="preserve">Sell inventory on credit </w:t>
      </w:r>
      <w:r>
        <w:rPr>
          <w:sz w:val="21"/>
        </w:rPr>
        <w:tab/>
      </w:r>
      <w:r>
        <w:t xml:space="preserve">None </w:t>
      </w:r>
    </w:p>
    <w:p w14:paraId="10B40727" w14:textId="77777777" w:rsidR="00C97600" w:rsidRDefault="00F535E4">
      <w:pPr>
        <w:tabs>
          <w:tab w:val="center" w:pos="1797"/>
          <w:tab w:val="center" w:pos="4940"/>
          <w:tab w:val="center" w:pos="7437"/>
        </w:tabs>
        <w:spacing w:after="5" w:line="256" w:lineRule="auto"/>
        <w:ind w:left="0" w:firstLine="0"/>
        <w:jc w:val="left"/>
      </w:pPr>
      <w:r>
        <w:rPr>
          <w:rFonts w:ascii="Calibri" w:eastAsia="Calibri" w:hAnsi="Calibri" w:cs="Calibri"/>
        </w:rPr>
        <w:tab/>
      </w:r>
      <w:r>
        <w:t xml:space="preserve">110 </w:t>
      </w:r>
      <w:r>
        <w:tab/>
      </w:r>
      <w:r>
        <w:rPr>
          <w:sz w:val="21"/>
        </w:rPr>
        <w:t xml:space="preserve">Collect on sale </w:t>
      </w:r>
      <w:r>
        <w:rPr>
          <w:sz w:val="21"/>
        </w:rPr>
        <w:tab/>
      </w:r>
      <w:r>
        <w:t xml:space="preserve">+Rs 6000 </w:t>
      </w:r>
    </w:p>
    <w:p w14:paraId="65832806" w14:textId="77777777" w:rsidR="00C97600" w:rsidRDefault="00F535E4">
      <w:pPr>
        <w:spacing w:after="0" w:line="259" w:lineRule="auto"/>
        <w:ind w:left="1637" w:firstLine="0"/>
        <w:jc w:val="left"/>
      </w:pPr>
      <w:r>
        <w:t xml:space="preserve"> </w:t>
      </w:r>
    </w:p>
    <w:p w14:paraId="73A36B9B" w14:textId="77777777" w:rsidR="00C97600" w:rsidRDefault="00F535E4">
      <w:pPr>
        <w:spacing w:after="5" w:line="256" w:lineRule="auto"/>
        <w:ind w:right="1477"/>
      </w:pPr>
      <w:r>
        <w:rPr>
          <w:sz w:val="21"/>
        </w:rPr>
        <w:t xml:space="preserve">From the given information, find out: </w:t>
      </w:r>
    </w:p>
    <w:p w14:paraId="5F641C0F" w14:textId="77777777" w:rsidR="00C97600" w:rsidRDefault="00F535E4">
      <w:pPr>
        <w:numPr>
          <w:ilvl w:val="0"/>
          <w:numId w:val="7"/>
        </w:numPr>
        <w:spacing w:after="53" w:line="256" w:lineRule="auto"/>
        <w:ind w:right="1477" w:hanging="634"/>
      </w:pPr>
      <w:r>
        <w:rPr>
          <w:sz w:val="21"/>
        </w:rPr>
        <w:t xml:space="preserve">inventory period </w:t>
      </w:r>
    </w:p>
    <w:p w14:paraId="1E9543F1" w14:textId="77777777" w:rsidR="00C97600" w:rsidRDefault="00F535E4">
      <w:pPr>
        <w:numPr>
          <w:ilvl w:val="0"/>
          <w:numId w:val="7"/>
        </w:numPr>
        <w:spacing w:after="38" w:line="256" w:lineRule="auto"/>
        <w:ind w:right="1477" w:hanging="634"/>
      </w:pPr>
      <w:r>
        <w:rPr>
          <w:sz w:val="21"/>
        </w:rPr>
        <w:t xml:space="preserve">Accounts receivable period </w:t>
      </w:r>
    </w:p>
    <w:p w14:paraId="5F5C3BE2" w14:textId="77777777" w:rsidR="00C97600" w:rsidRDefault="00F535E4">
      <w:pPr>
        <w:numPr>
          <w:ilvl w:val="0"/>
          <w:numId w:val="7"/>
        </w:numPr>
        <w:spacing w:after="39" w:line="256" w:lineRule="auto"/>
        <w:ind w:right="1477" w:hanging="634"/>
      </w:pPr>
      <w:r>
        <w:rPr>
          <w:sz w:val="21"/>
        </w:rPr>
        <w:t xml:space="preserve">Accounts payable period </w:t>
      </w:r>
    </w:p>
    <w:p w14:paraId="707223F1" w14:textId="77777777" w:rsidR="00C97600" w:rsidRDefault="00F535E4">
      <w:pPr>
        <w:numPr>
          <w:ilvl w:val="0"/>
          <w:numId w:val="7"/>
        </w:numPr>
        <w:spacing w:after="39" w:line="256" w:lineRule="auto"/>
        <w:ind w:right="1477" w:hanging="634"/>
      </w:pPr>
      <w:r>
        <w:rPr>
          <w:sz w:val="21"/>
        </w:rPr>
        <w:t xml:space="preserve">Operating cycle </w:t>
      </w:r>
    </w:p>
    <w:p w14:paraId="65D9C265" w14:textId="77777777" w:rsidR="00C97600" w:rsidRDefault="00F535E4">
      <w:pPr>
        <w:numPr>
          <w:ilvl w:val="0"/>
          <w:numId w:val="7"/>
        </w:numPr>
        <w:spacing w:after="5" w:line="256" w:lineRule="auto"/>
        <w:ind w:right="1477" w:hanging="634"/>
      </w:pPr>
      <w:r>
        <w:rPr>
          <w:sz w:val="21"/>
        </w:rPr>
        <w:t xml:space="preserve">Cash cycle </w:t>
      </w:r>
    </w:p>
    <w:p w14:paraId="6E03819E" w14:textId="77777777" w:rsidR="00C97600" w:rsidRDefault="00F535E4">
      <w:pPr>
        <w:spacing w:after="0" w:line="259" w:lineRule="auto"/>
        <w:ind w:left="4757" w:firstLine="0"/>
        <w:jc w:val="left"/>
      </w:pPr>
      <w:r>
        <w:rPr>
          <w:sz w:val="21"/>
        </w:rPr>
        <w:t xml:space="preserve"> </w:t>
      </w:r>
    </w:p>
    <w:p w14:paraId="17907DF1" w14:textId="77777777" w:rsidR="00C97600" w:rsidRDefault="00F535E4">
      <w:pPr>
        <w:spacing w:after="0" w:line="259" w:lineRule="auto"/>
        <w:ind w:left="4757" w:firstLine="0"/>
        <w:jc w:val="left"/>
      </w:pPr>
      <w:r>
        <w:rPr>
          <w:sz w:val="21"/>
        </w:rPr>
        <w:t xml:space="preserve"> </w:t>
      </w:r>
    </w:p>
    <w:p w14:paraId="1D3C3DA0" w14:textId="77777777" w:rsidR="00C97600" w:rsidRDefault="00F535E4">
      <w:pPr>
        <w:spacing w:after="0" w:line="259" w:lineRule="auto"/>
        <w:ind w:left="4757" w:firstLine="0"/>
        <w:jc w:val="left"/>
      </w:pPr>
      <w:r>
        <w:rPr>
          <w:sz w:val="21"/>
        </w:rPr>
        <w:t xml:space="preserve"> </w:t>
      </w:r>
    </w:p>
    <w:p w14:paraId="2B14EA02" w14:textId="77777777" w:rsidR="00C97600" w:rsidRDefault="00F535E4">
      <w:pPr>
        <w:spacing w:after="0" w:line="259" w:lineRule="auto"/>
        <w:ind w:left="1637" w:firstLine="0"/>
        <w:jc w:val="left"/>
      </w:pPr>
      <w:r>
        <w:rPr>
          <w:b/>
          <w:i/>
          <w:color w:val="0000FF"/>
          <w:sz w:val="25"/>
        </w:rPr>
        <w:t xml:space="preserve"> </w:t>
      </w:r>
    </w:p>
    <w:p w14:paraId="5C62221F" w14:textId="77777777" w:rsidR="00C97600" w:rsidRDefault="00F535E4">
      <w:pPr>
        <w:spacing w:after="188" w:line="259" w:lineRule="auto"/>
        <w:ind w:left="1637" w:firstLine="0"/>
        <w:jc w:val="left"/>
      </w:pPr>
      <w:r>
        <w:rPr>
          <w:b/>
          <w:i/>
          <w:color w:val="0000FF"/>
          <w:sz w:val="25"/>
        </w:rPr>
        <w:t xml:space="preserve"> </w:t>
      </w:r>
    </w:p>
    <w:p w14:paraId="3BC3DF78" w14:textId="77777777" w:rsidR="00C97600" w:rsidRDefault="00F535E4">
      <w:pPr>
        <w:ind w:left="1632" w:right="999"/>
      </w:pPr>
      <w:r>
        <w:t xml:space="preserve">The next dividend for a company is Rs. 6 per share. The stock current price is Rs. 57 per  share. What will be the cost of capital if the dividends are estimated to grow steadily at  5% ?  </w:t>
      </w:r>
    </w:p>
    <w:p w14:paraId="6460E11F" w14:textId="77777777" w:rsidR="00C97600" w:rsidRDefault="00F535E4">
      <w:pPr>
        <w:ind w:left="1632" w:right="1094"/>
      </w:pPr>
      <w:r>
        <w:t xml:space="preserve">Select correct option:  </w:t>
      </w:r>
    </w:p>
    <w:p w14:paraId="73A95CFE" w14:textId="77777777" w:rsidR="00C97600" w:rsidRDefault="00F535E4">
      <w:pPr>
        <w:spacing w:after="0" w:line="259" w:lineRule="auto"/>
        <w:ind w:left="1637" w:firstLine="0"/>
        <w:jc w:val="left"/>
      </w:pPr>
      <w:r>
        <w:t xml:space="preserve"> </w:t>
      </w:r>
    </w:p>
    <w:p w14:paraId="43616A58" w14:textId="77777777" w:rsidR="00C97600" w:rsidRDefault="00F535E4">
      <w:pPr>
        <w:ind w:left="1632" w:right="7547"/>
      </w:pPr>
      <w:r>
        <w:t xml:space="preserve">12.88%  13.07%  </w:t>
      </w:r>
    </w:p>
    <w:p w14:paraId="0B39855E" w14:textId="77777777" w:rsidR="00C97600" w:rsidRDefault="00F535E4">
      <w:pPr>
        <w:ind w:left="1647" w:right="7515"/>
      </w:pPr>
      <w:r>
        <w:t xml:space="preserve">14.22%  </w:t>
      </w:r>
      <w:r w:rsidRPr="00306478">
        <w:rPr>
          <w:b/>
          <w:highlight w:val="yellow"/>
        </w:rPr>
        <w:t>15.53%</w:t>
      </w:r>
      <w:r>
        <w:rPr>
          <w:b/>
        </w:rPr>
        <w:t xml:space="preserve">  </w:t>
      </w:r>
    </w:p>
    <w:p w14:paraId="38BE20FE" w14:textId="77777777" w:rsidR="00C97600" w:rsidRDefault="00F535E4">
      <w:pPr>
        <w:ind w:left="1632" w:right="1094"/>
      </w:pPr>
      <w:r>
        <w:t xml:space="preserve">D1 = D0 x (1 + g)  </w:t>
      </w:r>
    </w:p>
    <w:p w14:paraId="710492CD" w14:textId="77777777" w:rsidR="00C97600" w:rsidRDefault="00F535E4">
      <w:pPr>
        <w:ind w:left="1632" w:right="1094"/>
      </w:pPr>
      <w:r>
        <w:t xml:space="preserve">RE = D1 / P0 + g  </w:t>
      </w:r>
    </w:p>
    <w:p w14:paraId="5780BD34" w14:textId="77777777" w:rsidR="00C97600" w:rsidRDefault="00F535E4">
      <w:pPr>
        <w:ind w:left="1632" w:right="1094"/>
      </w:pPr>
      <w:r>
        <w:t xml:space="preserve">6x(1+0.05)=6.3  </w:t>
      </w:r>
    </w:p>
    <w:p w14:paraId="00E7621D" w14:textId="77777777" w:rsidR="00C97600" w:rsidRDefault="00F535E4">
      <w:pPr>
        <w:spacing w:after="0" w:line="259" w:lineRule="auto"/>
        <w:ind w:left="1637" w:firstLine="0"/>
        <w:jc w:val="left"/>
      </w:pPr>
      <w:r>
        <w:t xml:space="preserve"> </w:t>
      </w:r>
    </w:p>
    <w:p w14:paraId="47ABAD6E" w14:textId="77777777" w:rsidR="00C97600" w:rsidRDefault="00F535E4">
      <w:pPr>
        <w:ind w:left="1632" w:right="1094"/>
      </w:pPr>
      <w:r>
        <w:t xml:space="preserve">6.3/57+0.05=16.  </w:t>
      </w:r>
    </w:p>
    <w:p w14:paraId="202925F6" w14:textId="77777777" w:rsidR="00C97600" w:rsidRDefault="00F535E4">
      <w:pPr>
        <w:spacing w:after="0" w:line="259" w:lineRule="auto"/>
        <w:ind w:left="1637" w:firstLine="0"/>
        <w:jc w:val="left"/>
      </w:pPr>
      <w:r>
        <w:t xml:space="preserve"> </w:t>
      </w:r>
    </w:p>
    <w:p w14:paraId="65A21ADE" w14:textId="77777777" w:rsidR="00C97600" w:rsidRDefault="00F535E4">
      <w:pPr>
        <w:spacing w:after="0" w:line="259" w:lineRule="auto"/>
        <w:ind w:left="1637" w:firstLine="0"/>
        <w:jc w:val="left"/>
      </w:pPr>
      <w:r>
        <w:t xml:space="preserve"> </w:t>
      </w:r>
    </w:p>
    <w:p w14:paraId="16EDA1F3" w14:textId="77777777" w:rsidR="00C97600" w:rsidRDefault="00F535E4">
      <w:pPr>
        <w:spacing w:after="7" w:line="259" w:lineRule="auto"/>
        <w:ind w:left="1637" w:firstLine="0"/>
        <w:jc w:val="left"/>
      </w:pPr>
      <w:r>
        <w:t xml:space="preserve"> </w:t>
      </w:r>
    </w:p>
    <w:p w14:paraId="356A9EF3" w14:textId="77777777" w:rsidR="00C97600" w:rsidRDefault="00F535E4">
      <w:pPr>
        <w:ind w:left="1632" w:right="1094"/>
      </w:pPr>
      <w:r>
        <w:t xml:space="preserve">Which of the following is the time period between the acquisition of inventory and the collection of cash from receivables  </w:t>
      </w:r>
    </w:p>
    <w:p w14:paraId="5660A88B" w14:textId="77777777" w:rsidR="00C97600" w:rsidRDefault="00F535E4">
      <w:pPr>
        <w:ind w:left="1647" w:right="903"/>
      </w:pPr>
      <w:r>
        <w:rPr>
          <w:b/>
        </w:rPr>
        <w:t xml:space="preserve">Select correct option  </w:t>
      </w:r>
    </w:p>
    <w:p w14:paraId="552EB549" w14:textId="77777777" w:rsidR="00C97600" w:rsidRDefault="00F535E4">
      <w:pPr>
        <w:ind w:left="1647" w:right="903"/>
      </w:pPr>
      <w:r w:rsidRPr="00306478">
        <w:rPr>
          <w:b/>
          <w:highlight w:val="yellow"/>
        </w:rPr>
        <w:t>Operating Cycle pg 164</w:t>
      </w:r>
      <w:r>
        <w:rPr>
          <w:b/>
        </w:rPr>
        <w:t xml:space="preserve"> </w:t>
      </w:r>
    </w:p>
    <w:p w14:paraId="7BED94B9" w14:textId="77777777" w:rsidR="00C97600" w:rsidRDefault="00F535E4">
      <w:pPr>
        <w:ind w:left="1632" w:right="1094"/>
      </w:pPr>
      <w:r>
        <w:t xml:space="preserve">Cash Cycle </w:t>
      </w:r>
    </w:p>
    <w:p w14:paraId="646F69ED" w14:textId="77777777" w:rsidR="00C97600" w:rsidRDefault="00F535E4">
      <w:pPr>
        <w:ind w:left="1632" w:right="1094"/>
      </w:pPr>
      <w:r>
        <w:t xml:space="preserve">Current Cycle  </w:t>
      </w:r>
    </w:p>
    <w:p w14:paraId="213F9885" w14:textId="77777777" w:rsidR="00C97600" w:rsidRDefault="00F535E4">
      <w:pPr>
        <w:ind w:left="1632" w:right="1094"/>
      </w:pPr>
      <w:r>
        <w:t xml:space="preserve">None of the given options  </w:t>
      </w:r>
    </w:p>
    <w:p w14:paraId="1FCADD9E" w14:textId="77777777" w:rsidR="00C97600" w:rsidRDefault="00F535E4">
      <w:pPr>
        <w:spacing w:after="199" w:line="259" w:lineRule="auto"/>
        <w:ind w:left="1637" w:firstLine="0"/>
        <w:jc w:val="left"/>
      </w:pPr>
      <w:r>
        <w:t xml:space="preserve"> </w:t>
      </w:r>
    </w:p>
    <w:p w14:paraId="44A4ABD3" w14:textId="77777777" w:rsidR="00C97600" w:rsidRDefault="00F535E4">
      <w:pPr>
        <w:ind w:left="1632" w:right="1094"/>
      </w:pPr>
      <w:r>
        <w:t xml:space="preserve">Question # 2 of 15 ( Start time: 04:07:41 PM ) Total Marks: 1  </w:t>
      </w:r>
    </w:p>
    <w:p w14:paraId="7C6084AE" w14:textId="77777777" w:rsidR="00C97600" w:rsidRDefault="00F535E4">
      <w:pPr>
        <w:ind w:left="1632" w:right="1366"/>
      </w:pPr>
      <w:r>
        <w:t xml:space="preserve">Which of the following is the time between receipt of inventory and payment for it ? Select correct option:  Operating Cycle  </w:t>
      </w:r>
    </w:p>
    <w:p w14:paraId="1DCF0EE9" w14:textId="77777777" w:rsidR="00C97600" w:rsidRDefault="00F535E4">
      <w:pPr>
        <w:ind w:left="1632" w:right="1094"/>
      </w:pPr>
      <w:r>
        <w:t xml:space="preserve">Cash Cycle  </w:t>
      </w:r>
    </w:p>
    <w:p w14:paraId="2B7BB253" w14:textId="77777777" w:rsidR="00C97600" w:rsidRDefault="00F535E4">
      <w:pPr>
        <w:ind w:left="1632" w:right="1094"/>
      </w:pPr>
      <w:r>
        <w:t xml:space="preserve">Current Cycle  </w:t>
      </w:r>
    </w:p>
    <w:p w14:paraId="4374DE0A" w14:textId="77777777" w:rsidR="00C97600" w:rsidRDefault="00F535E4">
      <w:pPr>
        <w:spacing w:after="210"/>
        <w:ind w:left="1647" w:right="903"/>
      </w:pPr>
      <w:r w:rsidRPr="00306478">
        <w:rPr>
          <w:b/>
          <w:highlight w:val="yellow"/>
        </w:rPr>
        <w:t>None of the given options</w:t>
      </w:r>
      <w:r>
        <w:rPr>
          <w:b/>
        </w:rPr>
        <w:t xml:space="preserve">  </w:t>
      </w:r>
    </w:p>
    <w:p w14:paraId="7576EED6" w14:textId="77777777" w:rsidR="00C97600" w:rsidRDefault="00F535E4">
      <w:pPr>
        <w:ind w:left="1632" w:right="1094"/>
      </w:pPr>
      <w:r>
        <w:t xml:space="preserve">Question # 6 of 15 ( Start time: 04:10:23 PM ) Total Marks: 1  </w:t>
      </w:r>
    </w:p>
    <w:p w14:paraId="25EDEDF1" w14:textId="77777777" w:rsidR="00306478" w:rsidRDefault="00F535E4">
      <w:pPr>
        <w:ind w:left="1632" w:right="2244"/>
      </w:pPr>
      <w:r>
        <w:t xml:space="preserve">Business risk depends on which of the following risk of the firm’s assets ? Select correct option: </w:t>
      </w:r>
    </w:p>
    <w:p w14:paraId="6EB57356" w14:textId="7110A098" w:rsidR="00C97600" w:rsidRDefault="00F535E4">
      <w:pPr>
        <w:ind w:left="1632" w:right="2244"/>
      </w:pPr>
      <w:r>
        <w:t xml:space="preserve"> </w:t>
      </w:r>
      <w:r w:rsidRPr="00306478">
        <w:rPr>
          <w:b/>
          <w:highlight w:val="yellow"/>
        </w:rPr>
        <w:t>Systematic Risk  pg 155</w:t>
      </w:r>
      <w:r>
        <w:rPr>
          <w:b/>
        </w:rPr>
        <w:t xml:space="preserve">  </w:t>
      </w:r>
    </w:p>
    <w:p w14:paraId="4216A427" w14:textId="77777777" w:rsidR="00C97600" w:rsidRDefault="00F535E4">
      <w:pPr>
        <w:ind w:left="1632" w:right="1094"/>
      </w:pPr>
      <w:r>
        <w:t xml:space="preserve">Diversifiable Risk  </w:t>
      </w:r>
    </w:p>
    <w:p w14:paraId="79A43405" w14:textId="77777777" w:rsidR="00C97600" w:rsidRDefault="00F535E4">
      <w:pPr>
        <w:ind w:left="1632" w:right="1094"/>
      </w:pPr>
      <w:r>
        <w:t xml:space="preserve">Unsystematic Risk  </w:t>
      </w:r>
    </w:p>
    <w:p w14:paraId="2B6CAB70" w14:textId="77777777" w:rsidR="00C97600" w:rsidRDefault="00F535E4">
      <w:pPr>
        <w:spacing w:after="0" w:line="259" w:lineRule="auto"/>
        <w:ind w:left="3499" w:firstLine="0"/>
        <w:jc w:val="left"/>
      </w:pPr>
      <w:r>
        <w:t xml:space="preserve"> </w:t>
      </w:r>
    </w:p>
    <w:p w14:paraId="02F9B8D7" w14:textId="77777777" w:rsidR="00C97600" w:rsidRDefault="00F535E4">
      <w:pPr>
        <w:ind w:left="1632" w:right="1094"/>
      </w:pPr>
      <w:r>
        <w:t xml:space="preserve">None of the given options  </w:t>
      </w:r>
    </w:p>
    <w:p w14:paraId="4134B8B8" w14:textId="77777777" w:rsidR="00C97600" w:rsidRDefault="00F535E4">
      <w:pPr>
        <w:spacing w:after="223" w:line="259" w:lineRule="auto"/>
        <w:ind w:left="1637" w:firstLine="0"/>
        <w:jc w:val="left"/>
      </w:pPr>
      <w:r>
        <w:t xml:space="preserve"> </w:t>
      </w:r>
    </w:p>
    <w:p w14:paraId="1E9F2F8F" w14:textId="77777777" w:rsidR="00C97600" w:rsidRDefault="00F535E4">
      <w:pPr>
        <w:ind w:left="1632" w:right="1094"/>
      </w:pPr>
      <w:r>
        <w:t xml:space="preserve">Question # 8 of 15 ( Start time: 04:11:30 PM ) Total Marks: 1  </w:t>
      </w:r>
    </w:p>
    <w:p w14:paraId="5BF03AB8" w14:textId="77777777" w:rsidR="00C97600" w:rsidRDefault="00F535E4">
      <w:pPr>
        <w:ind w:left="1632" w:right="1337"/>
      </w:pPr>
      <w:r>
        <w:t xml:space="preserve">What will be the affect of capital structure on the value of the firm and WACC when there are no taxes and bankruptcy costs ?  Select correct option:  </w:t>
      </w:r>
    </w:p>
    <w:p w14:paraId="2A098068" w14:textId="77777777" w:rsidR="00C97600" w:rsidRDefault="00F535E4">
      <w:pPr>
        <w:ind w:left="1632" w:right="1094"/>
      </w:pPr>
      <w:r>
        <w:t xml:space="preserve">Value of the firm increases and WACC decreases  </w:t>
      </w:r>
    </w:p>
    <w:p w14:paraId="0101B8E7" w14:textId="77777777" w:rsidR="00306478" w:rsidRDefault="00F535E4">
      <w:pPr>
        <w:ind w:left="1647" w:right="3847"/>
      </w:pPr>
      <w:r>
        <w:t>Value of the firm decreases and WACC increases</w:t>
      </w:r>
    </w:p>
    <w:p w14:paraId="498FEE45" w14:textId="33CE00CE" w:rsidR="00C97600" w:rsidRDefault="00F535E4">
      <w:pPr>
        <w:ind w:left="1647" w:right="3847"/>
      </w:pPr>
      <w:r>
        <w:t xml:space="preserve">  </w:t>
      </w:r>
      <w:r w:rsidRPr="00306478">
        <w:rPr>
          <w:b/>
          <w:highlight w:val="yellow"/>
        </w:rPr>
        <w:t>Value of the firm and WACC both are not affected pg 158</w:t>
      </w:r>
      <w:r>
        <w:rPr>
          <w:b/>
        </w:rPr>
        <w:t xml:space="preserve">  </w:t>
      </w:r>
    </w:p>
    <w:p w14:paraId="31B4BAC3" w14:textId="77777777" w:rsidR="00C97600" w:rsidRDefault="00F535E4">
      <w:pPr>
        <w:spacing w:after="205"/>
        <w:ind w:left="1632" w:right="1094"/>
      </w:pPr>
      <w:r>
        <w:t xml:space="preserve">Capital structure have to do nothing with value of the firm and WACC  </w:t>
      </w:r>
    </w:p>
    <w:p w14:paraId="7D6DA1AE" w14:textId="77777777" w:rsidR="00C97600" w:rsidRDefault="00F535E4">
      <w:pPr>
        <w:ind w:left="1632" w:right="1094"/>
      </w:pPr>
      <w:r>
        <w:t xml:space="preserve">Question # 13 of 15 ( Start time: 04:14:19 PM ) Total Marks: 1  </w:t>
      </w:r>
    </w:p>
    <w:p w14:paraId="71E07E0E" w14:textId="77777777" w:rsidR="00C97600" w:rsidRDefault="00F535E4">
      <w:pPr>
        <w:ind w:left="1632" w:right="238"/>
      </w:pPr>
      <w:r>
        <w:t>Sources of cash always involve</w:t>
      </w:r>
      <w:r>
        <w:rPr>
          <w:i/>
        </w:rPr>
        <w:t xml:space="preserve"> ______</w:t>
      </w:r>
      <w:r>
        <w:t xml:space="preserve"> a liability (or equity) account or</w:t>
      </w:r>
      <w:r>
        <w:rPr>
          <w:i/>
        </w:rPr>
        <w:t xml:space="preserve"> ______</w:t>
      </w:r>
      <w:r>
        <w:t xml:space="preserve"> an asset account.  </w:t>
      </w:r>
    </w:p>
    <w:p w14:paraId="5A6C8361" w14:textId="77777777" w:rsidR="00306478" w:rsidRDefault="00F535E4">
      <w:pPr>
        <w:ind w:left="1632" w:right="6218"/>
      </w:pPr>
      <w:r>
        <w:t xml:space="preserve">Select correct option: </w:t>
      </w:r>
    </w:p>
    <w:p w14:paraId="5DC40141" w14:textId="77777777" w:rsidR="00306478" w:rsidRDefault="00F535E4">
      <w:pPr>
        <w:ind w:left="1632" w:right="6218"/>
        <w:rPr>
          <w:b/>
        </w:rPr>
      </w:pPr>
      <w:r>
        <w:t xml:space="preserve"> </w:t>
      </w:r>
      <w:r w:rsidRPr="00C50C54">
        <w:rPr>
          <w:b/>
          <w:highlight w:val="yellow"/>
        </w:rPr>
        <w:t>increasing; decreasing</w:t>
      </w:r>
      <w:r>
        <w:rPr>
          <w:b/>
        </w:rPr>
        <w:t xml:space="preserve">  pg 163  </w:t>
      </w:r>
    </w:p>
    <w:p w14:paraId="4A8D955E" w14:textId="77777777" w:rsidR="00C50C54" w:rsidRDefault="00F535E4">
      <w:pPr>
        <w:ind w:left="1632" w:right="6218"/>
      </w:pPr>
      <w:r>
        <w:t xml:space="preserve">decreasing; increasing </w:t>
      </w:r>
    </w:p>
    <w:p w14:paraId="4C50C404" w14:textId="049E5E20" w:rsidR="00C97600" w:rsidRDefault="00F535E4">
      <w:pPr>
        <w:ind w:left="1632" w:right="6218"/>
      </w:pPr>
      <w:r>
        <w:t xml:space="preserve"> increasing; increasing  </w:t>
      </w:r>
    </w:p>
    <w:p w14:paraId="517C9AB4" w14:textId="77777777" w:rsidR="00C97600" w:rsidRDefault="00F535E4">
      <w:pPr>
        <w:ind w:left="1632" w:right="1094"/>
      </w:pPr>
      <w:r>
        <w:t xml:space="preserve">decreasing; decreasing  </w:t>
      </w:r>
    </w:p>
    <w:p w14:paraId="3447CFA5" w14:textId="77777777" w:rsidR="00C97600" w:rsidRDefault="00F535E4">
      <w:pPr>
        <w:spacing w:after="0" w:line="259" w:lineRule="auto"/>
        <w:ind w:left="1637" w:firstLine="0"/>
        <w:jc w:val="left"/>
      </w:pPr>
      <w:r>
        <w:t xml:space="preserve"> </w:t>
      </w:r>
    </w:p>
    <w:p w14:paraId="41F5C821" w14:textId="77777777" w:rsidR="00C97600" w:rsidRDefault="00F535E4">
      <w:pPr>
        <w:spacing w:after="0" w:line="259" w:lineRule="auto"/>
        <w:ind w:left="1637" w:firstLine="0"/>
        <w:jc w:val="left"/>
      </w:pPr>
      <w:r>
        <w:t xml:space="preserve"> </w:t>
      </w:r>
    </w:p>
    <w:p w14:paraId="0D0B7601" w14:textId="77777777" w:rsidR="00C97600" w:rsidRDefault="00F535E4">
      <w:pPr>
        <w:ind w:left="1632" w:right="1094"/>
      </w:pPr>
      <w:r>
        <w:t xml:space="preserve">Question # 14 of 15 ( Start time: 03:41:38 PM ) Total Marks: 1  </w:t>
      </w:r>
    </w:p>
    <w:p w14:paraId="2C928340" w14:textId="77777777" w:rsidR="00C50C54" w:rsidRDefault="00F535E4">
      <w:pPr>
        <w:ind w:left="1632" w:right="1294"/>
        <w:rPr>
          <w:b/>
        </w:rPr>
      </w:pPr>
      <w:r>
        <w:t xml:space="preserve">Which of the following refers to the use of borrowed money to increase the return on equity of an investment purchase ?  Select correct option:  </w:t>
      </w:r>
      <w:r w:rsidRPr="00C50C54">
        <w:rPr>
          <w:b/>
          <w:highlight w:val="yellow"/>
        </w:rPr>
        <w:t>Financial Leverage</w:t>
      </w:r>
    </w:p>
    <w:p w14:paraId="0BBAB9F1" w14:textId="34A80347" w:rsidR="00C97600" w:rsidRDefault="00F535E4">
      <w:pPr>
        <w:ind w:left="1632" w:right="1294"/>
      </w:pPr>
      <w:r>
        <w:rPr>
          <w:b/>
        </w:rPr>
        <w:t xml:space="preserve">  </w:t>
      </w:r>
      <w:r>
        <w:t xml:space="preserve">Operating Leverage  </w:t>
      </w:r>
    </w:p>
    <w:p w14:paraId="157C0129" w14:textId="77777777" w:rsidR="00C97600" w:rsidRDefault="00F535E4">
      <w:pPr>
        <w:ind w:left="1632" w:right="1094"/>
      </w:pPr>
      <w:r>
        <w:t xml:space="preserve">Structural Leverage  </w:t>
      </w:r>
    </w:p>
    <w:p w14:paraId="5145349F" w14:textId="77777777" w:rsidR="00C97600" w:rsidRDefault="00F535E4">
      <w:pPr>
        <w:ind w:left="1632" w:right="1094"/>
      </w:pPr>
      <w:r>
        <w:t xml:space="preserve">None of the given options  </w:t>
      </w:r>
    </w:p>
    <w:p w14:paraId="6700907A" w14:textId="77777777" w:rsidR="00C97600" w:rsidRDefault="00F535E4">
      <w:pPr>
        <w:spacing w:after="0" w:line="259" w:lineRule="auto"/>
        <w:ind w:left="1637" w:firstLine="0"/>
        <w:jc w:val="left"/>
      </w:pPr>
      <w:r>
        <w:t xml:space="preserve"> </w:t>
      </w:r>
    </w:p>
    <w:p w14:paraId="1BB3748F" w14:textId="77777777" w:rsidR="00C97600" w:rsidRDefault="00F535E4">
      <w:pPr>
        <w:ind w:left="1632" w:right="1094"/>
      </w:pPr>
      <w:r>
        <w:t xml:space="preserve">Question # 1 of 15 ( Start time: 02:20:49 PM ) Total Marks: 1  </w:t>
      </w:r>
    </w:p>
    <w:p w14:paraId="4E8B5C6D" w14:textId="77777777" w:rsidR="00C97600" w:rsidRDefault="00F535E4">
      <w:pPr>
        <w:ind w:left="1632" w:right="1094"/>
      </w:pPr>
      <w:r>
        <w:t>The value of the firm’s cash flows (or the value of the firm) is</w:t>
      </w:r>
      <w:r>
        <w:rPr>
          <w:i/>
        </w:rPr>
        <w:t xml:space="preserve"> __________</w:t>
      </w:r>
      <w:r>
        <w:t xml:space="preserve"> when the WACC is</w:t>
      </w:r>
      <w:r>
        <w:rPr>
          <w:i/>
        </w:rPr>
        <w:t xml:space="preserve"> __________</w:t>
      </w:r>
      <w:r>
        <w:t xml:space="preserve">.  </w:t>
      </w:r>
    </w:p>
    <w:p w14:paraId="5365B091" w14:textId="77777777" w:rsidR="00C97600" w:rsidRDefault="00F535E4">
      <w:pPr>
        <w:ind w:left="1632" w:right="6161"/>
      </w:pPr>
      <w:r>
        <w:t xml:space="preserve">Select correct option:  minimized; minimized  maximized; maximized  </w:t>
      </w:r>
      <w:r w:rsidRPr="00C50C54">
        <w:rPr>
          <w:b/>
          <w:highlight w:val="yellow"/>
        </w:rPr>
        <w:t>maximized; minimized</w:t>
      </w:r>
      <w:r>
        <w:rPr>
          <w:b/>
        </w:rPr>
        <w:t xml:space="preserve">  pg 149  </w:t>
      </w:r>
    </w:p>
    <w:p w14:paraId="7F3384E3" w14:textId="77777777" w:rsidR="00C97600" w:rsidRDefault="00F535E4">
      <w:pPr>
        <w:ind w:left="1632" w:right="1094"/>
      </w:pPr>
      <w:r>
        <w:t xml:space="preserve">None of the given options  </w:t>
      </w:r>
    </w:p>
    <w:p w14:paraId="767DECFA" w14:textId="77777777" w:rsidR="00C97600" w:rsidRDefault="00F535E4">
      <w:pPr>
        <w:spacing w:after="0" w:line="259" w:lineRule="auto"/>
        <w:ind w:left="1637" w:firstLine="0"/>
        <w:jc w:val="left"/>
      </w:pPr>
      <w:r>
        <w:t xml:space="preserve"> </w:t>
      </w:r>
    </w:p>
    <w:p w14:paraId="57F91E0B" w14:textId="77777777" w:rsidR="00C97600" w:rsidRDefault="00F535E4">
      <w:pPr>
        <w:ind w:left="1632" w:right="1094"/>
      </w:pPr>
      <w:r>
        <w:t xml:space="preserve">Question # 5 of 15 ( Start time: 02:22:43 PM ) Total Marks: 1  </w:t>
      </w:r>
    </w:p>
    <w:p w14:paraId="0B026324" w14:textId="77777777" w:rsidR="00C97600" w:rsidRDefault="00F535E4">
      <w:pPr>
        <w:ind w:left="1632" w:right="443"/>
      </w:pPr>
      <w:r>
        <w:t xml:space="preserve">A firm’s equity is worth 4 million and its debt is worth 2 million. What is the percentage of firm’s financing that is debt ?  </w:t>
      </w:r>
    </w:p>
    <w:p w14:paraId="75A21911" w14:textId="77777777" w:rsidR="00C97600" w:rsidRDefault="00F535E4">
      <w:pPr>
        <w:spacing w:after="0" w:line="259" w:lineRule="auto"/>
        <w:ind w:left="3499" w:firstLine="0"/>
        <w:jc w:val="left"/>
      </w:pPr>
      <w:r>
        <w:t xml:space="preserve"> </w:t>
      </w:r>
    </w:p>
    <w:p w14:paraId="66A89BD5" w14:textId="77777777" w:rsidR="00C97600" w:rsidRDefault="00F535E4">
      <w:pPr>
        <w:ind w:left="1632" w:right="1094"/>
      </w:pPr>
      <w:r>
        <w:t xml:space="preserve">Select correct option:  </w:t>
      </w:r>
    </w:p>
    <w:p w14:paraId="6D6F218D" w14:textId="77777777" w:rsidR="00C97600" w:rsidRDefault="00F535E4">
      <w:pPr>
        <w:ind w:left="1632" w:right="1094"/>
      </w:pPr>
      <w:r>
        <w:t xml:space="preserve">20%  </w:t>
      </w:r>
    </w:p>
    <w:p w14:paraId="5B6722FF" w14:textId="77777777" w:rsidR="00C97600" w:rsidRDefault="00F535E4">
      <w:pPr>
        <w:ind w:left="1647" w:right="903"/>
      </w:pPr>
      <w:r w:rsidRPr="00C50C54">
        <w:rPr>
          <w:b/>
          <w:highlight w:val="yellow"/>
        </w:rPr>
        <w:t>33%</w:t>
      </w:r>
      <w:r>
        <w:rPr>
          <w:b/>
        </w:rPr>
        <w:t xml:space="preserve">  </w:t>
      </w:r>
    </w:p>
    <w:p w14:paraId="1EB66562" w14:textId="77777777" w:rsidR="00C97600" w:rsidRDefault="00F535E4">
      <w:pPr>
        <w:ind w:left="1632" w:right="1094"/>
      </w:pPr>
      <w:r>
        <w:t xml:space="preserve">40%  </w:t>
      </w:r>
    </w:p>
    <w:p w14:paraId="565C24C9" w14:textId="77777777" w:rsidR="00C97600" w:rsidRDefault="00F535E4">
      <w:pPr>
        <w:ind w:left="1632" w:right="8104"/>
      </w:pPr>
      <w:r>
        <w:t xml:space="preserve">67%  Ref:  </w:t>
      </w:r>
    </w:p>
    <w:p w14:paraId="27FC1819" w14:textId="77777777" w:rsidR="00C97600" w:rsidRDefault="00F535E4">
      <w:pPr>
        <w:ind w:left="1647" w:right="903"/>
      </w:pPr>
      <w:r>
        <w:rPr>
          <w:b/>
        </w:rPr>
        <w:t xml:space="preserve">4+2=6  </w:t>
      </w:r>
    </w:p>
    <w:p w14:paraId="0D355233" w14:textId="77777777" w:rsidR="00C97600" w:rsidRDefault="00F535E4">
      <w:pPr>
        <w:ind w:left="1647" w:right="903"/>
      </w:pPr>
      <w:r>
        <w:rPr>
          <w:b/>
        </w:rPr>
        <w:t xml:space="preserve">4/6=0.66  </w:t>
      </w:r>
    </w:p>
    <w:p w14:paraId="519F1D35" w14:textId="77777777" w:rsidR="00C97600" w:rsidRDefault="00F535E4">
      <w:pPr>
        <w:ind w:left="1647" w:right="903"/>
      </w:pPr>
      <w:r>
        <w:rPr>
          <w:b/>
        </w:rPr>
        <w:t xml:space="preserve">0.66*100=66.67 is equity and  </w:t>
      </w:r>
    </w:p>
    <w:p w14:paraId="60305A4F" w14:textId="77777777" w:rsidR="00C97600" w:rsidRDefault="00F535E4">
      <w:pPr>
        <w:ind w:left="1647" w:right="903"/>
      </w:pPr>
      <w:r>
        <w:rPr>
          <w:b/>
        </w:rPr>
        <w:t xml:space="preserve">100-67=33 is debt  </w:t>
      </w:r>
    </w:p>
    <w:p w14:paraId="3A0583A8" w14:textId="77777777" w:rsidR="00C97600" w:rsidRDefault="00F535E4">
      <w:pPr>
        <w:spacing w:after="0" w:line="259" w:lineRule="auto"/>
        <w:ind w:left="1637" w:firstLine="0"/>
        <w:jc w:val="left"/>
      </w:pPr>
      <w:r>
        <w:t xml:space="preserve"> </w:t>
      </w:r>
    </w:p>
    <w:p w14:paraId="0098A0A6" w14:textId="77777777" w:rsidR="00C97600" w:rsidRDefault="00F535E4">
      <w:pPr>
        <w:spacing w:after="7" w:line="259" w:lineRule="auto"/>
        <w:ind w:left="1637" w:firstLine="0"/>
        <w:jc w:val="left"/>
      </w:pPr>
      <w:r>
        <w:t xml:space="preserve"> </w:t>
      </w:r>
    </w:p>
    <w:p w14:paraId="7A57A0E5" w14:textId="77777777" w:rsidR="00C97600" w:rsidRDefault="00F535E4">
      <w:pPr>
        <w:ind w:left="1632" w:right="1094"/>
      </w:pPr>
      <w:r>
        <w:t xml:space="preserve">Question # 7 of 15 ( Start time: 02:24:51 PM ) Total Marks: 1  </w:t>
      </w:r>
    </w:p>
    <w:p w14:paraId="0EC471EC" w14:textId="77777777" w:rsidR="00C97600" w:rsidRDefault="00F535E4">
      <w:pPr>
        <w:ind w:left="1632" w:right="1094"/>
      </w:pPr>
      <w:r>
        <w:t xml:space="preserve">Which of the following risk is associated with the unique circumstances of a particular company ?  </w:t>
      </w:r>
    </w:p>
    <w:p w14:paraId="21532C00" w14:textId="77777777" w:rsidR="00C97600" w:rsidRDefault="00F535E4">
      <w:pPr>
        <w:ind w:left="1632" w:right="1094"/>
      </w:pPr>
      <w:r>
        <w:t xml:space="preserve">Select correct option:  </w:t>
      </w:r>
    </w:p>
    <w:p w14:paraId="0ECBB77F" w14:textId="77777777" w:rsidR="00C97600" w:rsidRDefault="00F535E4">
      <w:pPr>
        <w:ind w:left="1632" w:right="1094"/>
      </w:pPr>
      <w:r>
        <w:t xml:space="preserve">Financial Risk  </w:t>
      </w:r>
    </w:p>
    <w:p w14:paraId="384B3F28" w14:textId="77777777" w:rsidR="00C97600" w:rsidRDefault="00F535E4">
      <w:pPr>
        <w:ind w:left="1647" w:right="903"/>
      </w:pPr>
      <w:r w:rsidRPr="00C50C54">
        <w:rPr>
          <w:b/>
          <w:highlight w:val="yellow"/>
        </w:rPr>
        <w:t>Business Risk</w:t>
      </w:r>
      <w:r>
        <w:rPr>
          <w:b/>
        </w:rPr>
        <w:t xml:space="preserve">  </w:t>
      </w:r>
    </w:p>
    <w:p w14:paraId="39C2A7F7" w14:textId="77777777" w:rsidR="00C97600" w:rsidRDefault="00F535E4">
      <w:pPr>
        <w:ind w:left="1632" w:right="1094"/>
      </w:pPr>
      <w:r>
        <w:t xml:space="preserve">Functional Risk  </w:t>
      </w:r>
    </w:p>
    <w:p w14:paraId="7BB27EAD" w14:textId="77777777" w:rsidR="00C97600" w:rsidRDefault="00F535E4">
      <w:pPr>
        <w:spacing w:after="224"/>
        <w:ind w:left="1632" w:right="1094"/>
      </w:pPr>
      <w:r>
        <w:t xml:space="preserve">None of the given options  </w:t>
      </w:r>
    </w:p>
    <w:p w14:paraId="09B2ABC9" w14:textId="77777777" w:rsidR="00C97600" w:rsidRDefault="00F535E4">
      <w:pPr>
        <w:ind w:left="1632" w:right="1094"/>
      </w:pPr>
      <w:r>
        <w:t xml:space="preserve">Question # 10 of 15 ( Start time: 02:27:15 PM ) Total Marks: 1  </w:t>
      </w:r>
    </w:p>
    <w:p w14:paraId="2674F817" w14:textId="77777777" w:rsidR="00C97600" w:rsidRDefault="00F535E4">
      <w:pPr>
        <w:ind w:left="1632" w:right="96"/>
      </w:pPr>
      <w:r>
        <w:t xml:space="preserve">According to 2nd M&amp;M proposition, cost of equity does NOT depend upon which of the following ?  </w:t>
      </w:r>
    </w:p>
    <w:p w14:paraId="705E5B6D" w14:textId="77777777" w:rsidR="00C97600" w:rsidRDefault="00F535E4">
      <w:pPr>
        <w:ind w:left="1632" w:right="1094"/>
      </w:pPr>
      <w:r>
        <w:t xml:space="preserve">Select correct option:  </w:t>
      </w:r>
    </w:p>
    <w:p w14:paraId="6EE652F7" w14:textId="77777777" w:rsidR="00C97600" w:rsidRDefault="00F535E4">
      <w:pPr>
        <w:ind w:left="1632" w:right="1094"/>
      </w:pPr>
      <w:r>
        <w:t xml:space="preserve">The required return of firm’s assets  </w:t>
      </w:r>
    </w:p>
    <w:p w14:paraId="1509BD00" w14:textId="77777777" w:rsidR="00C97600" w:rsidRDefault="00F535E4">
      <w:pPr>
        <w:ind w:left="1632" w:right="1094"/>
      </w:pPr>
      <w:r>
        <w:t xml:space="preserve">The firm’s cost of debt  </w:t>
      </w:r>
    </w:p>
    <w:p w14:paraId="31A478CD" w14:textId="77777777" w:rsidR="00C97600" w:rsidRDefault="00F535E4">
      <w:pPr>
        <w:ind w:left="1647" w:right="903"/>
      </w:pPr>
      <w:r w:rsidRPr="00C50C54">
        <w:rPr>
          <w:b/>
          <w:highlight w:val="yellow"/>
        </w:rPr>
        <w:t>The firm’s stockholders  pg 153</w:t>
      </w:r>
      <w:r>
        <w:rPr>
          <w:b/>
        </w:rPr>
        <w:t xml:space="preserve">  </w:t>
      </w:r>
    </w:p>
    <w:p w14:paraId="0DBB151C" w14:textId="77777777" w:rsidR="00C97600" w:rsidRDefault="00F535E4">
      <w:pPr>
        <w:ind w:left="1632" w:right="1094"/>
      </w:pPr>
      <w:r>
        <w:t xml:space="preserve">The firm’s debt-equity ratio  </w:t>
      </w:r>
    </w:p>
    <w:p w14:paraId="5D259555" w14:textId="77777777" w:rsidR="00C97600" w:rsidRDefault="00F535E4">
      <w:pPr>
        <w:spacing w:after="0" w:line="259" w:lineRule="auto"/>
        <w:ind w:left="1637" w:firstLine="0"/>
        <w:jc w:val="left"/>
      </w:pPr>
      <w:r>
        <w:t xml:space="preserve"> </w:t>
      </w:r>
    </w:p>
    <w:p w14:paraId="05DEC6A2" w14:textId="77777777" w:rsidR="00C97600" w:rsidRDefault="00F535E4">
      <w:pPr>
        <w:ind w:left="1632" w:right="1094"/>
      </w:pPr>
      <w:r>
        <w:t xml:space="preserve">Question # 13 of 15 ( Start time: 02:29:40 PM ) Total Marks: 1  </w:t>
      </w:r>
    </w:p>
    <w:p w14:paraId="4E76E5C7" w14:textId="77777777" w:rsidR="00C97600" w:rsidRDefault="00F535E4">
      <w:pPr>
        <w:ind w:left="1632" w:right="1094"/>
      </w:pPr>
      <w:r>
        <w:t xml:space="preserve">Which of the following is the difference between the current assets and the current liabilities ?  </w:t>
      </w:r>
    </w:p>
    <w:p w14:paraId="4259F496" w14:textId="77777777" w:rsidR="00C97600" w:rsidRDefault="00F535E4">
      <w:pPr>
        <w:ind w:left="1632" w:right="1094"/>
      </w:pPr>
      <w:r>
        <w:t xml:space="preserve">Select correct option:  </w:t>
      </w:r>
    </w:p>
    <w:p w14:paraId="2BB4E370" w14:textId="77777777" w:rsidR="00C50C54" w:rsidRDefault="00F535E4">
      <w:pPr>
        <w:ind w:left="1647" w:right="7177"/>
      </w:pPr>
      <w:r>
        <w:t xml:space="preserve">Net difference </w:t>
      </w:r>
    </w:p>
    <w:p w14:paraId="1008EA8C" w14:textId="0BC1FA88" w:rsidR="00C97600" w:rsidRDefault="00F535E4">
      <w:pPr>
        <w:ind w:left="1647" w:right="7177"/>
      </w:pPr>
      <w:r>
        <w:t xml:space="preserve"> </w:t>
      </w:r>
      <w:r w:rsidRPr="00C50C54">
        <w:rPr>
          <w:b/>
          <w:highlight w:val="yellow"/>
        </w:rPr>
        <w:t>Net working capital</w:t>
      </w:r>
      <w:r>
        <w:rPr>
          <w:b/>
        </w:rPr>
        <w:t xml:space="preserve">  </w:t>
      </w:r>
    </w:p>
    <w:p w14:paraId="411ABE59" w14:textId="77777777" w:rsidR="00C97600" w:rsidRDefault="00F535E4">
      <w:pPr>
        <w:ind w:left="1632" w:right="1094"/>
      </w:pPr>
      <w:r>
        <w:t xml:space="preserve">Current ratio  </w:t>
      </w:r>
    </w:p>
    <w:p w14:paraId="3A052CBB" w14:textId="77777777" w:rsidR="00C97600" w:rsidRDefault="00F535E4">
      <w:pPr>
        <w:spacing w:after="243"/>
        <w:ind w:left="1632" w:right="1094"/>
      </w:pPr>
      <w:r>
        <w:t xml:space="preserve">Net available capital  </w:t>
      </w:r>
    </w:p>
    <w:p w14:paraId="7391D7F3" w14:textId="77777777" w:rsidR="00C97600" w:rsidRDefault="00F535E4">
      <w:pPr>
        <w:ind w:left="1632" w:right="1094"/>
      </w:pPr>
      <w:r>
        <w:t xml:space="preserve">Question # 1 of 15 ( Start time: 02:38:01 PM ) Total Marks: 1 </w:t>
      </w:r>
    </w:p>
    <w:p w14:paraId="3D167333" w14:textId="77777777" w:rsidR="00C97600" w:rsidRDefault="00F535E4">
      <w:pPr>
        <w:ind w:left="1632" w:right="5166"/>
      </w:pPr>
      <w:r>
        <w:t xml:space="preserve">Operating cycle = ________________  Select correct option:  </w:t>
      </w:r>
    </w:p>
    <w:p w14:paraId="214E30FD" w14:textId="77777777" w:rsidR="00C97600" w:rsidRDefault="00F535E4">
      <w:pPr>
        <w:ind w:left="1632" w:right="1094"/>
      </w:pPr>
      <w:r>
        <w:t xml:space="preserve">Collection period - accounts payable period  </w:t>
      </w:r>
    </w:p>
    <w:p w14:paraId="4FBA1BFF" w14:textId="77777777" w:rsidR="00C97600" w:rsidRDefault="00F535E4">
      <w:pPr>
        <w:ind w:left="1632" w:right="1094"/>
      </w:pPr>
      <w:r>
        <w:t xml:space="preserve">Inventory period - accounts receivable period  </w:t>
      </w:r>
    </w:p>
    <w:p w14:paraId="31D0E76B" w14:textId="77777777" w:rsidR="00C97600" w:rsidRDefault="00F535E4">
      <w:pPr>
        <w:ind w:left="1647" w:right="903"/>
      </w:pPr>
      <w:r w:rsidRPr="00C50C54">
        <w:rPr>
          <w:b/>
          <w:highlight w:val="yellow"/>
        </w:rPr>
        <w:t>Inventory period + accounts receivable period pg 164</w:t>
      </w:r>
      <w:r>
        <w:rPr>
          <w:b/>
        </w:rPr>
        <w:t xml:space="preserve">  </w:t>
      </w:r>
    </w:p>
    <w:p w14:paraId="364ACF49" w14:textId="77777777" w:rsidR="00C97600" w:rsidRDefault="00F535E4">
      <w:pPr>
        <w:ind w:left="1632" w:right="1094"/>
      </w:pPr>
      <w:r>
        <w:t xml:space="preserve">Inventory period + account payable period  </w:t>
      </w:r>
    </w:p>
    <w:p w14:paraId="6EFEEE12" w14:textId="77777777" w:rsidR="00C97600" w:rsidRDefault="00F535E4">
      <w:pPr>
        <w:spacing w:after="0" w:line="259" w:lineRule="auto"/>
        <w:ind w:left="1637" w:firstLine="0"/>
        <w:jc w:val="left"/>
      </w:pPr>
      <w:r>
        <w:t xml:space="preserve"> </w:t>
      </w:r>
    </w:p>
    <w:p w14:paraId="45001E7A" w14:textId="77777777" w:rsidR="00C97600" w:rsidRDefault="00F535E4">
      <w:pPr>
        <w:ind w:left="1632" w:right="3216"/>
      </w:pPr>
      <w:r>
        <w:t xml:space="preserve">Question # 2 of 15 ( Start time: 02:39:24 PM ) Total Marks: 1 A firm’s capital structure may include which of the following ? Select correct option:  </w:t>
      </w:r>
    </w:p>
    <w:p w14:paraId="309E0490" w14:textId="77777777" w:rsidR="00C97600" w:rsidRDefault="00F535E4">
      <w:pPr>
        <w:ind w:left="1632" w:right="1094"/>
      </w:pPr>
      <w:r>
        <w:t xml:space="preserve">Common stocks  </w:t>
      </w:r>
    </w:p>
    <w:p w14:paraId="3921E4C6" w14:textId="77777777" w:rsidR="00C97600" w:rsidRDefault="00F535E4">
      <w:pPr>
        <w:ind w:left="1647" w:right="5977"/>
      </w:pPr>
      <w:r w:rsidRPr="00C50C54">
        <w:rPr>
          <w:b/>
          <w:highlight w:val="yellow"/>
        </w:rPr>
        <w:t>Preferred Stocks  not sure</w:t>
      </w:r>
      <w:r>
        <w:rPr>
          <w:b/>
        </w:rPr>
        <w:t xml:space="preserve">  </w:t>
      </w:r>
      <w:r>
        <w:t xml:space="preserve">Bonds  </w:t>
      </w:r>
    </w:p>
    <w:p w14:paraId="64525F50" w14:textId="77777777" w:rsidR="00C97600" w:rsidRDefault="00F535E4">
      <w:pPr>
        <w:ind w:left="1632" w:right="1094"/>
      </w:pPr>
      <w:r>
        <w:t xml:space="preserve">All of the given options  </w:t>
      </w:r>
    </w:p>
    <w:p w14:paraId="471F62AB" w14:textId="77777777" w:rsidR="00C97600" w:rsidRDefault="00F535E4">
      <w:pPr>
        <w:spacing w:after="0" w:line="259" w:lineRule="auto"/>
        <w:ind w:left="1637" w:firstLine="0"/>
        <w:jc w:val="left"/>
      </w:pPr>
      <w:r>
        <w:t xml:space="preserve"> </w:t>
      </w:r>
    </w:p>
    <w:p w14:paraId="1A191576" w14:textId="77777777" w:rsidR="00C97600" w:rsidRDefault="00F535E4">
      <w:pPr>
        <w:ind w:left="1632" w:right="1094"/>
      </w:pPr>
      <w:r>
        <w:t xml:space="preserve">Question # 14 of 15 ( Start time: 02:46:33 PM ) Total Marks: 1  </w:t>
      </w:r>
    </w:p>
    <w:p w14:paraId="4F591374" w14:textId="77777777" w:rsidR="00C97600" w:rsidRDefault="00F535E4">
      <w:pPr>
        <w:ind w:left="1632" w:right="1006"/>
      </w:pPr>
      <w:r>
        <w:t xml:space="preserve">Mr. Nadeem has bought 100 shares of a corporation one year ago at Rs. 22 per share.  Over the last year, he received a dividend of Rs. 2.50 per share. At the end of the year, the stock sells for Rs. 28. As per given information, what will be the capital gains yield ? Select correct option:  15.85%  </w:t>
      </w:r>
    </w:p>
    <w:p w14:paraId="274C1CD6" w14:textId="77777777" w:rsidR="00C97600" w:rsidRDefault="00F535E4">
      <w:pPr>
        <w:ind w:left="1647" w:right="7534"/>
      </w:pPr>
      <w:r>
        <w:t xml:space="preserve">25.10%  </w:t>
      </w:r>
      <w:r w:rsidRPr="00C50C54">
        <w:rPr>
          <w:b/>
          <w:highlight w:val="yellow"/>
        </w:rPr>
        <w:t>27.27%</w:t>
      </w:r>
      <w:r>
        <w:rPr>
          <w:b/>
        </w:rPr>
        <w:t xml:space="preserve">  </w:t>
      </w:r>
    </w:p>
    <w:p w14:paraId="2DFB1376" w14:textId="77777777" w:rsidR="00C97600" w:rsidRDefault="00F535E4">
      <w:pPr>
        <w:ind w:left="1632" w:right="1094"/>
      </w:pPr>
      <w:r>
        <w:t xml:space="preserve">45.00%  </w:t>
      </w:r>
    </w:p>
    <w:p w14:paraId="142667EB" w14:textId="77777777" w:rsidR="00C97600" w:rsidRDefault="00F535E4">
      <w:pPr>
        <w:ind w:left="1632" w:right="1094"/>
      </w:pPr>
      <w:r>
        <w:t xml:space="preserve">Capital gain yield formula  </w:t>
      </w:r>
    </w:p>
    <w:p w14:paraId="206D51E1" w14:textId="77777777" w:rsidR="00C97600" w:rsidRDefault="00F535E4">
      <w:pPr>
        <w:ind w:left="1632" w:right="1094"/>
      </w:pPr>
      <w:r>
        <w:t xml:space="preserve">(28-22)/22  </w:t>
      </w:r>
    </w:p>
    <w:p w14:paraId="1CEADE5C" w14:textId="77777777" w:rsidR="00C97600" w:rsidRDefault="00F535E4">
      <w:pPr>
        <w:ind w:left="1632" w:right="1094"/>
      </w:pPr>
      <w:r>
        <w:t xml:space="preserve">=0.2727  </w:t>
      </w:r>
    </w:p>
    <w:p w14:paraId="79613D0B" w14:textId="77777777" w:rsidR="00C97600" w:rsidRDefault="00F535E4">
      <w:pPr>
        <w:spacing w:after="0" w:line="259" w:lineRule="auto"/>
        <w:ind w:left="1637" w:firstLine="0"/>
        <w:jc w:val="left"/>
      </w:pPr>
      <w:r>
        <w:t xml:space="preserve"> </w:t>
      </w:r>
    </w:p>
    <w:p w14:paraId="226FD618" w14:textId="77777777" w:rsidR="00C97600" w:rsidRDefault="00F535E4">
      <w:pPr>
        <w:ind w:left="1632" w:right="1094"/>
      </w:pPr>
      <w:r>
        <w:t xml:space="preserve">Question # 15 of 15 ( Start time: 02:48:05 PM ) Total Marks: 1  </w:t>
      </w:r>
    </w:p>
    <w:p w14:paraId="1149A75A" w14:textId="77777777" w:rsidR="00C50C54" w:rsidRDefault="00F535E4">
      <w:pPr>
        <w:spacing w:after="4"/>
        <w:ind w:left="1632" w:right="1082"/>
        <w:jc w:val="left"/>
      </w:pPr>
      <w:r>
        <w:t xml:space="preserve">Which of the following term refers to the situation when investors loan out the money ? Select correct option:  </w:t>
      </w:r>
    </w:p>
    <w:p w14:paraId="37751D61" w14:textId="558603B9" w:rsidR="00C97600" w:rsidRDefault="00F535E4">
      <w:pPr>
        <w:spacing w:after="4"/>
        <w:ind w:left="1632" w:right="1082"/>
        <w:jc w:val="left"/>
      </w:pPr>
      <w:r>
        <w:t xml:space="preserve">Leverage  </w:t>
      </w:r>
    </w:p>
    <w:p w14:paraId="22F4D0BB" w14:textId="77777777" w:rsidR="00C97600" w:rsidRDefault="00F535E4">
      <w:pPr>
        <w:ind w:left="1632" w:right="1094"/>
      </w:pPr>
      <w:r>
        <w:t xml:space="preserve">Levering  </w:t>
      </w:r>
    </w:p>
    <w:p w14:paraId="24F85C25" w14:textId="77777777" w:rsidR="00C97600" w:rsidRDefault="00F535E4">
      <w:pPr>
        <w:ind w:left="1647" w:right="903"/>
      </w:pPr>
      <w:r w:rsidRPr="00C50C54">
        <w:rPr>
          <w:b/>
          <w:highlight w:val="yellow"/>
        </w:rPr>
        <w:t>Un-levering</w:t>
      </w:r>
      <w:r>
        <w:rPr>
          <w:b/>
        </w:rPr>
        <w:t xml:space="preserve">  pg 152  </w:t>
      </w:r>
    </w:p>
    <w:p w14:paraId="66F3B27C" w14:textId="77777777" w:rsidR="00C97600" w:rsidRDefault="00F535E4">
      <w:pPr>
        <w:ind w:left="1632" w:right="1094"/>
      </w:pPr>
      <w:r>
        <w:t xml:space="preserve">Loaning  </w:t>
      </w:r>
    </w:p>
    <w:p w14:paraId="2E131DFC" w14:textId="77777777" w:rsidR="00C97600" w:rsidRDefault="00F535E4">
      <w:pPr>
        <w:spacing w:after="195" w:line="259" w:lineRule="auto"/>
        <w:ind w:left="1637" w:firstLine="0"/>
        <w:jc w:val="left"/>
      </w:pPr>
      <w:r>
        <w:t xml:space="preserve"> </w:t>
      </w:r>
    </w:p>
    <w:p w14:paraId="2E720558" w14:textId="77777777" w:rsidR="00C97600" w:rsidRDefault="00F535E4">
      <w:pPr>
        <w:ind w:left="1632" w:right="3566"/>
      </w:pPr>
      <w:r>
        <w:t xml:space="preserve">Question # 1 of 15 ( Start time: 11:23:11 AM ) Total Marks: 1 Which of the following activities does not increase cash ? Select correct option:  </w:t>
      </w:r>
    </w:p>
    <w:p w14:paraId="6743CEAB" w14:textId="77777777" w:rsidR="00C97600" w:rsidRDefault="00F535E4">
      <w:pPr>
        <w:ind w:left="1632" w:right="1094"/>
      </w:pPr>
      <w:r>
        <w:t xml:space="preserve">Increasing current liabilities  </w:t>
      </w:r>
    </w:p>
    <w:p w14:paraId="2F5C5DD3" w14:textId="77777777" w:rsidR="00C97600" w:rsidRDefault="00F535E4">
      <w:pPr>
        <w:ind w:left="1632" w:right="1094"/>
      </w:pPr>
      <w:r>
        <w:t xml:space="preserve">Increasing equity  </w:t>
      </w:r>
    </w:p>
    <w:p w14:paraId="6443083B" w14:textId="77777777" w:rsidR="00C50C54" w:rsidRDefault="00F535E4">
      <w:pPr>
        <w:spacing w:after="213"/>
        <w:ind w:left="1647" w:right="3405"/>
        <w:rPr>
          <w:b/>
        </w:rPr>
      </w:pPr>
      <w:r w:rsidRPr="00C50C54">
        <w:rPr>
          <w:b/>
          <w:highlight w:val="yellow"/>
        </w:rPr>
        <w:t>Increasing current assets other than cash  pg 163</w:t>
      </w:r>
      <w:r>
        <w:rPr>
          <w:b/>
        </w:rPr>
        <w:t xml:space="preserve">  </w:t>
      </w:r>
    </w:p>
    <w:p w14:paraId="05882A1E" w14:textId="51A5E4B0" w:rsidR="00C97600" w:rsidRDefault="00F535E4">
      <w:pPr>
        <w:spacing w:after="213"/>
        <w:ind w:left="1647" w:right="3405"/>
      </w:pPr>
      <w:r>
        <w:t xml:space="preserve">Decreasing fixed assets  </w:t>
      </w:r>
    </w:p>
    <w:p w14:paraId="53C478CB" w14:textId="77777777" w:rsidR="00C97600" w:rsidRDefault="00F535E4">
      <w:pPr>
        <w:ind w:left="1632" w:right="1094"/>
      </w:pPr>
      <w:r>
        <w:t xml:space="preserve">Question # 3 of 15 ( Start time: 11:25:12 AM ) Total Marks: 1  </w:t>
      </w:r>
    </w:p>
    <w:p w14:paraId="335AF0EB" w14:textId="77777777" w:rsidR="00C97600" w:rsidRDefault="00F535E4">
      <w:pPr>
        <w:spacing w:after="0" w:line="259" w:lineRule="auto"/>
        <w:ind w:left="3499" w:firstLine="0"/>
        <w:jc w:val="left"/>
      </w:pPr>
      <w:r>
        <w:t xml:space="preserve"> </w:t>
      </w:r>
    </w:p>
    <w:p w14:paraId="42D933CC" w14:textId="77777777" w:rsidR="00C97600" w:rsidRDefault="00F535E4">
      <w:pPr>
        <w:ind w:left="1632" w:right="1094"/>
      </w:pPr>
      <w:r>
        <w:t xml:space="preserve">The increase in debt financing raises the required return on equity because the risk born by the investors increases which is called:  </w:t>
      </w:r>
    </w:p>
    <w:p w14:paraId="59C4AD36" w14:textId="77777777" w:rsidR="00C50C54" w:rsidRDefault="00F535E4">
      <w:pPr>
        <w:ind w:left="1632" w:right="6222"/>
      </w:pPr>
      <w:r>
        <w:t>Select correct option:</w:t>
      </w:r>
    </w:p>
    <w:p w14:paraId="21A4FD71" w14:textId="7A9FA688" w:rsidR="00C97600" w:rsidRDefault="00F535E4">
      <w:pPr>
        <w:ind w:left="1632" w:right="6222"/>
      </w:pPr>
      <w:r>
        <w:t xml:space="preserve">  </w:t>
      </w:r>
      <w:r w:rsidRPr="00C50C54">
        <w:rPr>
          <w:b/>
          <w:highlight w:val="yellow"/>
        </w:rPr>
        <w:t>Financial Risk  pg 155</w:t>
      </w:r>
      <w:r>
        <w:t xml:space="preserve">  </w:t>
      </w:r>
    </w:p>
    <w:p w14:paraId="519B93D8" w14:textId="77777777" w:rsidR="00C97600" w:rsidRDefault="00F535E4">
      <w:pPr>
        <w:ind w:left="1632" w:right="1094"/>
      </w:pPr>
      <w:r>
        <w:t xml:space="preserve">Business Risk  </w:t>
      </w:r>
    </w:p>
    <w:p w14:paraId="58839D5C" w14:textId="77777777" w:rsidR="00C97600" w:rsidRDefault="00F535E4">
      <w:pPr>
        <w:ind w:left="1632" w:right="1094"/>
      </w:pPr>
      <w:r>
        <w:t xml:space="preserve">Functional Risk  </w:t>
      </w:r>
    </w:p>
    <w:p w14:paraId="4C38AEBC" w14:textId="77777777" w:rsidR="00C97600" w:rsidRDefault="00F535E4">
      <w:pPr>
        <w:spacing w:after="210"/>
        <w:ind w:left="1632" w:right="1094"/>
      </w:pPr>
      <w:r>
        <w:t xml:space="preserve">None of the given options  </w:t>
      </w:r>
    </w:p>
    <w:p w14:paraId="359433BF" w14:textId="77777777" w:rsidR="00C97600" w:rsidRDefault="00F535E4">
      <w:pPr>
        <w:ind w:left="1632" w:right="3116"/>
      </w:pPr>
      <w:r>
        <w:t xml:space="preserve">Question # 5 of 15 ( Start time: 11:27:05 AM ) Total Marks: 1 What will happen to cash cycle if payable period is lengthened ? Select correct option:  Cash cycle increases  </w:t>
      </w:r>
    </w:p>
    <w:p w14:paraId="1191EAE0" w14:textId="77777777" w:rsidR="00C97600" w:rsidRDefault="00F535E4">
      <w:pPr>
        <w:ind w:left="1647" w:right="903"/>
      </w:pPr>
      <w:r w:rsidRPr="00C50C54">
        <w:rPr>
          <w:b/>
          <w:highlight w:val="yellow"/>
        </w:rPr>
        <w:t>Cash cycle decreases  167</w:t>
      </w:r>
      <w:r>
        <w:rPr>
          <w:b/>
        </w:rPr>
        <w:t xml:space="preserve">  </w:t>
      </w:r>
    </w:p>
    <w:p w14:paraId="25EC479A" w14:textId="77777777" w:rsidR="00C97600" w:rsidRDefault="00F535E4">
      <w:pPr>
        <w:ind w:left="1632" w:right="1094"/>
      </w:pPr>
      <w:r>
        <w:t xml:space="preserve">Cash cycle remain unaffected  </w:t>
      </w:r>
    </w:p>
    <w:p w14:paraId="7483A992" w14:textId="77777777" w:rsidR="00C97600" w:rsidRDefault="00F535E4">
      <w:pPr>
        <w:spacing w:after="214"/>
        <w:ind w:left="1632" w:right="1094"/>
      </w:pPr>
      <w:r>
        <w:t xml:space="preserve">Cash cycle has to do nothing with payable period  </w:t>
      </w:r>
    </w:p>
    <w:p w14:paraId="7A0D42F1" w14:textId="77777777" w:rsidR="00C97600" w:rsidRDefault="00F535E4">
      <w:pPr>
        <w:ind w:left="1632" w:right="1094"/>
      </w:pPr>
      <w:r>
        <w:t xml:space="preserve">Question # 6 of 15 ( Start time: 11:28:03 AM ) Total Marks: 1  </w:t>
      </w:r>
    </w:p>
    <w:p w14:paraId="69CE0FF5" w14:textId="77777777" w:rsidR="00C97600" w:rsidRDefault="00F535E4">
      <w:pPr>
        <w:ind w:left="1632" w:right="1094"/>
      </w:pPr>
      <w:r>
        <w:t xml:space="preserve">Which of the following M&amp;M propositions states that it is completely irrelevant how a firm chooses to arrange its finances ?  </w:t>
      </w:r>
    </w:p>
    <w:p w14:paraId="4F823DBA" w14:textId="77777777" w:rsidR="00C50C54" w:rsidRDefault="00F535E4">
      <w:pPr>
        <w:ind w:left="1647" w:right="6805"/>
      </w:pPr>
      <w:r>
        <w:t xml:space="preserve">Select correct option: </w:t>
      </w:r>
    </w:p>
    <w:p w14:paraId="21472650" w14:textId="6935C98E" w:rsidR="00C97600" w:rsidRDefault="00F535E4">
      <w:pPr>
        <w:ind w:left="1647" w:right="6805"/>
      </w:pPr>
      <w:r>
        <w:t xml:space="preserve"> </w:t>
      </w:r>
      <w:r w:rsidRPr="00C50C54">
        <w:rPr>
          <w:b/>
          <w:highlight w:val="yellow"/>
        </w:rPr>
        <w:t>1st proposition  pg 153</w:t>
      </w:r>
      <w:r>
        <w:rPr>
          <w:b/>
        </w:rPr>
        <w:t xml:space="preserve">  </w:t>
      </w:r>
    </w:p>
    <w:p w14:paraId="41958BA7" w14:textId="77777777" w:rsidR="00C97600" w:rsidRDefault="00F535E4">
      <w:pPr>
        <w:ind w:left="1632" w:right="1094"/>
      </w:pPr>
      <w:r>
        <w:t xml:space="preserve">2nd proposition  </w:t>
      </w:r>
    </w:p>
    <w:p w14:paraId="211B4F2D" w14:textId="77777777" w:rsidR="00C97600" w:rsidRDefault="00F535E4">
      <w:pPr>
        <w:ind w:left="1632" w:right="1094"/>
      </w:pPr>
      <w:r>
        <w:t xml:space="preserve">3rd proposition  </w:t>
      </w:r>
    </w:p>
    <w:p w14:paraId="2FB92C18" w14:textId="77777777" w:rsidR="00C97600" w:rsidRDefault="00F535E4">
      <w:pPr>
        <w:ind w:left="1632" w:right="1094"/>
      </w:pPr>
      <w:r>
        <w:t xml:space="preserve">None of the given options  </w:t>
      </w:r>
    </w:p>
    <w:p w14:paraId="6DDD57C7" w14:textId="77777777" w:rsidR="00C97600" w:rsidRDefault="00F535E4">
      <w:pPr>
        <w:spacing w:after="0" w:line="259" w:lineRule="auto"/>
        <w:ind w:left="1637" w:firstLine="0"/>
        <w:jc w:val="left"/>
      </w:pPr>
      <w:r>
        <w:t xml:space="preserve"> </w:t>
      </w:r>
    </w:p>
    <w:p w14:paraId="5F7D5CEF" w14:textId="77777777" w:rsidR="00C97600" w:rsidRDefault="00F535E4">
      <w:pPr>
        <w:spacing w:after="180" w:line="259" w:lineRule="auto"/>
        <w:ind w:left="1637" w:firstLine="0"/>
        <w:jc w:val="left"/>
      </w:pPr>
      <w:r>
        <w:t xml:space="preserve"> </w:t>
      </w:r>
    </w:p>
    <w:p w14:paraId="67632F8A" w14:textId="77777777" w:rsidR="00C97600" w:rsidRDefault="00F535E4">
      <w:pPr>
        <w:ind w:left="1632" w:right="1094"/>
      </w:pPr>
      <w:r>
        <w:t xml:space="preserve">Question # 7 of 15 ( Start time: 11:29:12 AM ) Total Marks: 1  </w:t>
      </w:r>
    </w:p>
    <w:p w14:paraId="63239E7E" w14:textId="77777777" w:rsidR="00C97600" w:rsidRDefault="00F535E4">
      <w:pPr>
        <w:ind w:left="1632" w:right="965"/>
      </w:pPr>
      <w:r>
        <w:t xml:space="preserve">The total market value of a company’s stocks is calculated as Rs. 250 million and the  total market value of the company’s debt are calculated as Rs. 150 million. What percent of the firm’s financing is equity ?  </w:t>
      </w:r>
    </w:p>
    <w:p w14:paraId="68842E0C" w14:textId="77777777" w:rsidR="00C97600" w:rsidRDefault="00F535E4">
      <w:pPr>
        <w:ind w:left="1632" w:right="1094"/>
      </w:pPr>
      <w:r>
        <w:t xml:space="preserve">Select correct option:  </w:t>
      </w:r>
    </w:p>
    <w:p w14:paraId="31E7803D" w14:textId="77777777" w:rsidR="00C97600" w:rsidRDefault="00F535E4">
      <w:pPr>
        <w:ind w:left="1632" w:right="1094"/>
      </w:pPr>
      <w:r>
        <w:t xml:space="preserve">33.33%  </w:t>
      </w:r>
    </w:p>
    <w:p w14:paraId="192F83FF" w14:textId="77777777" w:rsidR="00C97600" w:rsidRDefault="00F535E4">
      <w:pPr>
        <w:ind w:left="1632" w:right="1094"/>
      </w:pPr>
      <w:r>
        <w:t xml:space="preserve">50.00%  </w:t>
      </w:r>
    </w:p>
    <w:p w14:paraId="4EE78D53" w14:textId="77777777" w:rsidR="00C97600" w:rsidRDefault="00F535E4">
      <w:pPr>
        <w:ind w:left="1647" w:right="903"/>
      </w:pPr>
      <w:r w:rsidRPr="00C50C54">
        <w:rPr>
          <w:b/>
          <w:highlight w:val="yellow"/>
        </w:rPr>
        <w:t>62.50%</w:t>
      </w:r>
      <w:r>
        <w:rPr>
          <w:b/>
        </w:rPr>
        <w:t xml:space="preserve">  </w:t>
      </w:r>
    </w:p>
    <w:p w14:paraId="24259221" w14:textId="77777777" w:rsidR="00C97600" w:rsidRDefault="00F535E4">
      <w:pPr>
        <w:spacing w:after="210"/>
        <w:ind w:left="1632" w:right="1094"/>
      </w:pPr>
      <w:r>
        <w:t xml:space="preserve">85.00%  </w:t>
      </w:r>
    </w:p>
    <w:p w14:paraId="5063C1D2" w14:textId="77777777" w:rsidR="00C97600" w:rsidRDefault="00F535E4">
      <w:pPr>
        <w:spacing w:after="210"/>
        <w:ind w:left="1647" w:right="903"/>
      </w:pPr>
      <w:r>
        <w:rPr>
          <w:b/>
        </w:rPr>
        <w:t xml:space="preserve">=250+150=400  </w:t>
      </w:r>
    </w:p>
    <w:p w14:paraId="1E0F7A38" w14:textId="77777777" w:rsidR="00C97600" w:rsidRDefault="00F535E4">
      <w:pPr>
        <w:spacing w:after="215"/>
        <w:ind w:left="1647" w:right="903"/>
      </w:pPr>
      <w:r>
        <w:rPr>
          <w:b/>
        </w:rPr>
        <w:t xml:space="preserve">250/400=62.5equity and remaining 37.5 is debt  </w:t>
      </w:r>
    </w:p>
    <w:p w14:paraId="52D08385" w14:textId="77777777" w:rsidR="00C97600" w:rsidRDefault="00F535E4">
      <w:pPr>
        <w:ind w:left="1632" w:right="1094"/>
      </w:pPr>
      <w:r>
        <w:t xml:space="preserve">Question # 8 of 15 ( Start time: 11:30:35 AM ) Total Marks: 1  </w:t>
      </w:r>
    </w:p>
    <w:p w14:paraId="2452629B" w14:textId="77777777" w:rsidR="00C97600" w:rsidRDefault="00F535E4">
      <w:pPr>
        <w:ind w:left="1632" w:right="1094"/>
      </w:pPr>
      <w:r>
        <w:t xml:space="preserve">Which of the following is referred as the ratio of the standard deviation of a distribution to the mean of that distribution ?  </w:t>
      </w:r>
    </w:p>
    <w:p w14:paraId="079D8D42" w14:textId="77777777" w:rsidR="00C97600" w:rsidRDefault="00F535E4">
      <w:pPr>
        <w:ind w:left="1632" w:right="1094"/>
      </w:pPr>
      <w:r>
        <w:t xml:space="preserve">Select correct option:  </w:t>
      </w:r>
    </w:p>
    <w:p w14:paraId="1D40D574" w14:textId="77777777" w:rsidR="00C50C54" w:rsidRDefault="00F535E4">
      <w:pPr>
        <w:ind w:left="1632" w:right="6551"/>
      </w:pPr>
      <w:r>
        <w:t xml:space="preserve">Probability distribution  </w:t>
      </w:r>
    </w:p>
    <w:p w14:paraId="4240D240" w14:textId="5286ED0C" w:rsidR="00C97600" w:rsidRDefault="00F535E4">
      <w:pPr>
        <w:ind w:left="1632" w:right="6551"/>
      </w:pPr>
      <w:r w:rsidRPr="00C50C54">
        <w:rPr>
          <w:b/>
          <w:highlight w:val="yellow"/>
        </w:rPr>
        <w:t>The expected return</w:t>
      </w:r>
      <w:r>
        <w:rPr>
          <w:b/>
        </w:rPr>
        <w:t xml:space="preserve">  </w:t>
      </w:r>
    </w:p>
    <w:p w14:paraId="4BCEC0B5" w14:textId="77777777" w:rsidR="00C97600" w:rsidRDefault="00F535E4">
      <w:pPr>
        <w:ind w:left="1632" w:right="1094"/>
      </w:pPr>
      <w:r>
        <w:t xml:space="preserve">The standard deviation  </w:t>
      </w:r>
    </w:p>
    <w:p w14:paraId="55C3C954" w14:textId="77777777" w:rsidR="00C97600" w:rsidRDefault="00F535E4">
      <w:pPr>
        <w:spacing w:after="210"/>
        <w:ind w:left="1632" w:right="1094"/>
      </w:pPr>
      <w:r>
        <w:t xml:space="preserve">Coefficient of variation  </w:t>
      </w:r>
    </w:p>
    <w:p w14:paraId="530F72BB" w14:textId="77777777" w:rsidR="00C97600" w:rsidRDefault="00F535E4">
      <w:pPr>
        <w:ind w:left="1632" w:right="1094"/>
      </w:pPr>
      <w:r>
        <w:t xml:space="preserve">Question # 10 of 15 ( Start time: 11:32:28 AM ) Total Marks: 1 </w:t>
      </w:r>
    </w:p>
    <w:p w14:paraId="12B15A43" w14:textId="77777777" w:rsidR="00C97600" w:rsidRDefault="00F535E4">
      <w:pPr>
        <w:ind w:left="1632" w:right="5526"/>
      </w:pPr>
      <w:r>
        <w:t xml:space="preserve">Cash cycle = ________________  Select correct option:  </w:t>
      </w:r>
    </w:p>
    <w:p w14:paraId="38E06627" w14:textId="77777777" w:rsidR="00C97600" w:rsidRDefault="00F535E4">
      <w:pPr>
        <w:ind w:left="1632" w:right="1094"/>
      </w:pPr>
      <w:r>
        <w:t xml:space="preserve">Inventory period - accounts receivable period  </w:t>
      </w:r>
    </w:p>
    <w:p w14:paraId="13BBA749" w14:textId="77777777" w:rsidR="00C97600" w:rsidRDefault="00F535E4">
      <w:pPr>
        <w:ind w:left="1632" w:right="1094"/>
      </w:pPr>
      <w:r>
        <w:t xml:space="preserve">Inventory period + accounts receivable period  </w:t>
      </w:r>
    </w:p>
    <w:p w14:paraId="210D4914" w14:textId="77777777" w:rsidR="00C97600" w:rsidRDefault="00F535E4">
      <w:pPr>
        <w:ind w:left="1632" w:right="1094"/>
      </w:pPr>
      <w:r>
        <w:t xml:space="preserve">Inventory period + account payable period  </w:t>
      </w:r>
    </w:p>
    <w:p w14:paraId="15B94887" w14:textId="77777777" w:rsidR="00C97600" w:rsidRDefault="00F535E4">
      <w:pPr>
        <w:spacing w:after="205"/>
        <w:ind w:left="1647" w:right="903"/>
      </w:pPr>
      <w:r w:rsidRPr="00C50C54">
        <w:rPr>
          <w:b/>
          <w:highlight w:val="yellow"/>
        </w:rPr>
        <w:t>Operating cycle - accounts payable period  pg 165</w:t>
      </w:r>
      <w:r>
        <w:rPr>
          <w:b/>
        </w:rPr>
        <w:t xml:space="preserve">  </w:t>
      </w:r>
    </w:p>
    <w:p w14:paraId="002028BB" w14:textId="77777777" w:rsidR="00C97600" w:rsidRDefault="00F535E4">
      <w:pPr>
        <w:ind w:left="1632" w:right="1094"/>
      </w:pPr>
      <w:r>
        <w:t xml:space="preserve">Question # 12 of 15 ( Start time: 11:33:22 AM ) Total Marks: 1  </w:t>
      </w:r>
    </w:p>
    <w:p w14:paraId="6CC73E8F" w14:textId="77777777" w:rsidR="00C97600" w:rsidRDefault="00F535E4">
      <w:pPr>
        <w:ind w:left="1632" w:right="889"/>
      </w:pPr>
      <w:r>
        <w:t xml:space="preserve">According to which of the following theory, the firm's capital structure is determined by a trade-off of the value of tax shields against the costs of bankruptcy.  Select correct option:  </w:t>
      </w:r>
    </w:p>
    <w:p w14:paraId="32B7EFBC" w14:textId="77777777" w:rsidR="00C97600" w:rsidRDefault="00F535E4">
      <w:pPr>
        <w:ind w:left="1632" w:right="1094"/>
      </w:pPr>
      <w:r>
        <w:t xml:space="preserve">M&amp;M Proposition  </w:t>
      </w:r>
    </w:p>
    <w:p w14:paraId="5574C3DB" w14:textId="77777777" w:rsidR="00C97600" w:rsidRDefault="00F535E4">
      <w:pPr>
        <w:ind w:left="1632" w:right="1094"/>
      </w:pPr>
      <w:r>
        <w:t xml:space="preserve">Modern theory of bankruptcy costs  </w:t>
      </w:r>
    </w:p>
    <w:p w14:paraId="7B8A8A1D" w14:textId="77777777" w:rsidR="00C97600" w:rsidRDefault="00F535E4">
      <w:pPr>
        <w:ind w:left="1647" w:right="903"/>
      </w:pPr>
      <w:r w:rsidRPr="00C50C54">
        <w:rPr>
          <w:b/>
          <w:highlight w:val="yellow"/>
        </w:rPr>
        <w:t>Static theory of capital structure  not sure</w:t>
      </w:r>
      <w:r>
        <w:rPr>
          <w:b/>
        </w:rPr>
        <w:t xml:space="preserve">  </w:t>
      </w:r>
    </w:p>
    <w:p w14:paraId="0CE16769" w14:textId="77777777" w:rsidR="00C97600" w:rsidRDefault="00F535E4">
      <w:pPr>
        <w:spacing w:after="205"/>
        <w:ind w:left="1632" w:right="1094"/>
      </w:pPr>
      <w:r>
        <w:t xml:space="preserve">Dividend growth theory  </w:t>
      </w:r>
    </w:p>
    <w:p w14:paraId="3E48D7C6" w14:textId="77777777" w:rsidR="00C97600" w:rsidRDefault="00F535E4">
      <w:pPr>
        <w:ind w:left="1632" w:right="2802"/>
      </w:pPr>
      <w:r>
        <w:t xml:space="preserve">Question # 13 of 15 ( Start time: 11:34:55 AM ) Total Marks: 1 The cost of common equity for a firm is:  </w:t>
      </w:r>
    </w:p>
    <w:p w14:paraId="0B8A9C5A" w14:textId="77777777" w:rsidR="00C97600" w:rsidRDefault="00F535E4">
      <w:pPr>
        <w:ind w:left="1632" w:right="1094"/>
      </w:pPr>
      <w:r>
        <w:t xml:space="preserve">Select correct option:  </w:t>
      </w:r>
    </w:p>
    <w:p w14:paraId="5F9CDEDE" w14:textId="77777777" w:rsidR="00C97600" w:rsidRDefault="00F535E4">
      <w:pPr>
        <w:ind w:left="1632" w:right="1094"/>
      </w:pPr>
      <w:r>
        <w:t xml:space="preserve">The required rate of return on the company's stock The </w:t>
      </w:r>
    </w:p>
    <w:p w14:paraId="30912C72" w14:textId="77777777" w:rsidR="00C50C54" w:rsidRDefault="00F535E4">
      <w:pPr>
        <w:ind w:left="1632" w:right="6056"/>
      </w:pPr>
      <w:r>
        <w:t xml:space="preserve">yield to maturity on the bond </w:t>
      </w:r>
    </w:p>
    <w:p w14:paraId="201ED101" w14:textId="5B4992CA" w:rsidR="00C97600" w:rsidRDefault="00F535E4">
      <w:pPr>
        <w:ind w:left="1632" w:right="6056"/>
      </w:pPr>
      <w:r>
        <w:t xml:space="preserve"> </w:t>
      </w:r>
      <w:r w:rsidRPr="00C50C54">
        <w:rPr>
          <w:b/>
          <w:highlight w:val="yellow"/>
        </w:rPr>
        <w:t>The risk-free rate</w:t>
      </w:r>
      <w:r>
        <w:rPr>
          <w:b/>
        </w:rPr>
        <w:t xml:space="preserve">  </w:t>
      </w:r>
    </w:p>
    <w:p w14:paraId="5944CB7C" w14:textId="77777777" w:rsidR="00C97600" w:rsidRDefault="00F535E4">
      <w:pPr>
        <w:spacing w:after="205"/>
        <w:ind w:left="1632" w:right="1094"/>
      </w:pPr>
      <w:r>
        <w:t xml:space="preserve">The market risk premium  </w:t>
      </w:r>
    </w:p>
    <w:p w14:paraId="3F3F2FC2" w14:textId="77777777" w:rsidR="00C97600" w:rsidRDefault="00F535E4">
      <w:pPr>
        <w:ind w:left="1632" w:right="1094"/>
      </w:pPr>
      <w:r>
        <w:t xml:space="preserve">Question # 14 of 15 ( Start time: 11:36:17 AM ) Total Marks: 1  </w:t>
      </w:r>
    </w:p>
    <w:p w14:paraId="76180BE7" w14:textId="77777777" w:rsidR="00C97600" w:rsidRDefault="00F535E4">
      <w:pPr>
        <w:ind w:left="1632" w:right="1094"/>
      </w:pPr>
      <w:r>
        <w:t xml:space="preserve">Standard deviations for Investment A and Investment B are 25% and 12% respectively. This indicates that :  Select correct option:  </w:t>
      </w:r>
    </w:p>
    <w:p w14:paraId="138D8260" w14:textId="77777777" w:rsidR="00C97600" w:rsidRDefault="00F535E4">
      <w:pPr>
        <w:ind w:left="1632" w:right="1094"/>
      </w:pPr>
      <w:r>
        <w:t xml:space="preserve">Investment A is less volatile than Investment B  </w:t>
      </w:r>
    </w:p>
    <w:p w14:paraId="0797C8EE" w14:textId="77777777" w:rsidR="00C50C54" w:rsidRDefault="00F535E4">
      <w:pPr>
        <w:ind w:left="1632" w:right="3781"/>
      </w:pPr>
      <w:r>
        <w:t xml:space="preserve">Investment B is equally volatile to Investment A  </w:t>
      </w:r>
    </w:p>
    <w:p w14:paraId="36CF4E41" w14:textId="4C62DBD1" w:rsidR="00C97600" w:rsidRDefault="00F535E4">
      <w:pPr>
        <w:ind w:left="1632" w:right="3781"/>
      </w:pPr>
      <w:r w:rsidRPr="00C50C54">
        <w:rPr>
          <w:b/>
          <w:highlight w:val="yellow"/>
        </w:rPr>
        <w:t>Investment A is more volatile than Investment B</w:t>
      </w:r>
      <w:r>
        <w:rPr>
          <w:b/>
        </w:rPr>
        <w:t xml:space="preserve">  </w:t>
      </w:r>
    </w:p>
    <w:p w14:paraId="49F9E1FD" w14:textId="77777777" w:rsidR="00C97600" w:rsidRDefault="00F535E4">
      <w:pPr>
        <w:spacing w:after="205"/>
        <w:ind w:left="1632" w:right="1094"/>
      </w:pPr>
      <w:r>
        <w:t xml:space="preserve">Investment B is more volatile than Investment A  </w:t>
      </w:r>
    </w:p>
    <w:p w14:paraId="125F809A" w14:textId="77777777" w:rsidR="00C97600" w:rsidRDefault="00F535E4">
      <w:pPr>
        <w:ind w:left="1632" w:right="1094"/>
      </w:pPr>
      <w:r>
        <w:t xml:space="preserve">Question # 1 of 15 ( Start time: 11:42:21 AM ) Total Marks: 1  </w:t>
      </w:r>
    </w:p>
    <w:p w14:paraId="74D557AD" w14:textId="77777777" w:rsidR="00C97600" w:rsidRDefault="00F535E4">
      <w:pPr>
        <w:ind w:left="1632" w:right="1094"/>
      </w:pPr>
      <w:r>
        <w:t xml:space="preserve">Which of the following is the time between receipt of inventory and payment for it ? </w:t>
      </w:r>
    </w:p>
    <w:p w14:paraId="37918FD8" w14:textId="77777777" w:rsidR="00C97600" w:rsidRDefault="00F535E4">
      <w:pPr>
        <w:ind w:left="1632" w:right="1094"/>
      </w:pPr>
      <w:r>
        <w:t xml:space="preserve">Select correct option:  </w:t>
      </w:r>
    </w:p>
    <w:p w14:paraId="66481F04" w14:textId="77777777" w:rsidR="00C97600" w:rsidRDefault="00F535E4">
      <w:pPr>
        <w:ind w:left="1632" w:right="1094"/>
      </w:pPr>
      <w:r>
        <w:t xml:space="preserve">Operating Cycle  </w:t>
      </w:r>
    </w:p>
    <w:p w14:paraId="77DADC94" w14:textId="77777777" w:rsidR="00C97600" w:rsidRDefault="00F535E4">
      <w:pPr>
        <w:ind w:left="1632" w:right="1094"/>
      </w:pPr>
      <w:r>
        <w:t xml:space="preserve">Cash Cycle  </w:t>
      </w:r>
    </w:p>
    <w:p w14:paraId="224D0AD6" w14:textId="77777777" w:rsidR="00C97600" w:rsidRDefault="00F535E4">
      <w:pPr>
        <w:ind w:left="1632" w:right="1094"/>
      </w:pPr>
      <w:r>
        <w:t xml:space="preserve">Current Cycle  </w:t>
      </w:r>
    </w:p>
    <w:p w14:paraId="00A56AF8" w14:textId="77777777" w:rsidR="00C97600" w:rsidRDefault="00F535E4">
      <w:pPr>
        <w:spacing w:after="195"/>
        <w:ind w:left="1647" w:right="903"/>
      </w:pPr>
      <w:r w:rsidRPr="00C50C54">
        <w:rPr>
          <w:b/>
          <w:highlight w:val="yellow"/>
        </w:rPr>
        <w:t>None of the given options  pg 165</w:t>
      </w:r>
      <w:r>
        <w:rPr>
          <w:b/>
        </w:rPr>
        <w:t xml:space="preserve">  </w:t>
      </w:r>
    </w:p>
    <w:p w14:paraId="65055A8C" w14:textId="77777777" w:rsidR="00C97600" w:rsidRDefault="00F535E4">
      <w:pPr>
        <w:ind w:left="1632" w:right="1094"/>
      </w:pPr>
      <w:r>
        <w:t xml:space="preserve">Question # 4 of 15 ( Start time: 11:47:38 AM ) Total Marks: 1  </w:t>
      </w:r>
    </w:p>
    <w:p w14:paraId="196F9E61" w14:textId="77777777" w:rsidR="00C97600" w:rsidRDefault="00F535E4">
      <w:pPr>
        <w:ind w:left="1632" w:right="1094"/>
      </w:pPr>
      <w:r>
        <w:t xml:space="preserve">Which of the following is the overall return the firm must earn on its existing assets to maintain the value of the stock?  </w:t>
      </w:r>
    </w:p>
    <w:p w14:paraId="6A1BB54B" w14:textId="77777777" w:rsidR="00C97600" w:rsidRDefault="00F535E4">
      <w:pPr>
        <w:ind w:left="1632" w:right="1094"/>
      </w:pPr>
      <w:r>
        <w:t xml:space="preserve">Select correct option:  </w:t>
      </w:r>
    </w:p>
    <w:p w14:paraId="4406F814" w14:textId="77777777" w:rsidR="00C97600" w:rsidRDefault="00F535E4">
      <w:pPr>
        <w:ind w:left="1632" w:right="1094"/>
      </w:pPr>
      <w:r>
        <w:t xml:space="preserve">IRR (Internal Rate of Return)  </w:t>
      </w:r>
    </w:p>
    <w:p w14:paraId="5A67FE71" w14:textId="77777777" w:rsidR="00C97600" w:rsidRDefault="00F535E4">
      <w:pPr>
        <w:ind w:left="1632" w:right="1094"/>
      </w:pPr>
      <w:r>
        <w:t xml:space="preserve">MIRR (Modified Internal Rate of Return)  </w:t>
      </w:r>
    </w:p>
    <w:p w14:paraId="62991375" w14:textId="77777777" w:rsidR="00C97600" w:rsidRDefault="00F535E4">
      <w:pPr>
        <w:ind w:left="1647" w:right="903"/>
      </w:pPr>
      <w:r w:rsidRPr="00C50C54">
        <w:rPr>
          <w:b/>
          <w:highlight w:val="yellow"/>
        </w:rPr>
        <w:t>WACC (Weighted Average Cost of Capital) 146</w:t>
      </w:r>
      <w:r>
        <w:rPr>
          <w:b/>
        </w:rPr>
        <w:t xml:space="preserve">  </w:t>
      </w:r>
    </w:p>
    <w:p w14:paraId="258C6A9D" w14:textId="77777777" w:rsidR="00C97600" w:rsidRDefault="00F535E4">
      <w:pPr>
        <w:ind w:left="1632" w:right="1094"/>
      </w:pPr>
      <w:r>
        <w:t xml:space="preserve">AAR (Average Accounting Return)  </w:t>
      </w:r>
    </w:p>
    <w:p w14:paraId="16E2CD39" w14:textId="77777777" w:rsidR="00C97600" w:rsidRDefault="00F535E4">
      <w:pPr>
        <w:spacing w:after="0" w:line="259" w:lineRule="auto"/>
        <w:ind w:left="1637" w:firstLine="0"/>
        <w:jc w:val="left"/>
      </w:pPr>
      <w:r>
        <w:t xml:space="preserve"> </w:t>
      </w:r>
    </w:p>
    <w:p w14:paraId="15E7C26D" w14:textId="77777777" w:rsidR="00C97600" w:rsidRDefault="00F535E4">
      <w:pPr>
        <w:spacing w:after="175" w:line="259" w:lineRule="auto"/>
        <w:ind w:left="1637" w:firstLine="0"/>
        <w:jc w:val="left"/>
      </w:pPr>
      <w:r>
        <w:t xml:space="preserve"> </w:t>
      </w:r>
    </w:p>
    <w:p w14:paraId="771A8458" w14:textId="77777777" w:rsidR="00C97600" w:rsidRDefault="00F535E4">
      <w:pPr>
        <w:ind w:left="1632" w:right="1094"/>
      </w:pPr>
      <w:r>
        <w:t xml:space="preserve">Question # 5 of 15 ( Start time: 11:49:02 AM ) Total Marks: 1  </w:t>
      </w:r>
    </w:p>
    <w:p w14:paraId="4F541F60" w14:textId="77777777" w:rsidR="00C97600" w:rsidRDefault="00F535E4">
      <w:pPr>
        <w:ind w:left="1632" w:right="1094"/>
      </w:pPr>
      <w:r>
        <w:t xml:space="preserve">What will happen to cash cycle if inventory and receivable periods get longer ? </w:t>
      </w:r>
    </w:p>
    <w:p w14:paraId="5E97A574" w14:textId="77777777" w:rsidR="00C50C54" w:rsidRDefault="00F535E4">
      <w:pPr>
        <w:ind w:left="1632" w:right="6405"/>
      </w:pPr>
      <w:r>
        <w:t xml:space="preserve">Select correct option:  </w:t>
      </w:r>
    </w:p>
    <w:p w14:paraId="67111219" w14:textId="14F037C1" w:rsidR="00C50C54" w:rsidRDefault="00F535E4">
      <w:pPr>
        <w:ind w:left="1632" w:right="6405"/>
        <w:rPr>
          <w:b/>
        </w:rPr>
      </w:pPr>
      <w:r w:rsidRPr="00C50C54">
        <w:rPr>
          <w:b/>
          <w:highlight w:val="yellow"/>
        </w:rPr>
        <w:t>Cash cycle increases  pg</w:t>
      </w:r>
      <w:r>
        <w:rPr>
          <w:b/>
        </w:rPr>
        <w:t xml:space="preserve"> 167 </w:t>
      </w:r>
    </w:p>
    <w:p w14:paraId="69448601" w14:textId="65040A6E" w:rsidR="00C97600" w:rsidRDefault="00F535E4">
      <w:pPr>
        <w:ind w:left="1632" w:right="6405"/>
      </w:pPr>
      <w:r>
        <w:rPr>
          <w:b/>
        </w:rPr>
        <w:t xml:space="preserve"> </w:t>
      </w:r>
      <w:r>
        <w:t xml:space="preserve">Cash cycle decreases  </w:t>
      </w:r>
    </w:p>
    <w:p w14:paraId="04D5D64B" w14:textId="77777777" w:rsidR="00C97600" w:rsidRDefault="00F535E4">
      <w:pPr>
        <w:ind w:left="1632" w:right="1094"/>
      </w:pPr>
      <w:r>
        <w:t xml:space="preserve">Cash cycle remain unaffected  </w:t>
      </w:r>
    </w:p>
    <w:p w14:paraId="1A8AAD60" w14:textId="77777777" w:rsidR="00C97600" w:rsidRDefault="00F535E4">
      <w:pPr>
        <w:ind w:left="1632" w:right="1094"/>
      </w:pPr>
      <w:r>
        <w:t xml:space="preserve">Cash cycle has to do nothing with inventory and receivable periods  </w:t>
      </w:r>
    </w:p>
    <w:p w14:paraId="552A0335" w14:textId="77777777" w:rsidR="00C97600" w:rsidRDefault="00F535E4">
      <w:pPr>
        <w:spacing w:after="0" w:line="259" w:lineRule="auto"/>
        <w:ind w:left="1637" w:firstLine="0"/>
        <w:jc w:val="left"/>
      </w:pPr>
      <w:r>
        <w:t xml:space="preserve"> </w:t>
      </w:r>
    </w:p>
    <w:p w14:paraId="47C9DF18" w14:textId="77777777" w:rsidR="00C97600" w:rsidRDefault="00F535E4">
      <w:pPr>
        <w:ind w:left="1647" w:right="1770"/>
      </w:pPr>
      <w:r>
        <w:rPr>
          <w:b/>
        </w:rPr>
        <w:t xml:space="preserve">Standard deviations for Investment A and Investment B are 15% and 32% respectively. This indicates that :  </w:t>
      </w:r>
      <w:r>
        <w:t xml:space="preserve">Select correct option:  </w:t>
      </w:r>
    </w:p>
    <w:p w14:paraId="26808991" w14:textId="77777777" w:rsidR="00C97600" w:rsidRDefault="00F535E4">
      <w:pPr>
        <w:ind w:left="1632" w:right="1094"/>
      </w:pPr>
      <w:r>
        <w:t xml:space="preserve">Investment A is more volatile than Investment B  </w:t>
      </w:r>
    </w:p>
    <w:p w14:paraId="2C2A3E18" w14:textId="77777777" w:rsidR="00C97600" w:rsidRDefault="00F535E4">
      <w:pPr>
        <w:ind w:left="1632" w:right="1094"/>
      </w:pPr>
      <w:r>
        <w:t xml:space="preserve">Investment A is equally volatile to Investment B  </w:t>
      </w:r>
    </w:p>
    <w:p w14:paraId="6B9CDDF5" w14:textId="77777777" w:rsidR="00C97600" w:rsidRDefault="00F535E4">
      <w:pPr>
        <w:ind w:left="1632" w:right="1094"/>
      </w:pPr>
      <w:r>
        <w:t xml:space="preserve">Investment B is less volatile than Investment A  </w:t>
      </w:r>
    </w:p>
    <w:p w14:paraId="7BFBE587" w14:textId="77777777" w:rsidR="00C97600" w:rsidRDefault="00F535E4">
      <w:pPr>
        <w:spacing w:after="210"/>
        <w:ind w:left="1647" w:right="903"/>
      </w:pPr>
      <w:r w:rsidRPr="00C50C54">
        <w:rPr>
          <w:b/>
          <w:highlight w:val="yellow"/>
        </w:rPr>
        <w:t>Investment B is more volatile than Investment A</w:t>
      </w:r>
      <w:r>
        <w:rPr>
          <w:b/>
        </w:rPr>
        <w:t xml:space="preserve">  </w:t>
      </w:r>
    </w:p>
    <w:p w14:paraId="09A1710B" w14:textId="77777777" w:rsidR="00C97600" w:rsidRDefault="00F535E4">
      <w:pPr>
        <w:ind w:left="1632" w:right="1094"/>
      </w:pPr>
      <w:r>
        <w:t xml:space="preserve">Question # 9 of 15 ( Start time: 11:52:21 AM ) Total Marks: 1  </w:t>
      </w:r>
    </w:p>
    <w:p w14:paraId="117A765C" w14:textId="77777777" w:rsidR="00C97600" w:rsidRDefault="00F535E4">
      <w:pPr>
        <w:ind w:left="1632" w:right="932"/>
      </w:pPr>
      <w:r>
        <w:t xml:space="preserve">Which of the following term refers to the use of personal borrowing to alter the degree of financial leverage ?  Select correct option:  </w:t>
      </w:r>
    </w:p>
    <w:p w14:paraId="221B6637" w14:textId="77777777" w:rsidR="00C97600" w:rsidRDefault="00F535E4">
      <w:pPr>
        <w:ind w:left="1632" w:right="1094"/>
      </w:pPr>
      <w:r>
        <w:t xml:space="preserve">Un-levering  </w:t>
      </w:r>
    </w:p>
    <w:p w14:paraId="102D07B4" w14:textId="77777777" w:rsidR="00C97600" w:rsidRDefault="00F535E4">
      <w:pPr>
        <w:ind w:left="1647" w:right="903"/>
      </w:pPr>
      <w:r w:rsidRPr="00C50C54">
        <w:rPr>
          <w:b/>
          <w:highlight w:val="yellow"/>
        </w:rPr>
        <w:t>Homemade leverage  pg 151</w:t>
      </w:r>
      <w:r>
        <w:rPr>
          <w:b/>
        </w:rPr>
        <w:t xml:space="preserve">  </w:t>
      </w:r>
    </w:p>
    <w:p w14:paraId="2A8D2EF4" w14:textId="77777777" w:rsidR="00C97600" w:rsidRDefault="00F535E4">
      <w:pPr>
        <w:ind w:left="1632" w:right="1094"/>
      </w:pPr>
      <w:r>
        <w:t xml:space="preserve">Levering  </w:t>
      </w:r>
    </w:p>
    <w:p w14:paraId="054F00B7" w14:textId="77777777" w:rsidR="00C97600" w:rsidRDefault="00F535E4">
      <w:pPr>
        <w:spacing w:after="205"/>
        <w:ind w:left="1632" w:right="1094"/>
      </w:pPr>
      <w:r>
        <w:t xml:space="preserve">Loaning  </w:t>
      </w:r>
    </w:p>
    <w:p w14:paraId="42DB1731" w14:textId="77777777" w:rsidR="00C97600" w:rsidRDefault="00F535E4">
      <w:pPr>
        <w:ind w:left="1632" w:right="1094"/>
      </w:pPr>
      <w:r>
        <w:t xml:space="preserve">Question # 10 of 15 ( Start time: 11:53:13 AM ) Total Marks: 1  </w:t>
      </w:r>
    </w:p>
    <w:p w14:paraId="47896294" w14:textId="77777777" w:rsidR="00C50C54" w:rsidRDefault="00F535E4">
      <w:pPr>
        <w:ind w:left="1632" w:right="1094"/>
      </w:pPr>
      <w:r>
        <w:t xml:space="preserve">Which of the following is the return that firm’s creditors demand on new borrowings ? Select correct option: </w:t>
      </w:r>
    </w:p>
    <w:p w14:paraId="6A157ACE" w14:textId="7AB331C6" w:rsidR="00C97600" w:rsidRDefault="00F535E4">
      <w:pPr>
        <w:ind w:left="1632" w:right="1094"/>
      </w:pPr>
      <w:r>
        <w:t xml:space="preserve"> </w:t>
      </w:r>
      <w:r w:rsidRPr="00C50C54">
        <w:rPr>
          <w:b/>
          <w:highlight w:val="yellow"/>
        </w:rPr>
        <w:t>Cost of debt  pg 143</w:t>
      </w:r>
      <w:r>
        <w:rPr>
          <w:b/>
        </w:rPr>
        <w:t xml:space="preserve">  </w:t>
      </w:r>
    </w:p>
    <w:p w14:paraId="55152007" w14:textId="77777777" w:rsidR="00C97600" w:rsidRDefault="00F535E4">
      <w:pPr>
        <w:ind w:left="1632" w:right="1094"/>
      </w:pPr>
      <w:r>
        <w:t xml:space="preserve">Cost of preferred stock  </w:t>
      </w:r>
    </w:p>
    <w:p w14:paraId="267A9BAA" w14:textId="77777777" w:rsidR="00C97600" w:rsidRDefault="00F535E4">
      <w:pPr>
        <w:ind w:left="1632" w:right="1094"/>
      </w:pPr>
      <w:r>
        <w:t xml:space="preserve">Cost of common equity  </w:t>
      </w:r>
    </w:p>
    <w:p w14:paraId="48B28A8B" w14:textId="77777777" w:rsidR="00C97600" w:rsidRDefault="00F535E4">
      <w:pPr>
        <w:spacing w:after="190"/>
        <w:ind w:left="1632" w:right="1094"/>
      </w:pPr>
      <w:r>
        <w:t xml:space="preserve">Cost of retained earnings  </w:t>
      </w:r>
    </w:p>
    <w:p w14:paraId="0479E2C5" w14:textId="77777777" w:rsidR="00C97600" w:rsidRDefault="00F535E4">
      <w:pPr>
        <w:ind w:left="1632" w:right="1094"/>
      </w:pPr>
      <w:r>
        <w:t xml:space="preserve">Question # 13 of 15 ( Start time: 11:55:21 AM ) Total Marks: 1  </w:t>
      </w:r>
    </w:p>
    <w:p w14:paraId="52FD6519" w14:textId="77777777" w:rsidR="00C97600" w:rsidRDefault="00F535E4">
      <w:pPr>
        <w:ind w:left="1632" w:right="438"/>
      </w:pPr>
      <w:r>
        <w:t xml:space="preserve">A firm’s equity is worth 4 million and its debt is worth 2 million. What is the percentage of firm’s financing that is equity ?  </w:t>
      </w:r>
    </w:p>
    <w:p w14:paraId="5E1C5F80" w14:textId="77777777" w:rsidR="00C97600" w:rsidRDefault="00F535E4">
      <w:pPr>
        <w:ind w:left="1632" w:right="1094"/>
      </w:pPr>
      <w:r>
        <w:t xml:space="preserve">Select correct option:  </w:t>
      </w:r>
    </w:p>
    <w:p w14:paraId="01888F2A" w14:textId="77777777" w:rsidR="00C97600" w:rsidRDefault="00F535E4">
      <w:pPr>
        <w:ind w:left="1632" w:right="1094"/>
      </w:pPr>
      <w:r>
        <w:t xml:space="preserve">20%  </w:t>
      </w:r>
    </w:p>
    <w:p w14:paraId="6EE8F3AE" w14:textId="77777777" w:rsidR="00C97600" w:rsidRDefault="00F535E4">
      <w:pPr>
        <w:ind w:left="1632" w:right="1094"/>
      </w:pPr>
      <w:r>
        <w:t xml:space="preserve">33%  </w:t>
      </w:r>
    </w:p>
    <w:p w14:paraId="79D9479B" w14:textId="77777777" w:rsidR="00C97600" w:rsidRDefault="00F535E4">
      <w:pPr>
        <w:ind w:left="1632" w:right="1094"/>
      </w:pPr>
      <w:r>
        <w:t xml:space="preserve">40%  </w:t>
      </w:r>
    </w:p>
    <w:p w14:paraId="1F9CF22F" w14:textId="77777777" w:rsidR="00C97600" w:rsidRDefault="00F535E4">
      <w:pPr>
        <w:spacing w:after="215"/>
        <w:ind w:left="1647" w:right="903"/>
      </w:pPr>
      <w:r w:rsidRPr="00C50C54">
        <w:rPr>
          <w:b/>
          <w:highlight w:val="yellow"/>
        </w:rPr>
        <w:t>67%</w:t>
      </w:r>
      <w:r>
        <w:rPr>
          <w:b/>
        </w:rPr>
        <w:t xml:space="preserve">  </w:t>
      </w:r>
    </w:p>
    <w:p w14:paraId="6303A5B3" w14:textId="77777777" w:rsidR="00C97600" w:rsidRDefault="00F535E4">
      <w:pPr>
        <w:spacing w:after="205"/>
        <w:ind w:left="1647" w:right="903"/>
      </w:pPr>
      <w:r>
        <w:rPr>
          <w:b/>
        </w:rPr>
        <w:t xml:space="preserve">4+2=6  </w:t>
      </w:r>
    </w:p>
    <w:p w14:paraId="1DF8BFD0" w14:textId="77777777" w:rsidR="00C97600" w:rsidRDefault="00F535E4">
      <w:pPr>
        <w:ind w:left="1647" w:right="903"/>
      </w:pPr>
      <w:r>
        <w:rPr>
          <w:b/>
        </w:rPr>
        <w:t xml:space="preserve">4/6=0.67  </w:t>
      </w:r>
    </w:p>
    <w:p w14:paraId="6AE344BC" w14:textId="77777777" w:rsidR="00C97600" w:rsidRDefault="00F535E4">
      <w:pPr>
        <w:spacing w:after="0" w:line="259" w:lineRule="auto"/>
        <w:ind w:left="1637" w:firstLine="0"/>
        <w:jc w:val="left"/>
      </w:pPr>
      <w:r>
        <w:rPr>
          <w:b/>
        </w:rPr>
        <w:t xml:space="preserve"> </w:t>
      </w:r>
    </w:p>
    <w:p w14:paraId="2BD0C6A7" w14:textId="77777777" w:rsidR="00C97600" w:rsidRDefault="00F535E4">
      <w:pPr>
        <w:spacing w:after="175" w:line="259" w:lineRule="auto"/>
        <w:ind w:left="1637" w:firstLine="0"/>
        <w:jc w:val="left"/>
      </w:pPr>
      <w:r>
        <w:rPr>
          <w:b/>
        </w:rPr>
        <w:t xml:space="preserve"> </w:t>
      </w:r>
    </w:p>
    <w:p w14:paraId="0361ACF1" w14:textId="77777777" w:rsidR="00C97600" w:rsidRDefault="00F535E4">
      <w:pPr>
        <w:ind w:left="1632" w:right="1094"/>
      </w:pPr>
      <w:r>
        <w:t xml:space="preserve">Question # 14 of 15 ( Start time: 11:56:50 AM ) Total Marks: 1  </w:t>
      </w:r>
    </w:p>
    <w:p w14:paraId="55345CD6" w14:textId="77777777" w:rsidR="00C97600" w:rsidRDefault="00F535E4">
      <w:pPr>
        <w:ind w:left="1632" w:right="274"/>
      </w:pPr>
      <w:r>
        <w:t xml:space="preserve">Under what situation, we can safely say that one capital structure is better than the other ? Select correct option:  </w:t>
      </w:r>
    </w:p>
    <w:p w14:paraId="54DA5BED" w14:textId="77777777" w:rsidR="00C97600" w:rsidRDefault="00F535E4">
      <w:pPr>
        <w:ind w:left="1632" w:right="1094"/>
      </w:pPr>
      <w:r>
        <w:t xml:space="preserve">If it results in a higher weighted average cost of capital  </w:t>
      </w:r>
    </w:p>
    <w:p w14:paraId="60CC0138" w14:textId="77777777" w:rsidR="00C50C54" w:rsidRDefault="00F535E4">
      <w:pPr>
        <w:ind w:left="1647" w:right="3033"/>
        <w:rPr>
          <w:b/>
        </w:rPr>
      </w:pPr>
      <w:r w:rsidRPr="00C50C54">
        <w:rPr>
          <w:b/>
          <w:highlight w:val="yellow"/>
        </w:rPr>
        <w:t xml:space="preserve">If it results in a lower weighted average cost of capital  </w:t>
      </w:r>
      <w:r w:rsidRPr="00C50C54">
        <w:rPr>
          <w:b/>
          <w:highlight w:val="yellow"/>
        </w:rPr>
        <w:tab/>
        <w:t>pg 149</w:t>
      </w:r>
    </w:p>
    <w:p w14:paraId="5805794C" w14:textId="7C97A619" w:rsidR="00C97600" w:rsidRDefault="00F535E4">
      <w:pPr>
        <w:ind w:left="1647" w:right="3033"/>
      </w:pPr>
      <w:r>
        <w:rPr>
          <w:b/>
        </w:rPr>
        <w:t xml:space="preserve">  </w:t>
      </w:r>
      <w:r>
        <w:t xml:space="preserve">If it results in a lower value of the firm  </w:t>
      </w:r>
    </w:p>
    <w:p w14:paraId="650B4F85" w14:textId="77777777" w:rsidR="00C97600" w:rsidRDefault="00F535E4">
      <w:pPr>
        <w:ind w:left="1632" w:right="1094"/>
      </w:pPr>
      <w:r>
        <w:t xml:space="preserve">Capital structure has to do nothing with weighted average cost of capital  </w:t>
      </w:r>
    </w:p>
    <w:p w14:paraId="7DF68544" w14:textId="77777777" w:rsidR="00C97600" w:rsidRDefault="00F535E4">
      <w:pPr>
        <w:spacing w:after="0" w:line="259" w:lineRule="auto"/>
        <w:ind w:left="3499" w:firstLine="0"/>
        <w:jc w:val="left"/>
      </w:pPr>
      <w:r>
        <w:rPr>
          <w:b/>
          <w:color w:val="FF0000"/>
        </w:rPr>
        <w:t xml:space="preserve"> </w:t>
      </w:r>
    </w:p>
    <w:p w14:paraId="75638DBE" w14:textId="77777777" w:rsidR="00C97600" w:rsidRDefault="00F535E4">
      <w:pPr>
        <w:spacing w:after="0" w:line="259" w:lineRule="auto"/>
        <w:ind w:left="3499" w:firstLine="0"/>
        <w:jc w:val="left"/>
      </w:pPr>
      <w:r>
        <w:rPr>
          <w:b/>
          <w:color w:val="FF0000"/>
        </w:rPr>
        <w:t xml:space="preserve"> </w:t>
      </w:r>
    </w:p>
    <w:p w14:paraId="07419E99" w14:textId="77777777" w:rsidR="00C97600" w:rsidRDefault="00F535E4">
      <w:pPr>
        <w:spacing w:after="0" w:line="259" w:lineRule="auto"/>
        <w:ind w:left="3499" w:firstLine="0"/>
        <w:jc w:val="left"/>
      </w:pPr>
      <w:r>
        <w:rPr>
          <w:b/>
          <w:color w:val="FF0000"/>
        </w:rPr>
        <w:t xml:space="preserve"> </w:t>
      </w:r>
    </w:p>
    <w:p w14:paraId="7B6E0EB2" w14:textId="77777777" w:rsidR="00C97600" w:rsidRDefault="00F535E4">
      <w:pPr>
        <w:spacing w:after="0" w:line="259" w:lineRule="auto"/>
        <w:ind w:left="3499" w:firstLine="0"/>
        <w:jc w:val="left"/>
      </w:pPr>
      <w:r>
        <w:rPr>
          <w:b/>
          <w:color w:val="FF0000"/>
        </w:rPr>
        <w:t xml:space="preserve"> </w:t>
      </w:r>
    </w:p>
    <w:p w14:paraId="4836CEEE" w14:textId="77777777" w:rsidR="00C97600" w:rsidRDefault="00F535E4">
      <w:pPr>
        <w:spacing w:after="0" w:line="259" w:lineRule="auto"/>
        <w:ind w:left="3499" w:firstLine="0"/>
        <w:jc w:val="left"/>
      </w:pPr>
      <w:r>
        <w:rPr>
          <w:b/>
          <w:color w:val="FF0000"/>
        </w:rPr>
        <w:t xml:space="preserve"> </w:t>
      </w:r>
    </w:p>
    <w:p w14:paraId="79AD5B7F" w14:textId="77777777" w:rsidR="00C97600" w:rsidRDefault="00F535E4">
      <w:pPr>
        <w:spacing w:after="0" w:line="259" w:lineRule="auto"/>
        <w:ind w:left="1637" w:firstLine="0"/>
        <w:jc w:val="left"/>
      </w:pPr>
      <w:r>
        <w:rPr>
          <w:b/>
          <w:color w:val="FF00FF"/>
        </w:rPr>
        <w:t xml:space="preserve"> </w:t>
      </w:r>
    </w:p>
    <w:p w14:paraId="0A9C0B94" w14:textId="77777777" w:rsidR="00C97600" w:rsidRDefault="00F535E4">
      <w:pPr>
        <w:spacing w:after="0" w:line="259" w:lineRule="auto"/>
        <w:ind w:left="3648" w:firstLine="0"/>
        <w:jc w:val="left"/>
      </w:pPr>
      <w:r>
        <w:rPr>
          <w:b/>
          <w:color w:val="FFFFFF"/>
        </w:rPr>
        <w:t xml:space="preserve">ACC 501 Quiz Conference lecture 1 to 35  </w:t>
      </w:r>
    </w:p>
    <w:p w14:paraId="1F74EABC" w14:textId="77777777" w:rsidR="00C97600" w:rsidRDefault="00F535E4">
      <w:pPr>
        <w:ind w:left="1647" w:right="903"/>
      </w:pPr>
      <w:r>
        <w:rPr>
          <w:b/>
        </w:rPr>
        <w:t xml:space="preserve">Question # 5 of 15 ( Start time: 10:55:09 PM ) </w:t>
      </w:r>
    </w:p>
    <w:p w14:paraId="635DEA16" w14:textId="77777777" w:rsidR="00C97600" w:rsidRDefault="00F535E4">
      <w:pPr>
        <w:ind w:left="1647" w:right="903"/>
      </w:pPr>
      <w:r>
        <w:rPr>
          <w:b/>
        </w:rPr>
        <w:t xml:space="preserve">Total Marks: 1  </w:t>
      </w:r>
    </w:p>
    <w:p w14:paraId="24EA4C40" w14:textId="77777777" w:rsidR="00C97600" w:rsidRDefault="00F535E4">
      <w:pPr>
        <w:ind w:left="1647" w:right="903"/>
      </w:pPr>
      <w:r>
        <w:rPr>
          <w:b/>
        </w:rPr>
        <w:t xml:space="preserve">Suppose market value exceeds book value by Rs. 200,000. What will be the after-tax proceeds if  there is a tax rate of 35 percent ?  </w:t>
      </w:r>
    </w:p>
    <w:p w14:paraId="4B7BE933" w14:textId="77777777" w:rsidR="00C97600" w:rsidRDefault="00F535E4">
      <w:pPr>
        <w:ind w:left="1647" w:right="903"/>
      </w:pPr>
      <w:r>
        <w:rPr>
          <w:b/>
        </w:rPr>
        <w:t xml:space="preserve">Select correct option:  </w:t>
      </w:r>
    </w:p>
    <w:p w14:paraId="6BAE1AF9" w14:textId="77777777" w:rsidR="00C97600" w:rsidRDefault="00F535E4">
      <w:pPr>
        <w:spacing w:after="0" w:line="259" w:lineRule="auto"/>
        <w:ind w:left="1637" w:firstLine="0"/>
        <w:jc w:val="left"/>
      </w:pPr>
      <w:r>
        <w:rPr>
          <w:b/>
        </w:rPr>
        <w:t xml:space="preserve"> </w:t>
      </w:r>
    </w:p>
    <w:p w14:paraId="114DAD4F" w14:textId="77777777" w:rsidR="00C97600" w:rsidRDefault="00F535E4">
      <w:pPr>
        <w:ind w:left="1632" w:right="1094"/>
      </w:pPr>
      <w:r>
        <w:t xml:space="preserve">Rs. 97,500  </w:t>
      </w:r>
    </w:p>
    <w:p w14:paraId="6BFE6412" w14:textId="77777777" w:rsidR="00C97600" w:rsidRDefault="00F535E4">
      <w:pPr>
        <w:ind w:left="1632" w:right="1094"/>
      </w:pPr>
      <w:r>
        <w:t xml:space="preserve">Rs. 105,600  </w:t>
      </w:r>
    </w:p>
    <w:p w14:paraId="19520578" w14:textId="77777777" w:rsidR="00C97600" w:rsidRDefault="00F535E4">
      <w:pPr>
        <w:ind w:left="1647" w:right="903"/>
      </w:pPr>
      <w:r w:rsidRPr="00C50C54">
        <w:rPr>
          <w:b/>
          <w:highlight w:val="yellow"/>
        </w:rPr>
        <w:t>Rs. 130,000</w:t>
      </w:r>
      <w:r>
        <w:rPr>
          <w:b/>
        </w:rPr>
        <w:t xml:space="preserve">  </w:t>
      </w:r>
    </w:p>
    <w:p w14:paraId="7AA89B0A" w14:textId="77777777" w:rsidR="00C97600" w:rsidRDefault="00F535E4">
      <w:pPr>
        <w:ind w:left="1632" w:right="1094"/>
      </w:pPr>
      <w:r>
        <w:t xml:space="preserve">Rs. 150,000  </w:t>
      </w:r>
    </w:p>
    <w:p w14:paraId="3150D5A8" w14:textId="77777777" w:rsidR="00C97600" w:rsidRDefault="00F535E4">
      <w:pPr>
        <w:spacing w:after="0" w:line="259" w:lineRule="auto"/>
        <w:ind w:left="1637" w:firstLine="0"/>
        <w:jc w:val="left"/>
      </w:pPr>
      <w:r>
        <w:t xml:space="preserve"> </w:t>
      </w:r>
    </w:p>
    <w:p w14:paraId="05214DCD" w14:textId="77777777" w:rsidR="00C97600" w:rsidRDefault="00F535E4">
      <w:pPr>
        <w:ind w:left="1632" w:right="1094"/>
      </w:pPr>
      <w:r>
        <w:t xml:space="preserve">200000*35%=70000  </w:t>
      </w:r>
    </w:p>
    <w:p w14:paraId="69B254B0" w14:textId="77777777" w:rsidR="00C97600" w:rsidRDefault="00F535E4">
      <w:pPr>
        <w:ind w:left="1632" w:right="1094"/>
      </w:pPr>
      <w:r>
        <w:t xml:space="preserve">200000-70000=130000  </w:t>
      </w:r>
    </w:p>
    <w:p w14:paraId="7967CC02" w14:textId="77777777" w:rsidR="00C97600" w:rsidRDefault="00F535E4">
      <w:pPr>
        <w:spacing w:after="0" w:line="259" w:lineRule="auto"/>
        <w:ind w:left="1637" w:firstLine="0"/>
        <w:jc w:val="left"/>
      </w:pPr>
      <w:r>
        <w:t xml:space="preserve"> </w:t>
      </w:r>
    </w:p>
    <w:p w14:paraId="1E0A7465" w14:textId="77777777" w:rsidR="00C97600" w:rsidRDefault="00F535E4">
      <w:pPr>
        <w:spacing w:after="7" w:line="259" w:lineRule="auto"/>
        <w:ind w:left="1637" w:firstLine="0"/>
        <w:jc w:val="left"/>
      </w:pPr>
      <w:r>
        <w:t xml:space="preserve"> </w:t>
      </w:r>
    </w:p>
    <w:p w14:paraId="12201059" w14:textId="77777777" w:rsidR="00C97600" w:rsidRDefault="00F535E4">
      <w:pPr>
        <w:ind w:left="1632" w:right="1094"/>
      </w:pPr>
      <w:r>
        <w:t xml:space="preserve">Question # 9 of 15 ( Start time: 02:23:24 PM ) Total Marks: 1  </w:t>
      </w:r>
    </w:p>
    <w:p w14:paraId="731FEF02" w14:textId="77777777" w:rsidR="00C97600" w:rsidRDefault="00F535E4">
      <w:pPr>
        <w:ind w:left="1632" w:right="1094"/>
      </w:pPr>
      <w:r>
        <w:t xml:space="preserve">In which type of projects, the unequal lives of the projects do affect the analysis ? Select correct option:  </w:t>
      </w:r>
    </w:p>
    <w:p w14:paraId="2B212746" w14:textId="77777777" w:rsidR="00C97600" w:rsidRDefault="00F535E4">
      <w:pPr>
        <w:ind w:left="1632" w:right="1094"/>
      </w:pPr>
      <w:r>
        <w:t xml:space="preserve">Mutually exclusive  </w:t>
      </w:r>
    </w:p>
    <w:p w14:paraId="31EC7289" w14:textId="77777777" w:rsidR="00C97600" w:rsidRDefault="00F535E4">
      <w:pPr>
        <w:ind w:left="1632" w:right="1094"/>
      </w:pPr>
      <w:r>
        <w:t xml:space="preserve">Dependent  </w:t>
      </w:r>
    </w:p>
    <w:p w14:paraId="56F2BDE5" w14:textId="77777777" w:rsidR="00C97600" w:rsidRDefault="00F535E4">
      <w:pPr>
        <w:ind w:left="1632" w:right="1094"/>
      </w:pPr>
      <w:r>
        <w:t xml:space="preserve">Independent  </w:t>
      </w:r>
    </w:p>
    <w:p w14:paraId="396BE903" w14:textId="77777777" w:rsidR="00C97600" w:rsidRDefault="00F535E4">
      <w:pPr>
        <w:ind w:left="1632" w:right="1094"/>
      </w:pPr>
      <w:r>
        <w:t xml:space="preserve">Correlated  </w:t>
      </w:r>
    </w:p>
    <w:p w14:paraId="7BD6E45D" w14:textId="77777777" w:rsidR="00C97600" w:rsidRDefault="00F535E4">
      <w:pPr>
        <w:spacing w:after="0" w:line="259" w:lineRule="auto"/>
        <w:ind w:left="1637" w:firstLine="0"/>
        <w:jc w:val="left"/>
      </w:pPr>
      <w:r>
        <w:t xml:space="preserve"> </w:t>
      </w:r>
    </w:p>
    <w:p w14:paraId="7E03C08A" w14:textId="77777777" w:rsidR="00C97600" w:rsidRDefault="00F535E4">
      <w:pPr>
        <w:ind w:left="1632" w:right="1186"/>
      </w:pPr>
      <w:r>
        <w:t xml:space="preserve">Mr. Naveed has bought 100 shares of a corporation one year ago at Rs. 23 per share.  Over the last year, he received a dividend of Rs. 1.50 per share. At the end of the year,  the stock sells for Rs. 31. As per given information, what will be his total percentage  return ?  </w:t>
      </w:r>
    </w:p>
    <w:p w14:paraId="70FE589A" w14:textId="77777777" w:rsidR="00C97600" w:rsidRDefault="00F535E4">
      <w:pPr>
        <w:ind w:left="1632" w:right="1094"/>
      </w:pPr>
      <w:r>
        <w:t xml:space="preserve">Select correct option:  </w:t>
      </w:r>
    </w:p>
    <w:p w14:paraId="689A107E" w14:textId="77777777" w:rsidR="00C97600" w:rsidRDefault="00F535E4">
      <w:pPr>
        <w:ind w:left="1632" w:right="7566"/>
      </w:pPr>
      <w:r>
        <w:t xml:space="preserve">10.63%  20.20%  </w:t>
      </w:r>
    </w:p>
    <w:p w14:paraId="7977980C" w14:textId="77777777" w:rsidR="00C97600" w:rsidRDefault="00F535E4">
      <w:pPr>
        <w:ind w:left="1632" w:right="1094"/>
      </w:pPr>
      <w:r>
        <w:t xml:space="preserve">35.12%  </w:t>
      </w:r>
    </w:p>
    <w:p w14:paraId="7C11023C" w14:textId="77777777" w:rsidR="00C97600" w:rsidRDefault="00F535E4">
      <w:pPr>
        <w:ind w:left="1647" w:right="903"/>
      </w:pPr>
      <w:r w:rsidRPr="00C50C54">
        <w:rPr>
          <w:b/>
          <w:highlight w:val="yellow"/>
        </w:rPr>
        <w:t>41.30%</w:t>
      </w:r>
      <w:r>
        <w:rPr>
          <w:b/>
        </w:rPr>
        <w:t xml:space="preserve">  </w:t>
      </w:r>
    </w:p>
    <w:p w14:paraId="338FBDFF" w14:textId="77777777" w:rsidR="00C97600" w:rsidRDefault="00F535E4">
      <w:pPr>
        <w:ind w:left="1632" w:right="1094"/>
      </w:pPr>
      <w:r>
        <w:t xml:space="preserve">First find dividend yield then capital gain yield then plus both answer  </w:t>
      </w:r>
    </w:p>
    <w:p w14:paraId="2C789F67" w14:textId="77777777" w:rsidR="00C97600" w:rsidRDefault="00F535E4">
      <w:pPr>
        <w:ind w:left="1647" w:right="903"/>
      </w:pPr>
      <w:r>
        <w:rPr>
          <w:b/>
        </w:rPr>
        <w:t xml:space="preserve">Let see  </w:t>
      </w:r>
    </w:p>
    <w:p w14:paraId="2A87FC00" w14:textId="77777777" w:rsidR="00C97600" w:rsidRDefault="00F535E4">
      <w:pPr>
        <w:ind w:left="1647" w:right="903"/>
      </w:pPr>
      <w:r>
        <w:rPr>
          <w:b/>
        </w:rPr>
        <w:t xml:space="preserve">Dividend yield= 1.50/23=0.06521%  </w:t>
      </w:r>
    </w:p>
    <w:p w14:paraId="3DDB4DB6" w14:textId="77777777" w:rsidR="00C97600" w:rsidRDefault="00F535E4">
      <w:pPr>
        <w:ind w:left="1647" w:right="903"/>
      </w:pPr>
      <w:r>
        <w:rPr>
          <w:b/>
        </w:rPr>
        <w:t xml:space="preserve">Capital gain yield =(31-23)/23=0.3478%  </w:t>
      </w:r>
    </w:p>
    <w:p w14:paraId="2141246C" w14:textId="77777777" w:rsidR="00C97600" w:rsidRDefault="00F535E4">
      <w:pPr>
        <w:ind w:left="1647" w:right="903"/>
      </w:pPr>
      <w:r>
        <w:rPr>
          <w:b/>
        </w:rPr>
        <w:t xml:space="preserve">Total percentage return 0.06521+0.3478*100=41.30  </w:t>
      </w:r>
    </w:p>
    <w:p w14:paraId="5B1F0CE3" w14:textId="77777777" w:rsidR="00C97600" w:rsidRDefault="00F535E4">
      <w:pPr>
        <w:spacing w:after="0" w:line="259" w:lineRule="auto"/>
        <w:ind w:left="3499" w:firstLine="0"/>
        <w:jc w:val="left"/>
      </w:pPr>
      <w:r>
        <w:rPr>
          <w:b/>
        </w:rPr>
        <w:t xml:space="preserve"> </w:t>
      </w:r>
    </w:p>
    <w:p w14:paraId="513E4F82" w14:textId="77777777" w:rsidR="00C97600" w:rsidRDefault="00F535E4">
      <w:pPr>
        <w:spacing w:after="0" w:line="259" w:lineRule="auto"/>
        <w:ind w:left="3499" w:firstLine="0"/>
        <w:jc w:val="left"/>
      </w:pPr>
      <w:r>
        <w:rPr>
          <w:b/>
        </w:rPr>
        <w:t xml:space="preserve"> </w:t>
      </w:r>
    </w:p>
    <w:p w14:paraId="5E7D0F68" w14:textId="77777777" w:rsidR="00C97600" w:rsidRDefault="00F535E4">
      <w:pPr>
        <w:ind w:left="1632" w:right="984"/>
      </w:pPr>
      <w:r>
        <w:t xml:space="preserve">The book value of a system is Rs. 35,500 at the end of year 4 of its life. What will be the total after-tax cash flow from sale if we sell this system for Rs. 20,000 at this time? (Tax rate is 35%)  </w:t>
      </w:r>
    </w:p>
    <w:p w14:paraId="7EC4F92C" w14:textId="77777777" w:rsidR="00C97600" w:rsidRDefault="00F535E4">
      <w:pPr>
        <w:ind w:left="1632" w:right="1094"/>
      </w:pPr>
      <w:r>
        <w:t xml:space="preserve">Select correct option:  </w:t>
      </w:r>
    </w:p>
    <w:p w14:paraId="6597F881" w14:textId="77777777" w:rsidR="00C97600" w:rsidRDefault="00F535E4">
      <w:pPr>
        <w:spacing w:after="0" w:line="259" w:lineRule="auto"/>
        <w:ind w:left="1637" w:firstLine="0"/>
        <w:jc w:val="left"/>
      </w:pPr>
      <w:r>
        <w:t xml:space="preserve"> </w:t>
      </w:r>
    </w:p>
    <w:p w14:paraId="12255FE2" w14:textId="77777777" w:rsidR="00C97600" w:rsidRDefault="00F535E4">
      <w:pPr>
        <w:ind w:left="1632" w:right="1094"/>
      </w:pPr>
      <w:r>
        <w:t xml:space="preserve">Rs. 15,000  </w:t>
      </w:r>
    </w:p>
    <w:p w14:paraId="3EDC0D9C" w14:textId="77777777" w:rsidR="00C97600" w:rsidRDefault="00F535E4">
      <w:pPr>
        <w:ind w:left="1632" w:right="1094"/>
      </w:pPr>
      <w:r>
        <w:t xml:space="preserve">Rs. 15,220  </w:t>
      </w:r>
    </w:p>
    <w:p w14:paraId="1B02EF78" w14:textId="77777777" w:rsidR="00C97600" w:rsidRDefault="00F535E4">
      <w:pPr>
        <w:ind w:left="1632" w:right="1094"/>
      </w:pPr>
      <w:r>
        <w:t xml:space="preserve">Rs. 20,327  </w:t>
      </w:r>
    </w:p>
    <w:p w14:paraId="5AA9813E" w14:textId="77777777" w:rsidR="00C97600" w:rsidRDefault="00F535E4">
      <w:pPr>
        <w:spacing w:after="234"/>
        <w:ind w:left="1647" w:right="903"/>
      </w:pPr>
      <w:r w:rsidRPr="00C50C54">
        <w:rPr>
          <w:b/>
          <w:highlight w:val="yellow"/>
        </w:rPr>
        <w:t>Rs. 25,425</w:t>
      </w:r>
      <w:r>
        <w:rPr>
          <w:b/>
        </w:rPr>
        <w:t xml:space="preserve">  </w:t>
      </w:r>
    </w:p>
    <w:p w14:paraId="33D01FA2" w14:textId="77777777" w:rsidR="00C97600" w:rsidRDefault="00F535E4">
      <w:pPr>
        <w:ind w:left="1632"/>
      </w:pPr>
      <w:r>
        <w:t xml:space="preserve">Which one of the following statement is INCORRECT regarding MACRS depreciation ? </w:t>
      </w:r>
    </w:p>
    <w:p w14:paraId="525A6A35" w14:textId="77777777" w:rsidR="00C97600" w:rsidRDefault="00F535E4">
      <w:pPr>
        <w:spacing w:after="229"/>
        <w:ind w:left="1632" w:right="1094"/>
      </w:pPr>
      <w:r>
        <w:t xml:space="preserve">Select correct option:  </w:t>
      </w:r>
    </w:p>
    <w:p w14:paraId="780E0788" w14:textId="77777777" w:rsidR="00C50C54" w:rsidRDefault="00F535E4">
      <w:pPr>
        <w:spacing w:after="4"/>
        <w:ind w:left="1632" w:right="828"/>
        <w:jc w:val="left"/>
      </w:pPr>
      <w:r>
        <w:t>Every asset is assigned to a particular class which establishes asset’s life for tax purposes.</w:t>
      </w:r>
    </w:p>
    <w:p w14:paraId="71A963B8" w14:textId="0D57B02B" w:rsidR="00C97600" w:rsidRDefault="00F535E4">
      <w:pPr>
        <w:spacing w:after="4"/>
        <w:ind w:left="1632" w:right="828"/>
        <w:jc w:val="left"/>
      </w:pPr>
      <w:r>
        <w:t xml:space="preserve"> Depreciation is computed for each year by multiplying the cost of the asset by a fixed  percentage.  </w:t>
      </w:r>
    </w:p>
    <w:p w14:paraId="0A637C56" w14:textId="77777777" w:rsidR="00C97600" w:rsidRDefault="00F535E4">
      <w:pPr>
        <w:ind w:left="1647" w:right="903"/>
      </w:pPr>
      <w:r w:rsidRPr="00C50C54">
        <w:rPr>
          <w:b/>
          <w:highlight w:val="yellow"/>
        </w:rPr>
        <w:t>Annual depreciation remains constant every year even by using different rates.</w:t>
      </w:r>
      <w:r>
        <w:rPr>
          <w:b/>
        </w:rPr>
        <w:t xml:space="preserve">  </w:t>
      </w:r>
    </w:p>
    <w:p w14:paraId="25A5B7B3" w14:textId="77777777" w:rsidR="00C97600" w:rsidRDefault="00F535E4">
      <w:pPr>
        <w:spacing w:after="211"/>
        <w:ind w:left="1632" w:right="1094"/>
      </w:pPr>
      <w:r>
        <w:t xml:space="preserve">The expected salvage value and the actual expected economic life are not explicitly considered in calculation of depreciation.  </w:t>
      </w:r>
    </w:p>
    <w:p w14:paraId="61851A4D" w14:textId="77777777" w:rsidR="00C97600" w:rsidRDefault="00F535E4">
      <w:pPr>
        <w:ind w:left="1632" w:right="5746"/>
      </w:pPr>
      <w:r>
        <w:t xml:space="preserve">Total portfolio risk is equal to :  Select correct option:  </w:t>
      </w:r>
    </w:p>
    <w:p w14:paraId="4A4EF8BA" w14:textId="77777777" w:rsidR="00C97600" w:rsidRDefault="00F535E4">
      <w:pPr>
        <w:spacing w:after="0" w:line="259" w:lineRule="auto"/>
        <w:ind w:left="1637" w:firstLine="0"/>
        <w:jc w:val="left"/>
      </w:pPr>
      <w:r>
        <w:t xml:space="preserve"> </w:t>
      </w:r>
    </w:p>
    <w:p w14:paraId="52A8E1F8" w14:textId="77777777" w:rsidR="00C97600" w:rsidRDefault="00F535E4">
      <w:pPr>
        <w:ind w:left="1632" w:right="5493"/>
      </w:pPr>
      <w:r>
        <w:t xml:space="preserve">systematic risk plus non-diversifiable risk  unsystematic risk plus diversifiable risk  systematic risk plus market risk  </w:t>
      </w:r>
    </w:p>
    <w:p w14:paraId="33F1BE3D" w14:textId="77777777" w:rsidR="00C97600" w:rsidRDefault="00F535E4">
      <w:pPr>
        <w:ind w:left="1647" w:right="903"/>
      </w:pPr>
      <w:r w:rsidRPr="00C50C54">
        <w:rPr>
          <w:b/>
          <w:highlight w:val="yellow"/>
        </w:rPr>
        <w:t>systematic risk plus diversifiable risk</w:t>
      </w:r>
      <w:r>
        <w:t xml:space="preserve">  </w:t>
      </w:r>
    </w:p>
    <w:p w14:paraId="5C1BE727" w14:textId="77777777" w:rsidR="00C97600" w:rsidRDefault="00F535E4">
      <w:pPr>
        <w:spacing w:after="0" w:line="259" w:lineRule="auto"/>
        <w:ind w:left="1637" w:firstLine="0"/>
        <w:jc w:val="left"/>
      </w:pPr>
      <w:r>
        <w:t xml:space="preserve"> </w:t>
      </w:r>
    </w:p>
    <w:p w14:paraId="357F9777" w14:textId="77777777" w:rsidR="00C97600" w:rsidRDefault="00F535E4">
      <w:pPr>
        <w:ind w:left="1632" w:right="938"/>
      </w:pPr>
      <w:r>
        <w:t xml:space="preserve">Mr. Nadeem has bought 100 shares of a corporation one year ago at Rs. 22 per share.  Over the last year, he received a dividend of Rs. 2.50 per share. As per given information what will be the dividend yield ?  </w:t>
      </w:r>
    </w:p>
    <w:p w14:paraId="7AE270F7" w14:textId="77777777" w:rsidR="00C97600" w:rsidRDefault="00F535E4">
      <w:pPr>
        <w:ind w:left="1632" w:right="1094"/>
      </w:pPr>
      <w:r>
        <w:t xml:space="preserve">Select correct option:  </w:t>
      </w:r>
    </w:p>
    <w:p w14:paraId="5C14B189" w14:textId="77777777" w:rsidR="00C97600" w:rsidRDefault="00F535E4">
      <w:pPr>
        <w:spacing w:after="0" w:line="259" w:lineRule="auto"/>
        <w:ind w:left="1637" w:firstLine="0"/>
        <w:jc w:val="left"/>
      </w:pPr>
      <w:r>
        <w:t xml:space="preserve"> </w:t>
      </w:r>
    </w:p>
    <w:p w14:paraId="20EBADB6" w14:textId="77777777" w:rsidR="00C97600" w:rsidRDefault="00F535E4">
      <w:pPr>
        <w:ind w:left="1632" w:right="1094"/>
      </w:pPr>
      <w:r>
        <w:t xml:space="preserve">9.92%  </w:t>
      </w:r>
    </w:p>
    <w:p w14:paraId="0C73E9E6" w14:textId="77777777" w:rsidR="00C97600" w:rsidRDefault="00F535E4">
      <w:pPr>
        <w:ind w:left="1647" w:right="903"/>
      </w:pPr>
      <w:r w:rsidRPr="00E03948">
        <w:rPr>
          <w:b/>
          <w:highlight w:val="yellow"/>
        </w:rPr>
        <w:t>11.36%</w:t>
      </w:r>
      <w:r>
        <w:rPr>
          <w:b/>
        </w:rPr>
        <w:t xml:space="preserve">  </w:t>
      </w:r>
    </w:p>
    <w:p w14:paraId="55E0DAAB" w14:textId="77777777" w:rsidR="00C97600" w:rsidRDefault="00F535E4">
      <w:pPr>
        <w:ind w:left="1632" w:right="1094"/>
      </w:pPr>
      <w:r>
        <w:t xml:space="preserve">21.12%  </w:t>
      </w:r>
    </w:p>
    <w:p w14:paraId="2E31C237" w14:textId="77777777" w:rsidR="00C97600" w:rsidRDefault="00F535E4">
      <w:pPr>
        <w:ind w:left="1632" w:right="1094"/>
      </w:pPr>
      <w:r>
        <w:t xml:space="preserve">40.00%  </w:t>
      </w:r>
    </w:p>
    <w:p w14:paraId="45F487A1" w14:textId="77777777" w:rsidR="00C97600" w:rsidRDefault="00F535E4">
      <w:pPr>
        <w:spacing w:after="7" w:line="259" w:lineRule="auto"/>
        <w:ind w:left="1637" w:firstLine="0"/>
        <w:jc w:val="left"/>
      </w:pPr>
      <w:r>
        <w:t xml:space="preserve"> </w:t>
      </w:r>
    </w:p>
    <w:p w14:paraId="5104088C" w14:textId="77777777" w:rsidR="00C97600" w:rsidRDefault="00F535E4">
      <w:pPr>
        <w:ind w:left="1647" w:right="903"/>
      </w:pPr>
      <w:r>
        <w:rPr>
          <w:b/>
        </w:rPr>
        <w:t xml:space="preserve">d.y= 2.50/22=0.1136%  </w:t>
      </w:r>
    </w:p>
    <w:p w14:paraId="22C8D3A1" w14:textId="77777777" w:rsidR="00C97600" w:rsidRDefault="00F535E4">
      <w:pPr>
        <w:spacing w:after="0" w:line="259" w:lineRule="auto"/>
        <w:ind w:left="1637" w:firstLine="0"/>
        <w:jc w:val="left"/>
      </w:pPr>
      <w:r>
        <w:rPr>
          <w:b/>
        </w:rPr>
        <w:t xml:space="preserve"> </w:t>
      </w:r>
    </w:p>
    <w:p w14:paraId="0D6B8921" w14:textId="77777777" w:rsidR="00C97600" w:rsidRDefault="00F535E4">
      <w:pPr>
        <w:spacing w:after="0" w:line="259" w:lineRule="auto"/>
        <w:ind w:left="1637" w:firstLine="0"/>
        <w:jc w:val="left"/>
      </w:pPr>
      <w:r>
        <w:rPr>
          <w:b/>
        </w:rPr>
        <w:t xml:space="preserve"> </w:t>
      </w:r>
    </w:p>
    <w:p w14:paraId="71786EF5" w14:textId="77777777" w:rsidR="00C97600" w:rsidRDefault="00F535E4">
      <w:pPr>
        <w:ind w:left="1632" w:right="1094"/>
      </w:pPr>
      <w:r>
        <w:t xml:space="preserve">Question # 1 of 15 ( Start time: 09:05:41 PM ) Total Marks: 1  </w:t>
      </w:r>
    </w:p>
    <w:p w14:paraId="3445A125" w14:textId="77777777" w:rsidR="00C97600" w:rsidRDefault="00F535E4">
      <w:pPr>
        <w:ind w:left="1632" w:right="1094"/>
      </w:pPr>
      <w:r>
        <w:t xml:space="preserve">Which of the following type of risk can be eliminated by diversification ? </w:t>
      </w:r>
    </w:p>
    <w:p w14:paraId="6E43D0E5" w14:textId="77777777" w:rsidR="00C97600" w:rsidRDefault="00F535E4">
      <w:pPr>
        <w:ind w:left="1632" w:right="1094"/>
      </w:pPr>
      <w:r>
        <w:t xml:space="preserve">Select correct option:  </w:t>
      </w:r>
    </w:p>
    <w:p w14:paraId="3AB1D3D5" w14:textId="77777777" w:rsidR="00C97600" w:rsidRDefault="00F535E4">
      <w:pPr>
        <w:ind w:left="1632" w:right="1094"/>
      </w:pPr>
      <w:r>
        <w:t xml:space="preserve">Systematic Risk  </w:t>
      </w:r>
    </w:p>
    <w:p w14:paraId="531868EC" w14:textId="77777777" w:rsidR="00C97600" w:rsidRDefault="00F535E4">
      <w:pPr>
        <w:ind w:left="1632" w:right="1094"/>
      </w:pPr>
      <w:r>
        <w:t xml:space="preserve">Market Risk  </w:t>
      </w:r>
    </w:p>
    <w:p w14:paraId="6A7DF7B4" w14:textId="77777777" w:rsidR="00C97600" w:rsidRDefault="00F535E4">
      <w:pPr>
        <w:ind w:left="1647" w:right="903"/>
      </w:pPr>
      <w:r w:rsidRPr="00E03948">
        <w:rPr>
          <w:b/>
          <w:highlight w:val="yellow"/>
        </w:rPr>
        <w:t>Unsystematic Risk</w:t>
      </w:r>
      <w:r>
        <w:rPr>
          <w:b/>
        </w:rPr>
        <w:t xml:space="preserve">  </w:t>
      </w:r>
    </w:p>
    <w:p w14:paraId="7D94A9A6" w14:textId="77777777" w:rsidR="00C97600" w:rsidRDefault="00F535E4">
      <w:pPr>
        <w:ind w:left="1632" w:right="1094"/>
      </w:pPr>
      <w:r>
        <w:t xml:space="preserve">None of the given options  </w:t>
      </w:r>
    </w:p>
    <w:p w14:paraId="4B3D4FC6" w14:textId="77777777" w:rsidR="00C97600" w:rsidRDefault="00F535E4">
      <w:pPr>
        <w:spacing w:after="0" w:line="259" w:lineRule="auto"/>
        <w:ind w:left="1637" w:firstLine="0"/>
        <w:jc w:val="left"/>
      </w:pPr>
      <w:r>
        <w:t xml:space="preserve"> </w:t>
      </w:r>
    </w:p>
    <w:p w14:paraId="0A2A2C2F" w14:textId="77777777" w:rsidR="00C97600" w:rsidRDefault="00F535E4">
      <w:pPr>
        <w:ind w:left="1632" w:right="1094"/>
      </w:pPr>
      <w:r>
        <w:t xml:space="preserve">Which of the following is the return that firm’s creditors demand on new borrowings ? Select correct option:  </w:t>
      </w:r>
    </w:p>
    <w:p w14:paraId="0EEDC4F8" w14:textId="77777777" w:rsidR="00C97600" w:rsidRDefault="00F535E4">
      <w:pPr>
        <w:ind w:left="1647" w:right="903"/>
      </w:pPr>
      <w:r w:rsidRPr="00E03948">
        <w:rPr>
          <w:b/>
          <w:highlight w:val="yellow"/>
        </w:rPr>
        <w:t>Cost of debt</w:t>
      </w:r>
      <w:r>
        <w:rPr>
          <w:b/>
        </w:rPr>
        <w:t xml:space="preserve">  </w:t>
      </w:r>
    </w:p>
    <w:p w14:paraId="52AA12EB" w14:textId="77777777" w:rsidR="00C97600" w:rsidRDefault="00F535E4">
      <w:pPr>
        <w:ind w:left="1632" w:right="1094"/>
      </w:pPr>
      <w:r>
        <w:t xml:space="preserve">Cost of preferred stock  </w:t>
      </w:r>
    </w:p>
    <w:p w14:paraId="61A49D62" w14:textId="77777777" w:rsidR="00C97600" w:rsidRDefault="00F535E4">
      <w:pPr>
        <w:ind w:left="1632" w:right="1094"/>
      </w:pPr>
      <w:r>
        <w:t xml:space="preserve">Cost of common equity  </w:t>
      </w:r>
    </w:p>
    <w:p w14:paraId="0336948B" w14:textId="77777777" w:rsidR="00C97600" w:rsidRDefault="00F535E4">
      <w:pPr>
        <w:ind w:left="1632" w:right="1094"/>
      </w:pPr>
      <w:r>
        <w:t xml:space="preserve">Cost of retained earnings  </w:t>
      </w:r>
    </w:p>
    <w:p w14:paraId="5FED471A" w14:textId="77777777" w:rsidR="00C97600" w:rsidRDefault="00F535E4">
      <w:pPr>
        <w:ind w:left="1632" w:right="1094"/>
      </w:pPr>
      <w:r>
        <w:t xml:space="preserve">None of the given options  </w:t>
      </w:r>
    </w:p>
    <w:p w14:paraId="2CCD898A" w14:textId="77777777" w:rsidR="00C97600" w:rsidRDefault="00F535E4">
      <w:pPr>
        <w:spacing w:after="0" w:line="259" w:lineRule="auto"/>
        <w:ind w:left="1637" w:firstLine="0"/>
        <w:jc w:val="left"/>
      </w:pPr>
      <w:r>
        <w:t xml:space="preserve"> </w:t>
      </w:r>
    </w:p>
    <w:p w14:paraId="64223C7C" w14:textId="77777777" w:rsidR="00C97600" w:rsidRDefault="00F535E4">
      <w:pPr>
        <w:ind w:left="1632" w:right="1094"/>
      </w:pPr>
      <w:r>
        <w:t xml:space="preserve">What will be the risk premium for a stock that has an expected return rate of 14% and a risk-free rate of 5% ? </w:t>
      </w:r>
    </w:p>
    <w:p w14:paraId="10775A95" w14:textId="77777777" w:rsidR="00C97600" w:rsidRDefault="00F535E4">
      <w:pPr>
        <w:ind w:left="1632" w:right="1094"/>
      </w:pPr>
      <w:r>
        <w:t xml:space="preserve">Select correct option:  </w:t>
      </w:r>
    </w:p>
    <w:p w14:paraId="4DDAD16E" w14:textId="77777777" w:rsidR="00C97600" w:rsidRDefault="00F535E4">
      <w:pPr>
        <w:ind w:left="1632" w:right="1094"/>
      </w:pPr>
      <w:r>
        <w:t xml:space="preserve">6 %  </w:t>
      </w:r>
    </w:p>
    <w:p w14:paraId="5EA157DA" w14:textId="77777777" w:rsidR="00C97600" w:rsidRDefault="00F535E4">
      <w:pPr>
        <w:ind w:left="1632" w:right="1094"/>
      </w:pPr>
      <w:r>
        <w:t xml:space="preserve">9 %  </w:t>
      </w:r>
    </w:p>
    <w:p w14:paraId="6EB43FCD" w14:textId="77777777" w:rsidR="00C97600" w:rsidRDefault="00F535E4">
      <w:pPr>
        <w:ind w:left="1632" w:right="1094"/>
      </w:pPr>
      <w:r>
        <w:t xml:space="preserve">15 %  </w:t>
      </w:r>
    </w:p>
    <w:p w14:paraId="1400941C" w14:textId="77777777" w:rsidR="00C97600" w:rsidRDefault="00F535E4">
      <w:pPr>
        <w:ind w:left="1647" w:right="7854"/>
      </w:pPr>
      <w:r w:rsidRPr="00E03948">
        <w:rPr>
          <w:highlight w:val="yellow"/>
        </w:rPr>
        <w:t xml:space="preserve">24%  </w:t>
      </w:r>
      <w:r w:rsidRPr="00E03948">
        <w:rPr>
          <w:b/>
          <w:highlight w:val="yellow"/>
        </w:rPr>
        <w:t>14-5=9</w:t>
      </w:r>
      <w:r>
        <w:rPr>
          <w:b/>
        </w:rPr>
        <w:t xml:space="preserve">  </w:t>
      </w:r>
    </w:p>
    <w:p w14:paraId="753EBABA" w14:textId="77777777" w:rsidR="00C97600" w:rsidRDefault="00F535E4">
      <w:pPr>
        <w:spacing w:after="0" w:line="259" w:lineRule="auto"/>
        <w:ind w:left="1637" w:firstLine="0"/>
        <w:jc w:val="left"/>
      </w:pPr>
      <w:r>
        <w:rPr>
          <w:b/>
        </w:rPr>
        <w:t xml:space="preserve"> </w:t>
      </w:r>
    </w:p>
    <w:p w14:paraId="028E797F" w14:textId="77777777" w:rsidR="00C97600" w:rsidRDefault="00F535E4">
      <w:pPr>
        <w:ind w:left="1632" w:right="1094"/>
      </w:pPr>
      <w:r>
        <w:t xml:space="preserve">Which of the following is NOT an example of systematic risk ? </w:t>
      </w:r>
    </w:p>
    <w:p w14:paraId="2ED79D6F" w14:textId="77777777" w:rsidR="00C97600" w:rsidRDefault="00F535E4">
      <w:pPr>
        <w:ind w:left="1632" w:right="1094"/>
      </w:pPr>
      <w:r>
        <w:t xml:space="preserve">Select correct option:  </w:t>
      </w:r>
    </w:p>
    <w:p w14:paraId="20BF69D2" w14:textId="77777777" w:rsidR="00C97600" w:rsidRDefault="00F535E4">
      <w:pPr>
        <w:ind w:left="1632" w:right="1094"/>
      </w:pPr>
      <w:r>
        <w:t xml:space="preserve">Interest Rate  </w:t>
      </w:r>
    </w:p>
    <w:p w14:paraId="6A4B5422" w14:textId="77777777" w:rsidR="00C97600" w:rsidRDefault="00F535E4">
      <w:pPr>
        <w:ind w:left="1632" w:right="1094"/>
      </w:pPr>
      <w:r>
        <w:t xml:space="preserve">Inflation  </w:t>
      </w:r>
    </w:p>
    <w:p w14:paraId="66E79B0E" w14:textId="77777777" w:rsidR="00C97600" w:rsidRDefault="00F535E4">
      <w:pPr>
        <w:ind w:left="1647" w:right="903"/>
      </w:pPr>
      <w:r w:rsidRPr="00E03948">
        <w:rPr>
          <w:b/>
          <w:highlight w:val="yellow"/>
        </w:rPr>
        <w:t>Strike call in a company</w:t>
      </w:r>
      <w:r>
        <w:rPr>
          <w:b/>
        </w:rPr>
        <w:t xml:space="preserve">  </w:t>
      </w:r>
    </w:p>
    <w:p w14:paraId="5E3447D8" w14:textId="77777777" w:rsidR="00C97600" w:rsidRDefault="00F535E4">
      <w:pPr>
        <w:ind w:left="1632" w:right="1094"/>
      </w:pPr>
      <w:r>
        <w:t xml:space="preserve">Gross Domestic Product  </w:t>
      </w:r>
    </w:p>
    <w:p w14:paraId="16B5088E" w14:textId="77777777" w:rsidR="00C97600" w:rsidRDefault="00F535E4">
      <w:pPr>
        <w:spacing w:after="0" w:line="259" w:lineRule="auto"/>
        <w:ind w:left="1637" w:firstLine="0"/>
        <w:jc w:val="left"/>
      </w:pPr>
      <w:r>
        <w:t xml:space="preserve"> </w:t>
      </w:r>
    </w:p>
    <w:p w14:paraId="3A15F652" w14:textId="77777777" w:rsidR="00C97600" w:rsidRDefault="00F535E4">
      <w:pPr>
        <w:ind w:left="1632" w:right="2423"/>
      </w:pPr>
      <w:r>
        <w:t xml:space="preserve">Your gain (or loss) on an investment that you buy is called your : Select correct option:  </w:t>
      </w:r>
    </w:p>
    <w:p w14:paraId="77976D3F" w14:textId="77777777" w:rsidR="00C97600" w:rsidRDefault="00F535E4">
      <w:pPr>
        <w:ind w:left="1632" w:right="1094"/>
      </w:pPr>
      <w:r>
        <w:t xml:space="preserve">Risk on investment  </w:t>
      </w:r>
    </w:p>
    <w:p w14:paraId="6ECA67E4" w14:textId="77777777" w:rsidR="00E03948" w:rsidRDefault="00F535E4">
      <w:pPr>
        <w:ind w:left="1647" w:right="6491"/>
        <w:rPr>
          <w:b/>
        </w:rPr>
      </w:pPr>
      <w:r w:rsidRPr="00E03948">
        <w:rPr>
          <w:b/>
          <w:highlight w:val="yellow"/>
        </w:rPr>
        <w:t>Return on investment</w:t>
      </w:r>
    </w:p>
    <w:p w14:paraId="0746F257" w14:textId="4F6B9F48" w:rsidR="00C97600" w:rsidRDefault="00F535E4">
      <w:pPr>
        <w:ind w:left="1647" w:right="6491"/>
      </w:pPr>
      <w:r>
        <w:rPr>
          <w:b/>
        </w:rPr>
        <w:t xml:space="preserve">  </w:t>
      </w:r>
      <w:r>
        <w:t xml:space="preserve">Gain on investment  </w:t>
      </w:r>
    </w:p>
    <w:p w14:paraId="47CBAF2C" w14:textId="77777777" w:rsidR="00C97600" w:rsidRDefault="00F535E4">
      <w:pPr>
        <w:ind w:left="1632" w:right="1094"/>
      </w:pPr>
      <w:r>
        <w:t xml:space="preserve">loss on investment  </w:t>
      </w:r>
    </w:p>
    <w:p w14:paraId="6C0C1455" w14:textId="77777777" w:rsidR="00C97600" w:rsidRDefault="00F535E4">
      <w:pPr>
        <w:spacing w:after="228" w:line="259" w:lineRule="auto"/>
        <w:ind w:left="1637" w:firstLine="0"/>
        <w:jc w:val="left"/>
      </w:pPr>
      <w:r>
        <w:t xml:space="preserve"> </w:t>
      </w:r>
    </w:p>
    <w:p w14:paraId="2674E98E" w14:textId="77777777" w:rsidR="00C97600" w:rsidRDefault="00F535E4">
      <w:pPr>
        <w:ind w:left="1632" w:right="1209"/>
      </w:pPr>
      <w:r>
        <w:t xml:space="preserve">Standard Company purchased a vehicle for Rs. 450,000. Based on historical averages, this vehicle is worth 25% of the purchase price now and it is being sold at this price. What is the vehicle’s market value ?  Select correct option:  </w:t>
      </w:r>
    </w:p>
    <w:p w14:paraId="6E30BCFB" w14:textId="77777777" w:rsidR="00C97600" w:rsidRDefault="00F535E4">
      <w:pPr>
        <w:ind w:left="1632" w:right="1094"/>
      </w:pPr>
      <w:r>
        <w:t xml:space="preserve">Rs. 14,875  </w:t>
      </w:r>
    </w:p>
    <w:p w14:paraId="5ECEE590" w14:textId="77777777" w:rsidR="00C97600" w:rsidRDefault="00F535E4">
      <w:pPr>
        <w:ind w:left="1647" w:right="903"/>
      </w:pPr>
      <w:r w:rsidRPr="00E03948">
        <w:rPr>
          <w:b/>
          <w:highlight w:val="yellow"/>
        </w:rPr>
        <w:t>Rs. 112,500</w:t>
      </w:r>
      <w:r>
        <w:rPr>
          <w:b/>
        </w:rPr>
        <w:t xml:space="preserve">  </w:t>
      </w:r>
    </w:p>
    <w:p w14:paraId="4249B33C" w14:textId="77777777" w:rsidR="00C97600" w:rsidRDefault="00F535E4">
      <w:pPr>
        <w:ind w:left="1632" w:right="1094"/>
      </w:pPr>
      <w:r>
        <w:t xml:space="preserve">Rs. 337,500  </w:t>
      </w:r>
    </w:p>
    <w:p w14:paraId="206DCA2F" w14:textId="77777777" w:rsidR="00C97600" w:rsidRDefault="00F535E4">
      <w:pPr>
        <w:spacing w:after="190"/>
        <w:ind w:left="1632" w:right="1094"/>
      </w:pPr>
      <w:r>
        <w:t xml:space="preserve">Rs. 230,000  </w:t>
      </w:r>
    </w:p>
    <w:p w14:paraId="2EF22832" w14:textId="77777777" w:rsidR="00C97600" w:rsidRDefault="00F535E4">
      <w:pPr>
        <w:ind w:left="1632" w:right="1094"/>
      </w:pPr>
      <w:r>
        <w:t xml:space="preserve">Question # 3 of 15 ( Start time: 05:24:09 PM ) Total Marks: 1  </w:t>
      </w:r>
    </w:p>
    <w:p w14:paraId="1AFCC5B5" w14:textId="77777777" w:rsidR="00C97600" w:rsidRDefault="00F535E4">
      <w:pPr>
        <w:ind w:left="1632" w:right="1094"/>
      </w:pPr>
      <w:r>
        <w:t xml:space="preserve">ABC Corporation has two shareholders; Mr. Aamir with 50 shares and Mr. Imran with  70  shares. Both want to be elected as one of the four directors but Mr. Imran doesn’t want Mr. Aamir to be director. How much votes would Mr. Aamir be able to cast as per cumulative voting procedure?  Select correct option:  </w:t>
      </w:r>
    </w:p>
    <w:p w14:paraId="6E39656D" w14:textId="77777777" w:rsidR="00C97600" w:rsidRDefault="00F535E4">
      <w:pPr>
        <w:ind w:left="1632" w:right="1094"/>
      </w:pPr>
      <w:r>
        <w:t xml:space="preserve">70  </w:t>
      </w:r>
    </w:p>
    <w:p w14:paraId="2AF4FB0A" w14:textId="77777777" w:rsidR="00C97600" w:rsidRDefault="00F535E4">
      <w:pPr>
        <w:ind w:left="1632" w:right="1094"/>
      </w:pPr>
      <w:r>
        <w:t xml:space="preserve">120  </w:t>
      </w:r>
    </w:p>
    <w:p w14:paraId="134F6C9A" w14:textId="77777777" w:rsidR="00C97600" w:rsidRPr="00E03948" w:rsidRDefault="00F535E4">
      <w:pPr>
        <w:ind w:left="1632" w:right="1094"/>
        <w:rPr>
          <w:b/>
          <w:bCs/>
        </w:rPr>
      </w:pPr>
      <w:r w:rsidRPr="00E03948">
        <w:rPr>
          <w:b/>
          <w:bCs/>
          <w:highlight w:val="yellow"/>
        </w:rPr>
        <w:t>200</w:t>
      </w:r>
      <w:r w:rsidRPr="00E03948">
        <w:rPr>
          <w:b/>
          <w:bCs/>
        </w:rPr>
        <w:t xml:space="preserve">  </w:t>
      </w:r>
    </w:p>
    <w:p w14:paraId="69060BBC" w14:textId="77777777" w:rsidR="00C97600" w:rsidRDefault="00F535E4">
      <w:pPr>
        <w:spacing w:after="205"/>
        <w:ind w:left="1632" w:right="1094"/>
      </w:pPr>
      <w:r>
        <w:t xml:space="preserve">280  </w:t>
      </w:r>
    </w:p>
    <w:p w14:paraId="27FD298E" w14:textId="77777777" w:rsidR="00C97600" w:rsidRDefault="00F535E4">
      <w:pPr>
        <w:spacing w:after="205"/>
        <w:ind w:left="1647" w:right="903"/>
      </w:pPr>
      <w:r>
        <w:rPr>
          <w:b/>
        </w:rPr>
        <w:t xml:space="preserve">4*50=200  </w:t>
      </w:r>
    </w:p>
    <w:p w14:paraId="362FE289" w14:textId="77777777" w:rsidR="00C97600" w:rsidRDefault="00F535E4">
      <w:pPr>
        <w:ind w:left="1632" w:right="1094"/>
      </w:pPr>
      <w:r>
        <w:t xml:space="preserve">Question # 4 of 15 ( Start time: 05:25:30 PM ) Total Marks: 1  </w:t>
      </w:r>
    </w:p>
    <w:p w14:paraId="66127337" w14:textId="77777777" w:rsidR="00C97600" w:rsidRDefault="00F535E4">
      <w:pPr>
        <w:ind w:left="1632" w:right="1094"/>
      </w:pPr>
      <w:r>
        <w:t xml:space="preserve">In MACRS property classes, 7-year class includes which of the following ? </w:t>
      </w:r>
    </w:p>
    <w:p w14:paraId="6CDAEFD3" w14:textId="77777777" w:rsidR="00C97600" w:rsidRDefault="00F535E4">
      <w:pPr>
        <w:ind w:left="1632" w:right="1094"/>
      </w:pPr>
      <w:r>
        <w:t xml:space="preserve">Select correct option:  </w:t>
      </w:r>
    </w:p>
    <w:p w14:paraId="262F729B" w14:textId="77777777" w:rsidR="00C97600" w:rsidRDefault="00F535E4">
      <w:pPr>
        <w:ind w:left="1632" w:right="1094"/>
      </w:pPr>
      <w:r>
        <w:t xml:space="preserve">Equipment used in research  </w:t>
      </w:r>
    </w:p>
    <w:p w14:paraId="054C6F04" w14:textId="77777777" w:rsidR="00C97600" w:rsidRDefault="00F535E4">
      <w:pPr>
        <w:ind w:left="1632" w:right="1094"/>
      </w:pPr>
      <w:r>
        <w:t xml:space="preserve">Autos &amp; computers  </w:t>
      </w:r>
    </w:p>
    <w:p w14:paraId="3F57A4ED" w14:textId="77777777" w:rsidR="00E03948" w:rsidRDefault="00F535E4">
      <w:pPr>
        <w:spacing w:after="192"/>
        <w:ind w:left="1647" w:right="6213"/>
      </w:pPr>
      <w:r w:rsidRPr="00E03948">
        <w:rPr>
          <w:b/>
          <w:highlight w:val="yellow"/>
        </w:rPr>
        <w:t>Most industrial equipment</w:t>
      </w:r>
      <w:r>
        <w:t xml:space="preserve">  </w:t>
      </w:r>
    </w:p>
    <w:p w14:paraId="604BA399" w14:textId="660094C1" w:rsidR="00C97600" w:rsidRDefault="00F535E4">
      <w:pPr>
        <w:spacing w:after="192"/>
        <w:ind w:left="1647" w:right="6213"/>
      </w:pPr>
      <w:r>
        <w:t xml:space="preserve">All of the given options  </w:t>
      </w:r>
    </w:p>
    <w:p w14:paraId="50D018CC" w14:textId="77777777" w:rsidR="00C97600" w:rsidRDefault="00F535E4">
      <w:pPr>
        <w:ind w:left="1632" w:right="1094"/>
      </w:pPr>
      <w:r>
        <w:t xml:space="preserve">Question # 5 of 15 ( Start time: 05:26:42 PM ) Total Marks: 1  </w:t>
      </w:r>
    </w:p>
    <w:p w14:paraId="5A541962" w14:textId="77777777" w:rsidR="00C97600" w:rsidRDefault="00F535E4">
      <w:pPr>
        <w:ind w:left="1632" w:right="1094"/>
      </w:pPr>
      <w:r>
        <w:t xml:space="preserve">Standard deviations for Investment A and Investment B are 15% and 32% respectively. This indicates that : </w:t>
      </w:r>
    </w:p>
    <w:p w14:paraId="675EA52F" w14:textId="77777777" w:rsidR="00C97600" w:rsidRDefault="00F535E4">
      <w:pPr>
        <w:ind w:left="1632" w:right="1094"/>
      </w:pPr>
      <w:r>
        <w:t xml:space="preserve">Select correct option:  </w:t>
      </w:r>
    </w:p>
    <w:p w14:paraId="34F3DB16" w14:textId="77777777" w:rsidR="00C97600" w:rsidRDefault="00F535E4">
      <w:pPr>
        <w:ind w:left="1632" w:right="1094"/>
      </w:pPr>
      <w:r>
        <w:t xml:space="preserve">Investment A is more volatile than Investment B  </w:t>
      </w:r>
    </w:p>
    <w:p w14:paraId="0A289AC3" w14:textId="77777777" w:rsidR="00C97600" w:rsidRDefault="00F535E4">
      <w:pPr>
        <w:ind w:left="1632" w:right="1094"/>
      </w:pPr>
      <w:r>
        <w:t xml:space="preserve">Investment A is equally volatile to Investment B  </w:t>
      </w:r>
    </w:p>
    <w:p w14:paraId="7679EA16" w14:textId="77777777" w:rsidR="00E03948" w:rsidRDefault="00F535E4">
      <w:pPr>
        <w:spacing w:after="207"/>
        <w:ind w:left="1632" w:right="3411"/>
      </w:pPr>
      <w:r>
        <w:t>Investment B is less volatile than Investment A</w:t>
      </w:r>
    </w:p>
    <w:p w14:paraId="52C5CE0E" w14:textId="205EF8C2" w:rsidR="00C97600" w:rsidRDefault="00F535E4">
      <w:pPr>
        <w:spacing w:after="207"/>
        <w:ind w:left="1632" w:right="3411"/>
      </w:pPr>
      <w:r>
        <w:t xml:space="preserve">  </w:t>
      </w:r>
      <w:r w:rsidRPr="00E03948">
        <w:rPr>
          <w:b/>
          <w:highlight w:val="yellow"/>
        </w:rPr>
        <w:t>Investment B is more volatile than Investment A</w:t>
      </w:r>
      <w:r>
        <w:t xml:space="preserve">  </w:t>
      </w:r>
    </w:p>
    <w:p w14:paraId="097ED72A" w14:textId="77777777" w:rsidR="00C97600" w:rsidRDefault="00F535E4">
      <w:pPr>
        <w:ind w:left="1632" w:right="2382"/>
      </w:pPr>
      <w:r>
        <w:t xml:space="preserve">Question # 6 of 15 ( Start time: 05:27:45 PM ) Total Marks: 1 Systematic Risk is also known as :  </w:t>
      </w:r>
    </w:p>
    <w:p w14:paraId="62112532" w14:textId="77777777" w:rsidR="00C97600" w:rsidRDefault="00F535E4">
      <w:pPr>
        <w:ind w:left="1632" w:right="1094"/>
      </w:pPr>
      <w:r>
        <w:t xml:space="preserve">Select correct option:  </w:t>
      </w:r>
    </w:p>
    <w:p w14:paraId="46CCDF2F" w14:textId="77777777" w:rsidR="00C97600" w:rsidRDefault="00F535E4">
      <w:pPr>
        <w:ind w:left="1632" w:right="1094"/>
      </w:pPr>
      <w:r>
        <w:t xml:space="preserve">Diversifiable Risk  </w:t>
      </w:r>
    </w:p>
    <w:p w14:paraId="3C9AD6C1" w14:textId="77777777" w:rsidR="00C97600" w:rsidRDefault="00F535E4">
      <w:pPr>
        <w:ind w:left="1647" w:right="903"/>
      </w:pPr>
      <w:r w:rsidRPr="00E03948">
        <w:rPr>
          <w:b/>
          <w:highlight w:val="yellow"/>
        </w:rPr>
        <w:t>Market Risk</w:t>
      </w:r>
      <w:r>
        <w:t xml:space="preserve">  </w:t>
      </w:r>
    </w:p>
    <w:p w14:paraId="1B2D8B4C" w14:textId="77777777" w:rsidR="00C97600" w:rsidRDefault="00F535E4">
      <w:pPr>
        <w:ind w:left="1632" w:right="1094"/>
      </w:pPr>
      <w:r>
        <w:t xml:space="preserve">Residual Risk  </w:t>
      </w:r>
    </w:p>
    <w:p w14:paraId="3D45ACA4" w14:textId="77777777" w:rsidR="00C97600" w:rsidRDefault="00F535E4">
      <w:pPr>
        <w:spacing w:after="210"/>
        <w:ind w:left="1632" w:right="1094"/>
      </w:pPr>
      <w:r>
        <w:t xml:space="preserve">Asset-specific Risk  </w:t>
      </w:r>
    </w:p>
    <w:p w14:paraId="34FCD4BD" w14:textId="77777777" w:rsidR="00C97600" w:rsidRDefault="00F535E4">
      <w:pPr>
        <w:ind w:left="1632" w:right="1094"/>
      </w:pPr>
      <w:r>
        <w:t xml:space="preserve">Question # 7 of 15 ( Start time: 05:28:20 PM ) Total Marks: 1  </w:t>
      </w:r>
    </w:p>
    <w:p w14:paraId="627A233C" w14:textId="77777777" w:rsidR="00C97600" w:rsidRDefault="00F535E4">
      <w:pPr>
        <w:ind w:left="1632" w:right="1507"/>
      </w:pPr>
      <w:r>
        <w:t xml:space="preserve">A project has an initial investment of Rs. 600,000. What would be the NPV for the project if it has a profitability index of 1.12?  Select correct option:  </w:t>
      </w:r>
    </w:p>
    <w:p w14:paraId="02A6A711" w14:textId="77777777" w:rsidR="00C97600" w:rsidRDefault="00F535E4">
      <w:pPr>
        <w:ind w:left="1632" w:right="1094"/>
      </w:pPr>
      <w:r>
        <w:t xml:space="preserve">Rs. 40,000  </w:t>
      </w:r>
    </w:p>
    <w:p w14:paraId="4E63EABA" w14:textId="77777777" w:rsidR="00C97600" w:rsidRDefault="00F535E4">
      <w:pPr>
        <w:ind w:left="1632" w:right="1094"/>
      </w:pPr>
      <w:r>
        <w:t xml:space="preserve">Rs. 55,000  </w:t>
      </w:r>
    </w:p>
    <w:p w14:paraId="6A30BA36" w14:textId="77777777" w:rsidR="00C97600" w:rsidRDefault="00F535E4">
      <w:pPr>
        <w:ind w:left="1632" w:right="1094"/>
      </w:pPr>
      <w:r>
        <w:t xml:space="preserve">Rs. 65,000  </w:t>
      </w:r>
    </w:p>
    <w:p w14:paraId="6A6495E3" w14:textId="77777777" w:rsidR="00C97600" w:rsidRDefault="00F535E4">
      <w:pPr>
        <w:spacing w:after="200"/>
        <w:ind w:left="1647" w:right="903"/>
      </w:pPr>
      <w:r w:rsidRPr="00E03948">
        <w:rPr>
          <w:b/>
          <w:highlight w:val="yellow"/>
        </w:rPr>
        <w:t>Rs. 72,000</w:t>
      </w:r>
      <w:r>
        <w:t xml:space="preserve">  </w:t>
      </w:r>
    </w:p>
    <w:p w14:paraId="2FD7115D" w14:textId="77777777" w:rsidR="00C97600" w:rsidRDefault="00F535E4">
      <w:pPr>
        <w:spacing w:after="234"/>
        <w:ind w:left="1632" w:right="1094"/>
      </w:pPr>
      <w:r>
        <w:t xml:space="preserve">600000*1.12=672000  </w:t>
      </w:r>
    </w:p>
    <w:p w14:paraId="68C1E5D7" w14:textId="77777777" w:rsidR="00C97600" w:rsidRDefault="00F535E4">
      <w:pPr>
        <w:spacing w:after="191"/>
        <w:ind w:left="1647" w:right="903"/>
      </w:pPr>
      <w:r>
        <w:rPr>
          <w:b/>
        </w:rPr>
        <w:t xml:space="preserve">672000-600000=72000  </w:t>
      </w:r>
    </w:p>
    <w:p w14:paraId="719B46C3" w14:textId="77777777" w:rsidR="00C97600" w:rsidRDefault="00F535E4">
      <w:pPr>
        <w:ind w:left="1632" w:right="1094"/>
      </w:pPr>
      <w:r>
        <w:t xml:space="preserve">Question # 8 of 15 ( Start time: 05:29:04 PM ) Total Marks: 1 </w:t>
      </w:r>
    </w:p>
    <w:p w14:paraId="6CF6A8FD" w14:textId="77777777" w:rsidR="00C97600" w:rsidRDefault="00F535E4">
      <w:pPr>
        <w:ind w:left="1632" w:right="5228"/>
      </w:pPr>
      <w:r>
        <w:t xml:space="preserve">Unsystematic Risk is also known as :  Select correct option:  </w:t>
      </w:r>
    </w:p>
    <w:p w14:paraId="64A4D932" w14:textId="77777777" w:rsidR="00E03948" w:rsidRDefault="00F535E4">
      <w:pPr>
        <w:ind w:left="1647" w:right="6644"/>
        <w:rPr>
          <w:b/>
        </w:rPr>
      </w:pPr>
      <w:r w:rsidRPr="00E03948">
        <w:rPr>
          <w:b/>
          <w:highlight w:val="yellow"/>
        </w:rPr>
        <w:t>Diversifiable Risk</w:t>
      </w:r>
      <w:r>
        <w:rPr>
          <w:b/>
        </w:rPr>
        <w:t xml:space="preserve"> </w:t>
      </w:r>
    </w:p>
    <w:p w14:paraId="4DBDDF61" w14:textId="290CA1B8" w:rsidR="00C97600" w:rsidRDefault="00F535E4">
      <w:pPr>
        <w:ind w:left="1647" w:right="6644"/>
      </w:pPr>
      <w:r>
        <w:rPr>
          <w:b/>
        </w:rPr>
        <w:t xml:space="preserve"> </w:t>
      </w:r>
      <w:r>
        <w:t xml:space="preserve">Market Risk  </w:t>
      </w:r>
    </w:p>
    <w:p w14:paraId="082F749E" w14:textId="77777777" w:rsidR="00C97600" w:rsidRDefault="00F535E4">
      <w:pPr>
        <w:ind w:left="1632" w:right="1094"/>
      </w:pPr>
      <w:r>
        <w:t xml:space="preserve">Non-diversifiable Risk  </w:t>
      </w:r>
    </w:p>
    <w:p w14:paraId="1F9985DA" w14:textId="77777777" w:rsidR="00C97600" w:rsidRDefault="00F535E4">
      <w:pPr>
        <w:spacing w:after="214" w:line="259" w:lineRule="auto"/>
        <w:ind w:left="1637" w:firstLine="0"/>
        <w:jc w:val="left"/>
      </w:pPr>
      <w:r>
        <w:t xml:space="preserve"> </w:t>
      </w:r>
    </w:p>
    <w:p w14:paraId="5FB0B55D" w14:textId="77777777" w:rsidR="00C97600" w:rsidRDefault="00F535E4">
      <w:pPr>
        <w:ind w:left="1632" w:right="1094"/>
      </w:pPr>
      <w:r>
        <w:t xml:space="preserve">Question # 9 of 15 ( Start time: 05:29:57 PM ) Total Marks: 1  </w:t>
      </w:r>
    </w:p>
    <w:p w14:paraId="192AA155" w14:textId="77777777" w:rsidR="00C97600" w:rsidRDefault="00F535E4">
      <w:pPr>
        <w:ind w:left="1632" w:right="1443"/>
      </w:pPr>
      <w:r>
        <w:t xml:space="preserve">Which of the following is NOT included in discounted cash flow criteria for capital budgeting decision?  Select correct option:  </w:t>
      </w:r>
    </w:p>
    <w:p w14:paraId="137BE69D" w14:textId="77777777" w:rsidR="00C97600" w:rsidRDefault="00F535E4">
      <w:pPr>
        <w:ind w:left="1647" w:right="903"/>
      </w:pPr>
      <w:r w:rsidRPr="00E03948">
        <w:rPr>
          <w:b/>
          <w:highlight w:val="yellow"/>
        </w:rPr>
        <w:t>Payback Period</w:t>
      </w:r>
      <w:r>
        <w:t xml:space="preserve">  </w:t>
      </w:r>
    </w:p>
    <w:p w14:paraId="134AD95F" w14:textId="77777777" w:rsidR="00C97600" w:rsidRDefault="00F535E4">
      <w:pPr>
        <w:ind w:left="1632" w:right="1094"/>
      </w:pPr>
      <w:r>
        <w:t xml:space="preserve">Net Present Value  </w:t>
      </w:r>
    </w:p>
    <w:p w14:paraId="3981DE2A" w14:textId="77777777" w:rsidR="00C97600" w:rsidRDefault="00F535E4">
      <w:pPr>
        <w:ind w:left="1632" w:right="1094"/>
      </w:pPr>
      <w:r>
        <w:t xml:space="preserve">Profitability Index  </w:t>
      </w:r>
    </w:p>
    <w:p w14:paraId="4634C421" w14:textId="77777777" w:rsidR="00C97600" w:rsidRDefault="00F535E4">
      <w:pPr>
        <w:spacing w:after="205"/>
        <w:ind w:left="1632" w:right="1094"/>
      </w:pPr>
      <w:r>
        <w:t xml:space="preserve">Internal Rate of Return  </w:t>
      </w:r>
    </w:p>
    <w:p w14:paraId="7154FBC7" w14:textId="77777777" w:rsidR="00C97600" w:rsidRDefault="00F535E4">
      <w:pPr>
        <w:ind w:left="1632" w:right="3050"/>
      </w:pPr>
      <w:r>
        <w:t xml:space="preserve">Question # 10 of 15 ( Start time: 05:30:21 PM ) Total Marks: 1 Which of the following is NOT a quality of IRR?  </w:t>
      </w:r>
    </w:p>
    <w:p w14:paraId="644C00AB" w14:textId="77777777" w:rsidR="00C97600" w:rsidRDefault="00F535E4">
      <w:pPr>
        <w:ind w:left="1632" w:right="1094"/>
      </w:pPr>
      <w:r>
        <w:t xml:space="preserve">Select correct option:  </w:t>
      </w:r>
    </w:p>
    <w:p w14:paraId="52C2983B" w14:textId="77777777" w:rsidR="00C97600" w:rsidRDefault="00F535E4">
      <w:pPr>
        <w:ind w:left="1632" w:right="1094"/>
      </w:pPr>
      <w:r>
        <w:t xml:space="preserve">Most widely used  </w:t>
      </w:r>
    </w:p>
    <w:p w14:paraId="1BE43A55" w14:textId="77777777" w:rsidR="00E03948" w:rsidRDefault="00F535E4">
      <w:pPr>
        <w:ind w:left="1647" w:right="3937"/>
      </w:pPr>
      <w:r w:rsidRPr="00E03948">
        <w:rPr>
          <w:b/>
          <w:highlight w:val="yellow"/>
        </w:rPr>
        <w:t>Ideal to rank the mutually exclusive investments</w:t>
      </w:r>
      <w:r>
        <w:t xml:space="preserve"> </w:t>
      </w:r>
    </w:p>
    <w:p w14:paraId="0E56EFCB" w14:textId="232D4CB3" w:rsidR="00C97600" w:rsidRDefault="00F535E4">
      <w:pPr>
        <w:ind w:left="1647" w:right="3937"/>
      </w:pPr>
      <w:r>
        <w:t xml:space="preserve">Easily communicated and understood  </w:t>
      </w:r>
    </w:p>
    <w:p w14:paraId="383A08DA" w14:textId="77777777" w:rsidR="00C97600" w:rsidRDefault="00F535E4">
      <w:pPr>
        <w:spacing w:after="210"/>
        <w:ind w:left="1632" w:right="1094"/>
      </w:pPr>
      <w:r>
        <w:t xml:space="preserve">Can be estimated even without knowing the discount rate  </w:t>
      </w:r>
    </w:p>
    <w:p w14:paraId="25725F53" w14:textId="77777777" w:rsidR="00C97600" w:rsidRDefault="00F535E4">
      <w:pPr>
        <w:ind w:left="1632" w:right="1094"/>
      </w:pPr>
      <w:r>
        <w:t xml:space="preserve">Question # 11 of 15 ( Start time: 05:30:58 PM ) Total Marks: 1  </w:t>
      </w:r>
    </w:p>
    <w:p w14:paraId="2FBFBB9C" w14:textId="77777777" w:rsidR="00C97600" w:rsidRDefault="00F535E4">
      <w:pPr>
        <w:ind w:left="1632" w:right="258"/>
      </w:pPr>
      <w:r>
        <w:t xml:space="preserve">Which of the following is known as the group of assets such as stocks and bonds held by an investor ?  </w:t>
      </w:r>
    </w:p>
    <w:p w14:paraId="698D1BF2" w14:textId="77777777" w:rsidR="00C97600" w:rsidRDefault="00F535E4">
      <w:pPr>
        <w:ind w:left="1632" w:right="1094"/>
      </w:pPr>
      <w:r>
        <w:t xml:space="preserve">Select correct option:  </w:t>
      </w:r>
    </w:p>
    <w:p w14:paraId="65760FAB" w14:textId="77777777" w:rsidR="00C97600" w:rsidRDefault="00F535E4">
      <w:pPr>
        <w:ind w:left="1632" w:right="1094"/>
      </w:pPr>
      <w:r>
        <w:t xml:space="preserve">Stock Bundle  </w:t>
      </w:r>
    </w:p>
    <w:p w14:paraId="7D43FD84" w14:textId="77777777" w:rsidR="00C97600" w:rsidRDefault="00F535E4">
      <w:pPr>
        <w:ind w:left="1647" w:right="903"/>
      </w:pPr>
      <w:r w:rsidRPr="00E03948">
        <w:rPr>
          <w:b/>
          <w:highlight w:val="yellow"/>
        </w:rPr>
        <w:t>Portfolio</w:t>
      </w:r>
      <w:r>
        <w:rPr>
          <w:b/>
        </w:rPr>
        <w:t xml:space="preserve">  </w:t>
      </w:r>
    </w:p>
    <w:p w14:paraId="3461AE76" w14:textId="77777777" w:rsidR="00C97600" w:rsidRDefault="00F535E4">
      <w:pPr>
        <w:ind w:left="1632" w:right="1094"/>
      </w:pPr>
      <w:r>
        <w:t xml:space="preserve">Capital Structure  </w:t>
      </w:r>
    </w:p>
    <w:p w14:paraId="226EA1F0" w14:textId="77777777" w:rsidR="00C97600" w:rsidRDefault="00F535E4">
      <w:pPr>
        <w:spacing w:after="219"/>
        <w:ind w:left="1632" w:right="1094"/>
      </w:pPr>
      <w:r>
        <w:t xml:space="preserve">None of the given options  </w:t>
      </w:r>
    </w:p>
    <w:p w14:paraId="09472917" w14:textId="77777777" w:rsidR="00C97600" w:rsidRDefault="00F535E4">
      <w:pPr>
        <w:ind w:left="1632" w:right="1094"/>
      </w:pPr>
      <w:r>
        <w:t xml:space="preserve">Question # 12 of 15 ( Start time: 05:31:49 PM ) Total Marks: 1  </w:t>
      </w:r>
    </w:p>
    <w:p w14:paraId="0A0013FA" w14:textId="77777777" w:rsidR="00C97600" w:rsidRDefault="00F535E4">
      <w:pPr>
        <w:ind w:left="1632" w:right="1094"/>
      </w:pPr>
      <w:r>
        <w:t xml:space="preserve">Which of the following set of cash flows represent the change in the firm’s total cash flow that occurs as direct result of accepting the project ?  </w:t>
      </w:r>
    </w:p>
    <w:p w14:paraId="400B0F46" w14:textId="77777777" w:rsidR="00C97600" w:rsidRDefault="00F535E4">
      <w:pPr>
        <w:ind w:left="1632" w:right="1094"/>
      </w:pPr>
      <w:r>
        <w:t xml:space="preserve">Select correct option:  </w:t>
      </w:r>
    </w:p>
    <w:p w14:paraId="0355C5C7" w14:textId="77777777" w:rsidR="00C97600" w:rsidRDefault="00F535E4">
      <w:pPr>
        <w:spacing w:after="214" w:line="259" w:lineRule="auto"/>
        <w:ind w:left="1637" w:firstLine="0"/>
        <w:jc w:val="left"/>
      </w:pPr>
      <w:r>
        <w:t xml:space="preserve"> </w:t>
      </w:r>
    </w:p>
    <w:p w14:paraId="0C911280" w14:textId="77777777" w:rsidR="00C97600" w:rsidRDefault="00F535E4">
      <w:pPr>
        <w:ind w:left="1647" w:right="903"/>
      </w:pPr>
      <w:r w:rsidRPr="00E03948">
        <w:rPr>
          <w:b/>
          <w:highlight w:val="yellow"/>
        </w:rPr>
        <w:t>Relevant Cash Flows</w:t>
      </w:r>
      <w:r>
        <w:rPr>
          <w:b/>
        </w:rPr>
        <w:t xml:space="preserve">  </w:t>
      </w:r>
    </w:p>
    <w:p w14:paraId="347F7C9C" w14:textId="77777777" w:rsidR="00C97600" w:rsidRDefault="00F535E4">
      <w:pPr>
        <w:ind w:left="1632" w:right="1094"/>
      </w:pPr>
      <w:r>
        <w:t xml:space="preserve">Incremental Cash Flows  </w:t>
      </w:r>
    </w:p>
    <w:p w14:paraId="19DC4AC9" w14:textId="77777777" w:rsidR="00C97600" w:rsidRDefault="00F535E4">
      <w:pPr>
        <w:ind w:left="1632" w:right="1094"/>
      </w:pPr>
      <w:r>
        <w:t xml:space="preserve">Negative Cash Flows  </w:t>
      </w:r>
    </w:p>
    <w:p w14:paraId="332DB9E4" w14:textId="77777777" w:rsidR="00C97600" w:rsidRDefault="00F535E4">
      <w:pPr>
        <w:spacing w:after="200"/>
        <w:ind w:left="1632" w:right="1094"/>
      </w:pPr>
      <w:r>
        <w:t xml:space="preserve">All of the given options  </w:t>
      </w:r>
    </w:p>
    <w:p w14:paraId="7C41347E" w14:textId="77777777" w:rsidR="00C97600" w:rsidRDefault="00F535E4">
      <w:pPr>
        <w:ind w:left="1632" w:right="1094"/>
      </w:pPr>
      <w:r>
        <w:t xml:space="preserve">Question # 14 of 15 ( Start time: 05:32:39 PM ) Total Marks: 1  </w:t>
      </w:r>
    </w:p>
    <w:p w14:paraId="6C87CFB7" w14:textId="77777777" w:rsidR="00C97600" w:rsidRDefault="00F535E4">
      <w:pPr>
        <w:ind w:left="1632" w:right="1094"/>
      </w:pPr>
      <w:r>
        <w:t xml:space="preserve">What would be the standard deviation of returns for an investment that has a variance of  0.0075 ?  </w:t>
      </w:r>
    </w:p>
    <w:p w14:paraId="313888C2" w14:textId="77777777" w:rsidR="00C97600" w:rsidRDefault="00F535E4">
      <w:pPr>
        <w:ind w:left="1632" w:right="1094"/>
      </w:pPr>
      <w:r>
        <w:t xml:space="preserve">Select correct option:  </w:t>
      </w:r>
    </w:p>
    <w:p w14:paraId="68236A63" w14:textId="77777777" w:rsidR="00E03948" w:rsidRDefault="00F535E4">
      <w:pPr>
        <w:spacing w:after="4"/>
        <w:ind w:left="1632" w:right="7725"/>
        <w:jc w:val="left"/>
        <w:rPr>
          <w:b/>
        </w:rPr>
      </w:pPr>
      <w:r w:rsidRPr="00E03948">
        <w:rPr>
          <w:b/>
          <w:highlight w:val="yellow"/>
        </w:rPr>
        <w:t>0.08660</w:t>
      </w:r>
      <w:r>
        <w:rPr>
          <w:b/>
        </w:rPr>
        <w:t xml:space="preserve">  </w:t>
      </w:r>
    </w:p>
    <w:p w14:paraId="13E1E85C" w14:textId="77777777" w:rsidR="00E03948" w:rsidRDefault="00F535E4">
      <w:pPr>
        <w:spacing w:after="4"/>
        <w:ind w:left="1632" w:right="7725"/>
        <w:jc w:val="left"/>
      </w:pPr>
      <w:r>
        <w:t xml:space="preserve">0.09101 </w:t>
      </w:r>
    </w:p>
    <w:p w14:paraId="60E335E5" w14:textId="31B5509A" w:rsidR="00C97600" w:rsidRDefault="00F535E4">
      <w:pPr>
        <w:spacing w:after="4"/>
        <w:ind w:left="1632" w:right="7725"/>
        <w:jc w:val="left"/>
      </w:pPr>
      <w:r>
        <w:t xml:space="preserve"> 0.09487  </w:t>
      </w:r>
    </w:p>
    <w:p w14:paraId="07976D9C" w14:textId="77777777" w:rsidR="00C97600" w:rsidRDefault="00F535E4">
      <w:pPr>
        <w:spacing w:after="210"/>
        <w:ind w:left="1632" w:right="1094"/>
      </w:pPr>
      <w:r>
        <w:t xml:space="preserve">0.10521  </w:t>
      </w:r>
    </w:p>
    <w:p w14:paraId="57549DDC" w14:textId="77777777" w:rsidR="00C97600" w:rsidRDefault="00F535E4">
      <w:pPr>
        <w:ind w:left="1632" w:right="1094"/>
      </w:pPr>
      <w:r>
        <w:t xml:space="preserve">Question # 15 of 15 ( Start time: 05:33:12 PM ) Total Marks: 1  </w:t>
      </w:r>
    </w:p>
    <w:p w14:paraId="6438F6DB" w14:textId="77777777" w:rsidR="00C97600" w:rsidRDefault="00F535E4">
      <w:pPr>
        <w:ind w:left="1632" w:right="1325"/>
      </w:pPr>
      <w:r>
        <w:t xml:space="preserve">Investors demand a higher yield as compensation to the risk of possible default. This extra premium is called:  Select correct option:  </w:t>
      </w:r>
    </w:p>
    <w:p w14:paraId="78632C03" w14:textId="77777777" w:rsidR="00C97600" w:rsidRDefault="00F535E4">
      <w:pPr>
        <w:ind w:left="1632" w:right="1094"/>
      </w:pPr>
      <w:r>
        <w:t xml:space="preserve">Interest rate risk premium  </w:t>
      </w:r>
    </w:p>
    <w:p w14:paraId="0F9C63FB" w14:textId="77777777" w:rsidR="00C97600" w:rsidRDefault="00F535E4">
      <w:pPr>
        <w:ind w:left="1632" w:right="1094"/>
      </w:pPr>
      <w:r>
        <w:t xml:space="preserve">Inflation risk premium  </w:t>
      </w:r>
    </w:p>
    <w:p w14:paraId="7DB45571" w14:textId="77777777" w:rsidR="00C97600" w:rsidRDefault="00F535E4">
      <w:pPr>
        <w:ind w:left="1647" w:right="903"/>
      </w:pPr>
      <w:r w:rsidRPr="00E03948">
        <w:rPr>
          <w:b/>
          <w:highlight w:val="yellow"/>
        </w:rPr>
        <w:t>Default risk premium</w:t>
      </w:r>
      <w:r>
        <w:rPr>
          <w:b/>
        </w:rPr>
        <w:t xml:space="preserve"> </w:t>
      </w:r>
      <w:r>
        <w:t xml:space="preserve"> </w:t>
      </w:r>
    </w:p>
    <w:p w14:paraId="0A3ED846" w14:textId="77777777" w:rsidR="00C97600" w:rsidRDefault="00F535E4">
      <w:pPr>
        <w:ind w:left="1632" w:right="1094"/>
      </w:pPr>
      <w:r>
        <w:t xml:space="preserve">Taxability premium  </w:t>
      </w:r>
    </w:p>
    <w:p w14:paraId="27FBB199" w14:textId="77777777" w:rsidR="00C97600" w:rsidRDefault="00F535E4">
      <w:pPr>
        <w:spacing w:after="0" w:line="259" w:lineRule="auto"/>
        <w:ind w:left="1637" w:firstLine="0"/>
        <w:jc w:val="left"/>
      </w:pPr>
      <w:r>
        <w:t xml:space="preserve"> </w:t>
      </w:r>
    </w:p>
    <w:p w14:paraId="7DD90EF3" w14:textId="77777777" w:rsidR="00C97600" w:rsidRDefault="00F535E4">
      <w:pPr>
        <w:ind w:left="1632" w:right="1094"/>
      </w:pPr>
      <w:r>
        <w:t xml:space="preserve">Question # 1 of 15 ( Start time: 03:08:45 PM ) Total Marks: 1  </w:t>
      </w:r>
    </w:p>
    <w:p w14:paraId="0B1F6E5A" w14:textId="77777777" w:rsidR="00C97600" w:rsidRDefault="00F535E4">
      <w:pPr>
        <w:ind w:left="1632" w:right="967"/>
      </w:pPr>
      <w:r>
        <w:t xml:space="preserve">What will be the cash inflow if we have sales of Rs. 400,000 and accounts receivable are decreased by Rs. 70,000 ?  Select correct option:  </w:t>
      </w:r>
    </w:p>
    <w:p w14:paraId="4FD91FBA" w14:textId="77777777" w:rsidR="00C97600" w:rsidRDefault="00F535E4">
      <w:pPr>
        <w:ind w:left="1632" w:right="1094"/>
      </w:pPr>
      <w:r>
        <w:t xml:space="preserve">Rs. 70,000  </w:t>
      </w:r>
    </w:p>
    <w:p w14:paraId="5DEEE7F6" w14:textId="77777777" w:rsidR="00E03948" w:rsidRDefault="00F535E4">
      <w:pPr>
        <w:ind w:left="1647" w:right="7095"/>
      </w:pPr>
      <w:r>
        <w:t xml:space="preserve">Rs. 230,000 </w:t>
      </w:r>
    </w:p>
    <w:p w14:paraId="57A302C7" w14:textId="5C9BBEAD" w:rsidR="00C97600" w:rsidRDefault="00F535E4">
      <w:pPr>
        <w:ind w:left="1647" w:right="7095"/>
      </w:pPr>
      <w:r>
        <w:t xml:space="preserve"> </w:t>
      </w:r>
      <w:r w:rsidRPr="00E03948">
        <w:rPr>
          <w:b/>
          <w:highlight w:val="yellow"/>
        </w:rPr>
        <w:t>Rs. 330,000  not sure</w:t>
      </w:r>
      <w:r>
        <w:rPr>
          <w:b/>
        </w:rPr>
        <w:t xml:space="preserve">  </w:t>
      </w:r>
    </w:p>
    <w:p w14:paraId="23AE6ED3" w14:textId="77777777" w:rsidR="00C97600" w:rsidRDefault="00F535E4">
      <w:pPr>
        <w:ind w:left="1632" w:right="1094"/>
      </w:pPr>
      <w:r>
        <w:t xml:space="preserve">Rs. 470,000  </w:t>
      </w:r>
    </w:p>
    <w:p w14:paraId="75DE6905" w14:textId="77777777" w:rsidR="00C97600" w:rsidRDefault="00F535E4">
      <w:pPr>
        <w:spacing w:after="0" w:line="259" w:lineRule="auto"/>
        <w:ind w:left="1637" w:firstLine="0"/>
        <w:jc w:val="left"/>
      </w:pPr>
      <w:r>
        <w:t xml:space="preserve"> </w:t>
      </w:r>
    </w:p>
    <w:p w14:paraId="706FD2E2" w14:textId="77777777" w:rsidR="00C97600" w:rsidRDefault="00F535E4">
      <w:pPr>
        <w:ind w:left="1632" w:right="1094"/>
      </w:pPr>
      <w:r>
        <w:t xml:space="preserve">Question # 4 of 15 ( Start time: 03:11:23 PM ) Total Marks: 1  </w:t>
      </w:r>
    </w:p>
    <w:p w14:paraId="0CFA21DD" w14:textId="77777777" w:rsidR="00C97600" w:rsidRDefault="00F535E4">
      <w:pPr>
        <w:ind w:left="1632" w:right="1094"/>
      </w:pPr>
      <w:r>
        <w:t xml:space="preserve">The relationship between real and nominal returns is described by the: </w:t>
      </w:r>
    </w:p>
    <w:p w14:paraId="72F1D534" w14:textId="77777777" w:rsidR="00C97600" w:rsidRDefault="00F535E4">
      <w:pPr>
        <w:ind w:left="1632" w:right="1094"/>
      </w:pPr>
      <w:r>
        <w:t xml:space="preserve">Select correct option:  </w:t>
      </w:r>
    </w:p>
    <w:p w14:paraId="428D1564" w14:textId="77777777" w:rsidR="00C97600" w:rsidRDefault="00F535E4">
      <w:pPr>
        <w:ind w:left="1632" w:right="1094"/>
      </w:pPr>
      <w:r>
        <w:t xml:space="preserve">M&amp;M Proposition  </w:t>
      </w:r>
    </w:p>
    <w:p w14:paraId="397A6D94" w14:textId="77777777" w:rsidR="00C97600" w:rsidRDefault="00F535E4">
      <w:pPr>
        <w:ind w:left="1632" w:right="1094"/>
      </w:pPr>
      <w:r>
        <w:t xml:space="preserve">Capital Asset Pricing Model  </w:t>
      </w:r>
    </w:p>
    <w:p w14:paraId="28CA8ED9" w14:textId="77777777" w:rsidR="00C97600" w:rsidRDefault="00F535E4">
      <w:pPr>
        <w:ind w:left="1647" w:right="903"/>
      </w:pPr>
      <w:r w:rsidRPr="00E03948">
        <w:rPr>
          <w:b/>
          <w:highlight w:val="yellow"/>
        </w:rPr>
        <w:t>Fisher’s Effect</w:t>
      </w:r>
      <w:r>
        <w:rPr>
          <w:b/>
        </w:rPr>
        <w:t xml:space="preserve">  </w:t>
      </w:r>
    </w:p>
    <w:p w14:paraId="7DD6EAA1" w14:textId="77777777" w:rsidR="00C97600" w:rsidRDefault="00F535E4">
      <w:pPr>
        <w:ind w:left="1632" w:right="1094"/>
      </w:pPr>
      <w:r>
        <w:t xml:space="preserve">BCG Matrix  </w:t>
      </w:r>
    </w:p>
    <w:p w14:paraId="38F40D7D" w14:textId="77777777" w:rsidR="00C97600" w:rsidRDefault="00F535E4">
      <w:pPr>
        <w:spacing w:after="0" w:line="259" w:lineRule="auto"/>
        <w:ind w:left="1637" w:firstLine="0"/>
        <w:jc w:val="left"/>
      </w:pPr>
      <w:r>
        <w:t xml:space="preserve"> </w:t>
      </w:r>
    </w:p>
    <w:p w14:paraId="05B63693" w14:textId="77777777" w:rsidR="00C97600" w:rsidRDefault="00F535E4">
      <w:pPr>
        <w:ind w:left="1632" w:right="1094"/>
      </w:pPr>
      <w:r>
        <w:t xml:space="preserve">Question # 5 of 15 ( Start time: 03:12:03 PM ) Total Marks: 1  </w:t>
      </w:r>
    </w:p>
    <w:p w14:paraId="3A5867CA" w14:textId="77777777" w:rsidR="00C97600" w:rsidRDefault="00F535E4">
      <w:pPr>
        <w:ind w:left="1632" w:right="1094"/>
      </w:pPr>
      <w:r>
        <w:t xml:space="preserve">Which of the following set of cash flows should be considered in the decision at hand? Select correct option:  </w:t>
      </w:r>
    </w:p>
    <w:p w14:paraId="3F5674B3" w14:textId="77777777" w:rsidR="00E03948" w:rsidRDefault="00F535E4">
      <w:pPr>
        <w:ind w:left="1632" w:right="6802"/>
      </w:pPr>
      <w:r>
        <w:t xml:space="preserve">Relevant Cash Flows </w:t>
      </w:r>
    </w:p>
    <w:p w14:paraId="56DFC343" w14:textId="6152C4D8" w:rsidR="00E03948" w:rsidRDefault="00F535E4">
      <w:pPr>
        <w:ind w:left="1632" w:right="6802"/>
        <w:rPr>
          <w:b/>
        </w:rPr>
      </w:pPr>
      <w:r>
        <w:t xml:space="preserve"> </w:t>
      </w:r>
      <w:r w:rsidRPr="00E03948">
        <w:rPr>
          <w:b/>
          <w:highlight w:val="yellow"/>
        </w:rPr>
        <w:t>Incremental Cash Flows</w:t>
      </w:r>
      <w:r>
        <w:rPr>
          <w:b/>
        </w:rPr>
        <w:t xml:space="preserve"> </w:t>
      </w:r>
    </w:p>
    <w:p w14:paraId="6C9287AC" w14:textId="31459E89" w:rsidR="00C97600" w:rsidRDefault="00F535E4">
      <w:pPr>
        <w:ind w:left="1632" w:right="6802"/>
      </w:pPr>
      <w:r>
        <w:rPr>
          <w:b/>
        </w:rPr>
        <w:t xml:space="preserve"> </w:t>
      </w:r>
      <w:r>
        <w:t xml:space="preserve">Negative Cash Flows  </w:t>
      </w:r>
    </w:p>
    <w:p w14:paraId="4C6BC2C7" w14:textId="77777777" w:rsidR="00C97600" w:rsidRDefault="00F535E4">
      <w:pPr>
        <w:ind w:left="1632" w:right="1094"/>
      </w:pPr>
      <w:r>
        <w:t xml:space="preserve">All of the given options  </w:t>
      </w:r>
    </w:p>
    <w:p w14:paraId="5D1C1858" w14:textId="77777777" w:rsidR="00C97600" w:rsidRDefault="00F535E4">
      <w:pPr>
        <w:spacing w:after="0" w:line="259" w:lineRule="auto"/>
        <w:ind w:left="1637" w:firstLine="0"/>
        <w:jc w:val="left"/>
      </w:pPr>
      <w:r>
        <w:t xml:space="preserve"> </w:t>
      </w:r>
    </w:p>
    <w:p w14:paraId="19DECFD2" w14:textId="77777777" w:rsidR="00C97600" w:rsidRDefault="00F535E4">
      <w:pPr>
        <w:ind w:left="1632" w:right="1094"/>
      </w:pPr>
      <w:r>
        <w:t xml:space="preserve">Question # 6 of 15 ( Start time: 03:13:39 PM ) Total Marks: 1  </w:t>
      </w:r>
    </w:p>
    <w:p w14:paraId="13D77BB1" w14:textId="77777777" w:rsidR="00C97600" w:rsidRDefault="00F535E4">
      <w:pPr>
        <w:ind w:left="1632" w:right="1094"/>
      </w:pPr>
      <w:r>
        <w:t xml:space="preserve">What will be the real rate if the nominal rate is 14% and the inflation rate is 6%? Select correct option:  </w:t>
      </w:r>
    </w:p>
    <w:p w14:paraId="77653DA7" w14:textId="77777777" w:rsidR="00E03948" w:rsidRDefault="00F535E4">
      <w:pPr>
        <w:ind w:left="1647" w:right="7731"/>
      </w:pPr>
      <w:r>
        <w:t xml:space="preserve">6.02% </w:t>
      </w:r>
    </w:p>
    <w:p w14:paraId="4CB0E4F4" w14:textId="72C7D5E2" w:rsidR="00C97600" w:rsidRDefault="00F535E4">
      <w:pPr>
        <w:ind w:left="1647" w:right="7731"/>
      </w:pPr>
      <w:r>
        <w:t xml:space="preserve"> </w:t>
      </w:r>
      <w:r w:rsidRPr="00E03948">
        <w:rPr>
          <w:b/>
          <w:highlight w:val="yellow"/>
        </w:rPr>
        <w:t>7.55%</w:t>
      </w:r>
      <w:r>
        <w:rPr>
          <w:b/>
        </w:rPr>
        <w:t xml:space="preserve">  </w:t>
      </w:r>
    </w:p>
    <w:p w14:paraId="394C5290" w14:textId="77777777" w:rsidR="00C97600" w:rsidRDefault="00F535E4">
      <w:pPr>
        <w:ind w:left="1632" w:right="1094"/>
      </w:pPr>
      <w:r>
        <w:t xml:space="preserve">10.0%  </w:t>
      </w:r>
    </w:p>
    <w:p w14:paraId="400823B2" w14:textId="77777777" w:rsidR="00C97600" w:rsidRDefault="00F535E4">
      <w:pPr>
        <w:ind w:left="1632" w:right="1094"/>
      </w:pPr>
      <w:r>
        <w:t xml:space="preserve">14.3%  </w:t>
      </w:r>
    </w:p>
    <w:p w14:paraId="134E4526" w14:textId="77777777" w:rsidR="00C97600" w:rsidRDefault="00F535E4">
      <w:pPr>
        <w:ind w:left="1647" w:right="903"/>
      </w:pPr>
      <w:r>
        <w:rPr>
          <w:b/>
        </w:rPr>
        <w:t xml:space="preserve">(1+r)/(1+h)  </w:t>
      </w:r>
    </w:p>
    <w:p w14:paraId="3CBF8258" w14:textId="77777777" w:rsidR="00C97600" w:rsidRDefault="00F535E4">
      <w:pPr>
        <w:ind w:left="1704" w:right="903"/>
      </w:pPr>
      <w:r>
        <w:rPr>
          <w:b/>
        </w:rPr>
        <w:t xml:space="preserve">1.14/1.06=1.07  </w:t>
      </w:r>
    </w:p>
    <w:p w14:paraId="19F84502" w14:textId="77777777" w:rsidR="00C97600" w:rsidRDefault="00F535E4">
      <w:pPr>
        <w:ind w:left="1647" w:right="903"/>
      </w:pPr>
      <w:r>
        <w:rPr>
          <w:b/>
        </w:rPr>
        <w:t xml:space="preserve">1.07*100=107.55  </w:t>
      </w:r>
    </w:p>
    <w:p w14:paraId="647C2BCD" w14:textId="77777777" w:rsidR="00C97600" w:rsidRDefault="00F535E4">
      <w:pPr>
        <w:ind w:left="1647" w:right="903"/>
      </w:pPr>
      <w:r>
        <w:rPr>
          <w:b/>
        </w:rPr>
        <w:t xml:space="preserve">107.55-100=7.55  </w:t>
      </w:r>
    </w:p>
    <w:p w14:paraId="0AA93BA8" w14:textId="77777777" w:rsidR="00C97600" w:rsidRDefault="00F535E4">
      <w:pPr>
        <w:spacing w:after="0" w:line="259" w:lineRule="auto"/>
        <w:ind w:left="1637" w:firstLine="0"/>
        <w:jc w:val="left"/>
      </w:pPr>
      <w:r>
        <w:rPr>
          <w:b/>
        </w:rPr>
        <w:t xml:space="preserve"> </w:t>
      </w:r>
    </w:p>
    <w:p w14:paraId="196249E4" w14:textId="77777777" w:rsidR="00C97600" w:rsidRDefault="00F535E4">
      <w:pPr>
        <w:ind w:left="1632" w:right="1094"/>
      </w:pPr>
      <w:r>
        <w:t xml:space="preserve">Question # 10 of 15 ( Start time: 03:16:02 PM ) Total Marks: 1  </w:t>
      </w:r>
    </w:p>
    <w:p w14:paraId="6AB96998" w14:textId="77777777" w:rsidR="00C97600" w:rsidRDefault="00F535E4">
      <w:pPr>
        <w:ind w:left="1632" w:right="979"/>
      </w:pPr>
      <w:r>
        <w:t xml:space="preserve">The total market value of a company’s stocks is calculated as Rs. 250 million and the  total market value of the company’s debt are calculated as Rs. 100 million. What percent of the firm’s financing is debt ?  </w:t>
      </w:r>
    </w:p>
    <w:p w14:paraId="6614EE24" w14:textId="77777777" w:rsidR="00C97600" w:rsidRDefault="00F535E4">
      <w:pPr>
        <w:ind w:left="1632" w:right="1094"/>
      </w:pPr>
      <w:r>
        <w:t xml:space="preserve">Select correct option:  </w:t>
      </w:r>
    </w:p>
    <w:p w14:paraId="4C00D9EE" w14:textId="77777777" w:rsidR="00C97600" w:rsidRDefault="00F535E4">
      <w:pPr>
        <w:ind w:left="1647" w:right="903"/>
      </w:pPr>
      <w:r w:rsidRPr="00E03948">
        <w:rPr>
          <w:b/>
          <w:highlight w:val="yellow"/>
        </w:rPr>
        <w:t>28.57%</w:t>
      </w:r>
      <w:r>
        <w:rPr>
          <w:b/>
        </w:rPr>
        <w:t xml:space="preserve">  </w:t>
      </w:r>
    </w:p>
    <w:p w14:paraId="57B56D28" w14:textId="77777777" w:rsidR="00C97600" w:rsidRDefault="00F535E4">
      <w:pPr>
        <w:ind w:left="1632" w:right="7566"/>
      </w:pPr>
      <w:r>
        <w:t xml:space="preserve">50.00%  62.50%  </w:t>
      </w:r>
    </w:p>
    <w:p w14:paraId="66296E5F" w14:textId="77777777" w:rsidR="00C97600" w:rsidRDefault="00F535E4">
      <w:pPr>
        <w:ind w:left="1632" w:right="1094"/>
      </w:pPr>
      <w:r>
        <w:t xml:space="preserve">70.00%  </w:t>
      </w:r>
    </w:p>
    <w:p w14:paraId="5E7C205B" w14:textId="77777777" w:rsidR="00C97600" w:rsidRDefault="00F535E4">
      <w:pPr>
        <w:ind w:left="1647" w:right="903"/>
      </w:pPr>
      <w:r>
        <w:rPr>
          <w:b/>
        </w:rPr>
        <w:t xml:space="preserve">250/350*100-100=28.57  </w:t>
      </w:r>
    </w:p>
    <w:p w14:paraId="5AF227D6" w14:textId="77777777" w:rsidR="00C97600" w:rsidRDefault="00F535E4">
      <w:pPr>
        <w:spacing w:after="0" w:line="259" w:lineRule="auto"/>
        <w:ind w:left="1637" w:firstLine="0"/>
        <w:jc w:val="left"/>
      </w:pPr>
      <w:r>
        <w:t xml:space="preserve"> </w:t>
      </w:r>
    </w:p>
    <w:p w14:paraId="16EF2259" w14:textId="77777777" w:rsidR="00C97600" w:rsidRDefault="00F535E4">
      <w:pPr>
        <w:ind w:left="1632" w:right="1094"/>
      </w:pPr>
      <w:r>
        <w:t xml:space="preserve">Question # 13 of 15 ( Start time: 03:18:22 PM ) Total Marks: 1  </w:t>
      </w:r>
    </w:p>
    <w:p w14:paraId="6F056F7E" w14:textId="77777777" w:rsidR="00C97600" w:rsidRDefault="00F535E4">
      <w:pPr>
        <w:ind w:left="1632" w:right="1796"/>
      </w:pPr>
      <w:r>
        <w:t xml:space="preserve">Which of the following is referred as a statistical measure of the variability of a distribution around its mean ?  Select correct option:  </w:t>
      </w:r>
    </w:p>
    <w:p w14:paraId="3E9339B2" w14:textId="77777777" w:rsidR="00C97600" w:rsidRDefault="00F535E4">
      <w:pPr>
        <w:ind w:left="1632" w:right="1094"/>
      </w:pPr>
      <w:r>
        <w:t xml:space="preserve">Probability distribution  </w:t>
      </w:r>
    </w:p>
    <w:p w14:paraId="3119447F" w14:textId="77777777" w:rsidR="00C97600" w:rsidRDefault="00F535E4">
      <w:pPr>
        <w:ind w:left="1632" w:right="1094"/>
      </w:pPr>
      <w:r>
        <w:t xml:space="preserve">The expected return  </w:t>
      </w:r>
    </w:p>
    <w:p w14:paraId="31658604" w14:textId="77777777" w:rsidR="00C97600" w:rsidRDefault="00F535E4">
      <w:pPr>
        <w:ind w:left="1632" w:right="5861"/>
      </w:pPr>
      <w:r w:rsidRPr="00E03948">
        <w:rPr>
          <w:b/>
          <w:highlight w:val="yellow"/>
        </w:rPr>
        <w:t>The standard deviation</w:t>
      </w:r>
      <w:r>
        <w:rPr>
          <w:b/>
        </w:rPr>
        <w:t xml:space="preserve">  </w:t>
      </w:r>
      <w:r>
        <w:t xml:space="preserve">Coefficient of variation  Question # 14 of 15 ( Start time: 03:19:51 PM ) Total Marks: 1  </w:t>
      </w:r>
    </w:p>
    <w:p w14:paraId="1ED3250A" w14:textId="77777777" w:rsidR="00C97600" w:rsidRDefault="00F535E4">
      <w:pPr>
        <w:ind w:left="1632" w:right="1094"/>
      </w:pPr>
      <w:r>
        <w:t xml:space="preserve">A set of possible values that a random variable can assume and their associated probabilities of occurrence are referred as :  </w:t>
      </w:r>
    </w:p>
    <w:p w14:paraId="2540C574" w14:textId="77777777" w:rsidR="00C97600" w:rsidRDefault="00F535E4">
      <w:pPr>
        <w:ind w:left="1632" w:right="1094"/>
      </w:pPr>
      <w:r>
        <w:t xml:space="preserve">Select correct option:  </w:t>
      </w:r>
    </w:p>
    <w:p w14:paraId="40E3BE4B" w14:textId="77777777" w:rsidR="00C97600" w:rsidRDefault="00F535E4">
      <w:pPr>
        <w:ind w:left="1647" w:right="6398"/>
      </w:pPr>
      <w:r>
        <w:rPr>
          <w:b/>
        </w:rPr>
        <w:t xml:space="preserve">Probability distribution  </w:t>
      </w:r>
      <w:r>
        <w:t xml:space="preserve">The expected return  </w:t>
      </w:r>
    </w:p>
    <w:p w14:paraId="7C082433" w14:textId="77777777" w:rsidR="00C97600" w:rsidRDefault="00F535E4">
      <w:pPr>
        <w:ind w:left="1632" w:right="1094"/>
      </w:pPr>
      <w:r>
        <w:t xml:space="preserve">The standard deviation  </w:t>
      </w:r>
    </w:p>
    <w:p w14:paraId="5F61BA60" w14:textId="77777777" w:rsidR="00C97600" w:rsidRDefault="00F535E4">
      <w:pPr>
        <w:ind w:left="1632" w:right="1094"/>
      </w:pPr>
      <w:r>
        <w:t xml:space="preserve">Coefficient of variation  </w:t>
      </w:r>
    </w:p>
    <w:p w14:paraId="4337ECD6" w14:textId="77777777" w:rsidR="00C97600" w:rsidRDefault="00F535E4">
      <w:pPr>
        <w:spacing w:after="0" w:line="259" w:lineRule="auto"/>
        <w:ind w:left="1637" w:firstLine="0"/>
        <w:jc w:val="left"/>
      </w:pPr>
      <w:r>
        <w:t xml:space="preserve"> </w:t>
      </w:r>
    </w:p>
    <w:p w14:paraId="5385A02A" w14:textId="77777777" w:rsidR="00C97600" w:rsidRDefault="00F535E4">
      <w:pPr>
        <w:ind w:left="1632" w:right="1094"/>
      </w:pPr>
      <w:r>
        <w:t xml:space="preserve">Question # 15 of 15 ( Start time: 03:21:16 PM ) Total Marks: 1  </w:t>
      </w:r>
    </w:p>
    <w:p w14:paraId="485E3D9B" w14:textId="77777777" w:rsidR="00C97600" w:rsidRDefault="00F535E4">
      <w:pPr>
        <w:ind w:left="1632" w:right="1094"/>
      </w:pPr>
      <w:r>
        <w:t xml:space="preserve">A project whose acceptance does not prevent or require the acceptance of one or more alternative projects is referred to as a(n):  </w:t>
      </w:r>
    </w:p>
    <w:p w14:paraId="1B379D78" w14:textId="77777777" w:rsidR="00E03948" w:rsidRDefault="00F535E4">
      <w:pPr>
        <w:spacing w:after="231"/>
        <w:ind w:left="1632" w:right="6731"/>
      </w:pPr>
      <w:r>
        <w:t xml:space="preserve">Select correct option:  mutually exclusive project  </w:t>
      </w:r>
    </w:p>
    <w:p w14:paraId="626E2EAF" w14:textId="01FB27EF" w:rsidR="00C97600" w:rsidRDefault="00F535E4">
      <w:pPr>
        <w:spacing w:after="231"/>
        <w:ind w:left="1632" w:right="6731"/>
      </w:pPr>
      <w:r>
        <w:rPr>
          <w:b/>
        </w:rPr>
        <w:t xml:space="preserve">independent project  </w:t>
      </w:r>
      <w:r>
        <w:t xml:space="preserve">dependent project  contingent project  </w:t>
      </w:r>
    </w:p>
    <w:p w14:paraId="3801E570" w14:textId="77777777" w:rsidR="00C97600" w:rsidRDefault="00F535E4">
      <w:pPr>
        <w:ind w:left="1632" w:right="1094"/>
      </w:pPr>
      <w:r>
        <w:t xml:space="preserve">Question # 1 of 15 ( Start time: 02:04:33 PM ) Total Marks: 1  </w:t>
      </w:r>
    </w:p>
    <w:p w14:paraId="3BCBC8D0" w14:textId="77777777" w:rsidR="00C97600" w:rsidRDefault="00F535E4">
      <w:pPr>
        <w:ind w:left="1632" w:right="1094"/>
      </w:pPr>
      <w:r>
        <w:t xml:space="preserve">Which of the following is the most common capital budgeting technique? </w:t>
      </w:r>
    </w:p>
    <w:p w14:paraId="13E3A636" w14:textId="77777777" w:rsidR="00C97600" w:rsidRDefault="00F535E4">
      <w:pPr>
        <w:ind w:left="1632" w:right="1094"/>
      </w:pPr>
      <w:r>
        <w:t xml:space="preserve">Select correct option:  </w:t>
      </w:r>
    </w:p>
    <w:p w14:paraId="1F6C2682" w14:textId="77777777" w:rsidR="00C97600" w:rsidRDefault="00F535E4">
      <w:pPr>
        <w:ind w:left="1632" w:right="1094"/>
      </w:pPr>
      <w:r>
        <w:t xml:space="preserve">Payback Period  </w:t>
      </w:r>
    </w:p>
    <w:p w14:paraId="130E083F" w14:textId="77777777" w:rsidR="00C97600" w:rsidRDefault="00F535E4">
      <w:pPr>
        <w:ind w:left="1647" w:right="903"/>
      </w:pPr>
      <w:r w:rsidRPr="006D074A">
        <w:rPr>
          <w:b/>
          <w:highlight w:val="yellow"/>
        </w:rPr>
        <w:t>Net Present Value</w:t>
      </w:r>
      <w:r>
        <w:rPr>
          <w:b/>
        </w:rPr>
        <w:t xml:space="preserve">  </w:t>
      </w:r>
    </w:p>
    <w:p w14:paraId="1C5F0326" w14:textId="77777777" w:rsidR="00C97600" w:rsidRDefault="00F535E4">
      <w:pPr>
        <w:ind w:left="1632" w:right="1094"/>
      </w:pPr>
      <w:r>
        <w:t xml:space="preserve">Internal Rate of Return  </w:t>
      </w:r>
    </w:p>
    <w:p w14:paraId="04088D5E" w14:textId="77777777" w:rsidR="00C97600" w:rsidRDefault="00F535E4">
      <w:pPr>
        <w:spacing w:after="210"/>
        <w:ind w:left="1632" w:right="1094"/>
      </w:pPr>
      <w:r>
        <w:t xml:space="preserve">Profitability Index  </w:t>
      </w:r>
    </w:p>
    <w:p w14:paraId="57240A57" w14:textId="77777777" w:rsidR="00C97600" w:rsidRDefault="00F535E4">
      <w:pPr>
        <w:ind w:left="1632" w:right="1094"/>
      </w:pPr>
      <w:r>
        <w:t xml:space="preserve">Question # 2 of 15 ( Start time: 02:05:04 PM ) Total Marks: 1  </w:t>
      </w:r>
    </w:p>
    <w:p w14:paraId="1CAD987B" w14:textId="77777777" w:rsidR="00C97600" w:rsidRDefault="00F535E4">
      <w:pPr>
        <w:ind w:left="1632" w:right="1194"/>
      </w:pPr>
      <w:r>
        <w:t xml:space="preserve">While performing the feasibility analysis for a project, an operating cash flow of Rs.  500,000 has been calculated. Net working capital has declined by Rs. 45,000. There was no capital spending during the year. What will be the total cash flow for the project ? Select correct option:  Rs. 200,000  </w:t>
      </w:r>
    </w:p>
    <w:p w14:paraId="4ABF573D" w14:textId="77777777" w:rsidR="00C97600" w:rsidRDefault="00F535E4">
      <w:pPr>
        <w:ind w:left="1632" w:right="1094"/>
      </w:pPr>
      <w:r>
        <w:t xml:space="preserve">Rs. 315,000  </w:t>
      </w:r>
    </w:p>
    <w:p w14:paraId="29828D9D" w14:textId="77777777" w:rsidR="00C97600" w:rsidRDefault="00F535E4">
      <w:pPr>
        <w:ind w:left="1632" w:right="1094"/>
      </w:pPr>
      <w:r>
        <w:t xml:space="preserve">Rs. 455,000  </w:t>
      </w:r>
    </w:p>
    <w:p w14:paraId="107F7A55" w14:textId="77777777" w:rsidR="00C97600" w:rsidRDefault="00F535E4">
      <w:pPr>
        <w:spacing w:after="200"/>
        <w:ind w:left="1647" w:right="903"/>
      </w:pPr>
      <w:r w:rsidRPr="006D074A">
        <w:rPr>
          <w:b/>
          <w:highlight w:val="yellow"/>
        </w:rPr>
        <w:t>Rs. 545,000</w:t>
      </w:r>
      <w:r>
        <w:t xml:space="preserve">  </w:t>
      </w:r>
    </w:p>
    <w:p w14:paraId="0584CE7F" w14:textId="77777777" w:rsidR="00C97600" w:rsidRDefault="00F535E4">
      <w:pPr>
        <w:ind w:left="1632" w:right="1094"/>
      </w:pPr>
      <w:r>
        <w:t xml:space="preserve">Question # 3 of 15 ( Start time: 02:05:57 PM ) Total Marks: 1  </w:t>
      </w:r>
    </w:p>
    <w:p w14:paraId="52F299C7" w14:textId="77777777" w:rsidR="00C97600" w:rsidRDefault="00F535E4">
      <w:pPr>
        <w:ind w:left="1632" w:right="1094"/>
      </w:pPr>
      <w:r>
        <w:t xml:space="preserve">Which of the following formula is used to calculate the price of a zero growth stock? </w:t>
      </w:r>
    </w:p>
    <w:p w14:paraId="4002579C" w14:textId="77777777" w:rsidR="00C97600" w:rsidRDefault="00F535E4">
      <w:pPr>
        <w:ind w:left="1632" w:right="1094"/>
      </w:pPr>
      <w:r>
        <w:t xml:space="preserve">Select correct option:  </w:t>
      </w:r>
    </w:p>
    <w:p w14:paraId="34E7E03A" w14:textId="77777777" w:rsidR="00C97600" w:rsidRDefault="00F535E4">
      <w:pPr>
        <w:ind w:left="1647" w:right="903"/>
      </w:pPr>
      <w:r w:rsidRPr="006D074A">
        <w:rPr>
          <w:b/>
          <w:highlight w:val="yellow"/>
        </w:rPr>
        <w:t>Po = D / R</w:t>
      </w:r>
      <w:r>
        <w:rPr>
          <w:b/>
        </w:rPr>
        <w:t xml:space="preserve">  </w:t>
      </w:r>
    </w:p>
    <w:p w14:paraId="3E91E1C5" w14:textId="77777777" w:rsidR="00C97600" w:rsidRDefault="00F535E4">
      <w:pPr>
        <w:ind w:left="1632" w:right="1094"/>
      </w:pPr>
      <w:r>
        <w:t xml:space="preserve">Po = Do (1+g) / R  </w:t>
      </w:r>
    </w:p>
    <w:p w14:paraId="7D8F0E17" w14:textId="77777777" w:rsidR="00C97600" w:rsidRDefault="00F535E4">
      <w:pPr>
        <w:ind w:left="1632" w:right="1094"/>
      </w:pPr>
      <w:r>
        <w:t xml:space="preserve">Po = Do(1+g) / (R - g)  </w:t>
      </w:r>
    </w:p>
    <w:p w14:paraId="741C8C27" w14:textId="77777777" w:rsidR="00C97600" w:rsidRDefault="00F535E4">
      <w:pPr>
        <w:spacing w:after="0" w:line="259" w:lineRule="auto"/>
        <w:ind w:left="3499" w:firstLine="0"/>
        <w:jc w:val="left"/>
      </w:pPr>
      <w:r>
        <w:t xml:space="preserve"> </w:t>
      </w:r>
    </w:p>
    <w:p w14:paraId="0639A17E" w14:textId="77777777" w:rsidR="00C97600" w:rsidRDefault="00F535E4">
      <w:pPr>
        <w:spacing w:after="219"/>
        <w:ind w:left="1632" w:right="1094"/>
      </w:pPr>
      <w:r>
        <w:t xml:space="preserve">Po = D1 / (R - g)  </w:t>
      </w:r>
    </w:p>
    <w:p w14:paraId="6BF512D9" w14:textId="77777777" w:rsidR="00C97600" w:rsidRDefault="00F535E4">
      <w:pPr>
        <w:ind w:left="1632" w:right="1094"/>
      </w:pPr>
      <w:r>
        <w:t xml:space="preserve">Question # 4 of 15 ( Start time: 02:07:26 PM ) Total Marks: 1  </w:t>
      </w:r>
    </w:p>
    <w:p w14:paraId="33E0F1E3" w14:textId="77777777" w:rsidR="00C97600" w:rsidRDefault="00F535E4">
      <w:pPr>
        <w:ind w:left="1632" w:right="1094"/>
      </w:pPr>
      <w:r>
        <w:t xml:space="preserve">Which of the following statement is NOT correct regarding cost of preferred shares ? </w:t>
      </w:r>
    </w:p>
    <w:p w14:paraId="57AC7066" w14:textId="77777777" w:rsidR="00C97600" w:rsidRDefault="00F535E4">
      <w:pPr>
        <w:ind w:left="1632" w:right="1094"/>
      </w:pPr>
      <w:r>
        <w:t xml:space="preserve">Select correct option:  </w:t>
      </w:r>
    </w:p>
    <w:p w14:paraId="0D60D838" w14:textId="77777777" w:rsidR="00C97600" w:rsidRDefault="00F535E4">
      <w:pPr>
        <w:ind w:left="1632" w:right="1094"/>
      </w:pPr>
      <w:r>
        <w:t xml:space="preserve">Preferred stock has fixed dividend paid every period forever  </w:t>
      </w:r>
    </w:p>
    <w:p w14:paraId="575383AE" w14:textId="77777777" w:rsidR="00C97600" w:rsidRDefault="00F535E4">
      <w:pPr>
        <w:ind w:left="1632" w:right="1094"/>
      </w:pPr>
      <w:r>
        <w:t xml:space="preserve">Fixed dividend paid every period makes preferred stock a perpetuity  </w:t>
      </w:r>
    </w:p>
    <w:p w14:paraId="39EF91EA" w14:textId="77777777" w:rsidR="00C97600" w:rsidRDefault="00F535E4">
      <w:pPr>
        <w:ind w:left="1647" w:right="903"/>
      </w:pPr>
      <w:r w:rsidRPr="006D074A">
        <w:rPr>
          <w:b/>
          <w:highlight w:val="yellow"/>
        </w:rPr>
        <w:t>Cost of preferred stock can be estimated by using firm’s bond ratings</w:t>
      </w:r>
      <w:r>
        <w:rPr>
          <w:b/>
        </w:rPr>
        <w:t xml:space="preserve">  </w:t>
      </w:r>
    </w:p>
    <w:p w14:paraId="36BD8078" w14:textId="77777777" w:rsidR="00C97600" w:rsidRDefault="00F535E4">
      <w:pPr>
        <w:spacing w:after="192"/>
        <w:ind w:left="1632" w:right="1094"/>
      </w:pPr>
      <w:r>
        <w:t xml:space="preserve">Cost of preferred stock can be estimated by observing the required return on other similarly rated shares of preferred stock  </w:t>
      </w:r>
    </w:p>
    <w:p w14:paraId="1EF659DB" w14:textId="77777777" w:rsidR="00C97600" w:rsidRDefault="00F535E4">
      <w:pPr>
        <w:ind w:left="1632" w:right="3082"/>
      </w:pPr>
      <w:r>
        <w:t xml:space="preserve">Question # 5 of 15 ( Start time: 02:09:00 PM ) Total Marks: 1  IRR and NPV rules always lead to identical decisions as long as: Select correct option:  </w:t>
      </w:r>
    </w:p>
    <w:p w14:paraId="6BE1ED5D" w14:textId="77777777" w:rsidR="00C97600" w:rsidRDefault="00F535E4">
      <w:pPr>
        <w:ind w:left="1632" w:right="1094"/>
      </w:pPr>
      <w:r>
        <w:t xml:space="preserve">Cash flows are conventional  </w:t>
      </w:r>
    </w:p>
    <w:p w14:paraId="555BFB93" w14:textId="77777777" w:rsidR="00C97600" w:rsidRDefault="00F535E4">
      <w:pPr>
        <w:ind w:left="1632" w:right="1094"/>
      </w:pPr>
      <w:r>
        <w:t xml:space="preserve">Cash flows are independent  </w:t>
      </w:r>
    </w:p>
    <w:p w14:paraId="4042C763" w14:textId="77777777" w:rsidR="006D074A" w:rsidRDefault="00F535E4">
      <w:pPr>
        <w:spacing w:after="209"/>
        <w:ind w:left="1647" w:right="3834"/>
      </w:pPr>
      <w:r w:rsidRPr="006D074A">
        <w:rPr>
          <w:b/>
          <w:highlight w:val="yellow"/>
        </w:rPr>
        <w:t>Cash flows are both conventional and independent</w:t>
      </w:r>
      <w:r>
        <w:t xml:space="preserve"> </w:t>
      </w:r>
    </w:p>
    <w:p w14:paraId="44CF1ABB" w14:textId="4A29CA4D" w:rsidR="00C97600" w:rsidRDefault="00F535E4">
      <w:pPr>
        <w:spacing w:after="209"/>
        <w:ind w:left="1647" w:right="3834"/>
      </w:pPr>
      <w:r>
        <w:t xml:space="preserve">None of the given options  </w:t>
      </w:r>
    </w:p>
    <w:p w14:paraId="58415A17" w14:textId="77777777" w:rsidR="00C97600" w:rsidRDefault="00F535E4">
      <w:pPr>
        <w:ind w:left="1632" w:right="1094"/>
      </w:pPr>
      <w:r>
        <w:t xml:space="preserve">Question # 6 of 15 ( Start time: 02:09:28 PM ) Total Marks: 1  </w:t>
      </w:r>
    </w:p>
    <w:p w14:paraId="5E29FC3F" w14:textId="77777777" w:rsidR="00C97600" w:rsidRDefault="00F535E4">
      <w:pPr>
        <w:ind w:left="1632" w:right="1094"/>
      </w:pPr>
      <w:r>
        <w:rPr>
          <w:i/>
        </w:rPr>
        <w:t>_________</w:t>
      </w:r>
      <w:r>
        <w:t xml:space="preserve"> paid by corporation is tax deductible but</w:t>
      </w:r>
      <w:r>
        <w:rPr>
          <w:i/>
        </w:rPr>
        <w:t xml:space="preserve"> _________</w:t>
      </w:r>
      <w:r>
        <w:t xml:space="preserve"> paid are not tax deductible.  </w:t>
      </w:r>
    </w:p>
    <w:p w14:paraId="0BBED934" w14:textId="77777777" w:rsidR="00C97600" w:rsidRDefault="00F535E4">
      <w:pPr>
        <w:ind w:left="1632" w:right="1094"/>
      </w:pPr>
      <w:r>
        <w:t xml:space="preserve">Select correct option:  </w:t>
      </w:r>
    </w:p>
    <w:p w14:paraId="339F4AFA" w14:textId="77777777" w:rsidR="00C97600" w:rsidRDefault="00F535E4">
      <w:pPr>
        <w:ind w:left="1647" w:right="903"/>
      </w:pPr>
      <w:r w:rsidRPr="006D074A">
        <w:rPr>
          <w:b/>
          <w:highlight w:val="yellow"/>
        </w:rPr>
        <w:t>Interest; dividend</w:t>
      </w:r>
      <w:r>
        <w:t xml:space="preserve">  </w:t>
      </w:r>
    </w:p>
    <w:p w14:paraId="010C1D4F" w14:textId="77777777" w:rsidR="00C97600" w:rsidRDefault="00F535E4">
      <w:pPr>
        <w:ind w:left="1632" w:right="1094"/>
      </w:pPr>
      <w:r>
        <w:t xml:space="preserve">Dividend; interest  </w:t>
      </w:r>
    </w:p>
    <w:p w14:paraId="48CD13ED" w14:textId="77777777" w:rsidR="00C97600" w:rsidRDefault="00F535E4">
      <w:pPr>
        <w:ind w:left="1632" w:right="1094"/>
      </w:pPr>
      <w:r>
        <w:t xml:space="preserve">Bonus; interest  </w:t>
      </w:r>
    </w:p>
    <w:p w14:paraId="7E8235B9" w14:textId="77777777" w:rsidR="00C97600" w:rsidRDefault="00F535E4">
      <w:pPr>
        <w:spacing w:after="205"/>
        <w:ind w:left="1632" w:right="1094"/>
      </w:pPr>
      <w:r>
        <w:t xml:space="preserve">None of the given options  </w:t>
      </w:r>
    </w:p>
    <w:p w14:paraId="64540293" w14:textId="77777777" w:rsidR="00C97600" w:rsidRDefault="00F535E4">
      <w:pPr>
        <w:ind w:left="1632" w:right="1094"/>
      </w:pPr>
      <w:r>
        <w:t xml:space="preserve">Question # 8 of 15 ( Start time: 02:10:43 PM ) Total Marks: 1  </w:t>
      </w:r>
    </w:p>
    <w:p w14:paraId="05F3B1B9" w14:textId="77777777" w:rsidR="00C97600" w:rsidRDefault="00F535E4">
      <w:pPr>
        <w:ind w:left="1632" w:right="303"/>
      </w:pPr>
      <w:r>
        <w:t xml:space="preserve">Which one of the following costs refers to an outlay that has already occurred and hence is not affected by the decision under consideration ?  </w:t>
      </w:r>
    </w:p>
    <w:p w14:paraId="70F5C465" w14:textId="77777777" w:rsidR="00C97600" w:rsidRDefault="00F535E4">
      <w:pPr>
        <w:ind w:left="1632" w:right="1094"/>
      </w:pPr>
      <w:r>
        <w:t xml:space="preserve">Select correct option:  </w:t>
      </w:r>
    </w:p>
    <w:p w14:paraId="1F7C4DC1" w14:textId="77777777" w:rsidR="00C97600" w:rsidRDefault="00F535E4">
      <w:pPr>
        <w:ind w:left="1647" w:right="903"/>
      </w:pPr>
      <w:r w:rsidRPr="006D074A">
        <w:rPr>
          <w:b/>
          <w:highlight w:val="yellow"/>
        </w:rPr>
        <w:t>Sunk</w:t>
      </w:r>
      <w:r>
        <w:rPr>
          <w:b/>
        </w:rPr>
        <w:t xml:space="preserve">  </w:t>
      </w:r>
    </w:p>
    <w:p w14:paraId="7EBFB0B6" w14:textId="77777777" w:rsidR="00C97600" w:rsidRDefault="00F535E4">
      <w:pPr>
        <w:ind w:left="1632" w:right="7374"/>
      </w:pPr>
      <w:r>
        <w:t xml:space="preserve">Opportunity  Fixed  </w:t>
      </w:r>
    </w:p>
    <w:p w14:paraId="1AEB40E3" w14:textId="77777777" w:rsidR="00C97600" w:rsidRDefault="00F535E4">
      <w:pPr>
        <w:spacing w:after="210"/>
        <w:ind w:left="1632" w:right="1094"/>
      </w:pPr>
      <w:r>
        <w:t xml:space="preserve">Variable  </w:t>
      </w:r>
    </w:p>
    <w:p w14:paraId="4E25073A" w14:textId="77777777" w:rsidR="00C97600" w:rsidRDefault="00F535E4">
      <w:pPr>
        <w:ind w:left="1762" w:right="1094"/>
      </w:pPr>
      <w:r>
        <w:t xml:space="preserve">Question # 10 of 15 ( Start time: 02:11:32 PM ) Total Marks: 1  </w:t>
      </w:r>
    </w:p>
    <w:p w14:paraId="7D930FD6" w14:textId="77777777" w:rsidR="00C97600" w:rsidRDefault="00F535E4">
      <w:pPr>
        <w:ind w:left="1632" w:right="928"/>
      </w:pPr>
      <w:r>
        <w:t xml:space="preserve">Suppose the initial investment for a project is Rs. 16 million and the cash flows are Rs. 4 million in the first year and Rs. 9 million in the second and Rs. 5 million in the third. The project will have a payback period of:  Select correct option:  </w:t>
      </w:r>
    </w:p>
    <w:p w14:paraId="0DD387CC" w14:textId="77777777" w:rsidR="00C97600" w:rsidRDefault="00F535E4">
      <w:pPr>
        <w:ind w:left="1632" w:right="1094"/>
      </w:pPr>
      <w:r>
        <w:t xml:space="preserve">2.6 Years  </w:t>
      </w:r>
    </w:p>
    <w:p w14:paraId="070D44C0" w14:textId="77777777" w:rsidR="00C97600" w:rsidRDefault="00F535E4">
      <w:pPr>
        <w:ind w:left="1647" w:right="903"/>
      </w:pPr>
      <w:r w:rsidRPr="006D074A">
        <w:rPr>
          <w:b/>
          <w:highlight w:val="yellow"/>
        </w:rPr>
        <w:t>3.1 Years</w:t>
      </w:r>
      <w:r>
        <w:rPr>
          <w:b/>
        </w:rPr>
        <w:t xml:space="preserve">  </w:t>
      </w:r>
    </w:p>
    <w:p w14:paraId="23133099" w14:textId="77777777" w:rsidR="00C97600" w:rsidRDefault="00F535E4">
      <w:pPr>
        <w:ind w:left="1632" w:right="1094"/>
      </w:pPr>
      <w:r>
        <w:t xml:space="preserve">3.7 Years  </w:t>
      </w:r>
    </w:p>
    <w:p w14:paraId="323C35EC" w14:textId="77777777" w:rsidR="00C97600" w:rsidRDefault="00F535E4">
      <w:pPr>
        <w:ind w:left="1632" w:right="1094"/>
      </w:pPr>
      <w:r>
        <w:t xml:space="preserve">4.1 Years  </w:t>
      </w:r>
    </w:p>
    <w:p w14:paraId="4AED7E7E" w14:textId="77777777" w:rsidR="00C97600" w:rsidRDefault="00F535E4">
      <w:pPr>
        <w:spacing w:after="0" w:line="259" w:lineRule="auto"/>
        <w:ind w:left="1637" w:firstLine="0"/>
        <w:jc w:val="left"/>
      </w:pPr>
      <w:r>
        <w:t xml:space="preserve"> </w:t>
      </w:r>
    </w:p>
    <w:p w14:paraId="141A86DC" w14:textId="77777777" w:rsidR="00C97600" w:rsidRDefault="00F535E4">
      <w:pPr>
        <w:spacing w:after="175" w:line="259" w:lineRule="auto"/>
        <w:ind w:left="1637" w:firstLine="0"/>
        <w:jc w:val="left"/>
      </w:pPr>
      <w:r>
        <w:t xml:space="preserve"> </w:t>
      </w:r>
    </w:p>
    <w:p w14:paraId="58B46CA7" w14:textId="77777777" w:rsidR="00C97600" w:rsidRDefault="00F535E4">
      <w:pPr>
        <w:ind w:left="1632" w:right="1094"/>
      </w:pPr>
      <w:r>
        <w:t xml:space="preserve">Question # 12 of 15 ( Start time: 02:12:30 PM ) Total Marks: 1  </w:t>
      </w:r>
    </w:p>
    <w:p w14:paraId="1CB92E7E" w14:textId="77777777" w:rsidR="00C97600" w:rsidRDefault="00F535E4">
      <w:pPr>
        <w:ind w:left="1632" w:right="1094"/>
      </w:pPr>
      <w:r>
        <w:t xml:space="preserve">Which of the following statement is TRUE regarding Average Accounting Return? </w:t>
      </w:r>
    </w:p>
    <w:p w14:paraId="073959DD" w14:textId="77777777" w:rsidR="00C97600" w:rsidRDefault="00F535E4">
      <w:pPr>
        <w:ind w:left="1632" w:right="1094"/>
      </w:pPr>
      <w:r>
        <w:t xml:space="preserve">Select correct option:  </w:t>
      </w:r>
    </w:p>
    <w:p w14:paraId="3E392EB4" w14:textId="77777777" w:rsidR="00C97600" w:rsidRDefault="00F535E4">
      <w:pPr>
        <w:ind w:left="1632" w:right="1094"/>
      </w:pPr>
      <w:r>
        <w:t xml:space="preserve">AAR is a rate that makes the NPV equal to zero  </w:t>
      </w:r>
    </w:p>
    <w:p w14:paraId="32C18ACE" w14:textId="77777777" w:rsidR="00C97600" w:rsidRDefault="00F535E4">
      <w:pPr>
        <w:spacing w:after="202"/>
        <w:ind w:left="1632" w:right="1809"/>
        <w:jc w:val="left"/>
      </w:pPr>
      <w:r>
        <w:t xml:space="preserve">An investment is acceptable if its AAR is greater than a benchmark AAR An investment is acceptable if its AAR is less than a benchmark </w:t>
      </w:r>
      <w:r w:rsidRPr="006D074A">
        <w:rPr>
          <w:b/>
          <w:bCs/>
          <w:highlight w:val="yellow"/>
        </w:rPr>
        <w:t>AAR None of the given options</w:t>
      </w:r>
      <w:r>
        <w:t xml:space="preserve">  </w:t>
      </w:r>
    </w:p>
    <w:p w14:paraId="45F6CB64" w14:textId="77777777" w:rsidR="00C97600" w:rsidRDefault="00F535E4">
      <w:pPr>
        <w:ind w:left="1632" w:right="1094"/>
      </w:pPr>
      <w:r>
        <w:t xml:space="preserve">Question # 13 of 15 ( Start time: 02:14:04 PM ) Total Marks: 1  </w:t>
      </w:r>
    </w:p>
    <w:p w14:paraId="27E58AE7" w14:textId="77777777" w:rsidR="00C97600" w:rsidRDefault="00F535E4">
      <w:pPr>
        <w:ind w:left="1632" w:right="1322"/>
      </w:pPr>
      <w:r>
        <w:t xml:space="preserve">Sumi Inc. has just paid a dividend of Rs. 7 per share. The dividend of this company grows at a steady rate of 5% per year. What will be the dividend in 5 years?  </w:t>
      </w:r>
    </w:p>
    <w:p w14:paraId="2C0E9603" w14:textId="77777777" w:rsidR="00C97600" w:rsidRDefault="00F535E4">
      <w:pPr>
        <w:ind w:left="1632" w:right="1094"/>
      </w:pPr>
      <w:r>
        <w:t xml:space="preserve">Select correct option:  </w:t>
      </w:r>
    </w:p>
    <w:p w14:paraId="469DBF9D" w14:textId="77777777" w:rsidR="00C97600" w:rsidRDefault="00F535E4">
      <w:pPr>
        <w:ind w:left="1632" w:right="1094"/>
      </w:pPr>
      <w:r>
        <w:t xml:space="preserve">Rs. 4.41  </w:t>
      </w:r>
    </w:p>
    <w:p w14:paraId="2CCCD1AA" w14:textId="77777777" w:rsidR="00C97600" w:rsidRDefault="00F535E4">
      <w:pPr>
        <w:ind w:left="1632" w:right="1094"/>
      </w:pPr>
      <w:r>
        <w:t xml:space="preserve">Rs. 6.12  </w:t>
      </w:r>
    </w:p>
    <w:p w14:paraId="48942240" w14:textId="77777777" w:rsidR="00C97600" w:rsidRDefault="00F535E4">
      <w:pPr>
        <w:ind w:left="1632" w:right="1094"/>
      </w:pPr>
      <w:r>
        <w:t xml:space="preserve">Rs. 7.35  </w:t>
      </w:r>
    </w:p>
    <w:p w14:paraId="75F2D3A1" w14:textId="77777777" w:rsidR="00C97600" w:rsidRDefault="00F535E4">
      <w:pPr>
        <w:spacing w:after="210"/>
        <w:ind w:left="1647" w:right="903"/>
      </w:pPr>
      <w:r w:rsidRPr="006D074A">
        <w:rPr>
          <w:b/>
          <w:highlight w:val="yellow"/>
        </w:rPr>
        <w:t>Rs. 8.93</w:t>
      </w:r>
      <w:r>
        <w:rPr>
          <w:b/>
        </w:rPr>
        <w:t xml:space="preserve">  </w:t>
      </w:r>
    </w:p>
    <w:p w14:paraId="7FADB448" w14:textId="77777777" w:rsidR="00C97600" w:rsidRDefault="00F535E4">
      <w:pPr>
        <w:spacing w:after="210"/>
        <w:ind w:left="1647" w:right="903"/>
      </w:pPr>
      <w:r>
        <w:rPr>
          <w:b/>
        </w:rPr>
        <w:t xml:space="preserve">5/100=0.05+1=1.05^5=1.2762*7=8.93  </w:t>
      </w:r>
    </w:p>
    <w:p w14:paraId="45EA2478" w14:textId="77777777" w:rsidR="00C97600" w:rsidRDefault="00F535E4">
      <w:pPr>
        <w:ind w:left="1632" w:right="1094"/>
      </w:pPr>
      <w:r>
        <w:t xml:space="preserve">Question # 15 of 15 ( Start time: 02:15:46 PM ) Total Marks: 1  </w:t>
      </w:r>
    </w:p>
    <w:p w14:paraId="4285E23D" w14:textId="77777777" w:rsidR="00C97600" w:rsidRDefault="00F535E4">
      <w:pPr>
        <w:ind w:left="1632" w:right="1447"/>
      </w:pPr>
      <w:r>
        <w:t>An investment should be accepted if the Net Present Value (NPV) is</w:t>
      </w:r>
      <w:r>
        <w:rPr>
          <w:i/>
        </w:rPr>
        <w:t xml:space="preserve"> ________</w:t>
      </w:r>
      <w:r>
        <w:t xml:space="preserve"> and rejected if it is</w:t>
      </w:r>
      <w:r>
        <w:rPr>
          <w:i/>
        </w:rPr>
        <w:t xml:space="preserve"> ______</w:t>
      </w:r>
      <w:r>
        <w:t xml:space="preserve">.  Select correct option:  </w:t>
      </w:r>
    </w:p>
    <w:p w14:paraId="2545256A" w14:textId="77777777" w:rsidR="00C97600" w:rsidRDefault="00F535E4">
      <w:pPr>
        <w:ind w:left="1632" w:right="1094"/>
      </w:pPr>
      <w:r>
        <w:t xml:space="preserve">Positive; positive  </w:t>
      </w:r>
    </w:p>
    <w:p w14:paraId="68B91285" w14:textId="77777777" w:rsidR="00C97600" w:rsidRDefault="00F535E4">
      <w:pPr>
        <w:ind w:left="1647" w:right="903"/>
      </w:pPr>
      <w:r w:rsidRPr="006D074A">
        <w:rPr>
          <w:b/>
          <w:highlight w:val="yellow"/>
        </w:rPr>
        <w:t>Positive; negative</w:t>
      </w:r>
      <w:r>
        <w:t xml:space="preserve">  </w:t>
      </w:r>
    </w:p>
    <w:p w14:paraId="1F086F4E" w14:textId="77777777" w:rsidR="00C97600" w:rsidRDefault="00F535E4">
      <w:pPr>
        <w:spacing w:after="232"/>
        <w:ind w:left="1632" w:right="6509"/>
      </w:pPr>
      <w:r>
        <w:t xml:space="preserve">Negative; negative  Negative; positive  </w:t>
      </w:r>
    </w:p>
    <w:p w14:paraId="21A2C7E6" w14:textId="77777777" w:rsidR="00C97600" w:rsidRDefault="00F535E4">
      <w:pPr>
        <w:spacing w:after="0" w:line="259" w:lineRule="auto"/>
        <w:ind w:left="1637" w:firstLine="0"/>
        <w:jc w:val="left"/>
      </w:pPr>
      <w:r>
        <w:rPr>
          <w:b/>
          <w:color w:val="FF00FF"/>
        </w:rPr>
        <w:t xml:space="preserve">___  </w:t>
      </w:r>
    </w:p>
    <w:p w14:paraId="7CDB7DBF" w14:textId="77777777" w:rsidR="00C97600" w:rsidRDefault="00F535E4">
      <w:pPr>
        <w:pStyle w:val="Heading2"/>
        <w:spacing w:after="0"/>
        <w:ind w:right="1034"/>
      </w:pPr>
      <w:r>
        <w:t xml:space="preserve">ACC 501 Quiz Conference lecture </w:t>
      </w:r>
    </w:p>
    <w:p w14:paraId="0B73F543" w14:textId="77777777" w:rsidR="00C97600" w:rsidRDefault="00F535E4">
      <w:pPr>
        <w:ind w:left="3658" w:right="903"/>
      </w:pPr>
      <w:r>
        <w:rPr>
          <w:b/>
        </w:rPr>
        <w:t xml:space="preserve">      This Mcqs for Final Term  </w:t>
      </w:r>
    </w:p>
    <w:p w14:paraId="7A94BBF7" w14:textId="77777777" w:rsidR="00C97600" w:rsidRDefault="00F535E4">
      <w:pPr>
        <w:numPr>
          <w:ilvl w:val="0"/>
          <w:numId w:val="8"/>
        </w:numPr>
        <w:ind w:right="903" w:hanging="250"/>
      </w:pPr>
      <w:r>
        <w:rPr>
          <w:b/>
        </w:rPr>
        <w:t xml:space="preserve">Which of the following is an example of positive covenant?  </w:t>
      </w:r>
    </w:p>
    <w:p w14:paraId="36FBEE83" w14:textId="77777777" w:rsidR="00C97600" w:rsidRDefault="00F535E4">
      <w:pPr>
        <w:ind w:left="1632" w:right="1094"/>
      </w:pPr>
      <w:r>
        <w:t xml:space="preserve">Select correct option:  </w:t>
      </w:r>
    </w:p>
    <w:p w14:paraId="79F9F420" w14:textId="77777777" w:rsidR="00C97600" w:rsidRDefault="00F535E4">
      <w:pPr>
        <w:spacing w:after="0" w:line="259" w:lineRule="auto"/>
        <w:ind w:left="3499" w:firstLine="0"/>
        <w:jc w:val="left"/>
      </w:pPr>
      <w:r>
        <w:t xml:space="preserve"> </w:t>
      </w:r>
    </w:p>
    <w:p w14:paraId="051755FB" w14:textId="77777777" w:rsidR="00C97600" w:rsidRDefault="00F535E4">
      <w:pPr>
        <w:ind w:left="1632" w:right="1094"/>
      </w:pPr>
      <w:r>
        <w:t xml:space="preserve">Maintaining firm’s working capital at or above some specified minimum level </w:t>
      </w:r>
    </w:p>
    <w:p w14:paraId="6B4A3674" w14:textId="77777777" w:rsidR="00C97600" w:rsidRDefault="00F535E4">
      <w:pPr>
        <w:ind w:left="1632" w:right="1094"/>
      </w:pPr>
      <w:r>
        <w:t xml:space="preserve">Furnishing audited financial statements periodically to the lender  </w:t>
      </w:r>
    </w:p>
    <w:p w14:paraId="1917E9CB" w14:textId="77777777" w:rsidR="00C97600" w:rsidRDefault="00F535E4">
      <w:pPr>
        <w:ind w:left="1632" w:right="1094"/>
      </w:pPr>
      <w:r>
        <w:t xml:space="preserve">Maintaining any collateral or security in good condition  </w:t>
      </w:r>
    </w:p>
    <w:p w14:paraId="4570C8B8" w14:textId="77777777" w:rsidR="00C97600" w:rsidRDefault="00F535E4">
      <w:pPr>
        <w:ind w:left="1647" w:right="903"/>
      </w:pPr>
      <w:r w:rsidRPr="006D074A">
        <w:rPr>
          <w:b/>
          <w:highlight w:val="yellow"/>
        </w:rPr>
        <w:t>Restricting selling or leasing assets wrong question option d is negative and all is positive example</w:t>
      </w:r>
      <w:r>
        <w:rPr>
          <w:b/>
        </w:rPr>
        <w:t xml:space="preserve">  </w:t>
      </w:r>
    </w:p>
    <w:p w14:paraId="12D1089F" w14:textId="77777777" w:rsidR="00C97600" w:rsidRDefault="00F535E4">
      <w:pPr>
        <w:ind w:left="1632" w:right="1094"/>
      </w:pPr>
      <w:r>
        <w:t xml:space="preserve">Wrong, wrong, wrong question it is unfair discipline  </w:t>
      </w:r>
    </w:p>
    <w:p w14:paraId="78448410" w14:textId="77777777" w:rsidR="00C97600" w:rsidRDefault="00F535E4">
      <w:pPr>
        <w:spacing w:after="0" w:line="259" w:lineRule="auto"/>
        <w:ind w:left="1978" w:firstLine="0"/>
        <w:jc w:val="left"/>
      </w:pPr>
      <w:r>
        <w:t xml:space="preserve"> </w:t>
      </w:r>
    </w:p>
    <w:p w14:paraId="778B64E0" w14:textId="77777777" w:rsidR="00C97600" w:rsidRDefault="00F535E4">
      <w:pPr>
        <w:numPr>
          <w:ilvl w:val="0"/>
          <w:numId w:val="8"/>
        </w:numPr>
        <w:ind w:right="903" w:hanging="250"/>
      </w:pPr>
      <w:r>
        <w:rPr>
          <w:b/>
        </w:rPr>
        <w:t xml:space="preserve">AST Company’s debt-to-total assets ratio is 0.45. What is its debt -to-equity   ratio?  </w:t>
      </w:r>
    </w:p>
    <w:p w14:paraId="39A9EA60" w14:textId="77777777" w:rsidR="00C97600" w:rsidRDefault="00F535E4">
      <w:pPr>
        <w:ind w:left="2304" w:right="1094"/>
      </w:pPr>
      <w:r>
        <w:t xml:space="preserve">Select correct option:  </w:t>
      </w:r>
    </w:p>
    <w:p w14:paraId="50D51CCD" w14:textId="77777777" w:rsidR="006D074A" w:rsidRDefault="00F535E4">
      <w:pPr>
        <w:spacing w:after="250"/>
        <w:ind w:left="2304" w:right="7725"/>
        <w:jc w:val="left"/>
      </w:pPr>
      <w:r>
        <w:t>0.101</w:t>
      </w:r>
    </w:p>
    <w:p w14:paraId="21A02843" w14:textId="1835539B" w:rsidR="006D074A" w:rsidRDefault="00F535E4">
      <w:pPr>
        <w:spacing w:after="250"/>
        <w:ind w:left="2304" w:right="7725"/>
        <w:jc w:val="left"/>
      </w:pPr>
      <w:r>
        <w:t xml:space="preserve">  0.220 </w:t>
      </w:r>
    </w:p>
    <w:p w14:paraId="48431CE4" w14:textId="51B82CEC" w:rsidR="006D074A" w:rsidRDefault="00F535E4">
      <w:pPr>
        <w:spacing w:after="250"/>
        <w:ind w:left="2304" w:right="7725"/>
        <w:jc w:val="left"/>
      </w:pPr>
      <w:r>
        <w:t xml:space="preserve"> 0.667 </w:t>
      </w:r>
    </w:p>
    <w:p w14:paraId="4691283C" w14:textId="5CE7EB84" w:rsidR="00C97600" w:rsidRPr="006D074A" w:rsidRDefault="00F535E4">
      <w:pPr>
        <w:spacing w:after="250"/>
        <w:ind w:left="2304" w:right="7725"/>
        <w:jc w:val="left"/>
        <w:rPr>
          <w:color w:val="002060"/>
        </w:rPr>
      </w:pPr>
      <w:r w:rsidRPr="006D074A">
        <w:rPr>
          <w:color w:val="002060"/>
        </w:rPr>
        <w:t xml:space="preserve"> </w:t>
      </w:r>
      <w:r w:rsidRPr="006D074A">
        <w:rPr>
          <w:b/>
          <w:color w:val="002060"/>
          <w:highlight w:val="yellow"/>
        </w:rPr>
        <w:t>0.818</w:t>
      </w:r>
      <w:r w:rsidRPr="006D074A">
        <w:rPr>
          <w:b/>
          <w:color w:val="002060"/>
        </w:rPr>
        <w:t xml:space="preserve">  </w:t>
      </w:r>
    </w:p>
    <w:p w14:paraId="49C16AF3" w14:textId="77777777" w:rsidR="00C97600" w:rsidRDefault="00F535E4">
      <w:pPr>
        <w:ind w:left="1973" w:right="903"/>
      </w:pPr>
      <w:r>
        <w:rPr>
          <w:b/>
        </w:rPr>
        <w:t xml:space="preserve">Reference:(1-0.45=0.55)  </w:t>
      </w:r>
    </w:p>
    <w:p w14:paraId="1C30CE5C" w14:textId="77777777" w:rsidR="00C97600" w:rsidRDefault="00F535E4">
      <w:pPr>
        <w:ind w:left="1973" w:right="903"/>
      </w:pPr>
      <w:r>
        <w:rPr>
          <w:b/>
        </w:rPr>
        <w:t xml:space="preserve">=0.45/0.55=0.818  </w:t>
      </w:r>
    </w:p>
    <w:p w14:paraId="17697059" w14:textId="77777777" w:rsidR="00C97600" w:rsidRDefault="00F535E4">
      <w:pPr>
        <w:numPr>
          <w:ilvl w:val="0"/>
          <w:numId w:val="8"/>
        </w:numPr>
        <w:ind w:right="903" w:hanging="250"/>
      </w:pPr>
      <w:r>
        <w:rPr>
          <w:b/>
        </w:rPr>
        <w:t xml:space="preserve">What amount a borrower would pay at the end of fourth year with a 4-year,   12%, interest-only loan of Rs. 8,000?  </w:t>
      </w:r>
    </w:p>
    <w:p w14:paraId="4307C067" w14:textId="77777777" w:rsidR="00C97600" w:rsidRDefault="00F535E4">
      <w:pPr>
        <w:ind w:left="2304" w:right="1094"/>
      </w:pPr>
      <w:r>
        <w:t xml:space="preserve">Select correct option:  </w:t>
      </w:r>
    </w:p>
    <w:p w14:paraId="1B6D007E" w14:textId="77777777" w:rsidR="00C97600" w:rsidRDefault="00F535E4">
      <w:pPr>
        <w:ind w:left="2304" w:right="1094"/>
      </w:pPr>
      <w:r>
        <w:t xml:space="preserve">Rs. 1,360  </w:t>
      </w:r>
    </w:p>
    <w:p w14:paraId="3FB8A9C8" w14:textId="77777777" w:rsidR="00C97600" w:rsidRDefault="00F535E4">
      <w:pPr>
        <w:ind w:left="2304" w:right="1094"/>
      </w:pPr>
      <w:r>
        <w:t xml:space="preserve">Rs. 2,000  </w:t>
      </w:r>
    </w:p>
    <w:p w14:paraId="2A56267D" w14:textId="77777777" w:rsidR="00C97600" w:rsidRDefault="00F535E4">
      <w:pPr>
        <w:ind w:left="2304" w:right="1094"/>
      </w:pPr>
      <w:r>
        <w:t xml:space="preserve">Rs. 5,625  </w:t>
      </w:r>
    </w:p>
    <w:p w14:paraId="460F522A" w14:textId="77777777" w:rsidR="00C97600" w:rsidRPr="006D074A" w:rsidRDefault="00F535E4">
      <w:pPr>
        <w:pStyle w:val="Heading3"/>
        <w:ind w:left="2289" w:right="836"/>
        <w:rPr>
          <w:color w:val="002060"/>
        </w:rPr>
      </w:pPr>
      <w:r w:rsidRPr="006D074A">
        <w:rPr>
          <w:color w:val="002060"/>
          <w:highlight w:val="yellow"/>
        </w:rPr>
        <w:t>Rs. 8,960</w:t>
      </w:r>
      <w:r w:rsidRPr="006D074A">
        <w:rPr>
          <w:color w:val="002060"/>
        </w:rPr>
        <w:t xml:space="preserve">  </w:t>
      </w:r>
    </w:p>
    <w:p w14:paraId="54CFFD68" w14:textId="77777777" w:rsidR="00C97600" w:rsidRDefault="00F535E4">
      <w:pPr>
        <w:ind w:left="1647" w:right="903"/>
      </w:pPr>
      <w:r>
        <w:rPr>
          <w:b/>
        </w:rPr>
        <w:t xml:space="preserve">Reference: 8000*12/100=8960  </w:t>
      </w:r>
    </w:p>
    <w:p w14:paraId="4A396B0D" w14:textId="77777777" w:rsidR="00C97600" w:rsidRDefault="00F535E4">
      <w:pPr>
        <w:ind w:left="1973" w:right="903"/>
      </w:pPr>
      <w:r>
        <w:rPr>
          <w:b/>
        </w:rPr>
        <w:t xml:space="preserve">4.  What will be the price per share if there is a current dividend of Rs. 4.75,   required rate of return of 12% and growth rate of 5%?  </w:t>
      </w:r>
    </w:p>
    <w:p w14:paraId="17CCBD9F" w14:textId="77777777" w:rsidR="00C97600" w:rsidRDefault="00F535E4">
      <w:pPr>
        <w:ind w:left="1737" w:right="6790" w:hanging="115"/>
      </w:pPr>
      <w:r>
        <w:t xml:space="preserve">Select correct option:  Rs. 30.19  </w:t>
      </w:r>
    </w:p>
    <w:p w14:paraId="249345D2" w14:textId="77777777" w:rsidR="00C97600" w:rsidRDefault="00F535E4">
      <w:pPr>
        <w:ind w:left="1632" w:right="1094"/>
      </w:pPr>
      <w:r>
        <w:t xml:space="preserve">Rs. 43.52  </w:t>
      </w:r>
    </w:p>
    <w:p w14:paraId="40EA4096" w14:textId="77777777" w:rsidR="00C97600" w:rsidRDefault="00F535E4">
      <w:pPr>
        <w:ind w:left="1632" w:right="1094"/>
      </w:pPr>
      <w:r>
        <w:t xml:space="preserve">Rs. 56.53  </w:t>
      </w:r>
    </w:p>
    <w:p w14:paraId="75BC9647" w14:textId="77777777" w:rsidR="00C97600" w:rsidRPr="006D074A" w:rsidRDefault="00F535E4">
      <w:pPr>
        <w:pStyle w:val="Heading3"/>
        <w:ind w:left="1647" w:right="836"/>
        <w:rPr>
          <w:color w:val="002060"/>
        </w:rPr>
      </w:pPr>
      <w:r w:rsidRPr="006D074A">
        <w:rPr>
          <w:color w:val="002060"/>
          <w:highlight w:val="yellow"/>
        </w:rPr>
        <w:t>Rs. 71.25</w:t>
      </w:r>
      <w:r w:rsidRPr="006D074A">
        <w:rPr>
          <w:color w:val="002060"/>
        </w:rPr>
        <w:t xml:space="preserve">  </w:t>
      </w:r>
    </w:p>
    <w:p w14:paraId="5EDE0F30" w14:textId="77777777" w:rsidR="00C97600" w:rsidRDefault="00F535E4">
      <w:pPr>
        <w:ind w:left="1647" w:right="903"/>
      </w:pPr>
      <w:r>
        <w:rPr>
          <w:b/>
        </w:rPr>
        <w:t xml:space="preserve">Reference: D*1+g/r-g  </w:t>
      </w:r>
    </w:p>
    <w:p w14:paraId="07F985C6" w14:textId="77777777" w:rsidR="00C97600" w:rsidRDefault="00F535E4">
      <w:pPr>
        <w:ind w:left="1647" w:right="903"/>
      </w:pPr>
      <w:r>
        <w:rPr>
          <w:b/>
        </w:rPr>
        <w:t xml:space="preserve">4.75*(1+0.5/4.75-0.5)=71.25  </w:t>
      </w:r>
    </w:p>
    <w:p w14:paraId="0A8DAE89" w14:textId="77777777" w:rsidR="00C97600" w:rsidRDefault="00F535E4">
      <w:pPr>
        <w:spacing w:after="0" w:line="259" w:lineRule="auto"/>
        <w:ind w:left="1978" w:firstLine="0"/>
        <w:jc w:val="left"/>
      </w:pPr>
      <w:r>
        <w:rPr>
          <w:b/>
        </w:rPr>
        <w:t xml:space="preserve"> </w:t>
      </w:r>
    </w:p>
    <w:p w14:paraId="786D7AAF" w14:textId="77777777" w:rsidR="00C97600" w:rsidRDefault="00F535E4">
      <w:pPr>
        <w:ind w:left="1973" w:right="903"/>
      </w:pPr>
      <w:r>
        <w:t>5.</w:t>
      </w:r>
      <w:r>
        <w:rPr>
          <w:b/>
        </w:rPr>
        <w:t xml:space="preserve">  A given rate is quoted as 9 percent APR, but the EAR is 9.38 percent. What   is the compounding period?  </w:t>
      </w:r>
    </w:p>
    <w:p w14:paraId="1B087F44" w14:textId="77777777" w:rsidR="00C97600" w:rsidRDefault="00F535E4">
      <w:pPr>
        <w:ind w:left="2304" w:right="1094"/>
      </w:pPr>
      <w:r>
        <w:t xml:space="preserve">Select correct option:  </w:t>
      </w:r>
    </w:p>
    <w:p w14:paraId="30071890" w14:textId="77777777" w:rsidR="00C97600" w:rsidRDefault="00F535E4">
      <w:pPr>
        <w:ind w:left="2698" w:right="1094"/>
      </w:pPr>
      <w:r>
        <w:t xml:space="preserve">Semiannually  </w:t>
      </w:r>
    </w:p>
    <w:p w14:paraId="1B462362" w14:textId="77777777" w:rsidR="00C97600" w:rsidRDefault="00F535E4">
      <w:pPr>
        <w:ind w:left="2698" w:right="1094"/>
      </w:pPr>
      <w:r>
        <w:t xml:space="preserve">Quarterly  </w:t>
      </w:r>
    </w:p>
    <w:p w14:paraId="6CC81C9F" w14:textId="77777777" w:rsidR="00C97600" w:rsidRPr="006D074A" w:rsidRDefault="00F535E4">
      <w:pPr>
        <w:pStyle w:val="Heading3"/>
        <w:ind w:left="2698" w:right="836"/>
        <w:rPr>
          <w:color w:val="002060"/>
        </w:rPr>
      </w:pPr>
      <w:r w:rsidRPr="006D074A">
        <w:rPr>
          <w:color w:val="002060"/>
          <w:highlight w:val="yellow"/>
        </w:rPr>
        <w:t>Monthly</w:t>
      </w:r>
      <w:r w:rsidRPr="006D074A">
        <w:rPr>
          <w:color w:val="002060"/>
        </w:rPr>
        <w:t xml:space="preserve">  </w:t>
      </w:r>
    </w:p>
    <w:p w14:paraId="53FEFE8A" w14:textId="77777777" w:rsidR="00C97600" w:rsidRDefault="00F535E4">
      <w:pPr>
        <w:ind w:left="2698" w:right="1094"/>
      </w:pPr>
      <w:r>
        <w:t xml:space="preserve">Daily  </w:t>
      </w:r>
    </w:p>
    <w:p w14:paraId="7877DADB" w14:textId="77777777" w:rsidR="00C97600" w:rsidRDefault="00F535E4">
      <w:pPr>
        <w:ind w:left="1973" w:right="903"/>
      </w:pPr>
      <w:r>
        <w:rPr>
          <w:b/>
        </w:rPr>
        <w:t xml:space="preserve">Reference:(1+APR/m)^m-1  </w:t>
      </w:r>
    </w:p>
    <w:p w14:paraId="291404E3" w14:textId="77777777" w:rsidR="00C97600" w:rsidRDefault="00F535E4">
      <w:pPr>
        <w:ind w:left="1973" w:right="903"/>
      </w:pPr>
      <w:r>
        <w:rPr>
          <w:b/>
        </w:rPr>
        <w:t xml:space="preserve">APR=9  </w:t>
      </w:r>
    </w:p>
    <w:p w14:paraId="000C3FBA" w14:textId="77777777" w:rsidR="00C97600" w:rsidRDefault="00F535E4">
      <w:pPr>
        <w:ind w:left="1973" w:right="903"/>
      </w:pPr>
      <w:r>
        <w:rPr>
          <w:b/>
        </w:rPr>
        <w:t xml:space="preserve">M=30  </w:t>
      </w:r>
    </w:p>
    <w:p w14:paraId="70F56C14" w14:textId="77777777" w:rsidR="00C97600" w:rsidRDefault="00F535E4">
      <w:pPr>
        <w:ind w:left="1973" w:right="903"/>
      </w:pPr>
      <w:r>
        <w:rPr>
          <w:b/>
        </w:rPr>
        <w:t xml:space="preserve">(1+9/30)^30-1=9.38  </w:t>
      </w:r>
    </w:p>
    <w:p w14:paraId="12402D3C" w14:textId="77777777" w:rsidR="00C97600" w:rsidRDefault="00F535E4">
      <w:pPr>
        <w:ind w:left="1973" w:right="1449"/>
      </w:pPr>
      <w:r>
        <w:rPr>
          <w:b/>
          <w:color w:val="00C9FF"/>
        </w:rPr>
        <w:t>6.</w:t>
      </w:r>
      <w:r>
        <w:rPr>
          <w:b/>
        </w:rPr>
        <w:t xml:space="preserve">  Mr. Aslam owns 100 shares of a company and there are four directors to be   elected. How much votes Mr. Aslam would have as per cumulative voting   procedure?  </w:t>
      </w:r>
    </w:p>
    <w:p w14:paraId="4314228D" w14:textId="77777777" w:rsidR="00C97600" w:rsidRDefault="00F535E4">
      <w:pPr>
        <w:spacing w:after="30"/>
        <w:ind w:left="2304" w:right="1094"/>
      </w:pPr>
      <w:r>
        <w:t xml:space="preserve">Select correct option:  </w:t>
      </w:r>
    </w:p>
    <w:p w14:paraId="767E4732" w14:textId="77777777" w:rsidR="00C97600" w:rsidRDefault="00F535E4">
      <w:pPr>
        <w:tabs>
          <w:tab w:val="center" w:pos="2294"/>
          <w:tab w:val="center" w:pos="3093"/>
        </w:tabs>
        <w:ind w:left="0" w:firstLine="0"/>
        <w:jc w:val="left"/>
      </w:pPr>
      <w:r>
        <w:rPr>
          <w:rFonts w:ascii="Calibri" w:eastAsia="Calibri" w:hAnsi="Calibri" w:cs="Calibri"/>
        </w:rPr>
        <w:tab/>
      </w:r>
      <w:r>
        <w:t xml:space="preserve"> </w:t>
      </w:r>
      <w:r>
        <w:tab/>
        <w:t xml:space="preserve">100 votes  </w:t>
      </w:r>
    </w:p>
    <w:p w14:paraId="657E5068" w14:textId="77777777" w:rsidR="00C97600" w:rsidRDefault="00F535E4">
      <w:pPr>
        <w:ind w:left="2698" w:right="1094"/>
      </w:pPr>
      <w:r>
        <w:t xml:space="preserve">200 votes  </w:t>
      </w:r>
    </w:p>
    <w:p w14:paraId="39DFA0BD" w14:textId="77777777" w:rsidR="00C97600" w:rsidRDefault="00F535E4">
      <w:pPr>
        <w:ind w:left="2698" w:right="1094"/>
      </w:pPr>
      <w:r>
        <w:t xml:space="preserve">300 votes  </w:t>
      </w:r>
    </w:p>
    <w:p w14:paraId="53264F45" w14:textId="77777777" w:rsidR="00C97600" w:rsidRPr="006D074A" w:rsidRDefault="00F535E4">
      <w:pPr>
        <w:pStyle w:val="Heading3"/>
        <w:ind w:left="2698" w:right="836"/>
        <w:rPr>
          <w:color w:val="002060"/>
        </w:rPr>
      </w:pPr>
      <w:r w:rsidRPr="006D074A">
        <w:rPr>
          <w:color w:val="002060"/>
          <w:highlight w:val="yellow"/>
        </w:rPr>
        <w:t>400 votes</w:t>
      </w:r>
      <w:r w:rsidRPr="006D074A">
        <w:rPr>
          <w:color w:val="002060"/>
        </w:rPr>
        <w:t xml:space="preserve">  </w:t>
      </w:r>
    </w:p>
    <w:p w14:paraId="7FBBF762" w14:textId="77777777" w:rsidR="00C97600" w:rsidRDefault="00F535E4">
      <w:pPr>
        <w:spacing w:after="237"/>
        <w:ind w:left="1973" w:right="903"/>
      </w:pPr>
      <w:r>
        <w:rPr>
          <w:b/>
        </w:rPr>
        <w:t xml:space="preserve">Reference: 100*4=400  </w:t>
      </w:r>
    </w:p>
    <w:p w14:paraId="690E6B54" w14:textId="77777777" w:rsidR="00C97600" w:rsidRDefault="00F535E4">
      <w:pPr>
        <w:numPr>
          <w:ilvl w:val="0"/>
          <w:numId w:val="9"/>
        </w:numPr>
        <w:spacing w:after="1" w:line="276" w:lineRule="auto"/>
        <w:ind w:right="1115"/>
        <w:jc w:val="left"/>
      </w:pPr>
      <w:r>
        <w:rPr>
          <w:b/>
        </w:rPr>
        <w:t xml:space="preserve">SNT Corporation has policy of paying a Rs. 6 per share dividend every year.   </w:t>
      </w:r>
      <w:r>
        <w:rPr>
          <w:b/>
        </w:rPr>
        <w:tab/>
        <w:t xml:space="preserve">If this policy is to continue indefinitely, what will be the value of a share of   </w:t>
      </w:r>
      <w:r>
        <w:rPr>
          <w:b/>
        </w:rPr>
        <w:tab/>
        <w:t xml:space="preserve">stock at a 15% required rate of return?  </w:t>
      </w:r>
    </w:p>
    <w:p w14:paraId="693851C0" w14:textId="77777777" w:rsidR="00C97600" w:rsidRDefault="00F535E4">
      <w:pPr>
        <w:ind w:left="2304" w:right="1094"/>
      </w:pPr>
      <w:r>
        <w:t xml:space="preserve">Select correct option:  </w:t>
      </w:r>
    </w:p>
    <w:p w14:paraId="59D93EEE" w14:textId="77777777" w:rsidR="006D074A" w:rsidRDefault="00F535E4">
      <w:pPr>
        <w:ind w:left="2304" w:right="7361"/>
      </w:pPr>
      <w:r>
        <w:t>Rs. 30</w:t>
      </w:r>
    </w:p>
    <w:p w14:paraId="30A52398" w14:textId="5DCB4314" w:rsidR="00C97600" w:rsidRPr="006D074A" w:rsidRDefault="00F535E4">
      <w:pPr>
        <w:ind w:left="2304" w:right="7361"/>
        <w:rPr>
          <w:color w:val="002060"/>
        </w:rPr>
      </w:pPr>
      <w:r w:rsidRPr="006D074A">
        <w:rPr>
          <w:color w:val="002060"/>
        </w:rPr>
        <w:t xml:space="preserve">  </w:t>
      </w:r>
      <w:r w:rsidRPr="006D074A">
        <w:rPr>
          <w:b/>
          <w:color w:val="002060"/>
          <w:highlight w:val="yellow"/>
        </w:rPr>
        <w:t>Rs. 40</w:t>
      </w:r>
      <w:r w:rsidRPr="006D074A">
        <w:rPr>
          <w:b/>
          <w:color w:val="002060"/>
        </w:rPr>
        <w:t xml:space="preserve">  </w:t>
      </w:r>
    </w:p>
    <w:p w14:paraId="4A5346D3" w14:textId="77777777" w:rsidR="00C97600" w:rsidRDefault="00F535E4">
      <w:pPr>
        <w:ind w:left="2304" w:right="1094"/>
      </w:pPr>
      <w:r>
        <w:t xml:space="preserve">Rs. 50  </w:t>
      </w:r>
    </w:p>
    <w:p w14:paraId="77D0E6DD" w14:textId="77777777" w:rsidR="00C97600" w:rsidRDefault="00F535E4">
      <w:pPr>
        <w:ind w:left="2304" w:right="1094"/>
      </w:pPr>
      <w:r>
        <w:t xml:space="preserve">Rs. 60  </w:t>
      </w:r>
    </w:p>
    <w:p w14:paraId="2435A0CD" w14:textId="77777777" w:rsidR="00C97600" w:rsidRDefault="00F535E4">
      <w:pPr>
        <w:ind w:left="1973" w:right="903"/>
      </w:pPr>
      <w:r>
        <w:rPr>
          <w:b/>
        </w:rPr>
        <w:t xml:space="preserve">Reference: 6/0.15=40  </w:t>
      </w:r>
    </w:p>
    <w:p w14:paraId="38669D55" w14:textId="77777777" w:rsidR="00C97600" w:rsidRDefault="00F535E4">
      <w:pPr>
        <w:spacing w:after="0" w:line="259" w:lineRule="auto"/>
        <w:ind w:left="1978" w:firstLine="0"/>
        <w:jc w:val="left"/>
      </w:pPr>
      <w:r>
        <w:rPr>
          <w:b/>
        </w:rPr>
        <w:t xml:space="preserve"> </w:t>
      </w:r>
    </w:p>
    <w:p w14:paraId="53AE9CF2" w14:textId="77777777" w:rsidR="00C97600" w:rsidRDefault="00F535E4">
      <w:pPr>
        <w:spacing w:after="203" w:line="259" w:lineRule="auto"/>
        <w:ind w:left="1978" w:firstLine="0"/>
        <w:jc w:val="left"/>
      </w:pPr>
      <w:r>
        <w:rPr>
          <w:b/>
        </w:rPr>
        <w:t xml:space="preserve"> </w:t>
      </w:r>
    </w:p>
    <w:p w14:paraId="6CC7CC4C" w14:textId="77777777" w:rsidR="00C97600" w:rsidRDefault="00F535E4">
      <w:pPr>
        <w:numPr>
          <w:ilvl w:val="0"/>
          <w:numId w:val="9"/>
        </w:numPr>
        <w:ind w:right="1115"/>
        <w:jc w:val="left"/>
      </w:pPr>
      <w:r>
        <w:rPr>
          <w:b/>
        </w:rPr>
        <w:t xml:space="preserve">Which of the following process can be defined as the process of generating   earnings from previous earnings?  </w:t>
      </w:r>
    </w:p>
    <w:p w14:paraId="47F57E63" w14:textId="77777777" w:rsidR="00C97600" w:rsidRDefault="00F535E4">
      <w:pPr>
        <w:ind w:left="1632" w:right="1094"/>
      </w:pPr>
      <w:r>
        <w:t xml:space="preserve">Select correct option:  </w:t>
      </w:r>
    </w:p>
    <w:p w14:paraId="2FFE82B1" w14:textId="77777777" w:rsidR="00C97600" w:rsidRDefault="00F535E4">
      <w:pPr>
        <w:ind w:left="1632" w:right="1094"/>
      </w:pPr>
      <w:r>
        <w:t xml:space="preserve">Discounting  </w:t>
      </w:r>
    </w:p>
    <w:p w14:paraId="51E89B43" w14:textId="77777777" w:rsidR="00C97600" w:rsidRPr="006D074A" w:rsidRDefault="00F535E4">
      <w:pPr>
        <w:pStyle w:val="Heading3"/>
        <w:ind w:left="1647" w:right="836"/>
        <w:rPr>
          <w:color w:val="002060"/>
        </w:rPr>
      </w:pPr>
      <w:r w:rsidRPr="006D074A">
        <w:rPr>
          <w:color w:val="002060"/>
          <w:highlight w:val="yellow"/>
        </w:rPr>
        <w:t>Compounding</w:t>
      </w:r>
      <w:r w:rsidRPr="006D074A">
        <w:rPr>
          <w:color w:val="002060"/>
        </w:rPr>
        <w:t xml:space="preserve">  </w:t>
      </w:r>
    </w:p>
    <w:p w14:paraId="639946CF" w14:textId="77777777" w:rsidR="00C97600" w:rsidRDefault="00F535E4">
      <w:pPr>
        <w:ind w:left="1632" w:right="1094"/>
      </w:pPr>
      <w:r>
        <w:t xml:space="preserve">Factorization  </w:t>
      </w:r>
    </w:p>
    <w:p w14:paraId="0A3E5B81" w14:textId="77777777" w:rsidR="00C97600" w:rsidRDefault="00F535E4">
      <w:pPr>
        <w:ind w:left="1632" w:right="1094"/>
      </w:pPr>
      <w:r>
        <w:t xml:space="preserve">None of the given options  </w:t>
      </w:r>
    </w:p>
    <w:p w14:paraId="15491159" w14:textId="77777777" w:rsidR="00C97600" w:rsidRDefault="00F535E4">
      <w:pPr>
        <w:spacing w:after="222" w:line="259" w:lineRule="auto"/>
        <w:ind w:left="1978" w:firstLine="0"/>
        <w:jc w:val="left"/>
      </w:pPr>
      <w:r>
        <w:t xml:space="preserve"> </w:t>
      </w:r>
    </w:p>
    <w:p w14:paraId="2F2B40A0" w14:textId="77777777" w:rsidR="00C97600" w:rsidRDefault="00F535E4">
      <w:pPr>
        <w:ind w:left="1973" w:right="903"/>
      </w:pPr>
      <w:r>
        <w:t>9.</w:t>
      </w:r>
      <w:r>
        <w:rPr>
          <w:b/>
        </w:rPr>
        <w:t xml:space="preserve">  Which of the following is the amount of cash we would get if we actually sell   an asset?  </w:t>
      </w:r>
    </w:p>
    <w:p w14:paraId="295B03EE" w14:textId="77777777" w:rsidR="00C97600" w:rsidRDefault="00F535E4">
      <w:pPr>
        <w:ind w:left="2304" w:right="1094"/>
      </w:pPr>
      <w:r>
        <w:t xml:space="preserve">Select correct option:  </w:t>
      </w:r>
    </w:p>
    <w:p w14:paraId="23B29815" w14:textId="77777777" w:rsidR="00C97600" w:rsidRPr="006D074A" w:rsidRDefault="00F535E4">
      <w:pPr>
        <w:pStyle w:val="Heading3"/>
        <w:ind w:left="2289" w:right="836"/>
        <w:rPr>
          <w:color w:val="002060"/>
        </w:rPr>
      </w:pPr>
      <w:r w:rsidRPr="006D074A">
        <w:rPr>
          <w:color w:val="002060"/>
          <w:highlight w:val="yellow"/>
        </w:rPr>
        <w:t>Market Value</w:t>
      </w:r>
      <w:r w:rsidRPr="006D074A">
        <w:rPr>
          <w:color w:val="002060"/>
        </w:rPr>
        <w:t xml:space="preserve">  </w:t>
      </w:r>
    </w:p>
    <w:p w14:paraId="15811035" w14:textId="77777777" w:rsidR="00C97600" w:rsidRDefault="00F535E4">
      <w:pPr>
        <w:ind w:left="2304" w:right="1094"/>
      </w:pPr>
      <w:r>
        <w:t xml:space="preserve">Book Value  </w:t>
      </w:r>
    </w:p>
    <w:p w14:paraId="13578C09" w14:textId="77777777" w:rsidR="00C97600" w:rsidRDefault="00F535E4">
      <w:pPr>
        <w:ind w:left="2304" w:right="1094"/>
      </w:pPr>
      <w:r>
        <w:t xml:space="preserve">Intrinsic Value  </w:t>
      </w:r>
    </w:p>
    <w:p w14:paraId="20A3F363" w14:textId="77777777" w:rsidR="00C97600" w:rsidRDefault="00F535E4">
      <w:pPr>
        <w:ind w:left="2304" w:right="1094"/>
      </w:pPr>
      <w:r>
        <w:t xml:space="preserve">None of the given options  </w:t>
      </w:r>
    </w:p>
    <w:p w14:paraId="4CBCE6B2" w14:textId="77777777" w:rsidR="00C97600" w:rsidRDefault="00F535E4">
      <w:pPr>
        <w:spacing w:after="0" w:line="259" w:lineRule="auto"/>
        <w:ind w:left="1978" w:firstLine="0"/>
        <w:jc w:val="left"/>
      </w:pPr>
      <w:r>
        <w:t xml:space="preserve"> </w:t>
      </w:r>
    </w:p>
    <w:p w14:paraId="05EB0A51" w14:textId="77777777" w:rsidR="00C97600" w:rsidRDefault="00F535E4">
      <w:pPr>
        <w:ind w:left="1988" w:right="1094"/>
      </w:pPr>
      <w:r>
        <w:t xml:space="preserve">10.  </w:t>
      </w:r>
    </w:p>
    <w:p w14:paraId="24F77C20" w14:textId="77777777" w:rsidR="00C97600" w:rsidRDefault="00F535E4">
      <w:pPr>
        <w:ind w:left="1973" w:right="903"/>
      </w:pPr>
      <w:r>
        <w:t>11.</w:t>
      </w:r>
      <w:r>
        <w:rPr>
          <w:b/>
        </w:rPr>
        <w:t xml:space="preserve"> Which of the following financial statement shows both dollars and   percentages in the report?  </w:t>
      </w:r>
    </w:p>
    <w:p w14:paraId="4561A207" w14:textId="77777777" w:rsidR="00C97600" w:rsidRDefault="00F535E4">
      <w:pPr>
        <w:ind w:left="2304" w:right="1094"/>
      </w:pPr>
      <w:r>
        <w:t xml:space="preserve">Select correct option:  </w:t>
      </w:r>
    </w:p>
    <w:p w14:paraId="4D91CE8B" w14:textId="77777777" w:rsidR="00C97600" w:rsidRDefault="00F535E4">
      <w:pPr>
        <w:ind w:left="2304" w:right="1094"/>
      </w:pPr>
      <w:r>
        <w:t xml:space="preserve">Balance Sheet  </w:t>
      </w:r>
    </w:p>
    <w:p w14:paraId="6DAD88D4" w14:textId="77777777" w:rsidR="00C97600" w:rsidRPr="006D074A" w:rsidRDefault="00F535E4">
      <w:pPr>
        <w:pStyle w:val="Heading3"/>
        <w:ind w:left="2289" w:right="836"/>
        <w:rPr>
          <w:color w:val="002060"/>
        </w:rPr>
      </w:pPr>
      <w:r w:rsidRPr="006D074A">
        <w:rPr>
          <w:color w:val="002060"/>
          <w:highlight w:val="yellow"/>
        </w:rPr>
        <w:t>Common-Size Statement</w:t>
      </w:r>
      <w:r w:rsidRPr="006D074A">
        <w:rPr>
          <w:color w:val="002060"/>
        </w:rPr>
        <w:t xml:space="preserve">  </w:t>
      </w:r>
    </w:p>
    <w:p w14:paraId="35672128" w14:textId="77777777" w:rsidR="00C97600" w:rsidRDefault="00F535E4">
      <w:pPr>
        <w:ind w:left="2304" w:right="1094"/>
      </w:pPr>
      <w:r>
        <w:t xml:space="preserve">Income Statement  </w:t>
      </w:r>
    </w:p>
    <w:p w14:paraId="506FC3FC" w14:textId="77777777" w:rsidR="00C97600" w:rsidRDefault="00F535E4">
      <w:pPr>
        <w:ind w:left="2304" w:right="1094"/>
      </w:pPr>
      <w:r>
        <w:t xml:space="preserve">Relative Statement of Equity  </w:t>
      </w:r>
    </w:p>
    <w:p w14:paraId="6ABE8D2F" w14:textId="77777777" w:rsidR="00C97600" w:rsidRDefault="00F535E4">
      <w:pPr>
        <w:spacing w:after="0" w:line="259" w:lineRule="auto"/>
        <w:ind w:left="1978" w:firstLine="0"/>
        <w:jc w:val="left"/>
      </w:pPr>
      <w:r>
        <w:t xml:space="preserve"> </w:t>
      </w:r>
    </w:p>
    <w:p w14:paraId="2B3B40D5" w14:textId="77777777" w:rsidR="00C97600" w:rsidRDefault="00F535E4">
      <w:pPr>
        <w:numPr>
          <w:ilvl w:val="0"/>
          <w:numId w:val="10"/>
        </w:numPr>
        <w:spacing w:after="252"/>
        <w:ind w:right="1772"/>
      </w:pPr>
      <w:r>
        <w:rPr>
          <w:b/>
        </w:rPr>
        <w:t xml:space="preserve">in which form of Business, owners have limited libility.   </w:t>
      </w:r>
      <w:r>
        <w:t xml:space="preserve">Select correct option:  </w:t>
      </w:r>
    </w:p>
    <w:p w14:paraId="44382BAD" w14:textId="77777777" w:rsidR="006D074A" w:rsidRDefault="00F535E4">
      <w:pPr>
        <w:spacing w:after="4"/>
        <w:ind w:left="2304" w:right="6486"/>
        <w:jc w:val="left"/>
      </w:pPr>
      <w:r>
        <w:t xml:space="preserve">sole proprietorship  </w:t>
      </w:r>
    </w:p>
    <w:p w14:paraId="61B0463C" w14:textId="42835A9E" w:rsidR="006D074A" w:rsidRDefault="00F535E4">
      <w:pPr>
        <w:spacing w:after="4"/>
        <w:ind w:left="2304" w:right="6486"/>
        <w:jc w:val="left"/>
      </w:pPr>
      <w:r>
        <w:t xml:space="preserve">partnership </w:t>
      </w:r>
    </w:p>
    <w:p w14:paraId="1B32EF6B" w14:textId="7E5017DC" w:rsidR="00C97600" w:rsidRPr="006D074A" w:rsidRDefault="00F535E4">
      <w:pPr>
        <w:spacing w:after="4"/>
        <w:ind w:left="2304" w:right="6486"/>
        <w:jc w:val="left"/>
        <w:rPr>
          <w:color w:val="002060"/>
        </w:rPr>
      </w:pPr>
      <w:r w:rsidRPr="006D074A">
        <w:rPr>
          <w:color w:val="002060"/>
        </w:rPr>
        <w:t xml:space="preserve"> </w:t>
      </w:r>
      <w:r w:rsidRPr="006D074A">
        <w:rPr>
          <w:b/>
          <w:color w:val="002060"/>
          <w:highlight w:val="yellow"/>
        </w:rPr>
        <w:t>joint stock company</w:t>
      </w:r>
      <w:r w:rsidRPr="006D074A">
        <w:rPr>
          <w:b/>
          <w:color w:val="002060"/>
        </w:rPr>
        <w:t xml:space="preserve">  </w:t>
      </w:r>
    </w:p>
    <w:p w14:paraId="0C178CA7" w14:textId="77777777" w:rsidR="00C97600" w:rsidRDefault="00F535E4">
      <w:pPr>
        <w:ind w:left="2304" w:right="1094"/>
      </w:pPr>
      <w:r>
        <w:t xml:space="preserve">none of the above  </w:t>
      </w:r>
    </w:p>
    <w:p w14:paraId="7E7B9FA8" w14:textId="77777777" w:rsidR="00C97600" w:rsidRDefault="00F535E4">
      <w:pPr>
        <w:spacing w:after="0" w:line="259" w:lineRule="auto"/>
        <w:ind w:left="1978" w:firstLine="0"/>
        <w:jc w:val="left"/>
      </w:pPr>
      <w:r>
        <w:t xml:space="preserve"> </w:t>
      </w:r>
    </w:p>
    <w:p w14:paraId="67A8EAB0" w14:textId="77777777" w:rsidR="00C97600" w:rsidRDefault="00F535E4">
      <w:pPr>
        <w:spacing w:after="0" w:line="259" w:lineRule="auto"/>
        <w:ind w:left="1978" w:firstLine="0"/>
        <w:jc w:val="left"/>
      </w:pPr>
      <w:r>
        <w:t xml:space="preserve"> </w:t>
      </w:r>
    </w:p>
    <w:p w14:paraId="5640491D" w14:textId="77777777" w:rsidR="00C97600" w:rsidRDefault="00F535E4">
      <w:pPr>
        <w:spacing w:after="0" w:line="259" w:lineRule="auto"/>
        <w:ind w:left="1978" w:firstLine="0"/>
        <w:jc w:val="left"/>
      </w:pPr>
      <w:r>
        <w:t xml:space="preserve"> </w:t>
      </w:r>
    </w:p>
    <w:p w14:paraId="7B41BBF1" w14:textId="77777777" w:rsidR="00C97600" w:rsidRDefault="00F535E4">
      <w:pPr>
        <w:spacing w:after="0" w:line="259" w:lineRule="auto"/>
        <w:ind w:left="1978" w:firstLine="0"/>
        <w:jc w:val="left"/>
      </w:pPr>
      <w:r>
        <w:t xml:space="preserve"> </w:t>
      </w:r>
    </w:p>
    <w:p w14:paraId="23D407A9" w14:textId="77777777" w:rsidR="00C97600" w:rsidRDefault="00F535E4">
      <w:pPr>
        <w:spacing w:after="0" w:line="259" w:lineRule="auto"/>
        <w:ind w:left="1978" w:firstLine="0"/>
        <w:jc w:val="left"/>
      </w:pPr>
      <w:r>
        <w:t xml:space="preserve"> </w:t>
      </w:r>
    </w:p>
    <w:p w14:paraId="1836A2A8" w14:textId="77777777" w:rsidR="00C97600" w:rsidRDefault="00F535E4">
      <w:pPr>
        <w:spacing w:after="0" w:line="259" w:lineRule="auto"/>
        <w:ind w:left="1978" w:firstLine="0"/>
        <w:jc w:val="left"/>
      </w:pPr>
      <w:r>
        <w:t xml:space="preserve"> </w:t>
      </w:r>
    </w:p>
    <w:p w14:paraId="030ACCB8" w14:textId="77777777" w:rsidR="00C97600" w:rsidRDefault="00F535E4">
      <w:pPr>
        <w:numPr>
          <w:ilvl w:val="0"/>
          <w:numId w:val="10"/>
        </w:numPr>
        <w:spacing w:after="33"/>
        <w:ind w:right="1772"/>
      </w:pPr>
      <w:r>
        <w:rPr>
          <w:b/>
        </w:rPr>
        <w:t xml:space="preserve">Suppose the initial investment for a project is Rs. 16 million and the cash   </w:t>
      </w:r>
      <w:r>
        <w:rPr>
          <w:b/>
        </w:rPr>
        <w:tab/>
        <w:t xml:space="preserve">flows are Rs. 4 million in the first year and Rs. 9 million in the second and  </w:t>
      </w:r>
    </w:p>
    <w:p w14:paraId="505C5F79" w14:textId="77777777" w:rsidR="00C97600" w:rsidRDefault="00F535E4">
      <w:pPr>
        <w:tabs>
          <w:tab w:val="center" w:pos="1978"/>
          <w:tab w:val="center" w:pos="5335"/>
        </w:tabs>
        <w:ind w:left="0" w:firstLine="0"/>
        <w:jc w:val="left"/>
      </w:pPr>
      <w:r>
        <w:rPr>
          <w:rFonts w:ascii="Calibri" w:eastAsia="Calibri" w:hAnsi="Calibri" w:cs="Calibri"/>
        </w:rPr>
        <w:tab/>
      </w:r>
      <w:r>
        <w:rPr>
          <w:b/>
        </w:rPr>
        <w:t xml:space="preserve"> </w:t>
      </w:r>
      <w:r>
        <w:rPr>
          <w:b/>
        </w:rPr>
        <w:tab/>
        <w:t xml:space="preserve">Rs. 5 million in the third. The project will have a payback period of:  </w:t>
      </w:r>
    </w:p>
    <w:p w14:paraId="02C77A62" w14:textId="77777777" w:rsidR="00C97600" w:rsidRDefault="00F535E4">
      <w:pPr>
        <w:ind w:left="2304" w:right="1094"/>
      </w:pPr>
      <w:r>
        <w:t xml:space="preserve">Select correct option:  </w:t>
      </w:r>
    </w:p>
    <w:p w14:paraId="39AEA86A" w14:textId="77777777" w:rsidR="00C97600" w:rsidRDefault="00F535E4">
      <w:pPr>
        <w:ind w:left="2304" w:right="1094"/>
      </w:pPr>
      <w:r>
        <w:t xml:space="preserve">2.6 Years  </w:t>
      </w:r>
    </w:p>
    <w:p w14:paraId="7C7FC7CB" w14:textId="77777777" w:rsidR="00C97600" w:rsidRPr="006D074A" w:rsidRDefault="00F535E4">
      <w:pPr>
        <w:pStyle w:val="Heading4"/>
        <w:ind w:left="2289" w:right="836"/>
        <w:rPr>
          <w:color w:val="002060"/>
        </w:rPr>
      </w:pPr>
      <w:r w:rsidRPr="006D074A">
        <w:rPr>
          <w:color w:val="002060"/>
          <w:highlight w:val="yellow"/>
        </w:rPr>
        <w:t>3.1 Years</w:t>
      </w:r>
      <w:r w:rsidRPr="006D074A">
        <w:rPr>
          <w:color w:val="002060"/>
        </w:rPr>
        <w:t xml:space="preserve">  </w:t>
      </w:r>
    </w:p>
    <w:p w14:paraId="4D20AD0F" w14:textId="77777777" w:rsidR="00C97600" w:rsidRDefault="00F535E4">
      <w:pPr>
        <w:ind w:left="2304" w:right="1094"/>
      </w:pPr>
      <w:r>
        <w:t xml:space="preserve">3.7 Years  </w:t>
      </w:r>
    </w:p>
    <w:p w14:paraId="799BEB18" w14:textId="77777777" w:rsidR="00C97600" w:rsidRDefault="00F535E4">
      <w:pPr>
        <w:ind w:left="2304" w:right="1094"/>
      </w:pPr>
      <w:r>
        <w:t xml:space="preserve">4.1 Years  </w:t>
      </w:r>
    </w:p>
    <w:p w14:paraId="6D96DEF8" w14:textId="77777777" w:rsidR="00C97600" w:rsidRDefault="00F535E4">
      <w:pPr>
        <w:spacing w:after="0" w:line="259" w:lineRule="auto"/>
        <w:ind w:left="1978" w:firstLine="0"/>
        <w:jc w:val="left"/>
      </w:pPr>
      <w:r>
        <w:t xml:space="preserve"> </w:t>
      </w:r>
    </w:p>
    <w:p w14:paraId="4FF4B59F" w14:textId="77777777" w:rsidR="00C97600" w:rsidRDefault="00F535E4">
      <w:pPr>
        <w:spacing w:after="223" w:line="259" w:lineRule="auto"/>
        <w:ind w:left="1978" w:firstLine="0"/>
        <w:jc w:val="left"/>
      </w:pPr>
      <w:r>
        <w:t xml:space="preserve"> </w:t>
      </w:r>
    </w:p>
    <w:p w14:paraId="79E87365" w14:textId="77777777" w:rsidR="00C97600" w:rsidRDefault="00F535E4">
      <w:pPr>
        <w:ind w:left="1973" w:right="903"/>
      </w:pPr>
      <w:r w:rsidRPr="009A56D6">
        <w:rPr>
          <w:b/>
          <w:color w:val="auto"/>
        </w:rPr>
        <w:t>14</w:t>
      </w:r>
      <w:r>
        <w:rPr>
          <w:b/>
          <w:color w:val="00C9FF"/>
        </w:rPr>
        <w:t>.</w:t>
      </w:r>
      <w:r>
        <w:rPr>
          <w:b/>
        </w:rPr>
        <w:t xml:space="preserve"> Which of the following is NOT a shortcoming of Payback Rule?  </w:t>
      </w:r>
    </w:p>
    <w:p w14:paraId="659FD357" w14:textId="77777777" w:rsidR="00C97600" w:rsidRDefault="00F535E4">
      <w:pPr>
        <w:tabs>
          <w:tab w:val="center" w:pos="1978"/>
          <w:tab w:val="center" w:pos="3189"/>
        </w:tabs>
        <w:ind w:left="0" w:firstLine="0"/>
        <w:jc w:val="left"/>
      </w:pPr>
      <w:r>
        <w:rPr>
          <w:rFonts w:ascii="Calibri" w:eastAsia="Calibri" w:hAnsi="Calibri" w:cs="Calibri"/>
        </w:rPr>
        <w:tab/>
      </w:r>
      <w:r>
        <w:rPr>
          <w:b/>
        </w:rPr>
        <w:t xml:space="preserve"> </w:t>
      </w:r>
      <w:r>
        <w:rPr>
          <w:b/>
        </w:rPr>
        <w:tab/>
      </w:r>
      <w:r>
        <w:t xml:space="preserve">Select correct option:  </w:t>
      </w:r>
    </w:p>
    <w:p w14:paraId="3F7B8EF1" w14:textId="77777777" w:rsidR="00C97600" w:rsidRDefault="00F535E4">
      <w:pPr>
        <w:spacing w:after="0" w:line="259" w:lineRule="auto"/>
        <w:ind w:left="2294" w:firstLine="0"/>
        <w:jc w:val="left"/>
      </w:pPr>
      <w:r>
        <w:t xml:space="preserve"> </w:t>
      </w:r>
    </w:p>
    <w:p w14:paraId="02278155" w14:textId="77777777" w:rsidR="00C97600" w:rsidRDefault="00F535E4">
      <w:pPr>
        <w:ind w:left="2304" w:right="1094"/>
      </w:pPr>
      <w:r>
        <w:t xml:space="preserve">Time value of money is ignored  </w:t>
      </w:r>
    </w:p>
    <w:p w14:paraId="40993BD2" w14:textId="77777777" w:rsidR="00C97600" w:rsidRDefault="00F535E4">
      <w:pPr>
        <w:ind w:left="2304" w:right="1094"/>
      </w:pPr>
      <w:r>
        <w:t xml:space="preserve">It fails to consider risk differences  </w:t>
      </w:r>
    </w:p>
    <w:p w14:paraId="5198CBFF" w14:textId="77777777" w:rsidR="00C97600" w:rsidRDefault="00F535E4">
      <w:pPr>
        <w:ind w:left="2304" w:right="1094"/>
      </w:pPr>
      <w:r>
        <w:t xml:space="preserve">Simple and easy to calculate  </w:t>
      </w:r>
    </w:p>
    <w:p w14:paraId="6DD6C4E9" w14:textId="77777777" w:rsidR="00C97600" w:rsidRPr="009A56D6" w:rsidRDefault="00F535E4">
      <w:pPr>
        <w:pStyle w:val="Heading3"/>
        <w:ind w:left="2289" w:right="836"/>
        <w:rPr>
          <w:color w:val="auto"/>
        </w:rPr>
      </w:pPr>
      <w:r w:rsidRPr="009A56D6">
        <w:rPr>
          <w:color w:val="auto"/>
          <w:highlight w:val="yellow"/>
        </w:rPr>
        <w:t>None of the given options pg 106</w:t>
      </w:r>
      <w:r w:rsidRPr="009A56D6">
        <w:rPr>
          <w:color w:val="auto"/>
        </w:rPr>
        <w:t xml:space="preserve">  </w:t>
      </w:r>
    </w:p>
    <w:p w14:paraId="634CFF3A" w14:textId="77777777" w:rsidR="00C97600" w:rsidRPr="009A56D6" w:rsidRDefault="00F535E4">
      <w:pPr>
        <w:spacing w:after="0" w:line="259" w:lineRule="auto"/>
        <w:ind w:left="1978" w:firstLine="0"/>
        <w:jc w:val="left"/>
        <w:rPr>
          <w:color w:val="auto"/>
        </w:rPr>
      </w:pPr>
      <w:r w:rsidRPr="009A56D6">
        <w:rPr>
          <w:b/>
          <w:color w:val="auto"/>
        </w:rPr>
        <w:t xml:space="preserve"> </w:t>
      </w:r>
    </w:p>
    <w:p w14:paraId="1BE83328" w14:textId="77777777" w:rsidR="00C97600" w:rsidRDefault="00F535E4">
      <w:pPr>
        <w:ind w:left="1973" w:right="1214"/>
      </w:pPr>
      <w:r>
        <w:t>15.</w:t>
      </w:r>
      <w:r>
        <w:rPr>
          <w:b/>
        </w:rPr>
        <w:t xml:space="preserve"> When a corporation wishes to borrow from public on a long-term basis, it   does so by issuing</w:t>
      </w:r>
      <w:r>
        <w:t xml:space="preserve"> or selling:  Select correct option:  </w:t>
      </w:r>
    </w:p>
    <w:p w14:paraId="35FF4C44" w14:textId="77777777" w:rsidR="00C97600" w:rsidRDefault="00F535E4">
      <w:pPr>
        <w:spacing w:after="0" w:line="259" w:lineRule="auto"/>
        <w:ind w:left="2294" w:firstLine="0"/>
        <w:jc w:val="left"/>
      </w:pPr>
      <w:r>
        <w:rPr>
          <w:b/>
          <w:i/>
          <w:color w:val="0000FF"/>
          <w:sz w:val="25"/>
        </w:rPr>
        <w:t xml:space="preserve"> </w:t>
      </w:r>
    </w:p>
    <w:p w14:paraId="1E1D922A" w14:textId="77777777" w:rsidR="00C97600" w:rsidRPr="009A56D6" w:rsidRDefault="00F535E4">
      <w:pPr>
        <w:pStyle w:val="Heading3"/>
        <w:ind w:left="2289" w:right="836"/>
        <w:rPr>
          <w:color w:val="auto"/>
        </w:rPr>
      </w:pPr>
      <w:r w:rsidRPr="009A56D6">
        <w:rPr>
          <w:color w:val="auto"/>
          <w:highlight w:val="yellow"/>
        </w:rPr>
        <w:t>Debt securities or bonds pg 71</w:t>
      </w:r>
      <w:r w:rsidRPr="009A56D6">
        <w:rPr>
          <w:color w:val="auto"/>
        </w:rPr>
        <w:t xml:space="preserve">  </w:t>
      </w:r>
    </w:p>
    <w:p w14:paraId="6F7D1758" w14:textId="77777777" w:rsidR="00C97600" w:rsidRDefault="00F535E4">
      <w:pPr>
        <w:ind w:left="2304" w:right="1094"/>
      </w:pPr>
      <w:r>
        <w:t xml:space="preserve">Common Stocks  </w:t>
      </w:r>
    </w:p>
    <w:p w14:paraId="2CF56CC0" w14:textId="77777777" w:rsidR="00C97600" w:rsidRDefault="00F535E4">
      <w:pPr>
        <w:ind w:left="2304" w:right="1094"/>
      </w:pPr>
      <w:r>
        <w:t xml:space="preserve">Preferred Stock  </w:t>
      </w:r>
    </w:p>
    <w:p w14:paraId="5E59DD3C" w14:textId="77777777" w:rsidR="00C97600" w:rsidRDefault="00F535E4">
      <w:pPr>
        <w:spacing w:after="247"/>
        <w:ind w:left="2304" w:right="1094"/>
      </w:pPr>
      <w:r>
        <w:t xml:space="preserve">All of the given options  </w:t>
      </w:r>
    </w:p>
    <w:p w14:paraId="38893EAF" w14:textId="77777777" w:rsidR="00C97600" w:rsidRDefault="00F535E4">
      <w:pPr>
        <w:ind w:left="1973" w:right="903"/>
      </w:pPr>
      <w:r>
        <w:t>16.</w:t>
      </w:r>
      <w:r>
        <w:rPr>
          <w:b/>
        </w:rPr>
        <w:t xml:space="preserve"> Treasury notes and bonds are examples of which of the following types of   bonds?  </w:t>
      </w:r>
    </w:p>
    <w:p w14:paraId="04368B08" w14:textId="77777777" w:rsidR="00C97600" w:rsidRDefault="00F535E4">
      <w:pPr>
        <w:ind w:left="2304" w:right="1094"/>
      </w:pPr>
      <w:r>
        <w:t xml:space="preserve">Select correct option:  </w:t>
      </w:r>
    </w:p>
    <w:p w14:paraId="3B806203" w14:textId="77777777" w:rsidR="00C97600" w:rsidRPr="009A56D6" w:rsidRDefault="00F535E4">
      <w:pPr>
        <w:spacing w:after="0" w:line="259" w:lineRule="auto"/>
        <w:ind w:left="2294" w:firstLine="0"/>
        <w:jc w:val="left"/>
        <w:rPr>
          <w:color w:val="auto"/>
        </w:rPr>
      </w:pPr>
      <w:r>
        <w:t xml:space="preserve"> </w:t>
      </w:r>
    </w:p>
    <w:p w14:paraId="57DE44C9" w14:textId="77777777" w:rsidR="009A56D6" w:rsidRPr="009A56D6" w:rsidRDefault="00F535E4">
      <w:pPr>
        <w:pStyle w:val="Heading3"/>
        <w:ind w:left="2289" w:right="5809"/>
        <w:rPr>
          <w:color w:val="auto"/>
        </w:rPr>
      </w:pPr>
      <w:r w:rsidRPr="009A56D6">
        <w:rPr>
          <w:color w:val="auto"/>
          <w:highlight w:val="yellow"/>
        </w:rPr>
        <w:t>Government bonds 85</w:t>
      </w:r>
      <w:r w:rsidRPr="009A56D6">
        <w:rPr>
          <w:color w:val="auto"/>
        </w:rPr>
        <w:t xml:space="preserve">  </w:t>
      </w:r>
    </w:p>
    <w:p w14:paraId="473CD818" w14:textId="76528C53" w:rsidR="00C97600" w:rsidRDefault="00F535E4">
      <w:pPr>
        <w:pStyle w:val="Heading3"/>
        <w:ind w:left="2289" w:right="5809"/>
      </w:pPr>
      <w:r>
        <w:rPr>
          <w:b w:val="0"/>
          <w:color w:val="000000"/>
        </w:rPr>
        <w:t xml:space="preserve">Zero coupon bonds  </w:t>
      </w:r>
    </w:p>
    <w:p w14:paraId="043AE3BE" w14:textId="77777777" w:rsidR="00C97600" w:rsidRDefault="00F535E4">
      <w:pPr>
        <w:ind w:left="2304" w:right="1094"/>
      </w:pPr>
      <w:r>
        <w:t xml:space="preserve">Floating-rate bonds  </w:t>
      </w:r>
    </w:p>
    <w:p w14:paraId="623FAD63" w14:textId="77777777" w:rsidR="00C97600" w:rsidRDefault="00F535E4">
      <w:pPr>
        <w:ind w:left="2304" w:right="1094"/>
      </w:pPr>
      <w:r>
        <w:t xml:space="preserve">Euro bonds  </w:t>
      </w:r>
    </w:p>
    <w:p w14:paraId="3FEBA61A" w14:textId="77777777" w:rsidR="00C97600" w:rsidRDefault="00F535E4">
      <w:pPr>
        <w:spacing w:after="0" w:line="259" w:lineRule="auto"/>
        <w:ind w:left="1978" w:firstLine="0"/>
        <w:jc w:val="left"/>
      </w:pPr>
      <w:r>
        <w:t xml:space="preserve"> </w:t>
      </w:r>
    </w:p>
    <w:p w14:paraId="4E5005F1" w14:textId="77777777" w:rsidR="00C97600" w:rsidRDefault="00F535E4">
      <w:pPr>
        <w:spacing w:line="259" w:lineRule="auto"/>
        <w:ind w:left="1978" w:firstLine="0"/>
        <w:jc w:val="left"/>
      </w:pPr>
      <w:r>
        <w:t xml:space="preserve"> </w:t>
      </w:r>
    </w:p>
    <w:p w14:paraId="6F00C7DD" w14:textId="77777777" w:rsidR="00C97600" w:rsidRDefault="00F535E4">
      <w:pPr>
        <w:ind w:left="1973" w:right="903"/>
      </w:pPr>
      <w:r>
        <w:t>17.</w:t>
      </w:r>
      <w:r>
        <w:rPr>
          <w:b/>
        </w:rPr>
        <w:t xml:space="preserve"> When real rate is _____, all interest rates will tend to be _____.  </w:t>
      </w:r>
    </w:p>
    <w:p w14:paraId="0C0056E9" w14:textId="77777777" w:rsidR="00C97600" w:rsidRDefault="00F535E4">
      <w:pPr>
        <w:tabs>
          <w:tab w:val="center" w:pos="1978"/>
          <w:tab w:val="center" w:pos="3189"/>
        </w:tabs>
        <w:ind w:left="0" w:firstLine="0"/>
        <w:jc w:val="left"/>
      </w:pPr>
      <w:r>
        <w:rPr>
          <w:rFonts w:ascii="Calibri" w:eastAsia="Calibri" w:hAnsi="Calibri" w:cs="Calibri"/>
        </w:rPr>
        <w:tab/>
      </w:r>
      <w:r>
        <w:rPr>
          <w:b/>
        </w:rPr>
        <w:t xml:space="preserve"> </w:t>
      </w:r>
      <w:r>
        <w:rPr>
          <w:b/>
        </w:rPr>
        <w:tab/>
      </w:r>
      <w:r>
        <w:t xml:space="preserve">Select correct option:  </w:t>
      </w:r>
    </w:p>
    <w:p w14:paraId="0412D23C" w14:textId="77777777" w:rsidR="00C97600" w:rsidRDefault="00F535E4">
      <w:pPr>
        <w:spacing w:after="0" w:line="259" w:lineRule="auto"/>
        <w:ind w:left="2294" w:firstLine="0"/>
        <w:jc w:val="left"/>
      </w:pPr>
      <w:r>
        <w:t xml:space="preserve"> </w:t>
      </w:r>
    </w:p>
    <w:p w14:paraId="6117F401" w14:textId="77777777" w:rsidR="00C97600" w:rsidRDefault="00F535E4">
      <w:pPr>
        <w:ind w:left="2304" w:right="1094"/>
      </w:pPr>
      <w:r>
        <w:t xml:space="preserve">Low; higher  </w:t>
      </w:r>
    </w:p>
    <w:p w14:paraId="2EE0A81C" w14:textId="77777777" w:rsidR="009A56D6" w:rsidRDefault="00F535E4">
      <w:pPr>
        <w:pStyle w:val="Heading3"/>
        <w:ind w:left="2289" w:right="6611"/>
        <w:rPr>
          <w:b w:val="0"/>
          <w:color w:val="000000"/>
        </w:rPr>
      </w:pPr>
      <w:r>
        <w:rPr>
          <w:b w:val="0"/>
          <w:color w:val="000000"/>
        </w:rPr>
        <w:t xml:space="preserve">High; lower </w:t>
      </w:r>
    </w:p>
    <w:p w14:paraId="6EF8AAA5" w14:textId="0501BDF2" w:rsidR="00C97600" w:rsidRPr="009A56D6" w:rsidRDefault="00F535E4">
      <w:pPr>
        <w:pStyle w:val="Heading3"/>
        <w:ind w:left="2289" w:right="6611"/>
        <w:rPr>
          <w:color w:val="auto"/>
        </w:rPr>
      </w:pPr>
      <w:r w:rsidRPr="009A56D6">
        <w:rPr>
          <w:b w:val="0"/>
          <w:color w:val="auto"/>
        </w:rPr>
        <w:t xml:space="preserve"> </w:t>
      </w:r>
      <w:r w:rsidRPr="009A56D6">
        <w:rPr>
          <w:color w:val="auto"/>
          <w:highlight w:val="yellow"/>
        </w:rPr>
        <w:t>High; higher pg 88</w:t>
      </w:r>
      <w:r w:rsidRPr="009A56D6">
        <w:rPr>
          <w:color w:val="auto"/>
        </w:rPr>
        <w:t xml:space="preserve">  </w:t>
      </w:r>
    </w:p>
    <w:p w14:paraId="54B76571" w14:textId="77777777" w:rsidR="00C97600" w:rsidRDefault="00F535E4">
      <w:pPr>
        <w:ind w:left="2304" w:right="1094"/>
      </w:pPr>
      <w:r>
        <w:t xml:space="preserve">None of the given options  </w:t>
      </w:r>
    </w:p>
    <w:p w14:paraId="1ABB704D" w14:textId="77777777" w:rsidR="00C97600" w:rsidRDefault="00F535E4">
      <w:pPr>
        <w:spacing w:after="0" w:line="259" w:lineRule="auto"/>
        <w:ind w:left="1978" w:firstLine="0"/>
        <w:jc w:val="left"/>
      </w:pPr>
      <w:r>
        <w:t xml:space="preserve"> </w:t>
      </w:r>
    </w:p>
    <w:p w14:paraId="23D0020E" w14:textId="77777777" w:rsidR="00C97600" w:rsidRDefault="00F535E4">
      <w:pPr>
        <w:numPr>
          <w:ilvl w:val="0"/>
          <w:numId w:val="11"/>
        </w:numPr>
        <w:ind w:right="1093"/>
      </w:pPr>
      <w:r>
        <w:rPr>
          <w:b/>
        </w:rPr>
        <w:t xml:space="preserve">Which of the following statements is(are) CORRECT regarding a bond?   </w:t>
      </w:r>
      <w:r>
        <w:t xml:space="preserve">Select correct option:  </w:t>
      </w:r>
    </w:p>
    <w:p w14:paraId="7DEBA2E2" w14:textId="77777777" w:rsidR="00C97600" w:rsidRDefault="00F535E4">
      <w:pPr>
        <w:spacing w:after="0" w:line="259" w:lineRule="auto"/>
        <w:ind w:left="2294" w:firstLine="0"/>
        <w:jc w:val="left"/>
      </w:pPr>
      <w:r>
        <w:t xml:space="preserve"> </w:t>
      </w:r>
    </w:p>
    <w:p w14:paraId="53D4A319" w14:textId="77777777" w:rsidR="00C97600" w:rsidRDefault="00F535E4">
      <w:pPr>
        <w:ind w:left="2304" w:right="1094"/>
      </w:pPr>
      <w:r>
        <w:t xml:space="preserve">A bond is an evidence of debt issued by a corporation or a governmental body. A bond represents a loan made by investors to the issuer.  </w:t>
      </w:r>
    </w:p>
    <w:p w14:paraId="1F81DE9C" w14:textId="77777777" w:rsidR="00C97600" w:rsidRDefault="00F535E4">
      <w:pPr>
        <w:ind w:left="2304" w:right="958"/>
      </w:pPr>
      <w:r>
        <w:t xml:space="preserve">When a corporation wishes to borrow from public on a long term basis, it does so by issuing or selling bonds.  </w:t>
      </w:r>
      <w:r w:rsidRPr="009A56D6">
        <w:rPr>
          <w:b/>
          <w:color w:val="auto"/>
          <w:highlight w:val="yellow"/>
        </w:rPr>
        <w:t>All of the given options</w:t>
      </w:r>
      <w:r w:rsidRPr="009A56D6">
        <w:rPr>
          <w:b/>
          <w:color w:val="auto"/>
        </w:rPr>
        <w:t xml:space="preserve">  </w:t>
      </w:r>
    </w:p>
    <w:p w14:paraId="5445C90F" w14:textId="77777777" w:rsidR="00C97600" w:rsidRDefault="00F535E4">
      <w:pPr>
        <w:spacing w:after="0" w:line="259" w:lineRule="auto"/>
        <w:ind w:left="1978" w:firstLine="0"/>
        <w:jc w:val="left"/>
      </w:pPr>
      <w:r>
        <w:rPr>
          <w:b/>
          <w:color w:val="00C9FF"/>
        </w:rPr>
        <w:t xml:space="preserve"> </w:t>
      </w:r>
    </w:p>
    <w:p w14:paraId="143F1BBE" w14:textId="77777777" w:rsidR="00C97600" w:rsidRDefault="00F535E4">
      <w:pPr>
        <w:numPr>
          <w:ilvl w:val="0"/>
          <w:numId w:val="11"/>
        </w:numPr>
        <w:spacing w:after="232"/>
        <w:ind w:right="1093"/>
      </w:pPr>
      <w:r>
        <w:rPr>
          <w:b/>
        </w:rPr>
        <w:t xml:space="preserve">Between the two identical bonds having different coupon, the price of the   ________ bond will change less than that of ________ bond.  </w:t>
      </w:r>
      <w:r>
        <w:t xml:space="preserve">Select correct option:  </w:t>
      </w:r>
    </w:p>
    <w:p w14:paraId="541812F3" w14:textId="77777777" w:rsidR="00C97600" w:rsidRDefault="00F535E4">
      <w:pPr>
        <w:ind w:left="2304" w:right="1094"/>
      </w:pPr>
      <w:r>
        <w:t xml:space="preserve">Higher-coupon; lower-coupon  </w:t>
      </w:r>
    </w:p>
    <w:p w14:paraId="3A9BE6B2" w14:textId="77777777" w:rsidR="00C97600" w:rsidRDefault="00F535E4">
      <w:pPr>
        <w:ind w:left="2304" w:right="1094"/>
      </w:pPr>
      <w:r>
        <w:t xml:space="preserve">Lower-coupon; higher-coupon  </w:t>
      </w:r>
    </w:p>
    <w:p w14:paraId="09EDFC28" w14:textId="77777777" w:rsidR="00C97600" w:rsidRPr="009A56D6" w:rsidRDefault="00F535E4">
      <w:pPr>
        <w:pStyle w:val="Heading3"/>
        <w:ind w:left="2289" w:right="836"/>
        <w:rPr>
          <w:color w:val="auto"/>
        </w:rPr>
      </w:pPr>
      <w:r w:rsidRPr="009A56D6">
        <w:rPr>
          <w:color w:val="auto"/>
          <w:highlight w:val="yellow"/>
        </w:rPr>
        <w:t>Long-term; short-term</w:t>
      </w:r>
      <w:r w:rsidRPr="009A56D6">
        <w:rPr>
          <w:color w:val="auto"/>
        </w:rPr>
        <w:t xml:space="preserve">  </w:t>
      </w:r>
    </w:p>
    <w:p w14:paraId="09EF3492" w14:textId="77777777" w:rsidR="00C97600" w:rsidRDefault="00F535E4">
      <w:pPr>
        <w:ind w:left="2304" w:right="1094"/>
      </w:pPr>
      <w:r>
        <w:t xml:space="preserve">None of the given options  </w:t>
      </w:r>
    </w:p>
    <w:p w14:paraId="38C074B2" w14:textId="77777777" w:rsidR="00C97600" w:rsidRDefault="00F535E4">
      <w:pPr>
        <w:spacing w:after="0" w:line="259" w:lineRule="auto"/>
        <w:ind w:left="3499" w:firstLine="0"/>
        <w:jc w:val="left"/>
      </w:pPr>
      <w:r>
        <w:t xml:space="preserve"> </w:t>
      </w:r>
    </w:p>
    <w:p w14:paraId="4A499838" w14:textId="77777777" w:rsidR="00C97600" w:rsidRDefault="00F535E4">
      <w:pPr>
        <w:spacing w:after="0" w:line="259" w:lineRule="auto"/>
        <w:ind w:left="3499" w:firstLine="0"/>
        <w:jc w:val="left"/>
      </w:pPr>
      <w:r>
        <w:t xml:space="preserve"> </w:t>
      </w:r>
    </w:p>
    <w:p w14:paraId="04618818" w14:textId="77777777" w:rsidR="00C97600" w:rsidRDefault="00F535E4">
      <w:pPr>
        <w:ind w:left="1973" w:right="903"/>
      </w:pPr>
      <w:r>
        <w:t>20.</w:t>
      </w:r>
      <w:r>
        <w:rPr>
          <w:b/>
        </w:rPr>
        <w:t xml:space="preserve"> As the dividend is always same for a zero growth stock, so the stock can also   be viewed as:  </w:t>
      </w:r>
    </w:p>
    <w:p w14:paraId="2CAEBBD7" w14:textId="77777777" w:rsidR="00C97600" w:rsidRDefault="00F535E4">
      <w:pPr>
        <w:spacing w:after="243"/>
        <w:ind w:left="2304" w:right="1094"/>
      </w:pPr>
      <w:r>
        <w:t xml:space="preserve">Select correct option:  </w:t>
      </w:r>
    </w:p>
    <w:p w14:paraId="4668E6A5" w14:textId="77777777" w:rsidR="00C97600" w:rsidRDefault="00F535E4">
      <w:pPr>
        <w:ind w:left="2304" w:right="1094"/>
      </w:pPr>
      <w:r>
        <w:t xml:space="preserve">Ordinary Annuity  </w:t>
      </w:r>
    </w:p>
    <w:p w14:paraId="416522FB" w14:textId="77777777" w:rsidR="00C97600" w:rsidRDefault="00F535E4">
      <w:pPr>
        <w:ind w:left="2304" w:right="1094"/>
      </w:pPr>
      <w:r>
        <w:t xml:space="preserve">Annuity Due  </w:t>
      </w:r>
    </w:p>
    <w:p w14:paraId="5FFBC542" w14:textId="77777777" w:rsidR="00C97600" w:rsidRPr="009A56D6" w:rsidRDefault="00F535E4">
      <w:pPr>
        <w:pStyle w:val="Heading3"/>
        <w:ind w:left="2289" w:right="836"/>
        <w:rPr>
          <w:color w:val="auto"/>
        </w:rPr>
      </w:pPr>
      <w:r w:rsidRPr="009A56D6">
        <w:rPr>
          <w:color w:val="auto"/>
          <w:highlight w:val="yellow"/>
        </w:rPr>
        <w:t>Ordinary perpetuity pg 91</w:t>
      </w:r>
      <w:r w:rsidRPr="009A56D6">
        <w:rPr>
          <w:color w:val="auto"/>
        </w:rPr>
        <w:t xml:space="preserve">  </w:t>
      </w:r>
    </w:p>
    <w:p w14:paraId="58CB5928" w14:textId="77777777" w:rsidR="00C97600" w:rsidRDefault="00F535E4">
      <w:pPr>
        <w:ind w:left="2304" w:right="1094"/>
      </w:pPr>
      <w:r>
        <w:t xml:space="preserve">None of the given options  </w:t>
      </w:r>
    </w:p>
    <w:p w14:paraId="0C2827C1" w14:textId="77777777" w:rsidR="00C97600" w:rsidRDefault="00F535E4">
      <w:pPr>
        <w:spacing w:after="0" w:line="259" w:lineRule="auto"/>
        <w:ind w:left="1978" w:firstLine="0"/>
        <w:jc w:val="left"/>
      </w:pPr>
      <w:r>
        <w:t xml:space="preserve"> </w:t>
      </w:r>
    </w:p>
    <w:p w14:paraId="7B89D0E1" w14:textId="77777777" w:rsidR="00C97600" w:rsidRDefault="00F535E4">
      <w:pPr>
        <w:spacing w:after="0" w:line="259" w:lineRule="auto"/>
        <w:ind w:left="1978" w:firstLine="0"/>
        <w:jc w:val="left"/>
      </w:pPr>
      <w:r>
        <w:t xml:space="preserve"> </w:t>
      </w:r>
    </w:p>
    <w:p w14:paraId="711F49A9" w14:textId="77777777" w:rsidR="00C97600" w:rsidRDefault="00F535E4">
      <w:pPr>
        <w:spacing w:after="11" w:line="259" w:lineRule="auto"/>
        <w:ind w:left="1978" w:firstLine="0"/>
        <w:jc w:val="left"/>
      </w:pPr>
      <w:r>
        <w:t xml:space="preserve"> </w:t>
      </w:r>
    </w:p>
    <w:p w14:paraId="5859D766" w14:textId="77777777" w:rsidR="00C97600" w:rsidRDefault="00F535E4">
      <w:pPr>
        <w:ind w:left="1973" w:right="903"/>
      </w:pPr>
      <w:r>
        <w:t>21.</w:t>
      </w:r>
      <w:r>
        <w:rPr>
          <w:b/>
        </w:rPr>
        <w:t xml:space="preserve"> The coupon rate of a floating-rate bond is capped and upper and lower rates   are called:  </w:t>
      </w:r>
    </w:p>
    <w:p w14:paraId="09A93967" w14:textId="77777777" w:rsidR="00C97600" w:rsidRDefault="00F535E4">
      <w:pPr>
        <w:ind w:left="2304" w:right="1094"/>
      </w:pPr>
      <w:r>
        <w:t xml:space="preserve">Select correct option:  </w:t>
      </w:r>
    </w:p>
    <w:p w14:paraId="3C0BD3A0" w14:textId="77777777" w:rsidR="00C97600" w:rsidRDefault="00F535E4">
      <w:pPr>
        <w:spacing w:after="0" w:line="259" w:lineRule="auto"/>
        <w:ind w:left="2294" w:firstLine="0"/>
        <w:jc w:val="left"/>
      </w:pPr>
      <w:r>
        <w:t xml:space="preserve"> </w:t>
      </w:r>
    </w:p>
    <w:p w14:paraId="778CEA20" w14:textId="77777777" w:rsidR="009A56D6" w:rsidRDefault="00F535E4">
      <w:pPr>
        <w:pStyle w:val="Heading3"/>
        <w:ind w:left="2289" w:right="7192"/>
        <w:rPr>
          <w:b w:val="0"/>
          <w:color w:val="000000"/>
        </w:rPr>
      </w:pPr>
      <w:r>
        <w:rPr>
          <w:b w:val="0"/>
          <w:color w:val="000000"/>
        </w:rPr>
        <w:t xml:space="preserve">Float </w:t>
      </w:r>
    </w:p>
    <w:p w14:paraId="2CC2653C" w14:textId="7B9E00AD" w:rsidR="00C97600" w:rsidRPr="009A56D6" w:rsidRDefault="00F535E4">
      <w:pPr>
        <w:pStyle w:val="Heading3"/>
        <w:ind w:left="2289" w:right="7192"/>
        <w:rPr>
          <w:color w:val="auto"/>
        </w:rPr>
      </w:pPr>
      <w:r w:rsidRPr="009A56D6">
        <w:rPr>
          <w:b w:val="0"/>
          <w:color w:val="auto"/>
        </w:rPr>
        <w:t xml:space="preserve"> </w:t>
      </w:r>
      <w:r w:rsidRPr="009A56D6">
        <w:rPr>
          <w:color w:val="auto"/>
          <w:highlight w:val="yellow"/>
        </w:rPr>
        <w:t>Collar pg 86</w:t>
      </w:r>
      <w:r w:rsidRPr="009A56D6">
        <w:rPr>
          <w:color w:val="auto"/>
        </w:rPr>
        <w:t xml:space="preserve">  </w:t>
      </w:r>
    </w:p>
    <w:p w14:paraId="38B28CE8" w14:textId="77777777" w:rsidR="00C97600" w:rsidRDefault="00F535E4">
      <w:pPr>
        <w:ind w:left="2304" w:right="1094"/>
      </w:pPr>
      <w:r>
        <w:t xml:space="preserve">Limit  </w:t>
      </w:r>
    </w:p>
    <w:p w14:paraId="34D47F84" w14:textId="77777777" w:rsidR="00C97600" w:rsidRDefault="00F535E4">
      <w:pPr>
        <w:ind w:left="2304" w:right="1094"/>
      </w:pPr>
      <w:r>
        <w:t xml:space="preserve">Surplus  </w:t>
      </w:r>
    </w:p>
    <w:p w14:paraId="572CBF9F" w14:textId="77777777" w:rsidR="00C97600" w:rsidRDefault="00F535E4">
      <w:pPr>
        <w:spacing w:after="0" w:line="259" w:lineRule="auto"/>
        <w:ind w:left="1978" w:firstLine="0"/>
        <w:jc w:val="left"/>
      </w:pPr>
      <w:r>
        <w:t xml:space="preserve"> </w:t>
      </w:r>
    </w:p>
    <w:p w14:paraId="6AC01A57" w14:textId="77777777" w:rsidR="00C97600" w:rsidRDefault="00F535E4">
      <w:pPr>
        <w:spacing w:after="0" w:line="259" w:lineRule="auto"/>
        <w:ind w:left="1978" w:firstLine="0"/>
        <w:jc w:val="left"/>
      </w:pPr>
      <w:r>
        <w:t xml:space="preserve"> </w:t>
      </w:r>
    </w:p>
    <w:p w14:paraId="66BF64CE" w14:textId="77777777" w:rsidR="00C97600" w:rsidRDefault="00F535E4">
      <w:pPr>
        <w:spacing w:after="7" w:line="259" w:lineRule="auto"/>
        <w:ind w:left="1978" w:firstLine="0"/>
        <w:jc w:val="left"/>
      </w:pPr>
      <w:r>
        <w:t xml:space="preserve"> </w:t>
      </w:r>
    </w:p>
    <w:p w14:paraId="578B0D93" w14:textId="77777777" w:rsidR="00C97600" w:rsidRDefault="00F535E4">
      <w:pPr>
        <w:ind w:left="1637" w:right="2483" w:firstLine="341"/>
      </w:pPr>
      <w:r>
        <w:rPr>
          <w:b/>
        </w:rPr>
        <w:t xml:space="preserve">22. Internal Rate of Return (IRR) is sometimes referred to as:  </w:t>
      </w:r>
      <w:r>
        <w:t xml:space="preserve">Select correct option:  </w:t>
      </w:r>
    </w:p>
    <w:p w14:paraId="0C9498F9" w14:textId="77777777" w:rsidR="00C97600" w:rsidRDefault="00F535E4">
      <w:pPr>
        <w:spacing w:after="0" w:line="259" w:lineRule="auto"/>
        <w:ind w:left="1694" w:firstLine="0"/>
        <w:jc w:val="left"/>
      </w:pPr>
      <w:r>
        <w:t xml:space="preserve"> </w:t>
      </w:r>
    </w:p>
    <w:p w14:paraId="3BBD3065" w14:textId="77777777" w:rsidR="00C97600" w:rsidRDefault="00F535E4">
      <w:pPr>
        <w:ind w:left="1632" w:right="1094"/>
      </w:pPr>
      <w:r>
        <w:t xml:space="preserve">Simple Interest Rate  </w:t>
      </w:r>
    </w:p>
    <w:p w14:paraId="63F66569" w14:textId="77777777" w:rsidR="00C97600" w:rsidRDefault="00F535E4">
      <w:pPr>
        <w:ind w:left="1632" w:right="1094"/>
      </w:pPr>
      <w:r>
        <w:t xml:space="preserve">Compound Interest Rate  </w:t>
      </w:r>
    </w:p>
    <w:p w14:paraId="7E9D5B5C" w14:textId="77777777" w:rsidR="00C97600" w:rsidRPr="009A56D6" w:rsidRDefault="00F535E4">
      <w:pPr>
        <w:pStyle w:val="Heading3"/>
        <w:ind w:left="1704" w:right="836"/>
        <w:rPr>
          <w:color w:val="auto"/>
        </w:rPr>
      </w:pPr>
      <w:r w:rsidRPr="009A56D6">
        <w:rPr>
          <w:color w:val="auto"/>
          <w:highlight w:val="yellow"/>
        </w:rPr>
        <w:t>Economic Rate of Return</w:t>
      </w:r>
      <w:r w:rsidRPr="009A56D6">
        <w:rPr>
          <w:color w:val="auto"/>
        </w:rPr>
        <w:t xml:space="preserve">  </w:t>
      </w:r>
    </w:p>
    <w:p w14:paraId="75C6E00A" w14:textId="77777777" w:rsidR="00C97600" w:rsidRDefault="00F535E4">
      <w:pPr>
        <w:ind w:left="1632" w:right="1094"/>
      </w:pPr>
      <w:r>
        <w:t xml:space="preserve">Required Rate of Return  </w:t>
      </w:r>
    </w:p>
    <w:p w14:paraId="698DD724" w14:textId="77777777" w:rsidR="00C97600" w:rsidRDefault="00F535E4">
      <w:pPr>
        <w:spacing w:after="0" w:line="259" w:lineRule="auto"/>
        <w:ind w:left="1978" w:firstLine="0"/>
        <w:jc w:val="left"/>
      </w:pPr>
      <w:r>
        <w:t xml:space="preserve"> </w:t>
      </w:r>
    </w:p>
    <w:p w14:paraId="0183757F" w14:textId="77777777" w:rsidR="00C97600" w:rsidRDefault="00F535E4">
      <w:pPr>
        <w:spacing w:after="219" w:line="259" w:lineRule="auto"/>
        <w:ind w:left="1978" w:firstLine="0"/>
        <w:jc w:val="left"/>
      </w:pPr>
      <w:r>
        <w:t xml:space="preserve"> </w:t>
      </w:r>
    </w:p>
    <w:p w14:paraId="2B3F2E74" w14:textId="77777777" w:rsidR="00C97600" w:rsidRDefault="00F535E4">
      <w:pPr>
        <w:ind w:left="1637" w:right="1489" w:firstLine="341"/>
      </w:pPr>
      <w:r>
        <w:rPr>
          <w:b/>
        </w:rPr>
        <w:t xml:space="preserve">23. If the dividend for a share is growing at a steady rate then which of the   following formula(s) can be used to find the dividend in two periods?  </w:t>
      </w:r>
      <w:r>
        <w:t xml:space="preserve">Select correct option:  </w:t>
      </w:r>
    </w:p>
    <w:p w14:paraId="31E5DD27" w14:textId="77777777" w:rsidR="00C97600" w:rsidRDefault="00F535E4">
      <w:pPr>
        <w:spacing w:after="0" w:line="259" w:lineRule="auto"/>
        <w:ind w:left="1637" w:firstLine="0"/>
        <w:jc w:val="left"/>
      </w:pPr>
      <w:r>
        <w:t xml:space="preserve"> </w:t>
      </w:r>
    </w:p>
    <w:p w14:paraId="5A61EB4F" w14:textId="77777777" w:rsidR="00C97600" w:rsidRDefault="00F535E4">
      <w:pPr>
        <w:ind w:left="1632" w:right="1094"/>
      </w:pPr>
      <w:r>
        <w:t xml:space="preserve">D2 = D1 x (1 + g )  </w:t>
      </w:r>
    </w:p>
    <w:p w14:paraId="798D187D" w14:textId="77777777" w:rsidR="00C97600" w:rsidRDefault="00F535E4">
      <w:pPr>
        <w:ind w:left="1632" w:right="1094"/>
      </w:pPr>
      <w:r>
        <w:t xml:space="preserve">D2 = Do x ( 1 + g )2  </w:t>
      </w:r>
    </w:p>
    <w:p w14:paraId="34F17364" w14:textId="77777777" w:rsidR="00C97600" w:rsidRDefault="00F535E4">
      <w:pPr>
        <w:ind w:left="1632" w:right="1094"/>
      </w:pPr>
      <w:r>
        <w:t xml:space="preserve">D2 = Do x ( 1 + g )2  </w:t>
      </w:r>
    </w:p>
    <w:p w14:paraId="2DE48019" w14:textId="77777777" w:rsidR="00C97600" w:rsidRPr="009A56D6" w:rsidRDefault="00F535E4">
      <w:pPr>
        <w:pStyle w:val="Heading3"/>
        <w:ind w:left="1647" w:right="836"/>
        <w:rPr>
          <w:color w:val="auto"/>
        </w:rPr>
      </w:pPr>
      <w:r w:rsidRPr="009A56D6">
        <w:rPr>
          <w:color w:val="auto"/>
          <w:highlight w:val="yellow"/>
        </w:rPr>
        <w:t>All of the given options pg 92</w:t>
      </w:r>
      <w:r w:rsidRPr="009A56D6">
        <w:rPr>
          <w:color w:val="auto"/>
        </w:rPr>
        <w:t xml:space="preserve">  </w:t>
      </w:r>
    </w:p>
    <w:p w14:paraId="3212FE79" w14:textId="77777777" w:rsidR="00C97600" w:rsidRDefault="00F535E4">
      <w:pPr>
        <w:spacing w:after="0" w:line="259" w:lineRule="auto"/>
        <w:ind w:left="3499" w:firstLine="0"/>
        <w:jc w:val="left"/>
      </w:pPr>
      <w:r>
        <w:rPr>
          <w:b/>
          <w:color w:val="00C9FF"/>
        </w:rPr>
        <w:t xml:space="preserve"> </w:t>
      </w:r>
    </w:p>
    <w:p w14:paraId="1DB93510" w14:textId="77777777" w:rsidR="00C97600" w:rsidRDefault="00F535E4">
      <w:pPr>
        <w:spacing w:after="0" w:line="259" w:lineRule="auto"/>
        <w:ind w:left="3499" w:firstLine="0"/>
        <w:jc w:val="left"/>
      </w:pPr>
      <w:r>
        <w:rPr>
          <w:b/>
          <w:color w:val="00C9FF"/>
        </w:rPr>
        <w:t xml:space="preserve"> </w:t>
      </w:r>
    </w:p>
    <w:p w14:paraId="653556C4" w14:textId="77777777" w:rsidR="00C97600" w:rsidRDefault="00F535E4">
      <w:pPr>
        <w:spacing w:after="0" w:line="259" w:lineRule="auto"/>
        <w:ind w:left="3499" w:firstLine="0"/>
        <w:jc w:val="left"/>
      </w:pPr>
      <w:r>
        <w:rPr>
          <w:b/>
          <w:color w:val="00C9FF"/>
        </w:rPr>
        <w:t xml:space="preserve"> </w:t>
      </w:r>
    </w:p>
    <w:p w14:paraId="4A4E80A2" w14:textId="77777777" w:rsidR="00C97600" w:rsidRDefault="00F535E4">
      <w:pPr>
        <w:ind w:left="1973" w:right="903"/>
      </w:pPr>
      <w:r>
        <w:t>24.</w:t>
      </w:r>
      <w:r>
        <w:rPr>
          <w:b/>
        </w:rPr>
        <w:t xml:space="preserve"> A project whose acceptance does not prevent or require the acceptance of   one or more alternative</w:t>
      </w:r>
      <w:r>
        <w:t xml:space="preserve"> projects is referred to as a(n):  </w:t>
      </w:r>
    </w:p>
    <w:p w14:paraId="40A9A21D" w14:textId="77777777" w:rsidR="00C97600" w:rsidRDefault="00F535E4">
      <w:pPr>
        <w:ind w:left="1632" w:right="1094"/>
      </w:pPr>
      <w:r>
        <w:t xml:space="preserve">Select correct option:  </w:t>
      </w:r>
    </w:p>
    <w:p w14:paraId="46BD1584" w14:textId="77777777" w:rsidR="00C97600" w:rsidRDefault="00F535E4">
      <w:pPr>
        <w:spacing w:after="0" w:line="259" w:lineRule="auto"/>
        <w:ind w:left="1694" w:firstLine="0"/>
        <w:jc w:val="left"/>
      </w:pPr>
      <w:r>
        <w:t xml:space="preserve"> </w:t>
      </w:r>
    </w:p>
    <w:p w14:paraId="5EEF40C4" w14:textId="77777777" w:rsidR="00C97600" w:rsidRPr="009A56D6" w:rsidRDefault="00F535E4">
      <w:pPr>
        <w:pStyle w:val="Heading3"/>
        <w:ind w:left="1704" w:right="836"/>
        <w:rPr>
          <w:color w:val="auto"/>
        </w:rPr>
      </w:pPr>
      <w:r w:rsidRPr="009A56D6">
        <w:rPr>
          <w:color w:val="auto"/>
          <w:highlight w:val="yellow"/>
        </w:rPr>
        <w:t>mutually exclusive project</w:t>
      </w:r>
      <w:r w:rsidRPr="009A56D6">
        <w:rPr>
          <w:color w:val="auto"/>
        </w:rPr>
        <w:t xml:space="preserve">  </w:t>
      </w:r>
    </w:p>
    <w:p w14:paraId="1B949AEA" w14:textId="77777777" w:rsidR="00C97600" w:rsidRDefault="00F535E4">
      <w:pPr>
        <w:ind w:left="1632" w:right="6327"/>
      </w:pPr>
      <w:r>
        <w:t xml:space="preserve">independent project  dependent project  </w:t>
      </w:r>
    </w:p>
    <w:p w14:paraId="2F07B237" w14:textId="77777777" w:rsidR="00C97600" w:rsidRDefault="00F535E4">
      <w:pPr>
        <w:ind w:left="1632" w:right="1094"/>
      </w:pPr>
      <w:r>
        <w:t xml:space="preserve">contingent project  </w:t>
      </w:r>
    </w:p>
    <w:p w14:paraId="554CAC17" w14:textId="77777777" w:rsidR="00C97600" w:rsidRDefault="00F535E4">
      <w:pPr>
        <w:spacing w:after="199" w:line="259" w:lineRule="auto"/>
        <w:ind w:left="1978" w:firstLine="0"/>
        <w:jc w:val="left"/>
      </w:pPr>
      <w:r>
        <w:t xml:space="preserve"> </w:t>
      </w:r>
    </w:p>
    <w:p w14:paraId="7972CC76" w14:textId="77777777" w:rsidR="00C97600" w:rsidRDefault="00F535E4">
      <w:pPr>
        <w:ind w:left="1973" w:right="903"/>
      </w:pPr>
      <w:r>
        <w:rPr>
          <w:b/>
        </w:rPr>
        <w:t xml:space="preserve">25. A project has an initial investment of Rs. 600,000. What would be the NPV   for the project if it has a profitability index of 1.12?  </w:t>
      </w:r>
    </w:p>
    <w:p w14:paraId="441AD077" w14:textId="77777777" w:rsidR="00C97600" w:rsidRDefault="00F535E4">
      <w:pPr>
        <w:ind w:left="1632" w:right="1094"/>
      </w:pPr>
      <w:r>
        <w:t xml:space="preserve">Select correct option:  </w:t>
      </w:r>
    </w:p>
    <w:p w14:paraId="53BC39F9" w14:textId="77777777" w:rsidR="00C97600" w:rsidRDefault="00F535E4">
      <w:pPr>
        <w:spacing w:after="0" w:line="259" w:lineRule="auto"/>
        <w:ind w:left="1694" w:firstLine="0"/>
        <w:jc w:val="left"/>
      </w:pPr>
      <w:r>
        <w:t xml:space="preserve"> </w:t>
      </w:r>
    </w:p>
    <w:p w14:paraId="7708F001" w14:textId="77777777" w:rsidR="00C97600" w:rsidRDefault="00F535E4">
      <w:pPr>
        <w:spacing w:after="0" w:line="259" w:lineRule="auto"/>
        <w:ind w:left="1694" w:firstLine="0"/>
        <w:jc w:val="left"/>
      </w:pPr>
      <w:r>
        <w:t xml:space="preserve"> </w:t>
      </w:r>
    </w:p>
    <w:p w14:paraId="2CEC3B71" w14:textId="77777777" w:rsidR="00C97600" w:rsidRDefault="00F535E4">
      <w:pPr>
        <w:ind w:left="1632" w:right="1094"/>
      </w:pPr>
      <w:r>
        <w:t xml:space="preserve">Rs. 40,000  </w:t>
      </w:r>
    </w:p>
    <w:p w14:paraId="7DB1393C" w14:textId="77777777" w:rsidR="00C97600" w:rsidRDefault="00F535E4">
      <w:pPr>
        <w:ind w:left="1632" w:right="1094"/>
      </w:pPr>
      <w:r>
        <w:t xml:space="preserve">Rs. 55,000  </w:t>
      </w:r>
    </w:p>
    <w:p w14:paraId="12EDB52D" w14:textId="77777777" w:rsidR="00C97600" w:rsidRDefault="00F535E4">
      <w:pPr>
        <w:ind w:left="1632" w:right="1094"/>
      </w:pPr>
      <w:r>
        <w:t xml:space="preserve">Rs. 65,000  </w:t>
      </w:r>
    </w:p>
    <w:p w14:paraId="444C34EC" w14:textId="77777777" w:rsidR="00C97600" w:rsidRPr="009A56D6" w:rsidRDefault="00F535E4">
      <w:pPr>
        <w:pStyle w:val="Heading3"/>
        <w:ind w:left="1647" w:right="836"/>
        <w:rPr>
          <w:color w:val="auto"/>
        </w:rPr>
      </w:pPr>
      <w:r w:rsidRPr="009A56D6">
        <w:rPr>
          <w:color w:val="auto"/>
          <w:highlight w:val="yellow"/>
        </w:rPr>
        <w:t>Rs. 72,000</w:t>
      </w:r>
      <w:r w:rsidRPr="009A56D6">
        <w:rPr>
          <w:color w:val="auto"/>
        </w:rPr>
        <w:t xml:space="preserve">  </w:t>
      </w:r>
    </w:p>
    <w:p w14:paraId="3A9716B4" w14:textId="77777777" w:rsidR="00C97600" w:rsidRDefault="00F535E4">
      <w:pPr>
        <w:spacing w:after="0" w:line="259" w:lineRule="auto"/>
        <w:ind w:left="1637" w:firstLine="0"/>
        <w:jc w:val="left"/>
      </w:pPr>
      <w:r>
        <w:rPr>
          <w:b/>
          <w:color w:val="00C9FF"/>
        </w:rPr>
        <w:t xml:space="preserve"> </w:t>
      </w:r>
    </w:p>
    <w:p w14:paraId="514ED07B" w14:textId="77777777" w:rsidR="00C97600" w:rsidRDefault="00F535E4">
      <w:pPr>
        <w:ind w:left="1647" w:right="903"/>
      </w:pPr>
      <w:r>
        <w:rPr>
          <w:b/>
        </w:rPr>
        <w:t xml:space="preserve">Reference=600000*1.12=672000-600000=72000  </w:t>
      </w:r>
    </w:p>
    <w:p w14:paraId="57A0D766" w14:textId="77777777" w:rsidR="00C97600" w:rsidRDefault="00F535E4">
      <w:pPr>
        <w:spacing w:after="0" w:line="259" w:lineRule="auto"/>
        <w:ind w:left="1978" w:firstLine="0"/>
        <w:jc w:val="left"/>
      </w:pPr>
      <w:r>
        <w:rPr>
          <w:b/>
        </w:rPr>
        <w:t xml:space="preserve"> </w:t>
      </w:r>
    </w:p>
    <w:p w14:paraId="5074404A" w14:textId="77777777" w:rsidR="00C97600" w:rsidRDefault="00F535E4">
      <w:pPr>
        <w:spacing w:after="3" w:line="259" w:lineRule="auto"/>
        <w:ind w:left="1978" w:firstLine="0"/>
        <w:jc w:val="left"/>
      </w:pPr>
      <w:r>
        <w:rPr>
          <w:b/>
        </w:rPr>
        <w:t xml:space="preserve"> </w:t>
      </w:r>
    </w:p>
    <w:p w14:paraId="16D347BA" w14:textId="77777777" w:rsidR="00C97600" w:rsidRDefault="00F535E4">
      <w:pPr>
        <w:numPr>
          <w:ilvl w:val="0"/>
          <w:numId w:val="12"/>
        </w:numPr>
        <w:ind w:right="1686" w:firstLine="341"/>
      </w:pPr>
      <w:r>
        <w:rPr>
          <w:b/>
        </w:rPr>
        <w:t xml:space="preserve">Which of the following statement is TRUE regarding debt?  </w:t>
      </w:r>
      <w:r>
        <w:t xml:space="preserve">Select correct option:  </w:t>
      </w:r>
    </w:p>
    <w:p w14:paraId="4273732D" w14:textId="77777777" w:rsidR="00C97600" w:rsidRDefault="00F535E4">
      <w:pPr>
        <w:spacing w:after="0" w:line="259" w:lineRule="auto"/>
        <w:ind w:left="1637" w:firstLine="0"/>
        <w:jc w:val="left"/>
      </w:pPr>
      <w:r>
        <w:t xml:space="preserve"> </w:t>
      </w:r>
    </w:p>
    <w:p w14:paraId="62165F8F" w14:textId="77777777" w:rsidR="00C97600" w:rsidRDefault="00F535E4">
      <w:pPr>
        <w:ind w:left="1632" w:right="1094"/>
      </w:pPr>
      <w:r>
        <w:t xml:space="preserve">Debt is an ownership interest in the firm.  </w:t>
      </w:r>
    </w:p>
    <w:p w14:paraId="0F76236C" w14:textId="77777777" w:rsidR="009A56D6" w:rsidRPr="009A56D6" w:rsidRDefault="00F535E4">
      <w:pPr>
        <w:spacing w:after="5" w:line="249" w:lineRule="auto"/>
        <w:ind w:left="1647" w:right="2742"/>
        <w:jc w:val="left"/>
        <w:rPr>
          <w:b/>
          <w:color w:val="auto"/>
        </w:rPr>
      </w:pPr>
      <w:r w:rsidRPr="009A56D6">
        <w:rPr>
          <w:b/>
          <w:color w:val="auto"/>
          <w:highlight w:val="yellow"/>
        </w:rPr>
        <w:t>Unpaid debt can result in bankruptcy or financial failure. Pg 78</w:t>
      </w:r>
      <w:r w:rsidRPr="009A56D6">
        <w:rPr>
          <w:b/>
          <w:color w:val="auto"/>
        </w:rPr>
        <w:t xml:space="preserve">  </w:t>
      </w:r>
    </w:p>
    <w:p w14:paraId="0F5CE577" w14:textId="73FEC26F" w:rsidR="00C97600" w:rsidRDefault="00F535E4">
      <w:pPr>
        <w:spacing w:after="5" w:line="249" w:lineRule="auto"/>
        <w:ind w:left="1647" w:right="2742"/>
        <w:jc w:val="left"/>
      </w:pPr>
      <w:r>
        <w:t xml:space="preserve">Debt provides the voting rights to the bondholders.  </w:t>
      </w:r>
    </w:p>
    <w:p w14:paraId="79DBCB03" w14:textId="77777777" w:rsidR="00C97600" w:rsidRDefault="00F535E4">
      <w:pPr>
        <w:ind w:left="1632" w:right="1094"/>
      </w:pPr>
      <w:r>
        <w:t xml:space="preserve">Corporation’s payment of interest on debt is fully taxable.  </w:t>
      </w:r>
    </w:p>
    <w:p w14:paraId="0008288E" w14:textId="77777777" w:rsidR="00C97600" w:rsidRDefault="00F535E4">
      <w:pPr>
        <w:spacing w:after="0" w:line="259" w:lineRule="auto"/>
        <w:ind w:left="1978" w:firstLine="0"/>
        <w:jc w:val="left"/>
      </w:pPr>
      <w:r>
        <w:t xml:space="preserve"> </w:t>
      </w:r>
    </w:p>
    <w:p w14:paraId="540889CE" w14:textId="77777777" w:rsidR="00C97600" w:rsidRDefault="00F535E4">
      <w:pPr>
        <w:spacing w:after="0" w:line="259" w:lineRule="auto"/>
        <w:ind w:left="1978" w:firstLine="0"/>
        <w:jc w:val="left"/>
      </w:pPr>
      <w:r>
        <w:t xml:space="preserve"> </w:t>
      </w:r>
    </w:p>
    <w:p w14:paraId="669B82D8" w14:textId="77777777" w:rsidR="00C97600" w:rsidRDefault="00F535E4">
      <w:pPr>
        <w:spacing w:after="12" w:line="259" w:lineRule="auto"/>
        <w:ind w:left="1978" w:firstLine="0"/>
        <w:jc w:val="left"/>
      </w:pPr>
      <w:r>
        <w:t xml:space="preserve"> </w:t>
      </w:r>
    </w:p>
    <w:p w14:paraId="76F78C3B" w14:textId="77777777" w:rsidR="00C97600" w:rsidRDefault="00F535E4">
      <w:pPr>
        <w:numPr>
          <w:ilvl w:val="0"/>
          <w:numId w:val="12"/>
        </w:numPr>
        <w:ind w:right="1686" w:firstLine="341"/>
      </w:pPr>
      <w:r>
        <w:rPr>
          <w:b/>
        </w:rPr>
        <w:t xml:space="preserve">If a firm is allowed to miss a coupon payment on a bond in a year in which it   reports an operating loss, the bond is most likely a(n) _______ bond.  </w:t>
      </w:r>
      <w:r>
        <w:t xml:space="preserve">Select correct option:  </w:t>
      </w:r>
    </w:p>
    <w:p w14:paraId="11CBA5A1" w14:textId="77777777" w:rsidR="00C97600" w:rsidRDefault="00F535E4">
      <w:pPr>
        <w:spacing w:after="0" w:line="259" w:lineRule="auto"/>
        <w:ind w:left="1694" w:firstLine="0"/>
        <w:jc w:val="left"/>
      </w:pPr>
      <w:r>
        <w:t xml:space="preserve"> </w:t>
      </w:r>
    </w:p>
    <w:p w14:paraId="4C9DBE12" w14:textId="77777777" w:rsidR="00C97600" w:rsidRPr="009A56D6" w:rsidRDefault="00F535E4">
      <w:pPr>
        <w:pStyle w:val="Heading3"/>
        <w:ind w:left="1704" w:right="836"/>
        <w:rPr>
          <w:color w:val="auto"/>
        </w:rPr>
      </w:pPr>
      <w:r w:rsidRPr="009A56D6">
        <w:rPr>
          <w:color w:val="auto"/>
          <w:highlight w:val="yellow"/>
        </w:rPr>
        <w:t>Income</w:t>
      </w:r>
      <w:r w:rsidRPr="009A56D6">
        <w:rPr>
          <w:color w:val="auto"/>
        </w:rPr>
        <w:t xml:space="preserve">  </w:t>
      </w:r>
    </w:p>
    <w:p w14:paraId="5A91954D" w14:textId="77777777" w:rsidR="00C97600" w:rsidRDefault="00F535E4">
      <w:pPr>
        <w:ind w:left="1632" w:right="1094"/>
      </w:pPr>
      <w:r>
        <w:t xml:space="preserve">Zero coupon  </w:t>
      </w:r>
    </w:p>
    <w:p w14:paraId="1E197FDE" w14:textId="77777777" w:rsidR="00C97600" w:rsidRDefault="00F535E4">
      <w:pPr>
        <w:ind w:left="1632" w:right="1094"/>
      </w:pPr>
      <w:r>
        <w:t xml:space="preserve">Floating-rate  </w:t>
      </w:r>
    </w:p>
    <w:p w14:paraId="534B39C5" w14:textId="77777777" w:rsidR="00C97600" w:rsidRDefault="00F535E4">
      <w:pPr>
        <w:spacing w:after="238"/>
        <w:ind w:left="1632" w:right="1094"/>
      </w:pPr>
      <w:r>
        <w:t xml:space="preserve">Put  </w:t>
      </w:r>
    </w:p>
    <w:p w14:paraId="07F41768" w14:textId="77777777" w:rsidR="00C97600" w:rsidRDefault="00F535E4">
      <w:pPr>
        <w:ind w:left="1973" w:right="903"/>
      </w:pPr>
      <w:r>
        <w:rPr>
          <w:b/>
        </w:rPr>
        <w:t xml:space="preserve">28. A ______ covenant limits or prohibits actions that company might take.  </w:t>
      </w:r>
    </w:p>
    <w:p w14:paraId="3A32A648" w14:textId="77777777" w:rsidR="00C97600" w:rsidRDefault="00F535E4">
      <w:pPr>
        <w:ind w:left="1632" w:right="1094"/>
      </w:pPr>
      <w:r>
        <w:t xml:space="preserve">Select correct option:  </w:t>
      </w:r>
    </w:p>
    <w:p w14:paraId="4421E628" w14:textId="77777777" w:rsidR="00C97600" w:rsidRDefault="00F535E4">
      <w:pPr>
        <w:spacing w:after="0" w:line="259" w:lineRule="auto"/>
        <w:ind w:left="1694" w:firstLine="0"/>
        <w:jc w:val="left"/>
      </w:pPr>
      <w:r>
        <w:t xml:space="preserve"> </w:t>
      </w:r>
    </w:p>
    <w:p w14:paraId="638769BD" w14:textId="77777777" w:rsidR="00C97600" w:rsidRDefault="00F535E4">
      <w:pPr>
        <w:spacing w:after="7" w:line="259" w:lineRule="auto"/>
        <w:ind w:left="1694" w:firstLine="0"/>
        <w:jc w:val="left"/>
      </w:pPr>
      <w:r>
        <w:t xml:space="preserve"> </w:t>
      </w:r>
    </w:p>
    <w:p w14:paraId="5CF0765D" w14:textId="77777777" w:rsidR="00C97600" w:rsidRDefault="00F535E4">
      <w:pPr>
        <w:ind w:left="1632" w:right="1094"/>
      </w:pPr>
      <w:r>
        <w:t xml:space="preserve">Positive  </w:t>
      </w:r>
    </w:p>
    <w:p w14:paraId="0FF9AD8C" w14:textId="77777777" w:rsidR="00C97600" w:rsidRPr="009A56D6" w:rsidRDefault="00F535E4">
      <w:pPr>
        <w:pStyle w:val="Heading3"/>
        <w:ind w:left="1647" w:right="836"/>
        <w:rPr>
          <w:color w:val="auto"/>
        </w:rPr>
      </w:pPr>
      <w:r w:rsidRPr="009A56D6">
        <w:rPr>
          <w:color w:val="auto"/>
          <w:highlight w:val="yellow"/>
        </w:rPr>
        <w:t>Negative pg 80</w:t>
      </w:r>
      <w:r w:rsidRPr="009A56D6">
        <w:rPr>
          <w:color w:val="auto"/>
        </w:rPr>
        <w:t xml:space="preserve">  </w:t>
      </w:r>
    </w:p>
    <w:p w14:paraId="78838C94" w14:textId="77777777" w:rsidR="00C97600" w:rsidRDefault="00F535E4">
      <w:pPr>
        <w:ind w:left="1632" w:right="1094"/>
      </w:pPr>
      <w:r>
        <w:t xml:space="preserve">Neutral  </w:t>
      </w:r>
    </w:p>
    <w:p w14:paraId="69B4F6DC" w14:textId="77777777" w:rsidR="00C97600" w:rsidRDefault="00F535E4">
      <w:pPr>
        <w:ind w:left="1632" w:right="1094"/>
      </w:pPr>
      <w:r>
        <w:t xml:space="preserve">None of the given options  </w:t>
      </w:r>
    </w:p>
    <w:p w14:paraId="5E6F41BE" w14:textId="77777777" w:rsidR="00C97600" w:rsidRDefault="00F535E4">
      <w:pPr>
        <w:spacing w:after="0" w:line="259" w:lineRule="auto"/>
        <w:ind w:left="1978" w:firstLine="0"/>
        <w:jc w:val="left"/>
      </w:pPr>
      <w:r>
        <w:t xml:space="preserve"> </w:t>
      </w:r>
    </w:p>
    <w:p w14:paraId="6D39FE79" w14:textId="77777777" w:rsidR="00C97600" w:rsidRDefault="00F535E4">
      <w:pPr>
        <w:spacing w:after="7" w:line="259" w:lineRule="auto"/>
        <w:ind w:left="1978" w:firstLine="0"/>
        <w:jc w:val="left"/>
      </w:pPr>
      <w:r>
        <w:t xml:space="preserve"> </w:t>
      </w:r>
    </w:p>
    <w:p w14:paraId="64E449BD" w14:textId="77777777" w:rsidR="00C97600" w:rsidRDefault="00F535E4">
      <w:pPr>
        <w:ind w:left="1637" w:right="1969" w:firstLine="341"/>
      </w:pPr>
      <w:r>
        <w:rPr>
          <w:b/>
        </w:rPr>
        <w:t xml:space="preserve">29. IRR and NPV rules always lead to identical decisions as long as:  </w:t>
      </w:r>
      <w:r>
        <w:t xml:space="preserve">Select correct option:  </w:t>
      </w:r>
    </w:p>
    <w:p w14:paraId="24EDB326" w14:textId="77777777" w:rsidR="00C97600" w:rsidRDefault="00F535E4">
      <w:pPr>
        <w:spacing w:after="0" w:line="259" w:lineRule="auto"/>
        <w:ind w:left="1637" w:firstLine="0"/>
        <w:jc w:val="left"/>
      </w:pPr>
      <w:r>
        <w:t xml:space="preserve"> </w:t>
      </w:r>
    </w:p>
    <w:p w14:paraId="4DFE8A53" w14:textId="77777777" w:rsidR="00C97600" w:rsidRDefault="00F535E4">
      <w:pPr>
        <w:spacing w:after="0" w:line="259" w:lineRule="auto"/>
        <w:ind w:left="1637" w:firstLine="0"/>
        <w:jc w:val="left"/>
      </w:pPr>
      <w:r>
        <w:t xml:space="preserve"> </w:t>
      </w:r>
    </w:p>
    <w:p w14:paraId="390D83F8" w14:textId="77777777" w:rsidR="00C97600" w:rsidRDefault="00F535E4">
      <w:pPr>
        <w:ind w:left="1632" w:right="1094"/>
      </w:pPr>
      <w:r>
        <w:t xml:space="preserve">Cash flow s are conventional  </w:t>
      </w:r>
    </w:p>
    <w:p w14:paraId="568C978F" w14:textId="77777777" w:rsidR="00C97600" w:rsidRDefault="00F535E4">
      <w:pPr>
        <w:ind w:left="1632" w:right="1094"/>
      </w:pPr>
      <w:r>
        <w:t xml:space="preserve">Cash flow s are independent  </w:t>
      </w:r>
    </w:p>
    <w:p w14:paraId="6A9F3A50" w14:textId="77777777" w:rsidR="00C97600" w:rsidRPr="009A56D6" w:rsidRDefault="00F535E4">
      <w:pPr>
        <w:pStyle w:val="Heading3"/>
        <w:ind w:left="1647" w:right="836"/>
        <w:rPr>
          <w:color w:val="auto"/>
        </w:rPr>
      </w:pPr>
      <w:r w:rsidRPr="009A56D6">
        <w:rPr>
          <w:color w:val="auto"/>
          <w:highlight w:val="yellow"/>
        </w:rPr>
        <w:t>Cash flow s are both conventional and independent pg 110</w:t>
      </w:r>
      <w:r w:rsidRPr="009A56D6">
        <w:rPr>
          <w:color w:val="auto"/>
        </w:rPr>
        <w:t xml:space="preserve">  </w:t>
      </w:r>
    </w:p>
    <w:p w14:paraId="798D0871" w14:textId="77777777" w:rsidR="00C97600" w:rsidRDefault="00F535E4">
      <w:pPr>
        <w:ind w:left="1632" w:right="1094"/>
      </w:pPr>
      <w:r>
        <w:t xml:space="preserve">None of the given options  </w:t>
      </w:r>
    </w:p>
    <w:p w14:paraId="3289E125" w14:textId="77777777" w:rsidR="00C97600" w:rsidRDefault="00F535E4">
      <w:pPr>
        <w:spacing w:after="0" w:line="259" w:lineRule="auto"/>
        <w:ind w:left="1978" w:firstLine="0"/>
        <w:jc w:val="left"/>
      </w:pPr>
      <w:r>
        <w:t xml:space="preserve"> </w:t>
      </w:r>
    </w:p>
    <w:p w14:paraId="6E8F1949" w14:textId="77777777" w:rsidR="00C97600" w:rsidRDefault="00F535E4">
      <w:pPr>
        <w:spacing w:after="222" w:line="259" w:lineRule="auto"/>
        <w:ind w:left="1978" w:firstLine="0"/>
        <w:jc w:val="left"/>
      </w:pPr>
      <w:r>
        <w:t xml:space="preserve"> </w:t>
      </w:r>
    </w:p>
    <w:p w14:paraId="02CA055A" w14:textId="77777777" w:rsidR="00C97600" w:rsidRDefault="00F535E4">
      <w:pPr>
        <w:ind w:left="1973" w:right="903"/>
      </w:pPr>
      <w:r>
        <w:t>30.</w:t>
      </w:r>
      <w:r>
        <w:rPr>
          <w:b/>
        </w:rPr>
        <w:t xml:space="preserve"> Which of the following allows a company to repurchase part or all of the   bond issue at a stated price?  </w:t>
      </w:r>
    </w:p>
    <w:p w14:paraId="1B3BFCAE" w14:textId="77777777" w:rsidR="00C97600" w:rsidRDefault="00F535E4">
      <w:pPr>
        <w:ind w:left="2688" w:right="5454" w:hanging="394"/>
      </w:pPr>
      <w:r>
        <w:t xml:space="preserve">Select correct option:  Repayment  </w:t>
      </w:r>
    </w:p>
    <w:p w14:paraId="67594E6B" w14:textId="77777777" w:rsidR="00C97600" w:rsidRDefault="00F535E4">
      <w:pPr>
        <w:ind w:left="2698" w:right="1094"/>
      </w:pPr>
      <w:r>
        <w:t xml:space="preserve">Seniority  </w:t>
      </w:r>
    </w:p>
    <w:p w14:paraId="682239FB" w14:textId="77777777" w:rsidR="00C97600" w:rsidRPr="00CA0F87" w:rsidRDefault="00F535E4">
      <w:pPr>
        <w:pStyle w:val="Heading3"/>
        <w:ind w:left="2698" w:right="836"/>
        <w:rPr>
          <w:color w:val="auto"/>
        </w:rPr>
      </w:pPr>
      <w:r w:rsidRPr="00CA0F87">
        <w:rPr>
          <w:color w:val="auto"/>
          <w:highlight w:val="yellow"/>
        </w:rPr>
        <w:t>Call provision</w:t>
      </w:r>
      <w:r w:rsidRPr="00CA0F87">
        <w:rPr>
          <w:color w:val="auto"/>
        </w:rPr>
        <w:t xml:space="preserve">  </w:t>
      </w:r>
    </w:p>
    <w:p w14:paraId="04174D98" w14:textId="77777777" w:rsidR="00C97600" w:rsidRDefault="00F535E4">
      <w:pPr>
        <w:ind w:left="2698" w:right="1094"/>
      </w:pPr>
      <w:r>
        <w:t xml:space="preserve">Protective covenants  </w:t>
      </w:r>
    </w:p>
    <w:p w14:paraId="0D0879EB" w14:textId="77777777" w:rsidR="00C97600" w:rsidRDefault="00F535E4">
      <w:pPr>
        <w:spacing w:after="0" w:line="259" w:lineRule="auto"/>
        <w:ind w:left="1978" w:firstLine="0"/>
        <w:jc w:val="left"/>
      </w:pPr>
      <w:r>
        <w:t xml:space="preserve"> </w:t>
      </w:r>
    </w:p>
    <w:p w14:paraId="1939DA9B" w14:textId="77777777" w:rsidR="00C97600" w:rsidRDefault="00F535E4">
      <w:pPr>
        <w:ind w:left="1973" w:right="903"/>
      </w:pPr>
      <w:r>
        <w:t>31.</w:t>
      </w:r>
      <w:r>
        <w:rPr>
          <w:b/>
        </w:rPr>
        <w:t xml:space="preserve"> Which of the following is NOT a quality of IRR?  </w:t>
      </w:r>
    </w:p>
    <w:p w14:paraId="5B84228E" w14:textId="77777777" w:rsidR="00C97600" w:rsidRDefault="00F535E4">
      <w:pPr>
        <w:tabs>
          <w:tab w:val="center" w:pos="1978"/>
          <w:tab w:val="center" w:pos="3189"/>
        </w:tabs>
        <w:ind w:left="0" w:firstLine="0"/>
        <w:jc w:val="left"/>
      </w:pPr>
      <w:r>
        <w:rPr>
          <w:rFonts w:ascii="Calibri" w:eastAsia="Calibri" w:hAnsi="Calibri" w:cs="Calibri"/>
        </w:rPr>
        <w:tab/>
      </w:r>
      <w:r>
        <w:rPr>
          <w:b/>
        </w:rPr>
        <w:t xml:space="preserve"> </w:t>
      </w:r>
      <w:r>
        <w:rPr>
          <w:b/>
        </w:rPr>
        <w:tab/>
      </w:r>
      <w:r>
        <w:t xml:space="preserve">Select correct option:  </w:t>
      </w:r>
    </w:p>
    <w:p w14:paraId="772E8EE7" w14:textId="77777777" w:rsidR="00C97600" w:rsidRDefault="00F535E4">
      <w:pPr>
        <w:ind w:left="2698" w:right="1094"/>
      </w:pPr>
      <w:r>
        <w:t xml:space="preserve">Most widely used  </w:t>
      </w:r>
    </w:p>
    <w:p w14:paraId="1FC5DFA7" w14:textId="77777777" w:rsidR="00CA0F87" w:rsidRPr="00CA0F87" w:rsidRDefault="00F535E4">
      <w:pPr>
        <w:pStyle w:val="Heading3"/>
        <w:ind w:left="2698" w:right="2305"/>
        <w:rPr>
          <w:color w:val="auto"/>
        </w:rPr>
      </w:pPr>
      <w:r w:rsidRPr="00CA0F87">
        <w:rPr>
          <w:color w:val="auto"/>
          <w:highlight w:val="yellow"/>
        </w:rPr>
        <w:t>Ideal to rank the mutually exclusive investments pg 116</w:t>
      </w:r>
      <w:r w:rsidRPr="00CA0F87">
        <w:rPr>
          <w:color w:val="auto"/>
        </w:rPr>
        <w:t xml:space="preserve"> </w:t>
      </w:r>
    </w:p>
    <w:p w14:paraId="502D34A5" w14:textId="68A5128F" w:rsidR="00C97600" w:rsidRDefault="00F535E4">
      <w:pPr>
        <w:pStyle w:val="Heading3"/>
        <w:ind w:left="2698" w:right="2305"/>
      </w:pPr>
      <w:r>
        <w:t xml:space="preserve"> </w:t>
      </w:r>
      <w:r>
        <w:rPr>
          <w:b w:val="0"/>
          <w:color w:val="000000"/>
        </w:rPr>
        <w:t xml:space="preserve">Easily communicated and understood  </w:t>
      </w:r>
    </w:p>
    <w:p w14:paraId="71497A2D" w14:textId="77777777" w:rsidR="00C97600" w:rsidRDefault="00F535E4">
      <w:pPr>
        <w:ind w:left="2698" w:right="1094"/>
      </w:pPr>
      <w:r>
        <w:t xml:space="preserve">Can be estimated even without knowing the discount rate  </w:t>
      </w:r>
    </w:p>
    <w:p w14:paraId="2AE10131" w14:textId="77777777" w:rsidR="00C97600" w:rsidRDefault="00F535E4">
      <w:pPr>
        <w:spacing w:after="0" w:line="259" w:lineRule="auto"/>
        <w:ind w:left="1978" w:firstLine="0"/>
        <w:jc w:val="left"/>
      </w:pPr>
      <w:r>
        <w:t xml:space="preserve"> </w:t>
      </w:r>
    </w:p>
    <w:p w14:paraId="14F77D8F" w14:textId="77777777" w:rsidR="00C97600" w:rsidRDefault="00F535E4">
      <w:pPr>
        <w:ind w:left="1973" w:right="903"/>
      </w:pPr>
      <w:r>
        <w:t>32.</w:t>
      </w:r>
      <w:r>
        <w:rPr>
          <w:b/>
        </w:rPr>
        <w:t xml:space="preserve"> In which type of the market, previously issued securities are traded among   </w:t>
      </w:r>
      <w:r>
        <w:rPr>
          <w:b/>
        </w:rPr>
        <w:tab/>
        <w:t xml:space="preserve">investors?  </w:t>
      </w:r>
    </w:p>
    <w:p w14:paraId="759898BC" w14:textId="77777777" w:rsidR="00C97600" w:rsidRDefault="00F535E4">
      <w:pPr>
        <w:ind w:left="2304" w:right="1094"/>
      </w:pPr>
      <w:r>
        <w:t xml:space="preserve">Select correct option:  </w:t>
      </w:r>
    </w:p>
    <w:p w14:paraId="7A285091" w14:textId="77777777" w:rsidR="00C97600" w:rsidRDefault="00F535E4">
      <w:pPr>
        <w:tabs>
          <w:tab w:val="center" w:pos="2294"/>
          <w:tab w:val="center" w:pos="3355"/>
        </w:tabs>
        <w:ind w:left="0" w:firstLine="0"/>
        <w:jc w:val="left"/>
      </w:pPr>
      <w:r>
        <w:rPr>
          <w:rFonts w:ascii="Calibri" w:eastAsia="Calibri" w:hAnsi="Calibri" w:cs="Calibri"/>
        </w:rPr>
        <w:tab/>
      </w:r>
      <w:r>
        <w:t xml:space="preserve"> </w:t>
      </w:r>
      <w:r>
        <w:tab/>
        <w:t xml:space="preserve">Primary Market  </w:t>
      </w:r>
    </w:p>
    <w:p w14:paraId="77A7B6A5" w14:textId="77777777" w:rsidR="00C97600" w:rsidRPr="00CA0F87" w:rsidRDefault="00F535E4">
      <w:pPr>
        <w:pStyle w:val="Heading3"/>
        <w:ind w:left="2698" w:right="836"/>
        <w:rPr>
          <w:color w:val="auto"/>
        </w:rPr>
      </w:pPr>
      <w:r w:rsidRPr="00CA0F87">
        <w:rPr>
          <w:color w:val="auto"/>
          <w:highlight w:val="yellow"/>
        </w:rPr>
        <w:t>Secondary Market pg 100</w:t>
      </w:r>
      <w:r w:rsidRPr="00CA0F87">
        <w:rPr>
          <w:color w:val="auto"/>
        </w:rPr>
        <w:t xml:space="preserve">  </w:t>
      </w:r>
    </w:p>
    <w:p w14:paraId="7816CE66" w14:textId="77777777" w:rsidR="00C97600" w:rsidRDefault="00F535E4">
      <w:pPr>
        <w:ind w:left="2698" w:right="1094"/>
      </w:pPr>
      <w:r>
        <w:t xml:space="preserve">Tertiary Market  </w:t>
      </w:r>
    </w:p>
    <w:p w14:paraId="1DF92601" w14:textId="77777777" w:rsidR="00C97600" w:rsidRDefault="00F535E4">
      <w:pPr>
        <w:ind w:left="2698" w:right="1094"/>
      </w:pPr>
      <w:r>
        <w:t xml:space="preserve">None of the given options  </w:t>
      </w:r>
    </w:p>
    <w:p w14:paraId="7A33AD15" w14:textId="77777777" w:rsidR="00C97600" w:rsidRDefault="00F535E4">
      <w:pPr>
        <w:spacing w:after="0" w:line="259" w:lineRule="auto"/>
        <w:ind w:left="3499" w:firstLine="0"/>
        <w:jc w:val="left"/>
      </w:pPr>
      <w:r>
        <w:t xml:space="preserve"> </w:t>
      </w:r>
    </w:p>
    <w:p w14:paraId="2B83EBBA" w14:textId="77777777" w:rsidR="00C97600" w:rsidRDefault="00F535E4">
      <w:pPr>
        <w:ind w:left="1973" w:right="903"/>
      </w:pPr>
      <w:r>
        <w:t>33.</w:t>
      </w:r>
      <w:r>
        <w:rPr>
          <w:b/>
        </w:rPr>
        <w:t xml:space="preserve"> A model which makes an assumption about the future growth of dividends is   known as:  </w:t>
      </w:r>
    </w:p>
    <w:p w14:paraId="7EF70406" w14:textId="77777777" w:rsidR="00C97600" w:rsidRDefault="00F535E4">
      <w:pPr>
        <w:ind w:left="2304" w:right="1094"/>
      </w:pPr>
      <w:r>
        <w:t xml:space="preserve">Select correct option:  </w:t>
      </w:r>
    </w:p>
    <w:p w14:paraId="656268FE" w14:textId="77777777" w:rsidR="00C97600" w:rsidRDefault="00F535E4">
      <w:pPr>
        <w:ind w:left="2698" w:right="1094"/>
      </w:pPr>
      <w:r>
        <w:t xml:space="preserve">Dividend Price Model  </w:t>
      </w:r>
    </w:p>
    <w:p w14:paraId="0B62BA35" w14:textId="77777777" w:rsidR="00C97600" w:rsidRPr="00CA0F87" w:rsidRDefault="00F535E4">
      <w:pPr>
        <w:pStyle w:val="Heading3"/>
        <w:ind w:left="2698" w:right="836"/>
        <w:rPr>
          <w:color w:val="auto"/>
        </w:rPr>
      </w:pPr>
      <w:r w:rsidRPr="00CA0F87">
        <w:rPr>
          <w:color w:val="auto"/>
          <w:highlight w:val="yellow"/>
        </w:rPr>
        <w:t>Dividend Growth Model</w:t>
      </w:r>
      <w:r w:rsidRPr="00CA0F87">
        <w:rPr>
          <w:color w:val="auto"/>
        </w:rPr>
        <w:t xml:space="preserve">  </w:t>
      </w:r>
    </w:p>
    <w:p w14:paraId="658E463D" w14:textId="77777777" w:rsidR="00C97600" w:rsidRDefault="00F535E4">
      <w:pPr>
        <w:ind w:left="2698" w:right="1094"/>
      </w:pPr>
      <w:r>
        <w:t xml:space="preserve">Dividend Policy Model  </w:t>
      </w:r>
    </w:p>
    <w:p w14:paraId="1E297AD6" w14:textId="77777777" w:rsidR="00C97600" w:rsidRDefault="00F535E4">
      <w:pPr>
        <w:spacing w:after="256"/>
        <w:ind w:left="2698" w:right="1094"/>
      </w:pPr>
      <w:r>
        <w:t xml:space="preserve">All of the given options  </w:t>
      </w:r>
    </w:p>
    <w:p w14:paraId="385A3411" w14:textId="77777777" w:rsidR="00C97600" w:rsidRDefault="00F535E4">
      <w:pPr>
        <w:spacing w:after="29"/>
        <w:ind w:left="1973" w:right="903"/>
      </w:pPr>
      <w:r>
        <w:t>34.</w:t>
      </w:r>
      <w:r>
        <w:rPr>
          <w:b/>
        </w:rPr>
        <w:t xml:space="preserve"> Which of the following represents the linear relation between Net Present  </w:t>
      </w:r>
    </w:p>
    <w:p w14:paraId="778C3F39" w14:textId="77777777" w:rsidR="00C97600" w:rsidRDefault="00F535E4">
      <w:pPr>
        <w:tabs>
          <w:tab w:val="center" w:pos="1978"/>
          <w:tab w:val="center" w:pos="4174"/>
        </w:tabs>
        <w:ind w:left="0" w:firstLine="0"/>
        <w:jc w:val="left"/>
      </w:pPr>
      <w:r>
        <w:rPr>
          <w:rFonts w:ascii="Calibri" w:eastAsia="Calibri" w:hAnsi="Calibri" w:cs="Calibri"/>
        </w:rPr>
        <w:tab/>
      </w:r>
      <w:r>
        <w:rPr>
          <w:b/>
        </w:rPr>
        <w:t xml:space="preserve"> </w:t>
      </w:r>
      <w:r>
        <w:rPr>
          <w:b/>
        </w:rPr>
        <w:tab/>
        <w:t xml:space="preserve">Value (NPV) and Profitability Index (PI)?  </w:t>
      </w:r>
    </w:p>
    <w:p w14:paraId="5A625FBF" w14:textId="77777777" w:rsidR="00C97600" w:rsidRDefault="00F535E4">
      <w:pPr>
        <w:ind w:left="2304" w:right="1094"/>
      </w:pPr>
      <w:r>
        <w:t xml:space="preserve">Select correct option:  </w:t>
      </w:r>
    </w:p>
    <w:p w14:paraId="0B000DEA" w14:textId="77777777" w:rsidR="00C97600" w:rsidRDefault="00F535E4">
      <w:pPr>
        <w:ind w:left="2698" w:right="1094"/>
      </w:pPr>
      <w:r>
        <w:t xml:space="preserve">If Profitability Index &gt; 1, NPV is Negative (-)  </w:t>
      </w:r>
    </w:p>
    <w:p w14:paraId="1C227039" w14:textId="77777777" w:rsidR="00C97600" w:rsidRDefault="00F535E4">
      <w:pPr>
        <w:ind w:left="2698" w:right="1094"/>
      </w:pPr>
      <w:r>
        <w:t xml:space="preserve">If Profitability Index &lt; 1, NPV is Positive (+)  </w:t>
      </w:r>
    </w:p>
    <w:p w14:paraId="7038069B" w14:textId="77777777" w:rsidR="00C97600" w:rsidRPr="00CA0F87" w:rsidRDefault="00F535E4">
      <w:pPr>
        <w:pStyle w:val="Heading3"/>
        <w:ind w:left="2698" w:right="836"/>
        <w:rPr>
          <w:color w:val="auto"/>
        </w:rPr>
      </w:pPr>
      <w:r w:rsidRPr="00CA0F87">
        <w:rPr>
          <w:color w:val="auto"/>
          <w:highlight w:val="yellow"/>
        </w:rPr>
        <w:t>If Profitability Index &gt; 1, NPV is Positive (+)</w:t>
      </w:r>
      <w:r w:rsidRPr="00CA0F87">
        <w:rPr>
          <w:color w:val="auto"/>
        </w:rPr>
        <w:t xml:space="preserve">  </w:t>
      </w:r>
    </w:p>
    <w:p w14:paraId="30626896" w14:textId="77777777" w:rsidR="00C97600" w:rsidRDefault="00F535E4">
      <w:pPr>
        <w:ind w:left="2698" w:right="1094"/>
      </w:pPr>
      <w:r>
        <w:t xml:space="preserve">If Profitability Index &gt; 1, NPV is Zero (0)  </w:t>
      </w:r>
    </w:p>
    <w:p w14:paraId="4A531B22" w14:textId="77777777" w:rsidR="00C97600" w:rsidRDefault="00F535E4">
      <w:pPr>
        <w:spacing w:after="0" w:line="259" w:lineRule="auto"/>
        <w:ind w:left="1978" w:firstLine="0"/>
        <w:jc w:val="left"/>
      </w:pPr>
      <w:r>
        <w:t xml:space="preserve"> </w:t>
      </w:r>
    </w:p>
    <w:p w14:paraId="7144BC9E" w14:textId="77777777" w:rsidR="00C97600" w:rsidRDefault="00F535E4">
      <w:pPr>
        <w:spacing w:after="11" w:line="259" w:lineRule="auto"/>
        <w:ind w:left="1978" w:firstLine="0"/>
        <w:jc w:val="left"/>
      </w:pPr>
      <w:r>
        <w:t xml:space="preserve"> </w:t>
      </w:r>
    </w:p>
    <w:p w14:paraId="7504EE5C" w14:textId="77777777" w:rsidR="00C97600" w:rsidRDefault="00F535E4">
      <w:pPr>
        <w:ind w:left="1973" w:right="903"/>
      </w:pPr>
      <w:r>
        <w:t>35.</w:t>
      </w:r>
      <w:r>
        <w:rPr>
          <w:b/>
        </w:rPr>
        <w:t xml:space="preserve"> Which of the following comes under the head of discounted cash flow criteria   for capital budgeting decisions?  </w:t>
      </w:r>
      <w:r>
        <w:t xml:space="preserve">Select correct option:  </w:t>
      </w:r>
    </w:p>
    <w:p w14:paraId="5B2AD8A4" w14:textId="77777777" w:rsidR="00C456CF" w:rsidRDefault="00F535E4">
      <w:pPr>
        <w:pStyle w:val="Heading3"/>
        <w:ind w:left="2698" w:right="5679"/>
        <w:rPr>
          <w:b w:val="0"/>
          <w:color w:val="000000"/>
        </w:rPr>
      </w:pPr>
      <w:r>
        <w:rPr>
          <w:b w:val="0"/>
          <w:color w:val="000000"/>
        </w:rPr>
        <w:t xml:space="preserve">Payback Period </w:t>
      </w:r>
    </w:p>
    <w:p w14:paraId="59392E17" w14:textId="01880B6C" w:rsidR="00C97600" w:rsidRPr="00C456CF" w:rsidRDefault="00F535E4">
      <w:pPr>
        <w:pStyle w:val="Heading3"/>
        <w:ind w:left="2698" w:right="5679"/>
        <w:rPr>
          <w:color w:val="auto"/>
        </w:rPr>
      </w:pPr>
      <w:r w:rsidRPr="00C456CF">
        <w:rPr>
          <w:b w:val="0"/>
          <w:color w:val="auto"/>
        </w:rPr>
        <w:t xml:space="preserve"> </w:t>
      </w:r>
      <w:r w:rsidRPr="00C456CF">
        <w:rPr>
          <w:color w:val="auto"/>
          <w:highlight w:val="yellow"/>
        </w:rPr>
        <w:t>Net Present Value pg 118</w:t>
      </w:r>
      <w:r w:rsidRPr="00C456CF">
        <w:rPr>
          <w:color w:val="auto"/>
        </w:rPr>
        <w:t xml:space="preserve">  </w:t>
      </w:r>
    </w:p>
    <w:p w14:paraId="01AA0D23" w14:textId="77777777" w:rsidR="00C97600" w:rsidRDefault="00F535E4">
      <w:pPr>
        <w:ind w:left="2698" w:right="1094"/>
      </w:pPr>
      <w:r>
        <w:t xml:space="preserve">Average Accounting Return  </w:t>
      </w:r>
    </w:p>
    <w:p w14:paraId="73C6B6F4" w14:textId="77777777" w:rsidR="00C97600" w:rsidRDefault="00F535E4">
      <w:pPr>
        <w:spacing w:after="0" w:line="259" w:lineRule="auto"/>
        <w:ind w:left="1978" w:firstLine="0"/>
        <w:jc w:val="left"/>
      </w:pPr>
      <w:r>
        <w:t xml:space="preserve"> </w:t>
      </w:r>
    </w:p>
    <w:p w14:paraId="2965942C" w14:textId="77777777" w:rsidR="00C97600" w:rsidRDefault="00F535E4">
      <w:pPr>
        <w:ind w:left="1988" w:right="1094"/>
      </w:pPr>
      <w:r>
        <w:t xml:space="preserve">36.  </w:t>
      </w:r>
    </w:p>
    <w:p w14:paraId="38F21FCC" w14:textId="77777777" w:rsidR="00C97600" w:rsidRDefault="00F535E4">
      <w:pPr>
        <w:ind w:left="2304" w:right="1086"/>
      </w:pPr>
      <w:r>
        <w:rPr>
          <w:b/>
        </w:rPr>
        <w:t xml:space="preserve">Which of the following is NOT included in discounted cash flow criteria for capital budgeting decision?  </w:t>
      </w:r>
      <w:r>
        <w:t xml:space="preserve">Select correct option:  </w:t>
      </w:r>
    </w:p>
    <w:p w14:paraId="68A52177" w14:textId="77777777" w:rsidR="00C456CF" w:rsidRPr="00C456CF" w:rsidRDefault="00F535E4">
      <w:pPr>
        <w:pStyle w:val="Heading3"/>
        <w:ind w:left="2698" w:right="5473"/>
        <w:rPr>
          <w:color w:val="auto"/>
        </w:rPr>
      </w:pPr>
      <w:r w:rsidRPr="00C456CF">
        <w:rPr>
          <w:color w:val="auto"/>
          <w:highlight w:val="yellow"/>
        </w:rPr>
        <w:t>Payback Period pg 119</w:t>
      </w:r>
      <w:r w:rsidRPr="00C456CF">
        <w:rPr>
          <w:color w:val="auto"/>
        </w:rPr>
        <w:t xml:space="preserve">  </w:t>
      </w:r>
    </w:p>
    <w:p w14:paraId="3BBA9759" w14:textId="15C60471" w:rsidR="00C97600" w:rsidRDefault="00F535E4">
      <w:pPr>
        <w:pStyle w:val="Heading3"/>
        <w:ind w:left="2698" w:right="5473"/>
      </w:pPr>
      <w:r>
        <w:rPr>
          <w:b w:val="0"/>
          <w:color w:val="000000"/>
        </w:rPr>
        <w:t xml:space="preserve">Net Present Value  </w:t>
      </w:r>
    </w:p>
    <w:p w14:paraId="004CFAB1" w14:textId="77777777" w:rsidR="00C97600" w:rsidRDefault="00F535E4">
      <w:pPr>
        <w:ind w:left="2698" w:right="1094"/>
      </w:pPr>
      <w:r>
        <w:t xml:space="preserve">Profitability Index  </w:t>
      </w:r>
    </w:p>
    <w:p w14:paraId="243A051C" w14:textId="77777777" w:rsidR="00C97600" w:rsidRDefault="00F535E4">
      <w:pPr>
        <w:ind w:left="2698" w:right="1094"/>
      </w:pPr>
      <w:r>
        <w:t xml:space="preserve">Internal Rate of Return  </w:t>
      </w:r>
    </w:p>
    <w:p w14:paraId="60E2CE79" w14:textId="77777777" w:rsidR="00C97600" w:rsidRDefault="00F535E4">
      <w:pPr>
        <w:spacing w:after="0" w:line="259" w:lineRule="auto"/>
        <w:ind w:left="1978" w:firstLine="0"/>
        <w:jc w:val="left"/>
      </w:pPr>
      <w:r>
        <w:t xml:space="preserve"> </w:t>
      </w:r>
    </w:p>
    <w:p w14:paraId="7817F53C" w14:textId="77777777" w:rsidR="00C97600" w:rsidRDefault="00F535E4">
      <w:pPr>
        <w:ind w:left="1973" w:right="2036"/>
      </w:pPr>
      <w:r>
        <w:t>37.</w:t>
      </w:r>
      <w:r>
        <w:rPr>
          <w:b/>
        </w:rPr>
        <w:t xml:space="preserve"> Which of the following is an example of positive covenant?   </w:t>
      </w:r>
      <w:r>
        <w:t xml:space="preserve">Select correct option:  </w:t>
      </w:r>
    </w:p>
    <w:p w14:paraId="4A27F39C" w14:textId="77777777" w:rsidR="00C97600" w:rsidRPr="00C456CF" w:rsidRDefault="00F535E4">
      <w:pPr>
        <w:pStyle w:val="Heading3"/>
        <w:ind w:left="2698" w:right="836"/>
        <w:rPr>
          <w:color w:val="auto"/>
        </w:rPr>
      </w:pPr>
      <w:r w:rsidRPr="00C456CF">
        <w:rPr>
          <w:color w:val="auto"/>
          <w:highlight w:val="yellow"/>
        </w:rPr>
        <w:t>Maintaining any collateral or security in good condition</w:t>
      </w:r>
      <w:r w:rsidRPr="00C456CF">
        <w:rPr>
          <w:color w:val="auto"/>
        </w:rPr>
        <w:t xml:space="preserve">  </w:t>
      </w:r>
    </w:p>
    <w:p w14:paraId="79B98867" w14:textId="77777777" w:rsidR="00C97600" w:rsidRDefault="00F535E4">
      <w:pPr>
        <w:ind w:left="2698" w:right="1094"/>
      </w:pPr>
      <w:r>
        <w:t xml:space="preserve">Limiting the amount of dividend according to some formula </w:t>
      </w:r>
    </w:p>
    <w:p w14:paraId="5DB2C45D" w14:textId="77777777" w:rsidR="00C97600" w:rsidRDefault="00F535E4">
      <w:pPr>
        <w:ind w:left="2698" w:right="1094"/>
      </w:pPr>
      <w:r>
        <w:t xml:space="preserve">Restricting pledging assets to other lenders  </w:t>
      </w:r>
    </w:p>
    <w:p w14:paraId="2E2401D2" w14:textId="77777777" w:rsidR="00C97600" w:rsidRDefault="00F535E4">
      <w:pPr>
        <w:ind w:left="2698" w:right="1094"/>
      </w:pPr>
      <w:r>
        <w:t xml:space="preserve">Barring merger with another firm  </w:t>
      </w:r>
    </w:p>
    <w:p w14:paraId="3666AD8E" w14:textId="77777777" w:rsidR="00C97600" w:rsidRDefault="00F535E4">
      <w:pPr>
        <w:spacing w:after="0" w:line="259" w:lineRule="auto"/>
        <w:ind w:left="1978" w:firstLine="0"/>
        <w:jc w:val="left"/>
      </w:pPr>
      <w:r>
        <w:t xml:space="preserve"> </w:t>
      </w:r>
    </w:p>
    <w:p w14:paraId="1C1CF961" w14:textId="77777777" w:rsidR="00C97600" w:rsidRDefault="00F535E4">
      <w:pPr>
        <w:ind w:left="1973" w:right="903"/>
      </w:pPr>
      <w:r>
        <w:t>38.</w:t>
      </w:r>
      <w:r>
        <w:rPr>
          <w:b/>
        </w:rPr>
        <w:t xml:space="preserve"> Which of the following is the most common capital budgeting technique?  </w:t>
      </w:r>
    </w:p>
    <w:p w14:paraId="1E97BB15" w14:textId="77777777" w:rsidR="00C97600" w:rsidRDefault="00F535E4">
      <w:pPr>
        <w:tabs>
          <w:tab w:val="center" w:pos="1978"/>
          <w:tab w:val="center" w:pos="3189"/>
        </w:tabs>
        <w:ind w:left="0" w:firstLine="0"/>
        <w:jc w:val="left"/>
      </w:pPr>
      <w:r>
        <w:rPr>
          <w:rFonts w:ascii="Calibri" w:eastAsia="Calibri" w:hAnsi="Calibri" w:cs="Calibri"/>
        </w:rPr>
        <w:tab/>
      </w:r>
      <w:r>
        <w:rPr>
          <w:b/>
        </w:rPr>
        <w:t xml:space="preserve"> </w:t>
      </w:r>
      <w:r>
        <w:rPr>
          <w:b/>
        </w:rPr>
        <w:tab/>
      </w:r>
      <w:r>
        <w:t xml:space="preserve">Select correct option:  </w:t>
      </w:r>
    </w:p>
    <w:p w14:paraId="3DF0DAFD" w14:textId="77777777" w:rsidR="00C97600" w:rsidRDefault="00F535E4">
      <w:pPr>
        <w:ind w:left="2698" w:right="1094"/>
      </w:pPr>
      <w:r>
        <w:t xml:space="preserve">Payback Period  </w:t>
      </w:r>
    </w:p>
    <w:p w14:paraId="5C0DE4E4" w14:textId="77777777" w:rsidR="00C97600" w:rsidRPr="00C456CF" w:rsidRDefault="00F535E4">
      <w:pPr>
        <w:pStyle w:val="Heading3"/>
        <w:ind w:left="2698" w:right="836"/>
        <w:rPr>
          <w:color w:val="auto"/>
        </w:rPr>
      </w:pPr>
      <w:r w:rsidRPr="00C456CF">
        <w:rPr>
          <w:color w:val="auto"/>
          <w:highlight w:val="yellow"/>
        </w:rPr>
        <w:t>Net Present Value</w:t>
      </w:r>
      <w:r w:rsidRPr="00C456CF">
        <w:rPr>
          <w:color w:val="auto"/>
        </w:rPr>
        <w:t xml:space="preserve">  </w:t>
      </w:r>
    </w:p>
    <w:p w14:paraId="1C12D586" w14:textId="77777777" w:rsidR="00C97600" w:rsidRDefault="00F535E4">
      <w:pPr>
        <w:ind w:left="2698" w:right="1094"/>
      </w:pPr>
      <w:r>
        <w:t xml:space="preserve">Internal Rate of Return  </w:t>
      </w:r>
    </w:p>
    <w:p w14:paraId="19962F3A" w14:textId="77777777" w:rsidR="00C97600" w:rsidRDefault="00F535E4">
      <w:pPr>
        <w:spacing w:after="243"/>
        <w:ind w:left="2698" w:right="1094"/>
      </w:pPr>
      <w:r>
        <w:t xml:space="preserve">Profitability Index  </w:t>
      </w:r>
    </w:p>
    <w:p w14:paraId="319E8ABB" w14:textId="77777777" w:rsidR="00C97600" w:rsidRDefault="00F535E4">
      <w:pPr>
        <w:ind w:left="1973" w:right="903"/>
      </w:pPr>
      <w:r>
        <w:rPr>
          <w:b/>
          <w:color w:val="00C9FF"/>
        </w:rPr>
        <w:t>39.</w:t>
      </w:r>
      <w:r>
        <w:rPr>
          <w:b/>
        </w:rPr>
        <w:t xml:space="preserve"> Which of the following measures the present value of an investment per   dollar invested?  </w:t>
      </w:r>
    </w:p>
    <w:p w14:paraId="2A3CE66D" w14:textId="77777777" w:rsidR="00C97600" w:rsidRDefault="00F535E4">
      <w:pPr>
        <w:ind w:left="2304" w:right="1094"/>
      </w:pPr>
      <w:r>
        <w:t xml:space="preserve">Select correct option:  </w:t>
      </w:r>
    </w:p>
    <w:p w14:paraId="7D60A9CD" w14:textId="77777777" w:rsidR="00C97600" w:rsidRDefault="00F535E4">
      <w:pPr>
        <w:ind w:left="2698" w:right="1094"/>
      </w:pPr>
      <w:r>
        <w:t xml:space="preserve">Net Present Value (NPV)  </w:t>
      </w:r>
    </w:p>
    <w:p w14:paraId="005F253F" w14:textId="77777777" w:rsidR="00C97600" w:rsidRDefault="00F535E4">
      <w:pPr>
        <w:ind w:left="2698" w:right="1094"/>
      </w:pPr>
      <w:r>
        <w:t xml:space="preserve">Average Accounting Return (AAR) </w:t>
      </w:r>
    </w:p>
    <w:p w14:paraId="5D249A75" w14:textId="77777777" w:rsidR="00C97600" w:rsidRDefault="00F535E4">
      <w:pPr>
        <w:ind w:left="2698" w:right="1094"/>
      </w:pPr>
      <w:r>
        <w:t xml:space="preserve">Internal Rate of Return (IRR)  </w:t>
      </w:r>
    </w:p>
    <w:p w14:paraId="604659AA" w14:textId="77777777" w:rsidR="00C97600" w:rsidRPr="00C456CF" w:rsidRDefault="00F535E4">
      <w:pPr>
        <w:pStyle w:val="Heading3"/>
        <w:ind w:left="2698" w:right="836"/>
        <w:rPr>
          <w:color w:val="auto"/>
        </w:rPr>
      </w:pPr>
      <w:r w:rsidRPr="00C456CF">
        <w:rPr>
          <w:color w:val="auto"/>
          <w:highlight w:val="yellow"/>
        </w:rPr>
        <w:t>Profitability Index (PI) pg 119</w:t>
      </w:r>
      <w:r w:rsidRPr="00C456CF">
        <w:rPr>
          <w:color w:val="auto"/>
        </w:rPr>
        <w:t xml:space="preserve">  </w:t>
      </w:r>
    </w:p>
    <w:p w14:paraId="05EAAAD9" w14:textId="77777777" w:rsidR="00C97600" w:rsidRDefault="00F535E4">
      <w:pPr>
        <w:spacing w:after="0" w:line="259" w:lineRule="auto"/>
        <w:ind w:left="1978" w:firstLine="0"/>
        <w:jc w:val="left"/>
      </w:pPr>
      <w:r>
        <w:rPr>
          <w:b/>
          <w:color w:val="00C9FF"/>
        </w:rPr>
        <w:t xml:space="preserve"> </w:t>
      </w:r>
    </w:p>
    <w:p w14:paraId="16A90360" w14:textId="77777777" w:rsidR="00C97600" w:rsidRDefault="00F535E4">
      <w:pPr>
        <w:ind w:left="1973" w:right="903"/>
      </w:pPr>
      <w:r>
        <w:rPr>
          <w:b/>
          <w:color w:val="00C9FF"/>
        </w:rPr>
        <w:t>40.</w:t>
      </w:r>
      <w:r>
        <w:rPr>
          <w:b/>
        </w:rPr>
        <w:t xml:space="preserve"> Which of the following is a measure of accounting profit relative to the book   value?  </w:t>
      </w:r>
    </w:p>
    <w:p w14:paraId="6CF34AB8" w14:textId="77777777" w:rsidR="00C97600" w:rsidRDefault="00F535E4">
      <w:pPr>
        <w:ind w:left="2304" w:right="1094"/>
      </w:pPr>
      <w:r>
        <w:t xml:space="preserve">Select correct option:  </w:t>
      </w:r>
    </w:p>
    <w:p w14:paraId="4C8674AC" w14:textId="77777777" w:rsidR="00C97600" w:rsidRDefault="00F535E4">
      <w:pPr>
        <w:ind w:left="2698" w:right="1094"/>
      </w:pPr>
      <w:r>
        <w:t xml:space="preserve">Net Present Value  </w:t>
      </w:r>
    </w:p>
    <w:p w14:paraId="5D36BFD4" w14:textId="77777777" w:rsidR="00C97600" w:rsidRDefault="00F535E4">
      <w:pPr>
        <w:ind w:left="2698" w:right="1094"/>
      </w:pPr>
      <w:r>
        <w:t xml:space="preserve">Profitability Index  </w:t>
      </w:r>
    </w:p>
    <w:p w14:paraId="1869FD96" w14:textId="77777777" w:rsidR="00C97600" w:rsidRDefault="00F535E4">
      <w:pPr>
        <w:ind w:left="2698" w:right="1094"/>
      </w:pPr>
      <w:r>
        <w:t xml:space="preserve">Internal Rate of Return  </w:t>
      </w:r>
    </w:p>
    <w:p w14:paraId="3532279A" w14:textId="77777777" w:rsidR="00C97600" w:rsidRPr="00C456CF" w:rsidRDefault="00F535E4">
      <w:pPr>
        <w:pStyle w:val="Heading3"/>
        <w:spacing w:after="246"/>
        <w:ind w:left="2698" w:right="836"/>
        <w:rPr>
          <w:color w:val="auto"/>
        </w:rPr>
      </w:pPr>
      <w:r w:rsidRPr="00C456CF">
        <w:rPr>
          <w:color w:val="auto"/>
          <w:highlight w:val="yellow"/>
        </w:rPr>
        <w:t>Average Accounting Return pg 119</w:t>
      </w:r>
      <w:r w:rsidRPr="00C456CF">
        <w:rPr>
          <w:color w:val="auto"/>
        </w:rPr>
        <w:t xml:space="preserve">  </w:t>
      </w:r>
    </w:p>
    <w:p w14:paraId="60261D0E" w14:textId="77777777" w:rsidR="00C97600" w:rsidRDefault="00F535E4">
      <w:pPr>
        <w:ind w:left="1973" w:right="903"/>
      </w:pPr>
      <w:r>
        <w:t>41.</w:t>
      </w:r>
      <w:r>
        <w:rPr>
          <w:b/>
        </w:rPr>
        <w:t xml:space="preserve"> Which one of the following typically applies to preferred stock but not to   common stock?  </w:t>
      </w:r>
    </w:p>
    <w:p w14:paraId="31358152" w14:textId="77777777" w:rsidR="00C97600" w:rsidRDefault="00F535E4">
      <w:pPr>
        <w:ind w:left="2304" w:right="1094"/>
      </w:pPr>
      <w:r>
        <w:t xml:space="preserve">Select correct option:  </w:t>
      </w:r>
    </w:p>
    <w:p w14:paraId="6CAEFB75" w14:textId="77777777" w:rsidR="00C97600" w:rsidRDefault="00F535E4">
      <w:pPr>
        <w:tabs>
          <w:tab w:val="center" w:pos="2294"/>
          <w:tab w:val="center" w:pos="3314"/>
        </w:tabs>
        <w:ind w:left="0" w:firstLine="0"/>
        <w:jc w:val="left"/>
      </w:pPr>
      <w:r>
        <w:rPr>
          <w:rFonts w:ascii="Calibri" w:eastAsia="Calibri" w:hAnsi="Calibri" w:cs="Calibri"/>
        </w:rPr>
        <w:tab/>
      </w:r>
      <w:r>
        <w:t xml:space="preserve"> </w:t>
      </w:r>
      <w:r>
        <w:tab/>
        <w:t xml:space="preserve">Dividend yield  </w:t>
      </w:r>
    </w:p>
    <w:p w14:paraId="36F64BE8" w14:textId="77777777" w:rsidR="00C456CF" w:rsidRPr="00C456CF" w:rsidRDefault="00F535E4">
      <w:pPr>
        <w:pStyle w:val="Heading3"/>
        <w:ind w:left="2698" w:right="5243"/>
        <w:rPr>
          <w:color w:val="auto"/>
        </w:rPr>
      </w:pPr>
      <w:r w:rsidRPr="00C456CF">
        <w:rPr>
          <w:color w:val="auto"/>
          <w:highlight w:val="yellow"/>
        </w:rPr>
        <w:t>Cumulative dividends</w:t>
      </w:r>
      <w:r w:rsidRPr="00C456CF">
        <w:rPr>
          <w:color w:val="auto"/>
        </w:rPr>
        <w:t xml:space="preserve"> </w:t>
      </w:r>
    </w:p>
    <w:p w14:paraId="0FF19B16" w14:textId="2201B7D6" w:rsidR="00C97600" w:rsidRDefault="00F535E4">
      <w:pPr>
        <w:pStyle w:val="Heading3"/>
        <w:ind w:left="2698" w:right="5243"/>
      </w:pPr>
      <w:r>
        <w:t xml:space="preserve"> </w:t>
      </w:r>
      <w:r>
        <w:rPr>
          <w:b w:val="0"/>
          <w:color w:val="000000"/>
        </w:rPr>
        <w:t xml:space="preserve">Voting rights  </w:t>
      </w:r>
    </w:p>
    <w:p w14:paraId="42D75DE7" w14:textId="77777777" w:rsidR="00C97600" w:rsidRDefault="00F535E4">
      <w:pPr>
        <w:ind w:left="2698" w:right="1094"/>
      </w:pPr>
      <w:r>
        <w:t xml:space="preserve">Tax deductible dividends  </w:t>
      </w:r>
    </w:p>
    <w:p w14:paraId="5B3A48A0" w14:textId="77777777" w:rsidR="00C97600" w:rsidRDefault="00F535E4">
      <w:pPr>
        <w:spacing w:after="0" w:line="259" w:lineRule="auto"/>
        <w:ind w:left="1978" w:firstLine="0"/>
        <w:jc w:val="left"/>
      </w:pPr>
      <w:r>
        <w:t xml:space="preserve"> </w:t>
      </w:r>
    </w:p>
    <w:p w14:paraId="6600F691" w14:textId="77777777" w:rsidR="00C97600" w:rsidRDefault="00F535E4">
      <w:pPr>
        <w:ind w:left="1973" w:right="903"/>
      </w:pPr>
      <w:r>
        <w:t>42.</w:t>
      </w:r>
      <w:r>
        <w:rPr>
          <w:b/>
        </w:rPr>
        <w:t xml:space="preserve"> Treasury notes and bonds are examples of which of the following types of   bonds?  </w:t>
      </w:r>
    </w:p>
    <w:p w14:paraId="4E000DB7" w14:textId="77777777" w:rsidR="00C97600" w:rsidRDefault="00F535E4">
      <w:pPr>
        <w:ind w:left="2304" w:right="1094"/>
      </w:pPr>
      <w:r>
        <w:t xml:space="preserve">Select correct option:  </w:t>
      </w:r>
    </w:p>
    <w:p w14:paraId="731AF4AD" w14:textId="77777777" w:rsidR="00C97600" w:rsidRPr="00C456CF" w:rsidRDefault="00F535E4">
      <w:pPr>
        <w:pStyle w:val="Heading3"/>
        <w:ind w:left="2698" w:right="836"/>
        <w:rPr>
          <w:color w:val="auto"/>
        </w:rPr>
      </w:pPr>
      <w:r w:rsidRPr="00C456CF">
        <w:rPr>
          <w:color w:val="auto"/>
          <w:highlight w:val="yellow"/>
        </w:rPr>
        <w:t>Government bonds pg 86</w:t>
      </w:r>
      <w:r w:rsidRPr="00C456CF">
        <w:rPr>
          <w:color w:val="auto"/>
        </w:rPr>
        <w:t xml:space="preserve">  </w:t>
      </w:r>
    </w:p>
    <w:p w14:paraId="6C2990D3" w14:textId="77777777" w:rsidR="00C97600" w:rsidRDefault="00F535E4">
      <w:pPr>
        <w:ind w:left="2698" w:right="1094"/>
      </w:pPr>
      <w:r>
        <w:t xml:space="preserve">Zero coupon bonds  </w:t>
      </w:r>
    </w:p>
    <w:p w14:paraId="11A5D1C9" w14:textId="77777777" w:rsidR="00C97600" w:rsidRDefault="00F535E4">
      <w:pPr>
        <w:ind w:left="2698" w:right="1094"/>
      </w:pPr>
      <w:r>
        <w:t xml:space="preserve">Floating-rate bonds  </w:t>
      </w:r>
    </w:p>
    <w:p w14:paraId="216DCB7C" w14:textId="77777777" w:rsidR="00C97600" w:rsidRDefault="00F535E4">
      <w:pPr>
        <w:spacing w:after="247"/>
        <w:ind w:left="2698" w:right="1094"/>
      </w:pPr>
      <w:r>
        <w:t xml:space="preserve">Euro bonds  </w:t>
      </w:r>
    </w:p>
    <w:p w14:paraId="0C24281F" w14:textId="77777777" w:rsidR="00C97600" w:rsidRDefault="00F535E4">
      <w:pPr>
        <w:ind w:left="1973" w:right="1174"/>
      </w:pPr>
      <w:r>
        <w:t>43.</w:t>
      </w:r>
      <w:r>
        <w:rPr>
          <w:b/>
        </w:rPr>
        <w:t xml:space="preserve"> Expectation of a</w:t>
      </w:r>
      <w:r>
        <w:rPr>
          <w:b/>
          <w:i/>
        </w:rPr>
        <w:t xml:space="preserve"> ____</w:t>
      </w:r>
      <w:r>
        <w:rPr>
          <w:b/>
        </w:rPr>
        <w:t xml:space="preserve"> inflation rate will push long term interest rates</w:t>
      </w:r>
      <w:r>
        <w:rPr>
          <w:b/>
          <w:i/>
        </w:rPr>
        <w:t xml:space="preserve"> ____   </w:t>
      </w:r>
      <w:r>
        <w:rPr>
          <w:b/>
        </w:rPr>
        <w:t xml:space="preserve">than short term rates reflected by an upward term structure.  </w:t>
      </w:r>
      <w:r>
        <w:t xml:space="preserve">Select correct option:  Lower; higher  </w:t>
      </w:r>
    </w:p>
    <w:p w14:paraId="6223D918" w14:textId="77777777" w:rsidR="00C97600" w:rsidRDefault="00F535E4">
      <w:pPr>
        <w:ind w:left="2698" w:right="1094"/>
      </w:pPr>
      <w:r>
        <w:t xml:space="preserve">Higher; lower  </w:t>
      </w:r>
    </w:p>
    <w:p w14:paraId="144C5187" w14:textId="77777777" w:rsidR="00C97600" w:rsidRPr="00C456CF" w:rsidRDefault="00F535E4">
      <w:pPr>
        <w:pStyle w:val="Heading3"/>
        <w:ind w:left="2698" w:right="836"/>
        <w:rPr>
          <w:color w:val="auto"/>
        </w:rPr>
      </w:pPr>
      <w:r w:rsidRPr="00C456CF">
        <w:rPr>
          <w:color w:val="auto"/>
          <w:highlight w:val="yellow"/>
        </w:rPr>
        <w:t>Higher; higher pg 88</w:t>
      </w:r>
      <w:r w:rsidRPr="00C456CF">
        <w:rPr>
          <w:color w:val="auto"/>
        </w:rPr>
        <w:t xml:space="preserve">  </w:t>
      </w:r>
    </w:p>
    <w:p w14:paraId="4EE0596C" w14:textId="77777777" w:rsidR="00C97600" w:rsidRDefault="00F535E4">
      <w:pPr>
        <w:ind w:left="2698" w:right="1094"/>
      </w:pPr>
      <w:r>
        <w:t xml:space="preserve">None of the given options  </w:t>
      </w:r>
    </w:p>
    <w:p w14:paraId="0FD3529D" w14:textId="77777777" w:rsidR="00C97600" w:rsidRDefault="00F535E4">
      <w:pPr>
        <w:ind w:left="1973" w:right="903"/>
      </w:pPr>
      <w:r>
        <w:rPr>
          <w:b/>
          <w:color w:val="00C9FF"/>
        </w:rPr>
        <w:t>44.</w:t>
      </w:r>
      <w:r>
        <w:rPr>
          <w:b/>
        </w:rPr>
        <w:t xml:space="preserve"> A company issues bonds with a Rs. 1,000 face value. What is the coupon rate   if the coupon payments of Rs. 60 are paid every 6 months?  </w:t>
      </w:r>
    </w:p>
    <w:p w14:paraId="3915045D" w14:textId="77777777" w:rsidR="00C97600" w:rsidRDefault="00F535E4">
      <w:pPr>
        <w:ind w:left="2304" w:right="1094"/>
      </w:pPr>
      <w:r>
        <w:t xml:space="preserve">Select correct option:  </w:t>
      </w:r>
    </w:p>
    <w:p w14:paraId="76552784" w14:textId="77777777" w:rsidR="00C97600" w:rsidRDefault="00F535E4">
      <w:pPr>
        <w:ind w:left="2698" w:right="1094"/>
      </w:pPr>
      <w:r>
        <w:t xml:space="preserve">3 percent  </w:t>
      </w:r>
    </w:p>
    <w:p w14:paraId="3BD9FAF3" w14:textId="77777777" w:rsidR="00C97600" w:rsidRDefault="00F535E4">
      <w:pPr>
        <w:ind w:left="2698" w:right="1094"/>
      </w:pPr>
      <w:r>
        <w:t xml:space="preserve">6 percent  </w:t>
      </w:r>
    </w:p>
    <w:p w14:paraId="347D09D4" w14:textId="77777777" w:rsidR="00C97600" w:rsidRDefault="00F535E4">
      <w:pPr>
        <w:ind w:left="2698" w:right="1094"/>
      </w:pPr>
      <w:r>
        <w:t xml:space="preserve">9 percent  </w:t>
      </w:r>
    </w:p>
    <w:p w14:paraId="3BEEE3C8" w14:textId="77777777" w:rsidR="00C97600" w:rsidRPr="00C456CF" w:rsidRDefault="00F535E4">
      <w:pPr>
        <w:pStyle w:val="Heading3"/>
        <w:ind w:left="2698" w:right="836"/>
        <w:rPr>
          <w:color w:val="auto"/>
        </w:rPr>
      </w:pPr>
      <w:r w:rsidRPr="00C456CF">
        <w:rPr>
          <w:color w:val="auto"/>
          <w:highlight w:val="yellow"/>
        </w:rPr>
        <w:t>12 percent</w:t>
      </w:r>
      <w:r w:rsidRPr="00C456CF">
        <w:rPr>
          <w:color w:val="auto"/>
        </w:rPr>
        <w:t xml:space="preserve">  </w:t>
      </w:r>
    </w:p>
    <w:p w14:paraId="56A53A5C" w14:textId="77777777" w:rsidR="00C97600" w:rsidRDefault="00F535E4">
      <w:pPr>
        <w:ind w:left="1632" w:right="1094"/>
      </w:pPr>
      <w:r>
        <w:t xml:space="preserve">60+60=120/1000=12%  </w:t>
      </w:r>
    </w:p>
    <w:p w14:paraId="1BBCB8EF" w14:textId="77777777" w:rsidR="00C97600" w:rsidRDefault="00F535E4">
      <w:pPr>
        <w:spacing w:after="0" w:line="259" w:lineRule="auto"/>
        <w:ind w:left="1978" w:firstLine="0"/>
        <w:jc w:val="left"/>
      </w:pPr>
      <w:r>
        <w:t xml:space="preserve"> </w:t>
      </w:r>
    </w:p>
    <w:p w14:paraId="320F76AD" w14:textId="77777777" w:rsidR="00C97600" w:rsidRDefault="00F535E4">
      <w:pPr>
        <w:ind w:left="1973" w:right="1391"/>
      </w:pPr>
      <w:r>
        <w:t>45.</w:t>
      </w:r>
      <w:r>
        <w:rPr>
          <w:b/>
        </w:rPr>
        <w:t xml:space="preserve"> The projected cash flows from a project are: Year 1: Rs. 100 Year 2: Rs. 300   Year 3: Rs. 400 Year 4: Rs. 800 The Project cost is Rs. 800. What would be   the payback period for the project?  </w:t>
      </w:r>
    </w:p>
    <w:p w14:paraId="16489A20" w14:textId="77777777" w:rsidR="00C97600" w:rsidRDefault="00F535E4">
      <w:pPr>
        <w:ind w:left="2304" w:right="1094"/>
      </w:pPr>
      <w:r>
        <w:t xml:space="preserve">Select correct option:  </w:t>
      </w:r>
    </w:p>
    <w:p w14:paraId="7A4D77D7" w14:textId="77777777" w:rsidR="00C97600" w:rsidRDefault="00F535E4">
      <w:pPr>
        <w:ind w:left="2698" w:right="1094"/>
      </w:pPr>
      <w:r>
        <w:t xml:space="preserve">2.00 Years  </w:t>
      </w:r>
    </w:p>
    <w:p w14:paraId="7F46D7C8" w14:textId="77777777" w:rsidR="00C456CF" w:rsidRDefault="00F535E4">
      <w:pPr>
        <w:ind w:left="2698" w:right="6519"/>
      </w:pPr>
      <w:r>
        <w:t xml:space="preserve">2.67 Years </w:t>
      </w:r>
    </w:p>
    <w:p w14:paraId="08FB787B" w14:textId="21CAE1D8" w:rsidR="00C97600" w:rsidRDefault="00F535E4">
      <w:pPr>
        <w:ind w:left="2698" w:right="6519"/>
      </w:pPr>
      <w:r>
        <w:t xml:space="preserve"> </w:t>
      </w:r>
      <w:r w:rsidRPr="00C456CF">
        <w:rPr>
          <w:b/>
          <w:color w:val="auto"/>
          <w:highlight w:val="yellow"/>
        </w:rPr>
        <w:t>3.00 Years</w:t>
      </w:r>
      <w:r w:rsidRPr="00C456CF">
        <w:rPr>
          <w:b/>
          <w:color w:val="auto"/>
        </w:rPr>
        <w:t xml:space="preserve">  </w:t>
      </w:r>
    </w:p>
    <w:p w14:paraId="3249C673" w14:textId="77777777" w:rsidR="00C97600" w:rsidRDefault="00F535E4">
      <w:pPr>
        <w:ind w:left="2698" w:right="1094"/>
      </w:pPr>
      <w:r>
        <w:t xml:space="preserve">3.67 Years  </w:t>
      </w:r>
    </w:p>
    <w:p w14:paraId="534EF35B" w14:textId="77777777" w:rsidR="00C97600" w:rsidRDefault="00F535E4">
      <w:pPr>
        <w:spacing w:after="37"/>
        <w:ind w:left="1973" w:right="903"/>
      </w:pPr>
      <w:r>
        <w:rPr>
          <w:b/>
        </w:rPr>
        <w:t>Project=800 paid in 1 year=100, 2</w:t>
      </w:r>
      <w:r>
        <w:rPr>
          <w:b/>
          <w:vertAlign w:val="superscript"/>
        </w:rPr>
        <w:t>nd</w:t>
      </w:r>
      <w:r>
        <w:rPr>
          <w:b/>
        </w:rPr>
        <w:t xml:space="preserve"> year=300 and 3</w:t>
      </w:r>
      <w:r>
        <w:rPr>
          <w:b/>
          <w:vertAlign w:val="superscript"/>
        </w:rPr>
        <w:t>rd</w:t>
      </w:r>
      <w:r>
        <w:rPr>
          <w:b/>
        </w:rPr>
        <w:t xml:space="preserve"> year=400 total 800 paid in 3</w:t>
      </w:r>
      <w:r>
        <w:rPr>
          <w:b/>
          <w:vertAlign w:val="superscript"/>
        </w:rPr>
        <w:t>rd</w:t>
      </w:r>
      <w:r>
        <w:rPr>
          <w:b/>
        </w:rPr>
        <w:t xml:space="preserve"> year  </w:t>
      </w:r>
    </w:p>
    <w:p w14:paraId="16DAD223" w14:textId="77777777" w:rsidR="00C97600" w:rsidRDefault="00F535E4">
      <w:pPr>
        <w:spacing w:after="0" w:line="259" w:lineRule="auto"/>
        <w:ind w:left="1978" w:firstLine="0"/>
        <w:jc w:val="left"/>
      </w:pPr>
      <w:r>
        <w:rPr>
          <w:b/>
        </w:rPr>
        <w:t xml:space="preserve"> </w:t>
      </w:r>
    </w:p>
    <w:p w14:paraId="63BC47A7" w14:textId="77777777" w:rsidR="00C97600" w:rsidRDefault="00F535E4">
      <w:pPr>
        <w:ind w:left="1963" w:right="903" w:firstLine="53"/>
      </w:pPr>
      <w:r>
        <w:rPr>
          <w:b/>
        </w:rPr>
        <w:t xml:space="preserve">In which of the following type of annuity, cash flows occur at the beginning of each period?  </w:t>
      </w:r>
    </w:p>
    <w:p w14:paraId="4915C1AF" w14:textId="77777777" w:rsidR="00C97600" w:rsidRDefault="00F535E4">
      <w:pPr>
        <w:ind w:left="1988" w:right="1094"/>
      </w:pPr>
      <w:r>
        <w:t xml:space="preserve">Select correct option:  </w:t>
      </w:r>
    </w:p>
    <w:p w14:paraId="003881FC" w14:textId="77777777" w:rsidR="00C456CF" w:rsidRDefault="00F535E4">
      <w:pPr>
        <w:pStyle w:val="Heading3"/>
        <w:ind w:left="2352" w:right="5967" w:hanging="374"/>
        <w:rPr>
          <w:b w:val="0"/>
          <w:color w:val="000000"/>
        </w:rPr>
      </w:pPr>
      <w:r>
        <w:rPr>
          <w:b w:val="0"/>
          <w:color w:val="000000"/>
        </w:rPr>
        <w:t xml:space="preserve"> Ordinary annuity </w:t>
      </w:r>
    </w:p>
    <w:p w14:paraId="62B4459E" w14:textId="5BD11C53" w:rsidR="00C97600" w:rsidRDefault="00F535E4">
      <w:pPr>
        <w:pStyle w:val="Heading3"/>
        <w:ind w:left="2352" w:right="5967" w:hanging="374"/>
      </w:pPr>
      <w:r>
        <w:rPr>
          <w:b w:val="0"/>
          <w:color w:val="000000"/>
        </w:rPr>
        <w:t xml:space="preserve"> </w:t>
      </w:r>
      <w:r w:rsidRPr="00C456CF">
        <w:rPr>
          <w:color w:val="auto"/>
          <w:highlight w:val="yellow"/>
        </w:rPr>
        <w:t>Annuity due pg 66</w:t>
      </w:r>
      <w:r w:rsidRPr="00C456CF">
        <w:rPr>
          <w:color w:val="auto"/>
        </w:rPr>
        <w:t xml:space="preserve">  </w:t>
      </w:r>
    </w:p>
    <w:p w14:paraId="38DF9F95" w14:textId="77777777" w:rsidR="00C97600" w:rsidRDefault="00F535E4">
      <w:pPr>
        <w:ind w:left="2362" w:right="1094"/>
      </w:pPr>
      <w:r>
        <w:t xml:space="preserve">Perpetuity  </w:t>
      </w:r>
    </w:p>
    <w:p w14:paraId="75F9E128" w14:textId="77777777" w:rsidR="00C97600" w:rsidRDefault="00F535E4">
      <w:pPr>
        <w:ind w:left="2362" w:right="1094"/>
      </w:pPr>
      <w:r>
        <w:t xml:space="preserve">None of the given options  </w:t>
      </w:r>
    </w:p>
    <w:p w14:paraId="0E3FA70F" w14:textId="77777777" w:rsidR="00C97600" w:rsidRDefault="00F535E4">
      <w:pPr>
        <w:spacing w:after="0" w:line="259" w:lineRule="auto"/>
        <w:ind w:left="1978" w:firstLine="0"/>
        <w:jc w:val="left"/>
      </w:pPr>
      <w:r>
        <w:t xml:space="preserve"> </w:t>
      </w:r>
    </w:p>
    <w:p w14:paraId="3AF890BD" w14:textId="77777777" w:rsidR="00C97600" w:rsidRDefault="00F535E4">
      <w:pPr>
        <w:spacing w:after="11" w:line="259" w:lineRule="auto"/>
        <w:ind w:left="1978" w:firstLine="0"/>
        <w:jc w:val="left"/>
      </w:pPr>
      <w:r>
        <w:t xml:space="preserve"> </w:t>
      </w:r>
    </w:p>
    <w:p w14:paraId="6CD57587" w14:textId="77777777" w:rsidR="00C97600" w:rsidRDefault="00F535E4">
      <w:pPr>
        <w:ind w:left="1973" w:right="903"/>
      </w:pPr>
      <w:r>
        <w:t>46.</w:t>
      </w:r>
      <w:r>
        <w:rPr>
          <w:b/>
        </w:rPr>
        <w:t xml:space="preserve"> Which of the following is NOT an important feature of treasury notes and   </w:t>
      </w:r>
      <w:r>
        <w:rPr>
          <w:b/>
        </w:rPr>
        <w:tab/>
        <w:t xml:space="preserve">bonds?  </w:t>
      </w:r>
    </w:p>
    <w:p w14:paraId="540AB833" w14:textId="77777777" w:rsidR="00C97600" w:rsidRDefault="00F535E4">
      <w:pPr>
        <w:ind w:left="2304" w:right="1094"/>
      </w:pPr>
      <w:r>
        <w:t xml:space="preserve">Select correct option:  </w:t>
      </w:r>
    </w:p>
    <w:p w14:paraId="3A49559E" w14:textId="77777777" w:rsidR="00C97600" w:rsidRDefault="00F535E4">
      <w:pPr>
        <w:tabs>
          <w:tab w:val="center" w:pos="2294"/>
          <w:tab w:val="center" w:pos="3192"/>
        </w:tabs>
        <w:ind w:left="0" w:firstLine="0"/>
        <w:jc w:val="left"/>
      </w:pPr>
      <w:r>
        <w:rPr>
          <w:rFonts w:ascii="Calibri" w:eastAsia="Calibri" w:hAnsi="Calibri" w:cs="Calibri"/>
        </w:rPr>
        <w:tab/>
      </w:r>
      <w:r>
        <w:t xml:space="preserve"> </w:t>
      </w:r>
      <w:r>
        <w:tab/>
        <w:t xml:space="preserve">Default free  </w:t>
      </w:r>
    </w:p>
    <w:p w14:paraId="2A66671D" w14:textId="77777777" w:rsidR="00C97600" w:rsidRDefault="00F535E4">
      <w:pPr>
        <w:ind w:left="2698" w:right="1094"/>
      </w:pPr>
      <w:r>
        <w:t xml:space="preserve">Taxable  </w:t>
      </w:r>
    </w:p>
    <w:p w14:paraId="358E9FC6" w14:textId="77777777" w:rsidR="00C97600" w:rsidRPr="00C456CF" w:rsidRDefault="00F535E4">
      <w:pPr>
        <w:pStyle w:val="Heading3"/>
        <w:ind w:left="2698" w:right="836"/>
        <w:rPr>
          <w:color w:val="auto"/>
        </w:rPr>
      </w:pPr>
      <w:r w:rsidRPr="00C456CF">
        <w:rPr>
          <w:color w:val="auto"/>
          <w:highlight w:val="yellow"/>
        </w:rPr>
        <w:t>Least liquid pg 90</w:t>
      </w:r>
      <w:r w:rsidRPr="00C456CF">
        <w:rPr>
          <w:color w:val="auto"/>
        </w:rPr>
        <w:t xml:space="preserve">  </w:t>
      </w:r>
    </w:p>
    <w:p w14:paraId="3B943969" w14:textId="77777777" w:rsidR="00C97600" w:rsidRDefault="00F535E4">
      <w:pPr>
        <w:ind w:left="2698" w:right="1094"/>
      </w:pPr>
      <w:r>
        <w:t xml:space="preserve">Highly liquid  </w:t>
      </w:r>
    </w:p>
    <w:p w14:paraId="406B39C0" w14:textId="77777777" w:rsidR="00C97600" w:rsidRDefault="00F535E4">
      <w:pPr>
        <w:spacing w:after="0" w:line="259" w:lineRule="auto"/>
        <w:ind w:left="2294" w:firstLine="0"/>
        <w:jc w:val="left"/>
      </w:pPr>
      <w:r>
        <w:t xml:space="preserve"> </w:t>
      </w:r>
    </w:p>
    <w:p w14:paraId="6C9354F6" w14:textId="77777777" w:rsidR="00C97600" w:rsidRDefault="00F535E4">
      <w:pPr>
        <w:ind w:left="2304" w:right="903"/>
      </w:pPr>
      <w:r>
        <w:rPr>
          <w:b/>
        </w:rPr>
        <w:t xml:space="preserve">Which of the following is NOT a determinant of term structure?  </w:t>
      </w:r>
    </w:p>
    <w:p w14:paraId="6B2F55E1" w14:textId="77777777" w:rsidR="00C97600" w:rsidRDefault="00F535E4">
      <w:pPr>
        <w:ind w:left="2304" w:right="1094"/>
      </w:pPr>
      <w:r>
        <w:t xml:space="preserve">Select correct option:  </w:t>
      </w:r>
    </w:p>
    <w:p w14:paraId="11FE83F7" w14:textId="77777777" w:rsidR="00C97600" w:rsidRDefault="00F535E4">
      <w:pPr>
        <w:ind w:left="2698" w:right="1094"/>
      </w:pPr>
      <w:r>
        <w:t xml:space="preserve">Real rate of interest  </w:t>
      </w:r>
    </w:p>
    <w:p w14:paraId="6C194B82" w14:textId="77777777" w:rsidR="00C97600" w:rsidRPr="00C456CF" w:rsidRDefault="00F535E4">
      <w:pPr>
        <w:pStyle w:val="Heading3"/>
        <w:ind w:left="2698" w:right="836"/>
        <w:rPr>
          <w:color w:val="auto"/>
        </w:rPr>
      </w:pPr>
      <w:r w:rsidRPr="00C456CF">
        <w:rPr>
          <w:color w:val="auto"/>
          <w:highlight w:val="yellow"/>
        </w:rPr>
        <w:t>Internal rate of interest pg 88</w:t>
      </w:r>
      <w:r w:rsidRPr="00C456CF">
        <w:rPr>
          <w:color w:val="auto"/>
        </w:rPr>
        <w:t xml:space="preserve">  </w:t>
      </w:r>
    </w:p>
    <w:p w14:paraId="21729D95" w14:textId="77777777" w:rsidR="00C97600" w:rsidRDefault="00F535E4">
      <w:pPr>
        <w:ind w:left="2698" w:right="1094"/>
      </w:pPr>
      <w:r>
        <w:t xml:space="preserve">Expected inflation  </w:t>
      </w:r>
    </w:p>
    <w:p w14:paraId="45143193" w14:textId="77777777" w:rsidR="00C97600" w:rsidRDefault="00F535E4">
      <w:pPr>
        <w:ind w:left="2698" w:right="1094"/>
      </w:pPr>
      <w:r>
        <w:t xml:space="preserve">Interest rate risk  </w:t>
      </w:r>
    </w:p>
    <w:p w14:paraId="32BEA314" w14:textId="77777777" w:rsidR="00C97600" w:rsidRDefault="00F535E4">
      <w:pPr>
        <w:spacing w:after="0" w:line="259" w:lineRule="auto"/>
        <w:ind w:left="1978" w:firstLine="0"/>
        <w:jc w:val="left"/>
      </w:pPr>
      <w:r>
        <w:t xml:space="preserve"> </w:t>
      </w:r>
    </w:p>
    <w:p w14:paraId="56830577" w14:textId="77777777" w:rsidR="00C97600" w:rsidRDefault="00F535E4">
      <w:pPr>
        <w:spacing w:after="16" w:line="259" w:lineRule="auto"/>
        <w:ind w:left="1978" w:firstLine="0"/>
        <w:jc w:val="left"/>
      </w:pPr>
      <w:r>
        <w:t xml:space="preserve"> </w:t>
      </w:r>
    </w:p>
    <w:p w14:paraId="7B757FD7" w14:textId="77777777" w:rsidR="00C97600" w:rsidRDefault="00F535E4">
      <w:pPr>
        <w:ind w:left="1973" w:right="1145"/>
      </w:pPr>
      <w:r>
        <w:t>47.</w:t>
      </w:r>
      <w:r>
        <w:rPr>
          <w:b/>
        </w:rPr>
        <w:t xml:space="preserve"> Which of the following is the amount of time required for an investment to   generate cash flows sufficient to recover its initial cost?  </w:t>
      </w:r>
      <w:r>
        <w:t xml:space="preserve">Select correct option:  </w:t>
      </w:r>
    </w:p>
    <w:p w14:paraId="65B66499" w14:textId="77777777" w:rsidR="00C97600" w:rsidRDefault="00F535E4">
      <w:pPr>
        <w:ind w:left="2698" w:right="1094"/>
      </w:pPr>
      <w:r>
        <w:t xml:space="preserve">Yield to maturity  </w:t>
      </w:r>
    </w:p>
    <w:p w14:paraId="213E2769" w14:textId="77777777" w:rsidR="00C97600" w:rsidRDefault="00F535E4">
      <w:pPr>
        <w:ind w:left="2698" w:right="1094"/>
      </w:pPr>
      <w:r>
        <w:t xml:space="preserve">Maturity Period  </w:t>
      </w:r>
    </w:p>
    <w:p w14:paraId="687ABB36" w14:textId="77777777" w:rsidR="00C97600" w:rsidRPr="00C456CF" w:rsidRDefault="00F535E4">
      <w:pPr>
        <w:pStyle w:val="Heading3"/>
        <w:ind w:left="2698" w:right="836"/>
        <w:rPr>
          <w:color w:val="auto"/>
        </w:rPr>
      </w:pPr>
      <w:r w:rsidRPr="00C456CF">
        <w:rPr>
          <w:color w:val="auto"/>
          <w:highlight w:val="yellow"/>
        </w:rPr>
        <w:t>Payback period pg 104</w:t>
      </w:r>
      <w:r w:rsidRPr="00C456CF">
        <w:rPr>
          <w:color w:val="auto"/>
        </w:rPr>
        <w:t xml:space="preserve">  </w:t>
      </w:r>
    </w:p>
    <w:p w14:paraId="476CFF2D" w14:textId="77777777" w:rsidR="00C97600" w:rsidRDefault="00F535E4">
      <w:pPr>
        <w:ind w:left="2698" w:right="1094"/>
      </w:pPr>
      <w:r>
        <w:t xml:space="preserve">Accounts Receivable period  </w:t>
      </w:r>
    </w:p>
    <w:p w14:paraId="3B864527" w14:textId="77777777" w:rsidR="00C97600" w:rsidRDefault="00F535E4">
      <w:pPr>
        <w:spacing w:after="0" w:line="259" w:lineRule="auto"/>
        <w:ind w:left="1637" w:firstLine="0"/>
        <w:jc w:val="left"/>
      </w:pPr>
      <w:r>
        <w:t xml:space="preserve"> </w:t>
      </w:r>
    </w:p>
    <w:p w14:paraId="2917C0E9" w14:textId="77777777" w:rsidR="00C97600" w:rsidRDefault="00F535E4">
      <w:pPr>
        <w:ind w:left="1632" w:right="1094"/>
      </w:pPr>
      <w:r>
        <w:t xml:space="preserve">m.q .z  </w:t>
      </w:r>
    </w:p>
    <w:p w14:paraId="0F507906" w14:textId="77777777" w:rsidR="00C97600" w:rsidRDefault="00F535E4">
      <w:pPr>
        <w:spacing w:after="0" w:line="259" w:lineRule="auto"/>
        <w:ind w:left="1978" w:firstLine="0"/>
        <w:jc w:val="left"/>
      </w:pPr>
      <w:r>
        <w:t xml:space="preserve"> </w:t>
      </w:r>
    </w:p>
    <w:p w14:paraId="1D3F8E82" w14:textId="77777777" w:rsidR="00C97600" w:rsidRDefault="00F535E4">
      <w:pPr>
        <w:ind w:left="1973" w:right="903"/>
      </w:pPr>
      <w:r>
        <w:t>48.</w:t>
      </w:r>
      <w:r>
        <w:rPr>
          <w:b/>
        </w:rPr>
        <w:t xml:space="preserve"> In which type of the market, securities are originally sold to the investors?  </w:t>
      </w:r>
    </w:p>
    <w:p w14:paraId="2A4AD4F7" w14:textId="77777777" w:rsidR="00C97600" w:rsidRDefault="00F535E4">
      <w:pPr>
        <w:tabs>
          <w:tab w:val="center" w:pos="1978"/>
          <w:tab w:val="center" w:pos="3189"/>
        </w:tabs>
        <w:ind w:left="0" w:firstLine="0"/>
        <w:jc w:val="left"/>
      </w:pPr>
      <w:r>
        <w:rPr>
          <w:rFonts w:ascii="Calibri" w:eastAsia="Calibri" w:hAnsi="Calibri" w:cs="Calibri"/>
        </w:rPr>
        <w:tab/>
      </w:r>
      <w:r>
        <w:rPr>
          <w:b/>
        </w:rPr>
        <w:t xml:space="preserve"> </w:t>
      </w:r>
      <w:r>
        <w:rPr>
          <w:b/>
        </w:rPr>
        <w:tab/>
      </w:r>
      <w:r>
        <w:t xml:space="preserve">Select correct option:  </w:t>
      </w:r>
    </w:p>
    <w:p w14:paraId="13D8C300" w14:textId="77777777" w:rsidR="00C97600" w:rsidRPr="00C456CF" w:rsidRDefault="00F535E4">
      <w:pPr>
        <w:pStyle w:val="Heading3"/>
        <w:ind w:left="2289" w:right="836"/>
        <w:rPr>
          <w:color w:val="auto"/>
        </w:rPr>
      </w:pPr>
      <w:r w:rsidRPr="00C456CF">
        <w:rPr>
          <w:color w:val="auto"/>
          <w:highlight w:val="yellow"/>
        </w:rPr>
        <w:t>Primary Market</w:t>
      </w:r>
      <w:r w:rsidRPr="00C456CF">
        <w:rPr>
          <w:color w:val="auto"/>
        </w:rPr>
        <w:t xml:space="preserve">  </w:t>
      </w:r>
    </w:p>
    <w:p w14:paraId="7DBDA479" w14:textId="77777777" w:rsidR="00C97600" w:rsidRDefault="00F535E4">
      <w:pPr>
        <w:ind w:left="2304" w:right="1094"/>
      </w:pPr>
      <w:r>
        <w:t xml:space="preserve">Secondary Market  </w:t>
      </w:r>
    </w:p>
    <w:p w14:paraId="6F5BAF1D" w14:textId="77777777" w:rsidR="00C97600" w:rsidRDefault="00F535E4">
      <w:pPr>
        <w:ind w:left="2304" w:right="1094"/>
      </w:pPr>
      <w:r>
        <w:t xml:space="preserve">Tertiary Market  </w:t>
      </w:r>
    </w:p>
    <w:p w14:paraId="2B59E0CD" w14:textId="77777777" w:rsidR="00C97600" w:rsidRDefault="00F535E4">
      <w:pPr>
        <w:ind w:left="2304" w:right="1094"/>
      </w:pPr>
      <w:r>
        <w:t xml:space="preserve">None of the given options  </w:t>
      </w:r>
    </w:p>
    <w:p w14:paraId="3211D64A" w14:textId="77777777" w:rsidR="00C97600" w:rsidRDefault="00F535E4">
      <w:pPr>
        <w:spacing w:after="0" w:line="259" w:lineRule="auto"/>
        <w:ind w:left="1978" w:firstLine="0"/>
        <w:jc w:val="left"/>
      </w:pPr>
      <w:r>
        <w:t xml:space="preserve"> </w:t>
      </w:r>
    </w:p>
    <w:p w14:paraId="7156A919" w14:textId="77777777" w:rsidR="00C97600" w:rsidRDefault="00F535E4">
      <w:pPr>
        <w:spacing w:after="16" w:line="259" w:lineRule="auto"/>
        <w:ind w:left="1978" w:firstLine="0"/>
        <w:jc w:val="left"/>
      </w:pPr>
      <w:r>
        <w:t xml:space="preserve"> </w:t>
      </w:r>
    </w:p>
    <w:p w14:paraId="24A22A95" w14:textId="77777777" w:rsidR="00C97600" w:rsidRDefault="00F535E4">
      <w:pPr>
        <w:ind w:left="1973" w:right="903"/>
      </w:pPr>
      <w:r>
        <w:t>49.</w:t>
      </w:r>
      <w:r>
        <w:rPr>
          <w:b/>
        </w:rPr>
        <w:t xml:space="preserve"> A</w:t>
      </w:r>
      <w:r>
        <w:rPr>
          <w:b/>
          <w:i/>
        </w:rPr>
        <w:t xml:space="preserve"> _________</w:t>
      </w:r>
      <w:r>
        <w:rPr>
          <w:b/>
        </w:rPr>
        <w:t xml:space="preserve"> is an agent who arranges security transactions among investors.   </w:t>
      </w:r>
      <w:r>
        <w:t xml:space="preserve">Select correct option:  </w:t>
      </w:r>
    </w:p>
    <w:p w14:paraId="7C484B66" w14:textId="77777777" w:rsidR="00C97600" w:rsidRPr="00C456CF" w:rsidRDefault="00F535E4">
      <w:pPr>
        <w:pStyle w:val="Heading3"/>
        <w:ind w:left="2289" w:right="836"/>
        <w:rPr>
          <w:color w:val="auto"/>
        </w:rPr>
      </w:pPr>
      <w:r w:rsidRPr="00C456CF">
        <w:rPr>
          <w:color w:val="auto"/>
          <w:highlight w:val="yellow"/>
        </w:rPr>
        <w:t>Broker pg 100</w:t>
      </w:r>
      <w:r w:rsidRPr="00C456CF">
        <w:rPr>
          <w:color w:val="auto"/>
        </w:rPr>
        <w:t xml:space="preserve">  </w:t>
      </w:r>
    </w:p>
    <w:p w14:paraId="7C818DE0" w14:textId="77777777" w:rsidR="00C97600" w:rsidRDefault="00F535E4">
      <w:pPr>
        <w:ind w:left="2304" w:right="1094"/>
      </w:pPr>
      <w:r>
        <w:t xml:space="preserve">Dealer  </w:t>
      </w:r>
    </w:p>
    <w:p w14:paraId="112CB41A" w14:textId="77777777" w:rsidR="00C97600" w:rsidRDefault="00F535E4">
      <w:pPr>
        <w:ind w:left="2304" w:right="1094"/>
      </w:pPr>
      <w:r>
        <w:t xml:space="preserve">Member </w:t>
      </w:r>
    </w:p>
    <w:p w14:paraId="7B06084F" w14:textId="77777777" w:rsidR="00C97600" w:rsidRDefault="00F535E4">
      <w:pPr>
        <w:ind w:left="1622" w:right="6805" w:firstLine="658"/>
      </w:pPr>
      <w:r>
        <w:t xml:space="preserve">Specialist volatile </w:t>
      </w:r>
    </w:p>
    <w:p w14:paraId="3179A7C0" w14:textId="77777777" w:rsidR="00C97600" w:rsidRDefault="00F535E4">
      <w:pPr>
        <w:ind w:left="1973" w:right="903"/>
      </w:pPr>
      <w:r>
        <w:t>50.</w:t>
      </w:r>
      <w:r>
        <w:rPr>
          <w:b/>
        </w:rPr>
        <w:t xml:space="preserve"> Which of the following is a characteristic of preferred stock?  </w:t>
      </w:r>
    </w:p>
    <w:p w14:paraId="23253DB4" w14:textId="77777777" w:rsidR="00C97600" w:rsidRDefault="00F535E4">
      <w:pPr>
        <w:tabs>
          <w:tab w:val="center" w:pos="1978"/>
          <w:tab w:val="center" w:pos="3189"/>
        </w:tabs>
        <w:ind w:left="0" w:firstLine="0"/>
        <w:jc w:val="left"/>
      </w:pPr>
      <w:r>
        <w:rPr>
          <w:rFonts w:ascii="Calibri" w:eastAsia="Calibri" w:hAnsi="Calibri" w:cs="Calibri"/>
        </w:rPr>
        <w:tab/>
      </w:r>
      <w:r>
        <w:rPr>
          <w:b/>
        </w:rPr>
        <w:t xml:space="preserve"> </w:t>
      </w:r>
      <w:r>
        <w:rPr>
          <w:b/>
        </w:rPr>
        <w:tab/>
      </w:r>
      <w:r>
        <w:t xml:space="preserve">Select correct option:  </w:t>
      </w:r>
    </w:p>
    <w:p w14:paraId="66BCEAC5" w14:textId="77777777" w:rsidR="00C97600" w:rsidRDefault="00F535E4">
      <w:pPr>
        <w:ind w:left="2304" w:right="1094"/>
      </w:pPr>
      <w:r>
        <w:t xml:space="preserve">These stocks have not stated liquidating value  </w:t>
      </w:r>
    </w:p>
    <w:p w14:paraId="7887733C" w14:textId="77777777" w:rsidR="00C97600" w:rsidRDefault="00F535E4">
      <w:pPr>
        <w:pStyle w:val="Heading3"/>
        <w:ind w:left="2289" w:right="836"/>
      </w:pPr>
      <w:r w:rsidRPr="00C456CF">
        <w:rPr>
          <w:color w:val="auto"/>
          <w:highlight w:val="yellow"/>
        </w:rPr>
        <w:t>Dividends on these stocks can be cumulative pg 100</w:t>
      </w:r>
      <w:r w:rsidRPr="00C456CF">
        <w:rPr>
          <w:color w:val="auto"/>
        </w:rPr>
        <w:t xml:space="preserve">  </w:t>
      </w:r>
    </w:p>
    <w:p w14:paraId="7F5CC5AC" w14:textId="77777777" w:rsidR="00C97600" w:rsidRDefault="00F535E4">
      <w:pPr>
        <w:ind w:left="2304" w:right="1094"/>
      </w:pPr>
      <w:r>
        <w:t xml:space="preserve">These bonds hold credit ratings quite different from bonds  </w:t>
      </w:r>
    </w:p>
    <w:p w14:paraId="25184183" w14:textId="77777777" w:rsidR="00C97600" w:rsidRDefault="00F535E4">
      <w:pPr>
        <w:ind w:left="2304" w:right="1094"/>
      </w:pPr>
      <w:r>
        <w:t xml:space="preserve">These stocks have not any kind of priority over common stocks  </w:t>
      </w:r>
    </w:p>
    <w:p w14:paraId="2E95F2F7" w14:textId="77777777" w:rsidR="00C97600" w:rsidRDefault="00F535E4">
      <w:pPr>
        <w:spacing w:after="0" w:line="259" w:lineRule="auto"/>
        <w:ind w:left="1978" w:firstLine="0"/>
        <w:jc w:val="left"/>
      </w:pPr>
      <w:r>
        <w:t xml:space="preserve"> </w:t>
      </w:r>
    </w:p>
    <w:p w14:paraId="4996C64C" w14:textId="77777777" w:rsidR="00C97600" w:rsidRDefault="00F535E4">
      <w:pPr>
        <w:spacing w:after="0" w:line="259" w:lineRule="auto"/>
        <w:ind w:left="1978" w:firstLine="0"/>
        <w:jc w:val="left"/>
      </w:pPr>
      <w:r>
        <w:t xml:space="preserve"> </w:t>
      </w:r>
    </w:p>
    <w:p w14:paraId="38421FE9" w14:textId="77777777" w:rsidR="00C97600" w:rsidRDefault="00F535E4">
      <w:pPr>
        <w:spacing w:after="11" w:line="259" w:lineRule="auto"/>
        <w:ind w:left="1978" w:firstLine="0"/>
        <w:jc w:val="left"/>
      </w:pPr>
      <w:r>
        <w:t xml:space="preserve"> </w:t>
      </w:r>
    </w:p>
    <w:p w14:paraId="5BCF005D" w14:textId="77777777" w:rsidR="00C97600" w:rsidRDefault="00F535E4">
      <w:pPr>
        <w:ind w:left="1973" w:right="998"/>
      </w:pPr>
      <w:r>
        <w:t>51.</w:t>
      </w:r>
      <w:r>
        <w:rPr>
          <w:b/>
        </w:rPr>
        <w:t xml:space="preserve"> Which of the following type of bond pays no coupon at all and are offered at   a price that is much lower than its stated value?  </w:t>
      </w:r>
      <w:r>
        <w:t xml:space="preserve">Select correct option:  Government bonds  </w:t>
      </w:r>
    </w:p>
    <w:p w14:paraId="2F4DDE02" w14:textId="77777777" w:rsidR="00C97600" w:rsidRPr="00C456CF" w:rsidRDefault="00F535E4">
      <w:pPr>
        <w:pStyle w:val="Heading3"/>
        <w:ind w:left="2289" w:right="836"/>
        <w:rPr>
          <w:color w:val="auto"/>
        </w:rPr>
      </w:pPr>
      <w:r w:rsidRPr="00C456CF">
        <w:rPr>
          <w:color w:val="auto"/>
          <w:highlight w:val="yellow"/>
        </w:rPr>
        <w:t>Zero coupon bonds</w:t>
      </w:r>
      <w:r w:rsidRPr="00C456CF">
        <w:rPr>
          <w:b w:val="0"/>
          <w:color w:val="auto"/>
          <w:highlight w:val="yellow"/>
        </w:rPr>
        <w:t xml:space="preserve"> pg 85</w:t>
      </w:r>
      <w:r w:rsidRPr="00C456CF">
        <w:rPr>
          <w:b w:val="0"/>
          <w:color w:val="auto"/>
        </w:rPr>
        <w:t xml:space="preserve">  </w:t>
      </w:r>
    </w:p>
    <w:p w14:paraId="594AAD9E" w14:textId="77777777" w:rsidR="00C97600" w:rsidRDefault="00F535E4">
      <w:pPr>
        <w:spacing w:after="0" w:line="259" w:lineRule="auto"/>
        <w:ind w:left="3499" w:firstLine="0"/>
        <w:jc w:val="left"/>
      </w:pPr>
      <w:r>
        <w:rPr>
          <w:color w:val="00C9FF"/>
        </w:rPr>
        <w:t xml:space="preserve"> </w:t>
      </w:r>
    </w:p>
    <w:p w14:paraId="20F37DC3" w14:textId="77777777" w:rsidR="00C97600" w:rsidRDefault="00F535E4">
      <w:pPr>
        <w:ind w:left="2304" w:right="1094"/>
      </w:pPr>
      <w:r>
        <w:t xml:space="preserve">Floating-rate bonds  </w:t>
      </w:r>
    </w:p>
    <w:p w14:paraId="382C62E1" w14:textId="77777777" w:rsidR="00C97600" w:rsidRDefault="00F535E4">
      <w:pPr>
        <w:spacing w:after="224"/>
        <w:ind w:left="2304" w:right="1094"/>
      </w:pPr>
      <w:r>
        <w:t xml:space="preserve">Euro bonds  </w:t>
      </w:r>
    </w:p>
    <w:p w14:paraId="19DA1EB1" w14:textId="77777777" w:rsidR="00C97600" w:rsidRDefault="00F535E4">
      <w:pPr>
        <w:ind w:left="1973" w:right="903"/>
      </w:pPr>
      <w:r>
        <w:rPr>
          <w:b/>
          <w:color w:val="00C9FF"/>
        </w:rPr>
        <w:t>52.</w:t>
      </w:r>
      <w:r>
        <w:rPr>
          <w:b/>
        </w:rPr>
        <w:t xml:space="preserve"> An investment will be</w:t>
      </w:r>
      <w:r>
        <w:rPr>
          <w:b/>
          <w:i/>
        </w:rPr>
        <w:t xml:space="preserve"> _________</w:t>
      </w:r>
      <w:r>
        <w:rPr>
          <w:b/>
        </w:rPr>
        <w:t xml:space="preserve"> if the IRR doesn’t exceeds the required   return and</w:t>
      </w:r>
      <w:r>
        <w:rPr>
          <w:b/>
          <w:i/>
        </w:rPr>
        <w:t xml:space="preserve"> _________</w:t>
      </w:r>
      <w:r>
        <w:rPr>
          <w:b/>
        </w:rPr>
        <w:t xml:space="preserve"> otherwise.  </w:t>
      </w:r>
    </w:p>
    <w:p w14:paraId="5FD834AE" w14:textId="77777777" w:rsidR="00C97600" w:rsidRDefault="00F535E4">
      <w:pPr>
        <w:ind w:left="2304" w:right="1094"/>
      </w:pPr>
      <w:r>
        <w:t xml:space="preserve">Select correct option:  </w:t>
      </w:r>
    </w:p>
    <w:p w14:paraId="0469E2E3" w14:textId="77777777" w:rsidR="00C97600" w:rsidRDefault="00F535E4">
      <w:pPr>
        <w:ind w:left="2304" w:right="1094"/>
      </w:pPr>
      <w:r>
        <w:t xml:space="preserve">Accepted; rejected  </w:t>
      </w:r>
    </w:p>
    <w:p w14:paraId="6D31D29D" w14:textId="77777777" w:rsidR="00C97600" w:rsidRDefault="00F535E4">
      <w:pPr>
        <w:ind w:left="2304" w:right="1094"/>
      </w:pPr>
      <w:r>
        <w:t xml:space="preserve">Accepted; accepted  </w:t>
      </w:r>
    </w:p>
    <w:p w14:paraId="2B69BB0F" w14:textId="77777777" w:rsidR="00C97600" w:rsidRDefault="00F535E4">
      <w:pPr>
        <w:ind w:left="2304" w:right="1094"/>
      </w:pPr>
      <w:r>
        <w:t xml:space="preserve">Rejected; rejected  </w:t>
      </w:r>
    </w:p>
    <w:p w14:paraId="123A0931" w14:textId="77777777" w:rsidR="00C97600" w:rsidRPr="00C456CF" w:rsidRDefault="00F535E4">
      <w:pPr>
        <w:pStyle w:val="Heading3"/>
        <w:ind w:left="2289" w:right="836"/>
        <w:rPr>
          <w:color w:val="auto"/>
        </w:rPr>
      </w:pPr>
      <w:r w:rsidRPr="00C456CF">
        <w:rPr>
          <w:color w:val="auto"/>
          <w:highlight w:val="yellow"/>
        </w:rPr>
        <w:t>Rejected; accepted pg 109 conceptual</w:t>
      </w:r>
      <w:r w:rsidRPr="00C456CF">
        <w:rPr>
          <w:color w:val="auto"/>
        </w:rPr>
        <w:t xml:space="preserve">  </w:t>
      </w:r>
    </w:p>
    <w:p w14:paraId="577F4F00" w14:textId="77777777" w:rsidR="00C97600" w:rsidRDefault="00F535E4">
      <w:pPr>
        <w:spacing w:after="0" w:line="259" w:lineRule="auto"/>
        <w:ind w:left="1978" w:firstLine="0"/>
        <w:jc w:val="left"/>
      </w:pPr>
      <w:r>
        <w:rPr>
          <w:b/>
          <w:color w:val="00C9FF"/>
        </w:rPr>
        <w:t xml:space="preserve"> </w:t>
      </w:r>
    </w:p>
    <w:p w14:paraId="4A06A7AA" w14:textId="77777777" w:rsidR="00C97600" w:rsidRDefault="00F535E4">
      <w:pPr>
        <w:spacing w:after="0" w:line="259" w:lineRule="auto"/>
        <w:ind w:left="1978" w:firstLine="0"/>
        <w:jc w:val="left"/>
      </w:pPr>
      <w:r>
        <w:rPr>
          <w:b/>
          <w:color w:val="00C9FF"/>
        </w:rPr>
        <w:t xml:space="preserve"> </w:t>
      </w:r>
    </w:p>
    <w:p w14:paraId="7C5AF77A" w14:textId="77777777" w:rsidR="00C97600" w:rsidRDefault="00F535E4">
      <w:pPr>
        <w:ind w:left="1973" w:right="903"/>
      </w:pPr>
      <w:r>
        <w:rPr>
          <w:b/>
          <w:color w:val="00C9FF"/>
        </w:rPr>
        <w:t>53.</w:t>
      </w:r>
      <w:r>
        <w:rPr>
          <w:b/>
        </w:rPr>
        <w:t xml:space="preserve"> Which of the following comes under the head of accounting criteria for   capital budgeting decision?  </w:t>
      </w:r>
    </w:p>
    <w:p w14:paraId="48D4F18A" w14:textId="77777777" w:rsidR="00C97600" w:rsidRDefault="00F535E4">
      <w:pPr>
        <w:ind w:left="2304" w:right="1094"/>
      </w:pPr>
      <w:r>
        <w:t xml:space="preserve">Select correct option:  </w:t>
      </w:r>
    </w:p>
    <w:p w14:paraId="2C431C77" w14:textId="77777777" w:rsidR="00C97600" w:rsidRDefault="00F535E4">
      <w:pPr>
        <w:ind w:left="2304" w:right="1094"/>
      </w:pPr>
      <w:r>
        <w:t xml:space="preserve">Payback Period  </w:t>
      </w:r>
    </w:p>
    <w:p w14:paraId="25A7D933" w14:textId="77777777" w:rsidR="00C97600" w:rsidRDefault="00F535E4">
      <w:pPr>
        <w:ind w:left="2304" w:right="5712"/>
      </w:pPr>
      <w:r>
        <w:t xml:space="preserve">Net Present Value  Profitability Index  </w:t>
      </w:r>
    </w:p>
    <w:p w14:paraId="33443672" w14:textId="77777777" w:rsidR="00C97600" w:rsidRPr="00C456CF" w:rsidRDefault="00F535E4">
      <w:pPr>
        <w:pStyle w:val="Heading3"/>
        <w:spacing w:after="246"/>
        <w:ind w:left="2289" w:right="836"/>
        <w:rPr>
          <w:color w:val="auto"/>
        </w:rPr>
      </w:pPr>
      <w:r w:rsidRPr="00C456CF">
        <w:rPr>
          <w:color w:val="auto"/>
          <w:highlight w:val="yellow"/>
        </w:rPr>
        <w:t>Average Accounting Return pg 119</w:t>
      </w:r>
      <w:r w:rsidRPr="00C456CF">
        <w:rPr>
          <w:color w:val="auto"/>
        </w:rPr>
        <w:t xml:space="preserve">  </w:t>
      </w:r>
    </w:p>
    <w:p w14:paraId="5AE980BD" w14:textId="77777777" w:rsidR="00C97600" w:rsidRDefault="00F535E4">
      <w:pPr>
        <w:ind w:left="1973" w:right="903"/>
      </w:pPr>
      <w:r>
        <w:t>54.</w:t>
      </w:r>
      <w:r>
        <w:rPr>
          <w:b/>
        </w:rPr>
        <w:t xml:space="preserve"> Which of the following is a series of constant cash flows that occur at the end   of each period for some fixed number of periods?  </w:t>
      </w:r>
      <w:r>
        <w:t xml:space="preserve">Select correct option:  </w:t>
      </w:r>
    </w:p>
    <w:p w14:paraId="4AFCBDE2" w14:textId="77777777" w:rsidR="00C97600" w:rsidRPr="00C456CF" w:rsidRDefault="00F535E4">
      <w:pPr>
        <w:pStyle w:val="Heading3"/>
        <w:ind w:left="2289" w:right="836"/>
        <w:rPr>
          <w:color w:val="auto"/>
        </w:rPr>
      </w:pPr>
      <w:r w:rsidRPr="00C456CF">
        <w:rPr>
          <w:color w:val="auto"/>
          <w:highlight w:val="yellow"/>
        </w:rPr>
        <w:t>Ordinary annuity</w:t>
      </w:r>
      <w:r w:rsidRPr="00C456CF">
        <w:rPr>
          <w:b w:val="0"/>
          <w:color w:val="auto"/>
          <w:highlight w:val="yellow"/>
        </w:rPr>
        <w:t xml:space="preserve"> pg 63</w:t>
      </w:r>
      <w:r w:rsidRPr="00C456CF">
        <w:rPr>
          <w:b w:val="0"/>
          <w:color w:val="auto"/>
        </w:rPr>
        <w:t xml:space="preserve">  </w:t>
      </w:r>
    </w:p>
    <w:p w14:paraId="5D0D5E2B" w14:textId="77777777" w:rsidR="00C97600" w:rsidRDefault="00F535E4">
      <w:pPr>
        <w:ind w:left="2304" w:right="1094"/>
      </w:pPr>
      <w:r>
        <w:t xml:space="preserve">Annuity due  </w:t>
      </w:r>
    </w:p>
    <w:p w14:paraId="64E27401" w14:textId="77777777" w:rsidR="00C97600" w:rsidRDefault="00F535E4">
      <w:pPr>
        <w:ind w:left="2304" w:right="1094"/>
      </w:pPr>
      <w:r>
        <w:t xml:space="preserve">Perpetuity  </w:t>
      </w:r>
    </w:p>
    <w:p w14:paraId="5E894924" w14:textId="77777777" w:rsidR="00C97600" w:rsidRDefault="00F535E4">
      <w:pPr>
        <w:ind w:left="2304" w:right="1094"/>
      </w:pPr>
      <w:r>
        <w:t xml:space="preserve">None of the given options  </w:t>
      </w:r>
    </w:p>
    <w:p w14:paraId="53C7D0CE" w14:textId="77777777" w:rsidR="00C97600" w:rsidRDefault="00F535E4">
      <w:pPr>
        <w:spacing w:after="222" w:line="259" w:lineRule="auto"/>
        <w:ind w:left="1978" w:firstLine="0"/>
        <w:jc w:val="left"/>
      </w:pPr>
      <w:r>
        <w:t xml:space="preserve"> </w:t>
      </w:r>
    </w:p>
    <w:p w14:paraId="33A249CD" w14:textId="77777777" w:rsidR="00C97600" w:rsidRDefault="00F535E4">
      <w:pPr>
        <w:numPr>
          <w:ilvl w:val="0"/>
          <w:numId w:val="13"/>
        </w:numPr>
        <w:ind w:right="903"/>
      </w:pPr>
      <w:r>
        <w:rPr>
          <w:b/>
        </w:rPr>
        <w:t xml:space="preserve">Which of the following term refers to the difference between the present   value of cash inflows and the present value of cash outflows?  </w:t>
      </w:r>
    </w:p>
    <w:p w14:paraId="73F60494" w14:textId="77777777" w:rsidR="00C97600" w:rsidRDefault="00F535E4">
      <w:pPr>
        <w:ind w:left="2304" w:right="1094"/>
      </w:pPr>
      <w:r>
        <w:t xml:space="preserve">Select correct option:  </w:t>
      </w:r>
    </w:p>
    <w:p w14:paraId="401A8A11" w14:textId="77777777" w:rsidR="00C97600" w:rsidRDefault="00F535E4">
      <w:pPr>
        <w:ind w:left="2304" w:right="903"/>
      </w:pPr>
      <w:r w:rsidRPr="00C456CF">
        <w:rPr>
          <w:b/>
          <w:highlight w:val="yellow"/>
        </w:rPr>
        <w:t>Net Present Value (NPV)</w:t>
      </w:r>
      <w:r>
        <w:rPr>
          <w:b/>
        </w:rPr>
        <w:t xml:space="preserve">  </w:t>
      </w:r>
    </w:p>
    <w:p w14:paraId="552F8205" w14:textId="77777777" w:rsidR="00C97600" w:rsidRDefault="00F535E4">
      <w:pPr>
        <w:ind w:left="2304" w:right="1094"/>
      </w:pPr>
      <w:r>
        <w:t xml:space="preserve">Average Accounting Return (AAR)  </w:t>
      </w:r>
    </w:p>
    <w:p w14:paraId="1A9BDD79" w14:textId="77777777" w:rsidR="00C97600" w:rsidRDefault="00F535E4">
      <w:pPr>
        <w:ind w:left="2304" w:right="1094"/>
      </w:pPr>
      <w:r>
        <w:t xml:space="preserve">Internal Rate of Return (IRR)  </w:t>
      </w:r>
    </w:p>
    <w:p w14:paraId="688C34C2" w14:textId="77777777" w:rsidR="00C97600" w:rsidRDefault="00F535E4">
      <w:pPr>
        <w:ind w:left="2304" w:right="1094"/>
      </w:pPr>
      <w:r>
        <w:t xml:space="preserve">Profitability Index (PI)  </w:t>
      </w:r>
    </w:p>
    <w:p w14:paraId="65D0F374" w14:textId="77777777" w:rsidR="00C97600" w:rsidRDefault="00F535E4">
      <w:pPr>
        <w:spacing w:after="222" w:line="259" w:lineRule="auto"/>
        <w:ind w:left="1978" w:firstLine="0"/>
        <w:jc w:val="left"/>
      </w:pPr>
      <w:r>
        <w:t xml:space="preserve"> </w:t>
      </w:r>
    </w:p>
    <w:p w14:paraId="1C18A872" w14:textId="77777777" w:rsidR="00C97600" w:rsidRDefault="00F535E4">
      <w:pPr>
        <w:numPr>
          <w:ilvl w:val="0"/>
          <w:numId w:val="13"/>
        </w:numPr>
        <w:ind w:right="903"/>
      </w:pPr>
      <w:r>
        <w:rPr>
          <w:b/>
        </w:rPr>
        <w:t xml:space="preserve">One would be indifferent between taking and not taking the investment   when:  </w:t>
      </w:r>
    </w:p>
    <w:p w14:paraId="7902E830" w14:textId="77777777" w:rsidR="00C97600" w:rsidRDefault="00F535E4">
      <w:pPr>
        <w:ind w:left="2304" w:right="1094"/>
      </w:pPr>
      <w:r>
        <w:t xml:space="preserve">Select correct option:  </w:t>
      </w:r>
    </w:p>
    <w:p w14:paraId="7F928447" w14:textId="77777777" w:rsidR="00C97600" w:rsidRDefault="00F535E4">
      <w:pPr>
        <w:ind w:left="2304" w:right="1094"/>
      </w:pPr>
      <w:r>
        <w:t xml:space="preserve">NPV is greater than Zero  </w:t>
      </w:r>
    </w:p>
    <w:p w14:paraId="1BC9E5D0" w14:textId="77777777" w:rsidR="00C456CF" w:rsidRDefault="00F535E4">
      <w:pPr>
        <w:ind w:left="2304" w:right="1094"/>
      </w:pPr>
      <w:r w:rsidRPr="00C456CF">
        <w:rPr>
          <w:b/>
          <w:color w:val="auto"/>
          <w:highlight w:val="yellow"/>
        </w:rPr>
        <w:t>NPV is equal to Zero</w:t>
      </w:r>
      <w:r w:rsidRPr="00C456CF">
        <w:rPr>
          <w:color w:val="auto"/>
        </w:rPr>
        <w:t xml:space="preserve"> </w:t>
      </w:r>
      <w:r>
        <w:t>pg 104</w:t>
      </w:r>
    </w:p>
    <w:p w14:paraId="32E987F6" w14:textId="12DF4E42" w:rsidR="00C97600" w:rsidRDefault="00F535E4">
      <w:pPr>
        <w:ind w:left="2304" w:right="1094"/>
      </w:pPr>
      <w:r>
        <w:t xml:space="preserve"> doubt ask question in mdb  </w:t>
      </w:r>
    </w:p>
    <w:p w14:paraId="4411BF0F" w14:textId="77777777" w:rsidR="00C97600" w:rsidRDefault="00F535E4">
      <w:pPr>
        <w:ind w:left="2304" w:right="1094"/>
      </w:pPr>
      <w:r>
        <w:t xml:space="preserve">NPV is less than Zero  </w:t>
      </w:r>
    </w:p>
    <w:p w14:paraId="77DB825B" w14:textId="77777777" w:rsidR="00C97600" w:rsidRDefault="00F535E4">
      <w:pPr>
        <w:spacing w:after="227"/>
        <w:ind w:left="2304" w:right="1094"/>
      </w:pPr>
      <w:r>
        <w:t xml:space="preserve">All of the given options  </w:t>
      </w:r>
    </w:p>
    <w:p w14:paraId="3B24CA14" w14:textId="77777777" w:rsidR="00C97600" w:rsidRDefault="00F535E4">
      <w:pPr>
        <w:numPr>
          <w:ilvl w:val="0"/>
          <w:numId w:val="13"/>
        </w:numPr>
        <w:ind w:right="903"/>
      </w:pPr>
      <w:r>
        <w:rPr>
          <w:b/>
        </w:rPr>
        <w:t>Which one of the following terms refers to the risk arises for bond owners   from fluctuating interest</w:t>
      </w:r>
      <w:r>
        <w:t xml:space="preserve"> rates?  Select correct option:  </w:t>
      </w:r>
    </w:p>
    <w:p w14:paraId="0D694633" w14:textId="77777777" w:rsidR="00C97600" w:rsidRDefault="00F535E4">
      <w:pPr>
        <w:spacing w:after="0" w:line="259" w:lineRule="auto"/>
        <w:ind w:left="2294" w:firstLine="0"/>
        <w:jc w:val="left"/>
      </w:pPr>
      <w:r>
        <w:t xml:space="preserve"> </w:t>
      </w:r>
    </w:p>
    <w:p w14:paraId="3B539F53" w14:textId="77777777" w:rsidR="00C456CF" w:rsidRDefault="00F535E4">
      <w:pPr>
        <w:pStyle w:val="Heading3"/>
        <w:ind w:left="2289" w:right="6023"/>
        <w:rPr>
          <w:b w:val="0"/>
          <w:color w:val="000000"/>
        </w:rPr>
      </w:pPr>
      <w:r>
        <w:rPr>
          <w:b w:val="0"/>
          <w:color w:val="000000"/>
        </w:rPr>
        <w:t xml:space="preserve">Fluctuations Risk  </w:t>
      </w:r>
    </w:p>
    <w:p w14:paraId="1AB6B958" w14:textId="2B82285F" w:rsidR="00C97600" w:rsidRPr="00C456CF" w:rsidRDefault="00F535E4">
      <w:pPr>
        <w:pStyle w:val="Heading3"/>
        <w:ind w:left="2289" w:right="6023"/>
        <w:rPr>
          <w:color w:val="auto"/>
        </w:rPr>
      </w:pPr>
      <w:r w:rsidRPr="00C456CF">
        <w:rPr>
          <w:color w:val="auto"/>
          <w:highlight w:val="yellow"/>
        </w:rPr>
        <w:t>Interest Rate Risk  pg75</w:t>
      </w:r>
      <w:r w:rsidRPr="00C456CF">
        <w:rPr>
          <w:color w:val="auto"/>
        </w:rPr>
        <w:t xml:space="preserve">  </w:t>
      </w:r>
    </w:p>
    <w:p w14:paraId="6EF11BE3" w14:textId="77777777" w:rsidR="00C97600" w:rsidRDefault="00F535E4">
      <w:pPr>
        <w:ind w:left="2304" w:right="1094"/>
      </w:pPr>
      <w:r>
        <w:t xml:space="preserve">Real-Time Risk  </w:t>
      </w:r>
    </w:p>
    <w:p w14:paraId="32C7D923" w14:textId="77777777" w:rsidR="00C97600" w:rsidRDefault="00F535E4">
      <w:pPr>
        <w:ind w:left="2304" w:right="1094"/>
      </w:pPr>
      <w:r>
        <w:t xml:space="preserve">Inflation Risk  </w:t>
      </w:r>
    </w:p>
    <w:p w14:paraId="37E1EF5A" w14:textId="77777777" w:rsidR="00C97600" w:rsidRDefault="00F535E4">
      <w:pPr>
        <w:spacing w:after="0" w:line="259" w:lineRule="auto"/>
        <w:ind w:left="1978" w:firstLine="0"/>
        <w:jc w:val="left"/>
      </w:pPr>
      <w:r>
        <w:t xml:space="preserve"> </w:t>
      </w:r>
    </w:p>
    <w:p w14:paraId="71A82F27" w14:textId="77777777" w:rsidR="00C97600" w:rsidRDefault="00F535E4">
      <w:pPr>
        <w:ind w:left="1973" w:right="903"/>
      </w:pPr>
      <w:r>
        <w:rPr>
          <w:b/>
          <w:color w:val="00C9FF"/>
        </w:rPr>
        <w:t>58.</w:t>
      </w:r>
      <w:r>
        <w:rPr>
          <w:b/>
        </w:rPr>
        <w:t xml:space="preserve"> All else equal, the market value of a corporate bond is always inversely   related to its:  </w:t>
      </w:r>
    </w:p>
    <w:p w14:paraId="5C25D4BE" w14:textId="77777777" w:rsidR="00C97600" w:rsidRDefault="00F535E4">
      <w:pPr>
        <w:spacing w:after="243"/>
        <w:ind w:left="2304" w:right="1094"/>
      </w:pPr>
      <w:r>
        <w:t xml:space="preserve">Select correct option:  </w:t>
      </w:r>
    </w:p>
    <w:p w14:paraId="325F5451" w14:textId="77777777" w:rsidR="00C97600" w:rsidRDefault="00F535E4">
      <w:pPr>
        <w:ind w:left="2304" w:right="1094"/>
      </w:pPr>
      <w:r>
        <w:t xml:space="preserve">Time to maturity  </w:t>
      </w:r>
    </w:p>
    <w:p w14:paraId="0E32725C" w14:textId="77777777" w:rsidR="00C97600" w:rsidRDefault="00F535E4">
      <w:pPr>
        <w:ind w:left="2304" w:right="1094"/>
      </w:pPr>
      <w:r>
        <w:t xml:space="preserve">Coupon rate  </w:t>
      </w:r>
    </w:p>
    <w:p w14:paraId="4059D91C" w14:textId="77777777" w:rsidR="00C97600" w:rsidRDefault="00F535E4">
      <w:pPr>
        <w:ind w:left="2304" w:right="1094"/>
      </w:pPr>
      <w:r>
        <w:t xml:space="preserve">Yield to maturity  </w:t>
      </w:r>
    </w:p>
    <w:p w14:paraId="51EAEF06" w14:textId="77777777" w:rsidR="00C97600" w:rsidRPr="00C456CF" w:rsidRDefault="00F535E4">
      <w:pPr>
        <w:pStyle w:val="Heading3"/>
        <w:ind w:left="2289" w:right="836"/>
        <w:rPr>
          <w:color w:val="auto"/>
        </w:rPr>
      </w:pPr>
      <w:r w:rsidRPr="00C456CF">
        <w:rPr>
          <w:color w:val="auto"/>
          <w:highlight w:val="yellow"/>
        </w:rPr>
        <w:t>All of the given options</w:t>
      </w:r>
      <w:r w:rsidRPr="00C456CF">
        <w:rPr>
          <w:color w:val="auto"/>
        </w:rPr>
        <w:t xml:space="preserve">  </w:t>
      </w:r>
    </w:p>
    <w:p w14:paraId="3CE08994" w14:textId="77777777" w:rsidR="00C97600" w:rsidRDefault="00F535E4">
      <w:pPr>
        <w:spacing w:after="0" w:line="259" w:lineRule="auto"/>
        <w:ind w:left="1637" w:firstLine="0"/>
        <w:jc w:val="left"/>
      </w:pPr>
      <w:r>
        <w:rPr>
          <w:b/>
          <w:color w:val="00C9FF"/>
        </w:rPr>
        <w:t xml:space="preserve"> </w:t>
      </w:r>
    </w:p>
    <w:p w14:paraId="0D0AC8C9" w14:textId="77777777" w:rsidR="00C97600" w:rsidRDefault="00F535E4">
      <w:pPr>
        <w:spacing w:after="0" w:line="259" w:lineRule="auto"/>
        <w:ind w:left="1637" w:firstLine="0"/>
        <w:jc w:val="left"/>
      </w:pPr>
      <w:r>
        <w:rPr>
          <w:b/>
          <w:color w:val="00C9FF"/>
        </w:rPr>
        <w:t xml:space="preserve"> </w:t>
      </w:r>
    </w:p>
    <w:p w14:paraId="71C58E93" w14:textId="77777777" w:rsidR="00C97600" w:rsidRDefault="00F535E4">
      <w:pPr>
        <w:spacing w:after="28" w:line="259" w:lineRule="auto"/>
        <w:ind w:left="1637" w:firstLine="0"/>
        <w:jc w:val="left"/>
      </w:pPr>
      <w:r>
        <w:rPr>
          <w:b/>
          <w:color w:val="00C9FF"/>
        </w:rPr>
        <w:t xml:space="preserve"> </w:t>
      </w:r>
    </w:p>
    <w:p w14:paraId="42FB8926" w14:textId="77777777" w:rsidR="00C97600" w:rsidRDefault="00F535E4">
      <w:pPr>
        <w:spacing w:after="242" w:line="259" w:lineRule="auto"/>
        <w:ind w:left="3648" w:firstLine="0"/>
        <w:jc w:val="left"/>
      </w:pPr>
      <w:r>
        <w:rPr>
          <w:b/>
        </w:rPr>
        <w:t xml:space="preserve"> </w:t>
      </w:r>
      <w:r>
        <w:rPr>
          <w:b/>
        </w:rPr>
        <w:tab/>
        <w:t xml:space="preserve">  </w:t>
      </w:r>
    </w:p>
    <w:p w14:paraId="46C95870" w14:textId="77777777" w:rsidR="00C97600" w:rsidRDefault="00F535E4">
      <w:pPr>
        <w:numPr>
          <w:ilvl w:val="0"/>
          <w:numId w:val="14"/>
        </w:numPr>
        <w:spacing w:after="35"/>
        <w:ind w:left="2328" w:right="903" w:hanging="365"/>
      </w:pPr>
      <w:r>
        <w:rPr>
          <w:b/>
        </w:rPr>
        <w:t xml:space="preserve">Which of the following issue is NOT covered by “Investment” area of   </w:t>
      </w:r>
      <w:r>
        <w:rPr>
          <w:b/>
        </w:rPr>
        <w:tab/>
        <w:t xml:space="preserve">finance?  </w:t>
      </w:r>
    </w:p>
    <w:p w14:paraId="35528E2A" w14:textId="77777777" w:rsidR="00C97600" w:rsidRDefault="00F535E4">
      <w:pPr>
        <w:ind w:left="2304" w:right="1094"/>
      </w:pPr>
      <w:r>
        <w:t xml:space="preserve">Select correct option:  </w:t>
      </w:r>
    </w:p>
    <w:p w14:paraId="3B24B40E" w14:textId="77777777" w:rsidR="00C97600" w:rsidRDefault="00F535E4">
      <w:pPr>
        <w:spacing w:after="0" w:line="259" w:lineRule="auto"/>
        <w:ind w:left="2294" w:firstLine="0"/>
        <w:jc w:val="left"/>
      </w:pPr>
      <w:r>
        <w:t xml:space="preserve"> </w:t>
      </w:r>
    </w:p>
    <w:p w14:paraId="0A1C4BEA" w14:textId="77777777" w:rsidR="00C97600" w:rsidRDefault="00F535E4">
      <w:pPr>
        <w:ind w:left="2304" w:right="1094"/>
      </w:pPr>
      <w:r>
        <w:t xml:space="preserve">Best mixture of financial investment  </w:t>
      </w:r>
    </w:p>
    <w:p w14:paraId="7A9906C7" w14:textId="77777777" w:rsidR="00C97600" w:rsidRDefault="00F535E4">
      <w:pPr>
        <w:ind w:left="2304" w:right="903"/>
      </w:pPr>
      <w:r w:rsidRPr="00C456CF">
        <w:rPr>
          <w:b/>
          <w:highlight w:val="yellow"/>
        </w:rPr>
        <w:t>International aspects of corporate finance</w:t>
      </w:r>
      <w:r>
        <w:rPr>
          <w:b/>
        </w:rPr>
        <w:t xml:space="preserve">  </w:t>
      </w:r>
    </w:p>
    <w:p w14:paraId="5BA5F807" w14:textId="77777777" w:rsidR="00C97600" w:rsidRDefault="00F535E4">
      <w:pPr>
        <w:ind w:left="2304" w:right="1094"/>
      </w:pPr>
      <w:r>
        <w:t xml:space="preserve">Associated risks and rewards  </w:t>
      </w:r>
    </w:p>
    <w:p w14:paraId="09290893" w14:textId="77777777" w:rsidR="00C97600" w:rsidRDefault="00F535E4">
      <w:pPr>
        <w:ind w:left="2304" w:right="1094"/>
      </w:pPr>
      <w:r>
        <w:t xml:space="preserve">Pricing financial assets  </w:t>
      </w:r>
    </w:p>
    <w:p w14:paraId="063AB5B0" w14:textId="77777777" w:rsidR="00C97600" w:rsidRDefault="00F535E4">
      <w:pPr>
        <w:spacing w:after="0" w:line="259" w:lineRule="auto"/>
        <w:ind w:left="1978" w:firstLine="0"/>
        <w:jc w:val="left"/>
      </w:pPr>
      <w:r>
        <w:t xml:space="preserve"> </w:t>
      </w:r>
    </w:p>
    <w:p w14:paraId="1558E2F4" w14:textId="77777777" w:rsidR="00C97600" w:rsidRDefault="00F535E4">
      <w:pPr>
        <w:numPr>
          <w:ilvl w:val="0"/>
          <w:numId w:val="14"/>
        </w:numPr>
        <w:ind w:left="2328" w:right="903" w:hanging="365"/>
      </w:pPr>
      <w:r>
        <w:rPr>
          <w:b/>
        </w:rPr>
        <w:t xml:space="preserve">Period costs include which of the following?  </w:t>
      </w:r>
    </w:p>
    <w:p w14:paraId="0E075F18" w14:textId="77777777" w:rsidR="00C97600" w:rsidRDefault="00F535E4">
      <w:pPr>
        <w:tabs>
          <w:tab w:val="center" w:pos="1978"/>
          <w:tab w:val="center" w:pos="3189"/>
        </w:tabs>
        <w:ind w:left="0" w:firstLine="0"/>
        <w:jc w:val="left"/>
      </w:pPr>
      <w:r>
        <w:rPr>
          <w:rFonts w:ascii="Calibri" w:eastAsia="Calibri" w:hAnsi="Calibri" w:cs="Calibri"/>
        </w:rPr>
        <w:tab/>
      </w:r>
      <w:r>
        <w:rPr>
          <w:b/>
        </w:rPr>
        <w:t xml:space="preserve"> </w:t>
      </w:r>
      <w:r>
        <w:rPr>
          <w:b/>
        </w:rPr>
        <w:tab/>
      </w:r>
      <w:r>
        <w:t xml:space="preserve">Select correct option:  </w:t>
      </w:r>
    </w:p>
    <w:p w14:paraId="4BD7D4E3" w14:textId="77777777" w:rsidR="00C97600" w:rsidRDefault="00F535E4">
      <w:pPr>
        <w:spacing w:after="0" w:line="259" w:lineRule="auto"/>
        <w:ind w:left="2294" w:firstLine="0"/>
        <w:jc w:val="left"/>
      </w:pPr>
      <w:r>
        <w:t xml:space="preserve"> </w:t>
      </w:r>
    </w:p>
    <w:p w14:paraId="271DB41E" w14:textId="77777777" w:rsidR="00C456CF" w:rsidRPr="00C456CF" w:rsidRDefault="00F535E4">
      <w:pPr>
        <w:spacing w:after="4"/>
        <w:ind w:left="2304" w:right="6453"/>
        <w:jc w:val="left"/>
        <w:rPr>
          <w:b/>
          <w:color w:val="auto"/>
        </w:rPr>
      </w:pPr>
      <w:r w:rsidRPr="00C456CF">
        <w:rPr>
          <w:b/>
          <w:color w:val="auto"/>
          <w:highlight w:val="yellow"/>
        </w:rPr>
        <w:t>Selling expense</w:t>
      </w:r>
      <w:r w:rsidRPr="00C456CF">
        <w:rPr>
          <w:b/>
          <w:color w:val="auto"/>
        </w:rPr>
        <w:t xml:space="preserve"> </w:t>
      </w:r>
    </w:p>
    <w:p w14:paraId="72B9BBF8" w14:textId="77777777" w:rsidR="00C456CF" w:rsidRDefault="00F535E4">
      <w:pPr>
        <w:spacing w:after="4"/>
        <w:ind w:left="2304" w:right="6453"/>
        <w:jc w:val="left"/>
      </w:pPr>
      <w:r>
        <w:rPr>
          <w:b/>
          <w:color w:val="00C9FF"/>
        </w:rPr>
        <w:t xml:space="preserve"> </w:t>
      </w:r>
      <w:r>
        <w:t>Raw material</w:t>
      </w:r>
    </w:p>
    <w:p w14:paraId="320EF902" w14:textId="3993B5FF" w:rsidR="00C97600" w:rsidRDefault="00F535E4">
      <w:pPr>
        <w:spacing w:after="4"/>
        <w:ind w:left="2304" w:right="6453"/>
        <w:jc w:val="left"/>
      </w:pPr>
      <w:r>
        <w:t xml:space="preserve">  Direct labor  </w:t>
      </w:r>
    </w:p>
    <w:p w14:paraId="037394D3" w14:textId="77777777" w:rsidR="00C97600" w:rsidRDefault="00F535E4">
      <w:pPr>
        <w:ind w:left="2304" w:right="1094"/>
      </w:pPr>
      <w:r>
        <w:t xml:space="preserve">Manufacturing overhead  </w:t>
      </w:r>
    </w:p>
    <w:p w14:paraId="042126FE" w14:textId="77777777" w:rsidR="00C97600" w:rsidRDefault="00F535E4">
      <w:pPr>
        <w:spacing w:after="0" w:line="259" w:lineRule="auto"/>
        <w:ind w:left="1978" w:firstLine="0"/>
        <w:jc w:val="left"/>
      </w:pPr>
      <w:r>
        <w:t xml:space="preserve"> </w:t>
      </w:r>
    </w:p>
    <w:p w14:paraId="06E18491" w14:textId="77777777" w:rsidR="00C97600" w:rsidRDefault="00F535E4">
      <w:pPr>
        <w:numPr>
          <w:ilvl w:val="0"/>
          <w:numId w:val="14"/>
        </w:numPr>
        <w:spacing w:after="246"/>
        <w:ind w:left="2328" w:right="903" w:hanging="365"/>
      </w:pPr>
      <w:r>
        <w:rPr>
          <w:b/>
        </w:rPr>
        <w:t xml:space="preserve">Product costs include which of the following?   </w:t>
      </w:r>
      <w:r>
        <w:t xml:space="preserve">Select correct option:  </w:t>
      </w:r>
    </w:p>
    <w:p w14:paraId="14A75B30" w14:textId="77777777" w:rsidR="00C97600" w:rsidRDefault="00F535E4">
      <w:pPr>
        <w:ind w:left="2304" w:right="1094"/>
      </w:pPr>
      <w:r>
        <w:t xml:space="preserve">Selling expenses  </w:t>
      </w:r>
    </w:p>
    <w:p w14:paraId="2476611F" w14:textId="77777777" w:rsidR="00C456CF" w:rsidRDefault="00F535E4">
      <w:pPr>
        <w:pStyle w:val="Heading3"/>
        <w:ind w:left="2289" w:right="5357"/>
        <w:rPr>
          <w:b w:val="0"/>
          <w:color w:val="000000"/>
        </w:rPr>
      </w:pPr>
      <w:r>
        <w:rPr>
          <w:b w:val="0"/>
          <w:color w:val="000000"/>
        </w:rPr>
        <w:t xml:space="preserve">General expenses </w:t>
      </w:r>
    </w:p>
    <w:p w14:paraId="7361EFDD" w14:textId="5A6D0C1B" w:rsidR="00C97600" w:rsidRPr="00C456CF" w:rsidRDefault="00F535E4">
      <w:pPr>
        <w:pStyle w:val="Heading3"/>
        <w:ind w:left="2289" w:right="5357"/>
        <w:rPr>
          <w:color w:val="auto"/>
        </w:rPr>
      </w:pPr>
      <w:r>
        <w:rPr>
          <w:b w:val="0"/>
          <w:color w:val="000000"/>
        </w:rPr>
        <w:t xml:space="preserve"> </w:t>
      </w:r>
      <w:r w:rsidRPr="00C456CF">
        <w:rPr>
          <w:color w:val="auto"/>
          <w:highlight w:val="yellow"/>
        </w:rPr>
        <w:t>Manufacturing overhead</w:t>
      </w:r>
      <w:r w:rsidRPr="00C456CF">
        <w:rPr>
          <w:color w:val="auto"/>
        </w:rPr>
        <w:t xml:space="preserve">  </w:t>
      </w:r>
    </w:p>
    <w:p w14:paraId="0F3BF0AB" w14:textId="77777777" w:rsidR="00C97600" w:rsidRDefault="00F535E4">
      <w:pPr>
        <w:ind w:left="2304" w:right="1094"/>
      </w:pPr>
      <w:r>
        <w:t xml:space="preserve">Administrative expenses  </w:t>
      </w:r>
    </w:p>
    <w:p w14:paraId="098C7B82" w14:textId="77777777" w:rsidR="00C97600" w:rsidRDefault="00F535E4">
      <w:pPr>
        <w:spacing w:after="11" w:line="259" w:lineRule="auto"/>
        <w:ind w:left="1978" w:firstLine="0"/>
        <w:jc w:val="left"/>
      </w:pPr>
      <w:r>
        <w:t xml:space="preserve"> </w:t>
      </w:r>
    </w:p>
    <w:p w14:paraId="6D6AE438" w14:textId="77777777" w:rsidR="00C97600" w:rsidRDefault="00F535E4">
      <w:pPr>
        <w:spacing w:after="227"/>
        <w:ind w:left="1973" w:right="2334"/>
      </w:pPr>
      <w:r>
        <w:t>62.</w:t>
      </w:r>
      <w:r>
        <w:rPr>
          <w:b/>
        </w:rPr>
        <w:t xml:space="preserve"> Financial policy is evaluated by which of the following?   </w:t>
      </w:r>
      <w:r>
        <w:t xml:space="preserve">Select correct option:  </w:t>
      </w:r>
    </w:p>
    <w:p w14:paraId="38C228D0" w14:textId="77777777" w:rsidR="00C97600" w:rsidRDefault="00F535E4">
      <w:pPr>
        <w:ind w:left="2304" w:right="1094"/>
      </w:pPr>
      <w:r>
        <w:t xml:space="preserve">Profit Margin  </w:t>
      </w:r>
    </w:p>
    <w:p w14:paraId="0BA47FC5" w14:textId="77777777" w:rsidR="00C97600" w:rsidRDefault="00F535E4">
      <w:pPr>
        <w:ind w:left="2304" w:right="1094"/>
      </w:pPr>
      <w:r>
        <w:t xml:space="preserve">Total Assets Turnover  </w:t>
      </w:r>
    </w:p>
    <w:p w14:paraId="40C651A1" w14:textId="77777777" w:rsidR="00C97600" w:rsidRPr="00C456CF" w:rsidRDefault="00F535E4">
      <w:pPr>
        <w:pStyle w:val="Heading3"/>
        <w:ind w:left="2289" w:right="836"/>
        <w:rPr>
          <w:color w:val="auto"/>
        </w:rPr>
      </w:pPr>
      <w:r w:rsidRPr="00C456CF">
        <w:rPr>
          <w:color w:val="auto"/>
          <w:highlight w:val="yellow"/>
        </w:rPr>
        <w:t>Debt-equity ratio</w:t>
      </w:r>
      <w:r w:rsidRPr="00C456CF">
        <w:rPr>
          <w:color w:val="auto"/>
        </w:rPr>
        <w:t xml:space="preserve">  </w:t>
      </w:r>
    </w:p>
    <w:p w14:paraId="133655A6" w14:textId="77777777" w:rsidR="00C97600" w:rsidRDefault="00F535E4">
      <w:pPr>
        <w:ind w:left="2304" w:right="1094"/>
      </w:pPr>
      <w:r>
        <w:t xml:space="preserve">None of the given options  </w:t>
      </w:r>
    </w:p>
    <w:p w14:paraId="268071B6" w14:textId="77777777" w:rsidR="00C97600" w:rsidRDefault="00F535E4">
      <w:pPr>
        <w:spacing w:after="0" w:line="259" w:lineRule="auto"/>
        <w:ind w:left="1978" w:firstLine="0"/>
        <w:jc w:val="left"/>
      </w:pPr>
      <w:r>
        <w:t xml:space="preserve"> </w:t>
      </w:r>
    </w:p>
    <w:p w14:paraId="289713A2" w14:textId="77777777" w:rsidR="00C97600" w:rsidRDefault="00F535E4">
      <w:pPr>
        <w:ind w:left="1973" w:right="1095"/>
      </w:pPr>
      <w:r>
        <w:rPr>
          <w:b/>
          <w:color w:val="00C9FF"/>
        </w:rPr>
        <w:t>63.</w:t>
      </w:r>
      <w:r>
        <w:rPr>
          <w:b/>
        </w:rPr>
        <w:t xml:space="preserve"> Cash flow from assets involves which of the following component(s)?   </w:t>
      </w:r>
      <w:r>
        <w:t xml:space="preserve">Select correct option:  </w:t>
      </w:r>
    </w:p>
    <w:p w14:paraId="46D8F063" w14:textId="77777777" w:rsidR="00C97600" w:rsidRDefault="00F535E4">
      <w:pPr>
        <w:spacing w:after="0" w:line="259" w:lineRule="auto"/>
        <w:ind w:left="2294" w:firstLine="0"/>
        <w:jc w:val="left"/>
      </w:pPr>
      <w:r>
        <w:t xml:space="preserve"> </w:t>
      </w:r>
    </w:p>
    <w:p w14:paraId="0B8AEB32" w14:textId="77777777" w:rsidR="00C97600" w:rsidRDefault="00F535E4">
      <w:pPr>
        <w:ind w:left="2304" w:right="1094"/>
      </w:pPr>
      <w:r>
        <w:t xml:space="preserve">Operating cash flow  </w:t>
      </w:r>
    </w:p>
    <w:p w14:paraId="6B6D9FD9" w14:textId="77777777" w:rsidR="00C97600" w:rsidRDefault="00F535E4">
      <w:pPr>
        <w:ind w:left="2304" w:right="1094"/>
      </w:pPr>
      <w:r>
        <w:t xml:space="preserve">Capital spending  </w:t>
      </w:r>
    </w:p>
    <w:p w14:paraId="679A3AFF" w14:textId="77777777" w:rsidR="00C97600" w:rsidRDefault="00F535E4">
      <w:pPr>
        <w:ind w:left="2304" w:right="1094"/>
      </w:pPr>
      <w:r>
        <w:t xml:space="preserve">Change in net working capital  </w:t>
      </w:r>
    </w:p>
    <w:p w14:paraId="22D62985" w14:textId="77777777" w:rsidR="00C97600" w:rsidRPr="00C456CF" w:rsidRDefault="00F535E4">
      <w:pPr>
        <w:pStyle w:val="Heading3"/>
        <w:spacing w:after="250"/>
        <w:ind w:left="2289" w:right="836"/>
        <w:rPr>
          <w:color w:val="auto"/>
        </w:rPr>
      </w:pPr>
      <w:r w:rsidRPr="00C456CF">
        <w:rPr>
          <w:color w:val="auto"/>
          <w:highlight w:val="yellow"/>
        </w:rPr>
        <w:t>All of the given options</w:t>
      </w:r>
      <w:r w:rsidRPr="00C456CF">
        <w:rPr>
          <w:color w:val="auto"/>
        </w:rPr>
        <w:t xml:space="preserve">  </w:t>
      </w:r>
    </w:p>
    <w:p w14:paraId="0D03A7D7" w14:textId="77777777" w:rsidR="00C97600" w:rsidRDefault="00F535E4">
      <w:pPr>
        <w:numPr>
          <w:ilvl w:val="0"/>
          <w:numId w:val="15"/>
        </w:numPr>
        <w:ind w:right="903"/>
      </w:pPr>
      <w:r>
        <w:rPr>
          <w:b/>
        </w:rPr>
        <w:t xml:space="preserve">Which of the following refers to the cash flows that result from the firm’s   day-to-day activities of producing and selling?  </w:t>
      </w:r>
    </w:p>
    <w:p w14:paraId="604A9262" w14:textId="77777777" w:rsidR="00C97600" w:rsidRDefault="00F535E4">
      <w:pPr>
        <w:ind w:left="2304" w:right="1094"/>
      </w:pPr>
      <w:r>
        <w:t xml:space="preserve">Select correct option:  </w:t>
      </w:r>
    </w:p>
    <w:p w14:paraId="27DEAB0B" w14:textId="77777777" w:rsidR="00C97600" w:rsidRDefault="00F535E4">
      <w:pPr>
        <w:spacing w:after="0" w:line="259" w:lineRule="auto"/>
        <w:ind w:left="2294" w:firstLine="0"/>
        <w:jc w:val="left"/>
      </w:pPr>
      <w:r>
        <w:t xml:space="preserve"> </w:t>
      </w:r>
    </w:p>
    <w:p w14:paraId="24549EFD" w14:textId="77777777" w:rsidR="00C97600" w:rsidRDefault="00F535E4">
      <w:pPr>
        <w:ind w:left="2304" w:right="903"/>
      </w:pPr>
      <w:r w:rsidRPr="00C456CF">
        <w:rPr>
          <w:b/>
          <w:highlight w:val="yellow"/>
        </w:rPr>
        <w:t>Operating Cash Flows</w:t>
      </w:r>
      <w:r>
        <w:rPr>
          <w:b/>
        </w:rPr>
        <w:t xml:space="preserve">  </w:t>
      </w:r>
    </w:p>
    <w:p w14:paraId="5D640927" w14:textId="77777777" w:rsidR="00C97600" w:rsidRDefault="00F535E4">
      <w:pPr>
        <w:ind w:left="2304" w:right="1094"/>
      </w:pPr>
      <w:r>
        <w:t xml:space="preserve">Investing Cash Flows  </w:t>
      </w:r>
    </w:p>
    <w:p w14:paraId="61C014AD" w14:textId="77777777" w:rsidR="00C97600" w:rsidRDefault="00F535E4">
      <w:pPr>
        <w:ind w:left="2304" w:right="1094"/>
      </w:pPr>
      <w:r>
        <w:t xml:space="preserve">Financing Cash Flows  </w:t>
      </w:r>
    </w:p>
    <w:p w14:paraId="20E62630" w14:textId="77777777" w:rsidR="00C97600" w:rsidRDefault="00F535E4">
      <w:pPr>
        <w:ind w:left="2304" w:right="1094"/>
      </w:pPr>
      <w:r>
        <w:t xml:space="preserve">All of the given options  </w:t>
      </w:r>
    </w:p>
    <w:p w14:paraId="3853C426" w14:textId="77777777" w:rsidR="00C97600" w:rsidRDefault="00F535E4">
      <w:pPr>
        <w:spacing w:after="0" w:line="259" w:lineRule="auto"/>
        <w:ind w:left="1978" w:firstLine="0"/>
        <w:jc w:val="left"/>
      </w:pPr>
      <w:r>
        <w:t xml:space="preserve"> </w:t>
      </w:r>
    </w:p>
    <w:p w14:paraId="0098AEF0" w14:textId="77777777" w:rsidR="00C97600" w:rsidRDefault="00F535E4">
      <w:pPr>
        <w:numPr>
          <w:ilvl w:val="0"/>
          <w:numId w:val="15"/>
        </w:numPr>
        <w:spacing w:after="247"/>
        <w:ind w:right="903"/>
      </w:pPr>
      <w:r>
        <w:rPr>
          <w:b/>
        </w:rPr>
        <w:t xml:space="preserve">Finance is vital for which of the following business activity (activities)?   </w:t>
      </w:r>
      <w:r>
        <w:t xml:space="preserve">Select correct option:  </w:t>
      </w:r>
    </w:p>
    <w:p w14:paraId="7C7BEB73" w14:textId="77777777" w:rsidR="00C97600" w:rsidRDefault="00F535E4">
      <w:pPr>
        <w:ind w:left="2304" w:right="1094"/>
      </w:pPr>
      <w:r>
        <w:t xml:space="preserve">Marketing Research  </w:t>
      </w:r>
    </w:p>
    <w:p w14:paraId="390498CF" w14:textId="77777777" w:rsidR="00C97600" w:rsidRDefault="00F535E4">
      <w:pPr>
        <w:ind w:left="2304" w:right="1094"/>
      </w:pPr>
      <w:r>
        <w:t xml:space="preserve">Product Pricing  </w:t>
      </w:r>
    </w:p>
    <w:p w14:paraId="00671026" w14:textId="77777777" w:rsidR="00C97600" w:rsidRDefault="00F535E4">
      <w:pPr>
        <w:ind w:left="2304" w:right="1094"/>
      </w:pPr>
      <w:r>
        <w:t xml:space="preserve">Design of marketing and distribution channels  </w:t>
      </w:r>
    </w:p>
    <w:p w14:paraId="0CE33835" w14:textId="77777777" w:rsidR="00C97600" w:rsidRPr="00EB254B" w:rsidRDefault="00F535E4">
      <w:pPr>
        <w:pStyle w:val="Heading3"/>
        <w:ind w:left="2289" w:right="836"/>
        <w:rPr>
          <w:color w:val="auto"/>
        </w:rPr>
      </w:pPr>
      <w:r w:rsidRPr="00EB254B">
        <w:rPr>
          <w:color w:val="auto"/>
          <w:highlight w:val="yellow"/>
        </w:rPr>
        <w:t>All of the given options</w:t>
      </w:r>
      <w:r w:rsidRPr="00EB254B">
        <w:rPr>
          <w:color w:val="auto"/>
        </w:rPr>
        <w:t xml:space="preserve">  </w:t>
      </w:r>
    </w:p>
    <w:p w14:paraId="03EFF7CA" w14:textId="77777777" w:rsidR="00C97600" w:rsidRDefault="00F535E4">
      <w:pPr>
        <w:spacing w:after="0" w:line="259" w:lineRule="auto"/>
        <w:ind w:left="1978" w:firstLine="0"/>
        <w:jc w:val="left"/>
      </w:pPr>
      <w:r>
        <w:rPr>
          <w:b/>
          <w:i/>
          <w:color w:val="0000FF"/>
          <w:sz w:val="25"/>
        </w:rPr>
        <w:t xml:space="preserve"> </w:t>
      </w:r>
    </w:p>
    <w:p w14:paraId="2801BA85" w14:textId="77777777" w:rsidR="00C97600" w:rsidRDefault="00F535E4">
      <w:pPr>
        <w:ind w:left="1973" w:right="903"/>
      </w:pPr>
      <w:r>
        <w:t>66.</w:t>
      </w:r>
      <w:r>
        <w:rPr>
          <w:b/>
        </w:rPr>
        <w:t xml:space="preserve"> Which of the following costs are reported on the income statement as the cost   of goods</w:t>
      </w:r>
      <w:r>
        <w:t xml:space="preserve"> sold?  </w:t>
      </w:r>
    </w:p>
    <w:p w14:paraId="655D4919" w14:textId="77777777" w:rsidR="00C97600" w:rsidRDefault="00F535E4">
      <w:pPr>
        <w:ind w:left="2304" w:right="1094"/>
      </w:pPr>
      <w:r>
        <w:t xml:space="preserve">Select correct option:  </w:t>
      </w:r>
    </w:p>
    <w:p w14:paraId="46CA33A6" w14:textId="77777777" w:rsidR="00C97600" w:rsidRDefault="00F535E4">
      <w:pPr>
        <w:spacing w:after="0" w:line="259" w:lineRule="auto"/>
        <w:ind w:left="2294" w:firstLine="0"/>
        <w:jc w:val="left"/>
      </w:pPr>
      <w:r>
        <w:t xml:space="preserve"> </w:t>
      </w:r>
    </w:p>
    <w:p w14:paraId="562C52E7" w14:textId="77777777" w:rsidR="00C97600" w:rsidRDefault="00F535E4">
      <w:pPr>
        <w:ind w:left="2304" w:right="1094"/>
      </w:pPr>
      <w:r>
        <w:t xml:space="preserve">Product cost  </w:t>
      </w:r>
    </w:p>
    <w:p w14:paraId="7D753B76" w14:textId="77777777" w:rsidR="00C97600" w:rsidRDefault="00F535E4">
      <w:pPr>
        <w:ind w:left="2304" w:right="1094"/>
      </w:pPr>
      <w:r>
        <w:t xml:space="preserve">Period cost  </w:t>
      </w:r>
    </w:p>
    <w:p w14:paraId="15770C04" w14:textId="77777777" w:rsidR="00C97600" w:rsidRPr="00EB254B" w:rsidRDefault="00F535E4">
      <w:pPr>
        <w:pStyle w:val="Heading3"/>
        <w:ind w:left="2289" w:right="836"/>
        <w:rPr>
          <w:color w:val="auto"/>
        </w:rPr>
      </w:pPr>
      <w:r w:rsidRPr="00EB254B">
        <w:rPr>
          <w:color w:val="auto"/>
          <w:highlight w:val="yellow"/>
        </w:rPr>
        <w:t>Both product cost and period cost</w:t>
      </w:r>
      <w:r w:rsidRPr="00EB254B">
        <w:rPr>
          <w:color w:val="auto"/>
        </w:rPr>
        <w:t xml:space="preserve">  </w:t>
      </w:r>
    </w:p>
    <w:p w14:paraId="1314A988" w14:textId="77777777" w:rsidR="00C97600" w:rsidRDefault="00F535E4">
      <w:pPr>
        <w:ind w:left="2304" w:right="1094"/>
      </w:pPr>
      <w:r>
        <w:t xml:space="preserve">Neither product cost nor period cost  </w:t>
      </w:r>
    </w:p>
    <w:p w14:paraId="1AB8831A" w14:textId="77777777" w:rsidR="00C97600" w:rsidRDefault="00F535E4">
      <w:pPr>
        <w:spacing w:after="0" w:line="259" w:lineRule="auto"/>
        <w:ind w:left="1978" w:firstLine="0"/>
        <w:jc w:val="left"/>
      </w:pPr>
      <w:r>
        <w:t xml:space="preserve"> </w:t>
      </w:r>
    </w:p>
    <w:p w14:paraId="338A34DE" w14:textId="77777777" w:rsidR="00C97600" w:rsidRDefault="00F535E4">
      <w:pPr>
        <w:ind w:left="1973" w:right="1565"/>
      </w:pPr>
      <w:r>
        <w:rPr>
          <w:b/>
          <w:color w:val="00C9FF"/>
        </w:rPr>
        <w:t>67.</w:t>
      </w:r>
      <w:r>
        <w:rPr>
          <w:b/>
        </w:rPr>
        <w:t xml:space="preserve"> Standard Company had net sales of Rs. 750,000 over the past year. During   that time, average receivables were Rs. 150,000. Assuming a 365-day year,   what was the average collection period?  </w:t>
      </w:r>
    </w:p>
    <w:p w14:paraId="581AF9DF" w14:textId="77777777" w:rsidR="00C97600" w:rsidRDefault="00F535E4">
      <w:pPr>
        <w:ind w:left="2304" w:right="1094"/>
      </w:pPr>
      <w:r>
        <w:t xml:space="preserve">Select correct option:  </w:t>
      </w:r>
    </w:p>
    <w:p w14:paraId="1DF0B5F5" w14:textId="77777777" w:rsidR="00C97600" w:rsidRDefault="00F535E4">
      <w:pPr>
        <w:spacing w:after="0" w:line="259" w:lineRule="auto"/>
        <w:ind w:left="2294" w:firstLine="0"/>
        <w:jc w:val="left"/>
      </w:pPr>
      <w:r>
        <w:t xml:space="preserve"> </w:t>
      </w:r>
    </w:p>
    <w:p w14:paraId="36813898" w14:textId="77777777" w:rsidR="00C97600" w:rsidRDefault="00F535E4">
      <w:pPr>
        <w:ind w:left="2304" w:right="1094"/>
      </w:pPr>
      <w:r>
        <w:t xml:space="preserve">5 days  </w:t>
      </w:r>
    </w:p>
    <w:p w14:paraId="1664E8BA" w14:textId="77777777" w:rsidR="00C97600" w:rsidRDefault="00F535E4">
      <w:pPr>
        <w:ind w:left="2304" w:right="1094"/>
      </w:pPr>
      <w:r>
        <w:t xml:space="preserve">36 days  </w:t>
      </w:r>
    </w:p>
    <w:p w14:paraId="3840E251" w14:textId="77777777" w:rsidR="00C97600" w:rsidRDefault="00F535E4">
      <w:pPr>
        <w:ind w:left="2304" w:right="1094"/>
      </w:pPr>
      <w:r>
        <w:t xml:space="preserve">48 days  </w:t>
      </w:r>
    </w:p>
    <w:p w14:paraId="2C37007D" w14:textId="77777777" w:rsidR="00C97600" w:rsidRPr="00EB254B" w:rsidRDefault="00F535E4">
      <w:pPr>
        <w:spacing w:after="242" w:line="249" w:lineRule="auto"/>
        <w:ind w:left="2289" w:right="836"/>
        <w:jc w:val="left"/>
        <w:rPr>
          <w:color w:val="auto"/>
        </w:rPr>
      </w:pPr>
      <w:r w:rsidRPr="00EB254B">
        <w:rPr>
          <w:b/>
          <w:color w:val="auto"/>
          <w:highlight w:val="yellow"/>
        </w:rPr>
        <w:t>73 days</w:t>
      </w:r>
      <w:r w:rsidRPr="00EB254B">
        <w:rPr>
          <w:b/>
          <w:color w:val="auto"/>
        </w:rPr>
        <w:t xml:space="preserve">  </w:t>
      </w:r>
    </w:p>
    <w:p w14:paraId="551A84B0" w14:textId="77777777" w:rsidR="00C97600" w:rsidRDefault="00F535E4">
      <w:pPr>
        <w:pStyle w:val="Heading3"/>
        <w:ind w:left="1988" w:right="836"/>
      </w:pPr>
      <w:r>
        <w:t xml:space="preserve">750000/150000=5  365/5=73days  </w:t>
      </w:r>
    </w:p>
    <w:p w14:paraId="75614680" w14:textId="77777777" w:rsidR="00C97600" w:rsidRDefault="00F535E4">
      <w:pPr>
        <w:spacing w:after="0" w:line="259" w:lineRule="auto"/>
        <w:ind w:left="1978" w:firstLine="0"/>
        <w:jc w:val="left"/>
      </w:pPr>
      <w:r>
        <w:rPr>
          <w:b/>
          <w:color w:val="00C9FF"/>
        </w:rPr>
        <w:t xml:space="preserve"> </w:t>
      </w:r>
    </w:p>
    <w:p w14:paraId="2FDA924A" w14:textId="77777777" w:rsidR="00C97600" w:rsidRDefault="00F535E4">
      <w:pPr>
        <w:ind w:left="1973" w:right="1489"/>
      </w:pPr>
      <w:r>
        <w:t>68.</w:t>
      </w:r>
      <w:r>
        <w:rPr>
          <w:b/>
        </w:rPr>
        <w:t xml:space="preserve"> Which of the following terms refers to the use of debt financing?   </w:t>
      </w:r>
      <w:r>
        <w:t xml:space="preserve">Select correct option:  </w:t>
      </w:r>
    </w:p>
    <w:p w14:paraId="6F2AE909" w14:textId="77777777" w:rsidR="00C97600" w:rsidRDefault="00F535E4">
      <w:pPr>
        <w:spacing w:after="0" w:line="259" w:lineRule="auto"/>
        <w:ind w:left="2294" w:firstLine="0"/>
        <w:jc w:val="left"/>
      </w:pPr>
      <w:r>
        <w:t xml:space="preserve"> </w:t>
      </w:r>
    </w:p>
    <w:p w14:paraId="5C3AFB66" w14:textId="77777777" w:rsidR="00C97600" w:rsidRDefault="00F535E4">
      <w:pPr>
        <w:ind w:left="2304" w:right="1094"/>
      </w:pPr>
      <w:r>
        <w:t xml:space="preserve">Operating Leverage  </w:t>
      </w:r>
    </w:p>
    <w:p w14:paraId="5DCB5F14" w14:textId="77777777" w:rsidR="00C97600" w:rsidRPr="00EB254B" w:rsidRDefault="00F535E4">
      <w:pPr>
        <w:pStyle w:val="Heading3"/>
        <w:ind w:left="2289" w:right="836"/>
        <w:rPr>
          <w:color w:val="auto"/>
        </w:rPr>
      </w:pPr>
      <w:r w:rsidRPr="00EB254B">
        <w:rPr>
          <w:color w:val="auto"/>
          <w:highlight w:val="yellow"/>
        </w:rPr>
        <w:t>Financial Leverage</w:t>
      </w:r>
      <w:r w:rsidRPr="00EB254B">
        <w:rPr>
          <w:color w:val="auto"/>
        </w:rPr>
        <w:t xml:space="preserve">  </w:t>
      </w:r>
    </w:p>
    <w:p w14:paraId="5E0B791A" w14:textId="77777777" w:rsidR="00C97600" w:rsidRDefault="00F535E4">
      <w:pPr>
        <w:ind w:left="2304" w:right="1094"/>
      </w:pPr>
      <w:r>
        <w:t xml:space="preserve">Manufacturing Leverage  </w:t>
      </w:r>
    </w:p>
    <w:p w14:paraId="7931B76E" w14:textId="77777777" w:rsidR="00C97600" w:rsidRDefault="00F535E4">
      <w:pPr>
        <w:ind w:left="2304" w:right="1094"/>
      </w:pPr>
      <w:r>
        <w:t xml:space="preserve">None of the given options  </w:t>
      </w:r>
    </w:p>
    <w:p w14:paraId="0356E0C4" w14:textId="77777777" w:rsidR="00C97600" w:rsidRDefault="00F535E4">
      <w:pPr>
        <w:spacing w:after="0" w:line="259" w:lineRule="auto"/>
        <w:ind w:left="1978" w:firstLine="0"/>
        <w:jc w:val="left"/>
      </w:pPr>
      <w:r>
        <w:t xml:space="preserve"> </w:t>
      </w:r>
    </w:p>
    <w:p w14:paraId="36F95E99" w14:textId="77777777" w:rsidR="00C97600" w:rsidRDefault="00F535E4">
      <w:pPr>
        <w:ind w:left="1973" w:right="903"/>
      </w:pPr>
      <w:r>
        <w:t>69.</w:t>
      </w:r>
      <w:r>
        <w:rPr>
          <w:b/>
        </w:rPr>
        <w:t xml:space="preserve"> In which type of market, new securities are traded?  </w:t>
      </w:r>
    </w:p>
    <w:p w14:paraId="17AEF18B" w14:textId="77777777" w:rsidR="00C97600" w:rsidRDefault="00F535E4">
      <w:pPr>
        <w:tabs>
          <w:tab w:val="center" w:pos="1978"/>
          <w:tab w:val="center" w:pos="3189"/>
        </w:tabs>
        <w:ind w:left="0" w:firstLine="0"/>
        <w:jc w:val="left"/>
      </w:pPr>
      <w:r>
        <w:rPr>
          <w:rFonts w:ascii="Calibri" w:eastAsia="Calibri" w:hAnsi="Calibri" w:cs="Calibri"/>
        </w:rPr>
        <w:tab/>
      </w:r>
      <w:r>
        <w:rPr>
          <w:b/>
        </w:rPr>
        <w:t xml:space="preserve"> </w:t>
      </w:r>
      <w:r>
        <w:rPr>
          <w:b/>
        </w:rPr>
        <w:tab/>
      </w:r>
      <w:r>
        <w:t xml:space="preserve">Select correct option:  </w:t>
      </w:r>
    </w:p>
    <w:p w14:paraId="2D7532CB" w14:textId="77777777" w:rsidR="00C97600" w:rsidRDefault="00F535E4">
      <w:pPr>
        <w:spacing w:after="0" w:line="259" w:lineRule="auto"/>
        <w:ind w:left="2294" w:firstLine="0"/>
        <w:jc w:val="left"/>
      </w:pPr>
      <w:r>
        <w:t xml:space="preserve"> </w:t>
      </w:r>
    </w:p>
    <w:p w14:paraId="042A72A9" w14:textId="77777777" w:rsidR="00C97600" w:rsidRPr="00EB254B" w:rsidRDefault="00F535E4">
      <w:pPr>
        <w:pStyle w:val="Heading3"/>
        <w:ind w:left="2289" w:right="836"/>
        <w:rPr>
          <w:color w:val="auto"/>
        </w:rPr>
      </w:pPr>
      <w:r w:rsidRPr="00EB254B">
        <w:rPr>
          <w:color w:val="auto"/>
          <w:highlight w:val="yellow"/>
        </w:rPr>
        <w:t>Primary market</w:t>
      </w:r>
      <w:r w:rsidRPr="00EB254B">
        <w:rPr>
          <w:color w:val="auto"/>
        </w:rPr>
        <w:t xml:space="preserve">  </w:t>
      </w:r>
    </w:p>
    <w:p w14:paraId="6B7D79DC" w14:textId="77777777" w:rsidR="00C97600" w:rsidRDefault="00F535E4">
      <w:pPr>
        <w:ind w:left="2304" w:right="1094"/>
      </w:pPr>
      <w:r>
        <w:t xml:space="preserve">Secondary market  </w:t>
      </w:r>
    </w:p>
    <w:p w14:paraId="47B8DD2A" w14:textId="77777777" w:rsidR="00C97600" w:rsidRDefault="00F535E4">
      <w:pPr>
        <w:ind w:left="2304" w:right="1094"/>
      </w:pPr>
      <w:r>
        <w:t xml:space="preserve">Tertiary market  </w:t>
      </w:r>
    </w:p>
    <w:p w14:paraId="1A0971FF" w14:textId="77777777" w:rsidR="00C97600" w:rsidRDefault="00F535E4">
      <w:pPr>
        <w:ind w:left="2304" w:right="1094"/>
      </w:pPr>
      <w:r>
        <w:t xml:space="preserve">None of the given options  </w:t>
      </w:r>
    </w:p>
    <w:p w14:paraId="77670007" w14:textId="77777777" w:rsidR="00C97600" w:rsidRDefault="00F535E4">
      <w:pPr>
        <w:spacing w:after="11" w:line="259" w:lineRule="auto"/>
        <w:ind w:left="1978" w:firstLine="0"/>
        <w:jc w:val="left"/>
      </w:pPr>
      <w:r>
        <w:t xml:space="preserve"> </w:t>
      </w:r>
    </w:p>
    <w:p w14:paraId="4578F5D1" w14:textId="77777777" w:rsidR="00C97600" w:rsidRDefault="00F535E4">
      <w:pPr>
        <w:numPr>
          <w:ilvl w:val="0"/>
          <w:numId w:val="16"/>
        </w:numPr>
        <w:ind w:right="903"/>
      </w:pPr>
      <w:r>
        <w:rPr>
          <w:b/>
        </w:rPr>
        <w:t xml:space="preserve">Which of the following ratios are particularly interesting to short-term   </w:t>
      </w:r>
      <w:r>
        <w:rPr>
          <w:b/>
        </w:rPr>
        <w:tab/>
        <w:t xml:space="preserve">creditors?  </w:t>
      </w:r>
    </w:p>
    <w:p w14:paraId="4C7B34B5" w14:textId="77777777" w:rsidR="00C97600" w:rsidRDefault="00F535E4">
      <w:pPr>
        <w:ind w:left="2304" w:right="1094"/>
      </w:pPr>
      <w:r>
        <w:t xml:space="preserve">Select correct option:  </w:t>
      </w:r>
    </w:p>
    <w:p w14:paraId="2DA1DF2B" w14:textId="77777777" w:rsidR="00C97600" w:rsidRDefault="00F535E4">
      <w:pPr>
        <w:ind w:left="2304" w:right="1094"/>
      </w:pPr>
      <w:r>
        <w:t xml:space="preserve">Liquidity Ratios  </w:t>
      </w:r>
    </w:p>
    <w:p w14:paraId="35FB3F2D" w14:textId="77777777" w:rsidR="00C97600" w:rsidRPr="00EB254B" w:rsidRDefault="00F535E4">
      <w:pPr>
        <w:ind w:left="2304" w:right="1094"/>
        <w:rPr>
          <w:b/>
          <w:bCs/>
        </w:rPr>
      </w:pPr>
      <w:r w:rsidRPr="00EB254B">
        <w:rPr>
          <w:b/>
          <w:bCs/>
          <w:highlight w:val="yellow"/>
        </w:rPr>
        <w:t>Long-term Solvency Ratios</w:t>
      </w:r>
      <w:r w:rsidRPr="00EB254B">
        <w:rPr>
          <w:b/>
          <w:bCs/>
        </w:rPr>
        <w:t xml:space="preserve">  </w:t>
      </w:r>
    </w:p>
    <w:p w14:paraId="02B370ED" w14:textId="77777777" w:rsidR="00C97600" w:rsidRDefault="00F535E4">
      <w:pPr>
        <w:ind w:left="2304" w:right="1094"/>
      </w:pPr>
      <w:r>
        <w:t xml:space="preserve">Profitability Ratios  </w:t>
      </w:r>
    </w:p>
    <w:p w14:paraId="38FFE3D4" w14:textId="77777777" w:rsidR="00C97600" w:rsidRDefault="00F535E4">
      <w:pPr>
        <w:ind w:left="2304" w:right="1094"/>
      </w:pPr>
      <w:r>
        <w:t xml:space="preserve">Market Value Ratios  </w:t>
      </w:r>
    </w:p>
    <w:p w14:paraId="4BD40A8B" w14:textId="77777777" w:rsidR="00C97600" w:rsidRDefault="00F535E4">
      <w:pPr>
        <w:spacing w:after="0" w:line="259" w:lineRule="auto"/>
        <w:ind w:left="1978" w:firstLine="0"/>
        <w:jc w:val="left"/>
      </w:pPr>
      <w:r>
        <w:t xml:space="preserve"> </w:t>
      </w:r>
    </w:p>
    <w:p w14:paraId="20A54EC4" w14:textId="77777777" w:rsidR="00C97600" w:rsidRDefault="00F535E4">
      <w:pPr>
        <w:numPr>
          <w:ilvl w:val="0"/>
          <w:numId w:val="16"/>
        </w:numPr>
        <w:ind w:right="903"/>
      </w:pPr>
      <w:r>
        <w:rPr>
          <w:b/>
        </w:rPr>
        <w:t xml:space="preserve">shows the sources from which cash has been generated and how it has been   spent during a period of time?  </w:t>
      </w:r>
    </w:p>
    <w:p w14:paraId="00CB67A2" w14:textId="77777777" w:rsidR="00C97600" w:rsidRDefault="00F535E4">
      <w:pPr>
        <w:ind w:left="2304" w:right="1094"/>
      </w:pPr>
      <w:r>
        <w:t xml:space="preserve">Select correct option:  </w:t>
      </w:r>
    </w:p>
    <w:p w14:paraId="16536EB2" w14:textId="77777777" w:rsidR="00C97600" w:rsidRDefault="00F535E4">
      <w:pPr>
        <w:spacing w:after="0" w:line="259" w:lineRule="auto"/>
        <w:ind w:left="2294" w:firstLine="0"/>
        <w:jc w:val="left"/>
      </w:pPr>
      <w:r>
        <w:t xml:space="preserve"> </w:t>
      </w:r>
    </w:p>
    <w:p w14:paraId="19CA6907" w14:textId="77777777" w:rsidR="00C97600" w:rsidRPr="00EB254B" w:rsidRDefault="00F535E4">
      <w:pPr>
        <w:pStyle w:val="Heading3"/>
        <w:ind w:left="2289" w:right="836"/>
        <w:rPr>
          <w:color w:val="auto"/>
        </w:rPr>
      </w:pPr>
      <w:r w:rsidRPr="00EB254B">
        <w:rPr>
          <w:color w:val="auto"/>
          <w:highlight w:val="yellow"/>
        </w:rPr>
        <w:t>Income Statement</w:t>
      </w:r>
      <w:r w:rsidRPr="00EB254B">
        <w:rPr>
          <w:color w:val="auto"/>
        </w:rPr>
        <w:t xml:space="preserve">  </w:t>
      </w:r>
    </w:p>
    <w:p w14:paraId="052BDFAA" w14:textId="77777777" w:rsidR="00C97600" w:rsidRDefault="00F535E4">
      <w:pPr>
        <w:ind w:left="2304" w:right="1094"/>
      </w:pPr>
      <w:r>
        <w:t xml:space="preserve">Balance Sheet  </w:t>
      </w:r>
    </w:p>
    <w:p w14:paraId="7F303BBB" w14:textId="77777777" w:rsidR="00C97600" w:rsidRDefault="00F535E4">
      <w:pPr>
        <w:ind w:left="2304" w:right="1094"/>
      </w:pPr>
      <w:r>
        <w:t xml:space="preserve">Cash Flow Statement  </w:t>
      </w:r>
    </w:p>
    <w:p w14:paraId="78707B9D" w14:textId="77777777" w:rsidR="00C97600" w:rsidRDefault="00F535E4">
      <w:pPr>
        <w:ind w:left="2304" w:right="1094"/>
      </w:pPr>
      <w:r>
        <w:t xml:space="preserve">Owner’s Equity Statement  </w:t>
      </w:r>
    </w:p>
    <w:p w14:paraId="0E43363E" w14:textId="77777777" w:rsidR="00C97600" w:rsidRDefault="00F535E4">
      <w:pPr>
        <w:spacing w:after="0" w:line="259" w:lineRule="auto"/>
        <w:ind w:left="1978" w:firstLine="0"/>
        <w:jc w:val="left"/>
      </w:pPr>
      <w:r>
        <w:t xml:space="preserve"> </w:t>
      </w:r>
    </w:p>
    <w:p w14:paraId="438493E8" w14:textId="77777777" w:rsidR="00C97600" w:rsidRDefault="00F535E4">
      <w:pPr>
        <w:numPr>
          <w:ilvl w:val="0"/>
          <w:numId w:val="17"/>
        </w:numPr>
        <w:ind w:left="2280" w:right="903" w:hanging="317"/>
      </w:pPr>
      <w:r>
        <w:rPr>
          <w:b/>
        </w:rPr>
        <w:t xml:space="preserve">Standard Corporation sold fully depreciated equipment for Rs. 5,000. This   transaction will be reported on the cash flow statement as a(n):  </w:t>
      </w:r>
      <w:r>
        <w:t xml:space="preserve">Select correct option:  </w:t>
      </w:r>
    </w:p>
    <w:p w14:paraId="502B0BA3" w14:textId="77777777" w:rsidR="00C97600" w:rsidRDefault="00F535E4">
      <w:pPr>
        <w:spacing w:after="0" w:line="259" w:lineRule="auto"/>
        <w:ind w:left="2294" w:firstLine="0"/>
        <w:jc w:val="left"/>
      </w:pPr>
      <w:r>
        <w:t xml:space="preserve"> </w:t>
      </w:r>
    </w:p>
    <w:p w14:paraId="1E6A5CAF" w14:textId="77777777" w:rsidR="00C97600" w:rsidRDefault="00F535E4">
      <w:pPr>
        <w:ind w:left="2304" w:right="1094"/>
      </w:pPr>
      <w:r>
        <w:t xml:space="preserve">Operating activity  </w:t>
      </w:r>
    </w:p>
    <w:p w14:paraId="717271B3" w14:textId="77777777" w:rsidR="00C97600" w:rsidRDefault="00F535E4">
      <w:pPr>
        <w:ind w:left="2304" w:right="1094"/>
      </w:pPr>
      <w:r>
        <w:t xml:space="preserve">Investing activity  </w:t>
      </w:r>
    </w:p>
    <w:p w14:paraId="4E80CED9" w14:textId="77777777" w:rsidR="00C97600" w:rsidRPr="00EB254B" w:rsidRDefault="00F535E4">
      <w:pPr>
        <w:ind w:left="2304" w:right="1094"/>
        <w:rPr>
          <w:b/>
          <w:bCs/>
        </w:rPr>
      </w:pPr>
      <w:r w:rsidRPr="00EB254B">
        <w:rPr>
          <w:b/>
          <w:bCs/>
          <w:highlight w:val="yellow"/>
        </w:rPr>
        <w:t>Financing activity</w:t>
      </w:r>
      <w:r w:rsidRPr="00EB254B">
        <w:rPr>
          <w:b/>
          <w:bCs/>
        </w:rPr>
        <w:t xml:space="preserve">  </w:t>
      </w:r>
    </w:p>
    <w:p w14:paraId="3E8C272F" w14:textId="77777777" w:rsidR="00C97600" w:rsidRDefault="00F535E4">
      <w:pPr>
        <w:ind w:left="2304" w:right="1094"/>
      </w:pPr>
      <w:r>
        <w:t xml:space="preserve">None of the given options  </w:t>
      </w:r>
    </w:p>
    <w:p w14:paraId="21C81370" w14:textId="77777777" w:rsidR="00C97600" w:rsidRDefault="00F535E4">
      <w:pPr>
        <w:spacing w:after="11" w:line="259" w:lineRule="auto"/>
        <w:ind w:left="1978" w:firstLine="0"/>
        <w:jc w:val="left"/>
      </w:pPr>
      <w:r>
        <w:t xml:space="preserve"> </w:t>
      </w:r>
    </w:p>
    <w:p w14:paraId="139E6F9B" w14:textId="77777777" w:rsidR="00C97600" w:rsidRDefault="00F535E4">
      <w:pPr>
        <w:numPr>
          <w:ilvl w:val="0"/>
          <w:numId w:val="17"/>
        </w:numPr>
        <w:ind w:left="2280" w:right="903" w:hanging="317"/>
      </w:pPr>
      <w:r>
        <w:rPr>
          <w:b/>
        </w:rPr>
        <w:t xml:space="preserve">me: Quick Ratio is also known as:  </w:t>
      </w:r>
    </w:p>
    <w:p w14:paraId="402C3E76" w14:textId="77777777" w:rsidR="00C97600" w:rsidRDefault="00F535E4">
      <w:pPr>
        <w:tabs>
          <w:tab w:val="center" w:pos="1978"/>
          <w:tab w:val="center" w:pos="3189"/>
        </w:tabs>
        <w:ind w:left="0" w:firstLine="0"/>
        <w:jc w:val="left"/>
      </w:pPr>
      <w:r>
        <w:rPr>
          <w:rFonts w:ascii="Calibri" w:eastAsia="Calibri" w:hAnsi="Calibri" w:cs="Calibri"/>
        </w:rPr>
        <w:tab/>
      </w:r>
      <w:r>
        <w:rPr>
          <w:b/>
        </w:rPr>
        <w:t xml:space="preserve"> </w:t>
      </w:r>
      <w:r>
        <w:rPr>
          <w:b/>
        </w:rPr>
        <w:tab/>
      </w:r>
      <w:r>
        <w:t xml:space="preserve">Select correct option:  </w:t>
      </w:r>
    </w:p>
    <w:p w14:paraId="7C6514B2" w14:textId="77777777" w:rsidR="00C97600" w:rsidRDefault="00F535E4">
      <w:pPr>
        <w:spacing w:after="0" w:line="259" w:lineRule="auto"/>
        <w:ind w:left="2294" w:firstLine="0"/>
        <w:jc w:val="left"/>
      </w:pPr>
      <w:r>
        <w:t xml:space="preserve"> </w:t>
      </w:r>
    </w:p>
    <w:p w14:paraId="3F9CAD94" w14:textId="77777777" w:rsidR="00EB254B" w:rsidRDefault="00F535E4">
      <w:pPr>
        <w:spacing w:after="4" w:line="251" w:lineRule="auto"/>
        <w:ind w:left="2304" w:right="6273"/>
        <w:jc w:val="left"/>
      </w:pPr>
      <w:r>
        <w:t xml:space="preserve">Current Ratio  </w:t>
      </w:r>
    </w:p>
    <w:p w14:paraId="4CD7FD14" w14:textId="6B41350A" w:rsidR="00C97600" w:rsidRPr="00EB254B" w:rsidRDefault="00F535E4">
      <w:pPr>
        <w:spacing w:after="4" w:line="251" w:lineRule="auto"/>
        <w:ind w:left="2304" w:right="6273"/>
        <w:jc w:val="left"/>
        <w:rPr>
          <w:color w:val="auto"/>
        </w:rPr>
      </w:pPr>
      <w:r w:rsidRPr="00EB254B">
        <w:rPr>
          <w:b/>
          <w:color w:val="auto"/>
          <w:highlight w:val="yellow"/>
        </w:rPr>
        <w:t>Acid-test Ratio</w:t>
      </w:r>
      <w:r w:rsidRPr="00EB254B">
        <w:rPr>
          <w:b/>
          <w:color w:val="auto"/>
        </w:rPr>
        <w:t xml:space="preserve">  </w:t>
      </w:r>
    </w:p>
    <w:p w14:paraId="1514D165" w14:textId="77777777" w:rsidR="00C97600" w:rsidRDefault="00F535E4">
      <w:pPr>
        <w:ind w:left="2304" w:right="1094"/>
      </w:pPr>
      <w:r>
        <w:t xml:space="preserve">Cash Ratio  </w:t>
      </w:r>
    </w:p>
    <w:p w14:paraId="5AB1BD19" w14:textId="77777777" w:rsidR="00C97600" w:rsidRDefault="00F535E4">
      <w:pPr>
        <w:spacing w:after="16" w:line="259" w:lineRule="auto"/>
        <w:ind w:left="1978" w:firstLine="0"/>
        <w:jc w:val="left"/>
      </w:pPr>
      <w:r>
        <w:t xml:space="preserve"> </w:t>
      </w:r>
    </w:p>
    <w:p w14:paraId="6FB044C4" w14:textId="77777777" w:rsidR="00C97600" w:rsidRDefault="00F535E4">
      <w:pPr>
        <w:numPr>
          <w:ilvl w:val="0"/>
          <w:numId w:val="17"/>
        </w:numPr>
        <w:ind w:left="2280" w:right="903" w:hanging="317"/>
      </w:pPr>
      <w:r>
        <w:rPr>
          <w:b/>
        </w:rPr>
        <w:t xml:space="preserve">of the following statement measures performance over a specific period of   time?  </w:t>
      </w:r>
    </w:p>
    <w:p w14:paraId="584B077E" w14:textId="77777777" w:rsidR="00C97600" w:rsidRDefault="00F535E4">
      <w:pPr>
        <w:ind w:left="2304" w:right="1094"/>
      </w:pPr>
      <w:r>
        <w:t xml:space="preserve">Select correct option:  </w:t>
      </w:r>
    </w:p>
    <w:p w14:paraId="516B4304" w14:textId="77777777" w:rsidR="00C97600" w:rsidRPr="00EB254B" w:rsidRDefault="00F535E4">
      <w:pPr>
        <w:spacing w:after="0" w:line="259" w:lineRule="auto"/>
        <w:ind w:left="2294" w:firstLine="0"/>
        <w:jc w:val="left"/>
        <w:rPr>
          <w:color w:val="auto"/>
        </w:rPr>
      </w:pPr>
      <w:r w:rsidRPr="00EB254B">
        <w:rPr>
          <w:color w:val="auto"/>
        </w:rPr>
        <w:t xml:space="preserve"> </w:t>
      </w:r>
    </w:p>
    <w:p w14:paraId="1AF6CCEB" w14:textId="77777777" w:rsidR="00C97600" w:rsidRPr="00EB254B" w:rsidRDefault="00F535E4">
      <w:pPr>
        <w:spacing w:after="4" w:line="251" w:lineRule="auto"/>
        <w:ind w:left="2304" w:right="6273"/>
        <w:jc w:val="left"/>
        <w:rPr>
          <w:color w:val="auto"/>
        </w:rPr>
      </w:pPr>
      <w:r w:rsidRPr="00EB254B">
        <w:rPr>
          <w:b/>
          <w:color w:val="auto"/>
          <w:highlight w:val="yellow"/>
        </w:rPr>
        <w:t>Income Statement</w:t>
      </w:r>
      <w:r w:rsidRPr="00EB254B">
        <w:rPr>
          <w:b/>
          <w:color w:val="auto"/>
        </w:rPr>
        <w:t xml:space="preserve">  </w:t>
      </w:r>
    </w:p>
    <w:p w14:paraId="09200C65" w14:textId="77777777" w:rsidR="00C97600" w:rsidRDefault="00F535E4">
      <w:pPr>
        <w:ind w:left="2304" w:right="1094"/>
      </w:pPr>
      <w:r>
        <w:t xml:space="preserve">Balance Sheet  </w:t>
      </w:r>
    </w:p>
    <w:p w14:paraId="2D883AEF" w14:textId="77777777" w:rsidR="00C97600" w:rsidRDefault="00F535E4">
      <w:pPr>
        <w:ind w:left="2304" w:right="1094"/>
      </w:pPr>
      <w:r>
        <w:t xml:space="preserve">Cash Flow Statement  </w:t>
      </w:r>
    </w:p>
    <w:p w14:paraId="5E49BE29" w14:textId="77777777" w:rsidR="00C97600" w:rsidRDefault="00F535E4">
      <w:pPr>
        <w:ind w:left="2304" w:right="1094"/>
      </w:pPr>
      <w:r>
        <w:t xml:space="preserve">Retained Earning Statement  </w:t>
      </w:r>
    </w:p>
    <w:p w14:paraId="4E1114D8" w14:textId="77777777" w:rsidR="00C97600" w:rsidRDefault="00F535E4">
      <w:pPr>
        <w:spacing w:after="0" w:line="259" w:lineRule="auto"/>
        <w:ind w:left="1978" w:firstLine="0"/>
        <w:jc w:val="left"/>
      </w:pPr>
      <w:r>
        <w:t xml:space="preserve"> </w:t>
      </w:r>
    </w:p>
    <w:p w14:paraId="0059762B" w14:textId="77777777" w:rsidR="00C97600" w:rsidRDefault="00F535E4">
      <w:pPr>
        <w:spacing w:after="232" w:line="259" w:lineRule="auto"/>
        <w:ind w:left="1978" w:firstLine="0"/>
        <w:jc w:val="left"/>
      </w:pPr>
      <w:r>
        <w:t xml:space="preserve"> </w:t>
      </w:r>
    </w:p>
    <w:p w14:paraId="0316FEFB" w14:textId="77777777" w:rsidR="00C97600" w:rsidRDefault="00F535E4">
      <w:pPr>
        <w:numPr>
          <w:ilvl w:val="0"/>
          <w:numId w:val="17"/>
        </w:numPr>
        <w:ind w:left="2280" w:right="903" w:hanging="317"/>
      </w:pPr>
      <w:r>
        <w:rPr>
          <w:b/>
        </w:rPr>
        <w:t>Which of the following statement shows assets, liabilities, and net worth as of   a specific</w:t>
      </w:r>
      <w:r>
        <w:t xml:space="preserve"> date?  </w:t>
      </w:r>
    </w:p>
    <w:p w14:paraId="24408EDF" w14:textId="77777777" w:rsidR="00C97600" w:rsidRDefault="00F535E4">
      <w:pPr>
        <w:ind w:left="1632" w:right="1094"/>
      </w:pPr>
      <w:r>
        <w:t xml:space="preserve">Select correct option:  </w:t>
      </w:r>
    </w:p>
    <w:p w14:paraId="5BB5BEE4" w14:textId="77777777" w:rsidR="00C97600" w:rsidRDefault="00F535E4">
      <w:pPr>
        <w:spacing w:after="0" w:line="259" w:lineRule="auto"/>
        <w:ind w:left="1694" w:firstLine="0"/>
        <w:jc w:val="left"/>
      </w:pPr>
      <w:r>
        <w:t xml:space="preserve"> </w:t>
      </w:r>
    </w:p>
    <w:p w14:paraId="66690C20" w14:textId="77777777" w:rsidR="00C97600" w:rsidRDefault="00F535E4">
      <w:pPr>
        <w:ind w:left="1632" w:right="1094"/>
      </w:pPr>
      <w:r>
        <w:t xml:space="preserve">Income Statement  </w:t>
      </w:r>
    </w:p>
    <w:p w14:paraId="6703214E" w14:textId="77777777" w:rsidR="00C97600" w:rsidRPr="00EB254B" w:rsidRDefault="00F535E4">
      <w:pPr>
        <w:spacing w:after="4" w:line="251" w:lineRule="auto"/>
        <w:ind w:left="1689" w:right="6273"/>
        <w:jc w:val="left"/>
        <w:rPr>
          <w:color w:val="auto"/>
        </w:rPr>
      </w:pPr>
      <w:r w:rsidRPr="00EB254B">
        <w:rPr>
          <w:b/>
          <w:color w:val="auto"/>
          <w:highlight w:val="yellow"/>
        </w:rPr>
        <w:t>Balance Sheet</w:t>
      </w:r>
      <w:r w:rsidRPr="00EB254B">
        <w:rPr>
          <w:b/>
          <w:color w:val="auto"/>
        </w:rPr>
        <w:t xml:space="preserve">  </w:t>
      </w:r>
    </w:p>
    <w:p w14:paraId="7E21ACEF" w14:textId="77777777" w:rsidR="00C97600" w:rsidRDefault="00F535E4">
      <w:pPr>
        <w:ind w:left="1632" w:right="1094"/>
      </w:pPr>
      <w:r>
        <w:t xml:space="preserve">Owner’s Equity Statement  </w:t>
      </w:r>
    </w:p>
    <w:p w14:paraId="6CF459D6" w14:textId="77777777" w:rsidR="00C97600" w:rsidRDefault="00F535E4">
      <w:pPr>
        <w:ind w:left="1632" w:right="1094"/>
      </w:pPr>
      <w:r>
        <w:t xml:space="preserve">Cash Flow Statement  </w:t>
      </w:r>
    </w:p>
    <w:p w14:paraId="7527613F" w14:textId="77777777" w:rsidR="00C97600" w:rsidRDefault="00F535E4">
      <w:pPr>
        <w:spacing w:after="0" w:line="259" w:lineRule="auto"/>
        <w:ind w:left="1978" w:firstLine="0"/>
        <w:jc w:val="left"/>
      </w:pPr>
      <w:r>
        <w:t xml:space="preserve"> </w:t>
      </w:r>
    </w:p>
    <w:p w14:paraId="02CAAD7E" w14:textId="77777777" w:rsidR="00C97600" w:rsidRDefault="00F535E4">
      <w:pPr>
        <w:spacing w:after="0" w:line="259" w:lineRule="auto"/>
        <w:ind w:left="1978" w:firstLine="0"/>
        <w:jc w:val="left"/>
      </w:pPr>
      <w:r>
        <w:t xml:space="preserve"> </w:t>
      </w:r>
    </w:p>
    <w:p w14:paraId="346E7B23" w14:textId="77777777" w:rsidR="00C97600" w:rsidRDefault="00F535E4">
      <w:pPr>
        <w:spacing w:after="0" w:line="259" w:lineRule="auto"/>
        <w:ind w:left="1978" w:firstLine="0"/>
        <w:jc w:val="left"/>
      </w:pPr>
      <w:r>
        <w:t xml:space="preserve"> </w:t>
      </w:r>
    </w:p>
    <w:p w14:paraId="0D76C8AF" w14:textId="77777777" w:rsidR="00C97600" w:rsidRDefault="00F535E4">
      <w:pPr>
        <w:numPr>
          <w:ilvl w:val="0"/>
          <w:numId w:val="17"/>
        </w:numPr>
        <w:ind w:left="2280" w:right="903" w:hanging="317"/>
      </w:pPr>
      <w:r>
        <w:rPr>
          <w:b/>
        </w:rPr>
        <w:t xml:space="preserve">A portion of profits, which a company retains itself for further expansion, is   known as:  </w:t>
      </w:r>
    </w:p>
    <w:p w14:paraId="20FD9953" w14:textId="77777777" w:rsidR="00C97600" w:rsidRDefault="00F535E4">
      <w:pPr>
        <w:ind w:left="1632" w:right="1094"/>
      </w:pPr>
      <w:r>
        <w:t xml:space="preserve">Select correct option:  </w:t>
      </w:r>
    </w:p>
    <w:p w14:paraId="3BEFBE06" w14:textId="77777777" w:rsidR="00C97600" w:rsidRDefault="00F535E4">
      <w:pPr>
        <w:spacing w:after="0" w:line="259" w:lineRule="auto"/>
        <w:ind w:left="1694" w:firstLine="0"/>
        <w:jc w:val="left"/>
      </w:pPr>
      <w:r>
        <w:t xml:space="preserve"> </w:t>
      </w:r>
    </w:p>
    <w:p w14:paraId="7759C0D8" w14:textId="77777777" w:rsidR="00C97600" w:rsidRDefault="00F535E4">
      <w:pPr>
        <w:ind w:left="1632" w:right="1094"/>
      </w:pPr>
      <w:r>
        <w:t xml:space="preserve">Dividends  </w:t>
      </w:r>
    </w:p>
    <w:p w14:paraId="5B4564BD" w14:textId="77777777" w:rsidR="00EB254B" w:rsidRPr="00EB254B" w:rsidRDefault="00F535E4">
      <w:pPr>
        <w:ind w:left="1704" w:right="6524"/>
        <w:rPr>
          <w:b/>
          <w:color w:val="auto"/>
        </w:rPr>
      </w:pPr>
      <w:r w:rsidRPr="00EB254B">
        <w:rPr>
          <w:b/>
          <w:color w:val="auto"/>
          <w:highlight w:val="yellow"/>
        </w:rPr>
        <w:t>Retained Earnings</w:t>
      </w:r>
      <w:r w:rsidRPr="00EB254B">
        <w:rPr>
          <w:b/>
          <w:color w:val="auto"/>
        </w:rPr>
        <w:t xml:space="preserve"> </w:t>
      </w:r>
    </w:p>
    <w:p w14:paraId="49482869" w14:textId="78BBE4CC" w:rsidR="00C97600" w:rsidRDefault="00F535E4">
      <w:pPr>
        <w:ind w:left="1704" w:right="6524"/>
      </w:pPr>
      <w:r>
        <w:rPr>
          <w:b/>
        </w:rPr>
        <w:t xml:space="preserve"> </w:t>
      </w:r>
      <w:r>
        <w:t xml:space="preserve">Capital Gain  </w:t>
      </w:r>
    </w:p>
    <w:p w14:paraId="70432D6B" w14:textId="77777777" w:rsidR="00C97600" w:rsidRDefault="00F535E4">
      <w:pPr>
        <w:ind w:left="1632" w:right="1094"/>
      </w:pPr>
      <w:r>
        <w:t xml:space="preserve">None of the given options  </w:t>
      </w:r>
    </w:p>
    <w:p w14:paraId="5C324394" w14:textId="77777777" w:rsidR="00C97600" w:rsidRDefault="00F535E4">
      <w:pPr>
        <w:spacing w:after="0" w:line="259" w:lineRule="auto"/>
        <w:ind w:left="1978" w:firstLine="0"/>
        <w:jc w:val="left"/>
      </w:pPr>
      <w:r>
        <w:t xml:space="preserve"> </w:t>
      </w:r>
    </w:p>
    <w:p w14:paraId="0F575937" w14:textId="77777777" w:rsidR="00C97600" w:rsidRDefault="00F535E4">
      <w:pPr>
        <w:spacing w:after="0" w:line="259" w:lineRule="auto"/>
        <w:ind w:left="1978" w:firstLine="0"/>
        <w:jc w:val="left"/>
      </w:pPr>
      <w:r>
        <w:t xml:space="preserve"> </w:t>
      </w:r>
    </w:p>
    <w:p w14:paraId="25063B4B" w14:textId="77777777" w:rsidR="00C97600" w:rsidRDefault="00F535E4">
      <w:pPr>
        <w:spacing w:after="3" w:line="259" w:lineRule="auto"/>
        <w:ind w:left="1978" w:firstLine="0"/>
        <w:jc w:val="left"/>
      </w:pPr>
      <w:r>
        <w:t xml:space="preserve"> </w:t>
      </w:r>
    </w:p>
    <w:p w14:paraId="7B1D7B71" w14:textId="77777777" w:rsidR="00C97600" w:rsidRDefault="00F535E4">
      <w:pPr>
        <w:numPr>
          <w:ilvl w:val="0"/>
          <w:numId w:val="17"/>
        </w:numPr>
        <w:ind w:left="2280" w:right="903" w:hanging="317"/>
      </w:pPr>
      <w:r>
        <w:rPr>
          <w:b/>
        </w:rPr>
        <w:t xml:space="preserve">Which one of the following is NOT a liquidity ratio?  </w:t>
      </w:r>
    </w:p>
    <w:p w14:paraId="35159E07" w14:textId="77777777" w:rsidR="00C97600" w:rsidRDefault="00F535E4">
      <w:pPr>
        <w:ind w:left="1632" w:right="1094"/>
      </w:pPr>
      <w:r>
        <w:t xml:space="preserve">Select correct option:  </w:t>
      </w:r>
    </w:p>
    <w:p w14:paraId="195C55AD" w14:textId="77777777" w:rsidR="00C97600" w:rsidRDefault="00F535E4">
      <w:pPr>
        <w:spacing w:after="0" w:line="259" w:lineRule="auto"/>
        <w:ind w:left="1694" w:firstLine="0"/>
        <w:jc w:val="left"/>
      </w:pPr>
      <w:r>
        <w:t xml:space="preserve"> </w:t>
      </w:r>
    </w:p>
    <w:p w14:paraId="064F8D3E" w14:textId="77777777" w:rsidR="00C97600" w:rsidRDefault="00F535E4">
      <w:pPr>
        <w:ind w:left="1632" w:right="1094"/>
      </w:pPr>
      <w:r>
        <w:t xml:space="preserve">Current Ratio  </w:t>
      </w:r>
    </w:p>
    <w:p w14:paraId="34EA2A43" w14:textId="77777777" w:rsidR="00C97600" w:rsidRDefault="00F535E4">
      <w:pPr>
        <w:ind w:left="1632" w:right="1094"/>
      </w:pPr>
      <w:r>
        <w:t xml:space="preserve">Quick Ratio  </w:t>
      </w:r>
    </w:p>
    <w:p w14:paraId="166422A9" w14:textId="77777777" w:rsidR="00C97600" w:rsidRPr="00EB254B" w:rsidRDefault="00F535E4">
      <w:pPr>
        <w:spacing w:after="4" w:line="251" w:lineRule="auto"/>
        <w:ind w:left="1689" w:right="6273"/>
        <w:jc w:val="left"/>
        <w:rPr>
          <w:color w:val="auto"/>
        </w:rPr>
      </w:pPr>
      <w:r w:rsidRPr="00EB254B">
        <w:rPr>
          <w:b/>
          <w:color w:val="auto"/>
          <w:highlight w:val="yellow"/>
        </w:rPr>
        <w:t>Cash Coverage Ratio</w:t>
      </w:r>
      <w:r w:rsidRPr="00EB254B">
        <w:rPr>
          <w:b/>
          <w:color w:val="auto"/>
        </w:rPr>
        <w:t xml:space="preserve">  </w:t>
      </w:r>
    </w:p>
    <w:p w14:paraId="1A926A77" w14:textId="77777777" w:rsidR="00C97600" w:rsidRDefault="00F535E4">
      <w:pPr>
        <w:ind w:left="1632" w:right="1094"/>
      </w:pPr>
      <w:r>
        <w:t xml:space="preserve">Cash Ratio  </w:t>
      </w:r>
    </w:p>
    <w:p w14:paraId="7E0B0C20" w14:textId="77777777" w:rsidR="00C97600" w:rsidRDefault="00F535E4">
      <w:pPr>
        <w:spacing w:after="0" w:line="259" w:lineRule="auto"/>
        <w:ind w:left="1978" w:firstLine="0"/>
        <w:jc w:val="left"/>
      </w:pPr>
      <w:r>
        <w:t xml:space="preserve"> </w:t>
      </w:r>
    </w:p>
    <w:p w14:paraId="08DD30F9" w14:textId="77777777" w:rsidR="00C97600" w:rsidRDefault="00F535E4">
      <w:pPr>
        <w:spacing w:after="0" w:line="259" w:lineRule="auto"/>
        <w:ind w:left="1978" w:firstLine="0"/>
        <w:jc w:val="left"/>
      </w:pPr>
      <w:r>
        <w:t xml:space="preserve"> </w:t>
      </w:r>
    </w:p>
    <w:p w14:paraId="28AC71FD" w14:textId="77777777" w:rsidR="00C97600" w:rsidRDefault="00F535E4">
      <w:pPr>
        <w:spacing w:after="12" w:line="259" w:lineRule="auto"/>
        <w:ind w:left="1978" w:firstLine="0"/>
        <w:jc w:val="left"/>
      </w:pPr>
      <w:r>
        <w:t xml:space="preserve"> </w:t>
      </w:r>
    </w:p>
    <w:p w14:paraId="7A9DACDB" w14:textId="77777777" w:rsidR="00C97600" w:rsidRDefault="00F535E4">
      <w:pPr>
        <w:numPr>
          <w:ilvl w:val="0"/>
          <w:numId w:val="17"/>
        </w:numPr>
        <w:ind w:left="2280" w:right="903" w:hanging="317"/>
      </w:pPr>
      <w:r>
        <w:rPr>
          <w:b/>
        </w:rPr>
        <w:t xml:space="preserve">Which of the following ratio gives an idea as to how efficient management is   at using its assets to generate earnings?  </w:t>
      </w:r>
    </w:p>
    <w:p w14:paraId="0DFD455F" w14:textId="77777777" w:rsidR="00C97600" w:rsidRDefault="00F535E4">
      <w:pPr>
        <w:ind w:left="1632" w:right="1094"/>
      </w:pPr>
      <w:r>
        <w:t xml:space="preserve">Select correct option:  </w:t>
      </w:r>
    </w:p>
    <w:p w14:paraId="485B1212" w14:textId="77777777" w:rsidR="00C97600" w:rsidRDefault="00F535E4">
      <w:pPr>
        <w:spacing w:after="0" w:line="259" w:lineRule="auto"/>
        <w:ind w:left="1694" w:firstLine="0"/>
        <w:jc w:val="left"/>
      </w:pPr>
      <w:r>
        <w:t xml:space="preserve"> </w:t>
      </w:r>
    </w:p>
    <w:p w14:paraId="68D11E18" w14:textId="77777777" w:rsidR="00C97600" w:rsidRPr="00EB254B" w:rsidRDefault="00F535E4">
      <w:pPr>
        <w:spacing w:after="0" w:line="259" w:lineRule="auto"/>
        <w:ind w:left="1694" w:firstLine="0"/>
        <w:jc w:val="left"/>
        <w:rPr>
          <w:b/>
          <w:bCs/>
          <w:color w:val="auto"/>
        </w:rPr>
      </w:pPr>
      <w:r w:rsidRPr="00EB254B">
        <w:rPr>
          <w:b/>
          <w:bCs/>
          <w:color w:val="auto"/>
          <w:highlight w:val="yellow"/>
        </w:rPr>
        <w:t>Profit Margin</w:t>
      </w:r>
      <w:r w:rsidRPr="00EB254B">
        <w:rPr>
          <w:b/>
          <w:bCs/>
          <w:color w:val="auto"/>
        </w:rPr>
        <w:t xml:space="preserve">  </w:t>
      </w:r>
    </w:p>
    <w:p w14:paraId="397C6B97" w14:textId="77777777" w:rsidR="00C97600" w:rsidRDefault="00F535E4">
      <w:pPr>
        <w:ind w:left="1632" w:right="1094"/>
      </w:pPr>
      <w:r>
        <w:t xml:space="preserve">Return on Assets  </w:t>
      </w:r>
    </w:p>
    <w:p w14:paraId="753856C5" w14:textId="77777777" w:rsidR="00C97600" w:rsidRDefault="00F535E4">
      <w:pPr>
        <w:ind w:left="1632" w:right="1094"/>
      </w:pPr>
      <w:r>
        <w:t xml:space="preserve">Return on Equity  </w:t>
      </w:r>
    </w:p>
    <w:p w14:paraId="0D65B862" w14:textId="77777777" w:rsidR="00C97600" w:rsidRDefault="00F535E4">
      <w:pPr>
        <w:ind w:left="1632" w:right="1094"/>
      </w:pPr>
      <w:r>
        <w:t xml:space="preserve">Total Assets Turnover  </w:t>
      </w:r>
    </w:p>
    <w:p w14:paraId="125F41F9" w14:textId="77777777" w:rsidR="00C97600" w:rsidRDefault="00F535E4">
      <w:pPr>
        <w:spacing w:after="0" w:line="259" w:lineRule="auto"/>
        <w:ind w:left="1978" w:firstLine="0"/>
        <w:jc w:val="left"/>
      </w:pPr>
      <w:r>
        <w:t xml:space="preserve"> </w:t>
      </w:r>
    </w:p>
    <w:p w14:paraId="6B72B40A" w14:textId="77777777" w:rsidR="00C97600" w:rsidRDefault="00F535E4">
      <w:pPr>
        <w:spacing w:after="7" w:line="259" w:lineRule="auto"/>
        <w:ind w:left="1978" w:firstLine="0"/>
        <w:jc w:val="left"/>
      </w:pPr>
      <w:r>
        <w:t xml:space="preserve"> </w:t>
      </w:r>
    </w:p>
    <w:p w14:paraId="2A71C185" w14:textId="77777777" w:rsidR="00C97600" w:rsidRDefault="00F535E4">
      <w:pPr>
        <w:numPr>
          <w:ilvl w:val="0"/>
          <w:numId w:val="17"/>
        </w:numPr>
        <w:ind w:left="2280" w:right="903" w:hanging="317"/>
      </w:pPr>
      <w:r>
        <w:rPr>
          <w:b/>
        </w:rPr>
        <w:t xml:space="preserve">Which of the following is an example of capital spending?  </w:t>
      </w:r>
    </w:p>
    <w:p w14:paraId="6919D5B8" w14:textId="77777777" w:rsidR="00C97600" w:rsidRDefault="00F535E4">
      <w:pPr>
        <w:ind w:left="1632" w:right="1094"/>
      </w:pPr>
      <w:r>
        <w:t xml:space="preserve">Select correct option: </w:t>
      </w:r>
    </w:p>
    <w:p w14:paraId="1F28DBD9" w14:textId="77777777" w:rsidR="00C97600" w:rsidRPr="00EB254B" w:rsidRDefault="00F535E4">
      <w:pPr>
        <w:pStyle w:val="Heading3"/>
        <w:ind w:left="1704" w:right="836"/>
        <w:rPr>
          <w:color w:val="auto"/>
        </w:rPr>
      </w:pPr>
      <w:r w:rsidRPr="00EB254B">
        <w:rPr>
          <w:color w:val="auto"/>
          <w:highlight w:val="yellow"/>
        </w:rPr>
        <w:t>Purchase of Fixed Assets</w:t>
      </w:r>
      <w:r w:rsidRPr="00EB254B">
        <w:rPr>
          <w:color w:val="auto"/>
        </w:rPr>
        <w:t xml:space="preserve">  </w:t>
      </w:r>
    </w:p>
    <w:p w14:paraId="7D86CBCD" w14:textId="77777777" w:rsidR="00C97600" w:rsidRDefault="00F535E4">
      <w:pPr>
        <w:ind w:left="1632" w:right="1094"/>
      </w:pPr>
      <w:r>
        <w:t xml:space="preserve">Decrease in Net Working Capital  </w:t>
      </w:r>
    </w:p>
    <w:p w14:paraId="37456B9D" w14:textId="77777777" w:rsidR="00C97600" w:rsidRDefault="00F535E4">
      <w:pPr>
        <w:ind w:left="1632" w:right="1094"/>
      </w:pPr>
      <w:r>
        <w:t xml:space="preserve">Increase in Net Working Capital  </w:t>
      </w:r>
    </w:p>
    <w:p w14:paraId="7D3E2E7D" w14:textId="77777777" w:rsidR="00C97600" w:rsidRDefault="00F535E4">
      <w:pPr>
        <w:ind w:left="1632" w:right="1094"/>
      </w:pPr>
      <w:r>
        <w:t xml:space="preserve">None of the given options  </w:t>
      </w:r>
    </w:p>
    <w:p w14:paraId="558A640D" w14:textId="77777777" w:rsidR="00C97600" w:rsidRDefault="00F535E4">
      <w:pPr>
        <w:spacing w:after="0" w:line="259" w:lineRule="auto"/>
        <w:ind w:left="1978" w:firstLine="0"/>
        <w:jc w:val="left"/>
      </w:pPr>
      <w:r>
        <w:t xml:space="preserve"> </w:t>
      </w:r>
    </w:p>
    <w:p w14:paraId="392D1D44" w14:textId="77777777" w:rsidR="00C97600" w:rsidRDefault="00F535E4">
      <w:pPr>
        <w:spacing w:after="0" w:line="259" w:lineRule="auto"/>
        <w:ind w:left="1978" w:firstLine="0"/>
        <w:jc w:val="left"/>
      </w:pPr>
      <w:r>
        <w:t xml:space="preserve"> </w:t>
      </w:r>
    </w:p>
    <w:p w14:paraId="12C88BAE" w14:textId="77777777" w:rsidR="00C97600" w:rsidRDefault="00F535E4">
      <w:pPr>
        <w:spacing w:after="0" w:line="259" w:lineRule="auto"/>
        <w:ind w:left="1978" w:firstLine="0"/>
        <w:jc w:val="left"/>
      </w:pPr>
      <w:r>
        <w:t xml:space="preserve"> </w:t>
      </w:r>
    </w:p>
    <w:p w14:paraId="32A33AC0" w14:textId="77777777" w:rsidR="00C97600" w:rsidRDefault="00F535E4">
      <w:pPr>
        <w:numPr>
          <w:ilvl w:val="0"/>
          <w:numId w:val="18"/>
        </w:numPr>
        <w:ind w:right="1208" w:firstLine="341"/>
      </w:pPr>
      <w:r>
        <w:rPr>
          <w:b/>
        </w:rPr>
        <w:t xml:space="preserve">Which of the following is measured by profit margin?  </w:t>
      </w:r>
    </w:p>
    <w:p w14:paraId="3B11957E" w14:textId="77777777" w:rsidR="00C97600" w:rsidRDefault="00F535E4">
      <w:pPr>
        <w:ind w:left="1632" w:right="1094"/>
      </w:pPr>
      <w:r>
        <w:t xml:space="preserve">Select correct option:  </w:t>
      </w:r>
    </w:p>
    <w:p w14:paraId="2CA0D007" w14:textId="77777777" w:rsidR="00C97600" w:rsidRDefault="00F535E4">
      <w:pPr>
        <w:spacing w:after="0" w:line="259" w:lineRule="auto"/>
        <w:ind w:left="1694" w:firstLine="0"/>
        <w:jc w:val="left"/>
      </w:pPr>
      <w:r>
        <w:t xml:space="preserve"> </w:t>
      </w:r>
    </w:p>
    <w:p w14:paraId="15CA01BA" w14:textId="77777777" w:rsidR="00EB254B" w:rsidRPr="00EB254B" w:rsidRDefault="00F535E4">
      <w:pPr>
        <w:ind w:left="1632" w:right="6515"/>
        <w:rPr>
          <w:b/>
          <w:color w:val="auto"/>
        </w:rPr>
      </w:pPr>
      <w:r w:rsidRPr="00EB254B">
        <w:rPr>
          <w:b/>
          <w:color w:val="auto"/>
          <w:highlight w:val="yellow"/>
        </w:rPr>
        <w:t>Operating efficiency</w:t>
      </w:r>
      <w:r w:rsidRPr="00EB254B">
        <w:rPr>
          <w:b/>
          <w:color w:val="auto"/>
        </w:rPr>
        <w:t xml:space="preserve">  </w:t>
      </w:r>
    </w:p>
    <w:p w14:paraId="30595A6F" w14:textId="10367F9A" w:rsidR="00C97600" w:rsidRDefault="00F535E4">
      <w:pPr>
        <w:ind w:left="1632" w:right="6515"/>
      </w:pPr>
      <w:r>
        <w:t xml:space="preserve">Asset use efficiency  </w:t>
      </w:r>
    </w:p>
    <w:p w14:paraId="6EEF2F82" w14:textId="77777777" w:rsidR="00C97600" w:rsidRDefault="00F535E4">
      <w:pPr>
        <w:ind w:left="1632" w:right="1094"/>
      </w:pPr>
      <w:r>
        <w:t xml:space="preserve">Financial policy  </w:t>
      </w:r>
    </w:p>
    <w:p w14:paraId="68FE909A" w14:textId="77777777" w:rsidR="00C97600" w:rsidRDefault="00F535E4">
      <w:pPr>
        <w:ind w:left="1632" w:right="1094"/>
      </w:pPr>
      <w:r>
        <w:t xml:space="preserve">Dividend policy  </w:t>
      </w:r>
    </w:p>
    <w:p w14:paraId="08FE3FE3" w14:textId="77777777" w:rsidR="00C97600" w:rsidRDefault="00F535E4">
      <w:pPr>
        <w:spacing w:after="0" w:line="259" w:lineRule="auto"/>
        <w:ind w:left="1978" w:firstLine="0"/>
        <w:jc w:val="left"/>
      </w:pPr>
      <w:r>
        <w:t xml:space="preserve"> </w:t>
      </w:r>
    </w:p>
    <w:p w14:paraId="1CE59613" w14:textId="77777777" w:rsidR="00C97600" w:rsidRDefault="00F535E4">
      <w:pPr>
        <w:numPr>
          <w:ilvl w:val="0"/>
          <w:numId w:val="18"/>
        </w:numPr>
        <w:ind w:right="1208" w:firstLine="341"/>
      </w:pPr>
      <w:r>
        <w:rPr>
          <w:b/>
        </w:rPr>
        <w:t xml:space="preserve">Who of the following make a broader use of accounting information?  </w:t>
      </w:r>
      <w:r>
        <w:t xml:space="preserve">Select correct option:  </w:t>
      </w:r>
    </w:p>
    <w:p w14:paraId="2EBB09A1" w14:textId="77777777" w:rsidR="00C97600" w:rsidRDefault="00F535E4">
      <w:pPr>
        <w:spacing w:after="0" w:line="259" w:lineRule="auto"/>
        <w:ind w:left="1694" w:firstLine="0"/>
        <w:jc w:val="left"/>
      </w:pPr>
      <w:r>
        <w:t xml:space="preserve"> </w:t>
      </w:r>
    </w:p>
    <w:p w14:paraId="1F1BC3E8" w14:textId="77777777" w:rsidR="008679C4" w:rsidRDefault="00F535E4">
      <w:pPr>
        <w:pStyle w:val="Heading3"/>
        <w:ind w:left="1704" w:right="6908"/>
        <w:rPr>
          <w:b w:val="0"/>
          <w:color w:val="000000"/>
        </w:rPr>
      </w:pPr>
      <w:r>
        <w:rPr>
          <w:b w:val="0"/>
          <w:color w:val="000000"/>
        </w:rPr>
        <w:t xml:space="preserve">Accountants  </w:t>
      </w:r>
    </w:p>
    <w:p w14:paraId="586D3E34" w14:textId="1966FD9A" w:rsidR="00C97600" w:rsidRPr="008679C4" w:rsidRDefault="00F535E4">
      <w:pPr>
        <w:pStyle w:val="Heading3"/>
        <w:ind w:left="1704" w:right="6908"/>
        <w:rPr>
          <w:color w:val="auto"/>
        </w:rPr>
      </w:pPr>
      <w:r w:rsidRPr="008679C4">
        <w:rPr>
          <w:color w:val="auto"/>
          <w:highlight w:val="yellow"/>
        </w:rPr>
        <w:t>Financial Analysts</w:t>
      </w:r>
      <w:r w:rsidRPr="008679C4">
        <w:rPr>
          <w:color w:val="auto"/>
        </w:rPr>
        <w:t xml:space="preserve">  </w:t>
      </w:r>
    </w:p>
    <w:p w14:paraId="71F82D20" w14:textId="77777777" w:rsidR="00C97600" w:rsidRDefault="00F535E4">
      <w:pPr>
        <w:ind w:left="1632" w:right="1094"/>
      </w:pPr>
      <w:r>
        <w:t xml:space="preserve">Auditors  </w:t>
      </w:r>
    </w:p>
    <w:p w14:paraId="58E81577" w14:textId="77777777" w:rsidR="00C97600" w:rsidRDefault="00F535E4">
      <w:pPr>
        <w:ind w:left="1632" w:right="1094"/>
      </w:pPr>
      <w:r>
        <w:t xml:space="preserve">Marketers  </w:t>
      </w:r>
    </w:p>
    <w:p w14:paraId="5A8C6559" w14:textId="77777777" w:rsidR="00C97600" w:rsidRDefault="00F535E4">
      <w:pPr>
        <w:spacing w:after="12" w:line="259" w:lineRule="auto"/>
        <w:ind w:left="1978" w:firstLine="0"/>
        <w:jc w:val="left"/>
      </w:pPr>
      <w:r>
        <w:t xml:space="preserve"> </w:t>
      </w:r>
    </w:p>
    <w:p w14:paraId="5718EF7B" w14:textId="77777777" w:rsidR="00C97600" w:rsidRDefault="00F535E4">
      <w:pPr>
        <w:spacing w:after="232"/>
        <w:ind w:left="1637" w:right="1712" w:firstLine="341"/>
      </w:pPr>
      <w:r>
        <w:rPr>
          <w:b/>
        </w:rPr>
        <w:t xml:space="preserve">82. Which of the following set of ratios is used to assess a business's ability to   generate earnings as compared to its expenses and other relevant costs   incurred during a specific period of time?  </w:t>
      </w:r>
      <w:r>
        <w:t xml:space="preserve">Select correct option:  </w:t>
      </w:r>
    </w:p>
    <w:p w14:paraId="72A82DF4" w14:textId="77777777" w:rsidR="00C97600" w:rsidRDefault="00F535E4">
      <w:pPr>
        <w:ind w:left="1632" w:right="1094"/>
      </w:pPr>
      <w:r>
        <w:t xml:space="preserve">Liquidity Ratios  </w:t>
      </w:r>
    </w:p>
    <w:p w14:paraId="38F7D58A" w14:textId="77777777" w:rsidR="00C97600" w:rsidRDefault="00F535E4">
      <w:pPr>
        <w:ind w:left="1632" w:right="1094"/>
      </w:pPr>
      <w:r>
        <w:t xml:space="preserve">Leverage Ratios  </w:t>
      </w:r>
    </w:p>
    <w:p w14:paraId="16C7D831" w14:textId="77777777" w:rsidR="00C97600" w:rsidRDefault="00F535E4">
      <w:pPr>
        <w:ind w:left="1632" w:right="1094"/>
      </w:pPr>
      <w:r>
        <w:t xml:space="preserve">Profitability Ratios  </w:t>
      </w:r>
    </w:p>
    <w:p w14:paraId="0BBD871A" w14:textId="77777777" w:rsidR="00C97600" w:rsidRPr="008679C4" w:rsidRDefault="00F535E4">
      <w:pPr>
        <w:pStyle w:val="Heading3"/>
        <w:ind w:left="1704" w:right="836"/>
        <w:rPr>
          <w:color w:val="auto"/>
        </w:rPr>
      </w:pPr>
      <w:r w:rsidRPr="008679C4">
        <w:rPr>
          <w:color w:val="auto"/>
          <w:highlight w:val="yellow"/>
        </w:rPr>
        <w:t>Market Value Ratios</w:t>
      </w:r>
      <w:r w:rsidRPr="008679C4">
        <w:rPr>
          <w:color w:val="auto"/>
        </w:rPr>
        <w:t xml:space="preserve">  </w:t>
      </w:r>
    </w:p>
    <w:p w14:paraId="00F4A5E0" w14:textId="77777777" w:rsidR="00C97600" w:rsidRDefault="00F535E4">
      <w:pPr>
        <w:spacing w:after="0" w:line="259" w:lineRule="auto"/>
        <w:ind w:left="1978" w:firstLine="0"/>
        <w:jc w:val="left"/>
      </w:pPr>
      <w:r>
        <w:rPr>
          <w:b/>
          <w:color w:val="00C9FF"/>
        </w:rPr>
        <w:t xml:space="preserve"> </w:t>
      </w:r>
    </w:p>
    <w:p w14:paraId="448C230B" w14:textId="77777777" w:rsidR="00C97600" w:rsidRDefault="00F535E4">
      <w:pPr>
        <w:spacing w:after="0" w:line="259" w:lineRule="auto"/>
        <w:ind w:left="1978" w:firstLine="0"/>
        <w:jc w:val="left"/>
      </w:pPr>
      <w:r>
        <w:rPr>
          <w:b/>
          <w:color w:val="00C9FF"/>
        </w:rPr>
        <w:t xml:space="preserve"> </w:t>
      </w:r>
    </w:p>
    <w:p w14:paraId="4F293E54" w14:textId="77777777" w:rsidR="00C97600" w:rsidRDefault="00F535E4">
      <w:pPr>
        <w:spacing w:after="12" w:line="259" w:lineRule="auto"/>
        <w:ind w:left="1978" w:firstLine="0"/>
        <w:jc w:val="left"/>
      </w:pPr>
      <w:r>
        <w:rPr>
          <w:b/>
          <w:color w:val="00C9FF"/>
        </w:rPr>
        <w:t xml:space="preserve"> </w:t>
      </w:r>
    </w:p>
    <w:p w14:paraId="7C48FFF1" w14:textId="77777777" w:rsidR="00C97600" w:rsidRDefault="00F535E4">
      <w:pPr>
        <w:numPr>
          <w:ilvl w:val="0"/>
          <w:numId w:val="19"/>
        </w:numPr>
        <w:ind w:right="903"/>
      </w:pPr>
      <w:r>
        <w:rPr>
          <w:b/>
        </w:rPr>
        <w:t xml:space="preserve">A company having a current ratio of 1 will have __________ net working   capital.  </w:t>
      </w:r>
    </w:p>
    <w:p w14:paraId="178FC22E" w14:textId="77777777" w:rsidR="00C97600" w:rsidRDefault="00F535E4">
      <w:pPr>
        <w:ind w:left="1632" w:right="1094"/>
      </w:pPr>
      <w:r>
        <w:t xml:space="preserve">Select correct option:  </w:t>
      </w:r>
    </w:p>
    <w:p w14:paraId="01191B7B" w14:textId="77777777" w:rsidR="00C97600" w:rsidRDefault="00F535E4">
      <w:pPr>
        <w:spacing w:after="7" w:line="259" w:lineRule="auto"/>
        <w:ind w:left="1694" w:firstLine="0"/>
        <w:jc w:val="left"/>
      </w:pPr>
      <w:r>
        <w:t xml:space="preserve"> </w:t>
      </w:r>
    </w:p>
    <w:p w14:paraId="3E55526E" w14:textId="77777777" w:rsidR="008679C4" w:rsidRPr="008679C4" w:rsidRDefault="00F535E4">
      <w:pPr>
        <w:spacing w:after="4"/>
        <w:ind w:left="1632" w:right="7725"/>
        <w:jc w:val="left"/>
        <w:rPr>
          <w:b/>
          <w:color w:val="auto"/>
        </w:rPr>
      </w:pPr>
      <w:r w:rsidRPr="008679C4">
        <w:rPr>
          <w:b/>
          <w:color w:val="auto"/>
          <w:highlight w:val="yellow"/>
        </w:rPr>
        <w:t>Positive</w:t>
      </w:r>
      <w:r w:rsidRPr="008679C4">
        <w:rPr>
          <w:b/>
          <w:color w:val="auto"/>
        </w:rPr>
        <w:t xml:space="preserve">  </w:t>
      </w:r>
    </w:p>
    <w:p w14:paraId="6DADB97C" w14:textId="77777777" w:rsidR="008679C4" w:rsidRDefault="00F535E4">
      <w:pPr>
        <w:spacing w:after="4"/>
        <w:ind w:left="1632" w:right="7725"/>
        <w:jc w:val="left"/>
      </w:pPr>
      <w:r>
        <w:t xml:space="preserve">Negative  </w:t>
      </w:r>
    </w:p>
    <w:p w14:paraId="3B3FFD13" w14:textId="6A482B30" w:rsidR="00C97600" w:rsidRDefault="00F535E4">
      <w:pPr>
        <w:spacing w:after="4"/>
        <w:ind w:left="1632" w:right="7725"/>
        <w:jc w:val="left"/>
      </w:pPr>
      <w:r>
        <w:t xml:space="preserve">zero  </w:t>
      </w:r>
    </w:p>
    <w:p w14:paraId="20DC8F02" w14:textId="77777777" w:rsidR="00C97600" w:rsidRDefault="00F535E4">
      <w:pPr>
        <w:ind w:left="1632" w:right="1094"/>
      </w:pPr>
      <w:r>
        <w:t xml:space="preserve">None of the given options  </w:t>
      </w:r>
    </w:p>
    <w:p w14:paraId="4866FB25" w14:textId="77777777" w:rsidR="00C97600" w:rsidRDefault="00F535E4">
      <w:pPr>
        <w:spacing w:after="0" w:line="259" w:lineRule="auto"/>
        <w:ind w:left="1978" w:firstLine="0"/>
        <w:jc w:val="left"/>
      </w:pPr>
      <w:r>
        <w:rPr>
          <w:b/>
          <w:i/>
          <w:color w:val="0000FF"/>
          <w:sz w:val="25"/>
        </w:rPr>
        <w:t xml:space="preserve"> </w:t>
      </w:r>
    </w:p>
    <w:p w14:paraId="31BD95DB" w14:textId="77777777" w:rsidR="00C97600" w:rsidRDefault="00F535E4">
      <w:pPr>
        <w:spacing w:after="0" w:line="259" w:lineRule="auto"/>
        <w:ind w:left="1978" w:firstLine="0"/>
        <w:jc w:val="left"/>
      </w:pPr>
      <w:r>
        <w:rPr>
          <w:b/>
          <w:i/>
          <w:color w:val="0000FF"/>
          <w:sz w:val="25"/>
        </w:rPr>
        <w:t xml:space="preserve"> </w:t>
      </w:r>
    </w:p>
    <w:p w14:paraId="512ABD1D" w14:textId="77777777" w:rsidR="00C97600" w:rsidRDefault="00F535E4">
      <w:pPr>
        <w:numPr>
          <w:ilvl w:val="0"/>
          <w:numId w:val="19"/>
        </w:numPr>
        <w:ind w:right="903"/>
      </w:pPr>
      <w:r>
        <w:rPr>
          <w:b/>
        </w:rPr>
        <w:t xml:space="preserve">which of the following is not a form of business organization  </w:t>
      </w:r>
      <w:r>
        <w:t xml:space="preserve">Select correct option:  </w:t>
      </w:r>
    </w:p>
    <w:p w14:paraId="6FA5D11B" w14:textId="77777777" w:rsidR="00C97600" w:rsidRDefault="00F535E4">
      <w:pPr>
        <w:spacing w:after="0" w:line="259" w:lineRule="auto"/>
        <w:ind w:left="1694" w:firstLine="0"/>
        <w:jc w:val="left"/>
      </w:pPr>
      <w:r>
        <w:t xml:space="preserve"> </w:t>
      </w:r>
    </w:p>
    <w:p w14:paraId="4ED01575" w14:textId="2F55DA6B" w:rsidR="008679C4" w:rsidRDefault="00F535E4" w:rsidP="008679C4">
      <w:pPr>
        <w:spacing w:after="246"/>
        <w:ind w:left="1632" w:right="7168"/>
      </w:pPr>
      <w:r>
        <w:t xml:space="preserve">sole proprietorship </w:t>
      </w:r>
    </w:p>
    <w:p w14:paraId="09B4A181" w14:textId="71A48004" w:rsidR="008679C4" w:rsidRDefault="00F535E4">
      <w:pPr>
        <w:spacing w:after="246"/>
        <w:ind w:left="1632" w:right="7168"/>
      </w:pPr>
      <w:r>
        <w:t xml:space="preserve"> partnership</w:t>
      </w:r>
    </w:p>
    <w:p w14:paraId="6F4D4A24" w14:textId="77777777" w:rsidR="008679C4" w:rsidRDefault="00F535E4">
      <w:pPr>
        <w:spacing w:after="246"/>
        <w:ind w:left="1632" w:right="7168"/>
      </w:pPr>
      <w:r>
        <w:t xml:space="preserve">  joint stock company </w:t>
      </w:r>
    </w:p>
    <w:p w14:paraId="4753F544" w14:textId="0BA90C66" w:rsidR="00C97600" w:rsidRPr="008679C4" w:rsidRDefault="00F535E4">
      <w:pPr>
        <w:spacing w:after="246"/>
        <w:ind w:left="1632" w:right="7168"/>
        <w:rPr>
          <w:color w:val="auto"/>
        </w:rPr>
      </w:pPr>
      <w:r w:rsidRPr="008679C4">
        <w:rPr>
          <w:color w:val="auto"/>
        </w:rPr>
        <w:t xml:space="preserve"> </w:t>
      </w:r>
      <w:r w:rsidRPr="008679C4">
        <w:rPr>
          <w:b/>
          <w:color w:val="auto"/>
          <w:highlight w:val="yellow"/>
        </w:rPr>
        <w:t>cooperative Society</w:t>
      </w:r>
      <w:r w:rsidRPr="008679C4">
        <w:rPr>
          <w:b/>
          <w:color w:val="auto"/>
        </w:rPr>
        <w:t xml:space="preserve">  </w:t>
      </w:r>
    </w:p>
    <w:p w14:paraId="7AF5004D" w14:textId="77777777" w:rsidR="00C97600" w:rsidRDefault="00F535E4">
      <w:pPr>
        <w:numPr>
          <w:ilvl w:val="0"/>
          <w:numId w:val="19"/>
        </w:numPr>
        <w:spacing w:after="26"/>
        <w:ind w:right="903"/>
      </w:pPr>
      <w:r>
        <w:rPr>
          <w:b/>
        </w:rPr>
        <w:t xml:space="preserve">Which of the following ratios are intended to address the firm’s financial   </w:t>
      </w:r>
      <w:r>
        <w:rPr>
          <w:b/>
        </w:rPr>
        <w:tab/>
        <w:t xml:space="preserve">leverage?  </w:t>
      </w:r>
    </w:p>
    <w:p w14:paraId="24197892" w14:textId="77777777" w:rsidR="00C97600" w:rsidRDefault="00F535E4">
      <w:pPr>
        <w:spacing w:after="224"/>
        <w:ind w:left="1632" w:right="1094"/>
      </w:pPr>
      <w:r>
        <w:t xml:space="preserve">Select correct option:  </w:t>
      </w:r>
    </w:p>
    <w:p w14:paraId="0033306A" w14:textId="77777777" w:rsidR="00C97600" w:rsidRDefault="00F535E4">
      <w:pPr>
        <w:ind w:left="1632" w:right="1094"/>
      </w:pPr>
      <w:r>
        <w:t xml:space="preserve">Liquidity Ratios  </w:t>
      </w:r>
    </w:p>
    <w:p w14:paraId="46D50EE6" w14:textId="77777777" w:rsidR="00C97600" w:rsidRPr="008679C4" w:rsidRDefault="00F535E4">
      <w:pPr>
        <w:pStyle w:val="Heading3"/>
        <w:ind w:left="1704" w:right="836"/>
        <w:rPr>
          <w:color w:val="auto"/>
        </w:rPr>
      </w:pPr>
      <w:r w:rsidRPr="008679C4">
        <w:rPr>
          <w:color w:val="auto"/>
          <w:highlight w:val="yellow"/>
        </w:rPr>
        <w:t>Long-term Solvency Ratios</w:t>
      </w:r>
      <w:r w:rsidRPr="008679C4">
        <w:rPr>
          <w:color w:val="auto"/>
        </w:rPr>
        <w:t xml:space="preserve">  </w:t>
      </w:r>
    </w:p>
    <w:p w14:paraId="76A976D4" w14:textId="77777777" w:rsidR="00C97600" w:rsidRDefault="00F535E4">
      <w:pPr>
        <w:ind w:left="1632" w:right="1094"/>
      </w:pPr>
      <w:r>
        <w:t xml:space="preserve">Asset Management Ratios  </w:t>
      </w:r>
    </w:p>
    <w:p w14:paraId="5E40931B" w14:textId="77777777" w:rsidR="00C97600" w:rsidRDefault="00F535E4">
      <w:pPr>
        <w:ind w:left="1632" w:right="1094"/>
      </w:pPr>
      <w:r>
        <w:t xml:space="preserve">Profitability Ratios  </w:t>
      </w:r>
    </w:p>
    <w:p w14:paraId="6E5868D1" w14:textId="77777777" w:rsidR="00C97600" w:rsidRDefault="00F535E4">
      <w:pPr>
        <w:spacing w:after="214" w:line="259" w:lineRule="auto"/>
        <w:ind w:left="1978" w:firstLine="0"/>
        <w:jc w:val="left"/>
      </w:pPr>
      <w:r>
        <w:t xml:space="preserve"> </w:t>
      </w:r>
    </w:p>
    <w:p w14:paraId="50BA1D59" w14:textId="77777777" w:rsidR="00C97600" w:rsidRDefault="00F535E4">
      <w:pPr>
        <w:ind w:left="1973" w:right="903"/>
      </w:pPr>
      <w:r>
        <w:rPr>
          <w:b/>
        </w:rPr>
        <w:t xml:space="preserve">86. The accounting definition of income is:  </w:t>
      </w:r>
    </w:p>
    <w:p w14:paraId="0F04D041" w14:textId="77777777" w:rsidR="00C97600" w:rsidRDefault="00F535E4">
      <w:pPr>
        <w:ind w:left="1632" w:right="1094"/>
      </w:pPr>
      <w:r>
        <w:t xml:space="preserve">Select correct option:  </w:t>
      </w:r>
    </w:p>
    <w:p w14:paraId="46B5F6D3" w14:textId="77777777" w:rsidR="00C97600" w:rsidRDefault="00F535E4">
      <w:pPr>
        <w:spacing w:after="0" w:line="259" w:lineRule="auto"/>
        <w:ind w:left="1694" w:firstLine="0"/>
        <w:jc w:val="left"/>
      </w:pPr>
      <w:r>
        <w:t xml:space="preserve"> </w:t>
      </w:r>
    </w:p>
    <w:p w14:paraId="4DCAD2BF" w14:textId="77777777" w:rsidR="00C97600" w:rsidRDefault="00F535E4">
      <w:pPr>
        <w:ind w:left="1632" w:right="1094"/>
      </w:pPr>
      <w:r>
        <w:t xml:space="preserve">Income = Current Assets - Current Liabilities  </w:t>
      </w:r>
    </w:p>
    <w:p w14:paraId="7903B7E9" w14:textId="77777777" w:rsidR="00C97600" w:rsidRDefault="00F535E4">
      <w:pPr>
        <w:ind w:left="1632" w:right="1094"/>
      </w:pPr>
      <w:r>
        <w:t xml:space="preserve">Income = Fixed Assets - Current Assets  </w:t>
      </w:r>
    </w:p>
    <w:p w14:paraId="1EB34D46" w14:textId="77777777" w:rsidR="00C97600" w:rsidRDefault="00F535E4">
      <w:pPr>
        <w:ind w:left="1632" w:right="1094"/>
      </w:pPr>
      <w:r>
        <w:t xml:space="preserve">Income = Revenues - Current Liabilities  </w:t>
      </w:r>
    </w:p>
    <w:p w14:paraId="5FA831FF" w14:textId="77777777" w:rsidR="00C97600" w:rsidRPr="008679C4" w:rsidRDefault="00F535E4">
      <w:pPr>
        <w:pStyle w:val="Heading3"/>
        <w:ind w:left="1704" w:right="836"/>
        <w:rPr>
          <w:color w:val="auto"/>
        </w:rPr>
      </w:pPr>
      <w:r w:rsidRPr="008679C4">
        <w:rPr>
          <w:color w:val="auto"/>
          <w:highlight w:val="yellow"/>
        </w:rPr>
        <w:t>Income = Revenues - Expenses</w:t>
      </w:r>
      <w:r w:rsidRPr="008679C4">
        <w:rPr>
          <w:color w:val="auto"/>
        </w:rPr>
        <w:t xml:space="preserve">  </w:t>
      </w:r>
    </w:p>
    <w:p w14:paraId="5292ECFC" w14:textId="77777777" w:rsidR="00C97600" w:rsidRDefault="00F535E4">
      <w:pPr>
        <w:spacing w:after="0" w:line="259" w:lineRule="auto"/>
        <w:ind w:left="1978" w:firstLine="0"/>
        <w:jc w:val="left"/>
      </w:pPr>
      <w:r>
        <w:rPr>
          <w:b/>
          <w:color w:val="00C9FF"/>
        </w:rPr>
        <w:t xml:space="preserve"> </w:t>
      </w:r>
    </w:p>
    <w:p w14:paraId="699A6838" w14:textId="77777777" w:rsidR="00C97600" w:rsidRDefault="00F535E4">
      <w:pPr>
        <w:spacing w:after="0" w:line="259" w:lineRule="auto"/>
        <w:ind w:left="1978" w:firstLine="0"/>
        <w:jc w:val="left"/>
      </w:pPr>
      <w:r>
        <w:rPr>
          <w:b/>
          <w:color w:val="00C9FF"/>
        </w:rPr>
        <w:t xml:space="preserve"> </w:t>
      </w:r>
    </w:p>
    <w:p w14:paraId="639D2307" w14:textId="77777777" w:rsidR="00C97600" w:rsidRDefault="00F535E4">
      <w:pPr>
        <w:spacing w:after="11" w:line="259" w:lineRule="auto"/>
        <w:ind w:left="1978" w:firstLine="0"/>
        <w:jc w:val="left"/>
      </w:pPr>
      <w:r>
        <w:rPr>
          <w:b/>
          <w:color w:val="00C9FF"/>
        </w:rPr>
        <w:t xml:space="preserve"> </w:t>
      </w:r>
    </w:p>
    <w:p w14:paraId="1E55B8F5" w14:textId="77777777" w:rsidR="00C97600" w:rsidRDefault="00F535E4">
      <w:pPr>
        <w:ind w:left="1973" w:right="903"/>
      </w:pPr>
      <w:r>
        <w:t>87.</w:t>
      </w:r>
      <w:r>
        <w:rPr>
          <w:b/>
        </w:rPr>
        <w:t xml:space="preserve"> Which of the following item(s) is(are) not included while calculating   Operating Cash Flows?  </w:t>
      </w:r>
    </w:p>
    <w:p w14:paraId="59A55AAE" w14:textId="77777777" w:rsidR="00C97600" w:rsidRDefault="00F535E4">
      <w:pPr>
        <w:ind w:left="1632" w:right="1094"/>
      </w:pPr>
      <w:r>
        <w:t xml:space="preserve">Select correct option:  </w:t>
      </w:r>
    </w:p>
    <w:p w14:paraId="3794B096" w14:textId="77777777" w:rsidR="00C97600" w:rsidRDefault="00F535E4">
      <w:pPr>
        <w:spacing w:after="0" w:line="259" w:lineRule="auto"/>
        <w:ind w:left="1694" w:firstLine="0"/>
        <w:jc w:val="left"/>
      </w:pPr>
      <w:r>
        <w:t xml:space="preserve"> </w:t>
      </w:r>
    </w:p>
    <w:p w14:paraId="5E472921" w14:textId="77777777" w:rsidR="00C97600" w:rsidRDefault="00F535E4">
      <w:pPr>
        <w:ind w:left="1632" w:right="1094"/>
      </w:pPr>
      <w:r>
        <w:t xml:space="preserve">Depreciation  </w:t>
      </w:r>
    </w:p>
    <w:p w14:paraId="6B01D17E" w14:textId="77777777" w:rsidR="00C97600" w:rsidRDefault="00F535E4">
      <w:pPr>
        <w:ind w:left="1632" w:right="1094"/>
      </w:pPr>
      <w:r>
        <w:t xml:space="preserve">Interest  </w:t>
      </w:r>
    </w:p>
    <w:p w14:paraId="3FCECE4D" w14:textId="77777777" w:rsidR="00C97600" w:rsidRDefault="00F535E4">
      <w:pPr>
        <w:ind w:left="1632" w:right="1094"/>
      </w:pPr>
      <w:r>
        <w:t xml:space="preserve">Expenses related to firm’s financing of its assets  </w:t>
      </w:r>
    </w:p>
    <w:p w14:paraId="7BCD3FCD" w14:textId="77777777" w:rsidR="00C97600" w:rsidRPr="008679C4" w:rsidRDefault="00F535E4">
      <w:pPr>
        <w:pStyle w:val="Heading3"/>
        <w:ind w:left="1704" w:right="836"/>
        <w:rPr>
          <w:color w:val="auto"/>
        </w:rPr>
      </w:pPr>
      <w:r w:rsidRPr="008679C4">
        <w:rPr>
          <w:color w:val="auto"/>
          <w:highlight w:val="yellow"/>
        </w:rPr>
        <w:t>All of the given options</w:t>
      </w:r>
      <w:r w:rsidRPr="008679C4">
        <w:rPr>
          <w:color w:val="auto"/>
        </w:rPr>
        <w:t xml:space="preserve">  </w:t>
      </w:r>
    </w:p>
    <w:p w14:paraId="0C15A7E4" w14:textId="77777777" w:rsidR="00C97600" w:rsidRDefault="00F535E4">
      <w:pPr>
        <w:spacing w:after="0" w:line="259" w:lineRule="auto"/>
        <w:ind w:left="1978" w:firstLine="0"/>
        <w:jc w:val="left"/>
      </w:pPr>
      <w:r>
        <w:rPr>
          <w:b/>
          <w:color w:val="00C9FF"/>
        </w:rPr>
        <w:t xml:space="preserve"> </w:t>
      </w:r>
    </w:p>
    <w:p w14:paraId="35D69897" w14:textId="77777777" w:rsidR="00C97600" w:rsidRDefault="00F535E4">
      <w:pPr>
        <w:numPr>
          <w:ilvl w:val="0"/>
          <w:numId w:val="20"/>
        </w:numPr>
        <w:ind w:right="1023"/>
      </w:pPr>
      <w:r>
        <w:rPr>
          <w:b/>
        </w:rPr>
        <w:t xml:space="preserve">Suppose market value exceeds book value by Rs. 250,000. What will be the   after-tax proceeds if there is a tax rate of 34 percent ?  </w:t>
      </w:r>
      <w:r>
        <w:t xml:space="preserve">Select correct option: </w:t>
      </w:r>
    </w:p>
    <w:p w14:paraId="04A8ACA1" w14:textId="77777777" w:rsidR="00C97600" w:rsidRDefault="00F535E4">
      <w:pPr>
        <w:ind w:left="1632" w:right="1094"/>
      </w:pPr>
      <w:r>
        <w:t xml:space="preserve">Rs. 105,600  </w:t>
      </w:r>
    </w:p>
    <w:p w14:paraId="54940CCC" w14:textId="77777777" w:rsidR="008679C4" w:rsidRDefault="00F535E4">
      <w:pPr>
        <w:ind w:left="1632" w:right="7558"/>
      </w:pPr>
      <w:r>
        <w:t xml:space="preserve">Rs. 148,500  </w:t>
      </w:r>
    </w:p>
    <w:p w14:paraId="55F352CF" w14:textId="032243EA" w:rsidR="00C97600" w:rsidRPr="008679C4" w:rsidRDefault="00F535E4">
      <w:pPr>
        <w:ind w:left="1632" w:right="7558"/>
        <w:rPr>
          <w:color w:val="auto"/>
        </w:rPr>
      </w:pPr>
      <w:r w:rsidRPr="008679C4">
        <w:rPr>
          <w:b/>
          <w:color w:val="auto"/>
          <w:highlight w:val="yellow"/>
        </w:rPr>
        <w:t>Rs. 165,000</w:t>
      </w:r>
      <w:r w:rsidRPr="008679C4">
        <w:rPr>
          <w:b/>
          <w:color w:val="auto"/>
        </w:rPr>
        <w:t xml:space="preserve">  </w:t>
      </w:r>
    </w:p>
    <w:p w14:paraId="72BCC37C" w14:textId="77777777" w:rsidR="00C97600" w:rsidRDefault="00F535E4">
      <w:pPr>
        <w:ind w:left="1632" w:right="1094"/>
      </w:pPr>
      <w:r>
        <w:t xml:space="preserve">Rs. 225,000  </w:t>
      </w:r>
    </w:p>
    <w:p w14:paraId="4EA468A7" w14:textId="77777777" w:rsidR="00C97600" w:rsidRDefault="00F535E4">
      <w:pPr>
        <w:ind w:left="1632" w:right="1094"/>
      </w:pPr>
      <w:r>
        <w:t xml:space="preserve">Solution=250000*34%=85000  </w:t>
      </w:r>
    </w:p>
    <w:p w14:paraId="144FAB35" w14:textId="77777777" w:rsidR="00C97600" w:rsidRDefault="00F535E4">
      <w:pPr>
        <w:ind w:left="1632" w:right="1094"/>
      </w:pPr>
      <w:r>
        <w:t xml:space="preserve">250,000-85000=165000  </w:t>
      </w:r>
    </w:p>
    <w:p w14:paraId="4F67D03E" w14:textId="77777777" w:rsidR="00C97600" w:rsidRDefault="00F535E4">
      <w:pPr>
        <w:spacing w:after="0" w:line="259" w:lineRule="auto"/>
        <w:ind w:left="1978" w:firstLine="0"/>
        <w:jc w:val="left"/>
      </w:pPr>
      <w:r>
        <w:t xml:space="preserve"> </w:t>
      </w:r>
    </w:p>
    <w:p w14:paraId="5CACB902" w14:textId="77777777" w:rsidR="00C97600" w:rsidRDefault="00F535E4">
      <w:pPr>
        <w:numPr>
          <w:ilvl w:val="0"/>
          <w:numId w:val="20"/>
        </w:numPr>
        <w:ind w:right="1023"/>
      </w:pPr>
      <w:r>
        <w:rPr>
          <w:b/>
        </w:rPr>
        <w:t xml:space="preserve">When a corporation wishes to borrow from public on a long-term basis, it   does so by issuing or selling:  </w:t>
      </w:r>
    </w:p>
    <w:p w14:paraId="69425D70" w14:textId="77777777" w:rsidR="00C97600" w:rsidRDefault="00F535E4">
      <w:pPr>
        <w:ind w:left="1632" w:right="1094"/>
      </w:pPr>
      <w:r>
        <w:t xml:space="preserve">Select correct option:  </w:t>
      </w:r>
    </w:p>
    <w:p w14:paraId="3207781E" w14:textId="77777777" w:rsidR="00C97600" w:rsidRDefault="00F535E4">
      <w:pPr>
        <w:spacing w:after="7" w:line="259" w:lineRule="auto"/>
        <w:ind w:left="1637" w:firstLine="0"/>
        <w:jc w:val="left"/>
      </w:pPr>
      <w:r>
        <w:t xml:space="preserve"> </w:t>
      </w:r>
    </w:p>
    <w:p w14:paraId="6397D5FC" w14:textId="77777777" w:rsidR="00C97600" w:rsidRPr="008679C4" w:rsidRDefault="00F535E4">
      <w:pPr>
        <w:pStyle w:val="Heading3"/>
        <w:ind w:left="1647" w:right="836"/>
        <w:rPr>
          <w:color w:val="auto"/>
        </w:rPr>
      </w:pPr>
      <w:r w:rsidRPr="008679C4">
        <w:rPr>
          <w:color w:val="auto"/>
          <w:highlight w:val="yellow"/>
        </w:rPr>
        <w:t>Debt securities or bonds lec 17</w:t>
      </w:r>
      <w:r w:rsidRPr="008679C4">
        <w:rPr>
          <w:color w:val="auto"/>
        </w:rPr>
        <w:t xml:space="preserve">  </w:t>
      </w:r>
    </w:p>
    <w:p w14:paraId="52F92280" w14:textId="77777777" w:rsidR="00C97600" w:rsidRDefault="00F535E4">
      <w:pPr>
        <w:ind w:left="1632" w:right="1094"/>
      </w:pPr>
      <w:r>
        <w:t xml:space="preserve">Common Stocks  </w:t>
      </w:r>
    </w:p>
    <w:p w14:paraId="3AAD6F4D" w14:textId="77777777" w:rsidR="00C97600" w:rsidRDefault="00F535E4">
      <w:pPr>
        <w:ind w:left="1632" w:right="1094"/>
      </w:pPr>
      <w:r>
        <w:t xml:space="preserve">Preferred Stock  </w:t>
      </w:r>
    </w:p>
    <w:p w14:paraId="2A93BEE8" w14:textId="77777777" w:rsidR="00C97600" w:rsidRDefault="00F535E4">
      <w:pPr>
        <w:ind w:left="1632" w:right="1094"/>
      </w:pPr>
      <w:r>
        <w:t xml:space="preserve">All of the given options  </w:t>
      </w:r>
    </w:p>
    <w:p w14:paraId="010F8D45" w14:textId="77777777" w:rsidR="00C97600" w:rsidRDefault="00F535E4">
      <w:pPr>
        <w:spacing w:after="0" w:line="259" w:lineRule="auto"/>
        <w:ind w:left="1978" w:firstLine="0"/>
        <w:jc w:val="left"/>
      </w:pPr>
      <w:r>
        <w:t xml:space="preserve"> </w:t>
      </w:r>
    </w:p>
    <w:p w14:paraId="4CAB5261" w14:textId="77777777" w:rsidR="00C97600" w:rsidRDefault="00F535E4">
      <w:pPr>
        <w:spacing w:after="0" w:line="259" w:lineRule="auto"/>
        <w:ind w:left="1978" w:firstLine="0"/>
        <w:jc w:val="left"/>
      </w:pPr>
      <w:r>
        <w:t xml:space="preserve"> </w:t>
      </w:r>
    </w:p>
    <w:p w14:paraId="63842390" w14:textId="77777777" w:rsidR="00C97600" w:rsidRDefault="00F535E4">
      <w:pPr>
        <w:spacing w:after="0" w:line="259" w:lineRule="auto"/>
        <w:ind w:left="1978" w:firstLine="0"/>
        <w:jc w:val="left"/>
      </w:pPr>
      <w:r>
        <w:t xml:space="preserve"> </w:t>
      </w:r>
    </w:p>
    <w:p w14:paraId="5F5525D3" w14:textId="77777777" w:rsidR="00C97600" w:rsidRDefault="00F535E4">
      <w:pPr>
        <w:spacing w:after="0" w:line="259" w:lineRule="auto"/>
        <w:ind w:left="1978" w:firstLine="0"/>
        <w:jc w:val="left"/>
      </w:pPr>
      <w:r>
        <w:t xml:space="preserve"> </w:t>
      </w:r>
    </w:p>
    <w:p w14:paraId="6098F9AD" w14:textId="77777777" w:rsidR="00C97600" w:rsidRDefault="00F535E4">
      <w:pPr>
        <w:spacing w:after="12" w:line="259" w:lineRule="auto"/>
        <w:ind w:left="1978" w:firstLine="0"/>
        <w:jc w:val="left"/>
      </w:pPr>
      <w:r>
        <w:t xml:space="preserve"> </w:t>
      </w:r>
    </w:p>
    <w:p w14:paraId="67AF3C82" w14:textId="77777777" w:rsidR="00C97600" w:rsidRDefault="00F535E4">
      <w:pPr>
        <w:ind w:left="1973" w:right="903"/>
      </w:pPr>
      <w:r>
        <w:rPr>
          <w:b/>
        </w:rPr>
        <w:t xml:space="preserve">90. In which type of market, used securities are traded?  </w:t>
      </w:r>
    </w:p>
    <w:p w14:paraId="48B13F30" w14:textId="77777777" w:rsidR="00C97600" w:rsidRDefault="00F535E4">
      <w:pPr>
        <w:ind w:left="1632" w:right="1094"/>
      </w:pPr>
      <w:r>
        <w:t xml:space="preserve">Select correct option:  </w:t>
      </w:r>
    </w:p>
    <w:p w14:paraId="52D1E6DC" w14:textId="77777777" w:rsidR="00C97600" w:rsidRDefault="00F535E4">
      <w:pPr>
        <w:spacing w:after="0" w:line="259" w:lineRule="auto"/>
        <w:ind w:left="1637" w:firstLine="0"/>
        <w:jc w:val="left"/>
      </w:pPr>
      <w:r>
        <w:t xml:space="preserve"> </w:t>
      </w:r>
    </w:p>
    <w:p w14:paraId="1603B1AB" w14:textId="77777777" w:rsidR="008679C4" w:rsidRDefault="00F535E4">
      <w:pPr>
        <w:pStyle w:val="Heading3"/>
        <w:ind w:left="1647" w:right="6591"/>
        <w:rPr>
          <w:b w:val="0"/>
          <w:color w:val="000000"/>
        </w:rPr>
      </w:pPr>
      <w:r>
        <w:rPr>
          <w:b w:val="0"/>
          <w:color w:val="000000"/>
        </w:rPr>
        <w:t xml:space="preserve">Primary market </w:t>
      </w:r>
    </w:p>
    <w:p w14:paraId="59925844" w14:textId="4EBBCF11" w:rsidR="00C97600" w:rsidRPr="008679C4" w:rsidRDefault="00F535E4">
      <w:pPr>
        <w:pStyle w:val="Heading3"/>
        <w:ind w:left="1647" w:right="6591"/>
        <w:rPr>
          <w:color w:val="auto"/>
        </w:rPr>
      </w:pPr>
      <w:r w:rsidRPr="008679C4">
        <w:rPr>
          <w:b w:val="0"/>
          <w:color w:val="auto"/>
        </w:rPr>
        <w:t xml:space="preserve"> </w:t>
      </w:r>
      <w:r w:rsidRPr="008679C4">
        <w:rPr>
          <w:color w:val="auto"/>
          <w:highlight w:val="yellow"/>
        </w:rPr>
        <w:t>Secondary market</w:t>
      </w:r>
      <w:r w:rsidRPr="008679C4">
        <w:rPr>
          <w:color w:val="auto"/>
        </w:rPr>
        <w:t xml:space="preserve">  </w:t>
      </w:r>
    </w:p>
    <w:p w14:paraId="5E511A71" w14:textId="77777777" w:rsidR="00C97600" w:rsidRDefault="00F535E4">
      <w:pPr>
        <w:ind w:left="1632" w:right="1094"/>
      </w:pPr>
      <w:r>
        <w:t xml:space="preserve">Tertiary market  </w:t>
      </w:r>
    </w:p>
    <w:p w14:paraId="687056E9" w14:textId="77777777" w:rsidR="00C97600" w:rsidRDefault="00F535E4">
      <w:pPr>
        <w:ind w:left="1632" w:right="1094"/>
      </w:pPr>
      <w:r>
        <w:t xml:space="preserve">None of the given options  </w:t>
      </w:r>
    </w:p>
    <w:p w14:paraId="38C31E22" w14:textId="77777777" w:rsidR="00C97600" w:rsidRDefault="00F535E4">
      <w:pPr>
        <w:spacing w:after="0" w:line="259" w:lineRule="auto"/>
        <w:ind w:left="1978" w:firstLine="0"/>
        <w:jc w:val="left"/>
      </w:pPr>
      <w:r>
        <w:t xml:space="preserve"> </w:t>
      </w:r>
    </w:p>
    <w:p w14:paraId="3067D100" w14:textId="77777777" w:rsidR="00C97600" w:rsidRDefault="00F535E4">
      <w:pPr>
        <w:spacing w:after="0" w:line="259" w:lineRule="auto"/>
        <w:ind w:left="1978" w:firstLine="0"/>
        <w:jc w:val="left"/>
      </w:pPr>
      <w:r>
        <w:t xml:space="preserve"> </w:t>
      </w:r>
    </w:p>
    <w:p w14:paraId="19C9ADE4" w14:textId="77777777" w:rsidR="00C97600" w:rsidRDefault="00F535E4">
      <w:pPr>
        <w:ind w:left="1694" w:right="1513" w:firstLine="283"/>
      </w:pPr>
      <w:r>
        <w:rPr>
          <w:b/>
        </w:rPr>
        <w:t xml:space="preserve">91. Who of the following make a broader use of accounting information?  </w:t>
      </w:r>
      <w:r>
        <w:t xml:space="preserve">Select correct option:  </w:t>
      </w:r>
    </w:p>
    <w:p w14:paraId="6920C2D7" w14:textId="77777777" w:rsidR="00C97600" w:rsidRDefault="00F535E4">
      <w:pPr>
        <w:spacing w:after="0" w:line="259" w:lineRule="auto"/>
        <w:ind w:left="1637" w:firstLine="0"/>
        <w:jc w:val="left"/>
      </w:pPr>
      <w:r>
        <w:t xml:space="preserve"> </w:t>
      </w:r>
    </w:p>
    <w:p w14:paraId="28DFA918" w14:textId="77777777" w:rsidR="00C97600" w:rsidRDefault="00F535E4">
      <w:pPr>
        <w:ind w:left="1632" w:right="1094"/>
      </w:pPr>
      <w:r>
        <w:t xml:space="preserve">Accountants  </w:t>
      </w:r>
    </w:p>
    <w:p w14:paraId="2766C248" w14:textId="77777777" w:rsidR="00C97600" w:rsidRPr="008679C4" w:rsidRDefault="00F535E4">
      <w:pPr>
        <w:pStyle w:val="Heading3"/>
        <w:ind w:left="1647" w:right="836"/>
        <w:rPr>
          <w:color w:val="auto"/>
        </w:rPr>
      </w:pPr>
      <w:r w:rsidRPr="008679C4">
        <w:rPr>
          <w:color w:val="auto"/>
          <w:highlight w:val="yellow"/>
        </w:rPr>
        <w:t>Financial Analysts lec 2</w:t>
      </w:r>
      <w:r w:rsidRPr="008679C4">
        <w:rPr>
          <w:color w:val="auto"/>
        </w:rPr>
        <w:t xml:space="preserve">  </w:t>
      </w:r>
    </w:p>
    <w:p w14:paraId="2C37FF5A" w14:textId="77777777" w:rsidR="00C97600" w:rsidRDefault="00F535E4">
      <w:pPr>
        <w:ind w:left="1632" w:right="1094"/>
      </w:pPr>
      <w:r>
        <w:t xml:space="preserve">Auditors  </w:t>
      </w:r>
    </w:p>
    <w:p w14:paraId="7B4BE633" w14:textId="77777777" w:rsidR="00C97600" w:rsidRDefault="00F535E4">
      <w:pPr>
        <w:ind w:left="1632" w:right="1094"/>
      </w:pPr>
      <w:r>
        <w:t xml:space="preserve">Marketers  </w:t>
      </w:r>
    </w:p>
    <w:p w14:paraId="29CB2FCF" w14:textId="77777777" w:rsidR="00C97600" w:rsidRDefault="00F535E4">
      <w:pPr>
        <w:spacing w:after="0" w:line="259" w:lineRule="auto"/>
        <w:ind w:left="1978" w:firstLine="0"/>
        <w:jc w:val="left"/>
      </w:pPr>
      <w:r>
        <w:t xml:space="preserve"> </w:t>
      </w:r>
    </w:p>
    <w:p w14:paraId="72F5E6A5" w14:textId="77777777" w:rsidR="00C97600" w:rsidRDefault="00F535E4">
      <w:pPr>
        <w:spacing w:after="0" w:line="259" w:lineRule="auto"/>
        <w:ind w:left="1978" w:firstLine="0"/>
        <w:jc w:val="left"/>
      </w:pPr>
      <w:r>
        <w:t xml:space="preserve"> </w:t>
      </w:r>
    </w:p>
    <w:p w14:paraId="5E9E4EF6" w14:textId="77777777" w:rsidR="00C97600" w:rsidRDefault="00F535E4">
      <w:pPr>
        <w:ind w:left="1973" w:right="903"/>
      </w:pPr>
      <w:r>
        <w:rPr>
          <w:b/>
        </w:rPr>
        <w:t xml:space="preserve">92. Which of the following is (are) a non-cash item(s) ?  </w:t>
      </w:r>
    </w:p>
    <w:p w14:paraId="7A48197E" w14:textId="77777777" w:rsidR="00C97600" w:rsidRDefault="00F535E4">
      <w:pPr>
        <w:ind w:left="1632" w:right="1094"/>
      </w:pPr>
      <w:r>
        <w:t xml:space="preserve">Select correct option:  </w:t>
      </w:r>
    </w:p>
    <w:p w14:paraId="3B06E6B8" w14:textId="77777777" w:rsidR="00C97600" w:rsidRDefault="00F535E4">
      <w:pPr>
        <w:spacing w:after="0" w:line="259" w:lineRule="auto"/>
        <w:ind w:left="1637" w:firstLine="0"/>
        <w:jc w:val="left"/>
      </w:pPr>
      <w:r>
        <w:t xml:space="preserve"> </w:t>
      </w:r>
    </w:p>
    <w:p w14:paraId="12CDE2B5" w14:textId="77777777" w:rsidR="00C97600" w:rsidRDefault="00F535E4">
      <w:pPr>
        <w:ind w:left="1632" w:right="1094"/>
      </w:pPr>
      <w:r>
        <w:t xml:space="preserve">Revenue  </w:t>
      </w:r>
    </w:p>
    <w:p w14:paraId="7F7F06A0" w14:textId="77777777" w:rsidR="00C97600" w:rsidRDefault="00F535E4">
      <w:pPr>
        <w:ind w:left="1632" w:right="1094"/>
      </w:pPr>
      <w:r>
        <w:t xml:space="preserve">Expenses  </w:t>
      </w:r>
    </w:p>
    <w:p w14:paraId="472E3644" w14:textId="77777777" w:rsidR="00C97600" w:rsidRPr="00321B3E" w:rsidRDefault="00F535E4">
      <w:pPr>
        <w:pStyle w:val="Heading3"/>
        <w:ind w:left="1647" w:right="836"/>
        <w:rPr>
          <w:color w:val="auto"/>
        </w:rPr>
      </w:pPr>
      <w:r w:rsidRPr="00321B3E">
        <w:rPr>
          <w:color w:val="auto"/>
          <w:highlight w:val="yellow"/>
        </w:rPr>
        <w:t>Depreciation</w:t>
      </w:r>
      <w:r w:rsidRPr="00321B3E">
        <w:rPr>
          <w:color w:val="auto"/>
        </w:rPr>
        <w:t xml:space="preserve">  </w:t>
      </w:r>
    </w:p>
    <w:p w14:paraId="52E49835" w14:textId="77777777" w:rsidR="00C97600" w:rsidRDefault="00F535E4">
      <w:pPr>
        <w:ind w:left="1632" w:right="1094"/>
      </w:pPr>
      <w:r>
        <w:t xml:space="preserve">All of the given options  </w:t>
      </w:r>
    </w:p>
    <w:p w14:paraId="26B00A5D" w14:textId="77777777" w:rsidR="00C97600" w:rsidRDefault="00F535E4">
      <w:pPr>
        <w:spacing w:after="0" w:line="259" w:lineRule="auto"/>
        <w:ind w:left="1978" w:firstLine="0"/>
        <w:jc w:val="left"/>
      </w:pPr>
      <w:r>
        <w:t xml:space="preserve"> </w:t>
      </w:r>
    </w:p>
    <w:p w14:paraId="4A8A54D8" w14:textId="77777777" w:rsidR="00C97600" w:rsidRDefault="00F535E4">
      <w:pPr>
        <w:numPr>
          <w:ilvl w:val="0"/>
          <w:numId w:val="21"/>
        </w:numPr>
        <w:ind w:right="903"/>
      </w:pPr>
      <w:r>
        <w:rPr>
          <w:b/>
        </w:rPr>
        <w:t xml:space="preserve">What will be the coupon value of a Rs. 1,000 face-value bond with a 10%   coupon rate?  </w:t>
      </w:r>
    </w:p>
    <w:p w14:paraId="37E5D21D" w14:textId="77777777" w:rsidR="00C97600" w:rsidRDefault="00F535E4">
      <w:pPr>
        <w:ind w:left="1632" w:right="1094"/>
      </w:pPr>
      <w:r>
        <w:t xml:space="preserve">Select correct option:  </w:t>
      </w:r>
    </w:p>
    <w:p w14:paraId="06BA6EBE" w14:textId="77777777" w:rsidR="00C97600" w:rsidRDefault="00F535E4">
      <w:pPr>
        <w:spacing w:after="0" w:line="259" w:lineRule="auto"/>
        <w:ind w:left="1637" w:firstLine="0"/>
        <w:jc w:val="left"/>
      </w:pPr>
      <w:r>
        <w:t xml:space="preserve"> </w:t>
      </w:r>
    </w:p>
    <w:p w14:paraId="4D36732B" w14:textId="77777777" w:rsidR="00321B3E" w:rsidRPr="00321B3E" w:rsidRDefault="00F535E4">
      <w:pPr>
        <w:ind w:left="1632" w:right="7922"/>
        <w:rPr>
          <w:b/>
          <w:color w:val="auto"/>
        </w:rPr>
      </w:pPr>
      <w:r w:rsidRPr="00321B3E">
        <w:rPr>
          <w:b/>
          <w:color w:val="auto"/>
          <w:highlight w:val="yellow"/>
        </w:rPr>
        <w:t>Rs. 100</w:t>
      </w:r>
      <w:r w:rsidRPr="00321B3E">
        <w:rPr>
          <w:b/>
          <w:color w:val="auto"/>
        </w:rPr>
        <w:t xml:space="preserve">  </w:t>
      </w:r>
    </w:p>
    <w:p w14:paraId="39371816" w14:textId="61993295" w:rsidR="00C97600" w:rsidRDefault="00F535E4">
      <w:pPr>
        <w:ind w:left="1632" w:right="7922"/>
      </w:pPr>
      <w:r>
        <w:t xml:space="preserve">Rs. 510  </w:t>
      </w:r>
    </w:p>
    <w:p w14:paraId="11A3CC27" w14:textId="77777777" w:rsidR="00C97600" w:rsidRDefault="00F535E4">
      <w:pPr>
        <w:ind w:left="1632" w:right="1094"/>
      </w:pPr>
      <w:r>
        <w:t xml:space="preserve">Rs. 1,000  </w:t>
      </w:r>
    </w:p>
    <w:p w14:paraId="53DBA492" w14:textId="77777777" w:rsidR="00C97600" w:rsidRDefault="00F535E4">
      <w:pPr>
        <w:ind w:left="1632" w:right="1094"/>
      </w:pPr>
      <w:r>
        <w:t xml:space="preserve">Rs. 1,100  </w:t>
      </w:r>
    </w:p>
    <w:p w14:paraId="2C455BEB" w14:textId="77777777" w:rsidR="00C97600" w:rsidRDefault="00F535E4">
      <w:pPr>
        <w:spacing w:after="0" w:line="259" w:lineRule="auto"/>
        <w:ind w:left="1637" w:firstLine="0"/>
        <w:jc w:val="left"/>
      </w:pPr>
      <w:r>
        <w:t xml:space="preserve"> </w:t>
      </w:r>
    </w:p>
    <w:p w14:paraId="7BE408E7" w14:textId="77777777" w:rsidR="00C97600" w:rsidRDefault="00F535E4">
      <w:pPr>
        <w:ind w:left="1632" w:right="1094"/>
      </w:pPr>
      <w:r>
        <w:t xml:space="preserve">Solution:  </w:t>
      </w:r>
    </w:p>
    <w:p w14:paraId="76369182" w14:textId="77777777" w:rsidR="00C97600" w:rsidRDefault="00F535E4">
      <w:pPr>
        <w:ind w:left="1632" w:right="1094"/>
      </w:pPr>
      <w:r>
        <w:t xml:space="preserve">=1000/10  </w:t>
      </w:r>
    </w:p>
    <w:p w14:paraId="2679115A" w14:textId="77777777" w:rsidR="00C97600" w:rsidRDefault="00F535E4">
      <w:pPr>
        <w:ind w:left="1632" w:right="1094"/>
      </w:pPr>
      <w:r>
        <w:t xml:space="preserve">=100  </w:t>
      </w:r>
    </w:p>
    <w:p w14:paraId="0D9B7D8B" w14:textId="77777777" w:rsidR="00C97600" w:rsidRDefault="00F535E4">
      <w:pPr>
        <w:spacing w:after="16" w:line="259" w:lineRule="auto"/>
        <w:ind w:left="1978" w:firstLine="0"/>
        <w:jc w:val="left"/>
      </w:pPr>
      <w:r>
        <w:t xml:space="preserve"> </w:t>
      </w:r>
    </w:p>
    <w:p w14:paraId="212BFACA" w14:textId="77777777" w:rsidR="00C97600" w:rsidRDefault="00F535E4">
      <w:pPr>
        <w:numPr>
          <w:ilvl w:val="0"/>
          <w:numId w:val="21"/>
        </w:numPr>
        <w:ind w:right="903"/>
      </w:pPr>
      <w:r>
        <w:rPr>
          <w:b/>
        </w:rPr>
        <w:t xml:space="preserve">Which of the following comes under the head of discounted cash flow criteria   for capital budgeting decisions?  </w:t>
      </w:r>
    </w:p>
    <w:p w14:paraId="2F40E130" w14:textId="77777777" w:rsidR="00C97600" w:rsidRDefault="00F535E4">
      <w:pPr>
        <w:ind w:left="1632" w:right="1094"/>
      </w:pPr>
      <w:r>
        <w:t xml:space="preserve">Select correct option:  </w:t>
      </w:r>
    </w:p>
    <w:p w14:paraId="670BC50D" w14:textId="77777777" w:rsidR="00C97600" w:rsidRDefault="00F535E4">
      <w:pPr>
        <w:spacing w:after="0" w:line="259" w:lineRule="auto"/>
        <w:ind w:left="1637" w:firstLine="0"/>
        <w:jc w:val="left"/>
      </w:pPr>
      <w:r>
        <w:t xml:space="preserve"> </w:t>
      </w:r>
    </w:p>
    <w:p w14:paraId="6C51DCE7" w14:textId="77777777" w:rsidR="00321B3E" w:rsidRPr="00321B3E" w:rsidRDefault="00F535E4">
      <w:pPr>
        <w:pStyle w:val="Heading3"/>
        <w:ind w:left="1647" w:right="6577"/>
        <w:rPr>
          <w:color w:val="auto"/>
        </w:rPr>
      </w:pPr>
      <w:r w:rsidRPr="00321B3E">
        <w:rPr>
          <w:color w:val="auto"/>
          <w:highlight w:val="yellow"/>
        </w:rPr>
        <w:t>Payback Period lec 28</w:t>
      </w:r>
      <w:r w:rsidRPr="00321B3E">
        <w:rPr>
          <w:color w:val="auto"/>
        </w:rPr>
        <w:t xml:space="preserve">  </w:t>
      </w:r>
    </w:p>
    <w:p w14:paraId="49938307" w14:textId="3CED07D2" w:rsidR="00C97600" w:rsidRDefault="00F535E4">
      <w:pPr>
        <w:pStyle w:val="Heading3"/>
        <w:ind w:left="1647" w:right="6577"/>
      </w:pPr>
      <w:r>
        <w:rPr>
          <w:b w:val="0"/>
          <w:color w:val="000000"/>
        </w:rPr>
        <w:t xml:space="preserve">Net Present Value  </w:t>
      </w:r>
    </w:p>
    <w:p w14:paraId="3B166E52" w14:textId="77777777" w:rsidR="00C97600" w:rsidRDefault="00F535E4">
      <w:pPr>
        <w:ind w:left="1632" w:right="1094"/>
      </w:pPr>
      <w:r>
        <w:t xml:space="preserve">Average Accounting Return  </w:t>
      </w:r>
    </w:p>
    <w:p w14:paraId="66932444" w14:textId="77777777" w:rsidR="00C97600" w:rsidRDefault="00F535E4">
      <w:pPr>
        <w:ind w:left="1632" w:right="1094"/>
      </w:pPr>
      <w:r>
        <w:t xml:space="preserve">None of the given options  </w:t>
      </w:r>
    </w:p>
    <w:p w14:paraId="35E334CC" w14:textId="77777777" w:rsidR="00C97600" w:rsidRDefault="00F535E4">
      <w:pPr>
        <w:spacing w:after="0" w:line="259" w:lineRule="auto"/>
        <w:ind w:left="1978" w:firstLine="0"/>
        <w:jc w:val="left"/>
      </w:pPr>
      <w:r>
        <w:t xml:space="preserve"> </w:t>
      </w:r>
    </w:p>
    <w:p w14:paraId="686D45C2" w14:textId="77777777" w:rsidR="00C97600" w:rsidRDefault="00F535E4">
      <w:pPr>
        <w:ind w:left="1694" w:right="3779" w:firstLine="283"/>
      </w:pPr>
      <w:r>
        <w:rPr>
          <w:b/>
        </w:rPr>
        <w:t xml:space="preserve">95. Period costs include which of the following?  </w:t>
      </w:r>
      <w:r>
        <w:t xml:space="preserve">Select correct option:  </w:t>
      </w:r>
    </w:p>
    <w:p w14:paraId="431A008A" w14:textId="77777777" w:rsidR="00C97600" w:rsidRDefault="00F535E4">
      <w:pPr>
        <w:spacing w:after="0" w:line="259" w:lineRule="auto"/>
        <w:ind w:left="1637" w:firstLine="0"/>
        <w:jc w:val="left"/>
      </w:pPr>
      <w:r>
        <w:t xml:space="preserve"> </w:t>
      </w:r>
    </w:p>
    <w:p w14:paraId="28284B30" w14:textId="77777777" w:rsidR="00321B3E" w:rsidRPr="00321B3E" w:rsidRDefault="00F535E4">
      <w:pPr>
        <w:pStyle w:val="Heading3"/>
        <w:ind w:left="1647" w:right="7101"/>
        <w:rPr>
          <w:color w:val="auto"/>
        </w:rPr>
      </w:pPr>
      <w:r w:rsidRPr="00321B3E">
        <w:rPr>
          <w:color w:val="auto"/>
          <w:highlight w:val="yellow"/>
        </w:rPr>
        <w:t>Selling expense</w:t>
      </w:r>
      <w:r w:rsidRPr="00321B3E">
        <w:rPr>
          <w:color w:val="auto"/>
        </w:rPr>
        <w:t xml:space="preserve"> </w:t>
      </w:r>
    </w:p>
    <w:p w14:paraId="57937889" w14:textId="1B946D0D" w:rsidR="00C97600" w:rsidRDefault="00F535E4">
      <w:pPr>
        <w:pStyle w:val="Heading3"/>
        <w:ind w:left="1647" w:right="7101"/>
      </w:pPr>
      <w:r>
        <w:t xml:space="preserve"> </w:t>
      </w:r>
      <w:r>
        <w:rPr>
          <w:b w:val="0"/>
          <w:color w:val="000000"/>
        </w:rPr>
        <w:t xml:space="preserve">Raw material  </w:t>
      </w:r>
    </w:p>
    <w:p w14:paraId="4F8407C5" w14:textId="77777777" w:rsidR="00C97600" w:rsidRDefault="00F535E4">
      <w:pPr>
        <w:ind w:left="1632" w:right="1094"/>
      </w:pPr>
      <w:r>
        <w:t xml:space="preserve">Direct labor  </w:t>
      </w:r>
    </w:p>
    <w:p w14:paraId="172AEEE7" w14:textId="77777777" w:rsidR="00C97600" w:rsidRDefault="00F535E4">
      <w:pPr>
        <w:ind w:left="1632" w:right="1094"/>
      </w:pPr>
      <w:r>
        <w:t xml:space="preserve">Manufacturing overhead  </w:t>
      </w:r>
    </w:p>
    <w:p w14:paraId="651BE1B1" w14:textId="77777777" w:rsidR="00C97600" w:rsidRDefault="00F535E4">
      <w:pPr>
        <w:spacing w:after="0" w:line="259" w:lineRule="auto"/>
        <w:ind w:left="1978" w:firstLine="0"/>
        <w:jc w:val="left"/>
      </w:pPr>
      <w:r>
        <w:t xml:space="preserve"> </w:t>
      </w:r>
    </w:p>
    <w:p w14:paraId="79AE31F7" w14:textId="77777777" w:rsidR="00C97600" w:rsidRDefault="00F535E4">
      <w:pPr>
        <w:spacing w:after="0" w:line="259" w:lineRule="auto"/>
        <w:ind w:left="1978" w:firstLine="0"/>
        <w:jc w:val="left"/>
      </w:pPr>
      <w:r>
        <w:t xml:space="preserve"> </w:t>
      </w:r>
    </w:p>
    <w:p w14:paraId="2ABFDBCD" w14:textId="77777777" w:rsidR="00C97600" w:rsidRDefault="00F535E4">
      <w:pPr>
        <w:spacing w:after="3" w:line="259" w:lineRule="auto"/>
        <w:ind w:left="1978" w:firstLine="0"/>
        <w:jc w:val="left"/>
      </w:pPr>
      <w:r>
        <w:t xml:space="preserve"> </w:t>
      </w:r>
    </w:p>
    <w:p w14:paraId="1D5FFFBF" w14:textId="77777777" w:rsidR="00C97600" w:rsidRDefault="00F535E4">
      <w:pPr>
        <w:numPr>
          <w:ilvl w:val="0"/>
          <w:numId w:val="22"/>
        </w:numPr>
        <w:ind w:right="1431" w:firstLine="283"/>
      </w:pPr>
      <w:r>
        <w:rPr>
          <w:b/>
        </w:rPr>
        <w:t xml:space="preserve">The value of net working capital will be greater than zero when:  </w:t>
      </w:r>
      <w:r>
        <w:t xml:space="preserve">Select correct option:  </w:t>
      </w:r>
    </w:p>
    <w:p w14:paraId="06E305AD" w14:textId="77777777" w:rsidR="00C97600" w:rsidRDefault="00F535E4">
      <w:pPr>
        <w:spacing w:after="0" w:line="259" w:lineRule="auto"/>
        <w:ind w:left="1637" w:firstLine="0"/>
        <w:jc w:val="left"/>
      </w:pPr>
      <w:r>
        <w:t xml:space="preserve"> </w:t>
      </w:r>
    </w:p>
    <w:p w14:paraId="2626016D" w14:textId="77777777" w:rsidR="00321B3E" w:rsidRPr="00321B3E" w:rsidRDefault="00F535E4">
      <w:pPr>
        <w:ind w:left="1632" w:right="4959"/>
        <w:rPr>
          <w:b/>
          <w:color w:val="auto"/>
        </w:rPr>
      </w:pPr>
      <w:r w:rsidRPr="00321B3E">
        <w:rPr>
          <w:b/>
          <w:color w:val="auto"/>
          <w:highlight w:val="yellow"/>
        </w:rPr>
        <w:t>Current Assets &gt; Current Liabilities</w:t>
      </w:r>
      <w:r w:rsidRPr="00321B3E">
        <w:rPr>
          <w:b/>
          <w:color w:val="auto"/>
        </w:rPr>
        <w:t xml:space="preserve">  </w:t>
      </w:r>
    </w:p>
    <w:p w14:paraId="4E5D75AB" w14:textId="2CD94482" w:rsidR="00C97600" w:rsidRDefault="00F535E4">
      <w:pPr>
        <w:ind w:left="1632" w:right="4959"/>
      </w:pPr>
      <w:r>
        <w:t xml:space="preserve">Current Assets &lt; Current Liabilities  </w:t>
      </w:r>
    </w:p>
    <w:p w14:paraId="72780752" w14:textId="77777777" w:rsidR="00C97600" w:rsidRDefault="00F535E4">
      <w:pPr>
        <w:ind w:left="1632" w:right="1094"/>
      </w:pPr>
      <w:r>
        <w:t xml:space="preserve">Current Assets = Current Liabilities  </w:t>
      </w:r>
    </w:p>
    <w:p w14:paraId="01BDCBB4" w14:textId="77777777" w:rsidR="00C97600" w:rsidRDefault="00F535E4">
      <w:pPr>
        <w:ind w:left="1632" w:right="1094"/>
      </w:pPr>
      <w:r>
        <w:t xml:space="preserve">None of the given options  </w:t>
      </w:r>
    </w:p>
    <w:p w14:paraId="693C760E" w14:textId="77777777" w:rsidR="00C97600" w:rsidRDefault="00F535E4">
      <w:pPr>
        <w:numPr>
          <w:ilvl w:val="0"/>
          <w:numId w:val="22"/>
        </w:numPr>
        <w:ind w:right="1431" w:firstLine="283"/>
      </w:pPr>
      <w:r>
        <w:rPr>
          <w:b/>
        </w:rPr>
        <w:t xml:space="preserve">According to Du Pont Identity, ROE is affected by which of the following?  </w:t>
      </w:r>
    </w:p>
    <w:p w14:paraId="4F89E3BC" w14:textId="77777777" w:rsidR="00C97600" w:rsidRDefault="00F535E4">
      <w:pPr>
        <w:ind w:left="2295" w:right="5574" w:hanging="317"/>
      </w:pPr>
      <w:r>
        <w:rPr>
          <w:b/>
        </w:rPr>
        <w:t xml:space="preserve"> </w:t>
      </w:r>
      <w:r>
        <w:t xml:space="preserve">Select correct option:  Operating efficiency  </w:t>
      </w:r>
    </w:p>
    <w:p w14:paraId="77F27C4F" w14:textId="77777777" w:rsidR="00C97600" w:rsidRDefault="00F535E4">
      <w:pPr>
        <w:ind w:left="2304" w:right="1094"/>
      </w:pPr>
      <w:r>
        <w:t xml:space="preserve">Asset use efficiency  </w:t>
      </w:r>
    </w:p>
    <w:p w14:paraId="2C97DAD0" w14:textId="77777777" w:rsidR="00C97600" w:rsidRDefault="00F535E4">
      <w:pPr>
        <w:ind w:left="2304" w:right="1094"/>
      </w:pPr>
      <w:r>
        <w:t xml:space="preserve">Financial Leverage  </w:t>
      </w:r>
    </w:p>
    <w:p w14:paraId="58B217A1" w14:textId="77777777" w:rsidR="00C97600" w:rsidRPr="00321B3E" w:rsidRDefault="00F535E4">
      <w:pPr>
        <w:pStyle w:val="Heading3"/>
        <w:ind w:left="2289" w:right="836"/>
        <w:rPr>
          <w:color w:val="auto"/>
        </w:rPr>
      </w:pPr>
      <w:r w:rsidRPr="00321B3E">
        <w:rPr>
          <w:color w:val="auto"/>
          <w:highlight w:val="yellow"/>
        </w:rPr>
        <w:t>All of the given options</w:t>
      </w:r>
      <w:r w:rsidRPr="00321B3E">
        <w:rPr>
          <w:color w:val="auto"/>
        </w:rPr>
        <w:t xml:space="preserve">  </w:t>
      </w:r>
    </w:p>
    <w:p w14:paraId="434172ED" w14:textId="77777777" w:rsidR="00C97600" w:rsidRDefault="00F535E4">
      <w:pPr>
        <w:spacing w:after="0" w:line="259" w:lineRule="auto"/>
        <w:ind w:left="1978" w:firstLine="0"/>
        <w:jc w:val="left"/>
      </w:pPr>
      <w:r>
        <w:rPr>
          <w:b/>
          <w:color w:val="00C9FF"/>
        </w:rPr>
        <w:t xml:space="preserve"> </w:t>
      </w:r>
    </w:p>
    <w:p w14:paraId="40E2B61B" w14:textId="77777777" w:rsidR="00C97600" w:rsidRDefault="00F535E4">
      <w:pPr>
        <w:ind w:left="1973" w:right="903"/>
      </w:pPr>
      <w:r>
        <w:t>98.</w:t>
      </w:r>
      <w:r>
        <w:rPr>
          <w:b/>
        </w:rPr>
        <w:t xml:space="preserve"> Which of the following issue is NOT covered by “Investment” area of   </w:t>
      </w:r>
      <w:r>
        <w:rPr>
          <w:b/>
        </w:rPr>
        <w:tab/>
        <w:t xml:space="preserve">finance?  </w:t>
      </w:r>
    </w:p>
    <w:p w14:paraId="5470F2A3" w14:textId="77777777" w:rsidR="00C97600" w:rsidRDefault="00F535E4">
      <w:pPr>
        <w:ind w:left="2304" w:right="1094"/>
      </w:pPr>
      <w:r>
        <w:t xml:space="preserve">Select correct option:  </w:t>
      </w:r>
    </w:p>
    <w:p w14:paraId="07040761" w14:textId="77777777" w:rsidR="00321B3E" w:rsidRDefault="00F535E4">
      <w:pPr>
        <w:pStyle w:val="Heading3"/>
        <w:ind w:left="2289" w:right="4042"/>
        <w:rPr>
          <w:b w:val="0"/>
          <w:color w:val="000000"/>
        </w:rPr>
      </w:pPr>
      <w:r>
        <w:rPr>
          <w:b w:val="0"/>
          <w:color w:val="000000"/>
        </w:rPr>
        <w:t>Best mixture of financial investment</w:t>
      </w:r>
    </w:p>
    <w:p w14:paraId="0C194656" w14:textId="1B11700B" w:rsidR="00C97600" w:rsidRDefault="00F535E4">
      <w:pPr>
        <w:pStyle w:val="Heading3"/>
        <w:ind w:left="2289" w:right="4042"/>
      </w:pPr>
      <w:r>
        <w:rPr>
          <w:b w:val="0"/>
          <w:color w:val="000000"/>
        </w:rPr>
        <w:t xml:space="preserve">  </w:t>
      </w:r>
      <w:r w:rsidRPr="00321B3E">
        <w:rPr>
          <w:color w:val="auto"/>
          <w:highlight w:val="yellow"/>
        </w:rPr>
        <w:t>International aspects of corporate finance</w:t>
      </w:r>
      <w:r w:rsidRPr="00321B3E">
        <w:rPr>
          <w:color w:val="auto"/>
        </w:rPr>
        <w:t xml:space="preserve">  </w:t>
      </w:r>
    </w:p>
    <w:p w14:paraId="40AC1308" w14:textId="77777777" w:rsidR="00C97600" w:rsidRDefault="00F535E4">
      <w:pPr>
        <w:ind w:left="2304" w:right="1094"/>
      </w:pPr>
      <w:r>
        <w:t xml:space="preserve">Associated risks and rewards  </w:t>
      </w:r>
    </w:p>
    <w:p w14:paraId="2462DFD1" w14:textId="77777777" w:rsidR="00C97600" w:rsidRDefault="00F535E4">
      <w:pPr>
        <w:spacing w:after="247"/>
        <w:ind w:left="2304" w:right="1094"/>
      </w:pPr>
      <w:r>
        <w:t xml:space="preserve">Pricing financial assets  </w:t>
      </w:r>
    </w:p>
    <w:p w14:paraId="00311A77" w14:textId="77777777" w:rsidR="00C97600" w:rsidRDefault="00F535E4">
      <w:pPr>
        <w:numPr>
          <w:ilvl w:val="0"/>
          <w:numId w:val="23"/>
        </w:numPr>
        <w:ind w:right="1318"/>
      </w:pPr>
      <w:r>
        <w:rPr>
          <w:b/>
        </w:rPr>
        <w:t xml:space="preserve">Standard Corporation sold fully depreciated equipment for Rs. 5,000. This   transaction will be reported on the cash flow statement as a(n):  </w:t>
      </w:r>
      <w:r>
        <w:t xml:space="preserve">Select correct option:  </w:t>
      </w:r>
    </w:p>
    <w:p w14:paraId="3191BCF1" w14:textId="77777777" w:rsidR="00321B3E" w:rsidRPr="00321B3E" w:rsidRDefault="00F535E4">
      <w:pPr>
        <w:ind w:left="2304" w:right="5828"/>
        <w:rPr>
          <w:b/>
          <w:color w:val="auto"/>
        </w:rPr>
      </w:pPr>
      <w:r w:rsidRPr="00321B3E">
        <w:rPr>
          <w:b/>
          <w:color w:val="auto"/>
          <w:highlight w:val="yellow"/>
        </w:rPr>
        <w:t>Operating activity</w:t>
      </w:r>
      <w:r w:rsidRPr="00321B3E">
        <w:rPr>
          <w:b/>
          <w:color w:val="auto"/>
        </w:rPr>
        <w:t xml:space="preserve">  </w:t>
      </w:r>
    </w:p>
    <w:p w14:paraId="76D0E9EB" w14:textId="409BBC40" w:rsidR="00C97600" w:rsidRDefault="00F535E4">
      <w:pPr>
        <w:ind w:left="2304" w:right="5828"/>
      </w:pPr>
      <w:r>
        <w:t xml:space="preserve">Investing activity  </w:t>
      </w:r>
    </w:p>
    <w:p w14:paraId="47AAE065" w14:textId="77777777" w:rsidR="00C97600" w:rsidRDefault="00F535E4">
      <w:pPr>
        <w:ind w:left="2304" w:right="1094"/>
      </w:pPr>
      <w:r>
        <w:t xml:space="preserve">Financing activity  </w:t>
      </w:r>
    </w:p>
    <w:p w14:paraId="016F6CDE" w14:textId="77777777" w:rsidR="00C97600" w:rsidRDefault="00F535E4">
      <w:pPr>
        <w:ind w:left="2304" w:right="1094"/>
      </w:pPr>
      <w:r>
        <w:t xml:space="preserve">None of the given options  </w:t>
      </w:r>
    </w:p>
    <w:p w14:paraId="2AB042E3" w14:textId="77777777" w:rsidR="00C97600" w:rsidRDefault="00F535E4">
      <w:pPr>
        <w:spacing w:after="0" w:line="259" w:lineRule="auto"/>
        <w:ind w:left="1978" w:firstLine="0"/>
        <w:jc w:val="left"/>
      </w:pPr>
      <w:r>
        <w:t xml:space="preserve"> </w:t>
      </w:r>
    </w:p>
    <w:p w14:paraId="4702C7D2" w14:textId="77777777" w:rsidR="00C97600" w:rsidRDefault="00F535E4">
      <w:pPr>
        <w:spacing w:after="0" w:line="259" w:lineRule="auto"/>
        <w:ind w:left="1978" w:firstLine="0"/>
        <w:jc w:val="left"/>
      </w:pPr>
      <w:r>
        <w:t xml:space="preserve"> </w:t>
      </w:r>
    </w:p>
    <w:p w14:paraId="50B8A1F6" w14:textId="77777777" w:rsidR="00C97600" w:rsidRDefault="00F535E4">
      <w:pPr>
        <w:numPr>
          <w:ilvl w:val="0"/>
          <w:numId w:val="23"/>
        </w:numPr>
        <w:ind w:right="1318"/>
      </w:pPr>
      <w:r>
        <w:rPr>
          <w:b/>
        </w:rPr>
        <w:t xml:space="preserve">Balance sheet for a company reports current assets of Rs. 700,000 and   current liabilities of Rs. 460,000. What would be the Current Ratio for the   company if there is an inventory level of Rs. 120,000?  </w:t>
      </w:r>
    </w:p>
    <w:p w14:paraId="562A3448" w14:textId="77777777" w:rsidR="00C97600" w:rsidRDefault="00F535E4">
      <w:pPr>
        <w:ind w:left="2304" w:right="1094"/>
      </w:pPr>
      <w:r>
        <w:t xml:space="preserve">Select correct option:  </w:t>
      </w:r>
    </w:p>
    <w:p w14:paraId="04782B28" w14:textId="77777777" w:rsidR="00321B3E" w:rsidRDefault="00F535E4">
      <w:pPr>
        <w:spacing w:after="4"/>
        <w:ind w:left="2304" w:right="7725"/>
        <w:jc w:val="left"/>
      </w:pPr>
      <w:r>
        <w:t xml:space="preserve">1.01  1.26  1.39 </w:t>
      </w:r>
    </w:p>
    <w:p w14:paraId="2C2486CC" w14:textId="3F0A2D49" w:rsidR="00C97600" w:rsidRDefault="00F535E4">
      <w:pPr>
        <w:spacing w:after="4"/>
        <w:ind w:left="2304" w:right="7725"/>
        <w:jc w:val="left"/>
      </w:pPr>
      <w:r>
        <w:t xml:space="preserve"> </w:t>
      </w:r>
      <w:r>
        <w:rPr>
          <w:b/>
          <w:color w:val="00C9FF"/>
        </w:rPr>
        <w:t xml:space="preserve">1.52  </w:t>
      </w:r>
    </w:p>
    <w:p w14:paraId="10541562" w14:textId="77777777" w:rsidR="00C97600" w:rsidRDefault="00F535E4">
      <w:pPr>
        <w:pStyle w:val="Heading3"/>
        <w:ind w:left="1988" w:right="836"/>
      </w:pPr>
      <w:r>
        <w:t>Solution= 700000/460000=</w:t>
      </w:r>
      <w:r w:rsidRPr="00321B3E">
        <w:rPr>
          <w:color w:val="auto"/>
          <w:highlight w:val="yellow"/>
        </w:rPr>
        <w:t>1.52</w:t>
      </w:r>
      <w:r w:rsidRPr="00321B3E">
        <w:rPr>
          <w:color w:val="auto"/>
        </w:rPr>
        <w:t xml:space="preserve">  </w:t>
      </w:r>
    </w:p>
    <w:p w14:paraId="04C4F8D8" w14:textId="77777777" w:rsidR="00C97600" w:rsidRDefault="00F535E4">
      <w:pPr>
        <w:spacing w:after="0" w:line="259" w:lineRule="auto"/>
        <w:ind w:left="1978" w:firstLine="0"/>
        <w:jc w:val="left"/>
      </w:pPr>
      <w:r>
        <w:rPr>
          <w:b/>
          <w:color w:val="00C9FF"/>
        </w:rPr>
        <w:t xml:space="preserve"> </w:t>
      </w:r>
    </w:p>
    <w:p w14:paraId="138B1857" w14:textId="77777777" w:rsidR="00C97600" w:rsidRDefault="00F535E4">
      <w:pPr>
        <w:ind w:left="2280" w:right="1411" w:hanging="317"/>
      </w:pPr>
      <w:r>
        <w:t xml:space="preserve">101. </w:t>
      </w:r>
      <w:r>
        <w:rPr>
          <w:b/>
        </w:rPr>
        <w:t xml:space="preserve">In which type of business, all owners share in gains and losses and all have unlimited liability for all business debts? </w:t>
      </w:r>
      <w:r>
        <w:t xml:space="preserve">Select correct option:  </w:t>
      </w:r>
    </w:p>
    <w:p w14:paraId="5A3178FA" w14:textId="77777777" w:rsidR="00C97600" w:rsidRDefault="00F535E4">
      <w:pPr>
        <w:ind w:left="2304" w:right="1094"/>
      </w:pPr>
      <w:r>
        <w:t xml:space="preserve">Sole-proprietorship  </w:t>
      </w:r>
    </w:p>
    <w:p w14:paraId="36FAF194" w14:textId="77777777" w:rsidR="00C97600" w:rsidRPr="00321B3E" w:rsidRDefault="00F535E4">
      <w:pPr>
        <w:pStyle w:val="Heading3"/>
        <w:ind w:left="2289" w:right="836"/>
        <w:rPr>
          <w:color w:val="auto"/>
        </w:rPr>
      </w:pPr>
      <w:r w:rsidRPr="00321B3E">
        <w:rPr>
          <w:color w:val="auto"/>
          <w:highlight w:val="yellow"/>
        </w:rPr>
        <w:t>General Partnership</w:t>
      </w:r>
      <w:r w:rsidRPr="00321B3E">
        <w:rPr>
          <w:b w:val="0"/>
          <w:color w:val="auto"/>
          <w:highlight w:val="yellow"/>
        </w:rPr>
        <w:t xml:space="preserve"> pg 6</w:t>
      </w:r>
      <w:r w:rsidRPr="00321B3E">
        <w:rPr>
          <w:b w:val="0"/>
          <w:color w:val="auto"/>
        </w:rPr>
        <w:t xml:space="preserve">  </w:t>
      </w:r>
    </w:p>
    <w:p w14:paraId="54127DAD" w14:textId="77777777" w:rsidR="00C97600" w:rsidRDefault="00F535E4">
      <w:pPr>
        <w:ind w:left="2304" w:right="1094"/>
      </w:pPr>
      <w:r>
        <w:t xml:space="preserve">Limited Partnerhsip  </w:t>
      </w:r>
    </w:p>
    <w:p w14:paraId="646C378D" w14:textId="77777777" w:rsidR="00C97600" w:rsidRDefault="00F535E4">
      <w:pPr>
        <w:ind w:left="2304" w:right="1094"/>
      </w:pPr>
      <w:r>
        <w:t xml:space="preserve">Corporation  </w:t>
      </w:r>
    </w:p>
    <w:p w14:paraId="269C1708" w14:textId="77777777" w:rsidR="00C97600" w:rsidRDefault="00F535E4">
      <w:pPr>
        <w:spacing w:after="0" w:line="259" w:lineRule="auto"/>
        <w:ind w:left="3499" w:firstLine="0"/>
        <w:jc w:val="left"/>
      </w:pPr>
      <w:r>
        <w:t xml:space="preserve"> </w:t>
      </w:r>
    </w:p>
    <w:p w14:paraId="4D2C5C95" w14:textId="77777777" w:rsidR="00C97600" w:rsidRDefault="00F535E4">
      <w:pPr>
        <w:ind w:left="2280" w:right="1686" w:hanging="317"/>
      </w:pPr>
      <w:r>
        <w:t xml:space="preserve">102. </w:t>
      </w:r>
      <w:r>
        <w:rPr>
          <w:b/>
        </w:rPr>
        <w:t xml:space="preserve">a firm uses cash to purchase inventory, its current ratio will: </w:t>
      </w:r>
      <w:r>
        <w:t xml:space="preserve">Select correct option: </w:t>
      </w:r>
    </w:p>
    <w:p w14:paraId="39E88F54" w14:textId="77777777" w:rsidR="00C97600" w:rsidRDefault="00F535E4">
      <w:pPr>
        <w:spacing w:after="0" w:line="259" w:lineRule="auto"/>
        <w:ind w:left="2294" w:firstLine="0"/>
        <w:jc w:val="left"/>
      </w:pPr>
      <w:r>
        <w:t xml:space="preserve"> </w:t>
      </w:r>
    </w:p>
    <w:p w14:paraId="29CF6322" w14:textId="77777777" w:rsidR="00C97600" w:rsidRDefault="00F535E4">
      <w:pPr>
        <w:ind w:left="2304" w:right="1094"/>
      </w:pPr>
      <w:r>
        <w:t xml:space="preserve">Increase  </w:t>
      </w:r>
    </w:p>
    <w:p w14:paraId="048240BE" w14:textId="77777777" w:rsidR="00321B3E" w:rsidRDefault="00F535E4">
      <w:pPr>
        <w:pStyle w:val="Heading3"/>
        <w:ind w:left="2289" w:right="6595"/>
        <w:rPr>
          <w:b w:val="0"/>
          <w:color w:val="000000"/>
        </w:rPr>
      </w:pPr>
      <w:r>
        <w:rPr>
          <w:b w:val="0"/>
          <w:color w:val="000000"/>
        </w:rPr>
        <w:t>Decrease</w:t>
      </w:r>
    </w:p>
    <w:p w14:paraId="141ACC1F" w14:textId="111C44A6" w:rsidR="00C97600" w:rsidRDefault="00F535E4">
      <w:pPr>
        <w:pStyle w:val="Heading3"/>
        <w:ind w:left="2289" w:right="6595"/>
      </w:pPr>
      <w:r>
        <w:rPr>
          <w:b w:val="0"/>
          <w:color w:val="000000"/>
        </w:rPr>
        <w:t xml:space="preserve">  </w:t>
      </w:r>
      <w:r w:rsidRPr="00321B3E">
        <w:rPr>
          <w:color w:val="auto"/>
          <w:highlight w:val="yellow"/>
        </w:rPr>
        <w:t>Remain unaffected</w:t>
      </w:r>
      <w:r w:rsidRPr="00321B3E">
        <w:rPr>
          <w:color w:val="auto"/>
        </w:rPr>
        <w:t xml:space="preserve">  </w:t>
      </w:r>
    </w:p>
    <w:p w14:paraId="631580A6" w14:textId="77777777" w:rsidR="00C97600" w:rsidRDefault="00F535E4">
      <w:pPr>
        <w:ind w:left="2304" w:right="1094"/>
      </w:pPr>
      <w:r>
        <w:t xml:space="preserve">Become zero  </w:t>
      </w:r>
    </w:p>
    <w:p w14:paraId="4AF553C5" w14:textId="77777777" w:rsidR="00C97600" w:rsidRDefault="00F535E4">
      <w:pPr>
        <w:spacing w:after="0" w:line="259" w:lineRule="auto"/>
        <w:ind w:left="1978" w:firstLine="0"/>
        <w:jc w:val="left"/>
      </w:pPr>
      <w:r>
        <w:t xml:space="preserve"> </w:t>
      </w:r>
    </w:p>
    <w:p w14:paraId="409B82E2" w14:textId="77777777" w:rsidR="00C97600" w:rsidRDefault="00F535E4">
      <w:pPr>
        <w:ind w:left="2280" w:right="1329" w:hanging="317"/>
      </w:pPr>
      <w:r>
        <w:t xml:space="preserve">103. </w:t>
      </w:r>
      <w:r>
        <w:rPr>
          <w:b/>
        </w:rPr>
        <w:t xml:space="preserve">Which of the following is a special case of annuity, where the stream of cash flows continues forever? </w:t>
      </w:r>
    </w:p>
    <w:p w14:paraId="28F8FB88" w14:textId="77777777" w:rsidR="00C97600" w:rsidRDefault="00F535E4">
      <w:pPr>
        <w:ind w:left="2304" w:right="1094"/>
      </w:pPr>
      <w:r>
        <w:t xml:space="preserve">Select correct option:  </w:t>
      </w:r>
    </w:p>
    <w:p w14:paraId="72D66BAB" w14:textId="77777777" w:rsidR="00C97600" w:rsidRDefault="00F535E4">
      <w:pPr>
        <w:spacing w:after="0" w:line="259" w:lineRule="auto"/>
        <w:ind w:left="2294" w:firstLine="0"/>
        <w:jc w:val="left"/>
      </w:pPr>
      <w:r>
        <w:t xml:space="preserve"> </w:t>
      </w:r>
    </w:p>
    <w:p w14:paraId="26ED621A" w14:textId="77777777" w:rsidR="00C97600" w:rsidRPr="00321B3E" w:rsidRDefault="00F535E4">
      <w:pPr>
        <w:pStyle w:val="Heading3"/>
        <w:ind w:left="2289" w:right="836"/>
        <w:rPr>
          <w:color w:val="auto"/>
        </w:rPr>
      </w:pPr>
      <w:r w:rsidRPr="00321B3E">
        <w:rPr>
          <w:color w:val="auto"/>
          <w:highlight w:val="yellow"/>
        </w:rPr>
        <w:t>Ordinary Annuity</w:t>
      </w:r>
      <w:r w:rsidRPr="00321B3E">
        <w:rPr>
          <w:color w:val="auto"/>
        </w:rPr>
        <w:t xml:space="preserve">  </w:t>
      </w:r>
    </w:p>
    <w:p w14:paraId="7BD95755" w14:textId="77777777" w:rsidR="00C97600" w:rsidRDefault="00F535E4">
      <w:pPr>
        <w:ind w:left="2304" w:right="1094"/>
      </w:pPr>
      <w:r>
        <w:t xml:space="preserve">Special Annuity  </w:t>
      </w:r>
    </w:p>
    <w:p w14:paraId="5BF85A8D" w14:textId="77777777" w:rsidR="00C97600" w:rsidRDefault="00F535E4">
      <w:pPr>
        <w:ind w:left="2304" w:right="1094"/>
      </w:pPr>
      <w:r>
        <w:t xml:space="preserve">Annuity Due  </w:t>
      </w:r>
    </w:p>
    <w:p w14:paraId="61B6CB08" w14:textId="77777777" w:rsidR="00C97600" w:rsidRDefault="00F535E4">
      <w:pPr>
        <w:ind w:left="2304" w:right="1094"/>
      </w:pPr>
      <w:r>
        <w:t xml:space="preserve">Perpetuity  </w:t>
      </w:r>
    </w:p>
    <w:p w14:paraId="3C97DCC1" w14:textId="77777777" w:rsidR="00C97600" w:rsidRDefault="00F535E4">
      <w:pPr>
        <w:spacing w:after="0" w:line="259" w:lineRule="auto"/>
        <w:ind w:left="1978" w:firstLine="0"/>
        <w:jc w:val="left"/>
      </w:pPr>
      <w:r>
        <w:t xml:space="preserve"> </w:t>
      </w:r>
    </w:p>
    <w:p w14:paraId="28FCB2B4" w14:textId="77777777" w:rsidR="00C97600" w:rsidRDefault="00F535E4">
      <w:pPr>
        <w:spacing w:after="0" w:line="259" w:lineRule="auto"/>
        <w:ind w:left="1978" w:firstLine="0"/>
        <w:jc w:val="left"/>
      </w:pPr>
      <w:r>
        <w:t xml:space="preserve"> </w:t>
      </w:r>
    </w:p>
    <w:p w14:paraId="01606E06" w14:textId="77777777" w:rsidR="00C97600" w:rsidRDefault="00F535E4">
      <w:pPr>
        <w:spacing w:after="28" w:line="259" w:lineRule="auto"/>
        <w:ind w:left="1978" w:firstLine="0"/>
        <w:jc w:val="left"/>
      </w:pPr>
      <w:r>
        <w:t xml:space="preserve"> </w:t>
      </w:r>
    </w:p>
    <w:p w14:paraId="6B698C5B" w14:textId="77777777" w:rsidR="00C97600" w:rsidRDefault="00F535E4">
      <w:pPr>
        <w:tabs>
          <w:tab w:val="center" w:pos="2161"/>
          <w:tab w:val="center" w:pos="5566"/>
        </w:tabs>
        <w:ind w:left="0" w:firstLine="0"/>
        <w:jc w:val="left"/>
      </w:pPr>
      <w:r>
        <w:rPr>
          <w:rFonts w:ascii="Calibri" w:eastAsia="Calibri" w:hAnsi="Calibri" w:cs="Calibri"/>
        </w:rPr>
        <w:tab/>
      </w:r>
      <w:r>
        <w:t xml:space="preserve">104. </w:t>
      </w:r>
      <w:r>
        <w:tab/>
      </w:r>
      <w:r>
        <w:rPr>
          <w:b/>
        </w:rPr>
        <w:t xml:space="preserve">Which of the following is an example of positive covenant? </w:t>
      </w:r>
    </w:p>
    <w:p w14:paraId="4B3A7765" w14:textId="77777777" w:rsidR="00C97600" w:rsidRDefault="00F535E4">
      <w:pPr>
        <w:ind w:left="2304" w:right="1094"/>
      </w:pPr>
      <w:r>
        <w:t xml:space="preserve">Select correct option: </w:t>
      </w:r>
    </w:p>
    <w:p w14:paraId="1D033822" w14:textId="77777777" w:rsidR="00C97600" w:rsidRPr="00321B3E" w:rsidRDefault="00F535E4">
      <w:pPr>
        <w:pStyle w:val="Heading3"/>
        <w:ind w:left="2289" w:right="836"/>
        <w:rPr>
          <w:color w:val="auto"/>
        </w:rPr>
      </w:pPr>
      <w:r w:rsidRPr="00321B3E">
        <w:rPr>
          <w:color w:val="auto"/>
          <w:highlight w:val="yellow"/>
        </w:rPr>
        <w:t>Maintaining any collateral or security in good condition</w:t>
      </w:r>
      <w:r w:rsidRPr="00321B3E">
        <w:rPr>
          <w:color w:val="auto"/>
        </w:rPr>
        <w:t xml:space="preserve">  </w:t>
      </w:r>
    </w:p>
    <w:p w14:paraId="1F8D2D0C" w14:textId="77777777" w:rsidR="00C97600" w:rsidRDefault="00F535E4">
      <w:pPr>
        <w:ind w:left="2304" w:right="1094"/>
      </w:pPr>
      <w:r>
        <w:t xml:space="preserve">Limiting the amount of dividend according to some formula </w:t>
      </w:r>
    </w:p>
    <w:p w14:paraId="0605DDC9" w14:textId="77777777" w:rsidR="00C97600" w:rsidRDefault="00F535E4">
      <w:pPr>
        <w:ind w:left="2304" w:right="1094"/>
      </w:pPr>
      <w:r>
        <w:t xml:space="preserve">Restricting pledging assets to other lenders  </w:t>
      </w:r>
    </w:p>
    <w:p w14:paraId="2A1A12E1" w14:textId="77777777" w:rsidR="00C97600" w:rsidRDefault="00F535E4">
      <w:pPr>
        <w:ind w:left="2304" w:right="1094"/>
      </w:pPr>
      <w:r>
        <w:t xml:space="preserve">Barring merger with another firm  </w:t>
      </w:r>
    </w:p>
    <w:p w14:paraId="455317AE" w14:textId="77777777" w:rsidR="00C97600" w:rsidRDefault="00F535E4">
      <w:pPr>
        <w:spacing w:after="18" w:line="259" w:lineRule="auto"/>
        <w:ind w:left="1978" w:firstLine="0"/>
        <w:jc w:val="left"/>
      </w:pPr>
      <w:r>
        <w:t xml:space="preserve"> </w:t>
      </w:r>
    </w:p>
    <w:p w14:paraId="1FC0552A" w14:textId="77777777" w:rsidR="00C97600" w:rsidRDefault="00F535E4">
      <w:pPr>
        <w:numPr>
          <w:ilvl w:val="0"/>
          <w:numId w:val="24"/>
        </w:numPr>
        <w:ind w:left="2280" w:right="1151" w:hanging="317"/>
      </w:pPr>
      <w:r>
        <w:rPr>
          <w:b/>
        </w:rPr>
        <w:t xml:space="preserve">Which of the following refers to the difference between the sale price and cost of inventory? </w:t>
      </w:r>
    </w:p>
    <w:p w14:paraId="308FF5C4" w14:textId="77777777" w:rsidR="00C97600" w:rsidRDefault="00F535E4">
      <w:pPr>
        <w:ind w:left="2304" w:right="1094"/>
      </w:pPr>
      <w:r>
        <w:t xml:space="preserve">Select correct option:  </w:t>
      </w:r>
    </w:p>
    <w:p w14:paraId="1DD41AF3" w14:textId="77777777" w:rsidR="00C97600" w:rsidRDefault="00F535E4">
      <w:pPr>
        <w:ind w:left="2304" w:right="1094"/>
      </w:pPr>
      <w:r>
        <w:t xml:space="preserve">Net loss  </w:t>
      </w:r>
    </w:p>
    <w:p w14:paraId="6AF6485B" w14:textId="77777777" w:rsidR="00127027" w:rsidRPr="00127027" w:rsidRDefault="00F535E4">
      <w:pPr>
        <w:ind w:left="2304" w:right="6625"/>
        <w:rPr>
          <w:b/>
          <w:color w:val="auto"/>
        </w:rPr>
      </w:pPr>
      <w:r w:rsidRPr="00127027">
        <w:rPr>
          <w:b/>
          <w:color w:val="auto"/>
          <w:highlight w:val="yellow"/>
        </w:rPr>
        <w:t>Net worth</w:t>
      </w:r>
    </w:p>
    <w:p w14:paraId="6D1A9F56" w14:textId="49054A0A" w:rsidR="00C97600" w:rsidRDefault="00F535E4">
      <w:pPr>
        <w:ind w:left="2304" w:right="6625"/>
      </w:pPr>
      <w:r>
        <w:rPr>
          <w:b/>
        </w:rPr>
        <w:t xml:space="preserve">  </w:t>
      </w:r>
      <w:r>
        <w:t xml:space="preserve">Markup  </w:t>
      </w:r>
    </w:p>
    <w:p w14:paraId="315F95E3" w14:textId="77777777" w:rsidR="00C97600" w:rsidRDefault="00F535E4">
      <w:pPr>
        <w:ind w:left="2304" w:right="1094"/>
      </w:pPr>
      <w:r>
        <w:t xml:space="preserve">Markdown  </w:t>
      </w:r>
    </w:p>
    <w:p w14:paraId="3B05F1D1" w14:textId="77777777" w:rsidR="00C97600" w:rsidRDefault="00F535E4">
      <w:pPr>
        <w:spacing w:after="18" w:line="259" w:lineRule="auto"/>
        <w:ind w:left="1978" w:firstLine="0"/>
        <w:jc w:val="left"/>
      </w:pPr>
      <w:r>
        <w:t xml:space="preserve"> </w:t>
      </w:r>
    </w:p>
    <w:p w14:paraId="6E1ABC49" w14:textId="77777777" w:rsidR="00C97600" w:rsidRDefault="00F535E4">
      <w:pPr>
        <w:numPr>
          <w:ilvl w:val="0"/>
          <w:numId w:val="24"/>
        </w:numPr>
        <w:ind w:left="2280" w:right="1151" w:hanging="317"/>
      </w:pPr>
      <w:r>
        <w:rPr>
          <w:b/>
        </w:rPr>
        <w:t xml:space="preserve">Which of the following allows a company to repurchase part or all of the bond issue at a stated price? </w:t>
      </w:r>
    </w:p>
    <w:p w14:paraId="12B622CD" w14:textId="77777777" w:rsidR="00C97600" w:rsidRDefault="00F535E4">
      <w:pPr>
        <w:ind w:left="2304" w:right="1094"/>
      </w:pPr>
      <w:r>
        <w:t xml:space="preserve">Select correct option:  </w:t>
      </w:r>
    </w:p>
    <w:p w14:paraId="7061C3B3" w14:textId="77777777" w:rsidR="00C97600" w:rsidRDefault="00F535E4">
      <w:pPr>
        <w:ind w:left="2304" w:right="1094"/>
      </w:pPr>
      <w:r>
        <w:t xml:space="preserve">Repayment  </w:t>
      </w:r>
    </w:p>
    <w:p w14:paraId="6EA7B938" w14:textId="77777777" w:rsidR="00127027" w:rsidRDefault="00F535E4">
      <w:pPr>
        <w:pStyle w:val="Heading3"/>
        <w:ind w:left="2289" w:right="7031"/>
        <w:rPr>
          <w:b w:val="0"/>
          <w:color w:val="000000"/>
        </w:rPr>
      </w:pPr>
      <w:r>
        <w:rPr>
          <w:b w:val="0"/>
          <w:color w:val="000000"/>
        </w:rPr>
        <w:t xml:space="preserve">Seniority  </w:t>
      </w:r>
    </w:p>
    <w:p w14:paraId="719D90D4" w14:textId="0542CC64" w:rsidR="00C97600" w:rsidRPr="00127027" w:rsidRDefault="00F535E4">
      <w:pPr>
        <w:pStyle w:val="Heading3"/>
        <w:ind w:left="2289" w:right="7031"/>
        <w:rPr>
          <w:color w:val="auto"/>
        </w:rPr>
      </w:pPr>
      <w:r w:rsidRPr="00127027">
        <w:rPr>
          <w:color w:val="auto"/>
          <w:highlight w:val="yellow"/>
        </w:rPr>
        <w:t>Call provision</w:t>
      </w:r>
      <w:r w:rsidRPr="00127027">
        <w:rPr>
          <w:color w:val="auto"/>
        </w:rPr>
        <w:t xml:space="preserve">  </w:t>
      </w:r>
    </w:p>
    <w:p w14:paraId="44C9F6F2" w14:textId="77777777" w:rsidR="00C97600" w:rsidRDefault="00F535E4">
      <w:pPr>
        <w:ind w:left="2304" w:right="1094"/>
      </w:pPr>
      <w:r>
        <w:t xml:space="preserve">Protective covenants  </w:t>
      </w:r>
    </w:p>
    <w:p w14:paraId="13138B57" w14:textId="77777777" w:rsidR="00C97600" w:rsidRDefault="00F535E4">
      <w:pPr>
        <w:spacing w:after="0" w:line="259" w:lineRule="auto"/>
        <w:ind w:left="3499" w:firstLine="0"/>
        <w:jc w:val="left"/>
      </w:pPr>
      <w:r>
        <w:t xml:space="preserve"> </w:t>
      </w:r>
    </w:p>
    <w:p w14:paraId="6FD551E2" w14:textId="77777777" w:rsidR="00C97600" w:rsidRDefault="00F535E4">
      <w:pPr>
        <w:numPr>
          <w:ilvl w:val="0"/>
          <w:numId w:val="25"/>
        </w:numPr>
        <w:ind w:right="943" w:hanging="974"/>
      </w:pPr>
      <w:r>
        <w:rPr>
          <w:b/>
        </w:rPr>
        <w:t>____________ shows the sources from which cash has been generated   and how it has been spent during a period</w:t>
      </w:r>
      <w:r>
        <w:t xml:space="preserve"> of time?  Select correct option:  </w:t>
      </w:r>
    </w:p>
    <w:p w14:paraId="598612E1" w14:textId="77777777" w:rsidR="00127027" w:rsidRDefault="00F535E4">
      <w:pPr>
        <w:ind w:left="2304" w:right="5888"/>
        <w:rPr>
          <w:b/>
        </w:rPr>
      </w:pPr>
      <w:r w:rsidRPr="00127027">
        <w:rPr>
          <w:b/>
          <w:highlight w:val="yellow"/>
        </w:rPr>
        <w:t>Income Statement</w:t>
      </w:r>
      <w:r>
        <w:rPr>
          <w:b/>
        </w:rPr>
        <w:t xml:space="preserve">  </w:t>
      </w:r>
    </w:p>
    <w:p w14:paraId="65B33DAA" w14:textId="33798F95" w:rsidR="00C97600" w:rsidRDefault="00F535E4">
      <w:pPr>
        <w:ind w:left="2304" w:right="5888"/>
      </w:pPr>
      <w:r>
        <w:t xml:space="preserve">Balance Sheet  </w:t>
      </w:r>
    </w:p>
    <w:p w14:paraId="2851989F" w14:textId="77777777" w:rsidR="00C97600" w:rsidRDefault="00F535E4">
      <w:pPr>
        <w:ind w:left="2304" w:right="1094"/>
      </w:pPr>
      <w:r>
        <w:t xml:space="preserve">Cash Flow Statement  </w:t>
      </w:r>
    </w:p>
    <w:p w14:paraId="5D58DAE2" w14:textId="77777777" w:rsidR="00C97600" w:rsidRDefault="00F535E4">
      <w:pPr>
        <w:ind w:left="2304" w:right="1094"/>
      </w:pPr>
      <w:r>
        <w:t xml:space="preserve">Owner’s Equity Statement  </w:t>
      </w:r>
    </w:p>
    <w:p w14:paraId="34D2091D" w14:textId="77777777" w:rsidR="00C97600" w:rsidRDefault="00F535E4">
      <w:pPr>
        <w:spacing w:after="23" w:line="259" w:lineRule="auto"/>
        <w:ind w:left="1978" w:firstLine="0"/>
        <w:jc w:val="left"/>
      </w:pPr>
      <w:r>
        <w:t xml:space="preserve"> </w:t>
      </w:r>
    </w:p>
    <w:p w14:paraId="78B45E6C" w14:textId="77777777" w:rsidR="00C97600" w:rsidRDefault="00F535E4">
      <w:pPr>
        <w:numPr>
          <w:ilvl w:val="0"/>
          <w:numId w:val="25"/>
        </w:numPr>
        <w:ind w:right="943" w:hanging="974"/>
      </w:pPr>
      <w:r>
        <w:rPr>
          <w:b/>
        </w:rPr>
        <w:t xml:space="preserve">Which of the following is a cash flow from financing activity? </w:t>
      </w:r>
    </w:p>
    <w:p w14:paraId="3A973A9D" w14:textId="77777777" w:rsidR="00C97600" w:rsidRDefault="00F535E4">
      <w:pPr>
        <w:ind w:left="2304" w:right="1094"/>
      </w:pPr>
      <w:r>
        <w:t xml:space="preserve">Select correct option: </w:t>
      </w:r>
    </w:p>
    <w:p w14:paraId="1BCDC427" w14:textId="77777777" w:rsidR="00127027" w:rsidRDefault="00F535E4">
      <w:pPr>
        <w:pStyle w:val="Heading3"/>
        <w:ind w:left="2289" w:right="4338"/>
        <w:rPr>
          <w:b w:val="0"/>
          <w:color w:val="000000"/>
        </w:rPr>
      </w:pPr>
      <w:r>
        <w:rPr>
          <w:b w:val="0"/>
          <w:color w:val="000000"/>
        </w:rPr>
        <w:t xml:space="preserve">Cash outflow to the government for taxes </w:t>
      </w:r>
    </w:p>
    <w:p w14:paraId="56B069BB" w14:textId="078F3415" w:rsidR="00C97600" w:rsidRPr="00127027" w:rsidRDefault="00F535E4">
      <w:pPr>
        <w:pStyle w:val="Heading3"/>
        <w:ind w:left="2289" w:right="4338"/>
        <w:rPr>
          <w:color w:val="auto"/>
        </w:rPr>
      </w:pPr>
      <w:r w:rsidRPr="00127027">
        <w:rPr>
          <w:b w:val="0"/>
          <w:color w:val="auto"/>
        </w:rPr>
        <w:t xml:space="preserve"> </w:t>
      </w:r>
      <w:r w:rsidRPr="00127027">
        <w:rPr>
          <w:color w:val="auto"/>
          <w:highlight w:val="yellow"/>
        </w:rPr>
        <w:t>Cash outflow to shareholders as dividends</w:t>
      </w:r>
      <w:r w:rsidRPr="00127027">
        <w:rPr>
          <w:color w:val="auto"/>
        </w:rPr>
        <w:t xml:space="preserve">  </w:t>
      </w:r>
    </w:p>
    <w:p w14:paraId="48D51CD3" w14:textId="77777777" w:rsidR="00C97600" w:rsidRDefault="00F535E4">
      <w:pPr>
        <w:ind w:left="2304" w:right="1094"/>
      </w:pPr>
      <w:r>
        <w:t xml:space="preserve">Cash outflow to lenders as interest  </w:t>
      </w:r>
    </w:p>
    <w:p w14:paraId="32BFA817" w14:textId="77777777" w:rsidR="00C97600" w:rsidRDefault="00F535E4">
      <w:pPr>
        <w:ind w:left="2304" w:right="1094"/>
      </w:pPr>
      <w:r>
        <w:t xml:space="preserve">Cash outflow to purchase bonds issued by another company  </w:t>
      </w:r>
    </w:p>
    <w:p w14:paraId="7DA0413C" w14:textId="77777777" w:rsidR="00C97600" w:rsidRDefault="00F535E4">
      <w:pPr>
        <w:spacing w:after="18" w:line="259" w:lineRule="auto"/>
        <w:ind w:left="1978" w:firstLine="0"/>
        <w:jc w:val="left"/>
      </w:pPr>
      <w:r>
        <w:t xml:space="preserve"> </w:t>
      </w:r>
    </w:p>
    <w:p w14:paraId="07F3948F" w14:textId="77777777" w:rsidR="00C97600" w:rsidRDefault="00F535E4">
      <w:pPr>
        <w:ind w:left="2280" w:right="1259" w:hanging="317"/>
      </w:pPr>
      <w:r>
        <w:t xml:space="preserve">109. </w:t>
      </w:r>
      <w:r>
        <w:tab/>
      </w:r>
      <w:r>
        <w:rPr>
          <w:b/>
        </w:rPr>
        <w:t xml:space="preserve">Which of the following form of business organization is least regulated? </w:t>
      </w:r>
    </w:p>
    <w:p w14:paraId="2696EBDF" w14:textId="77777777" w:rsidR="00C97600" w:rsidRDefault="00F535E4">
      <w:pPr>
        <w:ind w:left="2304" w:right="1094"/>
      </w:pPr>
      <w:r>
        <w:t xml:space="preserve">Select correct option:  </w:t>
      </w:r>
    </w:p>
    <w:p w14:paraId="06E38D27" w14:textId="77777777" w:rsidR="00C97600" w:rsidRPr="00127027" w:rsidRDefault="00F535E4">
      <w:pPr>
        <w:pStyle w:val="Heading3"/>
        <w:ind w:left="2289" w:right="836"/>
        <w:rPr>
          <w:color w:val="auto"/>
        </w:rPr>
      </w:pPr>
      <w:r w:rsidRPr="00127027">
        <w:rPr>
          <w:color w:val="auto"/>
          <w:highlight w:val="yellow"/>
        </w:rPr>
        <w:t>Sole-proprietorship</w:t>
      </w:r>
      <w:r w:rsidRPr="00127027">
        <w:rPr>
          <w:color w:val="auto"/>
        </w:rPr>
        <w:t xml:space="preserve">  </w:t>
      </w:r>
    </w:p>
    <w:p w14:paraId="62AABB0D" w14:textId="77777777" w:rsidR="00C97600" w:rsidRDefault="00F535E4">
      <w:pPr>
        <w:ind w:left="2304" w:right="1094"/>
      </w:pPr>
      <w:r>
        <w:t xml:space="preserve">General Partnership  </w:t>
      </w:r>
    </w:p>
    <w:p w14:paraId="4AD6D02B" w14:textId="77777777" w:rsidR="00C97600" w:rsidRDefault="00F535E4">
      <w:pPr>
        <w:ind w:left="2304" w:right="1094"/>
      </w:pPr>
      <w:r>
        <w:t xml:space="preserve">Limited Partnership  </w:t>
      </w:r>
    </w:p>
    <w:p w14:paraId="2DFCD16C" w14:textId="77777777" w:rsidR="00C97600" w:rsidRDefault="00F535E4">
      <w:pPr>
        <w:ind w:left="2304" w:right="1094"/>
      </w:pPr>
      <w:r>
        <w:t xml:space="preserve">Corporation  </w:t>
      </w:r>
    </w:p>
    <w:p w14:paraId="56FAE0DE" w14:textId="77777777" w:rsidR="00C97600" w:rsidRDefault="00F535E4">
      <w:pPr>
        <w:spacing w:after="0" w:line="259" w:lineRule="auto"/>
        <w:ind w:left="1978" w:firstLine="0"/>
        <w:jc w:val="left"/>
      </w:pPr>
      <w:r>
        <w:t xml:space="preserve"> </w:t>
      </w:r>
    </w:p>
    <w:p w14:paraId="71918D2C" w14:textId="77777777" w:rsidR="00C97600" w:rsidRDefault="00F535E4">
      <w:pPr>
        <w:spacing w:after="42" w:line="259" w:lineRule="auto"/>
        <w:ind w:left="1978" w:firstLine="0"/>
        <w:jc w:val="left"/>
      </w:pPr>
      <w:r>
        <w:t xml:space="preserve"> </w:t>
      </w:r>
    </w:p>
    <w:p w14:paraId="77E1B9BB" w14:textId="77777777" w:rsidR="00C97600" w:rsidRDefault="00F535E4">
      <w:pPr>
        <w:tabs>
          <w:tab w:val="center" w:pos="2161"/>
          <w:tab w:val="center" w:pos="5149"/>
        </w:tabs>
        <w:ind w:left="0" w:firstLine="0"/>
        <w:jc w:val="left"/>
      </w:pPr>
      <w:r>
        <w:rPr>
          <w:rFonts w:ascii="Calibri" w:eastAsia="Calibri" w:hAnsi="Calibri" w:cs="Calibri"/>
        </w:rPr>
        <w:tab/>
      </w:r>
      <w:r>
        <w:t xml:space="preserve">110. </w:t>
      </w:r>
      <w:r>
        <w:tab/>
      </w:r>
      <w:r>
        <w:rPr>
          <w:b/>
        </w:rPr>
        <w:t xml:space="preserve">The principal amount of a bond at issue is called: </w:t>
      </w:r>
    </w:p>
    <w:p w14:paraId="299F38BD" w14:textId="77777777" w:rsidR="00C97600" w:rsidRDefault="00F535E4">
      <w:pPr>
        <w:ind w:left="2304" w:right="1094"/>
      </w:pPr>
      <w:r>
        <w:t xml:space="preserve">Select correct option:  </w:t>
      </w:r>
    </w:p>
    <w:p w14:paraId="5C508399" w14:textId="77777777" w:rsidR="00C97600" w:rsidRPr="00127027" w:rsidRDefault="00F535E4">
      <w:pPr>
        <w:pStyle w:val="Heading3"/>
        <w:ind w:left="2289" w:right="836"/>
        <w:rPr>
          <w:color w:val="auto"/>
        </w:rPr>
      </w:pPr>
      <w:r w:rsidRPr="00127027">
        <w:rPr>
          <w:color w:val="auto"/>
          <w:highlight w:val="yellow"/>
        </w:rPr>
        <w:t>Par value</w:t>
      </w:r>
      <w:r w:rsidRPr="00127027">
        <w:rPr>
          <w:color w:val="auto"/>
        </w:rPr>
        <w:t xml:space="preserve">  </w:t>
      </w:r>
    </w:p>
    <w:p w14:paraId="17D575BA" w14:textId="77777777" w:rsidR="00C97600" w:rsidRDefault="00F535E4">
      <w:pPr>
        <w:ind w:left="2304" w:right="1094"/>
      </w:pPr>
      <w:r>
        <w:t xml:space="preserve">Coupon value  </w:t>
      </w:r>
    </w:p>
    <w:p w14:paraId="73121EAF" w14:textId="77777777" w:rsidR="00C97600" w:rsidRDefault="00F535E4">
      <w:pPr>
        <w:ind w:left="2304" w:right="1094"/>
      </w:pPr>
      <w:r>
        <w:t xml:space="preserve">Present value of an annuity  </w:t>
      </w:r>
    </w:p>
    <w:p w14:paraId="19300FAB" w14:textId="77777777" w:rsidR="00C97600" w:rsidRDefault="00F535E4">
      <w:pPr>
        <w:spacing w:after="254"/>
        <w:ind w:left="2304" w:right="1094"/>
      </w:pPr>
      <w:r>
        <w:t xml:space="preserve">Present value of a lump sum  </w:t>
      </w:r>
    </w:p>
    <w:p w14:paraId="63D5E2C5" w14:textId="77777777" w:rsidR="00C97600" w:rsidRDefault="00F535E4">
      <w:pPr>
        <w:numPr>
          <w:ilvl w:val="0"/>
          <w:numId w:val="26"/>
        </w:numPr>
        <w:ind w:left="2280" w:right="1067" w:hanging="317"/>
      </w:pPr>
      <w:r>
        <w:rPr>
          <w:b/>
        </w:rPr>
        <w:t xml:space="preserve">Which of the following relationships holds TRUE if a bond sells at a discount? </w:t>
      </w:r>
    </w:p>
    <w:p w14:paraId="1F697CA1" w14:textId="77777777" w:rsidR="00C97600" w:rsidRDefault="00F535E4">
      <w:pPr>
        <w:ind w:left="2304" w:right="1094"/>
      </w:pPr>
      <w:r>
        <w:t xml:space="preserve">Select correct option:  </w:t>
      </w:r>
    </w:p>
    <w:p w14:paraId="2CDEF6E5" w14:textId="77777777" w:rsidR="00C97600" w:rsidRDefault="00F535E4">
      <w:pPr>
        <w:ind w:left="2304" w:right="1094"/>
      </w:pPr>
      <w:r>
        <w:t xml:space="preserve">Bond Price &lt; Par Value and YTM &gt; coupon rate  </w:t>
      </w:r>
    </w:p>
    <w:p w14:paraId="00B270D5" w14:textId="77777777" w:rsidR="00C97600" w:rsidRDefault="00F535E4">
      <w:pPr>
        <w:ind w:left="2304" w:right="1094"/>
      </w:pPr>
      <w:r>
        <w:t xml:space="preserve">Bond Price &gt; Par Value and YTM &gt; coupon rate  </w:t>
      </w:r>
    </w:p>
    <w:p w14:paraId="589F5359" w14:textId="77777777" w:rsidR="00C97600" w:rsidRPr="00127027" w:rsidRDefault="00F535E4">
      <w:pPr>
        <w:ind w:left="2304" w:right="1094"/>
        <w:rPr>
          <w:b/>
          <w:bCs/>
          <w:color w:val="auto"/>
        </w:rPr>
      </w:pPr>
      <w:r w:rsidRPr="00127027">
        <w:rPr>
          <w:b/>
          <w:bCs/>
          <w:color w:val="auto"/>
          <w:highlight w:val="yellow"/>
        </w:rPr>
        <w:t>Bond Price &gt; Par Value and YTM &lt; coupon rate</w:t>
      </w:r>
      <w:r w:rsidRPr="00127027">
        <w:rPr>
          <w:b/>
          <w:bCs/>
          <w:color w:val="auto"/>
        </w:rPr>
        <w:t xml:space="preserve">  </w:t>
      </w:r>
    </w:p>
    <w:p w14:paraId="734D7178" w14:textId="77777777" w:rsidR="00C97600" w:rsidRDefault="00F535E4">
      <w:pPr>
        <w:ind w:left="2304" w:right="1094"/>
      </w:pPr>
      <w:r>
        <w:t xml:space="preserve">Bond Price &lt; Par Value and YTM &lt; coupon rate  </w:t>
      </w:r>
    </w:p>
    <w:p w14:paraId="7D0702B9" w14:textId="77777777" w:rsidR="00C97600" w:rsidRDefault="00F535E4">
      <w:pPr>
        <w:spacing w:line="259" w:lineRule="auto"/>
        <w:ind w:left="1978" w:firstLine="0"/>
        <w:jc w:val="left"/>
      </w:pPr>
      <w:r>
        <w:t xml:space="preserve"> </w:t>
      </w:r>
    </w:p>
    <w:p w14:paraId="11007669" w14:textId="77777777" w:rsidR="00C97600" w:rsidRDefault="00F535E4">
      <w:pPr>
        <w:numPr>
          <w:ilvl w:val="0"/>
          <w:numId w:val="26"/>
        </w:numPr>
        <w:ind w:left="2280" w:right="1067" w:hanging="317"/>
      </w:pPr>
      <w:r>
        <w:rPr>
          <w:b/>
        </w:rPr>
        <w:t>When a corporation wishes to borrow from public on a long-term basis, it does so by issuing or</w:t>
      </w:r>
      <w:r>
        <w:t xml:space="preserve"> selling: </w:t>
      </w:r>
    </w:p>
    <w:p w14:paraId="59CB4FB8" w14:textId="77777777" w:rsidR="00C97600" w:rsidRDefault="00F535E4">
      <w:pPr>
        <w:ind w:left="2304" w:right="1094"/>
      </w:pPr>
      <w:r>
        <w:t xml:space="preserve">Select correct option:  </w:t>
      </w:r>
    </w:p>
    <w:p w14:paraId="67BE1ACF" w14:textId="77777777" w:rsidR="00C97600" w:rsidRPr="00127027" w:rsidRDefault="00F535E4">
      <w:pPr>
        <w:pStyle w:val="Heading3"/>
        <w:ind w:left="2289" w:right="836"/>
        <w:rPr>
          <w:color w:val="auto"/>
        </w:rPr>
      </w:pPr>
      <w:r w:rsidRPr="00127027">
        <w:rPr>
          <w:color w:val="auto"/>
          <w:highlight w:val="yellow"/>
        </w:rPr>
        <w:t>Debt securities or bonds</w:t>
      </w:r>
      <w:r w:rsidRPr="00127027">
        <w:rPr>
          <w:color w:val="auto"/>
        </w:rPr>
        <w:t xml:space="preserve">  </w:t>
      </w:r>
    </w:p>
    <w:p w14:paraId="031776A8" w14:textId="77777777" w:rsidR="00C97600" w:rsidRDefault="00F535E4">
      <w:pPr>
        <w:ind w:left="2304" w:right="1094"/>
      </w:pPr>
      <w:r>
        <w:t xml:space="preserve">Common Stocks  </w:t>
      </w:r>
    </w:p>
    <w:p w14:paraId="362FBD62" w14:textId="77777777" w:rsidR="00C97600" w:rsidRDefault="00F535E4">
      <w:pPr>
        <w:ind w:left="2304" w:right="1094"/>
      </w:pPr>
      <w:r>
        <w:t xml:space="preserve">Preferred Stock  </w:t>
      </w:r>
    </w:p>
    <w:p w14:paraId="608134D7" w14:textId="77777777" w:rsidR="00C97600" w:rsidRDefault="00F535E4">
      <w:pPr>
        <w:ind w:left="2304" w:right="1094"/>
      </w:pPr>
      <w:r>
        <w:t xml:space="preserve">All of the given options  </w:t>
      </w:r>
    </w:p>
    <w:p w14:paraId="57D4FD96" w14:textId="77777777" w:rsidR="00C97600" w:rsidRDefault="00F535E4">
      <w:pPr>
        <w:spacing w:after="0" w:line="259" w:lineRule="auto"/>
        <w:ind w:left="1978" w:firstLine="0"/>
        <w:jc w:val="left"/>
      </w:pPr>
      <w:r>
        <w:t xml:space="preserve"> </w:t>
      </w:r>
    </w:p>
    <w:p w14:paraId="21114966" w14:textId="77777777" w:rsidR="00C97600" w:rsidRDefault="00F535E4">
      <w:pPr>
        <w:spacing w:after="12" w:line="259" w:lineRule="auto"/>
        <w:ind w:left="1978" w:firstLine="0"/>
        <w:jc w:val="left"/>
      </w:pPr>
      <w:r>
        <w:t xml:space="preserve"> </w:t>
      </w:r>
    </w:p>
    <w:p w14:paraId="2F3982BB" w14:textId="77777777" w:rsidR="00C97600" w:rsidRDefault="00F535E4">
      <w:pPr>
        <w:spacing w:after="226"/>
        <w:ind w:left="2280" w:right="2013" w:hanging="317"/>
      </w:pPr>
      <w:r>
        <w:rPr>
          <w:b/>
          <w:color w:val="00C9FF"/>
        </w:rPr>
        <w:t xml:space="preserve">113. </w:t>
      </w:r>
      <w:r>
        <w:rPr>
          <w:b/>
        </w:rPr>
        <w:t>Which of the following item provides the important function of shielding part of income from</w:t>
      </w:r>
      <w:r>
        <w:t xml:space="preserve"> taxes? Select correct option:  </w:t>
      </w:r>
    </w:p>
    <w:p w14:paraId="4C590E02" w14:textId="77777777" w:rsidR="00C97600" w:rsidRDefault="00F535E4">
      <w:pPr>
        <w:ind w:left="2304" w:right="1094"/>
      </w:pPr>
      <w:r>
        <w:t xml:space="preserve">Inventory  </w:t>
      </w:r>
    </w:p>
    <w:p w14:paraId="0F7B46E9" w14:textId="77777777" w:rsidR="00C97600" w:rsidRDefault="00F535E4">
      <w:pPr>
        <w:ind w:left="2304" w:right="1094"/>
      </w:pPr>
      <w:r>
        <w:t xml:space="preserve">Supplies  </w:t>
      </w:r>
    </w:p>
    <w:p w14:paraId="075C0681" w14:textId="77777777" w:rsidR="00C97600" w:rsidRDefault="00F535E4">
      <w:pPr>
        <w:ind w:left="2304" w:right="1094"/>
      </w:pPr>
      <w:r>
        <w:t xml:space="preserve">Machinery  </w:t>
      </w:r>
    </w:p>
    <w:p w14:paraId="70723CA1" w14:textId="77777777" w:rsidR="00C97600" w:rsidRPr="00127027" w:rsidRDefault="00F535E4">
      <w:pPr>
        <w:pStyle w:val="Heading3"/>
        <w:ind w:left="2289" w:right="836"/>
        <w:rPr>
          <w:color w:val="auto"/>
        </w:rPr>
      </w:pPr>
      <w:r w:rsidRPr="00127027">
        <w:rPr>
          <w:color w:val="auto"/>
          <w:highlight w:val="yellow"/>
        </w:rPr>
        <w:t>Depreciation</w:t>
      </w:r>
      <w:r w:rsidRPr="00127027">
        <w:rPr>
          <w:color w:val="auto"/>
        </w:rPr>
        <w:t xml:space="preserve">  </w:t>
      </w:r>
    </w:p>
    <w:p w14:paraId="698CEE69" w14:textId="77777777" w:rsidR="00C97600" w:rsidRDefault="00F535E4">
      <w:pPr>
        <w:spacing w:after="18" w:line="259" w:lineRule="auto"/>
        <w:ind w:left="1637" w:firstLine="0"/>
        <w:jc w:val="left"/>
      </w:pPr>
      <w:r>
        <w:rPr>
          <w:b/>
          <w:color w:val="00C9FF"/>
        </w:rPr>
        <w:t xml:space="preserve"> </w:t>
      </w:r>
    </w:p>
    <w:p w14:paraId="5EA33125" w14:textId="77777777" w:rsidR="00C97600" w:rsidRDefault="00F535E4">
      <w:pPr>
        <w:tabs>
          <w:tab w:val="center" w:pos="2161"/>
          <w:tab w:val="center" w:pos="6113"/>
        </w:tabs>
        <w:ind w:left="0" w:firstLine="0"/>
        <w:jc w:val="left"/>
      </w:pPr>
      <w:r>
        <w:rPr>
          <w:rFonts w:ascii="Calibri" w:eastAsia="Calibri" w:hAnsi="Calibri" w:cs="Calibri"/>
        </w:rPr>
        <w:tab/>
      </w:r>
      <w:r>
        <w:t xml:space="preserve">114. </w:t>
      </w:r>
      <w:r>
        <w:tab/>
      </w:r>
      <w:r>
        <w:rPr>
          <w:b/>
        </w:rPr>
        <w:t xml:space="preserve">A firm reports total liabilities of Rs. 300,000 and owner’s equity of Rs. </w:t>
      </w:r>
    </w:p>
    <w:p w14:paraId="35A15413" w14:textId="77777777" w:rsidR="00C97600" w:rsidRDefault="00F535E4">
      <w:pPr>
        <w:ind w:left="2304" w:right="2588"/>
      </w:pPr>
      <w:r>
        <w:rPr>
          <w:b/>
        </w:rPr>
        <w:t>500,000. What would be</w:t>
      </w:r>
      <w:r>
        <w:t xml:space="preserve"> the total worth of the firm’s assets? Select correct option: </w:t>
      </w:r>
    </w:p>
    <w:p w14:paraId="09232B81" w14:textId="77777777" w:rsidR="00C97600" w:rsidRDefault="00F535E4">
      <w:pPr>
        <w:spacing w:after="0" w:line="259" w:lineRule="auto"/>
        <w:ind w:left="1637" w:firstLine="0"/>
        <w:jc w:val="left"/>
      </w:pPr>
      <w:r>
        <w:t xml:space="preserve"> </w:t>
      </w:r>
    </w:p>
    <w:p w14:paraId="2548BC19" w14:textId="77777777" w:rsidR="00C97600" w:rsidRDefault="00F535E4">
      <w:pPr>
        <w:ind w:left="2304" w:right="1094"/>
      </w:pPr>
      <w:r>
        <w:t xml:space="preserve">Rs. 300,000 </w:t>
      </w:r>
    </w:p>
    <w:p w14:paraId="7264C274" w14:textId="77777777" w:rsidR="00C97600" w:rsidRDefault="00F535E4">
      <w:pPr>
        <w:ind w:left="2304" w:right="1094"/>
      </w:pPr>
      <w:r>
        <w:t xml:space="preserve">Rs. 500,000 </w:t>
      </w:r>
    </w:p>
    <w:p w14:paraId="1E84BEE6" w14:textId="77777777" w:rsidR="00C97600" w:rsidRPr="00127027" w:rsidRDefault="00F535E4">
      <w:pPr>
        <w:pStyle w:val="Heading3"/>
        <w:ind w:left="2289" w:right="836"/>
        <w:rPr>
          <w:color w:val="auto"/>
        </w:rPr>
      </w:pPr>
      <w:r w:rsidRPr="00127027">
        <w:rPr>
          <w:color w:val="auto"/>
          <w:highlight w:val="yellow"/>
        </w:rPr>
        <w:t>Rs. 800,000</w:t>
      </w:r>
      <w:r w:rsidRPr="00127027">
        <w:rPr>
          <w:color w:val="auto"/>
        </w:rPr>
        <w:t xml:space="preserve"> </w:t>
      </w:r>
    </w:p>
    <w:p w14:paraId="659C409D" w14:textId="77777777" w:rsidR="00C97600" w:rsidRDefault="00F535E4">
      <w:pPr>
        <w:ind w:left="2304" w:right="1094"/>
      </w:pPr>
      <w:r>
        <w:t xml:space="preserve">Rs. 1100,000 </w:t>
      </w:r>
    </w:p>
    <w:p w14:paraId="3667B6AE" w14:textId="77777777" w:rsidR="00C97600" w:rsidRDefault="00F535E4">
      <w:pPr>
        <w:ind w:left="1632" w:right="1094"/>
      </w:pPr>
      <w:r>
        <w:t xml:space="preserve">sol </w:t>
      </w:r>
    </w:p>
    <w:p w14:paraId="43D7FD6A" w14:textId="77777777" w:rsidR="00C97600" w:rsidRDefault="00F535E4">
      <w:pPr>
        <w:spacing w:after="237"/>
        <w:ind w:left="1973" w:right="903"/>
      </w:pPr>
      <w:r>
        <w:rPr>
          <w:b/>
        </w:rPr>
        <w:t xml:space="preserve">Asset= liabilities+ capital so 300+500=800,000 </w:t>
      </w:r>
    </w:p>
    <w:p w14:paraId="50219AEE" w14:textId="77777777" w:rsidR="00C97600" w:rsidRDefault="00F535E4">
      <w:pPr>
        <w:ind w:left="2280" w:right="903" w:hanging="317"/>
      </w:pPr>
      <w:r>
        <w:rPr>
          <w:color w:val="878787"/>
        </w:rPr>
        <w:t xml:space="preserve">115. </w:t>
      </w:r>
      <w:r>
        <w:rPr>
          <w:b/>
        </w:rPr>
        <w:t>Which of the following forms of business organizations is created as a distinct legal entity owned</w:t>
      </w:r>
      <w:r>
        <w:t xml:space="preserve"> by one or more individuals or entities? </w:t>
      </w:r>
    </w:p>
    <w:p w14:paraId="34418AFB" w14:textId="77777777" w:rsidR="00C97600" w:rsidRDefault="00F535E4">
      <w:pPr>
        <w:ind w:left="2304" w:right="1094"/>
      </w:pPr>
      <w:r>
        <w:t xml:space="preserve">Select correct option: </w:t>
      </w:r>
    </w:p>
    <w:p w14:paraId="517D95F3" w14:textId="77777777" w:rsidR="00C97600" w:rsidRDefault="00F535E4">
      <w:pPr>
        <w:spacing w:after="0" w:line="259" w:lineRule="auto"/>
        <w:ind w:left="2294" w:firstLine="0"/>
        <w:jc w:val="left"/>
      </w:pPr>
      <w:r>
        <w:t xml:space="preserve"> </w:t>
      </w:r>
    </w:p>
    <w:p w14:paraId="59EE7227" w14:textId="77777777" w:rsidR="00C97600" w:rsidRDefault="00F535E4">
      <w:pPr>
        <w:ind w:left="2304" w:right="1094"/>
      </w:pPr>
      <w:r>
        <w:t xml:space="preserve">Sole-proprietorship  </w:t>
      </w:r>
    </w:p>
    <w:p w14:paraId="2B9E2B12" w14:textId="77777777" w:rsidR="00C97600" w:rsidRDefault="00F535E4">
      <w:pPr>
        <w:ind w:left="2304" w:right="1094"/>
      </w:pPr>
      <w:r>
        <w:t xml:space="preserve">General Partnership  </w:t>
      </w:r>
    </w:p>
    <w:p w14:paraId="6DE71067" w14:textId="77777777" w:rsidR="00C97600" w:rsidRDefault="00F535E4">
      <w:pPr>
        <w:ind w:left="2304" w:right="1094"/>
      </w:pPr>
      <w:r>
        <w:t xml:space="preserve">Limited Partnership  </w:t>
      </w:r>
    </w:p>
    <w:p w14:paraId="546D2877" w14:textId="77777777" w:rsidR="00C97600" w:rsidRPr="00127027" w:rsidRDefault="00F535E4">
      <w:pPr>
        <w:pStyle w:val="Heading3"/>
        <w:ind w:left="2289" w:right="836"/>
        <w:rPr>
          <w:color w:val="auto"/>
        </w:rPr>
      </w:pPr>
      <w:r w:rsidRPr="00127027">
        <w:rPr>
          <w:color w:val="auto"/>
          <w:highlight w:val="yellow"/>
        </w:rPr>
        <w:t>Corporation</w:t>
      </w:r>
      <w:r w:rsidRPr="00127027">
        <w:rPr>
          <w:color w:val="auto"/>
        </w:rPr>
        <w:t xml:space="preserve">  </w:t>
      </w:r>
    </w:p>
    <w:p w14:paraId="7AB6508B" w14:textId="77777777" w:rsidR="00C97600" w:rsidRDefault="00F535E4">
      <w:pPr>
        <w:spacing w:after="0" w:line="259" w:lineRule="auto"/>
        <w:ind w:left="1978" w:firstLine="0"/>
        <w:jc w:val="left"/>
      </w:pPr>
      <w:r>
        <w:rPr>
          <w:b/>
          <w:color w:val="00C9FF"/>
        </w:rPr>
        <w:t xml:space="preserve"> </w:t>
      </w:r>
    </w:p>
    <w:p w14:paraId="3F3CD33E" w14:textId="77777777" w:rsidR="00C97600" w:rsidRDefault="00F535E4">
      <w:pPr>
        <w:spacing w:after="230"/>
        <w:ind w:left="2280" w:right="2195" w:hanging="317"/>
      </w:pPr>
      <w:r>
        <w:rPr>
          <w:b/>
          <w:color w:val="00C9FF"/>
        </w:rPr>
        <w:t xml:space="preserve">116. </w:t>
      </w:r>
      <w:r>
        <w:rPr>
          <w:b/>
        </w:rPr>
        <w:t xml:space="preserve">in which form of Business, owners have limited libility. </w:t>
      </w:r>
      <w:r>
        <w:t xml:space="preserve">Select correct option: </w:t>
      </w:r>
    </w:p>
    <w:p w14:paraId="2AFAD7CC" w14:textId="77777777" w:rsidR="00127027" w:rsidRDefault="00F535E4">
      <w:pPr>
        <w:ind w:left="2304" w:right="6625"/>
      </w:pPr>
      <w:r>
        <w:t>sole proprietorship</w:t>
      </w:r>
    </w:p>
    <w:p w14:paraId="4250A36D" w14:textId="77777777" w:rsidR="00127027" w:rsidRDefault="00F535E4">
      <w:pPr>
        <w:ind w:left="2304" w:right="6625"/>
      </w:pPr>
      <w:r>
        <w:t xml:space="preserve">  partnership  joint </w:t>
      </w:r>
    </w:p>
    <w:p w14:paraId="0138DE47" w14:textId="77777777" w:rsidR="00127027" w:rsidRDefault="00F535E4">
      <w:pPr>
        <w:ind w:left="2304" w:right="6625"/>
      </w:pPr>
      <w:r>
        <w:t xml:space="preserve">stock company </w:t>
      </w:r>
    </w:p>
    <w:p w14:paraId="7AC92B9A" w14:textId="77777777" w:rsidR="00127027" w:rsidRDefault="00F535E4">
      <w:pPr>
        <w:ind w:left="2304" w:right="6625"/>
        <w:rPr>
          <w:b/>
          <w:color w:val="auto"/>
        </w:rPr>
      </w:pPr>
      <w:r>
        <w:t xml:space="preserve"> </w:t>
      </w:r>
      <w:r w:rsidRPr="00127027">
        <w:rPr>
          <w:b/>
          <w:color w:val="auto"/>
          <w:highlight w:val="yellow"/>
        </w:rPr>
        <w:t>none of the above</w:t>
      </w:r>
      <w:r w:rsidRPr="00127027">
        <w:rPr>
          <w:b/>
          <w:color w:val="auto"/>
        </w:rPr>
        <w:t xml:space="preserve">  </w:t>
      </w:r>
    </w:p>
    <w:p w14:paraId="1B80B6FC" w14:textId="7DB3EE48" w:rsidR="00C97600" w:rsidRDefault="00F535E4">
      <w:pPr>
        <w:ind w:left="2304" w:right="6625"/>
      </w:pPr>
      <w:r>
        <w:rPr>
          <w:b/>
          <w:color w:val="00C9FF"/>
        </w:rPr>
        <w:t xml:space="preserve">117. </w:t>
      </w:r>
      <w:r>
        <w:rPr>
          <w:b/>
          <w:color w:val="00C9FF"/>
        </w:rPr>
        <w:tab/>
      </w:r>
      <w:r>
        <w:rPr>
          <w:b/>
        </w:rPr>
        <w:t xml:space="preserve">Which of the following equation is known as Cash Flow (CF) identity? </w:t>
      </w:r>
    </w:p>
    <w:p w14:paraId="33F8A3A2" w14:textId="77777777" w:rsidR="00C97600" w:rsidRDefault="00F535E4">
      <w:pPr>
        <w:ind w:left="2304" w:right="1094"/>
      </w:pPr>
      <w:r>
        <w:t xml:space="preserve">Select correct option: </w:t>
      </w:r>
    </w:p>
    <w:p w14:paraId="64AA5FA2" w14:textId="77777777" w:rsidR="00C97600" w:rsidRDefault="00F535E4">
      <w:pPr>
        <w:ind w:left="2304" w:right="1094"/>
      </w:pPr>
      <w:r>
        <w:t xml:space="preserve">CF from Assets = CF to Creditors - CF to Stockholder  </w:t>
      </w:r>
    </w:p>
    <w:p w14:paraId="7723A543" w14:textId="77777777" w:rsidR="00C97600" w:rsidRDefault="00F535E4">
      <w:pPr>
        <w:ind w:left="2304" w:right="1094"/>
      </w:pPr>
      <w:r>
        <w:t xml:space="preserve">CF from Assets = CF to Stockholders - CF to Creditors  </w:t>
      </w:r>
    </w:p>
    <w:p w14:paraId="2D87EC42" w14:textId="77777777" w:rsidR="00C97600" w:rsidRDefault="00F535E4">
      <w:pPr>
        <w:ind w:left="2304" w:right="1094"/>
      </w:pPr>
      <w:r>
        <w:t xml:space="preserve">CF to Stockholders = CF to Creditors + CF from Assets  </w:t>
      </w:r>
    </w:p>
    <w:p w14:paraId="527F6FA0" w14:textId="77777777" w:rsidR="00C97600" w:rsidRPr="00127027" w:rsidRDefault="00F535E4">
      <w:pPr>
        <w:pStyle w:val="Heading3"/>
        <w:spacing w:after="207"/>
        <w:ind w:left="2289" w:right="836"/>
        <w:rPr>
          <w:color w:val="auto"/>
        </w:rPr>
      </w:pPr>
      <w:r w:rsidRPr="00127027">
        <w:rPr>
          <w:color w:val="auto"/>
          <w:highlight w:val="yellow"/>
        </w:rPr>
        <w:t>CF from Assets = CF to Creditors + CF to Stockholder</w:t>
      </w:r>
      <w:r w:rsidRPr="00127027">
        <w:rPr>
          <w:color w:val="auto"/>
        </w:rPr>
        <w:t xml:space="preserve">  </w:t>
      </w:r>
    </w:p>
    <w:p w14:paraId="7DEA2A2F" w14:textId="77777777" w:rsidR="00C97600" w:rsidRDefault="00F535E4">
      <w:pPr>
        <w:numPr>
          <w:ilvl w:val="0"/>
          <w:numId w:val="27"/>
        </w:numPr>
        <w:ind w:left="2280" w:right="1237" w:hanging="317"/>
      </w:pPr>
      <w:r>
        <w:rPr>
          <w:b/>
        </w:rPr>
        <w:t xml:space="preserve">The difference between current assets and current liabilities is known as: </w:t>
      </w:r>
    </w:p>
    <w:p w14:paraId="1B613DD8" w14:textId="77777777" w:rsidR="00C97600" w:rsidRDefault="00F535E4">
      <w:pPr>
        <w:ind w:left="2304" w:right="1094"/>
      </w:pPr>
      <w:r>
        <w:t xml:space="preserve">Select correct option:  </w:t>
      </w:r>
    </w:p>
    <w:p w14:paraId="7C8E492D" w14:textId="77777777" w:rsidR="00C97600" w:rsidRDefault="00F535E4">
      <w:pPr>
        <w:ind w:left="2304" w:right="1094"/>
      </w:pPr>
      <w:r>
        <w:t xml:space="preserve">Surplus Asset  </w:t>
      </w:r>
    </w:p>
    <w:p w14:paraId="528A198D" w14:textId="77777777" w:rsidR="00127027" w:rsidRDefault="00F535E4">
      <w:pPr>
        <w:ind w:left="2304" w:right="5977"/>
      </w:pPr>
      <w:r>
        <w:t xml:space="preserve">Short-term Ratio </w:t>
      </w:r>
    </w:p>
    <w:p w14:paraId="799A4F03" w14:textId="129AAA76" w:rsidR="00C97600" w:rsidRDefault="00F535E4">
      <w:pPr>
        <w:ind w:left="2304" w:right="5977"/>
      </w:pPr>
      <w:r>
        <w:t xml:space="preserve"> </w:t>
      </w:r>
      <w:r w:rsidRPr="00127027">
        <w:rPr>
          <w:b/>
          <w:color w:val="auto"/>
          <w:highlight w:val="yellow"/>
        </w:rPr>
        <w:t>Working Capital</w:t>
      </w:r>
      <w:r w:rsidRPr="00127027">
        <w:rPr>
          <w:b/>
          <w:color w:val="auto"/>
        </w:rPr>
        <w:t xml:space="preserve">  </w:t>
      </w:r>
    </w:p>
    <w:p w14:paraId="2FD6161C" w14:textId="77777777" w:rsidR="00C97600" w:rsidRDefault="00F535E4">
      <w:pPr>
        <w:ind w:left="2304" w:right="1094"/>
      </w:pPr>
      <w:r>
        <w:t xml:space="preserve">Current Ratio  </w:t>
      </w:r>
    </w:p>
    <w:p w14:paraId="431AF8ED" w14:textId="77777777" w:rsidR="00C97600" w:rsidRDefault="00F535E4">
      <w:pPr>
        <w:spacing w:after="248" w:line="259" w:lineRule="auto"/>
        <w:ind w:left="1978" w:firstLine="0"/>
        <w:jc w:val="left"/>
      </w:pPr>
      <w:r>
        <w:t xml:space="preserve"> </w:t>
      </w:r>
    </w:p>
    <w:p w14:paraId="7CCC843F" w14:textId="77777777" w:rsidR="00C97600" w:rsidRDefault="00F535E4">
      <w:pPr>
        <w:numPr>
          <w:ilvl w:val="0"/>
          <w:numId w:val="27"/>
        </w:numPr>
        <w:ind w:left="2280" w:right="1237" w:hanging="317"/>
      </w:pPr>
      <w:r>
        <w:rPr>
          <w:b/>
        </w:rPr>
        <w:t>A borrower is able to pay Rs. 40,000 in 5 years. Given a discount rate of 12 percent, what amount</w:t>
      </w:r>
      <w:r>
        <w:t xml:space="preserve"> of money the lender should lend? </w:t>
      </w:r>
    </w:p>
    <w:p w14:paraId="4CFA5128" w14:textId="77777777" w:rsidR="00C97600" w:rsidRDefault="00F535E4">
      <w:pPr>
        <w:ind w:left="2304" w:right="1094"/>
      </w:pPr>
      <w:r>
        <w:t xml:space="preserve">Select correct option: </w:t>
      </w:r>
    </w:p>
    <w:p w14:paraId="3A085781" w14:textId="77777777" w:rsidR="00C97600" w:rsidRDefault="00F535E4">
      <w:pPr>
        <w:ind w:left="2304" w:right="1094"/>
      </w:pPr>
      <w:r>
        <w:t xml:space="preserve">Rs. 14,186  </w:t>
      </w:r>
    </w:p>
    <w:p w14:paraId="6D11BFE2" w14:textId="77777777" w:rsidR="00C97600" w:rsidRDefault="00F535E4">
      <w:pPr>
        <w:ind w:left="2304" w:right="1094"/>
      </w:pPr>
      <w:r>
        <w:t xml:space="preserve">Rs. 18,256  </w:t>
      </w:r>
    </w:p>
    <w:p w14:paraId="6F2C7DB6" w14:textId="77777777" w:rsidR="00127027" w:rsidRPr="00127027" w:rsidRDefault="00F535E4">
      <w:pPr>
        <w:spacing w:after="113" w:line="347" w:lineRule="auto"/>
        <w:ind w:left="1978" w:right="7379" w:firstLine="317"/>
        <w:rPr>
          <w:b/>
          <w:color w:val="auto"/>
        </w:rPr>
      </w:pPr>
      <w:r w:rsidRPr="00127027">
        <w:rPr>
          <w:b/>
          <w:color w:val="auto"/>
          <w:highlight w:val="yellow"/>
        </w:rPr>
        <w:t>Rs. 22,697</w:t>
      </w:r>
      <w:r w:rsidRPr="00127027">
        <w:rPr>
          <w:b/>
          <w:color w:val="auto"/>
        </w:rPr>
        <w:t xml:space="preserve">  </w:t>
      </w:r>
    </w:p>
    <w:p w14:paraId="5CFB4101" w14:textId="17032844" w:rsidR="00C97600" w:rsidRDefault="00F535E4">
      <w:pPr>
        <w:spacing w:after="113" w:line="347" w:lineRule="auto"/>
        <w:ind w:left="1978" w:right="7379" w:firstLine="317"/>
      </w:pPr>
      <w:r>
        <w:t xml:space="preserve">Rs. 28,253  </w:t>
      </w:r>
      <w:r>
        <w:rPr>
          <w:b/>
        </w:rPr>
        <w:t xml:space="preserve">solution  </w:t>
      </w:r>
    </w:p>
    <w:p w14:paraId="2DF99F9A" w14:textId="77777777" w:rsidR="00C97600" w:rsidRDefault="00F535E4">
      <w:pPr>
        <w:spacing w:after="213"/>
        <w:ind w:left="1632" w:right="1094"/>
      </w:pPr>
      <w:r>
        <w:t xml:space="preserve">40000*1/(1+0.12)^5=22697.07  </w:t>
      </w:r>
    </w:p>
    <w:p w14:paraId="5C6CA16C" w14:textId="77777777" w:rsidR="00C97600" w:rsidRDefault="00F535E4">
      <w:pPr>
        <w:numPr>
          <w:ilvl w:val="0"/>
          <w:numId w:val="27"/>
        </w:numPr>
        <w:ind w:left="2280" w:right="1237" w:hanging="317"/>
      </w:pPr>
      <w:r>
        <w:rPr>
          <w:b/>
        </w:rPr>
        <w:t>Which of the following statement is considered as the accountant’s snapshot of firm’s accounting</w:t>
      </w:r>
      <w:r>
        <w:t xml:space="preserve"> value as of a particular date? Select correct option: </w:t>
      </w:r>
    </w:p>
    <w:p w14:paraId="4E799B34" w14:textId="77777777" w:rsidR="00C97600" w:rsidRDefault="00F535E4">
      <w:pPr>
        <w:ind w:left="2304" w:right="1094"/>
      </w:pPr>
      <w:r>
        <w:t xml:space="preserve">Income Statement  </w:t>
      </w:r>
    </w:p>
    <w:p w14:paraId="2A43F41B" w14:textId="77777777" w:rsidR="00C97600" w:rsidRPr="00127027" w:rsidRDefault="00F535E4">
      <w:pPr>
        <w:pStyle w:val="Heading3"/>
        <w:ind w:left="2289" w:right="836"/>
        <w:rPr>
          <w:color w:val="auto"/>
        </w:rPr>
      </w:pPr>
      <w:r w:rsidRPr="00127027">
        <w:rPr>
          <w:color w:val="auto"/>
          <w:highlight w:val="yellow"/>
        </w:rPr>
        <w:t>Balance Sheet</w:t>
      </w:r>
      <w:r w:rsidRPr="00127027">
        <w:rPr>
          <w:color w:val="auto"/>
        </w:rPr>
        <w:t xml:space="preserve">  </w:t>
      </w:r>
    </w:p>
    <w:p w14:paraId="0BF87DF6" w14:textId="77777777" w:rsidR="00C97600" w:rsidRDefault="00F535E4">
      <w:pPr>
        <w:ind w:left="2304" w:right="1094"/>
      </w:pPr>
      <w:r>
        <w:t xml:space="preserve">Cash Flow Statement  </w:t>
      </w:r>
    </w:p>
    <w:p w14:paraId="57050B26" w14:textId="77777777" w:rsidR="00C97600" w:rsidRDefault="00F535E4">
      <w:pPr>
        <w:spacing w:after="254"/>
        <w:ind w:left="2304" w:right="1094"/>
      </w:pPr>
      <w:r>
        <w:t xml:space="preserve">Retained Earning Statement  </w:t>
      </w:r>
    </w:p>
    <w:p w14:paraId="7789A743" w14:textId="77777777" w:rsidR="00C97600" w:rsidRDefault="00F535E4">
      <w:pPr>
        <w:tabs>
          <w:tab w:val="center" w:pos="2161"/>
          <w:tab w:val="center" w:pos="5150"/>
        </w:tabs>
        <w:ind w:left="0" w:firstLine="0"/>
        <w:jc w:val="left"/>
      </w:pPr>
      <w:r>
        <w:rPr>
          <w:rFonts w:ascii="Calibri" w:eastAsia="Calibri" w:hAnsi="Calibri" w:cs="Calibri"/>
        </w:rPr>
        <w:tab/>
      </w:r>
      <w:r>
        <w:t xml:space="preserve">121. </w:t>
      </w:r>
      <w:r>
        <w:tab/>
      </w:r>
      <w:r>
        <w:rPr>
          <w:b/>
        </w:rPr>
        <w:t xml:space="preserve">The principal amount of a bond at issue is called: </w:t>
      </w:r>
    </w:p>
    <w:p w14:paraId="76E2BC35" w14:textId="77777777" w:rsidR="00C97600" w:rsidRDefault="00F535E4">
      <w:pPr>
        <w:ind w:left="2304" w:right="1094"/>
      </w:pPr>
      <w:r>
        <w:t xml:space="preserve">Select correct option:  </w:t>
      </w:r>
    </w:p>
    <w:p w14:paraId="735B3BA8" w14:textId="77777777" w:rsidR="00C97600" w:rsidRPr="00127027" w:rsidRDefault="00F535E4">
      <w:pPr>
        <w:pStyle w:val="Heading3"/>
        <w:ind w:left="2289" w:right="836"/>
        <w:rPr>
          <w:color w:val="auto"/>
        </w:rPr>
      </w:pPr>
      <w:r w:rsidRPr="00127027">
        <w:rPr>
          <w:color w:val="auto"/>
          <w:highlight w:val="yellow"/>
        </w:rPr>
        <w:t>Par value</w:t>
      </w:r>
      <w:r w:rsidRPr="00127027">
        <w:rPr>
          <w:color w:val="auto"/>
        </w:rPr>
        <w:t xml:space="preserve">  </w:t>
      </w:r>
    </w:p>
    <w:p w14:paraId="0E0C865C" w14:textId="77777777" w:rsidR="00C97600" w:rsidRDefault="00F535E4">
      <w:pPr>
        <w:ind w:left="2304" w:right="1094"/>
      </w:pPr>
      <w:r>
        <w:t xml:space="preserve">Coupon value  </w:t>
      </w:r>
    </w:p>
    <w:p w14:paraId="118B214F" w14:textId="77777777" w:rsidR="00C97600" w:rsidRDefault="00F535E4">
      <w:pPr>
        <w:ind w:left="2304" w:right="1094"/>
      </w:pPr>
      <w:r>
        <w:t xml:space="preserve">Present value of an annuity  </w:t>
      </w:r>
    </w:p>
    <w:p w14:paraId="21899BC8" w14:textId="77777777" w:rsidR="00C97600" w:rsidRDefault="00F535E4">
      <w:pPr>
        <w:ind w:left="2304" w:right="1094"/>
      </w:pPr>
      <w:r>
        <w:t xml:space="preserve">Present value of a lump sum  </w:t>
      </w:r>
    </w:p>
    <w:p w14:paraId="372A1775" w14:textId="77777777" w:rsidR="00C97600" w:rsidRDefault="00F535E4">
      <w:pPr>
        <w:spacing w:after="0" w:line="259" w:lineRule="auto"/>
        <w:ind w:left="3499" w:firstLine="0"/>
        <w:jc w:val="left"/>
      </w:pPr>
      <w:r>
        <w:t xml:space="preserve"> </w:t>
      </w:r>
    </w:p>
    <w:p w14:paraId="64D2A823" w14:textId="77777777" w:rsidR="00C97600" w:rsidRDefault="00F535E4">
      <w:pPr>
        <w:spacing w:after="0" w:line="259" w:lineRule="auto"/>
        <w:ind w:left="3499" w:firstLine="0"/>
        <w:jc w:val="left"/>
      </w:pPr>
      <w:r>
        <w:t xml:space="preserve"> </w:t>
      </w:r>
    </w:p>
    <w:p w14:paraId="00892F3E" w14:textId="77777777" w:rsidR="00C97600" w:rsidRDefault="00F535E4">
      <w:pPr>
        <w:numPr>
          <w:ilvl w:val="0"/>
          <w:numId w:val="28"/>
        </w:numPr>
        <w:ind w:right="903" w:hanging="974"/>
      </w:pPr>
      <w:r>
        <w:rPr>
          <w:b/>
        </w:rPr>
        <w:t xml:space="preserve">Which of the following statement about bond ratings is TRUE? </w:t>
      </w:r>
    </w:p>
    <w:p w14:paraId="29E61FE9" w14:textId="77777777" w:rsidR="00C97600" w:rsidRDefault="00F535E4">
      <w:pPr>
        <w:ind w:left="2304" w:right="1094"/>
      </w:pPr>
      <w:r>
        <w:t xml:space="preserve">Select correct option: </w:t>
      </w:r>
    </w:p>
    <w:p w14:paraId="7C6304EF" w14:textId="77777777" w:rsidR="00C97600" w:rsidRDefault="00F535E4">
      <w:pPr>
        <w:ind w:left="2304" w:right="1094"/>
      </w:pPr>
      <w:r>
        <w:t xml:space="preserve">Bond ratings are typically paid for by a company’s bondholders.  </w:t>
      </w:r>
    </w:p>
    <w:p w14:paraId="7DC1419D" w14:textId="77777777" w:rsidR="00C97600" w:rsidRDefault="00F535E4">
      <w:pPr>
        <w:ind w:left="2304" w:right="328"/>
      </w:pPr>
      <w:r>
        <w:t xml:space="preserve">Bond ratings are based solely on information acquired from sources other than the bond issuer.  </w:t>
      </w:r>
    </w:p>
    <w:p w14:paraId="79FF2522" w14:textId="77777777" w:rsidR="00C97600" w:rsidRPr="00127027" w:rsidRDefault="00F535E4">
      <w:pPr>
        <w:spacing w:after="5" w:line="249" w:lineRule="auto"/>
        <w:ind w:left="2289" w:right="836"/>
        <w:jc w:val="left"/>
        <w:rPr>
          <w:color w:val="auto"/>
        </w:rPr>
      </w:pPr>
      <w:r w:rsidRPr="00127027">
        <w:rPr>
          <w:b/>
          <w:color w:val="auto"/>
          <w:highlight w:val="yellow"/>
        </w:rPr>
        <w:t>Bond ratings represent an independent assessment of the credit-worthiness of bonds</w:t>
      </w:r>
      <w:r w:rsidRPr="00127027">
        <w:rPr>
          <w:color w:val="auto"/>
          <w:highlight w:val="yellow"/>
        </w:rPr>
        <w:t>.</w:t>
      </w:r>
      <w:r w:rsidRPr="00127027">
        <w:rPr>
          <w:color w:val="auto"/>
        </w:rPr>
        <w:t xml:space="preserve">  </w:t>
      </w:r>
    </w:p>
    <w:p w14:paraId="4C40885B" w14:textId="77777777" w:rsidR="00C97600" w:rsidRDefault="00F535E4">
      <w:pPr>
        <w:spacing w:after="244"/>
        <w:ind w:left="2304" w:right="1094"/>
      </w:pPr>
      <w:r>
        <w:t xml:space="preserve">None of the given options  </w:t>
      </w:r>
    </w:p>
    <w:p w14:paraId="62BBE066" w14:textId="77777777" w:rsidR="00C97600" w:rsidRDefault="00F535E4">
      <w:pPr>
        <w:numPr>
          <w:ilvl w:val="0"/>
          <w:numId w:val="28"/>
        </w:numPr>
        <w:ind w:right="903" w:hanging="974"/>
      </w:pPr>
      <w:r>
        <w:rPr>
          <w:b/>
        </w:rPr>
        <w:t xml:space="preserve">Which of the following is the acronym for GAAP? </w:t>
      </w:r>
    </w:p>
    <w:p w14:paraId="5C9CA4FC" w14:textId="77777777" w:rsidR="00C97600" w:rsidRDefault="00F535E4">
      <w:pPr>
        <w:ind w:left="2304" w:right="1094"/>
      </w:pPr>
      <w:r>
        <w:t xml:space="preserve">Select correct option:  </w:t>
      </w:r>
    </w:p>
    <w:p w14:paraId="00724206" w14:textId="77777777" w:rsidR="00C97600" w:rsidRDefault="00F535E4">
      <w:pPr>
        <w:ind w:left="2304" w:right="1094"/>
      </w:pPr>
      <w:r>
        <w:t xml:space="preserve">Generally Applied Accountability Principles  </w:t>
      </w:r>
    </w:p>
    <w:p w14:paraId="54423D68" w14:textId="77777777" w:rsidR="00127027" w:rsidRDefault="00F535E4">
      <w:pPr>
        <w:ind w:left="2304" w:right="3683"/>
      </w:pPr>
      <w:r>
        <w:t xml:space="preserve">General Accounting Assessment Principles  </w:t>
      </w:r>
    </w:p>
    <w:p w14:paraId="3A5B97ED" w14:textId="18DF9420" w:rsidR="00C97600" w:rsidRDefault="00F535E4">
      <w:pPr>
        <w:ind w:left="2304" w:right="3683"/>
      </w:pPr>
      <w:r w:rsidRPr="00127027">
        <w:rPr>
          <w:b/>
          <w:color w:val="auto"/>
          <w:highlight w:val="yellow"/>
        </w:rPr>
        <w:t>Generally Accepted Accounting Principles</w:t>
      </w:r>
      <w:r w:rsidRPr="00127027">
        <w:rPr>
          <w:b/>
          <w:color w:val="auto"/>
        </w:rPr>
        <w:t xml:space="preserve">  </w:t>
      </w:r>
    </w:p>
    <w:p w14:paraId="66E03E55" w14:textId="77777777" w:rsidR="00C97600" w:rsidRDefault="00F535E4">
      <w:pPr>
        <w:spacing w:after="240"/>
        <w:ind w:left="2304" w:right="1094"/>
      </w:pPr>
      <w:r>
        <w:t xml:space="preserve">General Accepted Assessment Principles  </w:t>
      </w:r>
    </w:p>
    <w:p w14:paraId="43C42303" w14:textId="77777777" w:rsidR="00C97600" w:rsidRDefault="00F535E4">
      <w:pPr>
        <w:numPr>
          <w:ilvl w:val="0"/>
          <w:numId w:val="28"/>
        </w:numPr>
        <w:ind w:right="903" w:hanging="974"/>
      </w:pPr>
      <w:r>
        <w:rPr>
          <w:b/>
        </w:rPr>
        <w:t xml:space="preserve">Which of the following is NOT an internal use of financial statements information? </w:t>
      </w:r>
    </w:p>
    <w:p w14:paraId="568005A7" w14:textId="77777777" w:rsidR="00C97600" w:rsidRDefault="00F535E4">
      <w:pPr>
        <w:ind w:left="2304" w:right="1094"/>
      </w:pPr>
      <w:r>
        <w:t xml:space="preserve">Select correct option:  </w:t>
      </w:r>
    </w:p>
    <w:p w14:paraId="0865B029" w14:textId="77777777" w:rsidR="00C97600" w:rsidRPr="00127027" w:rsidRDefault="00F535E4">
      <w:pPr>
        <w:pStyle w:val="Heading3"/>
        <w:ind w:left="2289" w:right="836"/>
        <w:rPr>
          <w:color w:val="auto"/>
        </w:rPr>
      </w:pPr>
      <w:r w:rsidRPr="00127027">
        <w:rPr>
          <w:color w:val="auto"/>
          <w:highlight w:val="yellow"/>
        </w:rPr>
        <w:t>Planning for the future through historic information</w:t>
      </w:r>
      <w:r w:rsidRPr="00127027">
        <w:rPr>
          <w:color w:val="auto"/>
        </w:rPr>
        <w:t xml:space="preserve">  </w:t>
      </w:r>
    </w:p>
    <w:p w14:paraId="4023DC3A" w14:textId="77777777" w:rsidR="00C97600" w:rsidRDefault="00F535E4">
      <w:pPr>
        <w:ind w:left="2304" w:right="1094"/>
      </w:pPr>
      <w:r>
        <w:t xml:space="preserve">Evaluation of performance through profit margin and return on equity </w:t>
      </w:r>
    </w:p>
    <w:p w14:paraId="3AC473EA" w14:textId="77777777" w:rsidR="00C97600" w:rsidRDefault="00F535E4">
      <w:pPr>
        <w:ind w:left="2304" w:right="1094"/>
      </w:pPr>
      <w:r>
        <w:t xml:space="preserve">Evaluation of credit standing of new customer  </w:t>
      </w:r>
    </w:p>
    <w:p w14:paraId="1D9F9F7E" w14:textId="77777777" w:rsidR="00C97600" w:rsidRDefault="00F535E4">
      <w:pPr>
        <w:spacing w:after="218"/>
        <w:ind w:left="2304" w:right="903"/>
      </w:pPr>
      <w:r>
        <w:rPr>
          <w:b/>
        </w:rPr>
        <w:t xml:space="preserve">None of the given options  </w:t>
      </w:r>
    </w:p>
    <w:p w14:paraId="0FB66331" w14:textId="77777777" w:rsidR="00C97600" w:rsidRDefault="00F535E4">
      <w:pPr>
        <w:ind w:left="1973" w:right="1196"/>
      </w:pPr>
      <w:r>
        <w:t xml:space="preserve">125.  </w:t>
      </w:r>
      <w:r>
        <w:rPr>
          <w:b/>
        </w:rPr>
        <w:t>A firm has paid out Rs. 150,000 as dividends from its net income of   Rs. 250,000. What is the</w:t>
      </w:r>
      <w:r>
        <w:t xml:space="preserve"> retention ratio for the firm?  Select correct option:  </w:t>
      </w:r>
    </w:p>
    <w:p w14:paraId="63080E0A" w14:textId="77777777" w:rsidR="00C97600" w:rsidRDefault="00F535E4">
      <w:pPr>
        <w:ind w:left="2304" w:right="1094"/>
      </w:pPr>
      <w:r>
        <w:t xml:space="preserve">12 %  </w:t>
      </w:r>
    </w:p>
    <w:p w14:paraId="470F7B29" w14:textId="77777777" w:rsidR="00C97600" w:rsidRDefault="00F535E4">
      <w:pPr>
        <w:ind w:left="2304" w:right="1094"/>
      </w:pPr>
      <w:r>
        <w:t xml:space="preserve">25 %  </w:t>
      </w:r>
    </w:p>
    <w:p w14:paraId="37F4B274" w14:textId="77777777" w:rsidR="00C97600" w:rsidRPr="00127027" w:rsidRDefault="00F535E4">
      <w:pPr>
        <w:pStyle w:val="Heading3"/>
        <w:ind w:left="2289" w:right="836"/>
        <w:rPr>
          <w:color w:val="auto"/>
        </w:rPr>
      </w:pPr>
      <w:r w:rsidRPr="00127027">
        <w:rPr>
          <w:color w:val="auto"/>
          <w:highlight w:val="yellow"/>
        </w:rPr>
        <w:t>40 %</w:t>
      </w:r>
      <w:r w:rsidRPr="00127027">
        <w:rPr>
          <w:color w:val="auto"/>
        </w:rPr>
        <w:t xml:space="preserve">  </w:t>
      </w:r>
    </w:p>
    <w:p w14:paraId="416EEED2" w14:textId="77777777" w:rsidR="00C97600" w:rsidRDefault="00F535E4">
      <w:pPr>
        <w:spacing w:after="205"/>
        <w:ind w:left="2304" w:right="1094"/>
      </w:pPr>
      <w:r>
        <w:t xml:space="preserve">60 %  </w:t>
      </w:r>
    </w:p>
    <w:p w14:paraId="57CCD098" w14:textId="77777777" w:rsidR="00C97600" w:rsidRDefault="00F535E4">
      <w:pPr>
        <w:spacing w:after="205"/>
        <w:ind w:left="1973" w:right="903"/>
      </w:pPr>
      <w:r>
        <w:rPr>
          <w:b/>
        </w:rPr>
        <w:t xml:space="preserve">Solution  </w:t>
      </w:r>
    </w:p>
    <w:p w14:paraId="676B3D0B" w14:textId="77777777" w:rsidR="00C97600" w:rsidRDefault="00F535E4">
      <w:pPr>
        <w:spacing w:after="210"/>
        <w:ind w:left="1988" w:right="1094"/>
      </w:pPr>
      <w:r>
        <w:t xml:space="preserve">Net income-dividend / net income *100  </w:t>
      </w:r>
    </w:p>
    <w:p w14:paraId="1811C96F" w14:textId="77777777" w:rsidR="00C97600" w:rsidRDefault="00F535E4">
      <w:pPr>
        <w:spacing w:after="238"/>
        <w:ind w:left="1988" w:right="1094"/>
      </w:pPr>
      <w:r>
        <w:t xml:space="preserve">250000-150000/250000*100=40%  </w:t>
      </w:r>
    </w:p>
    <w:p w14:paraId="7D695327" w14:textId="77777777" w:rsidR="00C97600" w:rsidRDefault="00F535E4">
      <w:pPr>
        <w:ind w:left="1632" w:right="1094"/>
      </w:pPr>
      <w:r>
        <w:t xml:space="preserve">A company having a current ratio of 1 will have __________ net working capital. Select correct option:  </w:t>
      </w:r>
    </w:p>
    <w:p w14:paraId="4CA80956" w14:textId="77777777" w:rsidR="00C97600" w:rsidRDefault="00F535E4">
      <w:pPr>
        <w:spacing w:after="0" w:line="259" w:lineRule="auto"/>
        <w:ind w:left="1637" w:firstLine="0"/>
        <w:jc w:val="left"/>
      </w:pPr>
      <w:r>
        <w:t xml:space="preserve"> </w:t>
      </w:r>
    </w:p>
    <w:p w14:paraId="799A8A65" w14:textId="77777777" w:rsidR="00127027" w:rsidRPr="00127027" w:rsidRDefault="00F535E4">
      <w:pPr>
        <w:spacing w:after="4"/>
        <w:ind w:left="1632" w:right="7725"/>
        <w:jc w:val="left"/>
        <w:rPr>
          <w:b/>
          <w:color w:val="auto"/>
        </w:rPr>
      </w:pPr>
      <w:r w:rsidRPr="00127027">
        <w:rPr>
          <w:b/>
          <w:color w:val="auto"/>
          <w:highlight w:val="yellow"/>
        </w:rPr>
        <w:t>Positive</w:t>
      </w:r>
      <w:r w:rsidRPr="00127027">
        <w:rPr>
          <w:b/>
          <w:color w:val="auto"/>
        </w:rPr>
        <w:t xml:space="preserve">  </w:t>
      </w:r>
    </w:p>
    <w:p w14:paraId="268F9AD7" w14:textId="77777777" w:rsidR="00127027" w:rsidRDefault="00F535E4">
      <w:pPr>
        <w:spacing w:after="4"/>
        <w:ind w:left="1632" w:right="7725"/>
        <w:jc w:val="left"/>
      </w:pPr>
      <w:r>
        <w:t xml:space="preserve">Negative  </w:t>
      </w:r>
    </w:p>
    <w:p w14:paraId="576687B0" w14:textId="77777777" w:rsidR="00127027" w:rsidRDefault="00F535E4">
      <w:pPr>
        <w:spacing w:after="4"/>
        <w:ind w:left="1632" w:right="7725"/>
        <w:jc w:val="left"/>
      </w:pPr>
      <w:r>
        <w:t xml:space="preserve">zero </w:t>
      </w:r>
    </w:p>
    <w:p w14:paraId="657AFFFB" w14:textId="6E33E1B3" w:rsidR="00C97600" w:rsidRDefault="00F535E4">
      <w:pPr>
        <w:spacing w:after="4"/>
        <w:ind w:left="1632" w:right="7725"/>
        <w:jc w:val="left"/>
      </w:pPr>
      <w:r>
        <w:t xml:space="preserve"> None of the given options  </w:t>
      </w:r>
    </w:p>
    <w:p w14:paraId="3ABB34EC" w14:textId="77777777" w:rsidR="00C97600" w:rsidRDefault="00F535E4">
      <w:pPr>
        <w:spacing w:after="20" w:line="259" w:lineRule="auto"/>
        <w:ind w:left="1978" w:firstLine="0"/>
        <w:jc w:val="left"/>
      </w:pPr>
      <w:r>
        <w:t xml:space="preserve"> </w:t>
      </w:r>
    </w:p>
    <w:p w14:paraId="3AEA1B6D" w14:textId="77777777" w:rsidR="00C97600" w:rsidRDefault="00F535E4">
      <w:pPr>
        <w:ind w:left="2280" w:right="1053" w:hanging="317"/>
      </w:pPr>
      <w:r>
        <w:t xml:space="preserve">126. </w:t>
      </w:r>
      <w:r>
        <w:rPr>
          <w:b/>
        </w:rPr>
        <w:t xml:space="preserve">A portion of profits, which a company distributes among its shareholders, is known as: </w:t>
      </w:r>
    </w:p>
    <w:p w14:paraId="422AE855" w14:textId="77777777" w:rsidR="00C97600" w:rsidRDefault="00F535E4">
      <w:pPr>
        <w:ind w:left="2304" w:right="1094"/>
      </w:pPr>
      <w:r>
        <w:t xml:space="preserve">Select correct option:  </w:t>
      </w:r>
    </w:p>
    <w:p w14:paraId="031FE684" w14:textId="77777777" w:rsidR="00C97600" w:rsidRDefault="00F535E4">
      <w:pPr>
        <w:spacing w:after="0" w:line="259" w:lineRule="auto"/>
        <w:ind w:left="2294" w:firstLine="0"/>
        <w:jc w:val="left"/>
      </w:pPr>
      <w:r>
        <w:t xml:space="preserve"> </w:t>
      </w:r>
    </w:p>
    <w:p w14:paraId="79DAFD10" w14:textId="77777777" w:rsidR="00C97600" w:rsidRPr="00127027" w:rsidRDefault="00F535E4">
      <w:pPr>
        <w:pStyle w:val="Heading3"/>
        <w:ind w:left="2289" w:right="836"/>
        <w:rPr>
          <w:color w:val="auto"/>
        </w:rPr>
      </w:pPr>
      <w:r w:rsidRPr="00127027">
        <w:rPr>
          <w:color w:val="auto"/>
          <w:highlight w:val="yellow"/>
        </w:rPr>
        <w:t>Dividends</w:t>
      </w:r>
      <w:r w:rsidRPr="00127027">
        <w:rPr>
          <w:color w:val="auto"/>
        </w:rPr>
        <w:t xml:space="preserve">  </w:t>
      </w:r>
    </w:p>
    <w:p w14:paraId="612B47F9" w14:textId="77777777" w:rsidR="00C97600" w:rsidRDefault="00F535E4">
      <w:pPr>
        <w:ind w:left="2304" w:right="1094"/>
      </w:pPr>
      <w:r>
        <w:t xml:space="preserve">Retained Earnings  </w:t>
      </w:r>
    </w:p>
    <w:p w14:paraId="54750149" w14:textId="77777777" w:rsidR="00C97600" w:rsidRDefault="00F535E4">
      <w:pPr>
        <w:ind w:left="2304" w:right="1094"/>
      </w:pPr>
      <w:r>
        <w:t xml:space="preserve">Capital Gain  </w:t>
      </w:r>
    </w:p>
    <w:p w14:paraId="27BF2197" w14:textId="77777777" w:rsidR="00C97600" w:rsidRDefault="00F535E4">
      <w:pPr>
        <w:ind w:left="2304" w:right="1094"/>
      </w:pPr>
      <w:r>
        <w:t xml:space="preserve">None of the given options  </w:t>
      </w:r>
    </w:p>
    <w:p w14:paraId="6A78700D" w14:textId="77777777" w:rsidR="00C97600" w:rsidRDefault="00F535E4">
      <w:pPr>
        <w:spacing w:after="7" w:line="259" w:lineRule="auto"/>
        <w:ind w:left="1978" w:firstLine="0"/>
        <w:jc w:val="left"/>
      </w:pPr>
      <w:r>
        <w:t xml:space="preserve"> </w:t>
      </w:r>
    </w:p>
    <w:p w14:paraId="296F8687" w14:textId="77777777" w:rsidR="00C97600" w:rsidRDefault="00F535E4">
      <w:pPr>
        <w:spacing w:after="227"/>
        <w:ind w:left="2280" w:right="1830" w:hanging="317"/>
      </w:pPr>
      <w:r>
        <w:rPr>
          <w:b/>
          <w:color w:val="00C9FF"/>
        </w:rPr>
        <w:t xml:space="preserve">127. </w:t>
      </w:r>
      <w:r>
        <w:rPr>
          <w:b/>
        </w:rPr>
        <w:t xml:space="preserve">Which of the following is(are) the basic area(s) of Finance? </w:t>
      </w:r>
      <w:r>
        <w:t xml:space="preserve">Select correct option: </w:t>
      </w:r>
    </w:p>
    <w:p w14:paraId="3688C0C9" w14:textId="77777777" w:rsidR="00C97600" w:rsidRDefault="00F535E4">
      <w:pPr>
        <w:ind w:left="2304" w:right="1094"/>
      </w:pPr>
      <w:r>
        <w:t xml:space="preserve">Financial institutions  </w:t>
      </w:r>
    </w:p>
    <w:p w14:paraId="3758AD65" w14:textId="77777777" w:rsidR="00C97600" w:rsidRDefault="00F535E4">
      <w:pPr>
        <w:ind w:left="2304" w:right="1094"/>
      </w:pPr>
      <w:r>
        <w:t xml:space="preserve">International finance  </w:t>
      </w:r>
    </w:p>
    <w:p w14:paraId="6000D561" w14:textId="77777777" w:rsidR="00C97600" w:rsidRDefault="00F535E4">
      <w:pPr>
        <w:ind w:left="2304" w:right="1094"/>
      </w:pPr>
      <w:r>
        <w:t xml:space="preserve">Investments  </w:t>
      </w:r>
    </w:p>
    <w:p w14:paraId="1B06D457" w14:textId="77777777" w:rsidR="00C97600" w:rsidRPr="00127027" w:rsidRDefault="00F535E4">
      <w:pPr>
        <w:pStyle w:val="Heading3"/>
        <w:ind w:left="2289" w:right="836"/>
        <w:rPr>
          <w:color w:val="auto"/>
        </w:rPr>
      </w:pPr>
      <w:r w:rsidRPr="00127027">
        <w:rPr>
          <w:color w:val="auto"/>
          <w:highlight w:val="yellow"/>
        </w:rPr>
        <w:t>All of the given options</w:t>
      </w:r>
      <w:r w:rsidRPr="00127027">
        <w:rPr>
          <w:color w:val="auto"/>
        </w:rPr>
        <w:t xml:space="preserve">  </w:t>
      </w:r>
    </w:p>
    <w:p w14:paraId="700CC8DF" w14:textId="77777777" w:rsidR="00C97600" w:rsidRDefault="00F535E4">
      <w:pPr>
        <w:spacing w:after="23" w:line="259" w:lineRule="auto"/>
        <w:ind w:left="1978" w:firstLine="0"/>
        <w:jc w:val="left"/>
      </w:pPr>
      <w:r>
        <w:rPr>
          <w:b/>
          <w:color w:val="00C9FF"/>
        </w:rPr>
        <w:t xml:space="preserve"> </w:t>
      </w:r>
    </w:p>
    <w:p w14:paraId="358306DA" w14:textId="77777777" w:rsidR="00C97600" w:rsidRDefault="00F535E4">
      <w:pPr>
        <w:numPr>
          <w:ilvl w:val="0"/>
          <w:numId w:val="29"/>
        </w:numPr>
        <w:ind w:left="2280" w:right="1496" w:hanging="317"/>
      </w:pPr>
      <w:r>
        <w:rPr>
          <w:b/>
        </w:rPr>
        <w:t xml:space="preserve">Which of the following ratios is NOT from the set of Asset Management Ratios? </w:t>
      </w:r>
    </w:p>
    <w:p w14:paraId="7EAAAC23" w14:textId="77777777" w:rsidR="00C97600" w:rsidRDefault="00F535E4">
      <w:pPr>
        <w:ind w:left="2304" w:right="1094"/>
      </w:pPr>
      <w:r>
        <w:t xml:space="preserve">Select correct option:  </w:t>
      </w:r>
    </w:p>
    <w:p w14:paraId="749ABDD6" w14:textId="77777777" w:rsidR="00C97600" w:rsidRDefault="00F535E4">
      <w:pPr>
        <w:spacing w:after="0" w:line="259" w:lineRule="auto"/>
        <w:ind w:left="2294" w:firstLine="0"/>
        <w:jc w:val="left"/>
      </w:pPr>
      <w:r>
        <w:t xml:space="preserve"> </w:t>
      </w:r>
    </w:p>
    <w:p w14:paraId="6F71B626" w14:textId="77777777" w:rsidR="00C97600" w:rsidRDefault="00F535E4">
      <w:pPr>
        <w:ind w:left="2304" w:right="1094"/>
      </w:pPr>
      <w:r>
        <w:t xml:space="preserve">Inventory Turnover Ratio  </w:t>
      </w:r>
    </w:p>
    <w:p w14:paraId="7865AFEF" w14:textId="77777777" w:rsidR="00C97600" w:rsidRDefault="00F535E4">
      <w:pPr>
        <w:ind w:left="2304" w:right="1094"/>
      </w:pPr>
      <w:r>
        <w:t xml:space="preserve">Receivable Turnover  </w:t>
      </w:r>
    </w:p>
    <w:p w14:paraId="701B65D2" w14:textId="77777777" w:rsidR="00C97600" w:rsidRDefault="00F535E4">
      <w:pPr>
        <w:ind w:left="2304" w:right="1094"/>
      </w:pPr>
      <w:r>
        <w:t xml:space="preserve">Capital Intensity Ratio  </w:t>
      </w:r>
    </w:p>
    <w:p w14:paraId="661E2F2F" w14:textId="77777777" w:rsidR="00C97600" w:rsidRDefault="00F535E4">
      <w:pPr>
        <w:ind w:left="2304" w:right="903"/>
      </w:pPr>
      <w:r w:rsidRPr="00127027">
        <w:rPr>
          <w:b/>
          <w:highlight w:val="yellow"/>
        </w:rPr>
        <w:t>Return on Assets</w:t>
      </w:r>
      <w:r>
        <w:rPr>
          <w:b/>
        </w:rPr>
        <w:t xml:space="preserve">  </w:t>
      </w:r>
    </w:p>
    <w:p w14:paraId="2F050EB1" w14:textId="77777777" w:rsidR="00C97600" w:rsidRDefault="00F535E4">
      <w:pPr>
        <w:spacing w:after="227" w:line="259" w:lineRule="auto"/>
        <w:ind w:left="1978" w:firstLine="0"/>
        <w:jc w:val="left"/>
      </w:pPr>
      <w:r>
        <w:rPr>
          <w:b/>
        </w:rPr>
        <w:t xml:space="preserve"> </w:t>
      </w:r>
    </w:p>
    <w:p w14:paraId="7011765D" w14:textId="77777777" w:rsidR="00C97600" w:rsidRDefault="00F535E4">
      <w:pPr>
        <w:numPr>
          <w:ilvl w:val="0"/>
          <w:numId w:val="29"/>
        </w:numPr>
        <w:ind w:left="2280" w:right="1496" w:hanging="317"/>
      </w:pPr>
      <w:r>
        <w:rPr>
          <w:b/>
        </w:rPr>
        <w:t xml:space="preserve">You just won a prize, you can either receive Rs. 1000 today or Rs.   1,050 in one year. Which option do you prefer and why if you can earn 5   percent on your money?  </w:t>
      </w:r>
    </w:p>
    <w:p w14:paraId="68F6B45C" w14:textId="77777777" w:rsidR="00C97600" w:rsidRDefault="00F535E4">
      <w:pPr>
        <w:ind w:left="2304" w:right="1094"/>
      </w:pPr>
      <w:r>
        <w:t xml:space="preserve">Select correct option:  </w:t>
      </w:r>
    </w:p>
    <w:p w14:paraId="5B7220E3" w14:textId="77777777" w:rsidR="00C97600" w:rsidRDefault="00F535E4">
      <w:pPr>
        <w:spacing w:after="0" w:line="259" w:lineRule="auto"/>
        <w:ind w:left="2294" w:firstLine="0"/>
        <w:jc w:val="left"/>
      </w:pPr>
      <w:r>
        <w:t xml:space="preserve"> </w:t>
      </w:r>
    </w:p>
    <w:p w14:paraId="44647AC8" w14:textId="77777777" w:rsidR="00C97600" w:rsidRPr="00127027" w:rsidRDefault="00F535E4">
      <w:pPr>
        <w:pStyle w:val="Heading3"/>
        <w:ind w:left="2289" w:right="836"/>
        <w:rPr>
          <w:color w:val="auto"/>
        </w:rPr>
      </w:pPr>
      <w:r w:rsidRPr="00127027">
        <w:rPr>
          <w:color w:val="auto"/>
          <w:highlight w:val="yellow"/>
        </w:rPr>
        <w:t>Rs. 1,000 because it has the higher future value</w:t>
      </w:r>
      <w:r w:rsidRPr="00127027">
        <w:rPr>
          <w:color w:val="auto"/>
        </w:rPr>
        <w:t xml:space="preserve">  </w:t>
      </w:r>
    </w:p>
    <w:p w14:paraId="5DC72E16" w14:textId="77777777" w:rsidR="00C97600" w:rsidRDefault="00F535E4">
      <w:pPr>
        <w:ind w:left="2304" w:right="1094"/>
      </w:pPr>
      <w:r>
        <w:t xml:space="preserve">Rs. 1,000 because you receive it sooner  </w:t>
      </w:r>
    </w:p>
    <w:p w14:paraId="3D3FDD41" w14:textId="77777777" w:rsidR="00C97600" w:rsidRDefault="00F535E4">
      <w:pPr>
        <w:ind w:left="2304" w:right="1094"/>
      </w:pPr>
      <w:r>
        <w:t xml:space="preserve">Rs. 1,050 because it is more money  </w:t>
      </w:r>
    </w:p>
    <w:p w14:paraId="5617E998" w14:textId="77777777" w:rsidR="00C97600" w:rsidRDefault="00F535E4">
      <w:pPr>
        <w:ind w:left="2304" w:right="1094"/>
      </w:pPr>
      <w:r>
        <w:t xml:space="preserve">Either because both options are of equal value  </w:t>
      </w:r>
    </w:p>
    <w:p w14:paraId="6E694408" w14:textId="77777777" w:rsidR="00C97600" w:rsidRDefault="00F535E4">
      <w:pPr>
        <w:spacing w:after="11" w:line="259" w:lineRule="auto"/>
        <w:ind w:left="1978" w:firstLine="0"/>
        <w:jc w:val="left"/>
      </w:pPr>
      <w:r>
        <w:t xml:space="preserve"> </w:t>
      </w:r>
    </w:p>
    <w:p w14:paraId="5763E29D" w14:textId="77777777" w:rsidR="00C97600" w:rsidRDefault="00F535E4">
      <w:pPr>
        <w:ind w:left="2280" w:right="1340" w:hanging="317"/>
      </w:pPr>
      <w:r>
        <w:t xml:space="preserve">130. </w:t>
      </w:r>
      <w:r>
        <w:rPr>
          <w:b/>
        </w:rPr>
        <w:t xml:space="preserve">Which of the following terms refers to the use of debt financing? </w:t>
      </w:r>
      <w:r>
        <w:t xml:space="preserve">Select correct option: </w:t>
      </w:r>
    </w:p>
    <w:p w14:paraId="2DF976AE" w14:textId="77777777" w:rsidR="00C97600" w:rsidRDefault="00F535E4">
      <w:pPr>
        <w:spacing w:after="0" w:line="259" w:lineRule="auto"/>
        <w:ind w:left="2294" w:firstLine="0"/>
        <w:jc w:val="left"/>
      </w:pPr>
      <w:r>
        <w:t xml:space="preserve"> </w:t>
      </w:r>
    </w:p>
    <w:p w14:paraId="564ABC4A" w14:textId="77777777" w:rsidR="00C97600" w:rsidRDefault="00F535E4">
      <w:pPr>
        <w:ind w:left="2304" w:right="1094"/>
      </w:pPr>
      <w:r>
        <w:t xml:space="preserve">Operating Leverage  </w:t>
      </w:r>
    </w:p>
    <w:p w14:paraId="0C263CE0" w14:textId="77777777" w:rsidR="00C97600" w:rsidRPr="00127027" w:rsidRDefault="00F535E4">
      <w:pPr>
        <w:pStyle w:val="Heading3"/>
        <w:ind w:left="2289" w:right="836"/>
        <w:rPr>
          <w:color w:val="auto"/>
        </w:rPr>
      </w:pPr>
      <w:r w:rsidRPr="00127027">
        <w:rPr>
          <w:color w:val="auto"/>
          <w:highlight w:val="yellow"/>
        </w:rPr>
        <w:t>Financial Leverage</w:t>
      </w:r>
      <w:r w:rsidRPr="00127027">
        <w:rPr>
          <w:color w:val="auto"/>
        </w:rPr>
        <w:t xml:space="preserve">  </w:t>
      </w:r>
    </w:p>
    <w:p w14:paraId="55841288" w14:textId="77777777" w:rsidR="00127027" w:rsidRDefault="00F535E4">
      <w:pPr>
        <w:spacing w:after="29"/>
        <w:ind w:left="1622" w:right="5915" w:firstLine="658"/>
        <w:jc w:val="left"/>
      </w:pPr>
      <w:r>
        <w:t xml:space="preserve">Manufacturing Leverage   </w:t>
      </w:r>
      <w:r>
        <w:tab/>
      </w:r>
    </w:p>
    <w:p w14:paraId="31FA169F" w14:textId="137047ED" w:rsidR="00C97600" w:rsidRDefault="00F535E4">
      <w:pPr>
        <w:spacing w:after="29"/>
        <w:ind w:left="1622" w:right="5915" w:firstLine="658"/>
        <w:jc w:val="left"/>
      </w:pPr>
      <w:r>
        <w:t xml:space="preserve">None of the given options   b  </w:t>
      </w:r>
    </w:p>
    <w:p w14:paraId="6242A2E8" w14:textId="77777777" w:rsidR="00C97600" w:rsidRDefault="00F535E4">
      <w:pPr>
        <w:spacing w:after="1" w:line="276" w:lineRule="auto"/>
        <w:ind w:left="1973" w:right="1327"/>
        <w:jc w:val="left"/>
      </w:pPr>
      <w:r>
        <w:t xml:space="preserve">131.  </w:t>
      </w:r>
      <w:r>
        <w:tab/>
      </w:r>
      <w:r>
        <w:rPr>
          <w:b/>
        </w:rPr>
        <w:t xml:space="preserve">You need Rs. 10,000 to buy a new television. If you have Rs. 6,000 to   </w:t>
      </w:r>
      <w:r>
        <w:rPr>
          <w:b/>
        </w:rPr>
        <w:tab/>
        <w:t xml:space="preserve">invest at 5 percent compounded annually, how long will you have to wait to   </w:t>
      </w:r>
      <w:r>
        <w:rPr>
          <w:b/>
        </w:rPr>
        <w:tab/>
        <w:t xml:space="preserve">buy the television?  </w:t>
      </w:r>
    </w:p>
    <w:p w14:paraId="3170939F" w14:textId="77777777" w:rsidR="00C97600" w:rsidRDefault="00F535E4">
      <w:pPr>
        <w:spacing w:after="224"/>
        <w:ind w:left="2304" w:right="1094"/>
      </w:pPr>
      <w:r>
        <w:t xml:space="preserve">Select correct option:  </w:t>
      </w:r>
    </w:p>
    <w:p w14:paraId="1643752F" w14:textId="77777777" w:rsidR="007818B7" w:rsidRDefault="00F535E4">
      <w:pPr>
        <w:pStyle w:val="Heading4"/>
        <w:ind w:left="2289" w:right="6865"/>
        <w:rPr>
          <w:b w:val="0"/>
          <w:color w:val="000000"/>
        </w:rPr>
      </w:pPr>
      <w:r>
        <w:rPr>
          <w:b w:val="0"/>
          <w:color w:val="000000"/>
        </w:rPr>
        <w:t xml:space="preserve">8.42 years  </w:t>
      </w:r>
    </w:p>
    <w:p w14:paraId="46DBFF79" w14:textId="6666F149" w:rsidR="00C97600" w:rsidRPr="007818B7" w:rsidRDefault="00F535E4">
      <w:pPr>
        <w:pStyle w:val="Heading4"/>
        <w:ind w:left="2289" w:right="6865"/>
        <w:rPr>
          <w:color w:val="auto"/>
        </w:rPr>
      </w:pPr>
      <w:r w:rsidRPr="007818B7">
        <w:rPr>
          <w:color w:val="auto"/>
          <w:highlight w:val="yellow"/>
        </w:rPr>
        <w:t>10.51 years</w:t>
      </w:r>
      <w:r w:rsidRPr="007818B7">
        <w:rPr>
          <w:color w:val="auto"/>
        </w:rPr>
        <w:t xml:space="preserve">  </w:t>
      </w:r>
    </w:p>
    <w:p w14:paraId="00E48E17" w14:textId="77777777" w:rsidR="00C97600" w:rsidRDefault="00F535E4">
      <w:pPr>
        <w:ind w:left="2304" w:right="1094"/>
      </w:pPr>
      <w:r>
        <w:t xml:space="preserve">15.75 years  </w:t>
      </w:r>
    </w:p>
    <w:p w14:paraId="5B2BC69F" w14:textId="77777777" w:rsidR="00C97600" w:rsidRDefault="00F535E4">
      <w:pPr>
        <w:ind w:left="2304" w:right="1094"/>
      </w:pPr>
      <w:r>
        <w:t xml:space="preserve">18.78 years  </w:t>
      </w:r>
    </w:p>
    <w:p w14:paraId="396F996E" w14:textId="77777777" w:rsidR="00C97600" w:rsidRDefault="00F535E4">
      <w:pPr>
        <w:ind w:left="1988" w:right="1094"/>
      </w:pPr>
      <w:r>
        <w:t xml:space="preserve">6000(1+5%)^10.51=around 10,000  </w:t>
      </w:r>
    </w:p>
    <w:p w14:paraId="095DE3D6" w14:textId="77777777" w:rsidR="00C97600" w:rsidRDefault="00F535E4">
      <w:pPr>
        <w:spacing w:after="18" w:line="259" w:lineRule="auto"/>
        <w:ind w:left="1978" w:firstLine="0"/>
        <w:jc w:val="left"/>
      </w:pPr>
      <w:r>
        <w:t xml:space="preserve"> </w:t>
      </w:r>
    </w:p>
    <w:p w14:paraId="71FA382B" w14:textId="77777777" w:rsidR="00C97600" w:rsidRDefault="00F535E4">
      <w:pPr>
        <w:tabs>
          <w:tab w:val="center" w:pos="2161"/>
          <w:tab w:val="center" w:pos="5566"/>
        </w:tabs>
        <w:ind w:left="0" w:firstLine="0"/>
        <w:jc w:val="left"/>
      </w:pPr>
      <w:r>
        <w:rPr>
          <w:rFonts w:ascii="Calibri" w:eastAsia="Calibri" w:hAnsi="Calibri" w:cs="Calibri"/>
        </w:rPr>
        <w:tab/>
      </w:r>
      <w:r>
        <w:t xml:space="preserve">132. </w:t>
      </w:r>
      <w:r>
        <w:tab/>
      </w:r>
      <w:r>
        <w:rPr>
          <w:b/>
        </w:rPr>
        <w:t xml:space="preserve">Which of the following is an example of positive covenant? </w:t>
      </w:r>
    </w:p>
    <w:p w14:paraId="2749C900" w14:textId="77777777" w:rsidR="00C97600" w:rsidRDefault="00F535E4">
      <w:pPr>
        <w:spacing w:after="243"/>
        <w:ind w:left="2304" w:right="1094"/>
      </w:pPr>
      <w:r>
        <w:t xml:space="preserve">Select correct option: </w:t>
      </w:r>
    </w:p>
    <w:p w14:paraId="54B0D6BF" w14:textId="77777777" w:rsidR="00C97600" w:rsidRPr="007818B7" w:rsidRDefault="00F535E4">
      <w:pPr>
        <w:pStyle w:val="Heading3"/>
        <w:ind w:left="2289" w:right="836"/>
        <w:rPr>
          <w:color w:val="auto"/>
        </w:rPr>
      </w:pPr>
      <w:r w:rsidRPr="007818B7">
        <w:rPr>
          <w:color w:val="auto"/>
          <w:highlight w:val="yellow"/>
        </w:rPr>
        <w:t>Maintaining firm’s working capital at or above some specified minimum  level</w:t>
      </w:r>
      <w:r w:rsidRPr="007818B7">
        <w:rPr>
          <w:color w:val="auto"/>
        </w:rPr>
        <w:t xml:space="preserve">  </w:t>
      </w:r>
    </w:p>
    <w:p w14:paraId="1F2B3DBF" w14:textId="77777777" w:rsidR="00C97600" w:rsidRDefault="00F535E4">
      <w:pPr>
        <w:ind w:left="2304" w:right="1094"/>
      </w:pPr>
      <w:r>
        <w:t xml:space="preserve">Furnishing audited financial statements periodically to the lender </w:t>
      </w:r>
    </w:p>
    <w:p w14:paraId="58EC927D" w14:textId="77777777" w:rsidR="00C97600" w:rsidRDefault="00F535E4">
      <w:pPr>
        <w:spacing w:after="272"/>
        <w:ind w:left="2304" w:right="2722"/>
      </w:pPr>
      <w:r>
        <w:t xml:space="preserve">Maintaining any collateral or security in good condition  Restricting selling or leasing assets  </w:t>
      </w:r>
    </w:p>
    <w:p w14:paraId="06BCB7E8" w14:textId="77777777" w:rsidR="00C97600" w:rsidRDefault="00F535E4">
      <w:pPr>
        <w:tabs>
          <w:tab w:val="center" w:pos="2161"/>
          <w:tab w:val="center" w:pos="5391"/>
        </w:tabs>
        <w:ind w:left="0" w:firstLine="0"/>
        <w:jc w:val="left"/>
      </w:pPr>
      <w:r>
        <w:rPr>
          <w:rFonts w:ascii="Calibri" w:eastAsia="Calibri" w:hAnsi="Calibri" w:cs="Calibri"/>
        </w:rPr>
        <w:tab/>
      </w:r>
      <w:r>
        <w:rPr>
          <w:b/>
          <w:color w:val="00C9FF"/>
        </w:rPr>
        <w:t xml:space="preserve">133. </w:t>
      </w:r>
      <w:r>
        <w:rPr>
          <w:b/>
          <w:color w:val="00C9FF"/>
        </w:rPr>
        <w:tab/>
      </w:r>
      <w:r>
        <w:rPr>
          <w:b/>
        </w:rPr>
        <w:t xml:space="preserve">Which of the following is measured by retention ratio? </w:t>
      </w:r>
    </w:p>
    <w:p w14:paraId="10E7E160" w14:textId="77777777" w:rsidR="00C97600" w:rsidRDefault="00F535E4">
      <w:pPr>
        <w:ind w:left="2304" w:right="1094"/>
      </w:pPr>
      <w:r>
        <w:t xml:space="preserve">Select correct option: </w:t>
      </w:r>
    </w:p>
    <w:p w14:paraId="2ABDEC27" w14:textId="77777777" w:rsidR="00C97600" w:rsidRDefault="00F535E4">
      <w:pPr>
        <w:spacing w:after="0" w:line="259" w:lineRule="auto"/>
        <w:ind w:left="2294" w:firstLine="0"/>
        <w:jc w:val="left"/>
      </w:pPr>
      <w:r>
        <w:t xml:space="preserve"> </w:t>
      </w:r>
    </w:p>
    <w:p w14:paraId="53196A8F" w14:textId="77777777" w:rsidR="00C97600" w:rsidRDefault="00F535E4">
      <w:pPr>
        <w:ind w:left="2304" w:right="1094"/>
      </w:pPr>
      <w:r>
        <w:t xml:space="preserve">Operating efficiency  </w:t>
      </w:r>
    </w:p>
    <w:p w14:paraId="1119DA5A" w14:textId="77777777" w:rsidR="00C97600" w:rsidRDefault="00F535E4">
      <w:pPr>
        <w:ind w:left="2304" w:right="1094"/>
      </w:pPr>
      <w:r>
        <w:t xml:space="preserve">Asset use efficiency  </w:t>
      </w:r>
    </w:p>
    <w:p w14:paraId="27DA5F7A" w14:textId="77777777" w:rsidR="00C97600" w:rsidRDefault="00F535E4">
      <w:pPr>
        <w:ind w:left="2304" w:right="1094"/>
      </w:pPr>
      <w:r>
        <w:t xml:space="preserve">Financial policy  </w:t>
      </w:r>
    </w:p>
    <w:p w14:paraId="7F8D884F" w14:textId="77777777" w:rsidR="00C97600" w:rsidRPr="007818B7" w:rsidRDefault="00F535E4">
      <w:pPr>
        <w:pStyle w:val="Heading3"/>
        <w:ind w:left="2289" w:right="836"/>
        <w:rPr>
          <w:color w:val="auto"/>
        </w:rPr>
      </w:pPr>
      <w:r w:rsidRPr="007818B7">
        <w:rPr>
          <w:color w:val="auto"/>
          <w:highlight w:val="yellow"/>
        </w:rPr>
        <w:t>Dividend policy</w:t>
      </w:r>
      <w:r w:rsidRPr="007818B7">
        <w:rPr>
          <w:color w:val="auto"/>
        </w:rPr>
        <w:t xml:space="preserve">  </w:t>
      </w:r>
    </w:p>
    <w:p w14:paraId="73B3395B" w14:textId="77777777" w:rsidR="00C97600" w:rsidRDefault="00F535E4">
      <w:pPr>
        <w:spacing w:after="0" w:line="259" w:lineRule="auto"/>
        <w:ind w:left="1978" w:firstLine="0"/>
        <w:jc w:val="left"/>
      </w:pPr>
      <w:r>
        <w:rPr>
          <w:b/>
          <w:color w:val="00C9FF"/>
        </w:rPr>
        <w:t xml:space="preserve"> </w:t>
      </w:r>
    </w:p>
    <w:p w14:paraId="3DAC3F3C" w14:textId="77777777" w:rsidR="00C97600" w:rsidRDefault="00F535E4">
      <w:pPr>
        <w:spacing w:after="0" w:line="259" w:lineRule="auto"/>
        <w:ind w:left="1978" w:firstLine="0"/>
        <w:jc w:val="left"/>
      </w:pPr>
      <w:r>
        <w:rPr>
          <w:b/>
          <w:color w:val="00C9FF"/>
        </w:rPr>
        <w:t xml:space="preserve"> </w:t>
      </w:r>
    </w:p>
    <w:p w14:paraId="1402BF49" w14:textId="77777777" w:rsidR="00C97600" w:rsidRDefault="00F535E4">
      <w:pPr>
        <w:spacing w:after="231"/>
        <w:ind w:left="2280" w:right="1834" w:hanging="317"/>
      </w:pPr>
      <w:r>
        <w:t xml:space="preserve">134. </w:t>
      </w:r>
      <w:r>
        <w:rPr>
          <w:b/>
        </w:rPr>
        <w:t xml:space="preserve">Which of the following statement shows assets, liabilities, and net worth as of a specific date? </w:t>
      </w:r>
      <w:r>
        <w:t xml:space="preserve">Select correct option:  </w:t>
      </w:r>
    </w:p>
    <w:p w14:paraId="487108DE" w14:textId="77777777" w:rsidR="00C97600" w:rsidRDefault="00F535E4">
      <w:pPr>
        <w:ind w:left="2304" w:right="1094"/>
      </w:pPr>
      <w:r>
        <w:t xml:space="preserve">Income Statement  </w:t>
      </w:r>
    </w:p>
    <w:p w14:paraId="336E1314" w14:textId="77777777" w:rsidR="00C97600" w:rsidRPr="007818B7" w:rsidRDefault="00F535E4">
      <w:pPr>
        <w:pStyle w:val="Heading3"/>
        <w:ind w:left="2289" w:right="836"/>
        <w:rPr>
          <w:color w:val="auto"/>
        </w:rPr>
      </w:pPr>
      <w:r w:rsidRPr="007818B7">
        <w:rPr>
          <w:color w:val="auto"/>
          <w:highlight w:val="yellow"/>
        </w:rPr>
        <w:t>Balance Sheet</w:t>
      </w:r>
      <w:r w:rsidRPr="007818B7">
        <w:rPr>
          <w:color w:val="auto"/>
        </w:rPr>
        <w:t xml:space="preserve">  </w:t>
      </w:r>
    </w:p>
    <w:p w14:paraId="20DEA55C" w14:textId="77777777" w:rsidR="00C97600" w:rsidRDefault="00F535E4">
      <w:pPr>
        <w:ind w:left="2304" w:right="1094"/>
      </w:pPr>
      <w:r>
        <w:t xml:space="preserve">Owner’s Equity Statement  </w:t>
      </w:r>
    </w:p>
    <w:p w14:paraId="187A6BA7" w14:textId="77777777" w:rsidR="00C97600" w:rsidRDefault="00F535E4">
      <w:pPr>
        <w:tabs>
          <w:tab w:val="center" w:pos="1637"/>
          <w:tab w:val="center" w:pos="3189"/>
        </w:tabs>
        <w:ind w:left="0" w:firstLine="0"/>
        <w:jc w:val="left"/>
      </w:pPr>
      <w:r>
        <w:rPr>
          <w:rFonts w:ascii="Calibri" w:eastAsia="Calibri" w:hAnsi="Calibri" w:cs="Calibri"/>
        </w:rPr>
        <w:tab/>
      </w:r>
      <w:r>
        <w:t xml:space="preserve"> </w:t>
      </w:r>
      <w:r>
        <w:tab/>
        <w:t xml:space="preserve">Cash Flow Statement  </w:t>
      </w:r>
    </w:p>
    <w:p w14:paraId="2B80A61C" w14:textId="77777777" w:rsidR="00C97600" w:rsidRDefault="00F535E4">
      <w:pPr>
        <w:ind w:left="1632" w:right="1094"/>
      </w:pPr>
      <w:r>
        <w:t xml:space="preserve"> Armaan: b  </w:t>
      </w:r>
    </w:p>
    <w:p w14:paraId="01713BBE" w14:textId="77777777" w:rsidR="00C97600" w:rsidRDefault="00F535E4">
      <w:pPr>
        <w:spacing w:after="0" w:line="259" w:lineRule="auto"/>
        <w:ind w:left="3499" w:firstLine="0"/>
        <w:jc w:val="left"/>
      </w:pPr>
      <w:r>
        <w:t xml:space="preserve"> </w:t>
      </w:r>
    </w:p>
    <w:p w14:paraId="700DAB02" w14:textId="77777777" w:rsidR="00C97600" w:rsidRDefault="00F535E4">
      <w:pPr>
        <w:spacing w:after="0" w:line="259" w:lineRule="auto"/>
        <w:ind w:left="1978" w:firstLine="0"/>
        <w:jc w:val="left"/>
      </w:pPr>
      <w:r>
        <w:rPr>
          <w:b/>
          <w:i/>
          <w:color w:val="0000FF"/>
          <w:sz w:val="25"/>
        </w:rPr>
        <w:t xml:space="preserve"> </w:t>
      </w:r>
    </w:p>
    <w:p w14:paraId="57665467" w14:textId="77777777" w:rsidR="00C97600" w:rsidRDefault="00F535E4">
      <w:pPr>
        <w:tabs>
          <w:tab w:val="center" w:pos="2161"/>
          <w:tab w:val="center" w:pos="4973"/>
        </w:tabs>
        <w:ind w:left="0" w:firstLine="0"/>
        <w:jc w:val="left"/>
      </w:pPr>
      <w:r>
        <w:rPr>
          <w:rFonts w:ascii="Calibri" w:eastAsia="Calibri" w:hAnsi="Calibri" w:cs="Calibri"/>
        </w:rPr>
        <w:tab/>
      </w:r>
      <w:r>
        <w:t xml:space="preserve">135. </w:t>
      </w:r>
      <w:r>
        <w:tab/>
      </w:r>
      <w:r>
        <w:rPr>
          <w:b/>
        </w:rPr>
        <w:t xml:space="preserve">Product costs include which of the following? </w:t>
      </w:r>
    </w:p>
    <w:p w14:paraId="0BC0CF5C" w14:textId="77777777" w:rsidR="00C97600" w:rsidRDefault="00F535E4">
      <w:pPr>
        <w:spacing w:after="243"/>
        <w:ind w:left="2304" w:right="1094"/>
      </w:pPr>
      <w:r>
        <w:t xml:space="preserve">Select correct option:  </w:t>
      </w:r>
    </w:p>
    <w:p w14:paraId="7EDFAB06" w14:textId="77777777" w:rsidR="00C97600" w:rsidRDefault="00F535E4">
      <w:pPr>
        <w:ind w:left="2304" w:right="1094"/>
      </w:pPr>
      <w:r>
        <w:t xml:space="preserve">Selling expenses  </w:t>
      </w:r>
    </w:p>
    <w:p w14:paraId="65B104A1" w14:textId="77777777" w:rsidR="00C97600" w:rsidRDefault="00F535E4">
      <w:pPr>
        <w:ind w:left="2304" w:right="1094"/>
      </w:pPr>
      <w:r>
        <w:t xml:space="preserve">General expenses  </w:t>
      </w:r>
    </w:p>
    <w:p w14:paraId="530B93A4" w14:textId="77777777" w:rsidR="00C97600" w:rsidRPr="007818B7" w:rsidRDefault="00F535E4">
      <w:pPr>
        <w:pStyle w:val="Heading3"/>
        <w:ind w:left="2289" w:right="836"/>
        <w:rPr>
          <w:color w:val="auto"/>
        </w:rPr>
      </w:pPr>
      <w:r w:rsidRPr="007818B7">
        <w:rPr>
          <w:color w:val="auto"/>
          <w:highlight w:val="yellow"/>
        </w:rPr>
        <w:t>Manufacturing overhead</w:t>
      </w:r>
      <w:r w:rsidRPr="007818B7">
        <w:rPr>
          <w:color w:val="auto"/>
        </w:rPr>
        <w:t xml:space="preserve">  </w:t>
      </w:r>
    </w:p>
    <w:p w14:paraId="7E2BDDC8" w14:textId="77777777" w:rsidR="00C97600" w:rsidRDefault="00F535E4">
      <w:pPr>
        <w:ind w:left="2304" w:right="1094"/>
      </w:pPr>
      <w:r>
        <w:t xml:space="preserve">Administrative expenses  </w:t>
      </w:r>
    </w:p>
    <w:p w14:paraId="73E82E60" w14:textId="77777777" w:rsidR="00C97600" w:rsidRDefault="00F535E4">
      <w:pPr>
        <w:spacing w:after="13" w:line="259" w:lineRule="auto"/>
        <w:ind w:left="1978" w:firstLine="0"/>
        <w:jc w:val="left"/>
      </w:pPr>
      <w:r>
        <w:t xml:space="preserve"> </w:t>
      </w:r>
    </w:p>
    <w:p w14:paraId="2D48084B" w14:textId="77777777" w:rsidR="00C97600" w:rsidRDefault="00F535E4">
      <w:pPr>
        <w:spacing w:after="1" w:line="276" w:lineRule="auto"/>
        <w:ind w:left="1973" w:right="1327"/>
        <w:jc w:val="left"/>
      </w:pPr>
      <w:r>
        <w:rPr>
          <w:b/>
          <w:color w:val="00C9FF"/>
        </w:rPr>
        <w:t xml:space="preserve">136.  </w:t>
      </w:r>
      <w:r>
        <w:rPr>
          <w:b/>
          <w:color w:val="00C9FF"/>
        </w:rPr>
        <w:tab/>
      </w:r>
      <w:r>
        <w:rPr>
          <w:b/>
        </w:rPr>
        <w:t xml:space="preserve">An account was opened with an investment of Rs. 3,000 ten years ago.   </w:t>
      </w:r>
      <w:r>
        <w:rPr>
          <w:b/>
        </w:rPr>
        <w:tab/>
        <w:t xml:space="preserve">The ending balance in the account is Rs. 4,100. If interest was compounded,   </w:t>
      </w:r>
      <w:r>
        <w:rPr>
          <w:b/>
        </w:rPr>
        <w:tab/>
        <w:t xml:space="preserve">how much compounded interest was earned?  </w:t>
      </w:r>
    </w:p>
    <w:p w14:paraId="3F7302FB" w14:textId="77777777" w:rsidR="00C97600" w:rsidRDefault="00F535E4">
      <w:pPr>
        <w:spacing w:after="229"/>
        <w:ind w:left="2304" w:right="903"/>
      </w:pPr>
      <w:r>
        <w:rPr>
          <w:b/>
        </w:rPr>
        <w:t xml:space="preserve">Select correct option:  </w:t>
      </w:r>
    </w:p>
    <w:p w14:paraId="3A4639F1" w14:textId="77777777" w:rsidR="00C97600" w:rsidRDefault="00F535E4">
      <w:pPr>
        <w:ind w:left="2304" w:right="1094"/>
      </w:pPr>
      <w:r>
        <w:t xml:space="preserve">Rs. 500  </w:t>
      </w:r>
    </w:p>
    <w:p w14:paraId="33299576" w14:textId="77777777" w:rsidR="00C97600" w:rsidRDefault="00F535E4">
      <w:pPr>
        <w:ind w:left="2304" w:right="1094"/>
      </w:pPr>
      <w:r>
        <w:t xml:space="preserve">Rs. 752  </w:t>
      </w:r>
    </w:p>
    <w:p w14:paraId="5D57B192" w14:textId="77777777" w:rsidR="00C97600" w:rsidRDefault="00F535E4">
      <w:pPr>
        <w:ind w:left="2304" w:right="1094"/>
      </w:pPr>
      <w:r>
        <w:t xml:space="preserve">Rs. 1,052  </w:t>
      </w:r>
    </w:p>
    <w:p w14:paraId="084428DA" w14:textId="77777777" w:rsidR="00C97600" w:rsidRPr="007818B7" w:rsidRDefault="00F535E4">
      <w:pPr>
        <w:pStyle w:val="Heading3"/>
        <w:ind w:left="2289" w:right="836"/>
        <w:rPr>
          <w:color w:val="auto"/>
        </w:rPr>
      </w:pPr>
      <w:r w:rsidRPr="007818B7">
        <w:rPr>
          <w:color w:val="auto"/>
          <w:highlight w:val="yellow"/>
        </w:rPr>
        <w:t>Rs. 1,100</w:t>
      </w:r>
      <w:r w:rsidRPr="007818B7">
        <w:rPr>
          <w:color w:val="auto"/>
        </w:rPr>
        <w:t xml:space="preserve">  </w:t>
      </w:r>
    </w:p>
    <w:p w14:paraId="39DFDB82" w14:textId="77777777" w:rsidR="00C97600" w:rsidRDefault="00F535E4">
      <w:pPr>
        <w:spacing w:after="0" w:line="259" w:lineRule="auto"/>
        <w:ind w:left="1637" w:firstLine="0"/>
        <w:jc w:val="left"/>
      </w:pPr>
      <w:r>
        <w:rPr>
          <w:b/>
          <w:color w:val="878787"/>
        </w:rPr>
        <w:t xml:space="preserve">4100-3000=1100  </w:t>
      </w:r>
    </w:p>
    <w:p w14:paraId="5BF4D96D" w14:textId="77777777" w:rsidR="00C97600" w:rsidRDefault="00F535E4">
      <w:pPr>
        <w:spacing w:after="18" w:line="259" w:lineRule="auto"/>
        <w:ind w:left="1978" w:firstLine="0"/>
        <w:jc w:val="left"/>
      </w:pPr>
      <w:r>
        <w:rPr>
          <w:b/>
          <w:color w:val="878787"/>
        </w:rPr>
        <w:t xml:space="preserve"> </w:t>
      </w:r>
    </w:p>
    <w:p w14:paraId="5B460436" w14:textId="77777777" w:rsidR="00C97600" w:rsidRDefault="00F535E4">
      <w:pPr>
        <w:tabs>
          <w:tab w:val="center" w:pos="2161"/>
          <w:tab w:val="center" w:pos="6020"/>
        </w:tabs>
        <w:ind w:left="0" w:firstLine="0"/>
        <w:jc w:val="left"/>
      </w:pPr>
      <w:r>
        <w:rPr>
          <w:rFonts w:ascii="Calibri" w:eastAsia="Calibri" w:hAnsi="Calibri" w:cs="Calibri"/>
        </w:rPr>
        <w:tab/>
      </w:r>
      <w:r>
        <w:t xml:space="preserve">137. </w:t>
      </w:r>
      <w:r>
        <w:tab/>
      </w:r>
      <w:r>
        <w:rPr>
          <w:b/>
        </w:rPr>
        <w:t xml:space="preserve">What is the effective annual rate of 7 percent compounded monthly? </w:t>
      </w:r>
    </w:p>
    <w:p w14:paraId="281C6EC0" w14:textId="77777777" w:rsidR="00C97600" w:rsidRDefault="00F535E4">
      <w:pPr>
        <w:ind w:left="2304" w:right="1094"/>
      </w:pPr>
      <w:r>
        <w:t xml:space="preserve">Select correct option: </w:t>
      </w:r>
    </w:p>
    <w:p w14:paraId="65D17B23" w14:textId="77777777" w:rsidR="00C97600" w:rsidRDefault="00F535E4">
      <w:pPr>
        <w:spacing w:after="7" w:line="259" w:lineRule="auto"/>
        <w:ind w:left="2294" w:firstLine="0"/>
        <w:jc w:val="left"/>
      </w:pPr>
      <w:r>
        <w:t xml:space="preserve"> </w:t>
      </w:r>
    </w:p>
    <w:p w14:paraId="306DE12E" w14:textId="77777777" w:rsidR="00C97600" w:rsidRDefault="00F535E4">
      <w:pPr>
        <w:ind w:left="2304" w:right="903"/>
      </w:pPr>
      <w:r>
        <w:rPr>
          <w:b/>
        </w:rPr>
        <w:t xml:space="preserve">7.00 percent  </w:t>
      </w:r>
    </w:p>
    <w:p w14:paraId="02647808" w14:textId="77777777" w:rsidR="00C97600" w:rsidRPr="007818B7" w:rsidRDefault="00F535E4">
      <w:pPr>
        <w:pStyle w:val="Heading4"/>
        <w:ind w:left="2289" w:right="836"/>
        <w:rPr>
          <w:color w:val="auto"/>
        </w:rPr>
      </w:pPr>
      <w:r w:rsidRPr="007818B7">
        <w:rPr>
          <w:color w:val="auto"/>
          <w:highlight w:val="yellow"/>
        </w:rPr>
        <w:t>7.12 percent</w:t>
      </w:r>
      <w:r w:rsidRPr="007818B7">
        <w:rPr>
          <w:color w:val="auto"/>
        </w:rPr>
        <w:t xml:space="preserve">  </w:t>
      </w:r>
    </w:p>
    <w:p w14:paraId="635D87F9" w14:textId="77777777" w:rsidR="00C97600" w:rsidRDefault="00F535E4">
      <w:pPr>
        <w:ind w:left="2304" w:right="1094"/>
      </w:pPr>
      <w:r>
        <w:t xml:space="preserve">7.19 percent  </w:t>
      </w:r>
    </w:p>
    <w:p w14:paraId="163636BA" w14:textId="77777777" w:rsidR="00C97600" w:rsidRDefault="00F535E4">
      <w:pPr>
        <w:ind w:left="2304" w:right="1094"/>
      </w:pPr>
      <w:r>
        <w:t xml:space="preserve">7.23 percent  </w:t>
      </w:r>
    </w:p>
    <w:p w14:paraId="38DE2AD4" w14:textId="77777777" w:rsidR="00C97600" w:rsidRDefault="00F535E4">
      <w:pPr>
        <w:spacing w:after="18" w:line="259" w:lineRule="auto"/>
        <w:ind w:left="1978" w:firstLine="0"/>
        <w:jc w:val="left"/>
      </w:pPr>
      <w:r>
        <w:t xml:space="preserve"> </w:t>
      </w:r>
    </w:p>
    <w:p w14:paraId="3E1DD5C4" w14:textId="77777777" w:rsidR="00C97600" w:rsidRDefault="00F535E4">
      <w:pPr>
        <w:numPr>
          <w:ilvl w:val="0"/>
          <w:numId w:val="30"/>
        </w:numPr>
        <w:ind w:right="1036" w:hanging="974"/>
      </w:pPr>
      <w:r>
        <w:rPr>
          <w:b/>
        </w:rPr>
        <w:t>Which of the following cash flow activities are reported in the Cash Flow Statement and</w:t>
      </w:r>
      <w:r>
        <w:t xml:space="preserve"> Income Statement? </w:t>
      </w:r>
    </w:p>
    <w:p w14:paraId="199E9660" w14:textId="77777777" w:rsidR="00C97600" w:rsidRDefault="00F535E4">
      <w:pPr>
        <w:ind w:left="2304" w:right="1094"/>
      </w:pPr>
      <w:r>
        <w:t xml:space="preserve">Select correct option:  </w:t>
      </w:r>
    </w:p>
    <w:p w14:paraId="73FB9001" w14:textId="77777777" w:rsidR="00C97600" w:rsidRDefault="00F535E4">
      <w:pPr>
        <w:spacing w:after="0" w:line="259" w:lineRule="auto"/>
        <w:ind w:left="2294" w:firstLine="0"/>
        <w:jc w:val="left"/>
      </w:pPr>
      <w:r>
        <w:t xml:space="preserve"> </w:t>
      </w:r>
    </w:p>
    <w:p w14:paraId="734FB097" w14:textId="77777777" w:rsidR="007818B7" w:rsidRPr="007818B7" w:rsidRDefault="00F535E4">
      <w:pPr>
        <w:ind w:left="2304" w:right="5602"/>
        <w:rPr>
          <w:b/>
          <w:color w:val="auto"/>
        </w:rPr>
      </w:pPr>
      <w:r w:rsidRPr="007818B7">
        <w:rPr>
          <w:b/>
          <w:color w:val="auto"/>
          <w:highlight w:val="yellow"/>
        </w:rPr>
        <w:t>Operating Activities</w:t>
      </w:r>
      <w:r w:rsidRPr="007818B7">
        <w:rPr>
          <w:b/>
          <w:color w:val="auto"/>
        </w:rPr>
        <w:t xml:space="preserve">  </w:t>
      </w:r>
    </w:p>
    <w:p w14:paraId="14D059DF" w14:textId="34F3429F" w:rsidR="00C97600" w:rsidRDefault="00F535E4">
      <w:pPr>
        <w:ind w:left="2304" w:right="5602"/>
      </w:pPr>
      <w:r>
        <w:t xml:space="preserve">Investing Activities  </w:t>
      </w:r>
    </w:p>
    <w:p w14:paraId="18147BE2" w14:textId="77777777" w:rsidR="00C97600" w:rsidRDefault="00F535E4">
      <w:pPr>
        <w:ind w:left="2304" w:right="1094"/>
      </w:pPr>
      <w:r>
        <w:t xml:space="preserve">Financing Activities  </w:t>
      </w:r>
    </w:p>
    <w:p w14:paraId="64E14598" w14:textId="77777777" w:rsidR="00C97600" w:rsidRDefault="00F535E4">
      <w:pPr>
        <w:ind w:left="2304" w:right="1094"/>
      </w:pPr>
      <w:r>
        <w:t xml:space="preserve">All of the given options  </w:t>
      </w:r>
    </w:p>
    <w:p w14:paraId="3137D6C6" w14:textId="77777777" w:rsidR="00C97600" w:rsidRDefault="00F535E4">
      <w:pPr>
        <w:spacing w:after="0" w:line="259" w:lineRule="auto"/>
        <w:ind w:left="1978" w:firstLine="0"/>
        <w:jc w:val="left"/>
      </w:pPr>
      <w:r>
        <w:t xml:space="preserve"> </w:t>
      </w:r>
    </w:p>
    <w:p w14:paraId="46373BC0" w14:textId="77777777" w:rsidR="00C97600" w:rsidRDefault="00F535E4">
      <w:pPr>
        <w:numPr>
          <w:ilvl w:val="0"/>
          <w:numId w:val="30"/>
        </w:numPr>
        <w:ind w:right="1036" w:hanging="974"/>
      </w:pPr>
      <w:r>
        <w:rPr>
          <w:b/>
        </w:rPr>
        <w:t xml:space="preserve">Which of the following term refers to establish of a standard to follow for comparison? </w:t>
      </w:r>
    </w:p>
    <w:p w14:paraId="4FFC1C13" w14:textId="77777777" w:rsidR="00C97600" w:rsidRDefault="00F535E4">
      <w:pPr>
        <w:ind w:left="2304" w:right="1094"/>
      </w:pPr>
      <w:r>
        <w:t xml:space="preserve">Select correct option:  </w:t>
      </w:r>
    </w:p>
    <w:p w14:paraId="15CDF140" w14:textId="77777777" w:rsidR="00C97600" w:rsidRDefault="00F535E4">
      <w:pPr>
        <w:spacing w:after="0" w:line="259" w:lineRule="auto"/>
        <w:ind w:left="2294" w:firstLine="0"/>
        <w:jc w:val="left"/>
      </w:pPr>
      <w:r>
        <w:t xml:space="preserve"> </w:t>
      </w:r>
    </w:p>
    <w:p w14:paraId="6D0379D1" w14:textId="77777777" w:rsidR="007818B7" w:rsidRPr="007818B7" w:rsidRDefault="00F535E4">
      <w:pPr>
        <w:spacing w:after="4"/>
        <w:ind w:left="2304" w:right="5386"/>
        <w:jc w:val="left"/>
        <w:rPr>
          <w:b/>
          <w:color w:val="auto"/>
        </w:rPr>
      </w:pPr>
      <w:r w:rsidRPr="007818B7">
        <w:rPr>
          <w:b/>
          <w:color w:val="auto"/>
          <w:highlight w:val="yellow"/>
        </w:rPr>
        <w:t>Benchmarking  48</w:t>
      </w:r>
      <w:r w:rsidRPr="007818B7">
        <w:rPr>
          <w:b/>
          <w:color w:val="auto"/>
        </w:rPr>
        <w:t xml:space="preserve"> </w:t>
      </w:r>
    </w:p>
    <w:p w14:paraId="78FCE1A2" w14:textId="77777777" w:rsidR="007818B7" w:rsidRDefault="00F535E4">
      <w:pPr>
        <w:spacing w:after="4"/>
        <w:ind w:left="2304" w:right="5386"/>
        <w:jc w:val="left"/>
      </w:pPr>
      <w:r>
        <w:rPr>
          <w:b/>
          <w:color w:val="00C9FF"/>
        </w:rPr>
        <w:t xml:space="preserve"> </w:t>
      </w:r>
      <w:r>
        <w:t xml:space="preserve">Standardizing </w:t>
      </w:r>
    </w:p>
    <w:p w14:paraId="18ACF0C1" w14:textId="396529AF" w:rsidR="00C97600" w:rsidRDefault="00F535E4">
      <w:pPr>
        <w:spacing w:after="4"/>
        <w:ind w:left="2304" w:right="5386"/>
        <w:jc w:val="left"/>
      </w:pPr>
      <w:r>
        <w:t xml:space="preserve"> Comparison  </w:t>
      </w:r>
    </w:p>
    <w:p w14:paraId="3D9CE10C" w14:textId="77777777" w:rsidR="00C97600" w:rsidRDefault="00F535E4">
      <w:pPr>
        <w:ind w:left="2304" w:right="1094"/>
      </w:pPr>
      <w:r>
        <w:t xml:space="preserve">Evaluation  </w:t>
      </w:r>
    </w:p>
    <w:p w14:paraId="46726765" w14:textId="77777777" w:rsidR="00C97600" w:rsidRDefault="00F535E4">
      <w:pPr>
        <w:spacing w:after="18" w:line="259" w:lineRule="auto"/>
        <w:ind w:left="1978" w:firstLine="0"/>
        <w:jc w:val="left"/>
      </w:pPr>
      <w:r>
        <w:t xml:space="preserve"> </w:t>
      </w:r>
    </w:p>
    <w:p w14:paraId="2DF565F5" w14:textId="77777777" w:rsidR="00C97600" w:rsidRDefault="00F535E4">
      <w:pPr>
        <w:numPr>
          <w:ilvl w:val="0"/>
          <w:numId w:val="30"/>
        </w:numPr>
        <w:ind w:right="1036" w:hanging="974"/>
      </w:pPr>
      <w:r>
        <w:rPr>
          <w:b/>
        </w:rPr>
        <w:t xml:space="preserve">Which of the following is measured by profit margin? </w:t>
      </w:r>
    </w:p>
    <w:p w14:paraId="3A5540CB" w14:textId="77777777" w:rsidR="00C97600" w:rsidRDefault="00F535E4">
      <w:pPr>
        <w:ind w:left="2304" w:right="1094"/>
      </w:pPr>
      <w:r>
        <w:t xml:space="preserve">Select correct option:  </w:t>
      </w:r>
    </w:p>
    <w:p w14:paraId="73A38EF3" w14:textId="77777777" w:rsidR="00C97600" w:rsidRDefault="00F535E4">
      <w:pPr>
        <w:spacing w:after="0" w:line="259" w:lineRule="auto"/>
        <w:ind w:left="2294" w:firstLine="0"/>
        <w:jc w:val="left"/>
      </w:pPr>
      <w:r>
        <w:t xml:space="preserve"> </w:t>
      </w:r>
    </w:p>
    <w:p w14:paraId="64AFECFF" w14:textId="77777777" w:rsidR="00C97600" w:rsidRPr="007818B7" w:rsidRDefault="00F535E4">
      <w:pPr>
        <w:pStyle w:val="Heading3"/>
        <w:ind w:left="2289" w:right="836"/>
        <w:rPr>
          <w:color w:val="auto"/>
        </w:rPr>
      </w:pPr>
      <w:r w:rsidRPr="007818B7">
        <w:rPr>
          <w:color w:val="auto"/>
          <w:highlight w:val="yellow"/>
        </w:rPr>
        <w:t>Operating efficiency pg 44</w:t>
      </w:r>
      <w:r w:rsidRPr="007818B7">
        <w:rPr>
          <w:color w:val="auto"/>
        </w:rPr>
        <w:t xml:space="preserve">  </w:t>
      </w:r>
    </w:p>
    <w:p w14:paraId="4C23E20E" w14:textId="77777777" w:rsidR="00C97600" w:rsidRDefault="00F535E4">
      <w:pPr>
        <w:ind w:left="2304" w:right="1094"/>
      </w:pPr>
      <w:r>
        <w:t xml:space="preserve">Asset use efficiency  </w:t>
      </w:r>
    </w:p>
    <w:p w14:paraId="17A410C0" w14:textId="77777777" w:rsidR="00C97600" w:rsidRDefault="00F535E4">
      <w:pPr>
        <w:ind w:left="2304" w:right="1094"/>
      </w:pPr>
      <w:r>
        <w:t xml:space="preserve">Financial policy  </w:t>
      </w:r>
    </w:p>
    <w:p w14:paraId="0C234B2D" w14:textId="77777777" w:rsidR="00C97600" w:rsidRDefault="00F535E4">
      <w:pPr>
        <w:ind w:left="2304" w:right="1094"/>
      </w:pPr>
      <w:r>
        <w:t xml:space="preserve">Dividend policy  </w:t>
      </w:r>
    </w:p>
    <w:p w14:paraId="4107C461" w14:textId="77777777" w:rsidR="00C97600" w:rsidRDefault="00F535E4">
      <w:pPr>
        <w:spacing w:after="11" w:line="259" w:lineRule="auto"/>
        <w:ind w:left="1978" w:firstLine="0"/>
        <w:jc w:val="left"/>
      </w:pPr>
      <w:r>
        <w:t xml:space="preserve"> </w:t>
      </w:r>
    </w:p>
    <w:p w14:paraId="62059E92" w14:textId="77777777" w:rsidR="00C97600" w:rsidRDefault="00F535E4">
      <w:pPr>
        <w:ind w:left="1973" w:right="903"/>
      </w:pPr>
      <w:r>
        <w:t xml:space="preserve">141.  </w:t>
      </w:r>
      <w:r>
        <w:rPr>
          <w:b/>
        </w:rPr>
        <w:t>Rule of 72 for finding the number of periods is fairly applicable to   which of the following</w:t>
      </w:r>
      <w:r>
        <w:t xml:space="preserve"> range of discount rates?  </w:t>
      </w:r>
    </w:p>
    <w:p w14:paraId="0CA11F02" w14:textId="77777777" w:rsidR="00C97600" w:rsidRDefault="00F535E4">
      <w:pPr>
        <w:ind w:left="2304" w:right="1094"/>
      </w:pPr>
      <w:r>
        <w:t xml:space="preserve">Select correct option:  </w:t>
      </w:r>
    </w:p>
    <w:p w14:paraId="1C2F4CA5" w14:textId="77777777" w:rsidR="00C97600" w:rsidRDefault="00F535E4">
      <w:pPr>
        <w:spacing w:after="0" w:line="259" w:lineRule="auto"/>
        <w:ind w:left="2294" w:firstLine="0"/>
        <w:jc w:val="left"/>
      </w:pPr>
      <w:r>
        <w:t xml:space="preserve"> </w:t>
      </w:r>
    </w:p>
    <w:p w14:paraId="5D9C2344" w14:textId="77777777" w:rsidR="00C97600" w:rsidRDefault="00F535E4">
      <w:pPr>
        <w:ind w:left="2304" w:right="1094"/>
      </w:pPr>
      <w:r>
        <w:t xml:space="preserve">2% to 8%  </w:t>
      </w:r>
    </w:p>
    <w:p w14:paraId="4A01D2ED" w14:textId="77777777" w:rsidR="00C97600" w:rsidRDefault="00F535E4">
      <w:pPr>
        <w:ind w:left="2304" w:right="1094"/>
      </w:pPr>
      <w:r>
        <w:t xml:space="preserve">4% to 25%  </w:t>
      </w:r>
    </w:p>
    <w:p w14:paraId="4305A52A" w14:textId="77777777" w:rsidR="00C97600" w:rsidRPr="007818B7" w:rsidRDefault="00F535E4">
      <w:pPr>
        <w:pStyle w:val="Heading3"/>
        <w:ind w:left="2289" w:right="836"/>
        <w:rPr>
          <w:color w:val="auto"/>
        </w:rPr>
      </w:pPr>
      <w:r w:rsidRPr="007818B7">
        <w:rPr>
          <w:color w:val="auto"/>
          <w:highlight w:val="yellow"/>
        </w:rPr>
        <w:t>5% to 20%</w:t>
      </w:r>
      <w:r w:rsidRPr="007818B7">
        <w:rPr>
          <w:color w:val="auto"/>
        </w:rPr>
        <w:t xml:space="preserve">  </w:t>
      </w:r>
    </w:p>
    <w:p w14:paraId="4A9E18A5" w14:textId="77777777" w:rsidR="00C97600" w:rsidRDefault="00F535E4">
      <w:pPr>
        <w:ind w:left="2304" w:right="1094"/>
      </w:pPr>
      <w:r>
        <w:t xml:space="preserve">10% to 50%  </w:t>
      </w:r>
    </w:p>
    <w:p w14:paraId="2E244A5C" w14:textId="77777777" w:rsidR="00C97600" w:rsidRDefault="00F535E4">
      <w:pPr>
        <w:spacing w:after="0" w:line="259" w:lineRule="auto"/>
        <w:ind w:left="1978" w:firstLine="0"/>
        <w:jc w:val="left"/>
      </w:pPr>
      <w:r>
        <w:t xml:space="preserve"> </w:t>
      </w:r>
    </w:p>
    <w:p w14:paraId="41456BC9" w14:textId="77777777" w:rsidR="00C97600" w:rsidRDefault="00F535E4">
      <w:pPr>
        <w:spacing w:after="15" w:line="259" w:lineRule="auto"/>
        <w:ind w:left="1978" w:firstLine="0"/>
        <w:jc w:val="left"/>
      </w:pPr>
      <w:r>
        <w:t xml:space="preserve"> </w:t>
      </w:r>
    </w:p>
    <w:p w14:paraId="1F44D8FC" w14:textId="77777777" w:rsidR="00C97600" w:rsidRDefault="00F535E4">
      <w:pPr>
        <w:numPr>
          <w:ilvl w:val="0"/>
          <w:numId w:val="31"/>
        </w:numPr>
        <w:spacing w:after="252"/>
        <w:ind w:left="2280" w:right="1651" w:hanging="317"/>
      </w:pPr>
      <w:r>
        <w:rPr>
          <w:b/>
        </w:rPr>
        <w:t xml:space="preserve">Which of the following refers to a conflict of interest between principal and agent? </w:t>
      </w:r>
      <w:r>
        <w:t xml:space="preserve">Select correct option:  </w:t>
      </w:r>
    </w:p>
    <w:p w14:paraId="2F4502A8" w14:textId="77777777" w:rsidR="00C97600" w:rsidRDefault="00F535E4">
      <w:pPr>
        <w:ind w:left="2304" w:right="1094"/>
      </w:pPr>
      <w:r>
        <w:t xml:space="preserve">Management Conflict  </w:t>
      </w:r>
    </w:p>
    <w:p w14:paraId="0D521B7E" w14:textId="77777777" w:rsidR="007818B7" w:rsidRDefault="00F535E4">
      <w:pPr>
        <w:ind w:left="2304" w:right="6169"/>
      </w:pPr>
      <w:r>
        <w:t xml:space="preserve">Interest Conflict </w:t>
      </w:r>
    </w:p>
    <w:p w14:paraId="0583A8F9" w14:textId="1868F37F" w:rsidR="00C97600" w:rsidRPr="007818B7" w:rsidRDefault="00F535E4">
      <w:pPr>
        <w:ind w:left="2304" w:right="6169"/>
        <w:rPr>
          <w:color w:val="auto"/>
        </w:rPr>
      </w:pPr>
      <w:r w:rsidRPr="007818B7">
        <w:rPr>
          <w:color w:val="auto"/>
        </w:rPr>
        <w:t xml:space="preserve"> </w:t>
      </w:r>
      <w:r w:rsidRPr="007818B7">
        <w:rPr>
          <w:b/>
          <w:color w:val="auto"/>
          <w:highlight w:val="yellow"/>
        </w:rPr>
        <w:t>Agency Problem</w:t>
      </w:r>
      <w:r w:rsidRPr="007818B7">
        <w:rPr>
          <w:b/>
          <w:color w:val="auto"/>
        </w:rPr>
        <w:t xml:space="preserve">  </w:t>
      </w:r>
    </w:p>
    <w:p w14:paraId="26F605F1" w14:textId="77777777" w:rsidR="00C97600" w:rsidRDefault="00F535E4">
      <w:pPr>
        <w:ind w:left="2304" w:right="1094"/>
      </w:pPr>
      <w:r>
        <w:t xml:space="preserve">None of the given options  </w:t>
      </w:r>
    </w:p>
    <w:p w14:paraId="474EABD8" w14:textId="77777777" w:rsidR="00C97600" w:rsidRDefault="00F535E4">
      <w:pPr>
        <w:spacing w:after="15" w:line="259" w:lineRule="auto"/>
        <w:ind w:left="1978" w:firstLine="0"/>
        <w:jc w:val="left"/>
      </w:pPr>
      <w:r>
        <w:t xml:space="preserve"> </w:t>
      </w:r>
    </w:p>
    <w:p w14:paraId="30234746" w14:textId="77777777" w:rsidR="00C97600" w:rsidRDefault="00F535E4">
      <w:pPr>
        <w:numPr>
          <w:ilvl w:val="0"/>
          <w:numId w:val="31"/>
        </w:numPr>
        <w:ind w:left="2280" w:right="1651" w:hanging="317"/>
      </w:pPr>
      <w:r>
        <w:rPr>
          <w:b/>
        </w:rPr>
        <w:t>Which of the following is a series of constant cash flows that occur at the end of each</w:t>
      </w:r>
      <w:r>
        <w:t xml:space="preserve"> period for some fixed number of periods? </w:t>
      </w:r>
    </w:p>
    <w:p w14:paraId="54721F0C" w14:textId="77777777" w:rsidR="00C97600" w:rsidRDefault="00F535E4">
      <w:pPr>
        <w:ind w:left="2304" w:right="1094"/>
      </w:pPr>
      <w:r>
        <w:t xml:space="preserve">Select correct option: </w:t>
      </w:r>
    </w:p>
    <w:p w14:paraId="391DE84D" w14:textId="77777777" w:rsidR="00C97600" w:rsidRDefault="00F535E4">
      <w:pPr>
        <w:spacing w:after="0" w:line="259" w:lineRule="auto"/>
        <w:ind w:left="2294" w:firstLine="0"/>
        <w:jc w:val="left"/>
      </w:pPr>
      <w:r>
        <w:t xml:space="preserve"> </w:t>
      </w:r>
    </w:p>
    <w:p w14:paraId="4B659CC0" w14:textId="77777777" w:rsidR="00C97600" w:rsidRPr="007818B7" w:rsidRDefault="00F535E4">
      <w:pPr>
        <w:pStyle w:val="Heading3"/>
        <w:ind w:left="2289" w:right="836"/>
        <w:rPr>
          <w:color w:val="auto"/>
        </w:rPr>
      </w:pPr>
      <w:r w:rsidRPr="007818B7">
        <w:rPr>
          <w:color w:val="auto"/>
          <w:highlight w:val="yellow"/>
        </w:rPr>
        <w:t>Ordinary annuity 63</w:t>
      </w:r>
      <w:r w:rsidRPr="007818B7">
        <w:rPr>
          <w:color w:val="auto"/>
        </w:rPr>
        <w:t xml:space="preserve">  </w:t>
      </w:r>
    </w:p>
    <w:p w14:paraId="143B563B" w14:textId="77777777" w:rsidR="00C97600" w:rsidRDefault="00F535E4">
      <w:pPr>
        <w:ind w:left="2304" w:right="1094"/>
      </w:pPr>
      <w:r>
        <w:t xml:space="preserve">Annuity due  </w:t>
      </w:r>
    </w:p>
    <w:p w14:paraId="4367DF2A" w14:textId="77777777" w:rsidR="00C97600" w:rsidRDefault="00F535E4">
      <w:pPr>
        <w:ind w:left="2304" w:right="1094"/>
      </w:pPr>
      <w:r>
        <w:t xml:space="preserve">Perpetuity  </w:t>
      </w:r>
    </w:p>
    <w:p w14:paraId="02E91DE9" w14:textId="77777777" w:rsidR="00C97600" w:rsidRDefault="00F535E4">
      <w:pPr>
        <w:ind w:left="2304" w:right="1094"/>
      </w:pPr>
      <w:r>
        <w:t xml:space="preserve">None of the given options  </w:t>
      </w:r>
    </w:p>
    <w:p w14:paraId="442D2A58" w14:textId="77777777" w:rsidR="00C97600" w:rsidRDefault="00F535E4">
      <w:pPr>
        <w:spacing w:after="11" w:line="259" w:lineRule="auto"/>
        <w:ind w:left="1978" w:firstLine="0"/>
        <w:jc w:val="left"/>
      </w:pPr>
      <w:r>
        <w:t xml:space="preserve"> </w:t>
      </w:r>
    </w:p>
    <w:p w14:paraId="13BE3C61" w14:textId="77777777" w:rsidR="00C97600" w:rsidRDefault="00F535E4">
      <w:pPr>
        <w:ind w:left="2280" w:right="1033" w:hanging="317"/>
      </w:pPr>
      <w:r>
        <w:t xml:space="preserve">144. </w:t>
      </w:r>
      <w:r>
        <w:rPr>
          <w:b/>
        </w:rPr>
        <w:t xml:space="preserve">Which of the following area of finance deals with stocks and bonds? </w:t>
      </w:r>
      <w:r>
        <w:t xml:space="preserve">Select correct option: </w:t>
      </w:r>
    </w:p>
    <w:p w14:paraId="041F0785" w14:textId="77777777" w:rsidR="00C97600" w:rsidRDefault="00F535E4">
      <w:pPr>
        <w:spacing w:after="0" w:line="259" w:lineRule="auto"/>
        <w:ind w:left="2294" w:firstLine="0"/>
        <w:jc w:val="left"/>
      </w:pPr>
      <w:r>
        <w:t xml:space="preserve"> </w:t>
      </w:r>
    </w:p>
    <w:p w14:paraId="35702839" w14:textId="77777777" w:rsidR="00C97600" w:rsidRDefault="00F535E4">
      <w:pPr>
        <w:ind w:left="2304" w:right="1094"/>
      </w:pPr>
      <w:r>
        <w:t xml:space="preserve">Financial institutions  </w:t>
      </w:r>
    </w:p>
    <w:p w14:paraId="2AC3E14F" w14:textId="77777777" w:rsidR="00C97600" w:rsidRDefault="00F535E4">
      <w:pPr>
        <w:ind w:left="2304" w:right="1094"/>
      </w:pPr>
      <w:r>
        <w:t xml:space="preserve">International finance  </w:t>
      </w:r>
    </w:p>
    <w:p w14:paraId="37A75BEE" w14:textId="77777777" w:rsidR="00C97600" w:rsidRPr="007818B7" w:rsidRDefault="00F535E4">
      <w:pPr>
        <w:pStyle w:val="Heading3"/>
        <w:ind w:left="2289" w:right="836"/>
        <w:rPr>
          <w:color w:val="auto"/>
        </w:rPr>
      </w:pPr>
      <w:r w:rsidRPr="007818B7">
        <w:rPr>
          <w:color w:val="auto"/>
          <w:highlight w:val="yellow"/>
        </w:rPr>
        <w:t>Investments</w:t>
      </w:r>
      <w:r w:rsidRPr="007818B7">
        <w:rPr>
          <w:color w:val="auto"/>
        </w:rPr>
        <w:t xml:space="preserve">  </w:t>
      </w:r>
    </w:p>
    <w:p w14:paraId="2A7E9733" w14:textId="77777777" w:rsidR="00C97600" w:rsidRDefault="00F535E4">
      <w:pPr>
        <w:ind w:left="2304" w:right="1094"/>
      </w:pPr>
      <w:r>
        <w:t xml:space="preserve">All of the given options  </w:t>
      </w:r>
    </w:p>
    <w:p w14:paraId="557B3BEB" w14:textId="77777777" w:rsidR="00C97600" w:rsidRDefault="00F535E4">
      <w:pPr>
        <w:spacing w:after="23" w:line="259" w:lineRule="auto"/>
        <w:ind w:left="1978" w:firstLine="0"/>
        <w:jc w:val="left"/>
      </w:pPr>
      <w:r>
        <w:t xml:space="preserve"> </w:t>
      </w:r>
    </w:p>
    <w:p w14:paraId="73B68FA4" w14:textId="77777777" w:rsidR="00C97600" w:rsidRDefault="00F535E4">
      <w:pPr>
        <w:ind w:left="2280" w:right="903" w:hanging="317"/>
      </w:pPr>
      <w:r>
        <w:t xml:space="preserve">145. </w:t>
      </w:r>
      <w:r>
        <w:tab/>
      </w:r>
      <w:r>
        <w:rPr>
          <w:b/>
          <w:color w:val="878787"/>
        </w:rPr>
        <w:t>7:03 AM</w:t>
      </w:r>
      <w:r>
        <w:rPr>
          <w:b/>
        </w:rPr>
        <w:t xml:space="preserve"> Which of the following is NOT an external use of financial statements</w:t>
      </w:r>
      <w:r>
        <w:t xml:space="preserve"> information? </w:t>
      </w:r>
    </w:p>
    <w:p w14:paraId="3DB18EA6" w14:textId="77777777" w:rsidR="00C97600" w:rsidRDefault="00F535E4">
      <w:pPr>
        <w:ind w:left="2304" w:right="1094"/>
      </w:pPr>
      <w:r>
        <w:t xml:space="preserve">Select correct option:  </w:t>
      </w:r>
    </w:p>
    <w:p w14:paraId="5FBA4ABF" w14:textId="77777777" w:rsidR="00C97600" w:rsidRDefault="00F535E4">
      <w:pPr>
        <w:spacing w:after="0" w:line="259" w:lineRule="auto"/>
        <w:ind w:left="2294" w:firstLine="0"/>
        <w:jc w:val="left"/>
      </w:pPr>
      <w:r>
        <w:t xml:space="preserve"> </w:t>
      </w:r>
    </w:p>
    <w:p w14:paraId="08D2766E" w14:textId="77777777" w:rsidR="00C97600" w:rsidRDefault="00F535E4">
      <w:pPr>
        <w:ind w:left="2304" w:right="1094"/>
      </w:pPr>
      <w:r>
        <w:t xml:space="preserve">Evaluation of credit standing of new customer  </w:t>
      </w:r>
    </w:p>
    <w:p w14:paraId="0D1602CD" w14:textId="77777777" w:rsidR="00C97600" w:rsidRPr="007818B7" w:rsidRDefault="00F535E4">
      <w:pPr>
        <w:pStyle w:val="Heading3"/>
        <w:ind w:left="2289" w:right="836"/>
        <w:rPr>
          <w:color w:val="auto"/>
        </w:rPr>
      </w:pPr>
      <w:r w:rsidRPr="007818B7">
        <w:rPr>
          <w:color w:val="auto"/>
          <w:highlight w:val="yellow"/>
        </w:rPr>
        <w:t>Evaluation of financial worth of supplier</w:t>
      </w:r>
      <w:r w:rsidRPr="007818B7">
        <w:rPr>
          <w:color w:val="auto"/>
        </w:rPr>
        <w:t xml:space="preserve">  </w:t>
      </w:r>
    </w:p>
    <w:p w14:paraId="207625BA" w14:textId="77777777" w:rsidR="00C97600" w:rsidRDefault="00F535E4">
      <w:pPr>
        <w:ind w:left="2304" w:right="1094"/>
      </w:pPr>
      <w:r>
        <w:t xml:space="preserve">Evaluation of potential strength of the competitor  </w:t>
      </w:r>
    </w:p>
    <w:p w14:paraId="6F920D56" w14:textId="77777777" w:rsidR="00C97600" w:rsidRDefault="00F535E4">
      <w:pPr>
        <w:ind w:left="2304" w:right="1094"/>
      </w:pPr>
      <w:r>
        <w:t xml:space="preserve">Evaluation of performance through profit margin and return on equity  </w:t>
      </w:r>
    </w:p>
    <w:p w14:paraId="511681FE" w14:textId="77777777" w:rsidR="00C97600" w:rsidRDefault="00F535E4">
      <w:pPr>
        <w:spacing w:after="0" w:line="259" w:lineRule="auto"/>
        <w:ind w:left="1978" w:firstLine="0"/>
        <w:jc w:val="left"/>
      </w:pPr>
      <w:r>
        <w:t xml:space="preserve"> </w:t>
      </w:r>
    </w:p>
    <w:p w14:paraId="6785E0E3" w14:textId="77777777" w:rsidR="00C97600" w:rsidRDefault="00F535E4">
      <w:pPr>
        <w:ind w:left="2280" w:right="1830" w:hanging="317"/>
      </w:pPr>
      <w:r>
        <w:rPr>
          <w:b/>
          <w:color w:val="00C9FF"/>
        </w:rPr>
        <w:t xml:space="preserve">146. </w:t>
      </w:r>
      <w:r>
        <w:rPr>
          <w:b/>
        </w:rPr>
        <w:t xml:space="preserve">Which of the following is(are) the basic area(s) of Finance? </w:t>
      </w:r>
      <w:r>
        <w:t xml:space="preserve">Select correct option: </w:t>
      </w:r>
    </w:p>
    <w:p w14:paraId="161148B9" w14:textId="77777777" w:rsidR="00C97600" w:rsidRDefault="00F535E4">
      <w:pPr>
        <w:spacing w:after="0" w:line="259" w:lineRule="auto"/>
        <w:ind w:left="2294" w:firstLine="0"/>
        <w:jc w:val="left"/>
      </w:pPr>
      <w:r>
        <w:t xml:space="preserve"> </w:t>
      </w:r>
    </w:p>
    <w:p w14:paraId="301F9608" w14:textId="77777777" w:rsidR="00C97600" w:rsidRDefault="00F535E4">
      <w:pPr>
        <w:ind w:left="2304" w:right="1094"/>
      </w:pPr>
      <w:r>
        <w:t xml:space="preserve">Financial institutions  </w:t>
      </w:r>
    </w:p>
    <w:p w14:paraId="46CB8CEB" w14:textId="77777777" w:rsidR="00C97600" w:rsidRDefault="00F535E4">
      <w:pPr>
        <w:ind w:left="2304" w:right="1094"/>
      </w:pPr>
      <w:r>
        <w:t xml:space="preserve">International finance  </w:t>
      </w:r>
    </w:p>
    <w:p w14:paraId="09E9EF50" w14:textId="77777777" w:rsidR="00C97600" w:rsidRDefault="00F535E4">
      <w:pPr>
        <w:ind w:left="2304" w:right="1094"/>
      </w:pPr>
      <w:r>
        <w:t xml:space="preserve">Investments  </w:t>
      </w:r>
    </w:p>
    <w:p w14:paraId="6E8E7EAA" w14:textId="77777777" w:rsidR="00C97600" w:rsidRPr="007818B7" w:rsidRDefault="00F535E4">
      <w:pPr>
        <w:pStyle w:val="Heading3"/>
        <w:ind w:left="2289" w:right="836"/>
        <w:rPr>
          <w:color w:val="auto"/>
        </w:rPr>
      </w:pPr>
      <w:r w:rsidRPr="007818B7">
        <w:rPr>
          <w:color w:val="auto"/>
          <w:highlight w:val="yellow"/>
        </w:rPr>
        <w:t>All of the given options</w:t>
      </w:r>
      <w:r w:rsidRPr="007818B7">
        <w:rPr>
          <w:color w:val="auto"/>
        </w:rPr>
        <w:t xml:space="preserve">  </w:t>
      </w:r>
    </w:p>
    <w:p w14:paraId="6B9E3F35" w14:textId="77777777" w:rsidR="00C97600" w:rsidRDefault="00F535E4">
      <w:pPr>
        <w:spacing w:after="23" w:line="259" w:lineRule="auto"/>
        <w:ind w:left="1978" w:firstLine="0"/>
        <w:jc w:val="left"/>
      </w:pPr>
      <w:r>
        <w:rPr>
          <w:b/>
          <w:color w:val="00C9FF"/>
        </w:rPr>
        <w:t xml:space="preserve"> </w:t>
      </w:r>
    </w:p>
    <w:p w14:paraId="30EBD369" w14:textId="77777777" w:rsidR="00C97600" w:rsidRDefault="00F535E4">
      <w:pPr>
        <w:numPr>
          <w:ilvl w:val="0"/>
          <w:numId w:val="32"/>
        </w:numPr>
        <w:ind w:left="2280" w:right="1364" w:hanging="317"/>
      </w:pPr>
      <w:r>
        <w:rPr>
          <w:b/>
        </w:rPr>
        <w:t>If a firm has a ROA of 8 percent, sales of Rs. 100,000, and total assets of Rs. 75,000.</w:t>
      </w:r>
      <w:r>
        <w:t xml:space="preserve"> What is the profit margin? </w:t>
      </w:r>
    </w:p>
    <w:p w14:paraId="621A200F" w14:textId="77777777" w:rsidR="00C97600" w:rsidRDefault="00F535E4">
      <w:pPr>
        <w:ind w:left="2304" w:right="1094"/>
      </w:pPr>
      <w:r>
        <w:t xml:space="preserve">Select correct option:  </w:t>
      </w:r>
    </w:p>
    <w:p w14:paraId="1F4CD324" w14:textId="77777777" w:rsidR="00C97600" w:rsidRDefault="00F535E4">
      <w:pPr>
        <w:spacing w:after="0" w:line="259" w:lineRule="auto"/>
        <w:ind w:left="2294" w:firstLine="0"/>
        <w:jc w:val="left"/>
      </w:pPr>
      <w:r>
        <w:t xml:space="preserve"> </w:t>
      </w:r>
    </w:p>
    <w:p w14:paraId="5E9AD6D8" w14:textId="77777777" w:rsidR="007818B7" w:rsidRDefault="00F535E4">
      <w:pPr>
        <w:ind w:left="2304" w:right="7074"/>
      </w:pPr>
      <w:r>
        <w:t xml:space="preserve">4.30% </w:t>
      </w:r>
    </w:p>
    <w:p w14:paraId="614CD0EF" w14:textId="21F567C6" w:rsidR="00C97600" w:rsidRPr="007818B7" w:rsidRDefault="00F535E4">
      <w:pPr>
        <w:ind w:left="2304" w:right="7074"/>
        <w:rPr>
          <w:color w:val="auto"/>
        </w:rPr>
      </w:pPr>
      <w:r w:rsidRPr="007818B7">
        <w:rPr>
          <w:color w:val="auto"/>
        </w:rPr>
        <w:t xml:space="preserve"> </w:t>
      </w:r>
      <w:r w:rsidRPr="007818B7">
        <w:rPr>
          <w:b/>
          <w:color w:val="auto"/>
          <w:highlight w:val="yellow"/>
        </w:rPr>
        <w:t>6.00%</w:t>
      </w:r>
      <w:r w:rsidRPr="007818B7">
        <w:rPr>
          <w:b/>
          <w:color w:val="auto"/>
        </w:rPr>
        <w:t xml:space="preserve">  </w:t>
      </w:r>
    </w:p>
    <w:p w14:paraId="5AF85E41" w14:textId="77777777" w:rsidR="00C97600" w:rsidRDefault="00F535E4">
      <w:pPr>
        <w:ind w:left="2304" w:right="1094"/>
      </w:pPr>
      <w:r>
        <w:t xml:space="preserve">10.70%  </w:t>
      </w:r>
    </w:p>
    <w:p w14:paraId="0544C001" w14:textId="77777777" w:rsidR="00C97600" w:rsidRDefault="00F535E4">
      <w:pPr>
        <w:ind w:left="1622" w:right="6870" w:firstLine="658"/>
      </w:pPr>
      <w:r>
        <w:t xml:space="preserve">16.73%  solution  </w:t>
      </w:r>
    </w:p>
    <w:p w14:paraId="3986986B" w14:textId="77777777" w:rsidR="00C97600" w:rsidRDefault="00F535E4">
      <w:pPr>
        <w:ind w:left="1973" w:right="903"/>
      </w:pPr>
      <w:r>
        <w:rPr>
          <w:b/>
        </w:rPr>
        <w:t xml:space="preserve">Net income =ROA*total asset  </w:t>
      </w:r>
    </w:p>
    <w:p w14:paraId="7B92013B" w14:textId="77777777" w:rsidR="00C97600" w:rsidRDefault="00F535E4">
      <w:pPr>
        <w:ind w:left="1973" w:right="903"/>
      </w:pPr>
      <w:r>
        <w:rPr>
          <w:b/>
        </w:rPr>
        <w:t xml:space="preserve">Net income=8%*75000=6000  </w:t>
      </w:r>
    </w:p>
    <w:p w14:paraId="2B4635C3" w14:textId="77777777" w:rsidR="00C97600" w:rsidRDefault="00F535E4">
      <w:pPr>
        <w:ind w:left="1973" w:right="903"/>
      </w:pPr>
      <w:r>
        <w:rPr>
          <w:b/>
        </w:rPr>
        <w:t xml:space="preserve">Profit margin=net income/ sales*100  </w:t>
      </w:r>
    </w:p>
    <w:p w14:paraId="3F894119" w14:textId="77777777" w:rsidR="00C97600" w:rsidRDefault="00F535E4">
      <w:pPr>
        <w:spacing w:after="234"/>
        <w:ind w:left="1973" w:right="903"/>
      </w:pPr>
      <w:r>
        <w:rPr>
          <w:b/>
        </w:rPr>
        <w:t xml:space="preserve">Profit margin=6000/100000*100= 6%  </w:t>
      </w:r>
    </w:p>
    <w:p w14:paraId="0F932BF5" w14:textId="77777777" w:rsidR="00C97600" w:rsidRDefault="00F535E4">
      <w:pPr>
        <w:numPr>
          <w:ilvl w:val="0"/>
          <w:numId w:val="32"/>
        </w:numPr>
        <w:spacing w:after="247"/>
        <w:ind w:left="2280" w:right="1364" w:hanging="317"/>
      </w:pPr>
      <w:r>
        <w:rPr>
          <w:b/>
        </w:rPr>
        <w:t xml:space="preserve">Which of the following is the process of planning and managing a firm’s long-term investments?  </w:t>
      </w:r>
      <w:r>
        <w:t xml:space="preserve">Select correct option:  </w:t>
      </w:r>
    </w:p>
    <w:p w14:paraId="1C0A219C" w14:textId="77777777" w:rsidR="00C97600" w:rsidRDefault="00F535E4">
      <w:pPr>
        <w:ind w:left="2304" w:right="1094"/>
      </w:pPr>
      <w:r>
        <w:t xml:space="preserve">Capital Structuring  </w:t>
      </w:r>
    </w:p>
    <w:p w14:paraId="4BB81BB6" w14:textId="77777777" w:rsidR="00C97600" w:rsidRDefault="00F535E4">
      <w:pPr>
        <w:ind w:left="2304" w:right="1094"/>
      </w:pPr>
      <w:r>
        <w:t xml:space="preserve">Capital Rationing  </w:t>
      </w:r>
    </w:p>
    <w:p w14:paraId="710BFE3D" w14:textId="77777777" w:rsidR="00C97600" w:rsidRPr="007818B7" w:rsidRDefault="00F535E4">
      <w:pPr>
        <w:pStyle w:val="Heading3"/>
        <w:ind w:left="2289" w:right="836"/>
        <w:rPr>
          <w:color w:val="auto"/>
        </w:rPr>
      </w:pPr>
      <w:r w:rsidRPr="007818B7">
        <w:rPr>
          <w:color w:val="auto"/>
          <w:highlight w:val="yellow"/>
        </w:rPr>
        <w:t>Capital Budgeting</w:t>
      </w:r>
      <w:r w:rsidRPr="007818B7">
        <w:rPr>
          <w:color w:val="auto"/>
        </w:rPr>
        <w:t xml:space="preserve">  </w:t>
      </w:r>
    </w:p>
    <w:p w14:paraId="7425644A" w14:textId="77777777" w:rsidR="00C97600" w:rsidRDefault="00F535E4">
      <w:pPr>
        <w:spacing w:after="0" w:line="259" w:lineRule="auto"/>
        <w:ind w:left="3499" w:firstLine="0"/>
        <w:jc w:val="left"/>
      </w:pPr>
      <w:r>
        <w:rPr>
          <w:b/>
          <w:color w:val="00C9FF"/>
        </w:rPr>
        <w:t xml:space="preserve"> </w:t>
      </w:r>
    </w:p>
    <w:p w14:paraId="59856E15" w14:textId="77777777" w:rsidR="00C97600" w:rsidRDefault="00F535E4">
      <w:pPr>
        <w:ind w:left="2304" w:right="1094"/>
      </w:pPr>
      <w:r>
        <w:t xml:space="preserve">Working Capital Management  </w:t>
      </w:r>
    </w:p>
    <w:p w14:paraId="6EDCF790" w14:textId="77777777" w:rsidR="00C97600" w:rsidRDefault="00F535E4">
      <w:pPr>
        <w:spacing w:after="15" w:line="259" w:lineRule="auto"/>
        <w:ind w:left="1978" w:firstLine="0"/>
        <w:jc w:val="left"/>
      </w:pPr>
      <w:r>
        <w:t xml:space="preserve"> </w:t>
      </w:r>
    </w:p>
    <w:p w14:paraId="2E124AA5" w14:textId="77777777" w:rsidR="00C97600" w:rsidRDefault="00F535E4">
      <w:pPr>
        <w:numPr>
          <w:ilvl w:val="0"/>
          <w:numId w:val="33"/>
        </w:numPr>
        <w:ind w:right="903" w:hanging="974"/>
      </w:pPr>
      <w:r>
        <w:rPr>
          <w:b/>
        </w:rPr>
        <w:t xml:space="preserve">Which of the following refers to the cash flows that result from the   firm’s day-to-day activities of producing and selling?  </w:t>
      </w:r>
    </w:p>
    <w:p w14:paraId="0EC6752F" w14:textId="77777777" w:rsidR="00C97600" w:rsidRDefault="00F535E4">
      <w:pPr>
        <w:ind w:left="2304" w:right="1094"/>
      </w:pPr>
      <w:r>
        <w:t xml:space="preserve">Select correct option:  </w:t>
      </w:r>
    </w:p>
    <w:p w14:paraId="6E8A4C5C" w14:textId="77777777" w:rsidR="00C97600" w:rsidRPr="007818B7" w:rsidRDefault="00F535E4">
      <w:pPr>
        <w:spacing w:after="0" w:line="259" w:lineRule="auto"/>
        <w:ind w:left="2294" w:firstLine="0"/>
        <w:jc w:val="left"/>
        <w:rPr>
          <w:color w:val="auto"/>
        </w:rPr>
      </w:pPr>
      <w:r>
        <w:t xml:space="preserve"> </w:t>
      </w:r>
    </w:p>
    <w:p w14:paraId="720CEA61" w14:textId="77777777" w:rsidR="007818B7" w:rsidRDefault="00F535E4">
      <w:pPr>
        <w:ind w:left="2304" w:right="5439"/>
        <w:rPr>
          <w:b/>
          <w:color w:val="auto"/>
        </w:rPr>
      </w:pPr>
      <w:r w:rsidRPr="007818B7">
        <w:rPr>
          <w:b/>
          <w:color w:val="auto"/>
          <w:highlight w:val="yellow"/>
        </w:rPr>
        <w:t>Operating Cash Flows</w:t>
      </w:r>
      <w:r w:rsidRPr="007818B7">
        <w:rPr>
          <w:b/>
          <w:color w:val="auto"/>
        </w:rPr>
        <w:t xml:space="preserve">  </w:t>
      </w:r>
    </w:p>
    <w:p w14:paraId="4AA05FC8" w14:textId="7530F3FB" w:rsidR="00C97600" w:rsidRDefault="00F535E4">
      <w:pPr>
        <w:ind w:left="2304" w:right="5439"/>
      </w:pPr>
      <w:r>
        <w:t xml:space="preserve">Investing Cash Flows  </w:t>
      </w:r>
    </w:p>
    <w:p w14:paraId="058746F7" w14:textId="77777777" w:rsidR="00C97600" w:rsidRDefault="00F535E4">
      <w:pPr>
        <w:ind w:left="2304" w:right="1094"/>
      </w:pPr>
      <w:r>
        <w:t xml:space="preserve">Financing Cash Flows  </w:t>
      </w:r>
    </w:p>
    <w:p w14:paraId="31BA13E6" w14:textId="77777777" w:rsidR="00C97600" w:rsidRDefault="00F535E4">
      <w:pPr>
        <w:spacing w:after="28"/>
        <w:ind w:left="2304" w:right="1094"/>
      </w:pPr>
      <w:r>
        <w:t xml:space="preserve">All of the given options  </w:t>
      </w:r>
    </w:p>
    <w:p w14:paraId="4A9A31CD" w14:textId="77777777" w:rsidR="00C97600" w:rsidRDefault="00F535E4">
      <w:pPr>
        <w:numPr>
          <w:ilvl w:val="0"/>
          <w:numId w:val="33"/>
        </w:numPr>
        <w:ind w:right="903" w:hanging="974"/>
      </w:pPr>
      <w:r>
        <w:rPr>
          <w:b/>
        </w:rPr>
        <w:t xml:space="preserve">Quick Ratio is also known as: </w:t>
      </w:r>
    </w:p>
    <w:p w14:paraId="187557BF" w14:textId="77777777" w:rsidR="00C97600" w:rsidRDefault="00F535E4">
      <w:pPr>
        <w:spacing w:after="229"/>
        <w:ind w:left="2304" w:right="903"/>
      </w:pPr>
      <w:r>
        <w:rPr>
          <w:b/>
        </w:rPr>
        <w:t xml:space="preserve">Select correct option:  </w:t>
      </w:r>
    </w:p>
    <w:p w14:paraId="68B3FECB" w14:textId="77777777" w:rsidR="00C97600" w:rsidRDefault="00F535E4">
      <w:pPr>
        <w:ind w:left="2304" w:right="1094"/>
      </w:pPr>
      <w:r>
        <w:t xml:space="preserve">Current Ratio  </w:t>
      </w:r>
    </w:p>
    <w:p w14:paraId="5C42ABBA" w14:textId="77777777" w:rsidR="00C97600" w:rsidRPr="007818B7" w:rsidRDefault="00F535E4">
      <w:pPr>
        <w:pStyle w:val="Heading3"/>
        <w:ind w:left="2289" w:right="836"/>
        <w:rPr>
          <w:color w:val="auto"/>
        </w:rPr>
      </w:pPr>
      <w:r w:rsidRPr="007818B7">
        <w:rPr>
          <w:color w:val="auto"/>
          <w:highlight w:val="yellow"/>
        </w:rPr>
        <w:t>Acid-test Ratio</w:t>
      </w:r>
      <w:r w:rsidRPr="007818B7">
        <w:rPr>
          <w:color w:val="auto"/>
        </w:rPr>
        <w:t xml:space="preserve">  </w:t>
      </w:r>
    </w:p>
    <w:p w14:paraId="04C2F3B0" w14:textId="77777777" w:rsidR="00C97600" w:rsidRDefault="00F535E4">
      <w:pPr>
        <w:ind w:left="2304" w:right="1094"/>
      </w:pPr>
      <w:r>
        <w:t xml:space="preserve">Cash Ratio  </w:t>
      </w:r>
    </w:p>
    <w:p w14:paraId="460B56BE" w14:textId="77777777" w:rsidR="00C97600" w:rsidRDefault="00F535E4">
      <w:pPr>
        <w:ind w:left="2304" w:right="1094"/>
      </w:pPr>
      <w:r>
        <w:t xml:space="preserve">None of the given options  </w:t>
      </w:r>
    </w:p>
    <w:p w14:paraId="3C0B8C84" w14:textId="77777777" w:rsidR="00C97600" w:rsidRDefault="00F535E4">
      <w:pPr>
        <w:spacing w:after="13" w:line="259" w:lineRule="auto"/>
        <w:ind w:left="1978" w:firstLine="0"/>
        <w:jc w:val="left"/>
      </w:pPr>
      <w:r>
        <w:t xml:space="preserve"> </w:t>
      </w:r>
    </w:p>
    <w:p w14:paraId="221A8776" w14:textId="77777777" w:rsidR="00C97600" w:rsidRDefault="00F535E4">
      <w:pPr>
        <w:tabs>
          <w:tab w:val="center" w:pos="2161"/>
          <w:tab w:val="center" w:pos="6006"/>
        </w:tabs>
        <w:spacing w:after="35"/>
        <w:ind w:left="0" w:firstLine="0"/>
        <w:jc w:val="left"/>
      </w:pPr>
      <w:r>
        <w:rPr>
          <w:rFonts w:ascii="Calibri" w:eastAsia="Calibri" w:hAnsi="Calibri" w:cs="Calibri"/>
        </w:rPr>
        <w:tab/>
      </w:r>
      <w:r>
        <w:rPr>
          <w:b/>
        </w:rPr>
        <w:t xml:space="preserve">151.  </w:t>
      </w:r>
      <w:r>
        <w:rPr>
          <w:b/>
        </w:rPr>
        <w:tab/>
        <w:t xml:space="preserve">Mr. Y and Mr. Z are planning to share their capital to run a business.  </w:t>
      </w:r>
    </w:p>
    <w:p w14:paraId="6ECB75BB" w14:textId="77777777" w:rsidR="00C97600" w:rsidRDefault="00F535E4">
      <w:pPr>
        <w:tabs>
          <w:tab w:val="center" w:pos="1978"/>
          <w:tab w:val="center" w:pos="5172"/>
        </w:tabs>
        <w:ind w:left="0" w:firstLine="0"/>
        <w:jc w:val="left"/>
      </w:pPr>
      <w:r>
        <w:rPr>
          <w:rFonts w:ascii="Calibri" w:eastAsia="Calibri" w:hAnsi="Calibri" w:cs="Calibri"/>
        </w:rPr>
        <w:tab/>
      </w:r>
      <w:r>
        <w:rPr>
          <w:b/>
        </w:rPr>
        <w:t xml:space="preserve"> </w:t>
      </w:r>
      <w:r>
        <w:rPr>
          <w:b/>
        </w:rPr>
        <w:tab/>
        <w:t xml:space="preserve">They are going to employ which of the following type of business?  </w:t>
      </w:r>
    </w:p>
    <w:p w14:paraId="0E708C29" w14:textId="77777777" w:rsidR="00C97600" w:rsidRDefault="00F535E4">
      <w:pPr>
        <w:tabs>
          <w:tab w:val="center" w:pos="1978"/>
          <w:tab w:val="center" w:pos="3229"/>
        </w:tabs>
        <w:ind w:left="0" w:firstLine="0"/>
        <w:jc w:val="left"/>
      </w:pPr>
      <w:r>
        <w:rPr>
          <w:rFonts w:ascii="Calibri" w:eastAsia="Calibri" w:hAnsi="Calibri" w:cs="Calibri"/>
        </w:rPr>
        <w:tab/>
      </w:r>
      <w:r>
        <w:rPr>
          <w:b/>
        </w:rPr>
        <w:t xml:space="preserve"> </w:t>
      </w:r>
      <w:r>
        <w:rPr>
          <w:b/>
        </w:rPr>
        <w:tab/>
        <w:t xml:space="preserve">Select correct option:  </w:t>
      </w:r>
    </w:p>
    <w:p w14:paraId="0EBDB2E0" w14:textId="77777777" w:rsidR="00C97600" w:rsidRDefault="00F535E4">
      <w:pPr>
        <w:spacing w:after="0" w:line="259" w:lineRule="auto"/>
        <w:ind w:left="2294" w:firstLine="0"/>
        <w:jc w:val="left"/>
      </w:pPr>
      <w:r>
        <w:rPr>
          <w:b/>
        </w:rPr>
        <w:t xml:space="preserve"> </w:t>
      </w:r>
    </w:p>
    <w:p w14:paraId="1E83F4C6" w14:textId="77777777" w:rsidR="00C97600" w:rsidRDefault="00F535E4">
      <w:pPr>
        <w:ind w:left="2304" w:right="1094"/>
      </w:pPr>
      <w:r>
        <w:t xml:space="preserve">Sole-proprietorship  </w:t>
      </w:r>
    </w:p>
    <w:p w14:paraId="475208A6" w14:textId="77777777" w:rsidR="00C97600" w:rsidRPr="007818B7" w:rsidRDefault="00F535E4">
      <w:pPr>
        <w:pStyle w:val="Heading3"/>
        <w:ind w:left="2289" w:right="836"/>
        <w:rPr>
          <w:color w:val="auto"/>
        </w:rPr>
      </w:pPr>
      <w:r w:rsidRPr="007818B7">
        <w:rPr>
          <w:color w:val="auto"/>
          <w:highlight w:val="yellow"/>
        </w:rPr>
        <w:t>Partnership</w:t>
      </w:r>
      <w:r w:rsidRPr="007818B7">
        <w:rPr>
          <w:color w:val="auto"/>
        </w:rPr>
        <w:t xml:space="preserve">  </w:t>
      </w:r>
    </w:p>
    <w:p w14:paraId="3122B567" w14:textId="77777777" w:rsidR="00C97600" w:rsidRDefault="00F535E4">
      <w:pPr>
        <w:ind w:left="2304" w:right="1094"/>
      </w:pPr>
      <w:r>
        <w:t xml:space="preserve">Corporation  </w:t>
      </w:r>
    </w:p>
    <w:p w14:paraId="1B95F5E1" w14:textId="77777777" w:rsidR="00C97600" w:rsidRDefault="00F535E4">
      <w:pPr>
        <w:ind w:left="2304" w:right="1094"/>
      </w:pPr>
      <w:r>
        <w:t xml:space="preserve">None of the given options  </w:t>
      </w:r>
    </w:p>
    <w:p w14:paraId="63067AD3" w14:textId="77777777" w:rsidR="00C97600" w:rsidRDefault="00F535E4">
      <w:pPr>
        <w:spacing w:after="0" w:line="259" w:lineRule="auto"/>
        <w:ind w:left="1978" w:firstLine="0"/>
        <w:jc w:val="left"/>
      </w:pPr>
      <w:r>
        <w:t xml:space="preserve"> </w:t>
      </w:r>
    </w:p>
    <w:p w14:paraId="0AA2D270" w14:textId="77777777" w:rsidR="00C97600" w:rsidRDefault="00F535E4">
      <w:pPr>
        <w:ind w:left="2280" w:right="1273" w:hanging="317"/>
      </w:pPr>
      <w:r>
        <w:t xml:space="preserve">152. </w:t>
      </w:r>
      <w:r>
        <w:rPr>
          <w:b/>
        </w:rPr>
        <w:t>If you have Rs. 30 in asset A and Rs. 120 in another asset B, the weights for assets A and B will be</w:t>
      </w:r>
      <w:r>
        <w:rPr>
          <w:b/>
          <w:i/>
        </w:rPr>
        <w:t xml:space="preserve"> __</w:t>
      </w:r>
      <w:r>
        <w:rPr>
          <w:b/>
        </w:rPr>
        <w:t xml:space="preserve"> and</w:t>
      </w:r>
      <w:r>
        <w:rPr>
          <w:b/>
          <w:i/>
        </w:rPr>
        <w:t xml:space="preserve"> __</w:t>
      </w:r>
      <w:r>
        <w:rPr>
          <w:b/>
        </w:rPr>
        <w:t xml:space="preserve"> respectively. </w:t>
      </w:r>
    </w:p>
    <w:p w14:paraId="236FC7BD" w14:textId="77777777" w:rsidR="00C97600" w:rsidRDefault="00F535E4">
      <w:pPr>
        <w:ind w:left="2304" w:right="903"/>
      </w:pPr>
      <w:r>
        <w:rPr>
          <w:b/>
        </w:rPr>
        <w:t xml:space="preserve">Select correct option: </w:t>
      </w:r>
    </w:p>
    <w:p w14:paraId="124E6838" w14:textId="77777777" w:rsidR="00C97600" w:rsidRDefault="00F535E4">
      <w:pPr>
        <w:spacing w:after="0" w:line="259" w:lineRule="auto"/>
        <w:ind w:left="2294" w:firstLine="0"/>
        <w:jc w:val="left"/>
      </w:pPr>
      <w:r>
        <w:rPr>
          <w:b/>
        </w:rPr>
        <w:t xml:space="preserve"> </w:t>
      </w:r>
    </w:p>
    <w:p w14:paraId="6500D58D" w14:textId="77777777" w:rsidR="00C97600" w:rsidRPr="007818B7" w:rsidRDefault="00F535E4">
      <w:pPr>
        <w:pStyle w:val="Heading3"/>
        <w:ind w:left="2289" w:right="836"/>
        <w:rPr>
          <w:color w:val="auto"/>
        </w:rPr>
      </w:pPr>
      <w:r w:rsidRPr="007818B7">
        <w:rPr>
          <w:color w:val="auto"/>
          <w:highlight w:val="yellow"/>
        </w:rPr>
        <w:t>20%; 80%</w:t>
      </w:r>
      <w:r w:rsidRPr="007818B7">
        <w:rPr>
          <w:color w:val="auto"/>
        </w:rPr>
        <w:t xml:space="preserve">  </w:t>
      </w:r>
    </w:p>
    <w:p w14:paraId="6C0D7EAD" w14:textId="77777777" w:rsidR="00C97600" w:rsidRDefault="00F535E4">
      <w:pPr>
        <w:ind w:left="2304" w:right="1094"/>
      </w:pPr>
      <w:r>
        <w:t xml:space="preserve">37%; 63%  </w:t>
      </w:r>
    </w:p>
    <w:p w14:paraId="5CC1A7BC" w14:textId="77777777" w:rsidR="00C97600" w:rsidRDefault="00F535E4">
      <w:pPr>
        <w:ind w:left="2304" w:right="1094"/>
      </w:pPr>
      <w:r>
        <w:t xml:space="preserve">63%; 37%  </w:t>
      </w:r>
    </w:p>
    <w:p w14:paraId="0C4CBEED" w14:textId="77777777" w:rsidR="00C97600" w:rsidRDefault="00F535E4">
      <w:pPr>
        <w:ind w:left="2304" w:right="1094"/>
      </w:pPr>
      <w:r>
        <w:t xml:space="preserve">80%; 20%  </w:t>
      </w:r>
    </w:p>
    <w:p w14:paraId="77454596" w14:textId="77777777" w:rsidR="00C97600" w:rsidRDefault="00F535E4">
      <w:pPr>
        <w:spacing w:after="0" w:line="259" w:lineRule="auto"/>
        <w:ind w:left="1978" w:firstLine="0"/>
        <w:jc w:val="left"/>
      </w:pPr>
      <w:r>
        <w:t xml:space="preserve"> </w:t>
      </w:r>
    </w:p>
    <w:p w14:paraId="378B943D" w14:textId="77777777" w:rsidR="00C97600" w:rsidRDefault="00F535E4">
      <w:pPr>
        <w:ind w:left="2280" w:right="1147" w:hanging="317"/>
      </w:pPr>
      <w:r>
        <w:t xml:space="preserve">153.  </w:t>
      </w:r>
      <w:r>
        <w:rPr>
          <w:b/>
        </w:rPr>
        <w:t xml:space="preserve">When corporations borrow, they generally promise to: I. Make  regular scheduled interest payments II. Give the right of voting to  bondholders III. Repay the original amount borrowed (principal) IV. Give an ownership interest in the firm  </w:t>
      </w:r>
      <w:r>
        <w:t xml:space="preserve">Select correct option:  </w:t>
      </w:r>
    </w:p>
    <w:p w14:paraId="00C2AEAC" w14:textId="77777777" w:rsidR="00C97600" w:rsidRDefault="00F535E4">
      <w:pPr>
        <w:ind w:left="2304" w:right="1094"/>
      </w:pPr>
      <w:r>
        <w:t xml:space="preserve">I and II  </w:t>
      </w:r>
    </w:p>
    <w:p w14:paraId="47B3AD0A" w14:textId="77777777" w:rsidR="00C97600" w:rsidRPr="007818B7" w:rsidRDefault="00F535E4">
      <w:pPr>
        <w:pStyle w:val="Heading3"/>
        <w:ind w:left="2289" w:right="836"/>
        <w:rPr>
          <w:color w:val="auto"/>
        </w:rPr>
      </w:pPr>
      <w:r w:rsidRPr="007818B7">
        <w:rPr>
          <w:color w:val="auto"/>
          <w:highlight w:val="yellow"/>
        </w:rPr>
        <w:t>I and III</w:t>
      </w:r>
      <w:r w:rsidRPr="007818B7">
        <w:rPr>
          <w:color w:val="auto"/>
        </w:rPr>
        <w:t xml:space="preserve">  </w:t>
      </w:r>
    </w:p>
    <w:p w14:paraId="53022715" w14:textId="77777777" w:rsidR="00C97600" w:rsidRDefault="00F535E4">
      <w:pPr>
        <w:ind w:left="2304" w:right="1094"/>
      </w:pPr>
      <w:r>
        <w:t xml:space="preserve">II and IV  </w:t>
      </w:r>
    </w:p>
    <w:p w14:paraId="14A23CC1" w14:textId="77777777" w:rsidR="00C97600" w:rsidRDefault="00F535E4">
      <w:pPr>
        <w:ind w:left="2304" w:right="1094"/>
      </w:pPr>
      <w:r>
        <w:t xml:space="preserve">I, III, and IV  </w:t>
      </w:r>
    </w:p>
    <w:p w14:paraId="2F016FB6" w14:textId="77777777" w:rsidR="00C97600" w:rsidRDefault="00F535E4">
      <w:pPr>
        <w:spacing w:after="18" w:line="259" w:lineRule="auto"/>
        <w:ind w:left="1978" w:firstLine="0"/>
        <w:jc w:val="left"/>
      </w:pPr>
      <w:r>
        <w:t xml:space="preserve"> </w:t>
      </w:r>
    </w:p>
    <w:p w14:paraId="65276A6A" w14:textId="77777777" w:rsidR="00C97600" w:rsidRDefault="00F535E4">
      <w:pPr>
        <w:tabs>
          <w:tab w:val="center" w:pos="2161"/>
          <w:tab w:val="center" w:pos="5694"/>
        </w:tabs>
        <w:ind w:left="0" w:firstLine="0"/>
        <w:jc w:val="left"/>
      </w:pPr>
      <w:r>
        <w:rPr>
          <w:rFonts w:ascii="Calibri" w:eastAsia="Calibri" w:hAnsi="Calibri" w:cs="Calibri"/>
        </w:rPr>
        <w:tab/>
      </w:r>
      <w:r>
        <w:t xml:space="preserve">154. </w:t>
      </w:r>
      <w:r>
        <w:tab/>
      </w:r>
      <w:r>
        <w:rPr>
          <w:b/>
        </w:rPr>
        <w:t xml:space="preserve">Which of the following is NOT included in a bond indenture? </w:t>
      </w:r>
    </w:p>
    <w:p w14:paraId="342A416C" w14:textId="77777777" w:rsidR="00C97600" w:rsidRDefault="00F535E4">
      <w:pPr>
        <w:ind w:left="2304" w:right="1094"/>
      </w:pPr>
      <w:r>
        <w:t xml:space="preserve">Select correct option: </w:t>
      </w:r>
    </w:p>
    <w:p w14:paraId="541C88B3" w14:textId="77777777" w:rsidR="00C97600" w:rsidRDefault="00F535E4">
      <w:pPr>
        <w:ind w:left="2304" w:right="1094"/>
      </w:pPr>
      <w:r>
        <w:t xml:space="preserve">The basic terms of bond issue  </w:t>
      </w:r>
    </w:p>
    <w:p w14:paraId="65B52B45" w14:textId="77777777" w:rsidR="00C97600" w:rsidRDefault="00F535E4">
      <w:pPr>
        <w:ind w:left="2304" w:right="1094"/>
      </w:pPr>
      <w:r>
        <w:t xml:space="preserve">The total amount of bonds issued  </w:t>
      </w:r>
    </w:p>
    <w:p w14:paraId="7249D3A6" w14:textId="77777777" w:rsidR="00C97600" w:rsidRPr="007818B7" w:rsidRDefault="00F535E4">
      <w:pPr>
        <w:pStyle w:val="Heading3"/>
        <w:ind w:left="2289" w:right="836"/>
        <w:rPr>
          <w:color w:val="auto"/>
        </w:rPr>
      </w:pPr>
      <w:r w:rsidRPr="007818B7">
        <w:rPr>
          <w:color w:val="auto"/>
          <w:highlight w:val="yellow"/>
        </w:rPr>
        <w:t>A personal profile of the issuer</w:t>
      </w:r>
      <w:r w:rsidRPr="007818B7">
        <w:rPr>
          <w:color w:val="auto"/>
        </w:rPr>
        <w:t xml:space="preserve">  </w:t>
      </w:r>
    </w:p>
    <w:p w14:paraId="1549827D" w14:textId="77777777" w:rsidR="00C97600" w:rsidRDefault="00F535E4">
      <w:pPr>
        <w:ind w:left="2304" w:right="1094"/>
      </w:pPr>
      <w:r>
        <w:t xml:space="preserve">A description of the security  </w:t>
      </w:r>
    </w:p>
    <w:p w14:paraId="401FC090" w14:textId="77777777" w:rsidR="00C97600" w:rsidRDefault="00F535E4">
      <w:pPr>
        <w:numPr>
          <w:ilvl w:val="0"/>
          <w:numId w:val="34"/>
        </w:numPr>
        <w:ind w:right="903" w:hanging="974"/>
      </w:pPr>
      <w:r>
        <w:rPr>
          <w:b/>
        </w:rPr>
        <w:t xml:space="preserve">What would be the present value of Rs. 10,000 to be received after </w:t>
      </w:r>
      <w:r>
        <w:rPr>
          <w:b/>
        </w:rPr>
        <w:tab/>
        <w:t xml:space="preserve">6 years at a discount rate of 8 percent? </w:t>
      </w:r>
    </w:p>
    <w:p w14:paraId="1D2B3546" w14:textId="77777777" w:rsidR="00C97600" w:rsidRDefault="00F535E4">
      <w:pPr>
        <w:ind w:left="2304" w:right="1094"/>
      </w:pPr>
      <w:r>
        <w:t xml:space="preserve">Select correct option:  </w:t>
      </w:r>
    </w:p>
    <w:p w14:paraId="1DA7738E" w14:textId="77777777" w:rsidR="00C97600" w:rsidRDefault="00F535E4">
      <w:pPr>
        <w:spacing w:after="0" w:line="259" w:lineRule="auto"/>
        <w:ind w:left="2294" w:firstLine="0"/>
        <w:jc w:val="left"/>
      </w:pPr>
      <w:r>
        <w:t xml:space="preserve"> </w:t>
      </w:r>
    </w:p>
    <w:p w14:paraId="3171ECCE" w14:textId="77777777" w:rsidR="007818B7" w:rsidRPr="007818B7" w:rsidRDefault="00F535E4">
      <w:pPr>
        <w:ind w:left="2304" w:right="7111"/>
        <w:rPr>
          <w:b/>
          <w:color w:val="auto"/>
        </w:rPr>
      </w:pPr>
      <w:r w:rsidRPr="007818B7">
        <w:rPr>
          <w:b/>
          <w:color w:val="auto"/>
          <w:highlight w:val="yellow"/>
        </w:rPr>
        <w:t>Rs. 6,302</w:t>
      </w:r>
      <w:r w:rsidRPr="007818B7">
        <w:rPr>
          <w:b/>
          <w:color w:val="auto"/>
        </w:rPr>
        <w:t xml:space="preserve"> </w:t>
      </w:r>
    </w:p>
    <w:p w14:paraId="3C08E01C" w14:textId="7488715D" w:rsidR="00C97600" w:rsidRDefault="00F535E4">
      <w:pPr>
        <w:ind w:left="2304" w:right="7111"/>
      </w:pPr>
      <w:r>
        <w:rPr>
          <w:b/>
          <w:color w:val="00C9FF"/>
        </w:rPr>
        <w:t xml:space="preserve"> </w:t>
      </w:r>
      <w:r>
        <w:t xml:space="preserve">Rs. 9,981  </w:t>
      </w:r>
    </w:p>
    <w:p w14:paraId="3B8A5DA0" w14:textId="77777777" w:rsidR="00C97600" w:rsidRDefault="00F535E4">
      <w:pPr>
        <w:ind w:left="2304" w:right="1094"/>
      </w:pPr>
      <w:r>
        <w:t xml:space="preserve">Rs. 14,800  </w:t>
      </w:r>
    </w:p>
    <w:p w14:paraId="46369998" w14:textId="77777777" w:rsidR="00C97600" w:rsidRDefault="00F535E4">
      <w:pPr>
        <w:ind w:left="2304" w:right="1094"/>
      </w:pPr>
      <w:r>
        <w:t xml:space="preserve">Rs. 15,869  </w:t>
      </w:r>
    </w:p>
    <w:p w14:paraId="37AF2739" w14:textId="77777777" w:rsidR="00C97600" w:rsidRDefault="00F535E4">
      <w:pPr>
        <w:numPr>
          <w:ilvl w:val="0"/>
          <w:numId w:val="34"/>
        </w:numPr>
        <w:ind w:right="903" w:hanging="974"/>
      </w:pPr>
      <w:r>
        <w:rPr>
          <w:b/>
        </w:rPr>
        <w:t xml:space="preserve">Which of the following statement is TRUE regarding debt? </w:t>
      </w:r>
    </w:p>
    <w:p w14:paraId="558088BA" w14:textId="77777777" w:rsidR="00C97600" w:rsidRDefault="00F535E4">
      <w:pPr>
        <w:ind w:left="2304" w:right="1094"/>
      </w:pPr>
      <w:r>
        <w:t xml:space="preserve">Select correct option: </w:t>
      </w:r>
    </w:p>
    <w:p w14:paraId="3F0A2B4D" w14:textId="77777777" w:rsidR="00C97600" w:rsidRDefault="00F535E4">
      <w:pPr>
        <w:spacing w:after="0" w:line="259" w:lineRule="auto"/>
        <w:ind w:left="2294" w:firstLine="0"/>
        <w:jc w:val="left"/>
      </w:pPr>
      <w:r>
        <w:t xml:space="preserve"> </w:t>
      </w:r>
    </w:p>
    <w:p w14:paraId="042BF9C0" w14:textId="77777777" w:rsidR="00C97600" w:rsidRDefault="00F535E4">
      <w:pPr>
        <w:ind w:left="2304" w:right="1094"/>
      </w:pPr>
      <w:r>
        <w:t xml:space="preserve">Debt is an ownership interest in the firm.  </w:t>
      </w:r>
    </w:p>
    <w:p w14:paraId="2618E6E2" w14:textId="77777777" w:rsidR="00C97600" w:rsidRPr="007818B7" w:rsidRDefault="00F535E4">
      <w:pPr>
        <w:spacing w:after="5" w:line="249" w:lineRule="auto"/>
        <w:ind w:left="2289" w:right="836"/>
        <w:jc w:val="left"/>
        <w:rPr>
          <w:color w:val="auto"/>
        </w:rPr>
      </w:pPr>
      <w:r w:rsidRPr="007818B7">
        <w:rPr>
          <w:b/>
          <w:color w:val="auto"/>
          <w:highlight w:val="yellow"/>
        </w:rPr>
        <w:t>Unpaid debt can result in bankruptcy or financial failure.</w:t>
      </w:r>
      <w:r w:rsidRPr="007818B7">
        <w:rPr>
          <w:b/>
          <w:color w:val="auto"/>
        </w:rPr>
        <w:t xml:space="preserve">  </w:t>
      </w:r>
    </w:p>
    <w:p w14:paraId="245E456B" w14:textId="77777777" w:rsidR="00C97600" w:rsidRDefault="00F535E4">
      <w:pPr>
        <w:ind w:left="2304" w:right="1094"/>
      </w:pPr>
      <w:r>
        <w:t xml:space="preserve">Debt provides the voting rights to the bondholders.  </w:t>
      </w:r>
    </w:p>
    <w:p w14:paraId="4F99E121" w14:textId="77777777" w:rsidR="00C97600" w:rsidRDefault="00F535E4">
      <w:pPr>
        <w:ind w:left="2304" w:right="1094"/>
      </w:pPr>
      <w:r>
        <w:t xml:space="preserve">Corporation’s payment of interest on debt is fully taxable.  </w:t>
      </w:r>
    </w:p>
    <w:p w14:paraId="5D5E7EDC" w14:textId="77777777" w:rsidR="00C97600" w:rsidRDefault="00F535E4">
      <w:pPr>
        <w:spacing w:after="13" w:line="259" w:lineRule="auto"/>
        <w:ind w:left="1978" w:firstLine="0"/>
        <w:jc w:val="left"/>
      </w:pPr>
      <w:r>
        <w:t xml:space="preserve"> </w:t>
      </w:r>
    </w:p>
    <w:p w14:paraId="0D35AFE4" w14:textId="77777777" w:rsidR="00C97600" w:rsidRDefault="00F535E4">
      <w:pPr>
        <w:numPr>
          <w:ilvl w:val="0"/>
          <w:numId w:val="34"/>
        </w:numPr>
        <w:spacing w:after="1" w:line="276" w:lineRule="auto"/>
        <w:ind w:right="903" w:hanging="974"/>
      </w:pPr>
      <w:r>
        <w:rPr>
          <w:b/>
        </w:rPr>
        <w:t xml:space="preserve">The preferred stock of a company currently sells for Rs. 25 per share.   </w:t>
      </w:r>
      <w:r>
        <w:rPr>
          <w:b/>
        </w:rPr>
        <w:tab/>
        <w:t xml:space="preserve">The annual dividend of Rs. 2.50 is fixed. Assuming a constant dividend   </w:t>
      </w:r>
      <w:r>
        <w:rPr>
          <w:b/>
        </w:rPr>
        <w:tab/>
        <w:t xml:space="preserve">forever, what is the rate of return on this stock?  </w:t>
      </w:r>
    </w:p>
    <w:p w14:paraId="5FA97BDE" w14:textId="77777777" w:rsidR="00C97600" w:rsidRDefault="00F535E4">
      <w:pPr>
        <w:spacing w:after="229"/>
        <w:ind w:left="2304" w:right="903"/>
      </w:pPr>
      <w:r>
        <w:rPr>
          <w:b/>
        </w:rPr>
        <w:t xml:space="preserve">Select correct option:  </w:t>
      </w:r>
    </w:p>
    <w:p w14:paraId="0401DCC7" w14:textId="77777777" w:rsidR="00C97600" w:rsidRDefault="00F535E4">
      <w:pPr>
        <w:ind w:left="2304" w:right="1094"/>
      </w:pPr>
      <w:r>
        <w:t xml:space="preserve">5.00 percent  </w:t>
      </w:r>
    </w:p>
    <w:p w14:paraId="567F6BB3" w14:textId="77777777" w:rsidR="00C97600" w:rsidRDefault="00F535E4">
      <w:pPr>
        <w:ind w:left="2304" w:right="1094"/>
      </w:pPr>
      <w:r>
        <w:t xml:space="preserve">7.00 percent  </w:t>
      </w:r>
    </w:p>
    <w:p w14:paraId="71538EB6" w14:textId="77777777" w:rsidR="00C97600" w:rsidRDefault="00F535E4">
      <w:pPr>
        <w:ind w:left="2304" w:right="1094"/>
      </w:pPr>
      <w:r>
        <w:t xml:space="preserve">8.45 percent  </w:t>
      </w:r>
    </w:p>
    <w:p w14:paraId="2D96D068" w14:textId="77777777" w:rsidR="00C97600" w:rsidRPr="007818B7" w:rsidRDefault="00F535E4">
      <w:pPr>
        <w:pStyle w:val="Heading4"/>
        <w:ind w:left="2289" w:right="836"/>
        <w:rPr>
          <w:color w:val="auto"/>
        </w:rPr>
      </w:pPr>
      <w:r w:rsidRPr="007818B7">
        <w:rPr>
          <w:color w:val="auto"/>
          <w:highlight w:val="yellow"/>
        </w:rPr>
        <w:t>10.0 percent</w:t>
      </w:r>
      <w:r w:rsidRPr="007818B7">
        <w:rPr>
          <w:color w:val="auto"/>
        </w:rPr>
        <w:t xml:space="preserve">  </w:t>
      </w:r>
    </w:p>
    <w:p w14:paraId="0DC5FC07" w14:textId="77777777" w:rsidR="00C97600" w:rsidRDefault="00F535E4">
      <w:pPr>
        <w:spacing w:after="0" w:line="259" w:lineRule="auto"/>
        <w:ind w:left="1978" w:firstLine="0"/>
        <w:jc w:val="left"/>
      </w:pPr>
      <w:r>
        <w:rPr>
          <w:b/>
          <w:color w:val="00C9FF"/>
        </w:rPr>
        <w:t xml:space="preserve"> </w:t>
      </w:r>
    </w:p>
    <w:p w14:paraId="7F624EA3" w14:textId="77777777" w:rsidR="00C97600" w:rsidRDefault="00F535E4">
      <w:pPr>
        <w:ind w:left="2280" w:right="1329" w:hanging="317"/>
      </w:pPr>
      <w:r>
        <w:rPr>
          <w:b/>
          <w:color w:val="00C9FF"/>
        </w:rPr>
        <w:t xml:space="preserve">158. </w:t>
      </w:r>
      <w:r>
        <w:rPr>
          <w:b/>
        </w:rPr>
        <w:t xml:space="preserve">Which of the following is a special case of annuity, where the stream of cash flows continues forever? </w:t>
      </w:r>
    </w:p>
    <w:p w14:paraId="796FC8F5" w14:textId="77777777" w:rsidR="00C97600" w:rsidRDefault="00F535E4">
      <w:pPr>
        <w:ind w:left="2304" w:right="1094"/>
      </w:pPr>
      <w:r>
        <w:t xml:space="preserve">Select correct option:  </w:t>
      </w:r>
    </w:p>
    <w:p w14:paraId="507D680C" w14:textId="77777777" w:rsidR="00C97600" w:rsidRDefault="00F535E4">
      <w:pPr>
        <w:spacing w:after="0" w:line="259" w:lineRule="auto"/>
        <w:ind w:left="2294" w:firstLine="0"/>
        <w:jc w:val="left"/>
      </w:pPr>
      <w:r>
        <w:t xml:space="preserve"> </w:t>
      </w:r>
    </w:p>
    <w:p w14:paraId="1CE9FC91" w14:textId="77777777" w:rsidR="007818B7" w:rsidRDefault="00F535E4">
      <w:pPr>
        <w:ind w:left="2304" w:right="6131"/>
      </w:pPr>
      <w:r>
        <w:t xml:space="preserve">Ordinary Annuity  </w:t>
      </w:r>
    </w:p>
    <w:p w14:paraId="760D76BD" w14:textId="617692C8" w:rsidR="00C97600" w:rsidRDefault="00F535E4">
      <w:pPr>
        <w:ind w:left="2304" w:right="6131"/>
      </w:pPr>
      <w:r>
        <w:t xml:space="preserve">Special Annuity  </w:t>
      </w:r>
    </w:p>
    <w:p w14:paraId="0CB678CC" w14:textId="77777777" w:rsidR="007818B7" w:rsidRDefault="00F535E4">
      <w:pPr>
        <w:spacing w:after="1" w:line="276" w:lineRule="auto"/>
        <w:ind w:left="2304" w:right="6188"/>
        <w:jc w:val="left"/>
      </w:pPr>
      <w:r>
        <w:t>Annuity Due</w:t>
      </w:r>
    </w:p>
    <w:p w14:paraId="76778001" w14:textId="578B0E75" w:rsidR="007818B7" w:rsidRPr="007818B7" w:rsidRDefault="00F535E4">
      <w:pPr>
        <w:spacing w:after="1" w:line="276" w:lineRule="auto"/>
        <w:ind w:left="2304" w:right="6188"/>
        <w:jc w:val="left"/>
        <w:rPr>
          <w:b/>
          <w:color w:val="auto"/>
        </w:rPr>
      </w:pPr>
      <w:r w:rsidRPr="007818B7">
        <w:rPr>
          <w:color w:val="auto"/>
        </w:rPr>
        <w:t xml:space="preserve">  </w:t>
      </w:r>
      <w:r w:rsidRPr="007818B7">
        <w:rPr>
          <w:b/>
          <w:color w:val="auto"/>
          <w:highlight w:val="yellow"/>
        </w:rPr>
        <w:t>Perpetuity</w:t>
      </w:r>
    </w:p>
    <w:p w14:paraId="7D911D74" w14:textId="7A966397" w:rsidR="00C97600" w:rsidRDefault="00F535E4">
      <w:pPr>
        <w:spacing w:after="1" w:line="276" w:lineRule="auto"/>
        <w:ind w:left="2304" w:right="6188"/>
        <w:jc w:val="left"/>
      </w:pPr>
      <w:r>
        <w:rPr>
          <w:b/>
          <w:color w:val="00C9FF"/>
        </w:rPr>
        <w:t xml:space="preserve">  </w:t>
      </w:r>
      <w:r>
        <w:t xml:space="preserve">159.  </w:t>
      </w:r>
      <w:r>
        <w:rPr>
          <w:b/>
        </w:rPr>
        <w:t xml:space="preserve">JJ Inc. has a 4 percent return on total assets of Rs. 500,000 and a net   profit margin of 5 percent. Total sales for JJ Inc. would be :  </w:t>
      </w:r>
      <w:r>
        <w:t xml:space="preserve">Select correct option:  </w:t>
      </w:r>
    </w:p>
    <w:p w14:paraId="4323E174" w14:textId="77777777" w:rsidR="00C97600" w:rsidRDefault="00F535E4">
      <w:pPr>
        <w:spacing w:after="0" w:line="259" w:lineRule="auto"/>
        <w:ind w:left="1694" w:firstLine="0"/>
        <w:jc w:val="left"/>
      </w:pPr>
      <w:r>
        <w:t xml:space="preserve"> </w:t>
      </w:r>
    </w:p>
    <w:p w14:paraId="528CF1C9" w14:textId="77777777" w:rsidR="00C97600" w:rsidRDefault="00F535E4">
      <w:pPr>
        <w:ind w:left="1632" w:right="1094"/>
      </w:pPr>
      <w:r>
        <w:t xml:space="preserve">Rs. 150,000  </w:t>
      </w:r>
    </w:p>
    <w:p w14:paraId="04249346" w14:textId="77777777" w:rsidR="00C97600" w:rsidRDefault="00F535E4">
      <w:pPr>
        <w:ind w:left="1632" w:right="1094"/>
      </w:pPr>
      <w:r>
        <w:t xml:space="preserve">Rs. 200,000  </w:t>
      </w:r>
    </w:p>
    <w:p w14:paraId="0A32A373" w14:textId="77777777" w:rsidR="00C97600" w:rsidRDefault="00F535E4">
      <w:pPr>
        <w:ind w:left="1632" w:right="1094"/>
      </w:pPr>
      <w:r>
        <w:t xml:space="preserve">Rs. 250,000  </w:t>
      </w:r>
    </w:p>
    <w:p w14:paraId="53B51D09" w14:textId="77777777" w:rsidR="00C97600" w:rsidRPr="007818B7" w:rsidRDefault="00F535E4">
      <w:pPr>
        <w:pStyle w:val="Heading3"/>
        <w:ind w:left="1704" w:right="836"/>
        <w:rPr>
          <w:color w:val="auto"/>
        </w:rPr>
      </w:pPr>
      <w:r w:rsidRPr="007818B7">
        <w:rPr>
          <w:color w:val="auto"/>
          <w:highlight w:val="yellow"/>
        </w:rPr>
        <w:t>Rs. 400,000</w:t>
      </w:r>
      <w:r w:rsidRPr="007818B7">
        <w:rPr>
          <w:color w:val="auto"/>
        </w:rPr>
        <w:t xml:space="preserve">  </w:t>
      </w:r>
    </w:p>
    <w:p w14:paraId="6627CD31" w14:textId="77777777" w:rsidR="00C97600" w:rsidRDefault="00F535E4">
      <w:pPr>
        <w:ind w:left="1647" w:right="903"/>
      </w:pPr>
      <w:r>
        <w:rPr>
          <w:b/>
        </w:rPr>
        <w:t xml:space="preserve">ROTA = N.P / Total Assets  </w:t>
      </w:r>
    </w:p>
    <w:p w14:paraId="1FF7B25C" w14:textId="77777777" w:rsidR="00C97600" w:rsidRDefault="00F535E4">
      <w:pPr>
        <w:numPr>
          <w:ilvl w:val="0"/>
          <w:numId w:val="35"/>
        </w:numPr>
        <w:ind w:right="3823" w:hanging="154"/>
      </w:pPr>
      <w:r>
        <w:rPr>
          <w:b/>
        </w:rPr>
        <w:t xml:space="preserve">% = N.P / 500,000  </w:t>
      </w:r>
    </w:p>
    <w:p w14:paraId="7C8239ED" w14:textId="77777777" w:rsidR="00C97600" w:rsidRDefault="00F535E4">
      <w:pPr>
        <w:ind w:left="1704" w:right="903"/>
      </w:pPr>
      <w:r>
        <w:rPr>
          <w:b/>
        </w:rPr>
        <w:t xml:space="preserve">4% * 500,000 = N.P  </w:t>
      </w:r>
    </w:p>
    <w:p w14:paraId="2AF53661" w14:textId="77777777" w:rsidR="00C97600" w:rsidRDefault="00F535E4">
      <w:pPr>
        <w:ind w:left="1704" w:right="903"/>
      </w:pPr>
      <w:r>
        <w:rPr>
          <w:b/>
        </w:rPr>
        <w:t xml:space="preserve">N.P = Rs. 20,000  </w:t>
      </w:r>
    </w:p>
    <w:p w14:paraId="1C33F5B1" w14:textId="77777777" w:rsidR="00C97600" w:rsidRDefault="00F535E4">
      <w:pPr>
        <w:spacing w:after="0" w:line="259" w:lineRule="auto"/>
        <w:ind w:left="1637" w:firstLine="0"/>
        <w:jc w:val="left"/>
      </w:pPr>
      <w:r>
        <w:rPr>
          <w:b/>
        </w:rPr>
        <w:t xml:space="preserve"> </w:t>
      </w:r>
    </w:p>
    <w:p w14:paraId="10654199" w14:textId="77777777" w:rsidR="00C97600" w:rsidRDefault="00F535E4">
      <w:pPr>
        <w:ind w:left="1647" w:right="903"/>
      </w:pPr>
      <w:r>
        <w:rPr>
          <w:b/>
        </w:rPr>
        <w:t xml:space="preserve">N.P Margin = N.P / Sales  </w:t>
      </w:r>
    </w:p>
    <w:p w14:paraId="17924A33" w14:textId="77777777" w:rsidR="00C97600" w:rsidRDefault="00F535E4">
      <w:pPr>
        <w:numPr>
          <w:ilvl w:val="0"/>
          <w:numId w:val="35"/>
        </w:numPr>
        <w:ind w:right="3823" w:hanging="154"/>
      </w:pPr>
      <w:r>
        <w:rPr>
          <w:b/>
        </w:rPr>
        <w:t xml:space="preserve">% = 20,000 / Sales  5% * Sales = 20,000  </w:t>
      </w:r>
    </w:p>
    <w:p w14:paraId="6235422B" w14:textId="77777777" w:rsidR="00C97600" w:rsidRDefault="00F535E4">
      <w:pPr>
        <w:ind w:left="1647" w:right="903"/>
      </w:pPr>
      <w:r>
        <w:rPr>
          <w:b/>
        </w:rPr>
        <w:t xml:space="preserve">Sales = 20,000 / 5%  </w:t>
      </w:r>
    </w:p>
    <w:p w14:paraId="30385BF1" w14:textId="77777777" w:rsidR="00C97600" w:rsidRDefault="00F535E4">
      <w:pPr>
        <w:ind w:left="1632" w:right="1094"/>
      </w:pPr>
      <w:r>
        <w:t xml:space="preserve">Sales = 400,000  </w:t>
      </w:r>
    </w:p>
    <w:p w14:paraId="7D2BEABD" w14:textId="77777777" w:rsidR="00C97600" w:rsidRDefault="00F535E4">
      <w:pPr>
        <w:spacing w:after="0" w:line="259" w:lineRule="auto"/>
        <w:ind w:left="1978" w:firstLine="0"/>
        <w:jc w:val="left"/>
      </w:pPr>
      <w:r>
        <w:t xml:space="preserve"> </w:t>
      </w:r>
    </w:p>
    <w:p w14:paraId="18D94BB9" w14:textId="77777777" w:rsidR="00C97600" w:rsidRDefault="00F535E4">
      <w:pPr>
        <w:spacing w:after="0" w:line="259" w:lineRule="auto"/>
        <w:ind w:left="1978" w:firstLine="0"/>
        <w:jc w:val="left"/>
      </w:pPr>
      <w:r>
        <w:t xml:space="preserve"> </w:t>
      </w:r>
    </w:p>
    <w:p w14:paraId="633AC3CF" w14:textId="77777777" w:rsidR="00C97600" w:rsidRDefault="00F535E4">
      <w:pPr>
        <w:spacing w:after="0" w:line="259" w:lineRule="auto"/>
        <w:ind w:left="1978" w:firstLine="0"/>
        <w:jc w:val="left"/>
      </w:pPr>
      <w:r>
        <w:t xml:space="preserve"> </w:t>
      </w:r>
    </w:p>
    <w:p w14:paraId="6076C09A" w14:textId="77777777" w:rsidR="00C97600" w:rsidRDefault="00F535E4">
      <w:pPr>
        <w:numPr>
          <w:ilvl w:val="2"/>
          <w:numId w:val="36"/>
        </w:numPr>
        <w:ind w:right="1173" w:hanging="974"/>
      </w:pPr>
      <w:r>
        <w:rPr>
          <w:b/>
        </w:rPr>
        <w:t xml:space="preserve">Which of the following rate makes the Net Present Value (NPV) equal to zero? </w:t>
      </w:r>
    </w:p>
    <w:p w14:paraId="46C7BD12" w14:textId="77777777" w:rsidR="00C97600" w:rsidRDefault="00F535E4">
      <w:pPr>
        <w:ind w:left="1973" w:right="903"/>
      </w:pPr>
      <w:r>
        <w:rPr>
          <w:b/>
        </w:rPr>
        <w:t xml:space="preserve">Select correct option:  </w:t>
      </w:r>
    </w:p>
    <w:p w14:paraId="77AD2F4E" w14:textId="77777777" w:rsidR="00C97600" w:rsidRDefault="00F535E4">
      <w:pPr>
        <w:spacing w:after="0" w:line="259" w:lineRule="auto"/>
        <w:ind w:left="1637" w:firstLine="0"/>
        <w:jc w:val="left"/>
      </w:pPr>
      <w:r>
        <w:rPr>
          <w:b/>
        </w:rPr>
        <w:t xml:space="preserve"> </w:t>
      </w:r>
    </w:p>
    <w:p w14:paraId="0A7D02C2" w14:textId="77777777" w:rsidR="007818B7" w:rsidRDefault="00F535E4">
      <w:pPr>
        <w:ind w:left="1632" w:right="5607"/>
      </w:pPr>
      <w:r>
        <w:t xml:space="preserve">Average Accounting Return (AAR) </w:t>
      </w:r>
    </w:p>
    <w:p w14:paraId="1F407D50" w14:textId="0814368A" w:rsidR="007818B7" w:rsidRPr="007818B7" w:rsidRDefault="00F535E4">
      <w:pPr>
        <w:ind w:left="1632" w:right="5607"/>
        <w:rPr>
          <w:b/>
          <w:color w:val="auto"/>
        </w:rPr>
      </w:pPr>
      <w:r w:rsidRPr="007818B7">
        <w:rPr>
          <w:color w:val="auto"/>
        </w:rPr>
        <w:t xml:space="preserve"> </w:t>
      </w:r>
      <w:r w:rsidRPr="007818B7">
        <w:rPr>
          <w:b/>
          <w:color w:val="auto"/>
          <w:highlight w:val="yellow"/>
        </w:rPr>
        <w:t>Internal Rate of Return (IRR) pg 109</w:t>
      </w:r>
      <w:r w:rsidRPr="007818B7">
        <w:rPr>
          <w:b/>
          <w:color w:val="auto"/>
        </w:rPr>
        <w:t xml:space="preserve"> </w:t>
      </w:r>
    </w:p>
    <w:p w14:paraId="49FCC663" w14:textId="4F44D8DD" w:rsidR="00C97600" w:rsidRDefault="00F535E4">
      <w:pPr>
        <w:ind w:left="1632" w:right="5607"/>
      </w:pPr>
      <w:r>
        <w:rPr>
          <w:b/>
          <w:color w:val="00C9FF"/>
        </w:rPr>
        <w:t xml:space="preserve"> </w:t>
      </w:r>
      <w:r>
        <w:t xml:space="preserve">Required Rate of Return (RRR)  </w:t>
      </w:r>
    </w:p>
    <w:p w14:paraId="015391F8" w14:textId="77777777" w:rsidR="00C97600" w:rsidRDefault="00F535E4">
      <w:pPr>
        <w:ind w:left="1632" w:right="1094"/>
      </w:pPr>
      <w:r>
        <w:t xml:space="preserve">Weighted Average Cost of Capital (WACC)  </w:t>
      </w:r>
    </w:p>
    <w:p w14:paraId="7E138DF0" w14:textId="77777777" w:rsidR="00C97600" w:rsidRDefault="00F535E4">
      <w:pPr>
        <w:spacing w:after="0" w:line="259" w:lineRule="auto"/>
        <w:ind w:left="1978" w:firstLine="0"/>
        <w:jc w:val="left"/>
      </w:pPr>
      <w:r>
        <w:t xml:space="preserve"> </w:t>
      </w:r>
    </w:p>
    <w:p w14:paraId="4F392EE4" w14:textId="77777777" w:rsidR="00C97600" w:rsidRDefault="00F535E4">
      <w:pPr>
        <w:spacing w:after="248" w:line="259" w:lineRule="auto"/>
        <w:ind w:left="1978" w:firstLine="0"/>
        <w:jc w:val="left"/>
      </w:pPr>
      <w:r>
        <w:t xml:space="preserve"> </w:t>
      </w:r>
    </w:p>
    <w:p w14:paraId="5FC8CC33" w14:textId="77777777" w:rsidR="00C97600" w:rsidRDefault="00F535E4">
      <w:pPr>
        <w:numPr>
          <w:ilvl w:val="2"/>
          <w:numId w:val="36"/>
        </w:numPr>
        <w:ind w:right="1173" w:hanging="974"/>
      </w:pPr>
      <w:r>
        <w:rPr>
          <w:b/>
        </w:rPr>
        <w:t xml:space="preserve">Which of the following is the expected rate of return on a bond if  </w:t>
      </w:r>
    </w:p>
    <w:p w14:paraId="354EA588" w14:textId="77777777" w:rsidR="00C97600" w:rsidRDefault="00F535E4">
      <w:pPr>
        <w:ind w:left="1694" w:right="2737" w:firstLine="283"/>
      </w:pPr>
      <w:r>
        <w:rPr>
          <w:b/>
        </w:rPr>
        <w:t xml:space="preserve"> bought at its current market price and held to maturity  </w:t>
      </w:r>
      <w:r>
        <w:t xml:space="preserve">Select correct option:  </w:t>
      </w:r>
    </w:p>
    <w:p w14:paraId="2531268D" w14:textId="77777777" w:rsidR="00C97600" w:rsidRDefault="00F535E4">
      <w:pPr>
        <w:spacing w:after="0" w:line="259" w:lineRule="auto"/>
        <w:ind w:left="1637" w:firstLine="0"/>
        <w:jc w:val="left"/>
      </w:pPr>
      <w:r>
        <w:t xml:space="preserve"> </w:t>
      </w:r>
    </w:p>
    <w:p w14:paraId="59465485" w14:textId="77777777" w:rsidR="00E01276" w:rsidRDefault="00F535E4">
      <w:pPr>
        <w:spacing w:after="4"/>
        <w:ind w:left="1632" w:right="7213"/>
        <w:jc w:val="left"/>
      </w:pPr>
      <w:r>
        <w:t xml:space="preserve">Current Yield  </w:t>
      </w:r>
    </w:p>
    <w:p w14:paraId="757985D6" w14:textId="5210602C" w:rsidR="00E01276" w:rsidRPr="00E01276" w:rsidRDefault="00F535E4">
      <w:pPr>
        <w:spacing w:after="4"/>
        <w:ind w:left="1632" w:right="7213"/>
        <w:jc w:val="left"/>
        <w:rPr>
          <w:b/>
          <w:color w:val="auto"/>
        </w:rPr>
      </w:pPr>
      <w:r w:rsidRPr="00E01276">
        <w:rPr>
          <w:b/>
          <w:color w:val="auto"/>
          <w:highlight w:val="yellow"/>
        </w:rPr>
        <w:t>Yield To Maturity</w:t>
      </w:r>
      <w:r w:rsidRPr="00E01276">
        <w:rPr>
          <w:b/>
          <w:color w:val="auto"/>
        </w:rPr>
        <w:t xml:space="preserve">  </w:t>
      </w:r>
    </w:p>
    <w:p w14:paraId="69A0C863" w14:textId="6A485F36" w:rsidR="00C97600" w:rsidRDefault="00F535E4">
      <w:pPr>
        <w:spacing w:after="4"/>
        <w:ind w:left="1632" w:right="7213"/>
        <w:jc w:val="left"/>
      </w:pPr>
      <w:r>
        <w:t xml:space="preserve">Coupon Yield  </w:t>
      </w:r>
    </w:p>
    <w:p w14:paraId="58345DA6" w14:textId="77777777" w:rsidR="00C97600" w:rsidRDefault="00F535E4">
      <w:pPr>
        <w:ind w:left="1632" w:right="1094"/>
      </w:pPr>
      <w:r>
        <w:t xml:space="preserve">Capital Gains Yield  </w:t>
      </w:r>
    </w:p>
    <w:p w14:paraId="6BF9816B" w14:textId="77777777" w:rsidR="00C97600" w:rsidRDefault="00F535E4">
      <w:pPr>
        <w:spacing w:after="0" w:line="259" w:lineRule="auto"/>
        <w:ind w:left="3499" w:firstLine="0"/>
        <w:jc w:val="left"/>
      </w:pPr>
      <w:r>
        <w:t xml:space="preserve"> </w:t>
      </w:r>
    </w:p>
    <w:p w14:paraId="5DE6D716" w14:textId="77777777" w:rsidR="00C97600" w:rsidRDefault="00F535E4">
      <w:pPr>
        <w:spacing w:after="0" w:line="259" w:lineRule="auto"/>
        <w:ind w:left="1978" w:firstLine="0"/>
        <w:jc w:val="left"/>
      </w:pPr>
      <w:r>
        <w:rPr>
          <w:b/>
          <w:i/>
          <w:color w:val="0000FF"/>
          <w:sz w:val="25"/>
        </w:rPr>
        <w:t xml:space="preserve"> </w:t>
      </w:r>
    </w:p>
    <w:p w14:paraId="7BD65283" w14:textId="77777777" w:rsidR="00C97600" w:rsidRDefault="00F535E4">
      <w:pPr>
        <w:spacing w:after="0" w:line="259" w:lineRule="auto"/>
        <w:ind w:left="1978" w:firstLine="0"/>
        <w:jc w:val="left"/>
      </w:pPr>
      <w:r>
        <w:rPr>
          <w:b/>
          <w:i/>
          <w:color w:val="0000FF"/>
          <w:sz w:val="25"/>
        </w:rPr>
        <w:t xml:space="preserve"> </w:t>
      </w:r>
    </w:p>
    <w:p w14:paraId="68285E87" w14:textId="77777777" w:rsidR="00C97600" w:rsidRDefault="00F535E4">
      <w:pPr>
        <w:numPr>
          <w:ilvl w:val="2"/>
          <w:numId w:val="36"/>
        </w:numPr>
        <w:ind w:right="1173" w:hanging="974"/>
      </w:pPr>
      <w:r>
        <w:rPr>
          <w:b/>
        </w:rPr>
        <w:t xml:space="preserve">If a firm uses cash to purchase inventory, its quick ratio will: </w:t>
      </w:r>
      <w:r>
        <w:t xml:space="preserve">Select correct option: </w:t>
      </w:r>
    </w:p>
    <w:p w14:paraId="6FBF5375" w14:textId="77777777" w:rsidR="00C97600" w:rsidRDefault="00F535E4">
      <w:pPr>
        <w:ind w:left="2304" w:right="1094"/>
      </w:pPr>
      <w:r>
        <w:t xml:space="preserve">Increase  </w:t>
      </w:r>
    </w:p>
    <w:p w14:paraId="19F1975B" w14:textId="77777777" w:rsidR="00C97600" w:rsidRPr="00E01276" w:rsidRDefault="00F535E4">
      <w:pPr>
        <w:pStyle w:val="Heading3"/>
        <w:ind w:left="2289" w:right="836"/>
        <w:rPr>
          <w:color w:val="auto"/>
        </w:rPr>
      </w:pPr>
      <w:r w:rsidRPr="00E01276">
        <w:rPr>
          <w:color w:val="auto"/>
          <w:highlight w:val="yellow"/>
        </w:rPr>
        <w:t>Decrease</w:t>
      </w:r>
      <w:r w:rsidRPr="00E01276">
        <w:rPr>
          <w:color w:val="auto"/>
        </w:rPr>
        <w:t xml:space="preserve">  </w:t>
      </w:r>
    </w:p>
    <w:p w14:paraId="64484E9B" w14:textId="77777777" w:rsidR="00C97600" w:rsidRDefault="00F535E4">
      <w:pPr>
        <w:ind w:left="2304" w:right="1094"/>
      </w:pPr>
      <w:r>
        <w:t xml:space="preserve">Remain unaffected  </w:t>
      </w:r>
    </w:p>
    <w:p w14:paraId="44FC7443" w14:textId="77777777" w:rsidR="00C97600" w:rsidRDefault="00F535E4">
      <w:pPr>
        <w:ind w:left="2304" w:right="1094"/>
      </w:pPr>
      <w:r>
        <w:t xml:space="preserve">Become zero  </w:t>
      </w:r>
    </w:p>
    <w:p w14:paraId="24051405" w14:textId="77777777" w:rsidR="00C97600" w:rsidRDefault="00F535E4">
      <w:pPr>
        <w:spacing w:after="222" w:line="259" w:lineRule="auto"/>
        <w:ind w:left="1978" w:firstLine="0"/>
        <w:jc w:val="left"/>
      </w:pPr>
      <w:r>
        <w:t xml:space="preserve"> </w:t>
      </w:r>
    </w:p>
    <w:p w14:paraId="71DDC9F2" w14:textId="77777777" w:rsidR="00C97600" w:rsidRDefault="00F535E4">
      <w:pPr>
        <w:ind w:left="2280" w:right="1686" w:hanging="317"/>
      </w:pPr>
      <w:r>
        <w:t xml:space="preserve">163. </w:t>
      </w:r>
      <w:r>
        <w:rPr>
          <w:b/>
        </w:rPr>
        <w:t xml:space="preserve">a firm uses cash to purchase inventory, its current ratio will: </w:t>
      </w:r>
      <w:r>
        <w:t xml:space="preserve">Select correct option: </w:t>
      </w:r>
    </w:p>
    <w:p w14:paraId="649949B7" w14:textId="77777777" w:rsidR="00C97600" w:rsidRDefault="00F535E4">
      <w:pPr>
        <w:spacing w:after="0" w:line="259" w:lineRule="auto"/>
        <w:ind w:left="2294" w:firstLine="0"/>
        <w:jc w:val="left"/>
      </w:pPr>
      <w:r>
        <w:t xml:space="preserve"> </w:t>
      </w:r>
    </w:p>
    <w:p w14:paraId="67ADD49C" w14:textId="77777777" w:rsidR="00C97600" w:rsidRPr="00E01276" w:rsidRDefault="00F535E4">
      <w:pPr>
        <w:pStyle w:val="Heading3"/>
        <w:ind w:left="2289" w:right="836"/>
        <w:rPr>
          <w:color w:val="auto"/>
        </w:rPr>
      </w:pPr>
      <w:r w:rsidRPr="00E01276">
        <w:rPr>
          <w:color w:val="auto"/>
          <w:highlight w:val="yellow"/>
        </w:rPr>
        <w:t>Increase</w:t>
      </w:r>
      <w:r w:rsidRPr="00E01276">
        <w:rPr>
          <w:color w:val="auto"/>
        </w:rPr>
        <w:t xml:space="preserve">  </w:t>
      </w:r>
    </w:p>
    <w:p w14:paraId="12C24A6D" w14:textId="77777777" w:rsidR="00C97600" w:rsidRDefault="00F535E4">
      <w:pPr>
        <w:ind w:left="2304" w:right="1094"/>
      </w:pPr>
      <w:r>
        <w:t xml:space="preserve">Decrease  </w:t>
      </w:r>
    </w:p>
    <w:p w14:paraId="42AE04B3" w14:textId="77777777" w:rsidR="00C97600" w:rsidRDefault="00F535E4">
      <w:pPr>
        <w:ind w:left="2304" w:right="1094"/>
      </w:pPr>
      <w:r>
        <w:t xml:space="preserve">Remain unaffected  </w:t>
      </w:r>
    </w:p>
    <w:p w14:paraId="28F71D59" w14:textId="77777777" w:rsidR="00C97600" w:rsidRDefault="00F535E4">
      <w:pPr>
        <w:ind w:left="2304" w:right="1094"/>
      </w:pPr>
      <w:r>
        <w:t xml:space="preserve">Become zero  </w:t>
      </w:r>
    </w:p>
    <w:p w14:paraId="2B2D9C66" w14:textId="77777777" w:rsidR="00C97600" w:rsidRDefault="00F535E4">
      <w:pPr>
        <w:spacing w:after="0" w:line="259" w:lineRule="auto"/>
        <w:ind w:left="3499" w:firstLine="0"/>
        <w:jc w:val="left"/>
      </w:pPr>
      <w:r>
        <w:t xml:space="preserve"> </w:t>
      </w:r>
    </w:p>
    <w:p w14:paraId="0FD5D052" w14:textId="77777777" w:rsidR="00C97600" w:rsidRDefault="00F535E4">
      <w:pPr>
        <w:spacing w:after="0" w:line="259" w:lineRule="auto"/>
        <w:ind w:left="3499" w:firstLine="0"/>
        <w:jc w:val="left"/>
      </w:pPr>
      <w:r>
        <w:t xml:space="preserve"> </w:t>
      </w:r>
    </w:p>
    <w:p w14:paraId="18A59669" w14:textId="77777777" w:rsidR="00C97600" w:rsidRDefault="00F535E4">
      <w:pPr>
        <w:spacing w:after="0" w:line="259" w:lineRule="auto"/>
        <w:ind w:left="3499" w:firstLine="0"/>
        <w:jc w:val="left"/>
      </w:pPr>
      <w:r>
        <w:t xml:space="preserve"> </w:t>
      </w:r>
    </w:p>
    <w:p w14:paraId="2387EB99" w14:textId="77777777" w:rsidR="00C97600" w:rsidRDefault="00F535E4">
      <w:pPr>
        <w:spacing w:after="0" w:line="259" w:lineRule="auto"/>
        <w:ind w:left="3499" w:firstLine="0"/>
        <w:jc w:val="left"/>
      </w:pPr>
      <w:r>
        <w:t xml:space="preserve"> </w:t>
      </w:r>
    </w:p>
    <w:p w14:paraId="306621ED" w14:textId="77777777" w:rsidR="00C97600" w:rsidRDefault="00F535E4">
      <w:pPr>
        <w:spacing w:after="0" w:line="259" w:lineRule="auto"/>
        <w:ind w:left="3499" w:firstLine="0"/>
        <w:jc w:val="left"/>
      </w:pPr>
      <w:r>
        <w:t xml:space="preserve"> </w:t>
      </w:r>
    </w:p>
    <w:p w14:paraId="593056AA" w14:textId="77777777" w:rsidR="00C97600" w:rsidRDefault="00F535E4">
      <w:pPr>
        <w:spacing w:after="0" w:line="259" w:lineRule="auto"/>
        <w:ind w:left="3499" w:firstLine="0"/>
        <w:jc w:val="left"/>
      </w:pPr>
      <w:r>
        <w:t xml:space="preserve"> </w:t>
      </w:r>
    </w:p>
    <w:p w14:paraId="2E79A23B" w14:textId="77777777" w:rsidR="00C97600" w:rsidRDefault="00F535E4">
      <w:pPr>
        <w:spacing w:after="0" w:line="259" w:lineRule="auto"/>
        <w:ind w:left="3499" w:firstLine="0"/>
        <w:jc w:val="left"/>
      </w:pPr>
      <w:r>
        <w:t xml:space="preserve"> </w:t>
      </w:r>
    </w:p>
    <w:p w14:paraId="0B518F8C" w14:textId="77777777" w:rsidR="00C97600" w:rsidRDefault="00F535E4">
      <w:pPr>
        <w:spacing w:after="0" w:line="259" w:lineRule="auto"/>
        <w:ind w:left="3499" w:firstLine="0"/>
        <w:jc w:val="left"/>
      </w:pPr>
      <w:r>
        <w:t xml:space="preserve"> </w:t>
      </w:r>
    </w:p>
    <w:p w14:paraId="52FCA6BB" w14:textId="77777777" w:rsidR="00C97600" w:rsidRDefault="00F535E4">
      <w:pPr>
        <w:spacing w:after="0" w:line="259" w:lineRule="auto"/>
        <w:ind w:left="3499" w:firstLine="0"/>
        <w:jc w:val="left"/>
      </w:pPr>
      <w:r>
        <w:t xml:space="preserve"> </w:t>
      </w:r>
    </w:p>
    <w:p w14:paraId="4195289A" w14:textId="77777777" w:rsidR="00C97600" w:rsidRDefault="00F535E4">
      <w:pPr>
        <w:spacing w:after="0" w:line="259" w:lineRule="auto"/>
        <w:ind w:left="3499" w:firstLine="0"/>
        <w:jc w:val="left"/>
      </w:pPr>
      <w:r>
        <w:t xml:space="preserve"> </w:t>
      </w:r>
    </w:p>
    <w:p w14:paraId="12437F87" w14:textId="77777777" w:rsidR="00C97600" w:rsidRDefault="00F535E4">
      <w:pPr>
        <w:spacing w:after="0" w:line="259" w:lineRule="auto"/>
        <w:ind w:left="3499" w:firstLine="0"/>
        <w:jc w:val="left"/>
      </w:pPr>
      <w:r>
        <w:t xml:space="preserve"> </w:t>
      </w:r>
    </w:p>
    <w:p w14:paraId="428020E1" w14:textId="77777777" w:rsidR="00C97600" w:rsidRDefault="00F535E4">
      <w:pPr>
        <w:spacing w:after="0" w:line="259" w:lineRule="auto"/>
        <w:ind w:left="3499" w:firstLine="0"/>
        <w:jc w:val="left"/>
      </w:pPr>
      <w:r>
        <w:t xml:space="preserve"> </w:t>
      </w:r>
    </w:p>
    <w:p w14:paraId="487A327A" w14:textId="77777777" w:rsidR="00C97600" w:rsidRDefault="00F535E4">
      <w:pPr>
        <w:spacing w:after="0" w:line="259" w:lineRule="auto"/>
        <w:ind w:left="3499" w:firstLine="0"/>
        <w:jc w:val="left"/>
      </w:pPr>
      <w:r>
        <w:t xml:space="preserve"> </w:t>
      </w:r>
    </w:p>
    <w:p w14:paraId="12EF4AE3" w14:textId="77777777" w:rsidR="00C97600" w:rsidRDefault="00F535E4">
      <w:pPr>
        <w:spacing w:after="0" w:line="259" w:lineRule="auto"/>
        <w:ind w:left="3499" w:firstLine="0"/>
        <w:jc w:val="left"/>
      </w:pPr>
      <w:r>
        <w:t xml:space="preserve"> </w:t>
      </w:r>
    </w:p>
    <w:p w14:paraId="0118B4C5" w14:textId="77777777" w:rsidR="00C97600" w:rsidRDefault="00F535E4">
      <w:pPr>
        <w:spacing w:after="0" w:line="259" w:lineRule="auto"/>
        <w:ind w:left="3499" w:firstLine="0"/>
        <w:jc w:val="left"/>
      </w:pPr>
      <w:r>
        <w:t xml:space="preserve"> </w:t>
      </w:r>
    </w:p>
    <w:p w14:paraId="2BDB95ED" w14:textId="77777777" w:rsidR="00C97600" w:rsidRDefault="00F535E4">
      <w:pPr>
        <w:spacing w:after="0" w:line="259" w:lineRule="auto"/>
        <w:ind w:left="3499" w:firstLine="0"/>
        <w:jc w:val="left"/>
      </w:pPr>
      <w:r>
        <w:t xml:space="preserve"> </w:t>
      </w:r>
    </w:p>
    <w:p w14:paraId="22136CF5" w14:textId="77777777" w:rsidR="00C97600" w:rsidRDefault="00F535E4">
      <w:pPr>
        <w:spacing w:after="0" w:line="259" w:lineRule="auto"/>
        <w:ind w:left="3499" w:firstLine="0"/>
        <w:jc w:val="left"/>
      </w:pPr>
      <w:r>
        <w:t xml:space="preserve"> </w:t>
      </w:r>
    </w:p>
    <w:p w14:paraId="5E47B966" w14:textId="77777777" w:rsidR="00C97600" w:rsidRDefault="00F535E4">
      <w:pPr>
        <w:spacing w:after="0" w:line="259" w:lineRule="auto"/>
        <w:ind w:left="3499" w:firstLine="0"/>
        <w:jc w:val="left"/>
      </w:pPr>
      <w:r>
        <w:t xml:space="preserve"> </w:t>
      </w:r>
    </w:p>
    <w:p w14:paraId="00A05DB4" w14:textId="77777777" w:rsidR="00C97600" w:rsidRDefault="00F535E4">
      <w:pPr>
        <w:spacing w:after="0" w:line="259" w:lineRule="auto"/>
        <w:ind w:left="3499" w:firstLine="0"/>
        <w:jc w:val="left"/>
      </w:pPr>
      <w:r>
        <w:t xml:space="preserve"> </w:t>
      </w:r>
    </w:p>
    <w:p w14:paraId="233783E1" w14:textId="77777777" w:rsidR="00C97600" w:rsidRDefault="00F535E4">
      <w:pPr>
        <w:spacing w:after="0" w:line="259" w:lineRule="auto"/>
        <w:ind w:left="3499" w:firstLine="0"/>
        <w:jc w:val="left"/>
      </w:pPr>
      <w:r>
        <w:t xml:space="preserve"> </w:t>
      </w:r>
    </w:p>
    <w:p w14:paraId="23CB1F24" w14:textId="77777777" w:rsidR="00C97600" w:rsidRDefault="00F535E4">
      <w:pPr>
        <w:spacing w:after="0" w:line="259" w:lineRule="auto"/>
        <w:ind w:left="3499" w:firstLine="0"/>
        <w:jc w:val="left"/>
      </w:pPr>
      <w:r>
        <w:t xml:space="preserve"> </w:t>
      </w:r>
    </w:p>
    <w:p w14:paraId="4276633C" w14:textId="77777777" w:rsidR="00C97600" w:rsidRDefault="00F535E4">
      <w:pPr>
        <w:spacing w:after="0" w:line="259" w:lineRule="auto"/>
        <w:ind w:left="3499" w:firstLine="0"/>
        <w:jc w:val="left"/>
      </w:pPr>
      <w:r>
        <w:t xml:space="preserve"> </w:t>
      </w:r>
    </w:p>
    <w:p w14:paraId="52C9CB00" w14:textId="77777777" w:rsidR="00C97600" w:rsidRDefault="00F535E4">
      <w:pPr>
        <w:spacing w:after="0" w:line="259" w:lineRule="auto"/>
        <w:ind w:left="3499" w:firstLine="0"/>
        <w:jc w:val="left"/>
      </w:pPr>
      <w:r>
        <w:t xml:space="preserve"> </w:t>
      </w:r>
    </w:p>
    <w:p w14:paraId="227DAB33" w14:textId="77777777" w:rsidR="00C97600" w:rsidRDefault="00F535E4">
      <w:pPr>
        <w:spacing w:after="27" w:line="259" w:lineRule="auto"/>
        <w:ind w:left="3499" w:firstLine="0"/>
        <w:jc w:val="left"/>
      </w:pPr>
      <w:r>
        <w:t xml:space="preserve"> </w:t>
      </w:r>
    </w:p>
    <w:p w14:paraId="4A1D8218" w14:textId="77777777" w:rsidR="00C97600" w:rsidRDefault="00F535E4">
      <w:pPr>
        <w:spacing w:after="0" w:line="259" w:lineRule="auto"/>
        <w:ind w:left="0" w:firstLine="0"/>
        <w:jc w:val="left"/>
      </w:pPr>
      <w:r>
        <w:rPr>
          <w:rFonts w:ascii="Comic Sans MS" w:eastAsia="Comic Sans MS" w:hAnsi="Comic Sans MS" w:cs="Comic Sans MS"/>
          <w:b/>
          <w:color w:val="0000FF"/>
          <w:sz w:val="23"/>
        </w:rPr>
        <w:t xml:space="preserve"> </w:t>
      </w:r>
    </w:p>
    <w:sectPr w:rsidR="00C97600">
      <w:headerReference w:type="even" r:id="rId7"/>
      <w:headerReference w:type="default" r:id="rId8"/>
      <w:footerReference w:type="even" r:id="rId9"/>
      <w:footerReference w:type="default" r:id="rId10"/>
      <w:headerReference w:type="first" r:id="rId11"/>
      <w:footerReference w:type="first" r:id="rId12"/>
      <w:pgSz w:w="12240" w:h="15840"/>
      <w:pgMar w:top="1226" w:right="1128" w:bottom="2507" w:left="523" w:header="78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C13D1C" w14:textId="77777777" w:rsidR="008121A3" w:rsidRDefault="008121A3">
      <w:pPr>
        <w:spacing w:after="0" w:line="240" w:lineRule="auto"/>
      </w:pPr>
      <w:r>
        <w:separator/>
      </w:r>
    </w:p>
  </w:endnote>
  <w:endnote w:type="continuationSeparator" w:id="0">
    <w:p w14:paraId="42F5AA25" w14:textId="77777777" w:rsidR="008121A3" w:rsidRDefault="00812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D28F74" w14:textId="77777777" w:rsidR="00F535E4" w:rsidRDefault="00F535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BAEF01" w14:textId="77777777" w:rsidR="00F535E4" w:rsidRDefault="00F535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230C5" w14:textId="77777777" w:rsidR="00F535E4" w:rsidRDefault="00F535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CB0A8A" w14:textId="77777777" w:rsidR="008121A3" w:rsidRDefault="008121A3">
      <w:pPr>
        <w:spacing w:after="0" w:line="240" w:lineRule="auto"/>
      </w:pPr>
      <w:r>
        <w:separator/>
      </w:r>
    </w:p>
  </w:footnote>
  <w:footnote w:type="continuationSeparator" w:id="0">
    <w:p w14:paraId="66FB00DD" w14:textId="77777777" w:rsidR="008121A3" w:rsidRDefault="00812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E0F81" w14:textId="77777777" w:rsidR="00F535E4" w:rsidRDefault="00F535E4">
    <w:pPr>
      <w:spacing w:after="0" w:line="259" w:lineRule="auto"/>
      <w:ind w:left="3470" w:firstLine="0"/>
      <w:jc w:val="left"/>
    </w:pPr>
    <w:r>
      <w:rPr>
        <w:b/>
        <w:color w:val="FF0000"/>
        <w:sz w:val="42"/>
        <w:u w:val="single" w:color="FF0000"/>
      </w:rPr>
      <w:t>www.virtualinspire.com</w:t>
    </w:r>
    <w:r>
      <w:rPr>
        <w:b/>
        <w:color w:val="FF0000"/>
        <w:sz w:val="42"/>
      </w:rPr>
      <w:t xml:space="preserve"> </w:t>
    </w:r>
  </w:p>
  <w:p w14:paraId="5425BE2D" w14:textId="77777777" w:rsidR="00F535E4" w:rsidRDefault="00F535E4">
    <w:pPr>
      <w:spacing w:after="0" w:line="259" w:lineRule="auto"/>
      <w:ind w:left="0" w:firstLine="0"/>
      <w:jc w:val="left"/>
    </w:pPr>
    <w:r>
      <w:rPr>
        <w:rFonts w:ascii="Comic Sans MS" w:eastAsia="Comic Sans MS" w:hAnsi="Comic Sans MS" w:cs="Comic Sans MS"/>
        <w:b/>
        <w:color w:val="0000FF"/>
        <w:sz w:val="23"/>
      </w:rPr>
      <w:t xml:space="preserve"> </w:t>
    </w:r>
  </w:p>
  <w:p w14:paraId="46FD96EB" w14:textId="77777777" w:rsidR="00F535E4" w:rsidRDefault="00F535E4">
    <w:pPr>
      <w:spacing w:after="0" w:line="259" w:lineRule="auto"/>
      <w:ind w:left="0" w:right="1429" w:firstLine="0"/>
      <w:jc w:val="center"/>
    </w:pPr>
    <w:r>
      <w:rPr>
        <w:rFonts w:ascii="Comic Sans MS" w:eastAsia="Comic Sans MS" w:hAnsi="Comic Sans MS" w:cs="Comic Sans MS"/>
        <w:b/>
        <w:color w:val="0000FF"/>
        <w:sz w:val="23"/>
      </w:rPr>
      <w:t xml:space="preserve"> </w:t>
    </w:r>
  </w:p>
  <w:p w14:paraId="099395A8" w14:textId="77777777" w:rsidR="00F535E4" w:rsidRDefault="00F535E4">
    <w:pPr>
      <w:spacing w:after="0" w:line="259" w:lineRule="auto"/>
      <w:ind w:left="0" w:right="1429" w:firstLine="0"/>
      <w:jc w:val="center"/>
    </w:pPr>
    <w:r>
      <w:rPr>
        <w:rFonts w:ascii="Comic Sans MS" w:eastAsia="Comic Sans MS" w:hAnsi="Comic Sans MS" w:cs="Comic Sans MS"/>
        <w:b/>
        <w:color w:val="0000FF"/>
        <w:sz w:val="23"/>
      </w:rPr>
      <w:t xml:space="preserve"> </w:t>
    </w:r>
  </w:p>
  <w:p w14:paraId="7DE1112A" w14:textId="77777777" w:rsidR="00F535E4" w:rsidRDefault="00F535E4">
    <w:pPr>
      <w:spacing w:after="0" w:line="259" w:lineRule="auto"/>
      <w:ind w:left="0" w:right="1429" w:firstLine="0"/>
      <w:jc w:val="center"/>
    </w:pPr>
    <w:r>
      <w:rPr>
        <w:rFonts w:ascii="Comic Sans MS" w:eastAsia="Comic Sans MS" w:hAnsi="Comic Sans MS" w:cs="Comic Sans MS"/>
        <w:b/>
        <w:color w:val="0000FF"/>
        <w:sz w:val="23"/>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16292A" w14:textId="77777777" w:rsidR="00F535E4" w:rsidRDefault="00F535E4">
    <w:pPr>
      <w:spacing w:after="0" w:line="259" w:lineRule="auto"/>
      <w:ind w:left="3470" w:firstLine="0"/>
      <w:jc w:val="left"/>
    </w:pPr>
    <w:r>
      <w:rPr>
        <w:b/>
        <w:color w:val="FF0000"/>
        <w:sz w:val="42"/>
        <w:u w:val="single" w:color="FF0000"/>
      </w:rPr>
      <w:t>www.virtualinspire.com</w:t>
    </w:r>
    <w:r>
      <w:rPr>
        <w:b/>
        <w:color w:val="FF0000"/>
        <w:sz w:val="42"/>
      </w:rPr>
      <w:t xml:space="preserve"> </w:t>
    </w:r>
  </w:p>
  <w:p w14:paraId="1C362D64" w14:textId="77777777" w:rsidR="00F535E4" w:rsidRDefault="00F535E4">
    <w:pPr>
      <w:spacing w:after="0" w:line="259" w:lineRule="auto"/>
      <w:ind w:left="0" w:firstLine="0"/>
      <w:jc w:val="left"/>
    </w:pPr>
    <w:r>
      <w:rPr>
        <w:rFonts w:ascii="Comic Sans MS" w:eastAsia="Comic Sans MS" w:hAnsi="Comic Sans MS" w:cs="Comic Sans MS"/>
        <w:b/>
        <w:color w:val="0000FF"/>
        <w:sz w:val="23"/>
      </w:rPr>
      <w:t xml:space="preserve"> </w:t>
    </w:r>
  </w:p>
  <w:p w14:paraId="657815FD" w14:textId="77777777" w:rsidR="00F535E4" w:rsidRDefault="00F535E4">
    <w:pPr>
      <w:spacing w:after="0" w:line="259" w:lineRule="auto"/>
      <w:ind w:left="0" w:right="1429" w:firstLine="0"/>
      <w:jc w:val="center"/>
    </w:pPr>
    <w:r>
      <w:rPr>
        <w:rFonts w:ascii="Comic Sans MS" w:eastAsia="Comic Sans MS" w:hAnsi="Comic Sans MS" w:cs="Comic Sans MS"/>
        <w:b/>
        <w:color w:val="0000FF"/>
        <w:sz w:val="23"/>
      </w:rPr>
      <w:t xml:space="preserve"> </w:t>
    </w:r>
  </w:p>
  <w:p w14:paraId="4AF081BF" w14:textId="77777777" w:rsidR="00F535E4" w:rsidRDefault="00F535E4">
    <w:pPr>
      <w:spacing w:after="0" w:line="259" w:lineRule="auto"/>
      <w:ind w:left="0" w:right="1429" w:firstLine="0"/>
      <w:jc w:val="center"/>
    </w:pPr>
    <w:r>
      <w:rPr>
        <w:rFonts w:ascii="Comic Sans MS" w:eastAsia="Comic Sans MS" w:hAnsi="Comic Sans MS" w:cs="Comic Sans MS"/>
        <w:b/>
        <w:color w:val="0000FF"/>
        <w:sz w:val="23"/>
      </w:rPr>
      <w:t xml:space="preserve"> </w:t>
    </w:r>
  </w:p>
  <w:p w14:paraId="07AE5960" w14:textId="77777777" w:rsidR="00F535E4" w:rsidRDefault="00F535E4">
    <w:pPr>
      <w:spacing w:after="0" w:line="259" w:lineRule="auto"/>
      <w:ind w:left="0" w:right="1429" w:firstLine="0"/>
      <w:jc w:val="center"/>
    </w:pPr>
    <w:r>
      <w:rPr>
        <w:rFonts w:ascii="Comic Sans MS" w:eastAsia="Comic Sans MS" w:hAnsi="Comic Sans MS" w:cs="Comic Sans MS"/>
        <w:b/>
        <w:color w:val="0000FF"/>
        <w:sz w:val="23"/>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271D3" w14:textId="5B20F358" w:rsidR="00F535E4" w:rsidRDefault="00F535E4">
    <w:pPr>
      <w:spacing w:after="0" w:line="259" w:lineRule="auto"/>
      <w:ind w:left="605" w:firstLine="0"/>
      <w:jc w:val="center"/>
    </w:pPr>
    <w:r>
      <w:rPr>
        <w:b/>
        <w:color w:val="FF0000"/>
        <w:sz w:val="42"/>
        <w:u w:val="single" w:color="FF0000"/>
      </w:rPr>
      <w:t>www.virtualinspire.com</w:t>
    </w:r>
    <w:r>
      <w:rPr>
        <w:b/>
        <w:color w:val="FF0000"/>
        <w:sz w:val="4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D51E4"/>
    <w:multiLevelType w:val="hybridMultilevel"/>
    <w:tmpl w:val="E2DCA6D6"/>
    <w:lvl w:ilvl="0" w:tplc="E1F0480C">
      <w:start w:val="138"/>
      <w:numFmt w:val="decimal"/>
      <w:lvlText w:val="%1."/>
      <w:lvlJc w:val="left"/>
      <w:pPr>
        <w:ind w:left="2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88C2C82">
      <w:start w:val="1"/>
      <w:numFmt w:val="lowerLetter"/>
      <w:lvlText w:val="%2"/>
      <w:lvlJc w:val="left"/>
      <w:pPr>
        <w:ind w:left="1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9E0DB4">
      <w:start w:val="1"/>
      <w:numFmt w:val="lowerRoman"/>
      <w:lvlText w:val="%3"/>
      <w:lvlJc w:val="left"/>
      <w:pPr>
        <w:ind w:left="2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04C91E">
      <w:start w:val="1"/>
      <w:numFmt w:val="decimal"/>
      <w:lvlText w:val="%4"/>
      <w:lvlJc w:val="left"/>
      <w:pPr>
        <w:ind w:left="27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1695F2">
      <w:start w:val="1"/>
      <w:numFmt w:val="lowerLetter"/>
      <w:lvlText w:val="%5"/>
      <w:lvlJc w:val="left"/>
      <w:pPr>
        <w:ind w:left="34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45A0B50">
      <w:start w:val="1"/>
      <w:numFmt w:val="lowerRoman"/>
      <w:lvlText w:val="%6"/>
      <w:lvlJc w:val="left"/>
      <w:pPr>
        <w:ind w:left="4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3CA89A">
      <w:start w:val="1"/>
      <w:numFmt w:val="decimal"/>
      <w:lvlText w:val="%7"/>
      <w:lvlJc w:val="left"/>
      <w:pPr>
        <w:ind w:left="49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408912">
      <w:start w:val="1"/>
      <w:numFmt w:val="lowerLetter"/>
      <w:lvlText w:val="%8"/>
      <w:lvlJc w:val="left"/>
      <w:pPr>
        <w:ind w:left="56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78E650">
      <w:start w:val="1"/>
      <w:numFmt w:val="lowerRoman"/>
      <w:lvlText w:val="%9"/>
      <w:lvlJc w:val="left"/>
      <w:pPr>
        <w:ind w:left="6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D1241"/>
    <w:multiLevelType w:val="hybridMultilevel"/>
    <w:tmpl w:val="F9746184"/>
    <w:lvl w:ilvl="0" w:tplc="A4A261A6">
      <w:start w:val="96"/>
      <w:numFmt w:val="decimal"/>
      <w:lvlText w:val="%1."/>
      <w:lvlJc w:val="left"/>
      <w:pPr>
        <w:ind w:left="1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8DCF45C">
      <w:start w:val="1"/>
      <w:numFmt w:val="lowerLetter"/>
      <w:lvlText w:val="%2"/>
      <w:lvlJc w:val="left"/>
      <w:pPr>
        <w:ind w:left="125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EC003C6">
      <w:start w:val="1"/>
      <w:numFmt w:val="lowerRoman"/>
      <w:lvlText w:val="%3"/>
      <w:lvlJc w:val="left"/>
      <w:pPr>
        <w:ind w:left="19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A0A5EA4">
      <w:start w:val="1"/>
      <w:numFmt w:val="decimal"/>
      <w:lvlText w:val="%4"/>
      <w:lvlJc w:val="left"/>
      <w:pPr>
        <w:ind w:left="269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368C59A">
      <w:start w:val="1"/>
      <w:numFmt w:val="lowerLetter"/>
      <w:lvlText w:val="%5"/>
      <w:lvlJc w:val="left"/>
      <w:pPr>
        <w:ind w:left="34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FD28424">
      <w:start w:val="1"/>
      <w:numFmt w:val="lowerRoman"/>
      <w:lvlText w:val="%6"/>
      <w:lvlJc w:val="left"/>
      <w:pPr>
        <w:ind w:left="413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0E05B08">
      <w:start w:val="1"/>
      <w:numFmt w:val="decimal"/>
      <w:lvlText w:val="%7"/>
      <w:lvlJc w:val="left"/>
      <w:pPr>
        <w:ind w:left="485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2587404">
      <w:start w:val="1"/>
      <w:numFmt w:val="lowerLetter"/>
      <w:lvlText w:val="%8"/>
      <w:lvlJc w:val="left"/>
      <w:pPr>
        <w:ind w:left="55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F10C292">
      <w:start w:val="1"/>
      <w:numFmt w:val="lowerRoman"/>
      <w:lvlText w:val="%9"/>
      <w:lvlJc w:val="left"/>
      <w:pPr>
        <w:ind w:left="629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3C2E15"/>
    <w:multiLevelType w:val="hybridMultilevel"/>
    <w:tmpl w:val="36B29C06"/>
    <w:lvl w:ilvl="0" w:tplc="24D8E4A0">
      <w:start w:val="88"/>
      <w:numFmt w:val="decimal"/>
      <w:lvlText w:val="%1."/>
      <w:lvlJc w:val="left"/>
      <w:pPr>
        <w:ind w:left="1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B2927E">
      <w:start w:val="1"/>
      <w:numFmt w:val="lowerLetter"/>
      <w:lvlText w:val="%2"/>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182E12">
      <w:start w:val="1"/>
      <w:numFmt w:val="lowerRoman"/>
      <w:lvlText w:val="%3"/>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6A29E4">
      <w:start w:val="1"/>
      <w:numFmt w:val="decimal"/>
      <w:lvlText w:val="%4"/>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703966">
      <w:start w:val="1"/>
      <w:numFmt w:val="lowerLetter"/>
      <w:lvlText w:val="%5"/>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340E48">
      <w:start w:val="1"/>
      <w:numFmt w:val="lowerRoman"/>
      <w:lvlText w:val="%6"/>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26C5C2">
      <w:start w:val="1"/>
      <w:numFmt w:val="decimal"/>
      <w:lvlText w:val="%7"/>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3691D2">
      <w:start w:val="1"/>
      <w:numFmt w:val="lowerLetter"/>
      <w:lvlText w:val="%8"/>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2A7128">
      <w:start w:val="1"/>
      <w:numFmt w:val="lowerRoman"/>
      <w:lvlText w:val="%9"/>
      <w:lvlJc w:val="left"/>
      <w:pPr>
        <w:ind w:left="6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9D3DE3"/>
    <w:multiLevelType w:val="hybridMultilevel"/>
    <w:tmpl w:val="E8B4F4E4"/>
    <w:lvl w:ilvl="0" w:tplc="8ED2828E">
      <w:start w:val="147"/>
      <w:numFmt w:val="decimal"/>
      <w:lvlText w:val="%1."/>
      <w:lvlJc w:val="left"/>
      <w:pPr>
        <w:ind w:left="2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B6F9CC">
      <w:start w:val="1"/>
      <w:numFmt w:val="lowerLetter"/>
      <w:lvlText w:val="%2"/>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42470C">
      <w:start w:val="1"/>
      <w:numFmt w:val="lowerRoman"/>
      <w:lvlText w:val="%3"/>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BE737E">
      <w:start w:val="1"/>
      <w:numFmt w:val="decimal"/>
      <w:lvlText w:val="%4"/>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AC1DB6">
      <w:start w:val="1"/>
      <w:numFmt w:val="lowerLetter"/>
      <w:lvlText w:val="%5"/>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F06D56E">
      <w:start w:val="1"/>
      <w:numFmt w:val="lowerRoman"/>
      <w:lvlText w:val="%6"/>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DE2F86">
      <w:start w:val="1"/>
      <w:numFmt w:val="decimal"/>
      <w:lvlText w:val="%7"/>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C2A2AC">
      <w:start w:val="1"/>
      <w:numFmt w:val="lowerLetter"/>
      <w:lvlText w:val="%8"/>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ABC6A14">
      <w:start w:val="1"/>
      <w:numFmt w:val="lowerRoman"/>
      <w:lvlText w:val="%9"/>
      <w:lvlJc w:val="left"/>
      <w:pPr>
        <w:ind w:left="6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386C51"/>
    <w:multiLevelType w:val="hybridMultilevel"/>
    <w:tmpl w:val="7E96E10A"/>
    <w:lvl w:ilvl="0" w:tplc="C7D00D8A">
      <w:start w:val="80"/>
      <w:numFmt w:val="decimal"/>
      <w:lvlText w:val="%1."/>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E14AFCA">
      <w:start w:val="1"/>
      <w:numFmt w:val="lowerLetter"/>
      <w:lvlText w:val="%2"/>
      <w:lvlJc w:val="left"/>
      <w:pPr>
        <w:ind w:left="1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DEE76BC">
      <w:start w:val="1"/>
      <w:numFmt w:val="lowerRoman"/>
      <w:lvlText w:val="%3"/>
      <w:lvlJc w:val="left"/>
      <w:pPr>
        <w:ind w:left="2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224680E">
      <w:start w:val="1"/>
      <w:numFmt w:val="decimal"/>
      <w:lvlText w:val="%4"/>
      <w:lvlJc w:val="left"/>
      <w:pPr>
        <w:ind w:left="2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BAE6308">
      <w:start w:val="1"/>
      <w:numFmt w:val="lowerLetter"/>
      <w:lvlText w:val="%5"/>
      <w:lvlJc w:val="left"/>
      <w:pPr>
        <w:ind w:left="3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87A3C78">
      <w:start w:val="1"/>
      <w:numFmt w:val="lowerRoman"/>
      <w:lvlText w:val="%6"/>
      <w:lvlJc w:val="left"/>
      <w:pPr>
        <w:ind w:left="43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F486A52">
      <w:start w:val="1"/>
      <w:numFmt w:val="decimal"/>
      <w:lvlText w:val="%7"/>
      <w:lvlJc w:val="left"/>
      <w:pPr>
        <w:ind w:left="50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91E3C8A">
      <w:start w:val="1"/>
      <w:numFmt w:val="lowerLetter"/>
      <w:lvlText w:val="%8"/>
      <w:lvlJc w:val="left"/>
      <w:pPr>
        <w:ind w:left="57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272C802">
      <w:start w:val="1"/>
      <w:numFmt w:val="lowerRoman"/>
      <w:lvlText w:val="%9"/>
      <w:lvlJc w:val="left"/>
      <w:pPr>
        <w:ind w:left="64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AA75D08"/>
    <w:multiLevelType w:val="hybridMultilevel"/>
    <w:tmpl w:val="AE1A8D58"/>
    <w:lvl w:ilvl="0" w:tplc="FFD67DF8">
      <w:start w:val="3"/>
      <w:numFmt w:val="upperRoman"/>
      <w:lvlText w:val="%1."/>
      <w:lvlJc w:val="left"/>
      <w:pPr>
        <w:ind w:left="2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EC7D3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30A7C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9A651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0E72B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0EC9A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6EED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4C5B2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0A64C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624747"/>
    <w:multiLevelType w:val="hybridMultilevel"/>
    <w:tmpl w:val="6444F9EA"/>
    <w:lvl w:ilvl="0" w:tplc="1E1C7044">
      <w:start w:val="72"/>
      <w:numFmt w:val="decimal"/>
      <w:lvlText w:val="%1."/>
      <w:lvlJc w:val="left"/>
      <w:pPr>
        <w:ind w:left="2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843674">
      <w:start w:val="1"/>
      <w:numFmt w:val="lowerLetter"/>
      <w:lvlText w:val="%2"/>
      <w:lvlJc w:val="left"/>
      <w:pPr>
        <w:ind w:left="1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8C6966">
      <w:start w:val="1"/>
      <w:numFmt w:val="lowerRoman"/>
      <w:lvlText w:val="%3"/>
      <w:lvlJc w:val="left"/>
      <w:pPr>
        <w:ind w:left="1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5A9928">
      <w:start w:val="1"/>
      <w:numFmt w:val="decimal"/>
      <w:lvlText w:val="%4"/>
      <w:lvlJc w:val="left"/>
      <w:pPr>
        <w:ind w:left="2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68A204">
      <w:start w:val="1"/>
      <w:numFmt w:val="lowerLetter"/>
      <w:lvlText w:val="%5"/>
      <w:lvlJc w:val="left"/>
      <w:pPr>
        <w:ind w:left="3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9CE190">
      <w:start w:val="1"/>
      <w:numFmt w:val="lowerRoman"/>
      <w:lvlText w:val="%6"/>
      <w:lvlJc w:val="left"/>
      <w:pPr>
        <w:ind w:left="4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CCB726">
      <w:start w:val="1"/>
      <w:numFmt w:val="decimal"/>
      <w:lvlText w:val="%7"/>
      <w:lvlJc w:val="left"/>
      <w:pPr>
        <w:ind w:left="48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BCE1BC">
      <w:start w:val="1"/>
      <w:numFmt w:val="lowerLetter"/>
      <w:lvlText w:val="%8"/>
      <w:lvlJc w:val="left"/>
      <w:pPr>
        <w:ind w:left="5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46E530">
      <w:start w:val="1"/>
      <w:numFmt w:val="lowerRoman"/>
      <w:lvlText w:val="%9"/>
      <w:lvlJc w:val="left"/>
      <w:pPr>
        <w:ind w:left="6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0617AD1"/>
    <w:multiLevelType w:val="hybridMultilevel"/>
    <w:tmpl w:val="FA5E6EDE"/>
    <w:lvl w:ilvl="0" w:tplc="AFF8716A">
      <w:start w:val="118"/>
      <w:numFmt w:val="decimal"/>
      <w:lvlText w:val="%1."/>
      <w:lvlJc w:val="left"/>
      <w:pPr>
        <w:ind w:left="2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74C3F6">
      <w:start w:val="1"/>
      <w:numFmt w:val="lowerLetter"/>
      <w:lvlText w:val="%2"/>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5E6104">
      <w:start w:val="1"/>
      <w:numFmt w:val="lowerRoman"/>
      <w:lvlText w:val="%3"/>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CC8D14">
      <w:start w:val="1"/>
      <w:numFmt w:val="decimal"/>
      <w:lvlText w:val="%4"/>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2A33FA">
      <w:start w:val="1"/>
      <w:numFmt w:val="lowerLetter"/>
      <w:lvlText w:val="%5"/>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C4B13C">
      <w:start w:val="1"/>
      <w:numFmt w:val="lowerRoman"/>
      <w:lvlText w:val="%6"/>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EC05A0">
      <w:start w:val="1"/>
      <w:numFmt w:val="decimal"/>
      <w:lvlText w:val="%7"/>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6AC260">
      <w:start w:val="1"/>
      <w:numFmt w:val="lowerLetter"/>
      <w:lvlText w:val="%8"/>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F6EFAA">
      <w:start w:val="1"/>
      <w:numFmt w:val="lowerRoman"/>
      <w:lvlText w:val="%9"/>
      <w:lvlJc w:val="left"/>
      <w:pPr>
        <w:ind w:left="6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0103F0"/>
    <w:multiLevelType w:val="hybridMultilevel"/>
    <w:tmpl w:val="A16E95A6"/>
    <w:lvl w:ilvl="0" w:tplc="98F0CEB6">
      <w:start w:val="7"/>
      <w:numFmt w:val="decimal"/>
      <w:lvlText w:val="%1."/>
      <w:lvlJc w:val="left"/>
      <w:pPr>
        <w:ind w:left="1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6A16C6">
      <w:start w:val="1"/>
      <w:numFmt w:val="lowerLetter"/>
      <w:lvlText w:val="%2"/>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D0901A">
      <w:start w:val="1"/>
      <w:numFmt w:val="lowerRoman"/>
      <w:lvlText w:val="%3"/>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ECAF04">
      <w:start w:val="1"/>
      <w:numFmt w:val="decimal"/>
      <w:lvlText w:val="%4"/>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22C010">
      <w:start w:val="1"/>
      <w:numFmt w:val="lowerLetter"/>
      <w:lvlText w:val="%5"/>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B2031E">
      <w:start w:val="1"/>
      <w:numFmt w:val="lowerRoman"/>
      <w:lvlText w:val="%6"/>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9AB2B4">
      <w:start w:val="1"/>
      <w:numFmt w:val="decimal"/>
      <w:lvlText w:val="%7"/>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D4DD42">
      <w:start w:val="1"/>
      <w:numFmt w:val="lowerLetter"/>
      <w:lvlText w:val="%8"/>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E48D7A">
      <w:start w:val="1"/>
      <w:numFmt w:val="lowerRoman"/>
      <w:lvlText w:val="%9"/>
      <w:lvlJc w:val="left"/>
      <w:pPr>
        <w:ind w:left="6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CE53443"/>
    <w:multiLevelType w:val="hybridMultilevel"/>
    <w:tmpl w:val="688C320A"/>
    <w:lvl w:ilvl="0" w:tplc="344A7AEE">
      <w:start w:val="107"/>
      <w:numFmt w:val="decimal"/>
      <w:lvlText w:val="%1."/>
      <w:lvlJc w:val="left"/>
      <w:pPr>
        <w:ind w:left="2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6E454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6E7E6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C4FC6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D8FA3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04C4A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B6EE4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32AE7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E72C03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DE3512E"/>
    <w:multiLevelType w:val="hybridMultilevel"/>
    <w:tmpl w:val="0FE4E94C"/>
    <w:lvl w:ilvl="0" w:tplc="8FB24488">
      <w:start w:val="1"/>
      <w:numFmt w:val="lowerRoman"/>
      <w:lvlText w:val="(%1)"/>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B860C4">
      <w:start w:val="1"/>
      <w:numFmt w:val="lowerLetter"/>
      <w:lvlText w:val="%2"/>
      <w:lvlJc w:val="left"/>
      <w:pPr>
        <w:ind w:left="1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48B7B8">
      <w:start w:val="1"/>
      <w:numFmt w:val="lowerRoman"/>
      <w:lvlText w:val="%3"/>
      <w:lvlJc w:val="left"/>
      <w:pPr>
        <w:ind w:left="2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3684F2">
      <w:start w:val="1"/>
      <w:numFmt w:val="decimal"/>
      <w:lvlText w:val="%4"/>
      <w:lvlJc w:val="left"/>
      <w:pPr>
        <w:ind w:left="3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09A1DB4">
      <w:start w:val="1"/>
      <w:numFmt w:val="lowerLetter"/>
      <w:lvlText w:val="%5"/>
      <w:lvlJc w:val="left"/>
      <w:pPr>
        <w:ind w:left="3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2ADA7E">
      <w:start w:val="1"/>
      <w:numFmt w:val="lowerRoman"/>
      <w:lvlText w:val="%6"/>
      <w:lvlJc w:val="left"/>
      <w:pPr>
        <w:ind w:left="4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181110">
      <w:start w:val="1"/>
      <w:numFmt w:val="decimal"/>
      <w:lvlText w:val="%7"/>
      <w:lvlJc w:val="left"/>
      <w:pPr>
        <w:ind w:left="5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56A788">
      <w:start w:val="1"/>
      <w:numFmt w:val="lowerLetter"/>
      <w:lvlText w:val="%8"/>
      <w:lvlJc w:val="left"/>
      <w:pPr>
        <w:ind w:left="6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F8DC02">
      <w:start w:val="1"/>
      <w:numFmt w:val="lowerRoman"/>
      <w:lvlText w:val="%9"/>
      <w:lvlJc w:val="left"/>
      <w:pPr>
        <w:ind w:left="6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1271A28"/>
    <w:multiLevelType w:val="hybridMultilevel"/>
    <w:tmpl w:val="4A86737E"/>
    <w:lvl w:ilvl="0" w:tplc="14E051A0">
      <w:start w:val="1"/>
      <w:numFmt w:val="upperRoman"/>
      <w:lvlText w:val="%1."/>
      <w:lvlJc w:val="left"/>
      <w:pPr>
        <w:ind w:left="2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1614D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0E924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74FD4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6EE40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BE889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503BD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3A0C5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F6668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2BC3167"/>
    <w:multiLevelType w:val="hybridMultilevel"/>
    <w:tmpl w:val="0C3A5A12"/>
    <w:lvl w:ilvl="0" w:tplc="D338CD46">
      <w:start w:val="18"/>
      <w:numFmt w:val="decimal"/>
      <w:lvlText w:val="%1."/>
      <w:lvlJc w:val="left"/>
      <w:pPr>
        <w:ind w:left="1973"/>
      </w:pPr>
      <w:rPr>
        <w:rFonts w:ascii="Times New Roman" w:eastAsia="Times New Roman" w:hAnsi="Times New Roman" w:cs="Times New Roman"/>
        <w:b/>
        <w:bCs/>
        <w:i w:val="0"/>
        <w:strike w:val="0"/>
        <w:dstrike w:val="0"/>
        <w:color w:val="00C9FF"/>
        <w:sz w:val="22"/>
        <w:szCs w:val="22"/>
        <w:u w:val="none" w:color="000000"/>
        <w:bdr w:val="none" w:sz="0" w:space="0" w:color="auto"/>
        <w:shd w:val="clear" w:color="auto" w:fill="auto"/>
        <w:vertAlign w:val="baseline"/>
      </w:rPr>
    </w:lvl>
    <w:lvl w:ilvl="1" w:tplc="90F8DF50">
      <w:start w:val="1"/>
      <w:numFmt w:val="lowerLetter"/>
      <w:lvlText w:val="%2"/>
      <w:lvlJc w:val="left"/>
      <w:pPr>
        <w:ind w:left="1080"/>
      </w:pPr>
      <w:rPr>
        <w:rFonts w:ascii="Times New Roman" w:eastAsia="Times New Roman" w:hAnsi="Times New Roman" w:cs="Times New Roman"/>
        <w:b/>
        <w:bCs/>
        <w:i w:val="0"/>
        <w:strike w:val="0"/>
        <w:dstrike w:val="0"/>
        <w:color w:val="00C9FF"/>
        <w:sz w:val="22"/>
        <w:szCs w:val="22"/>
        <w:u w:val="none" w:color="000000"/>
        <w:bdr w:val="none" w:sz="0" w:space="0" w:color="auto"/>
        <w:shd w:val="clear" w:color="auto" w:fill="auto"/>
        <w:vertAlign w:val="baseline"/>
      </w:rPr>
    </w:lvl>
    <w:lvl w:ilvl="2" w:tplc="A21A6EE8">
      <w:start w:val="1"/>
      <w:numFmt w:val="lowerRoman"/>
      <w:lvlText w:val="%3"/>
      <w:lvlJc w:val="left"/>
      <w:pPr>
        <w:ind w:left="1800"/>
      </w:pPr>
      <w:rPr>
        <w:rFonts w:ascii="Times New Roman" w:eastAsia="Times New Roman" w:hAnsi="Times New Roman" w:cs="Times New Roman"/>
        <w:b/>
        <w:bCs/>
        <w:i w:val="0"/>
        <w:strike w:val="0"/>
        <w:dstrike w:val="0"/>
        <w:color w:val="00C9FF"/>
        <w:sz w:val="22"/>
        <w:szCs w:val="22"/>
        <w:u w:val="none" w:color="000000"/>
        <w:bdr w:val="none" w:sz="0" w:space="0" w:color="auto"/>
        <w:shd w:val="clear" w:color="auto" w:fill="auto"/>
        <w:vertAlign w:val="baseline"/>
      </w:rPr>
    </w:lvl>
    <w:lvl w:ilvl="3" w:tplc="192E5C9A">
      <w:start w:val="1"/>
      <w:numFmt w:val="decimal"/>
      <w:lvlText w:val="%4"/>
      <w:lvlJc w:val="left"/>
      <w:pPr>
        <w:ind w:left="2520"/>
      </w:pPr>
      <w:rPr>
        <w:rFonts w:ascii="Times New Roman" w:eastAsia="Times New Roman" w:hAnsi="Times New Roman" w:cs="Times New Roman"/>
        <w:b/>
        <w:bCs/>
        <w:i w:val="0"/>
        <w:strike w:val="0"/>
        <w:dstrike w:val="0"/>
        <w:color w:val="00C9FF"/>
        <w:sz w:val="22"/>
        <w:szCs w:val="22"/>
        <w:u w:val="none" w:color="000000"/>
        <w:bdr w:val="none" w:sz="0" w:space="0" w:color="auto"/>
        <w:shd w:val="clear" w:color="auto" w:fill="auto"/>
        <w:vertAlign w:val="baseline"/>
      </w:rPr>
    </w:lvl>
    <w:lvl w:ilvl="4" w:tplc="E2BE4D8C">
      <w:start w:val="1"/>
      <w:numFmt w:val="lowerLetter"/>
      <w:lvlText w:val="%5"/>
      <w:lvlJc w:val="left"/>
      <w:pPr>
        <w:ind w:left="3240"/>
      </w:pPr>
      <w:rPr>
        <w:rFonts w:ascii="Times New Roman" w:eastAsia="Times New Roman" w:hAnsi="Times New Roman" w:cs="Times New Roman"/>
        <w:b/>
        <w:bCs/>
        <w:i w:val="0"/>
        <w:strike w:val="0"/>
        <w:dstrike w:val="0"/>
        <w:color w:val="00C9FF"/>
        <w:sz w:val="22"/>
        <w:szCs w:val="22"/>
        <w:u w:val="none" w:color="000000"/>
        <w:bdr w:val="none" w:sz="0" w:space="0" w:color="auto"/>
        <w:shd w:val="clear" w:color="auto" w:fill="auto"/>
        <w:vertAlign w:val="baseline"/>
      </w:rPr>
    </w:lvl>
    <w:lvl w:ilvl="5" w:tplc="7D8E3BFE">
      <w:start w:val="1"/>
      <w:numFmt w:val="lowerRoman"/>
      <w:lvlText w:val="%6"/>
      <w:lvlJc w:val="left"/>
      <w:pPr>
        <w:ind w:left="3960"/>
      </w:pPr>
      <w:rPr>
        <w:rFonts w:ascii="Times New Roman" w:eastAsia="Times New Roman" w:hAnsi="Times New Roman" w:cs="Times New Roman"/>
        <w:b/>
        <w:bCs/>
        <w:i w:val="0"/>
        <w:strike w:val="0"/>
        <w:dstrike w:val="0"/>
        <w:color w:val="00C9FF"/>
        <w:sz w:val="22"/>
        <w:szCs w:val="22"/>
        <w:u w:val="none" w:color="000000"/>
        <w:bdr w:val="none" w:sz="0" w:space="0" w:color="auto"/>
        <w:shd w:val="clear" w:color="auto" w:fill="auto"/>
        <w:vertAlign w:val="baseline"/>
      </w:rPr>
    </w:lvl>
    <w:lvl w:ilvl="6" w:tplc="0576F2D4">
      <w:start w:val="1"/>
      <w:numFmt w:val="decimal"/>
      <w:lvlText w:val="%7"/>
      <w:lvlJc w:val="left"/>
      <w:pPr>
        <w:ind w:left="4680"/>
      </w:pPr>
      <w:rPr>
        <w:rFonts w:ascii="Times New Roman" w:eastAsia="Times New Roman" w:hAnsi="Times New Roman" w:cs="Times New Roman"/>
        <w:b/>
        <w:bCs/>
        <w:i w:val="0"/>
        <w:strike w:val="0"/>
        <w:dstrike w:val="0"/>
        <w:color w:val="00C9FF"/>
        <w:sz w:val="22"/>
        <w:szCs w:val="22"/>
        <w:u w:val="none" w:color="000000"/>
        <w:bdr w:val="none" w:sz="0" w:space="0" w:color="auto"/>
        <w:shd w:val="clear" w:color="auto" w:fill="auto"/>
        <w:vertAlign w:val="baseline"/>
      </w:rPr>
    </w:lvl>
    <w:lvl w:ilvl="7" w:tplc="4A0E67F0">
      <w:start w:val="1"/>
      <w:numFmt w:val="lowerLetter"/>
      <w:lvlText w:val="%8"/>
      <w:lvlJc w:val="left"/>
      <w:pPr>
        <w:ind w:left="5400"/>
      </w:pPr>
      <w:rPr>
        <w:rFonts w:ascii="Times New Roman" w:eastAsia="Times New Roman" w:hAnsi="Times New Roman" w:cs="Times New Roman"/>
        <w:b/>
        <w:bCs/>
        <w:i w:val="0"/>
        <w:strike w:val="0"/>
        <w:dstrike w:val="0"/>
        <w:color w:val="00C9FF"/>
        <w:sz w:val="22"/>
        <w:szCs w:val="22"/>
        <w:u w:val="none" w:color="000000"/>
        <w:bdr w:val="none" w:sz="0" w:space="0" w:color="auto"/>
        <w:shd w:val="clear" w:color="auto" w:fill="auto"/>
        <w:vertAlign w:val="baseline"/>
      </w:rPr>
    </w:lvl>
    <w:lvl w:ilvl="8" w:tplc="C7349B2E">
      <w:start w:val="1"/>
      <w:numFmt w:val="lowerRoman"/>
      <w:lvlText w:val="%9"/>
      <w:lvlJc w:val="left"/>
      <w:pPr>
        <w:ind w:left="6120"/>
      </w:pPr>
      <w:rPr>
        <w:rFonts w:ascii="Times New Roman" w:eastAsia="Times New Roman" w:hAnsi="Times New Roman" w:cs="Times New Roman"/>
        <w:b/>
        <w:bCs/>
        <w:i w:val="0"/>
        <w:strike w:val="0"/>
        <w:dstrike w:val="0"/>
        <w:color w:val="00C9FF"/>
        <w:sz w:val="22"/>
        <w:szCs w:val="22"/>
        <w:u w:val="none" w:color="000000"/>
        <w:bdr w:val="none" w:sz="0" w:space="0" w:color="auto"/>
        <w:shd w:val="clear" w:color="auto" w:fill="auto"/>
        <w:vertAlign w:val="baseline"/>
      </w:rPr>
    </w:lvl>
  </w:abstractNum>
  <w:abstractNum w:abstractNumId="13" w15:restartNumberingAfterBreak="0">
    <w:nsid w:val="23AD5E3C"/>
    <w:multiLevelType w:val="hybridMultilevel"/>
    <w:tmpl w:val="F8B84D2E"/>
    <w:lvl w:ilvl="0" w:tplc="64BABE58">
      <w:start w:val="1"/>
      <w:numFmt w:val="lowerLetter"/>
      <w:lvlText w:val="%1."/>
      <w:lvlJc w:val="left"/>
      <w:pPr>
        <w:ind w:left="18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1AE9F02">
      <w:start w:val="1"/>
      <w:numFmt w:val="decimal"/>
      <w:lvlText w:val="%2."/>
      <w:lvlJc w:val="left"/>
      <w:pPr>
        <w:ind w:left="2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606928E">
      <w:start w:val="1"/>
      <w:numFmt w:val="lowerRoman"/>
      <w:lvlText w:val="%3"/>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88E81C">
      <w:start w:val="1"/>
      <w:numFmt w:val="decimal"/>
      <w:lvlText w:val="%4"/>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24E48A">
      <w:start w:val="1"/>
      <w:numFmt w:val="lowerLetter"/>
      <w:lvlText w:val="%5"/>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A403EE">
      <w:start w:val="1"/>
      <w:numFmt w:val="lowerRoman"/>
      <w:lvlText w:val="%6"/>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D44AC2">
      <w:start w:val="1"/>
      <w:numFmt w:val="decimal"/>
      <w:lvlText w:val="%7"/>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D8FFCC">
      <w:start w:val="1"/>
      <w:numFmt w:val="lowerLetter"/>
      <w:lvlText w:val="%8"/>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B018C2">
      <w:start w:val="1"/>
      <w:numFmt w:val="lowerRoman"/>
      <w:lvlText w:val="%9"/>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4150440"/>
    <w:multiLevelType w:val="hybridMultilevel"/>
    <w:tmpl w:val="7514E8B6"/>
    <w:lvl w:ilvl="0" w:tplc="2BACDC8A">
      <w:start w:val="155"/>
      <w:numFmt w:val="decimal"/>
      <w:lvlText w:val="%1."/>
      <w:lvlJc w:val="left"/>
      <w:pPr>
        <w:ind w:left="2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FE256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E1E409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66A30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4E26C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C821C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DA4FC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66249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02578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4C96FCE"/>
    <w:multiLevelType w:val="hybridMultilevel"/>
    <w:tmpl w:val="FD6A8010"/>
    <w:lvl w:ilvl="0" w:tplc="7ACC6858">
      <w:start w:val="70"/>
      <w:numFmt w:val="decimal"/>
      <w:lvlText w:val="%1."/>
      <w:lvlJc w:val="left"/>
      <w:pPr>
        <w:ind w:left="1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54722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B489F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92C2E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6CA85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98531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6A092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D423E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12A10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5F149EA"/>
    <w:multiLevelType w:val="hybridMultilevel"/>
    <w:tmpl w:val="B5422C56"/>
    <w:lvl w:ilvl="0" w:tplc="6B16B5FE">
      <w:start w:val="83"/>
      <w:numFmt w:val="decimal"/>
      <w:lvlText w:val="%1."/>
      <w:lvlJc w:val="left"/>
      <w:pPr>
        <w:ind w:left="19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658D968">
      <w:start w:val="1"/>
      <w:numFmt w:val="lowerLetter"/>
      <w:lvlText w:val="%2"/>
      <w:lvlJc w:val="left"/>
      <w:pPr>
        <w:ind w:left="1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8049590">
      <w:start w:val="1"/>
      <w:numFmt w:val="lowerRoman"/>
      <w:lvlText w:val="%3"/>
      <w:lvlJc w:val="left"/>
      <w:pPr>
        <w:ind w:left="2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8BCABCC">
      <w:start w:val="1"/>
      <w:numFmt w:val="decimal"/>
      <w:lvlText w:val="%4"/>
      <w:lvlJc w:val="left"/>
      <w:pPr>
        <w:ind w:left="2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8387A50">
      <w:start w:val="1"/>
      <w:numFmt w:val="lowerLetter"/>
      <w:lvlText w:val="%5"/>
      <w:lvlJc w:val="left"/>
      <w:pPr>
        <w:ind w:left="3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EF6F026">
      <w:start w:val="1"/>
      <w:numFmt w:val="lowerRoman"/>
      <w:lvlText w:val="%6"/>
      <w:lvlJc w:val="left"/>
      <w:pPr>
        <w:ind w:left="43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15871E0">
      <w:start w:val="1"/>
      <w:numFmt w:val="decimal"/>
      <w:lvlText w:val="%7"/>
      <w:lvlJc w:val="left"/>
      <w:pPr>
        <w:ind w:left="50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CEEF3F2">
      <w:start w:val="1"/>
      <w:numFmt w:val="lowerLetter"/>
      <w:lvlText w:val="%8"/>
      <w:lvlJc w:val="left"/>
      <w:pPr>
        <w:ind w:left="57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336FCB6">
      <w:start w:val="1"/>
      <w:numFmt w:val="lowerRoman"/>
      <w:lvlText w:val="%9"/>
      <w:lvlJc w:val="left"/>
      <w:pPr>
        <w:ind w:left="64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9B01131"/>
    <w:multiLevelType w:val="hybridMultilevel"/>
    <w:tmpl w:val="5A364330"/>
    <w:lvl w:ilvl="0" w:tplc="04F6B432">
      <w:start w:val="26"/>
      <w:numFmt w:val="decimal"/>
      <w:lvlText w:val="%1."/>
      <w:lvlJc w:val="left"/>
      <w:pPr>
        <w:ind w:left="16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09678EE">
      <w:start w:val="1"/>
      <w:numFmt w:val="lowerLetter"/>
      <w:lvlText w:val="%2"/>
      <w:lvlJc w:val="left"/>
      <w:pPr>
        <w:ind w:left="1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DC4F74E">
      <w:start w:val="1"/>
      <w:numFmt w:val="lowerRoman"/>
      <w:lvlText w:val="%3"/>
      <w:lvlJc w:val="left"/>
      <w:pPr>
        <w:ind w:left="2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4CE3CC2">
      <w:start w:val="1"/>
      <w:numFmt w:val="decimal"/>
      <w:lvlText w:val="%4"/>
      <w:lvlJc w:val="left"/>
      <w:pPr>
        <w:ind w:left="2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8B0B1BC">
      <w:start w:val="1"/>
      <w:numFmt w:val="lowerLetter"/>
      <w:lvlText w:val="%5"/>
      <w:lvlJc w:val="left"/>
      <w:pPr>
        <w:ind w:left="3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8DCB07A">
      <w:start w:val="1"/>
      <w:numFmt w:val="lowerRoman"/>
      <w:lvlText w:val="%6"/>
      <w:lvlJc w:val="left"/>
      <w:pPr>
        <w:ind w:left="43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C7EE4C6">
      <w:start w:val="1"/>
      <w:numFmt w:val="decimal"/>
      <w:lvlText w:val="%7"/>
      <w:lvlJc w:val="left"/>
      <w:pPr>
        <w:ind w:left="50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9E22EEA">
      <w:start w:val="1"/>
      <w:numFmt w:val="lowerLetter"/>
      <w:lvlText w:val="%8"/>
      <w:lvlJc w:val="left"/>
      <w:pPr>
        <w:ind w:left="57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30E999A">
      <w:start w:val="1"/>
      <w:numFmt w:val="lowerRoman"/>
      <w:lvlText w:val="%9"/>
      <w:lvlJc w:val="left"/>
      <w:pPr>
        <w:ind w:left="64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B255B77"/>
    <w:multiLevelType w:val="hybridMultilevel"/>
    <w:tmpl w:val="49F0F114"/>
    <w:lvl w:ilvl="0" w:tplc="39165CE6">
      <w:start w:val="59"/>
      <w:numFmt w:val="decimal"/>
      <w:lvlText w:val="%1."/>
      <w:lvlJc w:val="left"/>
      <w:pPr>
        <w:ind w:left="23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461092">
      <w:start w:val="1"/>
      <w:numFmt w:val="lowerLetter"/>
      <w:lvlText w:val="%2"/>
      <w:lvlJc w:val="left"/>
      <w:pPr>
        <w:ind w:left="1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AE110A">
      <w:start w:val="1"/>
      <w:numFmt w:val="lowerRoman"/>
      <w:lvlText w:val="%3"/>
      <w:lvlJc w:val="left"/>
      <w:pPr>
        <w:ind w:left="2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963A70">
      <w:start w:val="1"/>
      <w:numFmt w:val="decimal"/>
      <w:lvlText w:val="%4"/>
      <w:lvlJc w:val="left"/>
      <w:pPr>
        <w:ind w:left="27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66528C">
      <w:start w:val="1"/>
      <w:numFmt w:val="lowerLetter"/>
      <w:lvlText w:val="%5"/>
      <w:lvlJc w:val="left"/>
      <w:pPr>
        <w:ind w:left="34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D62B6EA">
      <w:start w:val="1"/>
      <w:numFmt w:val="lowerRoman"/>
      <w:lvlText w:val="%6"/>
      <w:lvlJc w:val="left"/>
      <w:pPr>
        <w:ind w:left="4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9CC8FE">
      <w:start w:val="1"/>
      <w:numFmt w:val="decimal"/>
      <w:lvlText w:val="%7"/>
      <w:lvlJc w:val="left"/>
      <w:pPr>
        <w:ind w:left="49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E407A2">
      <w:start w:val="1"/>
      <w:numFmt w:val="lowerLetter"/>
      <w:lvlText w:val="%8"/>
      <w:lvlJc w:val="left"/>
      <w:pPr>
        <w:ind w:left="56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C47162">
      <w:start w:val="1"/>
      <w:numFmt w:val="lowerRoman"/>
      <w:lvlText w:val="%9"/>
      <w:lvlJc w:val="left"/>
      <w:pPr>
        <w:ind w:left="6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3FF6877"/>
    <w:multiLevelType w:val="hybridMultilevel"/>
    <w:tmpl w:val="B8C60266"/>
    <w:lvl w:ilvl="0" w:tplc="5E600290">
      <w:start w:val="93"/>
      <w:numFmt w:val="decimal"/>
      <w:lvlText w:val="%1."/>
      <w:lvlJc w:val="left"/>
      <w:pPr>
        <w:ind w:left="19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A3A3E38">
      <w:start w:val="1"/>
      <w:numFmt w:val="lowerLetter"/>
      <w:lvlText w:val="%2"/>
      <w:lvlJc w:val="left"/>
      <w:pPr>
        <w:ind w:left="1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A9682B2">
      <w:start w:val="1"/>
      <w:numFmt w:val="lowerRoman"/>
      <w:lvlText w:val="%3"/>
      <w:lvlJc w:val="left"/>
      <w:pPr>
        <w:ind w:left="2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58028D0">
      <w:start w:val="1"/>
      <w:numFmt w:val="decimal"/>
      <w:lvlText w:val="%4"/>
      <w:lvlJc w:val="left"/>
      <w:pPr>
        <w:ind w:left="2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2D28888">
      <w:start w:val="1"/>
      <w:numFmt w:val="lowerLetter"/>
      <w:lvlText w:val="%5"/>
      <w:lvlJc w:val="left"/>
      <w:pPr>
        <w:ind w:left="3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73AE27A">
      <w:start w:val="1"/>
      <w:numFmt w:val="lowerRoman"/>
      <w:lvlText w:val="%6"/>
      <w:lvlJc w:val="left"/>
      <w:pPr>
        <w:ind w:left="43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66EF7C4">
      <w:start w:val="1"/>
      <w:numFmt w:val="decimal"/>
      <w:lvlText w:val="%7"/>
      <w:lvlJc w:val="left"/>
      <w:pPr>
        <w:ind w:left="50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70E8AE0">
      <w:start w:val="1"/>
      <w:numFmt w:val="lowerLetter"/>
      <w:lvlText w:val="%8"/>
      <w:lvlJc w:val="left"/>
      <w:pPr>
        <w:ind w:left="57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6164C2A">
      <w:start w:val="1"/>
      <w:numFmt w:val="lowerRoman"/>
      <w:lvlText w:val="%9"/>
      <w:lvlJc w:val="left"/>
      <w:pPr>
        <w:ind w:left="64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5914C22"/>
    <w:multiLevelType w:val="hybridMultilevel"/>
    <w:tmpl w:val="0C5C9BFE"/>
    <w:lvl w:ilvl="0" w:tplc="C7A4537C">
      <w:start w:val="111"/>
      <w:numFmt w:val="decimal"/>
      <w:lvlText w:val="%1."/>
      <w:lvlJc w:val="left"/>
      <w:pPr>
        <w:ind w:left="2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7C373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107E8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3461C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9ADB6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A6283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16B49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B463E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D29E3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5E4278D"/>
    <w:multiLevelType w:val="hybridMultilevel"/>
    <w:tmpl w:val="079899F0"/>
    <w:lvl w:ilvl="0" w:tplc="2216EC76">
      <w:start w:val="1"/>
      <w:numFmt w:val="decimal"/>
      <w:lvlText w:val="%1"/>
      <w:lvlJc w:val="left"/>
      <w:pPr>
        <w:ind w:left="43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96BFB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58D8F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18861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CD4A54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2A898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EC657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A86D9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3EF65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A9F13C4"/>
    <w:multiLevelType w:val="hybridMultilevel"/>
    <w:tmpl w:val="FD32FE2C"/>
    <w:lvl w:ilvl="0" w:tplc="A462E2E2">
      <w:start w:val="4"/>
      <w:numFmt w:val="decimal"/>
      <w:lvlText w:val="%1"/>
      <w:lvlJc w:val="left"/>
      <w:pPr>
        <w:ind w:left="17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D28563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93658C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9FCA5DE">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C2A2532">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29CF518">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462E550">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F54501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7A48A86">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1203729"/>
    <w:multiLevelType w:val="hybridMultilevel"/>
    <w:tmpl w:val="CA2A413E"/>
    <w:lvl w:ilvl="0" w:tplc="3F561E64">
      <w:start w:val="105"/>
      <w:numFmt w:val="decimal"/>
      <w:lvlText w:val="%1."/>
      <w:lvlJc w:val="left"/>
      <w:pPr>
        <w:ind w:left="2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04EDB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EA678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1E5FC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A8EBA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0C47EC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86F1F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D457D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B3E531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8831E97"/>
    <w:multiLevelType w:val="hybridMultilevel"/>
    <w:tmpl w:val="66CE6AAC"/>
    <w:lvl w:ilvl="0" w:tplc="D61EEA44">
      <w:start w:val="142"/>
      <w:numFmt w:val="decimal"/>
      <w:lvlText w:val="%1."/>
      <w:lvlJc w:val="left"/>
      <w:pPr>
        <w:ind w:left="2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20720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A2A79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90876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6E781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E856D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092096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2019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96F7A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9B0365F"/>
    <w:multiLevelType w:val="hybridMultilevel"/>
    <w:tmpl w:val="100E2812"/>
    <w:lvl w:ilvl="0" w:tplc="AACCDE6E">
      <w:start w:val="99"/>
      <w:numFmt w:val="decimal"/>
      <w:lvlText w:val="%1."/>
      <w:lvlJc w:val="left"/>
      <w:pPr>
        <w:ind w:left="1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9202B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30AAB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7AE22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65A096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7CB30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882A4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808F2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BAE05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18E7A86"/>
    <w:multiLevelType w:val="hybridMultilevel"/>
    <w:tmpl w:val="84B4706C"/>
    <w:lvl w:ilvl="0" w:tplc="7E3AF07A">
      <w:start w:val="1"/>
      <w:numFmt w:val="decimal"/>
      <w:lvlText w:val="%1"/>
      <w:lvlJc w:val="left"/>
      <w:pPr>
        <w:ind w:left="43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F2291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42C12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96C54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C0E83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483A8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EAF16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018871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52A77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2E85C15"/>
    <w:multiLevelType w:val="hybridMultilevel"/>
    <w:tmpl w:val="999C89A6"/>
    <w:lvl w:ilvl="0" w:tplc="04E07E3C">
      <w:start w:val="12"/>
      <w:numFmt w:val="decimal"/>
      <w:lvlText w:val="%1."/>
      <w:lvlJc w:val="left"/>
      <w:pPr>
        <w:ind w:left="1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2AAB4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3781AE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BCDED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30E84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46336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72B49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A2B8C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C06FA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2F53EAB"/>
    <w:multiLevelType w:val="hybridMultilevel"/>
    <w:tmpl w:val="DD3E0E8E"/>
    <w:lvl w:ilvl="0" w:tplc="C23ABFE4">
      <w:start w:val="1"/>
      <w:numFmt w:val="decimal"/>
      <w:lvlText w:val="%1."/>
      <w:lvlJc w:val="left"/>
      <w:pPr>
        <w:ind w:left="22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87E5602">
      <w:start w:val="1"/>
      <w:numFmt w:val="lowerLetter"/>
      <w:lvlText w:val="%2"/>
      <w:lvlJc w:val="left"/>
      <w:pPr>
        <w:ind w:left="1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B1414B2">
      <w:start w:val="1"/>
      <w:numFmt w:val="lowerRoman"/>
      <w:lvlText w:val="%3"/>
      <w:lvlJc w:val="left"/>
      <w:pPr>
        <w:ind w:left="2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722B774">
      <w:start w:val="1"/>
      <w:numFmt w:val="decimal"/>
      <w:lvlText w:val="%4"/>
      <w:lvlJc w:val="left"/>
      <w:pPr>
        <w:ind w:left="2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766E750">
      <w:start w:val="1"/>
      <w:numFmt w:val="lowerLetter"/>
      <w:lvlText w:val="%5"/>
      <w:lvlJc w:val="left"/>
      <w:pPr>
        <w:ind w:left="3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B02502A">
      <w:start w:val="1"/>
      <w:numFmt w:val="lowerRoman"/>
      <w:lvlText w:val="%6"/>
      <w:lvlJc w:val="left"/>
      <w:pPr>
        <w:ind w:left="43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0B06AE4">
      <w:start w:val="1"/>
      <w:numFmt w:val="decimal"/>
      <w:lvlText w:val="%7"/>
      <w:lvlJc w:val="left"/>
      <w:pPr>
        <w:ind w:left="50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786925A">
      <w:start w:val="1"/>
      <w:numFmt w:val="lowerLetter"/>
      <w:lvlText w:val="%8"/>
      <w:lvlJc w:val="left"/>
      <w:pPr>
        <w:ind w:left="57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18693DE">
      <w:start w:val="1"/>
      <w:numFmt w:val="lowerRoman"/>
      <w:lvlText w:val="%9"/>
      <w:lvlJc w:val="left"/>
      <w:pPr>
        <w:ind w:left="64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4C6569B"/>
    <w:multiLevelType w:val="hybridMultilevel"/>
    <w:tmpl w:val="6364654E"/>
    <w:lvl w:ilvl="0" w:tplc="B8E6089C">
      <w:start w:val="128"/>
      <w:numFmt w:val="decimal"/>
      <w:lvlText w:val="%1."/>
      <w:lvlJc w:val="left"/>
      <w:pPr>
        <w:ind w:left="22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058EC76">
      <w:start w:val="1"/>
      <w:numFmt w:val="lowerLetter"/>
      <w:lvlText w:val="%2"/>
      <w:lvlJc w:val="left"/>
      <w:pPr>
        <w:ind w:left="1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A84B202">
      <w:start w:val="1"/>
      <w:numFmt w:val="lowerRoman"/>
      <w:lvlText w:val="%3"/>
      <w:lvlJc w:val="left"/>
      <w:pPr>
        <w:ind w:left="2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0DC8112">
      <w:start w:val="1"/>
      <w:numFmt w:val="decimal"/>
      <w:lvlText w:val="%4"/>
      <w:lvlJc w:val="left"/>
      <w:pPr>
        <w:ind w:left="2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434247E">
      <w:start w:val="1"/>
      <w:numFmt w:val="lowerLetter"/>
      <w:lvlText w:val="%5"/>
      <w:lvlJc w:val="left"/>
      <w:pPr>
        <w:ind w:left="3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A44A2AC">
      <w:start w:val="1"/>
      <w:numFmt w:val="lowerRoman"/>
      <w:lvlText w:val="%6"/>
      <w:lvlJc w:val="left"/>
      <w:pPr>
        <w:ind w:left="43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10864B4">
      <w:start w:val="1"/>
      <w:numFmt w:val="decimal"/>
      <w:lvlText w:val="%7"/>
      <w:lvlJc w:val="left"/>
      <w:pPr>
        <w:ind w:left="50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D680536">
      <w:start w:val="1"/>
      <w:numFmt w:val="lowerLetter"/>
      <w:lvlText w:val="%8"/>
      <w:lvlJc w:val="left"/>
      <w:pPr>
        <w:ind w:left="57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9FAFA02">
      <w:start w:val="1"/>
      <w:numFmt w:val="lowerRoman"/>
      <w:lvlText w:val="%9"/>
      <w:lvlJc w:val="left"/>
      <w:pPr>
        <w:ind w:left="64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EA16442"/>
    <w:multiLevelType w:val="hybridMultilevel"/>
    <w:tmpl w:val="0EE0FE9C"/>
    <w:lvl w:ilvl="0" w:tplc="37F03AC6">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BA89230">
      <w:start w:val="1"/>
      <w:numFmt w:val="lowerLetter"/>
      <w:lvlText w:val="%2"/>
      <w:lvlJc w:val="left"/>
      <w:pPr>
        <w:ind w:left="80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E0438EC">
      <w:start w:val="160"/>
      <w:numFmt w:val="decimal"/>
      <w:lvlRestart w:val="0"/>
      <w:lvlText w:val="%3."/>
      <w:lvlJc w:val="left"/>
      <w:pPr>
        <w:ind w:left="29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DD09938">
      <w:start w:val="1"/>
      <w:numFmt w:val="decimal"/>
      <w:lvlText w:val="%4"/>
      <w:lvlJc w:val="left"/>
      <w:pPr>
        <w:ind w:left="19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590C91C">
      <w:start w:val="1"/>
      <w:numFmt w:val="lowerLetter"/>
      <w:lvlText w:val="%5"/>
      <w:lvlJc w:val="left"/>
      <w:pPr>
        <w:ind w:left="26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1F6E084">
      <w:start w:val="1"/>
      <w:numFmt w:val="lowerRoman"/>
      <w:lvlText w:val="%6"/>
      <w:lvlJc w:val="left"/>
      <w:pPr>
        <w:ind w:left="34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38AED8E">
      <w:start w:val="1"/>
      <w:numFmt w:val="decimal"/>
      <w:lvlText w:val="%7"/>
      <w:lvlJc w:val="left"/>
      <w:pPr>
        <w:ind w:left="41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0D8C094">
      <w:start w:val="1"/>
      <w:numFmt w:val="lowerLetter"/>
      <w:lvlText w:val="%8"/>
      <w:lvlJc w:val="left"/>
      <w:pPr>
        <w:ind w:left="48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11C6B7A">
      <w:start w:val="1"/>
      <w:numFmt w:val="lowerRoman"/>
      <w:lvlText w:val="%9"/>
      <w:lvlJc w:val="left"/>
      <w:pPr>
        <w:ind w:left="55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0B3574B"/>
    <w:multiLevelType w:val="hybridMultilevel"/>
    <w:tmpl w:val="1E727AA6"/>
    <w:lvl w:ilvl="0" w:tplc="94AE562A">
      <w:start w:val="55"/>
      <w:numFmt w:val="decimal"/>
      <w:lvlText w:val="%1."/>
      <w:lvlJc w:val="left"/>
      <w:pPr>
        <w:ind w:left="1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E86FFC">
      <w:start w:val="1"/>
      <w:numFmt w:val="lowerLetter"/>
      <w:lvlText w:val="%2"/>
      <w:lvlJc w:val="left"/>
      <w:pPr>
        <w:ind w:left="11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BA3EEC">
      <w:start w:val="1"/>
      <w:numFmt w:val="lowerRoman"/>
      <w:lvlText w:val="%3"/>
      <w:lvlJc w:val="left"/>
      <w:pPr>
        <w:ind w:left="19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4AB788">
      <w:start w:val="1"/>
      <w:numFmt w:val="decimal"/>
      <w:lvlText w:val="%4"/>
      <w:lvlJc w:val="left"/>
      <w:pPr>
        <w:ind w:left="26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365908">
      <w:start w:val="1"/>
      <w:numFmt w:val="lowerLetter"/>
      <w:lvlText w:val="%5"/>
      <w:lvlJc w:val="left"/>
      <w:pPr>
        <w:ind w:left="3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00687A">
      <w:start w:val="1"/>
      <w:numFmt w:val="lowerRoman"/>
      <w:lvlText w:val="%6"/>
      <w:lvlJc w:val="left"/>
      <w:pPr>
        <w:ind w:left="4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0CA9CA">
      <w:start w:val="1"/>
      <w:numFmt w:val="decimal"/>
      <w:lvlText w:val="%7"/>
      <w:lvlJc w:val="left"/>
      <w:pPr>
        <w:ind w:left="4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1C4A7E">
      <w:start w:val="1"/>
      <w:numFmt w:val="lowerLetter"/>
      <w:lvlText w:val="%8"/>
      <w:lvlJc w:val="left"/>
      <w:pPr>
        <w:ind w:left="5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7431AE">
      <w:start w:val="1"/>
      <w:numFmt w:val="lowerRoman"/>
      <w:lvlText w:val="%9"/>
      <w:lvlJc w:val="left"/>
      <w:pPr>
        <w:ind w:left="6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0E67967"/>
    <w:multiLevelType w:val="hybridMultilevel"/>
    <w:tmpl w:val="7D8AB6E8"/>
    <w:lvl w:ilvl="0" w:tplc="8A10F6E6">
      <w:start w:val="64"/>
      <w:numFmt w:val="decimal"/>
      <w:lvlText w:val="%1."/>
      <w:lvlJc w:val="left"/>
      <w:pPr>
        <w:ind w:left="1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946C7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C02D2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AC94E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6C838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C0A4BC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6A533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B8CFA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B2117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5091BCB"/>
    <w:multiLevelType w:val="hybridMultilevel"/>
    <w:tmpl w:val="0028785E"/>
    <w:lvl w:ilvl="0" w:tplc="2A8208A8">
      <w:start w:val="149"/>
      <w:numFmt w:val="decimal"/>
      <w:lvlText w:val="%1."/>
      <w:lvlJc w:val="left"/>
      <w:pPr>
        <w:ind w:left="2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C4A1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CA5EA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82CE2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3CBF7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FAEF4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38C6D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20D34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60CCE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C133174"/>
    <w:multiLevelType w:val="hybridMultilevel"/>
    <w:tmpl w:val="ED2651BC"/>
    <w:lvl w:ilvl="0" w:tplc="0BAE6D76">
      <w:start w:val="122"/>
      <w:numFmt w:val="decimal"/>
      <w:lvlText w:val="%1."/>
      <w:lvlJc w:val="left"/>
      <w:pPr>
        <w:ind w:left="2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1E8436">
      <w:start w:val="1"/>
      <w:numFmt w:val="lowerLetter"/>
      <w:lvlText w:val="%2"/>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4747616">
      <w:start w:val="1"/>
      <w:numFmt w:val="lowerRoman"/>
      <w:lvlText w:val="%3"/>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7E59B6">
      <w:start w:val="1"/>
      <w:numFmt w:val="decimal"/>
      <w:lvlText w:val="%4"/>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B89A3E">
      <w:start w:val="1"/>
      <w:numFmt w:val="lowerLetter"/>
      <w:lvlText w:val="%5"/>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EA2066">
      <w:start w:val="1"/>
      <w:numFmt w:val="lowerRoman"/>
      <w:lvlText w:val="%6"/>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3455AA">
      <w:start w:val="1"/>
      <w:numFmt w:val="decimal"/>
      <w:lvlText w:val="%7"/>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047C00">
      <w:start w:val="1"/>
      <w:numFmt w:val="lowerLetter"/>
      <w:lvlText w:val="%8"/>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6A3E22">
      <w:start w:val="1"/>
      <w:numFmt w:val="lowerRoman"/>
      <w:lvlText w:val="%9"/>
      <w:lvlJc w:val="left"/>
      <w:pPr>
        <w:ind w:left="6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D1A2E94"/>
    <w:multiLevelType w:val="hybridMultilevel"/>
    <w:tmpl w:val="1EF27DAC"/>
    <w:lvl w:ilvl="0" w:tplc="8FE81FD4">
      <w:start w:val="1"/>
      <w:numFmt w:val="lowerRoman"/>
      <w:lvlText w:val="(%1)"/>
      <w:lvlJc w:val="left"/>
      <w:pPr>
        <w:ind w:left="35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8863CB4">
      <w:start w:val="1"/>
      <w:numFmt w:val="lowerLetter"/>
      <w:lvlText w:val="%2"/>
      <w:lvlJc w:val="left"/>
      <w:pPr>
        <w:ind w:left="2323"/>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38CAF262">
      <w:start w:val="1"/>
      <w:numFmt w:val="lowerRoman"/>
      <w:lvlText w:val="%3"/>
      <w:lvlJc w:val="left"/>
      <w:pPr>
        <w:ind w:left="3043"/>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304050E0">
      <w:start w:val="1"/>
      <w:numFmt w:val="decimal"/>
      <w:lvlText w:val="%4"/>
      <w:lvlJc w:val="left"/>
      <w:pPr>
        <w:ind w:left="3763"/>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380840E">
      <w:start w:val="1"/>
      <w:numFmt w:val="lowerLetter"/>
      <w:lvlText w:val="%5"/>
      <w:lvlJc w:val="left"/>
      <w:pPr>
        <w:ind w:left="4483"/>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81A2B490">
      <w:start w:val="1"/>
      <w:numFmt w:val="lowerRoman"/>
      <w:lvlText w:val="%6"/>
      <w:lvlJc w:val="left"/>
      <w:pPr>
        <w:ind w:left="5203"/>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422B1CC">
      <w:start w:val="1"/>
      <w:numFmt w:val="decimal"/>
      <w:lvlText w:val="%7"/>
      <w:lvlJc w:val="left"/>
      <w:pPr>
        <w:ind w:left="5923"/>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810A015E">
      <w:start w:val="1"/>
      <w:numFmt w:val="lowerLetter"/>
      <w:lvlText w:val="%8"/>
      <w:lvlJc w:val="left"/>
      <w:pPr>
        <w:ind w:left="6643"/>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DDEE74FA">
      <w:start w:val="1"/>
      <w:numFmt w:val="lowerRoman"/>
      <w:lvlText w:val="%9"/>
      <w:lvlJc w:val="left"/>
      <w:pPr>
        <w:ind w:left="7363"/>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num w:numId="1">
    <w:abstractNumId w:val="5"/>
  </w:num>
  <w:num w:numId="2">
    <w:abstractNumId w:val="10"/>
  </w:num>
  <w:num w:numId="3">
    <w:abstractNumId w:val="11"/>
  </w:num>
  <w:num w:numId="4">
    <w:abstractNumId w:val="21"/>
  </w:num>
  <w:num w:numId="5">
    <w:abstractNumId w:val="13"/>
  </w:num>
  <w:num w:numId="6">
    <w:abstractNumId w:val="26"/>
  </w:num>
  <w:num w:numId="7">
    <w:abstractNumId w:val="35"/>
  </w:num>
  <w:num w:numId="8">
    <w:abstractNumId w:val="28"/>
  </w:num>
  <w:num w:numId="9">
    <w:abstractNumId w:val="8"/>
  </w:num>
  <w:num w:numId="10">
    <w:abstractNumId w:val="27"/>
  </w:num>
  <w:num w:numId="11">
    <w:abstractNumId w:val="12"/>
  </w:num>
  <w:num w:numId="12">
    <w:abstractNumId w:val="17"/>
  </w:num>
  <w:num w:numId="13">
    <w:abstractNumId w:val="31"/>
  </w:num>
  <w:num w:numId="14">
    <w:abstractNumId w:val="18"/>
  </w:num>
  <w:num w:numId="15">
    <w:abstractNumId w:val="32"/>
  </w:num>
  <w:num w:numId="16">
    <w:abstractNumId w:val="15"/>
  </w:num>
  <w:num w:numId="17">
    <w:abstractNumId w:val="6"/>
  </w:num>
  <w:num w:numId="18">
    <w:abstractNumId w:val="4"/>
  </w:num>
  <w:num w:numId="19">
    <w:abstractNumId w:val="16"/>
  </w:num>
  <w:num w:numId="20">
    <w:abstractNumId w:val="2"/>
  </w:num>
  <w:num w:numId="21">
    <w:abstractNumId w:val="19"/>
  </w:num>
  <w:num w:numId="22">
    <w:abstractNumId w:val="1"/>
  </w:num>
  <w:num w:numId="23">
    <w:abstractNumId w:val="25"/>
  </w:num>
  <w:num w:numId="24">
    <w:abstractNumId w:val="23"/>
  </w:num>
  <w:num w:numId="25">
    <w:abstractNumId w:val="9"/>
  </w:num>
  <w:num w:numId="26">
    <w:abstractNumId w:val="20"/>
  </w:num>
  <w:num w:numId="27">
    <w:abstractNumId w:val="7"/>
  </w:num>
  <w:num w:numId="28">
    <w:abstractNumId w:val="34"/>
  </w:num>
  <w:num w:numId="29">
    <w:abstractNumId w:val="29"/>
  </w:num>
  <w:num w:numId="30">
    <w:abstractNumId w:val="0"/>
  </w:num>
  <w:num w:numId="31">
    <w:abstractNumId w:val="24"/>
  </w:num>
  <w:num w:numId="32">
    <w:abstractNumId w:val="3"/>
  </w:num>
  <w:num w:numId="33">
    <w:abstractNumId w:val="33"/>
  </w:num>
  <w:num w:numId="34">
    <w:abstractNumId w:val="14"/>
  </w:num>
  <w:num w:numId="35">
    <w:abstractNumId w:val="22"/>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600"/>
    <w:rsid w:val="00073BFC"/>
    <w:rsid w:val="00127027"/>
    <w:rsid w:val="00280741"/>
    <w:rsid w:val="00283CA3"/>
    <w:rsid w:val="00306478"/>
    <w:rsid w:val="00321B3E"/>
    <w:rsid w:val="00331FB8"/>
    <w:rsid w:val="003768C0"/>
    <w:rsid w:val="003A7309"/>
    <w:rsid w:val="00575816"/>
    <w:rsid w:val="006D074A"/>
    <w:rsid w:val="006F6C0B"/>
    <w:rsid w:val="007818B7"/>
    <w:rsid w:val="008121A3"/>
    <w:rsid w:val="008679C4"/>
    <w:rsid w:val="009A56D6"/>
    <w:rsid w:val="009C6A04"/>
    <w:rsid w:val="00C456CF"/>
    <w:rsid w:val="00C50C54"/>
    <w:rsid w:val="00C97600"/>
    <w:rsid w:val="00CA0F87"/>
    <w:rsid w:val="00CC3B93"/>
    <w:rsid w:val="00E01276"/>
    <w:rsid w:val="00E03948"/>
    <w:rsid w:val="00EB254B"/>
    <w:rsid w:val="00F535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7E6B0A"/>
  <w15:docId w15:val="{54BF0BDB-25E7-4BB8-9CEB-56C1F1A3A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 w:line="248" w:lineRule="auto"/>
      <w:ind w:left="193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3884" w:hanging="10"/>
      <w:outlineLvl w:val="0"/>
    </w:pPr>
    <w:rPr>
      <w:rFonts w:ascii="Times New Roman" w:eastAsia="Times New Roman" w:hAnsi="Times New Roman" w:cs="Times New Roman"/>
      <w:b/>
      <w:color w:val="0000FF"/>
    </w:rPr>
  </w:style>
  <w:style w:type="paragraph" w:styleId="Heading2">
    <w:name w:val="heading 2"/>
    <w:next w:val="Normal"/>
    <w:link w:val="Heading2Char"/>
    <w:uiPriority w:val="9"/>
    <w:unhideWhenUsed/>
    <w:qFormat/>
    <w:pPr>
      <w:keepNext/>
      <w:keepLines/>
      <w:spacing w:after="25"/>
      <w:ind w:left="809" w:hanging="10"/>
      <w:jc w:val="center"/>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5" w:line="249" w:lineRule="auto"/>
      <w:ind w:left="2304" w:hanging="10"/>
      <w:outlineLvl w:val="2"/>
    </w:pPr>
    <w:rPr>
      <w:rFonts w:ascii="Times New Roman" w:eastAsia="Times New Roman" w:hAnsi="Times New Roman" w:cs="Times New Roman"/>
      <w:b/>
      <w:color w:val="00C9FF"/>
    </w:rPr>
  </w:style>
  <w:style w:type="paragraph" w:styleId="Heading4">
    <w:name w:val="heading 4"/>
    <w:next w:val="Normal"/>
    <w:link w:val="Heading4Char"/>
    <w:uiPriority w:val="9"/>
    <w:unhideWhenUsed/>
    <w:qFormat/>
    <w:pPr>
      <w:keepNext/>
      <w:keepLines/>
      <w:spacing w:after="5" w:line="249" w:lineRule="auto"/>
      <w:ind w:left="2304" w:hanging="10"/>
      <w:outlineLvl w:val="3"/>
    </w:pPr>
    <w:rPr>
      <w:rFonts w:ascii="Times New Roman" w:eastAsia="Times New Roman" w:hAnsi="Times New Roman" w:cs="Times New Roman"/>
      <w:b/>
      <w:color w:val="00C9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FF"/>
      <w:sz w:val="22"/>
    </w:rPr>
  </w:style>
  <w:style w:type="character" w:customStyle="1" w:styleId="Heading3Char">
    <w:name w:val="Heading 3 Char"/>
    <w:link w:val="Heading3"/>
    <w:rPr>
      <w:rFonts w:ascii="Times New Roman" w:eastAsia="Times New Roman" w:hAnsi="Times New Roman" w:cs="Times New Roman"/>
      <w:b/>
      <w:color w:val="00C9FF"/>
      <w:sz w:val="22"/>
    </w:rPr>
  </w:style>
  <w:style w:type="character" w:customStyle="1" w:styleId="Heading4Char">
    <w:name w:val="Heading 4 Char"/>
    <w:link w:val="Heading4"/>
    <w:rPr>
      <w:rFonts w:ascii="Times New Roman" w:eastAsia="Times New Roman" w:hAnsi="Times New Roman" w:cs="Times New Roman"/>
      <w:b/>
      <w:color w:val="00C9FF"/>
      <w:sz w:val="22"/>
    </w:rPr>
  </w:style>
  <w:style w:type="character" w:customStyle="1" w:styleId="Heading2Char">
    <w:name w:val="Heading 2 Char"/>
    <w:link w:val="Heading2"/>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83C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CA3"/>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16550</Words>
  <Characters>94337</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Aurangzaib Khan</dc:creator>
  <cp:keywords/>
  <cp:lastModifiedBy>M.Aurangzaibkhan</cp:lastModifiedBy>
  <cp:revision>5</cp:revision>
  <dcterms:created xsi:type="dcterms:W3CDTF">2022-08-30T17:27:00Z</dcterms:created>
  <dcterms:modified xsi:type="dcterms:W3CDTF">2022-08-31T13:38:00Z</dcterms:modified>
</cp:coreProperties>
</file>