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9545" w14:textId="77777777" w:rsidR="0049201E" w:rsidRDefault="0049201E"/>
    <w:p w14:paraId="231B1943" w14:textId="77777777" w:rsidR="0049201E" w:rsidRDefault="0049201E"/>
    <w:p w14:paraId="61A4D9A2" w14:textId="77777777" w:rsidR="0049201E" w:rsidRPr="00F36369" w:rsidRDefault="0049201E">
      <w:pPr>
        <w:rPr>
          <w:b/>
          <w:bCs/>
        </w:rPr>
      </w:pPr>
      <w:r w:rsidRPr="00F36369">
        <w:rPr>
          <w:b/>
          <w:bCs/>
        </w:rPr>
        <w:t>✅ EDU411 – Educational Psychology</w:t>
      </w:r>
    </w:p>
    <w:p w14:paraId="0C3E01D5" w14:textId="77777777" w:rsidR="0049201E" w:rsidRPr="00F36369" w:rsidRDefault="0049201E">
      <w:pPr>
        <w:rPr>
          <w:b/>
          <w:bCs/>
        </w:rPr>
      </w:pPr>
    </w:p>
    <w:p w14:paraId="41D90406" w14:textId="77777777" w:rsidR="0049201E" w:rsidRPr="00F36369" w:rsidRDefault="0049201E">
      <w:pPr>
        <w:rPr>
          <w:b/>
          <w:bCs/>
        </w:rPr>
      </w:pPr>
      <w:r w:rsidRPr="00F3636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 w:rsidRPr="00F36369">
        <w:rPr>
          <w:b/>
          <w:bCs/>
        </w:rPr>
        <w:t xml:space="preserve"> Important MCQs for Final Term</w:t>
      </w:r>
    </w:p>
    <w:p w14:paraId="3D7C2422" w14:textId="77777777" w:rsidR="0049201E" w:rsidRDefault="0049201E"/>
    <w:p w14:paraId="5E8310E7" w14:textId="77777777" w:rsidR="0049201E" w:rsidRDefault="0049201E">
      <w:r>
        <w:t>1. Who is known as the father of educational psychology?</w:t>
      </w:r>
    </w:p>
    <w:p w14:paraId="652C64FA" w14:textId="77777777" w:rsidR="0049201E" w:rsidRDefault="0049201E">
      <w:r>
        <w:t>a) Jean Piaget</w:t>
      </w:r>
    </w:p>
    <w:p w14:paraId="732ABCB5" w14:textId="77777777" w:rsidR="0049201E" w:rsidRDefault="0049201E">
      <w:r>
        <w:t>b) John Dewey</w:t>
      </w:r>
    </w:p>
    <w:p w14:paraId="49966F8D" w14:textId="77777777" w:rsidR="0049201E" w:rsidRDefault="0049201E">
      <w:r>
        <w:t>c) Edward Thorndike ✅</w:t>
      </w:r>
    </w:p>
    <w:p w14:paraId="2B42618B" w14:textId="77777777" w:rsidR="0049201E" w:rsidRDefault="0049201E">
      <w:r>
        <w:t>d) B.F. Skinner</w:t>
      </w:r>
    </w:p>
    <w:p w14:paraId="2CA4EBDC" w14:textId="77777777" w:rsidR="0049201E" w:rsidRDefault="0049201E"/>
    <w:p w14:paraId="4DF93302" w14:textId="77777777" w:rsidR="0049201E" w:rsidRDefault="0049201E"/>
    <w:p w14:paraId="6C26B6A1" w14:textId="77777777" w:rsidR="0049201E" w:rsidRDefault="0049201E">
      <w:r>
        <w:t>2. Which learning theory emphasizes stimulus-response associations?</w:t>
      </w:r>
    </w:p>
    <w:p w14:paraId="243935B4" w14:textId="77777777" w:rsidR="0049201E" w:rsidRDefault="0049201E">
      <w:r>
        <w:t>a) Constructivism</w:t>
      </w:r>
    </w:p>
    <w:p w14:paraId="41CDED91" w14:textId="77777777" w:rsidR="0049201E" w:rsidRDefault="0049201E">
      <w:r>
        <w:t>b) Behaviorism ✅</w:t>
      </w:r>
    </w:p>
    <w:p w14:paraId="141FAFD7" w14:textId="77777777" w:rsidR="0049201E" w:rsidRDefault="0049201E">
      <w:r>
        <w:t>c) Humanism</w:t>
      </w:r>
    </w:p>
    <w:p w14:paraId="1EA98E9E" w14:textId="77777777" w:rsidR="0049201E" w:rsidRDefault="0049201E">
      <w:r>
        <w:t xml:space="preserve">d) </w:t>
      </w:r>
      <w:proofErr w:type="spellStart"/>
      <w:r>
        <w:t>Cognitivism</w:t>
      </w:r>
      <w:proofErr w:type="spellEnd"/>
    </w:p>
    <w:p w14:paraId="69D1101F" w14:textId="77777777" w:rsidR="0049201E" w:rsidRDefault="0049201E"/>
    <w:p w14:paraId="14647578" w14:textId="77777777" w:rsidR="0049201E" w:rsidRDefault="0049201E"/>
    <w:p w14:paraId="6CFB27E6" w14:textId="77777777" w:rsidR="0049201E" w:rsidRDefault="0049201E">
      <w:r>
        <w:t>3. Which of the following is a characteristic of a good objective?</w:t>
      </w:r>
    </w:p>
    <w:p w14:paraId="7A36A24E" w14:textId="77777777" w:rsidR="0049201E" w:rsidRDefault="0049201E">
      <w:r>
        <w:t>a) Vague</w:t>
      </w:r>
    </w:p>
    <w:p w14:paraId="1CFD7F00" w14:textId="77777777" w:rsidR="0049201E" w:rsidRDefault="0049201E">
      <w:r>
        <w:t>b) Broad</w:t>
      </w:r>
    </w:p>
    <w:p w14:paraId="43FDF5CC" w14:textId="77777777" w:rsidR="0049201E" w:rsidRDefault="0049201E">
      <w:r>
        <w:t>c) Observable ✅</w:t>
      </w:r>
    </w:p>
    <w:p w14:paraId="00CB61F0" w14:textId="77777777" w:rsidR="0049201E" w:rsidRDefault="0049201E">
      <w:r>
        <w:t>d) Ambiguous</w:t>
      </w:r>
    </w:p>
    <w:p w14:paraId="1578EAF7" w14:textId="77777777" w:rsidR="0049201E" w:rsidRDefault="0049201E"/>
    <w:p w14:paraId="5ADAB0BD" w14:textId="77777777" w:rsidR="0049201E" w:rsidRDefault="0049201E"/>
    <w:p w14:paraId="12BB320B" w14:textId="77777777" w:rsidR="0049201E" w:rsidRDefault="0049201E">
      <w:r>
        <w:t>4. The process of organizing and interpreting sensory information is called:</w:t>
      </w:r>
    </w:p>
    <w:p w14:paraId="327B9707" w14:textId="77777777" w:rsidR="0049201E" w:rsidRDefault="0049201E">
      <w:r>
        <w:t>a) Sensation</w:t>
      </w:r>
    </w:p>
    <w:p w14:paraId="4A5DC8E0" w14:textId="77777777" w:rsidR="0049201E" w:rsidRDefault="0049201E">
      <w:r>
        <w:t>b) Learning</w:t>
      </w:r>
    </w:p>
    <w:p w14:paraId="0AF01158" w14:textId="77777777" w:rsidR="0049201E" w:rsidRDefault="0049201E">
      <w:r>
        <w:t>c) Cognition</w:t>
      </w:r>
    </w:p>
    <w:p w14:paraId="36D619E3" w14:textId="77777777" w:rsidR="0049201E" w:rsidRDefault="0049201E">
      <w:r>
        <w:t>d) Perception ✅</w:t>
      </w:r>
    </w:p>
    <w:p w14:paraId="4EABE6CA" w14:textId="77777777" w:rsidR="0049201E" w:rsidRDefault="0049201E"/>
    <w:p w14:paraId="33C1BE9B" w14:textId="77777777" w:rsidR="0049201E" w:rsidRDefault="0049201E"/>
    <w:p w14:paraId="2ABA1760" w14:textId="77777777" w:rsidR="0049201E" w:rsidRDefault="0049201E">
      <w:r>
        <w:t>5. Who proposed the theory of cognitive development?</w:t>
      </w:r>
    </w:p>
    <w:p w14:paraId="401F9A43" w14:textId="77777777" w:rsidR="0049201E" w:rsidRDefault="0049201E">
      <w:r>
        <w:t>a) Erik Erikson</w:t>
      </w:r>
    </w:p>
    <w:p w14:paraId="176DD4C2" w14:textId="77777777" w:rsidR="0049201E" w:rsidRDefault="0049201E">
      <w:r>
        <w:t>b) B.F. Skinner</w:t>
      </w:r>
    </w:p>
    <w:p w14:paraId="6B87D6D6" w14:textId="77777777" w:rsidR="0049201E" w:rsidRDefault="0049201E">
      <w:r>
        <w:t>c) Jean Piaget ✅</w:t>
      </w:r>
    </w:p>
    <w:p w14:paraId="5549D111" w14:textId="77777777" w:rsidR="0049201E" w:rsidRDefault="0049201E">
      <w:r>
        <w:t>d) Sigmund Freud</w:t>
      </w:r>
    </w:p>
    <w:p w14:paraId="0BE666CD" w14:textId="77777777" w:rsidR="0049201E" w:rsidRDefault="0049201E"/>
    <w:p w14:paraId="21026FFC" w14:textId="77777777" w:rsidR="0049201E" w:rsidRDefault="0049201E"/>
    <w:p w14:paraId="758EE226" w14:textId="77777777" w:rsidR="0049201E" w:rsidRDefault="0049201E">
      <w:r>
        <w:t>6. According to Maslow, which needs must be fulfilled first?</w:t>
      </w:r>
    </w:p>
    <w:p w14:paraId="0586B036" w14:textId="77777777" w:rsidR="0049201E" w:rsidRDefault="0049201E">
      <w:r>
        <w:t>a) Esteem needs</w:t>
      </w:r>
    </w:p>
    <w:p w14:paraId="1B22CA62" w14:textId="77777777" w:rsidR="0049201E" w:rsidRDefault="0049201E">
      <w:r>
        <w:t>b) Self-actualization</w:t>
      </w:r>
    </w:p>
    <w:p w14:paraId="20BABF03" w14:textId="77777777" w:rsidR="0049201E" w:rsidRDefault="0049201E">
      <w:r>
        <w:t>c) Belongingness</w:t>
      </w:r>
    </w:p>
    <w:p w14:paraId="373E8C6A" w14:textId="77777777" w:rsidR="0049201E" w:rsidRDefault="0049201E">
      <w:r>
        <w:t>d) Physiological needs ✅</w:t>
      </w:r>
    </w:p>
    <w:p w14:paraId="759D8C6E" w14:textId="77777777" w:rsidR="0049201E" w:rsidRDefault="0049201E"/>
    <w:p w14:paraId="38215491" w14:textId="77777777" w:rsidR="0049201E" w:rsidRDefault="0049201E"/>
    <w:p w14:paraId="71B61B36" w14:textId="77777777" w:rsidR="0049201E" w:rsidRDefault="0049201E">
      <w:r>
        <w:t>7. Which of the following is an example of extrinsic motivation?</w:t>
      </w:r>
    </w:p>
    <w:p w14:paraId="723ECCF7" w14:textId="77777777" w:rsidR="0049201E" w:rsidRDefault="0049201E">
      <w:r>
        <w:t>a) Interest in learning</w:t>
      </w:r>
    </w:p>
    <w:p w14:paraId="6E4A24BA" w14:textId="77777777" w:rsidR="0049201E" w:rsidRDefault="0049201E">
      <w:r>
        <w:t>b) Praise from teacher ✅</w:t>
      </w:r>
    </w:p>
    <w:p w14:paraId="2D6FDD4C" w14:textId="77777777" w:rsidR="0049201E" w:rsidRDefault="0049201E">
      <w:r>
        <w:t>c) Love for reading</w:t>
      </w:r>
    </w:p>
    <w:p w14:paraId="37896B7A" w14:textId="77777777" w:rsidR="0049201E" w:rsidRDefault="0049201E">
      <w:r>
        <w:t>d) Curiosity</w:t>
      </w:r>
    </w:p>
    <w:p w14:paraId="2DECEA02" w14:textId="77777777" w:rsidR="0049201E" w:rsidRDefault="0049201E"/>
    <w:p w14:paraId="74DA1B86" w14:textId="77777777" w:rsidR="0049201E" w:rsidRDefault="0049201E"/>
    <w:p w14:paraId="6E5EEAD9" w14:textId="77777777" w:rsidR="0049201E" w:rsidRDefault="0049201E">
      <w:r>
        <w:t>8. The IQ formula is:</w:t>
      </w:r>
    </w:p>
    <w:p w14:paraId="4A647ABF" w14:textId="77777777" w:rsidR="0049201E" w:rsidRDefault="0049201E">
      <w:r>
        <w:t>a) Mental age + Chronological age</w:t>
      </w:r>
    </w:p>
    <w:p w14:paraId="0BC5CB3B" w14:textId="77777777" w:rsidR="0049201E" w:rsidRDefault="0049201E">
      <w:r>
        <w:t>b) (Mental age / Chronological age) × 100 ✅</w:t>
      </w:r>
    </w:p>
    <w:p w14:paraId="3E1241BE" w14:textId="77777777" w:rsidR="0049201E" w:rsidRDefault="0049201E">
      <w:r>
        <w:t>c) Mental age – Chronological age</w:t>
      </w:r>
    </w:p>
    <w:p w14:paraId="5D70EF69" w14:textId="77777777" w:rsidR="0049201E" w:rsidRDefault="0049201E">
      <w:r>
        <w:t>d) Chronological age / Mental age</w:t>
      </w:r>
    </w:p>
    <w:p w14:paraId="509D83BB" w14:textId="77777777" w:rsidR="0049201E" w:rsidRDefault="0049201E"/>
    <w:p w14:paraId="45D38F0D" w14:textId="77777777" w:rsidR="0049201E" w:rsidRDefault="0049201E"/>
    <w:p w14:paraId="6023B1B3" w14:textId="77777777" w:rsidR="0049201E" w:rsidRDefault="0049201E">
      <w:r>
        <w:t>9. Operant conditioning was introduced by:</w:t>
      </w:r>
    </w:p>
    <w:p w14:paraId="546500E9" w14:textId="77777777" w:rsidR="0049201E" w:rsidRDefault="0049201E">
      <w:r>
        <w:t>a) Pavlov</w:t>
      </w:r>
    </w:p>
    <w:p w14:paraId="41E0BF2A" w14:textId="77777777" w:rsidR="0049201E" w:rsidRDefault="0049201E">
      <w:r>
        <w:t>b) Skinner ✅</w:t>
      </w:r>
    </w:p>
    <w:p w14:paraId="661283E6" w14:textId="77777777" w:rsidR="0049201E" w:rsidRDefault="0049201E">
      <w:r>
        <w:t>c) Thorndike</w:t>
      </w:r>
    </w:p>
    <w:p w14:paraId="6F5AFFFE" w14:textId="77777777" w:rsidR="0049201E" w:rsidRDefault="0049201E">
      <w:r>
        <w:t>d) Watson</w:t>
      </w:r>
    </w:p>
    <w:p w14:paraId="111BB3A1" w14:textId="77777777" w:rsidR="0049201E" w:rsidRDefault="0049201E"/>
    <w:p w14:paraId="6EC6E0CE" w14:textId="77777777" w:rsidR="0049201E" w:rsidRDefault="0049201E"/>
    <w:p w14:paraId="5EAB3D50" w14:textId="77777777" w:rsidR="0049201E" w:rsidRDefault="0049201E">
      <w:r>
        <w:t>10. Erikson’s theory is based on:</w:t>
      </w:r>
    </w:p>
    <w:p w14:paraId="6A5C1747" w14:textId="77777777" w:rsidR="0049201E" w:rsidRDefault="0049201E">
      <w:r>
        <w:t>a) Cognitive development</w:t>
      </w:r>
    </w:p>
    <w:p w14:paraId="69F5EA3D" w14:textId="77777777" w:rsidR="0049201E" w:rsidRDefault="0049201E">
      <w:r>
        <w:t>b) Psychosocial development ✅</w:t>
      </w:r>
    </w:p>
    <w:p w14:paraId="1A281222" w14:textId="77777777" w:rsidR="0049201E" w:rsidRDefault="0049201E">
      <w:r>
        <w:t>c) Moral development</w:t>
      </w:r>
    </w:p>
    <w:p w14:paraId="0E4C7261" w14:textId="77777777" w:rsidR="0049201E" w:rsidRDefault="0049201E">
      <w:r>
        <w:t>d) Behaviorism</w:t>
      </w:r>
    </w:p>
    <w:p w14:paraId="25CCA66B" w14:textId="77777777" w:rsidR="0049201E" w:rsidRDefault="0049201E"/>
    <w:p w14:paraId="37190CAC" w14:textId="77777777" w:rsidR="0049201E" w:rsidRDefault="0049201E"/>
    <w:p w14:paraId="5707E5FE" w14:textId="77777777" w:rsidR="0049201E" w:rsidRDefault="0049201E">
      <w:r>
        <w:t>11. Which term is used to describe a learner’s belief in their own ability to succeed?</w:t>
      </w:r>
    </w:p>
    <w:p w14:paraId="650F345D" w14:textId="77777777" w:rsidR="0049201E" w:rsidRDefault="0049201E">
      <w:r>
        <w:t>a) Self-efficacy ✅</w:t>
      </w:r>
    </w:p>
    <w:p w14:paraId="1358ADA1" w14:textId="77777777" w:rsidR="0049201E" w:rsidRDefault="0049201E">
      <w:r>
        <w:t>b) Self-esteem</w:t>
      </w:r>
    </w:p>
    <w:p w14:paraId="4C09A4CC" w14:textId="77777777" w:rsidR="0049201E" w:rsidRDefault="0049201E">
      <w:r>
        <w:t>c) Motivation</w:t>
      </w:r>
    </w:p>
    <w:p w14:paraId="2903FF80" w14:textId="77777777" w:rsidR="0049201E" w:rsidRDefault="0049201E">
      <w:r>
        <w:t>d) Interest</w:t>
      </w:r>
    </w:p>
    <w:p w14:paraId="196D9FBA" w14:textId="77777777" w:rsidR="0049201E" w:rsidRDefault="0049201E"/>
    <w:p w14:paraId="1D956E53" w14:textId="77777777" w:rsidR="0049201E" w:rsidRDefault="0049201E"/>
    <w:p w14:paraId="08B63222" w14:textId="77777777" w:rsidR="0049201E" w:rsidRDefault="0049201E">
      <w:r>
        <w:t>12. A child learning by imitating adults is following:</w:t>
      </w:r>
    </w:p>
    <w:p w14:paraId="50ADFCDF" w14:textId="77777777" w:rsidR="0049201E" w:rsidRDefault="0049201E">
      <w:r>
        <w:t>a) Operant conditioning</w:t>
      </w:r>
    </w:p>
    <w:p w14:paraId="3DCACB88" w14:textId="77777777" w:rsidR="0049201E" w:rsidRDefault="0049201E">
      <w:r>
        <w:t>b) Observational learning ✅</w:t>
      </w:r>
    </w:p>
    <w:p w14:paraId="27EEF60D" w14:textId="77777777" w:rsidR="0049201E" w:rsidRDefault="0049201E">
      <w:r>
        <w:t>c) Discovery learning</w:t>
      </w:r>
    </w:p>
    <w:p w14:paraId="15621BCE" w14:textId="77777777" w:rsidR="0049201E" w:rsidRDefault="0049201E">
      <w:r>
        <w:t>d) Rote learning</w:t>
      </w:r>
    </w:p>
    <w:p w14:paraId="6FD16175" w14:textId="77777777" w:rsidR="0049201E" w:rsidRDefault="0049201E"/>
    <w:p w14:paraId="4E94CB7A" w14:textId="77777777" w:rsidR="0049201E" w:rsidRDefault="0049201E"/>
    <w:p w14:paraId="3D4ED878" w14:textId="77777777" w:rsidR="0049201E" w:rsidRDefault="0049201E">
      <w:r>
        <w:t>13. Vygotsky emphasized the role of ______ in learning.</w:t>
      </w:r>
    </w:p>
    <w:p w14:paraId="14D34292" w14:textId="77777777" w:rsidR="0049201E" w:rsidRDefault="0049201E">
      <w:r>
        <w:t>a) Environment</w:t>
      </w:r>
    </w:p>
    <w:p w14:paraId="07AD9FC1" w14:textId="77777777" w:rsidR="0049201E" w:rsidRDefault="0049201E">
      <w:r>
        <w:t>b) Rewards</w:t>
      </w:r>
    </w:p>
    <w:p w14:paraId="2AD651E2" w14:textId="77777777" w:rsidR="0049201E" w:rsidRDefault="0049201E">
      <w:r>
        <w:t>c) Social interaction ✅</w:t>
      </w:r>
    </w:p>
    <w:p w14:paraId="7B10095D" w14:textId="77777777" w:rsidR="0049201E" w:rsidRDefault="0049201E">
      <w:r>
        <w:t>d) Intelligence</w:t>
      </w:r>
    </w:p>
    <w:p w14:paraId="314432D1" w14:textId="77777777" w:rsidR="0049201E" w:rsidRDefault="0049201E"/>
    <w:p w14:paraId="205E437C" w14:textId="77777777" w:rsidR="0049201E" w:rsidRDefault="0049201E"/>
    <w:p w14:paraId="5B4FB16E" w14:textId="77777777" w:rsidR="0049201E" w:rsidRDefault="0049201E">
      <w:r>
        <w:t>14. Which is an example of intrinsic motivation?</w:t>
      </w:r>
    </w:p>
    <w:p w14:paraId="1B56AA72" w14:textId="77777777" w:rsidR="0049201E" w:rsidRDefault="0049201E">
      <w:r>
        <w:t>a) Studying to avoid punishment</w:t>
      </w:r>
    </w:p>
    <w:p w14:paraId="66D596F4" w14:textId="77777777" w:rsidR="0049201E" w:rsidRDefault="0049201E">
      <w:r>
        <w:t>b) Studying to get a prize</w:t>
      </w:r>
    </w:p>
    <w:p w14:paraId="2B0CE9AE" w14:textId="77777777" w:rsidR="0049201E" w:rsidRDefault="0049201E">
      <w:r>
        <w:t>c) Studying out of interest ✅</w:t>
      </w:r>
    </w:p>
    <w:p w14:paraId="296D864A" w14:textId="77777777" w:rsidR="0049201E" w:rsidRDefault="0049201E">
      <w:r>
        <w:t>d) Studying for praise</w:t>
      </w:r>
    </w:p>
    <w:p w14:paraId="69C582B2" w14:textId="77777777" w:rsidR="0049201E" w:rsidRDefault="0049201E"/>
    <w:p w14:paraId="5933E13F" w14:textId="77777777" w:rsidR="0049201E" w:rsidRDefault="0049201E"/>
    <w:p w14:paraId="36550E05" w14:textId="77777777" w:rsidR="0049201E" w:rsidRDefault="0049201E">
      <w:r>
        <w:t>15. Which of the following is a cognitive process?</w:t>
      </w:r>
    </w:p>
    <w:p w14:paraId="7807B160" w14:textId="77777777" w:rsidR="0049201E" w:rsidRDefault="0049201E">
      <w:r>
        <w:t>a) Walking</w:t>
      </w:r>
    </w:p>
    <w:p w14:paraId="5A2CAEBA" w14:textId="77777777" w:rsidR="0049201E" w:rsidRDefault="0049201E">
      <w:r>
        <w:t>b) Running</w:t>
      </w:r>
    </w:p>
    <w:p w14:paraId="7F380356" w14:textId="77777777" w:rsidR="0049201E" w:rsidRDefault="0049201E">
      <w:r>
        <w:t>c) Problem-solving ✅</w:t>
      </w:r>
    </w:p>
    <w:p w14:paraId="22E4FE6B" w14:textId="77777777" w:rsidR="0049201E" w:rsidRDefault="0049201E">
      <w:r>
        <w:t>d) Sweating</w:t>
      </w:r>
    </w:p>
    <w:p w14:paraId="4601123B" w14:textId="77777777" w:rsidR="0049201E" w:rsidRDefault="0049201E"/>
    <w:p w14:paraId="32254697" w14:textId="77777777" w:rsidR="0049201E" w:rsidRDefault="0049201E"/>
    <w:p w14:paraId="5B11CA92" w14:textId="77777777" w:rsidR="0049201E" w:rsidRDefault="0049201E">
      <w:r>
        <w:t>16. The stage of development from birth to 2 years is called:</w:t>
      </w:r>
    </w:p>
    <w:p w14:paraId="54953A53" w14:textId="77777777" w:rsidR="0049201E" w:rsidRDefault="0049201E">
      <w:r>
        <w:t>a) Preoperational</w:t>
      </w:r>
    </w:p>
    <w:p w14:paraId="7BEB6295" w14:textId="77777777" w:rsidR="0049201E" w:rsidRDefault="0049201E">
      <w:r>
        <w:t>b) Formal operational</w:t>
      </w:r>
    </w:p>
    <w:p w14:paraId="1031E591" w14:textId="77777777" w:rsidR="0049201E" w:rsidRDefault="0049201E">
      <w:r>
        <w:t>c) Sensorimotor ✅</w:t>
      </w:r>
    </w:p>
    <w:p w14:paraId="6540B3D4" w14:textId="77777777" w:rsidR="0049201E" w:rsidRDefault="0049201E">
      <w:r>
        <w:t>d) Concrete operational</w:t>
      </w:r>
    </w:p>
    <w:p w14:paraId="7E3FC924" w14:textId="77777777" w:rsidR="0049201E" w:rsidRDefault="0049201E"/>
    <w:p w14:paraId="70147751" w14:textId="77777777" w:rsidR="0049201E" w:rsidRDefault="0049201E"/>
    <w:p w14:paraId="5C324766" w14:textId="77777777" w:rsidR="0049201E" w:rsidRDefault="0049201E">
      <w:r>
        <w:t>17. The term “scaffolding” is associated with:</w:t>
      </w:r>
    </w:p>
    <w:p w14:paraId="0FEA0054" w14:textId="77777777" w:rsidR="0049201E" w:rsidRDefault="0049201E">
      <w:r>
        <w:t>a) Skinner</w:t>
      </w:r>
    </w:p>
    <w:p w14:paraId="1F1B5C0D" w14:textId="77777777" w:rsidR="0049201E" w:rsidRDefault="0049201E">
      <w:r>
        <w:t>b) Bandura</w:t>
      </w:r>
    </w:p>
    <w:p w14:paraId="77A727C6" w14:textId="77777777" w:rsidR="0049201E" w:rsidRDefault="0049201E">
      <w:r>
        <w:t>c) Vygotsky ✅</w:t>
      </w:r>
    </w:p>
    <w:p w14:paraId="62ADDAF4" w14:textId="77777777" w:rsidR="0049201E" w:rsidRDefault="0049201E">
      <w:r>
        <w:t>d) Piaget</w:t>
      </w:r>
    </w:p>
    <w:p w14:paraId="42B59E94" w14:textId="77777777" w:rsidR="0049201E" w:rsidRDefault="0049201E"/>
    <w:p w14:paraId="4C9168BC" w14:textId="77777777" w:rsidR="0049201E" w:rsidRDefault="0049201E"/>
    <w:p w14:paraId="016BCD64" w14:textId="77777777" w:rsidR="0049201E" w:rsidRDefault="0049201E">
      <w:r>
        <w:t>18. Moral development theory was proposed by:</w:t>
      </w:r>
    </w:p>
    <w:p w14:paraId="1FB327AF" w14:textId="77777777" w:rsidR="0049201E" w:rsidRDefault="0049201E">
      <w:r>
        <w:t>a) Freud</w:t>
      </w:r>
    </w:p>
    <w:p w14:paraId="37061A73" w14:textId="77777777" w:rsidR="0049201E" w:rsidRDefault="0049201E">
      <w:r>
        <w:t>b) Kohlberg ✅</w:t>
      </w:r>
    </w:p>
    <w:p w14:paraId="003183C3" w14:textId="77777777" w:rsidR="0049201E" w:rsidRDefault="0049201E">
      <w:r>
        <w:t>c) Piaget</w:t>
      </w:r>
    </w:p>
    <w:p w14:paraId="069880B2" w14:textId="77777777" w:rsidR="0049201E" w:rsidRDefault="0049201E">
      <w:r>
        <w:t>d) Erikson</w:t>
      </w:r>
    </w:p>
    <w:p w14:paraId="238DF0A1" w14:textId="77777777" w:rsidR="0049201E" w:rsidRDefault="0049201E"/>
    <w:p w14:paraId="175508AC" w14:textId="77777777" w:rsidR="0049201E" w:rsidRDefault="0049201E"/>
    <w:p w14:paraId="343A7A46" w14:textId="77777777" w:rsidR="0049201E" w:rsidRDefault="0049201E">
      <w:r>
        <w:t>19. Short-term memory holds information for:</w:t>
      </w:r>
    </w:p>
    <w:p w14:paraId="4271B213" w14:textId="77777777" w:rsidR="0049201E" w:rsidRDefault="0049201E">
      <w:r>
        <w:t>a) A few seconds to a minute ✅</w:t>
      </w:r>
    </w:p>
    <w:p w14:paraId="1EC94E8B" w14:textId="77777777" w:rsidR="0049201E" w:rsidRDefault="0049201E">
      <w:r>
        <w:t>b) 10 minutes</w:t>
      </w:r>
    </w:p>
    <w:p w14:paraId="2BD6FF2B" w14:textId="77777777" w:rsidR="0049201E" w:rsidRDefault="0049201E">
      <w:r>
        <w:t>c) Hours</w:t>
      </w:r>
    </w:p>
    <w:p w14:paraId="7207D1D6" w14:textId="77777777" w:rsidR="0049201E" w:rsidRDefault="0049201E">
      <w:r>
        <w:t>d) Lifetime</w:t>
      </w:r>
    </w:p>
    <w:p w14:paraId="3109E7F1" w14:textId="77777777" w:rsidR="0049201E" w:rsidRDefault="0049201E"/>
    <w:p w14:paraId="6413E349" w14:textId="77777777" w:rsidR="0049201E" w:rsidRDefault="0049201E"/>
    <w:p w14:paraId="6A036672" w14:textId="77777777" w:rsidR="0049201E" w:rsidRDefault="0049201E">
      <w:r>
        <w:t>20. Reinforcement increases the likelihood of:</w:t>
      </w:r>
    </w:p>
    <w:p w14:paraId="1F7E1814" w14:textId="77777777" w:rsidR="0049201E" w:rsidRDefault="0049201E">
      <w:r>
        <w:t>a) Forgetting</w:t>
      </w:r>
    </w:p>
    <w:p w14:paraId="436E89FD" w14:textId="77777777" w:rsidR="0049201E" w:rsidRDefault="0049201E">
      <w:r>
        <w:t>b) Response repetition ✅</w:t>
      </w:r>
    </w:p>
    <w:p w14:paraId="02B076C5" w14:textId="77777777" w:rsidR="0049201E" w:rsidRDefault="0049201E">
      <w:r>
        <w:t>c) Learning difficulty</w:t>
      </w:r>
    </w:p>
    <w:p w14:paraId="46C91E76" w14:textId="77777777" w:rsidR="0049201E" w:rsidRDefault="0049201E">
      <w:r>
        <w:t>d) Sleep</w:t>
      </w:r>
    </w:p>
    <w:p w14:paraId="2CA265DE" w14:textId="77777777" w:rsidR="0049201E" w:rsidRDefault="0049201E"/>
    <w:p w14:paraId="6D2ACDB0" w14:textId="77777777" w:rsidR="0049201E" w:rsidRDefault="0049201E"/>
    <w:p w14:paraId="1E21C330" w14:textId="77777777" w:rsidR="0049201E" w:rsidRDefault="0049201E">
      <w:r>
        <w:t>21. Which of the following is not a type of learning?</w:t>
      </w:r>
    </w:p>
    <w:p w14:paraId="1049D1CC" w14:textId="77777777" w:rsidR="0049201E" w:rsidRDefault="0049201E">
      <w:r>
        <w:t>a) Observational</w:t>
      </w:r>
    </w:p>
    <w:p w14:paraId="7B022BEA" w14:textId="77777777" w:rsidR="0049201E" w:rsidRDefault="0049201E">
      <w:r>
        <w:t>b) Rote</w:t>
      </w:r>
    </w:p>
    <w:p w14:paraId="1D5BA1AD" w14:textId="77777777" w:rsidR="0049201E" w:rsidRDefault="0049201E">
      <w:r>
        <w:t>c) Insight</w:t>
      </w:r>
    </w:p>
    <w:p w14:paraId="5F563274" w14:textId="77777777" w:rsidR="0049201E" w:rsidRDefault="0049201E">
      <w:r>
        <w:t>d) Sleeping ✅</w:t>
      </w:r>
    </w:p>
    <w:p w14:paraId="08DA665C" w14:textId="77777777" w:rsidR="0049201E" w:rsidRDefault="0049201E"/>
    <w:p w14:paraId="3D957F36" w14:textId="77777777" w:rsidR="0049201E" w:rsidRDefault="0049201E"/>
    <w:p w14:paraId="2B3DFF67" w14:textId="77777777" w:rsidR="0049201E" w:rsidRDefault="0049201E">
      <w:r>
        <w:t>22. According to Piaget, logical thinking starts in which stage?</w:t>
      </w:r>
    </w:p>
    <w:p w14:paraId="047BE285" w14:textId="77777777" w:rsidR="0049201E" w:rsidRDefault="0049201E">
      <w:r>
        <w:t>a) Sensorimotor</w:t>
      </w:r>
    </w:p>
    <w:p w14:paraId="1FADC277" w14:textId="77777777" w:rsidR="0049201E" w:rsidRDefault="0049201E">
      <w:r>
        <w:t>b) Preoperational</w:t>
      </w:r>
    </w:p>
    <w:p w14:paraId="680A00E8" w14:textId="77777777" w:rsidR="0049201E" w:rsidRDefault="0049201E">
      <w:r>
        <w:t>c) Concrete operational ✅</w:t>
      </w:r>
    </w:p>
    <w:p w14:paraId="62D1AE87" w14:textId="77777777" w:rsidR="0049201E" w:rsidRDefault="0049201E">
      <w:r>
        <w:t>d) Formal operational</w:t>
      </w:r>
    </w:p>
    <w:p w14:paraId="2121609D" w14:textId="77777777" w:rsidR="0049201E" w:rsidRDefault="0049201E"/>
    <w:p w14:paraId="18842C46" w14:textId="77777777" w:rsidR="0049201E" w:rsidRDefault="0049201E"/>
    <w:p w14:paraId="21A3269D" w14:textId="77777777" w:rsidR="0049201E" w:rsidRDefault="0049201E">
      <w:r>
        <w:t>23. Which of the following is an example of positive reinforcement?</w:t>
      </w:r>
    </w:p>
    <w:p w14:paraId="0B0D1CD2" w14:textId="77777777" w:rsidR="0049201E" w:rsidRDefault="0049201E">
      <w:r>
        <w:t>a) Giving a child a treat for homework ✅</w:t>
      </w:r>
    </w:p>
    <w:p w14:paraId="11175838" w14:textId="77777777" w:rsidR="0049201E" w:rsidRDefault="0049201E">
      <w:r>
        <w:t>b) Removing chores</w:t>
      </w:r>
    </w:p>
    <w:p w14:paraId="47A00B19" w14:textId="77777777" w:rsidR="0049201E" w:rsidRDefault="0049201E">
      <w:r>
        <w:t>c) Giving punishment</w:t>
      </w:r>
    </w:p>
    <w:p w14:paraId="61D6A51B" w14:textId="77777777" w:rsidR="0049201E" w:rsidRDefault="0049201E">
      <w:r>
        <w:t>d) Ignoring behavior</w:t>
      </w:r>
    </w:p>
    <w:p w14:paraId="0288F3A6" w14:textId="77777777" w:rsidR="0049201E" w:rsidRDefault="0049201E"/>
    <w:p w14:paraId="5AF7DDED" w14:textId="77777777" w:rsidR="0049201E" w:rsidRDefault="0049201E"/>
    <w:p w14:paraId="7209B6E5" w14:textId="77777777" w:rsidR="0049201E" w:rsidRDefault="0049201E">
      <w:r>
        <w:t>24. Classical conditioning was discovered by:</w:t>
      </w:r>
    </w:p>
    <w:p w14:paraId="79BA7250" w14:textId="77777777" w:rsidR="0049201E" w:rsidRDefault="0049201E">
      <w:r>
        <w:t>a) Pavlov ✅</w:t>
      </w:r>
    </w:p>
    <w:p w14:paraId="00C06279" w14:textId="77777777" w:rsidR="0049201E" w:rsidRDefault="0049201E">
      <w:r>
        <w:t>b) Thorndike</w:t>
      </w:r>
    </w:p>
    <w:p w14:paraId="6F8E75B9" w14:textId="77777777" w:rsidR="0049201E" w:rsidRDefault="0049201E">
      <w:r>
        <w:t>c) Skinner</w:t>
      </w:r>
    </w:p>
    <w:p w14:paraId="47473C22" w14:textId="77777777" w:rsidR="0049201E" w:rsidRDefault="0049201E">
      <w:r>
        <w:t>d) Bandura</w:t>
      </w:r>
    </w:p>
    <w:p w14:paraId="12DAC862" w14:textId="77777777" w:rsidR="0049201E" w:rsidRDefault="0049201E"/>
    <w:p w14:paraId="6E461DE2" w14:textId="77777777" w:rsidR="0049201E" w:rsidRDefault="0049201E"/>
    <w:p w14:paraId="12F54F7B" w14:textId="77777777" w:rsidR="0049201E" w:rsidRDefault="0049201E">
      <w:r>
        <w:t>25. Which is not a principle of effective learning?</w:t>
      </w:r>
    </w:p>
    <w:p w14:paraId="67F6D635" w14:textId="77777777" w:rsidR="0049201E" w:rsidRDefault="0049201E">
      <w:r>
        <w:t>a) Repetition</w:t>
      </w:r>
    </w:p>
    <w:p w14:paraId="038495C3" w14:textId="77777777" w:rsidR="0049201E" w:rsidRDefault="0049201E">
      <w:r>
        <w:t>b) Motivation</w:t>
      </w:r>
    </w:p>
    <w:p w14:paraId="1071F98A" w14:textId="77777777" w:rsidR="0049201E" w:rsidRDefault="0049201E">
      <w:r>
        <w:t>c) Disinterest ✅</w:t>
      </w:r>
    </w:p>
    <w:p w14:paraId="7F7ED03C" w14:textId="77777777" w:rsidR="0049201E" w:rsidRDefault="0049201E">
      <w:r>
        <w:t>d) Feedback</w:t>
      </w:r>
    </w:p>
    <w:p w14:paraId="3F079B56" w14:textId="77777777" w:rsidR="0049201E" w:rsidRDefault="0049201E"/>
    <w:p w14:paraId="21DF10BB" w14:textId="77777777" w:rsidR="0049201E" w:rsidRDefault="0049201E"/>
    <w:p w14:paraId="05918B49" w14:textId="77777777" w:rsidR="0049201E" w:rsidRDefault="0049201E">
      <w:r>
        <w:t>26. Which term refers to the mental structure to organize knowledge?</w:t>
      </w:r>
    </w:p>
    <w:p w14:paraId="3B992F95" w14:textId="77777777" w:rsidR="0049201E" w:rsidRDefault="0049201E">
      <w:r>
        <w:t>a) Schema ✅</w:t>
      </w:r>
    </w:p>
    <w:p w14:paraId="7EC34C94" w14:textId="77777777" w:rsidR="0049201E" w:rsidRDefault="0049201E">
      <w:r>
        <w:t>b) Reflex</w:t>
      </w:r>
    </w:p>
    <w:p w14:paraId="255DC7B9" w14:textId="77777777" w:rsidR="0049201E" w:rsidRDefault="0049201E">
      <w:r>
        <w:t>c) Motivation</w:t>
      </w:r>
    </w:p>
    <w:p w14:paraId="19C3C4B9" w14:textId="77777777" w:rsidR="0049201E" w:rsidRDefault="0049201E">
      <w:r>
        <w:t>d) IQ</w:t>
      </w:r>
    </w:p>
    <w:p w14:paraId="065EAFBF" w14:textId="77777777" w:rsidR="0049201E" w:rsidRDefault="0049201E"/>
    <w:p w14:paraId="7988F140" w14:textId="77777777" w:rsidR="0049201E" w:rsidRDefault="0049201E"/>
    <w:p w14:paraId="159C0D4D" w14:textId="0428B260" w:rsidR="0049201E" w:rsidRDefault="0049201E">
      <w:r>
        <w:t>27. In Erikson’s theory, identity vs role confusion occurs during:</w:t>
      </w:r>
    </w:p>
    <w:p w14:paraId="1EB70FED" w14:textId="77777777" w:rsidR="0049201E" w:rsidRDefault="0049201E">
      <w:r>
        <w:t>a) Infancy</w:t>
      </w:r>
    </w:p>
    <w:p w14:paraId="6FEABF7A" w14:textId="77777777" w:rsidR="0049201E" w:rsidRDefault="0049201E">
      <w:r>
        <w:t>b) Childhood</w:t>
      </w:r>
    </w:p>
    <w:p w14:paraId="1BC096FF" w14:textId="77777777" w:rsidR="0049201E" w:rsidRDefault="0049201E">
      <w:r>
        <w:t>c) Adolescence ✅</w:t>
      </w:r>
    </w:p>
    <w:p w14:paraId="466D68DD" w14:textId="77777777" w:rsidR="0049201E" w:rsidRDefault="0049201E">
      <w:r>
        <w:t>d) Adulthood</w:t>
      </w:r>
    </w:p>
    <w:p w14:paraId="6E5CB0E9" w14:textId="77777777" w:rsidR="0049201E" w:rsidRDefault="0049201E"/>
    <w:p w14:paraId="74FBD78C" w14:textId="77777777" w:rsidR="0049201E" w:rsidRDefault="0049201E"/>
    <w:p w14:paraId="7C890E44" w14:textId="77777777" w:rsidR="0049201E" w:rsidRDefault="0049201E">
      <w:r>
        <w:t>28. Which factor is most crucial in meaningful learning?</w:t>
      </w:r>
    </w:p>
    <w:p w14:paraId="30F54303" w14:textId="77777777" w:rsidR="0049201E" w:rsidRDefault="0049201E">
      <w:r>
        <w:t>a) Memorization</w:t>
      </w:r>
    </w:p>
    <w:p w14:paraId="4C188AC1" w14:textId="77777777" w:rsidR="0049201E" w:rsidRDefault="0049201E">
      <w:r>
        <w:t>b) Passive listening</w:t>
      </w:r>
    </w:p>
    <w:p w14:paraId="648FDE96" w14:textId="77777777" w:rsidR="0049201E" w:rsidRDefault="0049201E">
      <w:r>
        <w:t>c) Prior knowledge ✅</w:t>
      </w:r>
    </w:p>
    <w:p w14:paraId="7E5AFD7A" w14:textId="77777777" w:rsidR="0049201E" w:rsidRDefault="0049201E">
      <w:r>
        <w:t>d) Rewards</w:t>
      </w:r>
    </w:p>
    <w:p w14:paraId="03BB1B20" w14:textId="77777777" w:rsidR="0049201E" w:rsidRDefault="0049201E"/>
    <w:p w14:paraId="3C0C3A05" w14:textId="77777777" w:rsidR="0049201E" w:rsidRDefault="0049201E"/>
    <w:p w14:paraId="3C1AAFC7" w14:textId="77777777" w:rsidR="0049201E" w:rsidRDefault="0049201E">
      <w:r>
        <w:t>29. A student enjoys math and solves problems for fun. This is an example of:</w:t>
      </w:r>
    </w:p>
    <w:p w14:paraId="66D63697" w14:textId="77777777" w:rsidR="0049201E" w:rsidRDefault="0049201E">
      <w:r>
        <w:t>a) Extrinsic motivation</w:t>
      </w:r>
    </w:p>
    <w:p w14:paraId="42F91BC4" w14:textId="77777777" w:rsidR="0049201E" w:rsidRDefault="0049201E">
      <w:r>
        <w:t>b) Peer pressure</w:t>
      </w:r>
    </w:p>
    <w:p w14:paraId="69AB1108" w14:textId="77777777" w:rsidR="0049201E" w:rsidRDefault="0049201E">
      <w:r>
        <w:t>c) Intrinsic motivation ✅</w:t>
      </w:r>
    </w:p>
    <w:p w14:paraId="62B95026" w14:textId="77777777" w:rsidR="0049201E" w:rsidRDefault="0049201E">
      <w:r>
        <w:t>d) Observational learning</w:t>
      </w:r>
    </w:p>
    <w:p w14:paraId="7A449F63" w14:textId="77777777" w:rsidR="0049201E" w:rsidRDefault="0049201E"/>
    <w:p w14:paraId="35A39426" w14:textId="77777777" w:rsidR="0049201E" w:rsidRDefault="0049201E"/>
    <w:p w14:paraId="5F7740F5" w14:textId="77777777" w:rsidR="0049201E" w:rsidRDefault="0049201E">
      <w:r>
        <w:t>30. Which of the following is not part of Bloom’s taxonomy?</w:t>
      </w:r>
    </w:p>
    <w:p w14:paraId="7D03D7F5" w14:textId="77777777" w:rsidR="0049201E" w:rsidRDefault="0049201E">
      <w:r>
        <w:t>a) Analyzing</w:t>
      </w:r>
    </w:p>
    <w:p w14:paraId="1780D3DC" w14:textId="77777777" w:rsidR="0049201E" w:rsidRDefault="0049201E">
      <w:r>
        <w:t>b) Applying</w:t>
      </w:r>
    </w:p>
    <w:p w14:paraId="444C4A28" w14:textId="77777777" w:rsidR="0049201E" w:rsidRDefault="0049201E">
      <w:r>
        <w:t>c) Punishing ✅</w:t>
      </w:r>
    </w:p>
    <w:p w14:paraId="3DC5B2F4" w14:textId="77777777" w:rsidR="0049201E" w:rsidRDefault="0049201E">
      <w:r>
        <w:t>d) Evaluating</w:t>
      </w:r>
    </w:p>
    <w:p w14:paraId="646F0CFC" w14:textId="77777777" w:rsidR="0049201E" w:rsidRDefault="0049201E"/>
    <w:p w14:paraId="1352114B" w14:textId="77777777" w:rsidR="0049201E" w:rsidRDefault="0049201E"/>
    <w:p w14:paraId="4E6E1362" w14:textId="77777777" w:rsidR="0049201E" w:rsidRDefault="0049201E">
      <w:r>
        <w:t>31. Which type of intelligence includes sensitivity to sounds and rhythms?</w:t>
      </w:r>
    </w:p>
    <w:p w14:paraId="6FEA65B9" w14:textId="77777777" w:rsidR="0049201E" w:rsidRDefault="0049201E">
      <w:r>
        <w:t>a) Interpersonal</w:t>
      </w:r>
    </w:p>
    <w:p w14:paraId="0E4D6338" w14:textId="77777777" w:rsidR="0049201E" w:rsidRDefault="0049201E">
      <w:r>
        <w:t>b) Linguistic</w:t>
      </w:r>
    </w:p>
    <w:p w14:paraId="49E41C4E" w14:textId="77777777" w:rsidR="0049201E" w:rsidRDefault="0049201E">
      <w:r>
        <w:t>c) Musical ✅</w:t>
      </w:r>
    </w:p>
    <w:p w14:paraId="4F1EC8AF" w14:textId="77777777" w:rsidR="0049201E" w:rsidRDefault="0049201E">
      <w:r>
        <w:t>d) Spatial</w:t>
      </w:r>
    </w:p>
    <w:p w14:paraId="6B05AE13" w14:textId="77777777" w:rsidR="0049201E" w:rsidRDefault="0049201E"/>
    <w:p w14:paraId="53F3FA33" w14:textId="77777777" w:rsidR="0049201E" w:rsidRDefault="0049201E"/>
    <w:p w14:paraId="51D25490" w14:textId="77777777" w:rsidR="0049201E" w:rsidRDefault="0049201E">
      <w:r>
        <w:t>32. Learning disabilities are typically related to:</w:t>
      </w:r>
    </w:p>
    <w:p w14:paraId="0D02F095" w14:textId="77777777" w:rsidR="0049201E" w:rsidRDefault="0049201E">
      <w:r>
        <w:t>a) Emotional instability</w:t>
      </w:r>
    </w:p>
    <w:p w14:paraId="44D4368E" w14:textId="77777777" w:rsidR="0049201E" w:rsidRDefault="0049201E">
      <w:r>
        <w:t>b) Intellectual disability</w:t>
      </w:r>
    </w:p>
    <w:p w14:paraId="1C3DC8CB" w14:textId="77777777" w:rsidR="0049201E" w:rsidRDefault="0049201E">
      <w:r>
        <w:t>c) Neurological disorders ✅</w:t>
      </w:r>
    </w:p>
    <w:p w14:paraId="094CDA1C" w14:textId="77777777" w:rsidR="0049201E" w:rsidRDefault="0049201E">
      <w:r>
        <w:t>d) Motivation</w:t>
      </w:r>
    </w:p>
    <w:p w14:paraId="645806C9" w14:textId="77777777" w:rsidR="0049201E" w:rsidRDefault="0049201E"/>
    <w:p w14:paraId="20094A14" w14:textId="77777777" w:rsidR="0049201E" w:rsidRDefault="0049201E"/>
    <w:p w14:paraId="1F6B9AD0" w14:textId="77777777" w:rsidR="0049201E" w:rsidRDefault="0049201E">
      <w:r>
        <w:t>33. Educational psychology mainly focuses on:</w:t>
      </w:r>
    </w:p>
    <w:p w14:paraId="7E1EE437" w14:textId="77777777" w:rsidR="0049201E" w:rsidRDefault="0049201E">
      <w:r>
        <w:t>a) Managing schools</w:t>
      </w:r>
    </w:p>
    <w:p w14:paraId="02261D34" w14:textId="77777777" w:rsidR="0049201E" w:rsidRDefault="0049201E">
      <w:r>
        <w:t>b) Teaching methods and learning processes ✅</w:t>
      </w:r>
    </w:p>
    <w:p w14:paraId="0B3AF3E3" w14:textId="77777777" w:rsidR="0049201E" w:rsidRDefault="0049201E">
      <w:r>
        <w:t>c) Creating curriculum</w:t>
      </w:r>
    </w:p>
    <w:p w14:paraId="6FAB1472" w14:textId="77777777" w:rsidR="0049201E" w:rsidRDefault="0049201E">
      <w:r>
        <w:t>d) Student attendance</w:t>
      </w:r>
    </w:p>
    <w:p w14:paraId="113C471A" w14:textId="77777777" w:rsidR="0049201E" w:rsidRDefault="0049201E"/>
    <w:p w14:paraId="50807827" w14:textId="77777777" w:rsidR="0049201E" w:rsidRDefault="0049201E"/>
    <w:p w14:paraId="6B8E437C" w14:textId="77777777" w:rsidR="0049201E" w:rsidRDefault="0049201E">
      <w:r>
        <w:t>34. Thorndike’s law of effect states:</w:t>
      </w:r>
    </w:p>
    <w:p w14:paraId="4BBFEBA6" w14:textId="77777777" w:rsidR="0049201E" w:rsidRDefault="0049201E">
      <w:r>
        <w:t>a) Reward strengthens behavior ✅</w:t>
      </w:r>
    </w:p>
    <w:p w14:paraId="1CC02609" w14:textId="77777777" w:rsidR="0049201E" w:rsidRDefault="0049201E">
      <w:r>
        <w:t>b) Punishment strengthens behavior</w:t>
      </w:r>
    </w:p>
    <w:p w14:paraId="127FDBDF" w14:textId="77777777" w:rsidR="0049201E" w:rsidRDefault="0049201E">
      <w:r>
        <w:t>c) All learning is observational</w:t>
      </w:r>
    </w:p>
    <w:p w14:paraId="4E22C11E" w14:textId="77777777" w:rsidR="0049201E" w:rsidRDefault="0049201E">
      <w:r>
        <w:t>d) Behavior depends on maturity</w:t>
      </w:r>
    </w:p>
    <w:p w14:paraId="26578433" w14:textId="77777777" w:rsidR="0049201E" w:rsidRDefault="0049201E"/>
    <w:p w14:paraId="06776C60" w14:textId="77777777" w:rsidR="0049201E" w:rsidRDefault="0049201E"/>
    <w:p w14:paraId="2E855C2B" w14:textId="77777777" w:rsidR="0049201E" w:rsidRDefault="0049201E">
      <w:r>
        <w:t>35. Which part of the brain is most associated with memory?</w:t>
      </w:r>
    </w:p>
    <w:p w14:paraId="4D2DA76D" w14:textId="77777777" w:rsidR="0049201E" w:rsidRDefault="0049201E">
      <w:r>
        <w:t>a) Cerebellum</w:t>
      </w:r>
    </w:p>
    <w:p w14:paraId="6B7CD736" w14:textId="77777777" w:rsidR="0049201E" w:rsidRDefault="0049201E">
      <w:r>
        <w:t>b) Hippocampus ✅</w:t>
      </w:r>
    </w:p>
    <w:p w14:paraId="2F5931EC" w14:textId="77777777" w:rsidR="0049201E" w:rsidRDefault="0049201E">
      <w:r>
        <w:t>c) Medulla</w:t>
      </w:r>
    </w:p>
    <w:p w14:paraId="0BDCF597" w14:textId="77777777" w:rsidR="0049201E" w:rsidRDefault="0049201E">
      <w:r>
        <w:t>d) Brain stem</w:t>
      </w:r>
    </w:p>
    <w:p w14:paraId="36C666F1" w14:textId="77777777" w:rsidR="0049201E" w:rsidRDefault="0049201E"/>
    <w:p w14:paraId="7467F128" w14:textId="77777777" w:rsidR="0049201E" w:rsidRDefault="0049201E"/>
    <w:p w14:paraId="529B81EB" w14:textId="77777777" w:rsidR="0049201E" w:rsidRDefault="0049201E">
      <w:r>
        <w:t>36. When a learner connects new knowledge with existing knowledge, it is called:</w:t>
      </w:r>
    </w:p>
    <w:p w14:paraId="32D3EDE9" w14:textId="77777777" w:rsidR="0049201E" w:rsidRDefault="0049201E">
      <w:r>
        <w:t>a) Rote learning</w:t>
      </w:r>
    </w:p>
    <w:p w14:paraId="075ADFCF" w14:textId="77777777" w:rsidR="0049201E" w:rsidRDefault="0049201E">
      <w:r>
        <w:t>b) Surface learning</w:t>
      </w:r>
    </w:p>
    <w:p w14:paraId="4448CBB6" w14:textId="77777777" w:rsidR="0049201E" w:rsidRDefault="0049201E">
      <w:r>
        <w:t>c) Meaningful learning ✅</w:t>
      </w:r>
    </w:p>
    <w:p w14:paraId="37BBD1D8" w14:textId="77777777" w:rsidR="0049201E" w:rsidRDefault="0049201E">
      <w:r>
        <w:t>d) Passive learning</w:t>
      </w:r>
    </w:p>
    <w:p w14:paraId="3B6E254F" w14:textId="77777777" w:rsidR="0049201E" w:rsidRDefault="0049201E"/>
    <w:p w14:paraId="0B9A1960" w14:textId="77777777" w:rsidR="0049201E" w:rsidRDefault="0049201E"/>
    <w:p w14:paraId="31CC2AE7" w14:textId="77777777" w:rsidR="0049201E" w:rsidRDefault="0049201E">
      <w:r>
        <w:t>37. Inclusion in education refers to:</w:t>
      </w:r>
    </w:p>
    <w:p w14:paraId="0096AE26" w14:textId="77777777" w:rsidR="0049201E" w:rsidRDefault="0049201E">
      <w:r>
        <w:t>a) Special classes for disabled students</w:t>
      </w:r>
    </w:p>
    <w:p w14:paraId="2FA38D32" w14:textId="77777777" w:rsidR="0049201E" w:rsidRDefault="0049201E">
      <w:r>
        <w:t>b) Equal participation of all students ✅</w:t>
      </w:r>
    </w:p>
    <w:p w14:paraId="306C8325" w14:textId="77777777" w:rsidR="0049201E" w:rsidRDefault="0049201E">
      <w:r>
        <w:t>c) Separate schooling</w:t>
      </w:r>
    </w:p>
    <w:p w14:paraId="4DEFE876" w14:textId="77777777" w:rsidR="0049201E" w:rsidRDefault="0049201E">
      <w:r>
        <w:t>d) Exams for all</w:t>
      </w:r>
    </w:p>
    <w:p w14:paraId="07B5DA0A" w14:textId="77777777" w:rsidR="0049201E" w:rsidRDefault="0049201E"/>
    <w:p w14:paraId="667A6149" w14:textId="77777777" w:rsidR="0049201E" w:rsidRDefault="0049201E"/>
    <w:p w14:paraId="7FF31B70" w14:textId="77777777" w:rsidR="0049201E" w:rsidRDefault="0049201E">
      <w:r>
        <w:t>38. Which of the following is not a learning style?</w:t>
      </w:r>
    </w:p>
    <w:p w14:paraId="2C708370" w14:textId="77777777" w:rsidR="0049201E" w:rsidRDefault="0049201E">
      <w:r>
        <w:t>a) Visual</w:t>
      </w:r>
    </w:p>
    <w:p w14:paraId="736F1AF4" w14:textId="77777777" w:rsidR="0049201E" w:rsidRDefault="0049201E">
      <w:r>
        <w:t>b) Auditory</w:t>
      </w:r>
    </w:p>
    <w:p w14:paraId="0869F67C" w14:textId="77777777" w:rsidR="0049201E" w:rsidRDefault="0049201E">
      <w:r>
        <w:t>c) Physical</w:t>
      </w:r>
    </w:p>
    <w:p w14:paraId="64219FA1" w14:textId="77777777" w:rsidR="0049201E" w:rsidRDefault="0049201E">
      <w:r>
        <w:t>d) Random ✅</w:t>
      </w:r>
    </w:p>
    <w:p w14:paraId="78F5C03F" w14:textId="77777777" w:rsidR="0049201E" w:rsidRDefault="0049201E"/>
    <w:p w14:paraId="06DD2C26" w14:textId="77777777" w:rsidR="0049201E" w:rsidRDefault="0049201E"/>
    <w:p w14:paraId="6DF359A3" w14:textId="77777777" w:rsidR="0049201E" w:rsidRDefault="0049201E">
      <w:r>
        <w:t>39. Assessment for learning is also called:</w:t>
      </w:r>
    </w:p>
    <w:p w14:paraId="2BC2A605" w14:textId="77777777" w:rsidR="0049201E" w:rsidRDefault="0049201E">
      <w:r>
        <w:t>a) Summative</w:t>
      </w:r>
    </w:p>
    <w:p w14:paraId="6567E58E" w14:textId="77777777" w:rsidR="0049201E" w:rsidRDefault="0049201E">
      <w:r>
        <w:t>b) Diagnostic</w:t>
      </w:r>
    </w:p>
    <w:p w14:paraId="5DDE6D53" w14:textId="77777777" w:rsidR="0049201E" w:rsidRDefault="0049201E">
      <w:r>
        <w:t>c) Formative ✅</w:t>
      </w:r>
    </w:p>
    <w:p w14:paraId="3914E2D8" w14:textId="77777777" w:rsidR="0049201E" w:rsidRDefault="0049201E">
      <w:r>
        <w:t>d) Evaluative</w:t>
      </w:r>
    </w:p>
    <w:p w14:paraId="714F3C34" w14:textId="77777777" w:rsidR="0049201E" w:rsidRDefault="0049201E"/>
    <w:p w14:paraId="07C57887" w14:textId="77777777" w:rsidR="0049201E" w:rsidRDefault="0049201E"/>
    <w:p w14:paraId="3DAD7A3B" w14:textId="77777777" w:rsidR="0049201E" w:rsidRDefault="0049201E">
      <w:r>
        <w:t>40. Transfer of learning refers to:</w:t>
      </w:r>
    </w:p>
    <w:p w14:paraId="43370333" w14:textId="77777777" w:rsidR="0049201E" w:rsidRDefault="0049201E">
      <w:r>
        <w:t>a) Forgetting old knowledge</w:t>
      </w:r>
    </w:p>
    <w:p w14:paraId="3082863B" w14:textId="77777777" w:rsidR="0049201E" w:rsidRDefault="0049201E">
      <w:r>
        <w:t>b) Memorizing</w:t>
      </w:r>
    </w:p>
    <w:p w14:paraId="1A6462F2" w14:textId="77777777" w:rsidR="0049201E" w:rsidRDefault="0049201E">
      <w:r>
        <w:t>c) Applying knowledge in new situations ✅</w:t>
      </w:r>
    </w:p>
    <w:p w14:paraId="1834ABC4" w14:textId="77777777" w:rsidR="0049201E" w:rsidRDefault="0049201E">
      <w:r>
        <w:t>d) Testing only</w:t>
      </w:r>
    </w:p>
    <w:p w14:paraId="37AE4D7A" w14:textId="77777777" w:rsidR="0049201E" w:rsidRDefault="0049201E"/>
    <w:p w14:paraId="34DF21E7" w14:textId="77777777" w:rsidR="0049201E" w:rsidRDefault="0049201E"/>
    <w:p w14:paraId="6F2479ED" w14:textId="77777777" w:rsidR="0049201E" w:rsidRDefault="0049201E"/>
    <w:p w14:paraId="38D4CE27" w14:textId="77777777" w:rsidR="0049201E" w:rsidRDefault="0049201E"/>
    <w:p w14:paraId="1C35FAA5" w14:textId="77777777" w:rsidR="0049201E" w:rsidRDefault="0049201E"/>
    <w:sectPr w:rsidR="00492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1E"/>
    <w:rsid w:val="0049201E"/>
    <w:rsid w:val="0064318C"/>
    <w:rsid w:val="00F3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62B3D"/>
  <w15:chartTrackingRefBased/>
  <w15:docId w15:val="{66073395-2103-A248-AE4A-68E405D8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Queen</dc:creator>
  <cp:keywords/>
  <dc:description/>
  <cp:lastModifiedBy>Noor Queen</cp:lastModifiedBy>
  <cp:revision>2</cp:revision>
  <dcterms:created xsi:type="dcterms:W3CDTF">2025-07-10T08:07:00Z</dcterms:created>
  <dcterms:modified xsi:type="dcterms:W3CDTF">2025-07-10T08:07:00Z</dcterms:modified>
</cp:coreProperties>
</file>