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1AE" w:rsidRDefault="00A801AE" w:rsidP="00A801AE">
      <w:pPr>
        <w:spacing w:before="90"/>
        <w:ind w:right="814"/>
        <w:jc w:val="right"/>
        <w:rPr>
          <w:b/>
          <w:sz w:val="24"/>
        </w:rPr>
      </w:pPr>
      <w:r>
        <w:rPr>
          <w:b/>
          <w:sz w:val="24"/>
        </w:rPr>
        <w:t>Lesson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</w:t>
      </w:r>
    </w:p>
    <w:p w:rsidR="00A801AE" w:rsidRDefault="00A801AE" w:rsidP="00A801AE">
      <w:pPr>
        <w:pStyle w:val="BodyText"/>
        <w:rPr>
          <w:b/>
          <w:sz w:val="20"/>
        </w:rPr>
      </w:pPr>
    </w:p>
    <w:p w:rsidR="00A801AE" w:rsidRDefault="00A801AE" w:rsidP="00A801AE">
      <w:pPr>
        <w:pStyle w:val="BodyText"/>
        <w:rPr>
          <w:b/>
          <w:sz w:val="20"/>
        </w:rPr>
      </w:pPr>
    </w:p>
    <w:p w:rsidR="00A801AE" w:rsidRDefault="00A801AE" w:rsidP="00A801AE">
      <w:pPr>
        <w:pStyle w:val="BodyText"/>
        <w:spacing w:before="6"/>
        <w:rPr>
          <w:b/>
          <w:sz w:val="27"/>
        </w:rPr>
      </w:pPr>
    </w:p>
    <w:p w:rsidR="00A801AE" w:rsidRDefault="00A801AE" w:rsidP="00A801AE">
      <w:pPr>
        <w:pStyle w:val="Heading1"/>
        <w:ind w:left="1496"/>
        <w:rPr>
          <w:u w:val="none"/>
        </w:rPr>
      </w:pPr>
      <w:r>
        <w:t>Levels</w:t>
      </w:r>
      <w:r>
        <w:rPr>
          <w:spacing w:val="-5"/>
        </w:rPr>
        <w:t xml:space="preserve"> </w:t>
      </w:r>
      <w:r>
        <w:t>of Language</w:t>
      </w: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7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205105</wp:posOffset>
                </wp:positionV>
                <wp:extent cx="1872615" cy="181610"/>
                <wp:effectExtent l="0" t="635" r="0" b="0"/>
                <wp:wrapTopAndBottom/>
                <wp:docPr id="202723613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261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spacing w:line="266" w:lineRule="exact"/>
                              <w:ind w:left="4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Topic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7: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Language?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69.6pt;margin-top:16.15pt;width:147.45pt;height:14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dth1QEAAJEDAAAOAAAAZHJzL2Uyb0RvYy54bWysU9uO0zAQfUfiHyy/0zSVKFXUdLXsahHS&#10;cpEWPmDiOIlF4jFjt0n5esZO0+Xyhnixxvb4zDlnxvubaejFSZM3aEuZr9ZSaKuwNrYt5dcvD692&#10;UvgAtoYerS7lWXt5c3j5Yj+6Qm+ww77WJBjE+mJ0pexCcEWWedXpAfwKnbZ82SANEHhLbVYTjIw+&#10;9Nlmvd5mI1LtCJX2nk/v50t5SPhNo1X41DReB9GXkrmFtFJaq7hmhz0ULYHrjLrQgH9gMYCxXPQK&#10;dQ8BxJHMX1CDUYQem7BSOGTYNEbppIHV5Os/1Dx14HTSwuZ4d7XJ/z9Y9fH05D6TCNNbnLiBSYR3&#10;j6i+eWHxrgPb6lsiHDsNNRfOo2XZ6HxxeRqt9oWPINX4AWtuMhwDJqCpoSG6wjoFo3MDzlfT9RSE&#10;iiV3bzbb/LUUiu/yXb7NU1cyKJbXjnx4p3EQMSglcVMTOpwefYhsoFhSYjGLD6bvU2N7+9sBJ8aT&#10;xD4SnqmHqZo4O6qosD6zDsJ5TniuOeiQfkgx8oyU0n8/Amkp+veWvYgDtQS0BNUSgFX8tJRBijm8&#10;C/PgHR2ZtmPk2W2Lt+xXY5KUZxYXntz3pPAyo3Gwft2nrOefdPgJAAD//wMAUEsDBBQABgAIAAAA&#10;IQCvdO3d3gAAAAkBAAAPAAAAZHJzL2Rvd25yZXYueG1sTI/BTsMwEETvSPyDtUjcqN2kikiIU1UI&#10;TkiINBw4OrGbWI3XIXbb8PcsJ3oc7dPM23K7uJGdzRysRwnrlQBmsPPaYi/hs3l9eAQWokKtRo9G&#10;wo8JsK1ub0pVaH/B2pz3sWdUgqFQEoYYp4Lz0A3GqbDyk0G6HfzsVKQ491zP6kLlbuSJEBl3yiIt&#10;DGoyz4PpjvuTk7D7wvrFfr+3H/Whtk2TC3zLjlLe3y27J2DRLPEfhj99UoeKnFp/Qh3YSDnNE0Il&#10;pEkKjIBNulkDayVkIgdelfz6g+oXAAD//wMAUEsBAi0AFAAGAAgAAAAhALaDOJL+AAAA4QEAABMA&#10;AAAAAAAAAAAAAAAAAAAAAFtDb250ZW50X1R5cGVzXS54bWxQSwECLQAUAAYACAAAACEAOP0h/9YA&#10;AACUAQAACwAAAAAAAAAAAAAAAAAvAQAAX3JlbHMvLnJlbHNQSwECLQAUAAYACAAAACEANnnbYdUB&#10;AACRAwAADgAAAAAAAAAAAAAAAAAuAgAAZHJzL2Uyb0RvYy54bWxQSwECLQAUAAYACAAAACEAr3Tt&#10;3d4AAAAJAQAADwAAAAAAAAAAAAAAAAAvBAAAZHJzL2Rvd25yZXYueG1sUEsFBgAAAAAEAAQA8wAA&#10;ADoFAAAAAA==&#10;" filled="f" stroked="f">
                <v:textbox inset="0,0,0,0">
                  <w:txbxContent>
                    <w:p w:rsidR="00A801AE" w:rsidRDefault="00A801AE" w:rsidP="00A801AE">
                      <w:pPr>
                        <w:spacing w:line="266" w:lineRule="exact"/>
                        <w:ind w:left="4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Topic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7: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What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Language?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01AE" w:rsidRDefault="00A801AE" w:rsidP="00A801AE">
      <w:pPr>
        <w:pStyle w:val="BodyText"/>
        <w:spacing w:before="3"/>
        <w:rPr>
          <w:sz w:val="25"/>
        </w:rPr>
      </w:pPr>
    </w:p>
    <w:p w:rsidR="00A801AE" w:rsidRDefault="00A801AE" w:rsidP="00A801AE">
      <w:pPr>
        <w:pStyle w:val="BodyText"/>
        <w:spacing w:before="90" w:line="360" w:lineRule="auto"/>
        <w:ind w:left="1020" w:right="8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-224790</wp:posOffset>
                </wp:positionV>
                <wp:extent cx="1838325" cy="15240"/>
                <wp:effectExtent l="0" t="0" r="0" b="0"/>
                <wp:wrapNone/>
                <wp:docPr id="12851699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325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C6681C" id="Rectangle 14" o:spid="_x0000_s1026" style="position:absolute;margin-left:1in;margin-top:-17.7pt;width:144.75pt;height:1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CVg5gEAALQDAAAOAAAAZHJzL2Uyb0RvYy54bWysU9uO0zAQfUfiHyy/0zTdFkrUdLXqahHS&#10;cpEWPmDqOImF4zFjt2n5esZut1vBGyIPlsfjOT7nzGR1exis2GsKBl0ty8lUCu0UNsZ1tfz+7eHN&#10;UooQwTVg0elaHnWQt+vXr1ajr/QMe7SNJsEgLlSjr2Ufo6+KIqheDxAm6LXjZIs0QOSQuqIhGBl9&#10;sMVsOn1bjEiNJ1Q6BD69PyXlOuO3rVbxS9sGHYWtJXOLeaW8btNarFdQdQS+N+pMA/6BxQDG8aMX&#10;qHuIIHZk/oIajCIM2MaJwqHAtjVKZw2sppz+oeapB6+zFjYn+ItN4f/Bqs/7J/+VEvXgH1H9CMLh&#10;pgfX6TsiHHsNDT9XJqOK0YfqUpCCwKViO37ChlsLu4jZg0NLQwJkdeKQrT5erNaHKBQflsub5c1s&#10;IYXiXLmYzXMrCqieiz2F+EHjINKmlsSdzOCwfwwxkYHq+Uomj9Y0D8baHFC33VgSe0hdz1/mzxqv&#10;r1mXLjtMZSfEdJJVJmFphkK1xebIIglPo8Ojzpse6ZcUI49NLcPPHZCWwn50bNT7cs5SRMzBfPFu&#10;xgFdZ7bXGXCKoWoZpThtN/E0mztPpuv5pTKLdnjH5rYmC39hdSbLo5H9OI9xmr3rON96+dnWvwEA&#10;AP//AwBQSwMEFAAGAAgAAAAhAPC/FlbgAAAACwEAAA8AAABkcnMvZG93bnJldi54bWxMj8FOwzAQ&#10;RO9I/IO1SNxam8ZBJcSpKBJHJFo40JsTL0nUeB1stw18Pe6pHGd2NPumXE12YEf0oXek4G4ugCE1&#10;zvTUKvh4f5ktgYWoyejBESr4wQCr6vqq1IVxJ9rgcRtblkooFFpBF+NYcB6aDq0OczcipduX81bH&#10;JH3LjdenVG4HvhDinlvdU/rQ6RGfO2z224NVsH5Yrr/fJL3+buod7j7rfb7wQqnbm+npEVjEKV7C&#10;cMZP6FAlptodyAQ2JC1l2hIVzLJcAksJmWU5sPrsZAJ4VfL/G6o/AAAA//8DAFBLAQItABQABgAI&#10;AAAAIQC2gziS/gAAAOEBAAATAAAAAAAAAAAAAAAAAAAAAABbQ29udGVudF9UeXBlc10ueG1sUEsB&#10;Ai0AFAAGAAgAAAAhADj9If/WAAAAlAEAAAsAAAAAAAAAAAAAAAAALwEAAF9yZWxzLy5yZWxzUEsB&#10;Ai0AFAAGAAgAAAAhALvUJWDmAQAAtAMAAA4AAAAAAAAAAAAAAAAALgIAAGRycy9lMm9Eb2MueG1s&#10;UEsBAi0AFAAGAAgAAAAhAPC/FlbgAAAACwEAAA8AAAAAAAAAAAAAAAAAQAQAAGRycy9kb3ducmV2&#10;LnhtbFBLBQYAAAAABAAEAPMAAABN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883920</wp:posOffset>
                </wp:positionH>
                <wp:positionV relativeFrom="paragraph">
                  <wp:posOffset>-369570</wp:posOffset>
                </wp:positionV>
                <wp:extent cx="1828165" cy="175895"/>
                <wp:effectExtent l="7620" t="6350" r="2540" b="8255"/>
                <wp:wrapNone/>
                <wp:docPr id="155536612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165" cy="175895"/>
                        </a:xfrm>
                        <a:custGeom>
                          <a:avLst/>
                          <a:gdLst>
                            <a:gd name="T0" fmla="+- 0 4270 1392"/>
                            <a:gd name="T1" fmla="*/ T0 w 2879"/>
                            <a:gd name="T2" fmla="+- 0 -444 -582"/>
                            <a:gd name="T3" fmla="*/ -444 h 277"/>
                            <a:gd name="T4" fmla="+- 0 4258 1392"/>
                            <a:gd name="T5" fmla="*/ T4 w 2879"/>
                            <a:gd name="T6" fmla="+- 0 -520 -582"/>
                            <a:gd name="T7" fmla="*/ -520 h 277"/>
                            <a:gd name="T8" fmla="+- 0 4221 1392"/>
                            <a:gd name="T9" fmla="*/ T8 w 2879"/>
                            <a:gd name="T10" fmla="+- 0 -582 -582"/>
                            <a:gd name="T11" fmla="*/ -582 h 277"/>
                            <a:gd name="T12" fmla="+- 0 3208 1392"/>
                            <a:gd name="T13" fmla="*/ T12 w 2879"/>
                            <a:gd name="T14" fmla="+- 0 -582 -582"/>
                            <a:gd name="T15" fmla="*/ -582 h 277"/>
                            <a:gd name="T16" fmla="+- 0 3206 1392"/>
                            <a:gd name="T17" fmla="*/ T16 w 2879"/>
                            <a:gd name="T18" fmla="+- 0 -579 -582"/>
                            <a:gd name="T19" fmla="*/ -579 h 277"/>
                            <a:gd name="T20" fmla="+- 0 3204 1392"/>
                            <a:gd name="T21" fmla="*/ T20 w 2879"/>
                            <a:gd name="T22" fmla="+- 0 -582 -582"/>
                            <a:gd name="T23" fmla="*/ -582 h 277"/>
                            <a:gd name="T24" fmla="+- 0 2353 1392"/>
                            <a:gd name="T25" fmla="*/ T24 w 2879"/>
                            <a:gd name="T26" fmla="+- 0 -582 -582"/>
                            <a:gd name="T27" fmla="*/ -582 h 277"/>
                            <a:gd name="T28" fmla="+- 0 2353 1392"/>
                            <a:gd name="T29" fmla="*/ T28 w 2879"/>
                            <a:gd name="T30" fmla="+- 0 -581 -582"/>
                            <a:gd name="T31" fmla="*/ -581 h 277"/>
                            <a:gd name="T32" fmla="+- 0 2352 1392"/>
                            <a:gd name="T33" fmla="*/ T32 w 2879"/>
                            <a:gd name="T34" fmla="+- 0 -582 -582"/>
                            <a:gd name="T35" fmla="*/ -582 h 277"/>
                            <a:gd name="T36" fmla="+- 0 2209 1392"/>
                            <a:gd name="T37" fmla="*/ T36 w 2879"/>
                            <a:gd name="T38" fmla="+- 0 -582 -582"/>
                            <a:gd name="T39" fmla="*/ -582 h 277"/>
                            <a:gd name="T40" fmla="+- 0 2089 1392"/>
                            <a:gd name="T41" fmla="*/ T40 w 2879"/>
                            <a:gd name="T42" fmla="+- 0 -582 -582"/>
                            <a:gd name="T43" fmla="*/ -582 h 277"/>
                            <a:gd name="T44" fmla="+- 0 2088 1392"/>
                            <a:gd name="T45" fmla="*/ T44 w 2879"/>
                            <a:gd name="T46" fmla="+- 0 -579 -582"/>
                            <a:gd name="T47" fmla="*/ -579 h 277"/>
                            <a:gd name="T48" fmla="+- 0 2086 1392"/>
                            <a:gd name="T49" fmla="*/ T48 w 2879"/>
                            <a:gd name="T50" fmla="+- 0 -582 -582"/>
                            <a:gd name="T51" fmla="*/ -582 h 277"/>
                            <a:gd name="T52" fmla="+- 0 1440 1392"/>
                            <a:gd name="T53" fmla="*/ T52 w 2879"/>
                            <a:gd name="T54" fmla="+- 0 -582 -582"/>
                            <a:gd name="T55" fmla="*/ -582 h 277"/>
                            <a:gd name="T56" fmla="+- 0 1404 1392"/>
                            <a:gd name="T57" fmla="*/ T56 w 2879"/>
                            <a:gd name="T58" fmla="+- 0 -520 -582"/>
                            <a:gd name="T59" fmla="*/ -520 h 277"/>
                            <a:gd name="T60" fmla="+- 0 1392 1392"/>
                            <a:gd name="T61" fmla="*/ T60 w 2879"/>
                            <a:gd name="T62" fmla="+- 0 -444 -582"/>
                            <a:gd name="T63" fmla="*/ -444 h 277"/>
                            <a:gd name="T64" fmla="+- 0 1404 1392"/>
                            <a:gd name="T65" fmla="*/ T64 w 2879"/>
                            <a:gd name="T66" fmla="+- 0 -367 -582"/>
                            <a:gd name="T67" fmla="*/ -367 h 277"/>
                            <a:gd name="T68" fmla="+- 0 1440 1392"/>
                            <a:gd name="T69" fmla="*/ T68 w 2879"/>
                            <a:gd name="T70" fmla="+- 0 -306 -582"/>
                            <a:gd name="T71" fmla="*/ -306 h 277"/>
                            <a:gd name="T72" fmla="+- 0 2086 1392"/>
                            <a:gd name="T73" fmla="*/ T72 w 2879"/>
                            <a:gd name="T74" fmla="+- 0 -306 -582"/>
                            <a:gd name="T75" fmla="*/ -306 h 277"/>
                            <a:gd name="T76" fmla="+- 0 2088 1392"/>
                            <a:gd name="T77" fmla="*/ T76 w 2879"/>
                            <a:gd name="T78" fmla="+- 0 -308 -582"/>
                            <a:gd name="T79" fmla="*/ -308 h 277"/>
                            <a:gd name="T80" fmla="+- 0 2089 1392"/>
                            <a:gd name="T81" fmla="*/ T80 w 2879"/>
                            <a:gd name="T82" fmla="+- 0 -306 -582"/>
                            <a:gd name="T83" fmla="*/ -306 h 277"/>
                            <a:gd name="T84" fmla="+- 0 2209 1392"/>
                            <a:gd name="T85" fmla="*/ T84 w 2879"/>
                            <a:gd name="T86" fmla="+- 0 -306 -582"/>
                            <a:gd name="T87" fmla="*/ -306 h 277"/>
                            <a:gd name="T88" fmla="+- 0 2352 1392"/>
                            <a:gd name="T89" fmla="*/ T88 w 2879"/>
                            <a:gd name="T90" fmla="+- 0 -306 -582"/>
                            <a:gd name="T91" fmla="*/ -306 h 277"/>
                            <a:gd name="T92" fmla="+- 0 2353 1392"/>
                            <a:gd name="T93" fmla="*/ T92 w 2879"/>
                            <a:gd name="T94" fmla="+- 0 -306 -582"/>
                            <a:gd name="T95" fmla="*/ -306 h 277"/>
                            <a:gd name="T96" fmla="+- 0 2353 1392"/>
                            <a:gd name="T97" fmla="*/ T96 w 2879"/>
                            <a:gd name="T98" fmla="+- 0 -306 -582"/>
                            <a:gd name="T99" fmla="*/ -306 h 277"/>
                            <a:gd name="T100" fmla="+- 0 3204 1392"/>
                            <a:gd name="T101" fmla="*/ T100 w 2879"/>
                            <a:gd name="T102" fmla="+- 0 -306 -582"/>
                            <a:gd name="T103" fmla="*/ -306 h 277"/>
                            <a:gd name="T104" fmla="+- 0 3206 1392"/>
                            <a:gd name="T105" fmla="*/ T104 w 2879"/>
                            <a:gd name="T106" fmla="+- 0 -308 -582"/>
                            <a:gd name="T107" fmla="*/ -308 h 277"/>
                            <a:gd name="T108" fmla="+- 0 3208 1392"/>
                            <a:gd name="T109" fmla="*/ T108 w 2879"/>
                            <a:gd name="T110" fmla="+- 0 -306 -582"/>
                            <a:gd name="T111" fmla="*/ -306 h 277"/>
                            <a:gd name="T112" fmla="+- 0 4221 1392"/>
                            <a:gd name="T113" fmla="*/ T112 w 2879"/>
                            <a:gd name="T114" fmla="+- 0 -306 -582"/>
                            <a:gd name="T115" fmla="*/ -306 h 277"/>
                            <a:gd name="T116" fmla="+- 0 4258 1392"/>
                            <a:gd name="T117" fmla="*/ T116 w 2879"/>
                            <a:gd name="T118" fmla="+- 0 -367 -582"/>
                            <a:gd name="T119" fmla="*/ -367 h 277"/>
                            <a:gd name="T120" fmla="+- 0 4270 1392"/>
                            <a:gd name="T121" fmla="*/ T120 w 2879"/>
                            <a:gd name="T122" fmla="+- 0 -444 -582"/>
                            <a:gd name="T123" fmla="*/ -444 h 2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2879" h="277">
                              <a:moveTo>
                                <a:pt x="2878" y="138"/>
                              </a:moveTo>
                              <a:lnTo>
                                <a:pt x="2866" y="62"/>
                              </a:lnTo>
                              <a:lnTo>
                                <a:pt x="2829" y="0"/>
                              </a:lnTo>
                              <a:lnTo>
                                <a:pt x="1816" y="0"/>
                              </a:lnTo>
                              <a:lnTo>
                                <a:pt x="1814" y="3"/>
                              </a:lnTo>
                              <a:lnTo>
                                <a:pt x="1812" y="0"/>
                              </a:lnTo>
                              <a:lnTo>
                                <a:pt x="961" y="0"/>
                              </a:lnTo>
                              <a:lnTo>
                                <a:pt x="961" y="1"/>
                              </a:lnTo>
                              <a:lnTo>
                                <a:pt x="960" y="0"/>
                              </a:lnTo>
                              <a:lnTo>
                                <a:pt x="817" y="0"/>
                              </a:lnTo>
                              <a:lnTo>
                                <a:pt x="697" y="0"/>
                              </a:lnTo>
                              <a:lnTo>
                                <a:pt x="696" y="3"/>
                              </a:lnTo>
                              <a:lnTo>
                                <a:pt x="694" y="0"/>
                              </a:lnTo>
                              <a:lnTo>
                                <a:pt x="48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8" y="276"/>
                              </a:lnTo>
                              <a:lnTo>
                                <a:pt x="694" y="276"/>
                              </a:lnTo>
                              <a:lnTo>
                                <a:pt x="696" y="274"/>
                              </a:lnTo>
                              <a:lnTo>
                                <a:pt x="697" y="276"/>
                              </a:lnTo>
                              <a:lnTo>
                                <a:pt x="817" y="276"/>
                              </a:lnTo>
                              <a:lnTo>
                                <a:pt x="960" y="276"/>
                              </a:lnTo>
                              <a:lnTo>
                                <a:pt x="961" y="276"/>
                              </a:lnTo>
                              <a:lnTo>
                                <a:pt x="1812" y="276"/>
                              </a:lnTo>
                              <a:lnTo>
                                <a:pt x="1814" y="274"/>
                              </a:lnTo>
                              <a:lnTo>
                                <a:pt x="1816" y="276"/>
                              </a:lnTo>
                              <a:lnTo>
                                <a:pt x="2829" y="276"/>
                              </a:lnTo>
                              <a:lnTo>
                                <a:pt x="2866" y="215"/>
                              </a:lnTo>
                              <a:lnTo>
                                <a:pt x="2878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70E91" id="Freeform: Shape 13" o:spid="_x0000_s1026" style="position:absolute;margin-left:69.6pt;margin-top:-29.1pt;width:143.95pt;height:13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79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RztSQcAANQhAAAOAAAAZHJzL2Uyb0RvYy54bWysmm2PozYQx99X6ndAvGy1F2yeo8ueene6&#10;qtL1QTr6AVhCNlEJUGA3e/30nTE4O855AFV9s0mWP+bv+TH22PD23cu5cp7Lrj819c4VbzzXKeui&#10;2Z/qx537Z/bpLnGdfsjrfV41dblzv5a9++7+++/eXtptKZtjU+3LzoFG6n57aXfucRja7WbTF8fy&#10;nPdvmras4eCh6c75AD+7x82+yy/Q+rnaSM+LNpem27ddU5R9D//9OB5071X7h0NZDL8fDn05ONXO&#10;BW+D+tupvw/4d3P/Nt8+dnl7PBWTjfw/uDjnpxouem3qYz7kzlN3+qap86nomr45DG+K5rxpDodT&#10;Uao+QG+Ed9ObL8e8LVVfIDh9ew1T//81W/z2/KX9o0Prffu5Kf7qISKbS9tvr0fwRw8a5+Hya7MH&#10;hvnT0KjOvhy6M54J3XBeVEy/XmNavgxOAf8UiUxEFLpOAcdEHCZpiEHf5Ft9dvHUDz+XjWopf/7c&#10;DyOTPXxTEd07dX6Gy2bA73CuAM+Pd47nBDL2HOGncmJ4lQkt+2HjZJ5zcWQSp7ciqUWqrbsgCJy7&#10;MPmmLV/LoC0lOjoyjm8bC7RqMhYmVmMQhNE/GgsYY5EWjcZC6VmNxVqGxlBkNQbJZ0RMCquxVMvQ&#10;WMIYE2b4MVpWZ4LGX6ms1oRJwJeePWiCIsiE5NyZDHh3FMKMOxMDuIuskROUQyYizp0J4i6MU3vs&#10;KAmlssZOmijAXWB1JymKDG4SJhdMFGzsJEXBx06aKKQf+nZ3FEUmuYSQJgreHUUx485EwbujKDLJ&#10;ZYVvooDrCitZn6JQKitZ30QB7qQ1dj5FkflcVvgmCjZ2PkXBx843UUjppXZ3FEXmc1nhmyh4dxQF&#10;7y4wUcCAYncXUBRZwGVFYKJg3QUUxYw7EwW4s493AUWRwbRkz9nARMGOKAFFwY8ogYkC3NnHu4Ci&#10;yAIuK0ITBRu7kKLgYxeaKEQA0Gwzf0hRZJA69tiFJgreHUUx485EIQJmNA4piizksiI0UajJHS9+&#10;W3SEFAVfAkQmCgybNXYRRZFFXFZEJgq2cIooCr5yikwUbOywgHytnSIuKyITxZ0fxdbROKIolMo6&#10;GkcmCva+iyiKLOKyIjZR3PlQVNjIxhSFUlndxSYKNmdjiiKLuayITRS8O4pixp2Jgh3voJomZGMu&#10;K2ITBVw3sceOolAqa+wSEwW4s88VCUWRJVxWQHbSQpuNXUJR8LFLTBTsPJtQFFnCZUViouDdURQz&#10;7kwUbI2SUBQZTHf20Tg1UbDuUoqCdwfrQYqCre9SiiKDQZFxZ6Lg3VEUM+5MFLw7iiJLuaxITRS8&#10;O4qCdyc8kwW7sBAehZHBeUz4hGfiYB0Kj/KYs2gC4VdmHiUCFrnsEJ7JBK5tH1qER6EomXVsEZ5J&#10;BSzaSz3hUSxgkUsRcbv25mYOYS6+UWa3eLP6DiSzMyBult/8+luYXHjQgnKZAS1MLIFkdlXEzRqc&#10;X4QLkwtbHQhBufDlgbhZh/M7UuZCHM7j0kXepAu3LyXMtTjKrqBha+1Rb57lR72fVrzU04YafHNy&#10;3J711CZe2/S4eZdBRsMOXeZjnQlNgAp33xgxMESx2glbFEM0UQz35pqm8Y5Tcr1POO8E6Su52uJb&#10;9IIkUA7xW2NGTh2V63oqp67Can9N67iKRzOw/F4ln7rqr+sqrnOxdVigrmkdF55Kvq6ruBJEOSzh&#10;1rSOSzMlX9dVXCsp+bqu4uIF5bDqWGMGVxNKvq6rWN6jHOryNa1jva3k67qKBbCSr+sqVqQoh1Jy&#10;jRksEZV8XVexZkM5FFtrWsciSsnXdTWdupqu66qqMrB5LA7W2BE4548nrOuumoHVCWsHp+voBNPY&#10;KkvX8QkmlVUn6BEKh3hywjiyTUN4B8+1bp9oda4DT7Qe8Jx82+YDjvz6q3PZueopiHOEL3DH4YFz&#10;81xmjZIMOAOAACZIiIaAjbnxyq+SqjaluNIGKWwHjEp9XH+2U5PTiKgetEEX9GH9OcoEPCFSzS3K&#10;oMiAq+rA6Fb057U1mEVBNt9aOg0a61Q6H/Sl9Od4yRR3WRavmEz3wvwVoylLllRjxOZDEaVjwObb&#10;ws2/RfNYMYJoAfgYhtcbSIdJf06ExrbkNYf0Yf05yiZfMo5mbzLdyWXdGDIJOx1zN60GsNSexrmk&#10;0zfHsm4c2pd0kC1T/BYCA8IR/1KPr/m3dGmZTPm8LJwGiCXGlkFH3wRF1fTlCAqHM1WVXsc1HA7J&#10;c+O+qU77T6eqwuGs7x4fPlSd85zDQ//30aeP7yM14OVVe8zH/8YivU5Ck1y1b7RTqQq4brBdfcOA&#10;Sj8Px3cM+u1Ds/8Kz8a7Zny1AF6FgC/HpvvHdS7wWsHO7f9+yrvSdapfanhun+ImIryHoH4EYYxL&#10;iI4eeaBH8rqApnbu4ELFjl8/DOO7C09td3o8wpWE6lnd/ATP5A8nfHSu/I2uph/w6oDq3PSaA76b&#10;QH8r1evLGPf/AgAA//8DAFBLAwQUAAYACAAAACEA+GzXneEAAAALAQAADwAAAGRycy9kb3ducmV2&#10;LnhtbEyPwU7DMBBE70j8g7VIXFDrNCW0hDhVBEKcKkTCgaMbmyRgryPbadO/ZznBbWd3NPum2M3W&#10;sKP2YXAoYLVMgGlsnRqwE/DePC+2wEKUqKRxqAWcdYBdeXlRyFy5E77pYx07RiEYcimgj3HMOQ9t&#10;r60MSzdqpNun81ZGkr7jyssThVvD0yS541YOSB96OerHXrff9WQFtGZ/3rxWWD99NJn9auabF19N&#10;QlxfzdUDsKjn+GeGX3xCh5KYDm5CFZghvb5PySpgkW1pIMdtulkBO9BmnWTAy4L/71D+AAAA//8D&#10;AFBLAQItABQABgAIAAAAIQC2gziS/gAAAOEBAAATAAAAAAAAAAAAAAAAAAAAAABbQ29udGVudF9U&#10;eXBlc10ueG1sUEsBAi0AFAAGAAgAAAAhADj9If/WAAAAlAEAAAsAAAAAAAAAAAAAAAAALwEAAF9y&#10;ZWxzLy5yZWxzUEsBAi0AFAAGAAgAAAAhAI7tHO1JBwAA1CEAAA4AAAAAAAAAAAAAAAAALgIAAGRy&#10;cy9lMm9Eb2MueG1sUEsBAi0AFAAGAAgAAAAhAPhs153hAAAACwEAAA8AAAAAAAAAAAAAAAAAowkA&#10;AGRycy9kb3ducmV2LnhtbFBLBQYAAAAABAAEAPMAAACxCgAAAAA=&#10;" path="m2878,138l2866,62,2829,,1816,r-2,3l1812,,961,r,1l960,,817,,697,r-1,3l694,,48,,12,62,,138r12,77l48,276r646,l696,274r1,2l817,276r143,l961,276r851,l1814,274r2,2l2829,276r37,-61l2878,138xe" fillcolor="#b6fdb6" stroked="f">
                <v:fill opacity="47288f"/>
                <v:path arrowok="t" o:connecttype="custom" o:connectlocs="1827530,-281940;1819910,-330200;1796415,-369570;1153160,-369570;1151890,-367665;1150620,-369570;610235,-369570;610235,-368935;609600,-369570;518795,-369570;442595,-369570;441960,-367665;440690,-369570;30480,-369570;7620,-330200;0,-281940;7620,-233045;30480,-194310;440690,-194310;441960,-195580;442595,-194310;518795,-194310;609600,-194310;610235,-194310;610235,-194310;1150620,-194310;1151890,-195580;1153160,-194310;1796415,-194310;1819910,-233045;1827530,-281940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connection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literacy 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powerful. </w:t>
      </w:r>
      <w:r>
        <w:t>Some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learning happens naturally during play and everyday experiences, and some depends on clear</w:t>
      </w:r>
      <w:r>
        <w:rPr>
          <w:spacing w:val="-57"/>
        </w:rPr>
        <w:t xml:space="preserve"> </w:t>
      </w:r>
      <w:r>
        <w:t>instruction</w:t>
      </w:r>
      <w:r>
        <w:rPr>
          <w:rFonts w:ascii="Calibri"/>
          <w:sz w:val="22"/>
        </w:rPr>
        <w:t xml:space="preserve">s </w:t>
      </w:r>
      <w:r>
        <w:t>from observant and sensitive adults. Language and literacy are connected from</w:t>
      </w:r>
      <w:r>
        <w:rPr>
          <w:spacing w:val="1"/>
        </w:rPr>
        <w:t xml:space="preserve"> </w:t>
      </w:r>
      <w:r>
        <w:t>infancy onward. Speaking, listening, reading, and writing develop concurrently (</w:t>
      </w:r>
      <w:r>
        <w:rPr>
          <w:i/>
        </w:rPr>
        <w:t>together</w:t>
      </w:r>
      <w:r>
        <w:t>)</w:t>
      </w:r>
      <w:r>
        <w:rPr>
          <w:spacing w:val="1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sequentially</w:t>
      </w:r>
      <w:r>
        <w:rPr>
          <w:spacing w:val="-3"/>
        </w:rPr>
        <w:t xml:space="preserve"> </w:t>
      </w:r>
      <w:r>
        <w:t>(</w:t>
      </w:r>
      <w:r>
        <w:rPr>
          <w:i/>
        </w:rPr>
        <w:t>one</w:t>
      </w:r>
      <w:r>
        <w:rPr>
          <w:i/>
          <w:spacing w:val="1"/>
        </w:rPr>
        <w:t xml:space="preserve"> </w:t>
      </w:r>
      <w:r>
        <w:rPr>
          <w:i/>
        </w:rPr>
        <w:t>after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other</w:t>
      </w:r>
      <w:r>
        <w:t>).</w:t>
      </w:r>
    </w:p>
    <w:p w:rsidR="00A801AE" w:rsidRDefault="00A801AE" w:rsidP="00A801AE">
      <w:pPr>
        <w:pStyle w:val="BodyText"/>
        <w:rPr>
          <w:sz w:val="26"/>
        </w:rPr>
      </w:pPr>
    </w:p>
    <w:p w:rsidR="00A801AE" w:rsidRDefault="00A801AE" w:rsidP="00A801AE">
      <w:pPr>
        <w:pStyle w:val="BodyText"/>
        <w:spacing w:before="9"/>
        <w:rPr>
          <w:sz w:val="32"/>
        </w:rPr>
      </w:pPr>
    </w:p>
    <w:p w:rsidR="00A801AE" w:rsidRDefault="00A801AE" w:rsidP="00A801AE">
      <w:pPr>
        <w:pStyle w:val="BodyText"/>
        <w:ind w:left="1381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23495</wp:posOffset>
                </wp:positionV>
                <wp:extent cx="5353685" cy="175260"/>
                <wp:effectExtent l="7620" t="4445" r="1270" b="1270"/>
                <wp:wrapNone/>
                <wp:docPr id="155675117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68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Language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sounds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symbols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enables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us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left:0;text-align:left;margin-left:123.6pt;margin-top:1.85pt;width:421.5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Ak3AQIAAOIDAAAOAAAAZHJzL2Uyb0RvYy54bWysU8tu2zAQvBfoPxC817Id2IkFy0Fiw0WB&#10;tCmQ9gMoipKIUlx2SVtyv75Lynb6uBW9EMvHzu7MDtf3Q2fYUaHXYAs+m0w5U1ZCpW1T8K9f9u/u&#10;OPNB2EoYsKrgJ+X5/ebtm3XvcjWHFkylkBGI9XnvCt6G4PIs87JVnfATcMrSZQ3YiUBbbLIKRU/o&#10;ncnm0+ky6wErhyCV93S6Gy/5JuHXtZLhua69CswUnHoLacW0lnHNNmuRNyhcq+W5DfEPXXRCWyp6&#10;hdqJINgB9V9QnZYIHuowkdBlUNdaqsSB2Mymf7B5aYVTiQuJ491VJv//YOWn44v7jCwMjzDQABMJ&#10;755AfvPMwrYVtlEPiNC3SlRUeBYly3rn83NqlNrnPoKU/UeoaMjiECABDTV2URXiyQidBnC6iq6G&#10;wCQdLm4WN8u7BWeS7ma3i/kyTSUT+SXboQ/vFXQsBgVHGmpCF8cnH2I3Ir88icU8GF3ttTFpg025&#10;NciOggzwuNzv9rsx17hWjKe3s9VqlVhR7vg8Yf6GY2xEsxBxx5LxJOkQqY8ihKEcmK7OIkVZSqhO&#10;JAzCaDz6KBS0gD8468l0BfffDwIVZ+aDJXGjQy8BXoLyEggrKbXggbMx3IbRyQeHumkJeRyfhQca&#10;QK2TNq9dnNslIyV6Z9NHp/66T69ev+bmJwAAAP//AwBQSwMEFAAGAAgAAAAhAIGY27rhAAAACQEA&#10;AA8AAABkcnMvZG93bnJldi54bWxMj8FOwzAQRO9I/IO1SFwQtZtAS0M2VVXgwAEhSoXEzY2XJCRe&#10;R7Hbhr/HPcFxdkYzb/PlaDtxoME3jhGmEwWCuHSm4Qph+/50fQfCB81Gd44J4Yc8LIvzs1xnxh35&#10;jQ6bUIlYwj7TCHUIfSalL2uy2k9cTxy9LzdYHaIcKmkGfYzltpOJUjNpdcNxodY9rWsq283eIozP&#10;i8fV6/etbGdX9JJ+PrTr5mOLeHkxru5BBBrDXxhO+BEdisi0c3s2XnQIyc08iVGEdA7i5KuFSkHs&#10;4mGagixy+f+D4hcAAP//AwBQSwECLQAUAAYACAAAACEAtoM4kv4AAADhAQAAEwAAAAAAAAAAAAAA&#10;AAAAAAAAW0NvbnRlbnRfVHlwZXNdLnhtbFBLAQItABQABgAIAAAAIQA4/SH/1gAAAJQBAAALAAAA&#10;AAAAAAAAAAAAAC8BAABfcmVscy8ucmVsc1BLAQItABQABgAIAAAAIQB6NAk3AQIAAOIDAAAOAAAA&#10;AAAAAAAAAAAAAC4CAABkcnMvZTJvRG9jLnhtbFBLAQItABQABgAIAAAAIQCBmNu64QAAAAkBAAAP&#10;AAAAAAAAAAAAAAAAAFsEAABkcnMvZG93bnJldi54bWxQSwUGAAAAAAQABADzAAAAaQUAAAAA&#10;" fillcolor="#b6fdfd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Language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communication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sounds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symbols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enables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us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</w:t>
      </w:r>
    </w:p>
    <w:p w:rsidR="00A801AE" w:rsidRDefault="00A801AE" w:rsidP="00A801AE">
      <w:pPr>
        <w:pStyle w:val="BodyText"/>
        <w:spacing w:before="10"/>
        <w:rPr>
          <w:rFonts w:ascii="Symbol" w:hAnsi="Symbol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99695</wp:posOffset>
                </wp:positionV>
                <wp:extent cx="3402330" cy="175260"/>
                <wp:effectExtent l="7620" t="635" r="0" b="5080"/>
                <wp:wrapTopAndBottom/>
                <wp:docPr id="6324148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express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feelings, thoughts,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experiences.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28" type="#_x0000_t202" style="position:absolute;margin-left:123.6pt;margin-top:7.85pt;width:267.9pt;height:13.8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WJAQIAAOIDAAAOAAAAZHJzL2Uyb0RvYy54bWysU9tu2zAMfR+wfxD0vjiXLV2MOEWbIMOA&#10;7gJ0/QBZlm1hsqhRSuzs60fJSbrLW7EXgSLFQ55Dan07dIYdFXoNtuCzyZQzZSVU2jYFf/q2f/Oe&#10;Mx+ErYQBqwp+Up7fbl6/WvcuV3NowVQKGYFYn/eu4G0ILs8yL1vVCT8BpywFa8BOBLpik1UoekLv&#10;TDafTpdZD1g5BKm8J+9uDPJNwq9rJcOXuvYqMFNw6i2kE9NZxjPbrEXeoHCtluc2xAu66IS2VPQK&#10;tRNBsAPqf6A6LRE81GEiocugrrVUiQOxmU3/YvPYCqcSFxLHu6tM/v/Bys/HR/cVWRjuYaABJhLe&#10;PYD87pmFbStso+4QoW+VqKjwLEqW9c7n59Qotc99BCn7T1DRkMUhQAIaauyiKsSTEToN4HQVXQ2B&#10;SXIu3k7niwWFJMVmN+/myzSVTOSXbIc+fFDQsWgUHGmoCV0cH3yI3Yj88iQW82B0tdfGpAs25dYg&#10;OwpagPvlfrffjbnGtWL03sxWq1ViRbnj84T5B46xEc1CxB1LRk/SIVIfRQhDOTBdFXwe4aIsJVQn&#10;EgZhXDz6KGS0gD8562npCu5/HAQqzsxHS+LGDb0YeDHKiyGspNSCB85GcxvGTT441E1LyOP4LNzR&#10;AGqdtHnu4twuLVKid176uKm/39Or56+5+QUAAP//AwBQSwMEFAAGAAgAAAAhAJpwUhDiAAAACQEA&#10;AA8AAABkcnMvZG93bnJldi54bWxMj8FOwzAQRO9I/IO1SFwQdUjapoQ4VVXgwAEh2qoSNzdekpB4&#10;HcVuG/6e5QTH1TzNvsmXo+3ECQffOFJwN4lAIJXONFQp2G2fbxcgfNBkdOcIFXyjh2VxeZHrzLgz&#10;veNpEyrBJeQzraAOoc+k9GWNVvuJ65E4+3SD1YHPoZJm0Gcut52Mo2gurW6IP9S6x3WNZbs5WgXj&#10;y/3T6u1rJtv5Db4mH4/tutnvlLq+GlcPIAKO4Q+GX31Wh4KdDu5IxotOQTxNY0Y5mKUgGEgXCY87&#10;KJgmCcgil/8XFD8AAAD//wMAUEsBAi0AFAAGAAgAAAAhALaDOJL+AAAA4QEAABMAAAAAAAAAAAAA&#10;AAAAAAAAAFtDb250ZW50X1R5cGVzXS54bWxQSwECLQAUAAYACAAAACEAOP0h/9YAAACUAQAACwAA&#10;AAAAAAAAAAAAAAAvAQAAX3JlbHMvLnJlbHNQSwECLQAUAAYACAAAACEAk4EViQECAADiAwAADgAA&#10;AAAAAAAAAAAAAAAuAgAAZHJzL2Uyb0RvYy54bWxQSwECLQAUAAYACAAAACEAmnBSEOIAAAAJAQAA&#10;DwAAAAAAAAAAAAAAAABbBAAAZHJzL2Rvd25yZXYueG1sUEsFBgAAAAAEAAQA8wAAAGoFAAAAAA==&#10;" fillcolor="#b6fdfd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express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feelings, thoughts,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ideas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experiences.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01AE" w:rsidRDefault="00A801AE" w:rsidP="00A801AE">
      <w:pPr>
        <w:pStyle w:val="BodyText"/>
        <w:rPr>
          <w:rFonts w:ascii="Symbol" w:hAnsi="Symbol"/>
          <w:sz w:val="20"/>
        </w:rPr>
      </w:pPr>
    </w:p>
    <w:p w:rsidR="00A801AE" w:rsidRDefault="00A801AE" w:rsidP="00A801AE">
      <w:pPr>
        <w:pStyle w:val="BodyText"/>
        <w:spacing w:before="1"/>
        <w:rPr>
          <w:rFonts w:ascii="Symbol" w:hAnsi="Symbol"/>
          <w:sz w:val="22"/>
        </w:rPr>
      </w:pPr>
    </w:p>
    <w:p w:rsidR="00A801AE" w:rsidRDefault="00A801AE" w:rsidP="00A801AE">
      <w:pPr>
        <w:pStyle w:val="ListParagraph"/>
        <w:numPr>
          <w:ilvl w:val="0"/>
          <w:numId w:val="2"/>
        </w:numPr>
        <w:tabs>
          <w:tab w:val="left" w:pos="1740"/>
          <w:tab w:val="left" w:pos="1741"/>
        </w:tabs>
        <w:spacing w:before="1"/>
        <w:rPr>
          <w:sz w:val="24"/>
        </w:rPr>
      </w:pPr>
      <w:r>
        <w:rPr>
          <w:sz w:val="24"/>
        </w:rPr>
        <w:t>Language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communication.</w:t>
      </w:r>
    </w:p>
    <w:p w:rsidR="00A801AE" w:rsidRDefault="00A801AE" w:rsidP="00A801AE">
      <w:pPr>
        <w:pStyle w:val="BodyText"/>
        <w:rPr>
          <w:sz w:val="28"/>
        </w:rPr>
      </w:pPr>
    </w:p>
    <w:p w:rsidR="00A801AE" w:rsidRDefault="00A801AE" w:rsidP="00A801AE">
      <w:pPr>
        <w:pStyle w:val="ListParagraph"/>
        <w:numPr>
          <w:ilvl w:val="0"/>
          <w:numId w:val="2"/>
        </w:numPr>
        <w:tabs>
          <w:tab w:val="left" w:pos="1741"/>
        </w:tabs>
        <w:spacing w:before="229" w:line="350" w:lineRule="auto"/>
        <w:ind w:right="826"/>
        <w:jc w:val="both"/>
        <w:rPr>
          <w:sz w:val="24"/>
        </w:rPr>
      </w:pPr>
      <w:r>
        <w:rPr>
          <w:sz w:val="24"/>
        </w:rPr>
        <w:t>The basic purpose of the system of language</w:t>
      </w:r>
      <w:r>
        <w:rPr>
          <w:spacing w:val="60"/>
          <w:sz w:val="24"/>
        </w:rPr>
        <w:t xml:space="preserve"> </w:t>
      </w:r>
      <w:r>
        <w:rPr>
          <w:sz w:val="24"/>
        </w:rPr>
        <w:t>is communication. It means whenever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others,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to use</w:t>
      </w:r>
      <w:r>
        <w:rPr>
          <w:spacing w:val="3"/>
          <w:sz w:val="24"/>
        </w:rPr>
        <w:t xml:space="preserve"> </w:t>
      </w:r>
      <w:r>
        <w:rPr>
          <w:sz w:val="24"/>
        </w:rPr>
        <w:t>language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other way.</w:t>
      </w:r>
    </w:p>
    <w:p w:rsidR="00A801AE" w:rsidRDefault="00A801AE" w:rsidP="00A801AE">
      <w:pPr>
        <w:pStyle w:val="BodyText"/>
        <w:spacing w:before="4"/>
        <w:rPr>
          <w:sz w:val="37"/>
        </w:rPr>
      </w:pPr>
    </w:p>
    <w:p w:rsidR="00A801AE" w:rsidRDefault="00A801AE" w:rsidP="00A801AE">
      <w:pPr>
        <w:pStyle w:val="ListParagraph"/>
        <w:numPr>
          <w:ilvl w:val="0"/>
          <w:numId w:val="2"/>
        </w:numPr>
        <w:tabs>
          <w:tab w:val="left" w:pos="1741"/>
        </w:tabs>
        <w:spacing w:before="1" w:line="355" w:lineRule="auto"/>
        <w:ind w:right="819"/>
        <w:jc w:val="both"/>
        <w:rPr>
          <w:sz w:val="24"/>
        </w:rPr>
      </w:pPr>
      <w:r>
        <w:rPr>
          <w:sz w:val="24"/>
        </w:rPr>
        <w:t xml:space="preserve">Purposes, modes or styles of communication can be different, </w:t>
      </w:r>
      <w:proofErr w:type="gramStart"/>
      <w:r>
        <w:rPr>
          <w:sz w:val="24"/>
        </w:rPr>
        <w:t>e.g.</w:t>
      </w:r>
      <w:proofErr w:type="gramEnd"/>
      <w:r>
        <w:rPr>
          <w:sz w:val="24"/>
        </w:rPr>
        <w:t xml:space="preserve"> chit-chat with a</w:t>
      </w:r>
      <w:r>
        <w:rPr>
          <w:spacing w:val="1"/>
          <w:sz w:val="24"/>
        </w:rPr>
        <w:t xml:space="preserve"> </w:t>
      </w:r>
      <w:r>
        <w:rPr>
          <w:sz w:val="24"/>
        </w:rPr>
        <w:t>friend,</w:t>
      </w:r>
      <w:r>
        <w:rPr>
          <w:spacing w:val="1"/>
          <w:sz w:val="24"/>
        </w:rPr>
        <w:t xml:space="preserve"> </w:t>
      </w:r>
      <w:r>
        <w:rPr>
          <w:sz w:val="24"/>
        </w:rPr>
        <w:t>talking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teacher,</w:t>
      </w:r>
      <w:r>
        <w:rPr>
          <w:spacing w:val="1"/>
          <w:sz w:val="24"/>
        </w:rPr>
        <w:t xml:space="preserve"> </w:t>
      </w:r>
      <w:r>
        <w:rPr>
          <w:sz w:val="24"/>
        </w:rPr>
        <w:t>reading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philosophy</w:t>
      </w:r>
      <w:r>
        <w:rPr>
          <w:spacing w:val="1"/>
          <w:sz w:val="24"/>
        </w:rPr>
        <w:t xml:space="preserve"> </w:t>
      </w:r>
      <w:r>
        <w:rPr>
          <w:sz w:val="24"/>
        </w:rPr>
        <w:t>book,</w:t>
      </w:r>
      <w:r>
        <w:rPr>
          <w:spacing w:val="1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story,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1"/>
          <w:sz w:val="24"/>
        </w:rPr>
        <w:t xml:space="preserve"> </w:t>
      </w:r>
      <w:r>
        <w:rPr>
          <w:sz w:val="24"/>
        </w:rPr>
        <w:t>Nevertheless,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case,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used.</w:t>
      </w:r>
    </w:p>
    <w:p w:rsidR="00A801AE" w:rsidRDefault="00A801AE" w:rsidP="00A801AE">
      <w:pPr>
        <w:spacing w:line="355" w:lineRule="auto"/>
        <w:jc w:val="both"/>
        <w:rPr>
          <w:sz w:val="24"/>
        </w:rPr>
        <w:sectPr w:rsidR="00A801AE">
          <w:pgSz w:w="12240" w:h="15840"/>
          <w:pgMar w:top="1140" w:right="620" w:bottom="860" w:left="780" w:header="723" w:footer="675" w:gutter="0"/>
          <w:cols w:space="720"/>
        </w:sect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4"/>
        <w:rPr>
          <w:sz w:val="20"/>
        </w:rPr>
      </w:pPr>
    </w:p>
    <w:p w:rsidR="00A801AE" w:rsidRDefault="00A801AE" w:rsidP="00A801AE">
      <w:pPr>
        <w:pStyle w:val="BodyText"/>
        <w:ind w:left="6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567305" cy="175260"/>
                <wp:effectExtent l="6985" t="5715" r="6985" b="0"/>
                <wp:docPr id="92180882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305" cy="175260"/>
                        </a:xfrm>
                        <a:prstGeom prst="rect">
                          <a:avLst/>
                        </a:prstGeom>
                        <a:solidFill>
                          <a:srgbClr val="B6FDB6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spacing w:line="256" w:lineRule="exact"/>
                              <w:ind w:left="4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Topic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8: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Different Levels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" o:spid="_x0000_s1029" type="#_x0000_t202" style="width:202.1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sRGAgIAAOIDAAAOAAAAZHJzL2Uyb0RvYy54bWysU9uO2jAQfa/Uf7D8XgKsgBIRVguIqtL2&#10;Im37AY7jJFYdjzs2JNuv79gBtpe3qi/W+DJn5pw53twPnWFnhV6DLfhsMuVMWQmVtk3Bv345vnnL&#10;mQ/CVsKAVQV/Vp7fb1+/2vQuV3NowVQKGYFYn/eu4G0ILs8yL1vVCT8Bpyxd1oCdCLTFJqtQ9ITe&#10;mWw+nS6zHrByCFJ5T6eH8ZJvE35dKxk+1bVXgZmCU28hrZjWMq7ZdiPyBoVrtby0If6hi05oS0Vv&#10;UAcRBDuh/guq0xLBQx0mEroM6lpLlTgQm9n0DzZPrXAqcSFxvLvJ5P8frPx4fnKfkYVhBwMNMJHw&#10;7hHkN88s7FthG/WACH2rREWFZ1GyrHc+v6RGqX3uI0jZf4CKhixOARLQUGMXVSGejNBpAM830dUQ&#10;mKTD+WK5upsuOJN0N1st5ss0lUzk12yHPrxT0LEYFBxpqAldnB99iN2I/PokFvNgdHXUxqQNNuXe&#10;IDsLMsBueTzslmOuca0YT1ez9XqdWFHu+Dxh/oZjbESzEHHHkvEk6RCpjyKEoRyYrgp+F+GiLCVU&#10;zyQMwmg8+igUtIA/OOvJdAX3308CFWfmvSVxo0OvAV6D8hoIKym14IGzMdyH0cknh7ppCXkcn4UH&#10;GkCtkzYvXVzaJSMlehfTR6f+uk+vXr7m9icAAAD//wMAUEsDBBQABgAIAAAAIQC3aav73AAAAAQB&#10;AAAPAAAAZHJzL2Rvd25yZXYueG1sTI/BTsMwEETvSP0Haytxow6ltCiNUyEEPVZqKELctvE2jojX&#10;IXaa8PeYXuCy0mhGM2+zzWgbcabO144V3M4SEMSl0zVXCg6vLzcPIHxA1tg4JgXf5GGTT64yTLUb&#10;eE/nIlQilrBPUYEJoU2l9KUhi37mWuLonVxnMUTZVVJ3OMRy28h5kiylxZrjgsGWngyVn0VvFYxv&#10;q+LwbrZm4G19/7V/7ncfuFPqejo+rkEEGsNfGH7xIzrkkenoetZeNAriI+Fyo7dIFncgjgrmqyXI&#10;PJP/4fMfAAAA//8DAFBLAQItABQABgAIAAAAIQC2gziS/gAAAOEBAAATAAAAAAAAAAAAAAAAAAAA&#10;AABbQ29udGVudF9UeXBlc10ueG1sUEsBAi0AFAAGAAgAAAAhADj9If/WAAAAlAEAAAsAAAAAAAAA&#10;AAAAAAAALwEAAF9yZWxzLy5yZWxzUEsBAi0AFAAGAAgAAAAhAEumxEYCAgAA4gMAAA4AAAAAAAAA&#10;AAAAAAAALgIAAGRycy9lMm9Eb2MueG1sUEsBAi0AFAAGAAgAAAAhALdpq/vcAAAABAEAAA8AAAAA&#10;AAAAAAAAAAAAXAQAAGRycy9kb3ducmV2LnhtbFBLBQYAAAAABAAEAPMAAABlBQAAAAA=&#10;" fillcolor="#b6fdb6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spacing w:line="256" w:lineRule="exact"/>
                        <w:ind w:left="4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thick"/>
                        </w:rPr>
                        <w:t>Topic</w:t>
                      </w:r>
                      <w:r>
                        <w:rPr>
                          <w:b/>
                          <w:spacing w:val="-2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8:</w:t>
                      </w:r>
                      <w:r>
                        <w:rPr>
                          <w:b/>
                          <w:spacing w:val="1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Different Levels</w:t>
                      </w:r>
                      <w:r>
                        <w:rPr>
                          <w:b/>
                          <w:spacing w:val="-3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of</w:t>
                      </w:r>
                      <w:r>
                        <w:rPr>
                          <w:b/>
                          <w:spacing w:val="-3"/>
                          <w:sz w:val="24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thick"/>
                        </w:rPr>
                        <w:t>Language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93754D" wp14:editId="7307F5AB">
            <wp:simplePos x="0" y="0"/>
            <wp:positionH relativeFrom="page">
              <wp:posOffset>1341119</wp:posOffset>
            </wp:positionH>
            <wp:positionV relativeFrom="paragraph">
              <wp:posOffset>103910</wp:posOffset>
            </wp:positionV>
            <wp:extent cx="5112069" cy="2324290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69" cy="232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4"/>
        <w:rPr>
          <w:sz w:val="27"/>
        </w:rPr>
      </w:pPr>
    </w:p>
    <w:p w:rsidR="00A801AE" w:rsidRDefault="00A801AE" w:rsidP="00A801AE">
      <w:pPr>
        <w:pStyle w:val="BodyText"/>
        <w:spacing w:before="90"/>
        <w:ind w:left="10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69850</wp:posOffset>
                </wp:positionV>
                <wp:extent cx="4262120" cy="175260"/>
                <wp:effectExtent l="7620" t="6985" r="6985" b="8255"/>
                <wp:wrapNone/>
                <wp:docPr id="207131646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2120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level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language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Phonology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related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sound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left:0;text-align:left;margin-left:105.6pt;margin-top:5.5pt;width:335.6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FHAAIAAOIDAAAOAAAAZHJzL2Uyb0RvYy54bWysU9tu2zAMfR+wfxD0vjg2tnQx4hRtggwD&#10;ugvQ7QNkWbaFyaJGKbG7rx8lJ+kub8NeBIoUD3kOqc3tNBh2Uug12IrniyVnykpotO0q/vXL4dVb&#10;znwQthEGrKr4k/L8dvvyxWZ0pSqgB9MoZARifTm6ivchuDLLvOzVIPwCnLIUbAEHEeiKXdagGAl9&#10;MFmxXK6yEbBxCFJ5T979HOTbhN+2SoZPbetVYKbi1FtIJ6azjme23YiyQ+F6Lc9tiH/oYhDaUtEr&#10;1F4EwY6o/4IatETw0IaFhCGDttVSJQ7EJl/+weaxF04lLiSOd1eZ/P+DlR9Pj+4zsjDdw0QDTCS8&#10;ewD5zTMLu17YTt0hwtgr0VDhPEqWjc6X59QotS99BKnHD9DQkMUxQAKaWhyiKsSTEToN4OkqupoC&#10;k+R8XayKvKCQpFh+86ZYpalkorxkO/ThnYKBRaPiSENN6OL04EPsRpSXJ7GYB6ObgzYmXbCrdwbZ&#10;SdAC3K8O+8N+zjWuF7P3Jl+v14kV5c7PE+ZvOMZGNAsRdy4ZPUmHSH0WIUz1xHRDnCJclKWG5omE&#10;QZgXjz4KGT3gD85GWrqK++9HgYoz896SuHFDLwZejPpiCCspteKBs9nchXmTjw511xPyPD4LdzSA&#10;Vidtnrs4t0uLlOidlz5u6q/39Or5a25/AgAA//8DAFBLAwQUAAYACAAAACEAA7oGjuEAAAAJAQAA&#10;DwAAAGRycy9kb3ducmV2LnhtbEyPQUvDQBCF74L/YRnBi7SbpBpizKaUqgcPRWyL4G2bHZOY7GzI&#10;btv47x1Pehzex5vvFcvJ9uKEo28dKYjnEQikypmWagX73fMsA+GDJqN7R6jgGz0sy8uLQufGnekN&#10;T9tQCy4hn2sFTQhDLqWvGrTaz92AxNmnG60OfI61NKM+c7ntZRJFqbS6Jf7Q6AHXDVbd9mgVTC/3&#10;T6vXrzvZpTe4WXw8duv2fa/U9dW0egARcAp/MPzqszqU7HRwRzJe9AqSOE4Y5SDmTQxkWXIL4qBg&#10;kaUgy0L+X1D+AAAA//8DAFBLAQItABQABgAIAAAAIQC2gziS/gAAAOEBAAATAAAAAAAAAAAAAAAA&#10;AAAAAABbQ29udGVudF9UeXBlc10ueG1sUEsBAi0AFAAGAAgAAAAhADj9If/WAAAAlAEAAAsAAAAA&#10;AAAAAAAAAAAALwEAAF9yZWxzLy5yZWxzUEsBAi0AFAAGAAgAAAAhAGIfQUcAAgAA4gMAAA4AAAAA&#10;AAAAAAAAAAAALgIAAGRycy9lMm9Eb2MueG1sUEsBAi0AFAAGAAgAAAAhAAO6Bo7hAAAACQEAAA8A&#10;AAAAAAAAAAAAAAAAWgQAAGRycy9kb3ducmV2LnhtbFBLBQYAAAAABAAEAPMAAABoBQAAAAA=&#10;" fillcolor="#b6fdfd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level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language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Phonology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related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sound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1)</w:t>
      </w:r>
    </w:p>
    <w:p w:rsidR="00A801AE" w:rsidRDefault="00A801AE" w:rsidP="00A801AE">
      <w:pPr>
        <w:pStyle w:val="ListParagraph"/>
        <w:numPr>
          <w:ilvl w:val="0"/>
          <w:numId w:val="1"/>
        </w:numPr>
        <w:tabs>
          <w:tab w:val="left" w:pos="1381"/>
        </w:tabs>
        <w:spacing w:before="137" w:line="360" w:lineRule="auto"/>
        <w:ind w:right="81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1341120</wp:posOffset>
                </wp:positionH>
                <wp:positionV relativeFrom="paragraph">
                  <wp:posOffset>99695</wp:posOffset>
                </wp:positionV>
                <wp:extent cx="4082415" cy="175260"/>
                <wp:effectExtent l="7620" t="2540" r="5715" b="3175"/>
                <wp:wrapNone/>
                <wp:docPr id="397473796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82415" cy="175260"/>
                        </a:xfrm>
                        <a:custGeom>
                          <a:avLst/>
                          <a:gdLst>
                            <a:gd name="T0" fmla="+- 0 8541 2112"/>
                            <a:gd name="T1" fmla="*/ T0 w 6429"/>
                            <a:gd name="T2" fmla="+- 0 295 157"/>
                            <a:gd name="T3" fmla="*/ 295 h 276"/>
                            <a:gd name="T4" fmla="+- 0 8529 2112"/>
                            <a:gd name="T5" fmla="*/ T4 w 6429"/>
                            <a:gd name="T6" fmla="+- 0 219 157"/>
                            <a:gd name="T7" fmla="*/ 219 h 276"/>
                            <a:gd name="T8" fmla="+- 0 8492 2112"/>
                            <a:gd name="T9" fmla="*/ T8 w 6429"/>
                            <a:gd name="T10" fmla="+- 0 157 157"/>
                            <a:gd name="T11" fmla="*/ 157 h 276"/>
                            <a:gd name="T12" fmla="+- 0 8432 2112"/>
                            <a:gd name="T13" fmla="*/ T12 w 6429"/>
                            <a:gd name="T14" fmla="+- 0 157 157"/>
                            <a:gd name="T15" fmla="*/ 157 h 276"/>
                            <a:gd name="T16" fmla="+- 0 8430 2112"/>
                            <a:gd name="T17" fmla="*/ T16 w 6429"/>
                            <a:gd name="T18" fmla="+- 0 161 157"/>
                            <a:gd name="T19" fmla="*/ 161 h 276"/>
                            <a:gd name="T20" fmla="+- 0 8428 2112"/>
                            <a:gd name="T21" fmla="*/ T20 w 6429"/>
                            <a:gd name="T22" fmla="+- 0 157 157"/>
                            <a:gd name="T23" fmla="*/ 157 h 276"/>
                            <a:gd name="T24" fmla="+- 0 6612 2112"/>
                            <a:gd name="T25" fmla="*/ T24 w 6429"/>
                            <a:gd name="T26" fmla="+- 0 157 157"/>
                            <a:gd name="T27" fmla="*/ 157 h 276"/>
                            <a:gd name="T28" fmla="+- 0 6598 2112"/>
                            <a:gd name="T29" fmla="*/ T28 w 6429"/>
                            <a:gd name="T30" fmla="+- 0 180 157"/>
                            <a:gd name="T31" fmla="*/ 180 h 276"/>
                            <a:gd name="T32" fmla="+- 0 6585 2112"/>
                            <a:gd name="T33" fmla="*/ T32 w 6429"/>
                            <a:gd name="T34" fmla="+- 0 157 157"/>
                            <a:gd name="T35" fmla="*/ 157 h 276"/>
                            <a:gd name="T36" fmla="+- 0 2766 2112"/>
                            <a:gd name="T37" fmla="*/ T36 w 6429"/>
                            <a:gd name="T38" fmla="+- 0 157 157"/>
                            <a:gd name="T39" fmla="*/ 157 h 276"/>
                            <a:gd name="T40" fmla="+- 0 2757 2112"/>
                            <a:gd name="T41" fmla="*/ T40 w 6429"/>
                            <a:gd name="T42" fmla="+- 0 171 157"/>
                            <a:gd name="T43" fmla="*/ 171 h 276"/>
                            <a:gd name="T44" fmla="+- 0 2749 2112"/>
                            <a:gd name="T45" fmla="*/ T44 w 6429"/>
                            <a:gd name="T46" fmla="+- 0 157 157"/>
                            <a:gd name="T47" fmla="*/ 157 h 276"/>
                            <a:gd name="T48" fmla="+- 0 2689 2112"/>
                            <a:gd name="T49" fmla="*/ T48 w 6429"/>
                            <a:gd name="T50" fmla="+- 0 157 157"/>
                            <a:gd name="T51" fmla="*/ 157 h 276"/>
                            <a:gd name="T52" fmla="+- 0 2688 2112"/>
                            <a:gd name="T53" fmla="*/ T52 w 6429"/>
                            <a:gd name="T54" fmla="+- 0 159 157"/>
                            <a:gd name="T55" fmla="*/ 159 h 276"/>
                            <a:gd name="T56" fmla="+- 0 2687 2112"/>
                            <a:gd name="T57" fmla="*/ T56 w 6429"/>
                            <a:gd name="T58" fmla="+- 0 157 157"/>
                            <a:gd name="T59" fmla="*/ 157 h 276"/>
                            <a:gd name="T60" fmla="+- 0 2627 2112"/>
                            <a:gd name="T61" fmla="*/ T60 w 6429"/>
                            <a:gd name="T62" fmla="+- 0 157 157"/>
                            <a:gd name="T63" fmla="*/ 157 h 276"/>
                            <a:gd name="T64" fmla="+- 0 2624 2112"/>
                            <a:gd name="T65" fmla="*/ T64 w 6429"/>
                            <a:gd name="T66" fmla="+- 0 162 157"/>
                            <a:gd name="T67" fmla="*/ 162 h 276"/>
                            <a:gd name="T68" fmla="+- 0 2621 2112"/>
                            <a:gd name="T69" fmla="*/ T68 w 6429"/>
                            <a:gd name="T70" fmla="+- 0 157 157"/>
                            <a:gd name="T71" fmla="*/ 157 h 276"/>
                            <a:gd name="T72" fmla="+- 0 2161 2112"/>
                            <a:gd name="T73" fmla="*/ T72 w 6429"/>
                            <a:gd name="T74" fmla="+- 0 157 157"/>
                            <a:gd name="T75" fmla="*/ 157 h 276"/>
                            <a:gd name="T76" fmla="+- 0 2124 2112"/>
                            <a:gd name="T77" fmla="*/ T76 w 6429"/>
                            <a:gd name="T78" fmla="+- 0 219 157"/>
                            <a:gd name="T79" fmla="*/ 219 h 276"/>
                            <a:gd name="T80" fmla="+- 0 2112 2112"/>
                            <a:gd name="T81" fmla="*/ T80 w 6429"/>
                            <a:gd name="T82" fmla="+- 0 295 157"/>
                            <a:gd name="T83" fmla="*/ 295 h 276"/>
                            <a:gd name="T84" fmla="+- 0 2124 2112"/>
                            <a:gd name="T85" fmla="*/ T84 w 6429"/>
                            <a:gd name="T86" fmla="+- 0 372 157"/>
                            <a:gd name="T87" fmla="*/ 372 h 276"/>
                            <a:gd name="T88" fmla="+- 0 2161 2112"/>
                            <a:gd name="T89" fmla="*/ T88 w 6429"/>
                            <a:gd name="T90" fmla="+- 0 433 157"/>
                            <a:gd name="T91" fmla="*/ 433 h 276"/>
                            <a:gd name="T92" fmla="+- 0 2621 2112"/>
                            <a:gd name="T93" fmla="*/ T92 w 6429"/>
                            <a:gd name="T94" fmla="+- 0 433 157"/>
                            <a:gd name="T95" fmla="*/ 433 h 276"/>
                            <a:gd name="T96" fmla="+- 0 2624 2112"/>
                            <a:gd name="T97" fmla="*/ T96 w 6429"/>
                            <a:gd name="T98" fmla="+- 0 429 157"/>
                            <a:gd name="T99" fmla="*/ 429 h 276"/>
                            <a:gd name="T100" fmla="+- 0 2627 2112"/>
                            <a:gd name="T101" fmla="*/ T100 w 6429"/>
                            <a:gd name="T102" fmla="+- 0 433 157"/>
                            <a:gd name="T103" fmla="*/ 433 h 276"/>
                            <a:gd name="T104" fmla="+- 0 2687 2112"/>
                            <a:gd name="T105" fmla="*/ T104 w 6429"/>
                            <a:gd name="T106" fmla="+- 0 433 157"/>
                            <a:gd name="T107" fmla="*/ 433 h 276"/>
                            <a:gd name="T108" fmla="+- 0 2688 2112"/>
                            <a:gd name="T109" fmla="*/ T108 w 6429"/>
                            <a:gd name="T110" fmla="+- 0 431 157"/>
                            <a:gd name="T111" fmla="*/ 431 h 276"/>
                            <a:gd name="T112" fmla="+- 0 2689 2112"/>
                            <a:gd name="T113" fmla="*/ T112 w 6429"/>
                            <a:gd name="T114" fmla="+- 0 433 157"/>
                            <a:gd name="T115" fmla="*/ 433 h 276"/>
                            <a:gd name="T116" fmla="+- 0 2749 2112"/>
                            <a:gd name="T117" fmla="*/ T116 w 6429"/>
                            <a:gd name="T118" fmla="+- 0 433 157"/>
                            <a:gd name="T119" fmla="*/ 433 h 276"/>
                            <a:gd name="T120" fmla="+- 0 2757 2112"/>
                            <a:gd name="T121" fmla="*/ T120 w 6429"/>
                            <a:gd name="T122" fmla="+- 0 419 157"/>
                            <a:gd name="T123" fmla="*/ 419 h 276"/>
                            <a:gd name="T124" fmla="+- 0 2766 2112"/>
                            <a:gd name="T125" fmla="*/ T124 w 6429"/>
                            <a:gd name="T126" fmla="+- 0 433 157"/>
                            <a:gd name="T127" fmla="*/ 433 h 276"/>
                            <a:gd name="T128" fmla="+- 0 6585 2112"/>
                            <a:gd name="T129" fmla="*/ T128 w 6429"/>
                            <a:gd name="T130" fmla="+- 0 433 157"/>
                            <a:gd name="T131" fmla="*/ 433 h 276"/>
                            <a:gd name="T132" fmla="+- 0 6598 2112"/>
                            <a:gd name="T133" fmla="*/ T132 w 6429"/>
                            <a:gd name="T134" fmla="+- 0 410 157"/>
                            <a:gd name="T135" fmla="*/ 410 h 276"/>
                            <a:gd name="T136" fmla="+- 0 6612 2112"/>
                            <a:gd name="T137" fmla="*/ T136 w 6429"/>
                            <a:gd name="T138" fmla="+- 0 433 157"/>
                            <a:gd name="T139" fmla="*/ 433 h 276"/>
                            <a:gd name="T140" fmla="+- 0 8428 2112"/>
                            <a:gd name="T141" fmla="*/ T140 w 6429"/>
                            <a:gd name="T142" fmla="+- 0 433 157"/>
                            <a:gd name="T143" fmla="*/ 433 h 276"/>
                            <a:gd name="T144" fmla="+- 0 8430 2112"/>
                            <a:gd name="T145" fmla="*/ T144 w 6429"/>
                            <a:gd name="T146" fmla="+- 0 429 157"/>
                            <a:gd name="T147" fmla="*/ 429 h 276"/>
                            <a:gd name="T148" fmla="+- 0 8432 2112"/>
                            <a:gd name="T149" fmla="*/ T148 w 6429"/>
                            <a:gd name="T150" fmla="+- 0 433 157"/>
                            <a:gd name="T151" fmla="*/ 433 h 276"/>
                            <a:gd name="T152" fmla="+- 0 8492 2112"/>
                            <a:gd name="T153" fmla="*/ T152 w 6429"/>
                            <a:gd name="T154" fmla="+- 0 433 157"/>
                            <a:gd name="T155" fmla="*/ 433 h 276"/>
                            <a:gd name="T156" fmla="+- 0 8529 2112"/>
                            <a:gd name="T157" fmla="*/ T156 w 6429"/>
                            <a:gd name="T158" fmla="+- 0 372 157"/>
                            <a:gd name="T159" fmla="*/ 372 h 276"/>
                            <a:gd name="T160" fmla="+- 0 8541 2112"/>
                            <a:gd name="T161" fmla="*/ T160 w 6429"/>
                            <a:gd name="T162" fmla="+- 0 295 157"/>
                            <a:gd name="T163" fmla="*/ 295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6429" h="276">
                              <a:moveTo>
                                <a:pt x="6429" y="138"/>
                              </a:moveTo>
                              <a:lnTo>
                                <a:pt x="6417" y="62"/>
                              </a:lnTo>
                              <a:lnTo>
                                <a:pt x="6380" y="0"/>
                              </a:lnTo>
                              <a:lnTo>
                                <a:pt x="6320" y="0"/>
                              </a:lnTo>
                              <a:lnTo>
                                <a:pt x="6318" y="4"/>
                              </a:lnTo>
                              <a:lnTo>
                                <a:pt x="6316" y="0"/>
                              </a:lnTo>
                              <a:lnTo>
                                <a:pt x="4500" y="0"/>
                              </a:lnTo>
                              <a:lnTo>
                                <a:pt x="4486" y="23"/>
                              </a:lnTo>
                              <a:lnTo>
                                <a:pt x="4473" y="0"/>
                              </a:lnTo>
                              <a:lnTo>
                                <a:pt x="654" y="0"/>
                              </a:lnTo>
                              <a:lnTo>
                                <a:pt x="645" y="14"/>
                              </a:lnTo>
                              <a:lnTo>
                                <a:pt x="637" y="0"/>
                              </a:lnTo>
                              <a:lnTo>
                                <a:pt x="577" y="0"/>
                              </a:lnTo>
                              <a:lnTo>
                                <a:pt x="576" y="2"/>
                              </a:lnTo>
                              <a:lnTo>
                                <a:pt x="575" y="0"/>
                              </a:lnTo>
                              <a:lnTo>
                                <a:pt x="515" y="0"/>
                              </a:lnTo>
                              <a:lnTo>
                                <a:pt x="512" y="5"/>
                              </a:lnTo>
                              <a:lnTo>
                                <a:pt x="509" y="0"/>
                              </a:ln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509" y="276"/>
                              </a:lnTo>
                              <a:lnTo>
                                <a:pt x="512" y="272"/>
                              </a:lnTo>
                              <a:lnTo>
                                <a:pt x="515" y="276"/>
                              </a:lnTo>
                              <a:lnTo>
                                <a:pt x="575" y="276"/>
                              </a:lnTo>
                              <a:lnTo>
                                <a:pt x="576" y="274"/>
                              </a:lnTo>
                              <a:lnTo>
                                <a:pt x="577" y="276"/>
                              </a:lnTo>
                              <a:lnTo>
                                <a:pt x="637" y="276"/>
                              </a:lnTo>
                              <a:lnTo>
                                <a:pt x="645" y="262"/>
                              </a:lnTo>
                              <a:lnTo>
                                <a:pt x="654" y="276"/>
                              </a:lnTo>
                              <a:lnTo>
                                <a:pt x="4473" y="276"/>
                              </a:lnTo>
                              <a:lnTo>
                                <a:pt x="4486" y="253"/>
                              </a:lnTo>
                              <a:lnTo>
                                <a:pt x="4500" y="276"/>
                              </a:lnTo>
                              <a:lnTo>
                                <a:pt x="6316" y="276"/>
                              </a:lnTo>
                              <a:lnTo>
                                <a:pt x="6318" y="272"/>
                              </a:lnTo>
                              <a:lnTo>
                                <a:pt x="6320" y="276"/>
                              </a:lnTo>
                              <a:lnTo>
                                <a:pt x="6380" y="276"/>
                              </a:lnTo>
                              <a:lnTo>
                                <a:pt x="6417" y="215"/>
                              </a:lnTo>
                              <a:lnTo>
                                <a:pt x="6429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5711E" id="Freeform: Shape 8" o:spid="_x0000_s1026" style="position:absolute;margin-left:105.6pt;margin-top:7.85pt;width:321.45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29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lhxwgAAFcrAAAOAAAAZHJzL2Uyb0RvYy54bWysWtuO4zYSfV8g/yDoMYuMVRR1cWM8QTaD&#10;WSyQvQDRfoDalttGbMsrqds9+fqtokQPS2FZxGJf2nbriDysoyryUPz44/v5FL01XX9sL5sYPiRx&#10;1Fy27e54ednE/66+/FDGUT/Ul119ai/NJv7a9PGPn77708fb9alR7aE97ZouwkYu/dPtuokPw3B9&#10;Wq367aE51/2H9tpc8OK+7c71gD+7l9Wuq2/Y+vm0UkmSr25tt7t27bbpe/zv5/Fi/Mm0v9832+Gf&#10;+33fDNFpEyO3wfztzN9n+rv69LF+eunq6+G4nWjU/wOLc328YKf3pj7XQx29dsc/NHU+bru2b/fD&#10;h217XrX7/XHbmDHgaCCZjebXQ31tzFgwOP31Hqb+/9fs9h9vv17/1RH1/vpLu/2tx4isbtf+6X6F&#10;fvSIiZ5vf293qGH9OrRmsO/77kx34jCidxPTr/eYNu9DtMV/6qRUGrI42uI1KDKVm6Cv6id79/a1&#10;H/7atKal+u2Xfhg12eE3E9FddKnP2G2F+u3PJ5Tnzz9ESVRmGiIFoCYN7zCwsO9XUZVEtyjXaj0H&#10;KQsybal1FkFWzEGpBWFLBDlEqsjnIG1BEyu19rLCCIzkiZUWWOUWNLKCtY9VYUHECiFeVph2bqz0&#10;WnlZrS2MWJUCK+CBx0D5aIEbd8J4eaFcnFjqJwZu7CtQEjUefYmaG3yZGo9+qdPEGzNwBaggl6hx&#10;CSAHb9RcBQjjjZriCpRalV5qytWgUuLDz0UQoqZcCcSoKa5AnqNWvqxUrgaVkjJAcREkaq4EMjWu&#10;QJ6thai5GlQYWn/JSLkIUCY+QVNXAsJ4BU25AnlWZt6opa4GFeaKQI2LIEQtdSUQo5ZyBbDi5X5q&#10;rgZVKqVBykWQqLkSiNQ0V0AVWGV8z5p2Nai0lAaaiwCFN0O1KwFhvIJqroAqtH8a0K4GlZbSQHMR&#10;hKhpVwI5alwBlZcCNVeDSktpkHERBGqZK4FILeMKIDV/hmauBlUmpUHGRYDMO39mrgSE8QqacQWQ&#10;mv9Zw1WDM7FnUhpkXAQpaq4EYtRwBeXOoSpXfmq5q0GVS2mQcxEEarkrgUyNK4DUtDdDc1eDKpfS&#10;IOciQK58JTd3JSCMV9CcK4DU/MvH3NWgyqU0KLgIQtQKVwIxagVXQNE6wFfXCleDqpDSoOAiSNRc&#10;CWRqXAEFgqCFq0FVSGlQzEQQVriuBPISlytAAfNGrXQ1qHBG9s+h5UwEvyUoXQlET1ByBcSola4G&#10;VSmlQclFSFF5FGxuREpXAsJ406CcKyA8a6WrQYV12R+1NRdBp6mP2tqVgDBeauuZAlKGrl0NKnQ2&#10;AjUugkTNlUCmxhUQ69ra1aBaS2mw5iKgP/VGzZWAMN6oQcIlEKcDSFwVKrxPCBwkXAghcpC4Ooih&#10;g4TrIM6kkLhSID8pHSDhaoj8XDEe8ONiiIsQSFw9kJ+UEzAzzDr1LiyBOWYC+fWdWWbk51+/wcwz&#10;y6YZuCJS/GjX5r5nIccPuBri0hdmxll2zsAVEfm5esj8ZuZZdA3A3TOI9hnULD/8sxgwA62lnRqc&#10;UW2Yx10fyXABt9A0E/sLH8xMtBQ/FZYfiqshelXAXbZvzwvu2Yj5MXPSEj9mpWV9/+ClBZsP3EyD&#10;6KYh5Ypo8Dp9YH6aQP78nRlqcYcEUlePCkRLDTNPLcbP1UOO38xVi5tLwG01iL4aZsZa4sec9QN+&#10;XA15X457axDNNczctTD9ArPX8vyreX4gP/86FLSrRwWiw4aZxZbixzy2HL+ZyS6lvWDgLhtEmw0z&#10;ny3yC5s/Zk67zIQddFryuvVF9NowM9vCehmtv9OeuGCGmd2W3ztwv433SfV55riFtw/ALDfzGvj2&#10;5MW+H6kP9pXJ9v0yvTPBb1FNb+AS857m2vb0fqbC9R++hKlScg7YBKLoBYsARvEIbGzGIhgjSWBc&#10;0YQ0TQsVA8/C4Ki7gZu3OItcaBonOE6/IWRoVjXwsJHSJEdwnJxCWqc5x8DDhkpTgIGHDZUqMsGx&#10;koaQoQJp4GFDpXpFcKwzIa1T+TDwsKFSNht42FApuQiOSRFChjaYDDxsqLTpQ3DcrwlpnTZiDDxs&#10;qLQ5YuBhQ6UNC4LjXkMIGdpEMPCwoZKxJzh68pDWyWwbeNhQyQAbeNhQjSclPJnJEDrGJI43hA3X&#10;uDZzQ2hxulcn9D9BlMjXjD0EDtpWKHIIQT3YGgW4ZA+7YRIZAsuUWRubMeCiNqgHW6kgDRy0rVUQ&#10;WKzAVitahwVRsvUKAguWWfCYQeMrgaAebM2ipUPQDbZq0Vzu3DDOYdNk3eEhlfnxlC6O8HjKM91T&#10;P13rgeZ4+zW6bWJzpCE6bGI6kEAXzu1bU7UGMtBcPwJwcGQWxp6/QU4XDp0eYFyWjEh73X5exybT&#10;EneasEl7gMNetp8WRoY7AEYuH2F6oVPaXlhsTWe0C7YM07SVirB74lnu9nMcg9ZThV8YKi2EFzvN&#10;pwcZd10eh3csI4+7zKa5ZAk1DfNhj1kxzhwLbdE20OIgM9qlQpRNJBtP+znGNaMttMW2pjx+TGvq&#10;b+GZHR+Kbzlg6djPkdbUlroXfHvZfk5PxUh+OgOEOWwv208+yEWc7RZf/zx6MLJJgMX2JjmXcdPD&#10;ge+JHvY7PWpL7eXTVLCIm/IAN6gf9ptPWbXU3j1Jl4E263GJ+mjE9yqy1GKeTlUpADhWObUgcp5O&#10;VXO5xakKLwL1VNaXHmvPVGEf6O2p7ZsxYjQJGdd4n41oEnOO7vXt6bj7cjydaBLqu5fnn09d9Fbj&#10;ucu/5F8+f/lspqn6dD3U438LWK/tLDrBTfusnZNxqJeW2rXKTecT6UgiHfPsn57b3Vc8nti14+lO&#10;PI2KXw5t93sc3fBk5ybu//Nad00cnf52waOTa9wZwrowmB86KyjwnXvl2b1SX7bY1CYeYnTU9PXn&#10;YTw++nrtji8H7AnMyC7tT3gscn+k04vm/OTIavqBpzfN4KaTpnQ81P1tUN/Ow376LwAAAP//AwBQ&#10;SwMEFAAGAAgAAAAhAL8JqHreAAAACQEAAA8AAABkcnMvZG93bnJldi54bWxMj0FPg0AQhe8m/ofN&#10;mHizCxRogyyNkZh40IPVet7CyBLZWcJuKfrrHU96nLwv731T7hY7iBkn3ztSEK8iEEiNa3vqFLy9&#10;PtxsQfigqdWDI1TwhR521eVFqYvWnekF533oBJeQL7QCE8JYSOkbg1b7lRuROPtwk9WBz6mT7aTP&#10;XG4HmURRLq3uiReMHvHeYPO5P1kFDWZ+XuY6T59NnT/68P30fqiVur5a7m5BBFzCHwy/+qwOFTsd&#10;3YlaLwYFSRwnjHKQbUAwsM3SGMRRQbpeg6xK+f+D6gcAAP//AwBQSwECLQAUAAYACAAAACEAtoM4&#10;kv4AAADhAQAAEwAAAAAAAAAAAAAAAAAAAAAAW0NvbnRlbnRfVHlwZXNdLnhtbFBLAQItABQABgAI&#10;AAAAIQA4/SH/1gAAAJQBAAALAAAAAAAAAAAAAAAAAC8BAABfcmVscy8ucmVsc1BLAQItABQABgAI&#10;AAAAIQBbsglhxwgAAFcrAAAOAAAAAAAAAAAAAAAAAC4CAABkcnMvZTJvRG9jLnhtbFBLAQItABQA&#10;BgAIAAAAIQC/Cah63gAAAAkBAAAPAAAAAAAAAAAAAAAAACELAABkcnMvZG93bnJldi54bWxQSwUG&#10;AAAAAAQABADzAAAALAwAAAAA&#10;" path="m6429,138l6417,62,6380,r-60,l6318,4,6316,,4500,r-14,23l4473,,654,r-9,14l637,,577,r-1,2l575,,515,r-3,5l509,,49,,12,62,,138r12,77l49,276r460,l512,272r3,4l575,276r1,-2l577,276r60,l645,262r9,14l4473,276r13,-23l4500,276r1816,l6318,272r2,4l6380,276r37,-61l6429,138xe" fillcolor="#b6fdfd" stroked="f">
                <v:fill opacity="47288f"/>
                <v:path arrowok="t" o:connecttype="custom" o:connectlocs="4082415,187325;4074795,139065;4051300,99695;4013200,99695;4011930,102235;4010660,99695;2857500,99695;2848610,114300;2840355,99695;415290,99695;409575,108585;404495,99695;366395,99695;365760,100965;365125,99695;327025,99695;325120,102870;323215,99695;31115,99695;7620,139065;0,187325;7620,236220;31115,274955;323215,274955;325120,272415;327025,274955;365125,274955;365760,273685;366395,274955;404495,274955;409575,266065;415290,274955;2840355,274955;2848610,260350;2857500,274955;4010660,274955;4011930,272415;4013200,274955;4051300,274955;4074795,236220;4082415,187325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Next,</w:t>
      </w:r>
      <w:r>
        <w:rPr>
          <w:spacing w:val="16"/>
          <w:sz w:val="24"/>
        </w:rPr>
        <w:t xml:space="preserve"> </w:t>
      </w:r>
      <w:r>
        <w:rPr>
          <w:sz w:val="24"/>
        </w:rPr>
        <w:t>Morphology,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level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words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forms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language.</w:t>
      </w:r>
      <w:r>
        <w:rPr>
          <w:spacing w:val="18"/>
          <w:sz w:val="24"/>
        </w:rPr>
        <w:t xml:space="preserve"> </w:t>
      </w:r>
      <w:r>
        <w:rPr>
          <w:sz w:val="24"/>
        </w:rPr>
        <w:t>It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what</w:t>
      </w:r>
      <w:r>
        <w:rPr>
          <w:spacing w:val="13"/>
          <w:sz w:val="24"/>
        </w:rPr>
        <w:t xml:space="preserve"> </w:t>
      </w:r>
      <w:r>
        <w:rPr>
          <w:sz w:val="24"/>
        </w:rPr>
        <w:t>one</w:t>
      </w:r>
      <w:r>
        <w:rPr>
          <w:spacing w:val="12"/>
          <w:sz w:val="24"/>
        </w:rPr>
        <w:t xml:space="preserve"> </w:t>
      </w:r>
      <w:r>
        <w:rPr>
          <w:sz w:val="24"/>
        </w:rPr>
        <w:t>normally</w:t>
      </w:r>
      <w:r>
        <w:rPr>
          <w:spacing w:val="-57"/>
          <w:sz w:val="24"/>
        </w:rPr>
        <w:t xml:space="preserve"> </w:t>
      </w:r>
      <w:r>
        <w:rPr>
          <w:sz w:val="24"/>
        </w:rPr>
        <w:t>understands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3"/>
          <w:sz w:val="24"/>
        </w:rPr>
        <w:t xml:space="preserve"> </w:t>
      </w:r>
      <w:r>
        <w:rPr>
          <w:sz w:val="24"/>
        </w:rPr>
        <w:t>(along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syntax).</w:t>
      </w:r>
    </w:p>
    <w:p w:rsidR="00A801AE" w:rsidRDefault="00A801AE" w:rsidP="00A801AE">
      <w:pPr>
        <w:pStyle w:val="BodyText"/>
        <w:spacing w:before="2"/>
        <w:ind w:left="89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13970</wp:posOffset>
                </wp:positionV>
                <wp:extent cx="5010785" cy="175260"/>
                <wp:effectExtent l="7620" t="5715" r="1270" b="0"/>
                <wp:wrapNone/>
                <wp:docPr id="15251468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78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3)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Syntax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comes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next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related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clauses,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phrases,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sentences.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left:0;text-align:left;margin-left:87.6pt;margin-top:1.1pt;width:394.55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KgfAAIAAOIDAAAOAAAAZHJzL2Uyb0RvYy54bWysU9uO2jAQfa/Uf7D8XgJIwBIRVrsgqkrb&#10;dqVtP8BxnMSq43HHhoR+fccOsL28VX2xxpc5M+fM8eZ+6Aw7KfQabMFnkylnykqotG0K/vXL4d0d&#10;Zz4IWwkDVhX8rDy/3759s+ldrubQgqkUMgKxPu9dwdsQXJ5lXraqE34CTlm6rAE7EWiLTVah6Am9&#10;M9l8Ol1mPWDlEKTynk734yXfJvy6VjJ8rmuvAjMFp95CWjGtZVyz7UbkDQrXanlpQ/xDF53Qlore&#10;oPYiCHZE/RdUpyWChzpMJHQZ1LWWKnEgNrPpH2xeWuFU4kLieHeTyf8/WPnp9OKekYXhEQYaYCLh&#10;3RPIb55Z2LXCNuoBEfpWiYoKz6JkWe98fkmNUvvcR5Cy/wgVDVkcAySgocYuqkI8GaHTAM430dUQ&#10;mKTDBfFe3S04k3Q3Wy3myzSVTOTXbIc+vFfQsRgUHGmoCV2cnnyI3Yj8+iQW82B0ddDGpA025c4g&#10;OwkywOPysD/sx1zjWjGermbr9TqxotzxecL8DcfYiGYh4o4l40nSIVIfRQhDOTBdEacIF2UpoTqT&#10;MAij8eijUNAC/uCsJ9MV3H8/ClScmQ+WxI0OvQZ4DcprIKyk1IIHzsZwF0YnHx3qpiXkcXwWHmgA&#10;tU7avHZxaZeMlOhdTB+d+us+vXr9mtufAAAA//8DAFBLAwQUAAYACAAAACEAkENrOOAAAAAIAQAA&#10;DwAAAGRycy9kb3ducmV2LnhtbEyPwU7DMBBE70j8g7VIXFDrkNLQhDhVVeDQA0K0FRI3N16SkHgd&#10;xW4b/p7lBKfV04xmZ/LlaDtxwsE3jhTcTiMQSKUzDVUK9rvnyQKED5qM7hyhgm/0sCwuL3KdGXem&#10;NzxtQyU4hHymFdQh9JmUvqzRaj91PRJrn26wOjAOlTSDPnO47WQcRYm0uiH+UOse1zWW7fZoFYyb&#10;9Gn1+jWXbXKDL7OPx3bdvO+Vur4aVw8gAo7hzwy/9bk6FNzp4I5kvOiY7+cxWxXEfFhPk7sZiANz&#10;ugBZ5PL/gOIHAAD//wMAUEsBAi0AFAAGAAgAAAAhALaDOJL+AAAA4QEAABMAAAAAAAAAAAAAAAAA&#10;AAAAAFtDb250ZW50X1R5cGVzXS54bWxQSwECLQAUAAYACAAAACEAOP0h/9YAAACUAQAACwAAAAAA&#10;AAAAAAAAAAAvAQAAX3JlbHMvLnJlbHNQSwECLQAUAAYACAAAACEA9mioHwACAADiAwAADgAAAAAA&#10;AAAAAAAAAAAuAgAAZHJzL2Uyb0RvYy54bWxQSwECLQAUAAYACAAAACEAkENrOOAAAAAIAQAADwAA&#10;AAAAAAAAAAAAAABaBAAAZHJzL2Rvd25yZXYueG1sUEsFBgAAAAAEAAQA8wAAAGcFAAAAAA==&#10;" fillcolor="#b6fdfd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3)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Syntax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comes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next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related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clauses,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phrases,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sentences.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It</w:t>
      </w:r>
      <w:r>
        <w:rPr>
          <w:spacing w:val="1"/>
        </w:rPr>
        <w:t xml:space="preserve"> </w:t>
      </w:r>
      <w:r>
        <w:t>involves</w:t>
      </w:r>
    </w:p>
    <w:p w:rsidR="00A801AE" w:rsidRDefault="00A801AE" w:rsidP="00A801AE">
      <w:pPr>
        <w:pStyle w:val="BodyText"/>
        <w:spacing w:before="137"/>
        <w:ind w:left="1381"/>
      </w:pPr>
      <w:r>
        <w:t>differences</w:t>
      </w:r>
      <w:r>
        <w:rPr>
          <w:spacing w:val="2"/>
        </w:rPr>
        <w:t xml:space="preserve"> </w:t>
      </w:r>
      <w:r>
        <w:t>in meaning</w:t>
      </w:r>
      <w:r>
        <w:rPr>
          <w:spacing w:val="2"/>
        </w:rPr>
        <w:t xml:space="preserve"> </w:t>
      </w:r>
      <w:r>
        <w:t>that occur</w:t>
      </w:r>
      <w:r>
        <w:rPr>
          <w:spacing w:val="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order</w:t>
      </w:r>
    </w:p>
    <w:p w:rsidR="00A801AE" w:rsidRDefault="00A801AE" w:rsidP="00A801AE">
      <w:pPr>
        <w:pStyle w:val="BodyText"/>
        <w:spacing w:before="7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100330</wp:posOffset>
                </wp:positionV>
                <wp:extent cx="2378075" cy="175260"/>
                <wp:effectExtent l="7620" t="6985" r="5080" b="8255"/>
                <wp:wrapTopAndBottom/>
                <wp:docPr id="12740913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075" cy="175260"/>
                        </a:xfrm>
                        <a:prstGeom prst="rect">
                          <a:avLst/>
                        </a:pr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56" w:lineRule="exact"/>
                              <w:ind w:left="48"/>
                            </w:pPr>
                            <w:r>
                              <w:t>4)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Semantics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meaning.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87.6pt;margin-top:7.9pt;width:187.25pt;height:13.8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q3GAgIAAOIDAAAOAAAAZHJzL2Uyb0RvYy54bWysU8tu2zAQvBfoPxC817JdxI4Fy0Fiw0WB&#10;9AGk+QCKoiSiFJdd0pbcr++Ssp22uRW9EMvHzu7MDtd3Q2fYUaHXYAs+m0w5U1ZCpW1T8Odv+3e3&#10;nPkgbCUMWFXwk/L8bvP2zbp3uZpDC6ZSyAjE+rx3BW9DcHmWedmqTvgJOGXpsgbsRKAtNlmFoif0&#10;zmTz6XSR9YCVQ5DKezrdjZd8k/DrWsnwpa69CswUnHoLacW0lnHNNmuRNyhcq+W5DfEPXXRCWyp6&#10;hdqJINgB9SuoTksED3WYSOgyqGstVeJAbGbTv9g8tcKpxIXE8e4qk/9/sPLz8cl9RRaGBxhogImE&#10;d48gv3tmYdsK26h7ROhbJSoqPIuSZb3z+Tk1Su1zH0HK/hNUNGRxCJCAhhq7qArxZIROAzhdRVdD&#10;YJIO5++Xt9PlDWeS7mbLm/kiTSUT+SXboQ8fFHQsBgVHGmpCF8dHH2I3Ir88icU8GF3ttTFpg025&#10;NciOggzwsNjv9rsx17hWjKfL2Wq1Sqwod3yeMP/AMTaiWYi4Y8l4knSI1EcRwlAOTFcFX0S4KEsJ&#10;1YmEQRiNRx+FghbwJ2c9ma7g/sdBoOLMfLQkbnToJcBLUF4CYSWlFjxwNobbMDr54FA3LSGP47Nw&#10;TwOoddLmpYtzu2SkRO9s+ujU3/fp1cvX3PwCAAD//wMAUEsDBBQABgAIAAAAIQBiu5KM4QAAAAkB&#10;AAAPAAAAZHJzL2Rvd25yZXYueG1sTI9NT8JAEIbvJvyHzZB4MbIVWpDaLSGoBw+EiMTE29Id29ru&#10;bNNdoP57x5Pe5s08eT+y1WBbccbe144U3E0iEEiFMzWVCg5vz7f3IHzQZHTrCBV8o4dVPrrKdGrc&#10;hV7xvA+lYBPyqVZQhdClUvqiQqv9xHVI/Pt0vdWBZV9K0+sLm9tWTqNoLq2uiRMq3eGmwqLZn6yC&#10;4WX5tN59JbKZ3+B29vHYbOr3g1LX42H9ACLgEP5g+K3P1SHnTkd3IuNFy3qRTBnlI+EJDCTxcgHi&#10;qCCexSDzTP5fkP8AAAD//wMAUEsBAi0AFAAGAAgAAAAhALaDOJL+AAAA4QEAABMAAAAAAAAAAAAA&#10;AAAAAAAAAFtDb250ZW50X1R5cGVzXS54bWxQSwECLQAUAAYACAAAACEAOP0h/9YAAACUAQAACwAA&#10;AAAAAAAAAAAAAAAvAQAAX3JlbHMvLnJlbHNQSwECLQAUAAYACAAAACEA1nqtxgICAADiAwAADgAA&#10;AAAAAAAAAAAAAAAuAgAAZHJzL2Uyb0RvYy54bWxQSwECLQAUAAYACAAAACEAYruSjOEAAAAJAQAA&#10;DwAAAAAAAAAAAAAAAABcBAAAZHJzL2Rvd25yZXYueG1sUEsFBgAAAAAEAAQA8wAAAGoFAAAAAA==&#10;" fillcolor="#b6fdfd" stroked="f">
                <v:fill opacity="47288f"/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56" w:lineRule="exact"/>
                        <w:ind w:left="48"/>
                      </w:pPr>
                      <w:r>
                        <w:t>4)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Semantics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area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meaning.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356235</wp:posOffset>
                </wp:positionV>
                <wp:extent cx="3743960" cy="181610"/>
                <wp:effectExtent l="0" t="0" r="0" b="3175"/>
                <wp:wrapTopAndBottom/>
                <wp:docPr id="214184428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96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1AE" w:rsidRDefault="00A801AE" w:rsidP="00A801AE">
                            <w:pPr>
                              <w:pStyle w:val="BodyText"/>
                              <w:spacing w:line="266" w:lineRule="exact"/>
                            </w:pPr>
                            <w:r>
                              <w:t>5)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Pragmatics 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last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related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language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90pt;margin-top:28.05pt;width:294.8pt;height:14.3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9bv2wEAAJgDAAAOAAAAZHJzL2Uyb0RvYy54bWysU9tu2zAMfR+wfxD0vjhuh7Qz4hRdiw4D&#10;ugvQ7QNkWbaF2aJGKrGzrx8lx+kub8NeBIqUjs45pLY309CLg0Gy4EqZr9ZSGKehtq4t5dcvD6+u&#10;paCgXK16cKaUR0PyZvfyxXb0hbmADvraoGAQR8XoS9mF4IssI92ZQdEKvHFcbAAHFXiLbVajGhl9&#10;6LOL9XqTjYC1R9CGiLP3c1HuEn7TGB0+NQ2ZIPpSMreQVkxrFddst1VFi8p3Vp9oqH9gMSjr+NEz&#10;1L0KSuzR/gU1WI1A0ISVhiGDprHaJA2sJl//oeapU94kLWwO+bNN9P9g9cfDk/+MIkxvYeIGJhHk&#10;H0F/I+HgrlOuNbeIMHZG1fxwHi3LRk/F6Wq0mgqKINX4AWpustoHSEBTg0N0hXUKRucGHM+mmykI&#10;zcnLq9eXbzZc0lzLr/NNnrqSqWK57ZHCOwODiEEpkZua0NXhkUJko4rlSHzMwYPt+9TY3v2W4IMx&#10;k9hHwjP1MFWTsHUpr6K0KKaC+shyEOZx4fHmoAP8IcXIo1JK+r5XaKTo3zu2JM7VEuASVEugnOar&#10;pQxSzOFdmOdv79G2HSPPpju4ZdsamxQ9szjR5fYnoadRjfP16z6dev5Qu58AAAD//wMAUEsDBBQA&#10;BgAIAAAAIQCgMKVb3gAAAAkBAAAPAAAAZHJzL2Rvd25yZXYueG1sTI8xT8MwFIR3JP6D9ZDYqF0E&#10;bhriVBWCCQmRhoHRid3EavwcYrcN/57HVMbTne6+KzazH9jJTtEFVLBcCGAW22Acdgo+69e7DFhM&#10;Go0eAloFPzbCpry+KnRuwhkre9qljlEJxlwr6FMac85j21uv4yKMFsnbh8nrRHLquJn0mcr9wO+F&#10;kNxrh7TQ69E+97Y97I5ewfYLqxf3/d58VPvK1fVa4Js8KHV7M2+fgCU7p0sY/vAJHUpiasIRTWQD&#10;6UzQl6TgUS6BUWAl1xJYoyB7WAEvC/7/QfkLAAD//wMAUEsBAi0AFAAGAAgAAAAhALaDOJL+AAAA&#10;4QEAABMAAAAAAAAAAAAAAAAAAAAAAFtDb250ZW50X1R5cGVzXS54bWxQSwECLQAUAAYACAAAACEA&#10;OP0h/9YAAACUAQAACwAAAAAAAAAAAAAAAAAvAQAAX3JlbHMvLnJlbHNQSwECLQAUAAYACAAAACEA&#10;RPfW79sBAACYAwAADgAAAAAAAAAAAAAAAAAuAgAAZHJzL2Uyb0RvYy54bWxQSwECLQAUAAYACAAA&#10;ACEAoDClW94AAAAJAQAADwAAAAAAAAAAAAAAAAA1BAAAZHJzL2Rvd25yZXYueG1sUEsFBgAAAAAE&#10;AAQA8wAAAEAFAAAAAA==&#10;" filled="f" stroked="f">
                <v:textbox inset="0,0,0,0">
                  <w:txbxContent>
                    <w:p w:rsidR="00A801AE" w:rsidRDefault="00A801AE" w:rsidP="00A801AE">
                      <w:pPr>
                        <w:pStyle w:val="BodyText"/>
                        <w:spacing w:line="266" w:lineRule="exact"/>
                      </w:pPr>
                      <w:r>
                        <w:t>5)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Pragmatics 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last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related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language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01AE" w:rsidRDefault="00A801AE" w:rsidP="00A801AE">
      <w:pPr>
        <w:pStyle w:val="BodyText"/>
        <w:spacing w:before="3"/>
        <w:rPr>
          <w:sz w:val="6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7"/>
        <w:rPr>
          <w:sz w:val="16"/>
        </w:rPr>
      </w:pPr>
    </w:p>
    <w:p w:rsidR="00A801AE" w:rsidRDefault="00A801AE" w:rsidP="00A801AE">
      <w:pPr>
        <w:pStyle w:val="ListParagraph"/>
        <w:numPr>
          <w:ilvl w:val="1"/>
          <w:numId w:val="1"/>
        </w:numPr>
        <w:tabs>
          <w:tab w:val="left" w:pos="2101"/>
        </w:tabs>
        <w:spacing w:before="101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1240790</wp:posOffset>
                </wp:positionH>
                <wp:positionV relativeFrom="paragraph">
                  <wp:posOffset>-452120</wp:posOffset>
                </wp:positionV>
                <wp:extent cx="3646170" cy="175260"/>
                <wp:effectExtent l="2540" t="2540" r="8890" b="3175"/>
                <wp:wrapNone/>
                <wp:docPr id="131013073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46170" cy="175260"/>
                        </a:xfrm>
                        <a:custGeom>
                          <a:avLst/>
                          <a:gdLst>
                            <a:gd name="T0" fmla="+- 0 7696 1954"/>
                            <a:gd name="T1" fmla="*/ T0 w 5742"/>
                            <a:gd name="T2" fmla="+- 0 -574 -712"/>
                            <a:gd name="T3" fmla="*/ -574 h 276"/>
                            <a:gd name="T4" fmla="+- 0 7683 1954"/>
                            <a:gd name="T5" fmla="*/ T4 w 5742"/>
                            <a:gd name="T6" fmla="+- 0 -650 -712"/>
                            <a:gd name="T7" fmla="*/ -650 h 276"/>
                            <a:gd name="T8" fmla="+- 0 7647 1954"/>
                            <a:gd name="T9" fmla="*/ T8 w 5742"/>
                            <a:gd name="T10" fmla="+- 0 -712 -712"/>
                            <a:gd name="T11" fmla="*/ -712 h 276"/>
                            <a:gd name="T12" fmla="+- 0 7587 1954"/>
                            <a:gd name="T13" fmla="*/ T12 w 5742"/>
                            <a:gd name="T14" fmla="+- 0 -712 -712"/>
                            <a:gd name="T15" fmla="*/ -712 h 276"/>
                            <a:gd name="T16" fmla="+- 0 7587 1954"/>
                            <a:gd name="T17" fmla="*/ T16 w 5742"/>
                            <a:gd name="T18" fmla="+- 0 -712 -712"/>
                            <a:gd name="T19" fmla="*/ -712 h 276"/>
                            <a:gd name="T20" fmla="+- 0 6722 1954"/>
                            <a:gd name="T21" fmla="*/ T20 w 5742"/>
                            <a:gd name="T22" fmla="+- 0 -712 -712"/>
                            <a:gd name="T23" fmla="*/ -712 h 276"/>
                            <a:gd name="T24" fmla="+- 0 6719 1954"/>
                            <a:gd name="T25" fmla="*/ T24 w 5742"/>
                            <a:gd name="T26" fmla="+- 0 -706 -712"/>
                            <a:gd name="T27" fmla="*/ -706 h 276"/>
                            <a:gd name="T28" fmla="+- 0 6715 1954"/>
                            <a:gd name="T29" fmla="*/ T28 w 5742"/>
                            <a:gd name="T30" fmla="+- 0 -712 -712"/>
                            <a:gd name="T31" fmla="*/ -712 h 276"/>
                            <a:gd name="T32" fmla="+- 0 6668 1954"/>
                            <a:gd name="T33" fmla="*/ T32 w 5742"/>
                            <a:gd name="T34" fmla="+- 0 -712 -712"/>
                            <a:gd name="T35" fmla="*/ -712 h 276"/>
                            <a:gd name="T36" fmla="+- 0 6655 1954"/>
                            <a:gd name="T37" fmla="*/ T36 w 5742"/>
                            <a:gd name="T38" fmla="+- 0 -712 -712"/>
                            <a:gd name="T39" fmla="*/ -712 h 276"/>
                            <a:gd name="T40" fmla="+- 0 6458 1954"/>
                            <a:gd name="T41" fmla="*/ T40 w 5742"/>
                            <a:gd name="T42" fmla="+- 0 -712 -712"/>
                            <a:gd name="T43" fmla="*/ -712 h 276"/>
                            <a:gd name="T44" fmla="+- 0 6454 1954"/>
                            <a:gd name="T45" fmla="*/ T44 w 5742"/>
                            <a:gd name="T46" fmla="+- 0 -705 -712"/>
                            <a:gd name="T47" fmla="*/ -705 h 276"/>
                            <a:gd name="T48" fmla="+- 0 6450 1954"/>
                            <a:gd name="T49" fmla="*/ T48 w 5742"/>
                            <a:gd name="T50" fmla="+- 0 -712 -712"/>
                            <a:gd name="T51" fmla="*/ -712 h 276"/>
                            <a:gd name="T52" fmla="+- 0 2161 1954"/>
                            <a:gd name="T53" fmla="*/ T52 w 5742"/>
                            <a:gd name="T54" fmla="+- 0 -712 -712"/>
                            <a:gd name="T55" fmla="*/ -712 h 276"/>
                            <a:gd name="T56" fmla="+- 0 2124 1954"/>
                            <a:gd name="T57" fmla="*/ T56 w 5742"/>
                            <a:gd name="T58" fmla="+- 0 -650 -712"/>
                            <a:gd name="T59" fmla="*/ -650 h 276"/>
                            <a:gd name="T60" fmla="+- 0 2115 1954"/>
                            <a:gd name="T61" fmla="*/ T60 w 5742"/>
                            <a:gd name="T62" fmla="+- 0 -592 -712"/>
                            <a:gd name="T63" fmla="*/ -592 h 276"/>
                            <a:gd name="T64" fmla="+- 0 2106 1954"/>
                            <a:gd name="T65" fmla="*/ T64 w 5742"/>
                            <a:gd name="T66" fmla="+- 0 -650 -712"/>
                            <a:gd name="T67" fmla="*/ -650 h 276"/>
                            <a:gd name="T68" fmla="+- 0 2069 1954"/>
                            <a:gd name="T69" fmla="*/ T68 w 5742"/>
                            <a:gd name="T70" fmla="+- 0 -712 -712"/>
                            <a:gd name="T71" fmla="*/ -712 h 276"/>
                            <a:gd name="T72" fmla="+- 0 2003 1954"/>
                            <a:gd name="T73" fmla="*/ T72 w 5742"/>
                            <a:gd name="T74" fmla="+- 0 -712 -712"/>
                            <a:gd name="T75" fmla="*/ -712 h 276"/>
                            <a:gd name="T76" fmla="+- 0 1966 1954"/>
                            <a:gd name="T77" fmla="*/ T76 w 5742"/>
                            <a:gd name="T78" fmla="+- 0 -650 -712"/>
                            <a:gd name="T79" fmla="*/ -650 h 276"/>
                            <a:gd name="T80" fmla="+- 0 1954 1954"/>
                            <a:gd name="T81" fmla="*/ T80 w 5742"/>
                            <a:gd name="T82" fmla="+- 0 -574 -712"/>
                            <a:gd name="T83" fmla="*/ -574 h 276"/>
                            <a:gd name="T84" fmla="+- 0 1966 1954"/>
                            <a:gd name="T85" fmla="*/ T84 w 5742"/>
                            <a:gd name="T86" fmla="+- 0 -497 -712"/>
                            <a:gd name="T87" fmla="*/ -497 h 276"/>
                            <a:gd name="T88" fmla="+- 0 2003 1954"/>
                            <a:gd name="T89" fmla="*/ T88 w 5742"/>
                            <a:gd name="T90" fmla="+- 0 -436 -712"/>
                            <a:gd name="T91" fmla="*/ -436 h 276"/>
                            <a:gd name="T92" fmla="+- 0 2069 1954"/>
                            <a:gd name="T93" fmla="*/ T92 w 5742"/>
                            <a:gd name="T94" fmla="+- 0 -436 -712"/>
                            <a:gd name="T95" fmla="*/ -436 h 276"/>
                            <a:gd name="T96" fmla="+- 0 2106 1954"/>
                            <a:gd name="T97" fmla="*/ T96 w 5742"/>
                            <a:gd name="T98" fmla="+- 0 -497 -712"/>
                            <a:gd name="T99" fmla="*/ -497 h 276"/>
                            <a:gd name="T100" fmla="+- 0 2115 1954"/>
                            <a:gd name="T101" fmla="*/ T100 w 5742"/>
                            <a:gd name="T102" fmla="+- 0 -555 -712"/>
                            <a:gd name="T103" fmla="*/ -555 h 276"/>
                            <a:gd name="T104" fmla="+- 0 2124 1954"/>
                            <a:gd name="T105" fmla="*/ T104 w 5742"/>
                            <a:gd name="T106" fmla="+- 0 -497 -712"/>
                            <a:gd name="T107" fmla="*/ -497 h 276"/>
                            <a:gd name="T108" fmla="+- 0 2161 1954"/>
                            <a:gd name="T109" fmla="*/ T108 w 5742"/>
                            <a:gd name="T110" fmla="+- 0 -436 -712"/>
                            <a:gd name="T111" fmla="*/ -436 h 276"/>
                            <a:gd name="T112" fmla="+- 0 6450 1954"/>
                            <a:gd name="T113" fmla="*/ T112 w 5742"/>
                            <a:gd name="T114" fmla="+- 0 -436 -712"/>
                            <a:gd name="T115" fmla="*/ -436 h 276"/>
                            <a:gd name="T116" fmla="+- 0 6454 1954"/>
                            <a:gd name="T117" fmla="*/ T116 w 5742"/>
                            <a:gd name="T118" fmla="+- 0 -443 -712"/>
                            <a:gd name="T119" fmla="*/ -443 h 276"/>
                            <a:gd name="T120" fmla="+- 0 6458 1954"/>
                            <a:gd name="T121" fmla="*/ T120 w 5742"/>
                            <a:gd name="T122" fmla="+- 0 -436 -712"/>
                            <a:gd name="T123" fmla="*/ -436 h 276"/>
                            <a:gd name="T124" fmla="+- 0 6655 1954"/>
                            <a:gd name="T125" fmla="*/ T124 w 5742"/>
                            <a:gd name="T126" fmla="+- 0 -436 -712"/>
                            <a:gd name="T127" fmla="*/ -436 h 276"/>
                            <a:gd name="T128" fmla="+- 0 6668 1954"/>
                            <a:gd name="T129" fmla="*/ T128 w 5742"/>
                            <a:gd name="T130" fmla="+- 0 -436 -712"/>
                            <a:gd name="T131" fmla="*/ -436 h 276"/>
                            <a:gd name="T132" fmla="+- 0 6715 1954"/>
                            <a:gd name="T133" fmla="*/ T132 w 5742"/>
                            <a:gd name="T134" fmla="+- 0 -436 -712"/>
                            <a:gd name="T135" fmla="*/ -436 h 276"/>
                            <a:gd name="T136" fmla="+- 0 6719 1954"/>
                            <a:gd name="T137" fmla="*/ T136 w 5742"/>
                            <a:gd name="T138" fmla="+- 0 -442 -712"/>
                            <a:gd name="T139" fmla="*/ -442 h 276"/>
                            <a:gd name="T140" fmla="+- 0 6722 1954"/>
                            <a:gd name="T141" fmla="*/ T140 w 5742"/>
                            <a:gd name="T142" fmla="+- 0 -436 -712"/>
                            <a:gd name="T143" fmla="*/ -436 h 276"/>
                            <a:gd name="T144" fmla="+- 0 7587 1954"/>
                            <a:gd name="T145" fmla="*/ T144 w 5742"/>
                            <a:gd name="T146" fmla="+- 0 -436 -712"/>
                            <a:gd name="T147" fmla="*/ -436 h 276"/>
                            <a:gd name="T148" fmla="+- 0 7587 1954"/>
                            <a:gd name="T149" fmla="*/ T148 w 5742"/>
                            <a:gd name="T150" fmla="+- 0 -436 -712"/>
                            <a:gd name="T151" fmla="*/ -436 h 276"/>
                            <a:gd name="T152" fmla="+- 0 7647 1954"/>
                            <a:gd name="T153" fmla="*/ T152 w 5742"/>
                            <a:gd name="T154" fmla="+- 0 -436 -712"/>
                            <a:gd name="T155" fmla="*/ -436 h 276"/>
                            <a:gd name="T156" fmla="+- 0 7683 1954"/>
                            <a:gd name="T157" fmla="*/ T156 w 5742"/>
                            <a:gd name="T158" fmla="+- 0 -497 -712"/>
                            <a:gd name="T159" fmla="*/ -497 h 276"/>
                            <a:gd name="T160" fmla="+- 0 7696 1954"/>
                            <a:gd name="T161" fmla="*/ T160 w 5742"/>
                            <a:gd name="T162" fmla="+- 0 -574 -712"/>
                            <a:gd name="T163" fmla="*/ -574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5742" h="276">
                              <a:moveTo>
                                <a:pt x="5742" y="138"/>
                              </a:moveTo>
                              <a:lnTo>
                                <a:pt x="5729" y="62"/>
                              </a:lnTo>
                              <a:lnTo>
                                <a:pt x="5693" y="0"/>
                              </a:lnTo>
                              <a:lnTo>
                                <a:pt x="5633" y="0"/>
                              </a:lnTo>
                              <a:lnTo>
                                <a:pt x="4768" y="0"/>
                              </a:lnTo>
                              <a:lnTo>
                                <a:pt x="4765" y="6"/>
                              </a:lnTo>
                              <a:lnTo>
                                <a:pt x="4761" y="0"/>
                              </a:lnTo>
                              <a:lnTo>
                                <a:pt x="4714" y="0"/>
                              </a:lnTo>
                              <a:lnTo>
                                <a:pt x="4701" y="0"/>
                              </a:lnTo>
                              <a:lnTo>
                                <a:pt x="4504" y="0"/>
                              </a:lnTo>
                              <a:lnTo>
                                <a:pt x="4500" y="7"/>
                              </a:lnTo>
                              <a:lnTo>
                                <a:pt x="4496" y="0"/>
                              </a:lnTo>
                              <a:lnTo>
                                <a:pt x="207" y="0"/>
                              </a:lnTo>
                              <a:lnTo>
                                <a:pt x="170" y="62"/>
                              </a:lnTo>
                              <a:lnTo>
                                <a:pt x="161" y="120"/>
                              </a:lnTo>
                              <a:lnTo>
                                <a:pt x="152" y="62"/>
                              </a:lnTo>
                              <a:lnTo>
                                <a:pt x="115" y="0"/>
                              </a:lnTo>
                              <a:lnTo>
                                <a:pt x="49" y="0"/>
                              </a:lnTo>
                              <a:lnTo>
                                <a:pt x="12" y="62"/>
                              </a:lnTo>
                              <a:lnTo>
                                <a:pt x="0" y="138"/>
                              </a:lnTo>
                              <a:lnTo>
                                <a:pt x="12" y="215"/>
                              </a:lnTo>
                              <a:lnTo>
                                <a:pt x="49" y="276"/>
                              </a:lnTo>
                              <a:lnTo>
                                <a:pt x="115" y="276"/>
                              </a:lnTo>
                              <a:lnTo>
                                <a:pt x="152" y="215"/>
                              </a:lnTo>
                              <a:lnTo>
                                <a:pt x="161" y="157"/>
                              </a:lnTo>
                              <a:lnTo>
                                <a:pt x="170" y="215"/>
                              </a:lnTo>
                              <a:lnTo>
                                <a:pt x="207" y="276"/>
                              </a:lnTo>
                              <a:lnTo>
                                <a:pt x="4496" y="276"/>
                              </a:lnTo>
                              <a:lnTo>
                                <a:pt x="4500" y="269"/>
                              </a:lnTo>
                              <a:lnTo>
                                <a:pt x="4504" y="276"/>
                              </a:lnTo>
                              <a:lnTo>
                                <a:pt x="4701" y="276"/>
                              </a:lnTo>
                              <a:lnTo>
                                <a:pt x="4714" y="276"/>
                              </a:lnTo>
                              <a:lnTo>
                                <a:pt x="4761" y="276"/>
                              </a:lnTo>
                              <a:lnTo>
                                <a:pt x="4765" y="270"/>
                              </a:lnTo>
                              <a:lnTo>
                                <a:pt x="4768" y="276"/>
                              </a:lnTo>
                              <a:lnTo>
                                <a:pt x="5633" y="276"/>
                              </a:lnTo>
                              <a:lnTo>
                                <a:pt x="5693" y="276"/>
                              </a:lnTo>
                              <a:lnTo>
                                <a:pt x="5729" y="215"/>
                              </a:lnTo>
                              <a:lnTo>
                                <a:pt x="5742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FDFD">
                            <a:alpha val="71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F7FCA" id="Freeform: Shape 4" o:spid="_x0000_s1026" style="position:absolute;margin-left:97.7pt;margin-top:-35.6pt;width:287.1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4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nPavggAAIwrAAAOAAAAZHJzL2Uyb0RvYy54bWysWm2PozgS/n7S/gfExz1lQhEw0JrMam9H&#10;czpp70Va7gfQCelEm4Qc0J2e/fVXZXDGxbjAOt2XTtI8mMf1uMp+jD/+9H45B291252a6zaED1EY&#10;1Nddsz9dX7bhv8svqzwMur667qtzc6234de6C3/69MOfPt5vT3XcHJvzvm4DbOTaPd1v2/DY97en&#10;9brbHetL1X1obvUVLx6a9lL1+LN9We/b6o6tX87rOIrU+t60+1vb7Oquw/9+Hi6Gn3T7h0O96/95&#10;OHR1H5y3IXLr9d9W/32mv+tPH6unl7a6HU+7kUb1P7C4VKcrPvTR1Oeqr4LX9vRdU5fTrm265tB/&#10;2DWXdXM4nHa17gP2BqJJb347Vrda9wWD090eYer+f83u/vH22+1fLVHvbr82u987jMj6fuueHlfo&#10;R4eY4Pn+92aPGlavfaM7+35oL3QndiN41zH9+ohp/d4HO/znRiUKMgz9Dq9BlsZKB31dPZm7d69d&#10;/9e60S1Vb792/aDJHr/piO6Da3XBx5bYyOFyRnn+vAqiIFOFCqBIk1HDBwwM7Md1UEbBPUizJJ6C&#10;YgPSba0QEqwy+A62MTBsS4OOQZypaWOJQY3E8o2TWGpgRCwRiCkDGoipNHISywyMiBHISQyTj0Us&#10;yZzECgMjYrlADHj4KVpOZmDHX6Oc1DDWjFuau7mBLUGJz3TrCVwDmZ0twgw7LkMmsrN1KEFJ7LgQ&#10;MjtbCZldzKVQWRw7dY1tKcpYzAUuhcgutqWYYcelUBkUbna2FGUsJUTMpVhlkXKOu9iWQqOc4y7m&#10;UiC71M3OlqKMpazYcCnE2G1sKeTYbbgUSqncyW5jS1FupKzYcClkdrYUM+y4FEql7thtbCnKjZQV&#10;Gy6FzM6WQmaXcClUkrpjl9hSlImUFThn2AVKZJfYUsyw41Igu8SpbGJLUSZSViRcChzvqTMrElsK&#10;jXJmRcKlQHaRm50tRZlIWZFyKcTYpbYUcuxSLkUMCpzsUluKMpWyApcMXsqmthQz7LgUMWApc61L&#10;UluKMpWyIuVS6MmdHj5ddKS2FPISAJdbdmdjEOqdsqUolZQVikuxSgv3KkDZUmiUc9wpLkUMWNxd&#10;sVO2FKWSskJxKcTYKVuKmdhxKeJIuWcyZUtRYsl2r1FoFWwtx8SsyGwp5HGXcSnQDbmXnZktRZlJ&#10;WZFxKWR2thQz7LgUUCi3spktRZlJWZFxKURlM1sKWdmcS0FDzjnucluKMpeyIudSiHYit6WQ/UTO&#10;pRBjl9tSlLmUFTmXYpUUmXOuyG0pNMqZszmXQhx3uS1FmUtZUXApVgmuF2hYTetdYUuhUU52BZdC&#10;zNnClqLEKubO2YJLIbOzpZhhx6UQ611hS1Gi0RXYcSlEZQtbCllZiLgW4mQBkS1GifcJBCHicqxS&#10;XDK61IXI1kPDnPJCxAURZ1uIbEWQopQdOOXwsiylB0S2KHNR5KqIyxWIbFmQopQiMPXeUo4AN98E&#10;c0dx4r7F9R5M7Lfsv6cGXKZo6yJnCgCXRVwwA9iylHifNBaB67JKko17LIKti4a5ozj14ZLjAG7E&#10;QXTiEE/SRYwi9+Ky0DFPF9GyQWzLgvssYrpM/bhM0dZlRuipI5c8L8S2LEhRTJepKRcpclcuR3Fq&#10;y6VNA+C+HERjDlNnLlO0dZmJ4maSLtKuC3BzDqI7h6k9TxL3Uh82ti6YLrFQdKYGXdq2Au7QQbTo&#10;MPXoYhS5SZeFTni6yPt+3KaD6NNhatRlip7pMrHqMxRtWUoQzTpM3bpIkdt1OYoTv54pYd8ZuGEH&#10;0bHD1LLLFD3TJeXpkilhzx64awfRtsPUt4vLCG7cCeaeXSbOXX7fwa07iN4dvjPvwlsPmLh3hD0o&#10;4oubF/NqpjqatzW79+v4uga/BRW9/Iv0K6Jb09GroRLXi/j+p9zQqh6bQBS92xHAqCGBMy8wjnIC&#10;48rHp2laz2h46gfHpNTwwgtO8zzBcXb2IUNzrob79ZTmP4LjrOXTOs1FGu7XVZoXNNyvq1SjCY6V&#10;1YcM1UsN9+tqMnYVK45P61RHqHXcsfOCj13FTPSBU35R65gVXvCxq7jJ5AUfu4q7Pj5w2s0hMplf&#10;V2l7RcP9ukr7HQTHjQofMrQBoeF+XaUdAYKjlfdpnSy6hvt1lTyzhvt1VXtYwpP19KGjHeVwg193&#10;tb/TN/gWp0d1Ar8ua+8zPMGz06ZCgWeJ0r5APwHfr3lFyVQp8CxTes2sn7Dx7LSpVLTw9KJkahV4&#10;Fisw1Qrw9YnfE8aRDZ4FS698dKc9S5Zehww3eHbaVC2azK0+DJPvOFm3eD5mejKmDQM8GfNM91RP&#10;t6qnOd58De7bUJ+mCI7bkA5C0IVL81aXjYb0NNcPAORKDmJ48jfI+cqh42jBlcmANNfN521oUo21&#10;wJwdMZfNp4GNc948LMHVni4Vi7ChvOnzHhg38zDzOTwUWxuK5lJrtEOCUVmC0dbaMiylfTAfGO7o&#10;IcwMY0PdfI5dSApcDi+2FtMG2CJKH/ZB1IKk+A5PN4abIbPSoynQuKXmsGIucxuXFQtP9HrgENdv&#10;Q9xE1HwOkaV9NoxF/Kjn5rL5HAUYysd4tEgcavjubmhuOIIk48aYLT32oQGanLn0M5IutWcGyFI/&#10;EjPeFoEp7UhTAPEV2xxDfF895MNii9mYX8vAMV+XgeNI9gAa+eYH4KM+LbWYqrHeLQPH+rkIzMaC&#10;vCS1o8ibIb07N109iEXTh/Z7j3mEph/rvF/XnE/7L6fzmaaPrn15/uXcBm8VHtb8i/ry+ctnPcFU&#10;59uxGv6Lu1r4LmNofITr9lk7Z+0trw21awbNeKiRzjHS2dDu6bnZf8UzjW0zHAnFI6z45di0f4TB&#10;HY+DbsPuP69VW4fB+W9XPG9Z4BYPDsVe/0jSjLZ+W/vKs32luu6wqW3Yh+iF6esv/XDm9PXWnl6O&#10;+CTQPbs2P+NZysOJjjzqQ5cDq/EHHvnUnRuPp9KZUvu3Rn07RPvpvwAAAP//AwBQSwMEFAAGAAgA&#10;AAAhAO0SENffAAAACwEAAA8AAABkcnMvZG93bnJldi54bWxMj8tugzAQRfeV+g/WVOqmSgwk5hVM&#10;VFXqprs8PsCAeSh4jLBJ6N93umqXd+bozpniuJqR3fXsBosSwm0ATGNtmwE7CdfL5yYF5rzCRo0W&#10;tYRv7eBYPj8VKm/sA0/6fvYdoxJ0uZLQez/lnLu610a5rZ000q61s1Ge4tzxZlYPKjcjj4Ig5kYN&#10;SBd6NemPXte382IknNpoJy4iTNN2FUv3lVWBeEukfH1Z3w/AvF79Hwy/+qQOJTlVdsHGsZFyJvaE&#10;StgkYQSMiCTOYmAVTfa7GHhZ8P8/lD8AAAD//wMAUEsBAi0AFAAGAAgAAAAhALaDOJL+AAAA4QEA&#10;ABMAAAAAAAAAAAAAAAAAAAAAAFtDb250ZW50X1R5cGVzXS54bWxQSwECLQAUAAYACAAAACEAOP0h&#10;/9YAAACUAQAACwAAAAAAAAAAAAAAAAAvAQAAX3JlbHMvLnJlbHNQSwECLQAUAAYACAAAACEAqDpz&#10;2r4IAACMKwAADgAAAAAAAAAAAAAAAAAuAgAAZHJzL2Uyb0RvYy54bWxQSwECLQAUAAYACAAAACEA&#10;7RIQ198AAAALAQAADwAAAAAAAAAAAAAAAAAYCwAAZHJzL2Rvd25yZXYueG1sUEsFBgAAAAAEAAQA&#10;8wAAACQMAAAAAA==&#10;" path="m5742,138l5729,62,5693,r-60,l4768,r-3,6l4761,r-47,l4701,,4504,r-4,7l4496,,207,,170,62r-9,58l152,62,115,,49,,12,62,,138r12,77l49,276r66,l152,215r9,-58l170,215r37,61l4496,276r4,-7l4504,276r197,l4714,276r47,l4765,270r3,6l5633,276r60,l5729,215r13,-77xe" fillcolor="#b6fdfd" stroked="f">
                <v:fill opacity="47288f"/>
                <v:path arrowok="t" o:connecttype="custom" o:connectlocs="3646170,-364490;3637915,-412750;3615055,-452120;3576955,-452120;3576955,-452120;3027680,-452120;3025775,-448310;3023235,-452120;2993390,-452120;2985135,-452120;2860040,-452120;2857500,-447675;2854960,-452120;131445,-452120;107950,-412750;102235,-375920;96520,-412750;73025,-452120;31115,-452120;7620,-412750;0,-364490;7620,-315595;31115,-276860;73025,-276860;96520,-315595;102235,-352425;107950,-315595;131445,-276860;2854960,-276860;2857500,-281305;2860040,-276860;2985135,-276860;2993390,-276860;3023235,-276860;3025775,-280670;3027680,-276860;3576955,-276860;3576955,-276860;3615055,-276860;3637915,-315595;3646170,-36449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languages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communication.</w:t>
      </w:r>
    </w:p>
    <w:p w:rsidR="00A801AE" w:rsidRDefault="00A801AE" w:rsidP="00A801AE">
      <w:pPr>
        <w:pStyle w:val="ListParagraph"/>
        <w:numPr>
          <w:ilvl w:val="1"/>
          <w:numId w:val="1"/>
        </w:numPr>
        <w:tabs>
          <w:tab w:val="left" w:pos="2101"/>
        </w:tabs>
        <w:spacing w:before="138" w:line="355" w:lineRule="auto"/>
        <w:ind w:right="826"/>
        <w:jc w:val="both"/>
        <w:rPr>
          <w:sz w:val="24"/>
        </w:rPr>
      </w:pPr>
      <w:r>
        <w:rPr>
          <w:sz w:val="24"/>
        </w:rPr>
        <w:t>The systems of languages may be different from each other but they follow the</w:t>
      </w:r>
      <w:r>
        <w:rPr>
          <w:spacing w:val="1"/>
          <w:sz w:val="24"/>
        </w:rPr>
        <w:t xml:space="preserve"> </w:t>
      </w:r>
      <w:r>
        <w:rPr>
          <w:sz w:val="24"/>
        </w:rPr>
        <w:t>same levels that start from the basic one (phonology) and go up to use of language</w:t>
      </w:r>
      <w:r>
        <w:rPr>
          <w:spacing w:val="-58"/>
          <w:sz w:val="24"/>
        </w:rPr>
        <w:t xml:space="preserve"> </w:t>
      </w:r>
      <w:r>
        <w:rPr>
          <w:sz w:val="24"/>
        </w:rPr>
        <w:t>(pragmatics).</w:t>
      </w:r>
    </w:p>
    <w:p w:rsidR="00A801AE" w:rsidRDefault="00A801AE" w:rsidP="00A801AE">
      <w:pPr>
        <w:pStyle w:val="ListParagraph"/>
        <w:numPr>
          <w:ilvl w:val="1"/>
          <w:numId w:val="1"/>
        </w:numPr>
        <w:tabs>
          <w:tab w:val="left" w:pos="2101"/>
        </w:tabs>
        <w:spacing w:before="6" w:line="350" w:lineRule="auto"/>
        <w:ind w:right="827"/>
        <w:jc w:val="both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scientifically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stages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above,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“linguistics”</w:t>
      </w:r>
    </w:p>
    <w:p w:rsidR="00A801AE" w:rsidRDefault="00A801AE" w:rsidP="00A801AE">
      <w:pPr>
        <w:pStyle w:val="Heading3"/>
        <w:spacing w:before="217"/>
      </w:pPr>
      <w:r>
        <w:t>Extra Reading</w:t>
      </w:r>
      <w:r>
        <w:rPr>
          <w:spacing w:val="1"/>
        </w:rPr>
        <w:t xml:space="preserve"> </w:t>
      </w:r>
      <w:r>
        <w:t>– Short</w:t>
      </w:r>
      <w:r>
        <w:rPr>
          <w:spacing w:val="1"/>
        </w:rPr>
        <w:t xml:space="preserve"> </w:t>
      </w:r>
      <w:r>
        <w:t>Note</w:t>
      </w:r>
    </w:p>
    <w:p w:rsidR="00A801AE" w:rsidRDefault="00A801AE" w:rsidP="00A801AE">
      <w:pPr>
        <w:pStyle w:val="BodyText"/>
        <w:spacing w:before="5"/>
        <w:rPr>
          <w:b/>
          <w:i/>
          <w:sz w:val="14"/>
        </w:rPr>
      </w:pPr>
    </w:p>
    <w:p w:rsidR="00A801AE" w:rsidRDefault="00A801AE" w:rsidP="00A801AE">
      <w:pPr>
        <w:spacing w:before="90"/>
        <w:ind w:left="689"/>
        <w:rPr>
          <w:i/>
          <w:sz w:val="24"/>
        </w:rPr>
      </w:pPr>
      <w:r>
        <w:rPr>
          <w:i/>
          <w:sz w:val="24"/>
        </w:rPr>
        <w:t>Linguistics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4"/>
          <w:sz w:val="24"/>
        </w:rPr>
        <w:t xml:space="preserve"> </w:t>
      </w:r>
      <w:r>
        <w:rPr>
          <w:b/>
          <w:i/>
          <w:sz w:val="24"/>
        </w:rPr>
        <w:t>scientific</w:t>
      </w:r>
      <w:r>
        <w:rPr>
          <w:b/>
          <w:i/>
          <w:spacing w:val="33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language.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There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three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aspects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study: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language</w:t>
      </w:r>
    </w:p>
    <w:p w:rsidR="00A801AE" w:rsidRDefault="00A801AE" w:rsidP="00A801AE">
      <w:pPr>
        <w:spacing w:before="42"/>
        <w:ind w:left="689"/>
        <w:rPr>
          <w:b/>
          <w:i/>
          <w:sz w:val="24"/>
        </w:rPr>
      </w:pPr>
      <w:r>
        <w:rPr>
          <w:b/>
          <w:i/>
          <w:sz w:val="24"/>
        </w:rPr>
        <w:t>form</w:t>
      </w:r>
      <w:r>
        <w:rPr>
          <w:i/>
          <w:sz w:val="24"/>
        </w:rPr>
        <w:t>,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language</w:t>
      </w:r>
      <w:r>
        <w:rPr>
          <w:i/>
          <w:spacing w:val="-4"/>
          <w:sz w:val="24"/>
        </w:rPr>
        <w:t xml:space="preserve"> </w:t>
      </w:r>
      <w:r>
        <w:rPr>
          <w:b/>
          <w:i/>
          <w:sz w:val="24"/>
        </w:rPr>
        <w:t>meaning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language in</w:t>
      </w:r>
      <w:r>
        <w:rPr>
          <w:i/>
          <w:spacing w:val="2"/>
          <w:sz w:val="24"/>
        </w:rPr>
        <w:t xml:space="preserve"> </w:t>
      </w:r>
      <w:r>
        <w:rPr>
          <w:b/>
          <w:i/>
          <w:sz w:val="24"/>
        </w:rPr>
        <w:t>context</w:t>
      </w:r>
    </w:p>
    <w:p w:rsidR="00A801AE" w:rsidRDefault="00A801AE" w:rsidP="00A801AE">
      <w:pPr>
        <w:rPr>
          <w:sz w:val="24"/>
        </w:rPr>
        <w:sectPr w:rsidR="00A801AE">
          <w:pgSz w:w="12240" w:h="15840"/>
          <w:pgMar w:top="1140" w:right="620" w:bottom="860" w:left="780" w:header="723" w:footer="675" w:gutter="0"/>
          <w:cols w:space="720"/>
        </w:sectPr>
      </w:pPr>
    </w:p>
    <w:p w:rsidR="00A801AE" w:rsidRDefault="00A801AE" w:rsidP="00A801AE">
      <w:pPr>
        <w:pStyle w:val="BodyText"/>
        <w:rPr>
          <w:b/>
          <w:i/>
          <w:sz w:val="20"/>
        </w:rPr>
      </w:pPr>
    </w:p>
    <w:p w:rsidR="00A801AE" w:rsidRDefault="00A801AE" w:rsidP="00A801AE">
      <w:pPr>
        <w:pStyle w:val="BodyText"/>
        <w:rPr>
          <w:b/>
          <w:i/>
          <w:sz w:val="20"/>
        </w:rPr>
      </w:pPr>
    </w:p>
    <w:p w:rsidR="00A801AE" w:rsidRDefault="00A801AE" w:rsidP="00A801AE">
      <w:pPr>
        <w:pStyle w:val="BodyText"/>
        <w:rPr>
          <w:b/>
          <w:i/>
          <w:sz w:val="20"/>
        </w:rPr>
      </w:pPr>
    </w:p>
    <w:p w:rsidR="00A801AE" w:rsidRDefault="00A801AE" w:rsidP="00A801AE">
      <w:pPr>
        <w:spacing w:before="214"/>
        <w:ind w:left="660"/>
        <w:rPr>
          <w:b/>
          <w:sz w:val="24"/>
        </w:rPr>
      </w:pPr>
      <w:r>
        <w:rPr>
          <w:b/>
          <w:sz w:val="24"/>
          <w:u w:val="thick"/>
        </w:rPr>
        <w:t>Topic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9: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Phonology</w:t>
      </w:r>
    </w:p>
    <w:p w:rsidR="00A801AE" w:rsidRDefault="00A801AE" w:rsidP="00A801AE">
      <w:pPr>
        <w:pStyle w:val="BodyText"/>
        <w:spacing w:before="3"/>
        <w:rPr>
          <w:b/>
          <w:sz w:val="21"/>
        </w:rPr>
      </w:pPr>
    </w:p>
    <w:p w:rsidR="00A801AE" w:rsidRDefault="00A801AE" w:rsidP="00A801AE">
      <w:pPr>
        <w:pStyle w:val="BodyText"/>
        <w:spacing w:before="90" w:line="360" w:lineRule="auto"/>
        <w:ind w:left="660" w:right="814"/>
        <w:jc w:val="both"/>
      </w:pPr>
      <w:r>
        <w:t xml:space="preserve">Phonology is the study of how sounds are organized and used in natural languages. It is a </w:t>
      </w:r>
      <w:r>
        <w:rPr>
          <w:color w:val="242424"/>
        </w:rPr>
        <w:t>branch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 xml:space="preserve">of </w:t>
      </w:r>
      <w:r>
        <w:t xml:space="preserve">linguistics </w:t>
      </w:r>
      <w:r>
        <w:rPr>
          <w:color w:val="242424"/>
        </w:rPr>
        <w:t>concerned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systematic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organization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 xml:space="preserve">of </w:t>
      </w:r>
      <w:r>
        <w:t xml:space="preserve">sounds </w:t>
      </w:r>
      <w:r>
        <w:rPr>
          <w:color w:val="242424"/>
        </w:rPr>
        <w:t>in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languages.</w:t>
      </w:r>
      <w:r>
        <w:rPr>
          <w:color w:val="242424"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phonological system of a language includes a list of sounds and their features, and rules which</w:t>
      </w:r>
      <w:r>
        <w:rPr>
          <w:spacing w:val="1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sounds</w:t>
      </w:r>
      <w:r>
        <w:rPr>
          <w:spacing w:val="4"/>
        </w:rPr>
        <w:t xml:space="preserve"> </w:t>
      </w:r>
      <w:r>
        <w:t>interact</w:t>
      </w:r>
      <w:r>
        <w:rPr>
          <w:spacing w:val="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other.</w:t>
      </w:r>
    </w:p>
    <w:p w:rsidR="00A801AE" w:rsidRDefault="00A801AE" w:rsidP="00A801AE">
      <w:pPr>
        <w:pStyle w:val="BodyText"/>
        <w:spacing w:before="10"/>
        <w:rPr>
          <w:sz w:val="23"/>
        </w:rPr>
      </w:pPr>
    </w:p>
    <w:p w:rsidR="00A801AE" w:rsidRDefault="00A801AE" w:rsidP="00A801AE">
      <w:pPr>
        <w:pStyle w:val="BodyText"/>
        <w:spacing w:before="90" w:line="360" w:lineRule="auto"/>
        <w:ind w:left="6768" w:right="712"/>
        <w:jc w:val="both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13689424" wp14:editId="2E07D5A9">
            <wp:simplePos x="0" y="0"/>
            <wp:positionH relativeFrom="page">
              <wp:posOffset>905255</wp:posOffset>
            </wp:positionH>
            <wp:positionV relativeFrom="paragraph">
              <wp:posOffset>70524</wp:posOffset>
            </wp:positionV>
            <wp:extent cx="3684904" cy="2668269"/>
            <wp:effectExtent l="0" t="0" r="0" b="0"/>
            <wp:wrapNone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904" cy="266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Sounds are represented by signs or</w:t>
      </w:r>
      <w:r>
        <w:rPr>
          <w:spacing w:val="-57"/>
        </w:rPr>
        <w:t xml:space="preserve"> </w:t>
      </w:r>
      <w:r>
        <w:t>symbols in a language, as in this</w:t>
      </w:r>
      <w:r>
        <w:rPr>
          <w:spacing w:val="1"/>
        </w:rPr>
        <w:t xml:space="preserve"> </w:t>
      </w:r>
      <w:r>
        <w:t>chart</w:t>
      </w:r>
      <w:r>
        <w:rPr>
          <w:spacing w:val="1"/>
        </w:rPr>
        <w:t xml:space="preserve"> </w:t>
      </w:r>
      <w:r>
        <w:t>which represents sounds in</w:t>
      </w:r>
      <w:r>
        <w:rPr>
          <w:spacing w:val="1"/>
        </w:rPr>
        <w:t xml:space="preserve"> </w:t>
      </w:r>
      <w:r>
        <w:t>English language. It is called the</w:t>
      </w:r>
      <w:r>
        <w:rPr>
          <w:spacing w:val="1"/>
        </w:rPr>
        <w:t xml:space="preserve"> </w:t>
      </w:r>
      <w:r>
        <w:t>“International Phonemic Chart of</w:t>
      </w:r>
      <w:r>
        <w:rPr>
          <w:spacing w:val="1"/>
        </w:rPr>
        <w:t xml:space="preserve"> </w:t>
      </w:r>
      <w:r>
        <w:t>English”.</w:t>
      </w:r>
      <w:r>
        <w:rPr>
          <w:spacing w:val="60"/>
        </w:rPr>
        <w:t xml:space="preserve"> </w:t>
      </w:r>
      <w:r>
        <w:t>There are 26 alphabets</w:t>
      </w:r>
      <w:r>
        <w:rPr>
          <w:spacing w:val="1"/>
        </w:rPr>
        <w:t xml:space="preserve"> </w:t>
      </w:r>
      <w:r>
        <w:t>in English and 44 sounds related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alphabets.</w:t>
      </w:r>
      <w:r>
        <w:rPr>
          <w:spacing w:val="6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sounds help us to know the exact</w:t>
      </w:r>
      <w:r>
        <w:rPr>
          <w:spacing w:val="1"/>
        </w:rPr>
        <w:t xml:space="preserve"> </w:t>
      </w:r>
      <w:r>
        <w:t>pronunciation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alphabets.</w:t>
      </w: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225" w:line="362" w:lineRule="auto"/>
        <w:ind w:left="660" w:right="809"/>
      </w:pPr>
      <w:r>
        <w:t>Phonology,</w:t>
      </w:r>
      <w:r>
        <w:rPr>
          <w:spacing w:val="30"/>
        </w:rPr>
        <w:t xml:space="preserve"> </w:t>
      </w:r>
      <w:r>
        <w:t>therefore,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sounds,</w:t>
      </w:r>
      <w:r>
        <w:rPr>
          <w:spacing w:val="3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combination</w:t>
      </w:r>
      <w:r>
        <w:rPr>
          <w:spacing w:val="28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sounds,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is,</w:t>
      </w:r>
      <w:r>
        <w:rPr>
          <w:spacing w:val="34"/>
        </w:rPr>
        <w:t xml:space="preserve"> </w:t>
      </w:r>
      <w:r>
        <w:t>how</w:t>
      </w:r>
      <w:r>
        <w:rPr>
          <w:spacing w:val="32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these sounds organized.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191"/>
        <w:rPr>
          <w:rFonts w:ascii="Symbol" w:hAnsi="Symbol"/>
          <w:sz w:val="24"/>
        </w:rPr>
      </w:pPr>
      <w:r>
        <w:rPr>
          <w:sz w:val="24"/>
        </w:rPr>
        <w:t>Sounds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“phonemes”</w:t>
      </w:r>
    </w:p>
    <w:p w:rsidR="00A801AE" w:rsidRDefault="00A801AE" w:rsidP="00A801AE">
      <w:pPr>
        <w:rPr>
          <w:rFonts w:ascii="Symbol" w:hAnsi="Symbol"/>
          <w:sz w:val="24"/>
        </w:rPr>
        <w:sectPr w:rsidR="00A801AE">
          <w:pgSz w:w="12240" w:h="15840"/>
          <w:pgMar w:top="1140" w:right="620" w:bottom="860" w:left="780" w:header="723" w:footer="675" w:gutter="0"/>
          <w:cols w:space="720"/>
        </w:sectPr>
      </w:pPr>
    </w:p>
    <w:p w:rsidR="00A801AE" w:rsidRDefault="00A801AE" w:rsidP="00A801AE">
      <w:pPr>
        <w:pStyle w:val="BodyText"/>
        <w:spacing w:before="4"/>
        <w:rPr>
          <w:sz w:val="17"/>
        </w:rPr>
      </w:pPr>
    </w:p>
    <w:p w:rsidR="00A801AE" w:rsidRDefault="00A801AE" w:rsidP="00A801AE">
      <w:pPr>
        <w:pStyle w:val="Heading2"/>
        <w:spacing w:before="90"/>
      </w:pPr>
      <w:r>
        <w:rPr>
          <w:u w:val="thick"/>
        </w:rPr>
        <w:t>Topic</w:t>
      </w:r>
      <w:r>
        <w:rPr>
          <w:spacing w:val="-2"/>
          <w:u w:val="thick"/>
        </w:rPr>
        <w:t xml:space="preserve"> </w:t>
      </w:r>
      <w:r>
        <w:rPr>
          <w:u w:val="thick"/>
        </w:rPr>
        <w:t>10:</w:t>
      </w:r>
      <w:r>
        <w:rPr>
          <w:spacing w:val="-4"/>
          <w:u w:val="thick"/>
        </w:rPr>
        <w:t xml:space="preserve"> </w:t>
      </w:r>
      <w:r>
        <w:rPr>
          <w:u w:val="thick"/>
        </w:rPr>
        <w:t>Morphology</w:t>
      </w:r>
    </w:p>
    <w:p w:rsidR="00A801AE" w:rsidRDefault="00A801AE" w:rsidP="00A801AE">
      <w:pPr>
        <w:pStyle w:val="BodyText"/>
        <w:spacing w:before="2"/>
        <w:rPr>
          <w:b/>
          <w:sz w:val="21"/>
        </w:rPr>
      </w:pPr>
    </w:p>
    <w:p w:rsidR="00A801AE" w:rsidRDefault="00A801AE" w:rsidP="00A801AE">
      <w:pPr>
        <w:pStyle w:val="BodyText"/>
        <w:spacing w:before="90" w:line="360" w:lineRule="auto"/>
        <w:ind w:left="660" w:right="824"/>
        <w:jc w:val="both"/>
      </w:pPr>
      <w:r>
        <w:t>Morphology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sub-discipline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linguistics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structure of</w:t>
      </w:r>
      <w:r>
        <w:rPr>
          <w:spacing w:val="1"/>
        </w:rPr>
        <w:t xml:space="preserve"> </w:t>
      </w:r>
      <w:r>
        <w:t>words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studied.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words,</w:t>
      </w:r>
      <w:r>
        <w:rPr>
          <w:spacing w:val="-7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say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sounds</w:t>
      </w:r>
      <w:r>
        <w:rPr>
          <w:spacing w:val="-2"/>
        </w:rPr>
        <w:t xml:space="preserve"> </w:t>
      </w:r>
      <w:r>
        <w:t>combine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words,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 is</w:t>
      </w:r>
      <w:r>
        <w:rPr>
          <w:spacing w:val="-57"/>
        </w:rPr>
        <w:t xml:space="preserve"> </w:t>
      </w:r>
      <w:r>
        <w:t>Morphology.</w:t>
      </w:r>
    </w:p>
    <w:p w:rsidR="00A801AE" w:rsidRDefault="00A801AE" w:rsidP="00A801AE">
      <w:pPr>
        <w:pStyle w:val="BodyText"/>
        <w:spacing w:before="199" w:line="362" w:lineRule="auto"/>
        <w:ind w:left="660" w:right="820"/>
        <w:jc w:val="both"/>
      </w:pPr>
      <w:r>
        <w:t>Morphology is the study of how things are put together, like the make-up of animals and plants,</w:t>
      </w:r>
      <w:r>
        <w:rPr>
          <w:spacing w:val="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linguistics that</w:t>
      </w:r>
      <w:r>
        <w:rPr>
          <w:spacing w:val="6"/>
        </w:rPr>
        <w:t xml:space="preserve"> </w:t>
      </w:r>
      <w:r>
        <w:t>studies the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words.</w:t>
      </w:r>
    </w:p>
    <w:p w:rsidR="00A801AE" w:rsidRDefault="00A801AE" w:rsidP="00A801AE">
      <w:pPr>
        <w:pStyle w:val="BodyText"/>
        <w:spacing w:before="194" w:line="360" w:lineRule="auto"/>
        <w:ind w:left="660" w:right="814"/>
        <w:jc w:val="both"/>
      </w:pPr>
      <w:r>
        <w:t>In morphology, the word part morph- means "form" and -ology means "the study of." So, those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study how something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 or formed</w:t>
      </w:r>
      <w:r>
        <w:rPr>
          <w:spacing w:val="1"/>
        </w:rPr>
        <w:t xml:space="preserve"> </w:t>
      </w:r>
      <w:r>
        <w:t>are engaged</w:t>
      </w:r>
      <w:r>
        <w:rPr>
          <w:spacing w:val="1"/>
        </w:rPr>
        <w:t xml:space="preserve"> </w:t>
      </w:r>
      <w:r>
        <w:t>in morphology. In biology, the</w:t>
      </w:r>
      <w:r>
        <w:rPr>
          <w:spacing w:val="1"/>
        </w:rPr>
        <w:t xml:space="preserve"> </w:t>
      </w:r>
      <w:r>
        <w:t>morphology of fish might investigate how the gills work as part of the respiratory system. In</w:t>
      </w:r>
      <w:r>
        <w:rPr>
          <w:spacing w:val="1"/>
        </w:rPr>
        <w:t xml:space="preserve"> </w:t>
      </w:r>
      <w:r>
        <w:t>language morphology, you might study how prefixes and suffixes added to a word change its</w:t>
      </w:r>
      <w:r>
        <w:rPr>
          <w:spacing w:val="1"/>
        </w:rPr>
        <w:t xml:space="preserve"> </w:t>
      </w:r>
      <w:r>
        <w:t>meaning.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1"/>
        </w:tabs>
        <w:spacing w:before="203" w:line="350" w:lineRule="auto"/>
        <w:ind w:right="818"/>
        <w:jc w:val="both"/>
        <w:rPr>
          <w:rFonts w:ascii="Symbol" w:hAnsi="Symbol"/>
          <w:sz w:val="24"/>
        </w:rPr>
      </w:pPr>
      <w:r>
        <w:rPr>
          <w:sz w:val="24"/>
        </w:rPr>
        <w:t>Words in a language consist of one element, or elements, of meaning which are known as</w:t>
      </w:r>
      <w:r>
        <w:rPr>
          <w:spacing w:val="-57"/>
          <w:sz w:val="24"/>
        </w:rPr>
        <w:t xml:space="preserve"> </w:t>
      </w:r>
      <w:r>
        <w:rPr>
          <w:sz w:val="24"/>
        </w:rPr>
        <w:t>“morphemes”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1"/>
        </w:tabs>
        <w:spacing w:before="8"/>
        <w:jc w:val="both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“phonemes”</w:t>
      </w:r>
      <w:r>
        <w:rPr>
          <w:spacing w:val="-1"/>
          <w:sz w:val="24"/>
        </w:rPr>
        <w:t xml:space="preserve"> </w:t>
      </w:r>
      <w:r>
        <w:rPr>
          <w:sz w:val="24"/>
        </w:rPr>
        <w:t>(sounds)</w:t>
      </w:r>
      <w:r>
        <w:rPr>
          <w:spacing w:val="-1"/>
          <w:sz w:val="24"/>
        </w:rPr>
        <w:t xml:space="preserve"> </w:t>
      </w:r>
      <w:r>
        <w:rPr>
          <w:sz w:val="24"/>
        </w:rPr>
        <w:t>combines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give a “morpheme”</w:t>
      </w:r>
      <w:r>
        <w:rPr>
          <w:spacing w:val="-2"/>
          <w:sz w:val="24"/>
        </w:rPr>
        <w:t xml:space="preserve"> </w:t>
      </w:r>
      <w:r>
        <w:rPr>
          <w:sz w:val="24"/>
        </w:rPr>
        <w:t>(word).</w:t>
      </w:r>
    </w:p>
    <w:p w:rsidR="00A801AE" w:rsidRDefault="00A801AE" w:rsidP="00A801AE">
      <w:pPr>
        <w:jc w:val="both"/>
        <w:rPr>
          <w:rFonts w:ascii="Symbol" w:hAnsi="Symbol"/>
          <w:sz w:val="24"/>
        </w:rPr>
        <w:sectPr w:rsidR="00A801AE">
          <w:pgSz w:w="12240" w:h="15840"/>
          <w:pgMar w:top="1140" w:right="620" w:bottom="860" w:left="780" w:header="723" w:footer="675" w:gutter="0"/>
          <w:cols w:space="720"/>
        </w:sectPr>
      </w:pPr>
    </w:p>
    <w:p w:rsidR="00A801AE" w:rsidRDefault="00A801AE" w:rsidP="00A801AE">
      <w:pPr>
        <w:pStyle w:val="BodyText"/>
        <w:spacing w:before="4"/>
        <w:rPr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5230495</wp:posOffset>
                </wp:positionH>
                <wp:positionV relativeFrom="page">
                  <wp:posOffset>7571105</wp:posOffset>
                </wp:positionV>
                <wp:extent cx="461645" cy="196215"/>
                <wp:effectExtent l="1270" t="0" r="0" b="5080"/>
                <wp:wrapNone/>
                <wp:docPr id="132415688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645" cy="196215"/>
                          <a:chOff x="8237" y="11923"/>
                          <a:chExt cx="727" cy="309"/>
                        </a:xfrm>
                      </wpg:grpSpPr>
                      <pic:pic xmlns:pic="http://schemas.openxmlformats.org/drawingml/2006/picture">
                        <pic:nvPicPr>
                          <pic:cNvPr id="2130378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36" y="11923"/>
                            <a:ext cx="7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060437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9" y="11927"/>
                            <a:ext cx="68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CFC013" id="Group 3" o:spid="_x0000_s1026" style="position:absolute;margin-left:411.85pt;margin-top:596.15pt;width:36.35pt;height:15.45pt;z-index:251668480;mso-position-horizontal-relative:page;mso-position-vertical-relative:page" coordorigin="8237,11923" coordsize="727,3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7gJ1qgIAABsIAAAOAAAAZHJzL2Uyb0RvYy54bWzcVV1r2zAUfR/sPwi9&#10;t/5qncQkKWNdy6Dryj5+gCLLtqgtCUmJ03+/e2UnbdKNjsIG24PN1b3S9TlHx9L8Ytu1ZCOsk1ot&#10;aHIaUyIU16VU9YJ+/3Z1MqXEeaZK1molFvRBOHqxfPtm3ptCpLrRbSksgSbKFb1Z0MZ7U0SR443o&#10;mDvVRigoVtp2zMPQ1lFpWQ/duzZK4ziPem1LYzUXzkH2cijSZehfVYL7z1XlhCftggI2H942vFf4&#10;jpZzVtSWmUbyEQZ7BYqOSQUf3be6ZJ6RtZXPWnWSW+105U+57iJdVZKLwAHYJPERm2ur1yZwqYu+&#10;NnuZQNojnV7dlt9urq35au7sgB7CG83vHegS9aYuntZxXA+Tyar/pEvYT7b2OhDfVrbDFkCJbIO+&#10;D3t9xdYTDsmzPMnPzinhUEpmeZqcD/rzBjYJV03TbEIJVpNZmu2KH8blkxSKuDaLZ1iLWDF8NSAd&#10;kS3nRvICnlEtiJ6p9bKrYJVfW0HHJt1v9eiYvV+bE9hYw7xcyVb6h2BSEAhBqc2d5Cg0DkDYO0tk&#10;uaBpksXZZJrPKFGsA01hFn6cJAmy3E0eljKkFnaIKP2+YaoW75wBm4NmsH6Xslb3jWClwzRKddgl&#10;DA/grFpprmTb4hZiPBKHP+XIaT/RbnDxpebrTig//JZWtKCBVq6RxlFiC9GtBJC1H8sAiBXO8i+A&#10;G8BB7K3wvMGwAhBjHvZ3XwiIH0EiHQemfdGH4Kj82FE7O/7STyCydf5a6I5gAKgBaHA529w4hAzQ&#10;dlMQtNKoXaDSqoMETMRMgI+AxxDw/3tGTZI8zuOzbIJOO3Rq+l86NbD6e049hxNgPPsmqCcrdk7N&#10;p9lw8qV5wLQ/+R5t+EedGg5YuIGC8cfbEq+4p2OIn97pyx8AAAD//wMAUEsDBAoAAAAAAAAAIQDZ&#10;af/6XgsAAF4LAAAUAAAAZHJzL21lZGlhL2ltYWdlMS5wbmeJUE5HDQoaCgAAAA1JSERSAAAAZQAA&#10;ACsIBgAAAGEuRtMAAAAGYktHRAD/AP8A/6C9p5MAAAAJcEhZcwAADsQAAA7EAZUrDhsAAAr+SURB&#10;VHic1VzZcttIEswWaYmSfMz8/0fu2hZ18MI8oBKdSFY3QK3nYTsCQZoCqus+Gy7DMOB/XaWUMvwJ&#10;QP+Hq5RSAOBP0l9ugUUEAPinrsE+uwgnMFN4txK9Fu5a2P8G7c29lp4xZO7sKnINcl3kk98HRTDg&#10;Okzuo4RdFM4NDMzwVLiK3yWDKzi24DlcpzulfRH/3r1C3AbANq4vcW3iUsQuAM5ynQAc4/MkSCLg&#10;bgE8BLxtg8gTgENcpyUCA+dNwCRs4km4Q+B3DLhHAGfCNYVx2vldBaQwne5j/LZaqbY3EPcIYBfX&#10;fTy7QdVwoAqFQjgAeJfrEH8f4tkdgG8AngPmRmBRKB8A9gB+A3gLuD2c7wLWc8DeBQ3qbi4YmfUW&#10;cPcALtUpTApzH7Q/BJwHo929hArkIy7SfgRwKqWclwSTCqWUQg15APAE4GtcFAy1j5qixKrGUCiv&#10;Qfg+/n2KvR8B/IhrZ/AI5z32o9VcSimpu4lFvL8D+BujcKjZhDsEbr8ET1oyFXEXzz4HDzJlVNpd&#10;ME77K0YlOJRSzuhYzZVQxEJ2GAXxVxD4hOoOshigiKlfPQZhj/H8r0CuoFohiXY3c4l7hiDwLeBd&#10;MmJQNfwxcP8WsEkntfoSvx1RLZSXWhmt2BUxo13pp1KqUF+C9kkxSylpIjATigjkPoj6G6NQvgbz&#10;3O/3MhB+py++N8KOBkdjlMN6RBXqO6oLdNwp6B2urVrXGfM4CNTY8Q2j5X43ulUYLdqJ8wZVOFQ8&#10;j510aX2hxM1bjJL9jlEg9Mse1Fur2HcNmMqIfSDEgEjtdfhUEvr0LYBjUhtpDNR7MzdDHKbkAdVC&#10;qIjPASNzVWvoJ+0UNj9VsEMp5TQMw8zyJ6GYldB8HbFsuaQdeQqlYGQWNYhMYQbE3zbJs8zSqG0f&#10;uHZhRe6j/8+Yyf0PAeeE6q5/YO4Z1igi6c/u8dTZXfMFY4ycxZetAdDgToG4dAnUrxYCijCZ9oyR&#10;IQyKZM69wMrwIrM3EBcmWZcKL7MS4s49D8GYe1S3pXQvFYhuqfzMFJM0APMs9QzgQ5OXrRBFTaM/&#10;biE24Dr19dojS5fJOPrYHWqKSwY9IGckn6Nb+oIxUFLDNBXWLKmFu+5ZUBMD9QwtgXgtpvszLnrB&#10;SvrVEzFt1swPQG4pDMpLmsZsiFruQt01EON9DMB0Ix/xXBbn1Ap2gtvZFEqFssZ1nVFjaM9VD8mz&#10;H6iZoO7fs1QXjPKQQr4Sikvbl2raG8YU7zUQJbznuIcIeZqrAfDOCGWK2iOG1sJ6Z8BtruuMytQL&#10;rjO1Ft1UxJe43lBjoWZ9WtO1aCGuT3HfHmPychmGYciKx7VZhhJJN0aCqDWt1snUE0IN8Kz4vV7h&#10;Utc3ZWGoCrDWddFtMCXncxRIS5DvGJXwv6i1lloKkwUqi+Lc8hYaJ9/j95lQ1F9qj0qXupJd3HuH&#10;ylAiSGvSPFzhH1DN9hh/V1fIglGDZysLA25zXWx9UInuUZOHniBfAfzEKJQXzFtGZDTTezLd2zHK&#10;R1o+WzebeBYuFNV6bphlQ6ya+TlrGKJqh8Lid2oq2w9krPaIGPB1ZVnYFjUuLNUmaiX04R4/s8XU&#10;nf23vTw/WBOTCkjl6bkwFQxxOJRSyhYBuZSiiGtnM2MOzZJANRthFnGHuS9+R9VS/aQb0d96LswF&#10;QBekzcLMBZM27sGaqKXNwNy6pt4Vxo7yrE4KHuoer/H5iGvLJx+ZWM062R5TtIn4gbZZay1CwnSe&#10;oPECAiNzXXSByjC6MGWUp9SPQTgt65asi26ViU2rYk9b/MhduwpGxw2t+7OK/w7I3dchiH1FTRFb&#10;5q0MG+QeCkUzuY3cRzfGRULchXnPyrMwWpTWVS3X5fB9JuJL2zE6F1kzE/FnvFOh9LhilEkoImX6&#10;T51DsDbotRzcNCkkHxRt5e+aiWm7my4sc0VaSD4F4b1iF6hxgbDPcm9W6E1sMTxbCZA/c8G6Z7j/&#10;rNnp7ovMecOYaajmuyYupc78u26q9Y9menQndGHvqPWOuzAtUp8C3ye0Xa1W8CoU4tZbKpTFiWHy&#10;7GeemwslsRZqNGcDPl51hmVLhfNFEKZ5q4kr81ptF83CvsazxMuVhUxVuCf5vYf3n1ifgu1dYr1Y&#10;MNEXnjF3Ex4rlHkZMvyNWv4VNUthjaOJBoNkVuAyrgB1ZtNqnHpyoULxpmKG85KL6z3niputKzyy&#10;hqQeEGCVS+tBfGZxQqd3LiRFVmMC2xtsTGotwYDslbYKl2m3D6CUYA3w2hbJssWsllBa18xVsqyq&#10;9UyqHDompQZz/MmcX5k+YJ7qkcH3cn3Bde7txHp17pmZMpEzmAyGC6pXMFLI2nXQTm+2VImmqWnr&#10;jIAod1p/JCvrogxbOwHCmbwOeVQLj6gthj2uBcP6gY22VgYF9DMyzZR4yCJj2JJbyNwhC2KdZ6jF&#10;OExvh0zVfAMnPQGkyUdWO2kXZSq83VIeMQ57vmNeiJFhbKVQIG+ogqG7I4y/MK8DWm0GL96ymqJV&#10;FLZWFuC1kNOisFcQal3E9v4B47TwZM+ocvPellJ2cXANVObeY85MIsCije1zLZQInAXdU4PY3sqY&#10;2Wq79Ja2PJh1sTWSdYyzAk8Z/Yx5N0B7fX4fD130PIUP206Ik5oUSqtD7BquJ12YMbHVAcxrkaWM&#10;JQtyWkUrQ5+Q949ay13XlHVF2g9ULVWm0HJ10Ys8YX6QkHTrkIte4gdGHi2NA3RgVi1FmpG8qdWv&#10;cW1gKsouMbMgzuDJyCV/mo0KXCjqwpaWWoE+7wct9J43wbc3YPsqNGoqX1BdN8969VyXntDUYRmA&#10;6r6yhh1jRYYgR71E1CeAOkvvjVbp8ibXYpq8pu2SLe8IT65B9mAH4Q0jg1UorWmhF67EWwXXm8+Q&#10;frot9hiPil8mFGpX66wXmcy0mWZN5LMDBC2mXZluck+vc5wtbbfPXFfjPo549aSMTwtJG/lBxaOF&#10;e03To5sC2ce+2mUAMA/0OmFjQ7K1gc7f2bZX5FuVvbsWzhxmp+ltNuFtl6zbmsH32mR+43yPPa5T&#10;2KwBS5pZtPrqdTQYsykQHmH9gJz4R2zs5vyKccJGBOmSMgRbCGTLfekLbIqX3K8a3wvGTrxbWKvd&#10;rsXqL8yrdrrLjMZbWi7qrimQn6iHTq6sOJunvGMUClstDGzaW7olNfWMiq8fUFMOwPVLOzYw0s5x&#10;dmCP+2RNzTVDKSqjegV2xjUu3kK34kS+7jHO+Gdzfqc9m6d4635ArfA1O8msRpHhp1vIbwD/wSiU&#10;9LC2wfEzZlo/eVtF4+J02qQ3lAq6+dw+fiYjWWv0WkZr6FYL+YlRIFduiytr3dPMlCkHzF8JUHfW&#10;S3m1sKTL+oX5ebEe07zL+4par2RZnWZTrQB/vclIt3aPtYbhGS71HN53y4RBumkhv2EHL3zOz3XV&#10;UzLBqKYybVTBZB1hNVl/eYZxZArAK7RY5zts1/sLRkDtmb0E8UtW2KNb3SBrGGZn2XsqTjdTfX9p&#10;aDqK1RIIgPY7j/a+Ixty+nqdD/y1d6WnYlj7MPBOjcEbXiplbcSi1F/F4760lH18Xr1msHI/0s12&#10;E+suunAVjO7fo3uqx5boXvMiqiLprXwdcrUsxV9EvaCdDbXwUCZlDOG+ap2LL6129iMtWnPpS6hL&#10;lqJ0z7oWqxRxDc7Jq8seT3ox5SLfP/2fANhr2J6Oq0+f2vCf3cv25D6695qY8mm6P/ufGxCZpTUV&#10;g6s3Wb9/e9M/tF9j73+d7n8Aa2VwfOpTP8kAAAAASUVORK5CYIJQSwMECgAAAAAAAAAhAKuuf3N7&#10;DgAAew4AABQAAABkcnMvbWVkaWEvaW1hZ2UyLnBuZ4lQTkcNChoKAAAADUlIRFIAAABbAAAAIwgG&#10;AAAA+0d2NQAAAAZiS0dEAP8A/wD/oL2nkwAAAAlwSFlzAAAOxAAADsQBlSsOGwAADhtJREFUaIG1&#10;Wnl4FdXZ/52ZuVuSm0AkgSRKMIQGBBK0IYBgwAXBfhRojRSXz6+gPLhQqNWyBCtL2JRaAcF+PNS0&#10;Ty3lsba0lU2kaqBABUQsBsoSgURIAoRA7n7v3Dmnf0zm3lnvvcH2fZ7zZPIuv3e5Z8575swQxhis&#10;SPzlQ9bCBGR7dhcxxXv3mXq0Nw68WXsriu5e/gd28YuxiPi6fVPcm8k51XiJVbHFDQ/eVKE1QTz/&#10;oSYIccuMlIptZpuIuhKrFe5/I189CXpG5M37jU55B8BxgBg0R+Ft8hBDAKMaLPuPPooFwKQoDyp1&#10;DTsJSaf+9gRTY3ICIDhlPKbzJTgMTkzzBWQMXgAY68SiWrkctwQxyOux1DmridM4XjuGgUrQD65o&#10;FPghUwz8mLzgLvBDfwjwdoMssnZMPJmO5kKDbd97wA95JLFdQmIaO3JLMYTRc0Aycg2Y9md3pmny&#10;rZ3SZJnTgPEQ7psLYeSzgKubUd63EnxZFW9maxV7bGZH3qjUKnQrAFc4HFJDHej1JtiHTQNfMtYy&#10;ZfHgRrBoBFzhcIBGwRoPx5N6o5LZX9hHuIHf+RVtPTUULSeGxwKo+KFcspAXUkMdiPdKajXuJHrm&#10;4ypQ1ayzucD1HACJt0HD11Hk14+dRUfrbRpmTl9wOf0hNXwCoawqxrZ/f515znvXWvpQclbzYmt2&#10;+BejNMUmuSUQhjwCrqAM4V8/Yhm0Qo5p7wEAosf+ANjTQM/tB7veBEiirOB0tzue23WLuO3l9+jZ&#10;uiq9LWMU4u4asJb6OP8n+xOugeLulbX0xI5pZnFEti0Aa2vQxtiJF153XxDRiFOTb1YBuFvvglDx&#10;ZIyXLG/FVyI9dQ5CZ9Cb9Gspu3xKLnRtlXG9MqHw29+XwZ/aCgCgeaUQ9ywHfFdlhUBHdwCgZ/dO&#10;MqzbAAjh4reigvnzEczx0j+sC84ozLDkALRYCg69dHykXgYAfOn3wBePRug3U0EkEUDyVUyds3Jt&#10;0FHlIAAAvfDpA2rnXMlY2CpnIbxpUlKHBvBNk+CY8VdED9WCBa6DxHFJ+LUKxpVOrIWrWxs99Nu5&#10;eluuzwhQZybYV39PzZlFsSMfLgPtuBTzzQgXmy3RfW8tY2LERpTm6c6FY+omOfatPwa5iUat5Kxc&#10;W5EAAOz6xT5qpq1yVmcuxkS44nt2EHfuJeV/eu7gONbRUqjXsz+0GKGNEwzzwzb+5aekM59MllTY&#10;oY0T4Jy5Xb6Vgx2IWs1WFUVP7HqUtp0rUcfonLldjun8p3L8ioDIl9H9m16hjUfGqGVEcAEAIntW&#10;gV3VLjtywM4AV1y5nTjdN9Rs2vzlMHb5TJk+B0YlcL3LwcI+sMunZNmqbzPn/KNEbpCJbkUVMRBm&#10;r1ozQc2L/GXB72nQk0lCnu4xx798yBwvDmTqky8oRbSlXiMLrRjCnNVfGJYSqe7Nlayj2fAjS+cO&#10;GrCd1UflSRXyZKllzJYGZ5Xc/JgYNOZrc/lJdp+T9kkrf6D3Ez1Yu0DsuJxHAu25Gl8zt0NqOgLW&#10;3oRoywmNjbz1Y1Q7Yt50fCYZkrZPXvmYcOfDG426FgMAX3LvXyx9glnHo6mEObaVfWj9+AvRL7f9&#10;r5rvevpPsuyPs0GbjxvsXD/9R4Zz2uYKM/d82eS3baNnLVTrh94aJ8t6D5X352rZ8lLGAQDJH/wp&#10;oxKUEc9H0gxQCcGagUwZih79+tgIva7ViAU7Zs4CuHs2Kfzg+rExn9zgSWAgBpuYv/amYj2u87nd&#10;AIDoyV1af9mFpwEAhEThu5pjmueNi0DIq8VbeDzhToikZ1/hi4bv4e9/8SVk5TcaMCN+8GUPg3FC&#10;VJHJxe5RVA8mQRnBN+8FAHC9y8H1LgfcPaGWx/SW9mfBpf0ZvfDpaDM5mATk9K3n+o76QBlKMEL5&#10;1A1I794a140CAGwVT4IvrgQINH40xW48cg8VAy5Fzjj5Bg3+5lHQ8wc0/p3PbusPACQj56IhNgD0&#10;agOYju/62YnUzjqy8huFoY+tI+6cRn3tIAbBf+teMI6P4cprNmOmm3PHxFWy3cFNiB75XSr+Y+Ra&#10;fCbxzHCke0Gp+UMBAyxlAMS/LqhVgxNXBgCA7zMc0j+3mjtkWjzXnL1xZ5K1r5TIJFbbqGdAr5wB&#10;JElQZBwAMEYNt3tgY7wP2u6eAfvk1bBPWg3cUpTSchF4pS8LvNI38WaVav0G3hgVK4DV8iMe2TJT&#10;L3M93VlgkzwUYjpfcYHWDhk5l9BFssTWxcQBgGPSihlcv9E7Nc/4vmsIvD4iZsMXVoDvUwEW9oH0&#10;HADhrh9oBt//QTBOMJwTBF7uY1lwvnTCFlIw+LDGBgCfPxh86WTA3cuAIzXsv99wHgEgsnc9pMun&#10;Nfy0pV/FbwBlT254oGGxfgQqwfXSgVu7UmjC20QrbMaYvER18mNnI7aKJzaEr54rZjcuFSIadih8&#10;/+phMeP0nx5C2lPvaZzRtnPyX08raHsjEAmABT1g/raYjr+6N0tf0WRYVmwjpq9hnqu5YuPnho5v&#10;v3sGwtcuQLr+tYYvfblN+2zskJcQ8ei7gBSxLIo8+4xLBZOFprJUyQobAEBZTBY79eNL7tvpmLp+&#10;KumWd8Gq2flfK5fHmtExLK5HEbgeRRCK7obr8bfheHgNhG9PMdou7B21CNXgQ5WFVraggOlx02d/&#10;BAAg7hwtX/XjMirxeqy4D2bO7xJZYOty05xn8/mDjqX9ZF9/8fDmGbTlRFn0YO3zptghD/yr7tSw&#10;0ucfAwBwmT1hH/Z/8lHj4XdAgp0PXlTi/fN6sfRXW7Uz3OKRm9icljJDOO9Xg/qvxR/PBWfIoJQA&#10;i1GqPlboOtFE2FIMmzNTsFU8vgmC05fq3plRCb4VpfCtKI1h2EdMh1A0CnD3sm4eAOzjq6tJYcXf&#10;1Tr+jRMBACQzH6RHcdJ9e7R+OxC4HudxnGY9IRwvwaJxovM83Cq+VIgxC2ymxTYU2/diNvO9mM3E&#10;j9fMUy/6DJBgT/Mpg/H2oLqxKMO3bCB8y+Q3X87v1oAvHKqVv5htaJj2+1+o0fi6+hUAwPHgPAiD&#10;Jli+tMioPi4D6Pk157KMFbFokAxJ40tYaEm0xWa2oflC03wF3wvdUgJ3v94uSOcPjVT+l1r/NTD8&#10;5/lrIYaciez0+1tLstKxeAZQKLx3fYr4Vjgs4Z4+JbKKkTGNX4GlcFatEH/7sAPqa+a50hM0apMu&#10;HBkmnf7oQatAkvkQSu7do9fxLimBe9FpAInt6eUzGjmX2++0aRigGr04PuTdSBfqoKbIntXV9Fpj&#10;b719uO5NMP81QAxQxigHAEIqDciKHOPm1ijX3tnpmjvEt/Y+ZMz5OOUmR24dcoReOVtCQp5MNd8+&#10;Yhoin78H2nYOhMY3NO4lDfAuKjbgpFcf7W+Gz+X0OyVdPluMjuYCNZ/vNQAktx9Y6ymgs5l7Z6cz&#10;9zp/0kf2cN1bsyM7ly9W89xL5GNaYnMhcvh3gKovclbroX545ritN7GAiU3nL82YUWZCGS/tq+Dz&#10;7jhupuf8nyUg9jQjhlmsFuSYVDPXVj71HTNd18QV4G+7S4PjneVMuLyGdy5bHN6+aJmlf32PoBI4&#10;sw7vrjkP28intR1WDNk8z9lMA/CtrDiqx8h4oa7Tp/UjtIEIJ6r1PAt7y2xHuubRHmnZAACucGjK&#10;2MSZ6SE2R9AMn8vuDenScQOWVb6B2id+L3727hQEbrj1dQOA0I7FiHyxVVvT9SFiuYw4xy8E7WhF&#10;9OxewH8txvc8wyVtqKRHUexaavtK84tztw87bGYDAPyABz6k/vbu7OtjQzT8vDvADxgb26+6qn6B&#10;8KF3wKSoBjvz/2nCW58rKP0nf8e4XdGTu8cRKml2YqT7bSDuXNCmoxqbVPJVU+TIFogNB8BaTxpk&#10;hDGGjllpASIGXWpB5qpmAIB33Tiw5i9TdsacWbAP+R5ck1fAs7Ic6GjWyDM3soQFCe+o+Vn4/VeW&#10;6uPQk/fVCrDrF7uEDQDRhgMjA2se+Jt6F6X4CB+sReQT+c0NDXpBosnfRzIGkLTuyFwkv5XxzM83&#10;6ChxyV1y4PgP9Aodi0pkp1dM3sslIOeYWXBNXgHvzyvBvG3JDZKQWfD/aVJ8OO6ejrTpm5E2fTOE&#10;fvekZswJCQutJgEAuIxbrukXExL2wjM/H1nKr163AQAQObwZrP2C1l9hBfhby+D67hIAgL/2cbC2&#10;BqinGXO4vVnrtDuNmyXadt7AS2VWA4BQPPKAY+KylyP7N81gl0+XKHzP/HyQvEFwz/lQ9tHeBJI/&#10;GPZS+WlWPLkbtOkzMN4Je8Vj4LLy4Bgjn2YEtjwPesP8ZFYdV+wjHe/iQfWs5YTpR49C+aNIq3o9&#10;aSIdiweAhDpMZSSzV6t7dUteUhAAvuXln0lNx+4kkPen+qUk8vmfENqxFPDL36Qw3h7Jeit+UpkK&#10;hf68YKV49I9V7GqDcf9o4tOMwnUbEP5guaVcPwE0X7F6ZhLTZsAID8LxYAwAjYKAGuQgHCCJIBbz&#10;K9WZBwDRM/sq/evGf6D0EQYCcLYYNmOsMw7WZWw1hXe/Nje8dd6rVnIGDoTvfJklyXkzBoC3gRAi&#10;H2Ax88NMs5g4g0J2YaNeiTAJkCIgNGIotCIn9D9TaAAAL0Q1r73AQGhEPq+WIrKvFL5YSkaOcXNf&#10;c0xZO4c53F4zOQGN++zMmxCAUFHmdaHQgMX32cEts9bTtvO3S/U7v3OziTBnVoetbOL7adN/+2Ry&#10;bSN5ZqUFoNshWdHNzmyFQlvnvcrC/nTpUv0genbv6OQWVoHktWSubrbskpYfwytktbQk9fsNC5Bq&#10;sb+pH4Pfm8g31Rj+DQbyX6p9hQM6AAAAAElFTkSuQmCCUEsDBBQABgAIAAAAIQDhuPjX4wAAAA0B&#10;AAAPAAAAZHJzL2Rvd25yZXYueG1sTI/BTsMwDIbvSLxDZCRuLG0KoytNp2kCTtMkNqRpt6zx2mpN&#10;UjVZ27095gRH+//0+3O+nEzLBux946yEeBYBQ1s63dhKwvf+4ykF5oOyWrXOooQbelgW93e5yrQb&#10;7RcOu1AxKrE+UxLqELqMc1/WaJSfuQ4tZWfXGxVo7CuuezVSuWm5iKI5N6qxdKFWHa5rLC+7q5Hw&#10;OapxlcTvw+ZyXt+O+5ftYROjlI8P0+oNWMAp/MHwq0/qUJDTyV2t9qyVkIrklVAK4oVIgBGSLubP&#10;wE60EiIRwIuc//+i+A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x7gJ1qgIAABsIAAAOAAAAAAAAAAAAAAAAADoCAABkcnMvZTJvRG9jLnhtbFBL&#10;AQItAAoAAAAAAAAAIQDZaf/6XgsAAF4LAAAUAAAAAAAAAAAAAAAAABAFAABkcnMvbWVkaWEvaW1h&#10;Z2UxLnBuZ1BLAQItAAoAAAAAAAAAIQCrrn9zew4AAHsOAAAUAAAAAAAAAAAAAAAAAKAQAABkcnMv&#10;bWVkaWEvaW1hZ2UyLnBuZ1BLAQItABQABgAIAAAAIQDhuPjX4wAAAA0BAAAPAAAAAAAAAAAAAAAA&#10;AE0fAABkcnMvZG93bnJldi54bWxQSwECLQAUAAYACAAAACEALmzwAMUAAAClAQAAGQAAAAAAAAAA&#10;AAAAAABdIAAAZHJzL19yZWxzL2Uyb0RvYy54bWwucmVsc1BLBQYAAAAABwAHAL4BAABZ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8236;top:11923;width:727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t/ygAAAOIAAAAPAAAAZHJzL2Rvd25yZXYueG1sRI9ba8JA&#10;FITfhf6H5RT6VjeJ1Et0FSm0ii/ewcdD9jQJzZ4N2a2J/94VCj4OM/MNM1t0phJXalxpWUHcj0AQ&#10;Z1aXnCs4Hb/exyCcR9ZYWSYFN3KwmL/0Zphq2/KergefiwBhl6KCwvs6ldJlBRl0fVsTB+/HNgZ9&#10;kE0udYNtgJtKJlE0lAZLDgsF1vRZUPZ7+DMK5GrbtuuVO398x5v4XJ6WyWWyU+rttVtOQXjq/DP8&#10;315rBUk8iAaj8XACj0vhDsj5HQAA//8DAFBLAQItABQABgAIAAAAIQDb4fbL7gAAAIUBAAATAAAA&#10;AAAAAAAAAAAAAAAAAABbQ29udGVudF9UeXBlc10ueG1sUEsBAi0AFAAGAAgAAAAhAFr0LFu/AAAA&#10;FQEAAAsAAAAAAAAAAAAAAAAAHwEAAF9yZWxzLy5yZWxzUEsBAi0AFAAGAAgAAAAhANIka3/KAAAA&#10;4gAAAA8AAAAAAAAAAAAAAAAABwIAAGRycy9kb3ducmV2LnhtbFBLBQYAAAAAAwADALcAAAD+AgAA&#10;AAA=&#10;">
                  <v:imagedata r:id="rId9" o:title=""/>
                </v:shape>
                <v:shape id="Picture 12" o:spid="_x0000_s1028" type="#_x0000_t75" style="position:absolute;left:8259;top:11927;width:6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2a5xwAAAOMAAAAPAAAAZHJzL2Rvd25yZXYueG1sRE/dasIw&#10;FL4f7B3CGexuJt1PZ6tRhiIIA2HqAxyaY1tsTkoTNfr0izDY5fn+z3QebSfONPjWsYZspEAQV860&#10;XGvY71YvYxA+IBvsHJOGK3mYzx4fplgad+EfOm9DLVII+xI1NCH0pZS+asiiH7meOHEHN1gM6Rxq&#10;aQa8pHDbyVelcmmx5dTQYE+Lhqrj9mQ1fMRic43tLqvybmlW+6L4vlmj9fNT/JqACBTDv/jPvTZp&#10;fparXL2/fWZw/ykBIGe/AAAA//8DAFBLAQItABQABgAIAAAAIQDb4fbL7gAAAIUBAAATAAAAAAAA&#10;AAAAAAAAAAAAAABbQ29udGVudF9UeXBlc10ueG1sUEsBAi0AFAAGAAgAAAAhAFr0LFu/AAAAFQEA&#10;AAsAAAAAAAAAAAAAAAAAHwEAAF9yZWxzLy5yZWxzUEsBAi0AFAAGAAgAAAAhAHazZrnHAAAA4w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A801AE" w:rsidRDefault="00A801AE" w:rsidP="00A801AE">
      <w:pPr>
        <w:pStyle w:val="Heading2"/>
        <w:spacing w:before="90"/>
      </w:pPr>
      <w:r>
        <w:rPr>
          <w:u w:val="thick"/>
        </w:rPr>
        <w:t>Topic 11:</w:t>
      </w:r>
      <w:r>
        <w:rPr>
          <w:spacing w:val="2"/>
          <w:u w:val="thick"/>
        </w:rPr>
        <w:t xml:space="preserve"> </w:t>
      </w:r>
      <w:r>
        <w:rPr>
          <w:u w:val="thick"/>
        </w:rPr>
        <w:t>Syntax</w:t>
      </w:r>
    </w:p>
    <w:p w:rsidR="00A801AE" w:rsidRDefault="00A801AE" w:rsidP="00A801AE">
      <w:pPr>
        <w:pStyle w:val="BodyText"/>
        <w:spacing w:before="2"/>
        <w:rPr>
          <w:b/>
          <w:sz w:val="21"/>
        </w:rPr>
      </w:pPr>
    </w:p>
    <w:p w:rsidR="00A801AE" w:rsidRDefault="00A801AE" w:rsidP="00A801AE">
      <w:pPr>
        <w:pStyle w:val="BodyText"/>
        <w:spacing w:before="90" w:line="360" w:lineRule="auto"/>
        <w:ind w:left="660" w:right="821"/>
        <w:jc w:val="both"/>
      </w:pPr>
      <w:r>
        <w:rPr>
          <w:b/>
        </w:rPr>
        <w:t xml:space="preserve">Syntax </w:t>
      </w:r>
      <w:r>
        <w:t>is the sequence in which words are put together to form sentences. In English, the usual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is subject, verb, and object. (Note: Syntactic</w:t>
      </w:r>
      <w:r>
        <w:rPr>
          <w:spacing w:val="60"/>
        </w:rPr>
        <w:t xml:space="preserve"> </w:t>
      </w:r>
      <w:r>
        <w:t>languages, such as English, use word</w:t>
      </w:r>
      <w:r>
        <w:rPr>
          <w:spacing w:val="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relationships).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  <w:tab w:val="left" w:pos="6559"/>
        </w:tabs>
        <w:spacing w:before="165"/>
        <w:rPr>
          <w:rFonts w:ascii="Symbol" w:hAnsi="Symbol"/>
          <w:sz w:val="24"/>
        </w:rPr>
      </w:pPr>
      <w:r>
        <w:rPr>
          <w:sz w:val="24"/>
        </w:rPr>
        <w:t>“Syntax” 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Greek</w:t>
      </w:r>
      <w:r>
        <w:rPr>
          <w:spacing w:val="-3"/>
          <w:sz w:val="24"/>
        </w:rPr>
        <w:t xml:space="preserve"> </w:t>
      </w:r>
      <w:r>
        <w:rPr>
          <w:sz w:val="24"/>
        </w:rPr>
        <w:t>word,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“order”</w:t>
      </w:r>
      <w:r>
        <w:rPr>
          <w:sz w:val="24"/>
        </w:rPr>
        <w:tab/>
      </w:r>
      <w:r>
        <w:rPr>
          <w:noProof/>
          <w:position w:val="-7"/>
          <w:sz w:val="24"/>
        </w:rPr>
        <w:drawing>
          <wp:inline distT="0" distB="0" distL="0" distR="0" wp14:anchorId="7D9C9127" wp14:editId="7A79806C">
            <wp:extent cx="612648" cy="222503"/>
            <wp:effectExtent l="0" t="0" r="0" b="0"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  <w:sz w:val="24"/>
        </w:rPr>
        <w:t xml:space="preserve"> </w:t>
      </w:r>
      <w:r>
        <w:rPr>
          <w:spacing w:val="26"/>
          <w:position w:val="-13"/>
          <w:sz w:val="24"/>
        </w:rPr>
        <w:t xml:space="preserve"> </w:t>
      </w:r>
      <w:r>
        <w:rPr>
          <w:noProof/>
          <w:spacing w:val="26"/>
          <w:position w:val="-13"/>
          <w:sz w:val="24"/>
        </w:rPr>
        <w:drawing>
          <wp:inline distT="0" distB="0" distL="0" distR="0" wp14:anchorId="2240A7CC" wp14:editId="2571FAA1">
            <wp:extent cx="1092708" cy="266750"/>
            <wp:effectExtent l="0" t="0" r="0" b="0"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" cy="2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48" w:line="350" w:lineRule="auto"/>
        <w:ind w:right="819"/>
        <w:rPr>
          <w:rFonts w:ascii="Symbol" w:hAnsi="Symbol"/>
          <w:sz w:val="24"/>
        </w:rPr>
      </w:pPr>
      <w:r>
        <w:rPr>
          <w:sz w:val="24"/>
        </w:rPr>
        <w:t>If</w:t>
      </w:r>
      <w:r>
        <w:rPr>
          <w:spacing w:val="20"/>
          <w:sz w:val="24"/>
        </w:rPr>
        <w:t xml:space="preserve"> </w:t>
      </w:r>
      <w:r>
        <w:rPr>
          <w:sz w:val="24"/>
        </w:rPr>
        <w:t>words</w:t>
      </w:r>
      <w:r>
        <w:rPr>
          <w:spacing w:val="25"/>
          <w:sz w:val="24"/>
        </w:rPr>
        <w:t xml:space="preserve"> </w:t>
      </w:r>
      <w:r>
        <w:rPr>
          <w:sz w:val="24"/>
        </w:rPr>
        <w:t>are</w:t>
      </w:r>
      <w:r>
        <w:rPr>
          <w:spacing w:val="22"/>
          <w:sz w:val="24"/>
        </w:rPr>
        <w:t xml:space="preserve"> </w:t>
      </w:r>
      <w:r>
        <w:rPr>
          <w:sz w:val="24"/>
        </w:rPr>
        <w:t>not</w:t>
      </w:r>
      <w:r>
        <w:rPr>
          <w:spacing w:val="28"/>
          <w:sz w:val="24"/>
        </w:rPr>
        <w:t xml:space="preserve"> </w:t>
      </w:r>
      <w:r>
        <w:rPr>
          <w:sz w:val="24"/>
        </w:rPr>
        <w:t>put</w:t>
      </w:r>
      <w:r>
        <w:rPr>
          <w:spacing w:val="23"/>
          <w:sz w:val="24"/>
        </w:rPr>
        <w:t xml:space="preserve"> </w:t>
      </w:r>
      <w:r>
        <w:rPr>
          <w:sz w:val="24"/>
        </w:rPr>
        <w:t>together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certain</w:t>
      </w:r>
      <w:r>
        <w:rPr>
          <w:spacing w:val="23"/>
          <w:sz w:val="24"/>
        </w:rPr>
        <w:t xml:space="preserve"> </w:t>
      </w:r>
      <w:r>
        <w:rPr>
          <w:sz w:val="24"/>
        </w:rPr>
        <w:t>order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sentence,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18"/>
          <w:sz w:val="24"/>
        </w:rPr>
        <w:t xml:space="preserve"> </w:t>
      </w:r>
      <w:r>
        <w:rPr>
          <w:sz w:val="24"/>
        </w:rPr>
        <w:t>will</w:t>
      </w:r>
      <w:r>
        <w:rPr>
          <w:spacing w:val="26"/>
          <w:sz w:val="24"/>
        </w:rPr>
        <w:t xml:space="preserve"> </w:t>
      </w:r>
      <w:r>
        <w:rPr>
          <w:sz w:val="24"/>
        </w:rPr>
        <w:t>just</w:t>
      </w:r>
      <w:r>
        <w:rPr>
          <w:spacing w:val="33"/>
          <w:sz w:val="24"/>
        </w:rPr>
        <w:t xml:space="preserve"> </w:t>
      </w:r>
      <w:r>
        <w:rPr>
          <w:sz w:val="24"/>
        </w:rPr>
        <w:t>be</w:t>
      </w:r>
      <w:r>
        <w:rPr>
          <w:spacing w:val="27"/>
          <w:sz w:val="24"/>
        </w:rPr>
        <w:t xml:space="preserve"> </w:t>
      </w:r>
      <w:r>
        <w:rPr>
          <w:sz w:val="24"/>
        </w:rPr>
        <w:t>morphemes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proper</w:t>
      </w:r>
      <w:r>
        <w:rPr>
          <w:spacing w:val="2"/>
          <w:sz w:val="24"/>
        </w:rPr>
        <w:t xml:space="preserve"> </w:t>
      </w:r>
      <w:r>
        <w:rPr>
          <w:sz w:val="24"/>
        </w:rPr>
        <w:t>sentence to</w:t>
      </w:r>
      <w:r>
        <w:rPr>
          <w:spacing w:val="10"/>
          <w:sz w:val="24"/>
        </w:rPr>
        <w:t xml:space="preserve"> </w:t>
      </w:r>
      <w:r>
        <w:rPr>
          <w:sz w:val="24"/>
        </w:rPr>
        <w:t>convey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13" w:line="350" w:lineRule="auto"/>
        <w:ind w:right="819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understand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sentence,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proper</w:t>
      </w:r>
      <w:r>
        <w:rPr>
          <w:spacing w:val="14"/>
          <w:sz w:val="24"/>
        </w:rPr>
        <w:t xml:space="preserve"> </w:t>
      </w:r>
      <w:r>
        <w:rPr>
          <w:sz w:val="24"/>
        </w:rPr>
        <w:t>order,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z w:val="24"/>
        </w:rPr>
        <w:t>sequence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words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necessary.</w:t>
      </w:r>
      <w:r>
        <w:rPr>
          <w:spacing w:val="19"/>
          <w:sz w:val="24"/>
        </w:rPr>
        <w:t xml:space="preserve"> </w:t>
      </w:r>
      <w:r>
        <w:rPr>
          <w:sz w:val="24"/>
        </w:rPr>
        <w:t>This</w:t>
      </w:r>
      <w:r>
        <w:rPr>
          <w:spacing w:val="16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6"/>
          <w:sz w:val="24"/>
        </w:rPr>
        <w:t xml:space="preserve"> </w:t>
      </w:r>
      <w:r>
        <w:rPr>
          <w:sz w:val="24"/>
        </w:rPr>
        <w:t>is called</w:t>
      </w:r>
      <w:r>
        <w:rPr>
          <w:spacing w:val="2"/>
          <w:sz w:val="24"/>
        </w:rPr>
        <w:t xml:space="preserve"> </w:t>
      </w:r>
      <w:r>
        <w:rPr>
          <w:sz w:val="24"/>
        </w:rPr>
        <w:t>Syntax.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8"/>
        <w:rPr>
          <w:rFonts w:ascii="Symbol" w:hAnsi="Symbol"/>
          <w:sz w:val="24"/>
        </w:rPr>
      </w:pP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arrangement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essential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spacing w:before="11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1268730</wp:posOffset>
                </wp:positionH>
                <wp:positionV relativeFrom="paragraph">
                  <wp:posOffset>221615</wp:posOffset>
                </wp:positionV>
                <wp:extent cx="2543810" cy="3579495"/>
                <wp:effectExtent l="1905" t="635" r="0" b="1270"/>
                <wp:wrapTopAndBottom/>
                <wp:docPr id="6170272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3810" cy="3579495"/>
                          <a:chOff x="1998" y="349"/>
                          <a:chExt cx="4006" cy="5637"/>
                        </a:xfrm>
                      </wpg:grpSpPr>
                      <pic:pic xmlns:pic="http://schemas.openxmlformats.org/drawingml/2006/picture">
                        <pic:nvPicPr>
                          <pic:cNvPr id="141026597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8" y="349"/>
                            <a:ext cx="4006" cy="4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1068610" name="AutoShape 19"/>
                        <wps:cNvSpPr>
                          <a:spLocks/>
                        </wps:cNvSpPr>
                        <wps:spPr bwMode="auto">
                          <a:xfrm>
                            <a:off x="3361" y="4952"/>
                            <a:ext cx="2262" cy="1033"/>
                          </a:xfrm>
                          <a:custGeom>
                            <a:avLst/>
                            <a:gdLst>
                              <a:gd name="T0" fmla="+- 0 3517 3361"/>
                              <a:gd name="T1" fmla="*/ T0 w 2262"/>
                              <a:gd name="T2" fmla="+- 0 5846 4953"/>
                              <a:gd name="T3" fmla="*/ 5846 h 1033"/>
                              <a:gd name="T4" fmla="+- 0 3510 3361"/>
                              <a:gd name="T5" fmla="*/ T4 w 2262"/>
                              <a:gd name="T6" fmla="+- 0 5842 4953"/>
                              <a:gd name="T7" fmla="*/ 5842 h 1033"/>
                              <a:gd name="T8" fmla="+- 0 3504 3361"/>
                              <a:gd name="T9" fmla="*/ T8 w 2262"/>
                              <a:gd name="T10" fmla="+- 0 5847 4953"/>
                              <a:gd name="T11" fmla="*/ 5847 h 1033"/>
                              <a:gd name="T12" fmla="+- 0 3447 3361"/>
                              <a:gd name="T13" fmla="*/ T12 w 2262"/>
                              <a:gd name="T14" fmla="+- 0 5943 4953"/>
                              <a:gd name="T15" fmla="*/ 5943 h 1033"/>
                              <a:gd name="T16" fmla="+- 0 3432 3361"/>
                              <a:gd name="T17" fmla="*/ T16 w 2262"/>
                              <a:gd name="T18" fmla="+- 0 4956 4953"/>
                              <a:gd name="T19" fmla="*/ 4956 h 1033"/>
                              <a:gd name="T20" fmla="+- 0 3433 3361"/>
                              <a:gd name="T21" fmla="*/ T20 w 2262"/>
                              <a:gd name="T22" fmla="+- 0 5971 4953"/>
                              <a:gd name="T23" fmla="*/ 5971 h 1033"/>
                              <a:gd name="T24" fmla="+- 0 3376 3361"/>
                              <a:gd name="T25" fmla="*/ T24 w 2262"/>
                              <a:gd name="T26" fmla="+- 0 5847 4953"/>
                              <a:gd name="T27" fmla="*/ 5847 h 1033"/>
                              <a:gd name="T28" fmla="+- 0 3370 3361"/>
                              <a:gd name="T29" fmla="*/ T28 w 2262"/>
                              <a:gd name="T30" fmla="+- 0 5842 4953"/>
                              <a:gd name="T31" fmla="*/ 5842 h 1033"/>
                              <a:gd name="T32" fmla="+- 0 3363 3361"/>
                              <a:gd name="T33" fmla="*/ T32 w 2262"/>
                              <a:gd name="T34" fmla="+- 0 5846 4953"/>
                              <a:gd name="T35" fmla="*/ 5846 h 1033"/>
                              <a:gd name="T36" fmla="+- 0 3364 3361"/>
                              <a:gd name="T37" fmla="*/ T36 w 2262"/>
                              <a:gd name="T38" fmla="+- 0 5854 4953"/>
                              <a:gd name="T39" fmla="*/ 5854 h 1033"/>
                              <a:gd name="T40" fmla="+- 0 3449 3361"/>
                              <a:gd name="T41" fmla="*/ T40 w 2262"/>
                              <a:gd name="T42" fmla="+- 0 5971 4953"/>
                              <a:gd name="T43" fmla="*/ 5971 h 1033"/>
                              <a:gd name="T44" fmla="+- 0 3519 3361"/>
                              <a:gd name="T45" fmla="*/ T44 w 2262"/>
                              <a:gd name="T46" fmla="+- 0 5851 4953"/>
                              <a:gd name="T47" fmla="*/ 5851 h 1033"/>
                              <a:gd name="T48" fmla="+- 0 4275 3361"/>
                              <a:gd name="T49" fmla="*/ T48 w 2262"/>
                              <a:gd name="T50" fmla="+- 0 5316 4953"/>
                              <a:gd name="T51" fmla="*/ 5316 h 1033"/>
                              <a:gd name="T52" fmla="+- 0 4268 3361"/>
                              <a:gd name="T53" fmla="*/ T52 w 2262"/>
                              <a:gd name="T54" fmla="+- 0 5312 4953"/>
                              <a:gd name="T55" fmla="*/ 5312 h 1033"/>
                              <a:gd name="T56" fmla="+- 0 4262 3361"/>
                              <a:gd name="T57" fmla="*/ T56 w 2262"/>
                              <a:gd name="T58" fmla="+- 0 5317 4953"/>
                              <a:gd name="T59" fmla="*/ 5317 h 1033"/>
                              <a:gd name="T60" fmla="+- 0 4205 3361"/>
                              <a:gd name="T61" fmla="*/ T60 w 2262"/>
                              <a:gd name="T62" fmla="+- 0 5441 4953"/>
                              <a:gd name="T63" fmla="*/ 5441 h 1033"/>
                              <a:gd name="T64" fmla="+- 0 4205 3361"/>
                              <a:gd name="T65" fmla="*/ T64 w 2262"/>
                              <a:gd name="T66" fmla="+- 0 5413 4953"/>
                              <a:gd name="T67" fmla="*/ 5413 h 1033"/>
                              <a:gd name="T68" fmla="+- 0 4190 3361"/>
                              <a:gd name="T69" fmla="*/ T68 w 2262"/>
                              <a:gd name="T70" fmla="+- 0 4956 4953"/>
                              <a:gd name="T71" fmla="*/ 4956 h 1033"/>
                              <a:gd name="T72" fmla="+- 0 4190 3361"/>
                              <a:gd name="T73" fmla="*/ T72 w 2262"/>
                              <a:gd name="T74" fmla="+- 0 5413 4953"/>
                              <a:gd name="T75" fmla="*/ 5413 h 1033"/>
                              <a:gd name="T76" fmla="+- 0 4132 3361"/>
                              <a:gd name="T77" fmla="*/ T76 w 2262"/>
                              <a:gd name="T78" fmla="+- 0 5313 4953"/>
                              <a:gd name="T79" fmla="*/ 5313 h 1033"/>
                              <a:gd name="T80" fmla="+- 0 4124 3361"/>
                              <a:gd name="T81" fmla="*/ T80 w 2262"/>
                              <a:gd name="T82" fmla="+- 0 5314 4953"/>
                              <a:gd name="T83" fmla="*/ 5314 h 1033"/>
                              <a:gd name="T84" fmla="+- 0 4119 3361"/>
                              <a:gd name="T85" fmla="*/ T84 w 2262"/>
                              <a:gd name="T86" fmla="+- 0 5321 4953"/>
                              <a:gd name="T87" fmla="*/ 5321 h 1033"/>
                              <a:gd name="T88" fmla="+- 0 4198 3361"/>
                              <a:gd name="T89" fmla="*/ T88 w 2262"/>
                              <a:gd name="T90" fmla="+- 0 5456 4953"/>
                              <a:gd name="T91" fmla="*/ 5456 h 1033"/>
                              <a:gd name="T92" fmla="+- 0 4274 3361"/>
                              <a:gd name="T93" fmla="*/ T92 w 2262"/>
                              <a:gd name="T94" fmla="+- 0 5324 4953"/>
                              <a:gd name="T95" fmla="*/ 5324 h 1033"/>
                              <a:gd name="T96" fmla="+- 0 5623 3361"/>
                              <a:gd name="T97" fmla="*/ T96 w 2262"/>
                              <a:gd name="T98" fmla="+- 0 5848 4953"/>
                              <a:gd name="T99" fmla="*/ 5848 h 1033"/>
                              <a:gd name="T100" fmla="+- 0 5618 3361"/>
                              <a:gd name="T101" fmla="*/ T100 w 2262"/>
                              <a:gd name="T102" fmla="+- 0 5841 4953"/>
                              <a:gd name="T103" fmla="*/ 5841 h 1033"/>
                              <a:gd name="T104" fmla="+- 0 5610 3361"/>
                              <a:gd name="T105" fmla="*/ T104 w 2262"/>
                              <a:gd name="T106" fmla="+- 0 5840 4953"/>
                              <a:gd name="T107" fmla="*/ 5840 h 1033"/>
                              <a:gd name="T108" fmla="+- 0 5552 3361"/>
                              <a:gd name="T109" fmla="*/ T108 w 2262"/>
                              <a:gd name="T110" fmla="+- 0 5940 4953"/>
                              <a:gd name="T111" fmla="*/ 5940 h 1033"/>
                              <a:gd name="T112" fmla="+- 0 5551 3361"/>
                              <a:gd name="T113" fmla="*/ T112 w 2262"/>
                              <a:gd name="T114" fmla="+- 0 5964 4953"/>
                              <a:gd name="T115" fmla="*/ 5964 h 1033"/>
                              <a:gd name="T116" fmla="+- 0 5551 3361"/>
                              <a:gd name="T117" fmla="*/ T116 w 2262"/>
                              <a:gd name="T118" fmla="+- 0 4953 4953"/>
                              <a:gd name="T119" fmla="*/ 4953 h 1033"/>
                              <a:gd name="T120" fmla="+- 0 5537 3361"/>
                              <a:gd name="T121" fmla="*/ T120 w 2262"/>
                              <a:gd name="T122" fmla="+- 0 5940 4953"/>
                              <a:gd name="T123" fmla="*/ 5940 h 1033"/>
                              <a:gd name="T124" fmla="+- 0 5536 3361"/>
                              <a:gd name="T125" fmla="*/ T124 w 2262"/>
                              <a:gd name="T126" fmla="+- 0 5940 4953"/>
                              <a:gd name="T127" fmla="*/ 5940 h 1033"/>
                              <a:gd name="T128" fmla="+- 0 5478 3361"/>
                              <a:gd name="T129" fmla="*/ T128 w 2262"/>
                              <a:gd name="T130" fmla="+- 0 5840 4953"/>
                              <a:gd name="T131" fmla="*/ 5840 h 1033"/>
                              <a:gd name="T132" fmla="+- 0 5470 3361"/>
                              <a:gd name="T133" fmla="*/ T132 w 2262"/>
                              <a:gd name="T134" fmla="+- 0 5841 4953"/>
                              <a:gd name="T135" fmla="*/ 5841 h 1033"/>
                              <a:gd name="T136" fmla="+- 0 5465 3361"/>
                              <a:gd name="T137" fmla="*/ T136 w 2262"/>
                              <a:gd name="T138" fmla="+- 0 5848 4953"/>
                              <a:gd name="T139" fmla="*/ 5848 h 1033"/>
                              <a:gd name="T140" fmla="+- 0 5544 3361"/>
                              <a:gd name="T141" fmla="*/ T140 w 2262"/>
                              <a:gd name="T142" fmla="+- 0 5983 4953"/>
                              <a:gd name="T143" fmla="*/ 5983 h 1033"/>
                              <a:gd name="T144" fmla="+- 0 5620 3361"/>
                              <a:gd name="T145" fmla="*/ T144 w 2262"/>
                              <a:gd name="T146" fmla="+- 0 5851 4953"/>
                              <a:gd name="T147" fmla="*/ 5851 h 1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2262" h="1033">
                                <a:moveTo>
                                  <a:pt x="158" y="898"/>
                                </a:moveTo>
                                <a:lnTo>
                                  <a:pt x="156" y="893"/>
                                </a:lnTo>
                                <a:lnTo>
                                  <a:pt x="153" y="891"/>
                                </a:lnTo>
                                <a:lnTo>
                                  <a:pt x="149" y="889"/>
                                </a:lnTo>
                                <a:lnTo>
                                  <a:pt x="145" y="890"/>
                                </a:lnTo>
                                <a:lnTo>
                                  <a:pt x="143" y="894"/>
                                </a:lnTo>
                                <a:lnTo>
                                  <a:pt x="87" y="990"/>
                                </a:lnTo>
                                <a:lnTo>
                                  <a:pt x="86" y="990"/>
                                </a:lnTo>
                                <a:lnTo>
                                  <a:pt x="86" y="3"/>
                                </a:lnTo>
                                <a:lnTo>
                                  <a:pt x="71" y="3"/>
                                </a:lnTo>
                                <a:lnTo>
                                  <a:pt x="72" y="990"/>
                                </a:lnTo>
                                <a:lnTo>
                                  <a:pt x="72" y="1018"/>
                                </a:lnTo>
                                <a:lnTo>
                                  <a:pt x="71" y="990"/>
                                </a:lnTo>
                                <a:lnTo>
                                  <a:pt x="15" y="894"/>
                                </a:lnTo>
                                <a:lnTo>
                                  <a:pt x="13" y="890"/>
                                </a:lnTo>
                                <a:lnTo>
                                  <a:pt x="9" y="889"/>
                                </a:lnTo>
                                <a:lnTo>
                                  <a:pt x="5" y="891"/>
                                </a:lnTo>
                                <a:lnTo>
                                  <a:pt x="2" y="893"/>
                                </a:lnTo>
                                <a:lnTo>
                                  <a:pt x="0" y="898"/>
                                </a:lnTo>
                                <a:lnTo>
                                  <a:pt x="3" y="901"/>
                                </a:lnTo>
                                <a:lnTo>
                                  <a:pt x="79" y="1033"/>
                                </a:lnTo>
                                <a:lnTo>
                                  <a:pt x="88" y="1018"/>
                                </a:lnTo>
                                <a:lnTo>
                                  <a:pt x="155" y="901"/>
                                </a:lnTo>
                                <a:lnTo>
                                  <a:pt x="158" y="898"/>
                                </a:lnTo>
                                <a:close/>
                                <a:moveTo>
                                  <a:pt x="916" y="368"/>
                                </a:moveTo>
                                <a:lnTo>
                                  <a:pt x="914" y="363"/>
                                </a:lnTo>
                                <a:lnTo>
                                  <a:pt x="911" y="361"/>
                                </a:lnTo>
                                <a:lnTo>
                                  <a:pt x="907" y="359"/>
                                </a:lnTo>
                                <a:lnTo>
                                  <a:pt x="903" y="360"/>
                                </a:lnTo>
                                <a:lnTo>
                                  <a:pt x="901" y="364"/>
                                </a:lnTo>
                                <a:lnTo>
                                  <a:pt x="845" y="460"/>
                                </a:lnTo>
                                <a:lnTo>
                                  <a:pt x="844" y="488"/>
                                </a:lnTo>
                                <a:lnTo>
                                  <a:pt x="844" y="484"/>
                                </a:lnTo>
                                <a:lnTo>
                                  <a:pt x="844" y="460"/>
                                </a:lnTo>
                                <a:lnTo>
                                  <a:pt x="844" y="3"/>
                                </a:lnTo>
                                <a:lnTo>
                                  <a:pt x="829" y="3"/>
                                </a:lnTo>
                                <a:lnTo>
                                  <a:pt x="830" y="460"/>
                                </a:lnTo>
                                <a:lnTo>
                                  <a:pt x="829" y="460"/>
                                </a:lnTo>
                                <a:lnTo>
                                  <a:pt x="773" y="364"/>
                                </a:lnTo>
                                <a:lnTo>
                                  <a:pt x="771" y="360"/>
                                </a:lnTo>
                                <a:lnTo>
                                  <a:pt x="767" y="359"/>
                                </a:lnTo>
                                <a:lnTo>
                                  <a:pt x="763" y="361"/>
                                </a:lnTo>
                                <a:lnTo>
                                  <a:pt x="760" y="363"/>
                                </a:lnTo>
                                <a:lnTo>
                                  <a:pt x="758" y="368"/>
                                </a:lnTo>
                                <a:lnTo>
                                  <a:pt x="761" y="371"/>
                                </a:lnTo>
                                <a:lnTo>
                                  <a:pt x="837" y="503"/>
                                </a:lnTo>
                                <a:lnTo>
                                  <a:pt x="846" y="488"/>
                                </a:lnTo>
                                <a:lnTo>
                                  <a:pt x="913" y="371"/>
                                </a:lnTo>
                                <a:lnTo>
                                  <a:pt x="916" y="368"/>
                                </a:lnTo>
                                <a:close/>
                                <a:moveTo>
                                  <a:pt x="2262" y="895"/>
                                </a:moveTo>
                                <a:lnTo>
                                  <a:pt x="2260" y="890"/>
                                </a:lnTo>
                                <a:lnTo>
                                  <a:pt x="2257" y="888"/>
                                </a:lnTo>
                                <a:lnTo>
                                  <a:pt x="2253" y="886"/>
                                </a:lnTo>
                                <a:lnTo>
                                  <a:pt x="2249" y="887"/>
                                </a:lnTo>
                                <a:lnTo>
                                  <a:pt x="2247" y="891"/>
                                </a:lnTo>
                                <a:lnTo>
                                  <a:pt x="2191" y="987"/>
                                </a:lnTo>
                                <a:lnTo>
                                  <a:pt x="2190" y="1015"/>
                                </a:lnTo>
                                <a:lnTo>
                                  <a:pt x="2190" y="1011"/>
                                </a:lnTo>
                                <a:lnTo>
                                  <a:pt x="2190" y="987"/>
                                </a:lnTo>
                                <a:lnTo>
                                  <a:pt x="2190" y="0"/>
                                </a:lnTo>
                                <a:lnTo>
                                  <a:pt x="2175" y="0"/>
                                </a:lnTo>
                                <a:lnTo>
                                  <a:pt x="2176" y="987"/>
                                </a:lnTo>
                                <a:lnTo>
                                  <a:pt x="2183" y="1000"/>
                                </a:lnTo>
                                <a:lnTo>
                                  <a:pt x="2175" y="987"/>
                                </a:lnTo>
                                <a:lnTo>
                                  <a:pt x="2119" y="891"/>
                                </a:lnTo>
                                <a:lnTo>
                                  <a:pt x="2117" y="887"/>
                                </a:lnTo>
                                <a:lnTo>
                                  <a:pt x="2113" y="886"/>
                                </a:lnTo>
                                <a:lnTo>
                                  <a:pt x="2109" y="888"/>
                                </a:lnTo>
                                <a:lnTo>
                                  <a:pt x="2106" y="890"/>
                                </a:lnTo>
                                <a:lnTo>
                                  <a:pt x="2104" y="895"/>
                                </a:lnTo>
                                <a:lnTo>
                                  <a:pt x="2107" y="898"/>
                                </a:lnTo>
                                <a:lnTo>
                                  <a:pt x="2183" y="1030"/>
                                </a:lnTo>
                                <a:lnTo>
                                  <a:pt x="2192" y="1015"/>
                                </a:lnTo>
                                <a:lnTo>
                                  <a:pt x="2259" y="898"/>
                                </a:lnTo>
                                <a:lnTo>
                                  <a:pt x="2262" y="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6470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894" y="5538"/>
                            <a:ext cx="50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01AE" w:rsidRDefault="00A801AE" w:rsidP="00A801AE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Verb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4" style="position:absolute;margin-left:99.9pt;margin-top:17.45pt;width:200.3pt;height:281.85pt;z-index:-251642880;mso-wrap-distance-left:0;mso-wrap-distance-right:0;mso-position-horizontal-relative:page;mso-position-vertical-relative:text" coordorigin="1998,349" coordsize="4006,56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Dxe9CwAAUzQAAA4AAABkcnMvZTJvRG9jLnhtbLxba6/jthH9XqD/&#10;QfDHFrvX1FvG3g3S3WYRIG0XjfoDdG35gdiWK+k+Nr++Z4akTcqkpARBA2RtXx2Th3NmhhyS/vDd&#10;2+kYvNRtd2jOjwvxfrkI6vO62RzOu8fFf8of3uWLoOur86Y6Nuf6cfGt7hbfffzznz68XlZ12Oyb&#10;46ZuAzRy7lavl8fFvu8vq4eHbr2vT1X3vrnUZzzcNu2p6vGx3T1s2uoVrZ+OD+FymT68Nu3m0jbr&#10;uuvw18/y4eIjt7/d1uv+X9ttV/fB8XEBbj3/2/K/T/Tvw8cP1WrXVpf9Ya1oVL+Dxak6nNHptanP&#10;VV8Fz+3hrqnTYd02XbPt36+b00Oz3R7WNY8BoxHLwWi+tM3zhceyW73uLlczwbQDO/3uZtf/fPnS&#10;Xn6+fG0le7z9qVn/0sEuD6+X3cp8Tp93Ehw8vf6j2UDP6rlveOBv2/ZETWBIwRvb99vVvvVbH6zx&#10;xzCJo1xAhjWeRUlWxEUiFVjvIRN9TxQFPIYex4V+9Hf19Rh6y+8maZTR04dqJftlrorbxw+Xw3qF&#10;/5W98O7OXtN+hW/1z229UI2cZrVxqtpfni/vIO2l6g9Ph+Oh/8ZuChMRqfPL18OaTE0fYNqvbXDY&#10;YNCxWIZpUmTZIjhXJ5gVMOo9EDkNU6PldysaG4sUnJtP++q8q7/vLvB0NITv6z+1bfO6r6tNR38m&#10;W9mt8EeLz9PxcPnhcDySivRejRzBMnA2h/GkI39u1s+n+tzLyGzrI4zQnLv94dItgnZVn55qjLb9&#10;ccOEqlXXrv8N3iCH931b9+s9vd2ChPo7BL4+YMY3kjScDn476Yr3LqX98eZQcZqxpa8OBSO3Xf+l&#10;bk4BvQFrEGVHr15+6ogyoBpCpM8N2Y6HcjxbfwCQ/sL0ibB6C/6UpZD2Om1qfLoz9m+K7J/31aUG&#10;S2r25l55KJZpnlLgSe/6HkHL0EBwkCm4zgKdmQK4IfmEYLMsHkUpPBFBjPgOZRRrk4dhGsoYFsso&#10;smK4Wq2fpcnJfNrMSKkbGJz+tNso/iVGsj0dkaj/+i5YBlEisoD7ZPPfYCAhYX95CMpl8Bpw7wMQ&#10;6BhtJXmcBqDN1MwuIw1DWwzaB3oEJizWMM0M9Mgag04TDSNmsYcZkp3NLHQyQ9K4jhLMwsDNDGnV&#10;aC1KlrGTWaFhxCz3MCNXMhpDr5mTmjAVYJSbm7BFiGK05zKbMFUoReijZ6uQFHHkpmfKwCgPPVuJ&#10;KI5CNz1TilKkPnq2FPA2t8shOG/KMspNL7TVAL3ISS801ShDb0DYYmBaEk7rhaYYjPLQs9WIoix1&#10;0zPVKENfVIS2GF7fC00xRnwvtNUAPXfIhqYaZegLjcgWAx27ozYyxWCU23qRrQaiwi0ukunNWUo4&#10;qDvbRbYY6Njte5EpBqM89Gw1QM+dVrBeM+n5QiOyxUjyJHb6XmSKwSg3vdhWA4mlcPpebKpRxr7Q&#10;iG0xvKERm2KMhEZsq4GJzEPPVKOMfaER22LALu7IjU0xGOWxnq1GHGaJ23qmGmXsC43EFiOJkCFd&#10;U21iisEoNz2sLcxZKA7T3EkPk7nhe4kvNBJbDHTsjtzEFINRHnq2GqDnnjUSU40Sc4E7chNbDHTs&#10;nnMTUwxGuemlthpxuHSLS0u56/qiTH2hQcs6c0kQx27fS00xEkJ56Nlq+OmZapTIPm7rpbYYSSzc&#10;S4LUFINRHnq2GrEo3LNGaqpRwkHd9LKBGL4lQWaKMbIkyGw1vPQyU40y84VGZovhtV5mijFivcxW&#10;A2K4Q4MK4pvvYd3gsZ4tBpzeLW5misEot7j5QA2BxYhrOZqbapS5LzRyWwx07J7UclMMRnno2WrE&#10;wjNr5KYaZe4LjdwWI4lCd+TmphiM8tCz1YDvudNybqpR5r7QKGwxktizWi5MMRjlplfYamBSc4tb&#10;mGqUhS80ClsM2MUtLna6bq7MKA+9gRpp6F7vFaYaZeELDdpNM9NyjtnZNecWphhY7+WetCyWAzlS&#10;4VZXLE09SnzPE7zY+hpSdPsfym0NlDW4b+oQy4Em2Ppwxq9YmqKAoy9EsH+iu+a6HgZaOs0olqYs&#10;DHPLLJYDYRKsS1w5RixNZcDRFydiWJQXPo52VU4wD8dBWZ4kWE86OQ7qcn9hLgbKFJiwXe4ohKlM&#10;QjAfx4Eyfo6mMqXwV+fYczVDhuh5OJrKMMzDcVCgJ0nk2d6wK3ThLdFFOIgZr9aDIt2vdThQJonc&#10;VboITWWwB+ONmWGh7udoKoNtGK8/Dkr1JM48uceu1YW3WBf31bonroflupfjoF4HR0/usQt2WgG5&#10;FzfivmT35Mdhze7Nj9EgZuLUvfQXdtUu4BI+jnbM8ATijOtB4e6fZwaVe4JSwZ177NJdwHs8HO+K&#10;99wT14PqHTBPXA/K9yRFwDrzY2zHjLeAF3MreDFWwuPA4bpnXu3laQU219/Oah8d7wKcGtHxHG2r&#10;X5qOTt5KzNfYsi/1pjxQ9NQDxoAIrE/hxsHIkwTGvINtcLAbR9NkwnA+G5yGI3swnI8yJuGUYgmO&#10;xDiHDGU7hs8bKSUegiNdzGmdcgDD5w2VwpHh84ZKkUFw+PMcMuSkDJ83VJzPMhy7NXNap00Yah27&#10;J7PgaqjYzZgDV+dNJXYXZsHVUFHtz4KroaL6ngOnopqGimp4FlwNFdXpHDgVndQ6qsVZcDVUVG+z&#10;4GqoqKbmwKlIIjLyHH8y+KhoYfi8oXINQXha+s+hwwt6+YV5w+XVNX9hbnK6ZiesUGdREmrMqNLn&#10;fUFnKDEzRfGKjMeAI49ZlHSWEjPTlNB5SmCJMasHnakE5vtZX9C5SsxMVkJnK5oJjR6kC6qJjs7s&#10;hxd/2kWAiz9P9B1MfVVP86N+G7zijgofUO9xaWKJUdOTU/NSlw1jer6iQjuxsHeO2lr2fEMczzYS&#10;Cy1GavfVz/XrRbUowyi/Rp1+rl8VTuXcHFsnsmf9XL9qnAz6HHsn4zjdbzyKo50fDKOYaI42kubD&#10;xk1CG51oawKEKmhGh7QZChiyiRZMm0u/SrOpPqeGSaUpmsux8zNqXG3bcQ1kvp1SVHeps7Imrl/l&#10;AOQ4cyTlMWLYwGH648aQ7Avs4oy1RTuqbFrEyhgulyEzKYGgwxU0ONWvuItBbYn1selqULmP20JI&#10;/4xSPXJf3Ba0TQEWOGsdHVVBOymMG7dSQbtChLuuZjRb/Sr1K2iHi9ub8BnaW2PcuAvmKknGOOsZ&#10;VYcKGbQXQ6Z5uKl+VXsz+x23cq6mqwkUlfI0hqk+VWtTuEyt4nCgPWqTTGeqiX4zOlkizSZ8IKMD&#10;MtZ23Kcy9Cdx43bJVKTcvF77nH5VyU8toaPrIlc/168Sl6upPbkuyfRz/apwVMrO8KlCLaim+r2P&#10;Xt2fP+LlXA4S+XV96gt5QHVeHI+VMKTzWmpzIlgAVDMA5sWxqArD67SulzJ6aPpVmhRA1fXEOiEU&#10;dBgCjsV11a9b0q+qRRxbMhCJWa/sNEK/3iPHHROdyzZndz5hcEGnihjMJEwtPybHTOdsaA9HEpNN&#10;qtloskm6qkU+MSmMqgby6RZnOo+uYCbdkc8wmOPUqOn4hIFTLqGmtdtCWPuMftW+c7U4kvRoKAg6&#10;nWNtpvwxpHsOzHJ8znLkAM1OJw7UDFQIyCu9uiKgQsK4jto1x8NG347u2t3Tp2MbvFT0qwL+Tw3L&#10;gnnuAetrtPKa7lOz+YZLzG2DO8aIG/yUAm/2TfvrInjFzxIeF91/nyu6h3788YzbwVia0M5ozx/i&#10;JKOjhdZ88mQ+qc5rNPW46BfY8KO3n3p8wleeL+1ht0dPgkucc0NXgrcHvtdM/CQrWIQ+4ILy/+um&#10;8jJNU+yYY7UobyqXdG/4b81bgHHCcYgN7jXTdeSgf8Pf9QDUleWR2+/GV2U7824y0yqf3AxnNuxn&#10;1UrfZE7oJJR+yBDibol0av0bCH0v/A+7Ok7kia9k3r89vfHvBpgRPfuNTnR1oKvz4I10HLz5A52G&#10;f5aBX65waKlf2dBPY8zP7GS33wJ9/B8AAAD//wMAUEsDBAoAAAAAAAAAIQBBjWtFIWgAACFoAAAV&#10;AAAAZHJzL21lZGlhL2ltYWdlMS5qcGVn/9j/4AAQSkZJRgABAQEAYABgAAD/2wBDAAMCAgMCAgMD&#10;AwMEAwMEBQgFBQQEBQoHBwYIDAoMDAsKCwsNDhIQDQ4RDgsLEBYQERMUFRUVDA8XGBYUGBIUFRT/&#10;2wBDAQMEBAUEBQkFBQkUDQsNFBQUFBQUFBQUFBQUFBQUFBQUFBQUFBQUFBQUFBQUFBQUFBQUFBQU&#10;FBQUFBQUFBQUFBT/wAARCAFcAS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U/8AiqoalrekaCto2q6nbab9olWKBLiVE81/7if3q0ZPvj/f&#10;/wDZK8P/AGoYtLjvPg3Pqmlrq9ovjK1R7Rldt6eVL/BVgey2F5Z6rp0V5p9zFf27/Iktu29Pv1L8&#10;yJ91vmVv/Q68K+BeuSRaN8WtS0CwS1e6+IEVlZ6TK/yWEUu2Lfs/hV/vVu+Hvj23iSw8JRLp9pba&#10;hrLapF+9n/dPLZ3qW7xJ/tOr+bUAeqpc21zPdxQSq72s7286J/C/9yn/AMdee2/xHn1LxH4q0HT9&#10;DgsNYfx5ceFrbzZ3dJXW1897h0/hrav/AB/eeGPhPceMfEOmLbanZQb5dOt/+Wsu/YiJ/v0AdQm7&#10;av8AupTP+Wf/AAH/ANmrir3xV4s0HXtH8J32lWP/AAkGva/b6Rp12jN5UUTW/mvK/wDe2fd+SuK/&#10;4Xl428QxaVpnhrwraP4lddXt76K4l2JFdWPzf98uvz0Ae1P/AB/8Cps15BbXVvbSyqlxdSypBF/z&#10;12p89ef+DPjHP8QvGHhTTrGKCzfXPDtnr6wv9+dJ3dJfK3/e2On+/XMfBf4o+Itb0H4Lr4ggtNa1&#10;LxfrXiO1XUyu37G9qkqRfL91vuUAe2IjI6My/wASbf8AvimbPlT/AHUrw34QfFvxhceCvAR124sd&#10;U1DW/BviDxC188WxklsZX8pP++fvVq2Hxy1zVbfw02laZbPdpFokusWjq7u6Xm9pdm3+KJP4P9ug&#10;D1vYz/w/w050f7/+9XlXh74p+MtQ+IelWNzp1knhfUfF174LXY3zpdeU0sUv/fKtuqb4D+Kte1v9&#10;mfw54u1y8bXtbutOvb9ndV3y7biVET5fl/goA9Q2bGRnX+Jf/QKZs2bN3+zXi8PxF17xlD8Fr/T9&#10;cjhtPEvjezsLn7J/HA0UrS27J/DsZNv96s/wN8afiD4ktfD/AIq1DStIs/DmqeMIvDH2dJd7v/pX&#10;lS/7vyUAe8fwf5/v094W3v8A7W6vJ9B+J3iXxbcP4XsXsbDxA+q+JbeK7eLeiwaZLti3/wC+7qlc&#10;p45+IvjzwfP8avEDaksM3hfwtol7FpLxfuYp5ZUSX/0N6APoPy39f4qYifKn/Aa8q+IfxQ8XeG9Y&#10;+I9no9tYTXOk+MNO0Cx+0psRIrq1Vvm/2vNb/vmqOg/FTxff+MRpHkJeS6J4hbw3r9vt+R5VT97L&#10;E+z+DdQB7H/B/wB90z5pn+7/ABPXFfF3xVq/gawe809rSGytbO6vZfOXe8rxOmxP92uK8Q/F3xxZ&#10;+P8AW57GLTYfCuka/wCHLKWHb+9ni1NNr/8AAkagD2W/1Kz0TTrvU9Ql8mysovtE8u3fsiVNz/8A&#10;jtQ6Dqun+JNE0rWtKn+06Zf2cVxZy7dm6JvuPXlniX4ha5ZeNvFHhjVTY3en6lpXi3yoYvuWv9nW&#10;7/Z/97evzNXLeDviDr3w/wDC3wosRcxQ6JrPwrgl0lNu9/7Wi/8AsH+7VgfQ7ps82VvuLEztsqKz&#10;uYtStYryBW8qX51SZdn8FedWHjnWv+Fzax4Mvr6CG9stKa6gtLhNn2+L7LveVP7zJLv3pXM6D8Xd&#10;V1WP4NLq95aaD/wleirdfuoNlvcXm90eL+6vyJ8u96gD3BIfuN/u1heLfGGleD00+DU5ZUu79mSC&#10;GKJ2dtv36z/E+qX9z8SvBvw/0e9XTbrxAt1dPefLuRYEX7v/AAJlrxnwBr2p/Fr4m/BTxRqtzHDc&#10;XHhbWftUKL8jSwag8T/J/t7KAPou2825eX+BPN/j/wBypUTY+3+5tryL9ofx5r3w68Nahr2jXSp/&#10;Zdm16tptV/PbzYkf/d2I9dX8cvGF94J8FaJr1qrW2mPqNr/a1xEu97eya33PKif722gDstjPb/Kv&#10;8P8A7PUzws6bm+5uevFLjxz4x8SeOn0Xwjdx3LeHm0RpbiGLzbe8ium3XD/c/wCeX3aq+HvHHjvV&#10;PiStzL4ghfRZ/G/irwm2nJB/y72trvt33/3kagD2q5hl+36e235Gl+WpfJZET5f4a+WtE1LxR/wg&#10;Hw08J6DfXtzrF5oupa19rdmlf7Qsv7pH/wBnc/8A+xXW+NvHXxBh8a+JJl8QR2cHhrUfBdrLp6Wy&#10;fvf7RRvtSf8Afa/dqwPe/J+d/wC/89M+ZPn2/J8teUReOPEN94N8S/FGxvfNt9EvNesm0P5UieK2&#10;3rFv/wCBLVT4dWfjXWPDmpS3Or3Ntp+qadpOq2qP/rYLpk826RG/iX59q1AHrr3Kv8rNs+X/ANnp&#10;5uVyfmrHms57mXdK37ram3/vutGSG38xvvdTQBuf8tP+Bf8AsteefF3wl4j8Sap8OtQ8OWa38vhz&#10;xFb6rPE7bN6LE6f+z16Ns+b/AD/coj/g/wB5aCDxr/hUvjGaXxl4qWeO213xL4w0TWrnTIn2RS2F&#10;i+14m/3/AP2SsnUPgFrmrfCi38HX1jBbXdlqeqalp2rW7fvbCefVYp0uE/7ZI67K943/AC/e/hX/&#10;ANDof7r/AO6//odBZ4v4m+FHjGPW/GHiLQ/IOtp4+l8U2ETsqrdW7WqQPE/93+9/DXd+M/BOp/EL&#10;4T6n4a1fUFtvEGo2vy3cK/JBOvzpsrrX++//AG1o/wCWn/Av/ZaAPMv+ES8ceIbXwJ4j1ryP+Ew8&#10;L61FqEVpFL+6ntfKeKWJ3/2/v1Donwo1rQfFeiaurRXNxcRa3e6s+5U/0y8Tyk2f8Ar1NN+9P+AU&#10;xPufe/h/9noA8d8J/BTVrFfg7HqdtZpe+BINOWPVoW2XCLBK/wBrt/vfMkqbasfD34Oa54Sf4Vae&#10;7wTWXg3xJrd7vTYu63uvNZP4/vfvf/HK9Yfdtb/denPv3S/N/e/9AoA8P8P/AAM8U6B4S8CWFvNa&#10;z3ug6Zrfh6XLbd1nfbn3/wDsta3gb4V+L/h7r3hy50q+tPs9/o+l2XiL5U+Se1d/3qf9svlr1pPv&#10;ov8AtKn/AI5TU/h/7ZUAeZaJ8L9cs/EHh+5lngSLTviLL4xlfd96LypYtn3v9qtL4V+Bte+G/wAF&#10;NP8ABkU9t/aekQXVpYXDxb96tK8qO/8A39ru/wDln/wH/wBmofdu/wC+qAPJLH4GX2l6toGs6XFZ&#10;abLY+ObDxZ/ZMW1LeJIrd0uET+5vZ91VNE+CGuaJ8ILfw9Bc2yeINL8XJ4l0593yS/6V5qI9ezPv&#10;3/8AAv8A2SmJ/B/wGgDxp/gh4q0T+z9a0PXILbxLZa/q1/5r/OktrqLo0qf8Al+b/gFavjv4L33j&#10;Kb4kW0mpp9l8X+F7XSrmX+P7bBKj+b/wOvUI/uH/AHP/AGemb/kf/df/ANDoA8lv/g54v1h9bvr6&#10;+0+a71nxJpviK8hRvuvaxIuxP++a3dN+GmveG/ix4o1zRdcjtvB/iXUU1q8sdq+al0yfvdn+y/8A&#10;HXoH3Gf/AIF/6BTP4kb/AHKAPP8A4kfDHVfH+spqGn6rBbW8ui3WlT29w3yfvf40rNm+CetXNvrb&#10;Xmo2yS3+reH9QlSJv+gZ/wDF16h/B/f+RPk/4HQ/3X/35aAPKU+A+pv4luNQbWoLmH7Z4o2wv9/y&#10;tYi+ff8A7jf+gVQ1bwbo16Pgh8OL65+0694GlsL2VoU/5YWsTr8zf7b17Vs2S/8AAv8A2Sq6WFt/&#10;an9oRWMCahLBFby3G359lAHG6l8PZ/EPxIt/FmoXVpNLprX8tjcbf9Iiini8r7Pv/wCeSM7vXMzf&#10;Ae6k+HPg/wAGXmoW1/pXh+Kz2zS/62KW1d33xf7++vWNjO3/AGy/9np77/n/AN56AOf8W+D5fEPi&#10;3wv4q0+8Ww8R+HJ5fIllX5GglT96n/jiVznh74OQeEvFvgTUtMvlTT/DmhXmlfZ3/i+1XXnu/wD3&#10;0716L/F/wKm7Pk/4Cn/odAHlnxO+C0/xLvNVlg1pbO3v9Hn0ie3m3/30fen/AHxXceJNBu9e0vSt&#10;KW8g2RSwJeRXEW+3vYvsrxOjp/drVT793/vNVj77f8C/9koA8y8PfA3/AIQ/xHo9z4e8Rz6bp6WN&#10;hp+rW/3HultX3xf5/u1Y0H4M/wBiXmn3K6rvS38Xap4sZP77XXyun/fFegInyov/AFypn+7/AHXo&#10;DmPJ7n4A3Nh/wg8umeKLmw1XQZb+1W7iZv8Ajwnfe8X/AMTW3rfwVtdb1DxhePq8iL4gn0Sdlm/g&#10;bTNyxN/vPuru7zb9stGb/nq3/oFHzTKnzfJ8tBZ5+nwZsbPV/FsS6vPN4X8QxXXm6CnyItxOm2V9&#10;/wD4/VTwf8EJfCXg3+w5fFl3f3cS2trZ3bsyfZ4IvuJ/3x8tem7FSD5fk+V6if8A1v3f+Wv/ALJQ&#10;QM+//E33V+//AL9Mluf3r/7xqyifuk/3Yv8A0Oo5tnmv/vGgDoP/AIqoz/B/wCnfx0bPnT/gNWA1&#10;E8xf+Ar/AOh0x/n3/wC63/odSp93/vn/ANDprpv/AO+W/wDQ6ABv/i6P+Wn/AAL/ANlp0v8AH/wO&#10;j/lp/wAC/wDZagCI/wAH/AKET/0H/wBnp/8AH/3xR2/4D/7PQBC8e9Zf916fN99/99//AECh/uO3&#10;+zL/AOh0P/H/ANtf/QKAGJ/rdv8AtI//AI5Qn30/7ZU93itoLi5uWWG3gXfLM7fcXZVLRPEOkeIZ&#10;buLT7nfLZfZ/PhddjruT5KALUn3B/uf+z01/vN/wOnf7Krv+X/2enumxnX5UdVZ2SgBk/wB7/gX/&#10;ALJTU+//AN+qldG835FZ33f3f9imInzpuX+7QA1PuJ/tKn/odMm2uj/J/C3/AKHT/wCFN391f/Q6&#10;z5vEOlQ2euztc7ItGZ4r6Xb93+L/ANAoA0H+8/8AvP8A+gUzZ+9T/eT/ANArKs/G2g6xpeianpl9&#10;9pstellisZdv+tdUra2M8v3PnTZ/D/sUAV1+7/n+/QP4/wDgdVYdY0ybxDcaCtz/AMTiytYr2W0d&#10;fuxM/wB+rqbpt+1d/wAr/cqwB/8AW/8AAn/9App++n/bKq03iHTLbxXb+HJZ2TWLqCW9gt9v8Kpt&#10;q2kM7yp+6b+H/wBAoAi7/wDbL/2enP8Axf8AbWjY25Plb/VJ/wCh1M8LP5vyt/y1qAIf+Wn/AAL/&#10;ANloRPk/75p8n3x/v/8AslMT7q/8AoAgT71x/wADp3zebt/2n/8AQKIfk+0f7z0O+yXf/tP/AOgV&#10;YD0+4n/bKod/7p/l/h/9np6bn2fwf6qn7Nip/u/+z1AFS8h339o0rf8ALVvk/wCAVbP8H/AKr3j/&#10;AOlWX/Xd/wD0CrH8a/8AAaAEf/Vf8Banun737v8AE/8A6BTX/wBU7f3V/wDZ6G+//wADf/0CgBmz&#10;5E/v7YqrSbfMb6mrKJ86f9sqqnqaAOi/jp6J8yf8BpifeT/P8FPT+D/gNWAzYuz5f9n/ANDof/2V&#10;v/QqP4V/4D/6HQ/3f++v/Q6AGP8Ax/8AAqP+Wn/Av/ZafMn3/wDeej/lp/wL/wBloAYn8H/AaI/u&#10;H/c/9np6fdX/AIBQfup/n+OoAiH3X/3Xof703+9L/wCgVK6fI/8Auv8A+h0yZPnf/tr/AOgUAcb8&#10;Y/B+p/EL4S+M/D2hyrbaxqWnNb2rvLsR5dn3N/8At/drwDwF+059j8DXTap4bTQ/i+utaN4PvreO&#10;Da8/7p1indPu/dir6Z8Z6DfeKvC93pmman/Y+pvLE8F95Xm7WX5vufxV5f45/ZpX4hW/iPVdQ8US&#10;23jjUr7S9Qg1mxs/KSCWxR0idE/vfO9AGV4n+P3jjTbNJ109dKuLXw7a6vfWl8ux/wDj68qX/db7&#10;9ZWtfFPxH4B8f/HPxBJc/b4mufC9lplpt+S1/tGJ9j/8A2V3Xjz4Cah45v8AVbmfxfL5uqeGbXQp&#10;3+y/ceKV3eX/AGvv/cqn41/ZiXxlJ41aTxdcwnxBY6SkZSDYbO605NkU/wDtf+y0AYPir42fETTb&#10;CyiWz/sS6XQtX1W8t7iD55Us/n3/APA1rd8PfHXXPGGpf8JDotiv/CL6NZ6XcaxaPsR2Weye4d0/&#10;vfwVp+KvgVqHie/t7688YyPer4Zv/Dt0/kb/ADftUXlPL/8AYVX8Gfs623gPxL9rs/E93NoV5oGn&#10;aHq2nvFsS9a1t/s6S/8AfP8ABVgWP2bfiX4g+J2n3d94j02S20+Wx07UrG9li2xSpL5u+L/gHlf+&#10;PUz9njTYvFvwt1u51VVvIvG+p6pey71+7bzyvEn/AI4lW/hN8ILn4ZfDDUPCP/CWXutReQ1lY3Fw&#10;uxrOL59i/L/d3V2XhLwx/wAIT4P0LQbZP3WnWCW6un8Tr/H/AOz1AHzj+yV4nh0/wFd+GdUtNo+D&#10;0WuzS7xueV5ZWeBk/wDH6s6f8fviNqfwgvfEsVjJZve6/olro+oTRfJdRX/mq/y/7GxP++69w8Mf&#10;DfQfDerfEO5tlZ38aXjXF8jr9xNm3Yn/AKH/AMDrgNI/Zon0v4U6b4GXx1qM1rpOv2usWctxFuaJ&#10;bZ3lii/8f+9RzAeX/EvW/H/wv+KnjfxW91BNrvh7wDpdxqcUW1YbrfqWz73/AAJq9q+LXjbXrPUv&#10;hPZ+F7n+zZfGGrfZZd6/dRrfzf4qi+LX7POl/FrxVqur33iHVbO21vTrPS9Tsbfb5M9rBceeq/c3&#10;feSsT9qRL6/174IW2jfbbZ7fxJLL9osYvntV+z7N+/8AhoA8c8T+PPFXifxb4U8Z6fef2V4l0Hwz&#10;4jtby4RUf7R9hd9//ffzrXreifEjx78Rfinolt4evLaw0r/hEdG8VXlvd/cZZ4tzpWlc/sr6HbWu&#10;n21n4j1KH7LoWo6FKj7X837Y7vLcb/73z1ueCfgXp/gnxLcXsXiO/vEn8LWvhHyniRPKggi2JL/v&#10;fxUAeI6P+0x4xm8OeO7yCK58Qy6XpWjX7fZIvmtfNuG+17P73yL8v+5XUJ8b/FHirxr4U0/wdO3i&#10;HT10my1K+fbs+0RT3DrK77v7iVq+Cf2TrHwNOlzpnjHV/tDWNras21f3qwO+13/76+5Wzon7L/hj&#10;wlrvgzVtD1rV9Kbw9pX9kSwpKmy/gW4edfN/4EzUAetTIqXEq7Nnzfcpifwf8Bp80373/gVQp96H&#10;/gNAFLzm33CpVhIfm3N9/c//AKBT0RU+0fLUsn8f+81XzAMT5HT/AHlpo+6v+7/7PUqfeT/eT/0C&#10;oj/7KtQBDefJdWn/AF1apj/7MtV7z/j4tP8Arq1WH+9/wKgBkn+qf/d/9np7/eb/AIHR/Du/2f8A&#10;2egfx/8AA6ABH+eJW/vJVSpf4k/3k/8AQKTCf3KAOh2fP8397/2SlT7y/wDAKRPv01P+Wf8AwCrA&#10;E+8n/AP/AEOh/wD2Vv8A0Knfwp/up/6HTf73/Av/AEOgAf8Aj/4FRJ98f7//ALJSP99v956V/vf8&#10;CqAGJ/B/wGj+CL/dSnn7yf7yUzZ8v+7/APF0AM2fK/8AwL/0Oh/neX/een/wv/uv/wCh0D77/wDb&#10;WgBm/wDe/wCzu/8AZKan3/8AvmrCfJ/31/7JTIfuJ/wD/wBAoAi/+w/9Dof+P/gVD/8AxND/AHXX&#10;/ZagBH/i/wCB/wDoNN2fcbf91k/9Ap7/ACf99NXK/FP4reGvgj4Ql8S+I7lUiib9xaI/726l2fci&#10;/wBqgCX4i/ELw58H/BVx4l8Vah9gsrdF8qH+OVv4ERP4mr43vPix8f8Axksvx00TTDaeCtMm2Weh&#10;S/MJrH+Ntnf/AH/8nqfhv8KfE/7YPjSD4mfFhWtPBUEm7Q/DONqS8/xL/c/v/wB6vsmG5is4Etra&#10;KOHT0i8pbdPubfu7P92gDivhH8XPD/xx8B2vifw+2zcuy6sXffLay/3Grqu//Av/AGSvkL4s+Bde&#10;/ZC8dSfFz4bWr3fge9k/4qDw4rZSL/a2du/z/wANfU3gHx9oPxZ8IWHinwxdrcabeLu2H78T/wAa&#10;P/t0Aa8f/sqU+G5bbs/g2/8As9N+/sb/AHaZ/wAs/wDgP/s1ABv+aX/elpj/ADy/8C/9kp7/AMX/&#10;AG1o/wCWn/Av/ZasCFP9bF/urT/+Wf8AwH/2ajZ88X+6lH/LP/gP/s1QAbPn/wC+6P41/wCA0N/8&#10;XQP/AImgCKD/AJeKdN/y1/4FRD92b/dX/wBDp833Jv8AtrQAv8f/AAJf/QKgT+H/AHE/9Dqb/lp/&#10;wL/2Woo/4P8AdWgCvef8uv8AvNVh/vf8CqvefdtP96rT/I//AAKgBn/LL/gKUr/xt/v0f8sf++Kh&#10;mf5X2r/C3/odAEz/ACN8397/ANkqoCmB8lS+S7tul/vf+yU6Pb5a/QUAdDsX/P8AuUIn3P8AgNH8&#10;f+f7lMT+D/gNWAH7qf5/jo/hb/gX/odPX7n/AABP/Q6Y/wB1/wDgX/odABJ/H/vNTX/jp0v8f/A6&#10;WT74/wB//wBkqAEH/wATTf4f++P/AEOnD/4mj/7D/wBDoAidNiv/AMD/APQ6fs/1v/bWh/uv/uv/&#10;AOh05/4v+2tADfm3p/vf+yUxE+dP95P/AECn7/n/AOBf+yUz+L/vj/0CgA/g/wC+KZ/8S/8A6FT3&#10;T7n/AACuC+N3xu8Mfs/+CX8R69Os13LvSx0yFv3t1L/d/wBz/boAs/GX4w+HfgN4Ol8QeIp/nLsl&#10;hp0X/HxeS/3Vr5q+Enwc8TftQ+Mrf4tfGGJotCB36H4dH3Fi+8nyf3P/AEP/AGavfBT4EeI/2gvF&#10;y/GX40h/shbzdE8Mv8iRxfwMyfwp0+T+L+Kvr55t8qfLsiT7qf3V2UAQuy7oookWG3XyvKRF2Ii/&#10;3Kr/APLP/gP/ALNUyP8Ac/4DUKI2x9/3P4aAH/uLmCWzvIlubKdXinidd6MtfBXjXXG/YA/aVii0&#10;K6kufh94kgXULnRM/wCoR327lT+8nOz/AGTX3xCm+4iX+D5vuV8z/DHQdD+Ov7Unxg8S+KNNg1vQ&#10;tEgi8MWKTfcR1/1r7f8AYb/0OgD6I8OeINL8X+HbDXtBu477SL6JZYJbf7tWP+Wf/Af/AGavjWC4&#10;1z9gL4kPbzNc638EvEVz8r7d76dK3/s//oaV9lWdzZ6rpdpqen3MV/p95Fvgu7f50ZKOYAH8f/A6&#10;d/y0/wCBf+y0P9z/AL6pv/LT/gX/ALLQAz7jRf8AAaPv/wDfP/s9PT7y/wDAKZ/yz/4D/wCzUAE3&#10;/wAXR/Gv/AaJk/8AZqNn3P8AeSgCKL/lr/urTpvuN/21pifem/4BT3/1T/8AbWgB/wDy1f8A3v8A&#10;2Sov4F/4DTnf97/wJ/8A0Cmwv9z/AIBQBXvf9Vb/AO9ViZ/3vy/32qpfozxW/wA2z5quv8j/AC/3&#10;moArojOvzf7NPf5Ef/den/wL/wABqu7/APoL1fKBL9p/0h1/2v8A2Smx/cX6CoZP9a/+9/7JUke3&#10;y1+gqAOn7f5/uUJ/B/wGnf8ALT/gSf8AoFMT7q/8AqwG/wDxKf8AoVD/AHX/AN1//Q6f/wAs/wDg&#10;Kf8AodD/AHX/AN1//Q6AGTfdf/gVGz96/wDvf+yU+X+P/gdH/LT/AIF/7LQAw/wf8Apif+yr/wCh&#10;U9E+aL/gFM/hT/dT/wBDqCBr/df/AIF/6HTn/jb/AK609/uv/wAC/wDQ6ZL/AMtf+2tBYSf61/8A&#10;eb/0Cm/xL/wH/wBAqw6fP/wJ/wD0CvMP2gvj/wCHP2cfCyahqBTUfFF+m3TNHi+aWdv77/3V/wBq&#10;gCX46fHrw1+zn4TTWdZ/0zVbpPK07SYm3y3Tf/EV4h8Df2evEPxj8Xp8Z/jkWmu5XSbQ/DMv+qt4&#10;vvozL/D22p/31/s6HwC/Z31vxt4q/wCF0fG8tqPiOdln0rw/Ku6K0T+B3T/0BK+o7m5luW82X+6+&#10;3/vugBtzNvfayqn39uz+Cq4+8v8Avf8AslSv8+//AIHR/wAtP+Bf+y1YDP7n/bKmj/VJ/up/6HTo&#10;fvw/9sqan+q/4Cqf+P0AY/jLxTbeBPBPiLxLdsqxaTp09025N/8ABXk/7FHhifw9+zzpWp3o3al4&#10;ouZ9cupf7/mt8v8A46i1B+29rFzD8GtP8J2TOmoeNNag0aLYm92Xcnm/+zV7jYaPB4Y0bTNDttv2&#10;TTYFsotn92JNlQH2Sl4j8K6H8QfCt74a8S2i3ekajF5Uit99N38af7dfIfg3xP4h/Ya+I0fgTxjP&#10;Nqvwo1udjoutsN32Nn/vf+zp/wACr7P+fen+8tYXxC+Hfh/4ueCb3wp4ntPtGm3kXyTbfnt5f4HT&#10;/coA2pkimtYrmCVZrSWLzYJk+46N9x6O/wDwL/2SvkT4R/EbW/2TfHi/CH4oXMs3hC5l/wCKf8Rv&#10;9xP9lv8AY/8AQK+wJodmzbIsyPu2ujb0f5KAKqf62H/gNGz5U/z/AB05E+ZP+A0R/dT/AHf/AGeg&#10;Br/x/wDAqNnzp/vUN/8AF0z77J/vUARQ/wCtl/7ZUPMuxv8Adb/0OiFP3txu/wCmX/odMP8Aqn/3&#10;X/8AQ6vlAsbPn/4E/wD6BQP4P95KP4n/AN5//QKF/wDiKgDPv/8AVW/+/Vp/vf8AA2qC/wD9Rb/7&#10;6/8AoVWn++3+89ADXf8Ah/3arv8A6rb/ALNWh/8AE1SdG/8AHf8A2er5gD78v/An/wDQKnjQeWv0&#10;FNSH5/m/vN/6BV6JF8pP90UcwG6n8P8Avp/6BTE/g/4DT/402r/Ev/oFCfwf8BoAhX7n/AE/9Dof&#10;+L/cf/0OpPJbb/wFP/Q6c/8AF/uP/wCh0ANf7zf8Dpn/AC0/4F/7LTn++3+89H/LT/gX/stADU/1&#10;sTf7SVH/AAf8BX/0Opk+TZ/wCm7PkT/dT/0OoIGOnyP/ALr/APodDpvaVP8ArrT/ACd67V/uv/6H&#10;Xjv7Sn7TWlfs9abHpumQp4g+IWrM66ZokS7vK3f8tZf9nf8AwfxVZZb/AGjf2k9E/Zv8PYaNNX8Z&#10;aj8um6EvzMzfdV3/ALqpXnH7On7Mus6h4p/4W98ZyNY8dXzrLY6bcD93Yr/B8v8Af/u/3av/ALNv&#10;7MN9omvyfFj4uyf8JB8SNR3ywWlx86WPy/J/wP8A9Br6PeZppfNZvvbP/QKiUgGTTNcuksv+zULf&#10;c/4A/wD6HT0T5P8Avmh/kX/gL/8AodADX+6/y/3qP4vu7/m/9kp03/LX/gVEn+tf/e/9koAiRP8A&#10;VN/u0zZ+62/9Mk/9DqZPn8pf9qKnWaL9oi81tkSqjt/u76sD518bf8XC/bW8D+H9zPp/gbSpdauV&#10;T7nny/6rd/33X0E775XZv7z189fskTN428W/GL4pT+Zt17WG02x87/n1g/uf8Cf/AMcr6Ik/j/3m&#10;oAi2fMn+8lM/hT/dT/0OpU++v+8lH8H/AAFf/Q6gDjvi18H/AA98d/A914X8Rw+Wfnlsb5P9bZz/&#10;AMLLXzr8BvjR4i+BPjZfgf8AFyZhCj+V4e8QMvySK/yojN/cb+H/AL5r62d/ldv9/wD9Drhfjv8A&#10;AvQf2jPA9x4f1nbbanauz6dqa/fgl2/c/wB16AO6mT7HdRRP/sUxP4G/2U/9Dr5h/Zx+Out+E/Fq&#10;fBL4uJ9m8VWbfZ9H1ib50vIv4EZ/42/uPX1Dco1s+3+D5KAIn/j/AOBU5Nm//gX/ALJTX+5/31Tv&#10;4l/3qAKqf62X/tlQ/wB1/wDdf/0OnIi+bL/2yp/k/uv+2T/+h1YB/e/3m/8AQaE+/wD7uyj+N1/3&#10;/wD0CmInz/77L/6BUAUb/wD484v95P8A0OtF/vzf7zVS1L/jzib/AGov/Q6uv99v956AIk+8mz/Y&#10;o/5Zf9sv/Z6en+t/4EtM/wCWSf7v/s9AB/E/+8//AKBViKFvKT5uwquPvv8A9tamif8AdJ/uigDp&#10;E+8n+8n/AKBUQ/g/3UqX+Nf+A00/wf8AAKsgZ/yz/wCA/wDs1D/xf7j/APodP/5Z/wDAf/ZqY/8A&#10;F/uP/wCh0FhP/H/vS0bOf+Bf+yU99m9/+B0z5t7/ANzd/wCyUEAifNF/wCmojOqKq7/lT7n+/ToY&#10;WmeJVVnfcu1Erwj9pr9p6D4Lrb+C/B9p/wAJH8VNWTyLPT7dHf7EzP8AIzJ/f/2KA5ib9p39qOz+&#10;BNlH4a8NRjXfifrG+Kx0lV3/AGXc21JZf/ZE/irH/Zl/ZWufAmoz/Ef4mTv4g+Kmrb5Wju33/YG/&#10;+L/9Bq7+zR+y+nwnluvH/jy4HiP4pa2GnnuJW81LDc/zqv8At/7de+XMzTNKzfPu83/2So+IuJFc&#10;u01w7N87szf+gUyH7/8AwNP/AECpf+Wn/An/APQKaifOn+8n/oFUAw/wf8Apj/d+b+63/odPT7q/&#10;8Aof54n/ANlf/Z6YDJf4/wDgdGz5/wDgX/slE33n/wCBUf8ALT/gX/stRygN/uL/AH/Krgvj744X&#10;4b/Ajxx4gHyXEWlNDA6fwyy/In/odd+ib2T/ALZPXzf+2T/xVsvwk+FcCM//AAl+vxXF4n96zgf9&#10;7/8AF1YHffs2eCZfh3+z34K0GX/j7/s7+0LpHbe6Szv5r/8AodelfJv/AOBNT7nam9Yl2RRLsVKr&#10;3N/p9nP5V9q9jYSv5svk3E+x6AkSp99f95Kan8H+2qf+h1YdFTymRt+7ZtdPuNVf+FPl/hT/ANDo&#10;APvxf8BemSf61/8Aeb/0Cgf6p/8Agf8A6HT32pvllZUiV23O/wDB8lAHlX7Rf7O+lftEeGYbdZBp&#10;njDTV83StVX5Qrfe2P8A8Crif2Yf2iNR8QX918J/ibFJpfxE0f8AcQTzfd1BV7H/AG6+iIbm2+xR&#10;amtzAmn+R9o+0fweVsrx79oD9nTSPj7beHvEWmX0WieLdKkt7ix1u3T5JYt+/a397+8lAHr025N+&#10;75Pv7qb/AMtP+Bf+y1Yd2T5Wfe6LsZ/77LVG/v7bSovPvrmCzh8/ylllbYm9vuJQAQ/e2/8AXKn/&#10;AHIv+2T/APodHkql+/zb/wDVVE9/Yvfvp/2mD+0Psv2j7I/39m+gCV+k3+/L/wCgUz+JP95P/QKe&#10;/wB9v956X+P/AIEv/oFQBm3/APx4Rf70X/odX3+83/A6o6l/x5J/vRf+h1dm+Rn/AOB0AN/5a/8A&#10;AkpidP8AgP8A7PRvXzYtqt95fuUz97t/ufKn/odAEz/edv8ArrSB+BUbwq7yqz7/APW1ZjeLy1+g&#10;oA6aP+D/AHloO7Yn/AKf/Gv/AAGmp/D/AMA/9CqwI0/vf5+/T5tvzrt/56/+h037i/5/v0+b7j/7&#10;j/8AodACTf8ALX/gVCQs86LF992/9kom+43/AG1ryH9qD4p+Lvhx4M0zTPh/pcuo+MvFd5/ZtjMi&#10;b/svyfNL/wB80AYH7S37UUvwwuoPh58OrT/hI/inrGyKOO3Tf9i/2m/26l/Zk/Zat/gmLjxj4tlT&#10;xL8UNW/e3d/K+9bLd99YvU/7dX/2aP2ZdP8AgNp8+va5OviP4lawPN1DWLht/lM334on/wDZ69n/&#10;ANd9777qv/odQEfcC5dnidm3b3Vv/Q6hmT55f+2tPP8Aqn/3X/8AQ6H++/8A21oAHT53/wB5/wD0&#10;CmJ8kqf8A/8AQKfJ95/97/2Sov4k/wB5P/QKADZ/qv8AdSmSfdf/AHf/AGenn+D/AIBTH+df+A/+&#10;z1YBM/8Arf8AgdEn3n/3v/ZKJkX5/wDgdD/63/eb/wBkqAGQpvdF/vNF9z/cr5z0UL8Sv26df1Uj&#10;ztM+HugRadDkfIt5P/8AYs9fRv2+LRLK41Od/wDR7CD7W2//AGYt1fO/7DmmT3fw38TeOr5ZPtvj&#10;fX5b9Xl+/wCQr7Iv/atWEPiPoLZ/s/3/AP0Ovm/46/2fD+0x4Hi1DSp9Y+2+EdXt10+3/wCWsuz9&#10;1/49X0hv+Td/sv8A8D+evOPEnwy8Qar+0d4L+IFnqdgmhaFptzZz2Mqt57+b/dH/AHx/3xQBwXw5&#10;+IPjz4br4H+GF34ai1LUdJ8JWGuarLcS/wCkW8TO6um7+8m2o9K/a9ufEPgjVdc0zQ7Z9l9p0Wnb&#10;/uSxT3v2f5/9r+KvWbTwDqUn7RGr+N7m7sn8N6p4Xg8PPZZf7QrKzNu/8er568d+AvE37Pv7J3/C&#10;O6nrmn6na6X4o0xtCmt4NmyL7f5/73/gdQB6P/w0teXOrv4Oi0y0Tx7Fr+raRPb7fk8izt3nd0/3&#10;0TZVHQf2n4Pidey6Roun6fDcXXhT+3ZdO1BnR51ayleXyn/2NlMb9mXW4tW/4TpPEtjH8QpfEOt6&#10;1JcJB/o/lajb/Z3T/gCfNTrH9lzUdLPhC0tNbsUtfDGmXWm21xLFi4nWWyeJ0Zv7nmy+bQBwMXjj&#10;Wri2iitLO2/4Rey+CL6vLpf8DK1ujf8Aodej6b+0VFYf8I/Z6RpFp/wj+lweHNP1ZHX54Pt0SOj/&#10;APAFqif2XvE8WnWFtbeK9NhL/DiXwJeb43xK3lbYpV/2as2f7M2o22paPt8SwW2n3TeH7jXUt7X5&#10;55dMTamz/ZejmAf4P+PviHxD4hsUn0Wxm02/l8QWuneSu2WWexfaif8AA64X4qfFeb4nfDPxBpV+&#10;lob3QfEPhC9WWwb5P9Mld2X/AHk2ba7WL9mbxVaadploni6xtYrKfxBcRPbQfOv9ot8mx/8AZrnb&#10;X9kzxZB4b1rT/wDhMNMd9R/4R93f7G/3tK3fP/wLdRzAer/GDxz4j8MfE7wP4a8OQW01x4rlnt1+&#10;0Rb9vlRb0r5w1f41axqHj3RPif4cithLB8N7y61O0uYtyf6Nf+RcbV/vV6f+0z4g1CH49fA2LSNQ&#10;XTdalvrz7LdvB5vlN9nRN/8A33VCT9kG+stDTStP8V25ibwRdeFpXmtX+ee5uvPln+//AHv4KAOi&#10;/wCF2eNtb+LWu6D4a0Gyv9H0jTrDV7pLhtjtb3Vk8vyf8C2VyI/a8vLHw74qu9Uitnm0efRmku7S&#10;LzYrOC6ifzWbZ9/Y+xK9G8K/BHVfDHiX4gahL4ngdfEvhmw0CB7eD57VrW0+z+a/97+/Xn/gH9lf&#10;xL4Eg1uBvF2n31pqmmWulXNm2nfJKkVu8T7vn/j37qALWt/tG69D8Q9M8NQW1tqtvFBpb313py+b&#10;v+1Sv86N/dSvfXs1R3/3nrw3wl+zbqPwp8R6Fqfhzxjs0j+x7DStbsns/nuntX+R1f8Ahr3WZ13/&#10;APfVADE2pcf8CSok/wBV/wABT/0Opf8Alp/wL/2Wmfwf8BX/ANDoAV/4/wDdlqzGn7tfoKpv/F/2&#10;1q5/wOoA6dPv/wDfNZ+va3Y+GNDu9X1OXydPs4klnm3bNi760PuMn/AK5z4kW0GpfC/xbY3K77e6&#10;0yW3lT/ZatgNCHxDplzFoUttKtzaa3E72bp/y12/M9aDwy7H3xNv2vt/77r4/wDgv4q1f9njxv4g&#10;+GviW2a/03wRpN/4n8Nyuv8Ar7Nrd2dXf5PlX5f/AB+uzs/j14osLTT9NnjimuLq28L619o3b/3W&#10;p3G10X/coA+kHtpXd/3X3meqOveIbbwZoN7q+pssOn2C+bO7/wAK14Rf/Evxr4n1bQvDmlXnk3F/&#10;8QdU8LNcbtj7IrdpUf8A8dqXU/G138U/+CdviHxdq6x/2lqnhK4eXZ9zcsrxf+yUAeoP8WvBkOkS&#10;6heamtmkH2V5UuJUTYkr7Yn/AOBu+yuwewnSXyvKl3xbNybfufPXw98avhjrF18AtV+I13cxwPqO&#10;ieGNHsYraNUX5byKVW/vbvn+9Xpmq/Fbx7INP8JwXi/2rD8UdR8Fvfbt80tvFapOj7v+B/PQSfRv&#10;kypE7eU33W/9DpHtpXSVdrf8tfuV4Bqvxd17wH8ZNM8NT6gupXDa1Z6AybXdF8+3d9+z/gG7Zvb/&#10;AH641P2jPEN/4U0rTGsrvTfFuo+Jm0DUbG4+R7WWKJpfvf8ATXan+7RzFH1e6N5rr/tv/wCgVF/E&#10;v/Af/QKo+HptXufDWjz69bR2Gty2qvfW8Lb0WXZ8/wA/8VaH8Sf7yf8AoFBHKN3/ACJ/wGmP/F/u&#10;P/6HT9/3P91KY7/f/wB3/wBnoLGzfff/AHnpP+Wn/Av/AGWnv95v+B0x0/ept+/u+/8A8AqAPFf2&#10;yPGE/g/9nPxLFaNL/aWtvb6RbIn96X79ekfDjwVB8Pvhv4V8NQ7SdL0y1t5f+uqp8/8A4/Xi/wC0&#10;BCvxB/aT+C/w+RWmtLBn8T6iifc2Rf6rf/wJP/H6+ipvnn3f7v8A6HVhD4SLf8j/AO6//odDv99f&#10;9pqHTYv/AH1/6HQ/3/8AvqoAej/vU/2Wqjc2dnrFr5F9ZwX9v+6lWK7g3orb/v1b+5s/4B/6BTIf&#10;kX5v9igga829nb/ZdKdv+/8A9tab/C/+6/8A6HQPvP8A7z0Fh83nxf72z/xymPfwaVZXGp6hLs0+&#10;ztftEu/+4qUP9+L/AGG/9krwD9sXxTd3mg+GPhL4fnP/AAkXjm5it59n34rZf9a3/fNWQZP7N/7X&#10;jfFf4ga14Y8QW0mlf2oz3fh64b7k8S/wf98V9Kvu+0fNu+9/HXgn7QP7Men6n8IdDXwDaLp3jHwQ&#10;i3OlyxffuEiX54v+Bdfwrt/2evjPafHn4bWus5+z+IrJ/sutWTfejnX7xqCzv0RXvEaWCN2iVNru&#10;tHzfZd3+z/7PTE/4+/8AgK0z/ln/AMB/9mq+UCZ/42/660z+P/P9yn/wN/wKmJ/rf+Bf+yVAFXVP&#10;+PD/AL9f+h1am+8//Aqq3/8Ax4P/ALi/+h1O3/xdADf4v+BUxH/df8BT/wBDp6fe/wCBUwf6pP8A&#10;dT/0OriAx3ZN/wD21rQ8xKyn+63/AAOro6UcoHVn/wBmWqXiHRF8T+F9Q0prprP7VB5XmovzrWgf&#10;4P8AgFMH/wATQQc/r3w68OeKtX0/UNXs/tl3b6PPorS/ceWznTypUf8A30rjE/Zm8NJ4S1XSJ77U&#10;HuL9bCJb6GVkliisH/0REf8AhVP9ivUG+7/n+/RN/H/ut/6HQB5r4b/Z18OaDPos8Gp6pDcaTrt1&#10;r8Xk3X37qeLynf5t/wDC1aMHwL0HT/gHJ8I4bnUH8Om0ez8550+0eU7u/wB77n8dd58+99v9568I&#10;1X9pEWP7aGm/Chpo/wCxrrStkrp/DebGlX/x1aC+Y7/xP8H9D8YfCrSvhzqd5e/2JYRWaK8Mv779&#10;w6NF8/8AwBaz5vgD4ej1uLV01PVJr1PF0vjHc06un2+VEil/g+7tSvRfubF/ubUqIfdX/d/9noDm&#10;PLfGH7NXg/xb401rxZcz6l/auparBrTP9p+RZ4Ingi2/7O13qHUv2XfBWseHLiC8+1/2m99Fetdp&#10;O2/fAmxPvf7D7K9Wm+4/+4//AKHSN/y1/wC2tQA/yVtore2X50T5N/8Ae+Sok3/J/wAA/wDQKlk+&#10;+P8Af/8AZKZ/Ev8AwH/0CrIGj+D/AHUph/j/AN16ef4P+AVC/wB3/vr/ANDoLCb7z/8AAqmhh866&#10;2/xbv/ZKhn/j/wB5qxfHni2PwB4B8UeJ7n/VaTYy3W//AG1i+T/x+gk8P+Be34i/tJ/GL4gsvnWm&#10;nSweGNMm3fwxf63b/wACRK+iB/B/upXjX7GPhKbwd+zz4dkvV26lr1w+tXJf+9O//wAQiV7L/Cn+&#10;6n/odBUhjfc/4A//AKHR/F/wN6P/AIl//QqB/wCzNQAH/wBmWoh/8TUp/wDZlqI/wf8AAKAD+F/9&#10;1/8A0Oh/+Wrf7TUfw/8AAHoKffX/AH6CASaC2l+03LbLS3/ey/7uyvmX9m2KT4zfGrxl8bb+Pfpk&#10;Df2N4c3/AHPKV/ml/wC+q3/2yPG19pXgHSvA/h6Rv+Eo8ZXSabbIn31i/jevWPhv4Ds/hX4A0Lwn&#10;p6qlvp1qkTP/AM9W/jd/996AidBC7I+7/fr5P+MGn3P7KHxztPi1oULv4H8SSLZeIrSI/JFK/wDy&#10;0r6t/gb/AIFVDxZ4W03x94Y1Xw1rNstxpuoxNBOrfwf7lBZas7+21JLfUNPnW50+8iilglT+NGpr&#10;/wCq/wCA/wDs9fMX7MfijU/hF4/1j4E+MJ3ka1dp/DmozD/Xwf3Er6cm/wB3+H/2egB/9/8A7a0f&#10;8tP+Bf8AstDp9/8A4FR/y1/z/coAqal/x4v/ALqf+hVYk/8AZXqK/wD+PGX/AHU/9Cp/8P8AwB6A&#10;D+L/AIFUP8H/AAFf/Q6m/i/4FVd4fuf7qUAMf7v/AABqnCVGkLJv/wCBVaCUAdWv/wARQn8H/AaE&#10;+8v/AACmJ93/AL5/9DoIBvu/5/v0r/dm/wCBUg/1T/8AA/8A0Oh/n3r/AHt9AD/tMFmtxd3LbLe1&#10;SW4lf/dTdX503PgG98ZfCrxX+1bbm9/4SWx8Z/2hY7G2I+lxSov3P8/dr6v/AGy/HbeB/wBnfxL9&#10;jVv7V15l0WzSFtr+bL8u/wD8ersvBXwsstF+Bth8MHjzZf2F/ZtxF/A8rRfO/wD3270FnW2GsW3i&#10;TSNM1exbzrTUYLe6idP40ZN1H/LP/gP/ALNXhH7EfiGa/wDgrc+E9Rf/AInXgjU59Auvk2bolb90&#10;3/fNe6L93/P9+gAf7r/8C/8AQ6Ln53f/AHpaH+63/A6Wb77/AO89ABJ98f7/AP7JTP8Anl/wD/0G&#10;nyffH+//AOyUxPn2f8B/9AoAYfup/upQ33P+AP8A+h0/+Ff+A/8AodQv93/vr/0OgAf7rf8AA6+f&#10;/wBt7Urm5+FGieDLHd/aHjLXbXTVRP44l+eX/wBkr6A/jdf4HZq+dvFSf8LH/bm8K6HtebTfA2it&#10;qk7/AMC3Uv3f/HcUBE+hLPSoNBs9P0qz/wCPewgt7Vf+2Sbf/ZKP7v8Aur/6FT0ff83zfw0z+FP9&#10;1P8A0OgBn8H/AH3T9nz/APfdM/h/77/9Dok/9megA/jpv8C/8Bo/i/4FR/B/3xQAD7r/AO69OSHf&#10;dN82zbvdn/uU103xPt/uvXjf7XHxHufh38KH0zSH3eKvE9z/AGRpkX8f735Hb/gK0ESOD+ES/wDC&#10;/v2lfEfxRk+fwz4X3aRoW/7jy/xOtfUD/O+6uP8Ag/8ADe2+D/wx8P8AhOBf31nF/pkv/PW4b5pX&#10;rpdS1KDR9Ju9TufMe0srN7qVIvnfYv8AcoLJT/8AFUf8tP8AgX/stcV4T+N3hXx94J8NeJ9D+13O&#10;n63ef2bFsj+eKf8AuSr/AMArvXhZ5W+Vvvf3aAPCf2rvgxe/E3wtaeJ/C3+j+PPCv+m6fLF9+VV+&#10;9F/wLbXSfs//ABls/jp8M7LWYo/s+tWq/ZNVtWb/AFU6/wCxXqENtLbXHm7W+Vdn3a5TTfBPhr4U&#10;ReLfEen6e1ml+v8AaV5DaL88rr87/wC9QB0cz/f3/wDTWmJ87f8AAk/9AryDSv2u/AOq+HDq88Or&#10;21vPpF1q9sj2ezz4IH2Ssv8AD96vWtH1K28Q6XZarp+57S9giuIvl2fIyb0oIItT/wCQbN/1yX/0&#10;OrD/AHf+ANTL+2lhtZdy/wAK7flqX7NP/wA8m3pF83y0ARf8tP8AgSf+gUw/+yrT5oWh2fd+Zv7t&#10;Q+Syfeb+Ff8A0OgsHf5n/wCBVbHSqjovz/N/fpwhqAOx/wDZ9lRb/uf7q/8AodCP80X/AACj/wCw&#10;/wDQ6sgZ/C3/AAL/ANDom2vvXds+Z6P/ALP/ANDqWGFftEu75IovNeV/7qfxvQB84fGX/i6f7W3w&#10;t+Hq+Rc6f4Vgl8T6tC6t/rdv7r/0JK+kHud915u750b77181fskyN8QvGfxc+Llyr+Trurf2XpjO&#10;v/LtB/c/4E3/AI5X0b838P3/AJP/AECgs+evDEf/AAq79ufW9GZ/J0X4i6V/aVt8/wAv2yBPnRP9&#10;5a+hPufL9z5f/Z6+df227Ofw34X8C/FTT4l/tDwDrVvcSvt+drWd0V1/76219Cpf21/a299Zss1p&#10;ewLcRTJ/EjUATP8Acb/demP95/8Aef8A9Aom+Tf/ALstOd/v/wC8/wD6BQQN/wCWn/Av/ZaE+8v/&#10;AACgfeX/AHv/AGSmJ95f+AUFh/D/AN8f+h0x/wD4r/0Oj+FP91P/AEOh/u/99f8AodBBNbf8fX+w&#10;m/dXzX+x3u8X6z8V/itKrb/EuuNZWcw/js4PlT5P+A16V+0l45Hwy+AfjrxBHL5d1FYy2sB/6az/&#10;ALpP/Hnp37O3gP8A4Vl8BfAvh8weTcrYrcXi/wDTWX53oCJ6BD8/lf8AbKmL9z/gCf8AodCf8svn&#10;/wCeVG/7n+7/AOz0AD/cb/demv8A63/gTUkn/sr0fxf8DegsD/B/wCot/wAif8Bp5/g/4BTf/iaC&#10;CSFGml2r/tf+h18ueCD/AMNHftcaz4vfbc+EPh+HsdK/uS3n8TL/AMC/9Br0P9qv4qy/CH4M6hLp&#10;u9/Emut/Y2kRJ9/z5f4/+Arub/fre/Z8+FMHwU+D2heGFVX1DyvtWoy/3p2Tc1BcTvXfzrhG3f8A&#10;LVH/APHKpeIZvJ8JaxL/AHNOl3f98Vdf7y/761XvLOLUtLuNPn/497qDym2ff20AfKvw68JX37P3&#10;7SfgzQbGJrzwF40lTWrNPnT7PcLF86J/tVzS/FTxqvwsudTm8WXM134g8Bat4pLQxKktneQap5EW&#10;11/h8r/x6vseHRNKhXw4rRedL4el+0WLyr88Tr8lc/a/CPwjZaTrWmjT2fT9Us5dNlt3+ZEglfe6&#10;J/s76APCviL4p17/AIWNrWh2PjPUrbT3+Ifg3SFl8/8A1VreabuuF/3d9ehfs969quq/Azxqus6v&#10;c6xcaTfa3psF9dv87xRO+zfXTQ/BPwZDq/n7bma7lvLLUmmeJPmuIE2xP/wBK0ofDfhPwH4P12zu&#10;byLStC1GWWW6uLiVYv3s77f/AB/fQB8oeA/htFrP7Etp431Sd1l0bwNren6dEjfL+9u7hn3VP4k8&#10;T+Kvhd8Hvihp2n+LL2ZNJ0XwpqWmP9zyPPtU81EX+6+//wAcr6otvhd4e0TwDL4Higkfw1PBcW7Q&#10;y/xRN9+s3Uvgh4M17S9Qtr6zuZre/gtbeeF1XY6wJ8ibP7vyJQB87fH++8S/AvTNP0WX4kXmualZ&#10;2umagj2z7H/e3iq7yr/cZd22qvxR+NPir4deIPixY6rr2r22sXUr3uhXCP8A6P8A2dO6bHT+95X3&#10;f+B7a+k/iF8HPB3xCle+1qK7+1xWMVqssMuzckT/ACb/AO9Viz+FHhNNLu7OW2nv7S80yXTWS7+d&#10;0iZ97olAFf4M2HiHTfh9ZW3iWdrm9S6byHlbe6W7f6pN/wDF/v11v/LJP9tU/wDQ6peHvD1j4S0m&#10;30rT/Pe3g27XuG3u3yVa+5F8391P/Q6gBX+83/A6uB+BVJ/vP/uS1aEL4FAHSJ/B/wABpiP8n/AU&#10;/wDQ6ET7jf7lRfwf7y/+z1ZA5/uv/uv/AOh15n+1P4+Pwt/Z08d62knlXtxavptnhvnaWdvK/wDZ&#10;t9emb/kddv8Af/8AQ6+bf2mUT4l/tAfBr4Sble1gvm8T6wn92KJdyI/+/tdf+B0Aes/AnwDH8Kvg&#10;l4M8JmJYb2zsPNvtv8V1Knmyt/301dyn97/d/wDQKfcv51xLKv8An5Ki/j/4Ev8A6BQBi+O/Btt8&#10;R/AXiLwndx4i1bTpbLI/gdk+R68p/Yt8bS+L/wBnvTNPvPk1jwrO2gXyfxq0T/J/47sr3OH9y6O3&#10;3/kr5t+Glv8A8Kr/AGyviL4S2OmleObFfEOmoi/J56t+9T/vrNAH0fN86v8A9taH+8/+8/8A6BUL&#10;/ddl/i82nv8Aef8A3n/9AoLH9/8AgX/slMP8H/AKZ8m7/gSf+gUI/wDqv+A0EDT91Nv93/2ehv8A&#10;4uj5dqf5/jof53dV+ferbaAPnH9sbzPG2vfCT4VxKz/8JDr6394i/ca1tU+dH/77/wDHK+k7/b9t&#10;2xf6ldqL/wABSvnjw4jfEf8Abs8X6uqb9K+H+hLpsDufk+1SruZl/wC+tv8AwGvf3T9//wACT/0C&#10;gf2Rifwf8Bpu/wCT/gP/ALPTk+4j/wB3yqiT/Vf8B/8AZ6BD3f8A9Bej+P8A4E3/AKBTPm+f/gdP&#10;/wCWn/Av/ZaAA/eT/eSmJC03yru+df8A2en/AMKf8A/irzf9oH4or8Fvg3rviGLa+qyxfYNJh2/f&#10;upfli+T/AGPv/wDAKAPJ7byv2j/2xbi52reeBPhhE8S/3J79vv8A/j/y/wDbKvqCab7TdSyt8+9n&#10;+f8A4BXlX7Mfwu/4U/8ABPStPudz67qiNqurSv8Afedvm2f8ASvUP4/+BN/6BQWM/ii/3k/9Ap0f&#10;3U/3f/Z6bv8Ami/3ov8A0Ck/g/4Cv/odBAr/AMf/AAKh/wD2ah/4/wDgVH3H/wCBUFkPzfardf8A&#10;ZSvl79p6zu/2k/i/4c+BHh/UE021som1fX9QRWdIn2/Ij/7ifN/wOvoT4heONP8Ahf4J1rxjqTbL&#10;LSbP7Rs/56y/wIn+++z/AL7ryD9jXwNqFh4J1v4neIh5nizx3PLfyTMnzRW+/wCRf++/4aCIlD9l&#10;/wCLmr2Otah8EfiS32XxpoO5NMvZn/5CMC/wf7TKvz/7SV9HPC8Nxtb+BlT/AMcrxT9qv4E3Pxb0&#10;Ky8T+GD/AGd8RvDrNdWU8R+eVF+byq1f2Z/jxbfHjwOGvP8AQfG+jj7NrOnv8mZPu+bt/utQWel3&#10;if6BL/1yoT/UL/uPTb9Nmm3H/XKnwf8AHrF/uvQQSp/r/wDgS/8AoFQ/8s/+Ap/6HUx/9mWofvxf&#10;8BT/ANDqCw+5v/3ZauRuPLX6Cqc38X/bWrUe3y1+goA3E/g3N/dpm9diL/s/+z0b/nT/AIDRs/vf&#10;3P8A2erIJbZPtNwit8n3vn/4HXzR+zhcn4o/tE/Gr4syM82nxT/8IxpEzxfdiX55f/QE/wC+69X+&#10;P3jxfhX8FPGviXcv2i306W3gR3+/LL8qf+h1hfspfD1vhl+z34S02eJo9VvbZ9Vvt/32ln+f/wBA&#10;2USA9Yf/AFrr/tf+yUJ8jp/vJ/6BTPvt/wAC/wDZKE/g/wCA0AN/g/74r56/bCRvBmqfCr4t20S/&#10;aPCWtLZajNu2f6HO+35/91v/AEOvodPup/up/wCh1yvxa8BwfFH4S+MPCsu3zdU0yeKB3/guF+eJ&#10;/wDvpKAOtuXimXz4G/0eeJ5YnT+NG+ZKY/3n/wB5/wD0CvJf2U/H0nxH/Z+8P3d8zf2xpMUui3yO&#10;uzZLF8tet/x/8Cb/ANAoLD78v/Ak/wDQKRP+WP8AupTV+/8A8DT/ANApifdX/gFBAP0/4D/7PRNq&#10;UGj2V7qFzKqW9nBLcS7/AO4qbqH/ANV/n+/Xj37YniyXwn+zl4litQ8moa8y6HZwo212adtvy0AY&#10;f7FFhPf/AAq8QeOryBodQ8ba7dakzzP8/lK+2JK99T5Nn+8v/oFYvgPwrB4B+H/hXwxAuyLSdMit&#10;9v8At+VvetpPvJ/wH/0Cgsrw/wDLH/dio3/J/wAB/wDZ6f8Awpt/uxf+h0z76O3+x/7PQA93+/8A&#10;8Cok++P9/wD9kpk33n/4FR99v+Bf+yUED0TzmiiX77bK+XvF8kX7Rn7X2l+EkdbnwX8OF+36jj7l&#10;xff3P+A/d/B69t+MnxMsvgz8KfEHjK4Rd9na7bOF/wDlrdN8sS/99Vwn7IPwxuPh38HzqesK/wDw&#10;lPiqX+2tSldPn+b5kX/x+gIntlzN50sv/bWmf8tP+Bf+y0TJ87/9tab/ABbf9r/2SgBiffh/34qf&#10;s/dJ/u/+z0xP+WP+8lPH3V/3f/Z6AB3+/wD8Co3/AL1Pl+fd9/8A4BQ/8bf79ZXizxfp/wAO/B2t&#10;eKdUbyrDSYPPkDfx7U+RP/ZKAPm39pppfjb8bPAvwO0yUiwiZdX8QyD7iRfeVH/z/GlfT80MFnFF&#10;Z20Sw2UEH2eJE/gRfuV89/seeDNQfTNb+K3iSDf4n8c3TXCb1+aC13fKqf5/gr3533xTbf8Abq4l&#10;/ZLENy0M++JtnzN/6BXy5+0r8NdZ+EXja3+P3w3gRp7V0XxDpSr8lzE333dP9v8A+yr6j/if/ef/&#10;ANAp8LxO8sEsCzRSqiSwuu9GRk+49QBzXgf4haL8XPhzZeLPDk/nafeQfNF/Hby/xxN/tJW1bfPZ&#10;RN/svXyFrkd9+wp8WLjVbKOa/wDg34xlZLyBV3/2dP6f73/oSV9d6bcwX+jafeWM63On3UHmwXCN&#10;vR1ZN6VAEj/e/wCBJUbu21Nv93/2enfxJu+fey1E/wDqv+A/+z1cSBjvsZ/+2tXI3Xy1+gqnc/Oz&#10;/wC89TxIPKT733RVAdIn8H/AaZ3/ANnb/wCz03+JF/3K4y2+KNjf/GnU/hvt/wCJla6Kmqp83+tX&#10;f8+ypA8r/a8sL74j698JfhhBbSvpuva5Le6nLt3J5FrsZ0f+79+vo+82b/3Sr5SKyKifwLs+SuZ8&#10;W/E7wn4G0jW9R1PV7TzdIileWL5PNT/Y/wA/3Kq+HviLF4n8YahZrLaJo8Xh2z13znl+ffP8v3P/&#10;ALOgDqv4/wDP9yg/wf8AAK4ib4ju/wAaPC/haz8u50TVvD15rT33m/6ryH2t8n/Av79dfDeW2q2v&#10;2yxnjubfds3o392gCZNyKjf7CU6F2huN1eN/Gj9oCX4KfEb4e2OoWvneF9e3xX13/wA+rI6Krt/v&#10;M39+vQrbxPFCniWXWp1trS11qXSraVPn83aiN/7PQB5H8EtH1D4cftG/GTwb9kk/4R3VNvibTrja&#10;fKRpG/eqv/Anb5Paved/73/gTf8AoFMvNe0qw+0RT6gsNwipu+T76y/c/wCA1X/tvSE1x9DW+j/t&#10;VHZPs/8At7KA5i9D88v/AAJf/QKZD/BtX+FaZ9x0/wB5P/QKz/EM19Z+FNbn0pVfVYNOaW1R2++y&#10;pvRKANPZ8n9zav8A7PXz7+0Npd38Qfjv8E/BP2WSbSrW8n8SXk3z7NsX3N3/AAKu1+D/AMVNQ+LX&#10;w++GOufLDd6yt++o27t88X2V9r/wf3/92u6m8beHE0iXU5dVgS0gla3a4f8A5ZbqANa8fzr1513b&#10;JZXeq+/96n+zsrzLR/jvpt/8cNV8Hyz/APEsfRbXUrC72/fdnaJ0Zdny/d/jevT3Robja38DJQBF&#10;/cb+Dav/AKHRsbyn+X/lk3/odP8A9nd/Cn8NeBfFr4++Ifh78Q/iLp8UXmWHhjw5a+IfL81VeVWu&#10;ord0+5/t7qAPenT7/wDwKn/8tV/z/BXM6b8VPCesJaebqcem6hLF5stpcfJs+T5/vfw1em8YeHod&#10;Nt9Vl1DZZSy+Ur7f9igD57+NFpP8ev2l/BvwwVP+KY8MRJr2uf3JW/5ZRf5/v19M3LrMzrEvyIux&#10;aykv/CelXUWuRfZob3Xliia+t1/e3Cr/AH6xPid42s/B/hnxLFbahFba3ZwP5XnRNs3r838O+gOY&#10;63Z87/8AAqb/AMtXX/a/9kryzxV8boHtfHum6VcqmteF4NOeeZ4HSJ2nSJn/AIN33Wr0u51vSofE&#10;d3pEt4qahar5s6fwfcoAsIn3P+A0z+D/ALZf+z1laD4z0HxVdS22kah9plgiR5Yv7lbFt8+xaoBj&#10;f/F18+/tW+H/ABL8WfEfw9+F2m2tynhrWbn+0Na1FF+Tyov4Xb+GvR/hX8V4PiR4j+IumeU1tN4Z&#10;1P7Ps3f62Jovv7P++qr+JP2k/B3hXQ7eez1FtSml1G109YrSLenmyvtrIPtHffYIrCC1traLybS1&#10;iit4ERfkRF+REqJ/PSJ9y7/lauW8N+ObXzfHd5q+oL/Z+l66mnwbFbem5N3z1kaJ8VEvPiX8Q9M1&#10;C52eHNJ0nTdStb7dv3Ldf5/v1Ycx6Km5Jf8AgTf+gU9H+ZPlb+Gq1nf22q2FvfWM/nWl1+9V/wC/&#10;8lcR8d/FWueCvg9qviDw5A1xqtn5TLEv8VXIOY6Lxn4P0r4j+DdV8K69aNc6VqMTRN/0yf8AgdP7&#10;jV4T+y1aeN/hH4v8SfCDxNa3eo+GrCJr/Q9a8r90kW75V3/+yf79eifDj4vxfFCx8MeIrae2ttKn&#10;0C4vdTt2nTzbW4if7m3+H+Ou1tviLod5ptpctqeyG8ne1iSVl37v/QqgDS+RG/3mV6rvMvlf8B/9&#10;nrKv/iL4V0qwt76W+keK4Z0iRF/55ffq26W1zapc2c6va3EW+J9336r7IFp3+d/m/v1JHu8tfoKy&#10;Xh3v/F956sx237tfvdBUgdjbbfNTc1fJusa9feG/j18Jfiy0Mn9ma9rV5pEuyLfts2fYn+78y19Y&#10;I+xv++KHSLyki8hfKgbzYk2p8j7/AOCgD49vvAdjrvw4/a11V4Lm51Wy1jVItPTyv+WW9H+X/vvd&#10;srL+J2sX/wDaPiWbQY7w20Xww8KvdJFFs3LFe2/mp/6E3/fdfbfnL59wzKvzLL58237/APfrP0Tx&#10;JpHifQftmhz2l5pkrS27PabHT5fldKAPln4vR2Mvia3HgCC+S21T4XeIngSVGebzZ3VnTd/C3/oN&#10;es/s02en/wDCtLTULG5vpk1T7LLOl8uzypViRJURPvIu5P469YtnitvkjiVE/wBharwosNukUUSo&#10;m7fsRdlAHmnxd8CaN8XNcTwVqsbPNf8Ahu68ibbvS3l3psevDfhpYar4G8E/C+z8cQahNaaXrGva&#10;fqvlb5X81bJ/Kf8A9A219hQzeSv+3t+/VTVdSsdH0PUL7V5Y00y1ia9neb7ibf43oA+C/Esur+Ff&#10;hzrGia5ba1N4l1fwJoMsAhieV/tSalvl3v8AwssS/NXoviKWAfH691O0tbszN8bt6usTLEbVrCvq&#10;+HUtP8T6XZarB5FzaTxebaui/Jsq89483yt8/wA391f7lBZDs/e7f9pKfZzLDdRS/wAG1NyPUSP8&#10;yf8AAaE+4v8AupQB85fBr4S+IPBlp+0Jp9v9pR0F/a+HEuN2xPPt92+L+6m5/wCCvMoNHs9X/Zj8&#10;K3ctprv9taj4m0G31q3ut++J4GdJXRNnyf3q+3EuZUdNv3/v/wDj9Z8Pi3Q7nxbqvhezubZ9Y02B&#10;Lq6t4f8AWxJL83zpQQfJf7TngqSz8bfFHSdF8PapeTXXhDSdN0G5tLVnT7SupJKyb0+Vf3W+vsSb&#10;dvTd9/bEjUPN9pnSWWJd6N8u/wDg+Sq+/e+7++yUBzD0+eJF3bNip/6HXzxe+C7Px5+3H4sOtaVJ&#10;eaJ/wiEcW+7hl+yTypdQvs3fdb+9tr6B37In/wB3/wBnqy82/wA1v43XY1AHy1qPw2PiTX/2qYtN&#10;sL6G/toPK8PeWm1ZP9H/AOWTf739ysS1u/D2heB/gr4kurTVpLW+1hRq2n3H/H15sVr5Uq7fvL86&#10;fd/4HX2E94yXDyxNsl/if/gFcP8AEX4Xaf8AE648KNeXMlsnh/U/7QWJF/1u5PuP/s0AfJXg3wxr&#10;3h7w74ol1DRfEIste0vVLfw7Duffa3Et0/2f/dfay/f/ALtLrnhbxL4R8O/EzSGsdS1S317wzLLL&#10;M0D70v4ooll/3t/92vtLxD420Dw9rPhTQdVnjhvdbnaLTrd1++61sTXjebMzffX+PdQWfEvxgs9R&#10;Phr9pKzttGv3uNXsPCVxYPFA7+b5Vvb+bt/i/gf/AL5rsP7H122+KN1E2lapDqLeOdX1VtTddsT6&#10;S2kIsXz/AMSPL9yvqqa5a5bdL87puTe9Q/ad8vn/APLVtiNL/HtoA+Vf2ctKudN+I3w/n/srUIUf&#10;wD5WozTI2xbr7R9x/wC62z+CvpLxJrH/AAj3hLXdV2tM9rYyvEiLvd2+4labzMifKv3/AJmoSZrb&#10;f/uv/wCh1RB81fDTRNZ+F37UU3260u7zSvFXhJkv7iKL5Ip1+f5n+5u/2K4fw98OP7A/Y8+Hl1F4&#10;e1J9bi8W2d7qdo9u32hUW/l/g2bkXZs+/X2hNfq7fMu/ZTP7SVIridm2W6KsrI/91U31PKB8ia29&#10;zpvjrW/EOoeGtUufCifEiK6uokidP9Clt3Tf/wAAZ0Wq/wAbtI1CfUPibceHtE1C20C107ws8SWk&#10;DrE0FtO3mony/Nt3fdr6p8IeNdP8feE7fW9GkW50e/3tEyr8ku1/v1tedsgmiVVSJt3yf36AOM+F&#10;FhpWj/DzSoNMiuYbF2luFTUf9ary/O+//gb/AHKPidqUUPhCJ57ae8ifUbBGhhXf8u/566t0X7qr&#10;8iMiL/3xQm3aiqn8MVUB8m+J/gVq/gnxL8arHw9ZzzaL4g0qLUtMWGLf+/8AN/exJ/Fu21Uv7DU7&#10;DxGni+z8PaumhW/iLS3/ALO8rZKu212XEqI3y7d9fXv73duVmT5X/irFv/HOi6P4t0fwPcyKmp6z&#10;BLcWtptf5lX79BZ8e2Hg/Uda8OeC0vvCWt3LfZPHbvG9q/yvdRf6Jvb/AGmr6U+BFtJbfAjwBa3d&#10;pJZ3VvosEUsVwro6sqIj7v7teiw37QptijVE2r8n91KimvPOX5t3yKyUEFf90n/fbf8AoFSRuvlr&#10;9BSO6u7f73/slLHt8tfoKAOhprv/AOg/+z0Pu/z/AL9O/vf8C/8AQ6kAm/48tQ/69bj/ANAevAv2&#10;FP8Ak26x/wCw1qn/AKNr31/9RqDN/wA+tx/6KevA/wBhlJIf2ebeKRWilXXNU+R/+utAHvh/g/4B&#10;Tf4F/wCA04f/ABNRD/4mgAf7v/Aa4L9oT5/gB8S/+xdvf/RT16B/BXDfHuFpvgP8SFVd7NoF/wDJ&#10;/wBsnoAi+AO7/hn34dNt/wCYKu53ru0fZs/3k/8AQK4T4Ao3/DPvw53fI66Knyf9913H93/eX/0G&#10;gsEf5k/4DT0+6n/Af/Q6ET/Vf8BoP3U/z/HQAfxp/wADrwjwP/yfF8Yv+xesP/RVe6fx14h4Ghnh&#10;/bd+LU7QSfZ5dAsFWX+H/VUEnuX/AC1/4ElMT7q/8Ap//LX5vv7k/wDQKE+7D/wGr5hFcfx/7v8A&#10;7NTPuK//AAOpv+Wf/Af/AGamS/x/8DoiSHnff/3mp4/+Jpjp87/71RfPvT/eWiURcx4b+0P/AMl6&#10;/Zq/7D8//sle8zf8fEq/3WevBv2g91z8cP2cWiVnSLX5dzJ9xa98m+S4uP8AgdRylx+Aif8A1v8A&#10;wJ//AECmfxf98f8AoFTf8tP+Bf8AstCfwf8AAaoCH+D/AICv/odDp8r/APAv/Q6F+5/wBP8A0Onv&#10;/H/wKgBny7nqrqUO/RNY/wCvGX/0U9XT95v97/2Sq+pbv7B1VVX79nKmz/tlQB4r+xhu/wCGXfB/&#10;+7cf+jUr2r5vnbb/ABS141+xpbS237MvhKCeOSGWL7RuWVdu3569qm3b3/3paAkN875v+Bf+yVCj&#10;/uk/3VqZE+dP95P/AECodn7pP91KAA//ABVeG/EJP+M4/g5/taFef+z17ls2f+P14f8AEJJ/+G2v&#10;g1deUz2/9j3iM/8AAvyPU/aA9rT/AGfubE20fwN/wKno/wC6T5dny0zevz/8CqgB4V3f8C/9kqGO&#10;FPLX6CrP/LT/AIF/7LUUf3F+goA3/mf7q/PT5kVGfdKqfe++1M2Sur+U+x3i2K/9x6/MP4weEvjx&#10;8NPivonhG68Z6hc3fiaX/iVS/bvkl3S7fm/ufNUhyn6iJbSpslZW8qXei/L9+qVnYW2j2aWNnF9m&#10;t4md/J/3vmr4b/aE0/4lfA74efBDw9rvizUj4gl8R3/27ybze7fPaqis38Wz59v+/X3pqsO+/llg&#10;2+V5vzbG/wBigkpfxJ/vJ/6BQf4P+AVYS2bzYom+SX5XVH/uVXTd5US/7n/odBXMMf7r/wCf46fN&#10;5T29xFKu+KVZUZP79D/JZTSsypFF96V/kSpfsbJE8u7ZF8z73+5QBUhhitreK2g+S3gXylT/AGNl&#10;PT/4n/0CrCQq6efu/wBHfdumT/crzj4L/G7SPjoviptDg2RaJqv2CCXdv+2Js/1q/wCzuoDmO/R9&#10;+z/gFMP3U/z/AB0J8mz/AIBRDudUXb8n/wBnQAfx/wDfdHkwJfy3yxbLiVPKZ/8AZqx5PnPLFFKr&#10;3C798KMm9abcpFbTxWs8scNxL9xHb71AcxCnz7G/2kpv8K/8B/8AQ64L49/GXT/2f/AB8Q6harf3&#10;U88VlaWLsq+fK3/xC7m/4DXf71msoryCVZreWKJ1dPuUAMk+4P8Ac/8AZ6fN9x/996H/APZW/wDQ&#10;qH/j/wCBUARbPn/4F/7JUX31T/gFWP8Alp/wL/2WoflhtXuZ2WG3iVd0rt8iVqYyK/kwTS2lzLFv&#10;mtd8sT/3Hqw7t/F99t9PSFbmBJ4J4prdk3q+75Ki86BJYtt9bf6QzJEnn/61/wDYoIjIlTd5v/Av&#10;/ZKE++n/AGyp+xvP2yr86t/7JTE+4n/bKpkdIffi/wCAf+z0yZ/v/wDA6HfZ/wB8/wDs9K/3m/4H&#10;SAds5/4F/wCyU9EVPKVmWHzVRFR2+/Xmnxa+OOnfCXxb8P8Aw/P9me78UarFFO8zf8etr/HL/wB9&#10;ba8J/blvrvTf2gPgNHZX09tb3UsUreTJtRv9NVd3y/e+Wp5gPrlIYrCy8iKBbaJN/wAn/A6G+/8A&#10;8Df/ANAqW5mgvJb1rGeK5iSVkb7P8+x99M/cf2kmnxTwf2g25/snmp5v3KoBp+8n+8lJ/B/wFf8A&#10;0OlT5P8AfRkp37hF8prmBHRfuPLsenIBr/c/76pnkwPdW940S/a7fekT/wBzclPeaz/s37c19bfY&#10;tzJ9oSVNn/fdO8nZveWVUiiZXab+BagCvsbyv+ArTXh+f/vunWE0GpW/m2NzFeRJ8nnQtvRK8y+G&#10;/wAeNP8Aid8V/Hvg6xWB7fw0sUUF75u97qVn/e7f9zZsoA9IeFt3/bVf/QKrxu+xfn7CtD5kl/4E&#10;lURCmBVAdG/yf8A/+Lr44/bM3f8ADWHwAZv76f8ApbX2L/B/n+/Xx1+2Z8/7V/7P/wAjPt8rds/6&#10;/akCX/gqf9pd/hr9h/4/f7f1TyP9/fb7Kofs/wCl+NvgL+3te/D7xb4nuPEa6ppN1f6i5dzE7/Yn&#10;vFfYzN8y7NtbX/BTXdLrnwnijRvl8SX/APD/ANNbetXxbtuf+CstorPsS60Ke381/kRWbRZV+/UD&#10;PmTWviR4i8TW3if45Dx9d2niLR/EyWVh4ZWX5Wtfvf8AfO35Pu1+mGj6qviHQdH1eKLYmpWMF75O&#10;/wCdPNRH2f8Aj9fml8HtV+GXwn1H4k+HvjD4c1CbVbW982yFuGfd820xf+g/NX6W6bNA+h6U9nF9&#10;msvssHlQuvzquz5KsD40/am/4TD9oD9p7Rfgp4Y1mTRdOsLbz5283yk3bN7u+z72xa9P8a/s6eLN&#10;U+CfgXwDqXxHm8PaJo0t1LrniB7nhov+WSM29d615T8fvFtz+zb+3FonxPvtPnv/AA7q1p5EjRff&#10;2bPKmVP9tKb+0d8ddI+Jk3wR1TUbPUbf4VapqMt1qeno7F5/Kl2Irf8AAP4aAKv7FlxrfiHw1+0L&#10;8N7fxRPd2lnpd5Np+qys77Hi3p5qfN8u9Eqr/wAE1fg//akV98Rm165hTSdR+xpo8X+qlZ4W/ev/&#10;AOg/dqX9iPxBp3/DS/xh8P6Po81jpniWw1SHSYQnNvF+9+zp/wB8laof8E+PjG3gPULj4TXmg3c+&#10;p65rnm+cvyJb+VE2/f8A98UAfesP3Nv+yv8A6HVfWLy8sPDmsXljEr6ha2NxLAn8e5UfZVj+H/Z2&#10;p/6HTLy//sfTr3UPIa5+y2stx9nT/lrt/goFI+E/2JPDNn8QfH+leLm+JF9/wseDVJbrV/DN3K0S&#10;S2vzK5+b76/OvyVkftofCbUfCC6/8QNf+I9wni+61pf7O8OQz/PHZtnY67X+TYq0nhLW/BHxF/a6&#10;+EuvfDLSNS8Pa7eX7XGtWMy/ureVfv7P9n79cH8SvGGkeKNC+OZ8SaLe6j8TrnxDALO7kV2XTrWK&#10;V96L/doGejftvLqHxE+DP7O3jPUNUkP9s6d5E9k7fcnbbvl/8d/u19ofCb4Ux/BX4e2vhiPV5tbV&#10;X+0PfXG4NK77P7zV8S/Hy/ufF37B3wL8QW1hIieH759PuEk+b+D5H/3W2f8Aj1fYnwK+NkHx7+Hz&#10;+JYtFn0T7PP9iVLht7y7UTe6UFfZPQ5v4/8AgX/odD/ef/gX/oFE3+qf/trQ/wB1/wDgf/oFBA5/&#10;vfL/AHv/AGSvkT9tO91v4m/Gb4W/BLRtUk0y1114nvJIm43Sy7Vd/wC8qKjNX1z/AAbd33mX/wBA&#10;r5H/AGvIrv4VftGfCH4wvYzXuhWEkUF95S7tuyV94/74egk5b4AzeIPh3cftFfBLV9Tn1CHQtA1K&#10;406VvvRNBE7b0/u7l2tXznZ/CzxTdfsvr8YG8R3ENnoniJdKs7HzTvRmRX81P7vzV9D/AAMv734p&#10;+O/2mPjCllJY6VdeH9Ut7NHX/WebE6on+9sVK4ayRm/4Jf6khVt3/CaxMqhf9iqKPvnwBrFz4h+H&#10;3hTV55d93f6dayyv/fdk+f8A9Aretpm/dbv+mVcp8Iv+SReBEZfnTSbXd8v+w9dKn+qT/di/9DrS&#10;RjzFt9u1/wDcb/0Oh/vf8Daq/nbEf/df/wBDqxJ/7M9RI25j4R/bA+EzeO/2x/h9oc+vzWMXiW1t&#10;YFuFi3tYfO/3fm+aov25Ph6fCXin4A+BdM1CSeW1tW0+31CV9zs73ipvb/8Aarq/24tYufhx8cfh&#10;D8TPsMl9pel7I2Vfk3yo2/Z/6FXM/tP+PZvjB43/AGafGEekz6YNVk85LR/naJft6/xf+PfjWMRm&#10;p+zvoetfs2/tm/EDwFqurSa3a2+hXl/PcM2xJWitftiPs+bb83y1872/iS71PSbn4yN4vvJPiM3i&#10;2MLo8BKr5DI0rNu7LkbNv3dtfWV/o8mvf8FQvGen/L9l1LQ7q3Z9u9P3um+Ur/8Afb184/AnxV4O&#10;+Clv4z8LfEjwBd634lgvNtiir8/mr8vlf7P97dVxKP0x0fVV1vS9M1Payfb7OC6/3PNi3V8PfG3w&#10;JrfxW/b8t/Aeja3NoT6zp6Wr3S/8sovs7yv8v/AK+4bC5iudI094Lb7HF9jg22//ADy+T7lfLYRk&#10;/wCCqXhifa3lfYW3N/Cv+hTLRIyPmP4cfCXxd8TvBXxZ8Mx+KZLXQ/h3FcazJbuzsly6M8W1Mf3t&#10;rV9I/DLQfEH7Qn7Eng3T7rxJNoGn6brs8Gq6v5m1hYRJ8gZvl+T564j9miK5is/2wIpI2W4l0S6R&#10;U2/efzpq4V9TvrH9gv4fWjvef8I1c+Obv+1Yrcsoli2RfJ/6HUFnpv7ENhHoH7Ufjv4d+HPFl1q/&#10;he706aGDU2DBH+Vdk2zd97muM/Yn+A1n4w+LnjK7u/ENxbyeDb5H8lA3+mfv3Tc+1v8AYrp/2b/H&#10;+i6V/wAFB01Dw54YuNK8K67GtrZ2LpsMEX2dE37f95GrH+A3xOuf2ef2kviT4VvvD1zqV94j1xdP&#10;i8l9vlf6W7b/AJl+Zdjbq2iB9/u7PdbmXZvlV6o768q+G/xy1Dxz8f8A4keALzRls9N8OPssbtPv&#10;t5T7fn/3/vV6iWbJotzCN93+T/gP/s9ZWt+DPDniHVNP1XVdFtL/AFXS972N3cLveD599asn3B/u&#10;f+z0x/ut/wADqAKXiTwlofjBrSXXtIttVmsJ3uLWW4X/AFUrfx09/Dei3PjBPFjaZaf8JRFF5S6m&#10;i7JUTZV3+J/95/8A0CnJ/Af9pf8A0CgfOzmtY+GngvxVr1vr+teF9N1LWImV/tbwfOz7K6N3+ZNq&#10;rs2ptRKYn8H/AAGg/dT/AD/HQVzGf4h8MaD4z0h9M8S6Raa3ZffWK4i/1Tf7FRal4J8K6xo2laRe&#10;eHNNm0rS5fNs7HyE2QNs/grVP/xVH/LT/gX/ALLQZ80irZ6PoeleJr3XtM0i003W73akt9DEiOyq&#10;n3Kqab4M8Nabrz+IbPw9p9trt1teXUYoE3t/fff/AHnrT/iX/rqv/oFSIflX/dWgq7I+/wDn+/R5&#10;zor/AN9lbcn9756ST7g/3P8A2env91v+B0CMrRPCXhzwxrkutaR4c03TdVl3o13bwKktS/8ACJeH&#10;Eutbn/4RzTftGsxeVfTPa73ul2fPvq9/G3/AqH++n/AaC+Yqf2JpD+HE0GXR7GbQkiWJNOeL90v/&#10;AACiw02x0fSYrHSrG202yiT5be0i2J9+rH8H/fFMf/VY/wBlv/Q6Cedkzo3z/wDA6R/9b/wJ/wD0&#10;Cmzfxf8AbWj/AJaf8C/9loECfIyNu/u1Xv8ATbHxDpMumarY22q6ZcL81vdrvSrCf61P+AUHhU/3&#10;f/Z6AKlno+laDof9laZpVpYaUsTI9pFFsR6qp4V8PJoP9groOmpojS+a2npB+637Pv8A+9Wqf/iq&#10;bJ98f7//ALJVESIUhih8qKCKK2iRYkiiT+BP7lM+4qf39qf+h1ND/D/2yqH/AJZ/8B/9mqzGXxCz&#10;f6p/91qdv2O8X99n/wDQKZN95/8AgVL/AB/8Cb/0CnyjhLlE1LR9M8Q2CWOr6ZaaxaLLE6xXcW/a&#10;9NudK0a8g09ZdI094tL/AOPFHgVktfn/AIP7tWbY5Vf+AUsn3B/uf+z1idcZDX03T/7ZfWotPtk1&#10;tlZP7T8pfN2/79VLnwx4c1LW4tXvPDmm3OsKyJ9umtV3/cq6/wDH/wACoT7yf7yf+gURIGu7P825&#10;U+WLb8tVP7K09NXTWv7MtE1tIGiXUfK/0jbv/v1bj/1Sf7q/+h0k33H/AN16oCrZ6VpWm/2h9m0W&#10;0hfUmf7Y8UWzz/k/jqv/AMI3oM3h7+wZfD2m/wBg+asq6ekX7pH/AL+ytM/wf9df/ZKqoflT/gNA&#10;RJ/7K0r+1ItVi0ixh1O3tfs8F3DAm9FX+DfVR9B0WbxD/bkuh6e+sbv+P7yF837n9+pNx2f991Ln&#10;96/+9/7JQXzEMOm2cN/e6nBY21tqd+sH2q7SL55dv9+qsjxeY3zdz/DV9fuf8AT/ANDqrKT5r/7x&#10;p8xB/9lQSwMEFAAGAAgAAAAhAEF0TeXhAAAACgEAAA8AAABkcnMvZG93bnJldi54bWxMj0FLw0AU&#10;hO+C/2F5gje7G9uGJmZTSlFPRbAVxNs2eU1Cs29Ddpuk/97nyR6HGWa+ydaTbcWAvW8caYhmCgRS&#10;4cqGKg1fh7enFQgfDJWmdYQaruhhnd/fZSYt3UifOOxDJbiEfGo01CF0qZS+qNEaP3MdEnsn11sT&#10;WPaVLHszcrlt5bNSsbSmIV6oTYfbGovz/mI1vI9m3Myj12F3Pm2vP4flx/cuQq0fH6bNC4iAU/gP&#10;wx8+o0POTEd3odKLlnWSMHrQMF8kIDgQK7UAcdSwTFYxyDyTtxfyX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9AwPF70LAABTNAAADgAAAAAAAAAAAAAAAAA8AgAA&#10;ZHJzL2Uyb0RvYy54bWxQSwECLQAKAAAAAAAAACEAQY1rRSFoAAAhaAAAFQAAAAAAAAAAAAAAAAAl&#10;DgAAZHJzL21lZGlhL2ltYWdlMS5qcGVnUEsBAi0AFAAGAAgAAAAhAEF0TeXhAAAACgEAAA8AAAAA&#10;AAAAAAAAAAAAeXYAAGRycy9kb3ducmV2LnhtbFBLAQItABQABgAIAAAAIQBYYLMbugAAACIBAAAZ&#10;AAAAAAAAAAAAAAAAAId3AABkcnMvX3JlbHMvZTJvRG9jLnhtbC5yZWxzUEsFBgAAAAAGAAYAfQEA&#10;AHh4AAAAAA==&#10;">
                <v:shape id="Picture 18" o:spid="_x0000_s1035" type="#_x0000_t75" style="position:absolute;left:1998;top:349;width:4006;height: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n4HyAAAAOMAAAAPAAAAZHJzL2Rvd25yZXYueG1sRE9La8JA&#10;EL4L/Q/LCL3pJlJf0VVCodCqh/rqeZodk9DsbJpdNf77rlDwON975svWVOJCjSstK4j7EQjizOqS&#10;cwWH/VtvAsJ5ZI2VZVJwIwfLxVNnjom2V97SZedzEULYJaig8L5OpHRZQQZd39bEgTvZxqAPZ5NL&#10;3eA1hJtKDqJoJA2WHBoKrOm1oOxndzYKpitzOurvr3Udf6Yf6Xljb/hrlXrutukMhKfWP8T/7ncd&#10;5r/E0WA0nI7HcP8pACAXfwAAAP//AwBQSwECLQAUAAYACAAAACEA2+H2y+4AAACFAQAAEwAAAAAA&#10;AAAAAAAAAAAAAAAAW0NvbnRlbnRfVHlwZXNdLnhtbFBLAQItABQABgAIAAAAIQBa9CxbvwAAABUB&#10;AAALAAAAAAAAAAAAAAAAAB8BAABfcmVscy8ucmVsc1BLAQItABQABgAIAAAAIQB0pn4HyAAAAOMA&#10;AAAPAAAAAAAAAAAAAAAAAAcCAABkcnMvZG93bnJldi54bWxQSwUGAAAAAAMAAwC3AAAA/AIAAAAA&#10;">
                  <v:imagedata r:id="rId14" o:title=""/>
                </v:shape>
                <v:shape id="AutoShape 19" o:spid="_x0000_s1036" style="position:absolute;left:3361;top:4952;width:2262;height:1033;visibility:visible;mso-wrap-style:square;v-text-anchor:top" coordsize="2262,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vHyAAAAOIAAAAPAAAAZHJzL2Rvd25yZXYueG1sRI/fasIw&#10;FMbvhb1DOIPdaVrZSqlGkdGNwUSZ8wEOzbEpNiehyWr39svFwMuP7x+/9XayvRhpCJ1jBfkiA0Hc&#10;ON1xq+D8/TYvQYSIrLF3TAp+KcB28zBbY6Xdjb9oPMVWpBEOFSowMfpKytAYshgWzhMn7+IGizHJ&#10;oZV6wFsat71cZlkhLXacHgx6ejXUXE8/VoF/r/fe1Jexfn45Hj6jHQ9lc1Tq6XHarUBEmuI9/N/+&#10;0ArKZZ4VZZEniISUcEBu/gAAAP//AwBQSwECLQAUAAYACAAAACEA2+H2y+4AAACFAQAAEwAAAAAA&#10;AAAAAAAAAAAAAAAAW0NvbnRlbnRfVHlwZXNdLnhtbFBLAQItABQABgAIAAAAIQBa9CxbvwAAABUB&#10;AAALAAAAAAAAAAAAAAAAAB8BAABfcmVscy8ucmVsc1BLAQItABQABgAIAAAAIQAyUivHyAAAAOIA&#10;AAAPAAAAAAAAAAAAAAAAAAcCAABkcnMvZG93bnJldi54bWxQSwUGAAAAAAMAAwC3AAAA/AIAAAAA&#10;" path="m158,898r-2,-5l153,891r-4,-2l145,890r-2,4l87,990r-1,l86,3,71,3r1,987l72,1018,71,990,15,894r-2,-4l9,889r-4,2l2,893,,898r3,3l79,1033r9,-15l155,901r3,-3xm916,368r-2,-5l911,361r-4,-2l903,360r-2,4l845,460r-1,28l844,484r,-24l844,3r-15,l830,460r-1,l773,364r-2,-4l767,359r-4,2l760,363r-2,5l761,371r76,132l846,488,913,371r3,-3xm2262,895r-2,-5l2257,888r-4,-2l2249,887r-2,4l2191,987r-1,28l2190,1011r,-24l2190,r-15,l2176,987r7,13l2175,987r-56,-96l2117,887r-4,-1l2109,888r-3,2l2104,895r3,3l2183,1030r9,-15l2259,898r3,-3xe" fillcolor="black" stroked="f">
                  <v:path arrowok="t" o:connecttype="custom" o:connectlocs="156,5846;149,5842;143,5847;86,5943;71,4956;72,5971;15,5847;9,5842;2,5846;3,5854;88,5971;158,5851;914,5316;907,5312;901,5317;844,5441;844,5413;829,4956;829,5413;771,5313;763,5314;758,5321;837,5456;913,5324;2262,5848;2257,5841;2249,5840;2191,5940;2190,5964;2190,4953;2176,5940;2175,5940;2117,5840;2109,5841;2104,5848;2183,5983;2259,5851" o:connectangles="0,0,0,0,0,0,0,0,0,0,0,0,0,0,0,0,0,0,0,0,0,0,0,0,0,0,0,0,0,0,0,0,0,0,0,0,0"/>
                </v:shape>
                <v:shape id="Text Box 20" o:spid="_x0000_s1037" type="#_x0000_t202" style="position:absolute;left:3894;top:5538;width:50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gcsxwAAAOIAAAAPAAAAZHJzL2Rvd25yZXYueG1sRE/PS8Mw&#10;FL4L/g/hCd5csiFx65aNMRQEQey6g8dn89aGNS+1iVv9781B2PHj+73ajL4TZxqiC2xgOlEgiOtg&#10;HTcGDtXLwxxETMgWu8Bk4JcibNa3NyssbLhwSed9akQO4ViggTalvpAy1i15jJPQE2fuGAaPKcOh&#10;kXbASw73nZwppaVHx7mhxZ52LdWn/Y83sP3k8tl9v399lMfSVdVC8Zs+GXN/N26XIBKN6Sr+d79a&#10;A3OltX58UnlzvpTvgFz/AQAA//8DAFBLAQItABQABgAIAAAAIQDb4fbL7gAAAIUBAAATAAAAAAAA&#10;AAAAAAAAAAAAAABbQ29udGVudF9UeXBlc10ueG1sUEsBAi0AFAAGAAgAAAAhAFr0LFu/AAAAFQEA&#10;AAsAAAAAAAAAAAAAAAAAHwEAAF9yZWxzLy5yZWxzUEsBAi0AFAAGAAgAAAAhALQWByzHAAAA4gAA&#10;AA8AAAAAAAAAAAAAAAAABwIAAGRycy9kb3ducmV2LnhtbFBLBQYAAAAAAwADALcAAAD7AgAAAAA=&#10;" filled="f" stroked="f">
                  <v:textbox inset="0,0,0,0">
                    <w:txbxContent>
                      <w:p w:rsidR="00A801AE" w:rsidRDefault="00A801AE" w:rsidP="00A801AE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3943985</wp:posOffset>
                </wp:positionH>
                <wp:positionV relativeFrom="paragraph">
                  <wp:posOffset>1320800</wp:posOffset>
                </wp:positionV>
                <wp:extent cx="3049270" cy="1881505"/>
                <wp:effectExtent l="635" t="4445" r="0" b="0"/>
                <wp:wrapTopAndBottom/>
                <wp:docPr id="39897836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9270" cy="1881505"/>
                          <a:chOff x="6211" y="2080"/>
                          <a:chExt cx="4802" cy="2963"/>
                        </a:xfrm>
                      </wpg:grpSpPr>
                      <pic:pic xmlns:pic="http://schemas.openxmlformats.org/drawingml/2006/picture">
                        <pic:nvPicPr>
                          <pic:cNvPr id="76588384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3" y="2079"/>
                            <a:ext cx="4792" cy="2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6326269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1" y="2149"/>
                            <a:ext cx="4802" cy="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185254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3" y="2105"/>
                            <a:ext cx="4675" cy="2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90575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273" y="2105"/>
                            <a:ext cx="4675" cy="2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D4A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3579602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22" y="2187"/>
                            <a:ext cx="4325" cy="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2C6F2" id="Group 1" o:spid="_x0000_s1026" style="position:absolute;margin-left:310.55pt;margin-top:104pt;width:240.1pt;height:148.15pt;z-index:-251641856;mso-wrap-distance-left:0;mso-wrap-distance-right:0;mso-position-horizontal-relative:page" coordorigin="6211,2080" coordsize="4802,2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NyVBAQAABwQAAAOAAAAZHJzL2Uyb0RvYy54bWzsV9tu3DYQfS/QfyD0&#10;Hq+k1W0FawPXmxgB0tZo0g/gUpRERCJZkmvZ/foOSWlvTps0QBeIUQNe8Dqay+GcmevXj0OPHqjS&#10;TPAqiK7CAFFORM14WwW/f3z7qgiQNpjXuBecVsET1cHr9Y8/XI+ypLHoRF9ThUAI1+Uoq6AzRpaL&#10;hSYdHbC+EpJy2GyEGrCBqWoXtcIjSB/6RRyG2WIUqpZKEKo1rG78ZrB28puGEvNr02hqUF8FoJtx&#10;v8r9bu3vYn2Ny1Zh2TEyqYG/QYsBMw4f3YvaYIPRTrFnogZGlNCiMVdEDAvRNIxQZwNYE4Vn1twp&#10;sZPOlrYcW7l3E7j2zE/fLJb88nCn5Ad5r7z2MHwvyCcNflmMsi2P9+289YfRdvxZ1BBPvDPCGf7Y&#10;qMGKAJPQo/Pv096/9NEgAovLMFnFOYSBwF5UFFEapj4CpIMw2XtZHEUBgu04LKbokO7NdD8pwthf&#10;jlfZ0t5c4NJ/2Ck7Kbe+loyU8D85DEbPHPZlYMEts1M0mIQMXyVjwOrTTr6C2Eps2Jb1zDw5nIKP&#10;rFL84Z4R62s7Ad/eK8TqKsiztCiWRQLWcTyAW+GU/TiKY2vlfNhfxdY0FyTExW2HeUtvtASkg0/h&#10;/ryklBg7imttl62rTqW46Yk6257Jt6zvbRTteDIcHssZ2D7jOw/kjSC7gXLjX6aiPfhAcN0xqQOk&#10;SjpsKRir3tVOIVxqRX4DvUE5GBtFDenssAElpnWI737DaXxQ0pqjAbdfhCJAajlBKl95uM2ATPLV&#10;3wEKvKy0uaNiQHYAaoOmDun44b22OoNu8xGrNRfWec6Wnp8swEG74vS3Gk9DMOD7Q2qUxdkyhp/V&#10;M6i6B3kKshcAVfcALwjVKftFyTlUD7mvWCYnue+Aw/+hepRUgUGiIo1T8OR5VnX+e3FQdQ/wclDN&#10;p6wazSS+z6pZnk40XXgY72n6QlAdJVSTemYwmD3jsH9VMH3osKSQ+63YA2nHSbQK0zyFesaTtuUs&#10;YOMeaNuVNdPxubjSvrL6B4Y+uWAnX8lvl48EGqtgBW/LEaIWPavnykGrdnvbK/SAoeL+aZPcJPmU&#10;rE6OWebcYN35c27LU/PADDQEPRuqoAjtn1+2lcwbXjt6NZj1fjwz6+wrH6KtqJ+gLlACWBuCA90J&#10;DDqh/gzQCJV+Feg/dthWdv07DshYRUliWwM3SdI8hok63tke72BOQFQVmAD54a3x7cROKtZ28KXI&#10;OYWLGyiNG+YqBauf1wq4304AnN8h9+fRMs1XmS3Cz8rUzEbpxSVURxMXS6gJFPuu84kK92RwuU+o&#10;S3hprmmKs3B+TnPDNdeg/yn3u/YKWlBX9U7tsu1xj+cO2oemfv0XAAAA//8DAFBLAwQKAAAAAAAA&#10;ACEAua6G+OwKAADsCgAAFAAAAGRycy9tZWRpYS9pbWFnZTEucG5niVBORw0KGgoAAAANSUhEUgAA&#10;ApoAAAGcCAYAAAB5vQB/AAAABmJLR0QA/wD/AP+gvaeTAAAACXBIWXMAAA7EAAAOxAGVKw4bAAAK&#10;jElEQVR4nO3dW27j2BVA0SPbXZVMKSPJjDOmLj/YHxbtK1p2pxFsIG2tBVxQFCmj6m/jkKJO27bN&#10;V06n05fHAQC4TX/akddOOF3W5bE0lScAwG06huPb/nYlKh+Ob5wjc4/JdftVfAIA8L1tV15v++vT&#10;6fQhNi9Cc4nMdd0d9meEJgDArTnG5TYzL/NFbL6F5iEy75Z1v7wWmwAAt+cYmS/Lel5eX8Tm8dL5&#10;GpkP8xqZD8vrY2wCAHAb1sh8Pq+nee3C5/M5F7H5cN45Xi7fA/PHeV2LzRnBCQDw3a3TzH1y+TQz&#10;j+d1Wo5vy/lXJ5prZP48rzU4TTUBAG7LOs3cI/PXvHbh8VL66fzeRWiu92eusfmP8/oxM//p/x8A&#10;APwf+9e8Rub9vAbl87LWq97bw5XHGR1D8+e8xyYAALftn/M+yXya9wnn/j2fl5nZTqfT6dpEc4/N&#10;/b7MH8sCAOC2/Txvn+d9srl+h+fNhwe2z+U3z+/P67fzAgDgtv02r5G5d+L6WMyL7/HcLR/67GHt&#10;a3QCAHDb9rg8Pmv9g7trb54df37St8wBADj+cuTx2JuvQnM/WWgCALC7FpdXW/HPQhMAAI7+q0Gk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EgITQAAEkITAICE&#10;0AQAICE0AQBICE0AABJCEwCAhNAEACAhNAEASAhNAAASQhMAgITQBAAgITQBAPirtmV96uEv/JFt&#10;Zv59/szdzJzOCwCA72vvwJeZeZ6ZX58c/xCdX4XmtmyvrfUcAAC+rzU21+2xBS/2Hw4HjutlWc/n&#10;NTNzP6aZAAC3Yu3C58N2j84Prk00j3/oeWYez+eeluNCEwDgNqyXzh9n5mkuQ3MNzrfo/Gyiuf+h&#10;p3m9Dn8/r/dlvpzf2+/RBADg+1sHkb9m5vd5Dc7HeQ/Oj/dobtu2nU6nmctp5V6re2Tuxx7nPTr3&#10;zwAA8H3tAbmH5t6Iv5+3x+nmNjOzbdt2baJ5nGbukfk0vnEOAHCLjp34OO+hucfmOtXcZj7eo7md&#10;P3x3/gPre/fzPs3cI1NsAgB8b2s87lPLp3m/dH68fH55j+Zy+Xw/+HQ+vo5I18gUmAAAt+U41dyv&#10;gK+Xzj99vNEsH555H4G+zGtgHiNTbAIA3Ibj89WPj8C8+Nb5tm3bzMzpvJ2ZmdPrWPO47g77MyIT&#10;AOAWffbc9bf9bYnLi9CcuYjNOWzXuBSaAAC3Zbvy+uIXI7dDWH4IzZm32HzbPR7+H/+RAAD8PX36&#10;k5PHyJz5JDQvTriMTgAAmJnrcbn6A0VfUE5wbWsjAAAAAElFTkSuQmCCUEsDBAoAAAAAAAAAIQDW&#10;1fT2zxgAAM8YAAAUAAAAZHJzL21lZGlhL2ltYWdlMi5wbmeJUE5HDQoaCgAAAA1JSERSAAACmwAA&#10;AYoIBgAAAEPwiscAAAAGYktHRAD/AP8A/6C9p5MAAAAJcEhZcwAADsQAAA7EAZUrDhsAABhvSURB&#10;VHic7d3ZkuM4DgVQeaL//5c1D91ZlZXlRQshAeA5Ef3UlbJMAuI15eWxrusCAAAR/nf3CQAA0Jew&#10;CQBAGGETAIAwwiYAAGGETQAAwgibAACEETYBAAgjbAIAEEbYBAAgjLAJAEAYYRMAgDDCJgAAYYRN&#10;AADCCJsAAIQRNgEACCNsAgAQRtgEACCMsAkAQBhhEwCAMMImAABhhE0AAMIImwAAhBE2AQAII2wC&#10;ABBG2AQAIIywCQBAGGETAIAwwiYAAGGETQAAwgibAACEETYBAAgjbAIAEEbYBAAgjLAJAECYf+4+&#10;AYAqHo/H2/+/rutFZ8IsXtWcWqOSh4KFfSICx7Nj6s1cPs37d+aOs7bWm1qjAmETNooIG1uOqUfv&#10;t2fuv0TMm53V/rLUGowkbMIGRxaAZXm/CNgpq+Ho3C/L2HlTL/1lqTUYzQeE4IMzC8CoY0acA/FG&#10;zNvj8VAvQGnCJgR6tugfDQICxPWMOVc5W2tqlcyETXjDBZw7nak/tQtk4auPINjj8fj1fioBYD7f&#10;55/tIt4nfeZxoo470rNaG/X8rnw++qUfHxCCN0ZdYEeGza49G/kBmCPHvuuFwbquQx/7+1hV+DR7&#10;1HMf+RhRx83i7h74eR7UJ2zCC3dfaF/Zu9Bl7PHRY/vsOWadvyqurpvI+YoKT1lCWXcZr2HsI2zC&#10;C5kXkKO7Xxn6PfO48rcrakZN8EmGaxfHCZvwQucF8K6+7zym3UXVjJpgK3mlLp9Ghwnd9eEF6jJ/&#10;3E0N1iVswqSuvHBbJHoYPY/qgr3UTE3CJkzMhRuAaMImTE7gZA/1wt3UYD3CJuDiDUAYYROAXbw4&#10;AfYQNoFlWQQIAGIImwAAhBE2gV/sbgIwmrAJAJTihXEtwiYAAGGETeAPdgyAClyr6hA2AYCSBM4a&#10;hE0AdrPIk8Xj8fj1HzkJmwBACwJnTsImANCGwJmPsAnAIRZ1slKbuQibAEA7AmcewiYAAGGETeAP&#10;67refQoANCJsAnCIFybAFsImAABhhE0AAMIImwDs5hY6sJWwCfwiQAAwmrAJT4z+frZ1XQU52lDL&#10;wB7/3H0CkIEv/xUg2EadUIVazUPYZDqCJRxj8aYKtZqLsEl7d4fL7xe9dV1vP59nXJj5pHKNfJ17&#10;xNtjIo5b1fcauXNMKtdqV8ImbVkAtnFh5pOqNfLzvEeFw6jjnjXyPPYeK8uYVK3V7h4mho7uvuh/&#10;edVf2c9vtMjn++w5ZBnfV7LsAG0RWSMRz33v+R4NU6OOu+XYr4619Zy2nMu7Y336+6vOg7qETdrJ&#10;sngfXUDeHWvUc7u67+8MFVnqYVnO1cSRGjjzto0raqRqPc9GSOQsYZN2MoSLPX21JWDs+Zt37ur3&#10;zqHi2XPLeJ4ZjbzdS4y9c2Q+eEbYpJUZ35Q+6hZXpK6h4sgLBX7rWhddVHtRS14+IAQD3HlxdWG/&#10;3pZF+PF4mJsPsn47A+deCHz9rfrni18QgpNcUD87O0aZxnjPIixIxcpUF/zt8XjoAZZlETaB5DIF&#10;iiMLp8X2vUzzy79G16zQibAJJ1gotzsyVl3G10L73sy1MRN9MC9hkzZcyPLbExCyhQn1FWtd101z&#10;vvXfkZNdzjn5gBBwqU/fF5kxSIxYHH1gaJtnX3hv3KA2YZMW7nilbAE8x/jxiRrpy4uvubiNTnlu&#10;yRBpZH2pVfhNP8zDziZlzfgF7gBQjZ1NShI0uYKdF4DzhE3KEQCoTP2SnRfUjOY2OmVYpLmSegMY&#10;w84mJWRZ+L3iZ4Qs9QxwBWGT9CzMAFCXsEla2X5pwq7mPK6ou0y1DRBJ2CSlbAuxoAkAxwibpCNo&#10;AkAfwiZpZLttviyC5oyy1SDcwbWPkYRNUsi2wK/r6mILECzbtZ8YvmeT2119sREiAeA6dja5zR23&#10;zQVNPlEjcC27m/0Jm9zijpApRABsd+U1U+DsTdjkcnYzQV1SgzplBGGTSwmaVKBu4Ler+sHuZl8P&#10;F1WucuWFRF0zQlTNqk8quuoarj/68Wl0wtnNpKp1Xe22wH9+Xlv1BlvZ2SSUoEkHo+pYfdLV6Gu9&#10;XunFezYJc/VtcxcnMlOfdDa6vu2a9uI2OsPZzQQAvtjZZChBE2BOdjd5RdhkiKt/Dchtc4B8BE6e&#10;ETY5zW4mAPCKsMkpgiYA39nd5Cdhk8PcNgfgGYGT73wand3sZgIAW9nZZBdBE4At7G7yRdhkM7fN&#10;AdhD4GRZ3EZnA7uZAMBRdjZ5S9AE4Ay7mwibvOS2OQAZCZy1CJv85Y5fA4LMztaoGmd2emBuwiZ/&#10;cNscgAhup89L2OQXt83htaP1qs4hjsBZg7DJsizXB00A5uP6PydhE0ETNtpbv+od4tndzO/hYji3&#10;q5pUndHJlr5R82TxrF7vrs/Ra8/dz4f3hM2JCZpwTsZFHI5c27fW7adj76l/gXMe04bNPUWeZYx+&#10;nvOZ8xI0ySAyrGUOgpnPjbpGXNdf1eHeY48KrxGPyfWmCpuRjRhl6znf+WrymZnqin0iavqKY4+Q&#10;/fyoKeKa/r0Gjx5/Sx13DpvebvPbFGEzuhGjRLySnCVo2jnKKWp35Mix9x7/jMznRl0VPhjzqY67&#10;hs2Kd08jtf80elQzRjf5keNnuPDc3TTvfv3o6l9G4k+RNX10Xq+oh8znRl0d6qPDc3hm7/PqOg7f&#10;tQ6bGQNh9HHf/W3keNz9Je17gqTQeb2omj577Ow6PzeOq1QXs30+wIvL59qGzasmbvTjZAywn9zd&#10;5N2blNdzPGLuI+tHbTKamsrL3LzWMmxePeHZCmymL2mP3DFjDOMMY3TqpU7PZZTOY9IubN41Wdl3&#10;WCLcHTRHqDbmM/s5VyPnLqIORh1TjbIsteug8rlv4a1Zn/1z9wl0kukT0I/H49djR35x7rtjj3ju&#10;r8ZUYzPa0f698kNGHV7gMacsn6G44/s/afbVR9mL49lYZz/nUTI3eKceyCjiq00y1Mndvatu53F3&#10;rXWVdU3u2NvCJpca9esUo3Xqg2widtbvrpdM1G5/6n0uHXu6zXs2NWMNP9/b4r0u7KVe/mQ8ejO/&#10;dNAmbFJLtpCZ6VxgL/ULfXTsZ2EToIGOCxTMqls/C5vwn27NnUXH9x9lpYaBjIRNgEYEzj7MJV0I&#10;m0A4u5sA8xI2AZqxIwZkImwCABBG2AQu4Vb6texu8t26rnqQ27QJm5oIAN6zVnKHNmETznIRBjpy&#10;baun25wJm8Blul1As3MrnWVZ/vqJYLiasAmLEARADh3XozZh06s1qKHjhRSyezwe1klu0yZswlHC&#10;DwDEETYBAAgjbAKXs5sMn+kTuhA2mZ73MQFAHGETACCJjhsgwiYsPZs7O7cIAeYgbAI0JdDXZw7n&#10;1G0DRNiE/3Rr7gospAD9CZsAAIRpEzbtkAD85prYh7mkujZhE6jJQgqf6RMqaxU2NSPUpHcB+moV&#10;NpfFogXgOtiTeaWqdmFzWTQkMC/Xv97WdTXHE+g2xy3D5rL0myjoTs+eZwznYa6ppG3YXBbNyD7q&#10;5X7m4DhjN5/oXU41dY+O4/7o+KR+ivyy7nVdfRl4AzP0QRUj+un7fM7Qn+qXZRlX68/qqWsf/Xyu&#10;dz/Prr08Rdj8MrKIZmrGCNnCwEx9UMGZmng1lxnqLILa5acjtb61jrr00afnO2oM9xyncy9PFTaX&#10;5XyjRBToTN6Nn+bmp701Ed2fX8c/el7RL3jhmVd1F1VDV66DW3cmzz7XEcf9eYyZeni6sPlddCjp&#10;GDyP7EhGjN3ZV+Ez131Fo+phzzG3Hv9ojUXuPkE2Eeuhfqhj6rDZWVTQVS99CDvQ01dvZ+pXYXNu&#10;wmZjo5tbrdQW/UE53hu5y27Hvpa98zXq32/9+6t4G8m8hM0X3jVFlTETNlmW697OoT6eGxkEqoQK&#10;/pX1rVR31YewOa9SYXPv+7a2FPbZT0VnH7/Ir8IYIeK9eKMeO/rxr3DHYld9zEYa+QGn0R+WIlbW&#10;oPmlcuBU2/WUCZuZGzfzGGZu7Ds/NT7LJ9bv6pvKYzbKyK9vOnos83CPzOvVdxUDp5quqUTYrNC4&#10;mccxY2PftYs806KdoW/O3hrOuBhe9fVnEV+X9O5xGCND3+0x6n2jW/52pL0vyKLrfOt4zXBH7Zn0&#10;YbNS42YeyyxvEYj+ntOsj32HbL1z5i0rWRa4zqrVd1az1eFVL4qyuPoHSbr0pbAZ5MjPWJ75ctgI&#10;W16R3fVLQHf8xFj2Xvmuat98MtuvA92hUp1now6J0KEnU4fNWRvXgppX5n75rnOtZPst446q1Hk2&#10;apEo1Xvyf3efAH/7ecF6PB4uYvCf7/2gL2IYV2AkYTOprwXVRR+e0xuxjC/kUb0f04bN6gNLT+qS&#10;mah3YIS0YRM4rvr7ewDoQ9gEAEiu8p0GYROasrvJCJUXOOik8jVd2ITGKl+cAOhB2ITmBE4A7iRs&#10;AgAQRtiECdjdBKir+jVc2IQdqjc8ALV0WHeETQCAhDoEzWURNmGzLk0PQH6d1hxhEwAgkU5Bc1mE&#10;TQAAAgmbAACESRs2u20hAwDMKG3YhGz8RjQA7CdsAgAQRtjkKW9j6MecAnAHYRM2EtaYkbrfzlj1&#10;c8ecdqyj1GGz44BX8DXuxp/M1Gc8Y8zMrIXjpA6b3E+TkZFFIK/H4/HHf1CRa8tYjwoDOuMF62te&#10;rn7uz+phxvH/qUKffNJlHtXoNfbW/Kc56NBDW6nH2l7V6hXz2rVPhM2Efs7Jlc//zibLqkKPfNJl&#10;/t7NRZfnmMGemt877h36aQv1WNOW+oya2869USJsftkzwXftDJ5x90J6Z5NlVak/XukyZ5/m4kjo&#10;6TI2o4zezRz1OFV1X7M62lqbo+epe0+UCpvLcu5WTeYmvqvA9z5+5DlkUq0vXrlqrr6P15UvjEaE&#10;nRnqeYsr76h06a9P1NYYWfp19J2/WfpgWQqGzWU5/96grBeAu3cWRwbeLBeHPSr2wjt3vP1C+GOr&#10;bv32kzruq3vtRigVNo80753vf+xgRIioMuaVemGLKuP+xW3E+XTruS9qeA5d6zdCibCpcblKhX7Y&#10;Qs9QQZd++07vzaVjDUdI/z2bGpcr+W5AuE63Xuv2fGCU1GFT43IXtQfs4ZoxJ/O+TdqwaQK5mxoE&#10;gPPShk3gGCEZgExShk2LJVmoRYilx6C/lGETMrEYQpwOn+Z1jYD3hE0AAMIIm9BMh50igApcb7cR&#10;NgHgBIED3hM2AbiFkEZl6nc7YRMAgDD/3H0CAABV2NHcz84mAMAGguYxwiYAwAeC5nHCJgC36PRl&#10;6IJIb+b3HGETAIAwwiYAAGGETWjILR+AMVxPzxM2AbhNp/dtAs8JmwDcxq4R9CdswgcWQ2AL14p+&#10;zOkYwiY05SIJQAbCJrwhsF1vXVfjTllqF/7mt9GhsXVdS30A4/tCXe3cI3yNR9dxEMzIbmvvqeX3&#10;HhkHqOuFlVoy9sZRFXrq1XiPPPdKAfbneFQ576069dcz3eaLbSLr+lNNZe4pYRN+yNgTo2Tsra3j&#10;febcnz3G6LEYFQ4/jceR42bbIe3cYz9lGfOMvtfBlnHa++/vElHf1XdYU4bNZRm/mzH6mPSUtR9G&#10;29ML7y7wZ3cjj4730fM/e6wjx9/zGCOD95la3jsmW0LALL31zNYxGVnXR87nKu/O/Uj9HOmvK8Zg&#10;RM2feXGZSeuwOaI4R9pzC290QH51vCqvFI/YOt5ZeyDa2Vocfdv7in4dcc5HembvzuqIgDxrXWe0&#10;9/bnmdulz/42+gXXO3vqcPTz3nKMO0NnlnG/wrRhc9RjbHXmlf9VOwWVwubZHaCsdX+VSnM9u7Mv&#10;CGev9btk7rGr7/ZlfK90xnMaLVPvpw2byxK3m9GtwK64FZnVXbehquow5xwzY73fRZ+RRZa+Tx02&#10;l0XT7jHyvWMzyd4Do5h7Zqn1O+kzMsnS8+m/1D3LQFXweDzeXuhcBJ+bYVxmeI58pg5iGV94Ln3Y&#10;ZL+fF7xPIZTei0Tn58Z+6gHmkaXf0/+CUJaBqsa47fd4PNrtpKsDuIZeg9fsbMI3FgxmoM6BK6UO&#10;my6IcJz+ASDDWpA2bGYYHOak9oA9XDPgvbRhEwCAczJ8FkHYhCeq71RUP38A+hA2AQAIkzJs2pUB&#10;ADgnwy30ZUkaNgGI5UU9cBVhEwCAMMImAABhhE0AAMIImwAAhBE2AQAayvJBQGETAIAwwiY0lOW7&#10;1chLjQBXETYBAAiTMmx6xc3d1CCwlesFvJcybALnWQB5RW0AVxI24YdOC3Gn5wLAPlnWgLRhM8sA&#10;AXTi2hrDuMJracPmsmjeqtZ1LTt3Vc/7nY7PiWPUQizjSyaZ6jF12FyWXINVzVfou2sMq81dtfPd&#10;o/NzYxs1APPI1u+PbCf0SpZvwa/g1ZxeMYbPHrvC3FXpgxEqzAfjzFTbmeiz937WpfEaJ2PP/3P3&#10;CWz1NXgK8r13RXbXGJ553O/P59Xfjzo+dKK277Wuq/Uqqa55InPPl9nZ/K5bgUR6N7+R4/iprrY8&#10;dsXazEzf9KI/atB3r23ZTIh83Cpz06HXy4TNT7ta7/5NRnfdQrh6vM7eVq9Sn9lV6g220Rv56TtG&#10;qd7vqcNm90atGpTvkLlOs1NbfemLvPQdo1Xu97RhU6PyU9ZazUwf9aYnctJ3RKna8+m/+gi+uIDv&#10;Y7z6M8f5mBMiVa2vlGGz6mAST20AQC0pwya8I3ACGbk2cYWKdZYubFYcRMhGHwGQRbqwCVsIU0Am&#10;rklcqVq9CZsAAIQRNimr2is7AJiRsAlQVNXv3APmki5sungCAPSRLmwCANCHsAkAQJiUYdOtdACA&#10;HlKGTQAAehA2oSF3B+A6voYN3ksbNi2WAO8JOUAFacMmAFRgcwTeEzYBAAqp9gInddisNpiQif4B&#10;IIPUYRPeEaYAIL/0YVOgACA7axVXqVhr6cMmPFOx2e5gnAC4m7AJUJQXE7mYD6JVrbESYbPq4BJD&#10;PexjvAD+tq7rr/8qqHKezzwqnbwvMKZSvWYzc/981U2nMdALuXWqtW5e9U7mOave76XC5rLkLgZi&#10;VavVjGbrn4qLyif6oI7KddbVp/7JNmdd+r1c2FyWbcXw83llKyC2q1ijFXTviWqLyif6oK4qtZbt&#10;DsDP83nWA0fywFavjr3leO/O+d2x9zxGJSXD5pdnk9VhgVnXdXMD3f18tjS/Zsvr3Rx06KVl2dYn&#10;Rxexo9T2nKr0zDNX3yXQI72UDptnfW+S7+OQ9YJw1+I/c410tLdOZrlLcPXz1Ffzqd47V6+TeqSP&#10;8mFz7xZ6p2b/YgeGrarX/xWuvmOgx/rTd8fojT7Khk3Ne52qNcJv+iU3PdaX3jtHb/RQ4ns2v3s8&#10;HpoXdtAv+Zmjnswr/KtU2NS4sI+eqcNc9WI+4bcyYVPjAlCB9Qr+VCJsatx7Gf+azFs95qw+cwh/&#10;KxE2ASA7QROeSx82NS8wE9c8oJv0YRMAsvMiAV5LHTY1LwBAbanDJnCMF2oAZCFs8pFfcAAAjhI2&#10;AZKxMw10kjZsutjmYS7gevquDnMVx9j2kDZsAszOQgv6oANhk000O9xD74E+qE7YZDPNDvfQe6AP&#10;KksZNhUUwJ9cF/PyjR3wXsqwSV4WPABgD2ETACjBhkdNKcOmWxIAAD2kDJvAOV6wwbX0HLwmbAIA&#10;JQj1NQmb0JSLMlxLz8FzacOmps3JvABwB+tPXWnD5rIoLDhLD/VhLmswT/C3R4XG8FUHOVSoFZ7T&#10;Q7XpvZr03Th6oLYSYXNZNO3dqtQJr+mhbZ7V+p1jp/dq03fnqP8eyoTNLxr3WtXqg8/O9NBXPWw5&#10;xs/aOfI3e//+0zHOenUOe8Zl69/ovV721kaWte5VHX46vyP9v+Vxqalc2DwrSwNvtXV+fj6v2eYV&#10;oLvR65d1gqtMFzZHGdX0xh+APUasP9YerpT60+iZaVQA7nBm/VnX1frF5YTNE842rIYH4Igj64c1&#10;h7u4jT7AkVsaxh2As85+8A6uIGwOpOkBuIMPiZKZsAkAQBjv2QQAIIywCQBAGGETAIAwwiYAAGGE&#10;TQAAwgibAACEETYBAAgjbAIAEEbYBAAgjLAJAEAYYRMAgDDCJgAAYYRNAADCCJsAAIQRNgEACCNs&#10;AgAQRtgEACCMsAkAQBhhEwCAMMImAABhhE0AAMIImwAAhBE2AQAII2wCABBG2AQAIIywCQBAGGET&#10;AIAwwiYAAGGETQAAwgibAACEETYBAAgjbAIAEEbYBAAgjLAJAEAYYRMAgDDCJgAAYYRNAADCCJsA&#10;AIQRNgEACCNsAgAQRtgEACCMsAkAQBhhEwCAMMImAABhhE0AAMIImwAAhBE2AQAII2wCABBG2AQA&#10;IIywCQBAGGETAIAwwiYAAGGETQAAwgibAACEETYBAAgjbAIAEOb/w0S8i6o4m4MAAAAASUVORK5C&#10;YIJQSwMECgAAAAAAAAAhAGLICP/MBwAAzAcAABQAAABkcnMvbWVkaWEvaW1hZ2UzLnBuZ4lQTkcN&#10;ChoKAAAADUlIRFIAAAJwAAABfAgGAAAATzmGRQAAAAZiS0dEAP8A/wD/oL2nkwAAAAlwSFlzAAAO&#10;xAAADsQBlSsOGwAAB2xJREFUeJzt3cGNhUAMBUGDnH+U5DHEwAm1VBXBHluP79nrPM8ZAAAy7r//&#10;AAAAvhFwAAAxO+MLKgBAiQUOACBmDXAAAC0WOACAGAEHABAj4AAAYgQcAECMZ0QAAGJcoQIAxPiE&#10;CgAQI+AAAGIEHABAjIADAIgRcAAAMTvHGSoAQIkFDgAgRsABAMQIOACAGAEHABAj4AAAYlyhAgDE&#10;WOAAAGIEHABAjIADAIgRcAAAMQIOACBmZ1yhAgCUrH4DAGjxCRUAIEbAAQDECDgAgBgBBwAQ4woV&#10;ACDGAgcAEOMZEQCAGAscAECMgAMAiBFwAAAxrlABAGIcMQAAxPiECgAQI+AAAGIEHABAjIADAIhx&#10;hQoAEGOBAwCI8YwIAECMBQ4AIEbAAQDECDgAgBhXqAAAMRY4AIAYV6gAADEWOACAGAEHABAj4AAA&#10;YlyhAgDEWOAAAGIEHABAjGdEAABiLHAAADECDgAgRsABAMR4RgQAIMYRAwBAjE+oAAAxAg4AIEbA&#10;AQDECDgAgBgBBwAQ4xkRAIAYz4gAAMT4hAoAECPgAABiBBwAQIwjBgCAGAscAECMgAMAiPGMCABA&#10;jAUOACBGwAEAxAg4AIAYz4gAAMQ4YgAAiPEJFQAgRsABAMQIOACAGEcMAAAxFjgAgBgBBwAQ4xkR&#10;AIAYCxwAQIyAAwCIEXAAADGeEQEAiLHAAQDECDgAgBjPiAAAxFjgAABiHDEAAMRY4AAAYgQcAECM&#10;gAMAiHGFCgAQY4EDAIgRcAAAMZ4RAQCIscABAMQIOACAGFeoAAAxFjgAgBgBBwAQI+AAAGI8IwIA&#10;EGOBAwCIcYUKABBjgQMAiBFwAAAxAg4AIMYVKgBAjAUOACBGwAEAxHhGBAAgxgIHABAj4AAAYlyh&#10;AgDEWOAAAGIEHABAjIADAIjxjAgAQIwFDgAgxhUqAECMBQ4AIEbAAQDEOGIAAIixwAEAxAg4AIAY&#10;V6gAADEWOACAGAEHABAj4AAAYjwjAgAQY4EDAIhxhQoAEGOBAwCIEXAAADECDgAgxhUqAECMBQ4A&#10;IMYVKgBAjAUOACBGwAEAxAg4AIAYAQcAEOMZEQCAGFeoAAAxPqECAMQIOACAGAEHABDjiAEAIMYC&#10;BwAQI+AAAGI8IwIAEGOBAwCIEXAAADECDgAgxjMiAAAxFjgAgBgBBwAQ4xkRAIAYCxwAQIyAAwCI&#10;EXAAADGeEQEAiHHEAAAQ4xMqAECMgAMAiBFwAAAxAg4AIEbAAQDEeEYEACDGMyIAADE+oQIAxAg4&#10;AIAYAQcAEOOIAQAgxhEDAECMT6gAADECDgAgRsABAMQIOACAGAEHABDjGREAgBjPiAAAxPiECgAQ&#10;I+AAAGIEHABAjIADAIjZOY4YAABKLHAAADECDgAgRsABAMQIOACAGAEHABAj4AAAYjwjAgAQY4ED&#10;AIgRcAAAMQIOACBGwAEAxOy4YQAASLHAAQDE7JjgAABSLHAAADECDgAgRsABAMQIOACAGP8LFQAg&#10;xgIHABAj4AAAYgQcAECMgAMAiBFwAAAxAg4AIMYzIgAAMRY4AIAYAQcAECPgAABiBBwAQIwjBgCA&#10;GAscAECMgAMAiBFwAAAxAg4AIEbAAQDECDgAgBjPiAAAxFjgAABiBBwAQIyAAwCIEXAAADECDgAg&#10;xhUqAECMBQ4AIEbAAQDECDgAgBgBBwAQ44gBACDGAgcAECPgAABiBBwAQIyAAwCIccQAABBjgQMA&#10;iBFwAAAxAg4AIMZv4AAAYixwAAAxAg4AIEbAAQDECDgAgBhHDAAAMRY4AIAYAQcAECPgAABiBBwA&#10;QIyAAwCIcYUKABBjgQMAiBFwAAAxAg4AIMZv4AAAYixwAAAxAg4AIEbAAQDECDgAgBhHDAAAMRY4&#10;AIAYAQcAECPgAABi/AYOACDGAgcAECPgAABiBBwAQIyAAwCIccQAABBjgQMAiBFwAAAxAg4AIGbH&#10;T+AAAFIscAAAMTsmOACAFAscAECMgAMAiBFwAAAx/hMDAECMBQ4AIEbAAQDECDgAgBj/iQEAIMZD&#10;vgAAMT6hAgDECDgAgBgBBwAQ4yFfAIAYCxwAQIyAAwCIEXAAADEe8gUAiPGQLwBAjE+oAAAxAg4A&#10;IEbAAQDEeMgXACDGAgcAECPgAABiBBwAQIyHfAEAYixwAAAx/hMDAECMBQ4AIEbAAQDECDgAgBj/&#10;iQEAIMYCBwAQI+AAAGIEHABAjN/AAQDEWOAAAGIEHABAjIADAIgRcAAAMY4YAABiLHAAADECDgAg&#10;RsABAMQIOACAGAEHABDjChUAIMYCBwAQI+AAAGIEHABAjN/AAQDEWOAAAGIEHABAjIADAIgRcAAA&#10;MY4YAABiLHAAADECDgAgRsABAMQIOACAGEcMAAAxFjgAgBgBBwAQI+AAAGL8Bg4AIMYCBwAQI+AA&#10;AGIEHABAjIADAIgRcAAAMa5QAQBiLHAAADECDgAgRsABAMT4DRwAQIwFDgAgRsABAMQIOACAGAEH&#10;ABDjiAEAIMYCBwAQI+AAAGIEHABAjN/AAQDEWOAAAGJefLuOA1rqbB8AAAAASUVORK5CYIJQSwME&#10;CgAAAAAAAAAhAEjRiIw8owIAPKMCABQAAABkcnMvbWVkaWEvaW1hZ2U0LnBuZ4lQTkcNChoKAAAA&#10;DUlIRFIAAAJYAAABaggGAAAAxjwk5wAAAAZiS0dEAP8A/wD/oL2nkwAAAAlwSFlzAAAOxAAADsQB&#10;lSsOGwAAIABJREFUeJzs3XmYVNWdN/DvOXerfenqrt6b7qabpaFBaARUUBQU0bhPk6jRmGjINjGT&#10;TPL4zGTehMmbWZwkk2SyidGIiUYDxg2VqAgIyN7s3UB30/tSvVRV137rbuf9owBBwahBdHjP53n8&#10;Qy3uPXWrqPu9Z/kdwhgDx3Ecx3Ecd+7Qj7sBHMdxHMdxFxoesDiO4ziO484xHrA4juM4juPOMR6w&#10;OI7jOI7jzjEesDiO4ziO484xHrA4juM4juPOMR6wOI7jOI7jzjEesDiO4ziO484xHrA4juM4juPO&#10;MR6wOI7jOI7jzjEesDiO4ziO484xHrA4juM4juPOMR6wOI7jOI7jzjEesDiO4ziO484xHrA4juM4&#10;juPOMR6wOI7jOI7jzjEesDiO4ziO484xHrA4juM4juPOMR6wOI7jOI7jzjEesDiO4ziO484xHrA4&#10;juM4juPOMR6wOI7jOI7jzjEesDiO4ziO484xHrA4juM4juPOMR6wOI7jOI7jzjEesDiO4ziO484x&#10;HrA4juM4juPOMR6wOI7jOI7jzjEesDiO4ziO484xHrA4jrsQkFP+4biPGv+ecX8VD1gcx/2vlk6n&#10;S3Vdn2cYxlWaptUDED7uNnEXrng8HgAwM5VKFYMHLe49EMbYx90GjvubtLW1KcHaWsefjjYJa9CE&#10;Qoff8gCZn5YvVRk++BecLCCi/45G52UNi6TrGq4181GRagS0j6Lt3N+uv79/qSAIXyOEBAlhuwVB&#10;+vd0Ot1VXl6eOV9t6O3ttTscDikQCKQAmOfrvNx5JcRivV7ZUj5l6dYtzMIGAE+7iooiAIyPu3Hc&#10;J4/4cTeA4/5GpLa2dvJoNr5QdKs+54gFLRtTdZtr0xX4/jZ8mB++udUl2VhsMbWr5WPJrogspddC&#10;mXT03DedOxceeeSRAkVRJsiyXJSfH/AsWHBFqLi4dA2AzQA+8ifIjRs32ubOnTuXUlodi8U2eL3e&#10;zvNxXu6889gF+7Wx5h13hpt75tgLiwsLL788DeAlAKGPu3HcJw8PWNz/epqmTSOW9ZXM0HDp8OEW&#10;wLJiEUXSs/v7d6PxQwQslZSa2tjdocG2WS2q1hWSve2YygPWJ9WDDz4IAJAkCTfeeGPJokVXf55S&#10;mgDwFj7i3qQnnvgfD9Pts7Rs9r5Afv6MvLy8KpvN9gdFUTrBez0vKD1btvhtyf4bw5vevKp/y15x&#10;3O13zaGUxjRN2yHL8hB4qObegQcs7n89QRBES9Vt0fZjtmNvbEJWzGYFO5EHaAJo/BAHNNNUj1qO&#10;ztZdthFtv91mUBFTv3jO282dG5lMRgOgqqqqJ5NJ4DwO0fX3x8aNDLTe17f2tYVFJaW+m2666Zay&#10;srI+AEPgAeuCMvK97xFQQ8kODIhENeF1uaggSA5BlvmcP+6MeMDiLgR6JpEwRjo6MdR2BFm/zFDs&#10;0hAZ/HBHY6ZlaanMSPcxaySualAtPr/ik20fgN9QSr2UUiSTybTf799it9vPw/Dg1rxEfGxWe/ux&#10;IBXEoZKSkn3z58/vDoVCelFR0Ud9eu48Cm/YYMlA1gCYu7KSON0eCILAe624s+IBi7swEAFUFkB8&#10;ClDoZijJBxwf8sFSFEEEAjgEMFMGJN4R8Ql3AECbaZpCLBaDzWazRkdH1fLycuujPvHGjRstgBm6&#10;psPldsfb29v3m6bZXlRUpH/U5+bOrwBgGoBJAdB0xkiHRgYUTTso2mxj4MOD3BnwMg3cBYFQAiIK&#10;IJYFJGJAeADo6/vwxxMoqCSBSjIgyuewpdy5xhjLMsbGGGPhdevWhSsqKqLnawWhqqqmqmYNizFU&#10;VFQUXH311dcRQuaGw2Hb+Tj/+UIIoWsJUTYSYmsiRAIhp5YnkLFxpQ33EBsWEBs2rrQBkPHhSxiI&#10;bW1tCpYvyB3vHmLDPZU2rFxuawKkv+G40saVK20rK4ltY+Xx4y5fcKK9Z+tsoMBqGRuX25QCRVII&#10;qJ8SQuJj6fDLLz6b2rPj8R333x/ZuHz5iff8fu6pQltbm4KV9+Te34Lj7++DXLcFRGyrJcpKQmwb&#10;71lgA1bn/hwhBEuJfOK9rV27Vll+5vcmArBh40bbynsW2DaSXDtW3rPAtnzlStvatjYFvNzJ34z3&#10;YHEXFkoAUQCo8jcfijAGxh9MufemAbAYYzAMw6CUJhljY4FA4IIZViaEkOeA0moBcwMUtlGK3o1Z&#10;7F4AJAH4DGPkMuInAY2WA+UWZK8Olh2Nikr+NgCjH/B0sp7JXFzt0as0wUX1kiJIVIIQKEY83wfW&#10;dnBwXX7ZzkV+f+yDHLS3t9deXFBw6Uy3rcQrl5KiQAomdQOSAlRXwNIznZJk3wVAPfXPxWIxn1eZ&#10;M9MMZopLFk4MDr50sEqSbPCVeamLHHGq371tEuuWJ9U88ADNxvvCOvXtdrlcQ+/RFFHTtLrqYGaq&#10;qTNRLSkCYILa7JAVASwdH8uYZJvb7R456xEWEDE5tX5y0BGum5UdUzx5tciOTIgoBdjefzFYvpA/&#10;V7S5AqqzEEUkrF+8c+fh1bNnH2w8Pjexra1NqaysnE0prdLqqjHDVgIUSRjOK4W/vARy0I7pxUFd&#10;05IHZNl1GMBH3hN8oeIBi7sgMOt4GJJFwOsFLQjC+gSUAOzt7bX7/X5PMplMFhUVpT7u9rwHRzQa&#10;LXj66aeF7373u0Y0GmUAYqtWrVIbGxs9ABwPPvggHn74YXR0dAAAqqur8cADD+Czn/2slU6nY/n5&#10;+Ym/cg4JQKCjo0N++OGH0bRuHTo6OtARjb7rhdXVfjzwwANobFwGv9+fBhDFWSavE0JcALwAhMbG&#10;RvzLv/yLVVpaGg8EAnEAWLBggS+Tibja2vpodXU15kydqhmKEl6xYgUABB588EH5wQcfRPSUdjRU&#10;V2PFqlVoaGjQkAsJJwPTww8/7Dh8uMm7eXOTBGAcAJsiywiFQuEf//jHrz7//POdr7/+enDChAnm&#10;5MmTM4sWLYo2NjaebHs4HPbY7XbPE0/8gj744NvXEwD8fmDRokb85wMPoGjyZDMcDkfOZz2vM5DH&#10;Nm8u6/vWt26he/d8EabpyFhYqwBto/81ibgv/fcrDafzO2Tv4cp0dxoUDOKeNmSsHf3R9vTPSGR0&#10;W/7nPqc6HI4I3hFeTj1HMpT06Ye22/p37i0vuvrK+x3hjkv0zrCoDqQgCQJodARpTyv0fvEw+kZ/&#10;uj0xdki94w61dfbs8DLgzMOxC4iYrKkK6N1EwU3fnJxoqP9mpqWlXotlSNJKQXEAojkEZc8BqGXS&#10;1vArG37u3/x4t1QD1fVQxygYszJmvMQc7Pmy0jMy18pkZUaIW3fbEJhQ4LAHxNuGe0auNdKqgN6j&#10;JHtkb7NUWvk9uOpPD1iEEHylwodR0d3hbPC67vvqvR615yatuV9O9yQBwiB6FZCDbWCuowMOdexX&#10;iW2/fcn9jdVhMPaucNM7s0wqMsVFBhWW2UTRaxgMmbjaa8T2/kojDjbclf6K12NVZrR+ZPTmpOaN&#10;/a75lVeONC5fbu6fTpy13/9JvWkt/gfT7r4k23sAWs8gaNpCuj8BUe6H4mqGHshLj2nC80Or/vRI&#10;/TeXpWOBYNLrLY+B13j7QHjA4i4IhOZ6x6EZQCwGS8kCfR9ykvuHbAIAuhSrsXrpUgDAtUXXik/+&#10;8MmLBElYZPe5d6xtW/vmktolBnJPhJ+krjGqaVqVZVlf0HW9SFVVDbmb1vPRaPSQqqrXx6KRWbHI&#10;CGXG2x0zjGkYHe1HKpVKezye1wC8grPd7ACaTCYniKK4dGhgoCIeHUbUVBE/yyBEOilgsC+G5NgY&#10;HA7HXsMwVjudzhDOfN0aANwoimKeZVlwOBxxr9f7GoCXCSHk7rsbr+zvNxdKtkGnQADF5eguLQmu&#10;ikQiFMCnw+Fwmaa9Pc+OAEiJDIN9PRirqhrQDOOxwsLCDpa72ZHoyMhUlsUtBFYRpbSQEhIsKiyE&#10;y2X3Hzyw78rt27fX+Twexe/zmHZF3LNt27Y/NTY2RgghZNWqVdKSJUuuTaUSCwb7YnZmZE97I2pK&#10;RiaZQEdkGMVkUtTlcj1PCNnCznCjPR8ymUyhbfLku4pu+7ubEp2dtdroqGUQuJ0lsssRsc/KPPHL&#10;L0TMwDRtoM/J2jIQiYXks5sRef2oP3y494uVi65cTOPxYR1YLTkcu5D7/E79DEk6nQ7aXWhMhKPT&#10;Qs885Qtv23xp0E4LyNFeYkRUUBAIigUzvAMqO+CmA0N/b1twWcgaHegb3938R4ybcgTv7mWhuKS+&#10;QoqwO81MtHr4Zz8JRuqnzZHCYZ+VzCCuMmjZNIRQP+TUyxjT111u7N8nBmulsEsMtGW+MuVJO9B3&#10;6FivJA11FRe09JfQziTRsoAVVyG0jtK0jLzYoJrHsgzs8F6kXklGiNdtt3/zt6e2g4S/XuN2qsIt&#10;2VTmsui2N5yhvvDFgTxbOWtvo/qgBkIsCPYYEmwj5L3dfp8U/oLiiAr49fV/BiFjeEc18PJJhQSt&#10;1EsVscQpCp5IXEW4s9en9Oy7T7UEluhL10dE00UHOpE8qiUzdpe/ZCxOsXw5HV9fMld96Y93JV5v&#10;mp+V8wuMsSHohztAsgTx7jTssWNQQiaiB45YfYNDN7lFoSg9GsnagzXrkav39YF6Dv9/xwMWd2Eg&#10;yP1sWwzQNUA7r19tCqBiID16kaupT0RpKTASwvbUduU/Vv3bldPGz1qseZz1FXXTAoZhpERR3Aeg&#10;53w28K8gAGgmk/F2dXVdYppmJXJPqq2dnZ3tL7/88lWjI8O37m7aS0fCb4/4xGIJHDp4GK+99ppa&#10;X18/bsKECZlUKrX9RM/RCb29vfbCwsJJkUjkzubm5tubdu0sOXykFX19g4iNnfbSkxLJFA4eOoy1&#10;r/0FEyZOnj116lRFFMUXjteXemeImwzgM4SQEkmSoCjKKCFkBMDLjDF84+tfnZNKqnfaJLvPMA0Q&#10;gfTbBcn17LPPEMvCZ/bu3VtyasBiAMZiKWzZug2j0dhIa8sBfdL4ihcB7CGEkG/f/7WakUj404l4&#10;ogrIhXuaC/hBy2I3A7lhtdJgPqsqKy0u8eW/DCACwPvQL38+f3R46IuiJM3f1dSkjEQip70RVddx&#10;rKMD69ZtwMjoWFxXVf+3v/E1/ZJLLtm3bdu2j6MnixJBkKlNIVlZNEi5jxbX+oPeMvetozsHLsVQ&#10;69WmJihGRS3UOQsR6h8C9h6GK77DRg3hinRFCcJvvDHmrZ/uNGqnSul0+MA7vh/MMXzYpQ2PXKsc&#10;23cN7e9F8sBeSG7AEfBCnjQTQmk1iKVD6jqCgqOHXMmIuVg7kg9l395QVWWxqOv6M6FQqPmUnj6b&#10;lkrVWVf+842JR392bzbUXUa6k6DRfsiTa1Fw62KYkgLLYmDZNLTOVtC2zgIpYd4UcwaYVVbWab/n&#10;ayybzT4nCDZqELdmBiYzOvNKgsQmpDt7EI9noQaDoBNnoqAiH44SCUY6BqYOv/P6Ffq+tuLq5K8f&#10;vC/Su3uuMRIlGNkAvaYIwsSpkKZfDpqOwGprQXTzNtjYDput1j9PqPYJ0HUjtSz/VSdw+pNiE6D7&#10;qE4kxVAtoGdPMxzEtFeS7vl5FcUg48chI7khgyGYSVtSLJGd+sMfenU9M4NM/9Tno8+vuanv4D5X&#10;MmkiWOZGXl0dhCsvgWUCvrE4rNFhyDs3UisUqZHKxtckXttgWT2xxDD1vD791ms+wq/ahYcHLO6C&#10;wEwGZjHAJgNBP2hZ0LQCjg/XS8QsAxDf158lAH1puDlYZ/Pf2DXS/7nBnk47TWeoRQmNaQm6cvPv&#10;8woPrfcWTKi7+jaPOK2yQE5AIL97Jd3y7D8ULhph+Hh6Jt7BisfjXdu2bXt03bp1VNf1u0GIaLfZ&#10;vOvW/aV47dq1bkopzaRT8Pnz4PZ4wRhDVs1g0+Yt6OruU2699bb5Pp9Pz8vLY6FQaGtRUVEax3sq&#10;BEFwJhKJ6w8dOnj77373WGFL8yGkUilIsg0FQds7H9ABAIahY8fOnTjS2oorr7yqxuVy3TdxYk2k&#10;p6cnVFtb+86ARZDLNKCUQhRFilMm6BYXBpFVVciyjHg8jtFIpJAxdkfXtu20f2AoPxKNoqAg/+Sm&#10;SrquIZNRsWr1arhdrgCFdVcgP+h57LHHRlpbXxl++JcvQ5FtYrAwiGgsjrGxMYSGh2FTbHC7PcTn&#10;FxHMD6CkqDA1rrR4rLqmzjry1lvuxhsXX3b42LGv/PpXv5hLBFnJaln4fHlwu0//CqQzGaxZswav&#10;vb7OXVIUvL6yvAJfvvfe3/T29h4sLy9XcR57P+12+1DiyJEnB194TifZVJmnLj8gTyqYyVLZmlTS&#10;lpfN6KKvzB7Pv+1yfbD2Eoxs2UPc+6mjNj5qSx3qR9+27YipWe/kb9x/k7duEjs+PykXsAghvY2w&#10;+aoX5esZ2DKHQ3BQFQXTSuDNgyl4XUnboisM5ZJPAWYKxrpnEDVGFbVTdWZ7+4i4/s0Cqa7mM1lf&#10;QEunzS4AGQCI9/c7FRHXmXDeFRmlxWNhC8Rps/yV9pR/ySxNuuZWMJsnN/oWHYG+7jnEMkP2VFfK&#10;Hh9KEzpoVZA4vVcY6BybVFzcRIoK++yGOWqUBeWBvi5HqrNHNhQFmDsXjhsX6YUTS1Iuu2Vao8Mj&#10;hq6e6JIUALi1ZHShls5+ZSSmTA+FdEK8fjhdejYwZ3zKcdutTChvAEaPIvv8HzAaDiHaq0rG0VFX&#10;OXARddi+aqu/woj1Nr/iLZ/y9vBcA4AOgUGUGCEEONYKlhgCmeKBc+4M09mwMGnklxgiGMxEPFYe&#10;Sw576mpLtL72OzOk4JrRIeJMwQ6HX9fy6wpSeUsXWuLFV0PXTfR19kFr2Q/P/vXUQdNOMzwkx55Y&#10;TVP2NXmeAhrEi8viWNl1tqFe7h14wOIuEAwgDJAFwOVi1FNgWOkPufrPMHXIzDp+337Pl/5n+kDJ&#10;5njr3Zv29X56+FjrlMMdOwWmJwEnBRMoRuMRjPaE4cmM+GwEvvbSvUDQj4yi+G+MPrISkzDw4Rp5&#10;TrH8/PzE0qVLmwG0ArAIIXTihPGLgvn5kzdt3jqlvKwUn7/7bhSVVYAQgkw6jRdffAEb33wTw8O7&#10;iWVZHsashUuuu06uranxhMPh10/0VDz22GNSwO8Z13z4cPGWLZuJoeuYd9mlWLBwEfL8AZB3XGLT&#10;NNF69Aj+8Iffo7m5BZIkyeVlxbW9vceKZdkl1NbWvrP9Bk6ZI8Vyie1kCHE5nbqi2C2BUPSHQti5&#10;c7dos9uLI+EIRIniUzfcjOnTL4IkSQCA7s5OvLTmRezY3QQANJDnq75+yXW3LViwIFtaWrrqqmtN&#10;jZksa1oWmvbsxaOPPoq+vj7k5QVwxx13oL6+HpZlJfyK/IcCv3NNTU0N05lxw4L5V9zT0tp5WcuR&#10;VofPn4cvfelLmDhxIgTh7YVnlmmg51g71r2xDm/t3E36+/IKCoKFN0y96CJbcXHx75Db/ud83uBU&#10;z8yZh98CjgScgmaOJEl0n+mXqegvnn8lor7CLmfi6FOuedP63DXzoWcNqXxK+aISXV/U+9CTtpGt&#10;e8DaW4msjRUSMzGREOfbqys/B6VAmTQ/ceDwHZFjw5WpiI7gtBoU3/lZULf9iNWxa7U4a8oIplwM&#10;mDqUdAusZKZWclU3pvY3l8bf3C5E/rCqWF23dVxsOEwmrloFAMhu+LUsMluFeaSnShsKk8zEabBP&#10;Hd9LffHnnJdOacNFl7HclD0A+iAc6cMg7ftnuvLUW/WeRJ7Z2i+m/7SmbPiFjZO8t/zd6yWLF/+B&#10;MfaW2tdaYEZjNwFoUDwe5F0+D57F17W5gt7nKbP6BXVomEXHOgEglUoFbbLtluS+5s8MvPhSQ/+u&#10;o7JcUoOym2/IONno63lFmTfo7Et0eOsA1QOl7XWkNokId6MokjYb/Z1jE02nd4Zj8ZxljmBRXjqd&#10;fsbhcJz2W8EYAWGA10yjsKQI+UtugTBr9hFh8pRnmL1sOPeauAoYu9se+IkXamya0NGZbxEXGXf3&#10;bbqzyLHfb7Q+77jsoiiqZ0MGhVQxAN0LuIxWB6HphXp7/Opke5coOMV5RROr0npl5SMSIXvONDeM&#10;ezcesLgLAyUAIUDGAOJjEkm4JyluOp98uzyLkRBgGIAoAuVlEH3FMEK9wGAfYLNBrJoMiCKM3k7A&#10;7gIN5NexdMpvaQY52/qZ5YDoiO+tGhppv6rryL47O/c2TRhpbxEq8srg8k4cbY93dWSJmQUVIdih&#10;SBBr9jTvzNu6dxOKqqdNmz5hhv2Ls28ZAfAGcsOFn4RVZwJyy8QZJYRkMurMcCQ6xeVydk2qrem8&#10;5cYbWKCkHJRSZFUVncdasWv7dk9WVWv37t3rFEXRVVFRfpVdllvSqrolEAgkU6lU4bx58+Y/+tvf&#10;VL+1dRvisTjKSgp7Zkyf1nfjDTcaPp/vXY1gjGFvaZHx3J+fAYDqvr6+yuee/bNeUFioUZpm119/&#10;/ZnaTizLwuDg4OjIyMiWkpKSwwCwevVqaloWCAEYs5BOZ9A/OITa2gkoLi2NOR1y2+LFi9KzZ18K&#10;Ucz9HLYfPYrmQ/vIgQMHyk3GStWsJlmElPb29tyYSaX2zZlzaa8oim8yxgYsBq8kSTUAnLIsx6dP&#10;n35kyZIlcULISDode6KtbePezbt3FxjJ8PzB4ZHLDdOSJ9fV4aKLLhq78eabDk2aMCFDCJEt6/iS&#10;DMbQ095MCTOCst1R09XdQ4eGh/19/f1LJFk+5NL1ndUNDee1B2EVIHkV2Khu0kRHBEPDbljV4/Tq&#10;hobu4KUL12bCvb+XhHhf3FEM2eUQJ825YgijMZd9fmhWhWq4aCwC7ehOS6l0JCxG02i4BQDQ+wZI&#10;8JrMVAm43kxJfqW0GIXXLjCkyxcfo3llz2ZLS1dKKTkMyQZINsCMQ7n1K+Od+V6HXXziqsT69ZUD&#10;f3mDoLqqoOqH/zI7kUjsdLvdYfurj5qaIWYz7QkdMUH2zL8Kxq03DEUrgs+MG3xpfyhsMCB8/N3J&#10;gJCCd2JJM/En7GrGKO/aN0BiL76ayRB6tGPLtpGK668fALD18L/8e2nm4OEpFJip2GyksLAYDnd+&#10;L7GUP0uy3NobypjlFVM0AJAGm/N0zbiW7dk8K/TSG7Iq2qySq64cDdx8yw6nW16h7FnzVsiAgXAY&#10;gArEBxEdTCID+CwgPRDLNjp7E3U18dRsdO7LiE7PejguPi1gWRYDmAWfT0ReXVCVZ13chYmXPWvI&#10;8uM2yTECAKFQnBUVlWk9Dz00iwrUsBsm89RNJlWNNxnClGkt8d3PPZZR1TjCuU5FFQ6MWBTjbZLN&#10;Obk0lDElQQ1n7A6PwmSb4gMsB1Y1fgKWD/3vwAMWd0EghOR6QpJZIBJ2IOC6iYnKPKRUC7p1vI/D&#10;AsZUmGYcSKpAGoBhwIzEACoAaRUgMpjT64CglTBNI+wsa2Z6R9+yu2IDt4S6D3/uwPb1E/p3tpjj&#10;q8qS9y6+xwp4gq/8etPvHn+9/S+jEIHxE2YV1E29/AvhUP+n2t56yx1av0cujbMJ9gmLvj7kGnL1&#10;Hetb0dDQ8EkIWIQcr+PDGEM4MianM2qUgf7W7/JuGTdhvJnLX4DD4UBhQRGtnVA9zbCs7/X3h8Z3&#10;dXWSl9essbUdbpEMUFZfX08VRZk0bty4e33+gkld3b0xy2L6aHTsCULYS2VlZWddVVlUXEbKyyoK&#10;+0PD90Qi0co98ThEscVKp8+aLYhhGOzQoUMd69ate7SmpqbJ6XSiurqa9nW0wjRMmFYuLQcCAfMz&#10;n7ldnTp18hsH9ux+ZHx5Wb/H43n73KWlCAS94py5sz6fzmTv7O7u9Tc3HxKe+uMfPHk+r/Ob3/6n&#10;g4qiPEgIsW/YsOGioaGh/wOgJhKJhJqamp5aunTpW5ZlxZPJZM+CBfeoU6dOhSQQWyKRVNKZDJZ9&#10;6ctYcu21fVOmTHnI5XI1a5pm4pSu0pKq8fS6G26eN+eyed/441NP52/buRsvPv9cdsKkatOesdj9&#10;DQ1/48f8wVQDDBZgHf9rZKuZhNSSq9PD1VNXSwH/H/Ir69oBGFMATFlwMwGwNqX44nm33/wt2a/M&#10;Dj3ymDO59kWQ4WZBKavyoOEWGYDl/+fvu9nBF31M7XcIhAq2GRdnpas+1ctKJj1EHb7n7Zfe2YtT&#10;J68vWA4n0KJF9v2PnO5MBqrtXzCPal731Jo5edWFsszUn2D1X95IAnAIEogkgFACZpoQdJ2ImaSE&#10;51eKRcVvMSxbAfirMTo6auVf8+M0Bu7ZmRU6B0Un7GpWRzirW2kg/Nl4PHWiDWMbNqTtuUc1MEIA&#10;QiESYgiynAaQLC8vP9lU7c8/psZY1pbaeVRW1AzKl91rFd98w1FHRcVjosOxB+PrUHTy/lsEfPs1&#10;FH0bQFdX6q3//u9nEqtXy1IiWcK2vFFkRY46dL+Tyl+9OPfyJgB+AGAghMLhkEESkVF2ZMvvjYoZ&#10;f7T7gn04Ppx4YjcBm6oyE2AEADF1MD1OYKSoyxTkwdaMGK1Io8FfjSIAKLpLxzV3RfCzm1+GL7If&#10;NkoVp11igmVloHd7G1fz3qv3iQcs7oJwckxIoCA2uwBiFhvp0WKSSoEkAeg09wJzDBhTQdJpIEEB&#10;0QLIEMAIiKoCggwmAMTjA9FTMLNxIPvuSu4vPHAvai6aWZEwxmr7hjqtbDqxJ+DK39IwaXZmUtGk&#10;LTdfevNWHB/KeRhNjlgkLSXbj8nzlKpFW9e94e1vPyK9tP2F6reCTeX9oVasaFhxHq/We2MAREHA&#10;jBkz2EUXXZR2uXwt3//+d/c9+tRTp839+YfvfAczZkyVOnv7tM1btrIXX3iRbN70pnVo3950KDJm&#10;LV++HJZlRWRZ3uH2eA5YFtMAqNFo7KXv/9//PPC9H/zH2coukL6+vryf/fKXl/7whz8sevrpp6Fp&#10;OtO09yyOzgghCAQC3smTJ9dJkjQAYHDNmjVMYiZUNQPGGLweN8pKiuKVlaVvXn31NY9ffPHbBmnY&#10;AAAgAElEQVTsLe8sL1FWVoZf/vIx+uorL3Y1txwxnv7TKrS2tWJ0ZMhy2xzs3/7zJwkACQD4+c9/&#10;LgNIHT+3q6qqql6SpN1tbW1dtbW1WQBobm5mAHRCCBwOB9RMGnZFdsmiWJtMJg+6XK5DOGVIMxgs&#10;hdudF07Gw+K2bTvy17y0luzevUMbi0S3hmMx7f4P/In+bToaG63q1as1GWCSRFEweSICVy8i2uS6&#10;rvWH2roaLyk+9eGAAYg5Pc5NWk2NP8tI3BxLLoqMxJ1WQen4gptu/rtUKsWcTmdEvO6z16RHonNG&#10;Nj5J0wnNIHH1kOksfo5Q2xoJ6MaZ55rp8jO/aSUTJ3f4RIehkp3ErcXzxP2b60mkt6BtsIkU3/Jt&#10;CAyS8/BhcXTVFsR374FLHSspCqp36Lp8qaVKjIZHAEcpvC5XPBuPv6bcs/KYjZB2xhibe5br4AVE&#10;i0BkLPcAYpoGLEAwNU2SZfnEMhsAQOip5y0jiWxmyGBiQQXyJlUSZ814HwFpMHW92jA0mUIDIAP0&#10;lNtwcbE1+0c/0rqCwZrkL3+mRLbsNa3mQxlNIpbrq4+c0hoLYAyM5JJ5NjyaFf78u6Pue37aD/bu&#10;x8LSSSKMLGHmmInk8DA6n/ij6Ct+uV4x+7+amnzpmBiOImGLwiY6GDOsXlnTXsE3XxhzMcRceHuS&#10;JC+5/MHwgMVdGEyWW0HoVMA8XsNIqiF3JGWM89UW+Yt9NpwojnDqnKqTvxsEsEiuSlPQh6TfgZ5E&#10;CGNaCtCN3O5jp/M9+bmf133rse8Eh2iUTaidrrrrC96wGdpPA0IgY7PZNJxSL2YZGtLIw+t9k+qi&#10;pEpN20TbVb/b8ETRY9ufJuVlE4p+cPM/TwVwFJ+gJdBUEFBfXz987733HsrPz09873v/fMaJ1Zdc&#10;vjBdFQod6ukLeTNqtigRj6G4uKT8p//n+3UA9suyfFhRlB8fn99kIXddVMaYCGCcpmmuo3s2Y/3m&#10;Hdiz5yCGh/swf26D+MZfXp47fuKkf8zPD5QQQvA+yhQwURRJXV1d9eTJk79MCLEA7PnXf/1X67e/&#10;+DlisTHYFAUFwXyUlRZH9u/f/Wxj42f+kp+ff7bURq66erFcUVVDtmzdjn37DyAWO2OZLwnHe/28&#10;Xq+rpKRkqqZpE2traw8CyALAlClTiN1ul+KJBHp6evDiCy+AMFZ+7XXXfzmVTpetWfPcI0Rn6btv&#10;vw1T58yFLDsZgDFVYyvGkmmEo1ESjkbJgUNHdJy9DMZHxXH9D34wOZROT0u8/rqSNS3mSqfHAk5f&#10;s+D0jVj5+Wf7XFJyS/dzXT9/SNJGxi5WRdHtsFfVkmD1XZIkteu63k5c/s+w/ImXRUagmHFNU1/d&#10;sFOTxN9Pffr5frzHRP7eJf8ilvhFWTmyi9C9I0js2AQx1pF1lbgMbGuBa/eYrrPkMeZbf1TcsLdW&#10;3L5fNDuai/SJ3s/qAdHQk1GIO/eCpu2wdDXKBo8UHNrz4tr/+tW/ZZqivazBX54A0Id3DNvbAGQp&#10;YJjvmpn5riGznv06HACzOUW43BTqsT00sbdwkij7xlEwED1OrEwYkJyAPR8gb9crEahgOgmR0kSy&#10;R3rDVroHehzIjj/1BLkNmmAyBhIshlBfQ5RCr4yZZ65xWnbfbVSLm3bSPoDuzc3o/9MLQspBpxQ2&#10;lNWABRkRt8OoDUF3lDAzk2zVDr8Jcl9Js/T4TRZu7GVZ0Rdyu92j7/W5cO/GAxZ3QSDIzXEHBcCQ&#10;ZJQ8e03dFT23zbz1zmBeUR2xKAEAZuWe/AilOD4x5/h/IyAiAbPLaBntII9sekyMjgwTgAHK6X9N&#10;EonE1IqKsmXTqifPaR3tEO6cdRubO2W+9vzONXrFP/6jCawWcGIVW2Nj7g+tBr5z5+KW+6+4/jFh&#10;UqW9KN1wfay1SWmonH7p7IqpaV3XfytJ0i58zFWTRSLAAqOmaWLfvn0bh4eHn5g4cWLH2V4vy3L/&#10;cDj82+3btydUVb2TMSY3zJ4zf/bs2aKu6z+TJGl3IBCIL1++HMuXLydNTU3igw8+KO3fv7+yqqrq&#10;fmJqNX19w4jHxpA1s8gaBsZiY3Tl448XVY0fX3m0tY2eaZXhmRBCYLfbJZvN5qWUOoHchPddb74K&#10;w8jC7XRC1XXk5eWZooUUclXYz3o4SkVqs9lPzs3Cu2s4AblvHGGMob+/P7x79+6/3HDDDbva2trU&#10;E5Pxf/CDHzC73a4fOHDAePzxlUJnZxd59vnnhX0HDwYJrCWUsqqiwiJ9aHgYtZksKFVMXde37N69&#10;++FLLrkk8d///d8ngunHcXMLysXFnym49tprszt3uozRUTO2d+9Bd9Oeh8nE2t21tbVnG9pmaGhI&#10;Y2AoJeRGF0FFRQShbkKITAiRmGW5iSDaCCMQGBhJpbPsTy8k8fR7/x2QJIlCcVHB5gQRRCQHk1Aj&#10;SVNWgJ4wUOv1pqyE8bKQGLTc7uyXEJTHR4cNIdoVt2eHKEzFgNH7JPS8daCmavfQkduZm1zmN0tM&#10;q7ubpSg97EwlH0bppNazTebOLX85+1QkGYBIgWC5D0qVC7Etb5LeDXskUXFJAqWAqYOaKkDE3Pyy&#10;48eiyK1fNnp7oCQTYAwWI0S2lZTYkftNyT246RpMTYfFGKTxdbAtvgVCyXgBmvOMjRJv/HtLymhZ&#10;cniXljcSEsLhtJhNMSl5eFRiw9thNB1Dv8cFS3SAmKm6AnHwG06YEfTHQIYGLVupbw0GBlajpCQM&#10;HrLeNx6wuAsLY4BlavD4D9138zf+ctW4S5KEkMmU0vc9MVNLRIr18OA8pqeKYXMA8ukd4w9v/WNp&#10;ylTnjXhJhWn5EEqNKc/sfWXeI+0bMpiTyWKwkmBsBLSsChiOw7Is4OIM+9GeXxo/OvgLOmXibDez&#10;VOphdmFafs04v81zhWVZL+HD77F2TgmUwrIsrF+//sj69evfYoy9u9T628YunjlzO4ApAExRFEl5&#10;efk4r9crSZL0J+TuGbmbwvBwYYFLuaKqpKDwW9/65rirrrxqqdftKjjSfBDdvb3o7e9HOBxGLBZH&#10;V/cA9uzbD1XTc4EYBCQ3FeivIu9YlhhPpJBKZ2CYJkRBgE2200Ag+L72UtJ1Hab5/opX2+12KT8/&#10;P58Q4rXZbCeXBt56661JTdPWl5YUjUtERi5d++prrkMtR9Da1k4URS6pGldREhtLwiYpCEVjkGwu&#10;dHV1jd+0aaPt3js+PZKNR44pnrzNyG1Nc16l02ldMM1RK5WKSjAtu8BIpL29b+t9n39zyb33vOdm&#10;n02ESCKgAKAWAJOZME0zSynVLSttIB1S9UTIEpB7+hEAycr1CL4PFsDsoEyCqQOaDuhvXx1N8eQf&#10;Tt9ijzt9lYJy8813ui3nFNbSJCSaDiIaHcJY6xDSAOwE4rigPIGWl0wIjjRDwktIBhzTSfiIKS4t&#10;fkom5AAY+8DzI10A7A7AJZoQkgkkjnbA6EvhRA0HguPJ/Pi/n0gsAnIXQCGAiwCmKIji5Lq6wPe+&#10;93ld15+RJGkHsqMWtQdObuRlJuPQB3sgw4KQbyJXx+F0Uu28kGmazzAhu885bWKgouayhTKjxdix&#10;AWMtrUhkWxFD7onDLcChjHNcbHlEpLV2UPoybBcP5WHmNElPh591OAIffpPX/8/wgMVdeARRhNPr&#10;+u76J8O7l13+dDKZ/EAbE/7P6w81HIuHKiyvoxBEOX2OBIDHW14xNdOwItkxJFNx9O78s6KZ+mXJ&#10;bGoGCGGIjgGJDCwxDKgEsMxchXlNs2Bp1pHQG246mlAcEQv94/vRHhnQHE6fVaMUntPL8KFQmiua&#10;yQhMyxLZ+9u8liD3W0IAwDAMmKZpGIZhiaLICCF0rPuAd2Akubi9/diyjs6eml07d8ntbW0et9sF&#10;LatBVbOQFQX+vAL4/PmIjo2pocHBsGlZNkppgIKAgkGzzh6xLMtCJBJJxmKxtoKCggEgN5/rv364&#10;HO3HOpBIJuFyuaDrGtRs9pyGWUII8vLyvJWVlbMlSdpfXl5+EMfrMgGIy7K8tjRYYFx9+Tza39df&#10;1dXb73C73UFCiBCORDE8MoojR1rxzAtrQAhFJpOpttuUrx0+2qpv3bJp5+GuHvNrX/vGVsbYeQ1Z&#10;DodjOLxt2xPhP/7eUNKxyW4FvjQAn/HXezFmAeY2QM+tdQMooaBUFAEIkmRS00hIkqVTejw4W4Cp&#10;vt/VtNQO4ghAkJSTQeW0TQEYY46lZNCacenj9mu/YXjS0duNlzKeZPdhIZtisq2gMOjzeBRqZWGk&#10;xiAPhFEeisM4eBgRhxC0KuQ7/dOnsOz+J1LDvb0979yuKNeVefZLIEsAAYgeiiE5nNCzMWNIAJIU&#10;ECyAnlhNcuJLeOJbTZB7I4aYC40qCAKVlYZSVTWTUrqvra1tN97qZpVL/GBUyAWsoX4YB3dAC7dD&#10;djvOlK8AoE8QhD9ADErikrtKisrqTXG0/TI1204iPX0wRLvHW1iYJymyIOhpqOkxWGkN2ZFWpPf1&#10;o2Bo4KJ8m+VwlFbFU87hV50Fk0fwyVj5/InGAxZ3YSEEoAIBEeSm5AEGIOZyuT7QIdZuWduPSr8K&#10;lwskS95VCrR85hwrPjpoZDubEQkPIUMYoRZ1yinNCROAlgV0CbBiQEzLzQ8zzFzvmmkCmTAwwmCY&#10;CrZ3tkA/8KrlLS2xpq1jaDwxpPgxOiV5ULy/gHVaYU/LsmBZ1slhrUNbt/o6jvXdsnPfwa9s2b5z&#10;yv5DzTaLWRAEYnncLkMKyLAMExfNbMBl8+bD7nCY3V1dTb/4xS+eaW9vvxjAHYQQIbcG6qwBi5im&#10;yQ4ePNi+bdu2X0ycOHEbAKxYsULoPXYMqYwKwzTBwGBYFvT32Sv1QYRCofC+ffvW3XDDDbu6u7sz&#10;p9TrsgDEINtfm1A3YbikpMh/3bXXTrpq0cIvDw8PlT337DPo7elFNBqjmmGeuN6SaRiBdRs3ofnI&#10;kQWxWMx28cwp8pe+9KX1K1asyOD8DdPo+YsWDe6nGPQ4oUsEYJIg+EvLTsw9O+sHsnvFCiH9jW9Q&#10;S1XBQGBZFhPoideLEJ1Bkyoek4EKJgBLEMDGTTkR1M/+/oaGAL+XETMJQAcjJDfF8rSh5NUCVjG4&#10;gJFUKvWUAvWQUFtql9wCdVwys7T0zs/d7Skvn8HinciufxFi6wGIWQMDbREaHcgKLOsrlC9f8ml/&#10;Ybm90On/LYBDKnJJ8f1ceE0HGAWBacGwrBgs8ieHLG0yNY1oAqh4li2iAIAKueyk6kCKMeR7/BJT&#10;FNE0zZba2loDl0HSgdxvCRiE8ioocxdCLqsC5LPurW0AiGFiA1wTZ0UA9jOjxPmcWOajxEUQvO3O&#10;SwsXLrzD5rYFzd590F57DuJICKmkSRKtITrw8jolE4/XVd5y3Zdtc2cEk8mhx12uwvfa1JoDD1jc&#10;BeN4HSzdAGJRYJQwpP/a3sNnURl0wCGLVJYA3QTVT59XLEOAzCgE04QkKSgqqcRE3ziM0+wQjON9&#10;PieGqZiVm0B/4lf5+AokqAyUivDX1UBxuOwSFUU0nu/5y2diwbQIGGNguRGD9/OUaiI3oZsxxiCK&#10;EgRBEACQVCoV9JQUXrV1w8E7Nm/bMX3T1h1iZVUVZsyalbZMbUdBwD8qQEAmk8Elc+Zi4cKFsNls&#10;mq7rb/7mN795CYA9txiBUet93NoIIYRSKqqqSm22XE1Lm02GIAiglMLncWN8RRkmjK/50FfoTBhj&#10;oJQSURSpLMu0trb2XT1kgUAgjsAvto6rTZOrrv3C7hkzZnjaj7bU7t29HZqaIXWTpkwuLC2doCiy&#10;lEzE0N52DEfbjqH58FF3vt83/4Ybro/+/T/cT2Ox2Bav1xvFeQpZDBA7fLARE0QzCHFMqR+X973/&#10;WKyq6jqbzdaFM2wAPDo66q67666Z/QeOzg098bBDsdJMyYYGrfjoZsZq2rNZaUjPSpvGekY9akad&#10;TARByL9s3sTSn/x0YTqd3ny8qOYZw1vRjl9ruroga3a2M2u4B2ZhIbRgAVjAg7beIdS0tSnjCqbU&#10;0UO/qMpseIXKDbcYbH5jWFny1V17bn8wdcVL/5TnvewyiUpSJ5LjII0dBLW6AI3Y/FSYqB2N1KRj&#10;uoDQWJnZsuVKy1O0Bg3J5ne35OydoHmTJSBLIad0JHSR9F90Mdn25a+GlBdXNo974nX9vbZMrj7l&#10;c7XBxDYtQy7q7SW1U6eaAExc2qCgmb19cmbl5pFaZz/oJfd9K6/eYdTf7hjNnxmvj3nNq3eJK15v&#10;Fo84yJFuE1d/5zvdjsJCgVBWil4HtMG3IPYkIatynk6FqX0dA4XxzbsEcvX8i8BoyOWyPXP2d8Cd&#10;wAMWd2E4EWqyOhDNACQBxNMf7liKSKgggBCS64J/x/9+a/ur0NUMsnoKSmk5Lpo+n902+arkfEdV&#10;UgRhIOTtZ/B3TNBmDCAghmkZFgAIdgc1BdJDBCHVhE/AEKEFmCR3XysrK/MvW7YsiFxJgrMFLeHX&#10;v/51wY9//OP8zs5OCgDJZCKpaVqvKIpJURSnxOO2r3f0DU5/9Y0NYiarsWWLF8evueaafX193f+x&#10;Z+vGVtjsUKIKikpLcby30bIsK3XHHXcUPPTQQ8WDAwMwmcXoX8kToiiS+vr62jlz5nxdkiQbgPZl&#10;y5aZ//b9/5MLtYTA7/WhunIcptRNOldXDEBuiLCwsDBQX19/tWmanYIgHMPxMh2EEGHcOK+7uzvm&#10;CAQCePTRR7Fw4cJsOp3+VUFRqeSUXSgpDwjf+c7ym0tKSj4vSWLeYE8nnn3ueSGdSbs6u7qdiXTa&#10;VlU57jq33eEVRbEXwHvNizun2gAiUBAtA+imQD0TJ05zlHi/Tlk6Dtj6cYaA5RSEPDEZ/px/2oQl&#10;owG/zy4xiwqDh7Tdq37jnD2vqbOzU8eGDb+LPLuKMi1dKcmy2zut7lKbR3TDyowCjiGcOWDR9IKl&#10;QfOpX+cndh8Qkq1hiDMuAb1+sWROqqXQ2uB0Ot1qJtSoJNinzaghWIN9hjg2vE/ze5c3MnYIwFAs&#10;Fnvc63T+GVoRpGoP0OGE5vS4HaXlXykNDpeH9/Q5yN6t1GA9EilzU3Q4T2sEAUApBQCLMabjHWG3&#10;6LOfImwsLZCD3dAOjXpVZ15jfleX7cgXv/zDb//htffahZ4CcI9sanLsW3YnyTt6lNVtW52tXb06&#10;fnIuWBMAB0CkXGef2duF7LY3IJTkQfa5zzhE2CBEK0syma+7jFiDEdH6stkDP04ur90QWN2eaMyt&#10;IjkI4L8AyCj0Qyr2AhkLjORNyGf0n1giHYzBImBEZESQVBXEZnv3ebjT8YDFXRBOzomQJcDrAoIu&#10;wPNei8T+GgvkLLMsyoLVSGSiiCRHodgccPr9Wbs//60ib9mrdipmz/BHckfMzR9ilFINx5fbm6Yp&#10;ybKcyGQyrY0f8wpCADCYCcZgyZKE62+4Yf6dd96ZVlX1UZvN1oF3t49mMpmS66677q6Ojo5Fv/nN&#10;r0VRoKy/t2fH8PDwn0pKSroAXCwIYpWqGbbIWAyiIGgjIyOvBoPB56urq7ffemvjmboZKSFk3NKl&#10;S+/t7Oy8YuXKlbAYM//KxWGEEPj9fofH46kCcjUTATBQ5FaNAognk+jrH4DD6Ub1tHNXsJMxhtHR&#10;0Wh7e/tblmUdEAThZEXUK66Y7rZ0+XpN7ZwHKrFkMolIJNIuy/ITVVVVA48++SQAEFVVX5AkaQSA&#10;0+9xYOeuJt+E2prFhmlenkgkaSqZdIf6esol3bQ7a85tD9xfZYEZDBDBiBwbdNA9f6nQUy3eETUq&#10;FF3z7XcMeK0G2RsVtYGhMnqopcAAEyJVU4xI9aTk2EBXz41Asra2FqsnTBiYViMOm+WSpccJEQZa&#10;3cbGP1WQimJHZ6tJa++/Xzj9qMBV4XCRKzj9Ts079er+/evsyaiOkqpK5rr8CoFVV5H4QA161LDg&#10;DIeLPUPZcehOCQWZnTBEkrbyHZ7lP1orLt+4kXm93hiAGPx+YNF/AtHVaCqDXGZkhmFvskjHWpDo&#10;ABOGTYva3Aw1dae9Q3p830ucPj+dnfznU/cRSU0IemAbyNHnxLyjrSVmMjbee2iXA7+8TUBjI9C4&#10;6h1XDbi4q8tdVFBwM4kNN7hkIjjHCZZvovPo6Ezpz/k4fVstYpq5uWdFZZBmXAq5qALIP/Nv3nVm&#10;u13MqJUF8XSlOjRWqBQ5lvlSPnfoR1c/V5R7ELAAjAAA/A3AslXA6tXo+sl3KNXURHZMZ8QvgsqS&#10;RSi1bLZ3/TSemLd/4pp87L9lnwQ8YHEXBut4HSy7BBQVgVaUwmr9aB7yv7rwbikcG5E37l2HAx37&#10;0dl1RH3KsrY8O7x+xarGb2VxlrEDQRAYAJbJZMpEUawGAMMwjsmy3G+32z8RS59PNoIQZDOZ6YcO&#10;HSpyOp0JSukLsiy3nPqSbDZbk06nl7S0tHw+mUyWFxUW0jmzG1BZWdH8/PNPrnE6ndFx48aJAMQT&#10;dX40Xc+uWLHitRdeeOG5rq4zbhpLNE2rj8ViNx49evTzsizlBfL8iMXjTNf/+mglY+xdqwiBk70N&#10;CEfGcLSjC2nDxOKbb/uAV+e9ZbPZ7NjYWP/xIqcnx3uXzL3WE8nElrhd7jsOtx2zmpqa4HQ6d+bn&#10;5786b9684RNNt9lsxwAcAwBvXiF6Btrzg4W+wGDIc3lWzULTTWj6+x21PXdqAf1ABKpdAhOJheTe&#10;JsQHDyNqsanZ0klXuydck1XKTgQQE2j1IvvU/y0faenzZQfSTHLkQbz8WpKeM89tc/tOdgVd9fM7&#10;JQf1uLWeiNL78lZ0bNoCf/ceMa/cPrti6Y3MyPbpEHI5OWuaEI+1YP32XXUzbK4vCO3RmlQM1OmV&#10;4ZXUsM/t2ASnp3dJrcdaufH5rHMovkvYdnSCsuVofSUSbmXXTkdGo/PvuGGpP5sdtAShwMKpvU5X&#10;TUXdql94O2Oueq07KbKRlGmD1uUUbW9aDvswGlczFcdLwQAwNQ3h8AiMrFrkstsXGIZRyRiLS5LU&#10;AiBq1l4Sp4K51WwfLHEXKJPE5g6GtqN5QREL+6Y4egsShRBSg4BScOKqIRjqw6Y3Xi+b6fZ+wbF3&#10;/0wpkxHyZtbDMXvydtnn2YTTAhY9uXuF6HBCzgtAyC8GkH/Gz/DKWVOQjelWduth1tPeZddUY5HT&#10;sNxu0S4YXbuGUTbj7XB4wkVeyNSsHTg0VCYyEIcvkTYTw4ckwrYnk0LqHVNbqwzDGA8Apmn2KYrS&#10;jvNfs+0Thwcs7sLCABh6bi7WR+S6wno1JA7Fu7Ut2tbOTrklHiGH+o/aM6GkQpb+Y5adoZLycRSA&#10;TzO1mzOpzA2GZYAx9nIsFvtjcXFxFJ+gVTmGYWDDhvV0LBotdDqdd9fV1XltNtuvLMsaAwDLSjop&#10;HLe3d3Tc9vvf/75s9+7dtLAwyJZctyTTMGtOPJFI6bW1tRaAjK7r0Uwm7SKEyABINpt1hMNh11tv&#10;vSBNmjTvZBpqb29HNBrNmzRp0r0tLS1LHn744UBooJcU5Ocjq2nQ9eTpN8V3YIwhnU7r6XQ6glOK&#10;tlJ6PPEeH661zjjw+7chhKC0tLRoVkPD7dls9v+xd+fhUVV5/vjf5y51a19SVUllXysEQkAIgmyy&#10;iqIiokZb26271V7GXme6Z+bXPTNMz3emp2ec7ulNx6VbbbFVoq3igigom4BAgLAlkH1PKpXat7v/&#10;/gjaaoMiW1jO63l40Ie6N5+busvnnHvO56RVVX0plUpF0+m0svDaBfpIIJTkOIPU2tbFr1mzhtm6&#10;dauRYTTXHddcb1/65S8jKysLsiyrPp9Pb2hoQENDA/ZuP2AhjCoEh0egaTpsLrfkKyiJWL2uc/ng&#10;YpueftrJ/9M/uuSBAYbRdCTiCtJS2jySFm80CfG5mc4WlbP7wBAeUGUoR1sQ6ksauxvDeRzPsSVX&#10;FMN2RU1GqqmNZsjHpozM+DY4nymN9p6Y2pY2BrrfJolDYRcU8XZDZ+haoadFZ9xGACw0WQbb1IKO&#10;dW/bje2dhXkjYdZpUHVPkSNuVtrfZQcOPsyX+PcDUJ7a+L+JO0xLX3ftPyQSGT9MZphxgcZwrsyw&#10;9+VOCybUri6d8Qr4eDtIbWmH1HiAU7a1ZWcinIHJZMQh3rLFFFWegBhv9WB08XeGjCZZmWQC3fv3&#10;wjlhnL90wsTv2M3GlKarR6Sk/pDB6Q2bTK6hTCazig23SPYS4/1syFoQ6ghXKQq+n4kpabErAFN3&#10;D+Abfc+mqiqYlnaMbN9u2n/ocFFhOGoQDAYI85Zk+Llzk3BkffKENRnAGI1gCQOl4yiSGwn0PA+s&#10;NgE4zqoQ3HVfl9iYGJLVdVLm4KDQ2ztosIViU3OzvB6upSXD2EpHlwv7kJSGeuAoGJ5YCIN8V76L&#10;sVW6omSo+QU1nnzVWmQNA8D8+fO5v7n7btc11157iyAIy0GIrinKmuaOjkeqqqpogjXWAVDUGcGQ&#10;0T8pERgcgKad4gD3k+CGuSmWxpOt/Z23xqPhaboYMoHIC7n8sqDyu+UvAeg5waZFoijeum33tjv3&#10;7tw7UUyK+via8SWL5y/2SpL0gsFg+MSSKWNJ0zT09vYglUwwTpezsspfcev8GdNsU2ZcHgc4tB7q&#10;MW3Z3bDkYNPRynff3UA0VUX1hMqgN9v9Rmlp+XuRSCQDQBNF8XAoFHp8aKh/ucvlmBmJRI2Koi4v&#10;ys0tS0c0yWLiwBlGOzXUWAAv1a92sLz52nA4Urhu3ToQ6Mj2ZkOWZR2jg+5PlBkRVVXR1NTUdvjw&#10;4SfKyso2AsDKlStZgXyYWxEwDIGB58CzZ37RD1EUrd1dnTVN+3bf5/dX+J1Od8zlch10m82bRnK6&#10;Xt68dZuQTiWu7h0c8rW1tfmK8nPuC2diQ4KSgMOSA3AOKEoKJV4HmnQZqqZYmo+0zlR0jbHbbepI&#10;aGQrWG61zpnOWR2iVCqVU7Z06ZdSvT3X9Tz0kC0Tj8NWXYucmbNYsmtnfqKzNX/4T8mW6eQAACAA&#10;SURBVC8j/X4TGJYDoypQj+xGtDmISBLInzsN3pvvSgqV49/WnPbnOY77sMcO7hkzMrIsbyFCdnbW&#10;zV+6TTFYC/vXvCqMdGRKje8dhpCoB2zboIOFoqqwHzkCz+69kNrbYXTx8Fa5I44S6xo92fLHzp/e&#10;tMO/VhcBYOPKjQoI6Wn9j/84zBIiKlu3YXj922ZGFCu0fYcRfup5sPac0ZmNODZcsq8FyR1tiDcN&#10;wuzzIefOG3WpZPzgwUiief7KlQkA8E0SAI2BElYxFEoj/t5m6ImE3VVVZTcV2qALihGc4kTdTwAg&#10;YzQaWzOH16w2+3I1TMy5q8TITAi2hKukYQWxrUeQEp8DcWYDIFBVFYbeXuTs3A358CHEcrJhXrxA&#10;DI6vfatw8ozVYso49NEZWwsgYARn5MGxDOIwIclmgXcWIKkWHbdKg+we18flcKv4BSqTryav7H3+&#10;FWG4ucViOjAwXn/pTZBdndCO9fLqAIgsQmvejVRHCDxh4Z0zH/ZlCxTVyrUKRbVtH+731q/e6U8P&#10;Dy8//PSTd/hUfSKnaZmoJB1WZZnDz352xs/HCw1NsKiLwkeVlVVttOZUmgDB03tFqB/b66cJgtD+&#10;2J6XXlTsxolTZ8yd1jbUwkc1sRbRYSsjJmXys9l7sjw5+rI5NwCQ8do7qxHq7MQ/z/vWzCmusntf&#10;f2tNxTtr15Nx+eNIblGumxBSSgix4/Omp59DLMvisskTkZOdja1bt5LGPQ2FyKTuSqaSusEg4PDh&#10;w+T5F18y7m86SuKJpF5UlD9iNArrtm/f/ntBcOyeP3++CEAXBKF98+bNL/l83qoF86+8YvOWbfzQ&#10;UGBOJB6bvnt3AwyCAMHmgixmsOn97Wjc18g0HW03ulxZmDx5MgYGBjA4NARN09gFCxf6/+2nP63B&#10;6IDcT9eDIpqm6eFwONHa2tqWSqWGzWYzli1bRta8uBqKIkPTVGiaBklSkJFOZ3zeXxQU+FhJUvlE&#10;IoHOjg689NJLJBMPV4WC00rs2fmyqspvJpLpTU5n2+aRRNQ2ffr0ObaWFrS0tGan0uIthw43a5u3&#10;bENJ3wAMFiv0jIienh7s2rMXvYMDJBSNGQwGPpXltDc37NjyzBtFxa89+OCDEZyj84RhGIHwfDHv&#10;cOcT3sArOnQ9xzdsuf66YbPX41PWv5mV3LqZRF9+Ex9WvtBNAlRfKTwV2XDNnRvVa6/eqXmyn+E4&#10;bh2ODfw/Ru7s7NxbnJsbz1600MQz7HIlk8qTAkNMT/sA2N3PHRvUM5ohO1gVkz1OMHNnwOPSg+as&#10;zBbWyz/dceDoNv9bn6rKr+skNxBIE1HcH3W7fTm66iXpONEG+9Hz6NPQdXJs0YfRwUIazwLZXpjm&#10;jIOjqiyTVXfjEW7ctO5KT+5HPW7OO29jBFkxkP4Q4TbuA9veCbGvHwOmtyFPzEaqyK4rFh61owkW&#10;AMA43NuB2qo/GTjeQmwuXvBpZZlwmI01dSC9pwMKYT/qXeWIiuosM7TpUyBWVcdS06c2tJtdz2TY&#10;wNvVtuq/zNhpAFJSiBcG4pxJVKC73Ijnl5r0Qj8H9/jjfo9ms3kIwCtstZ8xmK8WtEiyNuqwW8T+&#10;TvS/8AoU8uZHn1VHv3dYsj1I5FTICSXQlS4cP2K7/Lp+zW6L4mP3qYriogreyN7Ortswfuitd4mS&#10;TOlJQJMA1NAEiyZY1EVCA6BoAMsANgfgcQNGy+dudlyKAg3a6AgCWR2tYfWpT/jyJsZ+PHVRpDcV&#10;jP968+PGPfs3G1VJqtJt7u+CN42okRjC/d3QdBVSNAnIEh5+9ylviWwpDDUH+KzCLH3FLStitZNq&#10;3+U47slMJnOU5/nzIrkCRhOsuXPnS7Nmz5J/9atf64379hlefH2tdcPWbdA1DdF4HN09vciIoq5p&#10;WjgUCr+ZjsX+d926Z5tXrvzPjz9Eldra2vj8+VdG9uzZk2hp7WQikagxI4rC6pfXYMPGLWANAhhC&#10;MDISRG9/AJIkSeXl5en77ruPbNq0yfinP/2JVVWVX7xo0Yr83FxfKBT6aVZW1senzRNgdBbhxIkT&#10;yxcsWPCAIAgmAM+1t7drDAOGYwghhHw4OJnluOMM1PprzIcrABBCwDCE/KX+xqgrr7xSjUejqZ7e&#10;PqWjs4fbf+AghgND3Kat262FxcW6YBTsGTFOHn98VfrB784MjwSDsdX19Yn+vgFO0XTLvkPN6B8e&#10;gdlkAmE5QNcgZjIIRyKIJ9MgDCOlM2JjLJl6uHnf4bXf3vLt0IMPPnjOzpNIJBKwx+PPhd97WxES&#10;0a+addUaP3Rghywpr3pvWDYvt6boWun53xkHX9+BUESFQgj04ho477oLhbPnaiabfSuTW/xrTuA+&#10;APDpab36sQWxWySD4RHnnFlp3l9+R7i32973zCpob6wFnxmt78kAyMo1IPuay6AvvVthGHYd2/bG&#10;Ixyzb6//v/TjTSzRMyzbbvf5fuO46irRMW3acogh49Bzq9D/xAvQUmkYgY9eFksFBTBdvwwl116n&#10;mxy2VmNJ9m8N9tz1wEfF1yHc+i2NU7kM6WtOZKfiEPuHEA2nIKXTaEn40EFy4kmjU/5ED9JqXQVI&#10;r/KLuqcNC5ZEvFb7N5mjDTmxP6zCYEM/JAUfNeNsdiD/ihqwN38Nybyqrd0G5nebSGbbVaj+RGOi&#10;4bEGmAutkimtJJiMytqj/bD17kswbJ/sMGw57ivCY4eZSML4hlA2MVpwt+P7vpmTa8VVD6N/fSOk&#10;ZBLssThUADCb4J55OVzXXdMd3tfyODzZO3VHTloiSpfpYzutqvIz5mwzpN07Mr3RCEgyneKAVPI8&#10;aSiONZpgURcHHVBFFVpUBgwpwMQBQ6f4JiUWAjgW0FkgrQOZv34r9aPZy9WUKG7rlkOKY8+rdmhk&#10;hs7iMkCqQCRZnhwJo1Xloes6Mp1dgJZCUA2RaIqQhVPm60tq50eWzF/yRoG74E/d3d1b/H6/hPPn&#10;pkR0XUMqnW6s8Fc2lJSUSKquV1f5/fMOHz7I7d3XCI/Hjauuvlo3Go2h997b+EpbW9sLa97acEA/&#10;zrIi48aNy5jN5q3hcFTLysoyXrNo4UKLxVS5q2Evc+hwE2wWE8aPq8KsWbOgM5y884OdG8rLy4/O&#10;nz/fZLPZ5qTT6Qk7d+5khgNDhQ0Nu1Wbxepccu21H/8RPEaTIRQUFLiKiopmEUL2AEBdXZ32QjJi&#10;YAhhGg8cRJbLicrSEq68tOjzlmQhhBBeEASG4zgYeA5ZLgdrEUyf2G58aWF/NJn9anXNZDUWi9du&#10;e/990rj/AMLRGMoqKvSCggJdVkZrFlVWVvanCwuf+2DnztzxEyYUTJo0aYkiS44PduzAwcOHkUpn&#10;YBIE1FRPwLy5V4I3W8T9+/fvWr9+/VOBwMg6XddHTu9r/eJ8Pl8SX/rS7qMfbKnwslrGYoQl1tES&#10;7Fn5T5snvPdeD+MV+vjDa43GD3YDERUqw0ArzAc3bSrsNZNUhmF2GQzcVvx1cvVxksFgOJLKynrB&#10;lp2dFH0eu7ZzG7DRCOZYgkUIwLkNIDVl4GfOFME6N3ERZRfqnjhRV6TudrtjAPYRn+9Z5OUFNDVt&#10;NDTuhm4xQk+lweFYuwyA7skCmToZpssm62ajuY3n+TcBDOHjkzqcVVHeZFqr88wg8rIAC6CHAdVg&#10;wLA1R293lPSlcwr6jhOKZvwBac9EH3/VaBQZ1ZbKNb7jAHuoH+RY6kQAMHYWbGUemOmXw5lVsSOU&#10;Sm393ugxfEItIG/vSexKAE+aWFissWFYevWQoPceQfceDQ8cN8ECANjt9hHAvlGttDuZLH2Pvs0N&#10;3k6ApP5RVWEFADEIME6eAPOCJV2WWYtedfp83QBg+NRA+BxnXgtIclXcbsklPAsGEO3AB8GPJaaX&#10;MppgURcDTrCYWKcvF66cfIicyOgi4SOnuDOXu4jhBFbg3AJRYgqvJeTj1V1OmwVhXZWQuzEYHbHA&#10;4bnRYrQ9mOvJKXXEVYMciCB6tAsAUG0pBJdlRSgTElOZ9OCSpdenVtRc3eTLyn5Y4IW951NyNTrX&#10;mhBN1fDnP/95s9frfcTn88Xvv//+OVarWXh+1SrPkeZDKC7Mw+2336aPGzfhwJIlV//21ltvbTpe&#10;cgUALpcrDmAty7LvVVVVGb56x62BkcH+Zalk3DIcHEJRfh4WXzkbX773KzDas4ZaWlp+9/rrr3+Q&#10;n59vN5vNPZIkfbmrqwvr31nHDA/0H831eeOfSrACAJo1TYtmMhkSDofDdrv9o3Fwk6sqexLxWJPB&#10;IDjNJhNKCgu6Jk+sHv6cX4Wu63p/PB5vFsWMi+c55Hg9/dnZ3k9sp3C7e+ZM//rjNTMuHxkOBLlU&#10;PGbc17gf7iwnll67VJp82ZRWWVYljL4ubRUE4TG3283+8Ic/HDdp0iS+t7urSswkoakSBgYGkO1x&#10;Y+Gcmbj5tjvgzs0fDgQCT9bW1r4IIHkq3+cZsWkTcTrAmQXABBCHBIu6Y4fe09Oz2e/P3h11GYiQ&#10;FkfXBVJVxIwq7C4jRFFELBZLf3qZmRNQzGbzPgCtqtXJSLwFkFV8NO5IBzQtAdHuhNGerwNIo67u&#10;ZN7zSh09Pdv8fv++aDRNtCw3kuJog+nDTJkAUCQFeoEb0IBoNCp7PJ4kPnVNOhyOCICXozC8Ac4I&#10;GTpUAGlRRIcoYAiM8uxbmdTD/3C8MHTN6EDHyMjIo1x2LgdCEE8AH8+ecqFCtBLA6kQsGEz7CwuP&#10;N8sWABQR2KoCDYoKkoyGkdUU1lp2I+1vPanyCLHhaPRFk933GuwcVFZHFID9w38EYNc0MGYvEsGI&#10;4vb7kzhB2QVBEFpHWOFRXgGnRBKwAroEiHWffBV8yaIJFnXBU1VV501G2VtdJVUoC6HrqmTgiJYO&#10;/1Xj76TMnH2dzhsF1VbokdMjcVmMZY53c9Ex2ipPHfjuy1H8eMprV02Yzy4bN+dr+by9MhAKkNdb&#10;d4DowLKqOfA43OgN9x5c1/L+HyvK/V0+e3YoOhLdb/KZzqsbEceyo8sq6xqCwWDi3//930O6rofj&#10;8fgWTdMSJaUlJsFkRJbLgcrKShQVFQ1rmtak68d9TfMhDUBq5syZqZkzZyIWiz3vdmXtysn28ibe&#10;gKwsByrKSlFSOQ4Am7LZbA0LFiwIAYiYzeYXKisrD9hsNuzd+wEEglhiaLQ1/TE7AUR1XTdJkgRZ&#10;liVFUVpHi8lDd1ht7zitllYDw/JGA48suzlpslmaP+dXoSqK8q6iKF2aphsYaBAEQ9rpNnxiu5Ur&#10;NyoABgCssZmtnTk5XhYAzCYrSkpLtcLC4v6enp4PT0QJgHTfffcBQKMsy790WE2uorw8dLUeRTgc&#10;gcPuQEVpCcoqymGyOdNZWVkHdV0/ezM2TkILwBiNDMuyICwh4InGwaazZaOv90THfU/Acd8TKDzO&#10;tg6H44v8KAVApNDhQOHKlcDKlWcgesD/YZwOBxx196Gw7r5T3ZUGIOEorAZWrobjY+FdfezvVZ+9&#10;vTpazf9qYPUhzPyMD37mr03X9fmjCcwn7h3+43/6uHvw+XxJAEmsXAfHytGV2k+R5Hb7Jaz8BWau&#10;/MWp7+UiRXT9vGg4U9SpIrIsXxGSUze+HtzrXje0HxzYlM1seTN82PLu6pNr5X7CD1teLudNXJ3D&#10;7S1PJqLDihh//j8Kbtl/Epv6ZFm+jWXZ6qAYZ35/5B2AYXD/uCVwskYQQhpSqdSLNpvt83pPxgQh&#10;JItn+e+wBD8GwMmK8jMV+i91XT8v46XOjRZCBGMOc6eDw7+bCeMOqNorGVn7cdmwfnSsY6Oo8xnt&#10;waIudPrIyMh+iZO6GKuFZVgb7JpVk5OGWH3d8lOqwyK2GntzpuT9wQ2LEAGv9Oixk33bOJxOp1fx&#10;PG+2wQCHNxsmmMBoLGRNhiRJyWOvGc5vhIAQAo7liKpe8qVsLnnPAuqdcU1WzdB1DlAV2iinqJNB&#10;e7AoigIw2oPFgfk2wzI/YVmWg6r9Z1qVf0F7sC5tDdOm8frehtuzWfzcKcATIHhFBn48PkZ7sCjq&#10;szCf/xGKoi4RqgJNUo/Vi1I0upwYBWfViy8ust1+55yAzpt7E0AoDj04pqPCKOrCQBMs6oLR09Nj&#10;SiQS2alUKg+AC/T8PWNaWlqEhx56KCc/P98zWlJMgwbteLMnqUtIJpNxc07ncufihUvk8ZXWaH4e&#10;krl5bNLtPpk6YhR1SaNjsKjz0V9KqBMCAmDePDCvvBK+guO4JQzDmFVV/SAcDr/m8XhoW/r0MUVF&#10;RSUrVqz4ytGjR5c8+eSTkGVZxej9gT5IL2GKosQNUHcbSzxFxd+4O5flbCSRkQ2KLNPzgqI+B02w&#10;qPMNk8lkSlmWzY8EB8kz//pPqHjyGfT06OY//OEPt02aNOna8ePHd/l8vk6Px0N7WM4MQggx2+32&#10;3KqqqhDDMO9jtKBzM4Azs6YMdUGyWq1BHNr9gp4vBMxV10m6ucDuAtmTVNXPKhxKURRogkWdewQA&#10;19DQwDc0NOCxxx4DADQ0NAAAVq9e7Zk3b949RqNxYV9XJzM4PAhVU9DbN8Q99thjxX6/X1y4cGH9&#10;97///bUYy+KLFxfNYDB0EkIesVgsAiFEwmjNnwH89Zp/1KVFQ/X8hICNWyQpv09ReAPLsmGXIAQ+&#10;f1OKurTRWYTUuWZUFGVmIDA4/YVnnzWsXfsaBgaG0dndi0QqhdzcXNeKFSuu9VdUjBvq68auXbvQ&#10;ePAQEqkM5s6di3Hjxh2KxWLfevrppzeP9YFQFEVR1InQHizqXDNB0xbrGu4PjgQNg4PDiCcTUFUV&#10;PM8jFosxzzzzjEkQDOA5DslUCqlkClabVZs2rTZwxx1fbjpWhZiiKOpSZs5kMnm6rosmk6kPJ1jO&#10;hho7dBYWdU7FYjEGDGOUZNk2NDziGBgKOIIjYYeiqQ6vx+0oLS60sQzhkokkWIaAYRiYTCbk5eaI&#10;mVT8HZvN9n8ej6d9rI+DoihqLA0PD+en0+kHMpnM3e3t7V7QCSnnHdqDRZ1Tdrs9LYri1nQ6XVhW&#10;UXHVhJrLnB/s2A4DzyPflw2v1wuTUUAkGoOm6YjGEygsKsSKFctJfq6v44UXXtj5ox/9iI4Loijq&#10;kvbKK69YMhlxJssSp5hOJgo89hdvvfeb/Tod93PeoAkWda5l4vH4eqfTOXzTips0jmHn93V3eVKp&#10;OEsYAlmW4PW4oWk62jq6wDIE1VVV6WXX39BdXFI6PDQ0pOFTq9xT1Id6enpMHo/HYzKZ+GQymbZY&#10;LGF8alFciroYPPzwwxLRdcnnyx7n9bi/sRdE/pv77lofbm/PuMrKghhdjJ4aQ+zKM7RiOUWdJN1s&#10;Nks2my3IcdyAmIxZxFR8XCQaM/QPDCKRTMFkNCKVSSOVTGPm5dOwZNGCo5fPmPF7u8O5oaioKAA6&#10;1oA6PkZV1XEAvqOqyg0ACjOZTK8gCCNjHRhFnWmh7m63L8d9FQHG7T902L6vcX9+YV7+lOqJ4y5X&#10;CCI/+ck/DyxduvTDYUC0UToGaA8WNSZ6enp0n8+jT7tskpAOBdmhwDCOtnUgFI5CUVXIkgyj0YjF&#10;ixfjmquvDjtt5g0Wq/UQ6I2COgFCiP7b3/53ls9XuNzj9hZlxMx2QvDukiXX0jXzqIvO17/9bTIy&#10;1Iu31r2Ntza8ZwgEhmvbO7trX3ltbVrSNKEwL68wHo/HeZ4/YDQa20EbpuccTbCoc+6ZZ56xXHHF&#10;tGnxiOHbgsl0udfrTlaPr2L7hoL8gUOH0D8wBALA6/VqJps94c4rGrQ4HBnQ5Io6Maa7u9v5zz/+&#10;h9yu7j9zgmCEoihqJikpS5ZcO9axUdQZZ83KIgaTwObm5UEQBHAsg5b2dgwND5t0XVt21VWL5xw+&#10;dDBuMhvrDxzY8+zixddncnJy4qCvDs8ZmmBR51R9fb0hKytrfldb+9f6SftiDvoeq921+6prrrtK&#10;sNon9vX3MYNDARiNAkxmId3T270unck8Z3c4ghidJUOTLOqvjIyMWL1e783XLlt+3d//8AfWnt5+&#10;KKqeAiCOdWwUdTYQQgjD8pxgtcNoNMLldMDjdiGZSCKeSGTtbtiTJSmakkxE+erqqjJ1gZxRFGXd&#10;wMDA+sLCwvRYx38poGOwqHOGEGLraz86t6S05H5BMC4e6Ok6tGn9W/83tXbm6zXTpimEZfNisZh7&#10;ZCTEeDweLFo4L213OJ5jI7EX/ZMmRUGTK+oEzGazORWLfjOTjC/d8N5G68BggORkZ8d+8DcPhBdc&#10;dfUwRivS01ck1EWDZVlTNBbL27hpq2vjxo0OTVG4gvw85GR7wTAsevv6sa+xkens7HJbLdYJqqZd&#10;1tXW6mxp3Cu1HWkMjZ9US2djn2W0B4s629hwOGzdtnYtM3tixTS3w/GDRDRSq+T4Oniz6ZENG7a9&#10;ccU1K+IVU6asmjR5ErnnnnsfkGS5SFVULL/xlqjfXxFtaWkTQR+O1Am0tLQI2Q4hq/VIm+3Q/kZj&#10;PJ4gOoCSooLKcRUV3xrub08Rg/SCx1Mlj3WsFHWmtLS0DPX09Dz53AsvpILB4IMcy3pDkQiKCwuQ&#10;n+eDrMho6+hCOp1h39+2wzQwGEDN+HFXVleUsll2Xz+AQdBG61lFEyzqrCGEMJFIpJRo2vWyLnuW&#10;XresOreodJYjy3VQ08kz3rySdfs6OyPHPt7Hsuwr/ooy06I5s++UJclQWlzyYnFx6b6Kikp1TA+E&#10;Oq/5/f6JwUDghk3vb6tYt24dhgLDIIQglUpb9u0/4E8kE750JMV+j/bWUxcRv98vVlZWdgJoYVlW&#10;cnmy4HQ4wBCCWCKBVDoDAgJd18ERoKIoTysuKuzmeWEP0UhwrOO/FNAEizor6gF29auvlrY0HfqS&#10;y+F4wJfrc5vMZm1czeQmi83xh+7e3vra2trYxzbRBUE4KoeHnp5eM94I6EY1PvB7np/QCoAmWNQJ&#10;9XZ1jR8eGfnS3kNNpdt372UJAdwuJ4IjQax58y199pw5Rd/6xreqg8Hgfo/HEx/reCnqDCI2m81g&#10;NPLE486CURAQjkTQ2t6JkVAELMuiorwcSxfPk1dcu7S1pHri022HW15w9vcHQHuvzjqaYFFn3K23&#10;3srW1dXla5py78H9fbc5reasyvFVJK+k9GhWtu/XhLAbamtro8fZVI01HOouvvKK3xNWZd/d19pa&#10;PQPSOT8A6kLBtLS08O9v2ejo7+u3HT1ylNd0DRWlxXA67Ojq6cVwKEzyCoqucrrdFoZh/gPAYdAH&#10;C3WRuKKggLCFeWwymSDJZBpNR1ogiiLS6QxMJiOKCvP02750u7x0yTVN5cWFT5hd1tdKysb1g14D&#10;5wRNsKgzzhALVrTv331r0bgJX1Y1zdTacuSl4orSkbK8/IOSpK612y0nLPxY+8ADMoAjAFDnn3LO&#10;YqYuPLFYzFVUVDRrB8PMe3PtW6ajR4/AZDQi2+uBpuvQocPhsDPBYLDk5VdfkZLJlGXlypX0wUJd&#10;PAoKYDGyENMMIpEYgqEQeJbB3FlXYNr0GfDl+sRZc+dun1Rz2bNGo/ENAEOgydU5QxMs6kxx9PX1&#10;+V58+nFhXPX45U6X834DxxDd6nhVEtO/yah8v9FokYxGJMc6UOriMDDQYec4y42RWOLavv4BkyhK&#10;cNhtSKbSiMUT0DXAbBGwaeNGvLP+Hf6mm26uSKVSfWazeQiAMtbxU9Tp6u3thc/rRDyRBKAhJycb&#10;5SXF+g1Lrwosv/lLot3lcqq61vPmq/W7H//JT8NrW1pocnUO0QSLOm3bt283TZ44cbGSSd3qdrmt&#10;VoupsrjCbzNbXU/1haNPTx+/4EhtbS2dwUWdSczqVS+aFaJmHzx42BKLx+D1uGG1WtA/OASOZWG1&#10;WBCJRREMhpGdk+OZP3/+VzVNcweDwafoWCzqYlAAwOnyEJbhiK7reu3l07Vl110fqx5X8UJeUVGA&#10;sNydg11tl7fu3VNXMmXCM/X19a11dXV0TOs5QutgUadl/fr1juHhgUUjgcDXTTy7xJXlrLTY7GJB&#10;aclL+cUVT3W2t+9fvHgx7S2gziRekqQJGVm8ZfVzz1/x7sbNOclkCmaTCZqmoX9wCGJGhCiJCIWi&#10;kBUFJpPJ4Ha7fW1tbdGWlpYNtbW1tJo1dcGLaJowa9bsKwqLi+YazYaWqspx7y6/6aZt+UWlzxpN&#10;5g9SiaihuXHPZbquT7/pjjsN02bODvE8HwLtwT0naA8WdcqWz55tu+lr98ziecN3W/r6LgsN2sNT&#10;Z85U8sr9b3A8+1u320tbS9TZwDMMM664uPQ6f9WEso7uXqiqikgoFAqGRAUgTrPFarDZ7bA7swAA&#10;HMeR9957j2NZlkulUuSBBx4Y40OgqNO3YMECvaCgICNL0oG+3t432jo61jidWem+vr6Q3+9X9uzY&#10;+lTDjvfZgqKye9KSekdLS1s0lUq0zZw5MzPWsV8KaIJFfVEMAGbJ5MlCzdSJ18SDQ/dlF5ZO0Vm2&#10;caC/bzXHGxNZ7pxDPM8fAS2vQJ0dsqZpR20229obbrjBumDBgvJYLJZ+7bXX/rRu3brkxAlVX543&#10;f0HetMunaxzH6YQQqKqKRCKhpFIpRRAEOg6FuijU1tZKkiS9zzBMb0Fh4aEZM2d2AdD9fj8A4LdX&#10;L+92Xb9k1XAkLby7Y8/twWi0MBIKGdevX090XafXwVlG6O+Y+gI4URQru9qOlqx+6nG3zWb9cl5x&#10;6SzOZN2nsNyjUA+9eugQMitXrlRBZ6pQZxcDoCCZTN9BiD4bwHAwGPzdg/fd66gaN+6X8xcvMV+5&#10;6KqjDMN8tAKApmkigE2ZTIaOwaIuJgxG12nVcJz7LiGEzJs3b57NZn3I67Incxy236597YV39nVG&#10;In+1J+qMoj1Y1MliDx1qLcnNcd4PTVtYUlputtjtjoKy8oO8gf9NSzC2oe7qlcm6OppYUeeEBqCP&#10;EP2PHMe9puu6FA6H++fMmDYPhFNHhvreMxgMv8PHxpqIoqizLBvxeDx0oVvqZN5TIQAAIABJREFU&#10;YvKZy4jpuq6/vXFjRIA6SDKJaUcPH37wmw/+MBMMBjd6PJ7k521PnTrag0WdDObVDRuq5HDwXquB&#10;/3JxQX6epkNTNG2Tr6jgiZwc9U2ghLaGqDE1bdo0flq1f4Wm4x+TqeSaZ19c8y9jHRNFnSd8qiot&#10;2vnuW1/rau+cefmc+etLqqqfZ1n2dQDHK/pMnQG0B4v6TF+fNo23XT55XOWkiXcSnbmrNxxKi4n4&#10;+7MXLI4YbY4/dXV1rcnJqaa1rajzQnvvgK4qKjRN5QkhnK7rdLYURQGBffsOvLzu9bV6cVkpGRgc&#10;mN43FIjIOlm/aNEimmCdJTTBoo6HABA21tdzjmk1uU6H9WtKOHKLqkGPR0aeC5iFtziTIaFpWnd1&#10;dXVirIOlKACora1FX3cHVEYFS3TmgQdqyVjHRFHnCa22tjb1zRtuWLfkpuvV5ra2f5RFxSuDcz36&#10;6KPB1atX0wlJZwEz1gFQ5yVnOp2+yZTr/rbX6/lOSVl5XUlFuapr6ioplVnl3L5vm9OZ3Wi320+4&#10;5A1FjQWTyQSz2QzBZBnrUCjqvLOzr2+EOB378vMLgzUTJ1SNL8v7cqGRKSeE0FzgLKA9WNTHEQDO&#10;4cG+xZKY+Y5ZECrL/JVcdm5+qKC46CWjzfboT6+9qevfdJ22dqjzEsuyIPqHU6lqxzgaijr/3HPP&#10;AykjT44M93SN371j+91TZsyQIv/vv54F0AtAGuv4LiY0a6VGEUJW/frXtsBAxw09XW3fOdiwa7ws&#10;SaZJtdMThaXlz3gqix9fuHRF10Y6poU6zxFCJ+5Q1IlUVFSMgGX++P72bc919fSac0vK75LN5rt7&#10;e3uzxzq2iw3twaIAAD+oq3Nl9bZctef99++TZGVKV2vb+7Kq9cwaX9NvsdieFyA0j3WMFPWZGhqQ&#10;9mVB03SAIWhoaBjriCjqfJQqLCzb7eT5zHXXLrK3tLRcPxAITI+Eon968G//dqxju6jQHqxLHCGE&#10;2AlxG922JV5v9veGBwYmtDYf2T4SDvxyZCT2L5mM9GtBEI6OdZwU9XkaACTSaSTTSSRjtNQVRZ2I&#10;rutqRJabpLT0xMH9+w407tmdlZEz41bW11vHOraLCe3BusS5Aau30Hc9MXD3+ydU13Ass6W76+2H&#10;W5v2bVv5i0djYx0fRX0hqgpd16HTtWwp6jPpui7V19d3M3I64MhyTAEr3D8QHM40NDRsrK2tlcc6&#10;vosBTbAuTbwspyZv2bDOv/y2m/OdTufNEyfXVuUWlmwtKC17tGs4/u5P/ueR1KqxjpKiviiWBaOp&#10;0HUWAH1GUNRnWbJkicQAW7s6jvoPNO5fWJiXn/L7/UYAWwGExzq+Cx19RXiJufXWWw1rXnyuMtDX&#10;9/VMOvMvDof93qmXT8+fceX8Bk923m9EUdlw1113JelCoNSFiAVACAOG3tko6nM5HI4YGObPTz/+&#10;2O+3vvdeeywSXdDV1fW11tbuvLGO7WJAe7AuIV//+jR+evnsyd1Hmu43AteNBIcljuNe8mbndOUX&#10;FrcKgrAZAC0cSl3QCGFA2wcUdVIUm802/NDDT7w+feIEJqXhm3jzrdJkMmmvr68ntKF9emiCdYkg&#10;hPBeh6P6a/fMvGfauKKbAoP9kf6+gRcM4B+LZqSAIAgK6DsV6gKXSKehaxo4XcdofxZFUSdhcEjD&#10;q5be/jlGQZgdCwVmGIFeQkgvTbJOHU2wLm7koYceMnOJBD/r8stLhkZGHmSt9qVl1ZPSYjLxRGt7&#10;+4uTh4d76+rqaOFQ6qKQCEWh6SoYAhisWWMdDkVdEHRd199vbk6menoGkvGYsP6NV+9lMmnu1vvv&#10;ehKji0HTWSOngCZYF7GGhgZ3cXHxsmRw0H/bTctKRJ29utRfGckrKv2jw2Grv2L+wnZ8WPSaoi4C&#10;BqsJUDUQMPTEpqgvYHZVlaxUVLzX1dbqbD1y6MbJU6fevvjaa+RMJvq60ejoAKCNdYwXGppgXYQI&#10;IcwDK67OmXX1DdfY3Z4fsDyf5cv29k2ZMbvZk1fwtqZpvzcajf2gyRV1kUkk0oCqALoOq9Mz1uFQ&#10;1IVE7OjoeLenr1u8fNbc2SUFeZOCg4O3h/r79tTOXtxBHxdfHE2wLjKEEFK3eLEtr6D4RlVMf4Vl&#10;SLHBbNvMQV7lzc8NGI2mDqPROADaGqEuQoFAgBDCstB0hiZYFPWF6H6/X+R5Pmy3WhPpeJhp3LnT&#10;PRQcsDUcepR94AH6zPiiaIJ1ESGEEAC+wHD/9YuWLri/pLysTGX4N2WG+aMqG9Y7nR4Vo4kVbYpQ&#10;F52ysjIye/ZsjmVZMwBDb28vGeuYKOoCQ3JyckKaorx89HAvkXSUFVVMvNlgtsWWLl26a+3ateJY&#10;B3ghoQnWxcHY2dzs+5d//Fvrts1bZleUlT2YV1ScVz6+6n1NYR/e+sEHDXfddRddJZ26qK1evVpr&#10;a2uLMAzTDKC/tLSUtrgp6ovRTSZT/759R5/pGRpK2zy+b7Mss5wl0B999NH04OBgs8/nS4E20k8K&#10;u3LlyrGOgToNjzU08GUm0/R4IvzdziNHb7I5bIsWXn1tQeX46nc8Ob7fEZbfNXv27ORYx0lR54LR&#10;aEy4XK5mq9W6j+O4YdAHAUV9UVpuric5Y/7CvuG+3lRH8+Gq3OzsmrJyf47Zau0UBKFvrAO8UNAe&#10;rAvYY489xlscjunNydjdYjpxm6apfXab41BVTc3usnL/Cx0dHVv9fj/t0qUuFZrZbO4HMACaWFHU&#10;KdN1XQPQ4zabV1eUFwjZ3uy7tm3dOEfT1Zdv+dLd9No6SXRBiQsUIcTY1nxgioljvhMNh5e1Hj7c&#10;m4qHn2B19h84XvhXjuNockVdqugDgKLOgFA6PTA01PdkW+vRdZs3vKNvf3dD2a1z53qPjfelPgft&#10;wboAEUI4p5G7vK+z637bIsNij9cT6G5t/r9gb9+a36x+pGOs46MoiqIufLquqwAGn3vmiW7IklFM&#10;pG7QZTk+a9j9JwDxsY7vfEdoFfwLBkmn00UDvb01j/36f7L6BgaXXTZlyuKZs2d1V06oebZvYOip&#10;yy67LHisa5eiKIqizgQmFgsvjQQG7tn41to5IyPBnoXX3fi7ivET37FYLANjHdz5jPZgXRiYxsZG&#10;T0Fe3vJ4JHwPbzByE6snOuctXjKc7fH8geEMf548efIwXTOKoiiKOsM0u9217YN312WGBgZzKyaM&#10;r7XaHd/JpFJcNBpdk5eXFwFdSue4aIJ1niOEkE2bNuXLsnxXOhq+NTjUXwpNfsfldu0tLS3vN1mt&#10;75jN5j7QcScURVHU2RHuPNJ1pGbmzKDLaTN2tDbVGK22b/pramypVOol+gw6PppgnccIIQyA4tfX&#10;rLlxwaIFX9PTsrXpwL71aib1qwzije7sbAVABvTEpiiKos6i5V/5iqKz6tHu9pbuwcGjBb78giJd&#10;V4sZhjGOdWznK1oH6zxVX19v8Hq9nqampjsEQbh9woTxedk5OWt7mpv/t23v4T0/e+SpJAAZNLmi&#10;KIqizjKLxSLpLHokWZasDnu2zeXaYLCan3Lb3Z0AaCHr46A9WOeh+vp6duLEiRO9Xu+iSCRS3t/b&#10;u1OSxHVeX86Gv/vZQ7sBqGMdI0VRFHVJkeyCvanX0fu8L78goMrq/g1vbdhbVFdEn0cnQGcRnp/Y&#10;wd7BK8VM+pbBkUDjk08++cbUqVMTLpcrXVdXR1sKFEVRF5ienh5TdnZ2kSAIJiDysX/hIUm8JknS&#10;kNVqHQa+0KLKTDQadZpMplyDQeYBGZKUUQwGbRDIC33BfR035sJCey6g2wFAkjhV07hEIpEIejye&#10;DEbfolAncD4lWAQAU3+Cf6wb/et8WaiYACC31tcToB51dXWoQ52O0zyZP9zv/JXzmZ/f9Gtfkctb&#10;brKZup1OZ9cZ2DdFfRZCCCF1dXWkrq4OdXV1wJm93kav7/p6HPujH5v1OtbXMwFA6uvrSX396N2n&#10;vr5eB6DTWbnUGUCO/WFT0eBkg8n2NV1LFeuJXkARAUJAzB4wfHYGmr6uJ3D0hZKSy+I4yWuvpaVF&#10;KC0tnQdduUtPBdx6JgBCSISozCout3U9cHoN8kzPngqO1+/WeW6qDo4hlmJJI/xWQRAeBxA9nX2P&#10;MQaj34v+sT9n3PnyitCgKMr8CCeVHGh7h2lLBOCyOqABSMkZzM2egKR1ksQD+wwGw16M8U35f9IH&#10;Czr7D8xplV53+MKA95BXlSvlxs7OzsbTqJ7OiKLoH0wNT59UfYV11u+ulFlGSRDBOCj9aoSh9a2o&#10;s4UQQiYXFORNGl85p7P1oKurYzKCwaDmcDgaeZ5vxOhEilPW0tIi5OfnX9a5d/uUXdvWo9jnJs88&#10;8qvhtX/4w6alX/3q8Bk6jFPS09Nj9Hq9M/1+fzk0kd2/dzdqJ1YOajLZCaB/LGOjLgrFqtQ/W970&#10;jCux5fAkMWfKLUa7xY7YIDRJAmEYwOqEzjqUzODRPK9h2Kne/cOo5ig/xPP8LnzOtef3x1g1M1Kq&#10;jQxfK7cedcQPH4AkyjFJVHcYhtreK/xF3WkF3/3HF7I4HvPsdsss1WQjYmWtEhFMLOGNf66pqbkg&#10;E6xjSekCQvQSde+bKb2nY5dw0/ebcRYaVGOZYLEAXOsb1pu37duWv2zmdV8fseqXd/a1MoFoEGne&#10;CF3XkZYltMUUNOUak1Is8sofO9bF/27RNzKulDHqdrvjOPfJFunraqwY6u/8VioQKiWaDRzDSwzD&#10;POr3+48CONUEi+U4bjKrk+8xGS1Hi8maxnMh6ML/4gH04MKuM0IA2EPptP3x3v16/b6X4w11/xnT&#10;x773ghrFBJLJEl6TvmWUhPK+vgEcOdKk5ecXPsqn063548efaoJFAJg8Hk9FsK/zzgNHWm4MBEZI&#10;UV4BsVjMTVnZ2S0AxjTBKiwstEiSdCPLkuskSRIykqLrEPfwhAuAJljUF0eCwaDVTIij+9/+jbMt&#10;XrjUlsc/gAOt2dG33jIHAxscOsMRHgo4AwtN1ZBSCCQwrAWJyywLxhdzBw+pciGzrp9jku8VVxy+&#10;9zOSrJ4eSc/Jimtqd7s28MpatvO1t6FlRB0atMjAEAp/cXoH0/ObJ6BzPGNjGVbJySHq8hCilZVM&#10;0m0lNag5vZ2fe2Rtywe2XEmoSnS0fsNiN0zjGDKkO22/AHAEZ+F5NFYJFhuJRAp5nr+9e6R78vPv&#10;Pu/Y0bhjhqnK52pSQ0iGwzAkReggUHUVYfNutBnW64Ph3tuYsuKK/uEhMd83/k0ArwOI4Ry+PiMg&#10;mLRmkSUZSxZEBgL5VWVTYDaYJUKIOxqNMg6H45R3raqqg2f4IlOG93ABDSonunWr4gV7Qa8ZyQCw&#10;ZzKZFRE9sSAm9ii6kn4N985fi6c2nlbPCHXmhGIxM5vhCw1JPv+DD3YiI2Z0l9OZJUWT7EOPPHKq&#10;u+VkWZ4kiuI33n5386JXXn6xoG9gEP7SMs1pd0azPY7zYXo3B8AHMIXxRJoPRxIASQ0ThjWPdWDU&#10;haelpcVQmlc0R+rruVmLRu2H/2ml31OaXW0Z7uETR8O6EpVVFdCsVg6eCifioTRCPUkmxXIcw7FC&#10;YHu7LxZ/Cpnxk65NTK0xFEVDj2PH77fjgUdPMNapACxvViVjliyOJCF1D4CTZYU9QxOhpKGQzgKy&#10;CkhE0Um+nVc9pdmKmp13wTWO6wHGNZBaEDiy5/Z0S8uV/spCl/OyEpYUFzvOVlN/LBIsXhTFMgXK&#10;sv1HGu/ce6DBPzDcz7QE2lkjKUJ2mR9mQYCaEEEYwMAbMBAbRuPQXqIko8WlSOdv27tJtU0kWf48&#10;v0Q0ssVisQzhXCVZBNi/bINCMozEJBgorvEQkxld0zTJ4XCc1tfEsiw43gCnNw/55ROhEhmMCUjL&#10;F2xDmkmlUrmaps1uaj9854FM96yW/j1iZGSgE9mD63Gar56oM2N1XR3qFQUKIeju6sa+xgM43NSs&#10;MoRJaIB8GgkWyzBMMc/zV/cMDOa8894W6JqmTq2Z1Fx72ZT3LHZz8Ewex6lIJBKaIAiZVCqlRKJx&#10;PpZI6QDSuLB7jKkxEty3j7G0dJajp+NGvb3ToRw8wCT7DAw3aQK0qTOi2t6D+xCJRHm3BdYqH+T+&#10;GIyq1eWYMGmqzeO2BtvaEFu3Caamdp8pGlpW3Lwtlh7cJpu+TnbjUf34SRZrAWuywGg2w0UIOIy+&#10;HjKdgeOxAyEAm3QgYjAaGG+eV+YrynbFRHvyDOz+nDo0fz65fM6sGtLTt2Bo+zaXeXI5DOPuVSw5&#10;1fLZeplyzhOs5uZmoy3bsaCpq+lvVr39dP7G3Vt51cVBt2TFLQXFmYnV02HjLZDSKRCGQDAY0T/S&#10;j1DDJkbr182h/gHTH156jEuGQ3Pr5tXZsk1ZQYvFEjinB2FldZ0lOmRAJxqODY86E99QTCXotxYV&#10;6GWLrgTLkLDZYIz4hoYv1PFXbExXLguE+r7z6o7Xp6zZ9bqxz5iUEyYOwJg/W6lj6lavRmVjYzqR&#10;Sg288uc/Z+/f32hJxzJ6To7Xcf/9X/cASOIU6ty0tLTo2dnZJBQKMYlEgqiqAk3TMhu2bn1xQkXJ&#10;8+UWZ2+2/8wfzynQNO0TY9rPl8k01IWEECbv6iJnb6/JI2YUgQ8FuZw8E/IXTIRxxS0R1VX1XuD5&#10;138z9MgjvTqrQXBwYOMWFNx7V6nzxhu/J3Jk2vBba1kosp0Z6OeYNWscxlLhFrnElcUt/v9+yQMH&#10;MZr8f+rclAAxAk7LwAAdPAEIC2TOQBMhBvQagCc4wMxChYHndVVWkjk5OaHT3/s5tmkTTP0dQCLD&#10;sokk+NoqEItVA289a9f6OU+w7nn7/5FpOWWeRGioeFPLZqLlWDC5ZnoixKirYbE3lZSOU5x2N9Jy&#10;CgzLw2QQwA550DrSa84qrpxHQrElLft2kze3v26ORMJlJpU1d34wgNWrV5+bA9B1sD+dDG0kDrAj&#10;AEuga2ck/1EURdmvM+xvjD63xcOVgyNcxqIadqGg6IKcCluPehIZ8jiH+3rLt/c3mptaD0Hxcgq8&#10;boX2XZ1XNL/f3xkcGvpjKpVcwRAs4jiOXbZs+eyvfOUrcVEUVwmCcBRfMOlYu3YtsrIcytDgkNR0&#10;6CBMJhNsVrOmSGLf3/3rz7r+Vv+PUx2veMYRMtYRUBe6xDKL121BXbq5e0F3V5oTsngUL7sajhU3&#10;pTC19i3YylclS2t2zHv44fSH2xQAGBkZGbI5HP8nEFJqj4Z92U7LTdyuHf7gn98ioeZwNpPnX8jX&#10;LE8SRXmO47jN+KvSCAaAswCMAIIzeyIv1XURQN8Z3ekYWbm6Tu/4742yTDJqRAF4kwkwGqGCB3uW&#10;fua5TrBc/7nwgekrX/2fiu0HNyoK0bgp06Z2TZ13zfuFTv+jr6977MBAOasNfFQjRAKQBFxWzIku&#10;N473F7a2HW3gGSMz6cj7OzwH1jzO5lZX1c761pcH78XGg09h/rl5bLMCwKUB9tjJfGbOaU0QhCOb&#10;69e02esAvO+FAiAKqKvr7r0gC7ndikPaPySq41IqkhR1CaZ8N2zj/LAVlCBkTdMegvOHbjab+x/6&#10;5b/9Odg74JtQWTG/fyjIEWDKgQON1rYjR9ZftXTpkS+60+9+97tqdXVVRtc0PRgMobLSjzlzZgkF&#10;Bbm2ZFLhMdoaPx98OJWeok4FJ4piqfCN3y4KP/Wb+xUuMt7mNbBF182CffnNQebypZs1g+MJjjNu&#10;Kiy0/FW/0rHJWm9yAOOtGJ/jmVadjOQ4bu5t6xkXaWo1sd0ZL7fz4HK9L9TWdvjwtpk/+MGnEiwG&#10;YHmAMNABqDoIpwEzaS/sJ9WtVgvaFkvKwX6d2TkETjCBWD06yzrO2nJz5zTBkiSppDKn9IE5OTVX&#10;bNu1ntU9Vq2XkTenCfPobKXw4N/d+9SJE6QZkF6O9b2bKEkyGVH8XiYleXoPNzlzqybcZTRbnc6u&#10;0H+hGAOf2or09PQYTSYTpyiK5vP5RJzc2IoTb0cI1L/xAgkRSEsgLAOO58AwDPCXL4kdHBw0chzH&#10;hMNhye/3Szi5L1A7VkiUveKKHgMAFBYWavhLvY6TwfT09Agmk4kDAI/Ho2N0ZuOZ6AUjAHgAhmP/&#10;n8aJB1MyTcEvmZhil6XL2I5g0z705gyhonqKXj5+irpYKwaADwc5i6A3g7GmLZw6SSYz5qq79+1n&#10;3nx7AzZt2sj29nabCvIKHFUTJ5oKCwu/yI2I+dWvfmX++c9/bh0ODDGqpuOKmbOU669blqjwl8mK&#10;8pn5jBEAFwwGCQB4PB4ZJ3+OfHTtHdv2wzFV6qf3e+zaZGRZ/ryaV8fb7mSvaeoi1xwMmoqs1iWy&#10;p+probSjcmgoxZoLSjXTohUZTJ63RTO7fxeJRHZ5jMYTPXt0HHu+5OfnD6TT6WdC+SWEuWbpt8za&#10;O6ZU81HS99vf8BLPM2IgoOMHP/jU5hlADANqBip0KICuaVCfArCop8eUfPtt7sh99330aQ8A9yw3&#10;PP/1cyjl12k+ny+DE9zH6wlhARgMABcEsMfr1d8wm5Wuri7pOKWDPnpuBoNBjPz93yO4Zs3ozwMw&#10;gmP/8aOfQ/7Rj+T5X/y+zwEwBl/9EQn+/X/jyJHRYwl+eEw3AJ4fPfHpYxp9ZtXXG1r+8BBTMMNq&#10;IgxDeAKwsgY9KRGtb9C8u7jYlga0YzEpZ6pkwzlNsBiGcdpM1kklWbm5JtZM4oJJDaTi3Y8//3Dz&#10;Yyvv+tzW7Ap7/simwS37be7cePX8hfCNG8c7ffllKtFqxFjmeGP63IU+300KIUWEkKAoiusEQWj6&#10;vJ8TjUZdOTk5KxiGKSWEjEiS9I7BYDj40QcsWYCeAJJRcAYGglGApmnkWJJFJEka73a7ryOEWJxO&#10;576RkZH1brc7djK/o8HBQYvH45mfn59/ha7roizL63me34OTGwNDABTk5eVdp+t6PgCoqprRdf19&#10;juO24PQH7pqU/5+9Nw+z6qrThd+15zPPdWoeqaIYCyjCEMKQhEBIQiASMsfYmqDGNrZ6r7Zeu42t&#10;9ufVVvvaxiEmaTAmGohmhjAkQAKEqRgLqoqa51N15nnP6/ujAIFAghrj0LzPw8PDw1pr77P3Wmu/&#10;6ze8P12/nhAyA4BqmuY2nuebcPEEA1e1p3qZDHNVR4bzxm0c8k4JETltOCMD6WsmL/EZhnG1ruuy&#10;KIpbAWT+xHu7gj8RV92wmnVJgs3hLyT7jxzHkTe3I5/LOu697/5VxcXFIoBNuPz35Fq98uZb06PD&#10;N3/3R48505k0YpFwuyhZNwWDpfsGBwcv6h5sb28Xa2trlwOY5Ha7OQAwDOMEy7Jb8f6Be4wsy1WB&#10;QGA5pdR3uq/KsuzLALoNw7iJUjrB7XYzAKjD4dgry3IbwzAXiWs5+2+7YRi3UUpr3W43wzAMdbvd&#10;hwG8gb9tocUr+ICg8Tw3MDxczUYSE1JpKnDUhNOtRRibsNmUfL8eHR5+p6ys7HKttbrFYuljqyZ1&#10;VN3k1dSeIYzsO4BYOGQqQK4JwKJ3dWEBzgrK8NBAoAOawiB98/6DHq/LemPaTNUkHRaY6Tw4ABwP&#10;uG0S3PkcqF2KK4qySRTFVlxkHy8GgiKw2AbUuhwOkp46WV9SUdI6VHD3ZgDxC5r7iouLV1BKq6R4&#10;NzSSBwPAzQMWO1CQAnTBBy6XQPrkkdbDHtvm6UW1lyvTImmaNoukh693ZxhWt9hQJ2bBYIxcMRIQ&#10;yBbBrumgLktGVdVXBUE42d/fLxYV8XNyjswiExLf/uvjcxysadeieeDwcaj/+VOX2tF3qxuocDDI&#10;HWGwdZqOI/iAait+6DFYJkAgcIQSE8jmgHiawmq5bLY4NDSkCTx/SrS4CgsrbDAMauRTuRPJoYh8&#10;RpaDgDBLX/9W8K7AlGsaHOUPSZIwzmSYLkVVOmdUN7wXwWLy+XxJVsvOH02G1hi6WWfA7M2pub6r&#10;6q8aI1iUgv3+Apg8BzOXobFkNBmPhLu5Gi6TyuXGf/X172pXuWtvmlo6cY0oiLbhxMieF7r3qvEJ&#10;vt6rg9ekPuOZOICLnxYIADfHcQ2d/Z0PUJPeYFAjqxpqLNwbPr5kyZJLvvAmwPpKan/pgeM7rUu0&#10;wJzZwQmfdtmcZQCgqZraN9pT8Wr3QfVzyx5Klgme8B9QjsGlKErxXi3HfavpcfiHkoX/UH/9x0q9&#10;hfM1XVfbwj3ux8Jvo25CY66hoCb0j85ZMZz+MO07us/N2YRlI2x+6Yvdu6XD+WHEiIZE60G248CW&#10;0u8OpW+4beqyO90Wd2smmd19dcPVVwjWXxglJSW6YRh9rCB2aLpeBsAmWe0ui2S5ua+vR/Wy/DZX&#10;eflljbV161YLsslbTIqlLpfD5ve64bAI7ds2bXq2qKio+bQFCBibYyXNhw6xX/jnL6C0tDj40EOf&#10;/Qefzzf7jBUqEokcam89YSyav6iluLIyJ0lSHy5ikX300UeZpUuXVlosln/geb7MIklwu5ya0+0R&#10;NE071tXV9QmGYaZTShnTNGk+n7cWFxcPBoNBmRBy7npQAeQjkYgjnYhcLcv6g2DZyRiTHKFDQ0O7&#10;9+7erS1feXNPXd2kzOn7+Zt041/Bn45o93ZqGUpp7OEWnaajqJpcDvtVtRlraN8r4b1Fb5UtWfKH&#10;usJpidOdIJnsqZRo2m1WuA1wnHfKlIrPPvbTagA9OC/YnQVlLTDAwuQAyWXlC1ctqxILHUL8+LE1&#10;anNLPacaEMZi36mpA2YoB/VYF+A5GWXLayUEAs8A6McF87igwhqkKrPamVaulm0SU1FZotH6um1e&#10;u2Mvfk+wmGw2G+QIuVrt719DDLNOaT4MDA7DCsBJQKwGIAM0k1GArm4wu7cf9XIpTV14XQstmZWP&#10;x+NDhYWFF89MrCSS9vD9k/W5997NaPJqtPSzQsaAhwEROcAwAYMCTFyh2rF2GLZjWb68jFXcXrWs&#10;rCylafF5kq/wM07JyvV2RkWFQOQphZFpgdHW7pBU7ToPcE3SRFYxET45xSJVAAAgAElEQVQKnGj4&#10;WyRYlFLdYEhWsXMq7IKAZBxoa5ckX8B+NHRUbShs0PB+PyzcGcq5qn7m8TjXSxY7krFRmlFj0ZbD&#10;PTGsGGuypunn0ogldduGlp33PX9qYDKILBl20alyEN/4/HsGwwssy94Qi8ceWLdp3eS27jarxmgJ&#10;ndHFrd/bOtaCEBhfqAQMmYDXaetA+6mdzbvXNUybK/VF+78+HB92fGvr+pIKe3GpIAhkRI4t6Leh&#10;eIZnWaZbaD70laGOx77zmRU9dAe90JrE6ro+K6/nH3ll+ytzdh7Y6dahc7pFtwwpQ+TEkhMX3isP&#10;gP/MhkcZ17Spc6Na/KGRaE/hd/f/NlCjW2ocnJUHBQzdQH9yeLm9unJSX7Q35wtYNr850v3LFcEp&#10;YXoJkkUA8nM0WW7LVC0xDeP+wWyHKxcN4fXWdyxth7bXBgW3Wzd02qtE75bHlcwLBoKZIcn62+/Q&#10;489/xTUlSQHzy+u+zHIs75I53dapjCJqE2FyBHpkyK4m47eve/u/tT0tO4t8gqeLVVnzlYZX3vO1&#10;X8GHgqyqqhvb2k8RQeA+WVRUMCWfz7GbX9/o7GhvcXt8QdtDDz2UxvtbQvknn3zSPjI06I5Go3ae&#10;58lH77oTi5csNjTwydPVDggAt6qqN8QikQc7e7qlXEbGxtfesLS19dYHAgHHaYswksn4bIso+ErK&#10;ypMOj6dL1/Xv2+32NlxAsr7xjW/g7bff5jmO83Ac5y4tCmLRNfNw7fXX3zcaTyZ+8tOf1Qz099sp&#10;paAA1TXNed9993H33HMPYRjmrM+S4zh9yoQpFiOTXNy8f/+nN21/a2Z/aMRqmiYopRgZGVlITL14&#10;0pT6TNAfbFZ58T+dgUD3ZTyXK/g7ROWOFyEl04bZ3Gsm0hFqWXyt7rh7RZp1FccLTwz/UXHBVNOa&#10;uGjnDyS142FPqbCEJGwW37LFt9orAoKaif1EsHvP+SDIMHMR6EoWrEhQPKPU5Vm15P5cd7s+8ORv&#10;as2mJlHneMppusowDEMkkU+OaIg++zrYppC94O57P0Fnz7YpVHjSVeA67/BScO1EjmbzDnIy5HFR&#10;J5lx1RR9/NyrHXnGfTYuvL+/XwzYbCv0gYH7e558qiHX0S5K2RjMoTB4UTR0Q1FVBdRgWZYwrKjt&#10;PQDSenSWWC242draJPWM6/Laxe9jLEvyXBBgh5i7e1GDcuTAF3J72hamU7xXDA8SPqLpEgOV5cYk&#10;KWQdJNmfFfO/2sjob3e4iu659WPirLlOxSmuYyRJZcQCjmElHpQyZ2gpNU2Yug7TMBiT4yyaIIgq&#10;y9pC6TTT8Me8tIvgQyVYhmEM5XT5lRGiyrby8kZlEIyWTU2rGT/xbtFXkNA0rY3n+bfxHtaV9asf&#10;y+DcF1F1+u9lv2+TdcoczdAJMU6bciJ8TEqP9lLYRRWS8H4boMkwzEjXcFfnK3teqTvV326lrGmA&#10;u2DjjI0CAkMhSUQtL7TsCxhFa1u21eZioQV90Q5bd7wLHV0tY79CIE620Dujr3k/soP95T1yMopF&#10;U1/EuycTQwgpZVl25mBk0Pva9tdAOarCAw2pd7kvWFVV63Om1sg5PfZXX/7FLMluXRbW4vbhVCeG&#10;hmJA3hzb7ikAJxcs84nBbQe2GKcKOt1dLpq7OXnoRVL3sSGKd/uav44Ttv5T3Ut+HW29h41llx7L&#10;9gih/mPIZAdxeDAEJHTAAIGVK7PTTFkPsWhcThVKa5H7L+J9Hc6S6M4dOwEbxs78EgPUl4MNFgFW&#10;hwAotXGSwP6+fTIyVEfySp3FvxLoFoulN5NJHrzlluUfDRQEsW3bNrz55nZQwyj/3D/dskJRlDdP&#10;uxMuZXUmqqpOfPjhh294aM2nCk+1tdCqykrSOGsW5sxbaDfomDxPJBKxO53Om9ra2u7cvWvX9UcO&#10;H2ZHw2FkMhk0NTWdNyDDEFthsKBh85YtiETjE5cuXTosiuJLPM/vu/DiLS3HjXxeVbPZHDwuB7LJ&#10;OPJyrmJwJFyxZfNm9PT0gBACl9MBkRfI6JIlBIAkSRLHsiwIIaS6urr4K//ylZXH205VbHzjzbkb&#10;t2yz9g8OnRuW4fC6XTPefPNNpJLZ6un1NaFSJf6yp7Tu6Af3Kq7gbwYvvggOFvCjaSLHqZFNGy2u&#10;soZX1IKqEWGi8EfF8tjt9tFffvtj+wo9Fcslb9C05zOiIzNSRY6+MZPYPR7MW01wdu/mwTACwHCQ&#10;dYpsUhbJ7mP1pnYC9t4jYOrLkWuYEc82HXpH8nl8/knVM9jBdiG09xjCPWEOTneVpqq3uRtn51TV&#10;8rIgCC04TbJyWcU0onlZzumm4mDZ6iK/IdRWyRrxnd2zy774RaNz4cIadnR0WuLV18Rcbweqp1XB&#10;ccsNSIQzfbGdb+1BMp4VGyZVORoaF0qtrULyyH6LofoamGOHoctqgLCmDdd+/MLHYNH1mfO4hffd&#10;Gv7Bd5fEDx12KykNgSI7sl5HWzaaPMgTmocJGBbBDbd9vjnYV5w62U0EO19Du/sbc8VXPTlx1Q1v&#10;5bNGccIwLUKpq8HFYaoWky0oqQCtq03JHX37M5JosTU01DsKCqQSp/MDE/b+UAmWJEl9u3t6nqB2&#10;F3ft1Tc37j+1j3Qd2r0gH4s17jmwU+0XfW//YtsvjA0DuyJFc5fj7qtvwaOVy8Hl81mLxTKEyzTD&#10;TzUqaNqr6AM66EBpAdJ8FhBtFBbp/Sa7oet629G+o3siNDIbJbQQLEMhce/uxwtgPAHiLB1XRwX6&#10;6RdObbV0thyR4p0tI4aipGGFARPUKTl9BbzfFz16gunQD5Qbft+n/OVVrn/qfumJiVUr+tcAuXNG&#10;NU1qGhAxFgwogsINeqFi3IYNG9iaOZOuCmXCXxoIn/IN9rdZRYaz5ORMnGYSUfDUAEcoVAoQwkgl&#10;xQU5Fu51259lfa6CqdVTZ3/22sZryY8Tw6/CjSGcthoSgFnT9LgXAntNPBH77BvHDs0aOHxYMFkC&#10;mckpNB0egaHLkGAyJsMFnQWF9hxv73hnNy+nUvMMzXTo1Tp9VC3cIZa7dCWT7HLY7QO+YLAgJzmF&#10;HGeBpXKioUUHk8mRjjjlSBp22guoV9wrf0W44457FY7jTkVjiapNmzb7RsNhzuv1NgSLij9FCEnh&#10;vctK0Hh0dI7VIj5UU1VR2d3VwRCG0eOpbIQSpt009HwmkwnqlF51vLn5ka1btjQ88cQTrKHryOXl&#10;HB0rnXNeML3VanNZLJaCF3/3Irt3736f3eH4xKTJkwsLCwpysiz3+P3+9Jm2CxbMQyQcpd3dfQiH&#10;Izhy8iSyioxUKmPGYtEhSmlGkkRUV5RTj8vV7Xa7M4SQ9nA43JZOp8cDkNxud102my0bCYXEk23t&#10;QjKVGqKUni3L5XQ6vB6Px//KK5uYpoOHi++6beUn586d7Z0SqPhpPB4fvKSr4wr+LpHYmYTiSBKX&#10;CSIaUGNbtuyKNkx+ouh/fW0Yf4IAdutVn+Fyksm4mDZSNvwWtHe2gsk066zPQvlrcM4KYQHBCcJL&#10;UClBtCuM+FPPgqGGXDg1MOK/+5Y8nbT4YPxY85POkoIKwct8wtz2m4JsV6sz1BINdDzzDDeO0Fpf&#10;47SHWEKioVCos7CwUAOA5KFhaJoCPakAFgOGpgJqHpJr7Fu6JRSyqfOurbL9+L/8lsgonGYOrlI+&#10;HVhQH7LedZ9ud5a9GH7m1+uGf/jDeOW3/+9VUkkJk3766ZLYgQOubEskIDz9HIdxQUFaeEMNfy16&#10;Mbb+DQDof+cdySFihRmW74qOMG7Z4kdBrVvzl4v9rJdbF20e/W3+SF8KGcC9uqrI7nd+XG0buV09&#10;NBQcfv41LvfSFo9dlMcNvzTzCPuJb3yTI3m2bvWUh5mBaM1oU8jCzZwO+2fXRKFb1xNZTvOVlR9h&#10;JCmWicc/sAP/hx2DpblYEru5clayx1NshsP9bJeuidH+bnH9lqehZnKL9vcetMFlydJkGJn0KEaQ&#10;RLloa83lcj+3Wq2Xpccxzz8eFiIap0wbPYltGDRNUJsNcLnfryvLcdy0OQ1zlrx4/KVAYiQFg+cB&#10;m+38VhwAngcjWZCTM2LnqQNiQs8hmo+HKJinwOAYJJg8I7H3zL173uTyKXduPLU9sG3vRoY1UVwx&#10;ftoK1lBpPLN/HeyzzvX9GSY1DcICjJ2FIemAkwMuyOz96ttPkYb0eLuppQtahps9Xn8AlVUTU/lE&#10;6sX9e17ZrNkkEywLqHlYJbfUMHvxzZTjV7TKu6SujhbexthqKsZd+zFvpdWSyWR+abfbRwDggR1r&#10;BUuB7fqh+NADHYOnGntDbdacRUPduCmGz+Y43Hb87aeHIr1hSCwqnJWuT1zzwCqGFRave/vXXO+R&#10;IwIUTDYN86GSOsPWuPy+11o2P/v8HfNvNyZVTb73jdY9wSNKCDU1k/JC7dTNu7evfz2dGUmD4boA&#10;9a8lXf8KAJSWlg7KsrzuyJGjbCaTuUXgOSfheJHleD/Lsrb36U62bdnqiMbi3nQqKQT8PlSWl6ZD&#10;I6HXNE17VtO0uM1mu3VgcPD29c89N3XHjh3SyEgIMxoa4PZ49jYdblo/OBg6T8TwtuXLZ46vqbxn&#10;+1u7Sg83N5Onn3664MZly5be/pGP5Fwu168A7AWAhQsXoqyoDBzDIpFIoX9gEINDI1i48DpcWzsu&#10;bLU5n9j4+ustFouVBgoC1Ov2dVRWVg4lk8nXt2/fToaHhz9HKS0dGBgQfvvb3wqzG6fhuoXXhL0e&#10;99rXNm89pmmaCYDcs/r2a8pLiu7YuOWNYPPJFmaTfVuRMxC4tX76LM3r9f4KwLE/z5u5gr9WMDrA&#10;84DIgWbj8VTb//6XaNH/+tqfFMdz4233MhYtwrJOF+ihQ1DiHRAjVOfYC61iKkw5BqrlYbGyKCi1&#10;gOUMU06pXYJI14rTJvaYpTWDpXX1R7LZbBvhlDBX4ndreWMOKO4l6bSXS8dYYib9phl0FBYWnnWX&#10;+2cXQYvkke0KI80Q6IoCU1Oh5uPUYvHALst1tML/AFMYnGPpPyUU13sUrsyxx1od/DWdMCnDC4GW&#10;qm9+s7Pqm9/UAezRMxlVGDfOaRjGDEWn94we7q/gIfjLPtFwn2FkrSxr+w1OJ9L0PPwwax1f7RMT&#10;cbcezyN441L4rp3Va0n3rjOF9hfLf3qwBxjLZGzftCwdHGDWsYk4Y6+235XrzBTwuXyFv8L2CTF6&#10;7FfBG254CZSaxk9uievxlGFyDKhFAF/gga1sWiqdTu/gJSlkmmbEHwx+YHJPH3qQ+7La2bqiKM0u&#10;g6x165xY6C6d4fYV1vcJeW4k3ePPJjJLkcsj2dmKVsmFl1MAm1IHfnfqLWO4QOr50pJP4w73NOpk&#10;hWMATuAiwa6RSBQ2uwMJJQuVmgDLgTAsKPv+P9cwDN00DcUkpkk5FuAEgBXe3dAkICBIpuKIhQYM&#10;ypET8JVuwuyK/8Y/bunBatB/WPxR5msrv9ZqsdkMZ2nZR1wWR+muk/tIfmRo3LGdW67PUPrSlx+c&#10;9e6x6WkhaQKAZQHj9wQrmUx6t//LL+Z8dcO3Zz2//yVeYTVUT5o9PKFx0cZpwZlrd//j7/ZitXZ2&#10;Ad43dxVTdf39w5F4rzndWX5DO7b7h4eGuJ7EwPRmOTQo2dwvzMAYwapcZOPUPut0Phm6JjbY7WAZ&#10;gsmLrs9PmnDV3lpvza8WTFn6/De+f38WmoGHb/iU9ODNDyZG1JhhSNzCV3/3nL155ztSOpee3zvc&#10;3gkn98p3vvydfdOrb/T0jHbeKoZOBo2BHmj5rFpaM/nQgyse3vDDH35RxQbQi6T7XsFfFlFJknYc&#10;3L9vWsDnXZyXZeex48fxu98+rxYX+tVlt9x2qX5+Wddn9A0MNr7y6stCd1cvpjRMxepVq1Sv39dk&#10;sVj2RiIRwW61zmJNbcGe3bssJ04cR33duOzUqZOaFsxb+PhnP/fA6zfccMd5CQ/f+Pa3j/FaVg4U&#10;BO5xOu3V+/fuYYoKAkXXz796mUMsfRs8v/dMW44DGIYBw7KgpglNVQ2/33vslhW3bVtx0y2/rNy4&#10;sS8Wi8Hh9uHZDRvoQw8/LHAcZ2dZ1nImDisSieDAgX20pqy4+aP33r3lvo+vWfviuHHdGLMZkG/8&#10;+7+1RXv71f7+oeXdvb3V+w8d4WonTKoaV1u31O3xvTlp0qQrBOt/ElyA1QIIDAEHCosAcboF/J88&#10;bi4CORMDn06DNQ2wkgTG7gQcFgB957dlGAAUBgDB6UTRTdcyiieQ1njnZrbquhPs2Nw1bTZbHrBt&#10;3vBWShh/wwOoyEXvosdPgg33wdj9osxPmKogbQKLVgMANA0wdBOmiTGPJAVAAYtlzH5WOLCnlE33&#10;38gXWGqzDmvE4rdtkhorn+WC2R1wlBo4vypCnLPb33R7PIhRuscDRJMK7irMMlO4cO9C2vJGCE7v&#10;b1F+DWRZHjft//14UdtnP1OebGmmvhq/HGgoa7HcfOdzvEl+DY+n/5xxUbtskwJCjtH1X98XiKor&#10;ScsA8vGYt2KCb7HhYHofVde+8ihghl9vl/SRDMmmNdgVGTQT41U15nI4vDEAu04P9zdrwQIAWRTF&#10;tySeHGU4jm287tb73IHgPVRg3H0HD1oH87zTlFUo8RxO7N2Ovn27oKtqaZinn/KqE5Su7hacqvQY&#10;rGFseHLPC0899u2vdtOD59do2h2NwJodxECiFwkeoDYbCMsAyvsKR+uU0qN7W/d5BmOD0ynPBMFd&#10;RONVUQBBBzV0ME43QCoNqio7DWr+N+ZU9lJ6NoDdaG9vb3G5Xb+4rnquTWSYm4/G+gPdnYfZSHuf&#10;MKNkakE0GnX6fL4MzkwWQsbyaDkGYAzAMICRs1cmhsVSxHLGPQ3l45dtOijweY6MhIj5eiil/thh&#10;c7adc+0zMJ4OHX1nekFDrsDVyGxLcoufTP/asynUxPR0cYbF6TFmjB9bTJ1HZeqyGVomFSNGIkb9&#10;DnduUtnEU5VFdWuneaa9cnPhdZlH1993ZvJlAWxjFEFd3bjcxgzIszOxX0tyKM4mqcIqNI+h1Wup&#10;0beTdEe7MURkxJQMEicOkpM93SSKGOh6esU1+NcJSgih//zFz3PhWIzZvecdHDrUhHBo2LRYBP2m&#10;5R+5lExMKQfm/oJAwZKhoRFbLJGgDqdTmTV7zmhJaWkagDk6OkocEk9HB/uJKsumw+HIVFSWHSos&#10;LPhJdX39lsbGxtRFNKk6c7nIzxdff60gcNyqzu6e8qH+PrH5UJOpphMYP2PO2YY6ABMUhmHAarXC&#10;43YZJ080v3H48OGnVq1a1U/p+XMulUrZJEn6yIIFC25bv359IJFIoDBYgDmzZtHikpJdmsk+VVNT&#10;03PBumqJj4w8UVpZVnr13Llle/bt4w4daoIkcobL4dYmTZr0Ab2GK/ibQBLQGcDkKQwKGAqM1jCM&#10;2X/isJubmuDPJeFp7URlNgdiBaiuXqSCqwTW4gHDWZBLGxjszpsed0NKXLokZHeXqDg/tIYCMPCD&#10;Hxjj+gYzes+J4djPn7Ib+7ZK+RdSxDy2C91ZHyadJljJQ8OQ8wqMtAxaQkFY9jxJXs+ul8CMJAkT&#10;6mVishpPJJRtpaXOU5nDfR7sqoZdt5CsYBLABhuXpxmVobDZsODri0l8V8/26J6eSVwsXG++/ipH&#10;T+6hnJQ18eWtSGWz0wy75SHb+PpJluE2NlDGp6XYsW1qYuSXfMWEMC4WokCpycRHskwqNaxUneTl&#10;0V5ijAumBZcUe/Qfb6IghAzZORgGhcmJcBCA0DFnz+nxPvCD/l+CYJkAktWe6uT6+/+L/Ci5+9lR&#10;Qz0lMoJjFlMyyz9++V0CYS37Qkfxq30voKe1BTDAcE6pMKUD283fYaDiBA0piTv3dx+38/Oqf0Ye&#10;XdRKH91xdgOc5xsPi1VGh0bRpAAkkwUkBy5Kls4Hx3Hc1Nl1s6978ciL/mi0FZRc5JnrBqDmYcp5&#10;uErdKCqdaBbYvCOCSYY3NT56Htk7nTHVZhfsPxuVM6PRfOKBvCYXVxTVFn58+cc/7nA7+FAo9Npp&#10;MVMKjgW8VsArAYoG6Odff68esmTz4YphW95LWDKKjP7LjGk+t+HJn5/YEF9jYvQi77QA8vrVqw+O&#10;X/CD/xwRaXLUJ9w5EG5zHXurX+PyMv7ja6sZAPTAweOMxoZUPRGiidSIwWjKHithfxnk3VtuhutC&#10;zRMASDhF607RXYGbrrn5wfra+usVI8/niaLnkzHMAUha8gtet0b6YcPBSAw5IY6MLcUjav4l5t4V&#10;XCbWr1/PTZ08UegfGETfwBBtf7OTjIyEwXHEXLNmDYuzZ9nfI5VKWUSOrbLbJC+lFIZh6G2tbc3p&#10;TOYJh8NxAABOnjxJjjbt13u62s1EMqkYhr7LHwj8VziW2Ttz5swMcNGqFRTASG9v7y80SoeSydTn&#10;2tvba9b/7rdGSaFf/845BAs6YGgGdE2D2+3G+Lo66rRaRp747neHVq1a9a4kF6fTyauqWuXz+Sps&#10;NptACEFpWTm9ffUd+qQpkyJ2u3MY77aSq7GM2nvz8pXJmroJZntnJ205eQJyNqmIomR89V//lcWV&#10;eob/Y5AAIKTGrKcEQNJkTbFhMoM/TCD6Xbh62jRqVVKUhwpurwWqEoGoqITRmAvMYzKgJsFCgWiY&#10;yIUS2ZGDbS8V33b/b/OmOeq6yNirAQPlJc250b6faP0D9wpDiauzyQRJHGlH+Bw9VNcMPxxRBdnu&#10;KDIsATXPPxNnn9lkmBpR+ZhKGZZ4xWLvrcqp+DwxrYumaiN5SsFoHBiiQGEFiAwB8gZE3tCd88p0&#10;JpyaonXGhJGN+3XNxmpqImfWfxnY9vbbXvtoqNSXTtlKnRLsHlFnI+0h4X9PHMV7HMxFT/B43ur+&#10;nkwZR95jgV5VovBWdytQYgIguYxOKADWRkHOcqo/3zn/L/2Ro4+45nU/0r5pYHKtk11ev6TdznJ2&#10;Sqlf6C3Exr5DGOltgVf0+hsqGyYSi0Vs6evEkea9RONQzjgcq8c3zArPuObWFwhw/LQBEwKbJDbB&#10;CSvLgzXpmBXoMuZ5e3s7qa6utgqc4BI4gRv7hFyknzcAEAbIyyhQWFxXOJlMKK0TneAvxeB0AEd/&#10;uHudixEsK9yFpSWuYIFXtnKLTmVCbWmNbCs8o2tCMGbuZd+tdE0A3H9gg5HIReShSCdyFsZAXE3j&#10;ne0+WNj58LsYFFzYUQfyhnnHi78zA7/ZJmSCjnRe4imyFD7RV/yVZY9clcvlFKvVmn/mhnsnfWb9&#10;N8cf6m1ltUzcyI6MnNj6vac2/3T9ZyOfvvRjS4lW8c3x48Zbq6uqTVDTAsIcj9lj8oENG0j1kpkk&#10;BQ5cWoad8igor4alrBKR/AeWqHEFfwasXr3aVPP59ryi7VcVeY5hGB6O4ywNUyZPX3rdNcebmpra&#10;Gxsbz03QwLZt29JuiUkf2L+Psgwh0xumEJ/XN/ztb3/7tU2bNg0DoM8//zMml+OQSKQwMhqmqXQq&#10;v3btr4iqGtMxlnN6sbI1FIA5ceJEyhGSy+TzutNuQywRp7quy9/5f4+fbagbCnRdh67rcHvcmDRh&#10;PGbNbBTYhcmL7nWZTMYURVFWVdU4I8Og63rC5nCcGjd+Qkc6kbjo7jt37lxW05QTI+HIIUVVp6fS&#10;Gbuq6b477759kaqq0d7e3lOnD1dX8HcOtwvgOVAjDyrrLMdNn1NT+pMfz0qn04cdDkcEfyTJmoZW&#10;ze3wa6pNp0MSD76sHuzMCRJcdhb08fMbmzoYCthBYChyPvrcM3vC42u2zf3CFy41Bw0AvaGv/Oum&#10;7IF9V7lMc46cBMkmzPPERqxWHvm8CZZnLkoX4y1psCwMiwHwLsFHhmPLFSVLoajENE2YBgWlJliW&#10;Aceyp933DCAmAUpNPpXnMzmdS2V1XQYoOb322yMDmqOrzyDxGEoBUMowrNUmYPEaBu/NiHrf6esb&#10;HBkcJICAgoRAawMlZwgAW1zvg5JRkctTmCbFnzs45UMlWASPct+JL7fdwhSwk1xlBsYy6LQf1S4b&#10;mwQOHFAUZQgAX+jxQbQ5AAAP3/zwxKVX3fylYU6ueXz3b7jje9+05ftGWZhswC85HpTkXNHj4f0/&#10;QGBWHwB5+2gz5WMihqL9iEgAdTrGXIT6ezPV2tpaHcC+3a27bd0jPTWUY3zgOJx3qD4jNBqLASOj&#10;KAnLWGKrwVWFjUQUnO81vD73+tu07PCg2XV4H8JDQ8yrp3bxLWyWpQxP5qJsrJVmAPEsEJNPFwZg&#10;cNZySQhevr8YusMwaIEfqs/vhak/gGh+FSjloGosOAoYOsWY2A8BwxCYOqAbRtiM6xiKu6HydmQJ&#10;Zl7b2HBt9ax/EgTB1DStr8pT9qklpQ1LTzS9IWmarFABRkfoiEbfe4OgALIWi2UTozCHMabnFa9E&#10;ZeZLOMBMC58ko4Nd6Ij1w+n0YGJ9I4onTINuOt7zXVzBXxyGYLFse+ed7ZFUIv6ox+Wcy3K8t6y8&#10;7K7ujj4SSeb/s7Gx8UwgCAEgbtv8WqDlxAmhvasHgiCad922MnHV3NlhmztwthTHyy/vgdUqUd0w&#10;qa5pIqWYr6rGOIyRq/c0MWezWQ1j+m9liVQayXSGqaioCEYiEYff788CgKHrMHQDumHA57FjXGU5&#10;rmqYxAj8e8430zTNM3OctrW1dT333PM/nj9//mafz5e7RJ+8quobnn322dHe3r5/0w2zVrI6i+rq&#10;J36EZdlwbW3tAMbKblzB3zncKxvgNShyvaNIdcuC/app11pcVitjZP8DcLyFP0Ifrb29XQy2dvno&#10;iQ02+dgpoicy1Lzh9rzwkdURXfKpwM/PaS0BkheElcbyrwCqJ5OG8MUv6vjCF96LQhiD27blPSx0&#10;QRrbyDnz/Lsd3jUMVdagZ3Iwi7wgHIex5e4BAIjsmHopRwBFAxMbgWSmAFUnUDUTIAQcw40ZKkwD&#10;DAywhAFhdDAADFUE7yZgFJnousYa6tgynF4UpGwiQT0WARQE1GQO/rIAACAASURBVAQMkzCXUZTZ&#10;WFZba6C29t3/83XAN1wJtS+JkdYoTPp3RrAW7pVKk8G+FVpRRYEsa4OAsVmSpM5zmuREUWwHgNlF&#10;k3D4kfXAI0AqlRqRbDbHENSiY+mB0rm2yuU9J4+Vbm3fTka7u0rHBatunFNamMjlci9arda9ZlYw&#10;68qKIch5WDWAKCpgo5fjImQAVE8umzzN7/S7oukUqGGev+0TAuNfJgGpFJhEDpa8jiBjg5exvu/D&#10;rK8ezw9oJjMi2TCS7kJ3bJAiX6ZRyzlZIZQCqjamXHA6WxHBc4Lce4eAAAHsEphAqQjVUYN0fKw2&#10;IlRA0IG8NiZtyxNA4ADZGFs0EgPkKdCvAVHAu8jp8DjcdYSQQgBJgeNrixxeP68TQKOAXeRQrVxO&#10;sCYFkBRFMQkAoigCAFavhiCGSjDoVtBtc6M/2ouh6DDkYSdyCQmov4yRr+AvBQog0ts7cmr1nXck&#10;WltPYceOnXxf30BxNp2tyKsZds2aNWfaipqmzb51xaq79h88XDkUGiUetzsBhrw8dUrDJp3hzyMa&#10;udzZIBIWQMHpP3/YzVEKr88XWLNmzR1Op1MGsHHnzp2piRPLTcPUYRomWIaBJIqwShKs75f7eA6S&#10;yWT6l7/879Z16556rzIehs1mG163bl0HTkutjIyG052d3Qcopa24Qq7+x6By5cegWgB6uJnSF3cz&#10;QrjLa+z7XT1T4HSjmyP4/Tq5XJDa2toJsrLytuj2Aw2Rg11sVhOUdDi9y+Ou2gCnZwDnHXo1QMsD&#10;pgYGADPmXxFOH9HfswatFWOfON0AdAqYFxylrfV+SPEs8v0G8gwBNc9nJKx4mjuZAPH4YV++AlxF&#10;NdLpCNIDIxAkHg6/G5lEBoloGgwIOI4dO00xDHhJhFfLwDFwjMmMDgpizCAAMLVrB3IDIdD0CEzT&#10;HDMxGH8iG9oBxM04tFgaat6AlRAQ8mcJvTqLD5VgDR0+UtbsG33QX52t7ZNdRwKs/ejcudd2vl8/&#10;p9MZA/B0S/sA+6naGyulOpJba3l65aaOneWdB5v4WSUTy12N7L2iKPYD2PsfS+43ZFVGG+vG27kN&#10;aI3GQZ0e4H2yCNvb25mKiopCt91V7bDarSRJAfYixpv+ViBLgTRgmhTaZdLg09WiQelYLDvLcGB4&#10;5lx7Jy8KosBbxTFyxGKM8p0LK8ZWQTIDSVRQVdiAQGA6zNGw0TXQ3qcoilpXVlvlcrmFSDyS7xjq&#10;7HIKdkdNXX2ZGPARKBSoSINJUJT5y9O5TO6g1+7t4TiOQjtnPpCLXPsPxGqsRpt9EK6AgUPBEsR7&#10;9yLUfhhkdAB6TAdWfOlPu8AV/NnxjW98VcrnTfuuXbuYN7bvwOEjR1FTU+P92te/Piubzco2m23k&#10;yJEjUoHfP4cC9/j9BTYAiMfjiW997z9e4O3uLY888shF09VZlkUwGERNTQ0sFgs47g/bjkpKSmwz&#10;Z86sJoSUpNNpHqc/OmdWo2kY0BQVsqxCN3hcLBblEmCBC9XnLgnhdHukM+l8f39vt2EYwxzHXVF1&#10;/5+Clf9EmFxUkAJHeLzVi/DbO6AOHc5ZAvZ0kJtu/hEEC6qqTmYLg/eagfrKVOZNNivn0rmnnt4e&#10;DkU3zHvppd8nRQEADEDPAlQDHcskpDqgbAa0uZe+BJPJZPzlv3tt1vBXv1SW72sljJOjolUA0mdl&#10;5eDyW6EygBnNjBGsC751uRwAEwwooIpCSrx+/gnH9TdkmUivMHSsjbB2G1xVxcgPxyB3D4OwLHhe&#10;GEuQ53jIFgnOTAj+4/m8pSd3PDzQrgNAIBtGxkwgRRWYoNCpQSEnFTz7OMWan+NSyGQyBQzDVPIH&#10;nhPxq68DobCumxiybJT7ANDsuDjMnA5do3h3JMIHjw+XYO3by2btVinU0iRaU8QhCILt6rnXco+O&#10;uQ/ezw2lLxtz4XVH0pEndiROsWkL+agZVbxsQiEi4UQAY6YT7AAwBwQEhNKLx1FdBLW1tbqiKPsO&#10;djTZekf7K02e9YBlLu7xNenYOYFlQZjLYyKyrpqqrlGTGmBZDhZeIHbKMxRnXYuaZmg51VR18IQD&#10;xxLwPCCfIxMlAAADhNLwkRzun3sd5tTMMI1cbnhf855nornR2PXTl37C4/SMi8TDza/se+2p+qK6&#10;cdMmXPWAxWF3QAelOc0kKqWcwB1gefZniqI0Aag3TarLuqqbHFjoADSdInN59J4QwmDc6djLDhgA&#10;jPXr12N0uhuheAidbBaayw6DkNOrMv2e413BXwtECIKhiKKoMoTwlFIyvr5+0qQJEz5FCJEBbN6x&#10;Ywc8Dhvf3tklRSIR4nI64HLYwTBc/nOf+5z6yCOPXHQBSpKE+fPn48EHH6Q2m02/oB7gpUABmJRS&#10;sCw77PP5NlBKX3c4HOn161cz27cR5tyGhmlA03Vwf3rS/HveEyEEpSUl/jlz5txCCAkBGMQHVM/s&#10;Cv7qQSE4NFgLFJOyYmokz+QSeQg2iIfcHdyyPzyKmgIGS4y0yEJjGYYFLwhU03V168sva/Pe9a2U&#10;AEsAlLXCGCMNhNjtwm2f/KSIS39bWYnDFGZ8xScdM2Y0aqlu1l/jMB3lftSov28+vG8YmpKHHs/D&#10;LPSAYc7kt8QBeKAbgAkwNoDI4dhItrl1nXPZ7c1MQRXIJBBO4oktUAbBFgZlJFCOA8NL0KGDijaT&#10;ShI10nZoEb9pzUujhZmxHElp+UPE7Okg2aEXkY/sgZpXoROvMPSZ7/NlY2eoi+4VEvQpNJ97kA4N&#10;lWgZBjKxpRRJeMGyengt2QAz3FhK1eEEIl1pUGqepgZ/vnjgD5VgVddNNpLpsNbS3wqaV91zb7z9&#10;zqDcpj8uZfauQeOlYh0uhPrwJx5uf9W/pwksuUMSGHCqAWIYME0TLMviR5uOUVuFit5QFwYsOuB1&#10;jzmKlfc9VBKGYbxV3vJih+QQw3IClLkEORMI4BHABX2QHJcXT/T868+o9oxGY6kQCkrKsLRuLhkf&#10;mCxSGAQA1XX9UM9wz+NHOo98hFqYmRB5Bsw5r4gCU59cBTkSJ+H2Hvh0HnP84+ncyumtDMNsmFnd&#10;+ExciWeCrmCGAVNplBttNWW1rxW6CoutojVCKLEblGoMIJswqambJzrSHTvKbGU5WZaljJb/9ZFE&#10;vyp7rbOQyhKkVQ0vvbeJGQAIIRyWoAFOLIICEYU4hHa8vQHQbOog7QufQm9iGKaqAaIwFsQfvaxH&#10;dgV/YYiiGEvEYs9DU/JzG6ddf5hn7Yqc9+/fu2f2UH9XRSKVZz//+c/rk+rrMppuaJFojFu0aBEW&#10;zp8vud1Ou2q8203htFuRlxWIooiGhgYsXLhwlFL6lmma7cCYjtWFME+7JhiGMSileQAGIWTEMIw3&#10;BUEYAEAfe2yUmzi+4rxz6R+ZwmVgLOnkcqACMAWBB8cSRVXlYYZhorhS/Pl/EmTo5g5zuN8t6cO3&#10;aHa2zFCJv6S2+Pb6JbU61n5sBz629g8Srxx47LGsHurW5D0H4BpXhZIFV7Oat9DhSqcvYnZhAd4N&#10;yorIARDsDlvVw59Z6vnSV+RMJrPpjJD0ebjjDkIeWOgjkdwsIT8ayAqEmHYKm9scCzU/DWu5FVqM&#10;gaxokBmAXuBD9EwQYOQI2KgOzuOS7FXFZZSqe70Wb/M11d6zJKgu4EFdoO4Sv3YcMHnBmFvntEQL&#10;O+kG3hKYwJKtLRh+YxfUfs1aed0t1wZvenAwl8u9abVaBy42krl9rZ9oZI7edKhiZISix16QGhWd&#10;J1j9GlC6nvZdWwU1KUM3TIAhAMPCMNgzUg0fOD5UgnXf/Z9hRof62KambWhrO1zA8ezK7sFjvVbB&#10;eQRluFyCxX3r+98K9r/4LzUHT+zldeg0LKeyKTnX6XMzowCwq6WHKbRLGE4OIk0MUFEATJ0inXy/&#10;EyWThbkgWFV1b2lxaWl3aw9ADQrxgr1SMQBBBBx2JF0STmVD1BK1aQVBt+k5Hfx3AUgqlfLOUfzV&#10;r53cJGWVKILj5sgTPOWDV3vrBjKWqAEAsiyHjvcdP9AV6ppDWQA8S84l1xQUP1qxnRnu7xcOOt5A&#10;/HgL2ofbDX9R8fECp+/ZgDPQ7YTTBLAeAB+NRtUJJRPSANLJZHLQ5XIx2WyWZ3nez4LlwCDWUNig&#10;AqCSJA38ZvfaDa927SpSJGYakQWxpqSs4N83/3/V7e3tLZfKiPokmviPbPla5faX1t6eyo7cw3ok&#10;CxeUfpWrzB368urV8c0Db1DJlkQmfwyhrALBVwAhUIJR65UQlb8RxPOK8mJ1WSG7auWKBWAY7Nq7&#10;j6TTCdXvcaeLy6rpunXryn/4wx8WtzU3E9M0aWVlVeKGG5e1B4PBpN/vP++keeuttyIXj2AwNIR4&#10;KoeRkRG0traEHA7ns5WVlbsudRNnkEqlqNPpDKiqaqGUyhaLJY5zeBTHcmOWa0JwNgvYNAGkLvsH&#10;2202+7LFi+sAtJ/u+C6eRgghK1eu9FaWFVcPj0YtRQU+6rRIQ7t2vvHMsmU3v/EewfFX8PcHJZJI&#10;7Ha3vakWTArOtMn5snBzr8+EvlLvGWXzFj7DhLtGxUB1CsAoLh30Y5X7+oqiP/gB17Z2bSUPylsN&#10;jQYWzMx7b7+ph6tpDA12dFzkzGAARgbUUCEDEC2SxVXqv45JDXB2f9lenKukOAYm/3//qYh5bW15&#10;eOsuEjsyTHjJDrO4ltcDLo6n1rMNXTV+qM4UmFwOKsuMyTSccwdFd9/EyOEsl3unAwwchQZDPmqM&#10;9jkVZ8ljfSMjPZfMpH18Jp8bYoPZNwas3fuH4HXBJNVI1RASAaWmrutRVdG7dDlly6m6kwkbUqUh&#10;Xs3GQ7Jgtx3DuwkWk06nfVxPe2nirbe4zLFB0sd50TfxGhIpLiCVtWPlm2Nto9AVA4bJgREEEMlG&#10;AVHFn0lS5UMlWKsLr6FxZ1izRWNG87E9XPPBHa6e3pNe3WKznrwtlf9yWbXeiMZLWkw2AOzE5Ghl&#10;wOf/2Eeq567qPL7fFbPz5iG5/9j+wZP/WeIt2WuxWPB/7vkSk0aMdIitpPvAHgxFk6DFVmJxOfhH&#10;Ae7Ri2d1kCcjrSJjpAL9ibaCOFEEEHJx6yHHApIIeNw4mRnCf7y1ljh0wglWj7Dp4z+6MJmVAeBi&#10;RO6+1XXX3LFv36biVCpJ+xKh/v39Jx5fWnX1y35UZgGwVqt1yoJJCx7Y3rx96sDhl0CJal5IrVdY&#10;ptPMuFrNORDXntj7DvdfW3+Oda0b5SRVcz+/53F+blmZjtMfBZ/Pd6ab6nK5YhuwQZiVnTXTKdo+&#10;bphwm9TcN5IeebqyoDIEQPvi2k8npOK6jKSDcgbDXj/p+mtnTJrOFXtLfgLgAN4dMMnVZ4y6Vn/p&#10;p0rL624dHmRLqyZNZ4LBGo+FszONACTXRAwWWZGXjmHE6kHNhJkor59GrSP2KxpBfxswioqKkorX&#10;FaGCLb/r4CHH6GiYGx0ZVb0+j7b5379X5fV6P93W1raktbVVIDDR29v1ZiqVWldeXt6MCz4mX/rS&#10;l9DfcoQ0t7SRDS+9htdefRUtzUc1jmWSr21+I9Pe3k5ra2sv3PAIAH7Hjh0MI8ue+hnT7mMYrh6U&#10;DidM89lgMPjOB/h7SXVFWc2S6xc8Eh8d4BjR8arL5TqPxAFgNm7caH/5t8/dW1pWtiqTV4qnT23A&#10;kusWqn6Pc8Tn810+m7uCvwfQwsLCbObqG6P2q27MmIE3dbnzSS7UnXI509kbC5y+SinSm5ap9QAd&#10;PfrEkZYTEQAo7d+LAZQCc+eiLjHM26esmM/kIw/oibCbZDJFDGP6Ciodpt2bb5X47I+F0tLti0pL&#10;L2IkkIHcCKBnYYKC0/IMf+Itp8n0F+Ycgv3o//mepfTzqzEwdzUw0I9plTP9pKj4QdlTf+vgiRcc&#10;0XAOlYvnUum2BzSuLGiEqEoLT48c2dcHJaVAjeVgBE+7CM+1od37z9QWSykKNhjZV7fy/Wt/U1qW&#10;TN/hXL7cVsnpjzc9/snjz7TG6VwApejHO5iLstIBrMi667lw8h9U2RzPOnhGqHXIllLbG5FFuSf9&#10;QFpV1Xcw1Kpb5c5HKqus8zOhPK/u3WqTmcECxsXZI60vW4BSDMz9AoB+NJRP8Ak1jXfnvdPuGzz+&#10;ii/alYJ99hQ6+5bbFaWqQpk+fjwAoHRGIeSRNGKDMgglAAWRczlu7fFWy5rGxjM5lB9Y/OSHSrCK&#10;TSHEGOKWrKoxOZ5MiPR3Mgj11gXnLVlRyLKJlhzf2WjFflyc4ZNcsr3yDWVwtTOk3N471FEngpLK&#10;SVOpWFQVe3Dv+nfumXXrAACU8jzrcI2TiojAPGd1gqgqsTic7jnzli6arg72QyhpxgVkYRvg7NdD&#10;8w8c3jK+q+MYO5ROgHq9QF4H1IvMaU4AEa2IhAcxOnCA9ReUNqy+69OLdgHbrhlzUAMAMpmMnxXY&#10;JcfD7XeeHDo5k9V0vrikCs6iMvmZ4T0HviX+YzvGNm+BYZgar8u7uCJQESQKBaCbkM5/RQWMGHWa&#10;9M1sIu4eTY5O6RroEPhsuO6ej3/x9tpif1jTtL6enp79F54cNvT3W04Qx+zR3t0f82XISllT7Fk9&#10;yyuM8sIXbv0CAODWRR9nAp4KRzrSxxw9+jYTi8fK9g03L5nvdkYLNU7jef7IOc+NqKo6YQ7jX90U&#10;j67IRpNlfnhwy4QbMWHCLCjUJE1oQiIjIZyLI6vkYVATmq6ZpmnIH1+0+ooJ628HlGH4wZxmvN7R&#10;2b1A140anueFe+/96NXV1dX13V2dtyiKXO7zuklpsMB0CVz7L374b3ufWr/pXVl49fX1pLakUAoU&#10;l3OvbduBI8eOY3QkFLhr1a3LVVUtqa2tzaTT6d0Oh+Pcvk5d12cVFfiCv3nuNxUnujrudzhdJXI+&#10;32Noyq5PPvzZ9yZYf2CIRV6WPYeOHJtZXVt/d+PceTqAjRjTkwQApNNp3/z586/f+eYbd8aTyatM&#10;0+Tr6uux+IaltqKSEvsfdrUr+DsBsU+dmTay/A4mbPo9N0Um5t7ayeb6u/zpE6F56sbtJnUcLZfi&#10;zXJxw/QBmbXB3sujrMiBLGVAetslpf3xRYoqLtNOtVv9HJjC8UH4Vi6mZllxRjnV9I5w9T29uKil&#10;hQUYAWBYEBBAlYHeZtB8Z0HoRGR5mdc9wcc5oHM8eKsI7FhblLaNX5ls75koq1YmMG8i7IsXR5mp&#10;c94ggWBLoST93mXD8+AEAzrHgICAwgSoiXxeIhYLQEqnD+ie7GbW/7rNLck1sbf3kjDHBxlTu8mh&#10;xLKGpjbVFpaYE/LDYFAGu8Cg0HTDHOqclu2Or0wNp0oEyUlcC27SmcrCTEaRnwGQtlqtQzj6wm46&#10;b85d/z975x0nVXX3/8+5d+ZO72Vny2wvLHXZpRcBaWJDULCX6BNMLNEkPo9P8qSQJ9E8ib8YTbPE&#10;aGwYISF2FJTOspRtbN/ZPltmd6f3ufX3x4JBXdEkJBozb14v/uBezm3nzPmc820aWy7d8cJb6Dt8&#10;HHZPiyGjxLY2K8tamDRnSRGLAIbVgn3nhUze3ro51jkyPRqUqLAjCyQ3M1SWk7VPl59fD0ACIZRh&#10;SylhBILoqABhuB+J+kOaTql+sSk3lw+x/pRS0jQoFIpunCeR9U8VWAqFom93Q/UvXx1sHk0ZzXcA&#10;fBYEfhnHRqoGB7tTXCh08LHOFx6p7j3uhRLAxF9AMokcnVO7rKxiQzgS/EpvV1PGcF0NkRi5NL1s&#10;9ljBtHnuVabs9wWTxWIRBUEY9qdiIyE1VSCpZTQDMUMZS9y4u2OX5mfDrt8d6m0cAwAEg8DACHXJ&#10;sivn6S3muzA2VokRnxKUHERrApLeD9QCBHC6HocASCIIL4Gh5HSGzb5ioN+V8aPGr5P9e/5Umyow&#10;C3qzmf7dym9d6FBbvrqj9tWpr+55UR6Ih1FasSQ8Y+6yXp09N46za6LTtChJkiSJEgEvTSQl+WBY&#10;rKRSqYaPtRz7/eHRJpktL69EGOxRIinOTnjGi06OtHF2KE6+MXz019//0yYXlKeLW/MJsjBvXoFV&#10;pr97rKljla+xRWPQaonSqKB58OSMwPrebXcIFn+Wp6m7zjPU1537bv0B+QCJWgUK15fZSowvtL/z&#10;2C9rt3ugVGJT9lzjnTM23OxNBK/trz9hG+/vw6z82eJcQ5FnrrZkiFVquXt37CDTZmrooL+H8ZAE&#10;fLEg/G11ssbAcOZz+7eVorU+imAwjG0IpesRfq7hPR5Pw46XX/7VyMiINis7u1Dgea3dbr+229Up&#10;7tr1lvHdPXuIw56BzZuupJYtWqCQyTWThuhwHCdYsnOHMsKxoYKi4gL30DAt8lyWklHe0tPeeg1R&#10;qHy1tbUP33vvvYfGx8d5AHj66acXVVRUfKXpVEPx0aM1TFuHy2w0GonVbJBRhKJvv+Puj1xHOvNH&#10;kk77b316JwtvIIiTTS309Kq+FRqTxV5fX8//93//98lQKCQCIC+//PKq7Ozs28d8/unj4z55fn4e&#10;snPzozZnbjej0UU/8QJpvohIgHEolfT9Tjt/blBSK28b9XkNnpF+g9g6ZJB3P0VTcnGKqcz8TY5T&#10;sbxMhVjfKJJeGVLjQLy1jeJONOnCfrmaIzRk+ZaUcmaOV7728qRUMrdXzlDnMGPRAK2FiInoPJYX&#10;+UCKD5AARyeGwnfIGVGItfSLKXIKQmQc/iNH5Z62142RiEBpLTox54rlYcOla94U9cZfe4PB1tNV&#10;RQAA1koruLEkIm08ghSBJJyp6JaiABX6+/vbc0jwl5rIqVRmkfpaWSyWH6upocdaT2XwTuZmMa/o&#10;Kq0sCk7wgRI5qEgSIqII9I+qfe0BXUhupPQVs0V69fWjTHnZgMhF3p9sQ+u+JqoYzSCaWofppvHs&#10;cEM98buCxRoZcwcVT6USxlFwVCtENoTg4WOy8a53jEKMUAx4pMpm+uusxoMhV9vPVjgcbQqFQoS0&#10;iea/F5SJvJEW2l2I1dYjLnqNbkPOlco5F6wLpNiozmL7cWAkMehYs+ZfT2ABYLcs2NyP78x4hRj1&#10;alpG3yAlA4Vx36C6taMOrbTqwgHPIINkKgqOBs64ZUmAZ7hLeXBkcAadSmQND7jAJqNg9NmxGPAn&#10;hy37lXKLI3bWdVKiKO4+PtIq64uNbZFokpXs65V1JkWLS625aFBMmQAxCtAARwCRo46+/nJBTnFp&#10;5SWVK1WL55VgR8s7aBptA5LR04U0z0IQgHgCYjQEnakAWRlFRKlkdE111bOCza7bU0LKjZhWjAh+&#10;6oe7Hy8pM2SVn2o7pnCPuUHsNjZM4bDF6ngu3znD/cFmBYnneVESxHNZhLnx1nH/NfM3+CPTQ+Kf&#10;j+5EbUOtsvnIAeXzgQhSFK+sHmmjwZJxCImJSEdeQP2Jw1ZLkl4UGfJokUxi2aKlmOIsleT0X8Kr&#10;qlDFsVp23xHwuhHCfSkgRXNb20+SbUabWa41rjo8dEqDFB+GkMCbrdUqf2/vHEOKyujqboA5Owf2&#10;qdPHodG8pJHoXVYgumnTJuiHW2hvpoIec/bhpLsJiUREiaD6QiJEMyVRiiKJ/ajC63/52Gk+h0hO&#10;pzNhNps9d911V6y9owO73nqLPlp92Bj0e3Hg4EF0dLowf95czKyswvTZc+UKvXHSfSOHw8FyHPe2&#10;wWIRN23e/FWLxZK5Y/vL8mN1DSbx8ceRYHl7TU3Nl7xe73KcdhT/6U9/WlBRUVGZiMc0rW0d8IyO&#10;obi4BBetXS2qVZqzRsoBpFI54FkOAj8R9MLzAnieB8LnDCMkAIgkSSCEIDMzC6vXrAWhKMVTTz01&#10;ff/+/beHQqGLMbGzTh588MHS8vLyqadOnVJYLRbceP21qdmVldVyRvMsx3Hdcvk/NmQxzecWTm2x&#10;jAB4Q1tePh7JdKgtZbZlJjmuELq9upA/Sce4hIWLHIVAKxAPjoBTjUNQ9yLi6QXfOw6W1oFevQJS&#10;fkYLjOGXSUHxKEw5I5DJJitVBgAQhBiRUn4icUnIIIHnxEhoLPEKFRWjXIi7XiYTMsI1nUj18uC5&#10;GJI9QwgNRqBWUzDbtHGDMvGG2uL4vTsQbnY6nR8I7gjVeZGIJZEaT0C0iqBoemJOOc1pS4mbDbTt&#10;0OfYU7Qkuz3WNZ7j7R4loZBMLxsT9RmMB0RKQhQ4WMQh0EhhLOBHLAJYN62Ffu1ar6xs1nPEanlz&#10;rK8vfiadShj6hCLD+SZJ0lT2jbfcorfYzf4/b5f5uoLm5KgcrFoC338APJdEqtODwGgMZi0Nc6kl&#10;JWbL3mzQyV/+1qO/PiVt2HQ6wGAqoVaXUsrBPoL2l+E92gRFTTetMYYM2jHOMHLsZGpQzhh8EZZa&#10;v2bNeekQ//RSOZIkiQSkk3l87TOEVrEZRsuNcp4rHhnuo8OxmAOJ+EYkWIDlAZCJnzQ5BZ4hcEfD&#10;lI02YEXBfCmpUQ7WRYZ3H6o7/NtDTc3NZ9ciBMDJ5fLa+578xhhnMKjtGXmXKJPcNHd3K0mFok5o&#10;9dlgFICaAbRyQCeD3+eLJ+pOHHfOvnK02Fli/MN7L1QK/aNWUBKB5kOr3xEAdBLi2DCMVUW46sIr&#10;oKVpnEi9q9zLty5HKCihS4AkJzgldZMWFU1prZnInFYZCjDie52jA8/ve2f3m7VbruTv/GDLE3mw&#10;FMxEqRwyeTKqTZs2Sclksns84d/DKJhVToPTcsLVhB3vPQ+eS5glIrsYDCNBJp+IlJCJSFIUiVIG&#10;anZ5BWaVTuWuWrShcUZm+UE2xp6dL4FjGKbh7j/90BcET2fOmrVBKVHTDntOkZjflylFExsgEQk0&#10;hbjAY2+qnlIpDcjIzBPLKub0mcrKX3nXEH4qqlK5NgHCJkDG2Up7exnNrrdA1okykgmfVwF/ZLaE&#10;RAXGIwn4wSKBPUgLrM89t912G8swzLFnnn221O/3z2xvb9e9885ucKfFzNDQkG/UG2wS5YoT+Pgo&#10;PE4ul59wZmePXLxund5kNF6cTCamHjtWg8eefAoAaEEQjo9LrgAAIABJREFUFgNYdOY/tLe3E5fL&#10;RWk1apiMpqTNaj26cOHC8Vtv+/KgXC7vPXPegQNA0HsMgWAUY74ANEolAsEgvCOjiGhlZ2olfACt&#10;VkulUimlTC6nhdOlckRgeO7cue3ugX57dfWRsr6+3uU4a8nT2NhIWltbqUWLFmLF8mWRDZdveNeW&#10;lb1NrVa8inT04L87IoBexmbrz/N6kbh2egfd448EUqJ9QClzJnKyZmeyEYb29UDgOch8HqhNNvBF&#10;s6SwuWhY8I7XyebPjXOrVh/oV9M7rJldAWD2R+p+nsHpdBKO88plCkrlyNVAVaQFy/JCKpU82tEy&#10;ftiiUqWC5ZVXKR26Qu1QNxWIsuBL58C+Ihd6Kjim5rp3kaMv/xbu48ecH5xDAQAcx0HkhfdTHX3c&#10;up95aqgJTy4KqjVDDM3yZUMJpZmbUl6VwQgme1czUuEwKEc2TKUzIKpt8Ix4QtFuV13RogXjulUX&#10;9kOne0Yul/eUlJS8b8k4LfYOpcz2UcvqNaC84znDJ09myktKZquEsFbqbIR6rAYkxwlcuA4alQkq&#10;cXzcRAb3ZepGfqvKK675fw/sP8sVaKuIquApZHe8q+9Prc7NyjVJDdVwREehimnh01CIixbA6/2b&#10;P/6H+UxqEUqQJOJZPqgym5+9YMESdTweufZE+0kD6w+p9LRGRfE0EE78pZysWg5JpUSU4dns7NLY&#10;tStu4J2W/Hd+1/T249ue/mGbtEuabDtPTD7tGcz/3/KnZy28IMFGIlaV65Qt2NRBkbhII0YBRAbR&#10;qEdEqUklbKQ+4Q/9gmHpliNNh8tjoegPrBabNcYlqJTEfUDlWA1WiuIpimZlKIqoxMWK/NiM4qns&#10;VGKR+z1D2vaWVlpMSkAKkFQSKL1eypkxN+nIyKsbTUWfOH7stWMntzzxYYdxCUCU5dixSCqqhRyq&#10;iTxY9CTV08ErlcrjJujZ9TPXqYrypi6IH93JxOoFDUa8ciomEnBkQqRRBNAQSHYT7M6S2GULNyUv&#10;zJ7hzTVmPq8gileNdqP/w/cR6Kkdss1c8eyyZWuFOBvT1ref1LODHpU+KVPKJBkFQiASGhEaKXVh&#10;frx09tJ4UV7ZGwqr/bdua7jnZ3+ZZIRQKNR8vLfpiSNdtTLCCpdbknKjnJcoyBQQ5VZa1IoyNpVO&#10;F/SvgF6vDwN4dd9772lkMlmu1WrVncmaS1EEPMuOvv32rhfWr7/8bQCxczQlAhg2GAy/mzdvXkyS&#10;pC2JWITp73ertVqtUi6XU4T8xcIoSRIoiiA3JyeV58xpS6a4X1qt1laLxZLyer0fSPgRDSWJBNAG&#10;gwFWiwVKhUKWEkWajycmNVmerkUYlAQxbDYarBl2u5SKR/sPHzr0+7wse15xQf5tPM/nRSJR6nQE&#10;OeLxuAggfMkll3AXXbSu1Zppf0KtVh/DeXSOTfMvjQRAwPbtUNXeXpdMxIYku0EtXrxpEZOhu9s4&#10;3pqlajsEIZ5AKpkEU1YKXHoza2Ssu71/2v5k1GwOBDNzA2sdDr+EqnO6TrjdbikryxqH0TqqzDLw&#10;ilItOJAAJ2fY3V2RgcylS5+133GXXE17ruP37WQigyFg+eVwLFzBq8TEIVL7+uPepx9sdD7VP2nf&#10;tVZmggskEGkbRfD9KMLJbkmSMLx8mNXqnxRUPo35us0lhouXfVU7cmoev9NLYgNxyOaWQLvxBkgZ&#10;M6H1B+p9Bw/9hs7MbFPbbHFMbFtM1rCg0Cm6E3z8F7TFosy946tVhso5X1W5Dpcndw6AC3CQLSqH&#10;6qrbQMwlQGz8AFx7fxM69ou6qo/OsWKSIwcV5ryQdePVRvP04sqk2E2EwTAMq2bBuGh1LGkpj/H9&#10;nvMWgPWZFXs+veM09KdIx/NHAx2dfaOD+kXyvDkXFM65SkcYJeLsX+QyQyMpB9820l7TLUT+PKds&#10;SaJAba27cMqiphc3/e/Hzs6SJAkEpPP+8K9eDPj6hPUFi6/XLEiVIMJOlJJRyxBXUYm68a73nml5&#10;90lWO3bwtk1fjWx9eit979X/FQvpRHF/fz01EBz7i8CSgAdefYBiCEPLJEpUyuRDpWr7H21yg2tR&#10;ybxsbv1d10aXhvJIUppI2a4g4LXyZNDEvBE2abYtoDKPrNnw88kmH4Gm6eNNvU2PHuuouUFSkQvA&#10;yOkP5ME669EABEbcI9UFBQXQGE3FJ+MjtoWZZZfnENUcKi6RiZoH0ukqcRQijOQboLlXZpdW1k/T&#10;Fgb5VOqASqUanrTx7ZJACOlZH3rqpZORxr4R/6h+6eyc+UtyZl2qU2h1IBLiqQRbN9r5brUm+G7W&#10;lKnRQmv5ybBpftf2D04yktVqjdxou7wRG3SPX3bBFdHVBXM3GRmtFTQFSZLERCIlxrhzzcVpPkdw&#10;ADxz5szpWb16bUqhYEQJEmhCQBGCWCya8o17XVqtduxTtMUD6NRoNC/OmT3bvbeogLnxxhtXz507&#10;d5VGo/lIYRtRFMR4JLyHTSS2r1u/7L2SkvlhALBare+fs2zZMlyzYQNNKxU0eFY06nUoKi6WjCYT&#10;nZIm98EKBAIRm822HSIXu+HKDbcwWpUh6g+I4XC4NeQPVy9ZsIi97IqNtysUijxCCJEkCT09PW3V&#10;1dV/nj171nBpaelgIBA4rNEY0p04zUepeiKurEKvA0DL6KhX6esPKToEC2FbIQsFQFIy0NPyIC1a&#10;wBk1jlO2VSvqcTqQ6NPM8k6nk0ulUieIQvcgMSnVyFRATdEJFsqGrwEc3nnHxUajvwfb1UF8dTKi&#10;GgM9rwLaqeU8TUiHvHJBrfrLD3xs5P5w/YhE86KU9KcgmMWzrYMfZet+Xg0MAkC8sXHQMqssKQwq&#10;iqSGtygF54ZiWibI3CoQuRPmYtJrLy87CpMp9Ckek1WZTP2qG26AFfDwqVSE2CLZqNUTWh2DYnYB&#10;6FmVAG0C+KwWjyX7hHPTtyfdQTcYDH6Xa6y6oLD0YWIQCuh9epLi5KAqi6BdvCKlUuYdWz6POW8B&#10;WJ+ZwDqNdKWuzLW7Mzpg41Syb6/7anu2PsNIJGL9sJaViBSLsctf2daw60WeD/BqdS6LT6izBEzs&#10;lkGPnnro/5CfqVWDky6AiIneSwCRkvzLk+E/vHlw197BhzuSAHDHpXewIoNTg0hKo3rNEDvWNXp2&#10;e74VPi8F6gREjABolkv4vc/n61ar1Vkryi/QiYI4m0iEPnMNUAjEaeHFavXo3jWY9rE/xNFoNDo4&#10;PjgcCAciEsGEifAc65fT9u8jgsd7fKmh2Fiek8UrKRlLJPKR2YSnxL4In3quK0HVj4aHRafTec5O&#10;JE0s17v36QODs02F8q/NvdSVoberaVqWMXGGGFwRC73U3/jcG1ycFsKm+amtH7OClySJJbeT2u9c&#10;ei8pMOcYZTRdMFExS0pCIh2j3Ognfsc0nx+2bNkSlCTpBCZy+pxNC0VRMUz0+k8zP4gKhaJneHR0&#10;WJJkuP/++8fMZrOMoijLh0+UJCnFcdxLY2Nju0pKZkxaBuDOO++ULly61EsYpoZLRrOlVBJas52T&#10;yeQ9sWRy0j7mdDqTAI7oKCm0duXyLLU9wynEY80ixacO1TT3OZ3O7aXFxdmgqNmEEBqAlEql9s6c&#10;OfNZUSQehUIhOByOvyqJZJp/T1ZmZIwfZXteD2poCnwCiJ7WFvoUkPTDYXR+qjntQ/AKhaILivF+&#10;TzJGEJ0YGg51Dnumrg2j1bZ7PKQXVBSjyQggY5Hp98PhcHCfdL1Qx0hCoVMKYlwAjGdMSp88tB2z&#10;ZsVdLtchnY47CjYARMJIqEQgrAbgQyQS4U+nY/lrCcsUij2eFEVDBUAxjoTAAEERgA8Oh4NzOp3n&#10;bLekpCTlcrn263TiYZAEkEwgoeGBeBwOPfO3fIOPhUifsozMPwOPx6MxmUy5hBBmksN8KpUa+1D4&#10;9l+DLJFIZNI0bT77HyVJ4hQKxTDOCsN2u90qm82WnaAEza+Gq9n3+lpG9i+/9/3jXq9XZ7Vas1mW&#10;VTAMEwHgxsRHoQE4WZbV46xsIZIkcZFIxG21Ws9VH4ZOJpOrhoPD9/zo5R9VPXvwebtIiwGo5d+H&#10;kHpael76pBUyAZDBsqwd+GiRJUmSEgqFYgCTGRw/BR6PR+NwOJwsy54uRwSeYZghnPXePgXKVCrl&#10;JIScyWQn8jzvU6vVo0j7rvwrYQTgOKsvAAAkSYpHIhHPJ/Tzj8Xn8+m1Wm32x4x/kWEYN87d34jX&#10;69XqdLqcs9qQWJYd1Wq1Xpyjj7lcuxS5uYvzCFGqJCmZUCj0wwCimBhLeWeP6dN9duRc7aVJ8y8M&#10;hYmqt7Lw1qumsvWntobaPBeGFXa68Nv3cOpVF74ht+XcBxh6Pusb/bzzuRJY/+6wLHtdlIs+/Oir&#10;j2Y88OyPIEiiD2r8AL14Wmr8RIGVJk2aNGnS/F2EQiGzVqu9GICTd+3OGn/ggTWegw0lMDjJ9B//&#10;UKCWLNotKsx3K5XK7s/6Xj/vfNYmwn93KAB2lmUzBUFQ+VKB0paBVrpnvA8ykxEKuQwyA4OwLm1B&#10;S5MmTZo0/1BkiUQim0TjyyO9fV8nAl+c6uyhh9pC8tHBBFHzoVQ0kOwxyvVNvCh+2lqd/9akBdZn&#10;Cx1PxZfIKdnVFE0ZTvQ0ZD6z71ntqd4GmMpKUJBbRixWB0mF05aINGnSpEnzj8Pr9aoMBu0lrN97&#10;vfvFF6Zw/f0Kxu+B0DsENSHggqHg8Hv7dqjWrn3Vn0wG1Gr1Jzf6b05aYH2G3LL1Fnr67KopKrVy&#10;pUwQjEeaj+O9fe+QZDCBhVfNwg2LrlYUZBczYf3wpCHmadKkSZMmzfnAarUq+Pj4PC0XXMjVHCYD&#10;1ceRQSRk5Wihv3QdAvYSLhBP1WlstnrNP6g48heNtMD6DHm2bz/KpH5JEljChsIkNOwBz3JwmrIx&#10;W5bNzlM5Bws1uT4jStNlZNKkSZMmzT8SHqx/kAu4XVwqzgiiKElyQO3UQH/Zcqgr1g1lMNp0Qui/&#10;grTA+gzJy18O5yyD4A352JGe5lRkLILMKSW4efEN4prSBa1F2swnDbTyAIB0Js40adKkSfOPJJZM&#10;hv9AIoFqSeJlIgBJBsjNSqC0GMriwngsJrR81jf5r0RaYH2GrN16t2Do62sf8Lh3+YWELjI2BE2G&#10;FVVzFggV2XOOQ8TrAEZxzmxYadKkSZMmzd8Np3X0tdWOneqQSyoEABQmAJPDAnA5AJSSRgMBafPg&#10;pyadpuGzhWz17dINDfn0ezsOUT2176KwsAp/uOpBqZS2xQwGQxBpcZUmTZo0adL8y5EWWGnSpEmT&#10;Jk2aNOeZc1UWSpMmTZo0adKkSfM3kBZYadKkSZMmTZo055m0wEqTJk2aNGnSpDnPpKMI06T5DDEa&#10;iXHt2g055eXlMo1GDaNcg7lzK8CCRX9rP7JK8pBtNKLB1Y+hoT5wHNDW2iAcrDnsfeGFnaGqqirr&#10;yy/vNP3P/3yH7+5uGwYQlNKOlZ+KtWvXmnMd5sxp08vkWhrRwTAGt27d+rcUQ6ej0ah1eHjY8cPv&#10;fhcvbN/uBTAqSRJ/vu85zd8PIUQBIPM//uM/jN/4xjf47OzsEb1e78c5ouOOvfCCvnj+7Byd1SAf&#10;GRgKtw77h9etW5c6xzXowkJT9pe//HXTNdfcSMaGOtFYXY2h0VHez6ZGf/nLZ3ySJKUDmL7g/N0C&#10;ixBCA1D853/eSl+/6mpx1po1SXxClfnbb79d7vF4lEeOHIHP52MBsOeaFAghBICqrKyMvnzxYvjg&#10;xauvHoHP55MAJNM/ZOeXM98UAI2JKMbUP/Mdu1wuhclkYpqbm6Xx8XF206ZNX8Q8YPQvfvELc2Xl&#10;kkuT0ejNXs+oOqxUIapUQdehAifw6B8cRhI8QiYT+np6MOb3gecE+EPhmMiTHYlE6ADHcRsB9hKa&#10;FoIAfgHgXaTzpn0ihBCyeP78+VG96g4uzmeIWnV9ic3wIID+v7Ytn8ulUTocl4ZCwS9zIgcA2wE8&#10;AyBwnm87zfnBrtFo7lQoFMsoigqo1epfuVyu3SUlJZMJJtrj8ShjeuXalo72W3VDOoPfHzgMcL8A&#10;MDjJ+QSAfN26dfntbS1f5Vh+AUVAR4IJjHlDEHkSsil0z9x90UV/AvCxAi3NF4PzsYOVwTDMQq3S&#10;nmnJtAYTicQBlUo1hI9JL0AIob9y6+YyjYa5wGjUE5/P1wCgDsC5ikcaDFrt6kKHPcOebYcYoGEz&#10;G+Hz+SIADhFC+tKrgfOKFcBSo1HjMBqNIZ2OPgKg5590bcbpdC6Uy+XTMzIyUtFo9Pjy5ctb9u/f&#10;/0US0SQej2dcfvnlVwwPu68/uH///ESKo+VyBeQyGoNDgxAEAdFYAsPDw9CqtfCMjSEUi0HkeYyM&#10;jiT8wXBzMsnWg0uU06IwlwBhAA6kzf6fmq6+PgMhqJhSUJCjUTCCJBc0f0s73nCYkXPJkpB3dH4y&#10;kRQBtGBigZLm84kawDSlUjlXqVL5CSFZSqXy48aNyWq1XsDTzNVHjhxeLgiiPBAMBQUxpV638YbJ&#10;zpcBmLply5YrfvrjH1/KcWKRWq0hvlAY7uERGHW6oF6nfTe/vDw9Tv8NOB8Cq5CmqDuVcnmVQq3s&#10;UalUgwCGJzvR4/Fo+ru6pmx76YUb9h44cHMikQCAxwF0YnKBRcfj8YwtW7Ysfe3VV//bZLcVOwsK&#10;SCiVEmUymaTRaIZFUQwkEolBpFft5xO7jKK25ObkzisvLenXG40h/OMFFgFgdLvdMyORyNeMRsMq&#10;hYKJZGZmPHTnnXd2AvgiCSzQNG3U6/Vz8vOLtM/0PtcZDocIIQQyWsZkOBwZMprWjIyMCKIg+AlN&#10;/AIvSpIkQYIEQRAjLMu6ZDKaE6IRIeIfl0SO5YB0EsBPCT02Nma/bP36YveQW57kBVgdGaJJx3B/&#10;S2M9bW1sUkx11tXXHx/o7yMAmpHenfg8IwHgUokEouGQiGwH73Q6Jx037e3tlngsdlNjS/ua5//4&#10;itLrHecoiiQJ4aVf/faj5+/YsUOWl5e3gOO4LSWlJY5IJBxubG72vLX7PctAn9t6yZpVZMqUEhJP&#10;6+9/C86HwJJLkEwqhVJPy2UmnucZmWzyZh0Oh3NsbOw/VDrD6oGBQVMoFBEB6DAxuU6GQqFQrFu3&#10;bt3VtSdPTsnIylEWTpmKzr5+aLUqlJUUJhm5UunMzz8Pj5HmLBhGqTTPnDrVcOnalQabM/ef8WtA&#10;eJ6fzXHcbW+//fZio9GoW7JksZSd7VSy7BdKWwGApFAoxlKp1B8VCvW7kUg8mUxOzMdFU6ZYr7/6&#10;mlsikciCbdtejHk8njcA7MIHze4cgO7c3CKaYzm5wAsQJ3Zw0wLr02HS6XRXXXrJJVfs2L5Db8nI&#10;lMpnzeFNeuPf1Jg7Hk+EBlwH+nv7hgLBIAD0AYidx/tNc36RJEEQkrEo4v5xQUjmSbSGmfTEBx56&#10;QK4EZXR19SgGBwchl9GSVqcTGBU96Tj7yU9+QvLy8tQGnU5nM+pJjsN+ZKCve9fRmpq1JYUFl0yr&#10;mivNmDGVGxgc/Yc+YJrPB+dDYPGSKMXHxscx4B5K5TNq3ujImfTEXzz2mBEcv+L48ZNF3T294Hle&#10;wsTO1aSdtaSkRLjnnnsqw6HQYkeGXU4o+pQ3GOlqaG6dWVZSWrxw4XxismSCfIygS/NXI+c4bvbP&#10;f/7zS5966remwuJiacXqiySzPeufsRoXZTJZrkajWdHV1WWtqanpzsrOeu3CFRfudjgcX8TdSa9e&#10;r3/r1ltv/sDi4sj+/XatVru8trZ2/r59e1Mej+cEgFdw1g7eGX/FVCpVnhwfZmgZDYqiOADhPXv2&#10;6HievyAR9GUceucNUBSNxWsvh0qv98bj8X16vd53jnuSsSw7BcDCgLuHrj9eg+zcfJRVLeAZpbId&#10;wFF8gn/l2Zz25cu7YHHVkvvu/x/16tXr+liWPfHhewiHwxa1Wj0v7PPlvffGzti+vW8eeWzbm2eb&#10;/a0AlkT8Xoe7rRHO/HyoHbmQJOKVyWSHAXgmu/6MGYUZ+TnF80KxyNChQzVNkiRxrdV788wZ2Vdb&#10;c/NvnD196vQ3XpWHA5HYLqsjp9Fut670Dg2sPHlwL4qKClFYtRg0TfvC4fDec723LVu2EJZllaFQ&#10;yPTb3/4aP//pQ2PeUPzjTEAUx3GVFEXN9PS5mL7WZuSXTIW9qFAC6Dq5XN6I9G78PweRBxFYgKY/&#10;cqi2tlbuUMmmF1kslz3+zLP2UW8QchkNg9YIpZKBfJKpMxKJ2Hbu3LniO9/73sJXXns1uH7t6v03&#10;X3/tvhAvSVaLRR6OxroVGt0b2c7C/TqDVc3HI+tYLmUf6uwYD0iJ/fPmrfq4PmbleX4ZIcQW9fRh&#10;bGgI2cVlUJutvkgkvl+n042f4ylplmXLaZqeDy4lH3I1QxQFZBWX84TRdMjl8qM467fltL+zfcqU&#10;wsX33/9t+9VXX+eTJOmoWq0ewgfnaTWAyng8PvXI26+Lu3ftOtkferZ1+3bpTN9V8zy/kE8kit0d&#10;p4hWq4W9qAyg5HGe548qFIouTDLvT5tm1xYUzFzA8zzf8M6BEx5Jii2dXWKbs3TNihtv+ZJ55syK&#10;YZlMdhwfM+ZPQ3EcN5+ShKnR8SG5Qm+ATGUclMlkR/AXv0g6lUoV8jy/6M03X1N9/9vfbYymUg3d&#10;3d0l4+PjVb/77ROKkpIyrN9w1Tgh4nGVSuU+x/U+lvOiTERJkoKhEMY8o5LVasYkAotqaGjQv75j&#10;h72zu1sWiUQgCO9/00lX3W63W/Wzn/3M8b3vfU/Hcxyfk5XhiUdCO5546qkT1YcO33ntlRszLli0&#10;qNecXeBje3ro++67z773jTdksxcvxne/+10xPz8/CGCyiCAmGo0aOzs7ZT/4wf147bV3oVKp8NOf&#10;/hR33XWX6Ha7Q06n81z+YJPidrtVgiAY7rnnW9Rrr/0BTqcTjzzyoLRs2bqYxWKJfPgZCSEMAN1P&#10;fvITxa233gq1Wo09e/bg7rvvhtvtlnJzc5M2my168uTJycwWxOPxqAcGBnQ///nPqT/84Q9RSZLC&#10;HzmJEAqA6fv/+Z+KG6+/ni+aNSt89jtxu90qk8mke/TRR+nvfOc7qe3btwsbN25cMnPmzOtzsnOy&#10;w9F4KCmQYZlCoThy5EjWbbfdho6ODvzk+9/HHffdJwQCgfA53hXZtWuX7tixfdrX/vAa6js6cM01&#10;1+CRRx4RWJb98P+TAzCMj4+bR0dH6Xg8Lra3tw8+9OCP9yUDQf+KdesMBoMhgomdmy8UHw7uiMfj&#10;tCAIFM+/Pz7oyc47gyhBEngeNEWT+fPnW/Ly8hb29fXe6x0aLOrs6QdFCIxNp2B35nZnZGTEMCGS&#10;IviQUCKE0Js23eC8++4tV9rMpi8N93XJOnt74Y8lIGmMSUapfC883jM2T53Ri6qqT/sdaABTOU68&#10;h2fZDJqmd+v1+j4AH5hIhoaGLEqlctPwQN+atk7XyMh4xLv9+9vHPB6P+vHHH5fl5RUumD175tdS&#10;0VBxX0cnAtEYMiIpgKa7uVRS5u8++ebi9bdF8ZcxRvl8Pu2KC9Yt6+/rvjk3y9n40rNfTSxaVBlf&#10;VFG1dumixbfPiMdzBgf64A8Ekk2nTlWHw76xaCSwZaivr6CzuwfBaBTQmqHUGfrMZnM8FAodNRgM&#10;oQ+/NwAIBAIqAMsG3X13e4Y8lECJz2DCWf7MWKMBaOvq6jRPPPGE6uabb77OYjZd1t/eohro7UZM&#10;ACKiIASjiZ3PPvNM+PHHH++RJOkL19c/bxBCQNEynB5iH4BlWVnrQPd8tUpz4+xZM3O6egcoSCKC&#10;oTD6B4cEluU/8n0GBgZsBLh6WnnpynffVgzXNza/nF1UKqhCkTvKykqnvrd3X/Ph6ur33tuzx28z&#10;6Rcurqr4GkVRxY0Np1wNrU2J+fNXHwQQO3usBwI9hoAntUBimLuIxJeMdHVgdMSDYCIJlcEw0OYa&#10;4FtaWo7dd999fCAQiDidziT+Mg7ontrabFajWU8T3Com44ru1lbwoohonOeSorRvX/Xh0MqVF3kr&#10;KysTmPhdEAFk8xx3WygYmBUOBlvMRuMYgBGc1ffb2tpUCoViTdDnvbG5rZ0dGR9+OMt4c18oFNK+&#10;9dZbyoGBgfzVq1dvoUR+YU9rG6XTqpEvUJDkTEAQxKfjXV3PVyWTAWzadKZN4vF41Js23VHRVF97&#10;q1YpS/7vr38d27x583Bb32hVTpHnm96xseyA31fHKJQeg8Ewig/OqTJMjDH1M888o7928+abTFrF&#10;2nHPMGM0mSDRTMvJU60SgPrNmzdzqdRQkmGyysdGR77uGRqyKlXMK1dedZW8t7t7zdDw8Kax0VFN&#10;hs2GoG+sTa1TBU67Pv3V1oHztvUjiiIEUYBykmMej0eV8nmunj9r6vr62hM2ThSR5bAjGI4gHk9K&#10;drudwoSZ8MwDEIvFMq2iouKW0tKSRW+88cYwTQm/kSj5K7t379YQQrhjdXXH141d/iRLq5oaWlqm&#10;sonIrRLD2JLJJCKRSDwWi73U3t5+qKqq6v0dsuXLl8teeumlBQzDXO0bG7GxLAHDMNCqGERDfvT1&#10;9STNZuuOxsbGvbNmzfo0W/wUAOr3v/+97NJLL13l9XrX03RKT9M0FDIZouMBgYsGqqs7Ol5etGjR&#10;mTBgcWKRgFylUnltKBSaJggCEUWRhMNhEELgsFvEvBx7rUaveQmTR6rITCbTMr/fe5VSqdBoNJpD&#10;Tqdzm9vtPrt2IZWRkZHHs+x/CBJXRChhhI3Fnmc0mrozjej1+hmxSOQGnhdsDMPUP/roo29u2LBB&#10;b8/IsKnUahypOfbOlYODe4xm80yfz7dJEASoFIwUTMakaCQSttlsOwHsxYTweX9Qb926leSazaa4&#10;wF0Tj7BL5VoVaBrgeR5+fyBsNRlf+dq6dXt+sWtXCgASiYSDoqgbamtr12/btk1XXV1NJxKJ/Jb2&#10;9ptC8WiKoqjOZDL5vFKp7MMX3ARGCKEJIRTHcRDE8YVkAAAgAElEQVQEgWBCfH4skiRI8UQCOoPO&#10;dPXV137ZMzZGXnvllcrB/j7ZyKAbIEB1YwuVX1Rkvf76G75ZVFT0x0Qisc1isbwvyE/vNBW/+eYr&#10;d/cPdF1eXlaaFQ0HiG9sDEqVhtgPHCFWi0VXkp0h9+Zm/e74668f27p166cxR1IADKFwrFBIJoxs&#10;yOeUW3VK4AO+5NTWrVsZuVyeJ/LJ7K6OdnkimVDOuXlOkSAIt8hkVNaPfvSDgpkzZ0xXyhlFJOiD&#10;VqslGoOJMAqFpdCZqZpZmKc+/u6fX523asOZMaZTq9WXLLpg8dd6+/tn5eQXTncWFU3XaCz8Sztf&#10;K2tq68zX63Skd3AQsVhcs2blsotGhwelV157a657oF8+PjJMVCoVeefQMTiyc+zXXnvtNwsLC/+M&#10;vr7nMbFw+wCu2v0yItc7Orq6p/T39QvRaMp59ncLhUIGiqKuDIfDK1taWpT333//vIL8vIxoKIho&#10;OASt3gC90Yze/oHrGxrqDVar4debN29u2r59+9njKs15RISESDQKj8eDLHcfHCUeAMvfP37fl74k&#10;M+ZkWU02q2PT1dfJ7RkZwshgP/3ssy9I1SdqYTQagYn+feb3ln7ooYdUlCg4AVGfn+/sS8XFfqVS&#10;Yad8Y04FTUwF+fkF06dNu+nI4cOpR371WNF75aWz9Vqtsrenz+zq6fmmnKKshSUlfwYQBYD2I0e0&#10;Hu/I5tbunhtau/oWpFJJJhzwSfFYXNIZ9GA5PqPD1X3/RevW9YVCoTGr1foygBoAwtatW2UXL5lX&#10;6Orpvr2zd2j94OhogchxCPrGJVGSoNfrMTruu5wXuMxZM2eHo9HosXg8vg3AKABlKBjNH3G7s5tr&#10;jydznZm6klnzzn595JFHHmGi0WimJAg5vd0u+MbHtD/+2e0Onuev5Hh+5tNPP23bf+BApcVo0IX8&#10;PjByGfRmC5HLmYzczMwt04pzlcSZva0ScAMQXS4XU1JSsnDVypV3dXa0L1cqlUL5tGlZDc3N4WiC&#10;dZ5qaalsbqinGEnIN5r1mor5yz7wPaPRqJmiqE1jY2NLqqurNc1NjfOcWZm2ZCIBhUKBSCxubGpt&#10;133lK7e7I5HIgF6f81xjzT5VT++g81RDo9lgMF5lN+um7XjpxcLmTldOX3c3NEol2k7VRcxGvW72&#10;4hV/Uz87LwJLycgRj8cxODwMjUaF0VOd2LRp0/vHh4aGpCPVRytphlly1aZNOhES4vE4qmuOEYPB&#10;VPzAAw/Mi0Qix3Q6nRenf1Bee+01G8MwK2dOn1oQGPOcTIZjBx555BH+uedeWP7c88/mhyKx8W73&#10;MP3U759ZEhgbW2Y2mm7geVY1PDws1dTUpARBEIqLiwUAJwCECCGKbJtxym9+8+tNpSWlV/b3dpnC&#10;wRDRadRQqhTo6umW9u8/wDqsVqKQUnHw/FFUVcXP8dhMKpXK6+npyX991y7lwMDAZqPReEkoGNAY&#10;DTrCyGl0unpEb2B7cW1TUzIWSw0sX77EJ5fL2zHhn2EWBGFlf1/fglONDVCrVaSlpYVQBJhWPkWc&#10;Nm2KLcNmegeTCyxaJpPN0OuNlymVSp3T6XTce++944lEovr0VqYslUoV3fuNb1z09FNPXRUOhfJ8&#10;3rFuhUq9L7t4yvsC6913380gwNrxMU+ewaC3chx3VEjGw6NDg0IsGgHH86w3EFAcPnx4eV1d/fxY&#10;LIYky0otbW3SocOHEiUlpXRRUVFcp9OdAhAEwACYOn/+IvvW737b6XTm3KhUyGZRRCImvR6hgF/a&#10;+967SZ/PJ3+9uTn8S0KOS5KUFEXRTNP0WpbjKqurq2V9fX2EoihnnjPLkZefTxiGqacoahcmfFvS&#10;nA0hkCSAEKIaHR2Z29RYl9yzZ099Z2dn+PQuMU1RjQVFRQU5zhznArfbPZhMJndu3Ljx7B3PUrVS&#10;uV6pkG1uaWrgmptOHZAkURAEASq1Wjdr+vTplMDaXFzyYkOGI7x169aYx+NxORyOT1qESAC4UDCU&#10;bGpsRJbdmnBk5AqFM2eeOS4DkLNy5crFP3rgAZ2CoVFYWMwVmS1Rl8ulDQYCF0XDkUKOY1P73n2v&#10;lRUEvyQJoAgtz8rOzp0ze2ahR0ZmazWaa1ZXzo8COAhgrLu7W0ETUsGluMpIJCLv6+vN6e52OebO&#10;qUIgEPAfr288meXIyCSEOBkFo06xqWWDg27u8OHDDc0trWGtVmuZMqW8/Ojxk6pU6rA8K8uxwO8f&#10;HwHoHcsn8fcUBLUk8HHWOzzIe8fHCcdJSZwVRV1dXa2WJGl+T3f3FZLIS/WNTYN1dXUHJFHkJVEE&#10;oSgQiqI4jivWazXrL1y6JHbT+rU7G3fvPj5rzZq0L9c/AJoiCEci6HB1gZEzePtIHLfcMnGMEKLO&#10;tJlmBfq7i+z2zOj6jZval624kOl3tZe8t/tdWV5BXtY3v/7NxYlE4tDpiHkqlUoVVlVVzf/xgw8q&#10;VQq5e0pZ6VFHaVaUi0dyRvv6xJDfT/RabbZVr7t82eJFpLG+nq0+VttmsVhMdrs9T6lSLSzNyEj9&#10;4EcPeCORyIl4Xws1MuZecKKxadPA0PACV3cv3dXT6x4bH3fxoiQQQiCKolaSpLKCwsKKffv2DWu1&#10;2gNXXHEFADAbV8wrqznZtLbd5doQTyTz+vr62bbOrvZgMDgOQCKE0BzPOYvyc1fU19eB4zg6FI6+&#10;IkmSJJfLBUJRyZ6ubtRqtbExTxbf0Nl/Zk6notGo7Zprrpl3zz33Zo6PjZHSKaXstJzcSFIU5fsO&#10;HFg6NOhewchlwtEjR/o4jhsWJUkkAGWxWhyzZkwvV8uo0h6F7OrSWVXhZDL5tlKp7NfpdDKO40o1&#10;SmYZTdN69+AQGpuaVuTm5mLp0qVse2tr7bFjR8NaOU7lZtnHsGA5cNam/v79++WEkHnNzU3rY9EI&#10;1dR0qk8uk7dIkAQCAkEUzRQh5X19vZXV1dXtGo3mT4ngqD8YCISHhkfMHMfZfT6fpbOre/CdvfsP&#10;CrzIZViMyLGaOoucmUOzF6/4mxY6f7fAyrQaodSo0TfoRiAcxJ4jhwAo3xdYhBDZjBkzHEHvuL58&#10;2jTpv7/1rUBhUZG8rq5O4x4cITNnVayeMWOGQ6fTfQ/AYQBiT0+P7vnnn8/weIZVFy5ZHL924xWD&#10;lZWzhaKiomWXXLzu3uamU7m2DHvR9JLi4pNHjiQPNO5VOuzWVDAcTvUPDjNer1dz3ze/eZXTmWNn&#10;WfZ/tmzZ0lleXFzuGRu596UXn7/cZLHpg8FgPBaJJCwmPShCcGj/QUVzU4tmTsWM9dPKyhwypeL/&#10;pvryT1gsligmSTkRCoW0jEy2MeD33Rr2++VPPfWUNcNu07DJeDTLYU8REOx8/U0Ew5ECmqa/u2LF&#10;Sm5kpPAYTcu2AnABkDiOo/fufU/R1tokyOV0dNjjZYkkYf6cSvHCpUvHc3IKJ/XFcLlcUn5+fiQY&#10;DIbD4Yi+oqJi3pJlyzQMwzwMYFttbS1js9muKiwouNVqseQNj4zQrk6XTBRAsounAAAdCAS0jz32&#10;mG181KNUK5lUVqY1WFKSz3V1nCL1x6sRCgSYZUuWrMtxOC54cds2zZ/+9Keg3++nNBqtpq6uUeH1&#10;PqrYsmXLhoKCAgPLsg/4/f5OURRnx+Pxe3p7uyq8gYC6q6dHrddpQgadDlmZDoyPjSmee+457ejo&#10;6PpgwGebN2/e/wNwXCaTsaIo+thUKkZRlJ4AhKZp3mI1xxiFXJAkySeXy9Mmk0mQ0TQ0ajXC4bD0&#10;4osvxhwW8/HBvv4fJxKJM/mc5JWVZbcrGOWXnvrdU8pEIklzHIeNGzcCgPJb//d/WSaT6Q5IwqXZ&#10;DntEEPiXWjt7nsVpv4zLLluVeduXbvrP7taWCw4fO2mZIeCm8fFxuUql+hk+RWQpwzCSJLFizcla&#10;uD2jklGlw8NPPAEAaGxsVFit1mV2u/2/SktKMs1mU/L2278yptFrVD/6wY8MPq9X4czKTFyweOGh&#10;5rbWXzY2trgAwGKxKO6///5VFoPqGzt2/DmTBb10cYqzBQKBuMlkeufPzz+PJCVS7e2dsr7eXvQP&#10;9FNGg1Z+/fU3jV+wbPnON1999Y2q6WXX1Te13vDGO7ulP+7cmZhSVlpL0fz/JhKJgXu++c2p69as&#10;+do7b7+96OWXtqmeeOw3sgy7jbZAhuX793/kGXOmToWakUnRcFgyHjpy9k48AODuu+8mNE1TRoNe&#10;YTRo2UULKl+oOd6wIxqPn20mpykKG/Nysm5bUFV5kcli50251g6kneXPOzqGgcloAMum0Nzhwqh/&#10;HB5fDLfccgvV3t6uuemm6+acPH7sPq1Rv1CSpIGDBw8+fPm6VbZYwHufIIo58+bMm71w4aL/YhiG&#10;AvDHo243yZakS6dMmXJH+ZQpppO1J3aGA+GflxnM7v6Ojpmu7m6ZPxDA0IiHdzU3xi6+bL2w9Xvf&#10;q9n+yitPzqmomCqC3Pb7p3+XV1ZWtryiokKl0+l+UN3cLHf1j3z9VGvbvEQyRS1fuGD40tUrf/fj&#10;Xz728sjICAsAarW6WKvV/m9TU9P89vZ2rc1ms2m1Wq0JAXR2e67qG3Tf0js4nDWnsiJ21VVX1uw+&#10;dPxXDz30f82Y6J8yAMv6B4b+64knnsw2GQz6OfPn2K677rphp9MhahRKIRyL4GRDo9jW3iXFJOl9&#10;geX3+2epVKr7p0+fNn3EYxbvvPOu0bLSUvLrXz/qqKtr1GTYbNyMqVM6bEb9z/Ydqak5fT3q9tu/&#10;MmdOxfRvvvXWW+W1zW3TZsxbeJ/FESTBYPDZVGpADLi1aK6rp72jHtLc3AqGYZhbb701snjx4pod&#10;O3b8uH7//v6ubF1yOKLwX/QXMyoBoNiz5y3H/v2HDBqNRpGbm81aLcYXTtQ27mRZNgkAM2aUVVlM&#10;lu+1tDRPP3jwsHrOnDlZDz/0kMo9OEg1uXrx5huvsoeOygIajfYJLpZ4PcZxid7hMbhH3EnOFw5c&#10;fNPf1tf+boFltdlAaArhcBie0THEkzEMDExESBBCyAXzKwoIo7imuys4teFUkxu0bG9WVnaee3Dw&#10;Iq1Ox5hMJiPDMAU8z2tlMpkEQOdwOFZddNFFlz/44AOKU42Ne1cumfdKxfTKWEqSnCa1It9o0CrU&#10;jFxFBE6b78zawwl8/ejYaISXaCkSiZS5XK51iUgwQyZxmcloVGMyaafnOLNvGPN5V2Zm5xhnzpyV&#10;ajzV9E6LZ7TBYtHzECWi0WjKcjMdl8WjMXOrq3ve1Mr5t2i1Wj2AdwB8ZCeLisdpfyLiGBnoK02l&#10;kigsLkbFjOkhd3/vK56Rwc5oNC529/VTLMtWqlTKtY0NdVoZBY9GpzoTkScA4Ec8oxjxjAYAvAHA&#10;5czOFO02u1haWuJyGuzeyd55SUkJD+BYZ2fn852dnZvmzp07xajT5QKwAMDTTz9Nmc1mx+DQYGYo&#10;5Ken5GdJFrOZz852nHHs0SmVmktWrlx98cMPP0QRkd9XXFbwssOkH61vaFR0uFxULB4nGVaz1WE1&#10;aS0Wy1tut/uEzWbTbtywcd241zvz1KlGWTgcNoqimEUI0TocjrkNDQ237tu7d3l9fZ3VoNOmgsHA&#10;28MeT41SyUgmnQE5+fnTsrJzLm1uaTF5NOr5N95wwy08z6sEQWgA8FIkFOLz85wXhUMhrdfr7WZZ&#10;7i2eE7ySJPVFo9ERrVb7b2Qu+XSPStE05HIZOI6LDQ4OvjUyMvhnQcAxSZLO9Fmy681XRlvbOoVn&#10;fv+s1NHRweL0goFl2fLN69ZtrD9wYG3N0WqKF4XfOjPt21s7e7rP8gNxJ2Oxx1SE+CKR2NUKGW06&#10;tH9fbjASVd56663nvLfi4mJoGQYieHh9PgwMDUHiWTx8+vhNN92EVatW6ROJWL4kcpRcTh3NzMzY&#10;U1tTMyUn0z4rEgxQEsTdlXMrHlu/cUHNpk3feF+QxOPxyLEjBzQ9fb1Xs4Iw++Tx4wVDQ25DNJog&#10;L776qiQJHOcPBMVAIEivuPBCTJ8xM1KQn7c9IzP7JSkeH+hxtUbHxkfhDwSSI6Mjb8di0VcXLlx2&#10;vKamIR4Oh0NKpVJLeF7iI8Elf379dfpIzTFWluIn/Sh6vR5KhoHFaoFSpfrI8e7ubgkA53BkoKx0&#10;Obt86cLuPV/5WhfOSqBLCCGiiD/q9Nq4Ua+3UZTkMqitf7UvaJpPxpZjg0lrhExOw+v3IhANS3V1&#10;TQCgLCgouOCKKzZu7u3pW+R05hgrZs/uFVN8v6+3J+kZHORYliX2DINWrVHnA7C43W5y04UXihs3&#10;brQoGbmzrKiAs5s0XpmGHXr4+e2JF578Nd09OEgCobA4MODuaT516q0Nm68Zn79wYcuUqVMPajSa&#10;9p07d1LhWOyWnJycMp1OV8LzvPrpbdtpRqXNMpvMKpNBPzi7cta2ygUXvHr3t77bidPj95lnnqFH&#10;R0ejtbW1qK6uVl188cUXV1RUDD/8wx8e63f3GjRGU9biZSu4uZWzDi5YuODJioVL9/30pz+OnHkP&#10;hJBQIpVS9PYNXGepqnBeffV113AcJxT/f/bOMzCK69z7z/TtfdVXfVFHEgIkkASiV2MwBgK4xQUn&#10;uKc55SZ2nO44iYNjgh2IbXAD3OgdTAeBQEISQqiX1RZt77NTzvsBQbDBxI7t5L03+n3QB83Z3Zkz&#10;Z878z3OekpaMuzwBzu/3Q3+fBaKCAB0d3QAAsHjxYmQ0GqUMTWX4fV4lTeFtcUb9NrvVKpNQ9J0q&#10;pdzI87HT6Zm561bee/+uqjlzrk+2666vq5X29vYtd3o8k0+dPJ5mtfYbw+EYWV9fzxJskO/uG4hd&#10;bG2DzMxMGDNmDGcymfaVlJRsqq6uPg03eQ/DlcCswoW33770xPFTZoIksfkLFvC5uTkWl8vffjVJ&#10;9ZEjBzS2AXtw67btqLW1TTtq1KhFKq2WNsRiaolUCi6P73JbR9e23OycLSGOa/2q8mp+aYE1d+4M&#10;8Hr9MGAZgObmS2C3OK9OQpJAIJD98kt/Xr5/3/77KqsqEzCM2L9n167XqsaPr4hGIpNIkqR5ngdB&#10;EFgY8uP5YPdumQLHp5AEMb+osJDv6uw48OS3v/PRztoqHBM4rKW5URjo70edbLulrCjn9N3zZ7/o&#10;Onv+zEu7d1/1V6iWSZliQuDj+WiUtfs90bO1ZwsokrprTNko/YSaSe4lS5cdUSqVq37xi1+cfuml&#10;l7hNmxZho7O/W9ja1h76y9rX5gT6rSnzudhCLhIOxWKxY0ql8oYb+9prrwEbDbKXOzs5KYERk6dO&#10;7l1+zz2HFArVqhdffLHp5z//uQgA5NSpk+7ko2xl44XziqNHPg4F3P5rTuY4jmNFuSMgIz3FiVPM&#10;ux9s2XGoz2Lln3j6f642+aybLADAufvvv98TDYeLyseMNoPA8TBkdVi9ejUCAL/BoBcm1VRBZVU1&#10;FuN4rKWjA6XklQAAqGhCnF86Mv82o8Hoabl0ad/gyfoPQyFR0trejQ1YbdDXb0FNjRcsQd/cYytX&#10;rnzppz/96alDhw7FjRgxInHb9u35/tU+UhRFEARB5HkexzBMKwhC2sDAAG0dGOhPNSUfKB2Z/+d1&#10;6985f9155/b393t/+9vfzpRIpFljy8sX4TgelMlkxwDgg4b6M4rkpPjxLpdT5vP7Lh87cXTNhJrJ&#10;V60k/0WJZD93oB6ICGGAADAMDwHAdkGAj653kG5ra6Onz7yNyTZ3YEePnYDm5osAQ31JABTqlYq7&#10;83LMaefPnmtKSUm35OVmp3iDEVNJYS5kZaWB2WxGEokUVDK5DTCRP3nsKNQ3NUfDTrf4zwTWY489&#10;Bohnob+rAxoam+DiidMQ5a6IFJfLpXrjjbfKfvazH+fv378vqNequnr72v7yzW8uO6JW6H5lNBru&#10;zMnODFIS2nHxwgW0Y0tfxQu/Ww8kASClFCi3MBdsdofNarEGQgE/uAftMb1WJ2CMDOrr6wUAYHEM&#10;w7QaDYwfV9Exf/7CY0ajcTVFUS3Lly83ydQKaWJiIhQXFiBGKtl98VLbh6+88koEAGAoYvD98ePH&#10;Zhi1ilFt3T3Krn4r9lmhtH5/P0RxOdgGHRAJ36iJqqurMVzgJUqVEgL+APX2xo/Kf3yxxVO29i/h&#10;OTNmwB2Ll0EsFhMpiuoCgL8ChiHYtAmD1NT/ojH/78NoNAJNMcAJAgRdLoiyEaCoHrRu3ToiIyOt&#10;enBwcLFEImF0Or1tyZJlJxMSEkKh/nY5JVOQBM0Ax8WAi3ERgiAiJpNJ/ffVq3IeXvl4Bk6S6LFv&#10;PYiXj75LJQEGBwB4e/NHUU4UUCgaEUmKbl/7xluv/PHVv7cDANLr9VgkEtF6PD5LwOsN9Pb19URZ&#10;9qwoigl6U2bqli1byUW3zW2eMW3qztz8ES/rkpM/Ecm2ZMmSsM/nO8qyrNZqtRZUV1ffplQqlXd/&#10;a+V7d921LIGxOcWx46tETyDgXLHi/mh7W/dolg1CvD4e0nKy4ZmfPI2OnjzuOHr0tC+/YOTY1NSM&#10;uxCON8+dueBiZ18v19XVAc0treAPXhvTkhdeeKHwt799vmzdur+LUil1WamQrfvONx94V56QcFdc&#10;vH5xmslEkyTe5PN6vL/80++LnU9/F1Pr1ZCdnQsFBQVgt1o9F1ta3NFoRHxv8zuiSqHmglEnamjo&#10;EQCAxTDAJIwEZs6aaV22dOmZ1LS01TRNH4HPCHCqq6sj4+L0I1mWvS8zI0MbYTn7mDGV50pLi63X&#10;p4sqL6+KCIJwrPbsOX2cwZiqVsiWxKIREEUR2FgMYjGupX/Avr7PYmv9KsfalxZYMyZPgd5eC5zD&#10;z0Hr5TZgBUEEANFut6slEsntaq1uCcIwfUX5OGHcuHHh+Pj4CAAIOI4DjuPA8zygK59BAIC/vnq1&#10;xO/3y/RaDRj1ukhyUkI4FInx27evpzBBDpcvtWIOp1O0D7pONjU0vfLNidPrV+3axa6CK1Fzer2e&#10;wAAwQRB4IOio221hevr65Qadjp41bWps3KjioxqFYo2IYedXrVrFrlq1CgAA+vr6LkNX97qmlkvy&#10;uPj4hbGgj4kF/RSl1t30utd/8BcU9EiRwaDFRpeMFEakmz6mMbQ2EAi0Pvvss/yzzz4LACCcP30k&#10;VHuqNrh73wGhoaEZV6jUkmeeeYb49a9/jeE4DlWV42DhbXNQ0ohc7v2PtvPw+YUE8vl8MQrHxGjQ&#10;B36HHWm1WlGmVGMTJ06kjhw5QiUkJIpz587nVHIZtmfPTtTe3olNm7sQLBYLooUoGfV7cQlDA0mS&#10;AsdxwuLF08hTRxokETaKxWIsX3e+/sS5c3VrlpWUXRhS9LwoigJD04BjGLAsyyOEOJIk2Vgsdkaj&#10;0bxzx8KFqqrqalv7paZ3jpyobR8K+wUAgO9+97t906ZNe7e2tlZtMBhMOI4jURRFHMcBAMTm5qaY&#10;UqFERr0WFRaMEENhnvsC/fF/CAI+OzXczcGutL+hv4YyVGMESQJBkoBhGFw1TglilBAiAZyPRkGu&#10;kKUkxBu+HQgEOZ6N0UgQIBxhYcDuFAVR4JyDToPT4VJ4vD6w2x0Qjv7zkn2zZs0ChiHh8tla8PoC&#10;sP/wcbh6fqIoJmg0qvvHjh07Yd++fS631/8WcPhBq9WPpNJ+pUGnJ0wpiQqtRjOTE/jCGM8xIsfj&#10;EVYEjgqAy+3mFAoVJZXLs2x2B0TCEeR1e5HKEIfn5+fTLS0tjFarxc3ZmYiNRA/5fL43UlJSugAA&#10;k+p0UrvDzhSPLBbnzJgWrqwYGy6unPRpVSsAKeEZpRZIRgpDY/Sm+Pv7gcNosFisEArduMh+5geP&#10;iS6HO9LU2sofOnqCamppvZ3jYuO8vrDQ29eHutsuixQp4XGpdFNPV9ebJQjd4Eg/zFeHUqkCEBBw&#10;HAtujwcCgQBCeAre0dEg+fjgPlkg6Kc8bke4vYPYZ7FY1qempvaIxqQxcWl+QqZUgSiKIIpiTBCE&#10;MOvxpMgo8p7SkQUTemwOKiUjO5hTWMqGeREDAOpsQwMjZRgsNTUZy0hPB4KSXLMg9/X1SXQ6XU1Z&#10;WeldppSUhGNHjx7s7+verddpykaVjJy1a+cuuvZc/TvL7vrG27rk7BuSd7tcLrff799SX19PB4PB&#10;VIQQLYpiiUwm1aelp+uOHD5MvrXhDUKjUdU4B52ZPB8jOR4IXygIbpcLMIR4CSPFFAp5JkEQBI5j&#10;FAFAzF64EJwOB+zevRuOHDsBQ+eLgsGgmqKoO8vKShd8+OH7+ODg4FZB5D70INrDu1wqvVVDpSQm&#10;SPQGXQVJ4vGxGEtwgBGBYBScTif09PUIQkwUlSp12qDTRfACz0djHJLJAMaOHcucP3+eIQmCGGHO&#10;AookG9xO5ysjcnLOwi2ix+vq6kAup4n21jZm0OnEenotjfX1517Ny8s5r1AoroViBwKBfpVKtf7k&#10;yZMyt9u9tLejnXHarIAIEograTpE+BrSo3xpgWW1DoLV7gC7yw2BQBgDuBJSvnLlStpgMOQFfd4M&#10;lVzKZpiSdowbO/YDqULBAoCKICgCACDgdoKjt5tPNmpFV3+3eV5N1ZLfvLS66MwZR+u0KZN3Tq4a&#10;V6+KTxF+/OMfU3KGQhKJBMwZ6ai0sLCn0+Guh4KCIMCVFbHPF5r41lsblr700ouGppbWHbMjkdq0&#10;jLTpS5cuHfPuO+/6QOQ/Li3IecPPdhw3mcZ9YqlpMpkiqanfaAKA9oT4OJ6PBEmEOFapVN50W6Cu&#10;zgoAAFrjWHz8hEmxiorydiIcazKZzdd/L8ovKW/z+wNr3938wZ0ZGdmpv/jVr+6bPLnm/TVr1vCh&#10;YJDNyDJDaWUNrlCppfCP2n+fF6kgIrL1Ugu89/5GXp+cElv56HcyNmz4++ynHnuiurm1fUCuUB67&#10;1Hox9cDRI8aerl4GAODRR+8NJxtSgnEGo7Bwzkxi9szplM/ny/zN716d9oPvfmdiY+MFZva4SiEu&#10;Pr7nuXVvnFt2/4ogAEAkEpGSGEaLbATz+ZNXWocAACAASURBVHzh+vr6I8Fg8AO5XN4nk8ksycnJ&#10;e9LT0+d63G7jgT27JuzdvbMcA6BwDEBAAH/4wx+4P/zhDwAASRmZmdb6Cxf2lJSUbGlra4uazWY4&#10;dqwWy8vPQXOmTsKyss0kqZDdLCh1mJuDAYAErjzTN5jAeJ4HUfjkvwle4EIeNxcJBoDAMQ3P8+XB&#10;YBBC0SjIpBIIhcIQ6OgEQUQQDAbA4XCCz+cHNsYx8DkVYGpqBhAch8WdrgPAMACEBACAZ555RhIf&#10;H18SDARSi4uKLoIonjl8/Liq9sSRbzz1vR/kNzU2YRiIdCAYyiIJMgvHceARAu9QpK3aqQGVmgNB&#10;FECpUkNqqgk36DXoL6vWpAy4XHf86le/qrbbrLBgwQIYYc7uvnjxYmNBQQEfi8VK33hjw7LnfvHz&#10;Qn8w2Jidnbkjb0zlJbhxTxb3OgaY/u4uzOv1gCDcwqqoUoECSUGpkANF3TilFldM8hPR0DaVVq9T&#10;aI3T9MYTppMnT5qsdjucqj0HHk8I9PEJqKOnV3/w0CGt0+F4CwC6hot2fz3MnTYV/F4vXO7ogs6O&#10;bn7Q6eKOHD+VatSr5/7o6afH7N2zt1+tVm3r6ep5Z/z48ecQQkBI5KRSo8NpiRR4jgMMA54giOCv&#10;X3hBgvOR4lElxckT1FpXoin1A0qu3CWNxZTBYPC2xYsXz9u3b6+qekINNqGyUkbL5NdCaJuamigS&#10;IN/msFYROHCtLS3tjzzyeMP8+fNm+33eEalpKYMDA7bmsVWTm292HSqVSiqRSEbkFxZmXbhwwX/+&#10;/Pl9Op2OPnny1NTu7h61x+uBhvPnwWA0pMkUijQZwwCG8TDo8kCUE8Cr90M4HAIcA8BwDETxynhL&#10;S0sDg8EAFy+1AkkzGEAAAQA88sgjpMlkyvP7fCM0SuWA1+U6t2/fkbBOp1v22OOPT9y9exfJs1E8&#10;Eg0nkzSTTOE4kAQOXq8fYnwv+IJBwHESRBFBQnwcSCQMISJe/MEPntVVVFTU/PHFF+cdO3JYumD+&#10;fCgdVeJo7+q6UFFZ6bvVvayrexXs/QbOMeiMWaw2eW+/ZWDFihV1Dz300CcyuRoMhgAANJ44ceIy&#10;Q1Gxo0ePQkFhIRSUlAFFUQBX5s2v/H3zpQVWr9UKLpcL3G4v+MNhkSRJcDqdyqSkpIy1a/+uzEpN&#10;hurx5aJOJj3Y3dKyu7S6GsViMQVFUzRJkMBzLETC/lgExSKnTl9IDkajd06qrsw6U99w1OVwbupz&#10;+pqeffQpbvHixTRJ4lzeiFwYX1GOTaisILUa+bVlpUQikROAajLTU+eqVSrxva3b9y2+575GvUHz&#10;E4NBXxllYwNvb/5o+7ee/P5xk2ncrZbfGEnRoNToCJKR04FAAFMqlTdviGGgUmtQUlo6pk9JpWn6&#10;hnpWIsMw7Xt3HXjzzLn67BmzZi3Oy8tZTJJkn9FoPB0MBllOxED4F6fR5ORkkBIAgVAYtuzeK4Z5&#10;jhtfNTkVYwMLx5ePLXF5fGc3bNjwXmtL41iH0zldAEEEAEnVpHk5L7/4on5UYX7o0Qfua83IL7TS&#10;NJ2iVqkW5Obljw6FI9SSpUv5kuJi2f1PPnktxXFTUxMQsTD0d7RBKOCP7tmz52hNTc2HK1as8Pv9&#10;fj0bcBZYXQFNc3NzQWtra5ZGpQQJReIarRYYuRJCkahos1qRz++TWPr6Wl784x8/fPD++4+bzWas&#10;q6srLbegII3nonRBfiE2acoUWqZTfzEzzjBfDIICgpFgJE1DMBQKdnR29IUjUX7Q5aGMeh0EgiFw&#10;OF3ACyIoFHJerVTF2BiP2JjvIty6dug1BEEgCJmSpqUygCsrRA4ANFKpNHPt2nWE0aDzZGWkNSfE&#10;GcMYhpWlJCUuzh1hzrh0qTUcjkZtvt5+XkQI4uMM4A8EwOZwgiCIKBplebmU4QY9HpSdlU2mp6U7&#10;003JLhb4ZEHg74yPjyt0uVzhzKysgUkTagYtDgcCAJIgiILUNNPS3Nxc/VsbNnzw6oYNb2fkl7QP&#10;+TVej7h/x45YV08v8jgH4TpD7A2kpKQACSpITuoCufzGcoYGgyFks/EfF5aODueUlAEvxHLPnqkl&#10;B2yDpCgig4BRWrKnF+vr6TWH/P6700ymwW8sW7b71VdftaxYsWI4uOMrZuHcudA/YAWaPgGHj5/m&#10;opwYcrlccXwsMr+0tLSkq6e/NRxltzQ2NtYNFbmncRwnCRwnCBwHDiFgGIbhOC7b7fdrt2/ZQi9f&#10;fOfg9BkzTqWkp68nSfKcIAgmDMPml5aWTq6rq5MkJCb0jymvuEzS9LXn5r01axBSK2N+v58ftA9g&#10;WqWUbm6ul/T19fApKckoI92EZWek0zU1NeTNarH6fD4NG43eYUpMnCWKgm39+vVb9+7dC729fYVS&#10;Ca3KNWdHRFGweby+mMfrh/g4A7BsDAbsDkD9VtBpNTzDkFwgGBLD4QjB83wAIeSkKAoHAMnQkOcB&#10;IFpfXy/ds2dP5ppXX1UoZVLIzR0B+Tk5ZFpaWjbHcYuLi4tLjhw+zPt8/q4oG2NFBExcnB5EXoAB&#10;uwMEixXa2gkBx7GYUiYTszPTcYmc4fw+b19OTo5GIWNuy8nMrKk/VwdxcfGWiorK/kgk8k99Jerq&#10;ABh8EPw+P4p+Dqs6AGC8IIAvGAR/MASCKN7y2f6yfGmBNXPufAg4LCAigLqGRlahiBcIgimeOnXq&#10;D06ePDmGpkhx4pTp4aLCfM+Z+kY/AMgwDONFQWB5nsPk6gTCmJwOoZBI/3n1K0qCJnV3LJyP3fvA&#10;/X6MYAarqqqiAICvWLFCsn79ekqmkGOFpaOhpKKaignomqCJWiz4YNCjsnZ3KqPhSNA+OOh77713&#10;Aga9VtbU1CKPREKCw+Hw3iox5tMrVkhffOMNhqBoJNUaWUKm5G7lWI3jOFAUBRKJFEiSvprL69MI&#10;Vq83xglCjKZpnKIoKQAwQ6oZCUgEUfzXdsGe/5/vg9Pjg8aLLbBz/wE0YBsUHn/8cTozKV47beok&#10;8mc//Wng9Nk655YtW/wYhrHp6RlUNBqsnDyx+qmDe/ePOV1Xd2H65El/HjN11mmpVFrAsmyiQqGQ&#10;0jQt6rQ6VqfTCUqOu9bHK1euBCWNA8IQUBQuaLUy/8MPP+xesWIFDbHo7OYLFx7e+MG2gtNn6xiH&#10;3U7ExcWj4oIcGD1qFBSVjhH77Tbivfc2Mxfq61HAH+Jbm5s9ABCORCJpRqNx5aLFi2/btnWrBpcp&#10;WbUhgcWuBD0M83VB0JhMH4dLlWoU4/iOQZf7BZaNdPoDQUyjlWJ+TwTzB0IIAESGISE+LhkLRoLg&#10;84ETruTL+TyICLBojON5mqbZKVOmqFwuV83s2bPv3b17t/7y5bYDObnZz+slinaCQOMkNGWQMgwJ&#10;gNWFg6EXAv6QnQcAlVyJBUMhNFRSCAXDUVCqtRjLOoGkJJjBEBfVJGh6tn74XpnD7k5ob2uTtrS0&#10;nK+rO7dm+vQZu8xmcxgAaBBFmYRmdHKplA5HIuH339/mfu+9rZ92r8Lq6uokv3rhRQqJAlASCi8q&#10;ysE57rMmYhWQNA0kSQKO39gGwzAEALHXXvvT+TvvfPCXWdnZSgJDKCE+XvXoo4/OKygsXIYBEJvf&#10;3kDtPXgoKzXN9AQSYibO53sJbp2xeph/AWNWPsh1Ruju6QWFXA5Go5H8wx/+oNRqVJrpkyYSv/zF&#10;zwOJGdnOghEjWACAtrY2LDMzk0cIsRzHCaFQiOAFQc+y7INVVVXcgQMH4o6cPLl17vzb1jmdznNa&#10;rZblOI7GcUKv0+kUkUjE9fHHR9bff/+DmxQKxbX7+fetW5FGpeKlUkZIjDcQI0eNxOvOXyBcLg+S&#10;y2QoM8MECoUUW7Zs2c0GHrF9+3aFZ9AR193TpUJCzG61Wj39/f2CTCqJzZuxECorxrS19vT96S+r&#10;X2kPBoO4Vq2EUJRH4XAUAQDYrTak1WoxtVwBGAAmigJHkmQPx3EZGIYhjuM4nudjmZmZtMlkmlBV&#10;VfWtnTt3FhMkIdx97zcjmRkZiKZphSAIcWqVSiKRSNpEmn4RIdTkHRxEKkaCI5LEQqEwAgAkkUhQ&#10;SkoqFg0EgFHQGEMwAo/4bpUoJnS2NMf7PU65pd9iOXzkyCuLFi/eHIvF3P/sXpaVlQEFAmaxDOBC&#10;Wzv4AkFq5MiRMriyG3S9QMMAgFEoFAwOgI3IyoSs9FSgKeoGy/5XyZcWWHl5eRBLToT6posglTAx&#10;P+sPb9u2LYHnI2MmjKuIo2naYcrI3GtITOmelZiCAIAVRbHeYrHssQwMlKekJCdTJKGXUdTskpJ8&#10;Zt2bm/jy8ePO3nffAx9z4pVMyIFAQP/QQw9NtVgsY6LRKKHU6ACnGAkmstde/uveXovYSCzWcrkD&#10;nIN2AADJ6dO1DCYKosPphkg4isMtK9x3q29fPH9S7aXmYofLHeobsJ8dWUqccDqdrMFguOknrggj&#10;7KqJ8WZg0Wg09Uc/+tGk3t7ewv7+fld3d/dhnU5XPzg4KAAA/WW087S5C8Fl7QEMw+HgsZMiALBH&#10;jx5lm9UqX2JiQsvE6bOPun3+EI7jtF6v1S1fvnxSJBhmoj5vpUpKq91ej+OJH33v/Ionv+sAgBwc&#10;x3mSosDhcLgvX249lpeXe5rjuOhVC97Zs2eBIDDITE2BUaUj8eTEeLrPESA3b95Mhjz2LKfVPtLl&#10;sCmCPu9ln89fn5iUGElOTILcnFxUPHp0JHLqZCLPcxP1Oq3WaDCQsZhIAwAQBKFACJWlpaaOQAhF&#10;LrW1185G6ICCYW5pHh7mS0IQlFSpJimJDEtNTWWee+451fjx43v1en3/kO/c1S1/sa+vT+frbh1/&#10;4PgJ6RtvrBfPX+q4aUH36zGbzQLHcZ2Dg47tly+3TiwoKEr/wQ9+eEdTU9OYjrbL5QXZmVGdXNr1&#10;7rvv1wOA8JPf/44iSAYnSAoBhlkH3b4DCCEfwLUSHtcy2geDwbhoNDr+hz/8CbVu3auXT58+3bpo&#10;0SLOaesRg8EI7/H5wOV0uH7729+eee65565mYaYBx3kC8azI8wx8Rqimy+VSZmdnj08zm8vqz52T&#10;zJs6l8jKzpZgGPmZjlgiiMAL/GctlmQSCVnccLoxq7KgIbxkyfLjS5Yst23evJmeNm0aK5FIuFgs&#10;hu/b9mEBiWPlAa93RHNDQ3GXpl/6yD/r5GG+MP7BfvB6/GjQ6QSZTKa8d96CKUqlPLJq1SppQryx&#10;fu68eQcSUtKv5Ykzm80CAFyy2Wx7+vr6pgiCkN7YUC/p7uwcwbIs3HHHHVGr3d7zxHd/2HD27FkW&#10;AICmaVGMsVExFhWjkXB0y5Ytzbt27bq46B+ZywEAWK/fzyoUiWjc2HLILy2CQIiFs2frgY1GYNA+&#10;KHJslF318jp+xYoVn7gGlmWzRo0aNfVPv38+rqenC5LiEqTpKemq2vq6qE6nwSkKRwLPD94+a+7h&#10;3z7/hx4AwNq6+gCuPEIIAADDMF1ygqHiJ08+Lp80bXJvv59rAoCwIAhyv99/4NKlS6ROp9c8/fQP&#10;Zra3dyY0XbhQnRSnV+m0+t7cvJzdZnNOB4ZhhnA4THIcBwkJCdRjjz2mXrhwoV2tVncMPbLX5pC2&#10;NpfKZJJXvPbaevXjjz8ywPN8EwAEt+3earDZHUJTyyWwWCyhjRs31m/cuLF9yHp4S6qqqjCjTkN3&#10;dnUzMXEXqDTarF/84hcz4Up5sd7rmsqj0WjlbbfdNvps7WnJ2IrxUDCyBIJRFmLc12ck/koSjWIS&#10;KSCSBpyk5EaGyn3uuf/RKeQKdO/iOx0L58/erNTrX4EruZ84AOCampoO/v73vw81Nzfr4nWa5FPH&#10;DicWF+WtyMvJxQvz8gIHDh5+/9HHnnzDYDCEAQAkEkl6WlraIxMmTizdsX076u3rtVZUlHfL5fJr&#10;PfPCz38v4lotJ1dIQC5lIN+cjpkSE/BoKEKwLAcDOC7ygnDTsjMAoLF3i7MGLNYnTMlJI9s6u7pf&#10;eOH5vxUW5h/Nzc0NftZ14zgOwYAfWltbQaPR8CqVStRqtZ9o4nK5CiwWyxMJCfEjduzYeepnP/vx&#10;6hdeeLHRbrfnURT1pfZ8VUYjRpIYnZiUhCtkcmb0qFGZCfHGxGMnTpJr33xzJy5Trd+/f38AxwEV&#10;5OcmT5829S7n4CBx9NBBKYkhbELleHrAPogDAHI6neDxeCDg90N7e3vf888/vyYrK+tEZWXl9Xl4&#10;YoKA+OSUVJgxdRrk5eZinqiIzZ49G+LiDGJWegZ2x22z0NJvLPr4ve37nj9+/LibwWhITjDhUplC&#10;uX3H7jktFy8Vp5tSdJmZmYRBo7n20sQwTJRdyefk+evq1esnVFe/X1NT81+bAwi7hVP19SBBABEQ&#10;oH8hFgAh5PJ5vZ0O24BWo9Fk8Tz/PY6LJIXD4dUIIQdc2R7A2toupFw6c36OxWb/DmCkqqpm6v4R&#10;xUW/gCulNW6F0N3d3fjyyy+/eOjQQXzy5Ml3u1yDBXv37ZO2XLjAzJ87kyvIzZFMX7B46FIEuzcU&#10;7bY73TTLshqlUlmwY8cOS1VVVQAh5LXZbNJwOKzd+t57SlWcYRZNUI+rlVImL3fE5lA4+ptNmzZZ&#10;KQxj1VolMmdnQU7uCFyMAQFDQqqurg6SE+Ogu/UiGnRYAa7UOMzCMMyLEIoAXPHlJAhiWn9//6MZ&#10;GRnlPq+HmVgzuW/ChIldoijecibGrvt7PcXFxZq0hLi7jAbjotb29jAtl76s1iVtXrRoUS9cyf1X&#10;b7Va49q7u+9HoljMMKSMZVnCZ7UOb5F/DQz294Pdbofe3j7AMFyj1WmWZ2Zkwvjx47m6uoYNtUdP&#10;rpm3NP1664kAAKd+//vfu8+cPq2Nizemv/Ha38EyYMWyss2Rx594oisvL88+MPCPNYfN1gtu6wDq&#10;7WwDIcaCKIrY4sWLxatudX19fdKPPvoo9amnnkpKiDMSC+bPx8ZOmEA5LHYiEonSJCCst7ePdrrk&#10;qT/5yXdSMAyzDAUaEdFoNNXn8dzn9Xrv8vgDiQ6XJ1I+evSloqJ8b05+tjIQClMXWy/Dnv0H1PHx&#10;CTmbNm1yLlq0KAQAyGazyV0ul3bFihVSAJjGIfQ4jxEaEYgDOenJzwBAu0Qi6V23bt2ajRvfiWVm&#10;Zj0lkUge3r17F7ljxzZpeclIoWLMqEuIDa3u7u7uMJlM46LRaGdXV1c8juOJDMM8Go1GkxmGWYUQ&#10;6oMhx/Fvf/vbcdOmTZtmt8d9b9BhSUg3mWpjQuRHPT3Wi0qlkpfThKhUyCHTlISLJEa2tfV8rgkt&#10;OztbLCwsdGp0TZf27j+QrdVqi3meT3S73bROp9sEAH02m00ml8un9ff3P6rX68txgiRUesOATK3F&#10;w5zTgGPY11bM+KupRQg44ngBKIpMSElOvJeLRiT1DU1cXUP9zkefenIDJVO1wXU18MrKysJ1dXUO&#10;AIh2dnXBh1u2EKdrT6vSM83w4IoVvnAk5h1ySrsKzTCM3mgwyOx2e/+pkyffuXPhwt0EQVwTP4MA&#10;CDwelG/MhnGjSyF/xAjILCgEe38P1J6th87uPmA5DmEYhn3Kd1QuCMLUAaf7gRN15wv7LQMSo0HH&#10;uR0WZ25u7me+QBITFUBTCszrdWFvvbUBtm7diuRyObzyyivXJsWamhqsqKhI6nW5jE2NFyShUJD7&#10;+ONjrtGjR0cAAFEU9aUnUFIiwzCJDMlVKs30qTXzK8eNExmaSTj48eHBX//61x4AQFq1EkwpyZTR&#10;aFT2WSzQcPES5BcUoryiIkIQEIFhGPztb38FvzcAFxrqIRKJxJqbm52VlZWfvn4RAJAxLgEVlYyG&#10;7CwzNujzAQAgh8MppCSnoLyiEqiaMCFYPW3uoMFgCAJcSRWA4/j40tLSyceOfKxRKpWoKDdXzMxO&#10;u/q9CAB4dAXeZrN5/pvFlSiKGELoc40NgeeB5wVA4mfvphIEgV2NHhwa+zgAAM/zjX09PWsvNjdS&#10;Tpd3zIcffpiK8ZFFs+bOiXq93je1Wm1Pf3+/ztdvX36h+eKCrn5L9oRJk/E5hcUJgUjkliV8hkBm&#10;s5l9661X3UlxqSG/z8O8//57krNnz4GEoaGkbAyUlpYQcKUCAM/zfO3lzs6/XWhqeojn+WyVSvV9&#10;n88XlMlkR51O53aNRlMUDoXmdXV3GfasW5tTMnJkWk5mOjz5rRWJIFVSQ1YukSAYVDG+CqZNm4YT&#10;QFzzIayrq4PDQQ9YuzrF1rY2DMexYqVC9pBUJmExDDt/4sQJatSoURPa29sf+mjLlrLO9japQi5z&#10;ISS+o9frd9pstluMSRFE8Vr/foLHHnuMlKOYPhSOGE6cqRMD4chd02bMVjidzjVGo9Hq9XpBq9WO&#10;zx85alz/gE06sboa5RWOFDkRG94i/xpQGVMACSIY9DoIhULEwQMHlNQMEpYvX+4NhUL+25e94kJL&#10;l15vPUEAEN22bZsLACKCVQS3ywP+QAB8Xm+7w2pdX1VVdSIxMfGaAH/55ZeBDQXBbrUBJSGxhAQj&#10;abMNEjCUSker1WaOGj16+dSpUyd0d3UyMrWWk0qV2G3z7oDsvAJobGiA9957T6GQK+aiGCa88sor&#10;r2EY5nK73ck08PecOXns9g+370q+3NYmer2eBhEnXk80JFyaPH3qeJvNSb61YQN2vrEpPWdE3oMd&#10;ly/Tixcv3rN582YuEAiM83q9t0skEgMA5HC8mK0wGHFGrUnEpcTVBT/385//3GNKjPOJAkft3bNb&#10;3t7RCXa7HYpKSlFFVXUUF8Cdbjaz4XC4zeFwvH7mzBno7e2dvGXLlmSSJOfNmTOHDQQCr6lUqtZF&#10;ixbJwgHPwldfaVuSlJhSkGA0UHNnTknWqtXyoXq5SGAYNKqkBKZNqcGMqakUwyg/1/w3bty4WDQa&#10;rbfabH9vaWlZGovFKj744AOTQqFYPGrUKDEcDr+t0Whye3p6Hti2bVvZqVOn5Fabrb+nt+9NgiAk&#10;gGH3MAyjgy8atv05+YqUG0KAECAR6cKh8PSRRUVQVFLW7/MHjlMy1elPtx6aCOUAQHb3W6Cnvx8A&#10;IfG2ubN7f/P8kn3p6Zld17e/cOGC4HG7Yp3tl8HhsLpWrVq1+89//vPZocM4AKTs3L176jM/e7Yg&#10;waiDefPvoMeNq1BI1Hrv5XOn9p2pa6DD4VA8hmEznnjiCaPT6QStVgsgCFB34oim6XLn/NaOzsm7&#10;9u0X3S7npeKRBbvKigq8GIbhn5Vw7IeP/giLkSLT1d2Lb978IT7odI4aOTJvacO5c6HC4mIIhUIw&#10;raaGeOaXz40BwOiqigq4Z9kyuYDh0tdff/0r6XWO43wYyey53Nkj8Xq9Y212RyVFU3D33ctD4yrG&#10;MZ19ffjp06fFnNQUMCUmocOHDsGhI0fhbF1dsHTM2PMTJ046yDCMHwBgzV/+gjE0DSqVGiaUjyUI&#10;GSNbvHgxsWnTJgGu7GenHTp0aPL3vvf9XIVKRRiTUmilXk8PCSwAAHA4XXDs9Blg5KqS8VWV9wiC&#10;4ItFItDT0qg9sGf34kvtHRUkRZO5ZrM4eWK1mJKXCQAAPT1tEPb4UWtzI2AYUj3yyCMzBUHQEAQR&#10;YVm2iWGYy/BFkkP97wbnQn4mFgpgkUgEwa0yjsaCEHC7wef1ABv77AhjnuclBIFT/D98DTAAAIlE&#10;0jVl2jQrBUBgFOnbv2/3JAYXR1xoaHpo6+69MgC4NKG8PGnW9CnfwnAiTeCFGE3RzROnTNkqCMI/&#10;9Y+4yqjcXCIsIOp8/TlwOb1gSk6G6orRofgU0z6ZWncChiJnGYZp/dHTT3srx4+/vbCgYHRzc3Pq&#10;wYMHobGxsWDLli3JY8eOLS7Iz592oblJdmXKQZHUlKSGaTNn7OZwCTd37tyqnz7z0xkH9h1U5RWM&#10;hOkzZss4jrtWyffhhx+G+HgdokgKpaemwT1LFmVwXCytoakZs9lch2fOnMnceeedc0wm04zjR49A&#10;X293e1Zm5o73//76um98Y9n1yVc/wcWLp0AqknDxYjPYbDe6TD3wwAP+wODA3rWvrk05fvpsqX3Q&#10;WXTxcrtm6+59PAB0jh8/3jR//vy7BwcdeYyU4bPN2cfnz1+wX6M3/jML4TD/AsaUFFAqJJB0sRV8&#10;Pi+0XL4MbDTi/uOfXtxTWlraWl1dfU0IfQoaAMhwJAKCKMLEidWQnZE5uHfXrp3fWL784vUN//Sn&#10;F4EmJZCWmgSZaamgK1JD7+Yt1463XWpKcjkGb8NEvrCnr99b39h8dNSY8tNl5eWOktGjD6WkpGZg&#10;gEb39fRWHj91OuUvf32FAYCeSZMm5d0+Z+byjvY207Zde1l/IHgMAN7ctGnT+xs3boxyHNftdrt3&#10;Owddc4xaTZrFarv9nXff1TZdvBgHAPzKlStvM5vNs/p6u2UEjrlCEXZHKIb8pER5luOQix5ajowd&#10;O5bQqiVMb68FnTtXDwqZDKorKznziJyTyVkjPmYoigcAkMlkltGjR2+/++67x2VkZEyqra3Fw+Fw&#10;+qVLl+49dOgQAwDnNm/erEtPS34wNTU9HwHilAp58+TxZe+PyC50/ei535SvX79++m9+/ZuU/KIi&#10;+MbSuyRxqRnkUOqEz4MgkUg6Vq9evbWysrKqv7+/Ys+ePRiGYWO2bdum2LJli3r06NE5SUlJs/bu&#10;3YszDAPz5s0LDgwM7Dxx8KDU5XPf0d/bo/u6Ana/tMDieR7HMYxkGAaiLAvdPb1QOqpMuOuee90a&#10;ne5WtfxwACAjkSjIZVLINmeIAhJaL19uWadUqlv0ev21hu++uwEL+IK43WoBmYShwp/sfZzn+fzs&#10;tLSHS0qK8mwDVkGlj3Np4hPYSCRm77b0v32xrZ3WGwyPcBy33O1239HT0wWhUAgiAT9cuthCHD56&#10;TFvf1Cw67XYXBuJH4Whkgy8q9t0qm+vCexeIsRjtbWxscl9q7VCfOVNbI/KorKOzQ1TrdOB2u8Du&#10;tGFarUaqVuvUc+fPD0+ZNMklUyi5hs/0HwAAIABJREFUIYGFAQAa8tkgh/rjC6FQKNz1ly+/t/Hd&#10;jXhXd3deOBKW67RaceGdS7yjxo4LuN1uVFxcDCosRlisDmLPrp1wvqkJpBI61NhY/2Fra+uH48eP&#10;9wAAVt90iTQlGsmxo0qhrKSEzMpKx8dNuw0AADZv3kxMnDixVCqRrMjOzsoPBoNYIBBwAYDfbDYj&#10;AMASEhIIURBgy0cf4ZFwuNxoNORq1GrB5x6E1sut5LGTtdrWrh7S6/WCRqPGZCoNCbwUAwCwt3Rg&#10;zoCL6OvuwjDANCkpKYvdbvccpVLhpij6JQDogv8SgYXCYSHodHj8g7aQTqXA4o1Gyj44eNPVVSwW&#10;w1iBI+VyBWbQ64lgOIh7vYFPtDWZTIjjOC/HxTwqhdwYHxdHARa61gYhFMUwbHtOmilIUVT8xdbL&#10;BQ3Nrcler/cBk8kUjQoCuffwMfnIgjx3VfkYW7Je/WYwGHzfYDDctMrAzaDUGlzNISqsE0EuU8H4&#10;slGR0SMLG4GNrKVpuhauyz+zfv16ESHkam5udrS2tkqOHj2qkMvlBZFIJPnMmTPSlosXpV6fNzh5&#10;8pTYkqXLujMSEl5jgd6qlMsJlo0umTp5yu39vf3aaJSNiqJoJ0nyegd2DMcZUimX46OKiyLTJ9aE&#10;HYMO3O0LzApEYjUIIby2tlbd1dkpYiD400ypWxkKf63T5uq5VcqE/uY+wEmR8Hh9hEwuQ1qNhvB4&#10;vdffh0BYJLZbbDagGWplR09vUdOltiS/37/SZDKxkUiE3rNnj54kgIuy4c7z5+s3TJo+dZdGbxzO&#10;h/X1gBFyFWlISoGU1DTk8voirS3NJ7a8//6rY8aMqTebzTddraSmpmIsy1IEQWB6vR7Nu31BtKZm&#10;ohsgdoMYo4HCJBIJmZmeiVVVjCGSk5Lwu/JLrh3vaLiADfrcOM+ygETRuX3Xrk3Lli07yDBMOBKJ&#10;bMsvypdKcV795pvvJB45flItVyq/rdZqeb/fL9m5Z58u6PdygIRWisLf4DhxJwCwAAAURTUrFIq/&#10;TZpYzRik5JxVr65lrDbbqKSkpBEYhqG6ujrN5dZLUpul389QxMexcPhFRJPWYDAYiouLc109v5KS&#10;EgzEGIlhNAEYCWlJidy40SXtEgy9KXDcDqCoayvrQ4cOIb1e7+vp6bFbLBbl+fPn5Xa7Xe/1epeb&#10;TKb5PM8TwVBUboyL9yxavMSdnBi/WU6Jb4ZJygsAs3Jycubm5+cm4xTN4xK5jSCIMHzBIue//OUv&#10;RZVK5T548KCzs7OTPHz4sEqhUGSxLPut+vp6SXNzM/T39wfuuecedsmSJYMauZw7cWCXyuH1UoiL&#10;gUGnI6Ox2FduxfqyAguTSqVYNBolCYJAgiCAz+cTujra6+Pj4l4xmUwNt/gsDgAUQgjFxcXDAw+s&#10;gMysDJ/N1tWu18+5vhAtvPXG2zhBkbjBoEWZmel4Vmba9b5LuBgNGAg+mqNXKRRHjrS3t7S2bhhf&#10;VXVUpVL5D586H7z3gYcGeDZKnq49pe7t7YK1a/8OcrkcYtEIuB02UEilqKKsuLNDq3qrpaXprWPH&#10;ajsQOn3LF3pycl6I47idEomMefTRR+/auWO76cjhQ+qNmzfD8ZOnIBwOwYWGeigvr4DZs+eGayZN&#10;+igrM3MTwzBXl7gYhmEYx8UgGg0TANovLLAAgCsZMcLS0HC+FwC4np5ecfMHH7UXFo9aX1RcfMhk&#10;MsVIj4cJckHC7nDivb09KCMjExbecQev1yp6fvzjH1uGwn8JQRDwQDBCKhQKlJWRRprN5mvn09zc&#10;jLPBoMHudGT5PB55T1/fxbNnz/59xIgRHxMEITzzzDOQmZmJ9/X1weZ330V79+5VRKNRhUIuh3Ao&#10;AD6PB8x5+RCXkooOHjgA5xoakVylxiVKLb5ixQowpKfjylg8mdlvQ4eOnyKOHj2qz87O1k+aNFGr&#10;UmmSCIL4V/rmfyV+rt8T83vf0sil6N6lSyaBKCoM6edv2hbjMFyfkkFOnakSAcPwjsut+NnWG8oD&#10;crFYbI8YjVLTqsd/c0xRrgwh7hPbewihwSefvG+fbcBL5eQV3pWSkj5doZDHkSQJDocj9NFHH70e&#10;CIbP5WSm+9MTDCcNRqP1pnthn8FT3/oO8ASQgOFIEARBQuDb9TJmI9f08WEoHf2JbbfS0tIQz/Nv&#10;SKXSgykpKbqCgoLbi4uLJ0il0jie52FgYMC+a9eedVlZWe1jy8tdkUjkpFKpHAyHw8kKhTJ7xoyZ&#10;SRRFRSKR6AGO49YghLqvBqH87nffxw1MnJJHEEpJSNhTPqZ0b++AVUmqdA+SNFOA4zjOsiy43e4e&#10;u9WyiYsEXn+hekorfNIx+QZSCgpASVF4ijkXmXPz0IXz5wi3y3p9Ez4+Pt5e33L5I1NKSjC3oOgR&#10;rVZXrlKp4gmCAEEQIBQKir09PSdOHj/8+l/XvrFt9d9ed3ze/h3mC4NJpTK8rLwcPf3Dp0Pbtm37&#10;6MMPP3rjV7/73elf/va3n5l+5LnnnsNwHMcZhkFSqTScbTZvz8zIeDMajd6w2HjgnoW4Um2gJk+Z&#10;BhnZZlxKMwSkZ147nlWQj1IFURxRVILKq6ujvb3d3Wq12g0AoFAoojiOf5CfW2BVKTXa4tLS0pkz&#10;Zy6Lj4/X8DwP/kCAb225ePjj/QfW2909uywW//XW5KBcLm8wpWeu5iPhwxQlUS9avPiOcePGTaBp&#10;mmBZFhwOu7v2xPE3D+3bvXHQ46n9xoIFNwjEFStWQCjgIwQRIBgKIS4aPqWVkW/IUWS7TCb7RARx&#10;TU2NwHHcToPB0JGZmanMzc2dPHbs2LkajUZPUZTe4/FEjxw5slmhUB+tqKgI6HS6WgDohysaoEHK&#10;UEem11SmSBiZLRQMrgaAeviCAis7O9uvUqneDYfDtdnZ2eqioqKlZrO5TKVSxfE8D93d3f3Hjx/f&#10;WFRUdLG4uNjNsqx1TOWETH8wJCkqKkYF5izS73T8fyewUCwW8yCETkWj0QhCIiCE2JamhkNvbn3z&#10;g2e/86z/ph+64tTsAYBaABBkcjmMLC6JFRcXNwWDN/qUWwcHvTRNnlao5M5UbWpnnF41eN1hUUDR&#10;Pp/Dtj/o9Ro7OzpO/+1vf3vn29/+dg8A8N///vclSqXS6vG4DwcCPuXhQwfh/PkGGDIggVKphOUL&#10;54tzZs85G2bD76ybd2fHpqFkiP8ElqKoBqVSGa2qqlJaLX3F23dshx07dgJJkoAQAgEJsHzpcpg8&#10;ebI7yWR6h2GYj+FKPSXs9ttvlyKEpAaD0cPz3Jkhp+IvbKcc2m51A8BJAIjr6uo+89JLL21ctmxZ&#10;DwDwfoYhUcTXGYtxh0mSUuXm5sG0GTOtcUaj5xvLv3l1QCEAcMa42Amvz+/0hYKXAh6f25B+5XyS&#10;kpKE40cOdVscjiNdHR363oGBY2vWrHn/vvvuswCA8MADDwgKhaK9s6Pj+PnTp2U79+/FLBbLtazh&#10;Op0Ops+5DXRaLTp79iw0NDYiQRRb1EqNe8WKFZCQmhqgKOJMS1snHuM44vDhw5hcLoeUlGR/RcW4&#10;1ra2NsFsNn/RrvlfSUJCcdhiqTuWX1AAJcUUyyGhxxWbftNxoZBIgqREck4iU8hqqiu9WckGS7kn&#10;+GmrqyCXy5vIaJCtrhijR0j0QFi8YYX+4ouv+9auXbt7+vTptFQqZQiCoHAch1gs1j9y5MgNjz76&#10;aFPQ6hJNS8exX0RcAQCMqqxkZTJZM4ZhR5EoxgSRe9fd3rXfPGNeGOB7n24e6erqOh4Oh4kFCxao&#10;5syZwyoUChzHcUAIAc/z7cXFxW/39vZ2kSQpKpXKGAAAz/NRkiRr5XI5XVFRERgY6N8ol8sPwXXW&#10;sSlTlgipGpkFEcRuHMe36VN9+0NUPDMzt1hBkuQkhBCDEEI8z18YHBx469FHn7oMq9b807nAbDZz&#10;comknRfFw0lGA56kU1zqcFlv6OMDBw54/vzMM7vuvPueOJqmQziOy3Ech6GSUwLLsh/m5qVt33fw&#10;6Oe2Dg7zxREEIUgQRINapVbV1ExyZ2eb36Zp5sTVUkmfxezZs8MkSTbgOK4HAD9FUW8zDPMxwzA3&#10;7NRMmTg+YNSn1OaOHgNSlcYNgFnguvl9RG6hSySwWlEEd37hyE6W/eSLTyaT2UAm2+GNRsmf/OQn&#10;FzIyMpQSiSR9aKxEA1OnbjKPyNmxcuXKm1k5EU3TjUEeXaqZOlV65513hvR6vYDjOCMIAgiC0Ddx&#10;Ys2mTR98dPazIvXKysq4YNDXgRB+XBRFWuT59z0DA9szi4oGb9KcpyiqYWBgoLm6upqZNGnSoMFg&#10;kOE4rsRxHDiOGxw3btz6NWvWnAqFQoJOp4sN9YXQ1tZ2hncPBsYW5dMiwm2dPT1bMs1mL3zBd6Fe&#10;rw+0tbWdBoCzpaWl0pUrV1JSqdSP47gEIQQcxzVOmjTpzZMnT7bJZDJBJpMBlZPvEACOCiGfRi+j&#10;z7ut1s8MaPtX+bTD97+CzOPxGF999VXZi88/Dza3WwQAz5Bg+OwfxjApABgBQF5QUADvvPMOysrK&#10;CgypY/4mbRPS0tIkY8eOjRqNxsGXX375amdgTuclxfnD5xI2btlKrtuw0QcAjusGDu7z+TQSCWbc&#10;uHET/sgjT8H1Ik6hUMCTKx+Ahx98JJBiNts+/dufA8rtdiecPHlY8eCDK2/wwfjB//wPfO/xx3lB&#10;EAYSEhKurtbxxsbGagzDnmYYximREC+ZTJktABCCLziwhgSWEgDiAIACAB8A2NE/RCK+/8P12jO1&#10;Lfote7YRcxYsgYcffpgjCMKh1+sDAICGvkMKAPEPLFkimTFlSjRz1Ch7WVlZ5OrxqWVlqk6PJ87r&#10;cJDuYPCG3wAAndPp1P/wO9/B123Y8IlzVCgU8O4HH4A5LQ0eeughOHXqFGRkJEYUCoPj7NmzYQCg&#10;w+Fw3KFDh5SPPPII9PT0QGlpAfzud3/ip02b5gSAL/zA/R9AFolEjDzPh5VKpRNufv10OByOIwhC&#10;yfoHeaHX7tCWlflv2vbVV6nwXQvjwR0BWYrdDlD2WRG1apZl42FoyxohFJVIJBb4cmUkSAAwsCyr&#10;BQAxEAgMfCqI5bPAfD6fViKRxF/9B8MwEbiy+v30c0qGw+F4mUymZFlWCAaDdr1e/+kFHu73+7Uq&#10;lUoJAE4ACAIAFgwGjRRFaWHomkVRDEqlUhvcokTHpyAAQMuyrBFiMbA0N7szKyqccPNtbczv9+sY&#10;hjHAp9wCWJZ1qFQqD/xXlof6t3LtuUEIcRKJZABuXkj401BDn1MBAM8wjBWujKEb2LVrFVNuHhcn&#10;j89VAE3zDMM4AOD6Z1MWjUbjMQyTMAzDwpV8Zzc9h7a2NsZsNieyLHu1krg49H2em7X/FBgAqFiW&#10;TYBPPtNWuC7w7CZcfVaMLMtiQ2PTDZ9vHlawLJsEV54LQAjFhn7v5n1c9yrlZkoTuKAQi6+o+JcM&#10;DZ8mEAgYaZrWwSefaTv8Yx672i9xAEAOttYHUlp7HdcXYP8q+CoE1jBfHCwajWZKJJJqnuetVqv1&#10;yC0SoA4zzDDDDDPMMP/LGBZY/zlw+EfduP8KB+5hhhlmmGGG+W9hWGANM8wwwwwzzDDDfMX810Rn&#10;DTPMMMMMM8www/y7GBZYwwwzzDDDDDPMMF8xwwJrmGH+82BwJQKUgn+UbMDb2tqYtrY2ZvPmzfR1&#10;/x/m6wEHAPpqfw+V8PgiXC35c/U+YVe/b9asWQyGYZ87NfXXwNVz+0+ew/91yLa2Nubxxx9nMAwj&#10;rxYn/zeCwRWf3uvnkGH+wwwLrGGG+Q9js9lkAFDOcdwYuFJCCguHw4kZGRnT0+Li7kii6codb/9V&#10;8x8+zf/LYMFg0MCz7PQ4jeoOcNkn/v673zJ8gc8TLMuO4Hm+yufzXa32Lg9Go5XhcHiBVqWalWJU&#10;ZXwdJ/45wGOxWF40Gq0Jh8OJMPzy/TqgYrFYvlKpnGcwaOflZqWOhCtC599GX1+fhOO40RGOGwcA&#10;6n/nbw/z2XxtVaT/H3vvHR7VcfUBn7lt+2pXWkm76qgjJNGLqAKMDaaa5op73FPs2E55/SVO/MYp&#10;duKagoMLxsZ0sOm9CyRQRUKorqQt2t7LvXvLfH8ICMYtef0lX+L49zx69Ohezcyde86ce+bMKf9O&#10;sFgsiqh7QP/uexuJN9asgXg8LsJQvqj4l5XA+G8DQgit+e0z6uzCCkVrnzv81FNPxa9cX716tQKi&#10;7iS7I0TWX7zI7tq1K/BFSeq+xd8N5PF41BjjqRaL5TFJkgZEUbTm5+ezgYBnBBbRz/wue2ZLZ/sp&#10;+0DfrxbciQLf8us/BziRKArGIj+19ffltZu7m92Drv8FgK/Mpt7V1SVTq9X5giA8CABjSJL8AAC2&#10;JwHoOI57KBTwTguHAu4Yj18FgO5/9jyuxffmzZMVzZ6dccP8mx9iGEUpTZMv5eTkDMK3Ucv/n8Lr&#10;9Sq0avXCRDz6QNjnx5EY9xEA9MLXyx339wI1H1inhJSy0RzHfQ8jxEqC8GJJScm3ZZb+DfDfoGBR&#10;OsyPtfmDSyUsqFQKBuLxuB8AtsJQSv6/N5ngNx5PPvmknFanzYmF4oUmLbkPAFoBQJoxYwbJRvyV&#10;sahwS0LidWo13bJw4awtAOD8ii6/xZdDZjAYJl682PbgsWPHJ/f19YUkSULFxcUoHg+qeJbPCvj9&#10;xsb6+oywPyT7//thv8FAHRcalYFwOKOru9t0vKbOEwpGFF/dDCA7OzvL6/Xec+LEiQUulyt7zJgx&#10;9JQpUzyRcNjs7u9JdlgGMp0uFxWNxLX/7ElcB4RzcoZd7Gi/tc9uu1kQscgwNDlhwgRYsWLFv/hR&#10;vtlISUkho2F/SsTnyXK5XKI/GE6Bf9FxbH19PRWN0SM7Lh550Orxz3AHQg0MRaFXX331XzH8t/gK&#10;fKMVrGBwQN/fbp7U1dl1W2d3z0rboE2ukMuBJMJBUZIuAcAF+FbBAriczfoHP3hi4t4dOx5prW8w&#10;CBK0rq6uvnjs2DFJoVCQZ2vPDweAexmGSotHIvu4hHgYvlWwvhYcDgeZkpJShgHNq6mpUWzatMnL&#10;83x8xowZWKMgBZfXxw3anWC1DbL4W6vDPxOYY1nBbu5OnKmpgeNnaqOiKP1d1lmSJA0URS90OBzF&#10;69evDyiUyviUKVN4iuPCsWg04LDbBZfbK3CC8K+wZlwFQggW33xjMi2TLbY1Nxc0tbY1xuOsB/99&#10;ZcC+xT+AHTt2YBzzJDoudfPt7ReB5eIc/IsqTzx3221E0fSqAjaRWOT2+PQdPT0+c1dv7FsF698D&#10;32gfLMLPGoP+wL1tHZ3zPt67n2lpuxiTJCmAAbtgKG3/t8ctQ0AymSwnSaO/N4HRxIPHTlHb9+yO&#10;Hj9+XAIA2LdvH5w8VQNn6+qIixfbwe3yQjAY+taX4+uBNBqNGgBIkgSe4Hke5HK5YsmSJZpjv/89&#10;Kioq5LNNWaJWqwVASAAA4fz585TX69UCgO7yjxr+gZ2yw+FQXdNWBwDyL2/xGRD19fXKy22T4NNO&#10;3QAA1JUxPB6PBj7rh0Jfvn7l/pdt8Igr/3vNeNf3R143HnH5edQAoHM0N6vg853VEQzNXXf5fRJl&#10;Eybz5eXlotFowgSBMHy1bEAWi0WBEEqiKJKmKQpsVqur5vTp3YIgdBBqtcaYX6RNSjMigiQxfLq0&#10;D3N5PtfS8e+Rxde30wGArqurSwbX+VbV1NTIC0qLktl4nOa4OGiVCmry5AnJFosl+Qto81+Brr17&#10;ZdesISV8+r0TFotFAX/jNzl8js/a5s2bGY/n0hXeVK5fv57481vviHsPH5J4nsM5WWl8Um6udLn9&#10;FXolXe77y+Tm9ev7yo/yC9qR87//fXVNY2tSU0sbmWFMh0fvu1u2c/t27WWeuBboc9b/lXVzvQyh&#10;AEDd19Ske/7xx9VfEfBBezweTV9fn+7jt9/WPP/889evafLadXx5fl+27snL89V5Ll3SXF6/V9c0&#10;9DV9KW3+3fCNtmA19vQqrHZHSSgcSbXZHY5QwL8JAzRIEo4BwHn4x+sOfpOhpBhmOC1Xaq0OZ8zj&#10;8XyqLqLA82KCY/loJAKSKPBYwN/WS/s68PszOQLuAAQ39Xd1kn6vG2688aZJP/vZ//MgV1Ly7s3T&#10;Z7IXOjoTkiRBR1dXVCZTCsXFxZMUCsVcQRC0BEFggiDsHMdtk8lkXfAVCkEwGExOTU29VZKksivX&#10;MMY1JEnugSF/xK/Emf1rdOn6ornxcGCiTKHmRIw/7uvrO19UVMQBAMTj8czU1NQFgiCUGAwGXyKR&#10;2MwwzCW4bH1LJBKler1+kSRJ6UlJGovP59uQnJxs+ZyhCI7jCvR6/R2SJBkkSQIA4DDG22maroO/&#10;WZ1TU1NT50uSNFKn0/lYll0nSRJH0/RdCOFMkRHaGw7s2DEGwH5d/0miKN6MEKpSkCjgMV/6ICmr&#10;gMsoqUyYclqAYWTA819Zmk6RkZGxCCG0UOS55LDPAxqVUlNZkDOWIiAT5PJUnSG1TKHWEniINlee&#10;meI4bi5JktMIgpAPkQEPkCS5DYb8dr4IFMdxs2mangkACkmS4HKhaHHYsGEnAWA/XK6LZ7FYFGPG&#10;jJmNkHjPK7//farN4YTU9HTTM8/85OHMzMxFGGNXIpHYxTBMw1dN8puE+vp6OtmoniST2JskQZBj&#10;hJoikciupKQkHwCAw+FQZGdnzxEEYboQDYsBi/nEJU/oYHV19dWafZs3byZNEjvca/Yu0WniBkQx&#10;TWVlZSdf2LqZzcowSpPHjUEpSZrw8nsfUYuiOA8hNEGSJIogCCEjI6MFALbB5683iuf5UXq9fokg&#10;CNc6qYsIoTaSJLfAdbUHI5GIYeXKlSudLteSTR9+QKvVali6fMXI9GHFj/A8vwEAauGyH1gkEklL&#10;TU1dKklSKc9zRNTnBZVaibVatS+RSGxnGOYCDNXARCzLZiOElnMEzpYYPDCnsngrQqjv8/w/OY4r&#10;0mg0SxjARl2qxlbKw0YA6Ltyn+f50cnJyQslSUoGANDr9WGe53fRNH0WPqfmZiQSMSgUivkiz48M&#10;xEL+o6/88qNZXm9UrVbfGnJa8wL+BKRpPYJKqzvo8XiOX1Pf998S/2cF6+GHH6ZlkpS+cOXSrOrq&#10;GTgW47t0Ol3gx48+msdJCUNecRmxdOVSyMrKc8DnF2e9Fohl2YJoIJDyhzdeQbb+PqgsHA5TpkyE&#10;MdUzgKaVAQDoAQDeYrEosrOzc/ta6nXvrdsQ+8XLL3cNDAxAzN1XtPuTfco4H4elS28FAIDDR48P&#10;t1mtcq/XCyqVgjelp9l/+rPnunJy8jmMcXjs2LESXI7YAoCsbZs+JDZt/BAqhlfC3fevErPz8weV&#10;yhTr9Q+r0+l0ty1dmPvUj38iz80t8Mlksr5p0yrVZWWVw8qKRpA8iK7K9FxPbnFumiE5Nd0Vciec&#10;vc7O6hUrEhzHFTY1ndO2t7TDgltuERUKhVWlUjlhiNmSotFo/rmaGlnXhQswtWpcYnjVdDN8cVFP&#10;EgByeZ43dLc0EB98+CFcaG+Bisox8Oh3vwdZWXmBrq4u85UP4BfRcVhycvaYaZMrdCmptLm3BwBA&#10;O23KlLGv/e6XjN/aG9mzZ8/gc88+LSZEXgyFI+BwRdhEIpGIRCJp4XA4553Vb1JOpw2+++CjkFc5&#10;RuJ53qZUKm1fQm9jb0dj9uaPtpCnG+pg4Q0L4c4HH5Q4jnPo9XoLfPMti+jwsUNGQHgJAjTq4IF9&#10;VHd3D4ybYChpa2vTnzx5kk1Xy1ljqkGhkMsgKytH//3vPzmxvb19dCKRWCaTyTQYY+xyuZy1tbVY&#10;rVaffPjhh1mdTjcAAD64TnAhhNJWrVo1Y+XKlQ9mZGQUX7ne0dFR+vHHH3P333+/raqqKhwIBMxf&#10;VhPzxNFutVJrmVnpj6xQG1J5hKieUCjUfIW/zp07l07T9KKU5OQqmiIHsSid84fDnWPHjhUv388n&#10;CGIlxnhYOBxqi0Zjh5cuXXqtgqWPuvvynn3u1yqdwVA1a9asR/R6vVoURYhGo+JAv5murTkpuP2R&#10;xk2bNiWOHavXEVR8rlqpvCkWiwUbG+vD0XA0MX7ixIf0SepUS2e7OTM7h4zH4zuCwaBPqVRmnT17&#10;Vrdu3bqs+fPnP1hcXDze3tvFHTm4jxs+cpRn9g1zFaKEAeOv5r/t27crtFrtjXK5fL59oE9z7lwd&#10;EAilReLxW1qaG0WlRk+mpqbKBZ5HMplMNnfu3NJTp05NeuKJJ+SPPfbYvRUVFdUymYxGCGGEkDU7&#10;O1tISUnZAQA2+JsyRsRiMVNfX1/WL3/5S8UNN9xwd1lZ2Y1yuZy58q1LJBKijKJyCnIygknpmfXB&#10;YBDJ5fKJbW1t9/f0mG/y+vwyj8cPKk1Sss/nm+f3+0WdTmcjSbIbAP6rFKydO98gs5NKK7PzBlel&#10;5haoREncLURiJyZVV/sAAA4dOkQWF+aPp2nZfXGfm7OYuxNOu+f4tQrWH/+4Es0Z94Oswlj89syi&#10;0kyFhjmYk5PTKknAJWl1UnX1bHr86MqsQbf7pr179tyRbjSOJ0kSYYwluVzeMGzYsADG+Ow1Mh8A&#10;gPY7rcMHXf7lgXD4Hpqm1QSBAGMAlmWlwcHB1p07dwbWrVt3FAC8VxSdI0eOGCiKWiBJ0hRBkpjW&#10;9ktw9nxDXuqgZ0Uikbjk9/vPr1ixAj366KOpZWUl8wryi+7TJyeXIiyhgNMOCqUSc5jwO1xO8uTJ&#10;03GCIMyrV68WSJI0gSTdHucShYFIzFp1483c+/uP74Ih3vzUUfeJEydMWpVqqV4lKw6FQhdD3thB&#10;r9fr4ziu8Oc/f4EpKytePmbMmNs1Go0WAIDjuEhDQ4O2peUi8dxzP+Z0Ol2fRqNxX+kPY1YfdEfm&#10;hkPBGy+0tQbVGXnxcDAYbmlqutfvtOWpVCrQZ2RLIEkxo9FYBwDfTAWro6NWlZtRunCg1/zQQF6O&#10;xCbgjYfuvbe+y2b5jkwmmyIAQ30SAAAgAElEQVSzW4k+cx+WJOJAR0vL2zcuXGj+gqgz2mWx5Eok&#10;+aS5r2+Cx+GifIEg2DxO6DH3gamgCBilulWtVv92cHCwK0kuz7R2tT7RbTZPcfjdA0V5eb9vqash&#10;uVjkKbvXm8XIZCBKPITDUbBYrcqDh49mxaMxkLBkyDBl3pus1S8sLy9zM4z8tc2bN9eEQiFDdXX1&#10;nbFY7NYBi50MRlhw+93Q0dqeCHrCuz4+eHjNAw88EKNpOpGdnc0hhHBORmqZNxh4tqurK1smU9Ud&#10;ObL/HavVV2pKDd4/oLSpMEabM7RpO8lBx1K3z78iFAp5Q6Hgq90XLnhBIf+euddcah20QmfHpURR&#10;YcFGlmU3pqSkRL1e58yAP/yYub/fYHFYoblVEbS5nH99d9OOPevXr78+gowZGBjIokjyCSzwU7u7&#10;O2mP3w3hKAtutwfMPb2QSIgtnZ2dr2/btq17wYIF4ogRIzj4jM+ZPanbHrvVvG3bPXGOzWxoaAQE&#10;kJedlfG0ze6MEBi6swy6N0PRIKdSqPlknQ7ERAJXz5lr8Hg881wuxyqn1ysP+ILQ098H2sxsnpEp&#10;PgaA95RKpeva8RBCxEMPLUi+9/bv3x4KeFY6PR55JBCFgUEbdHZ0iNqkpN319YfefuutlbZNm765&#10;viIIIZg0diwAAoyxhB1OF7g8Xjh56hQ2m81JaXrdXbOmTxZTk5PTYtEYFBUVjS4oKshqaGjS7927&#10;OyUUCrEAQLAsm9fT0/P4smXLbrPZbB6eZ189duzkwRWXK8JfNu2rCIJY8cknn9zX3NxcrNPpripf&#10;brd7PC8IWUuWLIn6/f4GSZJehGt2n9dj/fbtpEypUKcer9HIFDIeCExGIjyurq4GAIAf/vCHmKZp&#10;ZVFBviYtzRDWqFSU0emBsatXAwDAk08+TVAUUimVSo0gCJpEIkEuXboUYGijIAtGgvPsA477opFA&#10;2s69e/SHDx1Sy+RyiSAIhiQJlcBzt7FsNFsmV7xQXV3dnkgkAGEsJyhKQxJIo9fpvkcSIO07sD8V&#10;S1isLBuedde9JffTND1IkmRLIBB43OPxTD5z5oy6vr7emJqaKsWjESYWCz8cl0RWq1Jnmnu6QRCE&#10;r1SwnnvuOZyUlCQBAI5Ho2Cz2yAWi8NHWz9GR2vOQWFREX700UexKIqQnJysr6qqusvn883T6XTk&#10;H/7wh0yDwUCRJIklSWLy8vIKV61a9d1Ro0bRbrf77REjRvgAgPb5fEae51dZLJZlTqeT+c1vfmMy&#10;Go00SZJXaEgSBKGurpo4Z+GcmaoMjH+dkpLORiKR+0+dOjXlo48+gt7eHiApCpwOJ16z5q8YIZCW&#10;LVsuqVSqb/om5jP4xS/WovKSIkar02nSjKlKhpEpGRDQpCH+pbsvXNBu37pBx3IJbSgQYoP+IGNz&#10;ueB7zz9/pQtiafXPle9s3qBLa2zSpg8roCdOnIw1Go0AABItV0qZwwoUqRlZC87UnZu1/+gJfTAS&#10;A4wxkCSpnDBhwsQ777zzRxkZ6W/a7Sc2FxXNS3R1dTFarbzY3dvz/ROna+fvP37KEIqEeEkCHgAQ&#10;QRCqUCg0uqen50c0TSetWLFiK2zeHIIVK8Tnn39eomla8Pl8gsPpoqPRGHK+9AeQKRSSJEn84OAg&#10;3rt3r4GLh1YcOWh5bJ9woCDOshSfSMT5BIsZmmFkckUmRREPyBlSXVQw7C8AYAYAKc6xUuOFVsbm&#10;CRTOuOnm72s0GmU4HH7nGmWIAADm5d/+VpcQBW3VqEo6LVkjlhSUagDgBqvV9t1oNKh79dVXjEaj&#10;SS2XyyUAgEQiobZarSvHjRs3zW63RxUKxXsAsF2j0fgAQLxYd5rwuCPyhpZmTXNbe9LNi5c8Ievr&#10;49e+vza7q6MDjxxZwerSTFLFSA2mGOZfxTr/Z3wNBctJx0LEMIphRrl9PjxgsdzR1No4IcFL82UM&#10;k+0PhREnYVCr1AqXw5FYOn/+OoRQD8afOlpCkYi/NOC2LTtR2zjvUnd3XkdXFwoFQ8CzCYhEImDx&#10;eMFgzDDOvekma15e3o4tH70vOm3WYo8vMOpi+6XCBBb8a9aulSVrtTcMOl3yosICEBM8OJxOMJv7&#10;YNDhAFEQgaZphcvtLnX7fCCKOAAAa994440UY4puaU9X1zJEEGMutrUil8sDCBDsJ49K4UhUaff4&#10;qMWLFwdHjhzZDgAnMcaR5GSVrsfcX3ngwMG8U6fOJh8+sI/weX2F3ea+yYFQhBJEoZkNRjSm9OR8&#10;jGBUJBKNZ2SYvI1N5+IDTu9N3d3deodjEILhmDhhdKVUPfMGDcdF4xcaG6Y0NF+c3tbWyjhtFujs&#10;7uFcHk+srqEBAGA3AFwJvSXt7fXlF9u6FvVYBxfE4vFCS78ZdXT3gcvlAQmTsGPHJyABMp2trY3e&#10;PG++OTU11cOy7Am5XN5zLR1ray0yhraXCjxfbB+0Ia8vCEqlSmGxWgtr685Bb4peTdC0QZKQKEqi&#10;IGdoqKwcUTh13KhV+/fuGmsbdE641N5JxMJBOHj0OPTanLigdDg5paqK5Thul0wm67hmuLQNG47d&#10;EnCg29JNaeM6u7sJh8sNjc0twEsYkyRFedz2SCw2dSsMLfRv5EcAY4wRQnaKYjZXjKpkx06YNKWt&#10;rZXu7Oxsd7tctWNHjpTkMvkwIAgTIpDC5/PpWpoadHm5eWA0Gr3nz58/ajAY9MOHl83weLzZF1pb&#10;s7dv2+ZL1mvT6s43EtdEiekBYL5ep70DASq7cOHCAYxx15Wbaakp44eXlk261H6R6evrYy0WF/XH&#10;P/7hC597wvQbQa2mkcPeD6dO13BOlyvK839zBj9//nwMAKKtF1qwXq/nNSq5KFclwUOX7587dzaC&#10;EOLmzJkDxcXF1/pP6AVBmHaxre3O+prTkwVBUuq0GnfduXMbMcaBYcOGFU2dOnWGz+tO6zP3ztAl&#10;a3qLi4t3HDp02h8OBUISRqBRq+Hxxx/J0arV/j+tfmvLwIDVQ8vlJAYSMMa23/zmN5CcnFwRCgbH&#10;qFUKrqu792x7e3s9TdPKe1fdsXBESVHB0eNH0dm6RiwIwlcef1+8eJEFgH2ZmZnUhIkT52t0OsOZ&#10;mhpvZ3fP8c7unoFYPJ4ECM2SKxS5iUSCbm5uztbr9dlz586Vdu/eXV9bW1vL8zwGgJFdXZ1TlApF&#10;bmNjY57b7aZefvll4Dguj2XZW86cObO0salxNAEYB/z+lp6entMAEAcA0KlVKcNLCqf5fZ7CnfsP&#10;jSRPnzV95zuPtEmS1OJ0Ogd7enqM2dlZ07IzM4z9/QO++nPnj4wYUW6dMaPao9Vq2/8+bv1mwep0&#10;84zPxzvdg5ikCE4QwiIAAMuyObfcccf85ud/Xn7kyAHMcbyEh6wjf+MFv18zfvLoWTUtjXMPHDsJ&#10;m7ZsOVVYWPKxy+WyAQByOJ1oz779BBcJmRiSiIf9nuMnz9a3Y4yVCBHTAwH/cLVSVpKWZsiMxvuI&#10;p56aR+bl5Y3t6eladODYyTndnV3pkaA31tnZc8zudHXI5XLlrFmzZhkMhkKn01luSNbflmkycX/x&#10;Wo48AmBvbGx0A8AGAOCSdLobx02cqMKS1FtTU7M7EAjU3XLLHK3ExRdbLPZVSpW6JDdvGGE2m1vP&#10;nDlzimVZbkRF5YgJxSUzBgftJp8/sCDHaArb2+t3JA8b4XQ4nBsPHjocC0XjVaaMrHyGYfJ5nr/q&#10;t+dwOBQ6na5qzpzquS/9/jW509J/8vZlS2vHzpo7sbG5uero4SNVbpdDFolE+uvq6nbB375daook&#10;5thtloq9e/dKVVVT4qNHj6ZIkvxYqVTa9h46IcQiEfZ8YyPuMltAa0jLEgQRsrNz+P4BS9P5xuZT&#10;06vNXFFJ4clQKBI3Go3/Mt75v+D/rGA5HA7wer2Jto5LklwmIyorymcWFZdOrTt33tl+qfOiXC6X&#10;We2OjAxTWjGJiEcqKkcKzS++uB0AugCABQAlx3GZ3W0X7+m6ePGOxoZzxtr6xvilzi4bz/OJS52d&#10;QDM0ZTIaM6dUTU7Pzsy8256c7Nz6yZYj3kGv1xsMgz8QUo8ePfJ2gqK4PYePWkLBcEKQJKhvbIaG&#10;pha41NGlMKSkmAhEKMKhUMLc3+84f74+PGXqtEGFQqG7cebsRYeOHHjM7jxaEgqEeLvTNRgMBiPm&#10;fis0NF9ACY7XZ2VnPVVbW8sDwCZBEOonT54c8ftjUjh8UezqMiNdkja3YFjePcNy8yOdXb297Ze6&#10;IiDhDqvNmkhSKPCg2wsEQcnvWLHsFgJRiU1btw+2d3QOkggp2i60povR0Dhjsq6ckKukE4eOcOs2&#10;bTU7PR5RpVLpMjJM6S63ew5Dy5PvuH856+7vr0nNzXW+/vrrlF4GVYNO933tnT1ZDRdaw5aBAWcs&#10;ziZEUYB+6yDl9vpNSoUiLRQKPaBSKQSZTNZDUZQXho5ar6K5uZljGKZDqVR0paQYcghSJne5XPHz&#10;9fWOgf7+eKohpUMtV3n0Wm1qlOMgGApBZVlZZXqKvuxMfWPw/Y82dwRDQQlLGFrbOxW0TG5cvmzp&#10;SBlFKpJ02v7Ro8d1XLakpBuNxltkMuYHx8/W6uLxeEeCT0iCIIDD5VE6XK4MvU5XQZHE4+PGTSVY&#10;lt1qsVgsX3a8+R8O+6OPPrzukUceIYPB0ITX33id7u7urhNF8WWNXu+bMW1KdY/ZXKzVarXtR45H&#10;Y9Gw47n/+WnsySd/0DRjxow3s7KyTAzDKDZt2FC+e/du7euvvcYDFkW3L4Dfe+89KhaLpd17771z&#10;P/nkk8dJAqXoddpdtIz87eCg5+qH9cbZs6YAQt/f+cknk1g2rrz/wQfKYciPxwmfo9z+8IePc7pk&#10;3aXd27f2N7W0JWXlDCv6f557rhiGeEr58MMPV3744Ye6cCQC4UhUBAAOhlwD6Hg8blyx7JbykzVn&#10;ZNXV1bYlS5a0JiUlhQEA2tubjSQpu/v40eM3rHv/fUKflGSeMnHSAbVW/uszZxr9r7zyyqjhw4ez&#10;O3funCvwfLLH61o10DcQRIjfkpFuCEeicVBrtWJxSYl1+vQZhxEl+82PfvQjZ8DnQ4KQIARBUKek&#10;pIxdvXq1Xi6jQzk5GQ3GtImv7j909NiSJUuUzz7zdMjW17t45+79+Vb7IC1J0t/jPBsHgF1r1671&#10;Zmdnj9u1a1dKc1OTLRQKvQMANT/84Q8zczJNmb2dndmxWJTs6OyE0uHDuSWLF3fOnDnzzeeff37v&#10;iRMnqJyMjLsFLI3bsWOHLN1oNP34xz+uDAaDDUlJSSNomn6kq6szb/0H67gktebi2JHlvz9b37Tv&#10;sgUTXv7dr/LLho9IOl1TU/jO2g/A5nASLS1tvb/61a9ekySJXLZ48QS5jM4PBv1GhkKDth7zmr6+&#10;vnMDAwNifn7+N3VdfSFWrFgBWekpEI9FsNVuB7PFiiORMAYAQAiVZqSnPzC6srL0yOEjJEVS5PDh&#10;Jdm/fekPJR6Pp9NgMIQ/WPeWJsaLi4sL8lf4A6FY3dlzH588eXJ/ZmaeqaioqNjtdjP15+tAgaRQ&#10;WVHBqftvv/X3zZd66v1+fxpDU5r+3p7hf/nTnwAIkrc7XFBePleWn5czN+D1PGwfdCV5fT5/ddXE&#10;IzMmjXvj5y+9Ub9kyRLV//zP//Q2Nzfd2dPTXSwk2OlWax/BJqJdCKHBd999N2K3u5s3blxfTJJo&#10;5n333Qdjxo1rPXH06NtpaWnBkN8zd+u2rY9brDZ9ZlZ2w/z5C6LZ2Vmbfv3rN7YcPvwx9+qf/jgh&#10;SaFIfLLj4wl93R3DAsHQd46eOuPMdIbXbty4ce327dvpUSNHjrfZrJTJZOJJjoOc0lIAAGhtbZVr&#10;NKp5mUbjrWNHVqKe3p7t6pT02q4e8y/7errn1J+rlRzOwa5MU9pf43H2w3g8fkXB0pAI2i5caH10&#10;wGLLNxozpk2aNCGJpulmALCt27SD1SUphIA/AC63R9y8aZMjGgkHnnrqh95bb731w8cee2yzxWIT&#10;vN76RFHRvH9pZO7/BV/HyR3zPC/xPC+wLMeUlVcQs2fPisoV6nfffvvtxqKiotQ777xjVcDvmX7u&#10;XIMh3Wi83WAwJAHAawAwwLJsBgDc29h68ZaGutq04uJCPqewqH7Nmnfe6u7u9gEAMJRcdWP19HvT&#10;09Kqd2zfprI7nJrxoyooXChKR07XgCBiqJ45m0xNTe3pNVv+6HA0OSKBMIT9AXC4HJCVmVlYPqL0&#10;cZbjCltbWzz9/da1gWCwjiAIhmXZyQWlxVP2HdyXn56SgieNHt1R39yy9tjpMx2CKALHcXKKRPOi&#10;kdCqHdu3Kg4fPpzEMAw9efJkBACSIIhiLBaDYcOGwbIVKxHPCzWvv/HGR/39/X4A6CdJJMZYjolE&#10;Y4AlQA6Xh9Ro1XY5Tb0ZDofNYypG5I8bWXl/IsFV/vXddWpWEGDQaq3p7+//q4SQb/Ett0wYO2bM&#10;vYcPHza5Bm3lC2ff8LBar1cCwOY//OEPMCw3Q25ITtVMnTGNKBpR3vTeu++929XV5QIA0OtVquXL&#10;V9zG0ORNtWfPyBQymiEIQvEF9A4nEomdixYtwrNmzXrg/Pn6go0bN9ii0ehf+632dqfHFzQoUU/W&#10;sJJMHIuRwVAYIixHymXyxPDigiOhcHgby3IsAACXSORTsfgDdbVnyoN+n4ZkCNm6dRtRYWGhure3&#10;d4nBYLi7srwsPRyO7t2z7+AWUUzEAACKi8tyV6xYev/g4ODI5qbGzKycnNtFUWQyMzPfgaFz/28c&#10;MMaSw+GIpaSkRHvNZiyTyYAgCFYUxeChQ4f8gf4O/4DVItE0DQme7+zr71tLUFRPTk6umySp5vT0&#10;9B5JkvQrliz4jshGJ23Ysg27fAERACSPx6PQarU3Lliw4Dutra0lXV1de2iK/OvChUvbTSZT4tix&#10;Y1BdXQ1Tp46oe//97X+yWizU6NGVo2bOnPFAIpFQXrhwYfPYsWM/k75EpVL5k3XJ29va22Ucx911&#10;y5Ili0eOHElxHPc2ABStXLnyvra2toKa06eRhDHIZDKCZVkUCoW0DMMsXLJo/u2dXd361tbWLcuX&#10;L9+akZExCADwwQfvMSTItS0Xmhm7zeqNR8If3Dhn5s4/v91ggSELQgMA/HnWrGp5il4ze+3a95UX&#10;L7VrSJJiGJIk9Dot0DIm3NPTvWHBgvk7nn322d5nn332yhEzSiQSc2bOnLlqy5Ytpra21nO52Zmv&#10;V99w46l9B4+EACAUiUQ+EKJR75SJE74vYcg4eqqGEMUvP6G+fFzP8jwfjkajolarBYIgBAAIYIxD&#10;MY9HHYr6EwGXHZQKBYybMFGcNm3ahWHDhv1VoVAc3Lt3rwcAFIcPHow2NDSIGzZuJHJyc8eNHDny&#10;bqVSGRIEgZAxDKVWKYV4LNJOAX5r7KzZhzkJhY4fPw4AAHPm3xLTaDTCpZ4+CMfiUigUwps3bxY2&#10;bdrE/vrXv0H3r7ot4HFHeFHggaZoITMnK3jw4MG/K6Dhm4gVK1ZAYV4mcvT1oo+2boeaunqIx4MY&#10;AEBMxGk24FVrlXKmMC8bjGmpzMpbb51eVJifUCgUqwHgwobNuxiWlLSjyiuZ25cvDSCV1lNdfWMy&#10;Gwutqq6eWX2u7qzsphtmx8srKo7TicSfqxdV16/67tPBgoICGUgcKwkSRCIhzHG8BAC4peUAOPoK&#10;mGR9Ej1hdGW8OC+rJtOUvmb+3OlNP/vd6ywAsKFQaMeBfXtQNBR8VBL53EvtF5OYPiUFAHjlypUp&#10;0Wh0IUlKc/bt3y8nCUIypqb677nnnngkEplef/78A6FwLM8f8B0wmjLWlZQUR0tKSrrLynL8LlcF&#10;FOfk1Gv1+jWLFi+iztfW3nDs8MGk42fOKvwRVqqvr48CQDTo9+Jjhw9Bf2+PRDJy/OSQgoU+eOst&#10;2s+x2mFZ6fKJ40bH7lq5LLpt/xGuvqVJOaainFm5ZOFA54D1g76+rm1Ll9/mgmPH4BgAVFdXe9et&#10;W/fJQF+fKhQKPSRJQr4kSRqapmkAQF6vl3Q4EiRCgDDG4Wg0usnhcJ7My8uLaLXaSydPngzAf9DJ&#10;xteOImQYhkxJ0YMhJaVhwoRJ+5YuXf7emjVrBrxer1aj0URfeunXvMPhmKRgqFLg4+FEIvEuwzAg&#10;cYHkUCg+K8Gx+R29PYGqyZN2rrxz1eYf/egnu+FvZlki7He7Nn6wbuDPb6+9qaisbPyd9z+mDVj7&#10;S8wDFnB4/CGlWnN88eIlO1atunsDDKVeAACA7wPAW2/+oaK7p+92h8sJGBMhtUpx8s9//vPBzZvX&#10;JOu0WXfZbbZxgYAvkabX1j1w/90bni+p3KJWq10AQ6G4XR0XU61W261Hjh5TwKAz//evvLKMZdnd&#10;KpUKcxwnZGdmwuhRI52TqiadGD167JqFixaduGJxmT5x5DARUzRF0RCJRNkBi/WMITVlxwOP3PXh&#10;8ZqzXs7rLeu3Wea/+/77sPPgUSgtLYURo0b3zZ53857nn3/ezbLsxUAgINTU1NxiSksbbjKlT8OY&#10;bwGA7f39/Xx/f3+iqKgQ33PPXTBtxuyexx97/JMr0TAAQPI8b7148WKLrb9PH4vGyVAo5JTJZJ3X&#10;0w9jzAFAG8/zKo7jbsEYF3zyyce+aDR6GAAa4vE4LipCMgkkiqZpRqVSgdvl7veGAvuWLFj84X2P&#10;PXkaLjP8smULS92DrgVOp3PElm3b4oig4uvWQe77H34499lnnnnQ7XCklpWUrL311uXvfbJr11UH&#10;28uBC561771z56DNOgthKD9Xe8bFi3jLnDlzvpEKFgAARVEESJzcY7egeCQMIEk0DK1JoqPXrLDY&#10;7EQgFAYAcMTjif233XbnJQCAoqIiAAAuHo8fHT9+7NzBgf6J+48cRS6vDwAAGwwGWdDlGKmgiXFJ&#10;Gg0xbmQl/dobvy/OycgqOF9XR6YnqWDE8GKomjyFT9eYmK72S0qaZpJ7e7qmxaNsaygS2/p5z3vZ&#10;Ab75ldf+mKPX65fnZmaUqxVyn8hx2/v6eooUBK6eUTWBHjB3gwSQ9PQzP54vCEKisbHW6nH5Krq7&#10;u8cF/T52/fr19evXrz+FMY4BALz33oeSJEjxYTnZML1qQlyrVNX8/IXf1P/sl7++IgciAHCsomKk&#10;ko1EPeFIfHZFxeiRd69ahde+s6biUvtFEAUxvvqNN2teeOHX56/L9UQ31J8bP2gfnK5Wq2hRFHoO&#10;Hjlx5MDh41edY9VqdWtOUaF6+a233g+0DGrqzqNY/At9/a+HjOd5guM4uFYp42laDhJmCJIChFA0&#10;Pc1UO+eGGz6IRCIfq1SqK+uUnl5dLc/MzkbNFy5ALBaLiaLoxxhzGOMOXhBW63XJScuWLfP/4Kln&#10;pVgssoj9y19oJCXQhYudMHnyZOP8+fNLw5EIcBwnwTUfHoQAjRhxTokERCKEIBqLkxiLcoQQ+d+a&#10;C2vSpEmQYTQy6YY0Zsf+I+DzBa++r9V/ep2PBsN8cmoaPPHd70Jqsp4sKy0p5MKBRJBNbFcVFRU9&#10;9YtfzPvhM89knznfYF66ePHu8dWzu8RELNcejN1oSk0ppGnaM7y05NDSFbd9YDabj+j1Q1bC3t5e&#10;SEvTo9TkFEhJSQaapsDq8KKurnCiJ3T0wNSJ4yI3LVrA6E25IWDkmbwk3UaIIgV8DIdsvXzzubMp&#10;bCxKpaYkQ2ZaWlypVPG1AECSZBJD4huy0tMmxiKR6Llz5w5NnTr1SMTrJTt6e6Z2dHRMcbnc3OjK&#10;kfT7b7+VlqRmeHt7Y/7imVOZ9CQ5Orp7Nz+qvEhNK9SKYDgAZ+sbuYGBAR6G+IgypehlosCh2jOn&#10;4XztWQixQXjyyScJlmWHfe/ZZ29++JGHShrO1fU++4Pvnl1y+916dXrWbU899VSmEI/DD554lFx0&#10;yy16BcXMdFoHmNMmA8qRAOZUT8c//fEzid/88pcp763fQPb1duNLF5qiucZMMSU3t+jPq1cveeGF&#10;F4opgoCJEydig8FQP2bMmE/S09P/I3n2aytYKSl6oqKsVBLi0ZPtTU3vZ2Vl2Yeup0S6urr2fvzx&#10;7uRIJFIy0NerqTt9SszLycajps6CmhM1OODzCy67FUQhEXn7/ffrNny0pXfn/v1Z8DdBgUpLSwdF&#10;nj8TicdnVpSVVasZuioIoOIFAVwuZ/Cvq1dvyzSZdi1cuPAzcdVHjx2nfD4/cri9YO4bQLF4nAYA&#10;2Lx5K6lWpEiBQABLAh/t6Ow+FLN7N6nHqq8IPhg1ahSaPn16qKWlua9vwJqn1yVVFORm30tRVE9K&#10;Sgrn9XqFvNxsnGZIttoG+j4wGjNOFRUVXTVZBgMskAoaKxRyoCmSDUfDe3oHbJtffvUNPwAgWUoK&#10;Y6QoQp+aDunp6fy8efPcN954oyM7OxsDAJbL5X1bt2794NjRo1kTRo8sxIAxSCA6HA4MAEij0ZAM&#10;RaG2C63ARmP63XsPFny8Z6uqIKMAbrrpJnjmRz9yZ2VlbUpPNgS5QECMRCJiZmZm5EtIyWCMkSAI&#10;cPmI5ErRUAwAICHAMoYmKJoGj9fTuefAoffvKhzRCDn5V4XUgptuos3mPtTQ1AI2p1ugaUYUBKE4&#10;Lytj1djRo8rfX/t+y7oNm07+5e13Q1arNfuasdGMGTPaczMzmxHgquamBsW583UCQXJ4zpw5/xhD&#10;/oeBkATg41GQBP7qrqK+vh61tHWjnj4reP2Bq/RACKFrAx0QQrTECQSX4OHa8If2ujocDPuE5sZ6&#10;CAb9RHZGxqy+zu6J/kEHam27iAYsVpBECRialtwuLyiVqqTWtnbq/fc/BJMxDQasLpg3b94XPrPR&#10;aKQNuiTkc9qh51KbxAmAT504IKSnpAkjR5TSzlkzwOZ06bIyM5bZ7fbYoUMn1u7buzOg1ahxsl5P&#10;0yQt7+rru5p7x24f8pudOX06LJw7ByrKKuh12z4h4LpoSIqijv3+tddjNrt91PQZMyaXlJaMyS8s&#10;VNXV1oJMLgNiiGc/lb7Yx+IAACAASURBVLPn9de/h9h4ujBotUtOhwMkCZPwWbmHlNoUSpcSQUq1&#10;BhDxj6XXwRiDKIpIrVYrJ0+eXBQKhbrkcjkp6VKlZFMWEY3FQxs3rt/7i1/8bNuVY9ErkCQJSZJE&#10;IISkEydOnN24ceO7jzzySCfLspIkSavrzp/WjxozbobH476jvb2txOp0kKLIQ252BsTjHHX27Fl1&#10;KByGQCDwGb+xtOQ0FIvFwOsLgN3pBpbj/u3zBv0zwbKsJGLsi/CiNRyNZ8I16TNe/O2rOEmvE++/&#10;/17/4hW3cwxD6tzWAXl7c3OMY4PSDeq7Ruh0SatGVVQU7du/78z6LdvfnzxnbuuFs+eqzX39hLW/&#10;D8zmPsdba97ecPvd9x+95lug/vGPf5z9zjvvJJG0HEaNHImMRhMV40V45ZVXhDlVVa2YQt7a3j7V&#10;7NlzbsjPL3xQLpdrJZ4j2IAX+nt7RABEkrQsuby8Am66YZaUZTTBRx/vBi4cBjEUEPlYGLxud3DD&#10;hg07xo0bt9/e3U2bbVayo6tLHBwclGelj5zVVF8/Xi5jcDQWI/yBINljtoBC7pa4RBjZnG7NoWMn&#10;CLfbTcDlXHITJkyA9FQtCvqD4PF4wel0IW8wAgCALBZ7viCw986eObN05569Rx1e30dcLDZapVTe&#10;lpKSkl3f2Aw7du1Jq+w1rzLo9Vwg6Cc7enpBxAB6rRoynQ4RY8zI5fIkp9WCutouSJTIEmn5+eUj&#10;SkruqSgrKxBEMXrXXav6iooKoxkZGf+xfPu1FaxMoxHNnDIZTxw/zqOVy13wt3QMUnFxcXjs2PLB&#10;7EwjX3e+Hk6erBEYRoYPn5wFL/3ud1IwwnIsnwCvP5DEJ+KLeB5XURQlF0URAQAgAHzp0iUWAJJ0&#10;SUlpahmtIXlOI/EJEEUJEgmeb2hosC9atMj3eSXa7HY7xXEJIhQKAcuxV6qNw9Gj5ymEJdGYloqL&#10;iosEhlF4xi5c6Lm2bVFRkQAAZyKR6GuDdvt9pfnDquSAsxFCGpIkOYQQlisUmKaoWP25OuuSZbd+&#10;asvb0d8PSjkDqYYU0CVpRYrAju3bt18JoSd4npeRFEVqk5KAZVmX3+9/Nz09fXcgEIhoNBoAAOGJ&#10;J54YBICAhCVJ4iUMl6Mwc3NzYfyoSmD5hHD4yDH8wfqPJvRZrC/IGCbGSRwesFvwhY52tmxERdOt&#10;9933YVlZmeunL774ZWZVhBCiJUkiBEG4/OqvTSJZCHKCgTiSIBaNgsPlilxo73Ss37SdvbaTqVMn&#10;UtnpJoJjE3CuvgmLkoQBQMVgKVOvUTM8z5s6OzvvJAjiFoTQtUkupePHj3MyhskzmUwaSRJxJBIW&#10;eCGOLwegfXNByECmSgLyuoiYEBeGGMsCz/MAlyN2rm+KEKITCZZMJBKApb+R9/DhwxATYsKF1ovY&#10;5/NDIBBUr35nrUrOMMjt9aFwJAJaTTOcPHMG4nEWd/X2Sjb7IO90uxJyOcP7/eHrh/oUXn/5t7TP&#10;4UADViscfuklwRdLiP2dbcKUSVOEBx98ULzzjjvRiRPHydaGc4a2lhbj/p07ifqWZu6GG2bj7zxy&#10;u5iWbiJjsdhnhGZ2djZUTZ6MsvJLP6MoXUZs69atNoPBwOl0OnV6ero6I9MENEOBKPJA0bLPbedx&#10;ukS3y4k5Lg4wFLH4GQULIEJFA24Uj4TgHy33KAgCxONxyM3NzV6xYsUjKpWKF0XxIkGSHKNQYEmS&#10;hI6ODhd8Qb6xy5sa7PV6PS+++KLlV7/6VRwA0Lhx42J2i2Xaudpzt6absiZGozHlQJ8Za7VKmDx+&#10;DEyqmgoiyaDDR47Arl27sM/r/VS/I0aUgNvjh4TYC5Jt8B+a0zcRRUVFAsuyx06frpGdb2y8FyHE&#10;mEwmBgAof8gv9wYC8ROna3Y//MjjnTRNrbjU3VOxYduWRHt7p+DlaA1CklGrUcry83LDew4etAAA&#10;+/Krr+JQMAyDTifwHMsdO1ljh7+dpBAsy05YtmzZvc0tF8ZhUcDzF98ilBSXQJzjUF6ewLQ0esb1&#10;DAzObdpzSLdnz4HK8ePHFyiVShKLAghsDMLBIOrsNYMgSTBi1BiYddM8lJycCgAAPm8/dvTbBK/H&#10;BYKQEPqtdvvSpUsDJpNJTxKEFAj4RZ4XmNZLlzRr3v9AQ1HUEK+yLHj9AaApGlQKObY7HJK5f4Dn&#10;EvxVK9F377wTCAVA04V2OHqyBgIRMwYA/PDDDxN+v1+dkqzLrho/Vj5h0uSQUqWyfrhh/bhAIJgW&#10;jUZk5oEBadO2Hai27rxer9MijkuA2zdku2htbQOVUoH7+gckn88vEQglMM8LIAAIgqBVIDFHr1HL&#10;zjU2nQmHQ+9lZGQ0wOfky/pPwddWsBBCQFEUKNRKmTxV9amMsBgD3L58mMIfDBGXOnvAbhsE/rIZ&#10;/WhtA4iCgAmShGSdVl1WWlpNkqQ0YBskEnwCFHIFyBgGWI6V/P4AIZfLKYVcBpIkgShJIEkSYAwE&#10;AChgSGh+LhFohgFDsh5EXgBOHHIr8XiGdCmDIRVyc/KInJws2eU+rjVDigDQ//TTTx9zDA7OHlNR&#10;VmUf6OfSTCZBFEWgKAKStBqUnWEic7KyPlO3TA4AiKCAIEigKQopFHL5pEmTrhX+GAAQSZLg8/nC&#10;b7755sny8vKGFStWXOv7wgAAgyUJ4cuzpSiK+OlPf5qwW8ydHo/3ZDgar1ZodSZE0Wlerwf7/EHc&#10;2d2DDx48hBsam8ft379fBIDdCKGur1UomAQgSAQURYJCqaAwEJ/JBB1wxyASiQLHcQAYI1EUIREO&#10;iLb+3qjTboNknc40emTlPIahweF2o3gsBgzDAElSkOBYCSNEyhgZxbJxkWEYeYIXv9GVBq7ic/Zn&#10;FJBD179i7yYBBvhcshLA0DRgjKXevv5Wi8XaiUiSwKJISRgDgRCQJAkSYMxxiTjGmIvHuUg8zjXA&#10;V5TlWbB4MeVzOsk3/vRnOHbyjOj1euMAgGXKVs/Nbq9rxtQqdTAULl6//iOIC0LmE089ddOf//KX&#10;clHEzsqRo1vKy8u7urq6Pidly+WUnF8+PPrULxiSQYAIIMnPT2pPAAD+qhfJAkhDis7X8vBA6PI4&#10;iQSwkQDEg34sCAICgH+olmQ0GjX+6le/mv7yS7+5x+PxTI/F4pTD4ewZsNi6cnNMiUyTEebMnq2R&#10;JSWXIpIynTp1irhewUrPzAQAEgZdbiCI/46l9BUQ5XJ5309+8pPjPp/vxvyCgtz/feGFBfbujsEp&#10;E8ZNPV1bTx07cqyuu7v7XP6w3GnWQUfF+eaL0GexxV9941U205QeSk9NHyzMH1aXmZ0rAQB8vPsQ&#10;KOUMzsnOhAmjKwiGZq7dOCKapvNNJtPM/Pxhxs6ODqfekFqTl5/fEYvFdNmmJ8sH+1+9x+0Jzq2e&#10;NYux2WyBvXv3HhUEIQ6AASEkH15SWqrWpWSJKEDoU1JBrTfIgaZJAICN6zaCPxwFu8MByXodAiAU&#10;hvR0or6+HgAAGwypaPSY4bzf7+s9fOJktyhiEQADxgCSKAIgBASAJAgCKw65ikRgqP6sMHHePEom&#10;RAFRSmi8cAmDBBG1Wi0+eM8d5S+++NLEj0+d5E2pKa2PfX9Zvdtt419/9WU6HmMll9MpiKLY39c/&#10;cMluswuIJBFgDKI0dIJNEiRGBHA8L3AYA6YYmmHkyn4BYd/OnTuH2Xs6BKttADo7L/U+/fTTxxcs&#10;WGCF/2YFKxKLQZ9tEPSXuhE9AGjEiKqr9xACmFplF+JxFsfj8avKFQBc2ZmDWi6DzEyTmJeXF2Bk&#10;soRGpyUEQUCpqWmg0+rA7/NCe1cHFnhe0Oh1EiFXMRIgPUWRcgJdMXR9vvTkeQCSIkGr1QBJXa8/&#10;DbWSKxSgUWu+qA+xt7c3QVGUFAqFwW634bKgDwPLAkPSYNDroSAnGxUWFH5GepWMLAEKMSBjaEgk&#10;EhAOs0i4Kn2veQSEAWMMPp8Pr1y5UrxOCbpSJuDqnwhh9NBDDwm/+93vTs4qH+XIKyqMBAPBaVs2&#10;fyTft3c/4fH65W5fQHPgwEEiFo8Xmc3m76Wmpqb89Kc/XQMADhiK4PwH0Q0iPxooioZkvRzkcjni&#10;Jf4zc2m5eBFc7kGwO5yQ4HkQJQm4sB+bzb3Y5XZDepohsWzhPL9er5fqGptIh8sFWrUGlEoVBEIB&#10;AASiVq0Rw+Ew73K7BiL+yL99lMjXBs8BGwmAmPh0UJdeqwGNWgUy5h+v8Tx79mwIhnwUTVHQeqkD&#10;swn+bGlp6dqjR49e8Wcbot3QGsTjKytl5WMrFTStlDiOc69du/ZLNRxaroogudIdTQipkiTJZ0ya&#10;lNNpNmd3d3X3vf322+sWLVigzs4vfijGS4UkTU9MTtaXjR45Srlx86barVu3vlxSUnJu7Nixn+JD&#10;BAB2qw1qa2uBZ2N80ZiqzwhVh8OhWrlyqfHkybNMOByKeD1ezjXoVAiCqJQrZCCXK+DzcvLqklOo&#10;GJdAMpkCYEgIXK/cYZCrhSRjFtampMHnLNMvBUVRoFAooL+/f2Dr1q1vLl++/CDDMHohHJLHgn4k&#10;iVetwp+Loc0ihpSUlJRHH300AwDiMpKsyM3OfqqosKQcgJRuu+12i1arXfO///u/n/gHB2NyvRz0&#10;pqxcLIrPapRyE0PTxOV5XX1vLBuFeCIOAi/Af5Bf8D8botPpZOVyOT9p0qSKceNG/4/b6+Erhg9X&#10;+4ORRCwS4yiKwgRJkrwgAS+BbNq0aVkWiyW7tq4xotfpNs69uXqdy+byAwDEOE6gGBqPHj0GqqdU&#10;ofxh2Z+msygiLIkkgRBqampq27516ysVI0a0RKPRipDH9QNBEKdGYqziruUrPdmZmTufeeaZPzY1&#10;NQUBAKbPnq3/2U9+8sPe3p6VH3zwIThdzqggCA6aplkAgBde/RPIaQry8nJhRHkZmExGFIwkoL6+&#10;HhBCqLKyAv3o2WfjNMPsfOCBB/5qNpuvladXGcJgMMgmTJigzMrKEnmed7z77rtCcnIyaLU5ZFEk&#10;AbqUfZBuMileffXVMuD5W0dXDF/W229GB44e3zJ77oKPus6di1EEUvI8S0qSyALAEYzxKxzPxy/L&#10;mKtj8iBAWVkZPXn8eLXdbgfAYkwENvzKS69xpy5cqFIrFSjDmApTpkzAbCD+KX7+T8TXVrAUcjmk&#10;pyRDXnYm4M9+C1Ag7BcUtApr1UqIR2MQjg2dpCmVSiBBIjJMaaBL0voB4Q+Ucllnki6JJkRAJqMR&#10;UlNSQCanYNBtEzmOYxXaJAkAcqKx6HKVSvn/snfe0VFd18Lf59aZO71IGpVRrwgkQEJCgAGDMS4U&#10;Y0COjYlb3GPyOYlr7NjJS7ET2wkkTmzn2SYu4CB3sLGpAtGFUEOo9zajmdH0mdvv9wcSoRk7cV7e&#10;s6PfWlpLa+aee8qcss8+++w9mSTJS86EJAkgyyIEg1FwebwgiX9fNxBCgCEEGMIBw76wGRBN0wgU&#10;BTRqNVgsZqC0WgCVCoRAADxeL3T39QMmYZBeWHROwri4OABBgWAoDMNOFwRCQXC7L5z8FeX0+Ryc&#10;1lZhcIntuyzLyGKxIgBQHnnkkdCWLVtO5uVNeikSCu07XLVPQ5A0UTJzVv68eZddZzAYjE1NTSgQ&#10;CCQXFk5dfuUVV0o8z2+hKKrpUm12cTKBInFgeR7C4Qj4fH4Q2Qtln8zUBKBJBXr7+oAgCABJAprR&#10;gcloxHUaLfiDoQ4Cw/+Wm5PjHnC4SEkRkdloBq1eDyoPCRRFCrYYG+cPBkUVTQ9gJs59kcJ8uyBp&#10;oBgd4AR1zo9fmJ8HiiRBb08v4KdDonzlV+YlJSEvSiTcwbBiMleiohmlOT/5yU9KkpOT3wIAD5w1&#10;uVZUVOBxhLQwraCwNDYpXcRx/MjGjRtdcIl+KElSs3PE9dqJ2to1VqMh8Ybrl99+pLbGvqni/ciu&#10;Xbs6GK12cGR0lOzp67sDgZK7d9cuXSgwCkatNvjqq692P//884Gz35eSkACCIkLfQB+8+/57yuef&#10;7xBDMqZs2bLl7Mcwk8k094Hv33t9Z2eXtb6+/si0wsK63r6ey0xGYymlojA1pYKUlHPLenXW1eDW&#10;6/Gh4SFUW98I7R2dMsCFRt6CIEiUWiPTavXpneE/wJgWXwmHw6GdO3c26/X6UQAwEIyWoBgNupT2&#10;CMMwRRRFWZIkbM6cOTNXrSq/jef5jWI4oBXDvgSKQOphh+MUTdObr7322ndXrlzZBWOLTjQaVZAs&#10;+KRoGEAWFRzHxbMN7dvaOiHgDYLP5wNR/EbaCP9PgTAcR1arlaFpNXO8vRMwSg3fveUWt05nIJOT&#10;k2kMIyhASElKSkr87i23rOns6DL/6U9/pJ0uV9/GjVsc4+/BcVyiVWolMycPSmfPBVti/DkZuYZ6&#10;pd6uHsnndskejye4YcOGnvXr1wcqNr/FBIK+lLaODl1PT89wMBh8Z968ee/W1tY2wdgGwN3S4sHM&#10;Jk/I6wZZErnj1dWVXq93M47jgxRFKaOjo0CSJGRlZUJB3iQoKpwChsQ0eOWVV4AgCDDqtCg7PUWy&#10;p2cNd3V19cG5m2sEAKiszE6n2qfNKV+9ZtZVS5YJBEHsee2113wAgCRJwmk1oxAUBXPnzp2VlJRk&#10;O1i1b4aoKDG33XrLiAS48yc7d47cEQrRc0tn4B29vWjY4ZI9oz4nAHQrinLBZr6iooJavHhhMRK4&#10;RXWH9im791Z+9vGuw50VO3aoAACzxcZgpUuugpnz5uA6Xcw3Xu36tQUsFUVBjNUKmWlpfMqkqefc&#10;3gkEAhkvvri+dPeOHdqc7ExgNAZK5EUMAODGVatwmsYZf8AP7lGvMGPmbMfatbdW6nS6VoDTQse4&#10;U9Li4mLS5XIV+Ef9cd7RUeOwc0QIBMMgy5eeNEg4fRguSCJwHAf8aRsMWLBgAUbhGGPQaXDXiFPh&#10;2Mi4v55zCIVCsX/5y19mP/PMM0l6kwlSM7Jp2hhLEgShSLIEHMdDMBoFb/RCm5XeXieQSIYox0Mk&#10;cqkbSV99MscwTPF4PIrVasUAIPGnP/15ekZGBpGfn1/1+FM/69yxdx+2ceNrk00m0yhCKHXbtk+s&#10;x44dm5aTmZ6vohChsGwNfImAhRAChJA01nRnVnUMP93XRVEEXhBBgAsFLMZgBM2oD2iSAoSQguM4&#10;UEYrkZqZrY6xxQNOkFHCYOkpmb9oV8n8RY7z02/8/e+Nn+7bnXfo8GF60OkZBQDh226CJcsSKIBA&#10;Ob2oCwAgFhUViaeOVUUVRZGVLxOsJAXOi+yCPDTNG43GBk8gdMLpHMk1W6xz6uvrUzUaDdJoNFvH&#10;nM0q0NNjVPHesk/2nfh/04Phuddel8DhjOal9vb2Q1lZWV84uGiabn/44YedNAaTZ5XOWBsIBVeG&#10;Q1FQZKiG08Oue8Xy5RUsy85HCLIDfh+2+MpFcO99d+sURGjPf98999yDR/iI+mRDI+ytOqBiVFTp&#10;2pvXOAGgFgAUh8OhsVgs0zs72u/s6uxZTBGEfPjQgYq6urq3KEw2Go3GUoqkEE6SYy44/07W1VfL&#10;KTx/EqutPRwKh6fp9ZrUG1aWz/vwww8PXnfddT4AAI7jcn0+36zDhw/rTpw4AWMOQL8qBI7jNIZh&#10;KC4uzrpixYorIpHICABwlNYQ0RgtCk58cVzlMcFZAQCk0Wh0FEXEIYQYHERFFHhFFiUlFApFPR6P&#10;QxTFwNizEAqFYtmgb+7xA/tT9uzeDZwgqtauvaXkscceGQKARgBgezs7geUlCPj9oCiyBKdb5xut&#10;EfhXQFEUMur1iI2EYf++ffDO3yrA6/W6V9245lBRUVE3SZIet9t9uLevP06SpNQRp2N5Xm42Wr1q&#10;1aBzZGT8HJrkOC7r7nvvnbln1y69KSYWrIl2Uq3TnX1OLb326ivsiGtUOdnYgGRZJmAswPrIyBB4&#10;3B4IhcPgdA47f/Tww1vWff/7R85KawyIwcuOflyZc+DwEbyvtzd04OChqv7+/o+OHz9+ppfTFAXZ&#10;WVkwZ85lyuQpU6I6a5ySmZmJCACVwLFE5e5dVCnPT8vMzptKkmQDnJ7XCZ7nc+vr6239/ZjNM3Ly&#10;e6UzBy5jWZbV6/WCw+FotNlsAgC09vb0HB4aHi6wms3FBw4cKP7gg48RReKuX/3qZ0eKZswe/BFN&#10;Ky0tLRhEA9TJU81Ede0phVGN5K9dc8PMioqK46tXrz5zserVV3+j625xzB7p67wzOy3lWkrNYFOK&#10;SpEx2d9WUVERBYCIPSlJufqqq2H25ZerSFozIWD5g0Fobu8ABcOYnpde0y5cskQoKCgAm80WJ0nS&#10;TVqtYXWUF43Z2Tnc5QuvDDE6gwQAcO+6dSLIrO/dd9/jewcdJp3RUs7zPB0MBl/S6XTusaMysqKi&#10;AtXU1GQYjcZ7/H5/hoxhjD8cTe7u6weWvfRpV0QAwAkERr0eMAwHQTotFDz10ENyKOwLnjzVFN3y&#10;/lYYGB7StHT26J955hmpsLCQBQDJ7XbrVCS5wG6335eenp7PipIsk7RfURROFEUgCQJiY6yQk54G&#10;6ZlJF+Td29sKGKYCo14PtjgraBktRFP+ubkNAQJszL7EYrHIAECQJDlHpSK+19XTQyfGx38eFx//&#10;l8rKSmd/f38rjuMbMQzTHz16pMA5PByPZNHIhwKkJBhwAP1F8yAIAgEAPrYbJ7Ozs/X3338/BQAc&#10;QAcI/DQgCRKsFjNoNGpgL/CSBNDcfAocQw5wjrhAEAQ0pgngkVrriwqiPcluz0pJSbnd6XTKgUDP&#10;tqys0jM/YHlZGe7XaGYiWbgjMdluZbTMMfdo6EUA6PunGu0bghwNYlGfF+MiEZBPT766jIwMbs3q&#10;6/Ve7yjePzgM0iU2Ejx/2hBels8cQ2EWiyUSiUR27KmspDyjo+tOnDiRhxBK0ul0dyQlJRmefPKZ&#10;P7/zzquht19cf5k34L+3o7unjMdIumTuglCKVvdVjmWVhx56SKQUHob7+rGKj7didQ1NEB9rJTFK&#10;hY0dsUkAICkKAMsLSmZ2Lr9i5aogXGSBv/6GG0RFkf3vv/ee0NLWYWRU9HcGBobNxcXF7pqaGs/n&#10;n39elJaWdu+OHTvnb936kdrpdLqtJlOgZ2CIRwjJCsLBYNCBhsQAIOX814uiKO6qqqoKBgK+p7My&#10;smYgpKzbu2sXWrFixd5bbrlF99RTT93c39+/7PXXX485fvw48Dz/jwxUgeO4oMfj4c1mc0JWVtat&#10;fX19AYfDcWJKQQH6IruwMRAA4CRJEjiOy8ePHz9aX1//18TExHZarY2hDZYIEKSSnp6WFR8ff1tb&#10;Wxv38ssvf9bQ0CC/9OKLiyESeGDvwUM5O/buA0mS9XPnzlkVa7WqI5HIIAAMJSUlKSwr4KIkg2PE&#10;QwDIhmXLlmlramqkoqIiHv5Dg91PmzQJVFo1+L0e2PH5Z9Db3Q2BUKD1yJEjr06bNq2aoqhoS0vL&#10;23t27VL39fXd9t5772pWr1oprV27NsxoNBwAgMfjUasoallJcfGauhMnYr1eLyeKYoAgiPGZET94&#10;8CDz7oef6H1eHyZKIoqPtRB8lMcBAK6++iq+q7U9FAiEhZq6BiLsD6jHLv7gAIA+e/ed+VEudP/O&#10;ysrpe/ZVYcOOEQAAqaam5hx3HIAQEBQNlFaP9Q46dD+8aS2dmZkJZr0u5Pa4Q5vffU/jjQpXLKUZ&#10;aG/vfvGaa65s+uMf/xi3YMGCO9vb22eRJGIGh4cTe/r6xHA4HNXr9eN9gsNxfP+2bdvwkw0ND1AU&#10;VdrW1oY5R1yiiqaaTjY2vVwwtaSGpmk5JiYG0UR82BcVwrFxscZoJDgnGArLn3788Z/Ky8urAUA2&#10;mUzE5bNmzRBl4cGj1dWlM2eWUUuWLQ1Pz86REka82KRJSZqWliGtjDCFUzBWBuJcL/rfUL62gDUw&#10;OCx9tmsP9vGn2+clJMYzN95+azQ2NhYcDofp888/X7Rr1+70lua2aH5u9mdJ9pRtqenpLgCAoqKi&#10;Ib/f/2Zn9wtK86nWuZ99ur0IUxTL0qVLcY7j3pYkKQoA13Z1d6dqtdqUUCi0uLGxsdPl8bS6PKP6&#10;CMtZJPnSG00SAGRFgSjLQigYBJ4/fU157lVXBX1D/RVHjh5hTzW3XBHluMUajcaiUqkiAPCR3+/v&#10;01LE8mNHj679dMeOmcGgD5Ek1uL2+t5MkqRTHo8nmSQIMhQKwYjLA2pGA/lF5+euAjVBgU7DgF6n&#10;AQ1NQzRwoSbrqxifIoSAwHHAMACHw6GkpKRg8XFxaRotU3ywar8+6HYlLFq4gI5JinvTaDSOEgQx&#10;xe8cShnubkkJhYI6GRBQKjUA/sX2PKIoEoqiULIsQ2pqasKDDz64dsmSJSQA7J7WAUp/kYIUEEHk&#10;eAgEg2eE1bOJMRiBDUdAw6gBwzAiFA4Toiie8gdCrztHhm7n2Ej+1q0fz6urPszMnzOrOCUxxBEq&#10;BoaHB0Gbm45Xfry9KDEpcfaSpUtoi9VCRiL8m1/aON9gEEIISBWpNRgQIASyLM8AgAdDAV+kpeVU&#10;ml6rN3HRyMVt2AEA+BBEQkGIRqMgSjLA3+0RRYZhBhNstoa7776bq66uRgcOHMABYFI0yt60devH&#10;JgCIPPnsc9Oy01Pn6PR6Dc+Gh4aHBt9KS03bMXaD9pKUlpbSjIrU1NXUEN0vvgRxsVZYufRa2hAT&#10;j991332Qk5JCSZhC+fxBLBplQ4NDw3uSkpLe4Xneef67EhIShkmS3DR37lwGl4S5VQcP5lQdOqzt&#10;7u0jAcB3z3335Vw2e/bCrs4OffXx416Gxt7Ozcnb1zMwhCmKonO5PSCwLHBaLfQODJ3/eoVhmMHu&#10;7u6GO++8O8JzrGlf5d65jU3NOADMfuONt7SCIFwXY7UmdbS1gtfj+YeMlQRB6BseHn69qqpqaU9P&#10;z4Kt27ZNemvTpu+JPN+6fv36QpIkv2yOJSiKonGCkNva2rpvvPHGGkVRPBzHtfKivJHl+HINw0z7&#10;7LPPylpbW/Gjx/afPQAAIABJREFUR48WCYKgrHvwwbJrFl4+IzE1HbLzp0BHawspRUOZEZ97sjrR&#10;pgYAuPV7d2JRb4D6bOdO6OsdsIUl6TZbQsIig8Hg4nl+B0VRDf9IXb8tLJo7F8JcCNq7e2Bw2AlF&#10;hfmQkZbmd7lcTeOx9hYuXNgGpyMUiCdO1Ck6raZmybXL3ptcUNAEANBaU6MSQcpzDw9mB/0+5fCh&#10;Q/uWLlnyvlar7VWr1RAOh2MnFxSsmLPwyhUVmzcbLp89ExXPKKYIjREHAJhRdnk3JiobfVs+4DiO&#10;mwQA9wLAlWNFRI///BelOZlpcxqamomxPn3eze7TRCIR2H/wEHgDQUN9Xd3q5uZmOSsrq7Js9Ypt&#10;TpeT6OruuoHcvdNWV1e3ZF9VFQUA3U888YT5yiuvvEarZRLVaorDCaKyv3+gKhgMhuPi4g6Maa8k&#10;AHC8/PLLtTBmVhAMBmHVqtWQkZEROHS0pvauex8YAQAYHR3l0tLSdlhj4+ili6+8qaG+Lvbg0erF&#10;3f39FAA0A4Ds9XqJHfv2TcpMT104o6QUT0jLGGQM5gpbQsqe7pYm3Zql5cu2a/df2zkwFKk6cvST&#10;OXPnfRgKhXwWi+V/siv8j/O1BaxAMCizHItnpNqL8nNzJ/f39iqRCAsOhwN7//33mZMnGyElNUVu&#10;7+rbu2nbtq2Pr1s3bojkamlp2eZ0jWalpqWW1p44rpEl0Y4QurGpqSns9/sj8+fPv6enq8tuNpsJ&#10;s9ks+v3+3RXvbNrR3NKijkTCeV8W0sLhcQDHSxCKRMAfDIHydzuESK9rdEf9qQ5ickHBQr/fNysY&#10;CBTt27eP+/DDD4mampq21dctvXWwr69k7549SiAU6ANZ+mDr1q2bSktLh8LhcCpJEERzSysoCIGl&#10;/RRcsXTFOXmrAADhGIQjYQiGAqBIAD1nXZUWRRHngkGajYRBHDM2/oJqKOFIBEa9XmLU5aECgoSV&#10;lJQIFpO+Z2Bw4NTBqv0FYd9oslZFrDnZ2RPt7e13rLjuuttIEHOt1jhyzqxZTEx84iilMzWRNOP5&#10;ojwURfFyHNfQ29sbCwDW/v7+FW+99RY8++yz3m6AznS3W4xGWTkUiUKUjcLFw7UJoMgSiAIHkiDg&#10;kiThKpWqd+fOj7Y4nYMGj8en2rN7V3pORto0nVqdx0q4QjEMDA72gcMxAhq9XmVPTqWKZ8zsKykp&#10;qeV5/v90pPSviyAIEmE0D2jNMaeycvNyi4aHJ4X8gYzcvGx55sxZZKzVrKJVNIx6fZTf58c8gXNM&#10;lwAhhBGUijaazMho0JH9gxhxtq3WAw88wEmS1EjTtFxfX6/p6OhIM+g0aWXFRbciklRwnKCBUtN2&#10;u30gNSl+t9/V81eAOWdsfC6FKIqiDKoOXkGdk3JyctOTE0MrV6xoVMfE+5R774VnHnsMC8gS5fP7&#10;sNb2zmhDQ90Br9f7mc1mu0DtrNVqPQ6HY/uk/GyVBni12zNaHOFFW1xMzBpZEWVKxVD9fX0qt8s1&#10;QhPYQRxJbw2NjDbNKi5OERVJpzcagUJAAZIJe0bWRcv75JNPihzHnTp86BDx5ltva6wmY/GkvNzi&#10;SDiEVe3b6zNbY7tKSmYkZ6SnE0eOVasDweAlVU/jMAzj2Lhx44ehUMiWkZ52hX/UjRQFCu1JSXnB&#10;YHDE43EPqmgaN5vNqvP9mLndbkmv1w8Eg/4WURTSjEa9gedFCgCApunuo599tikcGCVAUYyDAwNJ&#10;BIZNLyuZMUkCAJfLJWzfU9n4gx/8QLpuhSn26IH9cQRI+EhvtyIrYVAURXG73X4x7Gvwen3xfYND&#10;Zq/Xvzw7PVU0GY0DOI73A8B/pIA1b34Z8gfClFqjBUGUpYK8XMeylSs6zbaUM3r5uDjANHSSVqvX&#10;4TqdAYGstLz28svvv/Dii70AAIHQCB4KcYBEAWLMJuVkQ131K6+88uH69es9AAAajUYdDIczcrOz&#10;s6dPLWBmzywdum7F9U24zjS+yx7aceDolsrDR3CCIG8tmJJ9pclkAEWSQcEwGHV7xENHq3ssVovl&#10;8nlzTKPuUSzoD5BdAwNn6lFSUoIQQqQiy9B6qkmr02iuKCsriyiKctQXFfaLPOs3GPSxfp93XjAQ&#10;NBm1miXGKVMErV6Pu90uxu2SwjodU5OZmfJ6KBTaGQgExJ6eHi4rK+tMOxRNmcKQJKHFaBWKsVrk&#10;VStX9M4oKW2Ds9arrKwsvr+//7DVavUumjvLhiPl8l6HK8YcG3eFJApzQZEBI0g0OupVwhG2o3Dq&#10;tMiyJUuqCYJ4fWBgoJUi6NzJU6euAlo1Y8v7H7i3bN78+dzZs/deeeWVX9nb7/9VvraABQCKSa+D&#10;6665GptRVEzv37ePau/qQYFAAE42NgqXXVbG3vCdm0IWS4y3qqo/CH83npVmziwN7dnzU6/f5w29&#10;8ebr9JEjh6menp60oaGh+wVBEKurq+N83lE8PTVZue/+7wdjYuNGHnroIdfwQLeAEyQwGgYTBBFF&#10;v8DrssMTQAAKQggDlUqNxv1rAYBcWFgYXvfgQz5RiIb37dsjf/zxx8zrr7+uc7lct/n9/mBPV1dC&#10;ki1WtlpNvWaz4bXe/u63f/nLXw7+4he/EBmGwSiKxAVJAs/oKC5GL/Tpw7IsICRjUY4AURIxWVbO&#10;UVUJfo/s7Otl/W6npFarMJ1OhwWDF9py6XQ6XBBFaGvv5HCECwzNooqKCvEXjz++lw1FWVmQ1zmc&#10;jqI///fGuM6e3jtFSeI7OjpSKALH4+Ns/G3fuzOclpH+mUarfTnC8ycN6gs8SgAAKCRJtjY3N/9+&#10;9+7dEafTuWLLli0GlmWX+v1+xmQy/cHp9oo4hskYTgBNMxiGXajB2rV7H7i9Qby3fwgRFIWRoogD&#10;gPDDHz7hzMjIeD0txe4HWb7XPeqzv7XlPZVh516KpCgIhYLQ3d0pzJ59mXjjjTcNFhRMfd1sNm8Z&#10;GRm5wE7r24TNZmMjkchui9Uqr77hhvuKpuQXNp86SUwtKoKZM2crJIFHjUYzIFlmvSNOedMnO85J&#10;r5Aa2WRL5OwZWeGU1NRIb3ef4AuHz0x8CQkJnTzPP5eRkaFbtGhR2uJFi34QZzXn8+EgSWm0QGn0&#10;Ms/yHkli34CAb4vn7fdaYfnNX8ka2mKxRAIB7m+4KAWWL150r0nPtMSlJK9n9JZWAFBuvPVWRaEI&#10;VpKVsNfrCw0NDXltNlsELr6RkGw2WxgAPsFzZM931ugfXnEDV+Qf6iciwQCYbUmKiFPBpqamive2&#10;vL2p6vDxky5fD1f53nuIRxIfk2IPhz2jkUgoJA41XDyGsc1mG+F5/nexcXG6KZNykpcuuuL+ySXF&#10;RSN9A5EP3n//NVxnct16y3fv72pvSw4GAlx3d89XPZ4QFy5c6L/++ut9SJaCYa+boNVqhKt1Xo1G&#10;89KJ49X6WIvxWrPBQOytqjonodVqjXg8nl01NbU0z0bumDplMk7QzLjBlnD3o48OrF69+o0l1y6J&#10;JNiT7jLpNHZCFkmBUIknm04deHXjxj9ZLHFsUVHRNcUF+WspiTM4+/qizoEOJSljGiCE2vQxCb9f&#10;eNXVXFp2ztLGuhrN5NxsSsMwFPxr5v5vJIVz5igyq3CpWdlhFUUFRDb6Bo0zfwuFQi6TyQQAAIsK&#10;FkFSbqaUnZsbyZ1SCLwo+wPDwz4Yc0yaO32OIkZDkfTsnDCOI+nY0aO+DRs2BNavXz+u/R3hWfZv&#10;pCxqigvzF+r1uo9i4u1/dXq943Oa+Nhjj3kef/zxijVr1vhWrrz+4aSEuEyFZUEmaaWpuaVq27ZP&#10;Pli1csWizJSUa0/W14bbm5uFrhN/l4mfffZZGRSFdQ0PhXu62iE9KxtpDGY6HA6jlStXRu12e/1l&#10;l5U9t3jx1V4dw6x09PdSJK2msidNBgWhkNPhOFp98ODvgjx/6OWXX76oj7bf/vrnCGRJ0MYmRORo&#10;2GtPtv+30Wj8mKbps59X7HZ7tL29/VRsZtbzl6u0zoLS2TdjGKbmgn5KEVigDBZ5YHDo5AcffPD7&#10;1NTUPqvV6unr6+vJysriDGo1SIpEZubmKuGAP3iiusa7ePHi6LgN9jeZrz3IDHodnpmZoWRmZBxL&#10;T0lxtHT3zZIAiw8Gg9FQKHQ8Oye7YdasOWGLxdK5cKH6nAZTFFBYtqwpGAxuOnLkgNHlHM3NnzLl&#10;srlz56b09PR4Kisrd7hcLkdubhbMnFkWNFssTXfccQfT09Nl1jBqCIaiKgAgGhsbL6rJuuWWWzCK&#10;okiKokGSRJzn+bPri5WWlg3LcmSL2zUUc+jAwTR7avqcuXPnJrrdbm7//v17otFwz5yysuG83MwP&#10;fvDQT3oVRVEQQmjdunW4RqMh42KsoKIpFY4RF+x2b7jlFozRaCgVrQJRFEie58nR0dHxciqyL+QM&#10;eVyfJCUmxaxZs0YDCNO0tbWdU4/HHnuMkCRJz1BkVEZoj2PEcYQI8cJYx3M8++iju60xZn39yca6&#10;xpZWy8yZM+dNzs/PCofD4rFjx+rdgcCJSfn5gYyMjN00TR+BscnhIigA4L/zzjtrOzo6Nqelpamy&#10;s7MXx8fHWwBgWjgcjsVxClEUTqlUKuA4jopEIhecbaal5eCJ6Ug1pagYzfL6yHA4TIxfVkAIDdx9&#10;963butt7mON1J5KcLm9CSkbm/Hibzej1eiNer+9gWlpqZ0lJyYjRaPyAoqgWu93+jR9gX4LEMMyw&#10;JEk7CiZPVlsNmgJMFvDsrBwwW2NABlDsScmQm53RPECqXecnpmnaKyH0Gc1oh8xGQ4jG8TY49/Zf&#10;gKKoplWrVsGUKVPa7PZEoyLJeQIbRRhJAk7SgBAKAMD7DMOchOtv+Eeumol6Pd2pU9hPi6flk4oi&#10;dzN6Sw2M2fWY4uMDGo3mU0mSeuz25EBOTs4FYZougk8fE79vks5kUxSpIZpiJ4SAB9SxKUCqGa6o&#10;uPiDhMTE4/sPreYBAPKLi/2MTredUNPDksAGgVfam1Myv6gOEYqimhYsWABxceoWe1wGSaqZmUJm&#10;ri8rN/tvQGkD8fHxGgRgt8Vae5xDw185RNPy5csllmUbFUl6nWNDJIYIRKpVA06nq2L71k8MWTnp&#10;XhXJNF4kqWSxWIY+3Lx5O2PQYrbY2KjLFzyjtR0b5/1+v/9DiiIwWZLSQBQBUSp26rTp+3Ec37tn&#10;zw7l8ccfD5nNRingHDL0dnSe7Ogf9C8GUCwWSxAA6jJz8jaZzFY34sMahqGBZVkXRhDNX2If9q1F&#10;rTb6KQP1OUnhjpSkpMDxo1UVN991V1NlZeWZo3FTLi4WTc6tyS2c9mbG5OkUYNihSCRyZlep0+ki&#10;uoS4ynAgyI4OD0msb7RxcN68szcP4T/84Q8nLBhP2+Niu/xBXxWl1Z6ya7Xn98+Rn/3sZzvi4+MN&#10;SJEnyZIIgHAld9LkPTNnllXa7XYXiSMnhWSelpUT6YVFZ8o4adIkn1ar/dTvdnan2KyQlJmNdCbr&#10;iVAo5AMA6O/vj27cuLF2+fLrNss8G+xpO0VhOAXp+QVAkiQvSdLxOJutav78+V8Y4WPqrHkuNQYf&#10;KxTVqgicRxKCH9M03QIX0XKPhYmrZxgDmaoovCRJGoGLAkgS4CpGmjyloDE5OfnT0tLSEAAoWVlZ&#10;CgCA1mx24Qi9S1N0bW52xgjGRge2Hzj8rfAr8rUFLKPRiNni45XuwaHPps+cufOmm9d+T0FojiiK&#10;zv7+/pcPHz68Q6fTKWq1OgIXLvCKy+U6pNfra+MTUsif/+KaOcnJaTRJktZAIFCVl5f34s9+9rNe&#10;DKdBbzAoo6Oj0eXLl6fJstyPYahNUWBIURRvYmLiRRfihx56KIxhWDtCiEYI9ciyfLafBFmrpdoA&#10;qN9TKh35o4cfLcjNzeVomp7McVx7aWnpb5966kcnaa1eiE/JCo6r9hVFgb6+Pj9FUS0IIRYh1ELT&#10;9AWqpyeeeIJFCHVjGNamAPhBUUb6+vrGy6kYc3MHiO7uv165ZDl2JYaVAEDYZrOd06luu+02Wa/X&#10;D4iiuNPjdL60Y9Ommh8/99z4EYvyyDPPBH784x9X+AKRrTeUl1vuuOOO4ZiYmBWiKEZ6e3tf3fzR&#10;Rx/pdLooTdMRgItc+zvvt+jo6OABYP8TTzwRmDt3LkEQxFQcx9sRQqMYhpEIoZOKogQwDOvkOO6C&#10;o56Va9eGMQxrAQC9LMtDAOBZv349jLWbAgDdzz777J+OnagjH3nooewFCxZwKpVqmiAI3SdbWtZ3&#10;trbWxMbG8nDa4d23XbgaR9HpdB4AeIdm9B+Yk6xgjIkDbsx/jNVgBCOjCO+2tkYu4ijW5Q0E3iFI&#10;8n2ckxRnIBCGcwUsZewPcnJyPG63+w2KoijstD8okCQJ9Hq9DKfb+5+5xy/nuwLdninpf4m0uQU4&#10;a3zr9Xqvx+N5myRJUlEUxWAwfJH26py2AICIz+fbwjDMx4TWBIT2tEaB53nFZDKFVq9efaYfx6Sk&#10;uNxu998oQfpAUQhlxDsSLioqupT9mAwAkJ9f5nU4HO8zkvyp3myV9GbruPH9ywaCJPTWOJExDVwQ&#10;eusSRF0u136DwXAcI0+3rVqtEVNTNcGm9nZs0tSpPRIAjxC6mJd4ZUdV1eDq1avfkgBg9+7d5+er&#10;GAyGXo/H8wpJkiRgBCiCoAQCgehdd9013t4NFEV1+/2D2KinR4iv6xgX0hQAENrb26tiY2NPJMWb&#10;URAAjGbz+C3h/0i0Wq3H7Xa/Q6m171tSY2SuwRKqrHz3nH6zYcN2/nDFC1V2rfm4IElIr9FwY2sY&#10;AJwOBedwOLYxjLQr3mZQSAGLVlZWnu3MTnn66afFivLyo6YrrmjwmnZF4SJjbGxMu8bHJgAGoCgQ&#10;DAYj+fn5UQDYGQgEDllNsQotKtGb77rrTDljY2NdHo/nTY3RQibmJINWZwGO4/j4+PgzQvqtt97K&#10;AkBVIBCoi0vLOZOvIAig1+uj8+fPv+QxnMlkGvJ4PG+QSCL1erMEYP6yuVkgSfK43+9vRQghwAgA&#10;jBifa7jS0tIwnDcPMAwzAgCvcoJA6OJNUoH1qq8yV3wjQP+sc2+EkBUA1qWm2J8sLJgsx8RZH9Xp&#10;qFefffbPWQghOwCEWZY9odVqLzBq/SJCoVCsSqWaAQBqRVH6HA5H41iA2bMxRqPRArVaHSeKYoTn&#10;+TqGYYbhIj+63+83GwyG6QBgEkUxyPN8I8MwF92ZejwevcVimQ4AMaIoevx+/3GLxRK42LOhUChO&#10;pVJNIwhCx7KsR6VSNQDAOT6bxq6WTyZJMlkURZ4giEY4fSPu7IGMcRyXgeN4siAIHWq1uv+8eqgE&#10;QSgAADoQCNR/UXnGIHiez6MoKpfjOFGW5RMXed9Xor+/X22z2WYghGIBIEAQREMkEsEpiiogCEIr&#10;CMKQ3+9vsFqt5wuWRkEQChFCMZIkRSRJamAYZuBieQCAVhCEaSRJ2kRR9BEEcRwu5iVyggkmmGCC&#10;Cb6BfG0BKykx4ckpU/Lk9LTkXwVC4u/feOONLzKknmCCCSaYYIIJJviP4Os48kIAQCCEAAMEsowI&#10;tVr9jY16PcEEE0wwwQQTTPCv4uvaYGE8xynBYBA8Hjcysv8pZjMTTDDBBBNMMMEEX8zXEbB4ADgl&#10;8Nznfp9fUVHEqZ6w8O0PzjvBBBNMMMEEE0zwJXwdASsEAJ+GotxRf5gFIsB60tPTv9WOISeYYIIJ&#10;Jphgggm+Cv+0kfsEE0wwwQQTTPC/D0IIAzjj9uHbuqif8SN5kc/P/u5/o/4XLdt/rDffCSaYYIIJ&#10;JvimgxAy5uXl5fzmN7+hgsGgy+fz9V7EvdE3HQIAEnie11EU1Q1jftwqKipwu5m2Wk22dIvVSvhd&#10;XtdwV1dv2erV/9b6syybqlKpDADQDQBnvNx/nVuE/6uUl5fj5eXlVHl5OQ5wOnAuQogYcypKI4T+&#10;k9wUY1BRQV199dXjdVe98MILajgdEvFL22H+/PlEeXk5Nb4LGmtLKgsh+uzPJ5hgggkm+D8Dtm7d&#10;Or3BYJhPkuRTgiA8gxBaa/mmR0i+EKyxsdHS0nKqvKur/f6urq7p7e3tNACg4eFhwuH0FPX19TzZ&#10;1dH2q86erhsiAOZ/V8EQQtgnn2wyRUeHbgw4+u4PD3Snnv39N1KDhRDC7rrr9mk4rkzheammvLy8&#10;CQDUADAbAyhmGJVI4WgfQqhWURTuy973jcfvT21IjL0q3nI6kJZer0cmk0nl9XqHTSbTVgDohy9Q&#10;m5aXl6sn5aRcBoDH3nXXXfvhtDPUOAzDFusL8hNVFPL94Af37AaA1n9bfSaYYIIJJrgkoVDI+sMf&#10;/nClJElr6upqSwkCJxBSwjiOv/G/XbZ/IRjLsil6vX51ZeXem0OhUOL06UVx06ZNewUAqpqamqBP&#10;5pIQTV/OMIzK6fK4OU5kFq5e/W8p3HXXXZ3519ffvrb6QO3NGjWDUTTz1x888siZ779xAlZZmV09&#10;a1ZRwtBQ/3cQwmfhOBYmSU0LAOi0jOoaW1zs2oS4OEGv0wiiP3IKAL7NAha1/+OKREKlWtLZ03ef&#10;JEmxsTFWAEDKyIgzKEnSbp7n91EUheAiAtaiRcUGANMULuq/FUO4AadQO5wWsBJwHF+DMKwIx1Ev&#10;gVA/TAhYE0wwwQT/Z9BqtQzLsrmTJ09WNTY21nV2dkBJyYw6vd74bQqDpOA4nqBSqcqHhoZyDx48&#10;xNlTUu0YhsU4HA706SuvyBnF0wQ/x/I+f0DlHfULrCDIr/+bCufz+eyKKN/Y0bE9y+XyNHECGzxb&#10;wPrGHf0UF19lS7En3+H3h244daolrb7+pNLV1aWo1WrMZotTl5UUq5deu1h1/dJlqtvvuONb7fjU&#10;1dtsscTErq1rOPm9bds/zwxGo/riaYWMUc8QVVX7jg4NDb0bjUaH4Au0VxkZkycbjcw6h9O9uLb+&#10;pPXoiYbx53AAMGMYMisAZhLDVf+2Sv1ng7W3t9OVlZWqyo0bVZWVlSo4fcxLnv9gRUUFvn3DBhoq&#10;K1Xw9NNftFHCAICqrKxUVVRUUAghrKKiAh9Tr599fHz2Z+P5XTh2EEJQU0MCgGpcRT/2DXlemYmz&#10;vkPj7z79/cbxPKgvaQv09zJVnn7vWHuMff5FR99flu7LNpXntwV10ba4ZLpKFUDlV81vgn8j5eXl&#10;+IYN6+jz+hDe3t5Ot2/fTsMXm0NgZ/eLsf+/yvr5z6b7+7ipvGAuQAAAHo9nFMOwLSaT6WkAeGR0&#10;1PdwMBj+q9vtdiOEiHXrztTzkn0QIUTceuutlxpX5OlyVJ4Zv1+xHsR4veGscXh+Pb6kDSiEkA7H&#10;MCuG4eSJEyd6Dxw4UBEIBKptNps0/+ZFmCHGApRKJUWiHPhDIYHjOAnGx+M/MG/A6bGuOlPXjU+f&#10;3e5npzsz1oPBoC4QCJij4TARZVnJZrPhZ7fPN27wL1myjO7r7C4+dPhI4qmmlj7PqNfb3d0nAoCX&#10;Uas/zkhPDRdNLRTSUjMP97h932btFeC6OMJolaeTJJlb29jEGk2mo9MKJp1saWkK795duf2FF16o&#10;3rhxIwdfdDy4cpWlpamp+LPIHmNtXWNQEIRx47yILEsRjuMVluWEIMdeKoDuBP86ktPT00s0FOiO&#10;97SDmQ9A2OcBWmvo8fl8x8ZjP77yyiukXvRmahNTiodMNMUtXXiyZcOGuqvXrTunv4fD4TiCIGbk&#10;ZmfEDLY0uP/fihXHDKxPRUZDM3meZQCw2t7e3qYYA5OXkmCdwofDFJAkYBg2SBDEEQDwnf2+yi1b&#10;NGrf8LTCgCcrPT2djUQilYFAwM/gylwrJiX060jIS7YpQiTS5PB4Gux2ezQcDtvS09MvC3pcOklD&#10;AuajIBwOAkFQTq/Xu9dms13UtUsoFIpJS0ubK/G8wdVrBTXfBV1mMyT4PJCens4LgtBMkmQNXNi3&#10;LWlpafN4njeODsSCmu+AVoMRUv6ero0kyWq4eIxOggsGs1PscSWeoS5cReuA1mpGI5y4X6/XXyoE&#10;GMZxXGZ6enqpxLOkq9sEEUGAlEy7JAhCO0mSR+CfC6Y9wb8QhBC+YM6cHDE6darZYCAB4GRNTU2z&#10;FPRk62iiIKhw4hvP/er4dwHa4cJ+lZyeklQadPRrAQBSkpLC0Wj0sFqt7rvIs2eTlJIUPzM41Kvj&#10;MQxSUlKiLMseValU3XCJOLGRSCQxPT29zONy6BWfCkjSB0GPC9QG0wBBEEcBwGexWIIAcPRH990X&#10;P3/BgulLr1msSkhICG7YsEFlsejzNWoqX6vVyjzPN1EU1QDnxsEdbxNapyam2hNteRRFiTzP11IU&#10;1QZ/D9yuFUWxJOT3p9LRAIpEcHD190JKSkp4rB49F6v/WCzeYgzDMiRBQN0GNQRdTshz9ANpjgOK&#10;ono9Hs+xS8XX7e/vV9nt8TPFsH/hqaZGVWtrKyiyhNMSx+j16lKO43LvvffRul/+1y8FrYaRbHEx&#10;MOr1hElSJfI8PzkpKangpHuYAiEMmeEgpKenyzzPH6coqvn8tgiFQjFarXYWz/MWWZbBgPHQK8dC&#10;tkENLMsqGIbVUBR1aiydPSUlpSzoGmIWls0u3L1/nyYS5SApIc769E+eWC5J/LSsrCwPAJz4VwpY&#10;2kgkYnzhV7/Cf/n888CyLJSVlcEf//hHyM3NlTwej+dSNxuCwWBMe3s7c/PNN0NzczPcd/tNcO89&#10;d8sGW5rbbrdHxwyt9b/73e/SCnLSmMH+AUQQBAkAaauXLs34/o9/LO3c+UnnQH/3QG0towx4o8Nr&#10;1679IsenyO/3mzwej3bJkiVoPL/b77tNSUyc7Dl70kcIEQBg+slPfsLcc889UlJS0ggASE8/9FBM&#10;e9cp2ueNwpSSEiUrK8t7xx13hODrXRFVtTc0WH+/fj3+p9deg7y8VHjrrbchO7sgqtVqPTA2SSOE&#10;EADonnrqJymXzZih8/r9GMtxkVPNLYcXzpv9wYMPPcQHg9zQY489dr5whQBA39fXZ/nlc8+heSXF&#10;SYm2eNLYX7cGAAAgAElEQVRkMAACYKwmU+bHFRVSeXl57o4dO7SKogACkMbs2KiWgwet/71pE/nq&#10;pk0wa9Y0+O1v/wjJycnnlO182tvb6cTERMvmzZvJ73//+8CyLEzLy4P/+q//glkLFiiyLI9PFN/W&#10;q8VfyumLGkHzAw88er1Oq7ttuLvL2trdhQxeLxAqnUKomeN19dUbHn/854dHRkZCanWASjLnXEbR&#10;5GO9DpfK7fN/mjpnzp8BoAUAzkSrdzqddp5l72eD3gJfINgCBuandW3tlhAQT4g0beZE6YOh7s6P&#10;etjwMqvFvFTFaCjSGKOIMjRhoviiGsP22fPz/TD22x6orzfZrLrVuNqwUm+Ni7S2Nj8/2NE8nJFk&#10;/5HL7cmWcBwInFJIhnnZIIodhYWFup/97KfXZGZkPRIcHdE3tbUDRuBAmSyK3mBuE9kQV7tr19Gr&#10;b775nEn2xhuXxa1Zc8cVqakZjzAUEdPR2IAG+gfBYNBDVAIgTXERno3u8I4MBBhT3EBRUVEEAPDG&#10;I7utQBrnEQzzKEVg8Z0NDWigvx90Og1wMgBliuVGR0d3vvTSS4E333yza6xfY8Fg0NLe3s5s2LDB&#10;VH790jXJMdab3B43rtHqgKJpx5GGpl/39PRXP/nkkzzDMD447QMQAE7PD8tWr8647447vpuZmXkL&#10;IXFES30DRHgRgpwiRXjuYEXF+8LChQud8+bNi2q1Wh+cdtI8wb8fMhzxz+np7Xuw6VQTQ3W0fbr5&#10;jY1b1SSxJD8/bwkXYSWMpjfV1tZutFqtA2q1muA4zvjgg4/Sq1deeX1ecvIdvkDAAAqA3mDwtw0O&#10;vVZZeeCDxx57LJqYmBgAgAAAgMfj0SGEDE888VvyisunLstIjLvL7x01yxgFJlt8cHDY+UZVVdXf&#10;Hn74YdZkMo2nkwFO2xfPyM01/WL975YnJiTe43UMxzS3tgNOUIAYvaIxGBv7ens3vLV5c9WWLVv8&#10;CCGcwmFmKBp6ghMkAwBUCILwhiDAtaMuz+1+j4cz6rWv9dfUNNvLys4WKpDD4WCee+653Ff+/Oe7&#10;BUG8EkNIRAj91uFw9NhsNmHHm29qDOnps7Q63QN+r7voZEsLxkXCgDNmiPH6vYOOoTd+9cRPX99X&#10;Xe1SFGV8/sc8Ho9Wq9UWDQwMPAAIlbKRCN7YeArCPjdIiABrWlTxjPpq9u7d+4dHH330kKIowYv9&#10;WMPDw4ZRR++NAbdnxXtbPzXt3r0bNIw6jVGr7h3o65FEGW8PeaM/bWtt5RiVRkQYgvS0NOZHP35k&#10;SldXz7VcJLjs5MkmShFYwBgjaKzxEq1SbdZqtX/1er0dY/IIBn6/wT0ysmRQlu8mSTI56POh+pMt&#10;4BjsBw4REOFlxWqJ+ZtBp3vVFBfXLYriZBzHnvB6AxZFAVqUZN2w0wUqlSoeR+h+nhNEisY7FUX5&#10;9dcWsMYWe3xkZGSeJAjXBtiQjqYpkGURFIkH18gQZGZmBqxW69vt7e01WVlZPJy1mCKE0NGjR825&#10;ubk3+3zeQkUWcYQQsKwIjqGhsMEav3ndunVH4LQ6cvafX3zxjsvnlaWNON0QjUQNjJpeY423XW6x&#10;mMTY2Hju808+5Xr7HGxCQvf2V1999WBlZSU7nhUAYE8//TSaM2eOZsaMGav7+rpLEFIoHMchHGXB&#10;2eXgLOq499/cuXPf2rVrubFOb6Eo6oZoNDoD4cg9MDCwccOG30YiwfB3o7yUyoMIPreDHzXqPn76&#10;6ad3P/300+xY/b7qjhUDAOzuu+9GTz722NRocPRGlo2aAQCQQsKIYxTS0oSmhoaGtwoLC4cURZHh&#10;tOp15oYNf1pbmZ+XxXMc5vX6GJ7n57CCbF513XcitqSEz9rb26uysrLO1mrgADBDEIRyXJR0v3nu&#10;+QS7Lc7Y09ePZFlOT0iIu1/G5OB3vvMda1d3V4rEc0itZgST3iQOdLflOb3ONTwfjteqMeB5Cdxu&#10;p5ySktIajUbfVqvV/XDBjuxpIsZ4/6RgMHCTZ8RhowgMOIRAwhAMuUZAEATOqNN97nA4PrXZbBH4&#10;zxSyMAYgJsQRN77yp5fWIILIiYaC+KjLKdNqNeyvrsU5np/T39ctmUwMPn/+/Mpnn30ETzCl6X1+&#10;b+zevZVqfzi6OHtqCRaNRv+iVquPAYAICGFP3nSTSk3TCQlxMbHRSGhUAKTaunOv1lLbGB9fdchk&#10;Nuqvtdti0ju7unP9gWA8wnAAksb1er1mclaGMnv6dMJ98OBn1tmzgwAAW3duJQyMwXqgpsFGqhjk&#10;GBq4jY2GwgadvkjkBSorJxcuu+JqhWVZ5q+vvKLv6Wpf/MJvfvvdzJzcVEkQ0HB/LyAcg8P1p3Cz&#10;waDNTUu5N9FmNgPA+zC2oywtLdVZjZryv772+gpGp89TUSQWGPXIwWAQVDQFpn0HEEYxWIxZf3VO&#10;cnI0wx7cBEVF1e6DBxmHw7W6o/f48sb27smiKOIhr0cOBAJAUSSY9x9CMk5hIyPOxc1N9azNZvkr&#10;AJxwOBwqvcWyghf50pOnThlbW5qm5Wdnx7IsCyRFAcfzptrGU/cvXry4LxAIuBBC76nV6gMApwVj&#10;g8GQvGf79rtcAwNLCwsL4jBFBs+IA0RJAYN5Hww7R+b39/dTZWVlAQCoi0ajFWNjZYJ/P6ird0gv&#10;o+PxwVBI7/G4r62pPpah1xlzT7Z1xGsYDSxafNWqxMREUaVSbcIwLGFkZGSVqLCmXz/7wuTJOdlp&#10;oCgIAADhmLHxVPPa7Jy8qaFgMBAOh7cODQ3tzMrKUlQqVdng4OB1odCg7pfPfJ6fn5WZoSgypiAM&#10;CFplam5pvclut08aGhoK0TT9aSAQ2GGz2cIIITQjN9eEaOw7G9b//pa42PhsgWexkeFBwDAc9h8/&#10;gRMEpeHYqAA8S959992fAwDwElhG/cF0WZa1OI7H0TRN8xxn6u3tTWhpaogKYb+Rp1TIfm5bEAaD&#10;oXDRooW3V1XtWxwOR+JFSRIAQE8QBHa4okLNK+ycg/t23tvvcM92uz1G94hDlgRROdrYArSaMQ70&#10;960ZHnFwdrvlHYSQY2xtolQqVdnIyMidH3300dzW1jaTLImyyzEEPBuFfUdqgNbq8KFhx+za2lqF&#10;oijiyiuvrNyxY8cF8/9zzz2HMyRhjUbDhtr6RnlwcBAZ9DpqZ2WVdcDtUQRR8YXDEYrGcTkUCUks&#10;y8OcufOK8/MnW/ZW7slrrKuLH+zvBZBE2H+8Hqk0WuyyufOWz58/X20ymf4MAE39/U1GOiotPX7k&#10;+O1H6xunBMNRWhQE2TnYD6GAH/R1J5HRUoXNLpmxdOHc2ThQ1F90Oh0t8EJMU2ubqerIMTQ4PIJJ&#10;sgwut4d4b+s2o9GWqMwsKwthGM78KzRYGpqmi9evX39vakryFa4RF23S64EmCYhEonCg6hD4fKFo&#10;4dTpVGpqst7j8Rw6Wy1oNKqSn3vu14vLyi67fcTpmMSzUYxR0zAwOADbtu9iN235UPXJrr0EANTo&#10;NKpcj8e19MOPPyGiLA/haFRji7XOsycnQYw1BhRFAX8wLCOMiGoZjys2NvY4ALAAp3cVer1+8rTi&#10;4oTnn38+Zvbs2bdGI6EigedxLaOG4eER+GzXbuHDrZ8aXMFoTElJiT8tLa0jLy9P6ejouMw7Orrq&#10;ZF29/9DBA/DO21v4tPTUW3GA2CjLwqlTzWJt3UkrzTCmZctWBKZML+wlAZrG874EGMdxmZFIJJei&#10;KM0zz/56YYLVfOOo38dYzUbAMQyqDhyAk03N7Z99/jkHAJ8AQBsA4DEW03SOF5buP3jYMOYsVqPX&#10;qOfptNp5gKOIKIohk8l0FM418keiKOKhUMga8HsXdHd2GurrGwAAQEWTcRRJLnY6Rvpi4hOHQQEh&#10;FArL4VBE63S65r/855f0iqKscYyMGClSBb5RH+zbt1+JRITO6dOnyjiOb6MoqgXGFsqamhrS05Y8&#10;3Stsu2k0FF1TX19voVUqIEkaREmE4zXHAXCcz8vMSJxeXCSGw+EjGo3GAf9ZQhbhaq5Pz8rKuGZX&#10;ZeXthCqcr2I0clNTU113d3ePSqVSTZ48pdBo1Ce4PaPXxMdYuQfW3qSakllSTRkMjYPHj33e2ds7&#10;nyTpxKNHj17T2tq6fdmyZYcBAG/evzNDeeEP8zd/8L7KoDe0Tiss2JliszjbOjpifbX1rCCIUH79&#10;dcllM0uTG1s6Tr1Z8cE2SZKIzNSU/OlTC9KQwC0YGuw7xuHq3U/Png0AAMeONcgw1qdpmkbXX7+8&#10;JCU1hdv6yfajfb197pLRgHjFtZ2R6iOHHBs2/H4Zx/O31NTVpRw8cmyPrChhAACEEDmjuHh6dlZm&#10;4qm2tmsEOUvDcVxAEIQTWq2W/vlTT83/85//dNuIy1WA+/xib19/c1dnZ/t4gxmNRtOsmTNmMnhK&#10;cnWtZ2VTK109a+kN1f/vFz9EiVnT58iyMs8x2Kc0Nrc3d3Z2to47Utbr9aYZM4pniKKQRKuYtVdf&#10;u9QAAL9/d8eOnhi1ppiPhm4qzMtRHauu7nvtrc3bxhYLoEjSmJmZMVOR5ct27NjRDwDV3/3ud6Gi&#10;ogKPNammFRXmL25qbiuvrq7mjxw58gkoinRWB8ZUKjp9yuTJy53DQ0rV/n2pgMS9V1+9fELA+l/C&#10;5fEIbo+HbzzZgLLS0+ylZbMSWtu72j/fs+8Ts9ksLbjqGoTjuOR0OsVde/ZMUpHkTVkpduNAV6er&#10;4sP/z953B0hd3ft+z69N7zO7s703FpalF+m9CwIizdiNxqgxJppoEvL0epMXo9cYC8aWQAABC0WQ&#10;3hcWWGB7rzOzO723Xz3vjwUEUZPrve+++3Lz+XfOb04/53O+9bMjySQXBwCgKUppTU0dXTGMKa+q&#10;qorKFYrOSCRy4K233qJGjx5d5PP5VrtcA7qG+gbHpUuXj8LVuE0AIAOAobFYbNWu3bu5rOxst8jz&#10;x+699140YkRJGiNXL/P7gt/vOX8x3R8MnRAEIQIAIJPRzNChFRVp1tSsQMA/p2zIEPHJJx+D6dOn&#10;X1y9enXcFwjG/YGgmud5rrCwUJo2aTyrkDHC/j27JQIg3Gx3SsePH78+Dh9++CGpUqkK/T7PYoqi&#10;U3r7bE673V6VlZVVazabVfHKyjE1O/66tqW1fT6PCaats8tRX19fl0gkEgAABEJymiKHGfX6e8aN&#10;Gw1PPXbb5xs2bOjMysqidTrdMI/bPe/E8WOqI0eO9kRjsSaM8eC5IZfLhw4dOlylVKZLkrRwypQp&#10;zAsvvGCKRqMH1Gq168a52rFjRxwAjsGgxJgGgOH+QNBy7NSZ1uOnz7gwhk69SuWeNXOyua2zB/mD&#10;DjAajCUqGVUS9Hha/rp1675wOHxNamdCCA11ud2F8XiMSEtL3zVp0iS/xMpmHjp15P7ujo6Jbocd&#10;VV+ubWpr7+jAGAsAABqlUp+dlTHUqtfkA5tYJLek7V+9enWP1+//6OjJU+mXG5qsFrNp6JC0NG0s&#10;Fg3t/nx/TUpaRqiktKzbYDB0f2eCdVVlpyBJGMdx3KPvvvvueGtqSpKmUEKtUkiixIt2hwNv3rJF&#10;kZN9WvX97z9yO8OQGppmOq4SLCoUCmlGjRi9pL219b5+h7M4kUjgRDwWUcgosbvPLvcGo0y/y7XE&#10;4/Ew+WkW1pKaIvjCUU8sFjdJEmYAY0mpVCTkCjkfjkRIl8sr9wWCdCIWI0U2jkD2pURUpVKlCBy3&#10;NuTzzezq7qZtNlu6UiFHXDIRVSoYocfuYDyBkNzrC8xJz8iodLvd4YyMtM3Dhg070dLSkmxqboK9&#10;e3ZrHQ77WpIg+ebmdkahYIJKuZwBgpQHw5HpOTm5Q2Jhf4INh/fQWm0v/A2CtWPHDmriuHETu7q7&#10;H+nt7dWfO3tWbdTrOJoiOYvZCKLIE0ePHlWynJDb1dX1UGqqRf7JJ598+JOf/CR68sgX4Ug0EQiE&#10;IspILEbHYzEJY8wm2SSbTCYiCKGQ2Wz+KlkR4/H4xcbGGtFh6yPNBv1UmmE0iUSSIEkksCzrvXy5&#10;ZgtqaGjr7u2+H4mSaWCgP82oN9zT1WeH5uYWnIhHg5KEoae3j/jLXzbJ29s7s5VK+b3l5eWs0+ns&#10;KS8vj9psNkUi5Mnv6nfe09FlW97U2WXo7Ghn5TSVlGtkOBwOw8HDR5i29nb5kvlzJxlUcqyxZnn2&#10;7dvnXrly5f8YW5WDmzbJsAJNkiThQaVKXZBXXJKcO39+Z3tr65s//vGPT1ZWjtE8/fSP1nu9njW7&#10;d39qNCgVs0PRkOrK+SrHxPmLqykg2PLCAlzX2DT7zTdeJ6OxhIllbanjKqeq+tzelbm52feWFhdb&#10;7QPO9/v6B95XAbKbjcaREsZkKBwFWqHkM3Ly3QuXLP3z1p2f7M/IyJA9uG7VneFo5IEzZy9o+51u&#10;XXlFiWnHjh3RlStXXlNrYQAAmUyGR44clRg3bnydRDIvv/X66208zxGYIBRvvf32Qk8gcLvAi2aW&#10;E48CwO8BwAMAYLFYlD995pkHOZa9fc+uzzJC8cQEm80WUiqVYbVabUnPzHxQrlKXWRiGXH/39/zR&#10;aPyzdevW/PnamC1cuLDgrjsW/6KjpaXs/S3bfLFoNPHkz36lyh4xM/Pz3Z9qR1QMJ77/4P3BUJLb&#10;e+eda96Dq1LV2bNn565bt+7nNTUXK44eOYKGDBk2FgBm52g0J15+5RXGmmIRZ0ya0Fs5pHzb48/+&#10;7EO4aoOSm5eXM3rkyJ+5BvrHvfnmG6RebzAvWLBA09XVRdgHXLczCtmq7Mw0rVxGb+u1D7wGNz9o&#10;6IyM9Jlmk+GpyzUXDNXnqjycyPPz59/+f3ll/RPfAowBMCIoKBtawd+9/m6bvb//w1/+8pf7gsEg&#10;n5QkSpIkrrOzU9y2ZYtVq1ahKePHBu5ZvXLPtm3ExlM1NT4AAKPJZJo8cfyDAptc+v777ysEjA1P&#10;Pflk2oQJE+CVV14x8jxHqlVKGFFZcaWjq+dln883cLV+g16v/1EiHk/fuX07JWGMzGYzuW/fdvOW&#10;zR/Pb29vezAci1n8weAXgiC+CQBOAICy4SPUzzz99NpQKLL2wBf7UtLS0qawrAhWq9UDABxgzEuS&#10;BACAx48fD6lykqhvboGtH3+KXG6v7oV//Vc9APjhqnr63nvvxSUlJYJOpYTUFAvoTcbm9ubmtyZP&#10;nlzT3d2dHRzovS8Ui09NChIxdcYM78Lbl37y9ltvbTpy5IgfAIAgSYtKo30iIzNziUyheqi32+4L&#10;JNjeP/7xj5CWloY1ajWVnZUJi+bPrrp0qe6N1s5OFwDA0PJy3VM/+tH6gYGBFTt37lRUVlaWpKam&#10;LlSr1XUAcBPBAoAIAOwEgMPl5eVZNpvtoXA4nAUA72MMVQCQKB2WE7FmpFWGYwnKHwqDxznAD/R1&#10;u8dUDPmz0ajZHw6HkwAANEFU0gzz43NVZ4zNTc1Cbl4enjFjRjklk/2gs89R0dtnE2dMmWQfN2nq&#10;e//rxRcPulyuBADA3WvvKh9dOfzp7t5ey192fEx7g2EyPT29I6uo6JWBgQFmyJCi6Rnp6U+bjAZt&#10;KBjpb2xpeaO/f6ApHo+zBEH4vjPBWrlypTIZDU3r6u5+tLvXNsnlctW7XK7dKSZDKDXVLCZjcdYf&#10;jOBoLD4BsLjy5MmjlqamugKOZxW/+c0rAADpcrl86YjR4+85efxY+bDyMpKWKZqOHopvDQU9oWGV&#10;I0aWlpXffurUaROXZGePGzNWLMjNuWTz+d5Ls6TOb+vsHHXs5Okgxws7AKHGfrtN3d7cPFetUExF&#10;SJKiMZb39EeuEQwU6u9XBiPBIqe9t4QmSRgxYiRYU81tZ0+f3uoc6PMUlZSUVQwfufzylStWe1+v&#10;9tSJ48lYJJCVTEYIjHGioaEBYtEoWrlyhWXosMr+j3bsfMth63FUzpxRWDlyzJ0NjY3p7oEBTV9P&#10;F85IMdcn1TrGnJ39rWP4/vvvo+OHD1tYni9uamzUe7zeOo/Xu8Ni0vvzc7KAZhj1mPETlsbiyTGx&#10;WLxk9JiRayZMGENPnDjxk4bL1acKi0pVpSVFa7u6uod+fuBQNBQK7mP5RBUv8AlRFC+RJPlVI39J&#10;q9X6Xnnl/hPBYIaw8PbF/WaNbsWZ6mrTufMXukKR6JbPD+z7a9AdYnQm/V3RZBISSU42YvQYKyDU&#10;Vn3x0juufqfbZDJAMBRVe33BOaIoTsvJzsjqaGvJFCQgy8vLkdVqHR0KBdZ22fctirKcZdSo0TGN&#10;Tr+/pfbiKYKi+GA4gvR6fV5Jfu5dyWg0870/byr1RuKqTZs2wf+k1E2vbtlC6pXyVL1OWzB3/nzZ&#10;sBEjj44fN/EvUyZN2vPUU0/5YVDCGfUHg0mDQb+2uaEu61hVdeHRU9WqifMXBxFdd354eckb2z/9&#10;JHbx4qWZGWmpd0QDZAWmlLLGrp7x0SSXs3rNGqw3mlwWi6X7sceWCiCmkgRJkpmZaSBJ4hVBwtsX&#10;LFq00+/39wAAxXFR9uUXXkR9dvuyFEvKhKK84lggEPgABu27JAAAlUIBZqOelXhxd2lp2ae//PnP&#10;j775hz/EwuGwiabphQcqR8xpaGrKE6PxTQCwDQCq8c0T+2Zne6vd0dPxCEXTudu2bS6NRKLal176&#10;rVmt0eTJZDI5wzAwZswYPjU1tXvt2tWdN3zbGw97ZYlIJLOlrTPM83yt1Wods2zZsrvOnDkzJJrk&#10;UHnFSN6amd2D8er2G77rYVmW4QQhp7r6PKnVapU8z8uHlhXel27WV164WN01f+a0Pz38o7v3/PCZ&#10;Z3uuf4VQ9+/v/x76y+bNK+0DnsVP/ehHiw0GgzcrJeXC23WNVoVclqVTa2J5WZldPbb+pq/O8fo7&#10;7vADCcH2thZNe0dXb4wNDHy1zD/xXwulUomKiwqF3Jyc2hEjRmyeMWvWZw8//PB1Y/V4PJ4+euTI&#10;dZNvGzv7o492+AuyM3Y88aOfbHn06Z/V3vA3Pft37Ij+7z/8m+dSzaVVty9bNm3q1KkmAMDbd+wo&#10;v3jhvGzunNlw28TbPDl5+S3l5eVOAIAPP/xQjxDq93nd0sWqM/jC+erEUz/4gWnEiMlzmhq6112p&#10;q8sMBsM7BEF8DwAuXZOkwmA8qI1+vz+u0yjXR8KB/D27P8nr7etXA4CIELpWDpvNZtBPnkZwJENI&#10;n+6Rjx4/fsasWbMCLMt+KpPJ2q72U2ptbU1aTCZ+/uyZMGHyxGicg24ACLz22mulcpEtyshIN8yf&#10;M7tvzPRZW7Ot1k0rli9vvNb506dP+202R29PTxdVdeZ04aGGE5bG5lYAAOzz+cS83FxpzZrVsHDB&#10;/AGTJbX1BicRgmXZ6IVLly4fP35ckWK1qhiGCScSCZ9Cobhpnq5KkQbi8TjR398/6re//W3uhx9+&#10;GBIEoQ5j3AIA8PDDDytlSprU6LSkWqWCxubm2sbauu1PP/Lgju5ue8+1/9r653dlDXV1kapz5+Fc&#10;zWU2zvNCkudTdQZ9+ZCyEkVfe2t9Tk7WB2Omzd326GOPXd+jyWQSSCwG3333Pei1fyTZHQ6YPXt2&#10;DGMc2rx5M9x/z12ZAX8w7nF7wevzxQ0Gc+vmzZuvhzT6zgRr+tixygQSZ+R09dzGHTrc3t7e8ToA&#10;HHL7AokXXvqNcvKECUUiQvL9+3f5vvj8c/7o4cMQDIfZWDAq/uY3r0BfX58lEgkvZmhqGJYkftTI&#10;kXXTZ87co9bo3nv//fejP3/uF7Umk4kxmMzzhg8dYhxbWTE/PTWlw5pTsMfrdBShQ4dGVZ2/ELU7&#10;BvZ1dPQcPXDgc3NLU1uGSqGcStIkwRAUiOSg7RxCCN555RXR5XEmW9paIT3Vws2fN6dt/ISJn48d&#10;N+H9H/7wTt9Pf/qzktzcXHrrXzfP/exjZ8b+fZ8LjfW1bGNjowQASKlQgNlo5CqHj+gaPnz4/tIh&#10;Q95du3at64dPPJWfl5fHvPH22/Pbmpuyzp4+JYmJCJudnSFN+xaC5fP5tC+//HLpQw88UNjZ1UVm&#10;5+RAfkFBayKR2HL69GlXGiWD6ffeK3/ooYeS586dRXW1V4bKaKr0woXzS+Vyzbk4f/Locw8diavV&#10;solHjx4bcuL02Zjb4z3p98c2hcNRzDAMD196gtyEixcxjxCqevD+Byz2ro45Xb09Rl4QHQOu/j08&#10;D92FhYUVIHHKZDJJcDyf0Gp1rVOnT//E4/W9//zzzwdV9gTQCoXOYjGlYkmY9PnePZJcKWcRikoP&#10;PfQQEvlkOU0Qi5I8nxpJxAfuX7r0DEEQbz3++OMXWJYVPb42+P2rf0gvzc8Qt275aPHuLw4pFi5a&#10;PKq3t9fe3t7e8RW7sX9YfPHFF6JMJotWDC0Tho4YKQsHvLHnnn0ieu5s9VCtUkmkpKdjRCM8Y9oc&#10;n8Fk4jz+ABw+cTrp9fkSmwFg1KiHErBjx2lKqSmaOm3aTJCEyU2tbRPlajXUNTQxLpcrNGfh4tYJ&#10;Eyb0mkwmvHQpIAAXTrGY0Kjhw6EgJ6Ot+Ur17jFjxlxTWQkMo27evf/wLqVCNi7FYhznGHAo/eHQ&#10;IbiBYOn0Wki1mLnqs8dPxlnXwQ0b/i0GAKDVanNZll09pGL4GO2+z0NWq9W95q47lfF4fMrTTz+G&#10;vE4nuFw+XJKfjytHVAYoAvierk44cPR4ot/pEV944SUgSRIoioKe3l7Ys2ePPB6Njtz41uvd06ZN&#10;gw0bXgRrZmZQqTUfCbAS8DyPAYBjWXYIQ9NpOq1W5/Z4iE/3fC7jWHb4Xzb9afqk8ePxs88+Dynp&#10;2SGZTHYq6PefcLlciGVZov7KlRU+l+N7Wp02O55kmz7cui3Y0NaaTVF0rgAC9HT0AF6yQCrx+QhR&#10;AL9Bq1XIGPq22ss1XXKdrr24pDwuCrzU19vNBPyBcoTQ7JyMVH7dXSvggQcegIyCculPH3zQf/e8&#10;eZ/EeUBOb0CEb9iT/8R/HfQ6DYweUSFmp1vb6hoads2bN88OV8kVQoi4eO5cdpJL3C6XMSNpirJd&#10;rGjtPj4AACAASURBVK3zbN222egNeqdKHIcoSg4EIWFJEnFXX1+AkcuhpLBgpELGVEgAMKSkmOru&#10;6mJz8wqaxo6f0Gw2m6+rUm677TYpJSWlPRoOnrBolDwlxFvGjh+vVSgUc1PT0kfGYgmfUil3rV65&#10;TGuxWCY/+/STSBCSEOc4HAqF8IxpM31ZGRlsU/0lvOWjj4Vem0MEAERRFEIIAUEQFADwQNKt3lDk&#10;Yiweq0AIhp8+eVJg5PLquXPntttsNnlvb++Qn/3sJyNPnzyDdDpd66hR4+oQLUsCALzzzjuSSadl&#10;VyxbDPmFhdyRz/f4Ptm5JYXjOHNGRgYSBAE0WpNhxapVxcGgjhhwOgWTJbXg+FsbRxw7trf75Zff&#10;AKPJSMTicTh4+EjRgX17p7t9Tu/SefPg4R88geVqPR4ybFhNXl6eLRaJSB6PB6enp3+TtodkGKZE&#10;r9evLS0tLaJp+qwgCDRCCF17tCGMMEWSiKRIaG3tbn9z09ZdT//6X25Sw9++aJ6iKCeLFAQRmto7&#10;yaDXS/DJpEOlUnxRUpCrCYyqaJI4rvd3L/yq6I2N7xV7g0EEADB58uTCu+++29ra2YW4wfMGww3h&#10;Jex2hyIcipH9Ay5wetwkxwmyG+v9zgRr/vz5hCSToWAo1DVqzJhN586dP3Xo0CHB6/XKc3JyRiu1&#10;2h/SNG3Kzys2Y9hv7O6xASeI142gd+7cSgZ9IWVbcxMV8PkGTp44+e7yVQv2vfTSS66XXnoJAOBi&#10;LBaLLb9jGYAozlarVQJJUsnqquPJhvomqc/uAI7nsSiKyTfffDMOAAmSRHyaNRUsZhPSqLVAKr90&#10;1nnh1VcBS6I0cmgZ3DZ2dCgvLeUv6emmT/LzV9pWrsS4vb29UaVSvTYkPxf5J46764sjx2B/UwsO&#10;hEJAkiQaMWwozJ89MzqkMHezNT19+5o1a3rXrFkjAkBrbW3tayePHcMer3d9Q2uLPBwPSxqDFqYt&#10;/MZoskij0eQQBPHw5ClT5kfjcdny5csj06dP92dnZ0dv8GKMR6PRbZ2d7SGGIX7e1dle/OrLLyuS&#10;vEicPYuFM2cOJRrqm4XuPhskk0kJANjNmzfHN23a9DfFQBhjbuPGV5O9nX1Sj80GgihKPA9JjLGo&#10;VCpJikKkWqkEAkme6urqD5csXbrjueeecz733HMSAMCTTz5J+zwDnN3hgLbWdnB5PJJ41fqkpfYy&#10;NTAwoCBBArutr2nPnj0fnjt3rqGqqgrB1TV39913e5944olt+w4dkpMUvX7UqFEPEgQh12q1b8Ct&#10;ouJ/RFAvvvii/vXXX1c3NbeK77/3HhgMunHxeDSLZVmIICBl4RAWsSRs+etfVBTNpHV0dkMwFKSH&#10;DRtmAAA1AMRg5UrupYKCoM/n82/dssW8b/9+5ekzZ0ClkINeb2gPBAKvm0ymIwCQgEH7D6RUqmBY&#10;+RCYPvk2wWAyJOBmhwwhOz8rARwv+YJB+lJdoyLJcuTrr795vYBarQZreho2mfTse+99zG7Y8G8A&#10;AMDzPAMAKgIRMoaW6dLT074XiUXv8Hq9NMslkS8QhmgkCv5wmD93oUZW29CYYbc7oH/ACdKg8XCC&#10;IIggAKgaGxqYV202bTIRW45AnOpyuXFTcxOE4/G206dPv9hw8mQ3xg0SQDmKRqMX6mtrufaWZjoU&#10;jUx6+623NGwisRRAmDTg9EptLY2QZNmO8zW1Lz377LMds2bNEjdteiCxV7uAx5JIt7V30iJGeXKl&#10;4ieBQIAHRNAiFiEciQJgCUcjUSEnN0vX0NCsOV99jgj5vaoRw0fCiy++GO7s7Iz84Q9/MDndvrkU&#10;SYwUJElyOt3QWNeIKZWBiyfYI7mTJ//hx8uXR8eNGwfwNa7y/8R/LRRyBRTl5cHoiiG8JSXjq+sf&#10;3n79dTrKxuSd3T10LJZIKy2z3u/3B1b7/X6K4zlEUzQQCGEsSbxer1XH44k0gU0yQizMiJIIwLPg&#10;HHD2HTp06N1Zs2btMZvN13PTFRUVxeLx+GeW1LSTJYUF+Io1z5WVlZUlIlILgGiMscFo0K7hRX6x&#10;y+OisCQhQRSB5VhIxhP87t27FHJaltXR2YV6enqBE8SvxpKSY4yTXq9374kzJ1mBTzzfUF9X2NLc&#10;okAEIc6bNw/a2tpMFEXcM3PmzNsbGxrJY6dOf7R45V2bMI55zWYzAgA0wLLS5wcOQXtHRzonCfeH&#10;QtG7ACEqGIohAAkcjkb6/T+9k+ILBEmXy008+ujK24uLizWpqXe/uu2vO0IEIfn379+XEgqGJkXC&#10;gWKtVsM7+p3Q1tSErbmFbCKRODNm+PD37n7ggdYNGzZ826MDAYCMIAgVRVHXYtLd1GeSJoEgECCE&#10;QBAEobu7O/nVOUVJkSSBQBRJAkEQtNvjJmpra+tHjRr1i0g8rMjKzBkbDEfvdbudGQo5TWk1amAY&#10;GXR2dir/7bXXUhPxOAQCgVvuVUmSCIylQXYuXW/vdXxngpVbXh4FgM9FUbQPq6iQq1Satbt27WJi&#10;kQjzq1/+snL6jBmzjUYj3dbaCl1dfcAJN5vWbN++XQwFwqxSIQOFnEkePXawxWjcYbtBk5BUqVQN&#10;WTLZJoxxC0EQkiRJZ3vaO+jevj6lx+8HnucRDAYBIwCAFEVMIUSAyWTEWVkZoBbyr9dns9mAoihk&#10;nD4dpkybwWVnZ7fK5bpeuPpyKSoqYvfv399ZOXKEDUhKPHuplqpvbhkcMYTAZDRCXnYmb1Ep2mQy&#10;WQ98OYFcZWVlLwD0GvQ6QZAkiCSSkBT+Vmw3pGEYpjy/oCBNJpN51Wr1F8XFxYdFUbyRyWO1Wu1W&#10;q5mWxUuWxmouXoS9e/aK0XhSBADo7e2Qt3X1UQMuN3ACR8BgoDQS/r5DHDn6bIzb60PxRBIwxuTV&#10;sYREIgEEgZA11YpSUyzJ1uYrbUqlsv/Gj5VKJU1bLXQiEQcgSLhGrhBCcN+alUI0wfL9zgHU2NRq&#10;PnmqaiIADIObA2ZKr732mgQAeVnZWcr2tlYjYDFfoVTLVv4XpTn4f4lEIpF299133+nxeOZu3LiR&#10;qWtoBKtZn5KSmpoSSyQhHI1DLMkCQRCQiMdxLBrFTrdPysjKSn/yySfXsSyrDAQCB6xWa2zo0KEN&#10;drv9Q55LrrE77MNRP0HeuWI5LFy4MIhEXA9X7TiugWNZsPcPQHN7G2Xw6KmhY6bc1LYJY8bI+wec&#10;hPfyZegfcHLxePymzUtRFMgVcmRJsTD3L1lyYwA+ESGU4DgWS5IoC/gDRR1tHeD2eRHLsRCNxIBj&#10;WTAYjRCJxnBrewcOBIISAKgAgOF5vlEQhPckSTIp5PISikSLAGNrKBJNa2lrg63btwPDyLLPnj0b&#10;HFcxtK/pvM+TVTBwQmNKa1l/zz3H1QpGNWzoEF9mWtod/f3u1LbuLmtzSxts/ehjYOTy3MNHT4RV&#10;KkU3AO8cNfSB42++92cei5AUJAmMer0WYTzM4/OBPxACSZIgFAwCQ9NgdLsgEopgAIwpScRaOc3o&#10;FCQ7ZsyYE0ajMXXVqlUrs7MyLQcPHkiJx5NQ39QKIt4D1XVNkmPAqW1qaaKmTp0aFEWuLZHgjqvV&#10;avf/pWX1T/wdIAkC5DIZ0qrUtMGsviWI8se7PxZZDrOcKIBWo1Uk4tESm80G/S4n4jgOSIIEkiJB&#10;o1KBKAiYAMAil5TYoBcGnC7CYbdDIOiP79ixo2nHjh32G0IYAACIV8/S/rEz5sHYGfOA47g0IZEQ&#10;eZ4HkiRlIs8XOgeckGA5JAgCSKIEGGNQKuXAsRzu7e3DTo9fEgSRgMG7DwMARggBQojCGEs5OTkD&#10;L730Utu6tev5s+fO4337v0jgq44mb7zxBmU2mwq0KlnWnOnTXLFYtPt3v/td78aNG/mr/4dEScI9&#10;NgckEjFlRnpaiSCIEI7EIMlyIJfJAIsCXL5yGTsGXFil0kJubq5Vr9dXUBSl1hpUl9PT07blZOet&#10;cDmdGRcvXjT6/EG40tAIxLaPQGtOxU6nM73q5EmGAvjwakq7b7uzREmSOI67LjC5icTQNA0kRQNB&#10;EACDnOaWy9cfiEA0GoUkx4EoSiQAoOnTp4dg0Plg5NhRI6eVFORNcXvcWrPZCBPGF0NRSSmodAYI&#10;h8Nw+vQZcDqdwPM3c0GO5YCkKMhISwWVSgF88ubf/yNehEkAaAuFQrl2h+OB2traMpPRQGalpSKV&#10;UsmcOXMG9/X1OcLhMEdRZJpGrZZHotfDx8ClS/UgiiIeNrQMistKkMkwjglEOAJuZp48RVHHvV7v&#10;WbPZjLu6unie54doNRoZTdOAviYQLE0zoFQqQaPRAkY3SesAIQQp6elQWDYEZeRkydrb28mioqLr&#10;Ezt//nwkCQIdTPCgMxiBIEgQxcHmkCQBMhkDSUwwuuPHSZg27ausm6YoCmk0GjAZjSCT/82hFRFC&#10;HEmS4HQ6vb/73e+2pKSkHF+5cuUtotL773+MDoWCiKYYOHT4KI7GrxXRAU2RQJLXA+r+uyLX6/Um&#10;iEZZYJhbg2ojRIBGowZrWhoyGQ23RBIHiIIkCiBJAOgrtf5l+6dAEAQmECJMZtOQgqKiAhIhSMSi&#10;hITxYLBkLEmiKGFJFBhLqpUJhwLQ3dWJ5ErNv6cL/78CEQShZhhmaGpqap7ZbGKMeh3otGqf2+l2&#10;9Xu8QiKeAOLqwDIyWmAoKi6IkpiamoqKi4vTCIIosFqtFAAAy7LuZDJZG49HZ1EEIUpAkDq9EbKy&#10;s4EC4pZXF8fz4PJ4oLOzFwxW/y1rRqczo2gsBjTFwNc5dWKMQcISSN/gjkCSJCSTLOsccHTZ7Y5o&#10;KBphBEFCoigCQQCIkggMwwjRaCQBg4+BDgDwqVSqhrq6ula/3099b9264Q6HTVHf0JARS/Imjc5o&#10;7euz0bFYTD/Qb1/bZ9YLp86c78y1DXjmLl/VjDHmioqK9v3Lr57rZxOC+tM9+3Lbe20GlVqb3udw&#10;0hhjrVGnXW02aHiP29nsdfb3JJN8hCIJXqvRgFKliLrdbkcoFGEdTjdgjEEUBVDIZZBkkzgUivAk&#10;SSbSUlPFERUVTRmZaV4AaM7Kyhq44447aJWMKTt54pjc5fEjTzCc3u1wGvvdPsJhtxVGE4nvt7a2&#10;CMWFBUdEDM2lpaX/JFj/D4ExBp7nIJFMAsuyt6z/QGTwfFXIZUASEG9rb+vhWS7mD0YYQRIRAAKS&#10;JCDFbAY2meR5jkvwvCAFgyG12+sp5HlOC4Nn8d9tUHpVvQc8xyeDPm9vIpkMB8NRRhAkBICBIAhI&#10;tZiBIJDg9voSgiAKMBgQ1Q8ABozxTVHVMcY4EHBF/f5ovccX0KuOn1CtXHb7iFffeAu98857mX/8&#10;42uasqL84PqVy5tHjxrhzR++76a2MjQNpSUlkJ+XnQj6/U5HV3fE4wsABgm0Gi0YdVrJ7fUl43GW&#10;pWkBRSJhIhqNtut0Cp9S2dTy8MMvv1FaWhg/8MW+6dXVF5T9/S6S4yWDiKkMlbobuRz2dJvNtq5i&#10;eKX4y19vIGDQ6z4K34CrBvxfi0gwAvFoDPhvIGDXIEgiSBIGBCCRJCm5XC7Npm3bKn//m//9aM2V&#10;2ukNzS0OOU32lBbmweTxY2HyjNmQmpWjICkqzWJJUXd3d0E8fnMWIoETAUgEcpkMtCo1iJqb2/md&#10;CZbX61XQNHFbS0vLup07d5ZXnzsnLy0qEBfPnY3T8woFty8wsHfv3j/X19by+Xm5D/bZbLnNra2I&#10;4wZ5yTUmqFQoITUlFeVmZkHs8PGvGxjObDZzAADFxcXozddeBoaJI4qkAH31ZgcAjmMhGAiBV+kC&#10;f/hWUx6KooFiZEgUgSwqKvrqHxBAEARJ04gYFCXC4KVAgEqlBnNKKlIbjKSNviWmCAAAiQgCaIoG&#10;uVwOZqXs1hJfAcYSYCyBJEk4Ho+z8A2xs+RyOcnHKSRDAMQNa0cHACRNA0mQgL5D1iOfzwfhcAhY&#10;9lb1N0EQg5ueJBEtV9yaXiAKIAEGjPEt8yAIg5xVp1GhKZMmELcvXUqREgZbd8fV8SRBkiRC4AWc&#10;ZBNSijU9UVI+FCtU2jgnCN+8k/5xgGUymbO/v3/7mTNnwGg0rV63bp0sMz2tavOmP29u7erxw5eH&#10;BBYFQVKlmsBIGUGlVJEymYymabofBtV+gBAaSpPker3BVI4RQYGE4fz5cxCJ+CmlSq1aC0CPGjXq&#10;+oNApVJBeUkJTJk4AeszrLeMt93eLbrcHuB4FmQyGSGK3E0TjAEGfbFuDUSNMMYUSZKACCLAi7A5&#10;lmTPx2IJDDek1fB4g1guB4lh5KBUUhAKhaIA0A0AOBgMShzHcZOGD6+/wBD/0tXXo77zzpVjpk6d&#10;+j21Wp3d73AQ27dvkfXZHYo/b92mVynVzNzlqwAhhEaNAulCY1fTmkWLflN1/oJ68aLFlbPmzLpX&#10;q9UVYIGH/r4ufKaqijlRdU6PCKSdOHE0FjiR0ek0IGHcGQtFXvV6fPZkMnldDRGJxsHv9eFQLCpl&#10;pGagVGsqZGWneZQsEUAI4Y0bN3avW7fuj9nZOTpEEmgw7ci9y4dVVCwFnlWfPHqE/HTffuWBA/vB&#10;5bSpGZmceOGF3/zHVs8/8R+ChDFIkjj4eE7eevalWSxIoWBIvdEADE25eEH8c0dX36VY4uZ1HAiF&#10;MQiCBBQFtIwhVSZTsYljH83MyByiVigphpGp1q9fT8Gt5zrV3t5OLliwADo6OoSrJA+RJHF130jb&#10;IuH4mVgsIcENKrFAKILlFEg0IweNloJQKBYRBMEOAGVXA2IDxhhfO48NhlRbd7fjndraOjYrM2P+&#10;7GmTv48wDkyecpti69bNeRdrLtfMnTHjLWtG/iWADTe1UalUotsmT4IF8+c5Guvr//T73796heU4&#10;DAAQCYawUkZhEEHS6XSIoggQRZGQJCna3++1nzgBeNHoI85Jkyb9NS+/8IgEiMAA9IIFi0bPmjXr&#10;IZVKYa46coDYte+AesLkSbcPKS3VRqPR36vV6vq/cwq/bGtNDTjz08Hn80Mi8W1O+zxIMHjnAgLO&#10;bDZLSqVy6ILZs390oapq8tatW7vi8fjbLEn2URSB8rMzoKC4FMuUykKE0P0Ws3k0TdO3EA6KYYBl&#10;k+AN+8HrD0IieTPn+M4Ea8uWLXKNSlbZ09M39dCB/dDV1XO+fNUdV6ZOmZTMLhmKMSLta9eu3b7h&#10;2adz3f7AGq/fB+QNaZ5omgbAIsRjUejp6ZXstu7k7hMnxA1/q2KaBkQgQAT6Wp5KEATQDAW0QgYm&#10;+laCRVLUYN3fAoqirokbr4PlWIhFYhCLhAEcToCsr6FYcPUl8rf6cLUpACDDGCAlJcW0atWqFXPm&#10;zGEA4DR8lcknoxD2DkDA6wFe+M+1kUUE+lpJIMBVSYUkXZfi/b0gAEAmY1C6NUVMsZhaJ0wcd1Qn&#10;UyTa640Mz4uIogiQJElgE4mEIIlCbvEQyCopkxAir4RCoW9MnfAPhsDIkSNPAEBeXl7enRRJQElZ&#10;aevbf3r/cFZWlv/Ggk6nU2U2m6f0dnWkbtjwK9/IkSNPYYyvp7HZvHlrVjQSnJlIJDMmT5oMGZmZ&#10;cOVKDZw6cTLz+Z/+eHlFWRkAwJVr5WmKBp1WB2nWdD4zM/8W0fxHH3+cUClVYmFeHgxZXswo9eqb&#10;CDZBICAIEgiSBrDc9DmJMVYghJBOq6Mef/xR42OPPRm9mirmq2CEZHJGa12N9e4HH/Zeqmu0syxb&#10;XFxcPD4lJUW1aP361mQyeehng2XbRVGMY4xzw4GAWS6nZ+3d+3nqzo8/TYqDwRHBBKAesJum/e7F&#10;X0vPPPPMQYwxH4lE6uRyeRwhVEIQhNhaWyMcPnioNBZPDHvwwYfuWLnyDllzU1PKqVMnoamp0aVT&#10;ag4Go9Gv9fIbMWKEZf7MKTNnTp5kzMkuhiu1Da47Zk8qdLfUDtn5tjfGAXfe4XB1AADB83wYITQA&#10;XFIW87kLz126NLe2tlZ5rupckqRB+ifB+u+Np556ikSEKO/r7QF7v4u+574HTYsXL/bCDXvoGhBC&#10;6mmTx04dM3FKtiWvtEip0RtT0mohPTPdtGbt+sUPPvhgDADOwJfR+2me50dKkjQ6NzdX6ujoOGez&#10;2YjU1FSECALUahU1a8Ud5l/9rw2hrPziGvgKObPZbIq0tLRJXQ2XMn778qv+fUe+cDudwW9yvg4+&#10;8sgjF3JSLZPzx4xQO13OUfVXaoAkSTDqdcnzHq/thz/92YnHfvKs96sfiqIIyXgUJIz98+fOP/zM&#10;z5+/DDdL5EiO40q7u7tHPv/88xTHcTJJkrx9fX29AJB2tP7SpDndnTB9+uzq3t7eRhh8jbUBgCBJ&#10;kq6vtSlDBDxHLWeyPU77eEqSjOrBc+obgRACcfAySlz3Sh41ClTxKCgUEaCov4/OIABRpVIBFoR0&#10;jYyalJOVbgKA/QBw8CphvXEIOzz20Pyg142lr7kHBY4D8ap0jSTQLdziOxOs3/zmN1glI0WESEgm&#10;45JSITva3Nn3J1IrC0ZiCdDpdFI0GmXM6WnDGlpa1B6vBzjhy8N45pQphChxTDQahc6uTtltEyfl&#10;9/T0tAPATQdcVpbOGPawxjDLAgAEkpEIEiVRFAUBJEnCMLhwrz2lEUVRoFarwKjRg4BSb2ozxhjs&#10;Nhs0Njbi/Px8Nisr66YR279/v1hWVia0tbRgv9dzXRIjSRIkEgnw+rwQCwfBCXb4enr1dwNjjGM8&#10;L3T09fXlkSSp1+v1d4ZCIYEkyUtqtfomgtVaf5m/0tCCe/r6gCIpkMn+tnTs70FKSgrwnAhyuQJg&#10;cCP/p6TwmDV1KkUyJCWIvDTgdA/Y7c4D5pIhVxQqKq64uuTkSiulMqgsrW3tys3bNxPTxk0iKysr&#10;vP64yJpMpv+MZvy3h8ViISwWi1ypkBEnjx+HjpYW68wpE3OT4ybFrnpSIgDQ0jQ9u6mp6bHayxeL&#10;OYFtK87LcwLAhTvvvJNMJpPmK1euZLDJJMpItzpX3bkqctuUqYRGo0rp7+nJpUj67i6bbcBkMjXC&#10;oDoOB8NhuFhbDwmeNwqA87Oz8/0PPfRQHABg//79WoaUFzU1t6mGlZb571i8sLNw+NBrqSwQwKCE&#10;kmNZYONxCIa/PJuv2ni0ud3uEqVKbqAA1nV2tKZmZWeyKpW+Ga7GhQsEAjq7vWMMFwj9tLu7t7Qw&#10;L78eIepfKYpKl8lkPwKAVAA4m5ZmDixZsrxp48aNtmAw+D5FUZRcpSrOLygqLS4uTWUYhkwMShUg&#10;DqDhIpFVgoiNOp0uceDAgb7JkyfHaZreFgqFkE6nI8KxaE6XrX8pRdHjrFbr2NLSIVG93uTe+fFn&#10;uOZSnZokqbLdu3erlixZEgUALwAICCFUUJCeGY9z8xubGn8weli5WFpWtk1jVA+MmzBlkUGvXesK&#10;hhMyObMzEQi8ozAY+mmargmFQq0KhSKDJanFGRkZUzHGKo/Hy5BA/PtFzf/EfyoIgEE7KvK62el1&#10;YIyhv78/mogH2ze++Xa6Y8Btsdvtd3d3d6ssFss7arW6BQA4hBAaPjxHxzDkLJt94LHurk4Tz7IJ&#10;JFOFHB6fjKJlRoai7vR4PDKVShXp6empLyoqkjiOK/Z6vesvXry41OVycQDw+4sXL56eM2dOW8Dv&#10;H6ZVqwyMjFnd1tyg0Co0b+vS0uphcN8gr9erpglpal316ced/Y7y7Jzs1okTp7zwySe7WUkSv9aG&#10;6bdPPy0JpOSurrlo2713X9aFS1fklcOHg8lkIIYNG6YIBoO32IeUl5cTGqWMdtj74N9efUVNgFiW&#10;W5DR8+67OwIAGLe3t8tycnJKPB7P/UeOHLm9u7ubKCwsDPA8f1oQhHaZjB4Ri8efu3Llskyl0nyS&#10;lZX1bm9vb1NRUVEfALzNcZyhvrFxQSgUGRf0+1Pcjn5EYIzyvplgkQRB0AghMJlMqoULFxb19PT0&#10;5ubmBgEA9HoNhGKarzV1uQZaTgNFkEBe235X73YhEQc2HgejwWB6/Ac/KIJBlWscAODll59WKUlL&#10;OU0S+pqLFyEWi17jG9d5QzDgBUxQoJArwKg3SFiUbpqH70ywBgYGACEQNSolZKSnQkGBORjnnN6s&#10;rPIwAEAoFDLQNL00O6fg3nB0T4rDMQDioCU0BgB45vnnMRsPSLt37ZWqqs+bJk+bea/BYDAAwAdw&#10;VYIzZ85wGQ2KZXI1MYsHEIEgdrnd7h5AZHLQ4A2BUqkkxowZQ5w4cQIDgMSxHAQCIXApvIDom/Wl&#10;DELo1InjYO/tBblcjjx+P3X27NnrrPyDDz6gk8kkikdC0NvdjdRKOYrEEkAAgFathvTUVNCnWIGK&#10;fIso8powSPXt48cwTF9fX9+fjh07Jno9nmW1ly+Z2HgkJdNiZe5Yt+76vEybNg2QyKJkkgeZnIHS&#10;4kJE09R1kdNg3oZ/l+nVdYjioD2MJElAIIQMBsM1cfS1vFhAIPT16cfVABC9tWqMMRw7chB7vX7x&#10;s88+JQUJF9G0/HZQKNzlE+Zef5HFYrG0BMvOP1/XOnTX3sNIRytQUUH2mdT0wp1wc7DGf1g8//zz&#10;RE5ODtnX0czvP3BY3tXZOWn8iGHgcnS8UVxcXHPo0CHliBEjbm9pbX3k8717h/f1dCp4lo+WFOZq&#10;AAAplUqLxCXWKWTUCqczSPKCsDUrK+N0RUWFkgBpRUdD3YLqizUpO/cdNAaDIRqujn0oGJROV50F&#10;t9czuqSo8AkK4HWEUNV9990nG1pWPKe4pPCHLre7sKG59ZhIy7YajeltV5uMAADCoTA4bHZgk3FQ&#10;qL8kwwzD9EUikT+1tzchLhG7/YuDB1OTLLdgxbKlFKkIv5eTk3O8EIB8b/+uZY2NLaub2lon5KSn&#10;y+fOmOJh5EoVSZJqRiYzyeSyFKWMmWYxWwSHo/19hNABAIhgjPFto0d7svJy+P4BJwiCQAxekoO6&#10;UjmPjSLAJJ1Coe7t7fWPHTv2QlVV1aZZs2b1vfvuu8Z8i2n+uFEjZn28dx++cuXKEZpmTnAcJXtd&#10;FAAAIABJREFUR9fV1X8vkUiWmUym5/v6+sJer7fB4XD8pbKysivHojRTmHoEY25xfVNr9qFTpz+b&#10;P2vhKRmtisxZsiTN7XSlnN+xk8m0mtcF/E6ZzeN5r6SkpHX79u3i5MmTp9Iy1axoNKYaVloqDVlS&#10;LBmtlv85gd7+m0LEGHhOAJ7jIHlrLGisUql6/H7/Oxev1Cba29uXf/LJp1aE0PLFixdrvF7v23l5&#10;eRfy8w0qNorv1Gl09/gCoYoTp08dW37nql0cxyXOnj0722azLf983z49zTDzFy5aBARB/LGpqSmh&#10;1Wq/f+TIkWU7d+5MczqdIkmS1j179vhGjBix2dlvQ3JGdmdLW7ux6tyFJXlFxeoIy76VlZd35t13&#10;35UvmT9nUePlmoePHjs5OiszXTVx4m3BwiEV8k8+2S1JV42U0FfsNaatXMmGHd1HPt69W3Gu5so9&#10;xOXacpfXh5avXCWuuHM14nn+Fg7w61//GkASpZOnTuLtO7ZnaZSKH8jkcvmiRZM++fxzFOvs7Kxw&#10;uVyPHThwYM7OnTtTe3t7cU1NTY3H4znU0dERsFpMJo/HY/l4505lLJZcvmDBQj1C6I8IoQvbt29n&#10;J04cN2zU8GGLLl6ps+gMJsgqKORTUkzfZhqCMcZiLBaTCgoKCubNm/eISqVCO3bs2F9TUyNlpRux&#10;1xtAkcjXpjQEAAA+mQBe4EEQBJAwBkTTmCRJUaRoNsmLUFlZMWLK1NuedDgcf1i7du2ZFI+Hsk6a&#10;MN3j63zc0d8/pKfXhkLhMAYAYtSoUSRcvSMxAGKTHJFIsBBNxoGPc8TDDz9Mb9y4EQBA/O6BRufN&#10;QyCTycLREITCYVRUUDz2p8886+M4LgoA4OrpSrlUX3fXhUtXhnd0dJFX9aPXpSSVlZU+LPIHd+3a&#10;p/EHwmUNDQ0TUlJSFNOmTeNlMpnP63XBmJFzVTUX3l5jNFnGTZ0xipfL5b2Zmda+gDfEkQjAaDCo&#10;773vvqlPPvmkJyMjozcZj8fkchmwSRa5vQMQjn4poLrnnjUECaSsrb0Tzpw9q4wnEtOXLVum9vv9&#10;vE6ng56eTgDgZHv37q3QqlXMnFmzSKvVKjt49BjR3d2JMQAQ5LcTGYQQkCR5VUyo/LaiGACCb7/9&#10;9oWcnMxxORnWxY0NdXD40KGsCRPHLh0+dpQvt6AYEokETJgwAV79/e/LREkyLlgwH2bPmkEZdDoS&#10;ACAEAAzNfK1K8+/BgN0OA/0DEAgEUEFBgfW555+fAwAhmqZZjMUERZJYLpOB8isB4K6BoWkgSfKr&#10;Nlh45OhxrfX19YfcXt+sRCKZefLEieVCPEpWjh51jKTlPAAgv99feOZM1foL589l+70+1h0I1CNE&#10;VP+7O/H/MR5//HEuHA439lgMh3u6e6b2OwayT1ZVLXx/05YgAOSvXbtWc9ddd63QajWjTp86SXlc&#10;zpa83NwvSooKXPbOy4UVuWlz9x1tX5eXX1g+dtzEMEGSNd4Ll/byCxbLhg2vSHQ11Sv27j8wor27&#10;t0ySpOkAUG2xGAVREPl4LAoquSwtNyN9QXtnV5QAyNm2bZts2NAhd5SVlI6/felSKp5IdH7w8Wen&#10;5sxfdE1MRQAAeL0+SEQjoOpTQL87cGOXghqNprq29oIqzvJkc0vrPIVMbhQFYU5tYwsPACkdAPRr&#10;f3xzvVqlnhgIhWRKhumdNX3S3rT8IhvP8+FwJHKwrLR04byFCy3NTfVzq6svIxg0N7xmW5KnbKzP&#10;LCkpgTtXrKAQSdIAACtXrpSUcrngCwSUTU1NE8+ePSu5XK6y7du3Ew0NDe2F+bk5dyxa+EB2TmbG&#10;0iWLB/yh8Mmurq6PP/jgA+WECePnDRlSdltjY+Pk6upqHAgEKnbv3o0BoKnXE89KwbG7SkpLcrJz&#10;cp2+KHdSkZFxQSZJdJox70yvw2Xt6bNPScQimX9698MVh09XCQBw5Yknnki977777vN6vGWdnZ04&#10;zWisWzBv1hFLfu5NA/ZP/NcjFA5DQ0szMAwJaV0dkFtaeePPWKfTBX7xi1+cS0/PGaPTGcX6+nrY&#10;tWtXqs/nW3DhwoUIAOR2dQV0KmXi3iFlpSPyC0skkiQvfvDBB9vT09OFCxcuuDiOUx0/cWI6xtji&#10;9fnmV1VVRaLRaGL27NlLa2pq0pqamtDEiRNBq9XSyWQy/tJLL53nuBAiEVI73J5Z9c0tpu07Pp53&#10;ubYxAgAZP/nJT5SXLpxdZtZpx/X09shkNNU5bdrMA0p9cgAAyliOo64+NuRws/EMr83I69j62WfH&#10;YsnkAizhIVcammMr7qKqZ82adVKSpNhNnccYh8NhdyKROAwEJY8Eg8Xt7W1jGptaxd4+hxwAwo8+&#10;+uiYSZMmLT5bVaUfGHCgKVMm80ql4tyrr756tLOzk9dqtE1ur+fQsWPHJpMklRIIBBacO3cuAAD5&#10;jz76qOquu1YuS9Gopw8tLaatVmur2Zp+WGcwfFNoHixJUr/f799fX18/w+12l54+fXrSwYMHo59+&#10;+il4PJ6z/Ta9kEgkxXjim81njp48C30OO7R3dkI8HqckDIig6T4RyC/0Ot38ovyctOpzZ+e+/acP&#10;gqdOncqSJIkuTMQWlZaVTcktKKZjrAgen189pCB/+opZ05I7XnmleuVTTyWWLl9NJpJx+uy5arDV&#10;XDIhhBZqNJrhPp8vZjKZLn5ngvWrX/5SZLmo78CR4559hw4bSYKYFYnGxrndbhEkEdpbm+mTx0+a&#10;LtU3UARFg1qtBoyxdunSpbkA4Nfr9Y7m5ub3L9fVqUmSzP1i/36Dz+cdnp6e/nOz2cx3d3VCOBQi&#10;dVqNsbi4SPbA/fc7MzIzfYLfDV09PTKb3QEDHp/empZ2d39/v/mtt97a8dJLvzbIaRlgSUKhUJxC&#10;5Jdr55lnfsEhgIEjR45EwpGouruna3UkElna3tYmpWdkQEdHF8TjCcJoNGorKobJ7rn/AUdpWYnX&#10;EwiKnR0dhMvthtb2DlqpVJFRJPs6FSEFGCNRFEmW5+i/wxcOZ2dnC4888kCgq7HR/Ze/blPZbP2V&#10;sVg8t6GpRZApNRCLxcDj8YDBYJBr9XrDuPET4gsWLenXaLRxAACv14EikQjDcxzC0nWX3b8btFxO&#10;KpQqkmZoZLakFqhUqkc7Ozup9evXd+zcuVPJchyKRKMETcu/9n9ZnqUEQaBg0MWWgqueMzqd7txn&#10;n30Wqqm5hAFgkcAmdSSfWG6xmGfLtQYJY4yam5vl27d/ZGpubiYImvGev9SwubG9fc/MksrQ19X1&#10;DwqO47hTcrU8WlleLiKMZl+qbzC4g6G1hYWFSxBC1KlTp4x6rZYgCdSfnpa2GQvStuWrv+enJGpZ&#10;XkHBjzLbu7N0llTprlV39WdkZESys7MFGHzEfLH74AGCx/CrnJycWQghLQA4jWoFF2eTEkIA2Rlp&#10;8XRrarKzx7agtKxsRpJlUW+fXWm1pnsfWnWXUFBY6OMUiuvJ2a1WK9A0TTM0DTQJFE0iksc3HSEY&#10;AISampbTU6dO9MsoWhGNxabvO3hIHwyGby8sLJyKMSbae+2m9NQUZmTF0L7CrMyPtZnmjRymPT6f&#10;j5AzTHjRosXy7Oycib+srZUhRE0vKioafa2CZDLJxKJRNH7CbY4HHnzQptFoogAAL7zwggAA/Y2N&#10;jbYNGzbIT58+rWtqasoXBOGHRUVFCVEUZbv2H6BWLFvifvjBe+2UQhsuKipi586dS6enpztbWlrs&#10;GzZsUJ49e1bb2tqaFY1Gv19UVBRnWZZJJBJ0WVm5877777erdLogAAhZWVliOBz+5OKFCw6SwJp+&#10;t3d4R19/ZjgSeaCoqCgGAPTBAwfM0WgUu52utrPV1R+kZ6Rs+z/svXd0VNe1+L/PrdOLNKNRL4Ma&#10;CARqgOi9Y3ARtjG2eTbGJS5JnPec95L8QuKVlzg/kjynGePYxt0wjo2NDZgiwAhEkUASQm3UR9LM&#10;SDOaXu6de+/5/iGBAYPtOLHT9FmLtViae+4p95R9zt5nb3VcihfG+LuRmGAg9Xo9GeYFZLXZ6E6n&#10;Hd3x2cfwvffeK2g0mmGr1dr/7LPPqi9cuKB2uVzxHMetz8nJWS0IAukZHlYkp2a4HnzwQX9ycrKr&#10;oaEhVlFREXnwwQdPAEAkFovhhgsXFnu8XkMkErkLYyzt2bNHZ7fbQ/n5+f6HHnoonJmZ6TaZTKJe&#10;r4+Wl5efyUxIiDIsLQV8/mX7Pj6k93h9t2VnZy8hCII4eapGn5maTOeZM5ypSaZdNBAvHzx4cCg9&#10;JaUsJdHExGJcQBRFp0qlulZdKBYUFBCAgQ2FoxAMhYf37NnzxqZNm/bAyD79qro7nc7enJycbTNm&#10;zfSpafwf2/70kry1vbsgMzPzBzRNCzabTfX+++9r+/r6gjNnlAUefezRYHJy6rDb7Y7NmDGDy8uL&#10;r5KzZIhlVHxHR/sSu2NQGwgE1o/OaWRVVbU+LyudyjObHSlxmjeF0PDbTp7v1Wg01/tkEsMwbXv3&#10;7n2+ra2NRAjlV1dXMxzHLdRqtSq1Wm2XkyAKGoxEjCAmiLQofsY3GFy82Eq4w34aEzQkJpjkYS5E&#10;NTQ0NBOC8LsCc2qsSeBuP1F9Rtvd27d23LhxCwRBQIFQSB6J8u4Nq26SJhQUaA9q1Lrigvx708yZ&#10;iWqFrhUAIpsefDAQjUb6VBpdcjAUTqEo6lGDwRBBCNUIgvDVQ+UUlJeHwz7X4ePVpww0S93e2z+Q&#10;vOOVHUpGrgKQRIgE/ZCcmgbF08sFjuPh9ddfA47jsu69994HAcACAO9OmDDe+bvf3TsUi0X5fXs/&#10;FM6eOUVs27YtQa1Wg9vtgs72dphaUoJLS8v6x+dnv5yWMa7SO5RA6JKT5D2DLqHqTC3s37ffGA6F&#10;VpSXl6fOmjUnY++HHwkSxoIYEwlhNPL5qEHcYDQafXvBwoUsIojl7737jq6vz6Z78aWXQKvVgtPp&#10;gD7bAKxetQoWLV48NKmw8PXExMSDXV1dUZKiZKFgCHvcw8jjGiKUDg+C8vIrmwMBACEIguT3+vAQ&#10;RSOvz/OFervHH39c4Hn+lJIkdqwJhjcaDAZzbX29aefOXVB14iTwPA8tLU1QXFIEy1esFIqKS04k&#10;JSW/gjHuAAA4f+oUEeFFYsDuwNERG7W/SMBatnIlcg+5gRNFobb2HPnBBx+k8jy/cfXq1QMNDQ3j&#10;bLYeMRrlMM3IPlMXR7sDohJH+H0+iedj0jV5B3/1q19dIEny5RxzJi9nmVvqGxvVfY5BJWJGbB4G&#10;BwdhyGmXFi9YIOUVFAQFSep4/lWLY+Gqf59YhAAgGQyGQP+5c7VZ6cnPyzVaYUJJ2XKKojQkSWgw&#10;BuA4DjzD7q7+vp43A6HAuy+++FrXbwxIyRFkfEHx1ERdcgYa9vvqMrIyXo/Xx18K1YIBIFhSNrNv&#10;8dLVnFKpVITD4eTe3l7Fjhe3S4ggUWpKIggCf5ZhZafmzl8wf/6SpaUcx4lnzp491Wuz7crMyuLM&#10;ZnMDTdORS4X98Y9/jEiSJNUqpSDEYkgUY8g51PaZvoExDq9bt64hOSF+u0Yb5zaYTHdqNBolRZHK&#10;EWeAIhYFwa5liJeNOsUes7nEBp8a0DYCwPPRaPSgwWAyLl685NapU6cWX3q30+kMHD58+E9ZZnPb&#10;xIkTvZIkXQQAUCgUIaPRaMEYn0lKSorLyspaXlxcPEcul8eNukIJ7969+6VoVGjKG1/gQxTbBACQ&#10;kpISy8zM3C1J0oWEhARdWVnZ0qKiogVKpVJPkqR+cGgoeqSy8hWD0XihoKDAR9P0pZtOWKPRuF97&#10;7bWTc2dNfc6cPf6OhMSkJUqFQkdRlE4URQiHw7inu7vpPYvlhZaOjo/USTlDf/suNMaX5TsVFaBM&#10;NxGpaemQkpUrilgiEH9990slJSU8AFSzLBtJTU1VJCQkzCkpKVmh1+s1NE1rQqFQtKrqxCGCoA7l&#10;5uYGjEZjQ15engAAgDGOIITOkyS5fd68edz06dNXx8XFaRBC4PP5ImfPnj1EEMShgoKCcFpaWoPV&#10;ao3q9Xqorq6OrFu3riEjXrs9ISWNMyQkrlWp1RqKIlUACHieB4Hn+9Qs8ZZJq905rqioI/jGG/LH&#10;H7pPzdBsUCNjzoqi+I7b7R6+1o71P//zvxgsYoagKMnnC8RcLpcdRuwMP8Oo/Wd3nE73Tm5+fr9K&#10;qZStWr16xbRpUxep1WomFouB1+sNnjlz5kCiMb5yQv6EiC4u7lxubq4wGtonMHlyYi1FabfNmDFX&#10;zM3NX6ZWazQURWou14PjulU0eiterfjzuILiDvg0JNC1YACIymSygYcffniYZdmYKIqYJEmZIAjJ&#10;sVhEoVYoASMSMQwrhMJh4noW/9MXL0YgCiQAiJ2tTYR70E6WlJZGdrz849bsxPGvIEZBpeeMX8Ow&#10;bBxN08pIJCrWN9TXXmxsfG38+DzBnG1eMWnixAUmQ1y8KPApIi8xAABms7mV5/kXli9fThQUFEzF&#10;GMfHxcU1A8BhQRBsf40fLE6hNZxraqgLUgwtWru6C4+dOIlisZH1MTU1BX74wx/h22+/XQoEAnDi&#10;RBX4fD7CaDSSMGKhhDAGzHH3d7lcQ4ftAz3a2ppa9NJLL6FRN/igYGXw6EP3S9OKCpvVOPY6APTq&#10;jMZ0hVZ7Js5oEr0+H9q3by/SaNTE3LlzicTElC67c6gdYxwBgFa4OiyFVyaTHc7OzhaVSjnffPGC&#10;sfrUabRjxw5ACI04cpPJ4KHND+GlS5daDQbDawDQlpmZmZeZmRmfYjL6aZqp4niu26nXCyVXt4UI&#10;AE08Hzvk8/hYAkGtnI/73EDPl9IxDNOoSUh1LV0eT5MIl+7Zu586dabmsipdoWDgnrvvwjfdtCqY&#10;mJjyPsMw78Ho9fy2lq4QJ/EnPH4fz3G8DwA64C/wvVJWNr1veHj48Lm6+sRduyxocHCQmDRpElla&#10;Wgomk6m2rq5OGhx02THG/demtQd6OCFCNXg8vr1clBNgZGG8PFthjKMPPvjg8eyUlEjvQL9UfeZ0&#10;SlPLB0gcdeZPkyQuKy3GK5cvx+Vz5vRQFOV54tFHv2zR/6WYvGRJCACOhEI+EiGalyTJ+Olta4QB&#10;4Ozw8PCrGRkZXRhjyWKxCJMmxbeodfr9ZRlZsnA4sl8UxbdZlnXDFb4TvvWtbwUoijoqSZJdFMWO&#10;06dPu55++mmjWq0is8yZ4I1EWrpt9lcfe/LJToIgHBjj2E033fTe02+99e6ECRPE0Xdd7k9r164N&#10;azSaswRBaAAgikSx81xDw3VXqF27dvEAUDk4OBhQKBQsABjx6IaHJEkJIWRFiHtVJtN1w9V9VgSA&#10;TyZNmlT1P//zfU1paamLZdnbrvi986abbtr+2muvdTEMc9lXRFpaWhQAjubn56NnnnlGlZGR4RwV&#10;DgkAQJIk9axater5o0ePtstV2sv1ysnJ4QGgKj8//8TPfvYzZXp6ul0ul0dhxCkuAgDbbbfe+rzT&#10;6WxWqVRXtQcAQHd3t9disexesGBBVCaT8RjjSyoaDAAxSZKO37l+/ZuFhYVjJ1d/Z8orKsS8eLk1&#10;MTP7Y01ShgIDnBZFMXSDxwUAaEhPT2+cPHkyeccdd3QoFAoeAAww4o7Es2bNmlf37t17NCUlJQaj&#10;8f0uJcYYhy0Wy5HZs2dLSqVSRAgljP7dt2HDhjcOHTp0OC0tLQYAUk5OzuV0u3btigDAcY/Hg1mW&#10;xZIkJWEsja4HCANAgyRJOzQajRUApK2rVokdGlk3RRLvxTju4wMHDhypqKj4jK5s4cKlwzRNHyEI&#10;wokQtsdiovvaZ65BYlm2LfNNS8es+YvQzTffbJPJZH6EUDyMqOvdd9555xvHjh2rTEhMlEbrfrke&#10;9fWO0Lp1645t2fI0xbIsDwDGa+pRI4rhV7XahE7AG77QNU9FRYWgVCrbJEk6gDGmRr9BhyAIDplM&#10;FiYIYi9CSI8xPuX3+z/zTRcuXOiiSfKIJIlDg/lmh9vW74Rnt6GNG7dEAeCM3+8HkiQFjHEGjIzf&#10;4M03r/2osrLyzcLCQonjOAdMnBjkeV43POw6G40OX8rD5nQ63y0tLZUXFRUNiqKICII44Pf7X4+L&#10;i4v8NQIWBgDsEchOnodt4XBAEwpd3uxCMBiC+Ph4oCgK9Ho96HQ6EASBkMlkZCQSGZTL5SIAYJ7n&#10;q7RaXZtRbyK5mHiVp1RfLAZGvRYyUuODusz8Phj5gA6GYV5R6HR/RggBx3EQiURojDElk8lEjPGl&#10;W4VOuNpYGsOI49JqnS7OFmfQMRjDVfmFASDZZAKapsNWq9WWk5Mj/ehHP0KxWMwvCbHjDlvfH3vc&#10;Xec3bfrutR1YAIDKKMc1hMN+QkCk58In1Te2uLsaSaFQOECh2JFuTH4vGouhK8tEYwx6VRzExRnF&#10;aDTqYBjmsuX+yfPn3YmJia9JHPc+x/PCaJ2/rB8pLJfLGzUazVaDwcDEYjEIBAIoEAgwAEDIZDJe&#10;EIRLNnOfubquVp8JdQ6VfBQORk6P+odxwzXG6c8//3ystra2fvfOnVuHvX72Sj8lPAAQNILkjAxg&#10;WTYaDAYdCoXi38EH1o0QI5HYSYNB28Pz/FXXYURR9KWnpw9cEfiV92N8UkfSXQzDEggRQ0ql8irh&#10;CgBApVJ1cRz3HEVRcpIkIxaLxQMAUxACCgEAw8jYhpaWEELoA5qmT2GMJVEUHb99/PHrXjJITEz0&#10;hsPhdwiCqAQAKcrz9vLy8s+7kBBLSEioA4CfX1snSZJCMpnuypOrq34GAGnp0qXeQCDwAcMwZ69I&#10;Fx43blzPli1brhXsMIwa8U+ZMsUHAPt4nr8cnBdjHMnNze3Jzc29duxeTldSUuL3+XwfMwzTCKN2&#10;LBjjSCQS6b3Sj9i1VFRUBAHgMM/zLXD1SS4WBGF40qRJXny9bfUY3ygVFRWxgdbak1qjsR2RJMkw&#10;jA8APk/wlQBAevzxxwW3212tUqkuj02McYzjuL6NGzfecCNdUVEhulyus2q1euCKdIJare6vqKiI&#10;3CgdAEgcx9UqFAonRVFXXRlnGMYPAANwaawPDcVM+cVVFME0BId7nRUVFde9Ca5Wq3uj0eh2AFDS&#10;NMv7/e4BheJz7YQBADBs2SJsHvl/FQB0XFl/giD6bpQfwEi0FpfLVa1SqXqvN6epVAmf1uMLMBgM&#10;YQA4yPN8HVwxNtVqtR0AKI7jfg4AFMuyXqPR+BnhUa1W90Sj0RcoilLGmxL5TGD7rjg1k3w+X31C&#10;QsKvEULy0XcLKpVq8FL9WJb9hOO4doQQzbJyf0ZGySXVKk5LS4sEAoH3WZatJkkSeJ4fuhTuDo2N&#10;+88nGAwm0DQ9GwAiHo/n2BVxAscY458KhJACANarVMpf5mab9UnJxjcVpPKHuz74oOvvXbYxxhhj&#10;jH81/poTrH8LVCqVy2az7Y1Go9KoOmGMMf6ZweFwGHd1dsOQYxAjhv1qPj7GGGOMMcb4XMYErC9G&#10;SktL+7zj3DHG+KdBpVIhgiAIRJIQCIUJ/LnhJcYYY4wxxviqjAlYY4zxb8KGDRtQWloaTVEUy9A0&#10;RMJhVuK4Mc/iY4wxxhhfA2MC1hhj/JvwyCOPSJmZmYMY43qMsZYgiPZQKPRv4TV/jDHGGOObZszI&#10;fYwx/vVAAEBarVayvb0dnnnmGfHYsWMixpgAgBRBEMaLosgghPoYhmmF0dhbXwOXIp8K8OXch1Aw&#10;cgtPgJHbRZfrsW/fPkiqqhIqdu36e/hJ+0vrMcYY14OAkT4uwahLmy3z5lHTnnqKzM7OhpycHBFG&#10;brT+o/YxBACU1Wol9u3bB0lJSUJFxTfit5AYzRfl5ORgGJ0fEEKopKSEqq2txXjE2fU/HGPqgTHG&#10;+BfDarUysVisyGzOWJ8cp75r/Yp5hY8tW8bAyOTdS1HUxyzL7mEY5jx8fcKVDADmCoKwwO12f4nA&#10;BgA8z08CgBWRSCQFAMBms8lisVhpok69IdukX1+rV05Yt27djSO6fg04HA6lIAgLAGAufGGE0THG&#10;uDHhcDhREIQlADAZACiEEJWxZkWh2RS3zpyRcUcsFptms9lkX/Sevxcul0sFAHPN5owNeamm23ou&#10;ns5DCH3dMgQKh8NJgiDcZDabNwiCsCQYDBpGf1OGfIPz05IM5Qih64bM/XvzL6citNls8lAopN+2&#10;bRtTV1cHP/zhD6W8vLxgWlqaF768j6gbQbbW1uprTh1Rvrpjp3S2psbvAfB/3T5uLJZ1pJm8I2Hc&#10;jBksrSa54eGoNy0tjfzkk0/0f/zjH8mdO3eGAMDzjyrFj/HNwrKsoqura0k45Hvg/Pnz0Njc8Xt3&#10;HNkF31AQbYSQ4rnf/rZoybKl35LJ5AFEUS0A4P+iZP39/bMxxmvlcvnOYDD4QVxcHBAEscQTCD5g&#10;szvEXvvAMwGntwdG45l+A2gpCoptNttjkiTYRRE35+bmBr+hvMf4FwEhRH1782bjTXfcsSopKek2&#10;iqI+9vl8zSUlJXDRal1MKpSbo0BRiKLf8fl8bf+ol6oCg4Nxw8Oue6KBwNKW1lZXd9fAbzZv3myF&#10;v35dvSFbtmwhb7/99my5TPa4SqnMYmjijJxV2H0+n/D9731vamXl4cd1WuR+8qkf+gCgEwD+ocbn&#10;v5qAhdLS0vLsdnsFTdMZMpkMGIbhTCbTUQD4M/yVu/Xuujq1xz2wjovhqQJDclGG+Qh4fi9c4cH8&#10;awDZzhmzFBOG/yNT5DMYHNdpMml3xWIxvVzO3skwlEYuZ09FItzbcIPQB2P8e/G9732PUqlURiyJ&#10;KQN9Nsre221wBaPfyA4PIYQSEuJmvPfuO/dFAp658fGGGoYl0B0bH/rCtFu3blWoVKqJa9asURQU&#10;FDBKpfJgOBzWDLpdqfUXW+DchZZ4RoJvaqdKCIIw1+cL3rN793uzOju7jomiBNu2bfuGsh/jX4Ul&#10;S6ZrrN3tt76w7Y/3ylXqLIaRH5ckAfpqa1ElHzU2t3elHjtdgwRRSoxEIuTs2bP/3kWky5cKAAAg&#10;AElEQVS+Lm/veo3mgUqMRbmEczU1VN+ALe5Cczt6/vnnv7Y8jx49Cp2dnUqDIT5j7vRpqekpiT2m&#10;pHR5Qnp6+cKlSzefq6ubr9FpggsWLAgDwGsAcAL+gVSs/3ICliAIqSRJrmZZNlcmk4FWqxVHPWB/&#10;CH+lgNXc2anyup2LXT7vUn8wyElYHASAA/A1CVhWq5XNzMycnFc6b5W1temucW534riEpEaE0EmK&#10;ohKVStVqmmaMCJE0jNRvTMAaAw4cOCCEw+GAWqXEWWmpYmpGViwBo29i0tGHw+GCBx7YdHdHa8sy&#10;h92hIAk0bG+yBr6EgIVffPFFt9k8LrZkyZJihFA7x3H7EcJD1vZOOHfhomjt7uWkb3DyRAiNp2lm&#10;9qlTZ2QfffSRJxKJhMYErDH+UqqqTjHjc/JKe/psU/r67f5INObiOE4EAOxqaqlubrWqSZomMMYn&#10;wuHw16Wy/6t56fkdPoFEHwWjUXswFPHHYtFzMBoF4evi2LFjIkVRgUSTMaJiKEg0LAxIQjgAAEqS&#10;JEUuFgunpWXEJyUlLRdF8QxJkidhTMD6WsEAwFIUxXIcJ4bDYS/G2ANXxyX8SpyrrRVDXMhl6x8Y&#10;sg+6IlxM9MLX+DHVajVFEEQ5kstXHz97PhEpNMKGlPSh+Pj4IM/zIEkSixBiYeQ7jjmM/OcDWSwW&#10;pZEOUW2D1aHNm5+/uo8iRADGimAwqAAACAaDocTExDBc0+es+/axOTMKFNVN/dHy8nLxnnvuiXvl&#10;lVdU5vQ0uPuOddKsObO4sERJbrdbw7KsTJIkUaPR+OALNgZWq5XNyclRB4PBq+wsotFoxGAwBK8t&#10;h9vtTsJYus9sNq/u6e7WFU6dzs+aOZNl5IoEm80Wvo7qAwGAPBAIKBFCyGg0anmeI4RYjEQYqwmC&#10;SCRJWoMQAkkSpWuEKyYQCGgvBe0crZMfvnicMwCgubZOKpWKA4BL4S9oANCSJKnneY6JRqOIYRjZ&#10;li1bTMFgkBl9Nghf8+IyxtcO7ff7NQRBXHUqqlKpeBhRaX8Z1RcJI/2JBgDAGGO1Wh2CTzfz9BMP&#10;P2nYd2CvOhwKUHKGITIzMnWPPfEdzf333+8unzTpk7ySQitCDEEQxDCMxpm9HjabTa7T6VSXA9WO&#10;5hcKhcLXRBghrKf3qUgqAZlLSvwwMm4IAFAHg0H2inJG4C9RqalU/uWLF+8RRfG4x2mL2Xvsjqq6&#10;uuu10XXHGMdx0fj4+C8yFbiEDABUgUCAXLx4saGnp4dUavUwrmCySqdVG3ieb9y9e/ef2tvbUyZO&#10;nDgpFou5McY+AKB8Pp+KJElqpMgqabSOX+Twj/T5fNpL6T6tsooHgAB8xbH+lQSsSxEbKyoqkMVi&#10;wTDyvW4kaCCLxUIAAKxbtw7jz0bNRgBAWCwWsFgsAACwa9cugGuCZ175rtFnpdE8EVgsxDqLBSZM&#10;mIB++MPvxxBCEsMweGBgYODcuXOvT5ky5UMAiFosFhIAoKKiAo++/y8Sjt5zuXxpAwOv99vtVW63&#10;7zMBjq+t02idoaICoKJi15W/fyZo7PXekZiYGItEIjWNjU15Z2rOx7mGvdZ58xe8wDBMq0KhGCdJ&#10;GEab/cpbV5fbsqKiAioqKr5sfjBaZnRN+ut9hzH+Bmzfvl1uUMBcTxiyRX/GYYvF0nzlrZyLu3Yp&#10;9M21i7XJ5lmIZiWdTvexzWY7cY2gQohaZYm1rXuqTpROcRznefDBB9f19/fPinFRsqi0jMsvLA61&#10;tXcqaJpeihCaTJKky+FwvJuUlNR8nfEIAACWdevIRc8/Py0cDi9GCGmu/E0mk52x2Wz70tPTPVeM&#10;e2L37l0siehxHe1WfZTjwWBKohJTUidKkrRZEIR3YSSe2ZX9kA0Gg1NJklyJMWbWrl1dePhwpdpp&#10;64ZY8eR8mmUfJgjCPBIzDV0u57x586i33nqrUK1W33YpdhjDMF6e53cxDNMCn50MEQAQW7ZsQQ88&#10;8ECBVqutQAhdabCOo9Foq0wmewtGhKyUcDi8Fkmxud3WFtnw0BA5efLkybfeevP3SJIMRaPROp/P&#10;t89kMjm/zHce4x8Pi8VCzp49O0+tVt8MIwGcAQCAIAjJ5/N1ejx9lqysic7PWdcIy7p1aNrWrRk6&#10;ne5WkiRTR//O+f3+YxcvXqwsLy/nvV7vpI2bNt016B4s2Lt3LxjiDfJN99+/fOXKlUMOh2OPONyX&#10;ok3KWkTJlQwA1Hs8HjdcZ5NQXV0tLywsnI0xXowQunzRgyAIXq/Xn4La2n1QWhoBjPHuHTs08Ubt&#10;KkHo0h4/e3a3Ij7eUVxcHJ+QkHArRVG5kiQRCKFYMBisbW1tfb+0tDTyZeyIrVarguf5aZIg5J+v&#10;qgy1NV48+nhOzjBcMd4sFguzYMGCYpZl14yG5rpUTlEmk13Yt2/fn4PBYOiL1uCw3z8ZKGo5Qij+&#10;vvvuS/31r34V77QPgMBzZl7S/ocois+9//77XYODg0Nnz55tbG1t3S6K4ilJknLi4+NvBgAjAEA0&#10;Gg0KglC5devWY9eJX3oJ5Pf7sxmGWStJUvJV5QgHu/z+4O7ExMSeG5X18/hKAtZ7L/9G22rtzT1f&#10;36BQKBS+cDjcCZ/u/q6i88KFBHOSLut83UVZRcUKb2lpaVtNTc3lY9BgMGhkWXYcF/KxA71tMHHK&#10;FLB1WXFCcrqDZdlO+LSzUR6PJ9lsNmfAiCBgRQg5IpFIVqc5PVmjIMgEDYOEcDQlFotddDqdSpvN&#10;1rNlyxbLhg0bemKxSBkX8rFerwO66msjWZNLWm5U5hvx1KJFQmlepqN/sE98/8P94ulzzcPHjx//&#10;TKP7fD69QqHIra+vlSUnxEF9rQzGZ1XBxImlECNJnuf5LqVS+ZkAyleAYGAg3h4YzrrY3Ei/9tor&#10;toGBvpDTOeD735/+ILrlv78/JWfK9GKaplmej2GMcRgA+HA4nCKKYlZ/Twc50NsGra31EAgsEihK&#10;1iOXy21fUD0FAOT2dXframtPgxT2g16vhlgsFvL5fC0Gg+HLBq8e40vi8XTS/R2RUoZRrBs/sdA4&#10;d8GCN6xWa2dOTg4HAGC5WM2kD3SXp42zPYBkKuAFYZiPRmuuELAUfHA4q89pX9/Z1TUTEeRw2pTS&#10;gbj4+Jvz8vImWa1WglSooLGlLXvrL3950+rVq+9PS0ubFPD7B6tPnWIZhnkVIdR57eWI5cuXs6km&#10;0/jw7vc2GE2JNyuVSg0ARgRBYJ6PYbfbVdja1CguLCs7CCNBvuloNJqhkKnmvfnGm9pTZ85gViZH&#10;52prSIamxgHA7dFotGf58uVVV+Zz6NAhluO4aUql8mGSJBmO54lQIEgc/Hg/krNsdkZ+gTkrKwsx&#10;DAsEQQgwemrU2NhY9Oyzz96zaNGijSzLsgRBSAihQHZ2Nuj1+j0Oh+PilUJoKBRKFEUxq6+vT/PS&#10;Sy8tnT59+n0ymUw++jMWBEFiaLopNyvdrdQbTpytrk6LCsI6PhIu2//h+0R3VyfKGV+Q29h4cZzT&#10;4ZR8Xt9BXhDOrFmzZkzA+icEIUSVlhbmd7avu3N8waR7NRqNgSQRAUBgnucll2vIevjgxzwAfIgQ&#10;sl+7CXG5XGoaIO+iOV119JlnZixdunRzXFxckiRJEOW4qNftMjNSDHuzssId/f032Xp77+UFURcI&#10;hUEmUzBuj3dGfX29JiMjI669oTmbaeteq09OJQhE7kQkeeraeLdLlixRFhdOKOnsbN9oNJpWjfR5&#10;hAAQliSJQ1gqkAEf0u/dezIHwN/W3a2AXmmxTqOePHveHAhFYxdff/3VgokTCx8yGo25AAB8LBbz&#10;eb2nmi7UBVauXHkCADxf1G49PT06JHC3+HzeZVWnzritLc1BpI87XzEqYCGE2IULZxQ7HAN3ZWfn&#10;3iWXyxUkSV46bRP7+/sb9+zZI9x55502nueH/X5/143WlarjxyezSsV9BEEkuoeHUTQaJY9WVkJ2&#10;VkZSzsTJt/B87ILJZDpms9mEcDgcCAaD7v/6r/8aZzAYli1duvRejUZjwCPR64NIEtOWz5jirbb8&#10;uqm84rvXnhBS9Qc+SHNw4u1Ay+5lZfIUAEwAAGAMUjQS6cJ8hDGppLdLFlX0wV942PBVBCwiwTQu&#10;JxBG/9PV50imEK4HgN8BQMN1nkUDbU2TnIHAo8FgIFlGqhs1Gu/PAKBj1IeF/I233lqNsHhnt61X&#10;G4nyMDw0DE0tVpGk5SeaWy+8uGjRirbRBUCmVCrnEQSxmRjh9aeffrpqyN6zrqOzfX4wEGIEXpAC&#10;Lket2x99r7KyMhgKhZLLysq00VBozrDP82i3rVcb9rqhobHB1dPT9YfmpvYTN2/cyCcmJvLwJVSI&#10;EzMy1C63+1a30zM3GIxGYrGQpaSkZBeMNDrjcDjoHTt2MDfddNMitYp9oLO9XedyDUM4yEJ7axsY&#10;k9KAlqv9CKF3lErlW3Djo0fiYndL4dCw9xFrZ1eSUiHTkCSRShCEJhrhklqaW6n07PGJBEEqOJ4X&#10;WZbF//3f/50cCoXmDvT3VdgHHFQkzIFzYBC6O3vDicnJu/v6Wl7PyXnfA/BZKT4nJ4fdsWNHSUZG&#10;xsMdXZ05LocTvKEQtFvbcUZGVl80yj9nNBo/AQD+674x+e/En375AqaN8UJubl5G2ex5GxQKRZhh&#10;mBcAYAgAKLs9pPrw/de0MplCTjIswqJIhqNRvHbtWgAA8HR2Gtw+592dnd1r3/toP+J4TrjpznsQ&#10;AcDSNE1Foxy43cOMw+FY1dTUtNBqtZri4+OxKIqJXe3td5MIoVmzZr0IADYAiCGEUEVFBQ2xWGF3&#10;b9eD/TvtqyRAcaIo8JKEBYSAIAiSZWmqDGEsT84x4//b8X8f3736bkmn001Pz8y6k2aZjFAojALB&#10;kPTyyy/zH374ocAwDCeKorBixQq4svs888wzwPN8jCAIgSRJ3NnZQQ+53cwnp86CtadPyhyXzd9/&#10;//0URdEky7ISAFA0TecAwEMWi2VJdXU1ommaE0WR1mg0cZs3b95QVFQUjzH+XxhRtZAul0tBkuQt&#10;PT09N9vtdv2hQ4cSDh48SDIMwwEAYIwRgRA7PmfchLtuv+1bGfkkPPvss73eYNDHcVHRMTBADPt8&#10;cPHiRWnr1q28XCaTRD7GRWIxac2aNd9shxnjr6a2tpaeM2dKZn/v4H1vvf3WrQZDZSIiCFGSJB4A&#10;gCRJNhIO5XZ3tj8Up5azd65d+gYAeGFkniYAQEHT9ExnR/ODoXA49aOP9sbV1tbGj6qSSIogVCo5&#10;tWDBnDlZYS4q9tp6E1555RVZXd15URAlYtjjBcs7fxZc7uH09evX393W59RVHj5oMBriOWNCgoxk&#10;5ERRUdGl4qLa2u3ygnEZxVZr+xNNre1z+ZigFASBAwARY0yQBKEcl5k+s3TieFQ6eQpVX19/5J29&#10;eyUpFpHy88dnj59U+Bgf4/wtFxu1lYcrTTTD8qPp5CzDTGUZ8olMk4k9evTox/PmzQvD5wgQHU3n&#10;iKAnIO/o6Vbt2f9xtLvXxiT02wGefx5ZrfuYdTcvyW/r6H3krTffXKRSazWiKMYQQjwAAMYYXC5X&#10;djgcfmrWrJkRl8tVQxDE7wGgCa5zMvSLX/1coAiGw4C4wSEXOTg0RHg9FHrh5VcljV4vYAxiR0eH&#10;KJfLoaCgYIJcLv9Pg8EAH330UUptba1aLpdzGGOSoWl9njlz+ZSCHMmckrHdarXWjsYUxgBAffTG&#10;GymDgwP3WHtt97bb+lM9Pj8WRZEHAKAoijHE6c3jUpMeKMg2S4HYu2/PW36LA/4Cm+uvdIJlysg0&#10;MhrtjH6XxygBJgGAve6DCMFzN63Uq/W6IqPJlK7SKGXpbOYlnzj68+fPL/v+U089kJ+bW9LU1Ei5&#10;h70ARA9Y/vwO/vCjj5LaWhtRqsn0EkKoCWNMYYwzKIqcQZIkjo/To8b68yXP+TzzPcOuLOeQC0RR&#10;wIPOQXdHV9eLjY2N6RlpaVPuuGnl/ZUH9ye1dfUsPHf+HPDhEPQNDApdPb1SXn7BtNsYxhOLxU7S&#10;NH0avuAI8My5KpnPHyp2uYfnN7dZI/399jqbzY4AgIzFYtO4WKy8obFRffLkyfLCwoIFTocTWTs7&#10;gaFoIEkC2vocQNIyYcL4CbL58+eBTCbbBwDd1+azfft2ImDvT/JH/LMHh4YTAoEQEAQBJEmqB+zO&#10;lMrjJyApKxfkag0AxmJZWdnERUuWPHj06NHpFxoaJtVdaASXxwcXLjbBm2+/hXPNGYrxmWmEjljz&#10;gXEcWK/+RIgmSXLWt7/73fvmzZlzkyQKypY2K7iHXXD4cCW0tLTlD9j7eHNGCt3Z018JX6zLHuNL&#10;0j48jGF4OKzWxhH6uPgMiqJyMcYsABAcx2U9ev+9tzx4vrbwbG0tMqencUnGuFBfbe3lwf2TX/6U&#10;UCqUBeFQOCkajfQhCUUxxiLn8/CxSAisba2w54MPyJkzy9NXrVwRsrzz548kSZIVFk5e5vf50o1x&#10;uorHN95FhEKhnUql8sLcuXPpSMAzzWbrvScSjawsKi0zxRuMoaNHj+5pa2tr1Wq1uoULFy7T6XR5&#10;vd1dZSU5+f9xy4Jb9AqFYh9Jko74eEPz0mVLEkVB0B059onfarXut1qt7TByUnzm2vofOnQoCgDV&#10;APD/w4jdxlStVjuruGyanBeElvr6+pM8z+eyLDsXY8wAwOL09PTiNWvW3NTf3+/ZuXPn72HE9UQx&#10;SZJzVSqV+fTp0wV2u5144YUXAADSFArFksOHD99dW1tb7PO6ab9vuOv48Z5t8Kntiaq0cMJiv0E3&#10;Yf+BAwWBDz/KeG/PnsMAsGP27NmyGbPmTDt1+hTT0d7eXFU1dGA0XROMXSj552PLFoovnVw0Y/LU&#10;W9+x7Vsrk8vT09LTuQsXLhypra09hxBili1btjDLPK5o2O2amDMua8OaNbejqMPxgSwxsRsANJFI&#10;ZGlnV9e6owePLPF4fQq9Ru1ubGjYGYpE+tPS0lLmlZfdhEXR2Ntn1wfCEdBodfVNTU0HvV7P5PF5&#10;OaUYgOvp7fvk4sWL9aFQSFZ7vm7a2dpzCTPLiqWsFBMnj2OuXIOUchi/SK9ru/VCc+vipNQ0NUUz&#10;rsrKyo96e3t7SIRMaWmpq/hwMAWJ4pzM/AK+PCeHLC0tvfDcc895hob9yGg05k2eNAHMaamh8+fr&#10;Pmxt72zTa9XxM6aWraJATA8GuZnmWRNihYWFjN/vP6DRaNw3ar54pVISItGYd3gY2ju6JPvgUGxU&#10;LUJnpc2ec9ftQ2u2/vYPy1QavcGUmBSorq4+2NraehFGhDYSACalpSSvPFdbQ9ntDgoAXv/pT396&#10;3byOHDlxHgCeAwA9AGQpFIplZdOnx8fHx/cdqazc53Q6TwJARCaTMb29vQlVVVWJBQUFEAgE+vfu&#10;3fvq4OCgSy6XZ2WmpqyV+IiBosiVGbmTUFZW1qswMudw7Weq8pyugTtOnDl7K9BMZnJqKtj6zxw6&#10;depUDU3T5MyZM2eYTKZZfc7BbJIg1pfNmiXjOG4ny7Id8CVPsr6SgJWUOc5FKYdq/FGuiJUpmFtW&#10;rpocDrsHFIp4J3wq3TFejydFfOih3L2HjpIFE8b35prNdUlJieE5c0qTJuRlLxhyex49eqQy+0hl&#10;ZQvP8zGO42DY62dFCaUrFLJUt8u5oWTKhLDlB2/sCgaDDpqmo6IohiVJUspYtmRoaKjgYnPLYG9P&#10;b51SIcP9E+2Sxz14rr+txQcAokqpSA4EfDk9tl7frvc/bBhyuUXAGCiaZFmGLU9Jy5hTW13tVOt0&#10;4ZkzZ576onqfPH9O8nsDnNPpkhqbWgWPx8sDgLhv3z7KaIyf0Wfrf9TrdutOnjwZOn78+EVREGI8&#10;zwMgBPUXGkGlVunGZWWl6++9p6zL2kYTDNmal1fQfW0+Dz74IJ43q9wRiUZODg66MvrtTg0fiyUC&#10;gK/hYktf74CDyp5QmDB12rRElmUpiqKmtDRdzDt/vs6zc+dbdX5/EPM8D0Nur7Ld2pk2c3rp5OGi&#10;Kai9TVu34VtFlwUshJAyyaAr5iXY1NrUtKy9rW1AkqQgx3EgiiIhiJDkcA4afR7XSlNiAvN/v3uO&#10;A4B6GFELjZ1k/Q0gCEAYC7il6SLQFBEDIHBRUREcO3YsLejs37Bw/rzchAQTmWyMRyVFk81Tt28f&#10;DwAtfr+fNWXkFb7+2g71xNxsWLt6FZ2UnELpZBQ0t9hwxO+DQCAATqcDdDqt+z/uu//YjJmzfmsw&#10;GHTBUEjzh9//frKSBHNKStIGmhCbrFZrs0oU5R5PeIFKrVqnjY9XlE2dbluxYvmpFStW/N/atWub&#10;vve97+kqKirse/fuvafp4kVznFYzj8SSjCTJKgCoSklJ4dYuX5Ye9flTz52v9wUCQQsAVMLInMBd&#10;5/STB4BaALgAI3ZSm4xG45R77rmbnThxYlNbW9tLM2fOXHniRNUcjDFjNpuXTJ8+XayoqOg0GAzv&#10;tra2/qGuri5aUFBwtyiKxUePHlVXVVWpNm/eXBAIBDi5XJ6FMb7X6XAUW3a9TbiHB8/F6TV/9ngD&#10;L8DoRuGOO+5QP3zvemNLa1vOC6++wVAMO6G3tzf5xRdfPLJ+/fqcQCAw8emn/URvT08jz/N/gBHB&#10;SoBvyKfYGH87fq3x00xDQzktk99TPq3cmJI1zrd27dqTWJJ+d8cdd1SPHz+e/uUvf9lltbbf09nZ&#10;OUGvU08ZHHbjlo7WhinHE3vrcup0AOLK6hPVK157eydFALYVFxd+nJM/7rcWy/vdv/rVr8blJMZR&#10;r721c1lrR0dCd1cnKiqacnbVqlUvHj924N6kpOQSUZKiWp3qkMvlemX//v3EBx+8/7gxPi4/Pz+f&#10;KigogMQE/eXyvrl9uywU9i50OgfXBIJBRXmWeWDDhg0Hly1b9oc77rijdfH8+alavQ5a21qXVdfW&#10;poybULBUodH0KZXKHgDg3K4hqbLyiCgjiaGyyYXHsnIyf/fAw9+98MyPfpyYnJ6E9x08uOJsXWOa&#10;jGUXCNGwn1JpamFkbr8uGYVTIWHYDkNDblCrVWAfHMIAAAcOHKAT4zTzg77AOoyRzpSUPPCdb3/7&#10;yF133bVt8eLFDTCyViAlyxYDlqj9e/clR/hYTTQa9T399NNwA6VIIwC0wciFk1larXbqihUr4m+9&#10;5Rab1Wp9a+HChTUAkMbzPNXb24suXLgQKyoqGvjRj35kmTJlyvZvf/vbjltWry4QxJi6obFxGq1Q&#10;mVYx7K2SJPUCQP1vH39c1ORmTujusd0dw5CamJQyvObmmxvvvHP9Hx544IFPUlJSqGeeeWbR4NAQ&#10;9cF77+aLkjippalJ6fBFzslksu6SkpKvTcDCCoXC2tbZ+ewnx6vuTk9NWT19aslDPvtgrF9qfy8n&#10;Z9rILYHBwThaqVw3f/78O09WV7P1jRdeMZji37V1dnnDXn5RnE7/uEajzXU4B4/a+m2viOKIDnj8&#10;+IKE9es33O1yDS6tPHwwPj8vf71OJlcAwIsEQYRFSYqJkgQURdEkSURkLPO21+8/jhGK+TxBCET8&#10;jq6g10+SpNYfCDANzc0sINzQP2DfJoqiHwCAFmlTZnr6Y57hodJt27bpeFHUrFu3TrZx40YOPkdw&#10;CIXCIGEQ+ZiAYxyHJUmSAAA/88wzKF6rVIoSVg85+hUMRZweGvb+Ea7orBzHQYrJWDIxx/woKUST&#10;z1WfYKPRKJWXV3C9rMSaugsNSBR/EYhEFAAwFQDupSiqmaLplzGGWG5e/iqZTLaBoihdR0c7/eEH&#10;uyPhaHTf4KDrXRhVO2pUqoL4OO1j/XZHzp/79mpphtJu+NaTDIwsEMT48TnFKCY8RtLU7FA42tvv&#10;sG/jOKEJAECh0LDr19+12mAw3Llv3169Tqudn5qaSvp8vj9qtdpK+Bvcyvx3Jz4+HnQ6FYAUgz0f&#10;vAuHDu4TgGDh2WefpX/5y1+qVDJWv2DhQtKck8fXnauhSLlqWXx8Asnz/HMMwySWlU176MCBjydQ&#10;crVUPnc+l5aeKfV19+DmlmboHxiAlNRUaeHiJdHx+RP2pWdkvEgQRI1er2c+/vhjtrm19ZE5ZUXz&#10;aZrRIYzlOTk56HhDA4rTqOhZs2aSCxYvhbKp5cezs80vTZo06QLGmIcRoWLnz5/5udzpdD5ASGKy&#10;EPRqYjEdxTBMNGi3u3whTzQcDAKWJBFGTq58N1Irj/6dH/0HCCEfTdNiXFwcTklJiaalpblJkgwG&#10;AgGgKBItWrSIWblypd1sNm9LSEjYf/78+SEAgLNnzwaam5vFl156CSKRyLh58+Y9JpfLt1MUFY7F&#10;YpRCLhMlUeoVBPjTtAlTPt5ped/75JNP4mPHjsH8+fOJ/CmlnCfMY0GUZMWFhXO1Wm3f97///Vdo&#10;mnb19vYKMpkMYEQg82CMx2wR/0n5zW8sMHFcBp2TP55ee8ut4XG5eWfNZvPzkiSd3rhxY/AnP/kJ&#10;2rRp00c1NTVST0/PYyRKnXD2/Hm9Y9DNWHMH4dzOcwTHBdS27l5ZX293gEDUu0sXL3j1+w880rZr&#10;127OZrO1Dg72P9fVa4tIEr4zNDzIkCLnyc3NcB8+KESdDif2+AMSz8cCNM36tm7dKgCAX6/TSl6f&#10;HwYcLghhBmaMFJd87c03Zb5IWEcgUKuVqqDAR/drNJptM2bMaMQYRwCg/Qff+c729s62QDTKbzp6&#10;5JDuzJmT6o6WDgIhhFOTk9Cs6dOiueasgymZmX+8Zd7ihk0PfScMAOEzJ078qa2tw+d2ux/0Dw/F&#10;93S2aRNMJkqjue56BAAAMpkMRIUS5HIFkNSnooPP50N1Z09p+m02jXNwiA+Ez1d7PJ7ni4oyGkbt&#10;gwEAYPny5efa2i5u6e20KYURtWvvjfLCGMdg1GwBAHwkSQpajQZMJhNvMpk8GGNxwoQJsr6+Prqk&#10;pAStXbvWU1BQ8GZKSsorTzzxRPcTTzwRq62tbfj9/239XX+/3ZeclrFBJpMpCSvuB00AACAASURB&#10;VIJQBoNBosrxO9z9yUTGaDTqFi9bQU6bOetiTnb2doPBcKKhoSEAACgYDFaaTCYlKwmbL9afK3vn&#10;3Xc1Tn+UGRwchJqami/V576SgAUA3scfeaRGo5DNzjZnaXr6Bia/8OLL4yKYJH/+82kAAFDV1qYA&#10;KTbF43aPl0TRb7c7615/fec5AGDj9dp8U4LRbDQaj5RPm/xr6jx7tr29PQYAcPvtt7MbN97j7ezs&#10;4g3xuvk4Gs48fPRIcerA0M4VK1YIGIOEMYac3FxYtmxZOCMr49TP9v+isnZ7reQTRSiZu8qYml+2&#10;pLa2ZfrgoJNNyxonZGSmt+cVFB/6yU9+EgEAKCwsZM1mE9t4oW2or99ZsmLFiukrVqxoDwaDJ1Qq&#10;1Q0NV0tKSmBowA2ACbBau8AfDAEAoGPHjmGKIGIURUomg15IMhma5y1cfMBisVzl0+Sn33m4VSAZ&#10;KhIKpV1oq++L+rzd8Ph3PtvAGGOEkAtGBDQEI0eha5csWaL+2c9+xng8ntOlpaWJra2tt4iiqFMo&#10;lJCUnBxJMiXU799/8MjoN4K3Xn/d19zafFfl0WO4pqZWd9eGDasEQfBSFNUUDAbz77rz7g1vv/3G&#10;PMBSY1pa8mvJabrdVVUXfAAAK1cuRY888ohDEISwSqVaGwr5c2prTs84derUHqfTSW7ZsmVMwPor&#10;WbNmDahZAIfdDi3NLdDZ2x1buGiF7Pbb753tcnmX7djxJ3FcXv6xgvH5ga6unmnFpdPMMpmiVJL4&#10;+M6m5jSPs38GQ5Ka3v6BFl6C/Rq9vuM3P/9xXHdvH113oRlohcqelJz8SXJS8qsymezUqPE898AD&#10;D5yKRCLLF8yaMY9WaWOYQAIAgN/vj4gcd6isbFry2pvXzlepNFoAmCiKYnbQ76F6GuuwyMe4oT5b&#10;gigItCBJIALwNE2JAAB/tljkAT5AN7e1g0zGEnq9XubxeEj48jYLSJIkiEajSBAEenRCZCmKBAAk&#10;yWSyUwUFBR+rVKrdAHD5ksiUKVPU6enp1OnTp8Hr9erT0tKmY4yrOY6z8Dz/OsPQGVNLSwLfeuI7&#10;OCMjY8GvnvlfRsYglJpqgieeeEJdfeZ0IYgSFQgGxXA47BQEoY9hGAwACp7nCUEQAEZ20tc3hRjj&#10;n4K+vr6Yy+E4yWp0v540pUiRnpoa7LxwLuFMXV1F3dnTpErFwm233SYghFIpimT1ejW09/ZG/cGI&#10;eLq+ET755BNMU5hPMplgxrSpfJxaW98/6Gm6dCklLS0t8uSTT54/faaWnFVeGoxFQrKI1326pb6B&#10;4KKcSoyJBB+JIp7n2Z4eG4KR/sTSNImUSgVotGogIxEJAIDjuHHf/cEPljz11FPZCCG8evVSMTU9&#10;tX3Pnj0XN2/efMlQm8/RapuSN26ss/XbuZNVJ+DwkU/4SCSKaZomMjIy0Zqb1/IlxUWt3QNDDfCp&#10;6whh67PPNlVWnTxnMhqivmEXDNsHOI2c+OJTGVEAURI/cwwRZ0yASEwECYCsr6/T3Hrr2sJ5M8sL&#10;Nt17Nzlv4TJMK1TSnj172g4ePHhixYoVMQCAG91gvgYSAGQYYzLKcRCLxSSGYZSxWKzopz/96Zpf&#10;/OIXGdnZ2bBgwYJgfHz8uVH1nQAAUFJSEt7x+tvnAGAqSRAgxGIgSVIMAMBiAQGgMZiakhyZOXe+&#10;VsWQyuEea2bY3ntLV283dbauAZJNJmH61GkpxjitYmBwCA4eO8n3O5x/kc/Lr+oHC2/cuFEIeYcH&#10;O3u6BvYdqtQzMpnh0UcfS7PZbNG0tLTI77dujTFKGR+JckRiQgIjl8vpTZs2sQCQvm3btpTOHttQ&#10;v8NZ3VgPQ+5AIOXSi5988knYtWtX3xNPPFGdm5dTeujjj+P27jsgTZpchFesWIEAYwIwxskpKf75&#10;8xd0jMvJCd18820Ynh8xQhQEYbwkSQ+UlJSUnjlzBmbMnNNTXl4+gDHGW7ZsuWRQHt6wYfm7Xd09&#10;UYPBNHHOnDkLFQoFpVKpegDghgKWUWkEXi+CyqUCgrzs4gNnZGQgjUpBEYCJcCiEBgddhvbdu/MA&#10;wJOeng4PP/wwfP/7D0MwSIa66o69UHXoCH2h4YzgjslvuBse3d0TAGC89dZbzTU1NdqysrICg8EQ&#10;y8vLsxMEIfJ8VBKEGGRkZAZvve32nvHjxw//4P/76eVgoeFwmDTn5oLHHwBbX78yIyurCCFUw/P8&#10;EMMwa6cUF6+xvPMO2dbael45NFjncvn0MKLzBovFAjU1NdFHHnmsqrCwoKyjPZj76o5XcEd3rzQw&#10;MABbtmz5il1njEvcd99NIAUkOH26Bvr6HBAMxSKTJ09WqhTE6ulTi25/6y02+vpbb72XkZpqG3YN&#10;JlEMbQIA0ev1Rna+uiPiCUexQi5Dbo+3wWKx7LDb7dYX3/jzTIREViFTAEkx3e9bLDvMmZknSkpK&#10;ogBAuN1u1X/9z/9k/uHZZ+NpuRJpjYkkIuWUzWZDABANcVyDhKWj7e2dE1Uq1WyGYYoBY2Tv7yO6&#10;W5ohxnGCkmVZmVym1cQngMaURAEwBADAy+/uRHKaAY1GBbnZ6QAIofCXU6TJACBh4sSJWRhjRhAE&#10;DACYYRgkiiJSKlWEJEmx3bt37y8oKHhl8+bNDrhiikcIDXo8nnaXy6UKBALE8PBwV3p6+hAAdNvt&#10;9td62trV06aVT5FE6YnT1dX5/QP9tM/rA4NODxqVhjhfU6sKBIP0oNMZaG5ubhEE4RTHcR6SJGmM&#10;8Zh/uX8dpB/95CfWCRMmBA4cOKDgfZ65LE08MTTsjRclgcjPzgZeRGIgGKLcbpcWAAHLsqJSxcLy&#10;1WvBYrEAyzIwMX8CrFy6GM2aVkY5r7FI3bVrF48Qqo1FhPZA2I+CHQPhM6er45RymYxmWEQzNIgx&#10;ETFyJfT09AAAIIZiIMEQD5lpKaCRaQUAAITQFLPZvKm4uDi3s7MzXFhc1FFSUuqora296lLUxi1b&#10;wOPxUF1dXcjl9sDZc3WXx4VcpQZTagbSGZLIBOFqR8MWiwXBSDxERFE0MCyL1cyXChl6JQgAYPr0&#10;6SJJkv2dnZ29F5ubMyOR6AwscRO9/gC62NRCaA1GrIlLFD1e75mjR49Gjx8/7igqKopYrdbhS8Lp&#10;l8lntF1EACBoms4ymUzT9Hp9HM/zIIoipijqUiDta9OSAACiKGIAEBBC5JEjR5KfeuqptJaWFvLA&#10;gQPAhQMF5tTkVJ1Gg/udg0SvrR9CobAoCALZ73Tqjpw4CS6Pl7r0ri/LV3Y0ajabI16v6nDV6dPa&#10;9s6u9ffcc8+8WTNmkHq9/rcA0Hy+uZkaHhoSFy5eKN2/aROvUqvFxYsXpwWDwftstr7ZL774Jx3C&#10;eBktk0+mIxFWlKRLjYhramr4733v/7H35uFVVff+/2ft+cxjTk5OcjISQhJCIAmjDGGWQSwo1LZC&#10;tQNordjZ+9N6xdvW3g7Xe5WrrVbbfqlWBKpFEERBhkAYQgIhBELm5GQ4yZnns8f1+yMB0TL11g62&#10;5/U8yfPkZO+91t5n7bXea63P8B17efkEY3d3N7S2dyqZzhwMAEBRFEII4ZaW1lpfIPS7QoK49LGH&#10;qiNJ0mG1WtWBQKC9t7f3xaVLlx5gGOYj+ctefXVv+LXXkI9hGMVgMOgAwCaKIkPT9HXv2RPzQCjg&#10;h0gkCrL8YTvfdN99YCovV4Y9w9Lrr/+ePHXq9LSkLD+FEEpKIg/9fT249ZIbjCZTQ5df/rW1dGpg&#10;36afY7hJ8DKv16s2mUx3rF69eo3b7XZQFKUDgAyEkE6WZQJjRBIECf39/Y2RePxlo9FYd/X5NE1T&#10;eoOBsFisEI/Hg81NTe/LsnwCYyxQFOXgOM6AASQFK7epGC5dxSZpXhQvNyDc29st/semJ7iKqqoC&#10;rMjQcPasGIsnU7ZXnxBFRbcBwwfB6/GDwWAEAgBzHEfGIxEzCEkTx9CDnS2dvt6urqH83BxekWVQ&#10;FEUJBCLo1W07ICsvX/rMqrukjMysiNfr9a5Zs4YHAGzU62HR/Lkwc/p0IQbUcGVlZRwAoK2tjc7I&#10;yJi8ZOHC9Sdra6tEScIKgIQxVvr6+gBGkhlP/clPfvqZcW/vzrTZ7Vq1Wq1CCOF4NAqRoA9RBJBt&#10;nd2EIMjAcpxEUaorgr6pqQV0Gg7m3DYNJpaNh6xMO/R6bykwtUOW5c+vWLHizgMHDugTiQRWFOVK&#10;O5NlGRRFht7e3uCGDRv869ev/0gnKopi3enTp1+qr69/mOd57tChQy8VFxcfYllWrKuri+98++2p&#10;VkfGmpra2spoLGpou3RJCkfCuKqsBBYvXIRMjmzyZF0d2r1rF1teXj6RoqiFBoNh96g3USoG3D8J&#10;GGMyGo1OGB4evmPr1q3Ggwf2jyscU5CnKAql5ji4c+lSKKuaCpfaOogtW35HikISEGCgyI/mX+ZY&#10;DqxmC9jtNqo4t+Ra5fAAMHz5b/GHjxtpkkYCL4DXH4Qkz4PX679yPM/zMOAeho72bgh5AzCxuhpI&#10;ktTodLo0s9nM1tbWNvW4+l6aO3dezZIlSz6yc+ByuZDD4SDT0mxIp9PDVTFIAREEECQFiCSvJQpG&#10;BRYBJEkCQ7MAzP8tj7rT6RQFQXgHkWRy7dp1D2Q6MnO2vfG6pbW9C3h+H1XXeJ6gOBUMuYdn9/f3&#10;qYuLi8NlZWWNNpttKwB0wK3a82IMGGMaABSe58+3trbuGhgYcJaUlBgURSHh2nrmisBSFAUwxkmN&#10;RmMYP378ivvvv/8zTz75pLbhzBnR6/WgDJvNpFKpIBaPQyAYAo5jQa1SgcfnUzq7e5M8z1/2Prxl&#10;/s8Ca/Xq1QIANK9f/3U1ACygSTS7q7OD8vo9b0yYMCn8wgsvzHv00UcLQpGYa+q0aUfLyspaAcBM&#10;UtT8oqKiQrPRAPZ06zyrxQoDQ0MgiCIQiAAADIqigKwo0Hy+CWKxKCAEjCRJJABgiqIQSZLKiRPH&#10;L86fP3c/xtjzsapJMGrAOjQ05HnkkUf2bty48eLH6z+afZvBWCGSySTGWEnAzQRPby8E40mIxaKg&#10;jAgsBADEfSMBzBo7u7qOBIKhuenpGbnnGs/mDgz2QzKRgKZz52DHju1AkFRZTU2NdO+99/Ykk8mA&#10;JEnnbrQlabVasSzLCUEQ4qIoKoIgYEmSkpIkKQRBIIoiCYoi4cKF5u47ly9/H2Pc//FrSJIEoigC&#10;xhiRJIkQQgTGGBRFScTjcZkkCFWWI2PqmDH5U72+AESiUSAIAhCMDGyIQOD1DIHAC6DiVBwGgv4H&#10;zubwqUNjtoM1IxPUOj0AQaCGhgZsNej4kN8rz5g2DY0rKeV27NihjkbC0NfTBbGALy0tLe32KXMX&#10;pR07VsNrdPqTK1asqJckif/617+uIISSWp1Orp47D1bedZdOY7RoYaSd4hMnTlB5eVljOju6b6cQ&#10;1re3tXYPDgwcy3Y625577j9NjnTTzIGhwOclWVlGMQzV3t7edeHChSae5xMYYzCYDJqZ06ePz8zO&#10;zWnr6JS6ujrPJhKx/SxLBwAARFEkIlEZMjIyYcZtcyC/IBfyi8tv+gySySQmSfJysGKMEEIE8ZEg&#10;0JcHjstZCz4CQRCsRqPRMgzDCIJAKIoCLMuKkUjEOmPGjPL9E8Z/raOzc4GRpNTBYMjd2d1zUhTF&#10;pHZKFVTPqeYKJ1aUZ2RmOU+eOAEYY0wQhMLzPCYIAqVWsP55eOaZZyiHw1EeDofujcYixnA8OlR7&#10;su4gxjhaWV4GZaWlMG/+fETSrIUkiYmKjCwIEMFd3eLw6C/05zULkkQIEQgwVkARrzPMEAQYjcbL&#10;f6HLPwoGJAkCuhzg+1qnjvzno//CinJ5nLoxCAFx86NuhMQwzDmNStU/Z/ZsHAmHy7ds2aLy+4dA&#10;bzCVZjjJIikRpwd6u82Dw8OLjh49CjRNpymK8v7atWs7bqUAWZYhGQ1DzD8MjNWCgGARQRAEQgjw&#10;iPC6qfAZMZkGXhRFrVqtnldcXDxdq9XGhoeHa5svXupovniJgz9doZJhZGtVghGTnS74MyZdf3Gq&#10;HJvNRum1Gravpxu2/O7/JdUcy/9/Tzw1VqvVPlhcXFy4b9++Q3v2vP2Cw+FoslgslYAQrWAFCIoS&#10;TCZzOD8/X9IZ9KQsi+hyxgIFKyBLshRPJPjBwQGFTyR7VSoVDwCk8mGHd6M2oUiSBCzLqhYuXOgM&#10;hUJug8EQgmsvH17++ObKVK0GiAsf/5QEAN7n832QYbd7Vq9eLU8oGz/5Ny/z6ng0hGIJXuXx+tXv&#10;vfc+CoXDBV6v9xutra2J7q6u8yq1+qc3ElgAwEuSVHfq1ClLKBQaz3GciSAImqIopCgKEAQaHXjw&#10;9V48hBAiZVkGvV6vGzdu3CyMcStC6KQkSYIsSwAAsk6nizid2QmzxULGEzGCJGlAACDJAlAUrWg0&#10;ej4WiUo9XZ1DvkAg0NUbT61ifVIwKlJvtROcRgsEQUh79+4VGs80SNVzq+GLX/oSsqbZqCNHjiAt&#10;R+NYwAuB4YFsilOtn1JVQdfXn4zs2rXz9wsWLHgrPz8/Ul9fb506Y0aWu6+PCiX4CMlp+kRR5C+v&#10;yr7wwgtKZqZNjEei0NvrAq8vcHbbtt+/MG7cuKbGxnMlJEFvMBv1k6smT8b3rl3rUalUO37+85+/&#10;fvz48RAAKIsXLrZ/+ctf3nihuTn7N7/5TfKNN97449ixY7etXr36chuWZAUUe1YOlEysIC1ptlvq&#10;t10u10BmZuZvd+7cSQLAQyqVyghXtWeKogGh61+KJMkxeXl5CwsKChySJGlmz559vyAIEY7jugRB&#10;uD/N7ph78VIbs2jx4p7MzMw9TzzxxC/PnDkTVXhZMTicBpKkHteqOTtCiG84c+ZMMpl8z2g0Domi&#10;yKAbFZziU8W3v/1tGDt2LFarVchusyjzZs0823Ku6z87BzsHBAXAZM3ANMPBW2+9XeZyuf49Py/b&#10;QjMMAu7DMZdAAPFEAgYGB+FSW6fUcugU3HfffR8pZ9N993FL71ttzLcXENb09BgtM0SMT8gszUJG&#10;ejooigy6oPHyFiGwHAcOexrk5zrB4BgRWBjjUDAYHPT5fIbcbGd+aUnxBoSx0NbW1ltYWHhFNXV0&#10;dGCWZaWBgQEcCgav55H31wa53W51PB6nSFJ+j2XZd2OxWBIA0L/926N3lhSPuy80PGT74863VB8c&#10;Pa6vOXqUqKmpwYIgwLp1626pzlhRIBmLQDTgFU0GAyLV6uLCwsIlGRkZGaO7STcVPaOTNBJjLCaT&#10;yWGPxxMSRTGp0aiOmkyWrX19fZdDt1x+5xUAQLNnz9ZOnDiRCwaH+cSAt3f7/v1/O4H1ox/9iAVF&#10;Zs43NcHOt3cJfQMDgohJi4rj8mKRsM6o1YZ++d+be7///U2xRCKBsSxjwBgSyWR/MBJ/Pd1uuUSz&#10;NCPzPCKY0e05WQGMsRTlYwKfiCj9BLinTp3qURSFVWSZHJ1VknAdkaUoipJMJsHpdGY/+OCDDzIM&#10;kw4Af4CPJnseSfEDAKN9ORJFEd1oi/AKH5UzCABgNMfSyaysrGfMZnP+wXf3chea1dSsOfOmVlRN&#10;vlOlUpmbm5up3bt3Ow4dPgR+71CSoVjtz/77v69bjNvtZux2+4SKiorpp06d0iuKgkdXe0cqjIjR&#10;RoNIuMbeME3TiCAIUqVSoWg0Gmlvbz+JEGpSFIUnCMSOCrVoIBTZqdfrD+lNWiIZjpEERwNJkiAm&#10;k0CxnJJutfORYERORMJxXgk3QcqD8BNDURSSVamBpGgAADkajYrdvYISS/CQm5ePHA4HWrtqKSYR&#10;rVSMH49joRDbfvRIhsInYN70aeFoKNRTUFDg8Xq92oKCgpVff+ihFT/+0Y/UR44e2//5L9z7/2ia&#10;7qVpGgMAnDhxAhMAvMlskBx2O2TY0oJvvvl27+bNv4gaNBq1Ws3lzZg6Rbd8ycLO6lmzdqTZ7a+t&#10;WrWqGUZXdn/93HOxjkuXvD1d7UAgRWlt7ehfs2aNa9TDEGA0ZROn0QKn1pDX3pn4U0btMPovXLjQ&#10;WVRUJFAUhQAABEEYXdlSbtgJy7Lc7fP5PnC73TmFhYXlaWlp+SRJ2jDGHlkW8/V6nc7j9fUlk8lf&#10;LVy4cM+yZcuuBEVua2tjE2G/LzQ8qJAIM6WlpWM5jpsCI32FiDFWRm1x/+zUWin+8WhtbZUzbGny&#10;gpnTlAXz5g5bs8e0VFZWfiSm2a9//Ss1TdMxiqKAoWkgR4fJ7Ox0AAWBz++F3Xv24t379svvHjiI&#10;rxZYGzZsoMdlOyYHPIG7JVtclSDwgZKK8efeemtn0qgzKFaLGbRaLfYFowCjbYoXk+D2+KCnrw90&#10;3jA5cSKAJEmNHR0dLzc2Nt5rMRmmx4L+vIGOS+neC61EYWHhlfJ+8pOf4KqqcikcisClC02APjS1&#10;uXUwBgUuO/TeBAIB+nDwwwAAbW1tjM1mWyrz0RknDx2KHT94YP+KFStqtm3bJgPAH2VZdkdDASMG&#10;pbR4YuVnd+3anfbuu+9Ko174twRBEMCptaA1WkmgOIWiqO6BgYETPp+vkCRJA9x4wQUAAEiSRCRJ&#10;chRFhQKBwNZDhw4lo5HIHZMrKirv+szyM+nOgn2rV6/+eG5GgyzLM8REYkJz3fHQmVMn3lq93nTL&#10;eUj/YoG1atUqL0Jw6EJLqzYhSJrHHnusur+/X79nzx40a+YMePCBDVpZEGkAAIqiCGpk1AcSEVJO&#10;ujW45nOfO/zTnz431N3dDblXXfcr3/2uKhL1FG3u6teFYnxIrVZfzrV3UxBCGGMMJEkSGo2GZhhG&#10;gY+JAoyxghASsIIVYmT9VjW6bXhdrGo1yHoF1GoNXJUfVEEIESzL5lmN2uzs7GxCo2JOZeaNcwVj&#10;Avr2d793KjMzM0SSpOPwBwfTT9TWTqo7eUp36uSppCzL0o0EFkVRhCzLWpIkLaIoEhdbWtoisdh+&#10;k8k0RJKkkyBI4kaPhOd5Tzwe3+9yuSAajeoikciQoij+kdsn1CRFkQqAYtbroiuX3t40GIpfev75&#10;56Xc3A+vMWFsBVp825K8N97clnmq/rTgDUZTgUY/IRKJhGQ0GluH3APHPMODE2xWS1Febs7Cnp7e&#10;3Ego6HG73SdsNlv3mhV3olg8RmGE0JHjtfD+4WOySa/vXzhn1uHczHT/q2+9DWCxqAM+71y7xbSI&#10;Zejw2zt3npg/b97769evv/x9aU+fPj3piSeeqLrQfJ6eNmUKTKqcqJEwTW/cuBFCsZikAPA6nRbM&#10;Rl1/xOvenpmdfUVc7du+3Vxz+mR1fUNDIVYkUKvVUFFewoa7+6nRY7Kfeuqpub/5zW9svT09rbFY&#10;7IhWq+2AW+uIjKIoli5fvry6v79fQxAEZhhGHHXx5m82w5VlOezxeAYjkUhMkiQsCIIEI6MFHsnX&#10;CSDLkhIIBMIY4ysdaCgUMjscjulH3n+3YN+ePWQsFmcqq6qmcBwXEUWxnSCIpKJI8mjxl6+Z4lMO&#10;QRLAsCyoOQ60V32OEEJ6PZtPEDBXlmVbOByBUCiM1RQJ27dvhzVr1hAEkEx7ezvU1tYy5WUTJl06&#10;f/48jGQxSbpcLtWTjz9e+c7Ot9a1dXTfbTWbOaTRShkZjla/PywokgIaFYdVHMOPTnokABAkUcE8&#10;z0M0FgOkGpmVcBzX9eijj+6Kx8IzVAw54/19+yhZlMbOXbJsktvtbhxNp8O88OyzE3/2s6erampr&#10;uWxHJqxcdSfd0dpBNDQ1YYzxR2yyrgfGAPItSh1Ejky+r75uYWEhHYlF5mAgvzgw7JM4k71k80++&#10;SwLAaQDo7ezsHCwsLETW9MzbIoK82GI2phEEAX+GvgKSosBgtYEhzU5ikowDwIXHHnssGQgE5syd&#10;OzcfbsH4fNTsgIlGo/Hnn3/+YMu5M6aJpcWr9Xr9vO7eQc1tcxdrotHovtFdJRSPxzPi8fiK1tbW&#10;r/jd/cXnGxsC/T09F4ROU/vq1X8jgSUIQhdJkr+srT1GZznsd0+YUPYgwzAky3GaouLS+Gc//4Uw&#10;L4oKAIAkSaIoyyGBF4RMhz0z25l5/1BHZ/wba9f+ceL8+Vc6vu7ubnSx9oMJXf2DX9MaTPm52dmn&#10;m5ubf0EQRJIgiJveGEKI4DgO+vv7h1555ZU/YszXV1YWclbrOBkAUFtbm+brjz9O0TRtUnEcAwrm&#10;CYIIUBR1ww40LScHBDQEeq8fRhwWRhJSr169mvIPDS4mSPLeeCxGeH3ht2+bavuty+WKRSKRPpZl&#10;X0EIcZFQcLLVanY6sxx6j9dPSrJ8w9ZvtVqTPM/X1tTU2Hv7+rJisVhjZ/vFHWPy83sAYCpBEDc8&#10;n2XZ/u7u7tfff/992mQyfW7BggWfpSgqIsvyYQA8JApi1KDTarNs1mWD7kHIyc//xaFDh/pcLpcw&#10;msuN+P0vfpHberFpnSAI82wZzgDJ+v93aGjoPUgFWvyLcTqdfDgcPvz666/hsw0Nj2g16jk6rbZy&#10;woTxBkUULpw8efiFioqK+tzCvCl9vf2aY6fq0I63d8OFlg5er9PWlpUUvDB//KRWwFhpaWggwkEf&#10;1XahmYrFoiiZTEobNmwQLhuEJ5PJ9KysrC/NnlO90Ds8zJUWjY0tW7Y8KgOtPPzww5CWlkZQFEm4&#10;+gdg+x/fJp/91UvaY8fqdQCANBoN/fX1X55FEOR3JFEe6/F5ibzcbMVoMaJwoh+8Xq/KZDLNr66u&#10;3lhbW2vftWvXH2VZfr2hocF78uRJNQAkbuSSzfO8jSTJVRUVFQvdbre2r69P6ejoYM+dO2deuHCh&#10;gWVZ+LhN1tUwDDO5rKzswfHjx5cpikKJokgAAElRlEDTjC8ZjwtWq9WWn5//pfPnz5vvuuuuF4PB&#10;IL9t27Z5Dofj4bqz58r31xxjwtEYwrJMJxJxVkUzBKFSIQBESJKEZFnmAMA8agcjAEASY3xLnWyK&#10;fxzMZjNBMyxRf7YR9fT1cS3tPdbLnnkcB9p8Z+5nk7y4NhAO5yQSCejuJF8//wAAIABJREFU7Fa6&#10;ejqlxsZL+OLFi7Isi5EDBz6IDw95VFMnTborEgmpNm/evHnjxo29v/rVr/IrKioe9MVii48frtHH&#10;k/HEAoriGREgy5FBaTUcEiSJ6Ovr1+qz0i3/9eB/oaefflrHUhRhNRggx5EBJqf9clVlM8Mkx+aX&#10;B4eHh8LHT9drMvMLl+b39DDHjx9/bsOGDa3/9V//lTVn1oyvZjkylxgNRvXs2bMTC5csjb7+xuvy&#10;6cZGQpZldDMRoygyCIIAPJ+AyMfXbj5GMpmERCwKyWTyI05ebrcb6/X65LDXJ55uOm80GEwLBgaG&#10;6NraU5vvu+++0+FwWAYAYmJZmdZsMdCxSBQybGmUIPNoaMh//QI/hFAUhYxEotDb38+cqq833nvP&#10;PSQAJPV6vTya5YSAG6xijdppXTZ0x3p9g/jw+vWR1o624LGTp3W+QGByMBjU1dXVyV/+8pf355WU&#10;UE8/8cQynucf2bFjR/6pk7UkiWSBQoocE29hl2uUv1hgjSrp9jm3TXcZNGqqs70tr67uFPj9/uDw&#10;8PD7Nrv9TYqigqM32SsmY1sMGmbVxNLiWe5hT9H2N9/+6uIF84vGhMNRimFAURSIBzzE+4eOlPQN&#10;++cUl5Xpy6dOk51OpwYA5FtRvQRBAEVREA6HtX/4wx8qHGZ9ZmXR94b6kn27EUJqtVq9PF2lSs91&#10;ZhVVlZXqVBRRoyjKq4Ig9N/Qi7DHA6HwiCG4LF0Jh6GUlJRQebffnhuJhsv27n1XHY/FjFmZVod3&#10;aCisN5lEWZZ5giAUkmHGiJKknT5tKi4oGENSrOpmy5o0AIwdP2HC+KM1NYaivOysTJN+Qk9Pz0BG&#10;RkYCELrhw4jH4wabzVaRm5tb6Ha7dWazWY8QmoAxfhdjvBMEwVBeUrTC7/Pn7Nn73qrbbpuhLxk/&#10;sc9sNrc1Nja+88x//iBNEMT7ZBmvySsocK5buzYgKYrT5/Ol7FI+GRS9Xu978cWXmxCCgE6ttpqs&#10;tvTVq++Wbda0WEf3xQsAENCYnaRJIll/tAb3DQwjmiIViibdT/3s+Qubfvq/cQCAHz7zQxwPJSW/&#10;349FgYf0NAsz5PFdEeAEQahZlh1rt6dnJpLJUP+ge5/RYv+jXq8PAgB67LHHyEQiTjU3N8PuXbty&#10;44nEeoRQLwCAIAj00RMnJxUWFFRQDE1FIjHo7emFWDgMF9qGsNVqpSRJynU4HLk6nZ7s7e3N/eUv&#10;frHIbDLMKSka06rSGt6BGyRWl2U5SlFUY09PT1lXV5f5N7/Zwm3dun1Cv7vvQZPJVKrVavGNVmoR&#10;QjlpaWnlNpvN5PV6YdRdW5tIJHoQQq96fV6TVqOqOnzo4IQdO3aoBwYGzIqiJL7//e9PWbBgwZSs&#10;rCx2xuw58N6778LpE8chN93CZziylcmzZtEsy6JRs4RyhOCbBIGiGOMmRYH3YSRnZIpPCd/85jch&#10;IyODSiTi5AcfHCD/sPOdclEUHkEIjbRNhdZkZ2XNn1wxaWwskUSnGs5Cw9lGnBRECQBg3LhxwUgk&#10;snPa5MmMEossjUUjGc8+++zSDw4fIxFCQz/4wQ8yZs6cuXDYM2Q5d+ZMKJGI7iwcU7B3QuX4+GNZ&#10;39P093TB9rfe5noG3LfPK5mQNWnSJPaOO+6o+mD/+9yl9g5JpVGDzjUMM2YsAgCA6qlTk1GGeNfn&#10;H9aEfZFVJ06esJ1ralp89OhRjAD6fv7zn6c11FffnmE2OKZWVEZKxxW9X1o8fs/AgCcMAJyiKMSI&#10;B+71tw0lWULxeAyCwRAya26c/ann0jnweYahs7sL4okEwOhLabfbhWQyuqe9o53sdfV9XhsI2p57&#10;bvOsEydOKLFIpAWNjFNk4/nzY40GvX3F8mX48/eupUABYuO3vnXT782k0xEgS9S+d/dAzdGanBPH&#10;j38RRhY3AgRBSAghYBjmirfgtZBlGURRBBhZqESbNh3CPl93m/iO+OsT9fVrPB5v6dbXXy8729j0&#10;ld7e3orBwUHyu+HwlIKCgrGNZ+vR+eYL9SxL/sFoNFzs6/Pc8sTqLxZYAACbNm0iHn30UU13Wwv5&#10;xA9+BGfONUNubm6sqanpwODg4PtOpzMJAKBWqwcv1fe+nptuiQ/n5ZpOnT5TFI31l52/eLFQZU6T&#10;VVodSKIAPa2XkMcfZAVRpPLHFrpnzpzdaDabYwCgwhizl+PkXO+eEEKsIAhAkqS9sqJirSMzCx8+&#10;dqzng9oTKo1Grxo/fvz9Go61jyssUCaVlTSk6dRbenp6dpaWln480/ZHeGvfW6CIAB5fAILBEMCo&#10;F2FpaalSXV3d2t52qeVMfcP4RCgw1jUwkH28tkYyWtMxACgMw4DPH6BFQVRnONI9X/jcPWdZreGG&#10;Gcx9Ph+l1+vzMzMyivR6nZnlWPPho8fohubfcF/4wtrs9PR0Rpbly/E9/gSapnPT0tLur6iomLh7&#10;9242FotJiqKoJEmK1tXVHTGrkFIydozpZF3D9AH3UEZnZ8eaE8drxVCcb96yZQt1/mxDviPTcZ9W&#10;o7XoDMb48hUrGi0Wi8tut6dm7p8gU6dOVdM0raUpClmMBlw8rrh7+m0zm0OhuQoAAMNxfpXRciaa&#10;5G0OR6a1bHwJmZubo1HrjCyM2hUePlxHaFUsk5WVSSxYOI/kWBXDix9tFgghIsOWBgatOvbWzt37&#10;yqqmHli7dm0cANDatWtDsVjs7HvvvafzDHvsfCK+ShKSEs2wQHFqpFFzcUEQuhx2e1p6WpqRJEiO&#10;YigaaDUBACJFUW3xePxibm7umKqKiVMkUZowvrREMZpMH0gY1cANBJZarR4CgDddLpd9/Pjx5QSW&#10;tLGQpyjbbsv1e71ePpHoIQlktVrNGkGQ/kTcY4x7hoaGzvt83unRSIQIBHyXAAoGVSrVQE1NzS7P&#10;4IBJxdLEoHtgkihIhbNmTMsCgsIer1d68803OzZt2pRYtfIugywKBVqKIFrOn9UFhwfIKbNnu2RZ&#10;uVhUVDQ1FAoWRcPhPL1eK9M0vR8pwhlICaxPFc8884zs9/t7BwcHmpJJvgJhVCSJiVxZlBVWpQaV&#10;RoOKi4tCt02f0ggKYH8wlJVIJqwLFy2e9cDXvu4HgE6dTrevpKQ0RPIR7bsfHJnlD4fthfk59+Q6&#10;M2SG5ajhoSFmyD0QSEQjB+vqG14eX5F5+tFHN+uRyHc1Nza0d3W78iwm02yHzVJBIDQ4dswYY39P&#10;F6M3mZWkhFlJEK6IoU3PPx/bsGHDQcAQ1OrUer/fOzcWi5nysp13m3UaCSOCHB4e5ow6bWRiSdHR&#10;dLPx5Zb29iO///3vtVqNRqfX6WiVihMAgHE6nR8XWYhlWTo93cY6s7PBmGZlOaP6hhNnKRYjeF6i&#10;VRotmExGYsjjZYSR+gou1+Cx997Z6WUIZOaTyUUD/f22jHTbEoteO5+kaSAZDrxerxQOh9unzpiZ&#10;uPvuu89IkhS+ha8N6/W0nyCoM8PuAa1BZ3A4HfY1Rr22xev3HOFYLRmPxeKhUKjZYrF8JD7e5fsk&#10;SZIx6HWg1WoARnKeIgCQLZbctu5e9xa1SouleOLLrj5Xpl6rmjm9qmIKQggYmmJ7erokRZFcOVlp&#10;v/eHQtv6+jxDtxggFQA+OYGFRFEUOYM5SZA0njRpEl63bl1Mr9eHRreaLiNPmjXL23zond3jxuRh&#10;jma+2txyafy7+z8gaurOaFiOIxRZhlDAL2ZnpAtLF82LTJ486bWMjIw31Gr1MM/zCADzLMuqdDod&#10;KV97i01SFCUmSZJcUlJCrlm9mmIZWn7pt7/LvtDS+gDDMNTFC83OkjF5SmZV5ZncnMznVJg6Vlpa&#10;epMFUoCLFy8ChdSkKEuIYVnEsCwRjUaJ1atXSwDwXnB4MD5hXOEjWOJLDhw6RtaePqdRa3UEwMj2&#10;qCQKIkNT3kQ08bbZbHxZb7G33ag8i8WSiEQi7x8/dQr19Loe8Pt8+b397jJfMPRwUVExtWDBAoph&#10;GNlkMpGBQOBPngVN0wgAaLVaTet0OiTLMg8AMY1Gg6urq5Mn9756Kt+Z+98kIqIt7R1LzpxrJhvO&#10;t3CxRKK8o6PzG7FoVG0ymtSrli8Lz5g1q9bhcLxA03Qd/BnZxFPcnCeffBJYhuFpioyFPYMhq171&#10;W41Gs9NkMgUBAGi1umWgpeX5psZGubi4aNm969bh7JwcIRyOXukQJ5eWKk6nI145ZXJsQmVVlKRp&#10;XhA+1MEYY4mm6WiOMys2ZdKE6OnTdaF169Yl1q5diwEArFZrh9Vq3TxnzpzAuLFjVwuRABnyDIHe&#10;ZAXWnCa6BwdrO1rP73RYLAvHlJYvk4HgEUkKXV1dGACS8Xh8v16vJ1atWvnVSePHlfX39hATq6aA&#10;1mAiROmmzUUGgOhjjz3mo0gyEg96NTG/D2QsB+1W47bDJ075GJr8TFlxMYomhT9p5xRFHT979qzU&#10;29NFSbyoOnHs+PMTJkw8plKp5EWLFsV++MPH/rho/jJ/WfnE7+m06iIay0CpdPj8xZbTW7Zs+aVW&#10;qx2aOHFieZrF8A0lEbNfamyQBUEWBUGo1Wg0+K6771LNnjG1pLezA+Xk54NKZ8QgpeYYn0IkjuOO&#10;ZmfnyKtXr/7a0sULp4aGBiARCYPVkQVIpUvKPL8zOyNthxCJkukmw2eK7rxz5R0rV33WajaLAPBb&#10;APAmRfFkVn7e/8wl1fy02XPmidEQnQyHQG9Jk2SGjbW1dbz3y18+/0JT08UzzzyzLdHW1qbk5OS8&#10;MXbcuMiX7v3cAwG/P72jp7fdNzz4OqUIY+9YsnhVxdTppFqr//iuBH7xxRfj5eXlZ4uLxz67aNHt&#10;8ezsnOVyMsa0NTWCiEHOGVsS1Gk1NYwibTZqLScLy8tjAKA26rV8epolyrFsHEbsw7DT6bz6WWB7&#10;mlkoKSqOlldUsSXjy+Ksmrpho84syFfSFDJOa/SxcQ1nYpFgkO/qG8AAI44qr2zZeun+e+95Yeac&#10;+YEMR8Y6GktM1DcMGr0RVJZ03Nc/0LJ79+5nnU5nn8FgCITDYRfc3HFEAUpuGTe2aPNn7lgeysvK&#10;WjnkGSZ6+1zo2Mk6MhJLRIM+T213e/v/OByOhpHV7o+er1OpeFuaNaZiWZIgiORVZUrffeKJ/tWr&#10;V7+2bNlSbHdk3q9TMfbIsBsQQqC12ZP+UKT73Lkzrxzc8/aOSVWz3KOG+7fMJyKwAECRZfkkJunc&#10;ZXesuEuv18cXLFiwU6VSXSvGBS6tXua2dHTsctgvoL7BwWKXe8g6LTd/cVZWVnosFk96vN46UZHr&#10;pk+ZEh8zpuQthmEaAYAmSfIsy9LvVFfPmV9QUKBnGObj+3lYluUujPGb48aNM2ZmZqbPmjXrvZN1&#10;dd3tnd3p1dXVS/Pz802iIMgOq/FgQbZjW55Dv3/cbXfeUn6xtWs3EBRJcizLkoggaFEUmY6ODhJG&#10;bDJ6Y22de4rys9X9A31FB93DlvJJmfPGjh2bk0gkpKNHjx539fQ0Tp1cGXQPDR4wWDNO3ULsDlGn&#10;013475//PKTVatmJEyfdPWFCWZVGoxlns9naSJJ8b+rUqZVZWVkajPG1osT1iaK4Iysri7799tsL&#10;TSbTUYqi9gNAAgBg6pJ7w21tbTXZBTmMKMrd+w4eUdsyHLOmTJlaOnfuvJILFy509Pd2v1peXhas&#10;nFJV5w3EDppMptitPKsUt86cOXO8LMv+ESF8MeEbCvY1n/8DwzAtVx0SrKysPJltNmvuuvfzrtLx&#10;E0ir1XqaZdkrk5cJY8fGSsuK9k2eOdOdVVicBIA6iqKudNaiKPopinrTaNCdK8jJDQiRSFfN6XOX&#10;2x8GgGBbW9vxsWPHwpgxY3xCLETFhvtBY7YBYzDzigLHqNjttbF4YECVltUHBCHIstw0c+ZMEQBk&#10;tVrdZ7FYdjmdTnDYLKUdF41QXlUhG8228yRJ3spMFWbPnt1CEMQWkY8axKAXktFIQKXS73zo4W/G&#10;cwvzfQ67bUAA6lq2f+5169YdcGammRiSYb/x7W+/98i3vnXFuOPIkdODALBPlmUTxngMIQkIGA5P&#10;njb9+MqVK9+zWq2ReDzelVZRpZLjUXvUO9QzONQzoFarBxKJxPtVVZNNsdCYonarmcgfV4qNaemN&#10;iUTiuklxU/zDoqjV6gEA2F9aWsoRBHE24R8EPhQAvT0HCJUmijF+l6bp49UIUYu+843YpIllIUeG&#10;w0BQyA2jE0ur1RoBsB61OPJVBAGtyYifEf1BUNkygGBV/KxZ1Ue+9rWHTsKoU8Sol+wFi9WcnHnb&#10;LBQK+NNp4kjjgR1b9hod2fmzlt85PLGqiqUYro6iqD/ZRWlsbIy1tbWdKiwsZBVF6RdiIcaqokBB&#10;JBRXTRc4tfYURVE1MBr/EQASHE0dUGvVYQxYAoDjTqfz47McSc+qW7KyMl7JyMoypNkzzguCcMMd&#10;FbUpI2xkmD1JXnKl29MjeoO2Efo+DI8wGmC1XhRFhSTJiJSIqRPefmC1ZmAMZhkjdP6ee+7ZBQDR&#10;0ed40y9sdIwMAkCtJEmIEBLDA65u8PR2n+zr6HMPcv5dQb8vvnjZsoMY42s5YPEMQ5zQqlQvASBC&#10;luVjWq02ftX1JQDo4nl+G0EQPJLFjISnH4CkQGPNABmR3XfdtXrnU0897bppZa/BJyWwZI7jatLT&#10;0oKrV6/mEEIhtVr9osvl6rvapfRq7AUF3haXa2u6KY1+8MGvOVauXClrNJpKSZJ83d3dv33ppZ/t&#10;0qkMmGGYGIzMcJXBwcETGRl2aeXKlUkA1D/6cK4GsyzbjhD67aJFi3QIoXyO437R2NjY+NBDD2Uv&#10;Xbo0qdfrp2OMvWIy9qKCqAP5+fk3Xbm6zHe/+10BANpIkjyHEEpIktS/ffv2Kw1s4sqVoUPbtm01&#10;Z5rpB772Nfvy5ctDRqNxgaIokRUrVrz8+OOPvx/jPUkNmOK3EhjtKgaXL//sb7/3vYcSNpsNCIKg&#10;MMZbaZo+vmLFipUwksPtWqET+gDg/82aNUvBGE/DGL/udrv32u32Kw2ssLCQP3So/wNzdt7x8kkV&#10;qm9+5zvdjvT0z5Ikyfp8vp2vvvrqr9MMaaHB4WDy8lZvik8WtVo95PV637BarZSGUitF1eE/aZOj&#10;Xq9H9Ig8nZmZCTDSeV/pjDdt3hx9b8uWP5ochj0URWEY6WyvzLa0Wq0XAH6n0ptpm9mm2ASc+N+P&#10;tcHCwkK+ra3teGFhYSOnMwGnEAAGAwAAJghIgsHADwwPHyzMoE4CAO7o6EgUFhZeaXc6nc7rdrvf&#10;MFrTmTE5PFgYNbg9HsFut99w6/0y3d3dpwsLC8+TagPBqQ2gCwQUMJlize3tuIRhXtfMnKm89tJL&#10;12yDGOM4QmgHjBi6XmsSECJJ8lUAoGE0UW1/f3/yKvOFAZ/P96LFYiHVcVluHUrGAQAsFkvE7Xa/&#10;brfbmfT8IrCoNJfvKfUufHoJMwzzFgDs0dmcoGP1ADoDwEjcozgAwCGMpe1r1tQVOK0XIkmeTspK&#10;0mKxXP1e8hRFvQ8ANWqDDYGBBQAdAADu6upKFBYWftxhCnMGW7fP5/ulzZZJZo0n+M33vZt48cX1&#10;QY5SX+JFGXFqioer3umrGX03awoLC09zOhNKK8wBAACt3nj5Xb+6Pcbbe/v3GBB9gCRpPDg4yDud&#10;zo970Utr1qw5LwHVqTeaEcMwIsMwN3xP9Xp9AAB2pGdk7MzUGpVYc+u1HD0kmqbPAkAbo9EhRpMB&#10;AIYrzww+GirpzyHZ1dV1tLCwsEFnN0D7oC4ha7XycHf3dp7n5euIKwCAxLA/XGPN0J42ms0wPDx8&#10;zXGMZdlOn8/3ksViIXVO2+inHBAj0Qf+z5G10ScZmKytrY3Nzc0txxjzDMOcg1uPG0OKojgJIWQH&#10;gEQymWzSarXD1zlWK4riOJqmJQBohWvfPMHzfBFBEIZQKNQ8MuMADgDGSZKURVFUMhQKNRgMhlty&#10;YbgKThCEYoIgMgBAliSpg+O4Trh2kDNaEIQigiByAUBIJpNnb3BPt0q2JEklAEBQFHUBANyCIIxB&#10;CHGhUOjS6H3+CclkMo8kSUcikWjR6/U3mnkTo2WMAwBSluU2lmVb/8I6p0iRIkWKFP9yfKICa5TL&#10;lvx/rpECCR+6Cl3Jb3YNEHw00ur1jiNGj736mFst41brqcCNI8he7Tr6fy3vete7XPa17vNa593s&#10;mBuVkSJFihQpUqT4M/hrCKwUKVKkSJEiRYp/aVLxjFKkSJEiRYoUKT5hUgIrRYoUKVKkSJHiEyYl&#10;sFKkSJEiRYoUKT5hUgIrRYoUKVKkSJHiEyYlsFKk+BfD5XKpBEEolSRpriiKs2KxWAaM5OgiEEKO&#10;ZcuWza2trZ0XCoXGwEg+zH9M6uvVLeeOlyXdffMCnc0zm04cSAeEUn1air8FDM/zRUF3X/VzT//H&#10;nOpp03IRQrcSV5Lmeb6wr6+v+usPfKWaQyjvFs/7qxIKhcwAUAkA+fDJxcf8l+dT3xkhhLg1a9Zo&#10;GxsbNfBnDgajA4p606ZNWpfLpYIbJIv8K4NgJE6XtrGxUfPSSy/94w5qKT71qNVqSzQavScajf44&#10;kYj/O4Bc6XK5uO985zs2o9G4UlGUnwqC8HOappcCgPbvXd/r8c6lS/aulo4vNl84//OzzRef6unp&#10;n/jcs8+m3p0Uf3X6+/t1cZ9npauz4wdDPt+mBJbnAQB7s/O6u7s1sVjsTldvz3+GIuGnaZVqMQCo&#10;/vo1vjYIIaK6uprzeDwz3W73Ix6PZ15zczP396rPPxufaqWKEOIYhlmm0WiKNRpNXBTFo6O58m4l&#10;9gQCgOzs7Kzler3WjLHUE4/H96vV6v6/crWvhUYQhKUY4yKOYyKZmZmHEEKNf2a09xQpbonNmzer&#10;WZYdn5udVWnS62JqlrNOnDYja926dXd3dnZ+QRSFYpIkEEmiIriFQePvxdYdO3QES1Vl2NImhqIR&#10;PhaPZ7Z19xMbN278e1ctxT85L7zwAqOmiXGJWGTyuebzOBIK1JhMppuOpzU1NQxWxFKvxzupu6eX&#10;5AXhOIwkIP678Oj69bq+cGDOC5uf+zKr0U5TcVy7oihEaWnp36tK/1R8WgUWCofD5qeeemrCyy+/&#10;/FWGoSdrNOogjOSKqruF85n+/v7cO++8846LFy88rNFoDCqV5gxN0y0A8LcUWAgALB0dHVOSyeR6&#10;q9U6SaVS+dLTrRGMcePfsB4p/oV47rnnkiRJxqZPrkBzpk/j09Ms0WnV8xiLxTK2pKSEP3r0SEN7&#10;e5s8YUL5RZZVXSv33z8Euz74IIIQPkURpFpWlKCs4P5wOJzKwpzir87TTz/Nm82mmMVixnnZWXJh&#10;UaGUk+e/6YT4D394RVAk9vzgwHBdW0cniLLcCqM5C/8eHDlxglVb9IuC/sDceDKpBCMx/5kzZ4RN&#10;mzb9var0T8WnVWARLMvOXrho0Zdra49PkyRZizEk4Ba3+CKRiMFsNt+9dOnSlUNDQxaECETTNHer&#10;53+CUJIkVUejsfVvvvnW5IwMm3rp0iWRnJxcdPNTU/wTQrpcLsbpdKL6l14CqKyEyspKaGtrk0dz&#10;m92sA6cBgK6vrwcAgMrKSnC5XNjpdAowkkmAAQCqrKyMra09BgynhrLKySh/TIFaDIX8CKHf6nQ6&#10;DZJxko8lFADeBdfO63elPJfLRTmdTgQA16sn6XK5mL1796INGzZIACCOrsyitrY2prAwTEI9AFRW&#10;Aozk/bpWTs1rEgqFhrKy0rcQBPsuRVFCNBptC4fDH89PCgBAuVwu2ukcRleVdbk8Cf7yDAspPt3Q&#10;oz9QX18PlQDgstnwaP6+a7UnctasWeyJEyeI4pIS/Ll7vyjn5+aIJM1iAGAA6qnrtemdOw9H0/T6&#10;nYxOVW80mYBTqXqysrKuzo2HRutCXaM+l9/jG0GM1AGIkT4EoLJy/fXeTYqzWFQdrRfNt82YpvrM&#10;0kUxc2Yekel0MjAi+lJZPP5CPq0CCxEEUWC3GKemp1kM7e0dve3tnbtNJtNJmqZv2lnqdDpJEAS3&#10;Mzv7MABxOBgM0RRFd8myPEjTfzsTjra2NiI3Nzdbr9dVtba26A4fPnhx0qSJb02aVHkCUp3+vxzJ&#10;ZDLb4XBMD3m92oTNBOqED8R4HPLy8rq9Xu/x6+WaHIUQRXEKQRDjNEgiaTEOoihCenq6mEwmaziO&#10;65MkaQbGeMyPf/QD20Nf+1ohL0pEUpLVhCLP83j6vK31Bw4/+uijad/91iNTq+fOJSlKE4Qb2GmK&#10;ojjJ4XCUxgd7aVptgLy87EEAOAoAgdFDyGQymavVaqcThKzOTre09w75TsKIaNPkZWfOj3vZ9JAm&#10;BFZRBABooGn6HNzijN7fcZriKJ2JySywY4yToii6VCrVxycnSBCE4vT09EneQYETmRBkgAgjxcF5&#10;mqYb4KOJclP8a0GLoliJMS5FUoI0SgkYtFohPT1NFAShnmGYZvioqCEBIOepp55a8Nhjj5U4s5zU&#10;9Bm3xccUFISj0SgtSckpgsdYENLEwZJMYhnj8yqV6jRcJbKWzJnOPvDww7Yp824HWZZ9DMNc3WZZ&#10;URSnEgRRqEQDhFEKgzcjGxwOR5Ln+ZMsy7bBDYRPPB63syw7MxoYNvq0LKjdaoiHQpCXlzcAAMfg&#10;qneT5/m8Rx9+cPGTP/xRbjAURplZmczcJYtn0Kx6KBKJfKDT6Tyf2FP+F+WTFlhEz8WL6aeO7dU8&#10;+eNnEMvq4X9+8SxMnTpL8ng8bqfT+SfZuhFC2rFjx6Y999xz5KRJk6I2m80LH84aiI0bv2RpO39J&#10;/+7BWgCAEAD4McYQ9g/JvoE+DLKotF5qaXjttd9trqiY6G9ubh7zjW98AwEIsOaOuxJf3bjRDR+b&#10;hWzcuDFeXFx8TAVw4e6F88UMnS6g1WoDAHA5WzoZj8fTCYJQn9y/Hz36xBNw8uxZWLVqGTz77LOQ&#10;lVUQAYBhuH5DVweDwfSXNm+mnvjhD4FlAaZOmgQPbNgIy1atkoIwxD2HAAAgAElEQVTB4LDdbk9a&#10;LBbb4OBgRmdnJxEOh3F9fX3PY499/9i/fetb8ozq6gyNRuODv+PycYq/OgQAGEKhkOnxx/+DmjVr&#10;yl15ublf8rv7zRcbG4HTanEojhVOpz3VevESufXFF4/tPXky/PGLTJ/uVC1e/LniOXOWPECRaG77&#10;+bMcIUuoVERYbbTGNDrdr+x2+9nhocENvCBOD/k8lMViUdXX1yOOJtWzp09dadRquIstHb0AUBWJ&#10;xv9dkCSKoqhfhsNhl16vvyxAqGg0amltbdU9//zzunvuuedBo163yN3bwek0GqDVXEvNiYZf4FDk&#10;1AMb1/OmjLwgRVElyUTie5FQzGZJt9eu/coDxCOPPNJDEOK4O+fPf1xIJgt84Th2uj2K2Wp9UxaS&#10;L5exmhYoLY3BTSYZr72xK91ita0rn+hbpNKogsAw/97S1uNesmQJhMNh4/DwsOmxxzYxX/jC6i/Z&#10;bbZVg11t2mQ0AoWRGHAGM3a73ftff/31za+88koDxvhP+qYU/9zcd9993PSq8vGlEydv0Gk0CxOB&#10;Ya7t4kXE6fSQle9JBsKRP7z33ju//ta3vhExmzMiWq3WDwCEJEnjc3Jy1peXl5eEg0FaiMeI7s52&#10;x++3vLpoysSS+xVJqgrFkjjHF5QcWdl709LSJLVafdHtduOtW7fkHXpn91c6ul13lIaCSKXTvwQA&#10;LgAQNmzYoK6omFA1YULFQxoVNysy1E+3X2pBeqsL7DkD0cEhz2unaw///hvfezzBcVxQr9cH4UPx&#10;R3z72xvM86qX3GEyWR/wD/dnNp0/T3IqDnjEySqD6cLF5ibVpu/+2wFXKOTfu3cvla7XVAwOur9u&#10;MVtyG5tbyG073+FIlrvDbHOksSpNe1lZWUpg/YV8ogJrsK3NEvQM3jcwHC7DBEMCgcEz7MeCIISd&#10;TucWADgJVyl5NOJSfRvHcasoitRyHFMXCoW2GAwGPwDAhg0bOFkUlwPJzjbqtTgYju4HgB3bt2+X&#10;cSwiD/vcGBFYYTnSFwgEgjRNT3G7Bz8vKRKJJRkP+b2t+7dvf3nB6tUuuKqzPnTokPriuTOzK8rL&#10;yitLSmIqmtwFAJ2X/z8yC6DvF/lkidc/RGJQgCQR8LwAnqEANpliDYqi/OY6Cp8URbEymYx/LhQL&#10;m1kKIQ3DgaQA+EJ+LCSTAavVugMA2iiK+uypU6cWbtu2TdXc3EzEYrExvT2da2PJpMBxXFM8Ht/6&#10;dzK6T/E3wOVysRkZGTMGhzwrQ6Fh3c9+9rMJYwsLC0AWkWfIDRRFw5GTDYARzBLiMUya9aiwsPBA&#10;W1vbR+yiOC694vAHNV9qampbyDJsetjvAwIwHKlrBEajtcyaNftzs2bdNvdoTU1Fc/MFY1dHG3T3&#10;9IDb7YYDBw+hgf5+nV6ntfkDPi0A2CKRqJMkSQohlEYQxJVt83A4bNDr9Xd6vd7q5uYLqh//+D+n&#10;ZWdl2hPRMLAMDZF4ouJc84WH1q25+w6Bl3oBYq8BsHQyEbcFQ6F0h8NZPWPGDPXx48eDr732Wnrn&#10;pY6JGpWKTvACaAxGGJufu2x8YT6rHjfm+QLYdBZg07W2Z66wY9c7DMdps8bWN2SrOM6EaFLXeL4V&#10;pkyZojEajQv9fv+KSMRH/fjHP55aOGZMdjIWAUkQwFJ7EihODR0dHYtPnz4NAPBcVVVV3enTp295&#10;ezLFp5s1a9aQepVqwuGaY+trTtTdTlN0OhYFFPD7gGQY0OiM0NnVtVLNMllutz9mszkPAcCbABBD&#10;CKlphsnQ6fQq//AQBIcH1bWXLi3fun37vGO1GeUmvV6VlEQwmq0wY+asRXfccYdE0/TLZrM5UV4+&#10;+b5jh46tutjWnjUzFFay9AYzAKANGzbQkeHhye+/u+/Bw4ePzlNxnEVKxCDg9wOj1gCr0hjb2tvv&#10;KczPGev1eGJjCgv3eL3ePZdXtb/ylTVGIQZ3v/b7rV9ECJXwiQTj8wwBRVJwsukiSLIyuc/V/QCj&#10;15J2O9o1btwcOctm03gDPltnZxfrHhqG9w4cRIFAUK3XG2yCrLBbt279e35F/xR8YgILITSmcsL4&#10;JdOqKtYFg8ECUeSRJMlQW3sc87woTZ4yhczMzDRqNJoaAAiFQiFzMBisuPfedV8KBHyLNRqNmmFY&#10;g6LgHQDgBwB46aWXlKlVFRVmg2HV/NmzARMQGhj2v7V9+3bZ7/EABgV4PoEUQSo8far2S08++US1&#10;Wq2pTsRiKBoJ44OHDg289vob8ZY1a94BgPOXvfJisZguQKIlPb19txMYhzhO5b0D4BhCCK1YsaKw&#10;bNzYO5x5BV/Uqrmcs6frkShLYDLoIeQPwp69e3DNsdrxvd0d8eaLTXv37v2g4/IzWFK4hM2f55iZ&#10;kzfmcxRNrz7X1KyiaQqpVGqIRmPQ0HAGq7SGeE5OjmHmzJmdNE2v8fl8BYcPHya8Xi8A4AKb1ZRr&#10;S7dhAMimKOp9+Nsa3af4G/LKK6/QTmduidfj/uxAfx97vumc79y5c7sRQlFFkYFlWK5o3LiStDRr&#10;YSIWWzyhbDz/9NM/VUcikcM6nc7zve99T6cmiHI+Dl8MRX13avRmcyQSC9SdOn08HouGSJp0WMyW&#10;SpIgxvn9vqxTJ2uP7XnnXXc4GjVLkjSxoKAgOzcvT+js6qo/1XB2nyRJQQAAXyAA/kAAAIC/2pN1&#10;69atjFqtnnKhuXlVn6uHHHQPNbEUVSOPrhCzLJuR5ciYxAt85d739rVzevvbd9/9mYAgieFgMJTu&#10;DQSMdXV189PT0/G0adOkgwcPHvH7/cMIYwNJkxOnV1VmetwDi86cbdr+w6nPKRhvuuHzO3z8tEIQ&#10;ROJ4XR2YjPqkWs0KF1u78bZt2zij0Vg5ODhwtyQJcOH8+fazZxvexBjxoCiASAIAEEj/f3v3HR5H&#10;dfcL/Hembm/aXa16l2xZsmRJtlzlJncbF5AhGBMTEkhI8gKpJPcNmJCbcpM3BcgbTHDBgDEW4IoM&#10;rnKvQpZcVK226tJK28u0c/+wTAwYEojeewM5nz94ePxoZmdnzsx+z5wmSdkGvXbJ3SuXorV3r36z&#10;7VLlweT8We7/sQtO/EtIRkiVv2TJxLqOjjWyIt4ZFxNj7POHhqpras77PB73jUZxipEkKScxPm5x&#10;xTsVVGNjUwQAKu677z4/xligJTGEsAxtra1QvqOc8vp8bFdX10Dj9et7KYqSsaIYAaEJbR1OhyAI&#10;c2JjYw8uW7bMa4mKKtVbouKPHq0cLJwy7ZQ9OvpER02NMj03c9ae99rXdPW7ljhi4rVdPb29l6ur&#10;LwQCAT9QFGCMeVmWJ6o4+o4jRw7ixqa6vmBQOLxmzRp/VJQ6xmaLXYoweiAhPrHAaDZTDc3Xa+rr&#10;6+oZjmfGjR2b64i2p4fCkZLM7LHij3+ylbHbY07k5eVdQQhtkyRpIcaY7e7uqXqnf8BDI9QREcU+&#10;ErD+eaMRsLiqqipDTHT0qqbrrV/1BkNpHEMrgVDIFw6Lyhtv7FBVHjuu/da3vrVy0qRJBpZlG7Kz&#10;sz00Tcf6fb4HcsZlLzx+4rjW5RryKAp2wUizW1NTE79hwwb7+ief1Bv0Bva+e1ZDUloqE8YMTJ06&#10;FXielyiKUigKUVq1qsBqt2fsf6eCl2R5WIyEEUXTxjZnZ3xfX/83jEaj/mc/+8ELTU1N/RkZGZGW&#10;lhZJr9ViQZRYmmUZg1EPAMCeOnXK9MKzf7zrYvX795+5cD7Z7w8prsEBL8KKbDYaoK+vj965c6fR&#10;aDRn6tSqb8bHJnENDQ1bs7KyvFBVxRSvzM2+2tzwcFtH12yvz2doa28PIEQHWJ6DvgEX7NlXwZ0+&#10;e16/dNmyxYmJiX6TycSLohBQ8byWYRhKEkUBMAqIQkTEGA9wHEeaB7/E9u3bh0ABTpYFemjIFUAg&#10;7RVF/FcAGAQAKC0tMX3/Bz/4Vltra+qb5eWsLTpmnikqSqdSqdoAYMDr7Y8ajsC9gJUVLM2Z5s2b&#10;7xk3btyZ119//TebNm1ypicnFMbYbI9eu3q58NKl6oA92r5/eklJ5e7du00A8L0pkyfHr127NjTs&#10;9e58/NFH3+ju7g7Dh6dluBmuEADwLS0t9v3vvaeXwiFWxbE4Jtq2r7+nb4c40hF+2uSi3NSUtEev&#10;t7VP2n/4KDchZ0L0quV3sFqtnlep1dDW1oYOHz7MPPTQQ6FHHnnkSnxS0u9/++tf12VlZWUmx8f9&#10;KBQOxb535BgbZbfZLl68aIEb/UU+tVOvoigKRVPAq3hs1OmgrKwMfve73wFFUWAyGVmL2YCLiwve&#10;rbl8+eWBAfeN5lXpg++0ONpq+Wb+uJwirUbjB5XpAgCQgPXlhQBA/cPn/5B54sixByKR8HKtVmOY&#10;VTIjOCY3/+Rbb+/844YNG9pH/lZjNpsfDEUiD7/22mscRdOKKIrKfffdBx6PB7n6unDY54XO3j44&#10;dPK0oOK5I1iWt0iSNAwACs/zGRqN5on6+nr7H//4R8pkMqFlyxYjhkY0z3Ooqamx6ZWtW1+cPm1a&#10;dZ97MMvtCzzEslyp2RylWrho0VBCUmLFppdeevGtt97qHzkeHQDcf/Vq3ZqNL/3VrNFoUZRGT1dU&#10;VFif/cN/zWu63viIJCljklPT0Ko772wfHBp65Wvr1u0ZN3686j+feOIrA/19X9vxxhvW7Jzx01NT&#10;03R2u6N3zZo1F69fv76rqro6gwLQ5+bm7lKr1VVHjx4dBgDX/48L9GXzTwesSCSSnJqaumr+/Plr&#10;Tp89mzlnzlxsNBre37XrzR2uVmfQ7fVP7B8YWLV161bL8ePHkzmO4zdu3AiVBw9qhrxDqf293Yae&#10;zq6B48ePv1pUVLQ/OjraDQAoKSkpe/bcuXft2bt3oiwITFZuXiRjzBi5p28AHnroIWrz5s1SJBIB&#10;mqZRUWGRbuXKFUxtbc3BTZtf3peSGM+uvfe+srAgFu/btycl2mIum5CeRds07HYAqNHpdII/EIiY&#10;LBa5ZO48wW6N8ofDnsQEk3qFVqtZE+nuTi0sKsBef+DC9u3lb+vUap/dogeWVZlmzp51NwA1vram&#10;ZkxMXPza6OhoJRwO720LDSeYjLqvuYeG50Q5YqIKiiYOX716dc+JI0dOU8CA1+8Gj8czpn9g4B5A&#10;KCYcDvvmzJnzenJ8rHnZgrnLDx87qWu63lITCAV3hsIhF0hSBzBM3z9/iYl/VfHxOmRW2/hAINDf&#10;yaF3w0Lwv8P97mswUsnYsGGD22q19jM0jWmWBY1Wa1CpVEksy+oAAM6cqeZAlpKjzEZLVnqGf0xa&#10;ypszZsx4u7S09OzGjRuFx9atG/aIYWXI1f+NuPTUiQ9969slOXkTWiZPnny5qqqqJ8pkgOzMdMmR&#10;kORcfdddXQghEwAwCH1sECsdDAbH37FixQOnTp/OC1EUrFmzJjwme0yHxWJrnjVrVhgAYP/+V10t&#10;Tf3Cc//9l691dnYXf33NV76GcYRFCFmDoZASFxeHpk2bJqWlpe3Pz8/fMX369OP/51e/8r///vt0&#10;KOj3bt++A7p639UsXrr8nsTERKPH43n1ZneBT6PVasBoNILFbAEAgJaWFgwAckyMA1KTE/DUqcXt&#10;8xYsbfnxj38cuHVqOZ1OV27UGwZMJqODVlBfqHPQB2NG4cIS/6qYcDg8ubh4+pozpy8sSoiNscyd&#10;WeKdXjJr35jsnK2WKOv5F154IQgA8OKLL2rUarWzrq5O2rlzJ25oaBDsdjt+9tlnKbPZAB2NdVB7&#10;5TLExMXhBQsWKHGxsZ3jxo27cvNeKC8vh4GBAe+5c+fwnj175IGBATkSCMsRt0uMBHwQDodchw4d&#10;arPb7elOk+nrjR3dcyz2GFPppMm9U0tmbE+02V5bvHBhDYxUMMrLy9HatWtfGPZ4xOHLnuUYg/j9&#10;738/Kj8/f9bUGTPuG3J7svMnTKCXLl12paCg4GWbzbZrzVe+0gI3OrO/+sorr2AhErl3TGZGgtls&#10;iVOpVLoNGzbEXrt2bdZPf/rTxFAopFm/fv2cadOmNbEsWwdkBOGo+GcDFqJpOp5Xqe4ak52dXd/Y&#10;SJXOKgmWzJx1Va1Wb3r66acjRUVFg1ardYFKpbK43W6QZRkBAGx9/XV5cKAn7OofhGFXv/evf33h&#10;PbVafWL9+vURuDFKMEWv4leMzcjIPHvhQqDXNVw1lqOvGQwG9VNPPZVcX1+fW1tTzSclJML0aVO9&#10;S5YsPblw0eJNmza//O7s0gL2u48+Kp6/eBHOnjlVqNeqUuubmhYHZen0rPnWnueee67o5z//eWxK&#10;Siq1YMFCsFgskYMHD5k9vT0L4uPiMw2WqOCKFcvOxiUkb5NleGvTpk2R6TNnwldXrNAWzJ7tO3To&#10;0D0nTpwsogDGDfZ1l2rV/ImKw0cyuvpdpTTDRNlt9qGysrKj99xzz9acnTtPaz0e8ADA7NmzSzQa&#10;zRKGYWIaGhp629qad31z3VdT4mMc87ValRYwbuzo7Hu9t9/Vz6hUCnyGIevEF8+a/FkSnRzXoNcb&#10;33GkJNXJFBP1zXVfnX6u5ioGACgtLbV861vfyvP7/bT7RpMdyLIsiqIosywLtbW1YZqm/SuWLsYL&#10;5s0LRptNlTzPH4WRgRF/fPllz+qysv0F43O0EyYUhdPTM1QMw8TZ4+M7oKqKigQDEHT1Ijk2RkXT&#10;agZuvLH64MGqKCP/W1nJRMaOzUCSuDItOcnaP+ganDl7Tk1ubm6vwWD44PssWnSfr9xffqS7s2us&#10;w2af7vV65lypvdyn0OzFxoaGeJPJZJw9e/a1nJycrYFA4IharfYDAOTk5Ogxxrpr9Y1w+coVzZjM&#10;zFkcxylGo3EPjHQXuB2LTgeUigeL2Qw8y4EgC6CFcphTXExJFHBanQ6EiID27z84/lLt1VmzZk32&#10;/v6XT0JZ2VfAkZwOg4ODHdt//evdWsQhediLx664UwAyt++X1pkzZxiz2Zg70N+3xDXkskIk3F9U&#10;mH8mIztn68DQ0PHCwsIPBjrccccdSK/X83V1ddDQ0IB4nk9/6qmnZmZkZJz9z5/8SHY6nUpHhxNy&#10;8vKG58+fXz0+N7c9EAh8UDNZuHChCgAYq9UKZ8+eBafTCVeuXAHfYDf4PG5Qq9XK+PHZukgkWAQy&#10;LHR2d1tUag1YrRax+sI59x8O7TfyWs1UnUoHKhUDHKdBv//9L/HWrds91dU1IUEQxMTERAPPM7Oi&#10;o6wTEUJyWlp606RJk97U6XTl8LeuJTLP8w0vvPDCK2LQr6YpenwkEm5XqdS9NE2PjTIa7k5LTk5u&#10;amkdZlk2VlEUB9yY5oGMrB0F//QbLFEUJcDYr9FoJJ1GxV1vqKNNGlYz6HTqamtraa1Wi9xut0uS&#10;JK0gCEOSJIkAALt27ZJYhpZTkhMhJ288xVCU9PTTTwvr16/HAIBCfg812N2uVoQQ097S0vbWW289&#10;X1xcfE6lUtk4jvvG4iVLlnndw9pZU4u9c6ZNPh4XH/+7YDBYjTEOA0DE5/PtrDp71u1zDz8Z8Cjj&#10;tmx7g1ZrNHjhHWWFRRMnPlpUVJQviqIiiqKX4zhqy5bXbJ0dbYaVq+6k504v6ZEUKH/jjfITmzZt&#10;ogFAU15eDgcOHICf//znBw8dOsR2tLeldLZeT6i7VG2IjrFbt739TpSCFSYhIcHDs8x7CKHnoqKi&#10;akeOBwAAmpub/X6/f0gUxeFQKNTb0XHd/cvf/O+IWqPDWJbAYbPJYiAQWbduHSnc/wb+XFkZXv8f&#10;Xz9mT8/w683WVSeOHrk/GBE5jmMolUoDbrebefbZZ80AEBQEQc3zPIMQUliWxU1NTfycOXOsp0+f&#10;Vjni4qGgeApOSIz/8Lw9GOMdAKHy3//+neTY2Es8y/GhUGjg/MmTagBQy7IM4VAEQEFUU1PTJ869&#10;VtnWBnY1TbU21KlCfh99+fLlSxcvXvxTbm7uOfjwKFdcVlYm/PnZ30qCKKM9+w8wp6tqGwsmTny7&#10;vr6+VBAEW2Vl5fPz58+v1Ov1t045obAsOxQJh0OAEM8wDIcQ+rvzpaSnJwLFqkCn1YAkiRAKheBQ&#10;OcDxHd9XfCD5Ll+7Gjh2+py69vLVJT6fd7LH45dbWtvw1Su1gDheCQlyRSg6euMDjzzSgTGWYN26&#10;z3oJiS+Q8vJy0LAsPeAa4AZ7u5Vht/vClbqGP06eu+iiVqv92ChSjuMQx3GYZVnIycmZkJmZeY/F&#10;Yuk/efKMLERCisVqBlEI1zc2NDxfVFh4xmKxfDD4hOd5iqZppNFogKZpEEIheG3rJkBAQTAchAm5&#10;4yA1JZ7urLvKXq2uYnu7u6B/aAgAC/ZwOLjG7w8sMxoMjEatpTgVByqOw1qPXoyNjdY1N2stLpcg&#10;cBynXL9cww50dzLDLpfr6NGjW5cuXbo9Ojq6Gz78Bkquqqq6nuxw/ElBkjESEcPswMCQV63OGO51&#10;GimQmaaG+mtHjhx5ITMz86zNZiMV+1HyzwYsrFar2wKBwNaU+Hi2tGR6Yd21a/w777470R0If2/V&#10;wEBgzJgxkaSkpNcURWEoiuqhaXoQAEAURUGWZTm/oAhK587lDTq19ndr19EAoCCE4K1tr8hd7W1C&#10;a9t1cHuGfX/+85+vPf/8892CIOTRNJ2dkJgYR7O0ByO0Lzk+YWdnZ+fZjIyMmwUc6/X6gd/88ulr&#10;cQmJ/lA4DJ09/RG1WiMqihJtMpnG2Ww2Y1VV1WWn01kRFxenX3bHHXeuf/rp6ENHjkJjU4vuwKFD&#10;eV3OdhuMTNoGAODxeJRHH300BABpPMuqne1tEPS642z5Bfdk5eU59u3e7TdHRR3FovTm888/f3HD&#10;hg0fKqjp6endoihuBQArRVEtPp+v+9jp6oKxWanUnGnTwBGfyEhhkayl9m/CbrdTr5S/Y8P8gWKT&#10;xVrS3dWZ7A/4IS05GSZNngJxcfHhk6dOnTpx4kSnTqebTVFUAkJIFEURJScnj3/88ce/GgqFsima&#10;oVQ6PXBqHdfU1ERnZGR8aPRd2fe+NwQjb4JYAHC5XGkAwCoKRv/Iakxx0dHY63PLble/EA4Goaur&#10;a+Cxxx678uijj96unwaVN34C19HRgU6dPQ9hGUeVpWVMzMvLS9y7d2/Hr371q0u//OUvPbduwHFc&#10;nyzLb1+6dEnr83pLAECNMRZCoRBWqz95mbahIT8wfBgAMLAsDRTFovT0dJQxY0ZQx0jHOLUqhdOZ&#10;F+uNpuhTJ49HuwaHoLr2GgSCAhw/9z50dHbpjh07RgHAZoRQE1ma6svtD3/4A6QmJ0s6rVrKTE1R&#10;cseOHXjrjbeufv07j/k/aRuEEAKEYHh4uM/n811hWdbtcrtNJqOBnj2nFHLG5Qy7XN3XdDrdbbtz&#10;3CxRMgDs3b8fzOYoKJqQB3NKpiOD2QLP/eUvYl1js9zU1AxhQYDLNTU8w3EZsoJhaNgDHMsBzdDA&#10;0AxwHAtDw26IREQRAKg9e/Yo1afN4sDQMBj1unDdlSuN48aN68QYf6zfIsZYBICb/ctg/fr1qrTk&#10;OKW/s0MaGhoEWYr0P/nkk9U/+9nPev7J00zcYjQ6uXd2d3e/NrNkimA38PcePX7CcrHmsj0xMfE7&#10;586dU/Qa9fG05MSNKoP5lEajGQIAORgMxj/11FNTNm7caLHZbF0lM2ddtFqtAwaD4eYDDv/2D78P&#10;qXi1YrNbYc7cmfSwO3hjvSZBUIJCOBLwuGFwYMizZdvrb4dk9O6GDRs+tqSHIAISBQFkWblxowAA&#10;DSD63ENKOBTE9deuXT14sKJ8Ql7ukiizaXV8bIymva0VFEl0JMbYH7Sb9ZhC6MZsEggBAgAFy1gU&#10;JYpjGS47JweNyc1PNlos8WMy0tB7LFt/6szZHR2dXZVNTU23qwV0tLW1bcrIyEAAoI6Pj0/Oz8/P&#10;4xmaX7p0GVU0eTpH8TyZxf3fREtLC6Ph2WKOZb/W3tpi6+kf7Pf7g52pKcnCnDmzYPasuf1lq1e/&#10;OHHiRB9FUZkAkAAjNVOEkEWv12eYTCYTxhjJ8mdaIWakjGHA/wPz2YZDIRAkCTieQ7GxMVa73Zpp&#10;tVqtcKPZ4nZrG/bTNL1z27ZtpqSkpAlqtVrzt2P8ZM0dHYAQgvhYB8TGRIPZrEVxcSJyOBxBADhe&#10;OJEdzJ86c5DnucJLFy+yrZ1dDEVzDq3BnDDo8UNba0uq1+v52uxpU4T//ctndjudzrrbzdVHfHm0&#10;tLVBRmoKFE8sQLOnT2ccCXG3Xdi4q6sLd7S1CNdbWqGvpxufO3/hfE9Pz6bo6OheAIgzmS3UnLnz&#10;YfHiRQzPqz5WKT5//jwoigS1NdXg890YW9Hm7IFgSIBFc2fB3NklMBwIw2M//AnSajWQkpamqFWq&#10;/uGB/s6uzh7J7b2R+aiR/yBEYQAkKookSJISBIDG/fv3S1qNhhmfkw3FkyZSCbFxKlN3LwW3DgxB&#10;CB3+6x/t4+YuSjZExyONRtMNAN1btmwBq9mAGY7GBr0O0tJTmMSUBFK5H2WfO2AhhNCOsjKqHIAu&#10;LS1V7r333oPxcYnXQxFJbzGZ57EM9fCBA/v1/mHXxGXz5ghZ+RP7NBrNaQBQIYRml5SUfPPEiROp&#10;p0+fObho0eJNUVFRDXCjYKAdO3aw3/nOd1Q8x6GFS5ZC8aSJFMOpKACAzpYGcA275a72NhCEsOLx&#10;+IMvvvhiZMOGDR86PACgk1NS1MGAhzYYjWA0GymtToP6nNdxfW2NMtDbC2FBEIeGugND3R2ovbFe&#10;o4gimjAhT1i5bLEihEL0QE8fRdEU0AwDFEKAAIGCsRIM+GSEqFBuQRGVOmYcLYT8rOD3IawoSiQS&#10;8Tc3N3909B8aOdcoMzNTwhgrHo8nNjEx8b558+YtuXj+vJpSacMavT4CFEVq0f8eqMLCQs3+d94x&#10;JyXEmZYumEfpLJazb765a6teww+mpyTjKJstmJCU1Gyz2caJonjzXmVZlsXBYPDqpUuXtl2tq9On&#10;p6cXUxSFAEDJyMj4WPkZmW+OraiogEWLFslwozxiiqIw+sOOpaQAACAASURBVPs5Brr6+pAmxowo&#10;iqIAIeA4js3JydHAjef/hzrDIoRwXvYYRVFkrNepZVEMN9TW1r5bXV09C27cA7f7QcMAgCVJ+swd&#10;azHGcJsXTxghpOzYsaNl+fLlmzLHjH0bWAr0epNm7dq1pZOKix9kaFq1u3w7e7AyZBuTlbkGRSJm&#10;nU78HQB0fNZjIL5YFIyB51RgNBqRJkpzuxsAHTp0iL1cU8W6hlyoreU6kgQhUl1dHVi4cCHodDqe&#10;YRhKq9UCz6sQx3E0jNxTN3fw9NP/S6GAxl6PB0CRkNGowx6PX0E0jWNiYiA5Yww1WFODBEGApKQk&#10;tHbt/WJ8fNzZjRv/uqmxtd1zs6+yDKCADPiWzIRsZrMsI9QxNDRklGSZNxtNUDg+BwrGj4fxM+bg&#10;D32PHTsMQc/gQtdA3xqz3cGJoljOsuy29vb2oNNJYYvFCPnjcyA5KQVpDbpPXLWB+Hw+d8CKj49X&#10;bQ35CgvGjZti11JKzfHDx6qa2993xMVJ9ih915Dbg5AsLXT1941779DhuWcvX36ns3ug6s477+QY&#10;kDKcHe2FkiTh8+fPN991111VXq93GADw4OCgftmyZVObmppWbt++PSopOQUKJxZzPM9TAAB79+3F&#10;3oAf2lrbwKDXUYIY5F0uPw0fHs7NiqI45elf/GLpb3/7G0d6WgpMmz6D5ngN/fyzf8aNzc1w7eoV&#10;ECIRRvIKav9gP+5sa1ECfh/QNH18YvG0izwlQWfzdQYxNHA0BxRDAcsyCs/ykWDAJ4QFCSVm5aqA&#10;wqn1tZdm9nR2xkiSSMONHxAaPjx7vFqSpOn19deyp02ZJLIse665uZmzWq1FqampyUeOHBmuuXz1&#10;0ITiyfttFsunLYdCfEkEg8GYH/7whyuDweCcrvY2emLxZFw8fWbbkjtWnUpJSenfuf8gAAATDAbz&#10;nnjiibWbN2+OFwQRKYrCiKKINBpN19NPP310eHh4sds1OMl5vQHTshCJT/1w8+DIm9sJkyZNmmw0&#10;GhlJkmonTpzYf+HChQjNqUBtigKg/s5zNTkZHLE2JjmCWVP1FSgsLBzzzDPPfAUAXgeARrglZGGM&#10;MUsjIdpuwyuWLmKnlcy06qMcDpbldADgg9vMzh4IBBwqlWrOunXrVlVVVRnC4TD+R5rrEh0OYDU8&#10;WEwmYBkawuEw7uphMUJIHRNjLTpXebgo02YOT5qUdzgmJqElL8+OH3/88R6O43wYY+bIu3vHRcLh&#10;0ta21tQ3d+4scpyy6X6w/pd//+IRX2hBfwCaW9vwxUu1kqXNGp6/KvWjfxK1Zs2aRb9obZ555tRp&#10;LjUxHiYXFtDTS2eZVq36StFzzz13x8FDh4zhcBjgE1YbOHToeJhCSJ5aXADr1q6hZYWWf/Xb34YY&#10;hlGsjjjQGi2chtMiAABFkUEUwpLNZm266667K9999+Dt1v+kACDzgfvunfLU08+ANTo6OH78eLm7&#10;u0vW67QQHW3HcbExkVuPx+/32/JKpt2xu7z8Pu/la1PsyemMmdc0AMBbABBUFAUYmoW83FyYOm0G&#10;aA3mUTi7xK0+d8BSFI+my9k106LV/oeGY/CgaRDAG27csWNH5OGHH25csGDM5pT4BHtV9aVxb7y9&#10;S+kdHMI9PT3YarVid3+v1NHdBa7BfqBphH0+nwIjBcPv92v7+/vncxy3nOE4TWtbW38wGGzlOC4M&#10;APDu4cMUw7EQDgvAsjQ26nSiy+X/UM23qakJaTSqWQzL3s1yvF2rNbrnL1jYxLK8q+hHP1JhrIBO&#10;w4E9ygRRjijEG0yMzRFDcxwvtbS0N3b19L1dkJnZFtY6b+xQpwadTgcAOnhz9xu6s+drjYoSVlbd&#10;vdY9Lj0hxzU4mKlS8TE0RWMAiMBH5u5xuVzM0NDQgs7OzjJrlFlMjI951ufzXbDZbAGVSoUGBgcH&#10;N2/ZvG3O3DmVJGD9W0A0TRvVavUkh8MxtqmpiWrv6YPsQABHRUXJGGOlqamJj4mJyezp6blfluW7&#10;1CqVUZEEQIDxyHqbOF6vZwxarco77EJHDx5ii6dOSYqKiY9Tq9WdAIAffvhhdubM4rjjx8+vVjAu&#10;43mepShqW1FR0Y4LFy6EgaIA8TwGACEjI+Pmm60PavTUSPAKhULYGp8wbPdHmgQFZ5vN5jGBQOBr&#10;vf39QYfdXg4ArQCg7ujoiPk/z/wnLSkQF4mIeGzmmK55pQuMQUm5v6CwUHvx4oWDGOOPze3GMIyO&#10;puncmJiYTJ7nOVmWMULo7wYsh8MCNMuBWq0GISJCOBDGzc3NOD09XZcSF71Ao1F9o9XZIRnt9ui9&#10;e/e+odfrmwGg3uPx/BkAzPUt7ff6g6HpfQMuI0ZNVFNrC/xgNK4u8S8pPj4eDAYDo9Wombaubipy&#10;8qR52uTJ6U6n03ezadjj8ViwGJ4+ODjwDbVaV6DR6uic7DEds2dMa505f6Ea0czisVlZK44dP66/&#10;cuUqpKWlyWazWczMzMRwo0JkP3LqlFav12cEA35rcnJqcNXKOzuNNofuakOD4dKlS/ygxzcgiHI7&#10;q1aHCwsLeQDMvPvufurixTOOpQsWJjU2Njbd7E/s9Xqj+vr6TMuXLzfU1dWtjQjCSkESaY7j/rho&#10;0aLjh9/br7AMDc7Obi41NS2J9/utOp2u3+PxmDHGJR1dvd+4er11fHNjE6W32rtLS+c7g8HgB91X&#10;TAYDFE8qhllz58qShD915QTis/vcAcvr9VFCuMsUCgTt9Q1NCsdQtuyEFC0ACBs2bIBQKOQXhXBo&#10;cNAFgWBI6evrUwAAtm3bBkLQKzMsq3A8h/LyctixY8erAEC1Zct6ePPNixqO4aL6+nuNHW1t4QPv&#10;HXh7ZknJm1lZWV0qlQoV5mZhjGgcDIVgwOWGYChMz5s3nr/5XSorK2H9+vWqgvzcqN7eXktvTw+W&#10;ZeUERTHP+3y+5ogkZbIMzUyZVAwpyYnUgjkLIDo+VY5PTRd0BiOdOWbMdLvd7g/R9IsZMxZ1NTU1&#10;YQCA8v37Yf369arh4eE5DE2X8CpV8NCxM9uPv7unNzMra7j26jWJYRgAAPa//utxFYwExi1btsCL&#10;L76oio6OtsZEW61j09LCWUmJGpvNhkVBkERJAkWWpaGhIS8ABOFvbwPopqYmZqS/1s0pG0jz4ZcD&#10;DofDvd3d3W/WXL5M9/X13XXk8GG2r7ubdfsD6t/85jfqU6dO5TAM8+ixY8fm7Nq1y9LV1YWEgB/8&#10;7kHw6dSg15vhke99m3b1DylNLU3SyfPn9anZOWtcLpd5165df/nud787tGD2tDRQ0DcsZtMKhqYT&#10;aZoOKoqi12g0FEIIhocGobnuKhKFED1/0R0sjDRzYIwB3QhXCABg0aJFYjAYvNjc0vJfly5d+noo&#10;FJrx8ssvxyGE1uXl5RlOnDixsaCgICMY8H19yBvSsiybHIoIoe7+wZdN5ii17PF8x2a1auEjzSg3&#10;8Tw/AAD7qqqq7IFAYAXHcQa48Rb4UzV3dABD8WA2GUCl4oGmb2TD7zxQRokSo/N6PeZ3Dx9hhiLy&#10;V0tmaeLPnz//+9LS0pY//elP9PLly+cUF09Z0tbari+ZM0ecOHFiWKVS3+zfRsGN5wk1crwixpjM&#10;C/QF9/jjj0N6eroyNDwkVuzdS7W3dxZNzAs81t1Y+5eFCxdemD59Ov2TH/1guaunc932t3YXHTly&#10;lHe7PR1Dw74X0zOS9wQDfrm3sylmqL/H5Ha5YOfOt+Hs2bN0IBDhzp8/pdq7d2/C+PHjH+xqaRuv&#10;0WgM4VAgvfl661FZUfZardaMr6xZM7+lpdW8f/97uxYuXLiZpg3dv/jFL9i2tjbljde3ccP9QzOR&#10;IMq9rddeyMzMvPzEE0+oH3nkka90dXXN43leCwDjwqJkxgCyoij6siULUIxJI7S1O6WjJ8+YjNFx&#10;99OGKOnkyZN7p0+fXjI8PPz1V155Jf/AwYN0b29vS5QtatOkSZP3xMTE+OBG2UZAU8CqtCBJmKqr&#10;q2Ojo6NpjDHesmULV7FhAyrv7IQNP/sZeuihhyQgv0Gf2ecOWPPmrUQmgwF6evvgzJkzSMVQY773&#10;2HeWy7Lsk2UZ/H6/9ezZM2PrGpsgJsbBa7Q6VgFAtbW1NzpiaFVKrMPOLlqyNOc/Hn1sheD3e6PV&#10;aXD18ouWto6eJJNBDwnxsULI66letWra2d5eHMAYg4HnI1qDVgqGBfD6AzqWpeempU22CIIg0TQN&#10;JpMJ/B6P+sUXX8qwR9up4smTMUJU87Fjx2qWL1+esXjx4pkN9XXa2XPnoWmTi7RJqWkSr9fXun2B&#10;I13d3RO1en3u6VMno6YXF4gmvb4+KSlJkWUZUqJMQFHYDAD3x8fHTpg8ZWrQZDI7rY7ENxkkH+rq&#10;67MGQ0G9w26dH6XPTJBHeh1nZGRAe3u78cyZM0nRNqvr62vuOTljyrRLQY9LcQ64mNbGBjAaDOa1&#10;99+/ID09PQAAFwEAB4PBmJSUlAJZlvUY4wGGYS7A31ZCJ77gjEbj0JNPPllpt5iyLAV5q9quN6MD&#10;Bw+OGXQNLQcA789//vNJq1atukOUJL1erwdBCMPxE8dBCPrAFJcMjz76KMyfs8jb39V2NBQKxIdC&#10;wviGhsb8uoZGzebNm70A0H3y/MX8uJjYsuysjNjMjPRI0O8/gRA66Xa7IzEx0cburi706tZX+M6e&#10;3qmdnZ3dANAAABFBEIChaQAAfiRsKBqNpvsbDz74ntfr5RGAZtjlyjebjFmnTp1aWV5eLubn56dn&#10;ZWbc0dHp5AoLCyEtLbM5KCmnZIR4jJUHALD+k86F1+ulNRqNmqIYThBFxLIsTVGUauSzP9HQkB8A&#10;/OD2eECr5kCt5hEAoMkTZoQiEf+Z8ncq8quvXCuSGD7Z2dV9R0VFRQ8A1P/pT3+ydXR0rPH7fYVa&#10;rRri4+Or5syZe4Rl2ZsLaVsBIB8AbHCjWfM8QqifhKwvtoSEBHn+/PnX2ltbD12ruTSvQxZiT549&#10;v2Dr9jf99fX1Sa2trSoKK6ui9Jqpx45VUo2NdW00gjd3v3fw7VfffLvpf33/O0muQbfS3NqKpUgI&#10;xcTEACVF0tpaGpYCQM6TTz6ZsmTpkrKe7u5URZIEwMq5qqqL2/uGOs4nB5J/oufZSTzHuCsq9tVU&#10;VOyrrqhoxPPmlV65duXK0Ws1l0pd/b2JR46fXFq3cUsAAM7/93//tyEUCt2jUqkmB/0+RFOo1eP1&#10;Hfd4vD4AqMrKzhwM+4dPNzVfT61vaso/duJ4/qkzZ+7eu3evqbS0dKrZZJq8b+9eqrWtrQUAtr/8&#10;8itvvfzyK9dHyrEKAFBPT5/y9q7dcPL0mcQ9e/aUAkCksrIyWJicMPlkSqK1UJZFW3QsFwqFGjwe&#10;T5XD4bhd8yXxCT53wPrhD38oRUVF9VXX1PSqVJw17B0uHXR5Jjdcu6KotHro7u5m9uzZY7hSc0mI&#10;jY1pK5pYNKwArRgwBi8WGX8gSAVDESRJyuzhYW9R0OtTPH4/FBVNooY9lfrUxARYuWwhPWlCPgsG&#10;BQCAcjqdpvnLlmVWVFToOZaBzLRki8mo/6qaY+++fLkGG41mqLl0CcKRCNLodIbscbncQw893BIf&#10;H98eFxdnoyjqKzNnzlzR19en4XT6/vj0MQNmW7S3paXlSEXFezTNMIltra3WN7Zti2Gk0COYZiOc&#10;SoclMQQNLdfBYjLROq3BXDJzJnrwwa/3OxwOny0uruPwvn2vXLraEOVwxHzdaFA/fL2jPXz16hVQ&#10;qzVQU1MDJpORwopiVKnVl642N79w36zS93s62sf0dHfr+rq7QKNRR5vN5gc7nc44r6v3WZnimyKR&#10;YC5CzBMMwyQLgvB+MBj8aUFBgRtIDeJL4xe/+IVkMqgG696v7nxrb0WSy+ObYomy5iCE5OvXr7Mv&#10;vfRS8IGvfc2z7qv3qw16lamh4Tq991AlrQCiHn30UUjNzXVFmNBrednZYYPe8M261rZxzS1tGWaz&#10;+UdGo1EMBoPssMeHJxVM6Jo2ccJ1DaU8T9P0Sa+33ZiWEj8oSrK7od1pjIQjq8eMGaMHgN+HfT5s&#10;tZhlv8/rRQj1KYryQbPBSD/JnQwFkiwLj5w9e7ZAq9NnajSa77a0tKja29rpzi6ne82a+wL33HNP&#10;h9XhCFIUJYZCASdWZIvdbuNlWfnYM4fneQtFUaUl06eWyEJYH/D7BhVF6VAU5VPn40lISEA0TXN6&#10;nQY4hmZYmqZZlQEVL1rkb6mqejckRYJms/FbHe1tM5sam6yhUOjbWVlZYYZh2FOnThkRUsRQ0H/9&#10;4vlTL8yYUfJecXFxP0II2e2WVBWvecxiNuazHO3EQP0oJSXjdgu7E18gZWVlIgCcFsP+4ey0ZEUR&#10;I8tqrtbrPaHQ6qysrEUIIarqUo1RxbFIlKWu5MT4bT19Qxs9Hk8XxlgZP348koUgo9MZ0ZQpk/Hs&#10;qZPdobCgpbn3vtPZ04slSeIPHzpkDPi8YUUKX2Jo+tmQIB+MMdm0l86fUV2urqWGh4YBRgYHLlqU&#10;IQDAESYSGcwfm0lfQcrc6qt1lqAorx07duydCCHqzJkzZqzI2O/1OLUqdrPb7d5O03TI5/P5HOdr&#10;I4eGw2/09HcFRTny3UvV72fJCkzS6XRjL126pJElEQ0O9HcAwKsAsAkAem+tJKSlpdE0TTN1dXVQ&#10;V1eXy3Hcf4wfP95tNBprFb9ridmkn5uaEMcxNPYoirLF4XBcg5FlsYh/zOcOWFarNZCUlHREo9HY&#10;eFm85/2qi4knz5zTXmluBZbjQRAE6O/rw2q16rLJZHw1OS7x/UGfT/zqf6xTq/kouq3dSe17Zy9c&#10;uFilUTDSaFQcJMXFwbJly2HYEwBaFiA7I4OaOnkKF1YZKKfTydvt9ulr1qx5sLm5eYxBr4d7Vt+F&#10;aCyZ2juc8PprrwNGCNra2iAcCsHKFSthzty53bl5ea9G22zHBEFgFUVJdTgc5kgk4rlUe+XtRYsW&#10;7x0cHHSlpqb6S0tn9yxdukhoaqiHs6dPUfsqDpir65qBYTlQJBE621ogKzMLSmbNgexx4xrz8/Nf&#10;UqlUxwEgvPvAgcH7H3hgOOD1QmXlEfOZM+dg2O0HlmWhra0V7LYouHt1GcTFJ4ZDitIzZvlyf0vD&#10;FVDrTUxCYwucrqqmDhw4YI0EfIsWzJsj2OLsm5955g8aQZATVCpVTCAQSBBFUbVx48bbjZgivqAK&#10;CwtFQRAuaBC9BXjd/fMWL81gGEYtSRI0NTW1lpeXb+RVqt5p02fkGoz6e7p7+qP7+/oot9t9s5+U&#10;NHbsJBfrD+/XGI1gT0x+eFrJrAk6nc5K0zS0trb2HDhwYJvVZK7PTEkZSIk3nwYAj9vdLxlMtp25&#10;4woMyanpKzRajTkSDscrgYA66HGpNQZjL0dBhSiKhw0GwwcP1JGO555oHToYFRMHixcveSQ1LW2i&#10;wWCwyLIMbW0dPadPnyxPSkqqzc7OHgYApyRJlNc19IpFq2aXL5zLqyma++h5EATBDQBn4x22iSXF&#10;hVqQpApZFnYYjcZPXRfwqaeeQjRN03qdFgRRoBVFpJua2gAAlNTCQs/gcPBEjCMGMsaOpS0WW4nB&#10;YDBTFAKEKAgEArizs736/NnTWw/u2/3e9h27Okd2i+5ZukirNZiSi4qnxIQkiQpHIjqns5tMn/LF&#10;hwHAP1hz9XJqQuJmlcksjyuYtIrjeT3LMFqMMYTDYRgYGOisr7/ycm9v2xu5eUXOHTt2yAAAUyZk&#10;I5PRTGVk50JaWnogNTF298CgK2BwxN7FsJxDlmXwer1SY0P9+Xf37n6xo7m1EmPs+c1vfqwf6vFC&#10;feN1GBp2fTCifOR4PP0dHdXpSQkv6aMsQk7R5OUqlcrAsqxBURTw+/24q8vZUnnk0MaG9y+8VVVV&#10;1VpQUHAjJJWVwVqEetPSYvfn5OTzRQWTHoyNT8jVaDSWSDgM7R0d7QcqKjZdOHfubQGg+9ZwtXnz&#10;ZsAYI4QQDQCAMeYwxokURTkQQidkRT6TkJCQb4+Jy2ARPi1JUjWQ2d0/s88dsEY64V2y2Wy+0tJZ&#10;EWdHW87GV18H18iSHjqdDgry8vCEgvzjvJre/t0f/GAAY6xcvXpVSExMrL3e2lr+fnU1u2vXLlRT&#10;UwsMw8G9994D3/72fP3KQGjCYHcnqzOYzqg06nqdxSoCACVJEpuYmGgqKyvTa7Ta/iXLll8KDPYF&#10;amr+DK+9uQsiEQFkWQaTXg/TpkyB0tLSRq1W+woAtGOMM2iaVliWBa/XH3jpxQ2Hrl6uPVJZWRkB&#10;APTAAw94AeDA+xfOttbVXUUVh4+CLB/64PvqNGpYvnQxLFuyCMclJldTFPUqx3F9AADPPvus4vP5&#10;Gru6uvacOXtWf+jwUThx8jQAANAIwfTpk2H+vLkwLjevhqbZIABAalaOy+t2H4q7cq1naGgI9uzZ&#10;gwxqhp47c7oCANSGDS+1yrJcDgDJAFAXiURIDfrLR+Q47poxNtE9NyZBBooqghu1W0kQhKpJkyZt&#10;cjqd7qioqMySktmSLMspoVCo3e8f6r91J+kTSzqj0offYFmWQwg1UxTFAgBEIpHLixcv3vrcc891&#10;HLxQg6ctWSkDABw8WBssKys78fj3fyBoNNowQmAHgGrPwMBgaMBZz7L8y4og7tRoNJfhNost9weg&#10;/5kfPvH26rvuUrE83woAagAAWZYb7rln9atHjhxp1Gg0+Oa2F06d2WE36MA+ebJZocWPNXPr9fpB&#10;ANgbo+dQXFHeVFEQ9xw+XHl25I3DJ1q5cqWH5/ljFEWFMcYeWZZb9Xr9B8e7e/duz0MPPfTuN7/5&#10;bTXHcb0IIf3NjvuKomBJko5cLV1QPm3/oQ/dW3csnNMTZY/blVU0rV4B1CMIQqfZbCY1my+JWevW&#10;hcvLy08uXrYyTNN0CACibykXiizLDX19fVsyMzNbbw0lqxeW+q2OhJNxmdmK1mIdBoBNFmuMe0xe&#10;oY+m6UxFURAAhMPh8LuTp0zdvXr16gAAwDPP/FlMiHNIOq0GstLTQcXzELmlsXlWWZm/srLy8PxZ&#10;8yMsywYwxibqbyN7pXA4XDtv3oKtU6dO7floMzW+kZI633hjz+vp6enAcdwMuPG7LsuyfHXJkiVb&#10;i4qKOj+63bp162Sfz9dK0/QujHEU3Ah8AVmW6/r6+nqarwy8OTEnJ6xQMD4k+Hc3NzdfLCwsJJ3g&#10;P6N/dqJRhef5NkUx/1Wt0+i8fj9EIjfm+4xEIiCEQjjRFjscm5ExiPGfFACAcePGhQCg0mQwXNFq&#10;tUhRFIhEIhCJRMDr9UJ8fHzC0qVLvhkKBvWsLL/IWDRn4cZyHIhhmFMOh0O3evVqxDBMr9FkfQGD&#10;0CMEBPB6/zb4LiyKEGO3g0aj8atUqh640UlcCQYCSsDvB1ESQBAE5dixYzKMzMHj9/tbHA7HC444&#10;h1rLqSEYDH7oi2IcAV6nBpvDCjRNezQaTT/8rUO6pNfrK2NjY2tZlqVvnoMPTjLHgCPWAQzDBTs7&#10;OwdG5irqljHeqNdqNZIkgSiKMOTzMiCJitls7g4GgwIAPAc32sqDANBHZpr+UlI0Gk1PMBjcqlGr&#10;d0UiEcTzPFYUxbNo0aJBuFE+m0Kh0HMMw2isVmvEarX2fmQf2Gw2e/x+f7lWqz0UiUQQAADHcb6c&#10;nJy+j64oMFKOZKfTWW0wGPpUKhUbCoUCMk0P2uMdLkbRnOoM1vbDbcLVLdsHAWBXJBI5ASNNHlqt&#10;NmAwGHrT09M/9HnGU6cG+fnTdmiSY/iWluHB2+0SAKQEffRhQce839HkHChbW/ax0YYfZbFY+oLB&#10;4GsURe0FACkUCvXBLdOjjBynCAAHIpFINdzyvKMoCjDGrqlTp7puva8wxriqqqotyaLeQDGsBmEs&#10;RCKR3k86F8QXU1lZmeB0OqttNlsfQuiDt6pqtRoDQNBgMHR9NJQMMcbh/PSU7TqDqQIjJKpUqk5Q&#10;qyUA+AsAaEbuO4Vl2cGysrIgxlgLAOzqFSui9rzzjio6JxoWz5uDcrIyqAD14dtg1qxZ4d7e3jM8&#10;z7fdukwUz/MYY+ydMmVK70eP56aR8jvs9/vfUKvVB28+Q4LBoL+wsPBjoWyEpNfrayKRSA/87b6Q&#10;JUkazMjIEDIyMgRPx+X9rgHhZFXLsYHSwnvJ8jmfwz+0VMY/tKORmdI/6lNCwW03wRhrw+FwMcMw&#10;KoZhTgHArc0EyOv1WjQazVSMsZdl2QsAEPqEj7752QghhF577bU0UQj9+sK586ve3rmrp6ev/3sA&#10;sOvWtQL/zle5uU+AT+4H9YnbftJ2H93go3+HEEIkWP3buLUs3O6a33YU3mfcxydt83nL2Of5vNF2&#10;8xg+y7n5R/+e3HtffqNRLj50H/T39zsMBsMyABhbe/6c6bHvfX9qbGJi1g+/95g7Jzfn10PewLOf&#10;smrAZz2eTzyOz/j3n/WziL9jNJbKAYBPDVKfdZOA0+k8OTI9wUeXv8EGg2EYAA7CLVMXfNJH9/b2&#10;ai0WS3IgENBvfP5PKQeOHrGJoghZaUl8WnIc4+wdGqWv8vm3/XsbkHD1b+XvXet/pCx8nvLyz5Sx&#10;f4Xy+Y8ew2d+Rn3WAyG+kEajXHzo36qqqiwAsFSn083q63IyKhXH+4OBQESBKyqdsT3c7/q0Ean/&#10;L+9HUsb/B41awBpF+JZFm29HgX+8s11K0O9/QhbDmeFIUN3e3pEQHxcrLVu8yJ2fmxuJsFpSuAiC&#10;IIhR9dvf/palaVqPEFIHvF6hvb3Fy/L8+6fOnnq2pKTkfEZGBmly+zfwrxiwRs2FMydMGNMThUgw&#10;8/KVOggEgzgciTQnJSS8XTyjpFFrtpN+FQRBEMSomj59OhMIBJj29vbuixcvHna7h/sZDFd++uOf&#10;Vv7kRz/x/v09EF8Go9YH61/Rg2vvzvEHxZ86u5zZjY1NQCFFjLJE7Zs6aeqWja+91g03mhgJgiAI&#10;YtR0dHSM43n+24FAIFBRUfHX7373uz0AIGCMP6115+j0CgAAAeBJREFUhviS+VIHrHlFRUane2Cc&#10;09llDAoyGDQ85miuZdDna8GYrLtEEARB/I8wiaKYiTEOchzXAKQy/2/pSx2wRkbofWyUBOk4ThAE&#10;QfwPuvnbg4F0JP+39aUOWARBEARBEP8/fOpiqgRBEARBEMRnRwIWQRAEQRDEKCMBiyAIgiAIYpSR&#10;gEUQBEEQBDHKSMAiCIIgCIIYZSRgEQRBEARBjDISsAiCIAiCIEYZCVgEQRAEQRCjjAQsgiAIgiCI&#10;UUYCFkEQBEEQxCgjAYsgCIIgCGKUkYBFEARBEAQxykjAIgiCIAiCGGUkYBEEQRAEQYwyErAIgiAI&#10;giBGGQlYBEEQBEEQo4wELIIgCIIgiFFGAhZBEARBEMQoIwGLIAiCIAhilJGARRAEQRAEMcpIwCII&#10;giAIghhlJGARBEEQBEGMMhKwCIIgCIIgRhkJWARBEARBEKOMBCyCIAiCIIhRRgIWQRAEQRDEKCMB&#10;iyAIgiAIYpSRgEUQBEEQBDHKSMAiCIIgCIIYZSRgEQRBEARBjDISsAiCIAiCIEYZCVgEQRAEQRCj&#10;jAQsgiAIgiCIUUYCFkEQBEEQxCgjAYsgCIIgCGKUkYBFEARBEAQxykjAIgiCIAiCGGUkYBEEQRAE&#10;QYyy/wuEdlpM4yYVNwAAAABJRU5ErkJgglBLAwQUAAYACAAAACEAQlQUZeEAAAAMAQAADwAAAGRy&#10;cy9kb3ducmV2LnhtbEyPwWrDMBBE74X+g9hAb40kuwnBsRxCaHsKhSaF0ptibWwTa2UsxXb+vsqp&#10;PS77mHmTbybbsgF73zhSIOcCGFLpTEOVgq/j2/MKmA+ajG4doYIbetgUjw+5zowb6ROHQ6hYDCGf&#10;aQV1CF3GuS9rtNrPXYcUf2fXWx3i2Vfc9HqM4bbliRBLbnVDsaHWHe5qLC+Hq1XwPupxm8rXYX85&#10;724/x8XH916iUk+zabsGFnAKfzDc9aM6FNHp5K5kPGsVLBMpI6ogEas46k5IIVNgJwUL8ZICL3L+&#10;f0TxCw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Nyk3JUEBAAAHBAAAA4AAAAAAAAAAAAAAAAAOgIAAGRycy9lMm9Eb2Mu&#10;eG1sUEsBAi0ACgAAAAAAAAAhALmuhvjsCgAA7AoAABQAAAAAAAAAAAAAAAAAagYAAGRycy9tZWRp&#10;YS9pbWFnZTEucG5nUEsBAi0ACgAAAAAAAAAhANbV9PbPGAAAzxgAABQAAAAAAAAAAAAAAAAAiBEA&#10;AGRycy9tZWRpYS9pbWFnZTIucG5nUEsBAi0ACgAAAAAAAAAhAGLICP/MBwAAzAcAABQAAAAAAAAA&#10;AAAAAAAAiSoAAGRycy9tZWRpYS9pbWFnZTMucG5nUEsBAi0ACgAAAAAAAAAhAEjRiIw8owIAPKMC&#10;ABQAAAAAAAAAAAAAAAAAhzIAAGRycy9tZWRpYS9pbWFnZTQucG5nUEsBAi0AFAAGAAgAAAAhAEJU&#10;FGXhAAAADAEAAA8AAAAAAAAAAAAAAAAA9dUCAGRycy9kb3ducmV2LnhtbFBLAQItABQABgAIAAAA&#10;IQBXffHq1AAAAK0CAAAZAAAAAAAAAAAAAAAAAAPXAgBkcnMvX3JlbHMvZTJvRG9jLnhtbC5yZWxz&#10;UEsFBgAAAAAJAAkAQgIAAA7YAgAAAA==&#10;">
                <v:shape id="Picture 22" o:spid="_x0000_s1027" type="#_x0000_t75" style="position:absolute;left:6213;top:2079;width:4792;height:2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VZyQAAAOIAAAAPAAAAZHJzL2Rvd25yZXYueG1sRI/RasJA&#10;FETfC/2H5Rb6VjcaqyG6Si1EpC9i9AMu2WsSzN4N2a1u/74rCD4OM3OGWa6D6cSVBtdaVjAeJSCI&#10;K6tbrhWcjsVHBsJ5ZI2dZVLwRw7Wq9eXJeba3vhA19LXIkLY5aig8b7PpXRVQwbdyPbE0TvbwaCP&#10;cqilHvAW4aaTkySZSYMtx4UGe/puqLqUv0ZBeqFNsbe+rAOG4me+2aeH7Vmp97fwtQDhKfhn+NHe&#10;aQXz2WeWpdl0AvdL8Q7I1T8AAAD//wMAUEsBAi0AFAAGAAgAAAAhANvh9svuAAAAhQEAABMAAAAA&#10;AAAAAAAAAAAAAAAAAFtDb250ZW50X1R5cGVzXS54bWxQSwECLQAUAAYACAAAACEAWvQsW78AAAAV&#10;AQAACwAAAAAAAAAAAAAAAAAfAQAAX3JlbHMvLnJlbHNQSwECLQAUAAYACAAAACEAFk+VWckAAADi&#10;AAAADwAAAAAAAAAAAAAAAAAHAgAAZHJzL2Rvd25yZXYueG1sUEsFBgAAAAADAAMAtwAAAP0CAAAA&#10;AA==&#10;">
                  <v:imagedata r:id="rId19" o:title=""/>
                </v:shape>
                <v:shape id="Picture 23" o:spid="_x0000_s1028" type="#_x0000_t75" style="position:absolute;left:6211;top:2149;width:4802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UiygAAAOMAAAAPAAAAZHJzL2Rvd25yZXYueG1sRE/RasJA&#10;EHwX+g/HFvqmF1NJNHpKaRX6JlpBH9fcNgnm9kLu1Niv9wShLwO7szOzM1t0phYXal1lWcFwEIEg&#10;zq2uuFCw+1n1xyCcR9ZYWyYFN3KwmL/0Zphpe+UNXba+EMGEXYYKSu+bTEqXl2TQDWxDHLhf2xr0&#10;YWwLqVu8BnNTyziKEmmw4pBQYkOfJeWn7dkoSP/OctilyfLo1sevujH2dNiPlHp77T6mIDx1/v/4&#10;qf7W4f0kTt7jABN4dAoLkPM7AAAA//8DAFBLAQItABQABgAIAAAAIQDb4fbL7gAAAIUBAAATAAAA&#10;AAAAAAAAAAAAAAAAAABbQ29udGVudF9UeXBlc10ueG1sUEsBAi0AFAAGAAgAAAAhAFr0LFu/AAAA&#10;FQEAAAsAAAAAAAAAAAAAAAAAHwEAAF9yZWxzLy5yZWxzUEsBAi0AFAAGAAgAAAAhAMUINSLKAAAA&#10;4wAAAA8AAAAAAAAAAAAAAAAABwIAAGRycy9kb3ducmV2LnhtbFBLBQYAAAAAAwADALcAAAD+AgAA&#10;AAA=&#10;">
                  <v:imagedata r:id="rId20" o:title=""/>
                </v:shape>
                <v:shape id="Picture 24" o:spid="_x0000_s1029" type="#_x0000_t75" style="position:absolute;left:6273;top:2105;width:4675;height:2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yzzAAAAOMAAAAPAAAAZHJzL2Rvd25yZXYueG1sRI/RasJA&#10;FETfC/2H5RZ8qxtjLGvqKqXFoi9CbT/gmr1Ngtm7Ibs1sV/vCoKPw8ycYRarwTbiRJ2vHWuYjBMQ&#10;xIUzNZcafr7XzwqED8gGG8ek4UweVsvHhwXmxvX8Rad9KEWEsM9RQxVCm0vpi4os+rFriaP36zqL&#10;IcqulKbDPsJtI9MkeZEWa44LFbb0XlFx3P9ZDbvt+vxZz//Tw0FOdyo7Zh9qm2k9ehreXkEEGsI9&#10;fGtvjIY0URM1S2fZHK6f4h+QywsAAAD//wMAUEsBAi0AFAAGAAgAAAAhANvh9svuAAAAhQEAABMA&#10;AAAAAAAAAAAAAAAAAAAAAFtDb250ZW50X1R5cGVzXS54bWxQSwECLQAUAAYACAAAACEAWvQsW78A&#10;AAAVAQAACwAAAAAAAAAAAAAAAAAfAQAAX3JlbHMvLnJlbHNQSwECLQAUAAYACAAAACEAjm08s8wA&#10;AADjAAAADwAAAAAAAAAAAAAAAAAHAgAAZHJzL2Rvd25yZXYueG1sUEsFBgAAAAADAAMAtwAAAAAD&#10;AAAAAA==&#10;">
                  <v:imagedata r:id="rId21" o:title=""/>
                </v:shape>
                <v:rect id="Rectangle 25" o:spid="_x0000_s1030" style="position:absolute;left:6273;top:2105;width:4675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3TdyQAAAOIAAAAPAAAAZHJzL2Rvd25yZXYueG1sRI9da8Iw&#10;FIbvB/sP4Qy8EU0UPzujiOCYoIxVx24PzVlbbE5KE7X+e3Mh7PLl/eJZrFpbiSs1vnSsYdBXIIgz&#10;Z0rONZyO294MhA/IBivHpOFOHlbL15cFJsbd+JuuachFHGGfoIYihDqR0mcFWfR9VxNH7881FkOU&#10;TS5Ng7c4bis5VGoiLZYcHwqsaVNQdk4vVoObH705tPvdrpt+0M/p63c0Vax1561dv4MI1Ib/8LP9&#10;aTQMR4O5Gk/HESIiRRyQywcAAAD//wMAUEsBAi0AFAAGAAgAAAAhANvh9svuAAAAhQEAABMAAAAA&#10;AAAAAAAAAAAAAAAAAFtDb250ZW50X1R5cGVzXS54bWxQSwECLQAUAAYACAAAACEAWvQsW78AAAAV&#10;AQAACwAAAAAAAAAAAAAAAAAfAQAAX3JlbHMvLnJlbHNQSwECLQAUAAYACAAAACEAlVt03ckAAADi&#10;AAAADwAAAAAAAAAAAAAAAAAHAgAAZHJzL2Rvd25yZXYueG1sUEsFBgAAAAADAAMAtwAAAP0CAAAA&#10;AA==&#10;" filled="f" strokecolor="#bd4a47"/>
                <v:shape id="Picture 26" o:spid="_x0000_s1031" type="#_x0000_t75" style="position:absolute;left:6422;top:2187;width:4325;height:2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bJMxwAAAOMAAAAPAAAAZHJzL2Rvd25yZXYueG1sRE/NasJA&#10;EL4LfYdlCr3pJhYTTV2lFISiIDT14HHIjklqdjZktzG+vSsIHuf7n+V6MI3oqXO1ZQXxJAJBXFhd&#10;c6ng8LsZz0E4j6yxsUwKruRgvXoZLTHT9sI/1Oe+FCGEXYYKKu/bTEpXVGTQTWxLHLiT7Qz6cHal&#10;1B1eQrhp5DSKEmmw5tBQYUtfFRXn/N8o2G6L9ErJ/pj/4WHP8bnf7TZSqbfX4fMDhKfBP8UP97cO&#10;89P4fZYukmgK958CAHJ1AwAA//8DAFBLAQItABQABgAIAAAAIQDb4fbL7gAAAIUBAAATAAAAAAAA&#10;AAAAAAAAAAAAAABbQ29udGVudF9UeXBlc10ueG1sUEsBAi0AFAAGAAgAAAAhAFr0LFu/AAAAFQEA&#10;AAsAAAAAAAAAAAAAAAAAHwEAAF9yZWxzLy5yZWxzUEsBAi0AFAAGAAgAAAAhAAKNskzHAAAA4wAA&#10;AA8AAAAAAAAAAAAAAAAABwIAAGRycy9kb3ducmV2LnhtbFBLBQYAAAAAAwADALcAAAD7AgAAAAA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:rsidR="00A801AE" w:rsidRDefault="00A801AE" w:rsidP="00A801AE">
      <w:pPr>
        <w:pStyle w:val="BodyText"/>
        <w:tabs>
          <w:tab w:val="left" w:pos="4458"/>
        </w:tabs>
        <w:spacing w:before="37"/>
        <w:ind w:left="2326"/>
      </w:pPr>
      <w:r>
        <w:t>Subject</w:t>
      </w:r>
      <w:r>
        <w:tab/>
        <w:t>Object</w:t>
      </w:r>
    </w:p>
    <w:p w:rsidR="00A801AE" w:rsidRDefault="00A801AE" w:rsidP="00A801AE">
      <w:pPr>
        <w:sectPr w:rsidR="00A801AE">
          <w:pgSz w:w="12240" w:h="15840"/>
          <w:pgMar w:top="1140" w:right="620" w:bottom="860" w:left="780" w:header="723" w:footer="675" w:gutter="0"/>
          <w:cols w:space="720"/>
        </w:sect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BodyText"/>
        <w:rPr>
          <w:sz w:val="20"/>
        </w:rPr>
      </w:pPr>
    </w:p>
    <w:p w:rsidR="00A801AE" w:rsidRDefault="00A801AE" w:rsidP="00A801AE">
      <w:pPr>
        <w:pStyle w:val="Heading2"/>
        <w:spacing w:before="214"/>
      </w:pPr>
      <w:r>
        <w:rPr>
          <w:u w:val="thick"/>
        </w:rPr>
        <w:t>Topic</w:t>
      </w:r>
      <w:r>
        <w:rPr>
          <w:spacing w:val="-2"/>
          <w:u w:val="thick"/>
        </w:rPr>
        <w:t xml:space="preserve"> </w:t>
      </w:r>
      <w:r>
        <w:rPr>
          <w:u w:val="thick"/>
        </w:rPr>
        <w:t>12: Semantics</w:t>
      </w:r>
      <w:r>
        <w:rPr>
          <w:spacing w:val="-3"/>
          <w:u w:val="thick"/>
        </w:rPr>
        <w:t xml:space="preserve"> </w:t>
      </w:r>
      <w:r>
        <w:rPr>
          <w:u w:val="thick"/>
        </w:rPr>
        <w:t>and</w:t>
      </w:r>
      <w:r>
        <w:rPr>
          <w:spacing w:val="-6"/>
          <w:u w:val="thick"/>
        </w:rPr>
        <w:t xml:space="preserve"> </w:t>
      </w:r>
      <w:r>
        <w:rPr>
          <w:u w:val="thick"/>
        </w:rPr>
        <w:t>Pragmatics</w:t>
      </w:r>
    </w:p>
    <w:p w:rsidR="00A801AE" w:rsidRDefault="00A801AE" w:rsidP="00A801AE">
      <w:pPr>
        <w:pStyle w:val="BodyText"/>
        <w:spacing w:before="6"/>
        <w:rPr>
          <w:b/>
          <w:sz w:val="20"/>
        </w:rPr>
      </w:pP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100" w:line="350" w:lineRule="auto"/>
        <w:ind w:right="821"/>
        <w:rPr>
          <w:rFonts w:ascii="Symbol" w:hAnsi="Symbol"/>
          <w:sz w:val="24"/>
        </w:rPr>
      </w:pPr>
      <w:r>
        <w:rPr>
          <w:sz w:val="24"/>
        </w:rPr>
        <w:t>Whenever</w:t>
      </w:r>
      <w:r>
        <w:rPr>
          <w:spacing w:val="56"/>
          <w:sz w:val="24"/>
        </w:rPr>
        <w:t xml:space="preserve"> </w:t>
      </w:r>
      <w:r>
        <w:rPr>
          <w:sz w:val="24"/>
        </w:rPr>
        <w:t>we</w:t>
      </w:r>
      <w:r>
        <w:rPr>
          <w:spacing w:val="54"/>
          <w:sz w:val="24"/>
        </w:rPr>
        <w:t xml:space="preserve"> </w:t>
      </w:r>
      <w:r>
        <w:rPr>
          <w:sz w:val="24"/>
        </w:rPr>
        <w:t>enter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sphere</w:t>
      </w:r>
      <w:r>
        <w:rPr>
          <w:spacing w:val="54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“meaning”,</w:t>
      </w:r>
      <w:r>
        <w:rPr>
          <w:spacing w:val="57"/>
          <w:sz w:val="24"/>
        </w:rPr>
        <w:t xml:space="preserve"> </w:t>
      </w:r>
      <w:r>
        <w:rPr>
          <w:sz w:val="24"/>
        </w:rPr>
        <w:t>we</w:t>
      </w:r>
      <w:r>
        <w:rPr>
          <w:spacing w:val="54"/>
          <w:sz w:val="24"/>
        </w:rPr>
        <w:t xml:space="preserve"> </w:t>
      </w:r>
      <w:r>
        <w:rPr>
          <w:sz w:val="24"/>
        </w:rPr>
        <w:t>are</w:t>
      </w:r>
      <w:r>
        <w:rPr>
          <w:spacing w:val="50"/>
          <w:sz w:val="24"/>
        </w:rPr>
        <w:t xml:space="preserve"> </w:t>
      </w:r>
      <w:r>
        <w:rPr>
          <w:sz w:val="24"/>
        </w:rPr>
        <w:t>talking</w:t>
      </w:r>
      <w:r>
        <w:rPr>
          <w:spacing w:val="3"/>
          <w:sz w:val="24"/>
        </w:rPr>
        <w:t xml:space="preserve"> </w:t>
      </w:r>
      <w:r>
        <w:rPr>
          <w:sz w:val="24"/>
        </w:rPr>
        <w:t>about</w:t>
      </w:r>
      <w:r>
        <w:rPr>
          <w:spacing w:val="56"/>
          <w:sz w:val="24"/>
        </w:rPr>
        <w:t xml:space="preserve"> </w:t>
      </w:r>
      <w:r>
        <w:rPr>
          <w:sz w:val="24"/>
        </w:rPr>
        <w:t>“semantics”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“pragmatics”.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13" w:line="350" w:lineRule="auto"/>
        <w:ind w:right="819"/>
        <w:rPr>
          <w:rFonts w:ascii="Symbol" w:hAnsi="Symbol"/>
          <w:sz w:val="24"/>
        </w:rPr>
      </w:pPr>
      <w:r>
        <w:rPr>
          <w:sz w:val="24"/>
        </w:rPr>
        <w:t>“Meaning”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what</w:t>
      </w:r>
      <w:r>
        <w:rPr>
          <w:spacing w:val="12"/>
          <w:sz w:val="24"/>
        </w:rPr>
        <w:t xml:space="preserve"> </w:t>
      </w:r>
      <w:r>
        <w:rPr>
          <w:sz w:val="24"/>
        </w:rPr>
        <w:t>we</w:t>
      </w:r>
      <w:r>
        <w:rPr>
          <w:spacing w:val="6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language</w:t>
      </w:r>
      <w:r>
        <w:rPr>
          <w:spacing w:val="6"/>
          <w:sz w:val="24"/>
        </w:rPr>
        <w:t xml:space="preserve"> </w:t>
      </w:r>
      <w:r>
        <w:rPr>
          <w:sz w:val="24"/>
        </w:rPr>
        <w:t>for—to</w:t>
      </w:r>
      <w:r>
        <w:rPr>
          <w:spacing w:val="8"/>
          <w:sz w:val="24"/>
        </w:rPr>
        <w:t xml:space="preserve"> </w:t>
      </w:r>
      <w:r>
        <w:rPr>
          <w:sz w:val="24"/>
        </w:rPr>
        <w:t>communicate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z w:val="24"/>
        </w:rPr>
        <w:t>other,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convey</w:t>
      </w:r>
      <w:r>
        <w:rPr>
          <w:spacing w:val="-57"/>
          <w:sz w:val="24"/>
        </w:rPr>
        <w:t xml:space="preserve"> </w:t>
      </w:r>
      <w:r>
        <w:rPr>
          <w:sz w:val="24"/>
        </w:rPr>
        <w:t>'what</w:t>
      </w:r>
      <w:r>
        <w:rPr>
          <w:spacing w:val="6"/>
          <w:sz w:val="24"/>
        </w:rPr>
        <w:t xml:space="preserve"> </w:t>
      </w:r>
      <w:r>
        <w:rPr>
          <w:sz w:val="24"/>
        </w:rPr>
        <w:t>we mean'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effectively.</w:t>
      </w:r>
    </w:p>
    <w:p w:rsidR="00A801AE" w:rsidRDefault="00A801AE" w:rsidP="00A801AE">
      <w:pPr>
        <w:pStyle w:val="ListParagraph"/>
        <w:numPr>
          <w:ilvl w:val="0"/>
          <w:numId w:val="3"/>
        </w:numPr>
        <w:tabs>
          <w:tab w:val="left" w:pos="1380"/>
          <w:tab w:val="left" w:pos="1381"/>
        </w:tabs>
        <w:spacing w:before="13" w:line="350" w:lineRule="auto"/>
        <w:ind w:right="830"/>
        <w:rPr>
          <w:rFonts w:ascii="Symbol" w:hAnsi="Symbol"/>
          <w:sz w:val="24"/>
        </w:rPr>
      </w:pPr>
      <w:r>
        <w:rPr>
          <w:sz w:val="24"/>
        </w:rPr>
        <w:t>Both</w:t>
      </w:r>
      <w:r>
        <w:rPr>
          <w:spacing w:val="51"/>
          <w:sz w:val="24"/>
        </w:rPr>
        <w:t xml:space="preserve"> </w:t>
      </w:r>
      <w:r>
        <w:rPr>
          <w:sz w:val="24"/>
        </w:rPr>
        <w:t>semantics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5"/>
          <w:sz w:val="24"/>
        </w:rPr>
        <w:t xml:space="preserve"> </w:t>
      </w:r>
      <w:r>
        <w:rPr>
          <w:sz w:val="24"/>
        </w:rPr>
        <w:t>pragmatics</w:t>
      </w:r>
      <w:r>
        <w:rPr>
          <w:spacing w:val="59"/>
          <w:sz w:val="24"/>
        </w:rPr>
        <w:t xml:space="preserve"> </w:t>
      </w:r>
      <w:r>
        <w:rPr>
          <w:sz w:val="24"/>
        </w:rPr>
        <w:t>have</w:t>
      </w:r>
      <w:r>
        <w:rPr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52"/>
          <w:sz w:val="24"/>
        </w:rPr>
        <w:t xml:space="preserve"> </w:t>
      </w:r>
      <w:proofErr w:type="gramStart"/>
      <w:r>
        <w:rPr>
          <w:sz w:val="24"/>
        </w:rPr>
        <w:t>the  meaning</w:t>
      </w:r>
      <w:proofErr w:type="gramEnd"/>
      <w:r>
        <w:rPr>
          <w:spacing w:val="56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language,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-57"/>
          <w:sz w:val="24"/>
        </w:rPr>
        <w:t xml:space="preserve"> </w:t>
      </w:r>
      <w:r>
        <w:rPr>
          <w:sz w:val="24"/>
        </w:rPr>
        <w:t>language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world.</w:t>
      </w:r>
    </w:p>
    <w:p w:rsidR="00A801AE" w:rsidRDefault="00A801AE" w:rsidP="00A801AE">
      <w:pPr>
        <w:pStyle w:val="BodyText"/>
        <w:rPr>
          <w:sz w:val="26"/>
        </w:rPr>
      </w:pPr>
    </w:p>
    <w:p w:rsidR="00A801AE" w:rsidRDefault="00A801AE" w:rsidP="00A801AE">
      <w:pPr>
        <w:pStyle w:val="BodyText"/>
        <w:rPr>
          <w:sz w:val="26"/>
        </w:rPr>
      </w:pPr>
    </w:p>
    <w:p w:rsidR="00A801AE" w:rsidRDefault="00A801AE" w:rsidP="00A801AE">
      <w:pPr>
        <w:pStyle w:val="BodyText"/>
        <w:spacing w:before="229" w:line="360" w:lineRule="auto"/>
        <w:ind w:left="660" w:right="902"/>
      </w:pPr>
      <w:r>
        <w:t>The</w:t>
      </w:r>
      <w:r>
        <w:rPr>
          <w:spacing w:val="-3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linguistics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concerned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meaning. It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concerned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 word, phrase or text. Similarly, analysis of word meanings and relations between them is also</w:t>
      </w:r>
      <w:r>
        <w:rPr>
          <w:spacing w:val="1"/>
        </w:rPr>
        <w:t xml:space="preserve"> </w:t>
      </w:r>
      <w:r>
        <w:t>studied</w:t>
      </w:r>
      <w:r>
        <w:rPr>
          <w:spacing w:val="5"/>
        </w:rPr>
        <w:t xml:space="preserve"> </w:t>
      </w:r>
      <w:r>
        <w:t>here.</w:t>
      </w:r>
    </w:p>
    <w:p w:rsidR="00A801AE" w:rsidRDefault="00A801AE" w:rsidP="00A801AE">
      <w:pPr>
        <w:pStyle w:val="BodyText"/>
        <w:rPr>
          <w:sz w:val="26"/>
        </w:rPr>
      </w:pPr>
    </w:p>
    <w:p w:rsidR="00A801AE" w:rsidRDefault="00A801AE" w:rsidP="00A801AE">
      <w:pPr>
        <w:pStyle w:val="BodyText"/>
        <w:rPr>
          <w:sz w:val="26"/>
        </w:rPr>
      </w:pPr>
    </w:p>
    <w:p w:rsidR="00A801AE" w:rsidRDefault="00A801AE" w:rsidP="00A801AE">
      <w:pPr>
        <w:pStyle w:val="BodyText"/>
      </w:pPr>
      <w:r>
        <w:t>Extra</w:t>
      </w:r>
      <w:r>
        <w:rPr>
          <w:spacing w:val="-15"/>
        </w:rPr>
        <w:t xml:space="preserve"> </w:t>
      </w:r>
      <w:r>
        <w:t>Reading</w:t>
      </w:r>
      <w:r>
        <w:rPr>
          <w:spacing w:val="-57"/>
        </w:rPr>
        <w:t xml:space="preserve"> </w:t>
      </w:r>
      <w:r>
        <w:t>SEMANTICS</w:t>
      </w:r>
    </w:p>
    <w:p w:rsidR="00A801AE" w:rsidRDefault="00A801AE" w:rsidP="00A801AE">
      <w:pPr>
        <w:pStyle w:val="BodyText"/>
        <w:rPr>
          <w:i/>
        </w:rPr>
      </w:pP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most</w:t>
      </w:r>
      <w:r>
        <w:rPr>
          <w:i/>
          <w:spacing w:val="-1"/>
        </w:rPr>
        <w:t xml:space="preserve"> </w:t>
      </w:r>
      <w:r>
        <w:rPr>
          <w:i/>
        </w:rPr>
        <w:t>general</w:t>
      </w:r>
      <w:r>
        <w:rPr>
          <w:i/>
          <w:spacing w:val="-1"/>
        </w:rPr>
        <w:t xml:space="preserve"> </w:t>
      </w:r>
      <w:r>
        <w:rPr>
          <w:i/>
        </w:rPr>
        <w:t>definition of</w:t>
      </w:r>
      <w:r>
        <w:rPr>
          <w:i/>
          <w:spacing w:val="-1"/>
        </w:rPr>
        <w:t xml:space="preserve"> </w:t>
      </w:r>
      <w:r>
        <w:rPr>
          <w:i/>
        </w:rPr>
        <w:t>semantics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that</w:t>
      </w:r>
      <w:r>
        <w:rPr>
          <w:i/>
          <w:spacing w:val="-1"/>
        </w:rPr>
        <w:t xml:space="preserve"> </w:t>
      </w:r>
      <w:r>
        <w:rPr>
          <w:i/>
        </w:rPr>
        <w:t>it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"the</w:t>
      </w:r>
      <w:r>
        <w:rPr>
          <w:i/>
          <w:spacing w:val="-1"/>
        </w:rPr>
        <w:t xml:space="preserve"> </w:t>
      </w:r>
      <w:r>
        <w:rPr>
          <w:i/>
        </w:rPr>
        <w:t>study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4"/>
        </w:rPr>
        <w:t xml:space="preserve"> </w:t>
      </w:r>
      <w:r>
        <w:rPr>
          <w:i/>
        </w:rPr>
        <w:t>linguistic</w:t>
      </w:r>
      <w:r>
        <w:rPr>
          <w:i/>
          <w:spacing w:val="-2"/>
        </w:rPr>
        <w:t xml:space="preserve"> </w:t>
      </w:r>
      <w:r>
        <w:rPr>
          <w:i/>
        </w:rPr>
        <w:t>meaning",</w:t>
      </w:r>
      <w:r>
        <w:rPr>
          <w:i/>
          <w:spacing w:val="2"/>
        </w:rPr>
        <w:t xml:space="preserve"> </w:t>
      </w:r>
      <w:r>
        <w:rPr>
          <w:i/>
        </w:rPr>
        <w:t>or</w:t>
      </w:r>
      <w:r>
        <w:rPr>
          <w:i/>
          <w:spacing w:val="-3"/>
        </w:rPr>
        <w:t xml:space="preserve"> </w:t>
      </w:r>
      <w:r>
        <w:rPr>
          <w:i/>
        </w:rPr>
        <w:t>"the</w:t>
      </w:r>
      <w:r>
        <w:rPr>
          <w:i/>
          <w:spacing w:val="-57"/>
        </w:rPr>
        <w:t xml:space="preserve"> </w:t>
      </w:r>
      <w:r>
        <w:rPr>
          <w:i/>
        </w:rPr>
        <w:t>study of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meaning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2"/>
        </w:rPr>
        <w:t xml:space="preserve"> </w:t>
      </w:r>
      <w:r>
        <w:rPr>
          <w:i/>
        </w:rPr>
        <w:t>words and</w:t>
      </w:r>
      <w:r>
        <w:rPr>
          <w:i/>
          <w:spacing w:val="1"/>
        </w:rPr>
        <w:t xml:space="preserve"> </w:t>
      </w:r>
      <w:r>
        <w:rPr>
          <w:i/>
        </w:rPr>
        <w:t>sentences"</w:t>
      </w:r>
    </w:p>
    <w:p w:rsidR="00A801AE" w:rsidRDefault="00A801AE" w:rsidP="00A801AE">
      <w:pPr>
        <w:pStyle w:val="BodyText"/>
        <w:rPr>
          <w:i/>
          <w:sz w:val="26"/>
        </w:rPr>
      </w:pPr>
    </w:p>
    <w:p w:rsidR="00A801AE" w:rsidRDefault="00A801AE" w:rsidP="00A801AE">
      <w:pPr>
        <w:pStyle w:val="BodyText"/>
        <w:rPr>
          <w:i/>
          <w:sz w:val="26"/>
        </w:rPr>
      </w:pPr>
    </w:p>
    <w:p w:rsidR="00A801AE" w:rsidRDefault="00A801AE" w:rsidP="00A801AE">
      <w:pPr>
        <w:pStyle w:val="Heading3"/>
        <w:spacing w:before="214"/>
      </w:pPr>
      <w:r>
        <w:t>PRAGMATICS</w:t>
      </w:r>
    </w:p>
    <w:p w:rsidR="00A801AE" w:rsidRDefault="00A801AE" w:rsidP="00A801AE">
      <w:pPr>
        <w:pStyle w:val="BodyText"/>
        <w:rPr>
          <w:b/>
          <w:i/>
          <w:sz w:val="29"/>
        </w:rPr>
      </w:pPr>
    </w:p>
    <w:p w:rsidR="00A801AE" w:rsidRDefault="00A801AE" w:rsidP="00A801AE">
      <w:pPr>
        <w:spacing w:line="360" w:lineRule="auto"/>
        <w:ind w:left="660" w:right="809"/>
        <w:rPr>
          <w:i/>
          <w:sz w:val="24"/>
        </w:rPr>
      </w:pPr>
      <w:r>
        <w:rPr>
          <w:i/>
          <w:sz w:val="24"/>
        </w:rPr>
        <w:t>Pragmatics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"how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 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things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words",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"the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contribution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context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meaning".</w:t>
      </w:r>
    </w:p>
    <w:p w:rsidR="00A801AE" w:rsidRDefault="00A801AE"/>
    <w:sectPr w:rsidR="00A8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8E6"/>
    <w:multiLevelType w:val="hybridMultilevel"/>
    <w:tmpl w:val="2CBCB5A2"/>
    <w:lvl w:ilvl="0" w:tplc="A790D718">
      <w:numFmt w:val="bullet"/>
      <w:lvlText w:val=""/>
      <w:lvlJc w:val="left"/>
      <w:pPr>
        <w:ind w:left="1381" w:hanging="361"/>
      </w:pPr>
      <w:rPr>
        <w:rFonts w:hint="default"/>
        <w:w w:val="100"/>
        <w:lang w:val="en-US" w:eastAsia="en-US" w:bidi="ar-SA"/>
      </w:rPr>
    </w:lvl>
    <w:lvl w:ilvl="1" w:tplc="5FA253D0">
      <w:numFmt w:val="bullet"/>
      <w:lvlText w:val=""/>
      <w:lvlJc w:val="left"/>
      <w:pPr>
        <w:ind w:left="2552" w:hanging="27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6148D7A">
      <w:numFmt w:val="bullet"/>
      <w:lvlText w:val=""/>
      <w:lvlJc w:val="left"/>
      <w:pPr>
        <w:ind w:left="2552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EEA4993E">
      <w:numFmt w:val="bullet"/>
      <w:lvlText w:val=""/>
      <w:lvlJc w:val="left"/>
      <w:pPr>
        <w:ind w:left="3541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46942E0C">
      <w:numFmt w:val="bullet"/>
      <w:lvlText w:val=""/>
      <w:lvlJc w:val="left"/>
      <w:pPr>
        <w:ind w:left="3902" w:hanging="4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 w:tplc="DB2CCB6A">
      <w:numFmt w:val="bullet"/>
      <w:lvlText w:val="•"/>
      <w:lvlJc w:val="left"/>
      <w:pPr>
        <w:ind w:left="5056" w:hanging="452"/>
      </w:pPr>
      <w:rPr>
        <w:rFonts w:hint="default"/>
        <w:lang w:val="en-US" w:eastAsia="en-US" w:bidi="ar-SA"/>
      </w:rPr>
    </w:lvl>
    <w:lvl w:ilvl="6" w:tplc="3A18F542">
      <w:numFmt w:val="bullet"/>
      <w:lvlText w:val="•"/>
      <w:lvlJc w:val="left"/>
      <w:pPr>
        <w:ind w:left="6213" w:hanging="452"/>
      </w:pPr>
      <w:rPr>
        <w:rFonts w:hint="default"/>
        <w:lang w:val="en-US" w:eastAsia="en-US" w:bidi="ar-SA"/>
      </w:rPr>
    </w:lvl>
    <w:lvl w:ilvl="7" w:tplc="A1CA6BD6">
      <w:numFmt w:val="bullet"/>
      <w:lvlText w:val="•"/>
      <w:lvlJc w:val="left"/>
      <w:pPr>
        <w:ind w:left="7370" w:hanging="452"/>
      </w:pPr>
      <w:rPr>
        <w:rFonts w:hint="default"/>
        <w:lang w:val="en-US" w:eastAsia="en-US" w:bidi="ar-SA"/>
      </w:rPr>
    </w:lvl>
    <w:lvl w:ilvl="8" w:tplc="6E447E32">
      <w:numFmt w:val="bullet"/>
      <w:lvlText w:val="•"/>
      <w:lvlJc w:val="left"/>
      <w:pPr>
        <w:ind w:left="8526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4DD121DE"/>
    <w:multiLevelType w:val="hybridMultilevel"/>
    <w:tmpl w:val="D3DE9682"/>
    <w:lvl w:ilvl="0" w:tplc="9DBA887C">
      <w:start w:val="2"/>
      <w:numFmt w:val="decimal"/>
      <w:lvlText w:val="%1)"/>
      <w:lvlJc w:val="left"/>
      <w:pPr>
        <w:ind w:left="1381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50EE470">
      <w:numFmt w:val="bullet"/>
      <w:lvlText w:val=""/>
      <w:lvlJc w:val="left"/>
      <w:pPr>
        <w:ind w:left="2101" w:hanging="53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BB4D4C6">
      <w:numFmt w:val="bullet"/>
      <w:lvlText w:val="•"/>
      <w:lvlJc w:val="left"/>
      <w:pPr>
        <w:ind w:left="3071" w:hanging="538"/>
      </w:pPr>
      <w:rPr>
        <w:rFonts w:hint="default"/>
        <w:lang w:val="en-US" w:eastAsia="en-US" w:bidi="ar-SA"/>
      </w:rPr>
    </w:lvl>
    <w:lvl w:ilvl="3" w:tplc="4F90A590">
      <w:numFmt w:val="bullet"/>
      <w:lvlText w:val="•"/>
      <w:lvlJc w:val="left"/>
      <w:pPr>
        <w:ind w:left="4042" w:hanging="538"/>
      </w:pPr>
      <w:rPr>
        <w:rFonts w:hint="default"/>
        <w:lang w:val="en-US" w:eastAsia="en-US" w:bidi="ar-SA"/>
      </w:rPr>
    </w:lvl>
    <w:lvl w:ilvl="4" w:tplc="0F08E30E">
      <w:numFmt w:val="bullet"/>
      <w:lvlText w:val="•"/>
      <w:lvlJc w:val="left"/>
      <w:pPr>
        <w:ind w:left="5013" w:hanging="538"/>
      </w:pPr>
      <w:rPr>
        <w:rFonts w:hint="default"/>
        <w:lang w:val="en-US" w:eastAsia="en-US" w:bidi="ar-SA"/>
      </w:rPr>
    </w:lvl>
    <w:lvl w:ilvl="5" w:tplc="1302B960">
      <w:numFmt w:val="bullet"/>
      <w:lvlText w:val="•"/>
      <w:lvlJc w:val="left"/>
      <w:pPr>
        <w:ind w:left="5984" w:hanging="538"/>
      </w:pPr>
      <w:rPr>
        <w:rFonts w:hint="default"/>
        <w:lang w:val="en-US" w:eastAsia="en-US" w:bidi="ar-SA"/>
      </w:rPr>
    </w:lvl>
    <w:lvl w:ilvl="6" w:tplc="0684661A">
      <w:numFmt w:val="bullet"/>
      <w:lvlText w:val="•"/>
      <w:lvlJc w:val="left"/>
      <w:pPr>
        <w:ind w:left="6955" w:hanging="538"/>
      </w:pPr>
      <w:rPr>
        <w:rFonts w:hint="default"/>
        <w:lang w:val="en-US" w:eastAsia="en-US" w:bidi="ar-SA"/>
      </w:rPr>
    </w:lvl>
    <w:lvl w:ilvl="7" w:tplc="48880DCE">
      <w:numFmt w:val="bullet"/>
      <w:lvlText w:val="•"/>
      <w:lvlJc w:val="left"/>
      <w:pPr>
        <w:ind w:left="7926" w:hanging="538"/>
      </w:pPr>
      <w:rPr>
        <w:rFonts w:hint="default"/>
        <w:lang w:val="en-US" w:eastAsia="en-US" w:bidi="ar-SA"/>
      </w:rPr>
    </w:lvl>
    <w:lvl w:ilvl="8" w:tplc="F5BE1CDA">
      <w:numFmt w:val="bullet"/>
      <w:lvlText w:val="•"/>
      <w:lvlJc w:val="left"/>
      <w:pPr>
        <w:ind w:left="8897" w:hanging="538"/>
      </w:pPr>
      <w:rPr>
        <w:rFonts w:hint="default"/>
        <w:lang w:val="en-US" w:eastAsia="en-US" w:bidi="ar-SA"/>
      </w:rPr>
    </w:lvl>
  </w:abstractNum>
  <w:abstractNum w:abstractNumId="2" w15:restartNumberingAfterBreak="0">
    <w:nsid w:val="54894946"/>
    <w:multiLevelType w:val="hybridMultilevel"/>
    <w:tmpl w:val="84B8E720"/>
    <w:lvl w:ilvl="0" w:tplc="6308A72E">
      <w:numFmt w:val="bullet"/>
      <w:lvlText w:val=""/>
      <w:lvlJc w:val="left"/>
      <w:pPr>
        <w:ind w:left="17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3AE46D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2" w:tplc="9AE4BF8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98DA520E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4" w:tplc="7828FC3A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E3CA6A9E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90AEE6E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B36E83A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89EEF6F8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num w:numId="1" w16cid:durableId="586117141">
    <w:abstractNumId w:val="1"/>
  </w:num>
  <w:num w:numId="2" w16cid:durableId="905993641">
    <w:abstractNumId w:val="2"/>
  </w:num>
  <w:num w:numId="3" w16cid:durableId="186528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AE"/>
    <w:rsid w:val="00701672"/>
    <w:rsid w:val="00A8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39EE3-F49A-404E-BA23-9699DF23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1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801AE"/>
    <w:pPr>
      <w:spacing w:before="88"/>
      <w:ind w:left="1492" w:right="1652"/>
      <w:jc w:val="center"/>
      <w:outlineLvl w:val="0"/>
    </w:pPr>
    <w:rPr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A801AE"/>
    <w:pPr>
      <w:ind w:left="6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A801AE"/>
    <w:pPr>
      <w:ind w:left="6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AE"/>
    <w:rPr>
      <w:rFonts w:ascii="Times New Roman" w:eastAsia="Times New Roman" w:hAnsi="Times New Roman" w:cs="Times New Roman"/>
      <w:kern w:val="0"/>
      <w:sz w:val="32"/>
      <w:szCs w:val="32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01A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01AE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801A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801A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A801AE"/>
    <w:pPr>
      <w:ind w:left="138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2023-05-08T06:22:00Z</dcterms:created>
  <dcterms:modified xsi:type="dcterms:W3CDTF">2023-05-08T09:26:00Z</dcterms:modified>
</cp:coreProperties>
</file>