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0" distT="0" distB="0" distR="0">
            <wp:extent cx="2971800" cy="190118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901188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5283199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5283199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533650" cy="2681323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33650" cy="2681323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4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1337310"/>
            <wp:effectExtent l="0" t="0" r="0" b="0"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33731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settings" Target="settings.xml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21" Type="http://schemas.openxmlformats.org/officeDocument/2006/relationships/theme" Target="theme/theme1.xml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7" Type="http://schemas.openxmlformats.org/officeDocument/2006/relationships/image" Target="media/image16.jpeg"/><Relationship Id="rId16" Type="http://schemas.openxmlformats.org/officeDocument/2006/relationships/image" Target="media/image15.jpeg"/><Relationship Id="rId5" Type="http://schemas.openxmlformats.org/officeDocument/2006/relationships/image" Target="media/image4.jpeg"/><Relationship Id="rId19" Type="http://schemas.openxmlformats.org/officeDocument/2006/relationships/fontTable" Target="fontTable.xml"/><Relationship Id="rId6" Type="http://schemas.openxmlformats.org/officeDocument/2006/relationships/image" Target="media/image5.jpeg"/><Relationship Id="rId18" Type="http://schemas.openxmlformats.org/officeDocument/2006/relationships/styles" Target="styles.xml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2022-06-28T15:52:03Z</dcterms:created>
  <dc:creator>RMX1911</dc:creator>
  <lastModifiedBy>RMX1911</lastModifiedBy>
  <dcterms:modified xsi:type="dcterms:W3CDTF">2022-06-28T16:04:35Z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0f6e490ed7d64c1c8202c6c409aa347f</vt:lpwstr>
  </property>
</Properties>
</file>