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57D" w:rsidRDefault="00A201D2">
      <w:r>
        <w:rPr>
          <w:noProof/>
        </w:rPr>
        <w:drawing>
          <wp:inline distT="0" distB="0" distL="0" distR="0" wp14:anchorId="6FF383D3" wp14:editId="007015F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3BE1DD53" wp14:editId="59174A3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4EEB29C9" wp14:editId="08A6EE6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578E177B" wp14:editId="67E466E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30BEB268" wp14:editId="06CC805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65F1BD7C" wp14:editId="2AB67DE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1D89451C" wp14:editId="78FBAD93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7D7A23AF" wp14:editId="19A827F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14E04F89" wp14:editId="5886289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6B0B0FD2" wp14:editId="764A0706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015F3C03" wp14:editId="0899E21F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03B827DC" wp14:editId="3AC1C0E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lastRenderedPageBreak/>
        <w:drawing>
          <wp:inline distT="0" distB="0" distL="0" distR="0" wp14:anchorId="6457E254" wp14:editId="03738F7E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A201D2" w:rsidRDefault="00A201D2">
      <w:r>
        <w:rPr>
          <w:noProof/>
        </w:rPr>
        <w:drawing>
          <wp:inline distT="0" distB="0" distL="0" distR="0" wp14:anchorId="0FD99905" wp14:editId="2B066C0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1D2" w:rsidRDefault="00A201D2"/>
    <w:p w:rsidR="001400BA" w:rsidRDefault="001400BA">
      <w:r>
        <w:rPr>
          <w:noProof/>
        </w:rPr>
        <w:lastRenderedPageBreak/>
        <w:drawing>
          <wp:inline distT="0" distB="0" distL="0" distR="0" wp14:anchorId="68112A5B" wp14:editId="1BA0B8FC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/>
    <w:p w:rsidR="001400BA" w:rsidRDefault="001400BA">
      <w:pPr>
        <w:rPr>
          <w:noProof/>
        </w:rPr>
      </w:pPr>
    </w:p>
    <w:p w:rsidR="001400BA" w:rsidRDefault="001400BA">
      <w:pPr>
        <w:rPr>
          <w:noProof/>
        </w:rPr>
      </w:pPr>
    </w:p>
    <w:p w:rsidR="00A201D2" w:rsidRDefault="001400BA">
      <w:r>
        <w:rPr>
          <w:noProof/>
        </w:rPr>
        <w:drawing>
          <wp:inline distT="0" distB="0" distL="0" distR="0" wp14:anchorId="6DE81CB0" wp14:editId="5817C60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drawing>
          <wp:inline distT="0" distB="0" distL="0" distR="0" wp14:anchorId="738029CA" wp14:editId="4A327759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drawing>
          <wp:inline distT="0" distB="0" distL="0" distR="0" wp14:anchorId="4EF0FB84" wp14:editId="75CF002B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lastRenderedPageBreak/>
        <w:drawing>
          <wp:inline distT="0" distB="0" distL="0" distR="0" wp14:anchorId="5AE96F81" wp14:editId="4682E114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drawing>
          <wp:inline distT="0" distB="0" distL="0" distR="0" wp14:anchorId="0A595599" wp14:editId="3EC2D705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lastRenderedPageBreak/>
        <w:drawing>
          <wp:inline distT="0" distB="0" distL="0" distR="0" wp14:anchorId="2ADA5593" wp14:editId="649ABE99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drawing>
          <wp:inline distT="0" distB="0" distL="0" distR="0" wp14:anchorId="4B9F537C" wp14:editId="0D5B61F5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1400BA">
      <w:r>
        <w:rPr>
          <w:noProof/>
        </w:rPr>
        <w:lastRenderedPageBreak/>
        <w:drawing>
          <wp:inline distT="0" distB="0" distL="0" distR="0" wp14:anchorId="654D7225" wp14:editId="722CBE46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BA" w:rsidRDefault="001400BA"/>
    <w:p w:rsidR="001400BA" w:rsidRDefault="00725348">
      <w:r>
        <w:rPr>
          <w:noProof/>
        </w:rPr>
        <w:drawing>
          <wp:inline distT="0" distB="0" distL="0" distR="0" wp14:anchorId="3B4C9894" wp14:editId="2A0FB3D7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348" w:rsidRDefault="00725348"/>
    <w:p w:rsidR="00725348" w:rsidRDefault="00725348">
      <w:r>
        <w:rPr>
          <w:noProof/>
        </w:rPr>
        <w:lastRenderedPageBreak/>
        <w:drawing>
          <wp:inline distT="0" distB="0" distL="0" distR="0" wp14:anchorId="4E9AB886" wp14:editId="12F16BAA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348" w:rsidRDefault="00725348"/>
    <w:p w:rsidR="00725348" w:rsidRDefault="00725348">
      <w:r>
        <w:rPr>
          <w:noProof/>
        </w:rPr>
        <w:drawing>
          <wp:inline distT="0" distB="0" distL="0" distR="0" wp14:anchorId="1F351E74" wp14:editId="0666A9F0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5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EB7"/>
    <w:rsid w:val="00077EB7"/>
    <w:rsid w:val="001400BA"/>
    <w:rsid w:val="00725348"/>
    <w:rsid w:val="0080057D"/>
    <w:rsid w:val="00A2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Ahmad</dc:creator>
  <cp:keywords/>
  <dc:description/>
  <cp:lastModifiedBy>Shahzad Ahmad</cp:lastModifiedBy>
  <cp:revision>3</cp:revision>
  <dcterms:created xsi:type="dcterms:W3CDTF">2020-07-05T07:17:00Z</dcterms:created>
  <dcterms:modified xsi:type="dcterms:W3CDTF">2020-07-05T08:04:00Z</dcterms:modified>
</cp:coreProperties>
</file>