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64F2" w:rsidRDefault="00360687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-581891</wp:posOffset>
            </wp:positionH>
            <wp:positionV relativeFrom="paragraph">
              <wp:posOffset>3934691</wp:posOffset>
            </wp:positionV>
            <wp:extent cx="5730651" cy="3961592"/>
            <wp:effectExtent l="0" t="0" r="3810" b="127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B64F2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118110</wp:posOffset>
            </wp:positionH>
            <wp:positionV relativeFrom="paragraph">
              <wp:posOffset>285750</wp:posOffset>
            </wp:positionV>
            <wp:extent cx="5612130" cy="3754755"/>
            <wp:effectExtent l="0" t="0" r="762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F011B" w:rsidRDefault="003F011B"/>
    <w:p w:rsidR="003F011B" w:rsidRDefault="003F011B"/>
    <w:p w:rsidR="00D56EFB" w:rsidRDefault="004D567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-285115</wp:posOffset>
            </wp:positionH>
            <wp:positionV relativeFrom="paragraph">
              <wp:posOffset>0</wp:posOffset>
            </wp:positionV>
            <wp:extent cx="5731510" cy="5126355"/>
            <wp:effectExtent l="0" t="0" r="254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6EFB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-426085</wp:posOffset>
            </wp:positionH>
            <wp:positionV relativeFrom="paragraph">
              <wp:posOffset>5426075</wp:posOffset>
            </wp:positionV>
            <wp:extent cx="5731510" cy="3434080"/>
            <wp:effectExtent l="0" t="0" r="254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C5C8A" w:rsidRDefault="000755D5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284480</wp:posOffset>
            </wp:positionV>
            <wp:extent cx="5731510" cy="5110480"/>
            <wp:effectExtent l="0" t="0" r="254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1B83" w:rsidRDefault="00671B83"/>
    <w:p w:rsidR="001B73E5" w:rsidRDefault="00F84790"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-5396230</wp:posOffset>
            </wp:positionV>
            <wp:extent cx="5731510" cy="5211445"/>
            <wp:effectExtent l="0" t="0" r="2540" b="825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6354" w:rsidRDefault="00F36354"/>
    <w:p w:rsidR="00671B83" w:rsidRDefault="00671B83"/>
    <w:p w:rsidR="002F0D4A" w:rsidRDefault="00327887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3245485</wp:posOffset>
            </wp:positionV>
            <wp:extent cx="3939540" cy="2252980"/>
            <wp:effectExtent l="0" t="0" r="381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83D">
        <w:rPr>
          <w:noProof/>
        </w:rPr>
        <w:drawing>
          <wp:anchor distT="0" distB="0" distL="114300" distR="114300" simplePos="0" relativeHeight="251672576" behindDoc="0" locked="0" layoutInCell="1" allowOverlap="1" wp14:anchorId="23E3011A" wp14:editId="56AE08CD">
            <wp:simplePos x="0" y="0"/>
            <wp:positionH relativeFrom="column">
              <wp:posOffset>2317744</wp:posOffset>
            </wp:positionH>
            <wp:positionV relativeFrom="paragraph">
              <wp:posOffset>0</wp:posOffset>
            </wp:positionV>
            <wp:extent cx="3681498" cy="3797203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498" cy="3797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0D4A" w:rsidRDefault="002F0D4A"/>
    <w:p w:rsidR="00F84790" w:rsidRDefault="00F84790"/>
    <w:p w:rsidR="00F84790" w:rsidRDefault="005C683D"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2905125</wp:posOffset>
            </wp:positionV>
            <wp:extent cx="6510020" cy="2103120"/>
            <wp:effectExtent l="0" t="0" r="508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00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4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4F2"/>
    <w:rsid w:val="000755D5"/>
    <w:rsid w:val="001B73E5"/>
    <w:rsid w:val="002435FE"/>
    <w:rsid w:val="002F0D4A"/>
    <w:rsid w:val="00327887"/>
    <w:rsid w:val="003422AD"/>
    <w:rsid w:val="00360687"/>
    <w:rsid w:val="003B64F2"/>
    <w:rsid w:val="003C5C8A"/>
    <w:rsid w:val="003F011B"/>
    <w:rsid w:val="004D5673"/>
    <w:rsid w:val="005C683D"/>
    <w:rsid w:val="00671B83"/>
    <w:rsid w:val="006C1C02"/>
    <w:rsid w:val="007D677F"/>
    <w:rsid w:val="0093775D"/>
    <w:rsid w:val="009B3E4B"/>
    <w:rsid w:val="00A3488D"/>
    <w:rsid w:val="00A96297"/>
    <w:rsid w:val="00B12FB9"/>
    <w:rsid w:val="00C20DEF"/>
    <w:rsid w:val="00C23256"/>
    <w:rsid w:val="00CA4A6B"/>
    <w:rsid w:val="00D56EFB"/>
    <w:rsid w:val="00F36354"/>
    <w:rsid w:val="00F84790"/>
    <w:rsid w:val="00FC390E"/>
    <w:rsid w:val="00FF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9CF6C"/>
  <w15:chartTrackingRefBased/>
  <w15:docId w15:val="{D70E0410-3B7E-4B44-B0F5-4B464AF0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eshakhan.oghi@gmail.com</dc:creator>
  <cp:keywords/>
  <dc:description/>
  <cp:lastModifiedBy>eshakhan.oghi@gmail.com</cp:lastModifiedBy>
  <cp:revision>29</cp:revision>
  <dcterms:created xsi:type="dcterms:W3CDTF">2023-11-14T07:43:00Z</dcterms:created>
  <dcterms:modified xsi:type="dcterms:W3CDTF">2023-11-14T07:58:00Z</dcterms:modified>
</cp:coreProperties>
</file>