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030F" w:rsidRDefault="001F030F" w:rsidP="001F030F">
      <w:r w:rsidRPr="001F030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07734F" wp14:editId="7FDFA0F8">
                <wp:simplePos x="0" y="0"/>
                <wp:positionH relativeFrom="column">
                  <wp:posOffset>-38100</wp:posOffset>
                </wp:positionH>
                <wp:positionV relativeFrom="paragraph">
                  <wp:posOffset>-19685</wp:posOffset>
                </wp:positionV>
                <wp:extent cx="6076950" cy="2724150"/>
                <wp:effectExtent l="114300" t="114300" r="133350" b="133350"/>
                <wp:wrapNone/>
                <wp:docPr id="4" name="Horizontal Scrol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724150"/>
                        </a:xfrm>
                        <a:prstGeom prst="horizontalScroll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030F" w:rsidRPr="001F030F" w:rsidRDefault="00741FE5" w:rsidP="001F030F">
                            <w:pPr>
                              <w:jc w:val="center"/>
                              <w:rPr>
                                <w:b/>
                                <w:color w:val="70AD47"/>
                                <w:spacing w:val="10"/>
                                <w:sz w:val="6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pacing w:val="10"/>
                                <w:sz w:val="6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CS</w:t>
                            </w:r>
                            <w:r w:rsidR="00711629">
                              <w:rPr>
                                <w:b/>
                                <w:color w:val="70AD47"/>
                                <w:spacing w:val="10"/>
                                <w:sz w:val="6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614</w:t>
                            </w:r>
                            <w:r w:rsidR="00711629" w:rsidRPr="001F030F">
                              <w:rPr>
                                <w:b/>
                                <w:color w:val="70AD47"/>
                                <w:spacing w:val="10"/>
                                <w:sz w:val="6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1F030F" w:rsidRPr="001F030F">
                              <w:rPr>
                                <w:b/>
                                <w:color w:val="70AD47"/>
                                <w:spacing w:val="10"/>
                                <w:sz w:val="6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b/>
                                <w:color w:val="70AD47"/>
                                <w:spacing w:val="10"/>
                                <w:sz w:val="6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Assignments No-1 </w:t>
                            </w:r>
                            <w:r w:rsidR="001F030F" w:rsidRPr="001F030F">
                              <w:rPr>
                                <w:b/>
                                <w:color w:val="70AD47"/>
                                <w:spacing w:val="10"/>
                                <w:sz w:val="6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:rsidR="001F030F" w:rsidRPr="001F030F" w:rsidRDefault="001F030F" w:rsidP="001F030F">
                            <w:pPr>
                              <w:jc w:val="center"/>
                              <w:rPr>
                                <w:b/>
                                <w:color w:val="70AD47"/>
                                <w:spacing w:val="10"/>
                                <w:sz w:val="6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pacing w:val="10"/>
                                <w:sz w:val="6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SOLVED</w:t>
                            </w:r>
                            <w:r w:rsidRPr="001F030F">
                              <w:rPr>
                                <w:b/>
                                <w:color w:val="70AD47"/>
                                <w:spacing w:val="10"/>
                                <w:sz w:val="6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by: JUNAID MALIK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69850" h="69850" prst="divo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7734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4" o:spid="_x0000_s1026" type="#_x0000_t98" style="position:absolute;margin-left:-3pt;margin-top:-1.55pt;width:478.5pt;height:2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" fillcolor="#5b9bd5 [3204]" strokecolor="#002060" strokeweight="1pt">
                <v:stroke joinstyle="miter"/>
                <v:textbox>
                  <w:txbxContent>
                    <w:p w:rsidR="001F030F" w:rsidRPr="001F030F" w:rsidRDefault="00741FE5" w:rsidP="001F030F">
                      <w:pPr>
                        <w:jc w:val="center"/>
                        <w:rPr>
                          <w:b/>
                          <w:color w:val="70AD47"/>
                          <w:spacing w:val="10"/>
                          <w:sz w:val="6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bookmarkStart w:id="1" w:name="_GoBack"/>
                      <w:r>
                        <w:rPr>
                          <w:b/>
                          <w:color w:val="70AD47"/>
                          <w:spacing w:val="10"/>
                          <w:sz w:val="6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CS</w:t>
                      </w:r>
                      <w:r w:rsidR="00711629">
                        <w:rPr>
                          <w:b/>
                          <w:color w:val="70AD47"/>
                          <w:spacing w:val="10"/>
                          <w:sz w:val="6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614</w:t>
                      </w:r>
                      <w:r w:rsidR="00711629" w:rsidRPr="001F030F">
                        <w:rPr>
                          <w:b/>
                          <w:color w:val="70AD47"/>
                          <w:spacing w:val="10"/>
                          <w:sz w:val="6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1F030F" w:rsidRPr="001F030F">
                        <w:rPr>
                          <w:b/>
                          <w:color w:val="70AD47"/>
                          <w:spacing w:val="10"/>
                          <w:sz w:val="6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br/>
                      </w:r>
                      <w:bookmarkEnd w:id="1"/>
                      <w:r>
                        <w:rPr>
                          <w:b/>
                          <w:color w:val="70AD47"/>
                          <w:spacing w:val="10"/>
                          <w:sz w:val="6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Assignments No-1 </w:t>
                      </w:r>
                      <w:r w:rsidR="001F030F" w:rsidRPr="001F030F">
                        <w:rPr>
                          <w:b/>
                          <w:color w:val="70AD47"/>
                          <w:spacing w:val="10"/>
                          <w:sz w:val="6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  <w:p w:rsidR="001F030F" w:rsidRPr="001F030F" w:rsidRDefault="001F030F" w:rsidP="001F030F">
                      <w:pPr>
                        <w:jc w:val="center"/>
                        <w:rPr>
                          <w:b/>
                          <w:color w:val="70AD47"/>
                          <w:spacing w:val="10"/>
                          <w:sz w:val="6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70AD47"/>
                          <w:spacing w:val="10"/>
                          <w:sz w:val="6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SOLVED</w:t>
                      </w:r>
                      <w:r w:rsidRPr="001F030F">
                        <w:rPr>
                          <w:b/>
                          <w:color w:val="70AD47"/>
                          <w:spacing w:val="10"/>
                          <w:sz w:val="6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by: JUNAID MALIK</w:t>
                      </w:r>
                    </w:p>
                  </w:txbxContent>
                </v:textbox>
              </v:shape>
            </w:pict>
          </mc:Fallback>
        </mc:AlternateContent>
      </w:r>
      <w:r w:rsidRPr="001F030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F5F43" wp14:editId="5D167976">
                <wp:simplePos x="0" y="0"/>
                <wp:positionH relativeFrom="column">
                  <wp:posOffset>-247650</wp:posOffset>
                </wp:positionH>
                <wp:positionV relativeFrom="paragraph">
                  <wp:posOffset>115570</wp:posOffset>
                </wp:positionV>
                <wp:extent cx="6534150" cy="2409825"/>
                <wp:effectExtent l="57150" t="57150" r="57150" b="476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2409825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artDeco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F0CC8" id="Rectangle 2" o:spid="_x0000_s1026" style="position:absolute;margin-left:-19.5pt;margin-top:9.1pt;width:514.5pt;height:18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" fillcolor="#5b9bd5 [3204]" strokecolor="#1f4d78 [1604]" strokeweight="1pt"/>
            </w:pict>
          </mc:Fallback>
        </mc:AlternateContent>
      </w:r>
      <w:r w:rsidRPr="001F030F">
        <w:rPr>
          <w:noProof/>
        </w:rPr>
        <w:drawing>
          <wp:anchor distT="0" distB="0" distL="114300" distR="114300" simplePos="0" relativeHeight="251659264" behindDoc="0" locked="0" layoutInCell="1" allowOverlap="1" wp14:anchorId="0C747063" wp14:editId="6A083013">
            <wp:simplePos x="0" y="0"/>
            <wp:positionH relativeFrom="margin">
              <wp:posOffset>-171450</wp:posOffset>
            </wp:positionH>
            <wp:positionV relativeFrom="margin">
              <wp:posOffset>3037840</wp:posOffset>
            </wp:positionV>
            <wp:extent cx="6410325" cy="5505450"/>
            <wp:effectExtent l="0" t="0" r="9525" b="0"/>
            <wp:wrapSquare wrapText="bothSides"/>
            <wp:docPr id="3" name="Picture 3" descr="C:\Users\Muhammad Junaid\Downloads\WhatsApp Image 2022-02-20 at 21.51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 Junaid\Downloads\WhatsApp Image 2022-02-20 at 21.51.18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030F" w:rsidRDefault="001F030F" w:rsidP="001F030F"/>
    <w:p w:rsidR="001F030F" w:rsidRDefault="001F030F" w:rsidP="001F030F"/>
    <w:p w:rsidR="001F030F" w:rsidRDefault="001F030F" w:rsidP="001F030F"/>
    <w:p w:rsidR="001F030F" w:rsidRDefault="001F030F" w:rsidP="001F030F"/>
    <w:p w:rsidR="001F030F" w:rsidRDefault="001F030F" w:rsidP="001F030F"/>
    <w:p w:rsidR="001F030F" w:rsidRDefault="001F030F" w:rsidP="001F030F"/>
    <w:p w:rsidR="001F030F" w:rsidRDefault="001F030F" w:rsidP="001F030F"/>
    <w:p w:rsidR="001F030F" w:rsidRDefault="001F030F" w:rsidP="001F030F"/>
    <w:p w:rsidR="001F030F" w:rsidRDefault="001F030F" w:rsidP="001F030F"/>
    <w:p w:rsidR="001F030F" w:rsidRDefault="001F030F" w:rsidP="001F030F"/>
    <w:p w:rsidR="009963BA" w:rsidRPr="009963BA" w:rsidRDefault="009963BA" w:rsidP="009963BA">
      <w:pPr>
        <w:autoSpaceDE w:val="0"/>
        <w:autoSpaceDN w:val="0"/>
        <w:adjustRightInd w:val="0"/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36"/>
        </w:rPr>
        <w:t xml:space="preserve"> </w:t>
      </w:r>
      <w:r w:rsidRPr="009963BA">
        <w:rPr>
          <w:rFonts w:ascii="Times New Roman" w:hAnsi="Times New Roman" w:cs="Times New Roman"/>
          <w:b/>
          <w:sz w:val="28"/>
          <w:szCs w:val="28"/>
        </w:rPr>
        <w:t>Question No. 1</w:t>
      </w:r>
    </w:p>
    <w:p w:rsidR="009963BA" w:rsidRPr="009963BA" w:rsidRDefault="003F388F" w:rsidP="009963BA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4CCE0FB" wp14:editId="22DFEBC8">
            <wp:extent cx="5943600" cy="1931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30F" w:rsidRDefault="003F388F" w:rsidP="001F030F">
      <w:r>
        <w:t>ANSWER:</w:t>
      </w:r>
    </w:p>
    <w:p w:rsidR="006F58EC" w:rsidRDefault="006F58EC" w:rsidP="001F030F">
      <w:r>
        <w:t xml:space="preserve">In this Technique </w:t>
      </w:r>
      <w:r w:rsidRPr="004D1803">
        <w:rPr>
          <w:b/>
          <w:u w:val="single"/>
        </w:rPr>
        <w:t>Pre-JOINING de-normalization</w:t>
      </w:r>
      <w:r>
        <w:t xml:space="preserve"> will be used. Pre-joining technique is used when </w:t>
      </w:r>
      <w:r w:rsidRPr="004D1803">
        <w:rPr>
          <w:b/>
          <w:u w:val="single"/>
        </w:rPr>
        <w:t>1 to Many Relationship</w:t>
      </w:r>
      <w:r>
        <w:t xml:space="preserve"> Occurs between two or More Table.</w:t>
      </w:r>
      <w:r w:rsidR="004D1803">
        <w:t xml:space="preserve"> Such as master-case details when there are header and details tables in the Logical Data Model.</w:t>
      </w:r>
    </w:p>
    <w:p w:rsidR="00474D83" w:rsidRDefault="00C76D9F" w:rsidP="001F030F">
      <w:r>
        <w:rPr>
          <w:noProof/>
        </w:rPr>
        <w:drawing>
          <wp:inline distT="0" distB="0" distL="0" distR="0" wp14:anchorId="7BEC2CE7" wp14:editId="2839591C">
            <wp:extent cx="2924175" cy="1762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D83" w:rsidRDefault="00474D83" w:rsidP="00474D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Header Size of the Project table                    = </w:t>
      </w:r>
      <w:r w:rsidR="00910A4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30+50-</w:t>
      </w:r>
      <w:r w:rsidR="006B77FF">
        <w:rPr>
          <w:rFonts w:ascii="Times New Roman" w:hAnsi="Times New Roman" w:cs="Times New Roman"/>
          <w:sz w:val="24"/>
          <w:szCs w:val="24"/>
        </w:rPr>
        <w:t>8)</w:t>
      </w:r>
    </w:p>
    <w:p w:rsidR="00474D83" w:rsidRDefault="00474D83" w:rsidP="00474D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= 72Bytes</w:t>
      </w:r>
    </w:p>
    <w:p w:rsidR="00474D83" w:rsidRDefault="00474D83" w:rsidP="00474D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2F9B">
        <w:rPr>
          <w:rFonts w:ascii="Times New Roman" w:hAnsi="Times New Roman" w:cs="Times New Roman"/>
          <w:sz w:val="24"/>
          <w:szCs w:val="24"/>
        </w:rPr>
        <w:t>Number of records</w:t>
      </w:r>
      <w:r>
        <w:rPr>
          <w:rFonts w:ascii="Times New Roman" w:hAnsi="Times New Roman" w:cs="Times New Roman"/>
          <w:sz w:val="24"/>
          <w:szCs w:val="24"/>
        </w:rPr>
        <w:t xml:space="preserve"> stored in course table     =    30000</w:t>
      </w:r>
      <w:r w:rsidRPr="00932F9B">
        <w:rPr>
          <w:rFonts w:ascii="Times New Roman" w:hAnsi="Times New Roman" w:cs="Times New Roman"/>
          <w:sz w:val="24"/>
          <w:szCs w:val="24"/>
        </w:rPr>
        <w:t xml:space="preserve">00  </w:t>
      </w:r>
    </w:p>
    <w:p w:rsidR="00474D83" w:rsidRDefault="00474D83" w:rsidP="00474D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= 72*30000</w:t>
      </w:r>
      <w:r w:rsidRPr="00932F9B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 xml:space="preserve"> bytes</w:t>
      </w:r>
    </w:p>
    <w:p w:rsidR="00474D83" w:rsidRDefault="00474D83" w:rsidP="00474D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= 216,000,000 bytes  </w:t>
      </w:r>
    </w:p>
    <w:p w:rsidR="00474D83" w:rsidRDefault="00474D83" w:rsidP="00474D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= 216,000,000/1000*1000</w:t>
      </w:r>
    </w:p>
    <w:p w:rsidR="00474D83" w:rsidRDefault="00474D83" w:rsidP="00474D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= 216 MB</w:t>
      </w:r>
    </w:p>
    <w:p w:rsidR="00474D83" w:rsidRDefault="00474D83" w:rsidP="001F030F">
      <w:r>
        <w:tab/>
      </w:r>
      <w:r>
        <w:tab/>
      </w:r>
      <w:r>
        <w:tab/>
      </w:r>
      <w:r>
        <w:tab/>
      </w:r>
      <w:r>
        <w:tab/>
        <w:t xml:space="preserve">            = 216/1000</w:t>
      </w:r>
      <w:r w:rsidR="00910A4C">
        <w:tab/>
      </w:r>
      <w:r w:rsidR="00910A4C">
        <w:tab/>
      </w:r>
      <w:r w:rsidR="00910A4C">
        <w:tab/>
      </w:r>
      <w:r w:rsidR="00910A4C">
        <w:tab/>
      </w:r>
      <w:r w:rsidR="00910A4C">
        <w:tab/>
      </w:r>
      <w:r w:rsidR="00910A4C">
        <w:tab/>
      </w:r>
      <w:r w:rsidR="00910A4C">
        <w:tab/>
      </w:r>
      <w:r>
        <w:tab/>
      </w:r>
      <w:r>
        <w:tab/>
      </w:r>
      <w:r>
        <w:tab/>
      </w:r>
      <w:r>
        <w:tab/>
        <w:t xml:space="preserve">           = 0.216 GB</w:t>
      </w:r>
      <w:r w:rsidR="00910A4C">
        <w:tab/>
      </w:r>
      <w:r w:rsidR="00910A4C">
        <w:tab/>
      </w:r>
      <w:r w:rsidR="00910A4C">
        <w:tab/>
      </w:r>
      <w:r w:rsidR="00910A4C">
        <w:tab/>
      </w:r>
      <w:r w:rsidR="00910A4C">
        <w:tab/>
      </w:r>
      <w:r w:rsidR="00910A4C">
        <w:tab/>
      </w:r>
      <w:r>
        <w:tab/>
      </w:r>
      <w:r>
        <w:tab/>
      </w:r>
      <w:r>
        <w:tab/>
      </w:r>
      <w:r>
        <w:tab/>
      </w:r>
      <w:r>
        <w:tab/>
        <w:t xml:space="preserve">           = 0.216/1000</w:t>
      </w:r>
      <w:r w:rsidR="00910A4C">
        <w:tab/>
      </w:r>
      <w:r w:rsidR="00910A4C">
        <w:tab/>
      </w:r>
      <w:r w:rsidR="00910A4C">
        <w:tab/>
      </w:r>
      <w:r w:rsidR="00910A4C">
        <w:tab/>
      </w:r>
      <w:r w:rsidR="00910A4C">
        <w:tab/>
      </w:r>
      <w:r w:rsidR="00910A4C">
        <w:tab/>
      </w:r>
      <w:r>
        <w:tab/>
      </w:r>
      <w:r>
        <w:tab/>
      </w:r>
      <w:r>
        <w:tab/>
      </w:r>
      <w:r>
        <w:tab/>
      </w:r>
      <w:r>
        <w:tab/>
        <w:t xml:space="preserve">           = 0.000216 TB</w:t>
      </w:r>
    </w:p>
    <w:p w:rsidR="00474D83" w:rsidRDefault="00474D83" w:rsidP="001F030F"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:rsidR="00771E18" w:rsidRDefault="00771E18" w:rsidP="001F030F"/>
    <w:sectPr w:rsidR="00771E18" w:rsidSect="001F030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214A" w:rsidRDefault="00A9214A" w:rsidP="001F030F">
      <w:pPr>
        <w:spacing w:after="0" w:line="240" w:lineRule="auto"/>
      </w:pPr>
      <w:r>
        <w:separator/>
      </w:r>
    </w:p>
  </w:endnote>
  <w:endnote w:type="continuationSeparator" w:id="0">
    <w:p w:rsidR="00A9214A" w:rsidRDefault="00A9214A" w:rsidP="001F0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030F" w:rsidRDefault="001F0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030F" w:rsidRDefault="001F0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030F" w:rsidRDefault="001F0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214A" w:rsidRDefault="00A9214A" w:rsidP="001F030F">
      <w:pPr>
        <w:spacing w:after="0" w:line="240" w:lineRule="auto"/>
      </w:pPr>
      <w:r>
        <w:separator/>
      </w:r>
    </w:p>
  </w:footnote>
  <w:footnote w:type="continuationSeparator" w:id="0">
    <w:p w:rsidR="00A9214A" w:rsidRDefault="00A9214A" w:rsidP="001F0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030F" w:rsidRDefault="009045FF">
    <w:pPr>
      <w:pStyle w:val="Header"/>
    </w:pPr>
    <w:r>
      <w:rPr>
        <w:noProof/>
      </w:rPr>
    </w:r>
    <w:r w:rsidR="009045FF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8829141" o:spid="_x0000_s1026" type="#_x0000_t75" style="position:absolute;margin-left:0;margin-top:0;width:741.75pt;height:699pt;z-index:-251656192;mso-position-horizontal:center;mso-position-horizontal-relative:margin;mso-position-vertical:center;mso-position-vertical-relative:margin" o:allowincell="f">
          <v:imagedata r:id="rId1" o:title="AJ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030F" w:rsidRPr="001F030F" w:rsidRDefault="009045FF" w:rsidP="001F030F">
    <w:pPr>
      <w:pStyle w:val="Header"/>
      <w:jc w:val="center"/>
      <w:rPr>
        <w:rFonts w:ascii="Times New Roman" w:hAnsi="Times New Roman" w:cs="Times New Roman"/>
        <w:b/>
        <w:sz w:val="64"/>
        <w:u w:val="single"/>
      </w:rPr>
    </w:pPr>
    <w:r>
      <w:rPr>
        <w:rFonts w:ascii="Times New Roman" w:hAnsi="Times New Roman" w:cs="Times New Roman"/>
        <w:b/>
        <w:noProof/>
        <w:sz w:val="64"/>
        <w:u w:val="single"/>
      </w:rPr>
    </w:r>
    <w:r w:rsidR="009045FF">
      <w:rPr>
        <w:rFonts w:ascii="Times New Roman" w:hAnsi="Times New Roman" w:cs="Times New Roman"/>
        <w:b/>
        <w:noProof/>
        <w:sz w:val="64"/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8829142" o:spid="_x0000_s1027" type="#_x0000_t75" style="position:absolute;left:0;text-align:left;margin-left:0;margin-top:0;width:741.75pt;height:699pt;z-index:-251655168;mso-position-horizontal:center;mso-position-horizontal-relative:margin;mso-position-vertical:center;mso-position-vertical-relative:margin" o:allowincell="f">
          <v:imagedata r:id="rId1" o:title="AJ" gain="19661f" blacklevel="22938f"/>
          <w10:wrap anchorx="margin" anchory="margin"/>
        </v:shape>
      </w:pict>
    </w:r>
    <w:r w:rsidR="001F030F" w:rsidRPr="001F030F">
      <w:rPr>
        <w:rFonts w:ascii="Times New Roman" w:hAnsi="Times New Roman" w:cs="Times New Roman"/>
        <w:b/>
        <w:sz w:val="64"/>
        <w:u w:val="single"/>
      </w:rPr>
      <w:t>AL-JUNAID TECH INSTITUTE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030F" w:rsidRDefault="009045FF">
    <w:pPr>
      <w:pStyle w:val="Header"/>
    </w:pPr>
    <w:r>
      <w:rPr>
        <w:noProof/>
      </w:rPr>
    </w:r>
    <w:r w:rsidR="009045FF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8829140" o:spid="_x0000_s1025" type="#_x0000_t75" style="position:absolute;margin-left:0;margin-top:0;width:741.75pt;height:699pt;z-index:-251657216;mso-position-horizontal:center;mso-position-horizontal-relative:margin;mso-position-vertical:center;mso-position-vertical-relative:margin" o:allowincell="f">
          <v:imagedata r:id="rId1" o:title="AJ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70"/>
    <w:multiLevelType w:val="hybridMultilevel"/>
    <w:tmpl w:val="0AF01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C11DA"/>
    <w:multiLevelType w:val="hybridMultilevel"/>
    <w:tmpl w:val="182A5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87E67"/>
    <w:multiLevelType w:val="hybridMultilevel"/>
    <w:tmpl w:val="FFC6E564"/>
    <w:lvl w:ilvl="0" w:tplc="CA56FF94">
      <w:numFmt w:val="bullet"/>
      <w:lvlText w:val="•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951984741">
    <w:abstractNumId w:val="2"/>
  </w:num>
  <w:num w:numId="2" w16cid:durableId="806555971">
    <w:abstractNumId w:val="1"/>
  </w:num>
  <w:num w:numId="3" w16cid:durableId="88264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0F"/>
    <w:rsid w:val="000426F9"/>
    <w:rsid w:val="001F030F"/>
    <w:rsid w:val="003F388F"/>
    <w:rsid w:val="00473022"/>
    <w:rsid w:val="00474D83"/>
    <w:rsid w:val="004D1803"/>
    <w:rsid w:val="006B77FF"/>
    <w:rsid w:val="006F58EC"/>
    <w:rsid w:val="00711629"/>
    <w:rsid w:val="00741FE5"/>
    <w:rsid w:val="00771E18"/>
    <w:rsid w:val="007E5311"/>
    <w:rsid w:val="009045FF"/>
    <w:rsid w:val="00910A4C"/>
    <w:rsid w:val="009963BA"/>
    <w:rsid w:val="00A04E80"/>
    <w:rsid w:val="00A9214A"/>
    <w:rsid w:val="00AF4D71"/>
    <w:rsid w:val="00B02767"/>
    <w:rsid w:val="00BA295E"/>
    <w:rsid w:val="00C76D9F"/>
    <w:rsid w:val="00CD53A7"/>
    <w:rsid w:val="00E4173F"/>
    <w:rsid w:val="00E4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BF42C8F3-53B8-4D89-8198-CF0FE241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30F"/>
  </w:style>
  <w:style w:type="paragraph" w:styleId="Footer">
    <w:name w:val="footer"/>
    <w:basedOn w:val="Normal"/>
    <w:link w:val="FooterChar"/>
    <w:uiPriority w:val="99"/>
    <w:unhideWhenUsed/>
    <w:rsid w:val="001F0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30F"/>
  </w:style>
  <w:style w:type="paragraph" w:styleId="ListParagraph">
    <w:name w:val="List Paragraph"/>
    <w:basedOn w:val="Normal"/>
    <w:uiPriority w:val="34"/>
    <w:qFormat/>
    <w:rsid w:val="00E4173F"/>
    <w:pPr>
      <w:ind w:left="720"/>
      <w:contextualSpacing/>
    </w:pPr>
  </w:style>
  <w:style w:type="table" w:styleId="TableGrid">
    <w:name w:val="Table Grid"/>
    <w:basedOn w:val="TableNormal"/>
    <w:qFormat/>
    <w:rsid w:val="00741FE5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741FE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74D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header" Target="header3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Junaid</dc:creator>
  <cp:keywords/>
  <dc:description/>
  <cp:lastModifiedBy>Guest User</cp:lastModifiedBy>
  <cp:revision>2</cp:revision>
  <dcterms:created xsi:type="dcterms:W3CDTF">2022-06-07T16:52:00Z</dcterms:created>
  <dcterms:modified xsi:type="dcterms:W3CDTF">2022-06-07T16:52:00Z</dcterms:modified>
</cp:coreProperties>
</file>