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EEF" w:rsidRDefault="00477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Fall,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2023</w:t>
      </w:r>
    </w:p>
    <w:p w:rsidR="00932EEF" w:rsidRDefault="00477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</w:t>
      </w:r>
      <w:r>
        <w:rPr>
          <w:rFonts w:ascii="Times New Roman" w:hAnsi="Times New Roman" w:cs="Times New Roman"/>
          <w:b/>
          <w:bCs/>
          <w:sz w:val="24"/>
          <w:szCs w:val="24"/>
        </w:rPr>
        <w:t>512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bCs/>
          <w:sz w:val="24"/>
          <w:szCs w:val="24"/>
        </w:rPr>
        <w:t>Teaching of Islamic Studies</w:t>
      </w:r>
    </w:p>
    <w:p w:rsidR="00932EEF" w:rsidRDefault="00477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:rsidR="00932EEF" w:rsidRDefault="00477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</w:p>
    <w:p w:rsidR="00932EEF" w:rsidRDefault="00932EE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2EEF" w:rsidRDefault="00932EEF">
      <w:pPr>
        <w:rPr>
          <w:rFonts w:ascii="Times New Roman" w:eastAsia="Times New Roman" w:hAnsi="Times New Roman" w:cs="Times New Roman"/>
          <w:color w:val="008000"/>
          <w:sz w:val="24"/>
          <w:szCs w:val="24"/>
        </w:rPr>
      </w:pPr>
    </w:p>
    <w:p w:rsidR="00932EEF" w:rsidRDefault="004776F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Instructions:</w:t>
      </w:r>
    </w:p>
    <w:p w:rsidR="00932EEF" w:rsidRDefault="00932EEF">
      <w:pPr>
        <w:tabs>
          <w:tab w:val="right" w:pos="8280"/>
        </w:tabs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932EEF" w:rsidRDefault="004776F0">
      <w:pPr>
        <w:numPr>
          <w:ilvl w:val="0"/>
          <w:numId w:val="1"/>
        </w:numPr>
        <w:tabs>
          <w:tab w:val="right" w:pos="8280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Late assignments will not be accepted.</w:t>
      </w:r>
    </w:p>
    <w:p w:rsidR="00932EEF" w:rsidRDefault="004776F0">
      <w:pPr>
        <w:numPr>
          <w:ilvl w:val="0"/>
          <w:numId w:val="1"/>
        </w:numPr>
        <w:tabs>
          <w:tab w:val="right" w:pos="8280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If the file is corrupt or problematic, it will be marked zero.</w:t>
      </w:r>
    </w:p>
    <w:p w:rsidR="00932EEF" w:rsidRDefault="004776F0">
      <w:pPr>
        <w:numPr>
          <w:ilvl w:val="0"/>
          <w:numId w:val="1"/>
        </w:numPr>
        <w:tabs>
          <w:tab w:val="right" w:pos="8280"/>
        </w:tabs>
        <w:rPr>
          <w:rFonts w:ascii="Times New Roman" w:eastAsia="Times New Roman" w:hAnsi="Times New Roman" w:cs="Times New Roman"/>
          <w:b/>
          <w:bCs/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FF0000"/>
          <w:sz w:val="21"/>
          <w:szCs w:val="21"/>
        </w:rPr>
        <w:t>Plagiarism will never be tolerated. Plagiarism occurs when</w:t>
      </w:r>
      <w:r>
        <w:rPr>
          <w:rFonts w:ascii="Times New Roman" w:eastAsia="Times New Roman" w:hAnsi="Times New Roman" w:cs="Times New Roman"/>
          <w:b/>
          <w:color w:val="FF0000"/>
          <w:sz w:val="21"/>
          <w:szCs w:val="21"/>
        </w:rPr>
        <w:t xml:space="preserve"> a student uses work done by someone else as if it was his or her own; however, taking the ideas from different sources and expressing them in your own words will be encouraged.</w:t>
      </w:r>
    </w:p>
    <w:p w:rsidR="00932EEF" w:rsidRDefault="004776F0">
      <w:pPr>
        <w:numPr>
          <w:ilvl w:val="0"/>
          <w:numId w:val="1"/>
        </w:numPr>
        <w:tabs>
          <w:tab w:val="right" w:pos="8280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No assignment will be accepted via e-mail. </w:t>
      </w:r>
    </w:p>
    <w:p w:rsidR="00932EEF" w:rsidRDefault="004776F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The solution file should be in Wor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d document format; the font color should be preferably black and font size should be 12 Times New Roman.</w:t>
      </w:r>
    </w:p>
    <w:p w:rsidR="00932EEF" w:rsidRDefault="00932EEF">
      <w:pPr>
        <w:ind w:left="360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932EEF" w:rsidRDefault="004776F0">
      <w:pPr>
        <w:tabs>
          <w:tab w:val="left" w:pos="22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932EEF" w:rsidRPr="004776F0" w:rsidRDefault="004776F0">
      <w:pPr>
        <w:tabs>
          <w:tab w:val="left" w:pos="22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776F0">
        <w:rPr>
          <w:rFonts w:ascii="Times New Roman" w:hAnsi="Times New Roman" w:cs="Times New Roman"/>
          <w:b/>
          <w:bCs/>
          <w:sz w:val="24"/>
          <w:szCs w:val="24"/>
        </w:rPr>
        <w:t>Question: 1</w:t>
      </w:r>
    </w:p>
    <w:p w:rsidR="00932EEF" w:rsidRPr="004776F0" w:rsidRDefault="00932EEF">
      <w:pPr>
        <w:ind w:left="-166" w:firstLineChars="100" w:firstLine="240"/>
        <w:rPr>
          <w:rFonts w:ascii="Times New Roman" w:eastAsia="SimSun" w:hAnsi="Times New Roman" w:cs="Times New Roman"/>
          <w:color w:val="202124"/>
          <w:sz w:val="24"/>
          <w:szCs w:val="24"/>
        </w:rPr>
      </w:pPr>
    </w:p>
    <w:p w:rsidR="004776F0" w:rsidRPr="004776F0" w:rsidRDefault="004776F0" w:rsidP="004776F0">
      <w:pPr>
        <w:rPr>
          <w:rFonts w:ascii="Times New Roman" w:hAnsi="Times New Roman" w:cs="Times New Roman"/>
          <w:sz w:val="24"/>
          <w:szCs w:val="24"/>
        </w:rPr>
      </w:pPr>
      <w:r w:rsidRPr="004776F0">
        <w:rPr>
          <w:rFonts w:ascii="Times New Roman" w:hAnsi="Times New Roman" w:cs="Times New Roman"/>
          <w:sz w:val="24"/>
          <w:szCs w:val="24"/>
        </w:rPr>
        <w:t>Explain in detail the birth and early days of the Prophet Muhammad (peace be upon him) and also discuss how will you teach these days to y</w:t>
      </w:r>
      <w:r>
        <w:rPr>
          <w:rFonts w:ascii="Times New Roman" w:hAnsi="Times New Roman" w:cs="Times New Roman"/>
          <w:sz w:val="24"/>
          <w:szCs w:val="24"/>
        </w:rPr>
        <w:t>our students in elementary school</w:t>
      </w:r>
      <w:r w:rsidRPr="004776F0">
        <w:rPr>
          <w:rFonts w:ascii="Times New Roman" w:hAnsi="Times New Roman" w:cs="Times New Roman"/>
          <w:sz w:val="24"/>
          <w:szCs w:val="24"/>
        </w:rPr>
        <w:t>?</w:t>
      </w:r>
    </w:p>
    <w:p w:rsidR="00932EEF" w:rsidRDefault="004776F0">
      <w:pPr>
        <w:rPr>
          <w:rFonts w:ascii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SimSun" w:hAnsi="Times New Roman"/>
          <w:color w:val="202124"/>
          <w:sz w:val="24"/>
          <w:szCs w:val="24"/>
        </w:rPr>
        <w:t xml:space="preserve"> </w:t>
      </w:r>
      <w:r>
        <w:rPr>
          <w:rFonts w:ascii="Times New Roman" w:eastAsia="SimSun" w:hAnsi="Times New Roman"/>
          <w:b/>
          <w:bCs/>
          <w:color w:val="202124"/>
          <w:sz w:val="24"/>
          <w:szCs w:val="24"/>
        </w:rPr>
        <w:t>(15 Marks)</w:t>
      </w:r>
    </w:p>
    <w:p w:rsidR="00932EEF" w:rsidRDefault="004776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932EEF" w:rsidRDefault="004776F0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</w:t>
      </w:r>
    </w:p>
    <w:tbl>
      <w:tblPr>
        <w:tblStyle w:val="TableGrid"/>
        <w:tblW w:w="923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88"/>
        <w:gridCol w:w="2310"/>
        <w:gridCol w:w="1934"/>
        <w:gridCol w:w="1460"/>
        <w:gridCol w:w="938"/>
      </w:tblGrid>
      <w:tr w:rsidR="00932EEF">
        <w:tc>
          <w:tcPr>
            <w:tcW w:w="2588" w:type="dxa"/>
          </w:tcPr>
          <w:p w:rsidR="00932EEF" w:rsidRDefault="004776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5704" w:type="dxa"/>
            <w:gridSpan w:val="3"/>
          </w:tcPr>
          <w:p w:rsidR="00932EEF" w:rsidRDefault="004776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Ratings</w:t>
            </w:r>
          </w:p>
        </w:tc>
        <w:tc>
          <w:tcPr>
            <w:tcW w:w="938" w:type="dxa"/>
          </w:tcPr>
          <w:p w:rsidR="00932EEF" w:rsidRDefault="004776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932EEF">
        <w:tc>
          <w:tcPr>
            <w:tcW w:w="2588" w:type="dxa"/>
          </w:tcPr>
          <w:p w:rsidR="00932EEF" w:rsidRDefault="00932EE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:rsidR="00932EEF" w:rsidRDefault="004776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Exemplary</w:t>
            </w:r>
          </w:p>
        </w:tc>
        <w:tc>
          <w:tcPr>
            <w:tcW w:w="1934" w:type="dxa"/>
          </w:tcPr>
          <w:p w:rsidR="00932EEF" w:rsidRDefault="004776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Acceptable</w:t>
            </w:r>
          </w:p>
        </w:tc>
        <w:tc>
          <w:tcPr>
            <w:tcW w:w="1460" w:type="dxa"/>
          </w:tcPr>
          <w:p w:rsidR="00932EEF" w:rsidRDefault="004776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Incomplete</w:t>
            </w:r>
          </w:p>
        </w:tc>
        <w:tc>
          <w:tcPr>
            <w:tcW w:w="938" w:type="dxa"/>
          </w:tcPr>
          <w:p w:rsidR="00932EEF" w:rsidRDefault="00932E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2EEF">
        <w:trPr>
          <w:trHeight w:val="3228"/>
        </w:trPr>
        <w:tc>
          <w:tcPr>
            <w:tcW w:w="2588" w:type="dxa"/>
          </w:tcPr>
          <w:p w:rsidR="00932EEF" w:rsidRDefault="004776F0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Question: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  <w:p w:rsidR="00932EEF" w:rsidRDefault="00932EEF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</w:p>
          <w:p w:rsidR="00932EEF" w:rsidRDefault="00932E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4776F0" w:rsidRPr="004776F0" w:rsidRDefault="004776F0" w:rsidP="00477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F0">
              <w:rPr>
                <w:rFonts w:ascii="Times New Roman" w:hAnsi="Times New Roman" w:cs="Times New Roman"/>
                <w:sz w:val="24"/>
                <w:szCs w:val="24"/>
              </w:rPr>
              <w:t>Explain in detail the birth and early days of the Prophet Muhammad (peace be upon him) and also discuss how will you teach these days to 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our students in elementary school</w:t>
            </w:r>
            <w:r w:rsidRPr="004776F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:rsidR="00932EEF" w:rsidRDefault="00932EEF" w:rsidP="004776F0">
            <w:pPr>
              <w:rPr>
                <w:rFonts w:ascii="Times New Roman" w:hAnsi="Times New Roman" w:cs="Times New Roman"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2310" w:type="dxa"/>
          </w:tcPr>
          <w:p w:rsidR="00932EEF" w:rsidRDefault="004776F0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11-15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mark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s</w:t>
            </w:r>
          </w:p>
          <w:p w:rsidR="00932EEF" w:rsidRDefault="00932EEF">
            <w:pPr>
              <w:jc w:val="left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  <w:p w:rsidR="00932EEF" w:rsidRDefault="004776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comprehensive explanation of the mentioned statement</w:t>
            </w:r>
            <w:r>
              <w:rPr>
                <w:rFonts w:ascii="Times New Roman" w:hAnsi="Times New Roman" w:cs="Times New Roman"/>
              </w:rPr>
              <w:t xml:space="preserve"> with the relevant examples/quotes.</w:t>
            </w:r>
          </w:p>
          <w:p w:rsidR="00932EEF" w:rsidRDefault="00932EEF">
            <w:pPr>
              <w:rPr>
                <w:rFonts w:ascii="Times New Roman" w:hAnsi="Times New Roman" w:cs="Times New Roman"/>
              </w:rPr>
            </w:pPr>
          </w:p>
          <w:p w:rsidR="00932EEF" w:rsidRDefault="00932EEF">
            <w:pPr>
              <w:rPr>
                <w:rFonts w:ascii="Times New Roman" w:hAnsi="Times New Roman" w:cs="Times New Roman"/>
              </w:rPr>
            </w:pPr>
          </w:p>
          <w:p w:rsidR="00932EEF" w:rsidRDefault="004776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Also, the role </w:t>
            </w:r>
            <w:r>
              <w:rPr>
                <w:rFonts w:ascii="Times New Roman" w:hAnsi="Times New Roman" w:cs="Times New Roman"/>
              </w:rPr>
              <w:t>of the teacher in inculcating morality and Islamic values in children should be effectively mentioned.</w:t>
            </w:r>
          </w:p>
          <w:p w:rsidR="00932EEF" w:rsidRDefault="00932EEF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934" w:type="dxa"/>
          </w:tcPr>
          <w:p w:rsidR="00932EEF" w:rsidRDefault="004776F0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6-10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marks</w:t>
            </w:r>
          </w:p>
          <w:p w:rsidR="00932EEF" w:rsidRDefault="00932EEF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32EEF" w:rsidRDefault="004776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comprehensive explanation of the mentioned statement</w:t>
            </w:r>
            <w:r>
              <w:rPr>
                <w:rFonts w:ascii="Times New Roman" w:hAnsi="Times New Roman" w:cs="Times New Roman"/>
              </w:rPr>
              <w:t xml:space="preserve"> with the relevant examples/quotes.</w:t>
            </w:r>
          </w:p>
          <w:p w:rsidR="00932EEF" w:rsidRDefault="004776F0">
            <w:pPr>
              <w:jc w:val="left"/>
              <w:rPr>
                <w:rFonts w:ascii="Times New Roman" w:eastAsia="SimSu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hd w:val="clear" w:color="auto" w:fill="FFFFFF"/>
              </w:rPr>
              <w:t xml:space="preserve"> </w:t>
            </w:r>
          </w:p>
          <w:p w:rsidR="00932EEF" w:rsidRDefault="004776F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1460" w:type="dxa"/>
          </w:tcPr>
          <w:p w:rsidR="00932EEF" w:rsidRDefault="004776F0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1-5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marks</w:t>
            </w:r>
          </w:p>
          <w:p w:rsidR="00932EEF" w:rsidRDefault="00932EEF">
            <w:pPr>
              <w:jc w:val="left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932EEF" w:rsidRDefault="004776F0">
            <w:pPr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An incomplete answer</w:t>
            </w:r>
            <w:r>
              <w:rPr>
                <w:rFonts w:ascii="Times New Roman" w:hAnsi="Times New Roman" w:cs="Times New Roman"/>
              </w:rPr>
              <w:t xml:space="preserve">, not in </w:t>
            </w:r>
            <w:r>
              <w:rPr>
                <w:rFonts w:ascii="Times New Roman" w:hAnsi="Times New Roman" w:cs="Times New Roman"/>
              </w:rPr>
              <w:t>detail,</w:t>
            </w:r>
            <w:r>
              <w:rPr>
                <w:rFonts w:ascii="Times New Roman" w:hAnsi="Times New Roman" w:cs="Times New Roman"/>
              </w:rPr>
              <w:t xml:space="preserve"> and does not meet all requirements of the question.  </w:t>
            </w:r>
          </w:p>
        </w:tc>
        <w:tc>
          <w:tcPr>
            <w:tcW w:w="938" w:type="dxa"/>
          </w:tcPr>
          <w:p w:rsidR="00932EEF" w:rsidRDefault="00932E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:rsidR="00932EEF" w:rsidRDefault="00932EE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:rsidR="00932EEF" w:rsidRDefault="004776F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>15</w:t>
            </w:r>
          </w:p>
        </w:tc>
      </w:tr>
    </w:tbl>
    <w:p w:rsidR="00932EEF" w:rsidRDefault="00932EEF">
      <w:pPr>
        <w:rPr>
          <w:rFonts w:ascii="Times New Roman" w:hAnsi="Times New Roman" w:cs="Times New Roman"/>
        </w:rPr>
      </w:pPr>
    </w:p>
    <w:p w:rsidR="00932EEF" w:rsidRDefault="004776F0">
      <w:pPr>
        <w:ind w:left="-166"/>
        <w:rPr>
          <w:i/>
          <w:iCs/>
          <w:color w:val="202124"/>
          <w:sz w:val="18"/>
          <w:szCs w:val="18"/>
        </w:rPr>
      </w:pPr>
      <w:r>
        <w:rPr>
          <w:rFonts w:ascii="SimSun" w:eastAsia="SimSun" w:hAnsi="SimSun" w:cs="SimSun"/>
          <w:i/>
          <w:iCs/>
          <w:noProof/>
          <w:color w:val="202124"/>
          <w:sz w:val="18"/>
          <w:szCs w:val="18"/>
          <w:lang w:eastAsia="en-US"/>
        </w:rPr>
        <w:drawing>
          <wp:inline distT="0" distB="0" distL="114300" distR="114300">
            <wp:extent cx="152400" cy="1524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32EEF" w:rsidRDefault="00932EEF"/>
    <w:p w:rsidR="00932EEF" w:rsidRDefault="00932EEF">
      <w:pPr>
        <w:rPr>
          <w:rFonts w:ascii="Times New Roman" w:hAnsi="Times New Roman" w:cs="Times New Roman"/>
        </w:rPr>
      </w:pPr>
    </w:p>
    <w:sectPr w:rsidR="00932E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346A8"/>
    <w:multiLevelType w:val="multilevel"/>
    <w:tmpl w:val="258346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A1BC9"/>
    <w:rsid w:val="004776F0"/>
    <w:rsid w:val="00932EEF"/>
    <w:rsid w:val="013B7176"/>
    <w:rsid w:val="04C07235"/>
    <w:rsid w:val="06F15928"/>
    <w:rsid w:val="07FD68E5"/>
    <w:rsid w:val="0CED4A3A"/>
    <w:rsid w:val="10174681"/>
    <w:rsid w:val="14733FED"/>
    <w:rsid w:val="1486044A"/>
    <w:rsid w:val="169224BA"/>
    <w:rsid w:val="173739A8"/>
    <w:rsid w:val="1C1D5511"/>
    <w:rsid w:val="1CBE5EB3"/>
    <w:rsid w:val="20631BE8"/>
    <w:rsid w:val="21296553"/>
    <w:rsid w:val="22EE501D"/>
    <w:rsid w:val="2566688E"/>
    <w:rsid w:val="281E2746"/>
    <w:rsid w:val="2B5143E8"/>
    <w:rsid w:val="2EAA18DB"/>
    <w:rsid w:val="32606779"/>
    <w:rsid w:val="33C547A5"/>
    <w:rsid w:val="33EF3C9C"/>
    <w:rsid w:val="38D330D8"/>
    <w:rsid w:val="3D4A341A"/>
    <w:rsid w:val="3EBE7713"/>
    <w:rsid w:val="41B553DC"/>
    <w:rsid w:val="436865A2"/>
    <w:rsid w:val="461F2CE2"/>
    <w:rsid w:val="47176B91"/>
    <w:rsid w:val="48640397"/>
    <w:rsid w:val="4AAB047E"/>
    <w:rsid w:val="4B0E0BCC"/>
    <w:rsid w:val="4DA03ACE"/>
    <w:rsid w:val="51085492"/>
    <w:rsid w:val="513A1BC9"/>
    <w:rsid w:val="547C2BFD"/>
    <w:rsid w:val="54850244"/>
    <w:rsid w:val="57EF4265"/>
    <w:rsid w:val="5CBC1098"/>
    <w:rsid w:val="5CD70361"/>
    <w:rsid w:val="608779E3"/>
    <w:rsid w:val="61BB6A77"/>
    <w:rsid w:val="62402CDD"/>
    <w:rsid w:val="6A742471"/>
    <w:rsid w:val="6B581098"/>
    <w:rsid w:val="72D16F75"/>
    <w:rsid w:val="783F628E"/>
    <w:rsid w:val="7D2460A3"/>
    <w:rsid w:val="7E7C25E5"/>
    <w:rsid w:val="7EC3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BC95C"/>
  <w15:docId w15:val="{981F9793-179C-41B0-9D83-DA1AD380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fiza.zia</dc:creator>
  <cp:lastModifiedBy>salma shahzadi</cp:lastModifiedBy>
  <cp:revision>2</cp:revision>
  <dcterms:created xsi:type="dcterms:W3CDTF">2023-05-16T07:22:00Z</dcterms:created>
  <dcterms:modified xsi:type="dcterms:W3CDTF">2023-11-07T06:37:00Z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9B13278424934A26A84A6E9ED3BE33A6</vt:lpwstr>
  </property>
</Properties>
</file>