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80" w:bottom="280" w:left="1720" w:right="1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2240" w:h="15840"/>
      <w:pgMar w:top="14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subject/>
  <dc:title/>
  <dcterms:created xsi:type="dcterms:W3CDTF">2022-11-16T06:51:25Z</dcterms:created>
  <dcterms:modified xsi:type="dcterms:W3CDTF">2022-11-16T06:51:25Z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2011-01-31T00:00:00Z</vt:filetime>
  </property>
  <property fmtid="{D5CDD505-2E9C-101B-9397-08002B2CF9AE}" pid="3" name="Creator">
    <vt:lpwstr>      </vt:lpwstr>
  </property>
  <property fmtid="{D5CDD505-2E9C-101B-9397-08002B2CF9AE}" pid="4" name="LastSaved">
    <vt:filetime>2011-01-31T00:00:00Z</vt:filetime>
  </property>
</Properties>
</file>