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2E74B5"/>
          <w:kern w:val="0"/>
          <w:sz w:val="31"/>
          <w:szCs w:val="31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2E74B5"/>
          <w:kern w:val="0"/>
          <w:sz w:val="31"/>
          <w:szCs w:val="31"/>
          <w:lang w:val="en-US" w:eastAsia="zh-CN" w:bidi="ar"/>
        </w:rPr>
        <w:drawing>
          <wp:inline distT="0" distB="0" distL="114300" distR="114300">
            <wp:extent cx="5273675" cy="5273675"/>
            <wp:effectExtent l="0" t="0" r="9525" b="9525"/>
            <wp:docPr id="1" name="Picture 1" descr="IMG-20210608-WA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10608-WA00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2E74B5"/>
          <w:kern w:val="0"/>
          <w:sz w:val="31"/>
          <w:szCs w:val="31"/>
          <w:lang w:val="en-US" w:eastAsia="zh-CN" w:bidi="ar"/>
        </w:rPr>
        <w:t>CS-610 (Computer Networks)</w:t>
      </w:r>
      <w:r>
        <w:rPr>
          <w:rFonts w:hint="default" w:ascii="Times New Roman" w:hAnsi="Times New Roman" w:eastAsia="CIDFont" w:cs="Times New Roman"/>
          <w:color w:val="000000"/>
          <w:kern w:val="0"/>
          <w:sz w:val="31"/>
          <w:szCs w:val="3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IDFont" w:cs="Times New Roman"/>
          <w:color w:val="2E74B5"/>
          <w:kern w:val="0"/>
          <w:sz w:val="31"/>
          <w:szCs w:val="31"/>
          <w:lang w:val="en-US" w:eastAsia="zh-CN" w:bidi="ar"/>
        </w:rPr>
        <w:t>Prepared By: MCS of Sir Iqbal and Mam Aneesa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FF0000"/>
          <w:kern w:val="0"/>
          <w:sz w:val="31"/>
          <w:szCs w:val="3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In Cyclic Redundancy Checking, CRC is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Divisor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Quotient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Remainder page 20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Dividend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The satellite or radio topology in which all computers are connected to each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other via satellite or radio wave is a kind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Broadcast network page 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Point-to-Point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3. Which of the following two operations are performed by Ethernet CD?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I. It monitors outgoing signals.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II. Grabbled signal is interpreted as a collision.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III. Signals are sent back to the sender.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IV. Choose a shorter delay.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 and III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II and IV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II and III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I and II page 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4. The process of forwarding a packet is called 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Routing page 58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Processing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Hierarchical Addressing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Source Addressing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5. Which statement is correct about Network Interface Card (NIC)?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I. NIC contains sufficient hardware to process data independent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system CPU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II. NIC looks like any other I/O device to system CPU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III. NIC also receives interrupt on incoming data.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 and II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II and III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 and III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All of the given options page 40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6. While transmitting data from source A to destination B, 4 bits are changed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during the transmission then the error is a 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Burst error page 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Single error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Double error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Logic error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7. The switch that has no attached computers is called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Packet Switch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Exterior Switch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Interior Switch page 59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External Switch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8. ________ is the most popular wiring scheme because of lowest cost.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5 Base 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10 Base T page 43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100 base 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1000 base 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9. In _________ technique, all members of the network can send data only on the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specific time slot?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CDMA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FDMA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CSMA page 43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TDMA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10.If a sender with a 100 Megabit NIC and receiver with 10 Megabit NIC wants to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communicate with each other at which speed they can communicate?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100 Megabit page 40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110 Megabit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1000 Megabit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10 Megabit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11.Missing ______ in a frame format indicates receiving computer missed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beginning of the message.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eot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soh page 16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sot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eoh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12.The _______ of errors is easier than the ________ of errors.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correction; detection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detection; correction cs601 handouts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correction; creation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detection; manipulation 13.The _______ of errors is difficult than the ________ of errors.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correction; detection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detection; correction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correction; creation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detection; manipulation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14.Source Independence phenomenon allows fast and efficient 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Source Addressing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Packet Switching page 58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Store and forward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15.In distributed route computation process each packet switch computes its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routing table locally and sends messages to the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Router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Graph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Neighbors page 63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WAN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16.The ___ layer of the OSI model takes the data from the physical layer and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perform error checking.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Transport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Data link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Application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Presentation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17.CBR stands for 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Constant Byte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Constant Bit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Connection break Recovery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Constant Borrow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18.A network that uses _______ usually consist of a single long cable to which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computer attach.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Star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Ring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Bus Topology page 26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Bus and Ring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19.If simultaneous transmission occurs, the frames interfere with each other and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this phenomenon is called 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packet loss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collision page 28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delayed transmission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coordination 20. In __________ all computers are attached to a central hub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Ring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Star topology page 31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Hub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Bus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21.For adding a new computer in a point to point network ______new connection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will be required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N-1 page 23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N-2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2n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22.The fastest Ethernet hardware operates at a rate of 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1000 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100 Mbps page 27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10 Mbps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1000 Mbps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23.Which of the following the benefit to point to point communication?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Quick to configure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Security implementation page 23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Cost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Less availability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24.ATM offers _____speed and ________delay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High, High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High, low page 72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Low, low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Low, high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25.Thick Ethernet is known as ___________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10 Base 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10 Base 5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10 Base 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10 Base 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26.Both interior and exterior switches _______packet and they also need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tables.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Create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Delay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Forward page 59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Start 27.______is the rate at which data can be sent through the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Throughput page 79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Propagation delay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Access delay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Switching delay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28.In a ping command, small –sized information packets of _____are sent.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TCP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UDP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ICMP page 11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IGMP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29.Many WANs use ______addressing of efficiency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Sequence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Forward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Hierarchical page 56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Sequential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30.Which of the following is not a function of ping commends?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Local computer network issue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Congestion in the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Relay nodes page 11 and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Remote host availability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31.Packet switched can be linked together to form a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LAN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WAN page 56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Bridge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None of the given option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32.Fixed network is a type of network which is classified with repect to the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______factor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Size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Connectivity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Medium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Mobility page 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33.Parity bit can detect _________________error(s)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2 page 19 (even or odd)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 34.When we will try to connect to the internet which of the following protocol will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be used?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Telnet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TCP/IP page 84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ICMP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IPx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35.How many computers are mandatory to form a network?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2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36.________ is standard wireless LAN that uses radio signals at 2.4GHz.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IEEE 803.16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IEEE 802.15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IEEE 802.3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IEEE 802.11 page 29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37.LAN interface hardware obeys ______ access rule.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CSMA/CD page 34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Round robin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First come first served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High priority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38.The most important task a bridge performs is 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Packet switching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Line controlling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Noise controlling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Frame filtering page 50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39.ATM uses small, fixed-sized packets called cells and each cell has 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octets.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47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52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53 page 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55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40.___________ can't be guaranteed with variable length packets as easily as it can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with fixed length cells.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Errors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Noise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Quality of Service page 72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None of the given 41.Which multiplexing technique transmits digital signals?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WDM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FDM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TDM page 15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GSM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42.Connections in Asynchronous transfer mode are called 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Virtual channels page 67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Virtual Path Identifier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Cells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Cell tax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43.A _______ is a device that combines multiple signals and forwards into a single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line.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Modem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Multiplexer page 41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Repeater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Layer 3 Switch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44.___________ is inflexible.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Searching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Processing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Static routing page 62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45.If a hub is used to connect many computers in a LAN, then only 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computers can communicate at a given time.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Three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Two page 54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Four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One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46._________ is the term used for variance in transmission delays.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Friction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Segment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Checksum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Jitter page 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47.________ is also called self healing network.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ATM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FDDI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Token Ring page 46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Frame relay 48._______ and _______ are the two frame types.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Internal and external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Single and dual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Implicit and explicit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Multicast and broadcast page 35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49.Bluetooth uses shared medium and _______ instead of coaxial cable.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Radio waves page 29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Infrared waves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Micro waves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Low frequency waves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50.Which of the following is not a guided medium?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Twisted-pair cable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Fiber-optic cable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Atmosphere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Coaxial cable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51.As a result of ARPA research, the first network was established which was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named as 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INTERNETWORKING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ARPNET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ARPANET page 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PACKET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52.Asynchronous transfer mode (ATM) can dynamically establish a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Switched virtual circuit page 70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Virtual connection identifier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Virtual path indicator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None of the given options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53.A typical port on an ATM switch operates at ________ or _______ higher.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OC-2 speed (155Gbps)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OC-2 speed (1000Mbps)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OC-3 speed (155Mbps) page 72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OC-3 speed (100Gbps)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54.10Base-T Ethernet is often called a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ring shaped star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ring shaped bus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star shaped bus page 46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star shaped ring 55.___________ allows automatic updates.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Dynamic routing page 62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Static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Default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56.Handling variable length packets leads to memory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Fragmentation page 72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Management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Location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Allocation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57.In order to forward a copy of frame, the bridge uses ________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Destination page 51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Source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58.We may use _______ to extend local area network.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Bridge, Router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Bridge, Hub, Router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Bridge, Hub, Repeater page 149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Bridge, Hub, Repeater, Router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59.All of the given options are the types of delay except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Propagation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Access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Throughput page 79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Queuing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60.While computing shortest path in a graph, next hop information is inserted into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Routing table page 62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Trailer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Header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Register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61.LAN interface uses _________ to copy frame data directly from main memory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DMA page 34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FDDI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Hard disk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Flash 62.The Gigabit Ethernet hardware operates at a rate of 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10 Mbps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100 Mbps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1000 Mbps reference book page 263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1000 Gbps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63.In the early resource sharing era, which resources were shared among users?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Computation page 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Floppy Drives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Hard Disk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Printers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64.If two buildings are located far from each other then bridge, and ________ can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be used to connect two LAN.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Optical fiber page 51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Ethernet modem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Switch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NIC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65.Which type of network consists of wireless connection of laptops in a university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classroom?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WAN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MAN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Fog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LAN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66.A typical bridge has _______________.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One NIC, a CPU a memory and a ROM.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Two NICs, a CPU a memory and a ROM. page 50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RAM, ROM and CPU.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 cache memory, ROM and CPU.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67.__________ is used for compressed audio and video, where the data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depends on the level of compression that can be achieved.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Constant Bit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Stable Bit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Variable Bit Rate page 71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Available Bit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68.There are ________ types of data stuffing.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2 page 17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5 69.Dijkstra's algorithm can accommodate weights on _______ in graph.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Nodes page 62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Edges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Path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Connections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70.________ masks your IP address.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Firewall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Antivirus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VPN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Incognito mode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71.Static routing computes routing table information at __________ time.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Load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Boot page 62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Execute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One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72.___________ was the first automated tool required to see whether the given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computer is online or not.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Probing program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PING program page 11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status program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None of the above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73.In which type of error detection, the arithmetic sum is calculated before and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after the transmission of data at both communication ends?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CRC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Party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Checksum page 19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Hash Function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74.Computer sends a connection request to the ________ to which it is attached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while establishing a switched virtual circuit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Bridge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Switch page 70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VPI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Virtual circuit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75.The bridges communicate with each other on the network and use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algorithm to decide which bridge will not forward frames if a cycle occurs.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Djikstra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Shortest path first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Vector distance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Distributed Spanning Tree page 53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76.Ethernet uses a ______ bit static addressing scheme in which each device is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assigned a unique address by the manufacturer.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64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48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32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77.Weights on graph edges reflect cost of 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Nodes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Traversing edge page 63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Trending edge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Path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78.A ________ relies on the hardware manufacturer to assign a unique physical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address to each network interface.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Static addressing scheme page 34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Configurable addressing scheme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Dynamic addressing scheme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None of the given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79.In _______ topology, if the switch goes down all the computers will be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disconnected.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Star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Bus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Mesh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80.Which type of network consists of wired computers in a university classroom?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WAN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LAN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81.If you as a network administrator want to know the traffic flow of your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while communicating with a remote computer which of the following will be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used to know about intermediate routers?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Ipconfig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Ping page 11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Traceroute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Arp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82.Hardware address is also called _____________.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Physical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Logical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IP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Port address 83.Thick Ethernet also requires _________ to avoid signal reflectance.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Transceivers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AUI cable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Drop cable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Terminators page 41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84.Which of the following network is using the TCP/IP model globally?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The Internet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85.VPNs connections are sometimes called 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Tunnels page 75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Open networking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Public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86.To reduce _______ computers can be connected and distributed to a number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hubs, then the hubs can be connected to a switch.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Costs page 54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Quality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Efficiency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Noise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87.If a __________ is used the communication between two computers will not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affect the other pair of computers and they can communicate at the same time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Hub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Switch page 54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Repeater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Amplifier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88.The length of hardware address is ______________.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One to ten bytes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One to five bytes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One to six bytes page 34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One to seven bytes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89.A network analyzer is also called 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Network manager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Network administrator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Network monitor page 37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Network supervisor 90.No any error detection scheme is perfect because transmission errors can affect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Additional Information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Additional information &amp; data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Transmission medium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91.The token ring network topology is a ring but wiring topology is a 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Star page 44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bus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tree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mesh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92._______ Addresses are used in an ethernet frame.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IP page 99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Port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Logical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МАС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93.AUI cable connects from NIC to 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BNC Connector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RJ-45 Connector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Transceiver page 41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Terminator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94.Public networks are _______________.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More secure than LAN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Flexible page 74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Limited in boundary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Intranet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95.The maximum cable length of a LAN is fixed because _________________.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Additional hardware are not suitable for the LAN extension.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The electrical signal level gets weaker as it travels. Page 48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Additional software are not suitable for the LAN extension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The electrical signal level gets stronger as it travels.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96.In _______.network topology is separated from route computation.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Local area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Link-state routing page 64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Static routing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Dynamic routing 97.Which layer of the OSI Model directly communicates and controls the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transmission medium: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Transmission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Physical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Application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98.In ________ technique data is treated as a sequence of integers and their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arithmetic sum is computed and the carry bits are added to the final sum.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CRC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Bit stuffing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Checksum page 19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2D Parity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99.A network with _______ jitter takes more time to deliver some packets than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others.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Zero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High page 80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Low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Moderate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100. A network uses _______ to arrange computers in a single closed loop.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Star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Mesh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Ring Topology page 25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Bus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101. Which of the following tasks is not done by the second layer of the OSI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model?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Flow control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Framing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Channel coding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Error control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102. ATM is a single technology designed to meet the goals of both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and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LAN &amp; PAN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LAN &amp; WAN page 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LAN &amp; MAN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MAN &amp; WAN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103. LAN and WAN are classified according to their 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Size page 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Connectivity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Medium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Mobility 104. The identifier that is used for data transfer in the virtual circuit network is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called 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Virtual circuit identifier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Global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Network identifier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IP identifier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105. In Direct point to point communication adding the Nth computer requires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______ new connections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N^2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N-1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(N^2 -N)/2 page 23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N (N-1)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106. Which of the following is the correct function of bridge?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MTU path discovery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Byte stuffing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Routing information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Filtering and forwarding a frame page 50, 51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107. Point to point topology is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Size based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Mobility based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Connectivity based page 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Medium based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108. IEEE LLC / SNAP header is ________which is used to specify the type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date.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8 octets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16 octets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32 octets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64octets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FF0000"/>
          <w:kern w:val="0"/>
          <w:sz w:val="28"/>
          <w:szCs w:val="28"/>
          <w:lang w:val="en-US" w:eastAsia="zh-CN" w:bidi="ar"/>
        </w:rPr>
        <w:t xml:space="preserve">109. IEEE LLC / SNAP header is ________which is used to specify the type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FF0000"/>
          <w:kern w:val="0"/>
          <w:sz w:val="28"/>
          <w:szCs w:val="28"/>
          <w:lang w:val="en-US" w:eastAsia="zh-CN" w:bidi="ar"/>
        </w:rPr>
        <w:t xml:space="preserve">date.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FF0000"/>
          <w:kern w:val="0"/>
          <w:sz w:val="28"/>
          <w:szCs w:val="28"/>
          <w:lang w:val="en-US" w:eastAsia="zh-CN" w:bidi="ar"/>
        </w:rPr>
        <w:t xml:space="preserve">a. CRC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FF0000"/>
          <w:kern w:val="0"/>
          <w:sz w:val="28"/>
          <w:szCs w:val="28"/>
          <w:lang w:val="en-US" w:eastAsia="zh-CN" w:bidi="ar"/>
        </w:rPr>
        <w:t xml:space="preserve">b. Bit stuffing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c. Checksum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</w:t>
      </w:r>
      <w:r>
        <w:rPr>
          <w:rFonts w:hint="default" w:ascii="Times New Roman" w:hAnsi="Times New Roman" w:eastAsia="CIDFont" w:cs="Times New Roman"/>
          <w:color w:val="FF0000"/>
          <w:kern w:val="0"/>
          <w:sz w:val="28"/>
          <w:szCs w:val="28"/>
          <w:lang w:val="en-US" w:eastAsia="zh-CN" w:bidi="ar"/>
        </w:rPr>
        <w:t xml:space="preserve">2D Parity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110. What is the largest network in existence?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The internet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 PAN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 Fog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Edge Network 111. The frame format of any LAN technology must consists of ____ and___-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Payload and CRC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Frame header and CRC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Payload and Frame type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Frame header and payload page 36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112. ___________ can occur a LANs when a packet is delayed because the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network is busy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Jitter page 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Loop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Deadlock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variance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113. Which of the following cannot be used to extend a LAN?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Repeaters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Switches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Routers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Fiber modems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114. Links-state algorithm is used in ___________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RIP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IGRP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RIPv2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OSPF page 64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115. According to size, there are ___classifications of networks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2 page 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116. In which topology terminators are used at the end of the cable?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Star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Bus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Mesh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117. Switch simulates a _________LAN connecting segments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Single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Single shared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Bridged page 54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Complex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118. PVS stands for _____________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Permanent virtual circuit page 69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Private virtual circuit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Public virtual circuit d. Plastic virtual circuit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119. Hardware that calculates a CRC used two simple components 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AND unit and XOR Unit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Shift register and XOR unit page 20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Shift register &amp; AND unit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Shift register and Shift XCR unit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120. Thin ethernet is known as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10 base 2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10 base 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10 base 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All of the above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121. If a sender with a 1 Gigabit NIC and receiver with 100 Megabit NIC wants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to communicate with each other than at which speed they can communicate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11 Megabit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100 Megabit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1 Gigabit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1.1 Gigabit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122. ____________ is used as an alternative of packet for a specific computer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network technology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Datum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Token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Ether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Frame page 14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123. The sharing of a medium and its link by two or more devices is called 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Modulation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Encoding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Multiplexing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Line discipline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124. The topology each computer is connected to a central hub is called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Ring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Star topology page 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Tree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Mesh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125. Asynchronous transfer mode (ATM) is designed to work on fiber but can be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used with _____________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wireless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Twisted pair page 72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Wifi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Bluetooth 126. The basic responsibility of NIC is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To access medium network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To resource allocation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To access memory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All of the given option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127. Frame relay is 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Connection oriented service page 64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Connectionless service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Typically ranges for 5 Mbps to 1000Mbps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Call based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128. The length of time required to send a variable length packet is 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5 second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Variable page 72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Constant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Fix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129. ABR stands for 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Asynchronous bit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Asynchronous byte recovery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Asynchronous bit redundancy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Available bit rate page 71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130. In Token Ring, if all computers are ready to transmit it enforces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access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First come first served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Round Robin page 30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Shorter delay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Last come first served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131. The Ethernet standard specifies that frames are sent using the 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scheme.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Differential Manchester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Not Return to Zero (NR2)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Manchester Encoding page 27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Return to Zero (RZ)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132. ATM uses the concept of 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Connection-oriented page 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Connection-less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variable packet size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Fixed and variable packet size 133. Which of the following is a benefit of point to point communication?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Quick to configure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Security implementation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Cost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Less availability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134. _________ is not used to extend LAN.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Hub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Fiber modem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Repeater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Bridge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135. Which types of VPNs are used for corporate connectivity across companies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residing in different geographical locations?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Remote access VPNs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Peer-to-peer VPNs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Country-to-country VPNs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Site-to-site VPNs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136. Star topology is the kind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Tree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Point-to-point topology page 05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Broadcast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Ring topology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137. In a __________ state, a bridge allows simultaneous use of each segment.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Ready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Steady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Final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Startup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138. The network occupies larger areas like cities &amp; countries is called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LAN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WAN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MAN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All of the above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139. In link state routing __________ send link-state information about local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connections.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Bridges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Switches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Routers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Hubs 140. Transmission media are usually categorized as 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Guided or unguided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Fixed or unfixed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Determinate or indeterminate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Metallic or nonmetallic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141. Even parity can be used to check for ________ bit/ bits of errors.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1 page 18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142. Routing table entries can be ________ with a default route.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Collapsed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Redirected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Emerged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Guaranteed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143. The system administrator must coordinate to avoid the conflict in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_________ hardware addressing scheme.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Static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Dynamic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Configurable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Fixed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144. ____________ network does not depend on CSMA/CD.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Ethernet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Fast Ethernet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Gigabit Ethernet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Wireless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145. Which of the following technologies can extend the diameter of LAN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medium?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Fiber optic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Repeater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Diameter of LAN medium is not extendable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Both. Fiber optic and Repeaters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146. Connections are formed in Asynchronous transfer mode by starting values in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________ in ATM switches, as opposed to making actual electrical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connections.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Heap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Stack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Virtual Circuit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Memory locations page 67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147. The _______ scheme must be reliable to prevent conflicts.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Static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Dynamic page 34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Configurable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Fixed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148. Metropolitan area network is used for ____________.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City page 55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Building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Country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Continent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149. Which addressing can be only used in the local area networks?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IP google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Physical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Port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Protocol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150. The sharing of a _______ among the workers in an office is a goal of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resource sharing.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Mouse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Printer page 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Keyboard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Motherboard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151. ATM uses fixed size, small cells, 48 octet's data and __________.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3 Octets header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5 Octets header page 65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6 Octets header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7 Octets header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152. Which of the followings is not an advantage of framing?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Missing eot indicates sending computer crashed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Missing soh indicates receiving computer missed beginning of message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Delimiters do not contain any user data page 16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Bad frame is discarded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153. The _________ field of Ethernet frame has the purpose of receiver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synchronization.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Preamble page 36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Frame Type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CRC 154. ___________ was the first internet available for the first time.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ARPANAT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The ARPNET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The NET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ARPANET page 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155. We need packets rather than bits because 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To compress the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Packets move faster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c. Sender and receiver need to coordinate to detect transmission errors.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Page 14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Packets can only move between two terminals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156. When an application ________ any data, it makes a copy of the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available to all other computers on the network.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Multicast page 143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Broadcast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Anycast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d. Unicast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157. VBR stands for _________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a. Virtual Bit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b. Virtual Byte Rate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c. Variable Byte Redundancy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d. Variable Bit Rate page 71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 error detection scheme is perfect because transmission errors can affect the additional information as well as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data.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True (Computer Networks and Internets, page82)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False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2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 Program sends a message to a remote computer and reports whether the computer responds.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Ping (Computer Networks and Internets, page9)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Traceroute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ICMP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3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---------- was especially concerned about the lack of high powered computers.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ARPA (Computer Networks and Internets, page5)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IEEE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EIA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4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term -------- is used to denote the definition of a packet used with a specific type of network.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Packet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Frame (Computer Networks and Internets, page 73)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Data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► None of the given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5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Computer networks are often called -------------- because they use packet technology.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Ethernet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Switch networks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Packet networks (Computer Networks and Internets, page 73)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6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-------------- have advantages arisen from the size and ease of computation.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CRC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Parity (Page 19)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Checksums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7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Most LANs that employ ring topology use an access mechanism known as-------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CSMA/CD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CSMA/CA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TOKEN PASSING (Computer Networks and Internets, page95)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8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IEEE LLC/SNAP header is --------, which is used to specify the type of data.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8 octets (Computer Networks and Internets, page112)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8 bytes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8 bits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9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Formally named __________ informally known as the twisted pair Ethernet or TP Ethernet.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Base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Base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10 Base T (Page 43)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10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 interface for twisted pair Ethernet must have an ____________ connector , and must generate signals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according to the_____________ specification.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RJ-45, 10 Base T (Computer Networks and Internets, page 126)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RJ-45, 10 Base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BNC, 10 Base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BNC, 10 Base 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11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bridges function in the _________ layers(s).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Physical (MAC) 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Data link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Network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Physical (MAC) and Data link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12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Bridge can ________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Filter a frame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Forward a frame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Extend a LAN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► Do all the above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13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Bridge forwards or filters a frame by comparing the information in its address table to the frame’s_____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Layer 2 source address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Source node’s physical address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► Layer 2 destination address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Layer 3 destination address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14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________ computes shortest paths in a graph by using weights on edges as a measure of distance.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Greedy algorithm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Distance vector algorithm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Dijksta’s algorithm (Computer Networks and Internets, page112)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15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___________ is used for audio and video, since these have predefined maximum data rates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Constant Bit Rate (CBR) service (Page 71)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Variable Bit Rate (VBR) service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Available Bit Rate (ABR) service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16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Unlike Frame Relay and ATM, SMDS (Switched multi-megabit Data service) offers_______ 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Connectionless service paradigm (Computer Networks and Internets, page112)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Connection oriented service paradigm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Both Connectionless and Connection-oriented service paradigm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17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network with throughput T and delay D has a total of ________ bit in transit at any time.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 / 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T x D (Computer Networks and Internets, page203)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 + 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18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ATM is designed to work on___________.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Twisted Pair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Coaxial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Radio Frequency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Fiber (Computer Networks and Internets, page 72)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19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Computers attached to an Ethernet use ------ in which a computer waits for the ether to be idle before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transmitting a frame.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CSMA/CD (Computer Networks and Internets, page 93)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CSMA/CA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TOKEN PASSING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20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FDDI can transmits data at a rate of ----------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100 million bits per second (Page 314)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million bits per second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1000 million bits per second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4037F1"/>
          <w:kern w:val="0"/>
          <w:sz w:val="31"/>
          <w:szCs w:val="3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Point-to-Point topology there are two topologies.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Star and Tree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Tree and Ring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Star and Ring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Star and Tree (Page 5)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2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 Program sends a message to a remote computer and reports whether the computer responds.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Ping (Computer Networks and Internets, page9)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Traceroute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ICMP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3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 has no way to determine the cause of the problem.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ICMP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Ping (Computer Networks and Internets, page 11)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Trace route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4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term----- ------- refers to the general concept of a small block of data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Packet (Page 16)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Frame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Data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5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---------- scheme, which is designed to help detect transmissions errors, send one extra bit of information with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each character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Parity (Computer Networks and Internets, page 77)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Checksums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CRC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6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Local Talk is a LAN technology that employs -------------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Bus topology (Page 30)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Ring topology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Star topology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7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Most LANs that employ ring topology use an access mechanism known as-------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CSMA/CD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CSMA/CA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TOKEN PASSING (Computer Networks and Internets, page95)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8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Ethernet uses a ------ bit static addressing scheme in which each device is assigned a unique address by the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manufacturer.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64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48 (Computer Networks and Internets, page 109)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32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9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Formally named __________ informally known as the thick wire Ethernet or Thick net.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Base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10 Base 5 Computer Networks and Internets, page 120)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Base 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10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Formally named __________ informally known as the twisted pair Ethernet or TP Ethernet.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Base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10 Base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10 Base T (Page 43)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11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maximum size of an Ethernet segment is___________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250 meters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► 500 meters (Page 27)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700 meters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12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Bridge can ________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Filter a frame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Forward a frame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Extend a LAN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Do all the above rep 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13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_______ computes shortest paths in a graph by using weights on edges as a measure of distance.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Greedy algorithm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Distance vector algorithm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Dijksta’s algorithm (Computer Networks and Internets, page112)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14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__________is used for compressed audio and video where the data rate depends on the level of compression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that can be achieved.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Constant Bit Rate (CBR) service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Variable Bit Rate (VBR) service (Page 71)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Available Bit Rate (ABR) service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15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Basic LAN technologies such as Ethernet, Token Ring, and FDDI use a _____.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► Connectionless service paradigm (Computer Networks and Internets, page112)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Connection-oriented service paradigm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Both Connectionless and Connection-oriented service paradigm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16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product of delay and throughput measures the _____ of data that can be present on the network.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Area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Volume (Page 80)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Length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17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network with throughput T and delay D has a total of ________ bit in transit at any time.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 / 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T x D (Computer Networks and Internets, page203)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 + 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18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One repeater _______, two repeaters ________ the maximum cable length limitation.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doubles, triple (Page 49)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square roots, cude roots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and, triple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doubles, cancel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19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network uses a ------ if all computers attach to a central point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Star Topology (Page 25)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Ring Topology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Bus Topology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20 ( M a r k s: 1 )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Computers attached to an Ethernet use ------ in which a computer waits for the other to be idle before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transmitting a frame.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CSMA/CD (Computer Networks and Internets, page 93)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CSMA/CA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TOKEN PASSING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typical port on an ATM switch operates at __________ or higher.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OC-2 speed (155Mbps)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OC-3 speed (100Mbps)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OC-3 speed (155Mbps) (Page 72)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OC-3 speed (155Gbps)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2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product of delay and throughput measures the _____ of data that can be present on the network.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Area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Volume (Page 80)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Length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3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__________is used for compressed audio and video where the data rate depends on the level of compression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that can be achieved.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►Constant Bit Rate (CBR) service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►Variable Bit Rate (VBR) service (Page 71)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►Available Bit Rate (ABR) service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9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4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Which of the following is a connecting device?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►Bridge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►Repeater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►Hub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66FF"/>
          <w:kern w:val="0"/>
          <w:sz w:val="24"/>
          <w:szCs w:val="24"/>
          <w:lang w:val="en-US" w:eastAsia="zh-CN" w:bidi="ar"/>
        </w:rPr>
        <w:t></w:t>
      </w: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►All the given 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5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bridges function in the _________ layers(s).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66FF"/>
          <w:kern w:val="0"/>
          <w:sz w:val="24"/>
          <w:szCs w:val="24"/>
          <w:lang w:val="en-US" w:eastAsia="zh-CN" w:bidi="ar"/>
        </w:rPr>
        <w:t></w:t>
      </w: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►Physical (MAC) rep 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►Data link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►Network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►Physical (MAC) and Data link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6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IEEE LLC/SNAP header is --------, which is used to specify the type of data.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►8 octets (Computer Networks and Internets, page112)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►8 bytes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►8 bits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7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third field of the header consists of ------ bit Ethernet frame type.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►48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►32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>►16 (Computer Networks and Internets, page110</w:t>
      </w:r>
      <w:r>
        <w:rPr>
          <w:rFonts w:hint="default" w:ascii="Times New Roman" w:hAnsi="Times New Roman" w:eastAsia="SimSun" w:cs="Times New Roman"/>
          <w:b/>
          <w:bCs/>
          <w:color w:val="0066FF"/>
          <w:kern w:val="0"/>
          <w:sz w:val="24"/>
          <w:szCs w:val="24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8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 ------------method, the network hardware designers specify how type information is included in the frame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the value use to identify various frame types.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►Explicit frame type (Page 35)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►Ideal frame type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►Implicit frame type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9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Local Talk is a LAN technology that employs -------------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►Star topology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►Bus topology (Page 30)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►Ring topology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10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10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Fast Ethernet hardware operates at a rate of --------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►10 Mbps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►100 Mbps (Page 27)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►1000 Mbps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11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---------- scheme, which is designed to help detect transmissions errors, send one extra bit of information with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each character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►Parity (Computer Networks and Internets, page 77)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►Checksums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►CRC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12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Computer networks are often called -------------- because they use packet technology.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►Ethernet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►Switch networks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►Packet networks (Computer Networks and Internets, page 73)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13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------ Program sends a message to a remote computer and reports whether the computer responds.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►Ping (Computer Networks and Internets, page 9)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►Traceroute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►ICMP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14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---------, network occupies larger areas like cities &amp; countries.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►LAN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66FF"/>
          <w:kern w:val="0"/>
          <w:sz w:val="24"/>
          <w:szCs w:val="24"/>
          <w:lang w:val="en-US" w:eastAsia="zh-CN" w:bidi="ar"/>
        </w:rPr>
        <w:t></w:t>
      </w: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►WAN (Page 4)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►MAN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15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-------------, network occupies the smaller area like a room a floor or a building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►LAN (Page 4)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►WAN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►MAN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11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16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Point-to-Point topology there are two topologies.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►Tree and Ring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►Star and Ring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►Star and Tree (Page 5)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►None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________ has a jitter zero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Virtual Private Network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Isochronous Network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Asynchronous Network (Page 66)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2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Unlike Frame Relay and ATM, SMDS (Switched multi-megabit Data service) offers_______ 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►Connectionless service paradigm (Computer Networks and Internets, page112)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►Connection oriented service paradigm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►Both Connectionless and Connection-oriented service paradigm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3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ATM assigns each VC a _____________ identifier that is divided two parts to produce a hierarchy.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►21-bit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►22-bit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►23-bit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►24-bit (Page 67)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12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4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Most WAN systems include a mechanism that can be used to eliminate the common case of duplication routing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is called___________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►Hierarchal address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►Default route (Computer Networks and Internets, page172)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►Shortest path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5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The next hop to which a packet is sent depends only on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►Packet’s destination (Computer Networks and Internets, page169)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►Packet’s original source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►Path the packet has taken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6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An interface for twisted pair Ethernet must have an ____________ connector , and must generate signals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according to the_____________ specification.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►RJ-45, 10 Base T (Computer Networks and Internets, page 126)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►RJ-45, 10 Base 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►BNC, 10 Base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►BNC, 10 Base 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7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When an application--------------- data, it makes a copy of the data available to all other computers on the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network.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►Broadcasting Click here for Detail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►Multicasting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►Unicasting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8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A ---------- provide a mechanism that a customer can use to set a physical address.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►Static addressing scheme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►Configurable addressing scheme (Page 34)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►Dynamic addressing scheme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13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9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FDDI can transmits data at a rate of -----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►100 million bits per second (Page 314)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►100 million bits per second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►100 million bits per second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10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Computers attached to an ether use ------ in which a computer waits for the ether to be idle before transmitting 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frame.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►CSMA/CD (Computer Networks and Internets, page 93)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►CSMA/CA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►TOKEN PASSING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11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-------------- have advantages arisen from the size and ease of computation.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►CRC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►Parity (Page 19)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►Checksums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12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The term -------- is used to denote the definition of a packet used with a specific type of network.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►Packet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►Frame (Computer Networks and Internets, page 73)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►Data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13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------ has no way to determine the cause of the problem.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Ping (Computer Networks and Internets, page 11)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►Trace route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►ICMP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14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14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------ Program sends a message to a remote computer and reports whether the computer responds.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►Ping (Computer Networks and Internets, page9)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►Traceroute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►ICMP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15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In -------------, network occupies the smaller area like a room a floor or a building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►LAN (Page 4) rep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►WAN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►MAN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►None of the given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Question No: 16 ( Marks: 1 ) - Please choose one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No error detection scheme is perfect because transmission errors can affect the additional information as well as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data.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FF"/>
          <w:kern w:val="0"/>
          <w:sz w:val="24"/>
          <w:szCs w:val="24"/>
          <w:lang w:val="en-US" w:eastAsia="zh-CN" w:bidi="ar"/>
        </w:rPr>
        <w:t xml:space="preserve">► True (Computer Networks and Internets, page82)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► False </w:t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A4654"/>
    <w:rsid w:val="16FA4654"/>
    <w:rsid w:val="1E1C41DC"/>
    <w:rsid w:val="20056B4C"/>
    <w:rsid w:val="31F636F7"/>
    <w:rsid w:val="4C61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2021-06-02T15:05:00Z</dcterms:created>
  <dc:creator>NC</dc:creator>
  <cp:lastModifiedBy>NC</cp:lastModifiedBy>
  <dcterms:modified xsi:type="dcterms:W3CDTF">2021-06-17T13:07:47Z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