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31AD" w:rsidRDefault="0059258D">
      <w:r>
        <w:rPr>
          <w:noProof/>
        </w:rPr>
        <w:drawing>
          <wp:inline distT="0" distB="0" distL="0" distR="0">
            <wp:extent cx="4676775" cy="6781800"/>
            <wp:effectExtent l="19050" t="0" r="9525" b="0"/>
            <wp:docPr id="1" name="Picture 1" descr="D:\68943463_554048535335406_1279269229022937088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68943463_554048535335406_1279269229022937088_n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678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133975" cy="7991475"/>
            <wp:effectExtent l="19050" t="0" r="9525" b="0"/>
            <wp:docPr id="2" name="Picture 2" descr="D:\69125083_2377878475816025_6793318981462654976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69125083_2377878475816025_6793318981462654976_n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799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258D" w:rsidRDefault="0059258D">
      <w:r>
        <w:rPr>
          <w:noProof/>
        </w:rPr>
        <w:lastRenderedPageBreak/>
        <w:drawing>
          <wp:inline distT="0" distB="0" distL="0" distR="0">
            <wp:extent cx="5133975" cy="7248525"/>
            <wp:effectExtent l="19050" t="0" r="9525" b="0"/>
            <wp:docPr id="3" name="Picture 3" descr="D:\68843916_473442256827239_6202968562622005248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68843916_473442256827239_6202968562622005248_n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724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258D" w:rsidRDefault="0059258D">
      <w:r>
        <w:rPr>
          <w:noProof/>
        </w:rPr>
        <w:lastRenderedPageBreak/>
        <w:drawing>
          <wp:inline distT="0" distB="0" distL="0" distR="0">
            <wp:extent cx="5133975" cy="7334250"/>
            <wp:effectExtent l="19050" t="0" r="9525" b="0"/>
            <wp:docPr id="4" name="Picture 4" descr="D:\69625631_485198415370099_7107789370114965504_n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69625631_485198415370099_7107789370114965504_n (1)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7334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258D" w:rsidRDefault="0059258D">
      <w:r>
        <w:rPr>
          <w:noProof/>
        </w:rPr>
        <w:lastRenderedPageBreak/>
        <w:drawing>
          <wp:inline distT="0" distB="0" distL="0" distR="0">
            <wp:extent cx="5940805" cy="6734175"/>
            <wp:effectExtent l="19050" t="0" r="2795" b="0"/>
            <wp:docPr id="5" name="Picture 5" descr="D:\69870980_2378482172367370_969700879819079680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69870980_2378482172367370_969700879819079680_n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37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0662" w:rsidRDefault="00980662">
      <w:r>
        <w:rPr>
          <w:noProof/>
        </w:rPr>
        <w:lastRenderedPageBreak/>
        <w:drawing>
          <wp:inline distT="0" distB="0" distL="0" distR="0">
            <wp:extent cx="4572000" cy="5038725"/>
            <wp:effectExtent l="19050" t="0" r="0" b="0"/>
            <wp:docPr id="6" name="Picture 6" descr="D:\69389918_2150677761705676_2536507298746990592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69389918_2150677761705676_2536507298746990592_n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03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962525" cy="8391525"/>
            <wp:effectExtent l="19050" t="0" r="9525" b="0"/>
            <wp:docPr id="7" name="Picture 7" descr="D:\68979176_690418701383674_6614503240773926912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68979176_690418701383674_6614503240773926912_n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839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0662" w:rsidRDefault="00B9160A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9" name="Picture 9" descr="D:\69434003_880208779045921_4700462111967412224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69434003_880208779045921_4700462111967412224_n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365" w:rsidRDefault="00266365">
      <w:r>
        <w:rPr>
          <w:noProof/>
        </w:rPr>
        <w:lastRenderedPageBreak/>
        <w:drawing>
          <wp:inline distT="0" distB="0" distL="0" distR="0">
            <wp:extent cx="4848225" cy="7429500"/>
            <wp:effectExtent l="19050" t="0" r="9525" b="0"/>
            <wp:docPr id="10" name="Picture 10" descr="D:\69410741_2771540739540721_7384307692573032448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69410741_2771540739540721_7384307692573032448_n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742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66365" w:rsidSect="00A03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9258D"/>
    <w:rsid w:val="00266365"/>
    <w:rsid w:val="0059258D"/>
    <w:rsid w:val="007B6D15"/>
    <w:rsid w:val="007E4B40"/>
    <w:rsid w:val="00980662"/>
    <w:rsid w:val="00A031AD"/>
    <w:rsid w:val="00B916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31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25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25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ATA UMER</dc:creator>
  <cp:lastModifiedBy>ATA UMER</cp:lastModifiedBy>
  <cp:revision>4</cp:revision>
  <dcterms:created xsi:type="dcterms:W3CDTF">2019-08-26T04:55:00Z</dcterms:created>
  <dcterms:modified xsi:type="dcterms:W3CDTF">2019-08-26T05:09:00Z</dcterms:modified>
</cp:coreProperties>
</file>