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72106" w14:textId="77777777" w:rsidR="008C56BF" w:rsidRDefault="008C56BF">
      <w:pPr>
        <w:shd w:val="clear" w:color="auto" w:fill="0C5B7A"/>
        <w:divId w:val="47541825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</w:rPr>
        <w:t>Menu– Home– Downloads »–– Dvd–– Games–– Software »––– Office– Parent Category »–– Child Category 1 »––– Sub Child Category 1––– Sub Child Category 2––– Sub Child Category 3–– Child Category 2–– Child Category 3–– Child Category 4– Featured– Health »–– Childcare–– Doctors</w:t>
      </w:r>
    </w:p>
    <w:p w14:paraId="68CAD24C" w14:textId="77777777" w:rsidR="008C56BF" w:rsidRDefault="008C56BF" w:rsidP="008C56BF">
      <w:pPr>
        <w:numPr>
          <w:ilvl w:val="0"/>
          <w:numId w:val="1"/>
        </w:numPr>
        <w:shd w:val="clear" w:color="auto" w:fill="0C5B7A"/>
        <w:spacing w:before="100" w:beforeAutospacing="1" w:after="100" w:afterAutospacing="1" w:line="240" w:lineRule="auto"/>
        <w:ind w:left="0"/>
        <w:jc w:val="center"/>
        <w:divId w:val="321857097"/>
        <w:rPr>
          <w:rFonts w:ascii="Arial" w:eastAsia="Times New Roman" w:hAnsi="Arial" w:cs="Arial"/>
          <w:color w:val="054862"/>
        </w:rPr>
      </w:pP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16A91FDB" wp14:editId="7137D405">
            <wp:extent cx="302260" cy="302260"/>
            <wp:effectExtent l="0" t="0" r="2540" b="2540"/>
            <wp:docPr id="7" name="Picture 7" descr="Twitter">
              <a:hlinkClick xmlns:a="http://schemas.openxmlformats.org/drawingml/2006/main" r:id="rId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8" descr="Twit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05CDBE41" wp14:editId="41086F99">
            <wp:extent cx="302260" cy="302260"/>
            <wp:effectExtent l="0" t="0" r="2540" b="2540"/>
            <wp:docPr id="6" name="Picture 6" descr="Facebook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9" descr="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7BAE0BF5" wp14:editId="5F0DABDD">
            <wp:extent cx="302260" cy="302260"/>
            <wp:effectExtent l="0" t="0" r="2540" b="2540"/>
            <wp:docPr id="5" name="Picture 5" descr="Google Plus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 descr="Google Plu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2A8732D9" wp14:editId="1FB68873">
            <wp:extent cx="302260" cy="302260"/>
            <wp:effectExtent l="0" t="0" r="2540" b="2540"/>
            <wp:docPr id="4" name="Picture 4" descr="Instagram">
              <a:hlinkClick xmlns:a="http://schemas.openxmlformats.org/drawingml/2006/main" r:id="rId11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" descr="Inst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389D608C" wp14:editId="088D9A41">
            <wp:extent cx="302260" cy="302260"/>
            <wp:effectExtent l="0" t="0" r="2540" b="2540"/>
            <wp:docPr id="3" name="Picture 3" descr="RSS Feed">
              <a:hlinkClick xmlns:a="http://schemas.openxmlformats.org/drawingml/2006/main" r:id="rId13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 descr="RSS Fe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3B63565A" wp14:editId="6CF49103">
            <wp:extent cx="302260" cy="302260"/>
            <wp:effectExtent l="0" t="0" r="2540" b="2540"/>
            <wp:docPr id="2" name="Picture 2" descr="Email">
              <a:hlinkClick xmlns:a="http://schemas.openxmlformats.org/drawingml/2006/main" r:id="rId1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 descr="Emai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95C2" w14:textId="77777777" w:rsidR="008C56BF" w:rsidRDefault="008C56BF">
      <w:pPr>
        <w:shd w:val="clear" w:color="auto" w:fill="FFFFFF"/>
        <w:spacing w:after="0"/>
        <w:jc w:val="center"/>
        <w:divId w:val="1533567524"/>
        <w:rPr>
          <w:rFonts w:ascii="Arial" w:eastAsia="Times New Roman" w:hAnsi="Arial" w:cs="Arial"/>
          <w:color w:val="054862"/>
        </w:rPr>
      </w:pPr>
      <w:r>
        <w:rPr>
          <w:rFonts w:ascii="Arial" w:eastAsia="Times New Roman" w:hAnsi="Arial" w:cs="Arial"/>
          <w:noProof/>
          <w:color w:val="25667E"/>
        </w:rPr>
        <w:drawing>
          <wp:inline distT="0" distB="0" distL="0" distR="0" wp14:anchorId="7D6C0384" wp14:editId="33CFE0A8">
            <wp:extent cx="3808730" cy="365760"/>
            <wp:effectExtent l="0" t="0" r="1270" b="0"/>
            <wp:docPr id="1" name="Picture 1" descr="HI AIMS COLLEGE SARGODHA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1_headerimg" descr="HI AIMS COLLEGE SARGODH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1FC0" w14:textId="77777777" w:rsidR="008C56BF" w:rsidRDefault="008C56BF">
      <w:pPr>
        <w:shd w:val="clear" w:color="auto" w:fill="0C5B7A"/>
        <w:divId w:val="2451864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</w:rPr>
        <w:t>Navigation– Home– Academic Program »–– Ph.D / MPhil–– Masteres–– BS Program–– Bachelor Program– MidTerm Papers »–– Midterm Papers all subjects –– Midterm Papers SHORT NOTES – FinalTerm Papers »–– Final Term 1 »––– –– Final Term Short Notes– Lecture Handouts– Assignment Solutions– Downloads</w:t>
      </w:r>
    </w:p>
    <w:p w14:paraId="7596CE48" w14:textId="77777777" w:rsidR="008C56BF" w:rsidRDefault="008C56BF">
      <w:pPr>
        <w:pStyle w:val="Heading3"/>
        <w:shd w:val="clear" w:color="auto" w:fill="FFFFFF"/>
        <w:spacing w:before="0" w:after="150"/>
        <w:divId w:val="190611133"/>
        <w:rPr>
          <w:rFonts w:ascii="Arial" w:eastAsia="Times New Roman" w:hAnsi="Arial" w:cs="Arial"/>
          <w:color w:val="014862"/>
          <w:sz w:val="37"/>
          <w:szCs w:val="37"/>
        </w:rPr>
      </w:pPr>
      <w:bookmarkStart w:id="0" w:name="8571167311158717623"/>
      <w:bookmarkEnd w:id="0"/>
      <w:r>
        <w:rPr>
          <w:rFonts w:ascii="Arial" w:eastAsia="Times New Roman" w:hAnsi="Arial" w:cs="Arial"/>
          <w:b/>
          <w:bCs/>
          <w:color w:val="014862"/>
          <w:sz w:val="37"/>
          <w:szCs w:val="37"/>
        </w:rPr>
        <w:t>bio202 final term papers</w:t>
      </w:r>
    </w:p>
    <w:p w14:paraId="35748F93" w14:textId="77777777" w:rsidR="008C56BF" w:rsidRDefault="008C56BF">
      <w:pPr>
        <w:shd w:val="clear" w:color="auto" w:fill="FFFFFF"/>
        <w:divId w:val="676275381"/>
        <w:rPr>
          <w:rFonts w:ascii="Arial" w:eastAsia="Times New Roman" w:hAnsi="Arial" w:cs="Arial"/>
          <w:color w:val="555555"/>
          <w:sz w:val="24"/>
          <w:szCs w:val="24"/>
        </w:rPr>
      </w:pPr>
      <w:r>
        <w:rPr>
          <w:rFonts w:ascii="Arial" w:eastAsia="Times New Roman" w:hAnsi="Arial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Biochemistry (Bio202) final term paper at 4:30 pm 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Total questions 48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MCQs:40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1.Explain numbring of carbon atoms in nitroginus bases. 2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2.Two properties of glycerol trinitrate. 2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3.name of Three pyrimidine bases.3 marks.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4.explain bees wax and spermaceti.3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5.write five Properties of nitrogenous bases.5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6.what is Rancidity?name and factors 5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7. What is waxes?write detail Classfication with examples.10 marks</w:t>
      </w:r>
      <w:r>
        <w:rPr>
          <w:rFonts w:ascii="Helvetica" w:eastAsia="Times New Roman" w:hAnsi="Helvetica" w:cs="Arial"/>
          <w:color w:val="555555"/>
        </w:rPr>
        <w:br/>
      </w:r>
      <w:r>
        <w:rPr>
          <w:rFonts w:ascii="Helvetica" w:eastAsia="Times New Roman" w:hAnsi="Helvetica" w:cs="Arial"/>
          <w:color w:val="555555"/>
          <w:shd w:val="clear" w:color="auto" w:fill="FFFFFF"/>
        </w:rPr>
        <w:t>8. what is enzymes? detail note on diifrent types of enzymes with exampls. 10 marks</w:t>
      </w:r>
      <w:r>
        <w:rPr>
          <w:rFonts w:ascii="Arial" w:eastAsia="Times New Roman" w:hAnsi="Arial" w:cs="Arial"/>
          <w:color w:val="555555"/>
        </w:rPr>
        <w:br/>
      </w:r>
    </w:p>
    <w:p w14:paraId="53B4D823" w14:textId="77777777" w:rsidR="008C56BF" w:rsidRDefault="008C56BF">
      <w:pPr>
        <w:shd w:val="clear" w:color="auto" w:fill="FFFFFF"/>
        <w:textAlignment w:val="center"/>
        <w:divId w:val="206576255"/>
        <w:rPr>
          <w:rFonts w:ascii="Arial" w:eastAsia="Times New Roman" w:hAnsi="Arial" w:cs="Arial"/>
          <w:color w:val="555555"/>
        </w:rPr>
      </w:pPr>
      <w:hyperlink r:id="rId19" w:history="1">
        <w:r>
          <w:rPr>
            <w:rStyle w:val="Hyperlink"/>
            <w:rFonts w:ascii="Arial" w:eastAsia="Times New Roman" w:hAnsi="Arial" w:cs="Arial"/>
            <w:color w:val="25667E"/>
          </w:rPr>
          <w:t>March 1 at 9:09pm</w:t>
        </w:r>
      </w:hyperlink>
    </w:p>
    <w:p w14:paraId="5BD49978" w14:textId="77777777" w:rsidR="008C56BF" w:rsidRDefault="008C56BF">
      <w:pPr>
        <w:shd w:val="clear" w:color="auto" w:fill="FFFFFF"/>
        <w:divId w:val="25705955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Bio202 11am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                        3 functions of cAMP.</w:t>
      </w:r>
    </w:p>
    <w:p w14:paraId="061079DF" w14:textId="77777777" w:rsidR="008C56BF" w:rsidRDefault="008C56BF">
      <w:pPr>
        <w:shd w:val="clear" w:color="auto" w:fill="FFFFFF"/>
        <w:divId w:val="3942020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Acts as </w:t>
      </w:r>
      <w:r>
        <w:rPr>
          <w:rFonts w:ascii="Arial" w:eastAsia="Times New Roman" w:hAnsi="Arial" w:cs="Arial"/>
          <w:color w:val="994807"/>
          <w:sz w:val="32"/>
          <w:szCs w:val="32"/>
        </w:rPr>
        <w:t>second</w:t>
      </w:r>
    </w:p>
    <w:p w14:paraId="41201B5B" w14:textId="77777777" w:rsidR="008C56BF" w:rsidRDefault="008C56BF">
      <w:pPr>
        <w:shd w:val="clear" w:color="auto" w:fill="FFFFFF"/>
        <w:divId w:val="36995932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messenger </w:t>
      </w:r>
      <w:r>
        <w:rPr>
          <w:rFonts w:ascii="Arial" w:eastAsia="Times New Roman" w:hAnsi="Arial" w:cs="Arial"/>
          <w:color w:val="000000"/>
          <w:sz w:val="32"/>
          <w:szCs w:val="32"/>
        </w:rPr>
        <w:t>in the cell</w:t>
      </w:r>
    </w:p>
    <w:p w14:paraId="07C64682" w14:textId="77777777" w:rsidR="008C56BF" w:rsidRDefault="008C56BF">
      <w:pPr>
        <w:shd w:val="clear" w:color="auto" w:fill="FFFFFF"/>
        <w:divId w:val="27664201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It has role in</w:t>
      </w:r>
    </w:p>
    <w:p w14:paraId="5C8B9189" w14:textId="77777777" w:rsidR="008C56BF" w:rsidRDefault="008C56BF">
      <w:pPr>
        <w:shd w:val="clear" w:color="auto" w:fill="FFFFFF"/>
        <w:divId w:val="74411291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glycogen metabolism</w:t>
      </w:r>
    </w:p>
    <w:p w14:paraId="715B2A54" w14:textId="77777777" w:rsidR="008C56BF" w:rsidRDefault="008C56BF">
      <w:pPr>
        <w:shd w:val="clear" w:color="auto" w:fill="FFFFFF"/>
        <w:divId w:val="91131050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↑</w:t>
      </w:r>
      <w:r>
        <w:rPr>
          <w:rFonts w:ascii="Arial" w:eastAsia="Times New Roman" w:hAnsi="Arial" w:cs="Arial"/>
          <w:color w:val="000000"/>
          <w:sz w:val="32"/>
          <w:szCs w:val="32"/>
        </w:rPr>
        <w:t>cAMP,</w:t>
      </w:r>
    </w:p>
    <w:p w14:paraId="5173D87E" w14:textId="77777777" w:rsidR="008C56BF" w:rsidRDefault="008C56BF">
      <w:pPr>
        <w:shd w:val="clear" w:color="auto" w:fill="FFFFFF"/>
        <w:divId w:val="128832140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↑glycogenolysis</w:t>
      </w:r>
    </w:p>
    <w:p w14:paraId="64453CE7" w14:textId="77777777" w:rsidR="008C56BF" w:rsidRDefault="008C56BF">
      <w:pPr>
        <w:shd w:val="clear" w:color="auto" w:fill="FFFFFF"/>
        <w:divId w:val="41131553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↑</w:t>
      </w:r>
      <w:r>
        <w:rPr>
          <w:rFonts w:ascii="Arial" w:eastAsia="Times New Roman" w:hAnsi="Arial" w:cs="Arial"/>
          <w:color w:val="000000"/>
          <w:sz w:val="32"/>
          <w:szCs w:val="32"/>
        </w:rPr>
        <w:t>cAMP </w:t>
      </w:r>
      <w:r>
        <w:rPr>
          <w:rFonts w:ascii="Arial" w:eastAsia="Times New Roman" w:hAnsi="Arial" w:cs="Arial"/>
          <w:color w:val="994807"/>
          <w:sz w:val="32"/>
          <w:szCs w:val="32"/>
        </w:rPr>
        <w:t>↑TAG</w:t>
      </w:r>
    </w:p>
    <w:p w14:paraId="4F3E4FAC" w14:textId="77777777" w:rsidR="008C56BF" w:rsidRDefault="008C56BF">
      <w:pPr>
        <w:shd w:val="clear" w:color="auto" w:fill="FFFFFF"/>
        <w:divId w:val="13926557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metabolism</w:t>
      </w:r>
    </w:p>
    <w:p w14:paraId="24834696" w14:textId="77777777" w:rsidR="008C56BF" w:rsidRDefault="008C56BF">
      <w:pPr>
        <w:shd w:val="clear" w:color="auto" w:fill="FFFFFF"/>
        <w:divId w:val="1896771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↑</w:t>
      </w:r>
      <w:r>
        <w:rPr>
          <w:rFonts w:ascii="Arial" w:eastAsia="Times New Roman" w:hAnsi="Arial" w:cs="Arial"/>
          <w:color w:val="000000"/>
          <w:sz w:val="32"/>
          <w:szCs w:val="32"/>
        </w:rPr>
        <w:t>cAMP </w:t>
      </w:r>
      <w:r>
        <w:rPr>
          <w:rFonts w:ascii="Arial" w:eastAsia="Times New Roman" w:hAnsi="Arial" w:cs="Arial"/>
          <w:color w:val="994807"/>
          <w:sz w:val="32"/>
          <w:szCs w:val="32"/>
        </w:rPr>
        <w:t>↑ lipolysis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t>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2.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how banaspati ghee is produced from oil.</w:t>
      </w:r>
      <w:r>
        <w:rPr>
          <w:rFonts w:ascii="Arial" w:eastAsia="Times New Roman" w:hAnsi="Arial" w:cs="Arial"/>
          <w:color w:val="1D2129"/>
          <w:sz w:val="32"/>
          <w:szCs w:val="32"/>
        </w:rPr>
        <w:t> 2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3. 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hydrogenation of fats</w:t>
      </w:r>
      <w:r>
        <w:rPr>
          <w:rFonts w:ascii="Arial" w:eastAsia="Times New Roman" w:hAnsi="Arial" w:cs="Arial"/>
          <w:color w:val="1D2129"/>
          <w:sz w:val="32"/>
          <w:szCs w:val="32"/>
        </w:rPr>
        <w:t>. 3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              4.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interactions in DNA.</w:t>
      </w:r>
      <w:r>
        <w:rPr>
          <w:rFonts w:ascii="Arial" w:eastAsia="Times New Roman" w:hAnsi="Arial" w:cs="Arial"/>
          <w:color w:val="1D2129"/>
          <w:sz w:val="32"/>
          <w:szCs w:val="32"/>
        </w:rPr>
        <w:t> 5 marks</w:t>
      </w:r>
    </w:p>
    <w:p w14:paraId="5B37BECF" w14:textId="77777777" w:rsidR="008C56BF" w:rsidRDefault="008C56BF">
      <w:pPr>
        <w:shd w:val="clear" w:color="auto" w:fill="FFFFFF"/>
        <w:divId w:val="20814443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purine and</w:t>
      </w:r>
    </w:p>
    <w:p w14:paraId="049FEEA2" w14:textId="77777777" w:rsidR="008C56BF" w:rsidRDefault="008C56BF">
      <w:pPr>
        <w:shd w:val="clear" w:color="auto" w:fill="FFFFFF"/>
        <w:divId w:val="137896794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pyrimidine bases are</w:t>
      </w:r>
    </w:p>
    <w:p w14:paraId="069271C1" w14:textId="77777777" w:rsidR="008C56BF" w:rsidRDefault="008C56BF">
      <w:pPr>
        <w:shd w:val="clear" w:color="auto" w:fill="FFFFFF"/>
        <w:divId w:val="49187007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hydrophobic </w:t>
      </w:r>
      <w:r>
        <w:rPr>
          <w:rFonts w:ascii="Arial" w:eastAsia="Times New Roman" w:hAnsi="Arial" w:cs="Arial"/>
          <w:color w:val="000000"/>
          <w:sz w:val="32"/>
          <w:szCs w:val="32"/>
        </w:rPr>
        <w:t>and</w:t>
      </w:r>
    </w:p>
    <w:p w14:paraId="3B22B5BB" w14:textId="77777777" w:rsidR="008C56BF" w:rsidRDefault="008C56BF">
      <w:pPr>
        <w:shd w:val="clear" w:color="auto" w:fill="FFFFFF"/>
        <w:divId w:val="193659789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relatively insoluble in</w:t>
      </w:r>
    </w:p>
    <w:p w14:paraId="3DA29EC0" w14:textId="77777777" w:rsidR="008C56BF" w:rsidRDefault="008C56BF">
      <w:pPr>
        <w:shd w:val="clear" w:color="auto" w:fill="FFFFFF"/>
        <w:divId w:val="118478696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water at the nearneutral</w:t>
      </w:r>
    </w:p>
    <w:p w14:paraId="22B10118" w14:textId="77777777" w:rsidR="008C56BF" w:rsidRDefault="008C56BF">
      <w:pPr>
        <w:shd w:val="clear" w:color="auto" w:fill="FFFFFF"/>
        <w:divId w:val="60215297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pH of the cell.</w:t>
      </w:r>
    </w:p>
    <w:p w14:paraId="7B83CB49" w14:textId="77777777" w:rsidR="008C56BF" w:rsidRDefault="008C56BF">
      <w:pPr>
        <w:shd w:val="clear" w:color="auto" w:fill="FFFFFF"/>
        <w:divId w:val="113829866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Hydrophobic stacking</w:t>
      </w:r>
    </w:p>
    <w:p w14:paraId="0A1A99FF" w14:textId="77777777" w:rsidR="008C56BF" w:rsidRDefault="008C56BF">
      <w:pPr>
        <w:shd w:val="clear" w:color="auto" w:fill="FFFFFF"/>
        <w:divId w:val="80389361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interactions in which</w:t>
      </w:r>
    </w:p>
    <w:p w14:paraId="39928376" w14:textId="77777777" w:rsidR="008C56BF" w:rsidRDefault="008C56BF">
      <w:pPr>
        <w:shd w:val="clear" w:color="auto" w:fill="FFFFFF"/>
        <w:divId w:val="154948572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bases are positioned</w:t>
      </w:r>
    </w:p>
    <w:p w14:paraId="44CA05B5" w14:textId="77777777" w:rsidR="008C56BF" w:rsidRDefault="008C56BF">
      <w:pPr>
        <w:shd w:val="clear" w:color="auto" w:fill="FFFFFF"/>
        <w:divId w:val="160465291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with the </w:t>
      </w:r>
      <w:r>
        <w:rPr>
          <w:rFonts w:ascii="Arial" w:eastAsia="Times New Roman" w:hAnsi="Arial" w:cs="Arial"/>
          <w:color w:val="994807"/>
          <w:sz w:val="32"/>
          <w:szCs w:val="32"/>
        </w:rPr>
        <w:t>planes of</w:t>
      </w:r>
    </w:p>
    <w:p w14:paraId="1549C14E" w14:textId="77777777" w:rsidR="008C56BF" w:rsidRDefault="008C56BF">
      <w:pPr>
        <w:shd w:val="clear" w:color="auto" w:fill="FFFFFF"/>
        <w:divId w:val="20660091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their rings parallel</w:t>
      </w:r>
    </w:p>
    <w:p w14:paraId="49898AED" w14:textId="77777777" w:rsidR="008C56BF" w:rsidRDefault="008C56BF">
      <w:pPr>
        <w:shd w:val="clear" w:color="auto" w:fill="FFFFFF"/>
        <w:divId w:val="62115369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Hydrophobic</w:t>
      </w:r>
    </w:p>
    <w:p w14:paraId="3CA38BC7" w14:textId="77777777" w:rsidR="008C56BF" w:rsidRDefault="008C56BF">
      <w:pPr>
        <w:shd w:val="clear" w:color="auto" w:fill="FFFFFF"/>
        <w:divId w:val="63032819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stacking </w:t>
      </w:r>
      <w:r>
        <w:rPr>
          <w:rFonts w:ascii="Arial" w:eastAsia="Times New Roman" w:hAnsi="Arial" w:cs="Arial"/>
          <w:color w:val="000000"/>
          <w:sz w:val="32"/>
          <w:szCs w:val="32"/>
        </w:rPr>
        <w:t>are an</w:t>
      </w:r>
    </w:p>
    <w:p w14:paraId="6936176C" w14:textId="77777777" w:rsidR="008C56BF" w:rsidRDefault="008C56BF">
      <w:pPr>
        <w:shd w:val="clear" w:color="auto" w:fill="FFFFFF"/>
        <w:divId w:val="78685485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important interaction</w:t>
      </w:r>
    </w:p>
    <w:p w14:paraId="5B2D8B09" w14:textId="77777777" w:rsidR="008C56BF" w:rsidRDefault="008C56BF">
      <w:pPr>
        <w:shd w:val="clear" w:color="auto" w:fill="FFFFFF"/>
        <w:divId w:val="55038318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between bases in</w:t>
      </w:r>
    </w:p>
    <w:p w14:paraId="7D3BBB52" w14:textId="77777777" w:rsidR="008C56BF" w:rsidRDefault="008C56BF">
      <w:pPr>
        <w:shd w:val="clear" w:color="auto" w:fill="FFFFFF"/>
        <w:divId w:val="16299657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nucleic acids.</w:t>
      </w:r>
    </w:p>
    <w:p w14:paraId="778E3DEF" w14:textId="77777777" w:rsidR="008C56BF" w:rsidRDefault="008C56BF">
      <w:pPr>
        <w:shd w:val="clear" w:color="auto" w:fill="FFFFFF"/>
        <w:divId w:val="1304315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 stacking also</w:t>
      </w:r>
    </w:p>
    <w:p w14:paraId="26EAF17D" w14:textId="77777777" w:rsidR="008C56BF" w:rsidRDefault="008C56BF">
      <w:pPr>
        <w:shd w:val="clear" w:color="auto" w:fill="FFFFFF"/>
        <w:divId w:val="86587192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involves a</w:t>
      </w:r>
    </w:p>
    <w:p w14:paraId="1E3EFF09" w14:textId="77777777" w:rsidR="008C56BF" w:rsidRDefault="008C56BF">
      <w:pPr>
        <w:shd w:val="clear" w:color="auto" w:fill="FFFFFF"/>
        <w:divId w:val="182223326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combination of </w:t>
      </w:r>
      <w:r>
        <w:rPr>
          <w:rFonts w:ascii="Arial" w:eastAsia="Times New Roman" w:hAnsi="Arial" w:cs="Arial"/>
          <w:color w:val="994807"/>
          <w:sz w:val="32"/>
          <w:szCs w:val="32"/>
        </w:rPr>
        <w:t>van</w:t>
      </w:r>
    </w:p>
    <w:p w14:paraId="71CABFB4" w14:textId="77777777" w:rsidR="008C56BF" w:rsidRDefault="008C56BF">
      <w:pPr>
        <w:shd w:val="clear" w:color="auto" w:fill="FFFFFF"/>
        <w:divId w:val="95736937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der Waals </w:t>
      </w:r>
      <w:r>
        <w:rPr>
          <w:rFonts w:ascii="Arial" w:eastAsia="Times New Roman" w:hAnsi="Arial" w:cs="Arial"/>
          <w:color w:val="000000"/>
          <w:sz w:val="32"/>
          <w:szCs w:val="32"/>
        </w:rPr>
        <w:t>and</w:t>
      </w:r>
    </w:p>
    <w:p w14:paraId="0A294884" w14:textId="77777777" w:rsidR="008C56BF" w:rsidRDefault="008C56BF">
      <w:pPr>
        <w:shd w:val="clear" w:color="auto" w:fill="FFFFFF"/>
        <w:divId w:val="1581728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dipole-dipole</w:t>
      </w:r>
    </w:p>
    <w:p w14:paraId="6CCFA79F" w14:textId="77777777" w:rsidR="008C56BF" w:rsidRDefault="008C56BF">
      <w:pPr>
        <w:shd w:val="clear" w:color="auto" w:fill="FFFFFF"/>
        <w:divId w:val="72923587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interactions between</w:t>
      </w:r>
    </w:p>
    <w:p w14:paraId="755E7D63" w14:textId="77777777" w:rsidR="008C56BF" w:rsidRDefault="008C56BF">
      <w:pPr>
        <w:shd w:val="clear" w:color="auto" w:fill="FFFFFF"/>
        <w:divId w:val="81599956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bases</w:t>
      </w:r>
      <w:r>
        <w:rPr>
          <w:rFonts w:ascii="Arial" w:eastAsia="Times New Roman" w:hAnsi="Arial" w:cs="Arial"/>
          <w:color w:val="994807"/>
          <w:sz w:val="32"/>
          <w:szCs w:val="32"/>
        </w:rPr>
        <w:t> • Hydrophobic</w:t>
      </w:r>
    </w:p>
    <w:p w14:paraId="44FD3E45" w14:textId="77777777" w:rsidR="008C56BF" w:rsidRDefault="008C56BF">
      <w:pPr>
        <w:shd w:val="clear" w:color="auto" w:fill="FFFFFF"/>
        <w:divId w:val="19078419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stacking </w:t>
      </w:r>
      <w:r>
        <w:rPr>
          <w:rFonts w:ascii="Arial" w:eastAsia="Times New Roman" w:hAnsi="Arial" w:cs="Arial"/>
          <w:color w:val="000000"/>
          <w:sz w:val="32"/>
          <w:szCs w:val="32"/>
        </w:rPr>
        <w:t>are an</w:t>
      </w:r>
    </w:p>
    <w:p w14:paraId="424AA7EC" w14:textId="77777777" w:rsidR="008C56BF" w:rsidRDefault="008C56BF">
      <w:pPr>
        <w:shd w:val="clear" w:color="auto" w:fill="FFFFFF"/>
        <w:divId w:val="35443107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important interaction</w:t>
      </w:r>
    </w:p>
    <w:p w14:paraId="4518CDD1" w14:textId="77777777" w:rsidR="008C56BF" w:rsidRDefault="008C56BF">
      <w:pPr>
        <w:shd w:val="clear" w:color="auto" w:fill="FFFFFF"/>
        <w:divId w:val="49473237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between bases in</w:t>
      </w:r>
    </w:p>
    <w:p w14:paraId="639CB6E5" w14:textId="77777777" w:rsidR="008C56BF" w:rsidRDefault="008C56BF">
      <w:pPr>
        <w:shd w:val="clear" w:color="auto" w:fill="FFFFFF"/>
        <w:divId w:val="147490852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nucleic acids.</w:t>
      </w:r>
    </w:p>
    <w:p w14:paraId="0E216595" w14:textId="77777777" w:rsidR="008C56BF" w:rsidRDefault="008C56BF">
      <w:pPr>
        <w:shd w:val="clear" w:color="auto" w:fill="FFFFFF"/>
        <w:divId w:val="3666815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 stacking also</w:t>
      </w:r>
    </w:p>
    <w:p w14:paraId="3242B84E" w14:textId="77777777" w:rsidR="008C56BF" w:rsidRDefault="008C56BF">
      <w:pPr>
        <w:shd w:val="clear" w:color="auto" w:fill="FFFFFF"/>
        <w:divId w:val="31018317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involves a</w:t>
      </w:r>
    </w:p>
    <w:p w14:paraId="44A5647F" w14:textId="77777777" w:rsidR="008C56BF" w:rsidRDefault="008C56BF">
      <w:pPr>
        <w:shd w:val="clear" w:color="auto" w:fill="FFFFFF"/>
        <w:divId w:val="91705484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combination of </w:t>
      </w:r>
      <w:r>
        <w:rPr>
          <w:rFonts w:ascii="Arial" w:eastAsia="Times New Roman" w:hAnsi="Arial" w:cs="Arial"/>
          <w:color w:val="994807"/>
          <w:sz w:val="32"/>
          <w:szCs w:val="32"/>
        </w:rPr>
        <w:t>van</w:t>
      </w:r>
    </w:p>
    <w:p w14:paraId="180D4603" w14:textId="77777777" w:rsidR="008C56BF" w:rsidRDefault="008C56BF">
      <w:pPr>
        <w:shd w:val="clear" w:color="auto" w:fill="FFFFFF"/>
        <w:divId w:val="171974659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der Waals </w:t>
      </w:r>
      <w:r>
        <w:rPr>
          <w:rFonts w:ascii="Arial" w:eastAsia="Times New Roman" w:hAnsi="Arial" w:cs="Arial"/>
          <w:color w:val="000000"/>
          <w:sz w:val="32"/>
          <w:szCs w:val="32"/>
        </w:rPr>
        <w:t>and</w:t>
      </w:r>
    </w:p>
    <w:p w14:paraId="5043ADD1" w14:textId="77777777" w:rsidR="008C56BF" w:rsidRDefault="008C56BF">
      <w:pPr>
        <w:shd w:val="clear" w:color="auto" w:fill="FFFFFF"/>
        <w:divId w:val="10033876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dipole-dipole</w:t>
      </w:r>
    </w:p>
    <w:p w14:paraId="4F7004C4" w14:textId="77777777" w:rsidR="008C56BF" w:rsidRDefault="008C56BF">
      <w:pPr>
        <w:shd w:val="clear" w:color="auto" w:fill="FFFFFF"/>
        <w:divId w:val="118536560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interactions between</w:t>
      </w:r>
    </w:p>
    <w:p w14:paraId="1773A4E1" w14:textId="77777777" w:rsidR="008C56BF" w:rsidRDefault="008C56BF">
      <w:pPr>
        <w:shd w:val="clear" w:color="auto" w:fill="FFFFFF"/>
        <w:divId w:val="117672924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bases</w:t>
      </w:r>
    </w:p>
    <w:p w14:paraId="4A88FEC4" w14:textId="77777777" w:rsidR="008C56BF" w:rsidRDefault="008C56BF">
      <w:pPr>
        <w:shd w:val="clear" w:color="auto" w:fill="FFFFFF"/>
        <w:divId w:val="164797614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most important</w:t>
      </w:r>
    </w:p>
    <w:p w14:paraId="04A2736F" w14:textId="77777777" w:rsidR="008C56BF" w:rsidRDefault="008C56BF">
      <w:pPr>
        <w:shd w:val="clear" w:color="auto" w:fill="FFFFFF"/>
        <w:divId w:val="3611742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functional groups </w:t>
      </w:r>
      <w:r>
        <w:rPr>
          <w:rFonts w:ascii="Arial" w:eastAsia="Times New Roman" w:hAnsi="Arial" w:cs="Arial"/>
          <w:color w:val="000000"/>
          <w:sz w:val="32"/>
          <w:szCs w:val="32"/>
        </w:rPr>
        <w:t>of</w:t>
      </w:r>
    </w:p>
    <w:p w14:paraId="67330EB6" w14:textId="77777777" w:rsidR="008C56BF" w:rsidRDefault="008C56BF">
      <w:pPr>
        <w:shd w:val="clear" w:color="auto" w:fill="FFFFFF"/>
        <w:divId w:val="193370848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pyrimidines and</w:t>
      </w:r>
    </w:p>
    <w:p w14:paraId="2CC84E76" w14:textId="77777777" w:rsidR="008C56BF" w:rsidRDefault="008C56BF">
      <w:pPr>
        <w:shd w:val="clear" w:color="auto" w:fill="FFFFFF"/>
        <w:divId w:val="161979354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purines are</w:t>
      </w:r>
    </w:p>
    <w:p w14:paraId="1B76BF64" w14:textId="77777777" w:rsidR="008C56BF" w:rsidRDefault="008C56BF">
      <w:pPr>
        <w:shd w:val="clear" w:color="auto" w:fill="FFFFFF"/>
        <w:divId w:val="58939358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ring nitrogens</w:t>
      </w:r>
      <w:r>
        <w:rPr>
          <w:rFonts w:ascii="Arial" w:eastAsia="Times New Roman" w:hAnsi="Arial" w:cs="Arial"/>
          <w:color w:val="000000"/>
          <w:sz w:val="32"/>
          <w:szCs w:val="32"/>
        </w:rPr>
        <w:t>,</w:t>
      </w:r>
    </w:p>
    <w:p w14:paraId="35990D7C" w14:textId="77777777" w:rsidR="008C56BF" w:rsidRDefault="008C56BF">
      <w:pPr>
        <w:shd w:val="clear" w:color="auto" w:fill="FFFFFF"/>
        <w:divId w:val="31391745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carbonyl </w:t>
      </w:r>
      <w:r>
        <w:rPr>
          <w:rFonts w:ascii="Arial" w:eastAsia="Times New Roman" w:hAnsi="Arial" w:cs="Arial"/>
          <w:color w:val="000000"/>
          <w:sz w:val="32"/>
          <w:szCs w:val="32"/>
        </w:rPr>
        <w:t>groups, and</w:t>
      </w:r>
    </w:p>
    <w:p w14:paraId="4BA723B1" w14:textId="77777777" w:rsidR="008C56BF" w:rsidRDefault="008C56BF">
      <w:pPr>
        <w:shd w:val="clear" w:color="auto" w:fill="FFFFFF"/>
        <w:divId w:val="161744472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• exocyclic amino</w:t>
      </w:r>
    </w:p>
    <w:p w14:paraId="66110860" w14:textId="77777777" w:rsidR="008C56BF" w:rsidRDefault="008C56BF">
      <w:pPr>
        <w:shd w:val="clear" w:color="auto" w:fill="FFFFFF"/>
        <w:divId w:val="11445879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groups.</w:t>
      </w:r>
    </w:p>
    <w:p w14:paraId="367B4B3A" w14:textId="77777777" w:rsidR="008C56BF" w:rsidRDefault="008C56BF">
      <w:pPr>
        <w:shd w:val="clear" w:color="auto" w:fill="FFFFFF"/>
        <w:divId w:val="107644301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 most important</w:t>
      </w:r>
    </w:p>
    <w:p w14:paraId="3301CFAE" w14:textId="77777777" w:rsidR="008C56BF" w:rsidRDefault="008C56BF">
      <w:pPr>
        <w:shd w:val="clear" w:color="auto" w:fill="FFFFFF"/>
        <w:divId w:val="117619396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hydrogen-bonding</w:t>
      </w:r>
    </w:p>
    <w:p w14:paraId="6789175B" w14:textId="77777777" w:rsidR="008C56BF" w:rsidRDefault="008C56BF">
      <w:pPr>
        <w:shd w:val="clear" w:color="auto" w:fill="FFFFFF"/>
        <w:divId w:val="86648331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patterns are those</w:t>
      </w:r>
    </w:p>
    <w:p w14:paraId="1151F366" w14:textId="77777777" w:rsidR="008C56BF" w:rsidRDefault="008C56BF">
      <w:pPr>
        <w:shd w:val="clear" w:color="auto" w:fill="FFFFFF"/>
        <w:divId w:val="66710032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defined by </w:t>
      </w:r>
      <w:r>
        <w:rPr>
          <w:rFonts w:ascii="Arial" w:eastAsia="Times New Roman" w:hAnsi="Arial" w:cs="Arial"/>
          <w:color w:val="994807"/>
          <w:sz w:val="32"/>
          <w:szCs w:val="32"/>
        </w:rPr>
        <w:t>James D.</w:t>
      </w:r>
    </w:p>
    <w:p w14:paraId="0FF354C4" w14:textId="77777777" w:rsidR="008C56BF" w:rsidRDefault="008C56BF">
      <w:pPr>
        <w:shd w:val="clear" w:color="auto" w:fill="FFFFFF"/>
        <w:divId w:val="46092125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Watson </w:t>
      </w:r>
      <w:r>
        <w:rPr>
          <w:rFonts w:ascii="Arial" w:eastAsia="Times New Roman" w:hAnsi="Arial" w:cs="Arial"/>
          <w:color w:val="000000"/>
          <w:sz w:val="32"/>
          <w:szCs w:val="32"/>
        </w:rPr>
        <w:t>and </w:t>
      </w:r>
      <w:r>
        <w:rPr>
          <w:rFonts w:ascii="Arial" w:eastAsia="Times New Roman" w:hAnsi="Arial" w:cs="Arial"/>
          <w:color w:val="994807"/>
          <w:sz w:val="32"/>
          <w:szCs w:val="32"/>
        </w:rPr>
        <w:t>Francis</w:t>
      </w:r>
    </w:p>
    <w:p w14:paraId="0507AC56" w14:textId="77777777" w:rsidR="008C56BF" w:rsidRDefault="008C56BF">
      <w:pPr>
        <w:shd w:val="clear" w:color="auto" w:fill="FFFFFF"/>
        <w:divId w:val="15622043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Crick</w:t>
      </w:r>
      <w:r>
        <w:rPr>
          <w:rFonts w:ascii="Arial" w:eastAsia="Times New Roman" w:hAnsi="Arial" w:cs="Arial"/>
          <w:color w:val="000000"/>
          <w:sz w:val="32"/>
          <w:szCs w:val="32"/>
        </w:rPr>
        <w:t>, in which</w:t>
      </w:r>
    </w:p>
    <w:p w14:paraId="126B1D83" w14:textId="77777777" w:rsidR="008C56BF" w:rsidRDefault="008C56BF">
      <w:pPr>
        <w:shd w:val="clear" w:color="auto" w:fill="FFFFFF"/>
        <w:divId w:val="10070958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A </w:t>
      </w:r>
      <w:r>
        <w:rPr>
          <w:rFonts w:ascii="Arial" w:eastAsia="Times New Roman" w:hAnsi="Arial" w:cs="Arial"/>
          <w:color w:val="000000"/>
          <w:sz w:val="32"/>
          <w:szCs w:val="32"/>
        </w:rPr>
        <w:t>bonds specifically</w:t>
      </w:r>
    </w:p>
    <w:p w14:paraId="3257DBE5" w14:textId="77777777" w:rsidR="008C56BF" w:rsidRDefault="008C56BF">
      <w:pPr>
        <w:shd w:val="clear" w:color="auto" w:fill="FFFFFF"/>
        <w:divId w:val="4400752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to </w:t>
      </w:r>
      <w:r>
        <w:rPr>
          <w:rFonts w:ascii="Arial" w:eastAsia="Times New Roman" w:hAnsi="Arial" w:cs="Arial"/>
          <w:color w:val="994807"/>
          <w:sz w:val="32"/>
          <w:szCs w:val="32"/>
        </w:rPr>
        <w:t>T </w:t>
      </w:r>
      <w:r>
        <w:rPr>
          <w:rFonts w:ascii="Arial" w:eastAsia="Times New Roman" w:hAnsi="Arial" w:cs="Arial"/>
          <w:color w:val="000000"/>
          <w:sz w:val="32"/>
          <w:szCs w:val="32"/>
        </w:rPr>
        <w:t>(</w:t>
      </w:r>
      <w:r>
        <w:rPr>
          <w:rFonts w:ascii="Arial" w:eastAsia="Times New Roman" w:hAnsi="Arial" w:cs="Arial"/>
          <w:color w:val="994807"/>
          <w:sz w:val="32"/>
          <w:szCs w:val="32"/>
        </w:rPr>
        <w:t>or U</w:t>
      </w:r>
      <w:r>
        <w:rPr>
          <w:rFonts w:ascii="Arial" w:eastAsia="Times New Roman" w:hAnsi="Arial" w:cs="Arial"/>
          <w:color w:val="000000"/>
          <w:sz w:val="32"/>
          <w:szCs w:val="32"/>
        </w:rPr>
        <w:t>) and</w:t>
      </w:r>
    </w:p>
    <w:p w14:paraId="6F9BA798" w14:textId="77777777" w:rsidR="008C56BF" w:rsidRDefault="008C56BF">
      <w:pPr>
        <w:shd w:val="clear" w:color="auto" w:fill="FFFFFF"/>
        <w:divId w:val="26092127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G </w:t>
      </w:r>
      <w:r>
        <w:rPr>
          <w:rFonts w:ascii="Arial" w:eastAsia="Times New Roman" w:hAnsi="Arial" w:cs="Arial"/>
          <w:color w:val="000000"/>
          <w:sz w:val="32"/>
          <w:szCs w:val="32"/>
        </w:rPr>
        <w:t>bonds to</w:t>
      </w:r>
    </w:p>
    <w:p w14:paraId="41797664" w14:textId="77777777" w:rsidR="008C56BF" w:rsidRDefault="008C56BF">
      <w:pPr>
        <w:shd w:val="clear" w:color="auto" w:fill="FFFFFF"/>
        <w:divId w:val="29846308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These two types of</w:t>
      </w:r>
    </w:p>
    <w:p w14:paraId="6BBFC40D" w14:textId="77777777" w:rsidR="008C56BF" w:rsidRDefault="008C56BF">
      <w:pPr>
        <w:shd w:val="clear" w:color="auto" w:fill="FFFFFF"/>
        <w:divId w:val="53569806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base pairs</w:t>
      </w:r>
    </w:p>
    <w:p w14:paraId="36D10BE0" w14:textId="77777777" w:rsidR="008C56BF" w:rsidRDefault="008C56BF">
      <w:pPr>
        <w:shd w:val="clear" w:color="auto" w:fill="FFFFFF"/>
        <w:divId w:val="161651832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predominate in</w:t>
      </w:r>
    </w:p>
    <w:p w14:paraId="0CC1729C" w14:textId="77777777" w:rsidR="008C56BF" w:rsidRDefault="008C56BF">
      <w:pPr>
        <w:shd w:val="clear" w:color="auto" w:fill="FFFFFF"/>
        <w:divId w:val="8013093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double-stranded</w:t>
      </w:r>
    </w:p>
    <w:p w14:paraId="7456832A" w14:textId="77777777" w:rsidR="008C56BF" w:rsidRDefault="008C56BF">
      <w:pPr>
        <w:shd w:val="clear" w:color="auto" w:fill="FFFFFF"/>
        <w:divId w:val="90264213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DNA and RNA.</w:t>
      </w:r>
    </w:p>
    <w:p w14:paraId="35F2E0D0" w14:textId="77777777" w:rsidR="008C56BF" w:rsidRDefault="008C56BF">
      <w:pPr>
        <w:shd w:val="clear" w:color="auto" w:fill="FFFFFF"/>
        <w:divId w:val="14448087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br/>
        <w:t>5.sp</w:t>
      </w:r>
      <w:r>
        <w:rPr>
          <w:rFonts w:ascii="Arial" w:eastAsia="Times New Roman" w:hAnsi="Arial" w:cs="Arial"/>
          <w:color w:val="FF0000"/>
          <w:sz w:val="32"/>
          <w:szCs w:val="32"/>
        </w:rPr>
        <w:t>onification and its end products</w:t>
      </w:r>
      <w:r>
        <w:rPr>
          <w:rFonts w:ascii="Arial" w:eastAsia="Times New Roman" w:hAnsi="Arial" w:cs="Arial"/>
          <w:color w:val="1D2129"/>
          <w:sz w:val="32"/>
          <w:szCs w:val="32"/>
        </w:rPr>
        <w:t>. 3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6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. waxes its types and properties</w:t>
      </w:r>
      <w:r>
        <w:rPr>
          <w:rFonts w:ascii="Arial" w:eastAsia="Times New Roman" w:hAnsi="Arial" w:cs="Arial"/>
          <w:color w:val="1D2129"/>
          <w:sz w:val="32"/>
          <w:szCs w:val="32"/>
        </w:rPr>
        <w:t>. 10 marks</w:t>
      </w:r>
    </w:p>
    <w:p w14:paraId="41A75D76" w14:textId="77777777" w:rsidR="008C56BF" w:rsidRDefault="008C56BF">
      <w:pPr>
        <w:shd w:val="clear" w:color="auto" w:fill="FFFFFF"/>
        <w:divId w:val="49168102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Esters of</w:t>
      </w:r>
    </w:p>
    <w:p w14:paraId="4CB93FCC" w14:textId="77777777" w:rsidR="008C56BF" w:rsidRDefault="008C56BF">
      <w:pPr>
        <w:shd w:val="clear" w:color="auto" w:fill="FFFFFF"/>
        <w:divId w:val="135614991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fatty acids with </w:t>
      </w:r>
      <w:r>
        <w:rPr>
          <w:rFonts w:ascii="Arial" w:eastAsia="Times New Roman" w:hAnsi="Arial" w:cs="Arial"/>
          <w:color w:val="994807"/>
          <w:sz w:val="32"/>
          <w:szCs w:val="32"/>
        </w:rPr>
        <w:t>higher</w:t>
      </w:r>
    </w:p>
    <w:p w14:paraId="79D15D55" w14:textId="77777777" w:rsidR="008C56BF" w:rsidRDefault="008C56BF">
      <w:pPr>
        <w:shd w:val="clear" w:color="auto" w:fill="FFFFFF"/>
        <w:divId w:val="156344879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molecular weight</w:t>
      </w:r>
    </w:p>
    <w:p w14:paraId="6FF6791E" w14:textId="77777777" w:rsidR="008C56BF" w:rsidRDefault="008C56BF">
      <w:pPr>
        <w:shd w:val="clear" w:color="auto" w:fill="FFFFFF"/>
        <w:divId w:val="3440213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monohydric alcohols.</w:t>
      </w:r>
    </w:p>
    <w:p w14:paraId="5D915BD3" w14:textId="77777777" w:rsidR="008C56BF" w:rsidRDefault="008C56BF">
      <w:pPr>
        <w:shd w:val="clear" w:color="auto" w:fill="FFFFFF"/>
        <w:divId w:val="75342901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(having one OH group)</w:t>
      </w:r>
    </w:p>
    <w:p w14:paraId="2C7C8518" w14:textId="77777777" w:rsidR="008C56BF" w:rsidRDefault="008C56BF">
      <w:pPr>
        <w:shd w:val="clear" w:color="auto" w:fill="FFFFFF"/>
        <w:divId w:val="12782236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A second group of</w:t>
      </w:r>
    </w:p>
    <w:p w14:paraId="400AC296" w14:textId="77777777" w:rsidR="008C56BF" w:rsidRDefault="008C56BF">
      <w:pPr>
        <w:shd w:val="clear" w:color="auto" w:fill="FFFFFF"/>
        <w:divId w:val="155596443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neutral lipids </w:t>
      </w:r>
      <w:r>
        <w:rPr>
          <w:rFonts w:ascii="Arial" w:eastAsia="Times New Roman" w:hAnsi="Arial" w:cs="Arial"/>
          <w:color w:val="000000"/>
          <w:sz w:val="32"/>
          <w:szCs w:val="32"/>
        </w:rPr>
        <w:t>that are</w:t>
      </w:r>
    </w:p>
    <w:p w14:paraId="77D7B84D" w14:textId="77777777" w:rsidR="008C56BF" w:rsidRDefault="008C56BF">
      <w:pPr>
        <w:shd w:val="clear" w:color="auto" w:fill="FFFFFF"/>
        <w:divId w:val="154980106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of physiological</w:t>
      </w:r>
    </w:p>
    <w:p w14:paraId="29C64A93" w14:textId="77777777" w:rsidR="008C56BF" w:rsidRDefault="008C56BF">
      <w:pPr>
        <w:shd w:val="clear" w:color="auto" w:fill="FFFFFF"/>
        <w:divId w:val="6418826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importance</w:t>
      </w:r>
    </w:p>
    <w:p w14:paraId="3727B2C2" w14:textId="77777777" w:rsidR="008C56BF" w:rsidRDefault="008C56BF">
      <w:pPr>
        <w:shd w:val="clear" w:color="auto" w:fill="FFFFFF"/>
        <w:divId w:val="179355299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C1504D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C1504D"/>
          <w:sz w:val="32"/>
          <w:szCs w:val="32"/>
        </w:rPr>
        <w:t>Properties of waxes</w:t>
      </w:r>
    </w:p>
    <w:p w14:paraId="09018FA7" w14:textId="77777777" w:rsidR="008C56BF" w:rsidRDefault="008C56BF">
      <w:pPr>
        <w:shd w:val="clear" w:color="auto" w:fill="FFFFFF"/>
        <w:divId w:val="20233048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Waxes are </w:t>
      </w:r>
      <w:r>
        <w:rPr>
          <w:rFonts w:ascii="Arial" w:eastAsia="Times New Roman" w:hAnsi="Arial" w:cs="Arial"/>
          <w:color w:val="994807"/>
          <w:sz w:val="32"/>
          <w:szCs w:val="32"/>
        </w:rPr>
        <w:t>insoluble</w:t>
      </w:r>
    </w:p>
    <w:p w14:paraId="1BF09E9C" w14:textId="77777777" w:rsidR="008C56BF" w:rsidRDefault="008C56BF">
      <w:pPr>
        <w:shd w:val="clear" w:color="auto" w:fill="FFFFFF"/>
        <w:divId w:val="15897307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in water</w:t>
      </w:r>
      <w:r>
        <w:rPr>
          <w:rFonts w:ascii="Arial" w:eastAsia="Times New Roman" w:hAnsi="Arial" w:cs="Arial"/>
          <w:color w:val="000000"/>
          <w:sz w:val="32"/>
          <w:szCs w:val="32"/>
        </w:rPr>
        <w:t>, but</w:t>
      </w:r>
    </w:p>
    <w:p w14:paraId="79018F33" w14:textId="77777777" w:rsidR="008C56BF" w:rsidRDefault="008C56BF">
      <w:pPr>
        <w:shd w:val="clear" w:color="auto" w:fill="FFFFFF"/>
        <w:divId w:val="21460442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soluble in fat</w:t>
      </w:r>
    </w:p>
    <w:p w14:paraId="4BDF9123" w14:textId="77777777" w:rsidR="008C56BF" w:rsidRDefault="008C56BF">
      <w:pPr>
        <w:shd w:val="clear" w:color="auto" w:fill="FFFFFF"/>
        <w:divId w:val="189866278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solvents and are</w:t>
      </w:r>
    </w:p>
    <w:p w14:paraId="5ACFBE0F" w14:textId="77777777" w:rsidR="008C56BF" w:rsidRDefault="008C56BF">
      <w:pPr>
        <w:shd w:val="clear" w:color="auto" w:fill="FFFFFF"/>
        <w:divId w:val="175836128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negative for acrolein</w:t>
      </w:r>
    </w:p>
    <w:p w14:paraId="6EBB3730" w14:textId="77777777" w:rsidR="008C56BF" w:rsidRDefault="008C56BF">
      <w:pPr>
        <w:shd w:val="clear" w:color="auto" w:fill="FFFFFF"/>
        <w:divId w:val="17762340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test.</w:t>
      </w:r>
    </w:p>
    <w:p w14:paraId="1F41224D" w14:textId="77777777" w:rsidR="008C56BF" w:rsidRDefault="008C56BF">
      <w:pPr>
        <w:shd w:val="clear" w:color="auto" w:fill="FFFFFF"/>
        <w:divId w:val="173134574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very </w:t>
      </w:r>
      <w:r>
        <w:rPr>
          <w:rFonts w:ascii="Arial" w:eastAsia="Times New Roman" w:hAnsi="Arial" w:cs="Arial"/>
          <w:color w:val="994807"/>
          <w:sz w:val="32"/>
          <w:szCs w:val="32"/>
        </w:rPr>
        <w:t>resistant to</w:t>
      </w:r>
    </w:p>
    <w:p w14:paraId="20CDB32D" w14:textId="77777777" w:rsidR="008C56BF" w:rsidRDefault="008C56BF">
      <w:pPr>
        <w:shd w:val="clear" w:color="auto" w:fill="FFFFFF"/>
        <w:divId w:val="200843860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Rancidity</w:t>
      </w:r>
    </w:p>
    <w:p w14:paraId="0E5F789A" w14:textId="77777777" w:rsidR="008C56BF" w:rsidRDefault="008C56BF">
      <w:pPr>
        <w:shd w:val="clear" w:color="auto" w:fill="FFFFFF"/>
        <w:divId w:val="188193987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Waxes are </w:t>
      </w:r>
      <w:r>
        <w:rPr>
          <w:rFonts w:ascii="Arial" w:eastAsia="Times New Roman" w:hAnsi="Arial" w:cs="Arial"/>
          <w:color w:val="994807"/>
          <w:sz w:val="32"/>
          <w:szCs w:val="32"/>
        </w:rPr>
        <w:t>not easily</w:t>
      </w:r>
    </w:p>
    <w:p w14:paraId="7FA268B5" w14:textId="77777777" w:rsidR="008C56BF" w:rsidRDefault="008C56BF">
      <w:pPr>
        <w:shd w:val="clear" w:color="auto" w:fill="FFFFFF"/>
        <w:divId w:val="6308635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hydrolyzed </w:t>
      </w:r>
      <w:r>
        <w:rPr>
          <w:rFonts w:ascii="Arial" w:eastAsia="Times New Roman" w:hAnsi="Arial" w:cs="Arial"/>
          <w:color w:val="000000"/>
          <w:sz w:val="32"/>
          <w:szCs w:val="32"/>
        </w:rPr>
        <w:t>as the</w:t>
      </w:r>
    </w:p>
    <w:p w14:paraId="1497F3DF" w14:textId="77777777" w:rsidR="008C56BF" w:rsidRDefault="008C56BF">
      <w:pPr>
        <w:shd w:val="clear" w:color="auto" w:fill="FFFFFF"/>
        <w:divId w:val="158591271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fats</w:t>
      </w:r>
    </w:p>
    <w:p w14:paraId="24737F44" w14:textId="77777777" w:rsidR="008C56BF" w:rsidRDefault="008C56BF">
      <w:pPr>
        <w:shd w:val="clear" w:color="auto" w:fill="FFFFFF"/>
        <w:divId w:val="25860956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and are </w:t>
      </w:r>
      <w:r>
        <w:rPr>
          <w:rFonts w:ascii="Arial" w:eastAsia="Times New Roman" w:hAnsi="Arial" w:cs="Arial"/>
          <w:color w:val="994807"/>
          <w:sz w:val="32"/>
          <w:szCs w:val="32"/>
        </w:rPr>
        <w:t>indigestible</w:t>
      </w:r>
    </w:p>
    <w:p w14:paraId="7DE61197" w14:textId="77777777" w:rsidR="008C56BF" w:rsidRDefault="008C56BF">
      <w:pPr>
        <w:shd w:val="clear" w:color="auto" w:fill="FFFFFF"/>
        <w:divId w:val="62399881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by lipases </w:t>
      </w:r>
      <w:r>
        <w:rPr>
          <w:rFonts w:ascii="Arial" w:eastAsia="Times New Roman" w:hAnsi="Arial" w:cs="Arial"/>
          <w:color w:val="000000"/>
          <w:sz w:val="32"/>
          <w:szCs w:val="32"/>
        </w:rPr>
        <w:t>(enzymes</w:t>
      </w:r>
    </w:p>
    <w:p w14:paraId="7E3DCF67" w14:textId="77777777" w:rsidR="008C56BF" w:rsidRDefault="008C56BF">
      <w:pPr>
        <w:shd w:val="clear" w:color="auto" w:fill="FFFFFF"/>
        <w:divId w:val="22252545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responsible for fat</w:t>
      </w:r>
    </w:p>
    <w:p w14:paraId="244AA4DF" w14:textId="77777777" w:rsidR="008C56BF" w:rsidRDefault="008C56BF">
      <w:pPr>
        <w:shd w:val="clear" w:color="auto" w:fill="FFFFFF"/>
        <w:divId w:val="45340873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digestion in body)</w:t>
      </w:r>
    </w:p>
    <w:p w14:paraId="5EA3BBA1" w14:textId="77777777" w:rsidR="008C56BF" w:rsidRDefault="008C56BF">
      <w:pPr>
        <w:shd w:val="clear" w:color="auto" w:fill="FFFFFF"/>
        <w:divId w:val="581370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Thus they are of </w:t>
      </w:r>
      <w:r>
        <w:rPr>
          <w:rFonts w:ascii="Arial" w:eastAsia="Times New Roman" w:hAnsi="Arial" w:cs="Arial"/>
          <w:color w:val="994807"/>
          <w:sz w:val="32"/>
          <w:szCs w:val="32"/>
        </w:rPr>
        <w:t>no</w:t>
      </w:r>
    </w:p>
    <w:p w14:paraId="4A61E74E" w14:textId="77777777" w:rsidR="008C56BF" w:rsidRDefault="008C56BF">
      <w:pPr>
        <w:shd w:val="clear" w:color="auto" w:fill="FFFFFF"/>
        <w:divId w:val="118347226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nutritional value</w:t>
      </w:r>
    </w:p>
    <w:p w14:paraId="28F370AE" w14:textId="77777777" w:rsidR="008C56BF" w:rsidRDefault="008C56BF">
      <w:pPr>
        <w:shd w:val="clear" w:color="auto" w:fill="FFFFFF"/>
        <w:divId w:val="114184587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Waxes are of two</w:t>
      </w:r>
    </w:p>
    <w:p w14:paraId="1E3698C8" w14:textId="77777777" w:rsidR="008C56BF" w:rsidRDefault="008C56BF">
      <w:pPr>
        <w:shd w:val="clear" w:color="auto" w:fill="FFFFFF"/>
        <w:divId w:val="20419783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types:</w:t>
      </w:r>
    </w:p>
    <w:p w14:paraId="2F8FF4C4" w14:textId="77777777" w:rsidR="008C56BF" w:rsidRDefault="008C56BF">
      <w:pPr>
        <w:shd w:val="clear" w:color="auto" w:fill="FFFFFF"/>
        <w:divId w:val="21025561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True waxes</w:t>
      </w:r>
    </w:p>
    <w:p w14:paraId="40ADE150" w14:textId="77777777" w:rsidR="008C56BF" w:rsidRDefault="008C56BF">
      <w:pPr>
        <w:shd w:val="clear" w:color="auto" w:fill="FFFFFF"/>
        <w:divId w:val="78901048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Other Waxes or</w:t>
      </w:r>
    </w:p>
    <w:p w14:paraId="69A9994B" w14:textId="77777777" w:rsidR="008C56BF" w:rsidRDefault="008C56BF">
      <w:pPr>
        <w:shd w:val="clear" w:color="auto" w:fill="FFFFFF"/>
        <w:divId w:val="87458087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Non true waxes or</w:t>
      </w:r>
    </w:p>
    <w:p w14:paraId="2A6ACD48" w14:textId="77777777" w:rsidR="008C56BF" w:rsidRDefault="008C56BF">
      <w:pPr>
        <w:shd w:val="clear" w:color="auto" w:fill="FFFFFF"/>
        <w:divId w:val="36479167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Wax-like compounds</w:t>
      </w:r>
    </w:p>
    <w:p w14:paraId="5E52005F" w14:textId="77777777" w:rsidR="008C56BF" w:rsidRDefault="008C56BF">
      <w:pPr>
        <w:shd w:val="clear" w:color="auto" w:fill="FFFFFF"/>
        <w:divId w:val="52078167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FFFFFF"/>
          <w:sz w:val="32"/>
          <w:szCs w:val="32"/>
        </w:rPr>
        <w:t>Lipid s</w:t>
      </w:r>
      <w:r>
        <w:rPr>
          <w:rFonts w:ascii="Arial" w:eastAsia="Times New Roman" w:hAnsi="Arial" w:cs="Arial"/>
          <w:color w:val="994807"/>
          <w:sz w:val="32"/>
          <w:szCs w:val="32"/>
        </w:rPr>
        <w:t> 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2.Other Waxes or</w:t>
      </w:r>
    </w:p>
    <w:p w14:paraId="0AE525B7" w14:textId="77777777" w:rsidR="008C56BF" w:rsidRDefault="008C56BF">
      <w:pPr>
        <w:shd w:val="clear" w:color="auto" w:fill="FFFFFF"/>
        <w:divId w:val="183337584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Non true waxes</w:t>
      </w:r>
    </w:p>
    <w:p w14:paraId="13E491DC" w14:textId="77777777" w:rsidR="008C56BF" w:rsidRDefault="008C56BF">
      <w:pPr>
        <w:shd w:val="clear" w:color="auto" w:fill="FFFFFF"/>
        <w:divId w:val="173153616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include esters of:</w:t>
      </w:r>
    </w:p>
    <w:p w14:paraId="42BC5720" w14:textId="77777777" w:rsidR="008C56BF" w:rsidRDefault="008C56BF">
      <w:pPr>
        <w:shd w:val="clear" w:color="auto" w:fill="FFFFFF"/>
        <w:divId w:val="113629103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Cholesterol</w:t>
      </w:r>
    </w:p>
    <w:p w14:paraId="4E6734ED" w14:textId="77777777" w:rsidR="008C56BF" w:rsidRDefault="008C56BF">
      <w:pPr>
        <w:shd w:val="clear" w:color="auto" w:fill="FFFFFF"/>
        <w:divId w:val="65457665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Vitamin A</w:t>
      </w:r>
    </w:p>
    <w:p w14:paraId="68663AD1" w14:textId="77777777" w:rsidR="008C56BF" w:rsidRDefault="008C56BF">
      <w:pPr>
        <w:shd w:val="clear" w:color="auto" w:fill="FFFFFF"/>
        <w:divId w:val="20322932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Vitamin D</w:t>
      </w:r>
    </w:p>
    <w:p w14:paraId="34EB5225" w14:textId="77777777" w:rsidR="008C56BF" w:rsidRDefault="008C56BF">
      <w:pPr>
        <w:shd w:val="clear" w:color="auto" w:fill="FFFFFF"/>
        <w:divId w:val="37775152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1.True Waxes</w:t>
      </w:r>
    </w:p>
    <w:p w14:paraId="42BB36B3" w14:textId="77777777" w:rsidR="008C56BF" w:rsidRDefault="008C56BF">
      <w:pPr>
        <w:shd w:val="clear" w:color="auto" w:fill="FFFFFF"/>
        <w:divId w:val="6935068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Bees-wax </w:t>
      </w:r>
      <w:r>
        <w:rPr>
          <w:rFonts w:ascii="Arial" w:eastAsia="Times New Roman" w:hAnsi="Arial" w:cs="Arial"/>
          <w:color w:val="000000"/>
          <w:sz w:val="32"/>
          <w:szCs w:val="32"/>
        </w:rPr>
        <w:t>is</w:t>
      </w:r>
    </w:p>
    <w:p w14:paraId="232E4207" w14:textId="77777777" w:rsidR="008C56BF" w:rsidRDefault="008C56BF">
      <w:pPr>
        <w:shd w:val="clear" w:color="auto" w:fill="FFFFFF"/>
        <w:divId w:val="215903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secreted by the</w:t>
      </w:r>
    </w:p>
    <w:p w14:paraId="40A7C795" w14:textId="77777777" w:rsidR="008C56BF" w:rsidRDefault="008C56BF">
      <w:pPr>
        <w:shd w:val="clear" w:color="auto" w:fill="FFFFFF"/>
        <w:divId w:val="25841726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honeybees that use</w:t>
      </w:r>
    </w:p>
    <w:p w14:paraId="7FA06C14" w14:textId="77777777" w:rsidR="008C56BF" w:rsidRDefault="008C56BF">
      <w:pPr>
        <w:shd w:val="clear" w:color="auto" w:fill="FFFFFF"/>
        <w:divId w:val="210241423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it to form the </w:t>
      </w:r>
      <w:r>
        <w:rPr>
          <w:rFonts w:ascii="Arial" w:eastAsia="Times New Roman" w:hAnsi="Arial" w:cs="Arial"/>
          <w:color w:val="994807"/>
          <w:sz w:val="32"/>
          <w:szCs w:val="32"/>
        </w:rPr>
        <w:t>co</w:t>
      </w:r>
      <w:r>
        <w:rPr>
          <w:rFonts w:ascii="Arial" w:eastAsia="Times New Roman" w:hAnsi="Arial" w:cs="Arial"/>
          <w:b/>
          <w:bCs/>
          <w:color w:val="FFFFFF"/>
          <w:sz w:val="32"/>
          <w:szCs w:val="32"/>
        </w:rPr>
        <w:t> Li</w:t>
      </w:r>
    </w:p>
    <w:p w14:paraId="485F2A02" w14:textId="77777777" w:rsidR="008C56BF" w:rsidRDefault="008C56BF">
      <w:pPr>
        <w:shd w:val="clear" w:color="auto" w:fill="FFFFFF"/>
        <w:divId w:val="5437607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2.Spermaceti</w:t>
      </w:r>
    </w:p>
    <w:p w14:paraId="05DB7A8D" w14:textId="77777777" w:rsidR="008C56BF" w:rsidRDefault="008C56BF">
      <w:pPr>
        <w:shd w:val="clear" w:color="auto" w:fill="FFFFFF"/>
        <w:divId w:val="9498233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is a wax that is most</w:t>
      </w:r>
    </w:p>
    <w:p w14:paraId="4FF9354F" w14:textId="77777777" w:rsidR="008C56BF" w:rsidRDefault="008C56BF">
      <w:pPr>
        <w:shd w:val="clear" w:color="auto" w:fill="FFFFFF"/>
        <w:divId w:val="50235258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often found in the</w:t>
      </w:r>
    </w:p>
    <w:p w14:paraId="267EF97C" w14:textId="77777777" w:rsidR="008C56BF" w:rsidRDefault="008C56BF">
      <w:pPr>
        <w:shd w:val="clear" w:color="auto" w:fill="FFFFFF"/>
        <w:divId w:val="60693452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head cavities of</w:t>
      </w:r>
    </w:p>
    <w:p w14:paraId="7035BF18" w14:textId="77777777" w:rsidR="008C56BF" w:rsidRDefault="008C56BF">
      <w:pPr>
        <w:shd w:val="clear" w:color="auto" w:fill="FFFFFF"/>
        <w:divId w:val="69889730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 </w:t>
      </w:r>
      <w:r>
        <w:rPr>
          <w:rFonts w:ascii="Arial" w:eastAsia="Times New Roman" w:hAnsi="Arial" w:cs="Arial"/>
          <w:color w:val="994807"/>
          <w:sz w:val="32"/>
          <w:szCs w:val="32"/>
        </w:rPr>
        <w:t>sperm whale</w:t>
      </w:r>
      <w:r>
        <w:rPr>
          <w:rFonts w:ascii="Arial" w:eastAsia="Times New Roman" w:hAnsi="Arial" w:cs="Arial"/>
          <w:color w:val="000000"/>
          <w:sz w:val="32"/>
          <w:szCs w:val="32"/>
        </w:rPr>
        <w:t>.</w:t>
      </w:r>
      <w:r>
        <w:rPr>
          <w:rFonts w:ascii="Arial" w:eastAsia="Times New Roman" w:hAnsi="Arial" w:cs="Arial"/>
          <w:b/>
          <w:bCs/>
          <w:color w:val="FFFFFF"/>
          <w:sz w:val="32"/>
          <w:szCs w:val="32"/>
        </w:rPr>
        <w:t> id</w:t>
      </w:r>
    </w:p>
    <w:p w14:paraId="58F0ECA2" w14:textId="77777777" w:rsidR="008C56BF" w:rsidRDefault="008C56BF">
      <w:pPr>
        <w:shd w:val="clear" w:color="auto" w:fill="FFFFFF"/>
        <w:divId w:val="182126981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FFFFFF"/>
          <w:sz w:val="32"/>
          <w:szCs w:val="32"/>
        </w:rPr>
        <w:t>Lipid</w:t>
      </w:r>
    </w:p>
    <w:p w14:paraId="2DB2F8DD" w14:textId="77777777" w:rsidR="008C56BF" w:rsidRDefault="008C56BF">
      <w:pPr>
        <w:shd w:val="clear" w:color="auto" w:fill="FFFFFF"/>
        <w:divId w:val="6891801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lastRenderedPageBreak/>
        <w:br/>
        <w:t>7.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enzymes and its classification.</w:t>
      </w:r>
      <w:r>
        <w:rPr>
          <w:rFonts w:ascii="Arial" w:eastAsia="Times New Roman" w:hAnsi="Arial" w:cs="Arial"/>
          <w:color w:val="1D2129"/>
          <w:sz w:val="32"/>
          <w:szCs w:val="32"/>
        </w:rPr>
        <w:t>10 marks</w:t>
      </w:r>
    </w:p>
    <w:p w14:paraId="46021359" w14:textId="77777777" w:rsidR="008C56BF" w:rsidRDefault="008C56BF">
      <w:pPr>
        <w:shd w:val="clear" w:color="auto" w:fill="FFFFFF"/>
        <w:divId w:val="1185905254"/>
        <w:rPr>
          <w:rFonts w:ascii="Arial" w:eastAsia="Times New Roman" w:hAnsi="Arial" w:cs="Arial"/>
          <w:color w:val="555555"/>
        </w:rPr>
      </w:pPr>
    </w:p>
    <w:p w14:paraId="58AD07BC" w14:textId="77777777" w:rsidR="008C56BF" w:rsidRDefault="008C56BF">
      <w:pPr>
        <w:shd w:val="clear" w:color="auto" w:fill="FFFFFF"/>
        <w:divId w:val="1048604702"/>
        <w:rPr>
          <w:rFonts w:ascii="Arial" w:eastAsia="Times New Roman" w:hAnsi="Arial" w:cs="Arial"/>
          <w:color w:val="555555"/>
        </w:rPr>
      </w:pPr>
    </w:p>
    <w:p w14:paraId="010E9F4D" w14:textId="77777777" w:rsidR="008C56BF" w:rsidRDefault="008C56BF">
      <w:pPr>
        <w:shd w:val="clear" w:color="auto" w:fill="FFFFFF"/>
        <w:divId w:val="15521108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sz w:val="32"/>
          <w:szCs w:val="32"/>
        </w:rPr>
        <w:t>•International Union of Biochemists (IUB) developed an unambiguous system of enzyme nomenclature in which each enzyme has a</w:t>
      </w:r>
    </w:p>
    <w:p w14:paraId="290204F2" w14:textId="77777777" w:rsidR="008C56BF" w:rsidRDefault="008C56BF">
      <w:pPr>
        <w:shd w:val="clear" w:color="auto" w:fill="FFFFFF"/>
        <w:divId w:val="208020627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sz w:val="32"/>
          <w:szCs w:val="32"/>
        </w:rPr>
        <w:t>•unique nameand</w:t>
      </w:r>
    </w:p>
    <w:p w14:paraId="4D8485B1" w14:textId="77777777" w:rsidR="008C56BF" w:rsidRDefault="008C56BF">
      <w:pPr>
        <w:shd w:val="clear" w:color="auto" w:fill="FFFFFF"/>
        <w:divId w:val="21085073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sz w:val="32"/>
          <w:szCs w:val="32"/>
        </w:rPr>
        <w:t>•codenumber</w:t>
      </w:r>
    </w:p>
    <w:p w14:paraId="7009AB1B" w14:textId="77777777" w:rsidR="008C56BF" w:rsidRDefault="008C56BF">
      <w:pPr>
        <w:shd w:val="clear" w:color="auto" w:fill="FFFFFF"/>
        <w:divId w:val="402410790"/>
        <w:rPr>
          <w:rFonts w:ascii="Arial" w:eastAsia="Times New Roman" w:hAnsi="Arial" w:cs="Arial"/>
          <w:color w:val="555555"/>
        </w:rPr>
      </w:pPr>
    </w:p>
    <w:p w14:paraId="3DF61E33" w14:textId="77777777" w:rsidR="008C56BF" w:rsidRDefault="008C56BF">
      <w:pPr>
        <w:shd w:val="clear" w:color="auto" w:fill="FFFFFF"/>
        <w:divId w:val="10961740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s</w:t>
      </w:r>
    </w:p>
    <w:p w14:paraId="25F159E1" w14:textId="77777777" w:rsidR="008C56BF" w:rsidRDefault="008C56BF">
      <w:pPr>
        <w:shd w:val="clear" w:color="auto" w:fill="FFFFFF"/>
        <w:divId w:val="72510566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FF0000"/>
          <w:sz w:val="32"/>
          <w:szCs w:val="32"/>
        </w:rPr>
        <w:br/>
        <w:t>8. 2 examples of unnatural pyrimidine bases</w:t>
      </w:r>
      <w:r>
        <w:rPr>
          <w:rFonts w:ascii="Arial" w:eastAsia="Times New Roman" w:hAnsi="Arial" w:cs="Arial"/>
          <w:color w:val="1D2129"/>
          <w:sz w:val="32"/>
          <w:szCs w:val="32"/>
        </w:rPr>
        <w:t>. 2 marks.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MCQs come from CSS exams  :-P mujhy nhi aty thy mostly</w:t>
      </w:r>
    </w:p>
    <w:p w14:paraId="3711CDED" w14:textId="77777777" w:rsidR="008C56BF" w:rsidRDefault="008C56BF">
      <w:pPr>
        <w:shd w:val="clear" w:color="auto" w:fill="FFFFFF"/>
        <w:divId w:val="1988053111"/>
        <w:rPr>
          <w:rFonts w:ascii="Arial" w:eastAsia="Times New Roman" w:hAnsi="Arial" w:cs="Arial"/>
          <w:color w:val="555555"/>
        </w:rPr>
      </w:pPr>
    </w:p>
    <w:p w14:paraId="4115D7FC" w14:textId="77777777" w:rsidR="008C56BF" w:rsidRDefault="008C56BF">
      <w:pPr>
        <w:shd w:val="clear" w:color="auto" w:fill="FFFFFF"/>
        <w:divId w:val="639042041"/>
        <w:rPr>
          <w:rFonts w:ascii="Arial" w:eastAsia="Times New Roman" w:hAnsi="Arial" w:cs="Arial"/>
          <w:color w:val="555555"/>
        </w:rPr>
      </w:pPr>
    </w:p>
    <w:p w14:paraId="7E0BC50C" w14:textId="77777777" w:rsidR="008C56BF" w:rsidRDefault="008C56BF">
      <w:pPr>
        <w:shd w:val="clear" w:color="auto" w:fill="FFFFFF"/>
        <w:divId w:val="723717671"/>
        <w:rPr>
          <w:rFonts w:ascii="Arial" w:eastAsia="Times New Roman" w:hAnsi="Arial" w:cs="Arial"/>
          <w:color w:val="555555"/>
        </w:rPr>
      </w:pPr>
    </w:p>
    <w:p w14:paraId="249349C8" w14:textId="77777777" w:rsidR="008C56BF" w:rsidRDefault="008C56BF">
      <w:pPr>
        <w:shd w:val="clear" w:color="auto" w:fill="FFFFFF"/>
        <w:divId w:val="96407952"/>
        <w:rPr>
          <w:rFonts w:ascii="Arial" w:eastAsia="Times New Roman" w:hAnsi="Arial" w:cs="Arial"/>
          <w:color w:val="555555"/>
        </w:rPr>
      </w:pPr>
    </w:p>
    <w:p w14:paraId="41825134" w14:textId="77777777" w:rsidR="008C56BF" w:rsidRDefault="008C56BF">
      <w:pPr>
        <w:shd w:val="clear" w:color="auto" w:fill="FFFFFF"/>
        <w:divId w:val="1306426211"/>
        <w:rPr>
          <w:rFonts w:ascii="Arial" w:eastAsia="Times New Roman" w:hAnsi="Arial" w:cs="Arial"/>
          <w:color w:val="555555"/>
        </w:rPr>
      </w:pPr>
    </w:p>
    <w:p w14:paraId="3F71FFAC" w14:textId="77777777" w:rsidR="008C56BF" w:rsidRDefault="008C56BF">
      <w:pPr>
        <w:shd w:val="clear" w:color="auto" w:fill="FFFFFF"/>
        <w:divId w:val="1081412711"/>
        <w:rPr>
          <w:rFonts w:ascii="Arial" w:eastAsia="Times New Roman" w:hAnsi="Arial" w:cs="Arial"/>
          <w:color w:val="555555"/>
        </w:rPr>
      </w:pPr>
    </w:p>
    <w:p w14:paraId="136A43C7" w14:textId="77777777" w:rsidR="008C56BF" w:rsidRDefault="008C56BF">
      <w:pPr>
        <w:shd w:val="clear" w:color="auto" w:fill="FFFFFF"/>
        <w:divId w:val="15640200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1.Role of nucleotide in regulatory functions.. 5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2. Natural sources of waxes. 3</w:t>
      </w:r>
    </w:p>
    <w:p w14:paraId="6EB6D80C" w14:textId="77777777" w:rsidR="008C56BF" w:rsidRDefault="008C56BF">
      <w:pPr>
        <w:shd w:val="clear" w:color="auto" w:fill="FFFFFF"/>
        <w:divId w:val="101869554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Waxes are widely</w:t>
      </w:r>
    </w:p>
    <w:p w14:paraId="778B2B62" w14:textId="77777777" w:rsidR="008C56BF" w:rsidRDefault="008C56BF">
      <w:pPr>
        <w:shd w:val="clear" w:color="auto" w:fill="FFFFFF"/>
        <w:divId w:val="19429083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distributed in nature</w:t>
      </w:r>
    </w:p>
    <w:p w14:paraId="310C4584" w14:textId="77777777" w:rsidR="008C56BF" w:rsidRDefault="008C56BF">
      <w:pPr>
        <w:shd w:val="clear" w:color="auto" w:fill="FFFFFF"/>
        <w:divId w:val="197992127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such as the secretion</w:t>
      </w:r>
    </w:p>
    <w:p w14:paraId="3ED3969F" w14:textId="77777777" w:rsidR="008C56BF" w:rsidRDefault="008C56BF">
      <w:pPr>
        <w:shd w:val="clear" w:color="auto" w:fill="FFFFFF"/>
        <w:divId w:val="184053532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of certain insects as;</w:t>
      </w:r>
    </w:p>
    <w:p w14:paraId="5646180B" w14:textId="77777777" w:rsidR="008C56BF" w:rsidRDefault="008C56BF">
      <w:pPr>
        <w:shd w:val="clear" w:color="auto" w:fill="FFFFFF"/>
        <w:divId w:val="48721515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Bees-wax,</w:t>
      </w:r>
    </w:p>
    <w:p w14:paraId="5A15465F" w14:textId="77777777" w:rsidR="008C56BF" w:rsidRDefault="008C56BF">
      <w:pPr>
        <w:shd w:val="clear" w:color="auto" w:fill="FFFFFF"/>
        <w:divId w:val="48296407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Spermaceti </w:t>
      </w:r>
      <w:r>
        <w:rPr>
          <w:rFonts w:ascii="Arial" w:eastAsia="Times New Roman" w:hAnsi="Arial" w:cs="Arial"/>
          <w:color w:val="000000"/>
          <w:sz w:val="32"/>
          <w:szCs w:val="32"/>
        </w:rPr>
        <w:t>of the</w:t>
      </w:r>
    </w:p>
    <w:p w14:paraId="7D398552" w14:textId="77777777" w:rsidR="008C56BF" w:rsidRDefault="008C56BF">
      <w:pPr>
        <w:shd w:val="clear" w:color="auto" w:fill="FFFFFF"/>
        <w:divId w:val="77864065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sperm whale</w:t>
      </w:r>
    </w:p>
    <w:p w14:paraId="22BCA0B0" w14:textId="77777777" w:rsidR="008C56BF" w:rsidRDefault="008C56BF">
      <w:pPr>
        <w:shd w:val="clear" w:color="auto" w:fill="FFFFFF"/>
        <w:divId w:val="126637730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Waxes also form</w:t>
      </w:r>
    </w:p>
    <w:p w14:paraId="396D4A31" w14:textId="77777777" w:rsidR="008C56BF" w:rsidRDefault="008C56BF">
      <w:pPr>
        <w:shd w:val="clear" w:color="auto" w:fill="FFFFFF"/>
        <w:divId w:val="727020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protective coatings of</w:t>
      </w:r>
    </w:p>
    <w:p w14:paraId="30C413DE" w14:textId="77777777" w:rsidR="008C56BF" w:rsidRDefault="008C56BF">
      <w:pPr>
        <w:shd w:val="clear" w:color="auto" w:fill="FFFFFF"/>
        <w:divId w:val="163548025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skins and furs of</w:t>
      </w:r>
    </w:p>
    <w:p w14:paraId="6D3AEBDC" w14:textId="77777777" w:rsidR="008C56BF" w:rsidRDefault="008C56BF">
      <w:pPr>
        <w:shd w:val="clear" w:color="auto" w:fill="FFFFFF"/>
        <w:divId w:val="183568197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animals and</w:t>
      </w:r>
    </w:p>
    <w:p w14:paraId="08774A51" w14:textId="77777777" w:rsidR="008C56BF" w:rsidRDefault="008C56BF">
      <w:pPr>
        <w:shd w:val="clear" w:color="auto" w:fill="FFFFFF"/>
        <w:divId w:val="123419622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leaves and fruits of</w:t>
      </w:r>
    </w:p>
    <w:p w14:paraId="636AAE69" w14:textId="77777777" w:rsidR="008C56BF" w:rsidRDefault="008C56BF">
      <w:pPr>
        <w:shd w:val="clear" w:color="auto" w:fill="FFFFFF"/>
        <w:divId w:val="7588702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Plants</w:t>
      </w:r>
    </w:p>
    <w:p w14:paraId="0EB1D9B3" w14:textId="77777777" w:rsidR="008C56BF" w:rsidRDefault="008C56BF">
      <w:pPr>
        <w:shd w:val="clear" w:color="auto" w:fill="FFFFFF"/>
        <w:divId w:val="115764700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Cholesterol</w:t>
      </w:r>
    </w:p>
    <w:p w14:paraId="57F95C8D" w14:textId="77777777" w:rsidR="008C56BF" w:rsidRDefault="008C56BF">
      <w:pPr>
        <w:shd w:val="clear" w:color="auto" w:fill="FFFFFF"/>
        <w:divId w:val="148616455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esters</w:t>
      </w:r>
      <w:r>
        <w:rPr>
          <w:rFonts w:ascii="Arial" w:eastAsia="Times New Roman" w:hAnsi="Arial" w:cs="Arial"/>
          <w:color w:val="000000"/>
          <w:sz w:val="32"/>
          <w:szCs w:val="32"/>
        </w:rPr>
        <w:t>: </w:t>
      </w:r>
      <w:r>
        <w:rPr>
          <w:rFonts w:ascii="Arial" w:eastAsia="Times New Roman" w:hAnsi="Arial" w:cs="Arial"/>
          <w:color w:val="994807"/>
          <w:sz w:val="32"/>
          <w:szCs w:val="32"/>
        </w:rPr>
        <w:t>Lanolin (or</w:t>
      </w:r>
    </w:p>
    <w:p w14:paraId="146073BA" w14:textId="77777777" w:rsidR="008C56BF" w:rsidRDefault="008C56BF">
      <w:pPr>
        <w:shd w:val="clear" w:color="auto" w:fill="FFFFFF"/>
        <w:divId w:val="151619164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wool fat)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3. 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Types and properties of waxes</w:t>
      </w:r>
      <w:r>
        <w:rPr>
          <w:rFonts w:ascii="Arial" w:eastAsia="Times New Roman" w:hAnsi="Arial" w:cs="Arial"/>
          <w:color w:val="1D2129"/>
          <w:sz w:val="32"/>
          <w:szCs w:val="32"/>
        </w:rPr>
        <w:t>. 10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4. Types of cyclic nucleotides. 2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5. 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Enzymes and their classes.</w:t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 10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6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. Properties of nitrogenous bases. 5</w:t>
      </w:r>
    </w:p>
    <w:p w14:paraId="53446CA1" w14:textId="77777777" w:rsidR="008C56BF" w:rsidRDefault="008C56BF">
      <w:pPr>
        <w:shd w:val="clear" w:color="auto" w:fill="FFFFFF"/>
        <w:divId w:val="15002852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Nitrogenous Bases</w:t>
      </w:r>
    </w:p>
    <w:p w14:paraId="03082FF6" w14:textId="77777777" w:rsidR="008C56BF" w:rsidRDefault="008C56BF">
      <w:pPr>
        <w:shd w:val="clear" w:color="auto" w:fill="FFFFFF"/>
        <w:divId w:val="67176259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Aromatic: </w:t>
      </w:r>
      <w:r>
        <w:rPr>
          <w:rFonts w:ascii="Arial" w:eastAsia="Times New Roman" w:hAnsi="Arial" w:cs="Arial"/>
          <w:color w:val="000000"/>
          <w:sz w:val="32"/>
          <w:szCs w:val="32"/>
        </w:rPr>
        <w:t>The</w:t>
      </w:r>
    </w:p>
    <w:p w14:paraId="6C24B12E" w14:textId="77777777" w:rsidR="008C56BF" w:rsidRDefault="008C56BF">
      <w:pPr>
        <w:shd w:val="clear" w:color="auto" w:fill="FFFFFF"/>
        <w:divId w:val="125994954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Nitrogen containing</w:t>
      </w:r>
    </w:p>
    <w:p w14:paraId="56AE101F" w14:textId="77777777" w:rsidR="008C56BF" w:rsidRDefault="008C56BF">
      <w:pPr>
        <w:shd w:val="clear" w:color="auto" w:fill="FFFFFF"/>
        <w:divId w:val="46065781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bases are </w:t>
      </w:r>
      <w:r>
        <w:rPr>
          <w:rFonts w:ascii="Arial" w:eastAsia="Times New Roman" w:hAnsi="Arial" w:cs="Arial"/>
          <w:color w:val="994807"/>
          <w:sz w:val="32"/>
          <w:szCs w:val="32"/>
        </w:rPr>
        <w:t>aromatic </w:t>
      </w:r>
      <w:r>
        <w:rPr>
          <w:rFonts w:ascii="Arial" w:eastAsia="Times New Roman" w:hAnsi="Arial" w:cs="Arial"/>
          <w:color w:val="000000"/>
          <w:sz w:val="32"/>
          <w:szCs w:val="32"/>
        </w:rPr>
        <w:t>i.e.</w:t>
      </w:r>
    </w:p>
    <w:p w14:paraId="6EAD6115" w14:textId="77777777" w:rsidR="008C56BF" w:rsidRDefault="008C56BF">
      <w:pPr>
        <w:shd w:val="clear" w:color="auto" w:fill="FFFFFF"/>
        <w:divId w:val="2321921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they have </w:t>
      </w:r>
      <w:r>
        <w:rPr>
          <w:rFonts w:ascii="Arial" w:eastAsia="Times New Roman" w:hAnsi="Arial" w:cs="Arial"/>
          <w:color w:val="994807"/>
          <w:sz w:val="32"/>
          <w:szCs w:val="32"/>
        </w:rPr>
        <w:t>alternate</w:t>
      </w:r>
    </w:p>
    <w:p w14:paraId="0C724B15" w14:textId="77777777" w:rsidR="008C56BF" w:rsidRDefault="008C56BF">
      <w:pPr>
        <w:shd w:val="clear" w:color="auto" w:fill="FFFFFF"/>
        <w:divId w:val="59587039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double bonds</w:t>
      </w:r>
    </w:p>
    <w:p w14:paraId="17B72033" w14:textId="77777777" w:rsidR="008C56BF" w:rsidRDefault="008C56BF">
      <w:pPr>
        <w:shd w:val="clear" w:color="auto" w:fill="FFFFFF"/>
        <w:divId w:val="142090227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Heterocyclic:</w:t>
      </w:r>
    </w:p>
    <w:p w14:paraId="675B0783" w14:textId="77777777" w:rsidR="008C56BF" w:rsidRDefault="008C56BF">
      <w:pPr>
        <w:shd w:val="clear" w:color="auto" w:fill="FFFFFF"/>
        <w:divId w:val="94018242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They are heterocyclic</w:t>
      </w:r>
    </w:p>
    <w:p w14:paraId="2A3C1544" w14:textId="77777777" w:rsidR="008C56BF" w:rsidRDefault="008C56BF">
      <w:pPr>
        <w:shd w:val="clear" w:color="auto" w:fill="FFFFFF"/>
        <w:divId w:val="24079870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i.e. structures that</w:t>
      </w:r>
    </w:p>
    <w:p w14:paraId="5E08A206" w14:textId="77777777" w:rsidR="008C56BF" w:rsidRDefault="008C56BF">
      <w:pPr>
        <w:shd w:val="clear" w:color="auto" w:fill="FFFFFF"/>
        <w:divId w:val="14951428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contain </w:t>
      </w:r>
      <w:r>
        <w:rPr>
          <w:rFonts w:ascii="Arial" w:eastAsia="Times New Roman" w:hAnsi="Arial" w:cs="Arial"/>
          <w:color w:val="994807"/>
          <w:sz w:val="32"/>
          <w:szCs w:val="32"/>
        </w:rPr>
        <w:t>other atoms in</w:t>
      </w:r>
    </w:p>
    <w:p w14:paraId="0C3CB599" w14:textId="77777777" w:rsidR="008C56BF" w:rsidRDefault="008C56BF">
      <w:pPr>
        <w:shd w:val="clear" w:color="auto" w:fill="FFFFFF"/>
        <w:divId w:val="13411526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addition to carbon</w:t>
      </w:r>
      <w:r>
        <w:rPr>
          <w:rFonts w:ascii="Arial" w:eastAsia="Times New Roman" w:hAnsi="Arial" w:cs="Arial"/>
          <w:color w:val="000000"/>
          <w:sz w:val="32"/>
          <w:szCs w:val="32"/>
        </w:rPr>
        <w:t>,</w:t>
      </w:r>
    </w:p>
    <w:p w14:paraId="100F53E6" w14:textId="77777777" w:rsidR="008C56BF" w:rsidRDefault="008C56BF">
      <w:pPr>
        <w:shd w:val="clear" w:color="auto" w:fill="FFFFFF"/>
        <w:divId w:val="93351064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such as nitrogen in the</w:t>
      </w:r>
    </w:p>
    <w:p w14:paraId="37126391" w14:textId="77777777" w:rsidR="008C56BF" w:rsidRDefault="008C56BF">
      <w:pPr>
        <w:shd w:val="clear" w:color="auto" w:fill="FFFFFF"/>
        <w:divId w:val="168154500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ring structure</w:t>
      </w:r>
    </w:p>
    <w:p w14:paraId="57827051" w14:textId="77777777" w:rsidR="008C56BF" w:rsidRDefault="008C56BF">
      <w:pPr>
        <w:shd w:val="clear" w:color="auto" w:fill="FFFFFF"/>
        <w:divId w:val="18578857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 </w:t>
      </w:r>
      <w:r>
        <w:rPr>
          <w:rFonts w:ascii="Arial" w:eastAsia="Times New Roman" w:hAnsi="Arial" w:cs="Arial"/>
          <w:color w:val="994807"/>
          <w:sz w:val="32"/>
          <w:szCs w:val="32"/>
        </w:rPr>
        <w:t>six-atom rings </w:t>
      </w:r>
      <w:r>
        <w:rPr>
          <w:rFonts w:ascii="Arial" w:eastAsia="Times New Roman" w:hAnsi="Arial" w:cs="Arial"/>
          <w:color w:val="000000"/>
          <w:sz w:val="32"/>
          <w:szCs w:val="32"/>
        </w:rPr>
        <w:t>of</w:t>
      </w:r>
    </w:p>
    <w:p w14:paraId="421BA792" w14:textId="77777777" w:rsidR="008C56BF" w:rsidRDefault="008C56BF">
      <w:pPr>
        <w:shd w:val="clear" w:color="auto" w:fill="FFFFFF"/>
        <w:divId w:val="86844801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purines and pyrimidines</w:t>
      </w:r>
    </w:p>
    <w:p w14:paraId="39F86534" w14:textId="77777777" w:rsidR="008C56BF" w:rsidRDefault="008C56BF">
      <w:pPr>
        <w:shd w:val="clear" w:color="auto" w:fill="FFFFFF"/>
        <w:divId w:val="144272682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are </w:t>
      </w:r>
      <w:r>
        <w:rPr>
          <w:rFonts w:ascii="Arial" w:eastAsia="Times New Roman" w:hAnsi="Arial" w:cs="Arial"/>
          <w:color w:val="994807"/>
          <w:sz w:val="32"/>
          <w:szCs w:val="32"/>
        </w:rPr>
        <w:t>numbered in</w:t>
      </w:r>
    </w:p>
    <w:p w14:paraId="094F5B94" w14:textId="77777777" w:rsidR="008C56BF" w:rsidRDefault="008C56BF">
      <w:pPr>
        <w:shd w:val="clear" w:color="auto" w:fill="FFFFFF"/>
        <w:divId w:val="69422932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opposite directions</w:t>
      </w:r>
      <w:r>
        <w:rPr>
          <w:rFonts w:ascii="Arial" w:eastAsia="Times New Roman" w:hAnsi="Arial" w:cs="Arial"/>
          <w:color w:val="000000"/>
          <w:sz w:val="32"/>
          <w:szCs w:val="32"/>
        </w:rPr>
        <w:t>…</w:t>
      </w:r>
    </w:p>
    <w:p w14:paraId="4478EE85" w14:textId="77777777" w:rsidR="008C56BF" w:rsidRDefault="008C56BF">
      <w:pPr>
        <w:shd w:val="clear" w:color="auto" w:fill="FFFFFF"/>
        <w:divId w:val="127359057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Weak Bases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</w:rPr>
        <w:t>: </w:t>
      </w:r>
      <w:r>
        <w:rPr>
          <w:rFonts w:ascii="Arial" w:eastAsia="Times New Roman" w:hAnsi="Arial" w:cs="Arial"/>
          <w:color w:val="000000"/>
          <w:sz w:val="32"/>
          <w:szCs w:val="32"/>
        </w:rPr>
        <w:t>Purines</w:t>
      </w:r>
    </w:p>
    <w:p w14:paraId="6E632F2B" w14:textId="77777777" w:rsidR="008C56BF" w:rsidRDefault="008C56BF">
      <w:pPr>
        <w:shd w:val="clear" w:color="auto" w:fill="FFFFFF"/>
        <w:divId w:val="79548816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or pyrimidines with an –</w:t>
      </w:r>
    </w:p>
    <w:p w14:paraId="6E157011" w14:textId="77777777" w:rsidR="008C56BF" w:rsidRDefault="008C56BF">
      <w:pPr>
        <w:shd w:val="clear" w:color="auto" w:fill="FFFFFF"/>
        <w:divId w:val="42469152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NH2 group </w:t>
      </w:r>
      <w:r>
        <w:rPr>
          <w:rFonts w:ascii="Arial" w:eastAsia="Times New Roman" w:hAnsi="Arial" w:cs="Arial"/>
          <w:color w:val="000000"/>
          <w:sz w:val="32"/>
          <w:szCs w:val="32"/>
        </w:rPr>
        <w:t>are weak</w:t>
      </w:r>
    </w:p>
    <w:p w14:paraId="4779284C" w14:textId="77777777" w:rsidR="008C56BF" w:rsidRDefault="008C56BF">
      <w:pPr>
        <w:shd w:val="clear" w:color="auto" w:fill="FFFFFF"/>
        <w:divId w:val="170663680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Bases</w:t>
      </w:r>
    </w:p>
    <w:p w14:paraId="0E0BC9A6" w14:textId="77777777" w:rsidR="008C56BF" w:rsidRDefault="008C56BF">
      <w:pPr>
        <w:shd w:val="clear" w:color="auto" w:fill="FFFFFF"/>
        <w:divId w:val="570622347"/>
        <w:rPr>
          <w:rFonts w:ascii="Arial" w:eastAsia="Times New Roman" w:hAnsi="Arial" w:cs="Arial"/>
          <w:color w:val="555555"/>
        </w:rPr>
      </w:pPr>
    </w:p>
    <w:p w14:paraId="75439734" w14:textId="77777777" w:rsidR="008C56BF" w:rsidRDefault="008C56BF">
      <w:pPr>
        <w:shd w:val="clear" w:color="auto" w:fill="FFFFFF"/>
        <w:divId w:val="108233852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Functional Groups:</w:t>
      </w:r>
    </w:p>
    <w:p w14:paraId="3D0CA50B" w14:textId="77777777" w:rsidR="008C56BF" w:rsidRDefault="008C56BF">
      <w:pPr>
        <w:shd w:val="clear" w:color="auto" w:fill="FFFFFF"/>
        <w:divId w:val="5389038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</w:t>
      </w:r>
    </w:p>
    <w:p w14:paraId="29247A47" w14:textId="77777777" w:rsidR="008C56BF" w:rsidRDefault="008C56BF">
      <w:pPr>
        <w:shd w:val="clear" w:color="auto" w:fill="FFFFFF"/>
        <w:divId w:val="14251048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Hydrophobicity:</w:t>
      </w:r>
    </w:p>
    <w:p w14:paraId="7773C31E" w14:textId="77777777" w:rsidR="008C56BF" w:rsidRDefault="008C56BF">
      <w:pPr>
        <w:shd w:val="clear" w:color="auto" w:fill="FFFFFF"/>
        <w:divId w:val="1831294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 purine and</w:t>
      </w:r>
    </w:p>
    <w:p w14:paraId="2F11411F" w14:textId="77777777" w:rsidR="008C56BF" w:rsidRDefault="008C56BF">
      <w:pPr>
        <w:shd w:val="clear" w:color="auto" w:fill="FFFFFF"/>
        <w:divId w:val="155569585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pyrimidine bases are</w:t>
      </w:r>
    </w:p>
    <w:p w14:paraId="43FC1967" w14:textId="77777777" w:rsidR="008C56BF" w:rsidRDefault="008C56BF">
      <w:pPr>
        <w:shd w:val="clear" w:color="auto" w:fill="FFFFFF"/>
        <w:divId w:val="21241131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hydrophobic and</w:t>
      </w:r>
    </w:p>
    <w:p w14:paraId="396767C6" w14:textId="77777777" w:rsidR="008C56BF" w:rsidRDefault="008C56BF">
      <w:pPr>
        <w:shd w:val="clear" w:color="auto" w:fill="FFFFFF"/>
        <w:divId w:val="91555609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relatively insoluble in</w:t>
      </w:r>
    </w:p>
    <w:p w14:paraId="4F04EB39" w14:textId="77777777" w:rsidR="008C56BF" w:rsidRDefault="008C56BF">
      <w:pPr>
        <w:shd w:val="clear" w:color="auto" w:fill="FFFFFF"/>
        <w:divId w:val="1190367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water </w:t>
      </w:r>
      <w:r>
        <w:rPr>
          <w:rFonts w:ascii="Arial" w:eastAsia="Times New Roman" w:hAnsi="Arial" w:cs="Arial"/>
          <w:color w:val="000000"/>
          <w:sz w:val="32"/>
          <w:szCs w:val="32"/>
        </w:rPr>
        <w:t>at the nearneutral</w:t>
      </w:r>
    </w:p>
    <w:p w14:paraId="0AC0D0D0" w14:textId="77777777" w:rsidR="008C56BF" w:rsidRDefault="008C56BF">
      <w:pPr>
        <w:shd w:val="clear" w:color="auto" w:fill="FFFFFF"/>
        <w:divId w:val="17234835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cell pH</w:t>
      </w:r>
    </w:p>
    <w:p w14:paraId="22176CA5" w14:textId="77777777" w:rsidR="008C56BF" w:rsidRDefault="008C56BF">
      <w:pPr>
        <w:shd w:val="clear" w:color="auto" w:fill="FFFFFF"/>
        <w:divId w:val="13549640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Stacking Interaction:</w:t>
      </w:r>
    </w:p>
    <w:p w14:paraId="77AFA871" w14:textId="77777777" w:rsidR="008C56BF" w:rsidRDefault="008C56BF">
      <w:pPr>
        <w:shd w:val="clear" w:color="auto" w:fill="FFFFFF"/>
        <w:divId w:val="15865250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Hydrophobic stacking</w:t>
      </w:r>
    </w:p>
    <w:p w14:paraId="28DDE13A" w14:textId="77777777" w:rsidR="008C56BF" w:rsidRDefault="008C56BF">
      <w:pPr>
        <w:shd w:val="clear" w:color="auto" w:fill="FFFFFF"/>
        <w:divId w:val="11470139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interactions in which</w:t>
      </w:r>
    </w:p>
    <w:p w14:paraId="63163061" w14:textId="77777777" w:rsidR="008C56BF" w:rsidRDefault="008C56BF">
      <w:pPr>
        <w:shd w:val="clear" w:color="auto" w:fill="FFFFFF"/>
        <w:divId w:val="1405375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two or more bases are</w:t>
      </w:r>
    </w:p>
    <w:p w14:paraId="654AEFEC" w14:textId="77777777" w:rsidR="008C56BF" w:rsidRDefault="008C56BF">
      <w:pPr>
        <w:shd w:val="clear" w:color="auto" w:fill="FFFFFF"/>
        <w:divId w:val="6966855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positioned with the</w:t>
      </w:r>
    </w:p>
    <w:p w14:paraId="06E32627" w14:textId="77777777" w:rsidR="008C56BF" w:rsidRDefault="008C56BF">
      <w:pPr>
        <w:shd w:val="clear" w:color="auto" w:fill="FFFFFF"/>
        <w:divId w:val="58638026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planes of their rings</w:t>
      </w:r>
    </w:p>
    <w:p w14:paraId="533B4B7B" w14:textId="77777777" w:rsidR="008C56BF" w:rsidRDefault="008C56BF">
      <w:pPr>
        <w:shd w:val="clear" w:color="auto" w:fill="FFFFFF"/>
        <w:divId w:val="20079754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parallel </w:t>
      </w:r>
      <w:r>
        <w:rPr>
          <w:rFonts w:ascii="Arial" w:eastAsia="Times New Roman" w:hAnsi="Arial" w:cs="Arial"/>
          <w:color w:val="000000"/>
          <w:sz w:val="32"/>
          <w:szCs w:val="32"/>
        </w:rPr>
        <w:t>(like a stack of</w:t>
      </w:r>
    </w:p>
    <w:p w14:paraId="24CB990F" w14:textId="77777777" w:rsidR="008C56BF" w:rsidRDefault="008C56BF">
      <w:pPr>
        <w:shd w:val="clear" w:color="auto" w:fill="FFFFFF"/>
        <w:divId w:val="28266138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coins) are one of two</w:t>
      </w:r>
    </w:p>
    <w:p w14:paraId="31BB9317" w14:textId="77777777" w:rsidR="008C56BF" w:rsidRDefault="008C56BF">
      <w:pPr>
        <w:shd w:val="clear" w:color="auto" w:fill="FFFFFF"/>
        <w:divId w:val="147432448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important modes of</w:t>
      </w:r>
    </w:p>
    <w:p w14:paraId="0406AD81" w14:textId="77777777" w:rsidR="008C56BF" w:rsidRDefault="008C56BF">
      <w:pPr>
        <w:shd w:val="clear" w:color="auto" w:fill="FFFFFF"/>
        <w:divId w:val="19497071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interaction between</w:t>
      </w:r>
    </w:p>
    <w:p w14:paraId="0F3AE0AB" w14:textId="77777777" w:rsidR="008C56BF" w:rsidRDefault="008C56BF">
      <w:pPr>
        <w:shd w:val="clear" w:color="auto" w:fill="FFFFFF"/>
        <w:divId w:val="46184694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bases in nucleic acids</w:t>
      </w:r>
    </w:p>
    <w:p w14:paraId="60C9B971" w14:textId="77777777" w:rsidR="008C56BF" w:rsidRDefault="008C56BF">
      <w:pPr>
        <w:shd w:val="clear" w:color="auto" w:fill="FFFFFF"/>
        <w:divId w:val="108685082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Base stacking </w:t>
      </w:r>
      <w:r>
        <w:rPr>
          <w:rFonts w:ascii="Arial" w:eastAsia="Times New Roman" w:hAnsi="Arial" w:cs="Arial"/>
          <w:color w:val="000000"/>
          <w:sz w:val="32"/>
          <w:szCs w:val="32"/>
        </w:rPr>
        <w:t>helps to</w:t>
      </w:r>
    </w:p>
    <w:p w14:paraId="35DBFC2B" w14:textId="77777777" w:rsidR="008C56BF" w:rsidRDefault="008C56BF">
      <w:pPr>
        <w:shd w:val="clear" w:color="auto" w:fill="FFFFFF"/>
        <w:divId w:val="100139625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minimize contact of the</w:t>
      </w:r>
    </w:p>
    <w:p w14:paraId="5365C879" w14:textId="77777777" w:rsidR="008C56BF" w:rsidRDefault="008C56BF">
      <w:pPr>
        <w:shd w:val="clear" w:color="auto" w:fill="FFFFFF"/>
        <w:divId w:val="137966578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bases with water, and</w:t>
      </w:r>
    </w:p>
    <w:p w14:paraId="02C8B569" w14:textId="77777777" w:rsidR="008C56BF" w:rsidRDefault="008C56BF">
      <w:pPr>
        <w:shd w:val="clear" w:color="auto" w:fill="FFFFFF"/>
        <w:divId w:val="12368654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these interactions are</w:t>
      </w:r>
    </w:p>
    <w:p w14:paraId="68E41C63" w14:textId="77777777" w:rsidR="008C56BF" w:rsidRDefault="008C56BF">
      <w:pPr>
        <w:shd w:val="clear" w:color="auto" w:fill="FFFFFF"/>
        <w:divId w:val="70047857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very important in</w:t>
      </w:r>
    </w:p>
    <w:p w14:paraId="1221F85B" w14:textId="77777777" w:rsidR="008C56BF" w:rsidRDefault="008C56BF">
      <w:pPr>
        <w:shd w:val="clear" w:color="auto" w:fill="FFFFFF"/>
        <w:divId w:val="50686986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stabilizing the threedimensional</w:t>
      </w:r>
    </w:p>
    <w:p w14:paraId="3C41853D" w14:textId="77777777" w:rsidR="008C56BF" w:rsidRDefault="008C56BF">
      <w:pPr>
        <w:shd w:val="clear" w:color="auto" w:fill="FFFFFF"/>
        <w:divId w:val="9195572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structure</w:t>
      </w:r>
    </w:p>
    <w:p w14:paraId="38A14842" w14:textId="77777777" w:rsidR="008C56BF" w:rsidRDefault="008C56BF">
      <w:pPr>
        <w:shd w:val="clear" w:color="auto" w:fill="FFFFFF"/>
        <w:divId w:val="108364766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of nucleic acids.</w:t>
      </w:r>
    </w:p>
    <w:p w14:paraId="1E5DD050" w14:textId="77777777" w:rsidR="008C56BF" w:rsidRDefault="008C56BF">
      <w:pPr>
        <w:shd w:val="clear" w:color="auto" w:fill="FFFFFF"/>
        <w:divId w:val="64601473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UV light absorbance:</w:t>
      </w:r>
    </w:p>
    <w:p w14:paraId="100D59B8" w14:textId="77777777" w:rsidR="008C56BF" w:rsidRDefault="008C56BF">
      <w:pPr>
        <w:shd w:val="clear" w:color="auto" w:fill="FFFFFF"/>
        <w:divId w:val="211513271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conjugated </w:t>
      </w:r>
      <w:r>
        <w:rPr>
          <w:rFonts w:ascii="Arial" w:eastAsia="Times New Roman" w:hAnsi="Arial" w:cs="Arial"/>
          <w:color w:val="994807"/>
          <w:sz w:val="32"/>
          <w:szCs w:val="32"/>
        </w:rPr>
        <w:t>double</w:t>
      </w:r>
    </w:p>
    <w:p w14:paraId="6B379459" w14:textId="77777777" w:rsidR="008C56BF" w:rsidRDefault="008C56BF">
      <w:pPr>
        <w:shd w:val="clear" w:color="auto" w:fill="FFFFFF"/>
        <w:divId w:val="13181950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bonds of </w:t>
      </w:r>
      <w:r>
        <w:rPr>
          <w:rFonts w:ascii="Arial" w:eastAsia="Times New Roman" w:hAnsi="Arial" w:cs="Arial"/>
          <w:color w:val="000000"/>
          <w:sz w:val="32"/>
          <w:szCs w:val="32"/>
        </w:rPr>
        <w:t>purine and</w:t>
      </w:r>
    </w:p>
    <w:p w14:paraId="4E43167D" w14:textId="77777777" w:rsidR="008C56BF" w:rsidRDefault="008C56BF">
      <w:pPr>
        <w:shd w:val="clear" w:color="auto" w:fill="FFFFFF"/>
        <w:divId w:val="2052054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pyrimidine derivatives</w:t>
      </w:r>
    </w:p>
    <w:p w14:paraId="7EC2927F" w14:textId="77777777" w:rsidR="008C56BF" w:rsidRDefault="008C56BF">
      <w:pPr>
        <w:shd w:val="clear" w:color="auto" w:fill="FFFFFF"/>
        <w:divId w:val="199309941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absorb ultraviolet lights</w:t>
      </w:r>
    </w:p>
    <w:p w14:paraId="097B1138" w14:textId="77777777" w:rsidR="008C56BF" w:rsidRDefault="008C56BF">
      <w:pPr>
        <w:shd w:val="clear" w:color="auto" w:fill="FFFFFF"/>
        <w:divId w:val="18730264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The atoms in the</w:t>
      </w:r>
    </w:p>
    <w:p w14:paraId="51504737" w14:textId="77777777" w:rsidR="008C56BF" w:rsidRDefault="008C56BF">
      <w:pPr>
        <w:shd w:val="clear" w:color="auto" w:fill="FFFFFF"/>
        <w:divId w:val="123924750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rings of the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bases</w:t>
      </w:r>
    </w:p>
    <w:p w14:paraId="0FC8F9D3" w14:textId="77777777" w:rsidR="008C56BF" w:rsidRDefault="008C56BF">
      <w:pPr>
        <w:shd w:val="clear" w:color="auto" w:fill="FFFFFF"/>
        <w:divId w:val="3689152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are numbered</w:t>
      </w:r>
    </w:p>
    <w:p w14:paraId="2C24DC42" w14:textId="77777777" w:rsidR="008C56BF" w:rsidRDefault="008C56BF">
      <w:pPr>
        <w:shd w:val="clear" w:color="auto" w:fill="FFFFFF"/>
        <w:divId w:val="136852537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1 to 6 </w:t>
      </w:r>
      <w:r>
        <w:rPr>
          <w:rFonts w:ascii="Arial" w:eastAsia="Times New Roman" w:hAnsi="Arial" w:cs="Arial"/>
          <w:color w:val="000000"/>
          <w:sz w:val="32"/>
          <w:szCs w:val="32"/>
        </w:rPr>
        <w:t>in</w:t>
      </w:r>
    </w:p>
    <w:p w14:paraId="1D22AA31" w14:textId="77777777" w:rsidR="008C56BF" w:rsidRDefault="008C56BF">
      <w:pPr>
        <w:shd w:val="clear" w:color="auto" w:fill="FFFFFF"/>
        <w:divId w:val="17288870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pyrimidines </w:t>
      </w:r>
      <w:r>
        <w:rPr>
          <w:rFonts w:ascii="Arial" w:eastAsia="Times New Roman" w:hAnsi="Arial" w:cs="Arial"/>
          <w:color w:val="000000"/>
          <w:sz w:val="32"/>
          <w:szCs w:val="32"/>
        </w:rPr>
        <w:t>&amp;</w:t>
      </w:r>
    </w:p>
    <w:p w14:paraId="55E7E7F3" w14:textId="77777777" w:rsidR="008C56BF" w:rsidRDefault="008C56BF">
      <w:pPr>
        <w:shd w:val="clear" w:color="auto" w:fill="FFFFFF"/>
        <w:divId w:val="60392689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1 to 9 </w:t>
      </w:r>
      <w:r>
        <w:rPr>
          <w:rFonts w:ascii="Arial" w:eastAsia="Times New Roman" w:hAnsi="Arial" w:cs="Arial"/>
          <w:color w:val="000000"/>
          <w:sz w:val="32"/>
          <w:szCs w:val="32"/>
        </w:rPr>
        <w:t>in </w:t>
      </w:r>
      <w:r>
        <w:rPr>
          <w:rFonts w:ascii="Arial" w:eastAsia="Times New Roman" w:hAnsi="Arial" w:cs="Arial"/>
          <w:color w:val="994807"/>
          <w:sz w:val="32"/>
          <w:szCs w:val="32"/>
        </w:rPr>
        <w:t>purines</w:t>
      </w:r>
    </w:p>
    <w:p w14:paraId="3CBA406D" w14:textId="77777777" w:rsidR="008C56BF" w:rsidRDefault="008C56BF">
      <w:pPr>
        <w:shd w:val="clear" w:color="auto" w:fill="FFFFFF"/>
        <w:divId w:val="10390854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Phosphodiester Bond</w:t>
      </w:r>
    </w:p>
    <w:p w14:paraId="504665B2" w14:textId="77777777" w:rsidR="008C56BF" w:rsidRDefault="008C56BF">
      <w:pPr>
        <w:shd w:val="clear" w:color="auto" w:fill="FFFFFF"/>
        <w:divId w:val="211131459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When two or more</w:t>
      </w:r>
    </w:p>
    <w:p w14:paraId="37B83E2C" w14:textId="77777777" w:rsidR="008C56BF" w:rsidRDefault="008C56BF">
      <w:pPr>
        <w:shd w:val="clear" w:color="auto" w:fill="FFFFFF"/>
        <w:divId w:val="149704099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nucleotides combine</w:t>
      </w:r>
    </w:p>
    <w:p w14:paraId="3235F607" w14:textId="77777777" w:rsidR="008C56BF" w:rsidRDefault="008C56BF">
      <w:pPr>
        <w:shd w:val="clear" w:color="auto" w:fill="FFFFFF"/>
        <w:divId w:val="54148151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together a</w:t>
      </w:r>
    </w:p>
    <w:p w14:paraId="5B2C2E6D" w14:textId="77777777" w:rsidR="008C56BF" w:rsidRDefault="008C56BF">
      <w:pPr>
        <w:shd w:val="clear" w:color="auto" w:fill="FFFFFF"/>
        <w:divId w:val="93436441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phosphodiester bond</w:t>
      </w:r>
    </w:p>
    <w:p w14:paraId="48FDFB2A" w14:textId="77777777" w:rsidR="008C56BF" w:rsidRDefault="008C56BF">
      <w:pPr>
        <w:shd w:val="clear" w:color="auto" w:fill="FFFFFF"/>
        <w:divId w:val="142129652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is formed</w:t>
      </w:r>
    </w:p>
    <w:p w14:paraId="529965DB" w14:textId="77777777" w:rsidR="008C56BF" w:rsidRDefault="008C56BF">
      <w:pPr>
        <w:shd w:val="clear" w:color="auto" w:fill="FFFFFF"/>
        <w:divId w:val="117279281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7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. Numbering of carbons of pentose sugar in nucleotides and nucleosides. 2</w:t>
      </w:r>
    </w:p>
    <w:p w14:paraId="61E5561A" w14:textId="77777777" w:rsidR="008C56BF" w:rsidRDefault="008C56BF">
      <w:pPr>
        <w:shd w:val="clear" w:color="auto" w:fill="FFFFFF"/>
        <w:divId w:val="138251029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In the </w:t>
      </w:r>
      <w:r>
        <w:rPr>
          <w:rFonts w:ascii="Arial" w:eastAsia="Times New Roman" w:hAnsi="Arial" w:cs="Arial"/>
          <w:color w:val="994807"/>
          <w:sz w:val="32"/>
          <w:szCs w:val="32"/>
        </w:rPr>
        <w:t>pentoses </w:t>
      </w:r>
      <w:r>
        <w:rPr>
          <w:rFonts w:ascii="Arial" w:eastAsia="Times New Roman" w:hAnsi="Arial" w:cs="Arial"/>
          <w:color w:val="000000"/>
          <w:sz w:val="32"/>
          <w:szCs w:val="32"/>
        </w:rPr>
        <w:t>of</w:t>
      </w:r>
    </w:p>
    <w:p w14:paraId="36251197" w14:textId="77777777" w:rsidR="008C56BF" w:rsidRDefault="008C56BF">
      <w:pPr>
        <w:shd w:val="clear" w:color="auto" w:fill="FFFFFF"/>
        <w:divId w:val="656007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nucleotides and</w:t>
      </w:r>
    </w:p>
    <w:p w14:paraId="4720A825" w14:textId="77777777" w:rsidR="008C56BF" w:rsidRDefault="008C56BF">
      <w:pPr>
        <w:shd w:val="clear" w:color="auto" w:fill="FFFFFF"/>
        <w:divId w:val="24985286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nucleosides the</w:t>
      </w:r>
    </w:p>
    <w:p w14:paraId="4ADF688F" w14:textId="77777777" w:rsidR="008C56BF" w:rsidRDefault="008C56BF">
      <w:pPr>
        <w:shd w:val="clear" w:color="auto" w:fill="FFFFFF"/>
        <w:divId w:val="17723158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carbon numbers are</w:t>
      </w:r>
    </w:p>
    <w:p w14:paraId="77BB1CF9" w14:textId="77777777" w:rsidR="008C56BF" w:rsidRDefault="008C56BF">
      <w:pPr>
        <w:shd w:val="clear" w:color="auto" w:fill="FFFFFF"/>
        <w:divId w:val="203884971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given a </w:t>
      </w:r>
      <w:r>
        <w:rPr>
          <w:rFonts w:ascii="Arial" w:eastAsia="Times New Roman" w:hAnsi="Arial" w:cs="Arial"/>
          <w:color w:val="994807"/>
          <w:sz w:val="32"/>
          <w:szCs w:val="32"/>
        </w:rPr>
        <w:t>prime (' )</w:t>
      </w:r>
    </w:p>
    <w:p w14:paraId="6053734B" w14:textId="77777777" w:rsidR="008C56BF" w:rsidRDefault="008C56BF">
      <w:pPr>
        <w:shd w:val="clear" w:color="auto" w:fill="FFFFFF"/>
        <w:divId w:val="10329188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designation to</w:t>
      </w:r>
    </w:p>
    <w:p w14:paraId="7C7AE161" w14:textId="77777777" w:rsidR="008C56BF" w:rsidRDefault="008C56BF">
      <w:pPr>
        <w:shd w:val="clear" w:color="auto" w:fill="FFFFFF"/>
        <w:divId w:val="146238281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distinguish them</w:t>
      </w:r>
    </w:p>
    <w:p w14:paraId="11253DFA" w14:textId="77777777" w:rsidR="008C56BF" w:rsidRDefault="008C56BF">
      <w:pPr>
        <w:shd w:val="clear" w:color="auto" w:fill="FFFFFF"/>
        <w:divId w:val="199224981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from the numbered</w:t>
      </w:r>
    </w:p>
    <w:p w14:paraId="5CC75D7C" w14:textId="77777777" w:rsidR="008C56BF" w:rsidRDefault="008C56BF">
      <w:pPr>
        <w:shd w:val="clear" w:color="auto" w:fill="FFFFFF"/>
        <w:divId w:val="175751048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atoms of the</w:t>
      </w:r>
    </w:p>
    <w:p w14:paraId="675A4AB1" w14:textId="77777777" w:rsidR="008C56BF" w:rsidRDefault="008C56BF">
      <w:pPr>
        <w:shd w:val="clear" w:color="auto" w:fill="FFFFFF"/>
        <w:divId w:val="8271384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nitrogenous</w:t>
      </w:r>
    </w:p>
    <w:p w14:paraId="0DF050AE" w14:textId="77777777" w:rsidR="008C56BF" w:rsidRDefault="008C56BF">
      <w:pPr>
        <w:shd w:val="clear" w:color="auto" w:fill="FFFFFF"/>
        <w:divId w:val="13692243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carbons in the</w:t>
      </w:r>
    </w:p>
    <w:p w14:paraId="5753D7A9" w14:textId="77777777" w:rsidR="008C56BF" w:rsidRDefault="008C56BF">
      <w:pPr>
        <w:shd w:val="clear" w:color="auto" w:fill="FFFFFF"/>
        <w:divId w:val="100377975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pentose </w:t>
      </w:r>
      <w:r>
        <w:rPr>
          <w:rFonts w:ascii="Arial" w:eastAsia="Times New Roman" w:hAnsi="Arial" w:cs="Arial"/>
          <w:color w:val="000000"/>
          <w:sz w:val="32"/>
          <w:szCs w:val="32"/>
        </w:rPr>
        <w:t>are</w:t>
      </w:r>
    </w:p>
    <w:p w14:paraId="46854DEE" w14:textId="77777777" w:rsidR="008C56BF" w:rsidRDefault="008C56BF">
      <w:pPr>
        <w:shd w:val="clear" w:color="auto" w:fill="FFFFFF"/>
        <w:divId w:val="114453920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numbered </w:t>
      </w:r>
      <w:r>
        <w:rPr>
          <w:rFonts w:ascii="Arial" w:eastAsia="Times New Roman" w:hAnsi="Arial" w:cs="Arial"/>
          <w:color w:val="994807"/>
          <w:sz w:val="32"/>
          <w:szCs w:val="32"/>
        </w:rPr>
        <w:t>1' to 5 '.</w:t>
      </w:r>
    </w:p>
    <w:p w14:paraId="030B6DA5" w14:textId="77777777" w:rsidR="008C56BF" w:rsidRDefault="008C56BF">
      <w:pPr>
        <w:shd w:val="clear" w:color="auto" w:fill="FFFFFF"/>
        <w:divId w:val="204355477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Numerals with a</w:t>
      </w:r>
    </w:p>
    <w:p w14:paraId="6879FFAC" w14:textId="77777777" w:rsidR="008C56BF" w:rsidRDefault="008C56BF">
      <w:pPr>
        <w:shd w:val="clear" w:color="auto" w:fill="FFFFFF"/>
        <w:divId w:val="3156441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prime (e.g., 2' or 3')</w:t>
      </w:r>
    </w:p>
    <w:p w14:paraId="2B525430" w14:textId="77777777" w:rsidR="008C56BF" w:rsidRDefault="008C56BF">
      <w:pPr>
        <w:shd w:val="clear" w:color="auto" w:fill="FFFFFF"/>
        <w:divId w:val="72673243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distinguish atoms of</w:t>
      </w:r>
    </w:p>
    <w:p w14:paraId="107472BB" w14:textId="77777777" w:rsidR="008C56BF" w:rsidRDefault="008C56BF">
      <w:pPr>
        <w:shd w:val="clear" w:color="auto" w:fill="FFFFFF"/>
        <w:divId w:val="15084066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sugar from those</w:t>
      </w:r>
    </w:p>
    <w:p w14:paraId="5E6239BD" w14:textId="77777777" w:rsidR="008C56BF" w:rsidRDefault="008C56BF">
      <w:pPr>
        <w:shd w:val="clear" w:color="auto" w:fill="FFFFFF"/>
        <w:divId w:val="147942356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of the heterocycle</w:t>
      </w:r>
    </w:p>
    <w:p w14:paraId="794DDE46" w14:textId="77777777" w:rsidR="008C56BF" w:rsidRDefault="008C56BF">
      <w:pPr>
        <w:shd w:val="clear" w:color="auto" w:fill="FFFFFF"/>
        <w:divId w:val="131559767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Thus, when the </w:t>
      </w:r>
      <w:r>
        <w:rPr>
          <w:rFonts w:ascii="Arial" w:eastAsia="Times New Roman" w:hAnsi="Arial" w:cs="Arial"/>
          <w:color w:val="994807"/>
          <w:sz w:val="32"/>
          <w:szCs w:val="32"/>
        </w:rPr>
        <w:t>5'-</w:t>
      </w:r>
    </w:p>
    <w:p w14:paraId="3B5522BC" w14:textId="77777777" w:rsidR="008C56BF" w:rsidRDefault="008C56BF">
      <w:pPr>
        <w:shd w:val="clear" w:color="auto" w:fill="FFFFFF"/>
        <w:divId w:val="133518776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carbon </w:t>
      </w:r>
      <w:r>
        <w:rPr>
          <w:rFonts w:ascii="Arial" w:eastAsia="Times New Roman" w:hAnsi="Arial" w:cs="Arial"/>
          <w:color w:val="000000"/>
          <w:sz w:val="32"/>
          <w:szCs w:val="32"/>
        </w:rPr>
        <w:t>of a</w:t>
      </w:r>
    </w:p>
    <w:p w14:paraId="4C225126" w14:textId="77777777" w:rsidR="008C56BF" w:rsidRDefault="008C56BF">
      <w:pPr>
        <w:shd w:val="clear" w:color="auto" w:fill="FFFFFF"/>
        <w:divId w:val="21276960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nucleoside (or</w:t>
      </w:r>
    </w:p>
    <w:p w14:paraId="5B900A40" w14:textId="77777777" w:rsidR="008C56BF" w:rsidRDefault="008C56BF">
      <w:pPr>
        <w:shd w:val="clear" w:color="auto" w:fill="FFFFFF"/>
        <w:divId w:val="146534609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nucleotide) is</w:t>
      </w:r>
    </w:p>
    <w:p w14:paraId="3FE62539" w14:textId="77777777" w:rsidR="008C56BF" w:rsidRDefault="008C56BF">
      <w:pPr>
        <w:shd w:val="clear" w:color="auto" w:fill="FFFFFF"/>
        <w:divId w:val="649133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referred to, </w:t>
      </w:r>
      <w:r>
        <w:rPr>
          <w:rFonts w:ascii="Arial" w:eastAsia="Times New Roman" w:hAnsi="Arial" w:cs="Arial"/>
          <w:color w:val="994807"/>
          <w:sz w:val="32"/>
          <w:szCs w:val="32"/>
        </w:rPr>
        <w:t>a carbon</w:t>
      </w:r>
    </w:p>
    <w:p w14:paraId="7B2ECBBA" w14:textId="77777777" w:rsidR="008C56BF" w:rsidRDefault="008C56BF">
      <w:pPr>
        <w:shd w:val="clear" w:color="auto" w:fill="FFFFFF"/>
        <w:divId w:val="74803615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atom in the pentose</w:t>
      </w:r>
      <w:r>
        <w:rPr>
          <w:rFonts w:ascii="Arial" w:eastAsia="Times New Roman" w:hAnsi="Arial" w:cs="Arial"/>
          <w:color w:val="000000"/>
          <w:sz w:val="32"/>
          <w:szCs w:val="32"/>
        </w:rPr>
        <w:t>,</w:t>
      </w:r>
    </w:p>
    <w:p w14:paraId="4D4A9E79" w14:textId="77777777" w:rsidR="008C56BF" w:rsidRDefault="008C56BF">
      <w:pPr>
        <w:shd w:val="clear" w:color="auto" w:fill="FFFFFF"/>
        <w:divId w:val="9766409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rather than an atom</w:t>
      </w:r>
    </w:p>
    <w:p w14:paraId="42AE6432" w14:textId="77777777" w:rsidR="008C56BF" w:rsidRDefault="008C56BF">
      <w:pPr>
        <w:shd w:val="clear" w:color="auto" w:fill="FFFFFF"/>
        <w:divId w:val="48342605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in the base, is being</w:t>
      </w:r>
    </w:p>
    <w:p w14:paraId="37469CA5" w14:textId="77777777" w:rsidR="008C56BF" w:rsidRDefault="008C56BF">
      <w:pPr>
        <w:shd w:val="clear" w:color="auto" w:fill="FFFFFF"/>
        <w:divId w:val="45740828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specifiss</w:t>
      </w:r>
    </w:p>
    <w:p w14:paraId="2AF42E8C" w14:textId="77777777" w:rsidR="008C56BF" w:rsidRDefault="008C56BF">
      <w:pPr>
        <w:shd w:val="clear" w:color="auto" w:fill="FFFFFF"/>
        <w:divId w:val="8472536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8..</w:t>
      </w:r>
    </w:p>
    <w:p w14:paraId="74AA8B12" w14:textId="77777777" w:rsidR="008C56BF" w:rsidRDefault="008C56BF">
      <w:pPr>
        <w:shd w:val="clear" w:color="auto" w:fill="FFFFFF"/>
        <w:divId w:val="1831362255"/>
        <w:rPr>
          <w:rFonts w:ascii="Arial" w:eastAsia="Times New Roman" w:hAnsi="Arial" w:cs="Arial"/>
          <w:color w:val="555555"/>
        </w:rPr>
      </w:pPr>
      <w:r>
        <w:rPr>
          <w:rStyle w:val="highlightnode"/>
          <w:rFonts w:ascii="Arial" w:eastAsia="Times New Roman" w:hAnsi="Arial" w:cs="Arial"/>
          <w:color w:val="1D2129"/>
          <w:sz w:val="32"/>
          <w:szCs w:val="32"/>
        </w:rPr>
        <w:t>BIO202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t>11am 1 marchs</w:t>
      </w:r>
    </w:p>
    <w:p w14:paraId="4DA6260D" w14:textId="77777777" w:rsidR="008C56BF" w:rsidRDefault="008C56BF">
      <w:pPr>
        <w:shd w:val="clear" w:color="auto" w:fill="FFFFFF"/>
        <w:divId w:val="13140670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1.PK1 of lysine is...</w:t>
      </w:r>
    </w:p>
    <w:tbl>
      <w:tblPr>
        <w:tblW w:w="510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2080"/>
      </w:tblGrid>
      <w:tr w:rsidR="008C56BF" w14:paraId="04A82EB9" w14:textId="77777777">
        <w:trPr>
          <w:divId w:val="676275381"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EABF1" w14:textId="77777777" w:rsidR="008C56BF" w:rsidRDefault="008C56BF">
            <w:pPr>
              <w:spacing w:after="300"/>
              <w:divId w:val="151994732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lastRenderedPageBreak/>
              <w:t>Lysine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739FC" w14:textId="77777777" w:rsidR="008C56BF" w:rsidRDefault="008C56BF">
            <w:pPr>
              <w:spacing w:after="300"/>
              <w:divId w:val="1598709087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t>2.18</w:t>
            </w:r>
          </w:p>
        </w:tc>
      </w:tr>
    </w:tbl>
    <w:p w14:paraId="43152F32" w14:textId="77777777" w:rsidR="008C56BF" w:rsidRDefault="008C56BF">
      <w:pPr>
        <w:shd w:val="clear" w:color="auto" w:fill="FFFFFF"/>
        <w:spacing w:after="0"/>
        <w:divId w:val="38209616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br/>
        <w:t>2. Simplest amino acid.</w:t>
      </w:r>
    </w:p>
    <w:p w14:paraId="1EC06FA7" w14:textId="77777777" w:rsidR="008C56BF" w:rsidRDefault="008C56BF">
      <w:pPr>
        <w:shd w:val="clear" w:color="auto" w:fill="FFFFFF"/>
        <w:divId w:val="161790762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A simple amino acid</w:t>
      </w:r>
    </w:p>
    <w:p w14:paraId="57880F04" w14:textId="77777777" w:rsidR="008C56BF" w:rsidRDefault="008C56BF">
      <w:pPr>
        <w:shd w:val="clear" w:color="auto" w:fill="FFFFFF"/>
        <w:divId w:val="182427082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e.g.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glycine </w:t>
      </w:r>
      <w:r>
        <w:rPr>
          <w:rFonts w:ascii="Arial" w:eastAsia="Times New Roman" w:hAnsi="Arial" w:cs="Arial"/>
          <w:color w:val="000000"/>
          <w:sz w:val="32"/>
          <w:szCs w:val="32"/>
        </w:rPr>
        <w:t>is a</w:t>
      </w:r>
    </w:p>
    <w:p w14:paraId="19B4F2E2" w14:textId="77777777" w:rsidR="008C56BF" w:rsidRDefault="008C56BF">
      <w:pPr>
        <w:shd w:val="clear" w:color="auto" w:fill="FFFFFF"/>
        <w:divId w:val="60669562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diprotic acid when</w:t>
      </w:r>
    </w:p>
    <w:p w14:paraId="4DD68731" w14:textId="77777777" w:rsidR="008C56BF" w:rsidRDefault="008C56BF">
      <w:pPr>
        <w:shd w:val="clear" w:color="auto" w:fill="FFFFFF"/>
        <w:divId w:val="56403007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fully protonated</w:t>
      </w:r>
    </w:p>
    <w:p w14:paraId="3A0D3A65" w14:textId="77777777" w:rsidR="008C56BF" w:rsidRDefault="008C56BF">
      <w:pPr>
        <w:shd w:val="clear" w:color="auto" w:fill="FFFFFF"/>
        <w:divId w:val="188979635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This means that it</w:t>
      </w:r>
    </w:p>
    <w:p w14:paraId="2885F522" w14:textId="77777777" w:rsidR="008C56BF" w:rsidRDefault="008C56BF">
      <w:pPr>
        <w:shd w:val="clear" w:color="auto" w:fill="FFFFFF"/>
        <w:divId w:val="95737256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has two groups, the</w:t>
      </w:r>
    </w:p>
    <w:p w14:paraId="3619D4EC" w14:textId="77777777" w:rsidR="008C56BF" w:rsidRDefault="008C56BF">
      <w:pPr>
        <w:shd w:val="clear" w:color="auto" w:fill="FFFFFF"/>
        <w:divId w:val="155322756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COOH and the NH3</w:t>
      </w:r>
    </w:p>
    <w:p w14:paraId="180A24B9" w14:textId="77777777" w:rsidR="008C56BF" w:rsidRDefault="008C56BF">
      <w:pPr>
        <w:shd w:val="clear" w:color="auto" w:fill="FFFFFF"/>
        <w:divId w:val="5833209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+</w:t>
      </w:r>
    </w:p>
    <w:p w14:paraId="582F8F84" w14:textId="77777777" w:rsidR="008C56BF" w:rsidRDefault="008C56BF">
      <w:pPr>
        <w:shd w:val="clear" w:color="auto" w:fill="FFFFFF"/>
        <w:divId w:val="39311654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group that can yield</w:t>
      </w:r>
    </w:p>
    <w:p w14:paraId="33A1B1A4" w14:textId="77777777" w:rsidR="008C56BF" w:rsidRDefault="008C56BF">
      <w:pPr>
        <w:shd w:val="clear" w:color="auto" w:fill="FFFFFF"/>
        <w:divId w:val="120127937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protons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br/>
      </w:r>
      <w:r>
        <w:rPr>
          <w:rFonts w:ascii="Arial" w:eastAsia="Times New Roman" w:hAnsi="Arial" w:cs="Arial"/>
          <w:b/>
          <w:bCs/>
          <w:color w:val="FF0000"/>
          <w:sz w:val="32"/>
          <w:szCs w:val="32"/>
          <w:shd w:val="clear" w:color="auto" w:fill="F6F7F9"/>
        </w:rPr>
        <w:t>3. Carbohydrates and lipids fo</w:t>
      </w:r>
      <w:r>
        <w:rPr>
          <w:rFonts w:ascii="Arial" w:eastAsia="Times New Roman" w:hAnsi="Arial" w:cs="Arial"/>
          <w:color w:val="FF0000"/>
          <w:sz w:val="32"/>
          <w:szCs w:val="32"/>
          <w:shd w:val="clear" w:color="auto" w:fill="F6F7F9"/>
        </w:rPr>
        <w:t>rmed..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br/>
        <w:t>4.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 Pyrimidins are.</w:t>
      </w:r>
    </w:p>
    <w:p w14:paraId="5D28AFA0" w14:textId="77777777" w:rsidR="008C56BF" w:rsidRDefault="008C56BF">
      <w:pPr>
        <w:shd w:val="clear" w:color="auto" w:fill="FFFFFF"/>
        <w:divId w:val="147567809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tc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br/>
        <w:t>5. Guanine bonds with.. G3=C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br/>
        <w:t>6. Tripple bond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00"/>
        </w:rPr>
        <w:t>found in..</w:t>
      </w:r>
    </w:p>
    <w:p w14:paraId="7CE67F2A" w14:textId="77777777" w:rsidR="008C56BF" w:rsidRDefault="008C56BF">
      <w:pPr>
        <w:shd w:val="clear" w:color="auto" w:fill="FFFFFF"/>
        <w:divId w:val="969897759"/>
        <w:rPr>
          <w:rFonts w:ascii="Arial" w:eastAsia="Times New Roman" w:hAnsi="Arial" w:cs="Arial"/>
          <w:color w:val="555555"/>
        </w:rPr>
      </w:pP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t> </w:t>
      </w:r>
      <w:r>
        <w:rPr>
          <w:rStyle w:val="uficommentbody"/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t>1.Enzyme catalyze joining two molecules... Ligase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br/>
      </w:r>
      <w:r>
        <w:rPr>
          <w:rStyle w:val="uficommentbody"/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t>2. </w:t>
      </w:r>
      <w:r>
        <w:rPr>
          <w:rStyle w:val="uficommentbody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Optimum pH of pepsin...7</w:t>
      </w:r>
    </w:p>
    <w:tbl>
      <w:tblPr>
        <w:tblW w:w="63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3507"/>
      </w:tblGrid>
      <w:tr w:rsidR="008C56BF" w14:paraId="61FF47C9" w14:textId="77777777">
        <w:trPr>
          <w:divId w:val="676275381"/>
          <w:trHeight w:val="390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31A959A2" w14:textId="77777777" w:rsidR="008C56BF" w:rsidRDefault="008C56BF">
            <w:pPr>
              <w:spacing w:after="300"/>
              <w:divId w:val="158891273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32"/>
                <w:szCs w:val="32"/>
              </w:rPr>
              <w:t>Pepsin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48E05A91" w14:textId="77777777" w:rsidR="008C56BF" w:rsidRDefault="008C56BF">
            <w:pPr>
              <w:spacing w:after="300"/>
              <w:divId w:val="2034837689"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32"/>
                <w:szCs w:val="32"/>
              </w:rPr>
              <w:t>1.5 - 1.6</w:t>
            </w:r>
          </w:p>
        </w:tc>
      </w:tr>
    </w:tbl>
    <w:p w14:paraId="1971E56E" w14:textId="77777777" w:rsidR="008C56BF" w:rsidRDefault="008C56BF">
      <w:pPr>
        <w:shd w:val="clear" w:color="auto" w:fill="FFFFFF"/>
        <w:spacing w:after="0"/>
        <w:divId w:val="28019050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br/>
      </w:r>
      <w:r>
        <w:rPr>
          <w:rStyle w:val="uficommentbody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3. Hsp70 b ans tha ik ka.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t> PROTEIN IN NETWORKING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br/>
      </w:r>
      <w:r>
        <w:rPr>
          <w:rStyle w:val="uficommentbody"/>
          <w:rFonts w:ascii="Arial" w:eastAsia="Times New Roman" w:hAnsi="Arial" w:cs="Arial"/>
          <w:color w:val="1D2129"/>
          <w:sz w:val="32"/>
          <w:szCs w:val="32"/>
          <w:shd w:val="clear" w:color="auto" w:fill="F6F7F9"/>
        </w:rPr>
        <w:t>4. RNA is working copy of DN</w:t>
      </w:r>
    </w:p>
    <w:p w14:paraId="417B66A8" w14:textId="77777777" w:rsidR="008C56BF" w:rsidRDefault="008C56BF">
      <w:pPr>
        <w:shd w:val="clear" w:color="auto" w:fill="FFFFFF"/>
        <w:divId w:val="258833441"/>
        <w:rPr>
          <w:rFonts w:ascii="Arial" w:eastAsia="Times New Roman" w:hAnsi="Arial" w:cs="Arial"/>
          <w:color w:val="555555"/>
        </w:rPr>
      </w:pPr>
      <w:r>
        <w:rPr>
          <w:rStyle w:val="apple-converted-space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lastRenderedPageBreak/>
        <w:t> </w:t>
      </w:r>
      <w:r>
        <w:rPr>
          <w:rStyle w:val="uficommentbody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6F7F9"/>
        </w:rPr>
        <w:t>bile salt is secreted by______and stored in________.. (liver, gallblader)</w:t>
      </w:r>
    </w:p>
    <w:p w14:paraId="361E0FA0" w14:textId="77777777" w:rsidR="008C56BF" w:rsidRDefault="008C56BF">
      <w:pPr>
        <w:shd w:val="clear" w:color="auto" w:fill="FFFFFF"/>
        <w:divId w:val="8240077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1.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Waxes and its type and ts characteristic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2.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enzymes and its classfication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FF0000"/>
          <w:sz w:val="32"/>
          <w:szCs w:val="32"/>
          <w:shd w:val="clear" w:color="auto" w:fill="FFFFFF"/>
        </w:rPr>
        <w:t>3.name the pentagon sugers in nucleic acid and its characteristic.</w:t>
      </w:r>
      <w:r>
        <w:rPr>
          <w:rFonts w:ascii="Arial" w:eastAsia="Times New Roman" w:hAnsi="Arial" w:cs="Arial"/>
          <w:color w:val="FF0000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4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.Role of nucleutide energy currency in cell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5.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Simple lipide and types</w:t>
      </w:r>
    </w:p>
    <w:p w14:paraId="3A4A49BD" w14:textId="77777777" w:rsidR="008C56BF" w:rsidRDefault="008C56BF">
      <w:pPr>
        <w:shd w:val="clear" w:color="auto" w:fill="FFFFFF"/>
        <w:divId w:val="33464655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1. Simple lipids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</w:rPr>
        <w:t>:</w:t>
      </w:r>
    </w:p>
    <w:p w14:paraId="4EFB9E9E" w14:textId="77777777" w:rsidR="008C56BF" w:rsidRDefault="008C56BF">
      <w:pPr>
        <w:shd w:val="clear" w:color="auto" w:fill="FFFFFF"/>
        <w:divId w:val="7542827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Esters </w:t>
      </w:r>
      <w:r>
        <w:rPr>
          <w:rFonts w:ascii="Arial" w:eastAsia="Times New Roman" w:hAnsi="Arial" w:cs="Arial"/>
          <w:color w:val="000000"/>
          <w:sz w:val="32"/>
          <w:szCs w:val="32"/>
        </w:rPr>
        <w:t>of </w:t>
      </w:r>
      <w:r>
        <w:rPr>
          <w:rFonts w:ascii="Arial" w:eastAsia="Times New Roman" w:hAnsi="Arial" w:cs="Arial"/>
          <w:color w:val="994807"/>
          <w:sz w:val="32"/>
          <w:szCs w:val="32"/>
        </w:rPr>
        <w:t>fatty acids </w:t>
      </w:r>
      <w:r>
        <w:rPr>
          <w:rFonts w:ascii="Arial" w:eastAsia="Times New Roman" w:hAnsi="Arial" w:cs="Arial"/>
          <w:color w:val="000000"/>
          <w:sz w:val="32"/>
          <w:szCs w:val="32"/>
        </w:rPr>
        <w:t>with</w:t>
      </w:r>
    </w:p>
    <w:p w14:paraId="2600EDC4" w14:textId="77777777" w:rsidR="008C56BF" w:rsidRDefault="008C56BF">
      <w:pPr>
        <w:shd w:val="clear" w:color="auto" w:fill="FFFFFF"/>
        <w:divId w:val="5748639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various </w:t>
      </w:r>
      <w:r>
        <w:rPr>
          <w:rFonts w:ascii="Arial" w:eastAsia="Times New Roman" w:hAnsi="Arial" w:cs="Arial"/>
          <w:color w:val="994807"/>
          <w:sz w:val="32"/>
          <w:szCs w:val="32"/>
        </w:rPr>
        <w:t>alcohols</w:t>
      </w:r>
    </w:p>
    <w:p w14:paraId="0CAE2DEE" w14:textId="77777777" w:rsidR="008C56BF" w:rsidRDefault="008C56BF">
      <w:pPr>
        <w:shd w:val="clear" w:color="auto" w:fill="FFFFFF"/>
        <w:divId w:val="12342708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These contain:</w:t>
      </w:r>
    </w:p>
    <w:p w14:paraId="1124C002" w14:textId="77777777" w:rsidR="008C56BF" w:rsidRDefault="008C56BF">
      <w:pPr>
        <w:shd w:val="clear" w:color="auto" w:fill="FFFFFF"/>
        <w:divId w:val="69665795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a. </w:t>
      </w:r>
      <w:r>
        <w:rPr>
          <w:rFonts w:ascii="Arial" w:eastAsia="Times New Roman" w:hAnsi="Arial" w:cs="Arial"/>
          <w:color w:val="000000"/>
          <w:sz w:val="32"/>
          <w:szCs w:val="32"/>
        </w:rPr>
        <w:t>Fats (and Oils) and</w:t>
      </w:r>
    </w:p>
    <w:p w14:paraId="49E6B736" w14:textId="77777777" w:rsidR="008C56BF" w:rsidRDefault="008C56BF">
      <w:pPr>
        <w:shd w:val="clear" w:color="auto" w:fill="FFFFFF"/>
        <w:divId w:val="199957969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b. </w:t>
      </w:r>
      <w:r>
        <w:rPr>
          <w:rFonts w:ascii="Arial" w:eastAsia="Times New Roman" w:hAnsi="Arial" w:cs="Arial"/>
          <w:color w:val="000000"/>
          <w:sz w:val="32"/>
          <w:szCs w:val="32"/>
        </w:rPr>
        <w:t>Waxes.</w:t>
      </w:r>
    </w:p>
    <w:p w14:paraId="330F6C15" w14:textId="77777777" w:rsidR="008C56BF" w:rsidRDefault="008C56BF">
      <w:pPr>
        <w:shd w:val="clear" w:color="auto" w:fill="FFFFFF"/>
        <w:divId w:val="66486577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</w:t>
      </w:r>
      <w:r>
        <w:rPr>
          <w:rFonts w:ascii="Arial" w:eastAsia="Times New Roman" w:hAnsi="Arial" w:cs="Arial"/>
          <w:color w:val="994807"/>
          <w:sz w:val="32"/>
          <w:szCs w:val="32"/>
        </w:rPr>
        <w:t> a</w:t>
      </w:r>
      <w:r>
        <w:rPr>
          <w:rFonts w:ascii="Arial" w:eastAsia="Times New Roman" w:hAnsi="Arial" w:cs="Arial"/>
          <w:color w:val="000000"/>
          <w:sz w:val="32"/>
          <w:szCs w:val="32"/>
        </w:rPr>
        <w:t>.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Fats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</w:rPr>
        <w:t>: </w:t>
      </w:r>
      <w:r>
        <w:rPr>
          <w:rFonts w:ascii="Arial" w:eastAsia="Times New Roman" w:hAnsi="Arial" w:cs="Arial"/>
          <w:color w:val="000000"/>
          <w:sz w:val="32"/>
          <w:szCs w:val="32"/>
        </w:rPr>
        <w:t>Esters of fatty</w:t>
      </w:r>
    </w:p>
    <w:p w14:paraId="71B236D2" w14:textId="77777777" w:rsidR="008C56BF" w:rsidRDefault="008C56BF">
      <w:pPr>
        <w:shd w:val="clear" w:color="auto" w:fill="FFFFFF"/>
        <w:divId w:val="142379790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acids with </w:t>
      </w:r>
      <w:r>
        <w:rPr>
          <w:rFonts w:ascii="Arial" w:eastAsia="Times New Roman" w:hAnsi="Arial" w:cs="Arial"/>
          <w:color w:val="994807"/>
          <w:sz w:val="32"/>
          <w:szCs w:val="32"/>
        </w:rPr>
        <w:t>glycerol </w:t>
      </w:r>
      <w:r>
        <w:rPr>
          <w:rFonts w:ascii="Arial" w:eastAsia="Times New Roman" w:hAnsi="Arial" w:cs="Arial"/>
          <w:color w:val="000000"/>
          <w:sz w:val="32"/>
          <w:szCs w:val="32"/>
        </w:rPr>
        <w:t>(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Oils</w:t>
      </w:r>
    </w:p>
    <w:p w14:paraId="5CEE0448" w14:textId="77777777" w:rsidR="008C56BF" w:rsidRDefault="008C56BF">
      <w:pPr>
        <w:shd w:val="clear" w:color="auto" w:fill="FFFFFF"/>
        <w:divId w:val="156579422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are fats in the liquid</w:t>
      </w:r>
    </w:p>
    <w:p w14:paraId="322730DF" w14:textId="77777777" w:rsidR="008C56BF" w:rsidRDefault="008C56BF">
      <w:pPr>
        <w:shd w:val="clear" w:color="auto" w:fill="FFFFFF"/>
        <w:divId w:val="14302716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state)</w:t>
      </w:r>
    </w:p>
    <w:p w14:paraId="248AB860" w14:textId="77777777" w:rsidR="008C56BF" w:rsidRDefault="008C56BF">
      <w:pPr>
        <w:shd w:val="clear" w:color="auto" w:fill="FFFFFF"/>
        <w:divId w:val="95375661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b. </w:t>
      </w: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Waxes</w:t>
      </w:r>
      <w:r>
        <w:rPr>
          <w:rFonts w:ascii="Arial" w:eastAsia="Times New Roman" w:hAnsi="Arial" w:cs="Arial"/>
          <w:b/>
          <w:bCs/>
          <w:color w:val="000000"/>
          <w:sz w:val="32"/>
          <w:szCs w:val="32"/>
        </w:rPr>
        <w:t>: </w:t>
      </w:r>
      <w:r>
        <w:rPr>
          <w:rFonts w:ascii="Arial" w:eastAsia="Times New Roman" w:hAnsi="Arial" w:cs="Arial"/>
          <w:color w:val="000000"/>
          <w:sz w:val="32"/>
          <w:szCs w:val="32"/>
        </w:rPr>
        <w:t>Esters of</w:t>
      </w:r>
    </w:p>
    <w:p w14:paraId="78CFFAC9" w14:textId="77777777" w:rsidR="008C56BF" w:rsidRDefault="008C56BF">
      <w:pPr>
        <w:shd w:val="clear" w:color="auto" w:fill="FFFFFF"/>
        <w:divId w:val="4415347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fatty acids with </w:t>
      </w:r>
      <w:r>
        <w:rPr>
          <w:rFonts w:ascii="Arial" w:eastAsia="Times New Roman" w:hAnsi="Arial" w:cs="Arial"/>
          <w:color w:val="994807"/>
          <w:sz w:val="32"/>
          <w:szCs w:val="32"/>
        </w:rPr>
        <w:t>higher</w:t>
      </w:r>
    </w:p>
    <w:p w14:paraId="5DD4EEE6" w14:textId="77777777" w:rsidR="008C56BF" w:rsidRDefault="008C56BF">
      <w:pPr>
        <w:shd w:val="clear" w:color="auto" w:fill="FFFFFF"/>
        <w:divId w:val="162064859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molecular weight</w:t>
      </w:r>
    </w:p>
    <w:p w14:paraId="4CDDCD63" w14:textId="77777777" w:rsidR="008C56BF" w:rsidRDefault="008C56BF">
      <w:pPr>
        <w:shd w:val="clear" w:color="auto" w:fill="FFFFFF"/>
        <w:divId w:val="213594939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monohydric alcohols.</w:t>
      </w:r>
    </w:p>
    <w:p w14:paraId="741D3504" w14:textId="77777777" w:rsidR="008C56BF" w:rsidRDefault="008C56BF">
      <w:pPr>
        <w:shd w:val="clear" w:color="auto" w:fill="FFFFFF"/>
        <w:divId w:val="106306542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(having one OH group)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6. three functions of primidines and purines.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7.differentatiate between adenini and guanine</w:t>
      </w:r>
    </w:p>
    <w:p w14:paraId="1F87C36E" w14:textId="77777777" w:rsidR="008C56BF" w:rsidRDefault="008C56BF">
      <w:pPr>
        <w:shd w:val="clear" w:color="auto" w:fill="FFFFFF"/>
        <w:divId w:val="44750508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Both DNA and RNA</w:t>
      </w:r>
    </w:p>
    <w:p w14:paraId="366118DF" w14:textId="77777777" w:rsidR="008C56BF" w:rsidRDefault="008C56BF">
      <w:pPr>
        <w:shd w:val="clear" w:color="auto" w:fill="FFFFFF"/>
        <w:divId w:val="3619075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lastRenderedPageBreak/>
        <w:t>contain the same</w:t>
      </w:r>
    </w:p>
    <w:p w14:paraId="4603E88C" w14:textId="77777777" w:rsidR="008C56BF" w:rsidRDefault="008C56BF">
      <w:pPr>
        <w:shd w:val="clear" w:color="auto" w:fill="FFFFFF"/>
        <w:divId w:val="114801250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purine bases:</w:t>
      </w:r>
    </w:p>
    <w:p w14:paraId="1EFD0BEB" w14:textId="77777777" w:rsidR="008C56BF" w:rsidRDefault="008C56BF">
      <w:pPr>
        <w:shd w:val="clear" w:color="auto" w:fill="FFFFFF"/>
        <w:divId w:val="165861039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Adenine (A)</w:t>
      </w:r>
    </w:p>
    <w:p w14:paraId="6CBEEDAA" w14:textId="77777777" w:rsidR="008C56BF" w:rsidRDefault="008C56BF">
      <w:pPr>
        <w:shd w:val="clear" w:color="auto" w:fill="FFFFFF"/>
        <w:divId w:val="196608065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Guanine (G)</w:t>
      </w:r>
    </w:p>
    <w:p w14:paraId="73B094E8" w14:textId="77777777" w:rsidR="008C56BF" w:rsidRDefault="008C56BF">
      <w:pPr>
        <w:shd w:val="clear" w:color="auto" w:fill="FFFFFF"/>
        <w:divId w:val="4803907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Adenine </w:t>
      </w:r>
      <w:r>
        <w:rPr>
          <w:rFonts w:ascii="Arial" w:eastAsia="Times New Roman" w:hAnsi="Arial" w:cs="Arial"/>
          <w:color w:val="000000"/>
          <w:sz w:val="32"/>
          <w:szCs w:val="32"/>
        </w:rPr>
        <w:t>when</w:t>
      </w:r>
    </w:p>
    <w:p w14:paraId="584D75C0" w14:textId="77777777" w:rsidR="008C56BF" w:rsidRDefault="008C56BF">
      <w:pPr>
        <w:shd w:val="clear" w:color="auto" w:fill="FFFFFF"/>
        <w:divId w:val="211604932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combines with pentose</w:t>
      </w:r>
    </w:p>
    <w:p w14:paraId="2EAB2F20" w14:textId="77777777" w:rsidR="008C56BF" w:rsidRDefault="008C56BF">
      <w:pPr>
        <w:shd w:val="clear" w:color="auto" w:fill="FFFFFF"/>
        <w:divId w:val="106764876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structure is known</w:t>
      </w:r>
    </w:p>
    <w:p w14:paraId="783BB96F" w14:textId="77777777" w:rsidR="008C56BF" w:rsidRDefault="008C56BF">
      <w:pPr>
        <w:shd w:val="clear" w:color="auto" w:fill="FFFFFF"/>
        <w:divId w:val="120771455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as </w:t>
      </w:r>
      <w:r>
        <w:rPr>
          <w:rFonts w:ascii="Arial" w:eastAsia="Times New Roman" w:hAnsi="Arial" w:cs="Arial"/>
          <w:color w:val="994807"/>
          <w:sz w:val="32"/>
          <w:szCs w:val="32"/>
        </w:rPr>
        <w:t>Adenosine or</w:t>
      </w:r>
    </w:p>
    <w:p w14:paraId="2645DD39" w14:textId="77777777" w:rsidR="008C56BF" w:rsidRDefault="008C56BF">
      <w:pPr>
        <w:shd w:val="clear" w:color="auto" w:fill="FFFFFF"/>
        <w:divId w:val="83730641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deoxyadenosine</w:t>
      </w:r>
    </w:p>
    <w:p w14:paraId="61449DF6" w14:textId="77777777" w:rsidR="008C56BF" w:rsidRDefault="008C56BF">
      <w:pPr>
        <w:shd w:val="clear" w:color="auto" w:fill="FFFFFF"/>
        <w:divId w:val="827302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Guanine </w:t>
      </w:r>
      <w:r>
        <w:rPr>
          <w:rFonts w:ascii="Arial" w:eastAsia="Times New Roman" w:hAnsi="Arial" w:cs="Arial"/>
          <w:color w:val="000000"/>
          <w:sz w:val="32"/>
          <w:szCs w:val="32"/>
        </w:rPr>
        <w:t>when</w:t>
      </w:r>
    </w:p>
    <w:p w14:paraId="206CC06F" w14:textId="77777777" w:rsidR="008C56BF" w:rsidRDefault="008C56BF">
      <w:pPr>
        <w:shd w:val="clear" w:color="auto" w:fill="FFFFFF"/>
        <w:divId w:val="181672561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combines with pentose</w:t>
      </w:r>
    </w:p>
    <w:p w14:paraId="071F228B" w14:textId="77777777" w:rsidR="008C56BF" w:rsidRDefault="008C56BF">
      <w:pPr>
        <w:shd w:val="clear" w:color="auto" w:fill="FFFFFF"/>
        <w:divId w:val="11946082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structure is known</w:t>
      </w:r>
    </w:p>
    <w:p w14:paraId="507CD529" w14:textId="77777777" w:rsidR="008C56BF" w:rsidRDefault="008C56BF">
      <w:pPr>
        <w:shd w:val="clear" w:color="auto" w:fill="FFFFFF"/>
        <w:divId w:val="7205306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as </w:t>
      </w:r>
      <w:r>
        <w:rPr>
          <w:rFonts w:ascii="Arial" w:eastAsia="Times New Roman" w:hAnsi="Arial" w:cs="Arial"/>
          <w:color w:val="994807"/>
          <w:sz w:val="32"/>
          <w:szCs w:val="32"/>
        </w:rPr>
        <w:t>Guanosine or</w:t>
      </w:r>
    </w:p>
    <w:p w14:paraId="600A553E" w14:textId="77777777" w:rsidR="008C56BF" w:rsidRDefault="008C56BF">
      <w:pPr>
        <w:shd w:val="clear" w:color="auto" w:fill="FFFFFF"/>
        <w:divId w:val="114886013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deoxyguanosine</w:t>
      </w:r>
    </w:p>
    <w:p w14:paraId="07751314" w14:textId="77777777" w:rsidR="008C56BF" w:rsidRDefault="008C56BF">
      <w:pPr>
        <w:shd w:val="clear" w:color="auto" w:fill="FFFFFF"/>
        <w:divId w:val="13038492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Adenine is </w:t>
      </w:r>
      <w:r>
        <w:rPr>
          <w:rFonts w:ascii="Arial" w:eastAsia="Times New Roman" w:hAnsi="Arial" w:cs="Arial"/>
          <w:color w:val="994807"/>
          <w:sz w:val="32"/>
          <w:szCs w:val="32"/>
        </w:rPr>
        <w:t>6-</w:t>
      </w:r>
    </w:p>
    <w:p w14:paraId="31699ACB" w14:textId="77777777" w:rsidR="008C56BF" w:rsidRDefault="008C56BF">
      <w:pPr>
        <w:shd w:val="clear" w:color="auto" w:fill="FFFFFF"/>
        <w:divId w:val="100663530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aminopurine</w:t>
      </w:r>
    </w:p>
    <w:p w14:paraId="3B641DE3" w14:textId="77777777" w:rsidR="008C56BF" w:rsidRDefault="008C56BF">
      <w:pPr>
        <w:shd w:val="clear" w:color="auto" w:fill="FFFFFF"/>
        <w:divId w:val="185981033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 </w:t>
      </w:r>
      <w:r>
        <w:rPr>
          <w:rFonts w:ascii="Arial" w:eastAsia="Times New Roman" w:hAnsi="Arial" w:cs="Arial"/>
          <w:color w:val="000000"/>
          <w:sz w:val="32"/>
          <w:szCs w:val="32"/>
        </w:rPr>
        <w:t>Guanine is </w:t>
      </w:r>
      <w:r>
        <w:rPr>
          <w:rFonts w:ascii="Arial" w:eastAsia="Times New Roman" w:hAnsi="Arial" w:cs="Arial"/>
          <w:color w:val="994807"/>
          <w:sz w:val="32"/>
          <w:szCs w:val="32"/>
        </w:rPr>
        <w:t>2-amino,6-</w:t>
      </w:r>
    </w:p>
    <w:p w14:paraId="0ADB5387" w14:textId="77777777" w:rsidR="008C56BF" w:rsidRDefault="008C56BF">
      <w:pPr>
        <w:shd w:val="clear" w:color="auto" w:fill="FFFFFF"/>
        <w:divId w:val="116929646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hydroxypurine</w:t>
      </w:r>
    </w:p>
    <w:p w14:paraId="1B200F27" w14:textId="77777777" w:rsidR="008C56BF" w:rsidRDefault="008C56BF">
      <w:pPr>
        <w:shd w:val="clear" w:color="auto" w:fill="FFFFFF"/>
        <w:divId w:val="182932713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.</w:t>
      </w:r>
    </w:p>
    <w:p w14:paraId="37F20BFB" w14:textId="77777777" w:rsidR="008C56BF" w:rsidRDefault="008C56BF">
      <w:pPr>
        <w:shd w:val="clear" w:color="auto" w:fill="FFFFFF"/>
        <w:divId w:val="1093747709"/>
        <w:rPr>
          <w:rFonts w:ascii="Arial" w:eastAsia="Times New Roman" w:hAnsi="Arial" w:cs="Arial"/>
          <w:color w:val="555555"/>
        </w:rPr>
      </w:pP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v</w:t>
      </w:r>
      <w:r>
        <w:rPr>
          <w:rStyle w:val="highlightnode"/>
          <w:rFonts w:ascii="Arial" w:eastAsia="Times New Roman" w:hAnsi="Arial" w:cs="Arial"/>
          <w:color w:val="1D2129"/>
          <w:sz w:val="32"/>
          <w:szCs w:val="32"/>
        </w:rPr>
        <w:t>Bio202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What are enzymes ? Classification? 10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Wax ?? It's type and properties ?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Name 2 unnatural pyrimidines ?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Neucleotide regulation ?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How can make bnaspati ghe</w:t>
      </w:r>
    </w:p>
    <w:p w14:paraId="5BC27A98" w14:textId="77777777" w:rsidR="008C56BF" w:rsidRDefault="008C56BF">
      <w:pPr>
        <w:shd w:val="clear" w:color="auto" w:fill="FFFFFF"/>
        <w:divId w:val="171175759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lastRenderedPageBreak/>
        <w:t>2 long 10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what is wax ? describe in detail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what is enzyme ? also describe its functional groups</w:t>
      </w:r>
      <w:r>
        <w:rPr>
          <w:rStyle w:val="apple-converted-space"/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5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what is primary DNA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3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what is rancidity ? and what is hydroxyl and oxidize rancitity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baki bhul gay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</w:p>
    <w:p w14:paraId="4EE5EDF6" w14:textId="77777777" w:rsidR="008C56BF" w:rsidRDefault="008C56BF">
      <w:pPr>
        <w:shd w:val="clear" w:color="auto" w:fill="FFFFFF"/>
        <w:divId w:val="6719157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2 long 10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what is wax ? describe in detail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  <w:shd w:val="clear" w:color="auto" w:fill="FFFFFF"/>
        </w:rPr>
        <w:t>what is enzyme ? also describe its functional groups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5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what is primary DNA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3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what is rancidity ? and what is hydroxyl and oxidize rancitity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baki bhul gay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 </w:t>
      </w:r>
    </w:p>
    <w:p w14:paraId="65E6E0EA" w14:textId="77777777" w:rsidR="008C56BF" w:rsidRDefault="008C56BF">
      <w:pPr>
        <w:shd w:val="clear" w:color="auto" w:fill="FFFFFF"/>
        <w:divId w:val="1603880096"/>
        <w:rPr>
          <w:rFonts w:ascii="Arial" w:eastAsia="Times New Roman" w:hAnsi="Arial" w:cs="Arial"/>
          <w:color w:val="555555"/>
        </w:rPr>
      </w:pP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v</w:t>
      </w:r>
      <w:r>
        <w:rPr>
          <w:rStyle w:val="highlightnode"/>
          <w:rFonts w:ascii="Arial" w:eastAsia="Times New Roman" w:hAnsi="Arial" w:cs="Arial"/>
          <w:color w:val="1D2129"/>
          <w:sz w:val="32"/>
          <w:szCs w:val="32"/>
        </w:rPr>
        <w:t>Bio202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t>at 4:30 pm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1)What is ranicidity?what are the factors that effect the rancidity of fats?5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2)Primary structure of DNA?5marks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3)What are sterols?give 1 example of sterol present in animal tissue?3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4)Differentiate b/w the structure of thymine and uracil?2marks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5)Write 3 functional group or purine and pyrimidine?3 marks</w:t>
      </w:r>
      <w:r>
        <w:rPr>
          <w:rStyle w:val="apple-converted-space"/>
          <w:rFonts w:ascii="Arial" w:eastAsia="Times New Roman" w:hAnsi="Arial" w:cs="Arial"/>
          <w:b/>
          <w:bCs/>
          <w:color w:val="1D2129"/>
          <w:sz w:val="32"/>
          <w:szCs w:val="32"/>
        </w:rPr>
        <w:t> </w:t>
      </w:r>
    </w:p>
    <w:p w14:paraId="654F5616" w14:textId="77777777" w:rsidR="008C56BF" w:rsidRDefault="008C56BF">
      <w:pPr>
        <w:shd w:val="clear" w:color="auto" w:fill="FFFFFF"/>
        <w:divId w:val="96026256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994807"/>
          <w:sz w:val="32"/>
          <w:szCs w:val="32"/>
        </w:rPr>
        <w:t>Functional Groups:</w:t>
      </w:r>
    </w:p>
    <w:p w14:paraId="2FA6651B" w14:textId="77777777" w:rsidR="008C56BF" w:rsidRDefault="008C56BF">
      <w:pPr>
        <w:shd w:val="clear" w:color="auto" w:fill="FFFFFF"/>
        <w:divId w:val="64790573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The most important</w:t>
      </w:r>
    </w:p>
    <w:p w14:paraId="1D8191DB" w14:textId="77777777" w:rsidR="008C56BF" w:rsidRDefault="008C56BF">
      <w:pPr>
        <w:shd w:val="clear" w:color="auto" w:fill="FFFFFF"/>
        <w:divId w:val="47287385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functional groups of</w:t>
      </w:r>
    </w:p>
    <w:p w14:paraId="0EC53842" w14:textId="77777777" w:rsidR="008C56BF" w:rsidRDefault="008C56BF">
      <w:pPr>
        <w:shd w:val="clear" w:color="auto" w:fill="FFFFFF"/>
        <w:divId w:val="207600073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pyrimidines and purines</w:t>
      </w:r>
    </w:p>
    <w:p w14:paraId="3F0BEA35" w14:textId="77777777" w:rsidR="008C56BF" w:rsidRDefault="008C56BF">
      <w:pPr>
        <w:shd w:val="clear" w:color="auto" w:fill="FFFFFF"/>
        <w:divId w:val="149822479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are</w:t>
      </w:r>
    </w:p>
    <w:p w14:paraId="4724CFDD" w14:textId="77777777" w:rsidR="008C56BF" w:rsidRDefault="008C56BF">
      <w:pPr>
        <w:shd w:val="clear" w:color="auto" w:fill="FFFFFF"/>
        <w:divId w:val="148419557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lastRenderedPageBreak/>
        <w:t>• ring nitrogens</w:t>
      </w:r>
    </w:p>
    <w:p w14:paraId="6A473E9A" w14:textId="77777777" w:rsidR="008C56BF" w:rsidRDefault="008C56BF">
      <w:pPr>
        <w:shd w:val="clear" w:color="auto" w:fill="FFFFFF"/>
        <w:divId w:val="151198674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carbonyl </w:t>
      </w:r>
      <w:r>
        <w:rPr>
          <w:rFonts w:ascii="Arial" w:eastAsia="Times New Roman" w:hAnsi="Arial" w:cs="Arial"/>
          <w:color w:val="000000"/>
          <w:sz w:val="32"/>
          <w:szCs w:val="32"/>
        </w:rPr>
        <w:t>groups</w:t>
      </w:r>
    </w:p>
    <w:p w14:paraId="4A399AAC" w14:textId="77777777" w:rsidR="008C56BF" w:rsidRDefault="008C56BF">
      <w:pPr>
        <w:shd w:val="clear" w:color="auto" w:fill="FFFFFF"/>
        <w:divId w:val="15541238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994807"/>
          <w:sz w:val="32"/>
          <w:szCs w:val="32"/>
        </w:rPr>
        <w:t>• exocyclic amino </w:t>
      </w:r>
      <w:r>
        <w:rPr>
          <w:rFonts w:ascii="Arial" w:eastAsia="Times New Roman" w:hAnsi="Arial" w:cs="Arial"/>
          <w:color w:val="000000"/>
          <w:sz w:val="32"/>
          <w:szCs w:val="32"/>
        </w:rPr>
        <w:t>groups</w:t>
      </w:r>
    </w:p>
    <w:p w14:paraId="1EEF9493" w14:textId="77777777" w:rsidR="008C56BF" w:rsidRDefault="008C56BF">
      <w:pPr>
        <w:shd w:val="clear" w:color="auto" w:fill="FFFFFF"/>
        <w:divId w:val="3063278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6)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What are waxes?give their properties and also explain its types?10 marks</w:t>
      </w:r>
      <w:r>
        <w:rPr>
          <w:rStyle w:val="apple-converted-space"/>
          <w:rFonts w:ascii="Arial" w:eastAsia="Times New Roman" w:hAnsi="Arial" w:cs="Arial"/>
          <w:b/>
          <w:bCs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7)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What are enzymes?explain the types of enzymes?10 marks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8) </w:t>
      </w:r>
      <w:r>
        <w:rPr>
          <w:rStyle w:val="textexposedshow"/>
          <w:rFonts w:ascii="Arial" w:eastAsia="Times New Roman" w:hAnsi="Arial" w:cs="Arial"/>
          <w:b/>
          <w:bCs/>
          <w:color w:val="1D2129"/>
          <w:sz w:val="32"/>
          <w:szCs w:val="32"/>
        </w:rPr>
        <w:t>Difference b/w nucleotide and nucleoside?</w:t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2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Nd mcqs were mostly from.mid term tpcs and also from end tpcs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Keratin kis main presrnt hy (hoof hair nails)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Palmitic acid main carbons kitny hty hyn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15 16 18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Polysachride ki type puchi thi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Fructse sucrose lactose cellulose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At 25°C kw value kia hti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1×10^14 or 1×10^-7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Bile k tpc se b ta k kahan se niklta hy or kahan store hta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Rhinocerous k horn kis sw bny hty hyn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Enzyme kinetics py konsa factor effect krta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Michelus mentn eq kis liye hti hy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Cmptetetive non competitive inhibitor</w:t>
      </w:r>
    </w:p>
    <w:p w14:paraId="682387F1" w14:textId="77777777" w:rsidR="008C56BF" w:rsidRDefault="008C56BF">
      <w:pPr>
        <w:shd w:val="clear" w:color="auto" w:fill="FFFFFF"/>
        <w:divId w:val="60839353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Flhl itny he yaad aye hyn...or jo yaad aye wo share kar dungi...</w:t>
      </w:r>
    </w:p>
    <w:p w14:paraId="36231FC3" w14:textId="77777777" w:rsidR="008C56BF" w:rsidRDefault="008C56BF">
      <w:pPr>
        <w:shd w:val="clear" w:color="auto" w:fill="FFFFFF"/>
        <w:divId w:val="310713740"/>
        <w:rPr>
          <w:rFonts w:ascii="Arial" w:eastAsia="Times New Roman" w:hAnsi="Arial" w:cs="Arial"/>
          <w:color w:val="555555"/>
        </w:rPr>
      </w:pPr>
    </w:p>
    <w:p w14:paraId="7C86554D" w14:textId="77777777" w:rsidR="008C56BF" w:rsidRDefault="008C56BF">
      <w:pPr>
        <w:shd w:val="clear" w:color="auto" w:fill="FFFFFF"/>
        <w:divId w:val="25883199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io202 (biochemstry)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1: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Describe the role of nucleotide as a energy currency of the cell??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2: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What are simple lipid? give two types of simple lipid</w:t>
      </w:r>
      <w:r>
        <w:rPr>
          <w:rFonts w:ascii="Arial" w:eastAsia="Times New Roman" w:hAnsi="Arial" w:cs="Arial"/>
          <w:color w:val="1D2129"/>
          <w:sz w:val="32"/>
          <w:szCs w:val="32"/>
        </w:rPr>
        <w:t>??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3: Name three functional group of purines and pyrimidines??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4: Two example of unnatural pyrimidine bases??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lastRenderedPageBreak/>
        <w:t>5: Diff between nucleotide and nucleoside??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6: What is waxes?? explain in detail?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7: what is enzyme explain in detail?</w:t>
      </w:r>
    </w:p>
    <w:p w14:paraId="48836687" w14:textId="77777777" w:rsidR="008C56BF" w:rsidRDefault="008C56BF">
      <w:pPr>
        <w:shd w:val="clear" w:color="auto" w:fill="FFFFFF"/>
        <w:jc w:val="right"/>
        <w:divId w:val="676275381"/>
        <w:rPr>
          <w:rFonts w:ascii="Arial" w:eastAsia="Times New Roman" w:hAnsi="Arial" w:cs="Arial"/>
          <w:color w:val="555555"/>
        </w:rPr>
      </w:pPr>
      <w:hyperlink r:id="rId20" w:history="1">
        <w:r>
          <w:rPr>
            <w:rStyle w:val="Hyperlink"/>
            <w:rFonts w:ascii="Arial" w:eastAsia="Times New Roman" w:hAnsi="Arial" w:cs="Arial"/>
            <w:sz w:val="32"/>
            <w:szCs w:val="32"/>
          </w:rPr>
          <w:t>5 Comments</w:t>
        </w:r>
      </w:hyperlink>
    </w:p>
    <w:p w14:paraId="7401371C" w14:textId="77777777" w:rsidR="008C56BF" w:rsidRDefault="008C56BF">
      <w:pPr>
        <w:shd w:val="clear" w:color="auto" w:fill="FFFFFF"/>
        <w:divId w:val="363874386"/>
        <w:rPr>
          <w:rFonts w:ascii="Arial" w:eastAsia="Times New Roman" w:hAnsi="Arial" w:cs="Arial"/>
          <w:color w:val="555555"/>
        </w:rPr>
      </w:pPr>
      <w:hyperlink r:id="rId21" w:history="1">
        <w:r>
          <w:rPr>
            <w:rStyle w:val="Hyperlink"/>
            <w:rFonts w:ascii="Arial" w:eastAsia="Times New Roman" w:hAnsi="Arial" w:cs="Arial"/>
            <w:sz w:val="32"/>
            <w:szCs w:val="32"/>
          </w:rPr>
          <w:t>1515</w:t>
        </w:r>
      </w:hyperlink>
    </w:p>
    <w:p w14:paraId="6DAC26DA" w14:textId="77777777" w:rsidR="008C56BF" w:rsidRDefault="008C56BF">
      <w:pPr>
        <w:shd w:val="clear" w:color="auto" w:fill="FFFFFF"/>
        <w:divId w:val="488406754"/>
        <w:rPr>
          <w:rFonts w:ascii="Arial" w:eastAsia="Times New Roman" w:hAnsi="Arial" w:cs="Arial"/>
          <w:color w:val="555555"/>
        </w:rPr>
      </w:pPr>
    </w:p>
    <w:p w14:paraId="005B78CD" w14:textId="77777777" w:rsidR="008C56BF" w:rsidRDefault="008C56BF">
      <w:pPr>
        <w:shd w:val="clear" w:color="auto" w:fill="FFFFFF"/>
        <w:divId w:val="1148322005"/>
        <w:rPr>
          <w:rFonts w:ascii="Arial" w:eastAsia="Times New Roman" w:hAnsi="Arial" w:cs="Arial"/>
          <w:color w:val="555555"/>
        </w:rPr>
      </w:pPr>
      <w:r>
        <w:rPr>
          <w:rStyle w:val="textexposedshow"/>
          <w:rFonts w:ascii="Arial" w:eastAsia="Times New Roman" w:hAnsi="Arial" w:cs="Arial"/>
          <w:color w:val="1D2129"/>
          <w:sz w:val="32"/>
          <w:szCs w:val="32"/>
          <w:shd w:val="clear" w:color="auto" w:fill="FFFFFF"/>
        </w:rPr>
        <w:t>Dowwnloooood</w:t>
      </w:r>
    </w:p>
    <w:p w14:paraId="503610D6" w14:textId="77777777" w:rsidR="008C56BF" w:rsidRDefault="008C56BF">
      <w:pPr>
        <w:shd w:val="clear" w:color="auto" w:fill="FFFFFF"/>
        <w:divId w:val="1925797543"/>
        <w:rPr>
          <w:rFonts w:ascii="Arial" w:eastAsia="Times New Roman" w:hAnsi="Arial" w:cs="Arial"/>
          <w:color w:val="555555"/>
        </w:rPr>
      </w:pPr>
      <w:r>
        <w:rPr>
          <w:rStyle w:val="highlightnode"/>
          <w:rFonts w:ascii="Arial" w:eastAsia="Times New Roman" w:hAnsi="Arial" w:cs="Arial"/>
          <w:color w:val="1D2129"/>
          <w:sz w:val="32"/>
          <w:szCs w:val="32"/>
        </w:rPr>
        <w:t>Bio202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t>at 4:30 pm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</w:p>
    <w:p w14:paraId="4530BCB5" w14:textId="77777777" w:rsidR="008C56BF" w:rsidRDefault="008C56BF">
      <w:pPr>
        <w:shd w:val="clear" w:color="auto" w:fill="FFFFFF"/>
        <w:divId w:val="1601065946"/>
        <w:rPr>
          <w:rFonts w:ascii="Arial" w:eastAsia="Times New Roman" w:hAnsi="Arial" w:cs="Arial"/>
          <w:color w:val="555555"/>
        </w:rPr>
      </w:pPr>
    </w:p>
    <w:p w14:paraId="79C4413E" w14:textId="77777777" w:rsidR="008C56BF" w:rsidRDefault="008C56BF">
      <w:pPr>
        <w:shd w:val="clear" w:color="auto" w:fill="FFFFFF"/>
        <w:divId w:val="166180625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1: Describe the role of nucleotide as a energy currency of the cell??</w:t>
      </w:r>
    </w:p>
    <w:p w14:paraId="7907F163" w14:textId="77777777" w:rsidR="008C56BF" w:rsidRDefault="008C56BF">
      <w:pPr>
        <w:shd w:val="clear" w:color="auto" w:fill="FFFFFF"/>
        <w:divId w:val="188215919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2: What are simple lipid? give two types of simple lipid??</w:t>
      </w:r>
    </w:p>
    <w:p w14:paraId="40C46B8F" w14:textId="77777777" w:rsidR="008C56BF" w:rsidRDefault="008C56BF">
      <w:pPr>
        <w:shd w:val="clear" w:color="auto" w:fill="FFFFFF"/>
        <w:divId w:val="59999336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A simple lipid is a fatty acid ester of different alcohols and carries no other substance. These lipids belong to a heterogeneous class of predominantly nonpolar compounds, mostly insoluble in water, but soluble in nonpolar organic solvents such as chloroform and benzene.</w:t>
      </w:r>
    </w:p>
    <w:p w14:paraId="4A5F2BE2" w14:textId="77777777" w:rsidR="008C56BF" w:rsidRDefault="008C56BF">
      <w:pPr>
        <w:shd w:val="clear" w:color="auto" w:fill="FFFFFF"/>
        <w:divId w:val="8553623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example: fats and oils.</w:t>
      </w:r>
    </w:p>
    <w:p w14:paraId="40235C43" w14:textId="77777777" w:rsidR="008C56BF" w:rsidRDefault="008C56BF">
      <w:pPr>
        <w:shd w:val="clear" w:color="auto" w:fill="FFFFFF"/>
        <w:divId w:val="33299301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3: Name three functional group of purines and pyrimidines??</w:t>
      </w:r>
    </w:p>
    <w:p w14:paraId="2797440B" w14:textId="77777777" w:rsidR="008C56BF" w:rsidRDefault="008C56BF">
      <w:pPr>
        <w:shd w:val="clear" w:color="auto" w:fill="FFFFFF"/>
        <w:divId w:val="86660326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nitro group</w:t>
      </w:r>
    </w:p>
    <w:p w14:paraId="711A1B55" w14:textId="77777777" w:rsidR="008C56BF" w:rsidRDefault="008C56BF">
      <w:pPr>
        <w:shd w:val="clear" w:color="auto" w:fill="FFFFFF"/>
        <w:divId w:val="179073403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Exocyclic amino group</w:t>
      </w:r>
    </w:p>
    <w:p w14:paraId="119774B5" w14:textId="77777777" w:rsidR="008C56BF" w:rsidRDefault="008C56BF">
      <w:pPr>
        <w:shd w:val="clear" w:color="auto" w:fill="FFFFFF"/>
        <w:divId w:val="35697718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Or 3rd ha carbonyl group</w:t>
      </w:r>
    </w:p>
    <w:p w14:paraId="7A64FBB9" w14:textId="77777777" w:rsidR="008C56BF" w:rsidRDefault="008C56BF">
      <w:pPr>
        <w:shd w:val="clear" w:color="auto" w:fill="FFFFFF"/>
        <w:divId w:val="697244693"/>
        <w:rPr>
          <w:rFonts w:ascii="Arial" w:eastAsia="Times New Roman" w:hAnsi="Arial" w:cs="Arial"/>
          <w:color w:val="555555"/>
        </w:rPr>
      </w:pPr>
    </w:p>
    <w:p w14:paraId="0F19DC59" w14:textId="77777777" w:rsidR="008C56BF" w:rsidRDefault="008C56BF">
      <w:pPr>
        <w:shd w:val="clear" w:color="auto" w:fill="FFFFFF"/>
        <w:divId w:val="138668052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4: Two example of unnatural pyrimidine bases??</w:t>
      </w:r>
    </w:p>
    <w:p w14:paraId="6E270AC9" w14:textId="77777777" w:rsidR="008C56BF" w:rsidRDefault="008C56BF">
      <w:pPr>
        <w:shd w:val="clear" w:color="auto" w:fill="FFFFFF"/>
        <w:divId w:val="78207327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fluorouracil or Azc</w:t>
      </w:r>
    </w:p>
    <w:p w14:paraId="6AD5B3A8" w14:textId="77777777" w:rsidR="008C56BF" w:rsidRDefault="008C56BF">
      <w:pPr>
        <w:shd w:val="clear" w:color="auto" w:fill="FFFFFF"/>
        <w:divId w:val="1151405700"/>
        <w:rPr>
          <w:rFonts w:ascii="Arial" w:eastAsia="Times New Roman" w:hAnsi="Arial" w:cs="Arial"/>
          <w:color w:val="555555"/>
        </w:rPr>
      </w:pPr>
    </w:p>
    <w:p w14:paraId="235A30F0" w14:textId="77777777" w:rsidR="008C56BF" w:rsidRDefault="008C56BF">
      <w:pPr>
        <w:shd w:val="clear" w:color="auto" w:fill="FFFFFF"/>
        <w:divId w:val="185410119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6: What is waxes?? explain in detail?</w:t>
      </w:r>
    </w:p>
    <w:p w14:paraId="5614393C" w14:textId="77777777" w:rsidR="008C56BF" w:rsidRDefault="008C56BF">
      <w:pPr>
        <w:shd w:val="clear" w:color="auto" w:fill="FFFFFF"/>
        <w:divId w:val="49257178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Waxes are a diverse class of organic compounds that are</w:t>
      </w:r>
    </w:p>
    <w:p w14:paraId="60E488AA" w14:textId="77777777" w:rsidR="008C56BF" w:rsidRDefault="008C56BF">
      <w:pPr>
        <w:shd w:val="clear" w:color="auto" w:fill="FFFFFF"/>
        <w:divId w:val="118077575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hydrophobic,</w:t>
      </w:r>
    </w:p>
    <w:p w14:paraId="3A5BC1BE" w14:textId="77777777" w:rsidR="008C56BF" w:rsidRDefault="008C56BF">
      <w:pPr>
        <w:shd w:val="clear" w:color="auto" w:fill="FFFFFF"/>
        <w:divId w:val="189249787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malleable</w:t>
      </w:r>
      <w:r>
        <w:rPr>
          <w:rFonts w:ascii="Arial" w:eastAsia="Times New Roman" w:hAnsi="Arial" w:cs="Arial"/>
          <w:color w:val="555555"/>
          <w:sz w:val="32"/>
          <w:szCs w:val="32"/>
        </w:rPr>
        <w:t> solids</w:t>
      </w:r>
    </w:p>
    <w:p w14:paraId="6D2463A6" w14:textId="77777777" w:rsidR="008C56BF" w:rsidRDefault="008C56BF">
      <w:pPr>
        <w:shd w:val="clear" w:color="auto" w:fill="FFFFFF"/>
        <w:divId w:val="554895949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near ambient</w:t>
      </w:r>
      <w:r>
        <w:rPr>
          <w:rFonts w:ascii="Arial" w:eastAsia="Times New Roman" w:hAnsi="Arial" w:cs="Arial"/>
          <w:color w:val="555555"/>
          <w:sz w:val="32"/>
          <w:szCs w:val="32"/>
        </w:rPr>
        <w:t> temperatures</w:t>
      </w:r>
    </w:p>
    <w:p w14:paraId="280FB80A" w14:textId="77777777" w:rsidR="008C56BF" w:rsidRDefault="008C56BF">
      <w:pPr>
        <w:shd w:val="clear" w:color="auto" w:fill="FFFFFF"/>
        <w:divId w:val="71716961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. They include higher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alkanes and lipids,</w:t>
      </w:r>
    </w:p>
    <w:p w14:paraId="7E141E49" w14:textId="77777777" w:rsidR="008C56BF" w:rsidRDefault="008C56BF">
      <w:pPr>
        <w:shd w:val="clear" w:color="auto" w:fill="FFFFFF"/>
        <w:divId w:val="183163132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typically with melting points above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about 40 °C</w:t>
      </w:r>
      <w:r>
        <w:rPr>
          <w:rFonts w:ascii="Arial" w:eastAsia="Times New Roman" w:hAnsi="Arial" w:cs="Arial"/>
          <w:color w:val="555555"/>
          <w:sz w:val="32"/>
          <w:szCs w:val="32"/>
        </w:rPr>
        <w:t> (104 °F),</w:t>
      </w:r>
    </w:p>
    <w:p w14:paraId="64DAE1BC" w14:textId="77777777" w:rsidR="008C56BF" w:rsidRDefault="008C56BF">
      <w:pPr>
        <w:shd w:val="clear" w:color="auto" w:fill="FFFFFF"/>
        <w:divId w:val="94805302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melting to give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low viscosity liquids.</w:t>
      </w:r>
    </w:p>
    <w:p w14:paraId="3C12D605" w14:textId="77777777" w:rsidR="008C56BF" w:rsidRDefault="008C56BF">
      <w:pPr>
        <w:shd w:val="clear" w:color="auto" w:fill="FFFFFF"/>
        <w:divId w:val="15424751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Waxes are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insoluble in water</w:t>
      </w:r>
      <w:r>
        <w:rPr>
          <w:rFonts w:ascii="Arial" w:eastAsia="Times New Roman" w:hAnsi="Arial" w:cs="Arial"/>
          <w:color w:val="555555"/>
          <w:sz w:val="32"/>
          <w:szCs w:val="32"/>
        </w:rPr>
        <w:t> but soluble in organic, nonpolar solvents.</w:t>
      </w:r>
    </w:p>
    <w:p w14:paraId="39A946CC" w14:textId="77777777" w:rsidR="008C56BF" w:rsidRDefault="008C56BF">
      <w:pPr>
        <w:shd w:val="clear" w:color="auto" w:fill="FFFFFF"/>
        <w:divId w:val="13502773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Natural waxes of different types are produced by plants and animals and occur in petroleum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.</w:t>
      </w:r>
    </w:p>
    <w:p w14:paraId="2E0DD6CE" w14:textId="77777777" w:rsidR="008C56BF" w:rsidRDefault="008C56BF">
      <w:pPr>
        <w:shd w:val="clear" w:color="auto" w:fill="FFFFFF"/>
        <w:divId w:val="61756242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Animal waxes</w:t>
      </w:r>
      <w:r>
        <w:rPr>
          <w:rFonts w:ascii="Arial" w:eastAsia="Times New Roman" w:hAnsi="Arial" w:cs="Arial"/>
          <w:color w:val="555555"/>
          <w:sz w:val="32"/>
          <w:szCs w:val="32"/>
        </w:rPr>
        <w:t>[edit]</w:t>
      </w:r>
    </w:p>
    <w:p w14:paraId="63F65661" w14:textId="77777777" w:rsidR="008C56BF" w:rsidRDefault="008C56BF">
      <w:pPr>
        <w:shd w:val="clear" w:color="auto" w:fill="FFFFFF"/>
        <w:divId w:val="114238234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The most commonly known animal wax is beeswax,</w:t>
      </w:r>
    </w:p>
    <w:p w14:paraId="7C5CB441" w14:textId="77777777" w:rsidR="008C56BF" w:rsidRDefault="008C56BF">
      <w:pPr>
        <w:shd w:val="clear" w:color="auto" w:fill="FFFFFF"/>
        <w:divId w:val="23432270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 but</w:t>
      </w:r>
      <w:r>
        <w:rPr>
          <w:rFonts w:ascii="Arial" w:eastAsia="Times New Roman" w:hAnsi="Arial" w:cs="Arial"/>
          <w:color w:val="555555"/>
          <w:sz w:val="32"/>
          <w:szCs w:val="32"/>
        </w:rPr>
        <w:t> other insects secrete (release) waxes,</w:t>
      </w:r>
    </w:p>
    <w:p w14:paraId="0B7C2CD5" w14:textId="77777777" w:rsidR="008C56BF" w:rsidRDefault="008C56BF">
      <w:pPr>
        <w:shd w:val="clear" w:color="auto" w:fill="FFFFFF"/>
        <w:divId w:val="169923810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A major component of the beeswax used in constructing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honeycombs</w:t>
      </w:r>
      <w:r>
        <w:rPr>
          <w:rFonts w:ascii="Arial" w:eastAsia="Times New Roman" w:hAnsi="Arial" w:cs="Arial"/>
          <w:color w:val="555555"/>
          <w:sz w:val="32"/>
          <w:szCs w:val="32"/>
        </w:rPr>
        <w:t>is the</w:t>
      </w:r>
    </w:p>
    <w:p w14:paraId="35D0ADBD" w14:textId="77777777" w:rsidR="008C56BF" w:rsidRDefault="008C56BF">
      <w:pPr>
        <w:shd w:val="clear" w:color="auto" w:fill="FFFFFF"/>
        <w:divId w:val="17049534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ester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myricyl palmitate</w:t>
      </w:r>
      <w:r>
        <w:rPr>
          <w:rFonts w:ascii="Arial" w:eastAsia="Times New Roman" w:hAnsi="Arial" w:cs="Arial"/>
          <w:color w:val="555555"/>
          <w:sz w:val="32"/>
          <w:szCs w:val="32"/>
        </w:rPr>
        <w:t> which is an ester of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triacontanol a</w:t>
      </w:r>
      <w:r>
        <w:rPr>
          <w:rFonts w:ascii="Arial" w:eastAsia="Times New Roman" w:hAnsi="Arial" w:cs="Arial"/>
          <w:color w:val="555555"/>
          <w:sz w:val="32"/>
          <w:szCs w:val="32"/>
        </w:rPr>
        <w:t>nd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palmitic acid.</w:t>
      </w:r>
    </w:p>
    <w:p w14:paraId="21A5F4A4" w14:textId="77777777" w:rsidR="008C56BF" w:rsidRDefault="008C56BF">
      <w:pPr>
        <w:shd w:val="clear" w:color="auto" w:fill="FFFFFF"/>
        <w:divId w:val="120560506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Its melting point is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62-65 °C</w:t>
      </w:r>
      <w:r>
        <w:rPr>
          <w:rFonts w:ascii="Arial" w:eastAsia="Times New Roman" w:hAnsi="Arial" w:cs="Arial"/>
          <w:color w:val="555555"/>
          <w:sz w:val="32"/>
          <w:szCs w:val="32"/>
        </w:rPr>
        <w:t>.</w:t>
      </w:r>
    </w:p>
    <w:p w14:paraId="76A70E44" w14:textId="77777777" w:rsidR="008C56BF" w:rsidRDefault="008C56BF">
      <w:pPr>
        <w:shd w:val="clear" w:color="auto" w:fill="FFFFFF"/>
        <w:divId w:val="182893441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Spermaceti </w:t>
      </w:r>
      <w:r>
        <w:rPr>
          <w:rFonts w:ascii="Arial" w:eastAsia="Times New Roman" w:hAnsi="Arial" w:cs="Arial"/>
          <w:color w:val="555555"/>
          <w:sz w:val="32"/>
          <w:szCs w:val="32"/>
        </w:rPr>
        <w:t>occurs in large amounts in the 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head oil</w:t>
      </w:r>
      <w:r>
        <w:rPr>
          <w:rFonts w:ascii="Arial" w:eastAsia="Times New Roman" w:hAnsi="Arial" w:cs="Arial"/>
          <w:color w:val="555555"/>
          <w:sz w:val="32"/>
          <w:szCs w:val="32"/>
        </w:rPr>
        <w:t> of the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sperm whale.</w:t>
      </w:r>
    </w:p>
    <w:p w14:paraId="01DB4CFB" w14:textId="77777777" w:rsidR="008C56BF" w:rsidRDefault="008C56BF">
      <w:pPr>
        <w:shd w:val="clear" w:color="auto" w:fill="FFFFFF"/>
        <w:divId w:val="1381829035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One of its main constituents is cetyl palmitate, another ester of a fatty acid and a fatty alcoho</w:t>
      </w:r>
      <w:r>
        <w:rPr>
          <w:rFonts w:ascii="Arial" w:eastAsia="Times New Roman" w:hAnsi="Arial" w:cs="Arial"/>
          <w:color w:val="555555"/>
          <w:sz w:val="32"/>
          <w:szCs w:val="32"/>
        </w:rPr>
        <w:t>l.</w:t>
      </w:r>
    </w:p>
    <w:p w14:paraId="5524D97A" w14:textId="77777777" w:rsidR="008C56BF" w:rsidRDefault="008C56BF">
      <w:pPr>
        <w:shd w:val="clear" w:color="auto" w:fill="FFFFFF"/>
        <w:divId w:val="214119271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lastRenderedPageBreak/>
        <w:t> Lanolin</w:t>
      </w:r>
      <w:r>
        <w:rPr>
          <w:rFonts w:ascii="Arial" w:eastAsia="Times New Roman" w:hAnsi="Arial" w:cs="Arial"/>
          <w:color w:val="555555"/>
          <w:sz w:val="32"/>
          <w:szCs w:val="32"/>
        </w:rPr>
        <w:t> is a wax obtained from</w:t>
      </w:r>
      <w:r>
        <w:rPr>
          <w:rFonts w:ascii="Arial" w:eastAsia="Times New Roman" w:hAnsi="Arial" w:cs="Arial"/>
          <w:b/>
          <w:bCs/>
          <w:color w:val="555555"/>
          <w:sz w:val="32"/>
          <w:szCs w:val="32"/>
        </w:rPr>
        <w:t>wool,</w:t>
      </w:r>
      <w:r>
        <w:rPr>
          <w:rFonts w:ascii="Arial" w:eastAsia="Times New Roman" w:hAnsi="Arial" w:cs="Arial"/>
          <w:color w:val="555555"/>
          <w:sz w:val="32"/>
          <w:szCs w:val="32"/>
        </w:rPr>
        <w:t> consisting of esters of sterols</w:t>
      </w:r>
    </w:p>
    <w:p w14:paraId="01B8022E" w14:textId="77777777" w:rsidR="008C56BF" w:rsidRDefault="008C56BF">
      <w:pPr>
        <w:shd w:val="clear" w:color="auto" w:fill="FFFFFF"/>
        <w:divId w:val="192885393"/>
        <w:rPr>
          <w:rFonts w:ascii="Arial" w:eastAsia="Times New Roman" w:hAnsi="Arial" w:cs="Arial"/>
          <w:color w:val="555555"/>
        </w:rPr>
      </w:pPr>
    </w:p>
    <w:p w14:paraId="0B385590" w14:textId="77777777" w:rsidR="008C56BF" w:rsidRDefault="008C56BF">
      <w:pPr>
        <w:shd w:val="clear" w:color="auto" w:fill="FFFFFF"/>
        <w:divId w:val="195601918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Quizzzzzzzzzzzzzzzzzzzzzzzzzzzzzzz</w:t>
      </w:r>
    </w:p>
    <w:p w14:paraId="0B37274C" w14:textId="77777777" w:rsidR="008C56BF" w:rsidRDefault="008C56BF">
      <w:pPr>
        <w:shd w:val="clear" w:color="auto" w:fill="FFFFFF"/>
        <w:divId w:val="783769617"/>
        <w:rPr>
          <w:rFonts w:ascii="Arial" w:eastAsia="Times New Roman" w:hAnsi="Arial" w:cs="Arial"/>
          <w:color w:val="555555"/>
        </w:rPr>
      </w:pPr>
      <w:r>
        <w:rPr>
          <w:rStyle w:val="highlightnode"/>
          <w:rFonts w:ascii="Arial" w:eastAsia="Times New Roman" w:hAnsi="Arial" w:cs="Arial"/>
          <w:color w:val="1D2129"/>
          <w:sz w:val="32"/>
          <w:szCs w:val="32"/>
        </w:rPr>
        <w:t>BIO202 Quiz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t>2 with Answers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Fatty acids produce alkyl alcohols by __________ of carboxylic group.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Esterification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Oxidation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Reduction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None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Style w:val="textexposedshow"/>
          <w:rFonts w:ascii="Arial" w:eastAsia="Times New Roman" w:hAnsi="Arial" w:cs="Arial"/>
          <w:color w:val="1D2129"/>
          <w:sz w:val="32"/>
          <w:szCs w:val="32"/>
        </w:rPr>
        <w:t>#Reduction</w:t>
      </w:r>
    </w:p>
    <w:p w14:paraId="5DEB38A2" w14:textId="77777777" w:rsidR="008C56BF" w:rsidRDefault="008C56BF">
      <w:pPr>
        <w:shd w:val="clear" w:color="auto" w:fill="FFFFFF"/>
        <w:divId w:val="52852702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Poly unsaturated fatty acids (like alpha-linolenic acid) with a double bond between C-3 and C-4 are called ________ fatty acids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omega-4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omega-3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omega-3,4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None of given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#Omega3</w:t>
      </w:r>
    </w:p>
    <w:p w14:paraId="23E88BFA" w14:textId="77777777" w:rsidR="008C56BF" w:rsidRDefault="008C56BF">
      <w:pPr>
        <w:shd w:val="clear" w:color="auto" w:fill="FFFFFF"/>
        <w:divId w:val="786848026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Hydrogenation of fatty acids leads to hardening of natural oils and formation of margarine because:Hydrogenation of fatty acids leads to hardening of natural oils and formation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(Missed)</w:t>
      </w:r>
    </w:p>
    <w:p w14:paraId="2B4EC2B3" w14:textId="77777777" w:rsidR="008C56BF" w:rsidRDefault="008C56BF">
      <w:pPr>
        <w:shd w:val="clear" w:color="auto" w:fill="FFFFFF"/>
        <w:divId w:val="173299730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Fatty acids are carboxylic acids in which length of ___________ chains range from 4 to 36 carbons.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Hydrocarbon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Polycarbon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Monosaccharide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</w:rPr>
        <w:lastRenderedPageBreak/>
        <w:t>Disaccharides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#Monosaccharide</w:t>
      </w:r>
    </w:p>
    <w:p w14:paraId="07900E72" w14:textId="77777777" w:rsidR="008C56BF" w:rsidRDefault="008C56BF">
      <w:pPr>
        <w:shd w:val="clear" w:color="auto" w:fill="FFFFFF"/>
        <w:divId w:val="16575173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1. 18-carbon oleic acid, with one double bond is abbreviated as__________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18:0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18-0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18-1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18:1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#18:1</w:t>
      </w:r>
    </w:p>
    <w:p w14:paraId="3C86CE7B" w14:textId="77777777" w:rsidR="008C56BF" w:rsidRDefault="008C56BF">
      <w:pPr>
        <w:shd w:val="clear" w:color="auto" w:fill="FFFFFF"/>
        <w:divId w:val="1538543770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The first fatty acid produced during fatty acid synthesis in the body and the precursor to longer fatty acids is ____________.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Linoleic acid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Arachidonic acid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Oleic acid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Palmitic acid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#Arachidonic_acid</w:t>
      </w:r>
    </w:p>
    <w:p w14:paraId="1AAC1ED3" w14:textId="77777777" w:rsidR="008C56BF" w:rsidRDefault="008C56BF">
      <w:pPr>
        <w:shd w:val="clear" w:color="auto" w:fill="FFFFFF"/>
        <w:divId w:val="97472020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Physical and Chemical Properties of Fatty Acids are due to their__________ 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length of hydrocarbon chain and degree of saturation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length of polypeptide chain and hydrocarbon atoms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name of fatty acid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side chain attached to all hydrogen atoms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None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#length_of_hydrocarbon_chain_and_degree_of_saturation</w:t>
      </w:r>
    </w:p>
    <w:p w14:paraId="58274BD5" w14:textId="77777777" w:rsidR="008C56BF" w:rsidRDefault="008C56BF">
      <w:pPr>
        <w:shd w:val="clear" w:color="auto" w:fill="FFFFFF"/>
        <w:divId w:val="128203722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Amphipathic means that: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one end of the molecule is negative, the other is positive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one end of the molecule is hydrophobic, the other hydrophilic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one end of the molecule is carbohydrate, the other is protein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All</w:t>
      </w:r>
      <w:r>
        <w:rPr>
          <w:rStyle w:val="apple-converted-space"/>
          <w:rFonts w:ascii="Arial" w:eastAsia="Times New Roman" w:hAnsi="Arial" w:cs="Arial"/>
          <w:color w:val="1D2129"/>
          <w:sz w:val="32"/>
          <w:szCs w:val="32"/>
        </w:rPr>
        <w:t>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#All</w:t>
      </w:r>
    </w:p>
    <w:p w14:paraId="769519A5" w14:textId="77777777" w:rsidR="008C56BF" w:rsidRDefault="008C56BF">
      <w:pPr>
        <w:shd w:val="clear" w:color="auto" w:fill="FFFFFF"/>
        <w:divId w:val="160248764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lastRenderedPageBreak/>
        <w:t>In Poly unsaturated fatty acids, the carbon of the methyl group is known as___ carbon.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Alpha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Omega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Mu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Bravo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#Omega</w:t>
      </w:r>
    </w:p>
    <w:p w14:paraId="5105C507" w14:textId="77777777" w:rsidR="008C56BF" w:rsidRDefault="008C56BF">
      <w:pPr>
        <w:shd w:val="clear" w:color="auto" w:fill="FFFFFF"/>
        <w:divId w:val="70930430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Fats are the ___________ of fatty acids and glycerol.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Esters'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Ether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Isomer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Tautomer</w:t>
      </w:r>
    </w:p>
    <w:p w14:paraId="65648192" w14:textId="77777777" w:rsidR="008C56BF" w:rsidRDefault="008C56BF">
      <w:pPr>
        <w:shd w:val="clear" w:color="auto" w:fill="FFFFFF"/>
        <w:divId w:val="1506551707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  <w:sz w:val="32"/>
          <w:szCs w:val="32"/>
        </w:rPr>
        <w:t> Bakiii picssss</w:t>
      </w:r>
    </w:p>
    <w:p w14:paraId="5BCBAAAF" w14:textId="77777777" w:rsidR="008C56BF" w:rsidRDefault="008C56BF">
      <w:pPr>
        <w:shd w:val="clear" w:color="auto" w:fill="F6F7F9"/>
        <w:divId w:val="103892391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Total questions 48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MCQs:40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1.Explain numbring of carbon atoms in nitroginus bases. 2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FF0000"/>
          <w:sz w:val="32"/>
          <w:szCs w:val="32"/>
        </w:rPr>
        <w:t>2.Two properties of glycerol trinitrate. 2 marks</w:t>
      </w:r>
      <w:r>
        <w:rPr>
          <w:rFonts w:ascii="Arial" w:eastAsia="Times New Roman" w:hAnsi="Arial" w:cs="Arial"/>
          <w:color w:val="FF0000"/>
          <w:sz w:val="32"/>
          <w:szCs w:val="32"/>
        </w:rPr>
        <w:br/>
        <w:t>3.name of Three pyrimidine bases.3 marks.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4.explain bees wax and spermaceti.3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5.write five Properties of nitrogenous bases.5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6.what is Rancidity?name and factors 5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7. What is waxes?write detail Classfication with examples.10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8. what is enzymes? detail note on diifrent types of enzymes with exampls. 10 marks</w:t>
      </w:r>
    </w:p>
    <w:p w14:paraId="2F5FE3F3" w14:textId="77777777" w:rsidR="008C56BF" w:rsidRDefault="008C56BF">
      <w:pPr>
        <w:shd w:val="clear" w:color="auto" w:fill="F6F7F9"/>
        <w:divId w:val="639304054"/>
        <w:rPr>
          <w:rFonts w:ascii="Arial" w:eastAsia="Times New Roman" w:hAnsi="Arial" w:cs="Arial"/>
          <w:color w:val="555555"/>
        </w:rPr>
      </w:pPr>
      <w:hyperlink r:id="rId22" w:tooltip="Like this comment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Like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23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Reply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24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2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25" w:history="1">
        <w:r>
          <w:rPr>
            <w:rStyle w:val="Hyperlink"/>
            <w:rFonts w:ascii="Arial" w:eastAsia="Times New Roman" w:hAnsi="Arial" w:cs="Arial"/>
            <w:b/>
            <w:bCs/>
            <w:color w:val="90949C"/>
            <w:sz w:val="32"/>
            <w:szCs w:val="32"/>
          </w:rPr>
          <w:t>February 25 at 8:33pm</w:t>
        </w:r>
      </w:hyperlink>
    </w:p>
    <w:p w14:paraId="0CB8BC18" w14:textId="77777777" w:rsidR="008C56BF" w:rsidRDefault="008C56BF">
      <w:pPr>
        <w:shd w:val="clear" w:color="auto" w:fill="F6F7F9"/>
        <w:divId w:val="433982776"/>
        <w:rPr>
          <w:rFonts w:ascii="Arial" w:eastAsia="Times New Roman" w:hAnsi="Arial" w:cs="Arial"/>
          <w:color w:val="555555"/>
        </w:rPr>
      </w:pPr>
      <w:hyperlink r:id="rId26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Maria Chouhdry</w:t>
        </w:r>
      </w:hyperlink>
      <w:r>
        <w:rPr>
          <w:rFonts w:ascii="Arial" w:eastAsia="Times New Roman" w:hAnsi="Arial" w:cs="Arial"/>
          <w:color w:val="1D2129"/>
          <w:sz w:val="32"/>
          <w:szCs w:val="32"/>
        </w:rPr>
        <w:t> Bio202 at 4:30 pm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1)What is ranicidity?what are the factors that effect the rancidity of fats?5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FF0000"/>
          <w:sz w:val="32"/>
          <w:szCs w:val="32"/>
        </w:rPr>
        <w:lastRenderedPageBreak/>
        <w:t>2)Primary structure of DNA?5marks</w:t>
      </w:r>
      <w:r>
        <w:rPr>
          <w:rFonts w:ascii="Arial" w:eastAsia="Times New Roman" w:hAnsi="Arial" w:cs="Arial"/>
          <w:color w:val="FF0000"/>
          <w:sz w:val="32"/>
          <w:szCs w:val="32"/>
        </w:rPr>
        <w:br/>
        <w:t>3)What are sterols?give 1 example of sterol present in animal tissue?3 marks</w:t>
      </w:r>
      <w:r>
        <w:rPr>
          <w:rFonts w:ascii="Arial" w:eastAsia="Times New Roman" w:hAnsi="Arial" w:cs="Arial"/>
          <w:color w:val="FF0000"/>
          <w:sz w:val="32"/>
          <w:szCs w:val="32"/>
        </w:rPr>
        <w:br/>
        <w:t>4)Differentiate b/w the structure of thymine and uracil?2mark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5)Write 3 functional group or purine and pyrimidine?3 </w:t>
      </w:r>
      <w:r>
        <w:rPr>
          <w:rFonts w:ascii="Arial" w:eastAsia="Times New Roman" w:hAnsi="Arial" w:cs="Arial"/>
          <w:color w:val="1D2129"/>
          <w:sz w:val="32"/>
          <w:szCs w:val="32"/>
        </w:rPr>
        <w:t>s 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6)What are waxes?give their properties and also explain its types?10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7)What are enzymes?explain the types of enzymes?10 marks 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8) Difference b/w nucleotide and nucleoside?2 marks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Nd mcqs were mostly from.mid term tpcs and also from end tpcs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Keratin kis main presrnt hy (hoof hair nails)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Palmitic acid main carbons kitny hty hyn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15 16 18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Polysachride ki type puchi thi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Fructse sucrose lactose cellulose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At 25°C kw value kia hti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1×10^14 or 1×10^-7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Bile k tpc se b ta k kahan se niklta hy or kahan store hta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Rhinocerous k horn kis sw bny hty hyn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Enzyme kinetics py konsa factor effect krta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Michelus mentn eq kis liye hti hy</w:t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Cmptetetive non competitive inhibitor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color w:val="1D2129"/>
          <w:sz w:val="32"/>
          <w:szCs w:val="32"/>
        </w:rPr>
        <w:br/>
        <w:t>Flhl itny he yaad aye hyn...or jo yaad aye wo share kar dungi...</w:t>
      </w:r>
    </w:p>
    <w:p w14:paraId="26149DE4" w14:textId="77777777" w:rsidR="008C56BF" w:rsidRDefault="008C56BF">
      <w:pPr>
        <w:shd w:val="clear" w:color="auto" w:fill="F6F7F9"/>
        <w:divId w:val="421754887"/>
        <w:rPr>
          <w:rFonts w:ascii="Arial" w:eastAsia="Times New Roman" w:hAnsi="Arial" w:cs="Arial"/>
          <w:color w:val="555555"/>
        </w:rPr>
      </w:pPr>
      <w:hyperlink r:id="rId27" w:tooltip="Like this comment" w:history="1">
        <w:r>
          <w:rPr>
            <w:rStyle w:val="Hyperlink"/>
            <w:rFonts w:ascii="Arial" w:eastAsia="Times New Roman" w:hAnsi="Arial" w:cs="Arial"/>
            <w:color w:val="365899"/>
            <w:sz w:val="32"/>
            <w:szCs w:val="32"/>
          </w:rPr>
          <w:t>Like</w:t>
        </w:r>
      </w:hyperlink>
      <w:r>
        <w:rPr>
          <w:rFonts w:ascii="Arial" w:eastAsia="Times New Roman" w:hAnsi="Arial" w:cs="Arial"/>
          <w:color w:val="90949C"/>
          <w:sz w:val="32"/>
          <w:szCs w:val="32"/>
        </w:rPr>
        <w:t> · </w:t>
      </w:r>
      <w:hyperlink r:id="rId28" w:history="1">
        <w:r>
          <w:rPr>
            <w:rStyle w:val="Hyperlink"/>
            <w:rFonts w:ascii="Arial" w:eastAsia="Times New Roman" w:hAnsi="Arial" w:cs="Arial"/>
            <w:color w:val="365899"/>
            <w:sz w:val="32"/>
            <w:szCs w:val="32"/>
          </w:rPr>
          <w:t>Reply</w:t>
        </w:r>
      </w:hyperlink>
      <w:r>
        <w:rPr>
          <w:rFonts w:ascii="Arial" w:eastAsia="Times New Roman" w:hAnsi="Arial" w:cs="Arial"/>
          <w:color w:val="90949C"/>
          <w:sz w:val="32"/>
          <w:szCs w:val="32"/>
        </w:rPr>
        <w:t> · </w:t>
      </w:r>
      <w:hyperlink r:id="rId29" w:history="1">
        <w:r>
          <w:rPr>
            <w:rStyle w:val="Hyperlink"/>
            <w:rFonts w:ascii="Arial" w:eastAsia="Times New Roman" w:hAnsi="Arial" w:cs="Arial"/>
            <w:color w:val="90949C"/>
            <w:sz w:val="32"/>
            <w:szCs w:val="32"/>
          </w:rPr>
          <w:t>February 25 at 11:07pm</w:t>
        </w:r>
      </w:hyperlink>
    </w:p>
    <w:p w14:paraId="7FF9FE01" w14:textId="77777777" w:rsidR="008C56BF" w:rsidRDefault="008C56BF">
      <w:pPr>
        <w:shd w:val="clear" w:color="auto" w:fill="F6F7F9"/>
        <w:divId w:val="1580554048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1D2129"/>
          <w:sz w:val="32"/>
          <w:szCs w:val="32"/>
        </w:rPr>
        <w:t>s</w:t>
      </w:r>
    </w:p>
    <w:p w14:paraId="349265D3" w14:textId="77777777" w:rsidR="008C56BF" w:rsidRDefault="008C56BF">
      <w:pPr>
        <w:shd w:val="clear" w:color="auto" w:fill="F6F7F9"/>
        <w:divId w:val="1144353404"/>
        <w:rPr>
          <w:rFonts w:ascii="Arial" w:eastAsia="Times New Roman" w:hAnsi="Arial" w:cs="Arial"/>
          <w:color w:val="555555"/>
        </w:rPr>
      </w:pPr>
      <w:hyperlink r:id="rId30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Emma Scarlet</w:t>
        </w:r>
      </w:hyperlink>
      <w:r>
        <w:rPr>
          <w:rFonts w:ascii="Arial" w:eastAsia="Times New Roman" w:hAnsi="Arial" w:cs="Arial"/>
          <w:color w:val="1D2129"/>
          <w:sz w:val="32"/>
          <w:szCs w:val="32"/>
        </w:rPr>
        <w:t>  </w:t>
      </w:r>
      <w:r>
        <w:rPr>
          <w:rFonts w:ascii="Segoe UI Symbol" w:eastAsia="Times New Roman" w:hAnsi="Segoe UI Symbol" w:cs="Arial"/>
          <w:color w:val="1D2129"/>
          <w:sz w:val="32"/>
          <w:szCs w:val="32"/>
        </w:rPr>
        <w:t>😐</w:t>
      </w:r>
    </w:p>
    <w:p w14:paraId="6F59140F" w14:textId="77777777" w:rsidR="008C56BF" w:rsidRDefault="008C56BF">
      <w:pPr>
        <w:shd w:val="clear" w:color="auto" w:fill="F6F7F9"/>
        <w:divId w:val="983117410"/>
        <w:rPr>
          <w:rFonts w:ascii="Arial" w:eastAsia="Times New Roman" w:hAnsi="Arial" w:cs="Arial"/>
          <w:color w:val="555555"/>
        </w:rPr>
      </w:pPr>
      <w:hyperlink r:id="rId31" w:tooltip="Like this comment" w:history="1">
        <w:r>
          <w:rPr>
            <w:rStyle w:val="Hyperlink"/>
            <w:rFonts w:ascii="Arial" w:eastAsia="Times New Roman" w:hAnsi="Arial" w:cs="Arial"/>
            <w:color w:val="365899"/>
            <w:sz w:val="32"/>
            <w:szCs w:val="32"/>
          </w:rPr>
          <w:t>Like</w:t>
        </w:r>
      </w:hyperlink>
      <w:r>
        <w:rPr>
          <w:rFonts w:ascii="Arial" w:eastAsia="Times New Roman" w:hAnsi="Arial" w:cs="Arial"/>
          <w:color w:val="90949C"/>
          <w:sz w:val="32"/>
          <w:szCs w:val="32"/>
        </w:rPr>
        <w:t> · </w:t>
      </w:r>
      <w:hyperlink r:id="rId32" w:history="1">
        <w:r>
          <w:rPr>
            <w:rStyle w:val="Hyperlink"/>
            <w:rFonts w:ascii="Arial" w:eastAsia="Times New Roman" w:hAnsi="Arial" w:cs="Arial"/>
            <w:color w:val="365899"/>
            <w:sz w:val="32"/>
            <w:szCs w:val="32"/>
          </w:rPr>
          <w:t>Reply</w:t>
        </w:r>
      </w:hyperlink>
      <w:r>
        <w:rPr>
          <w:rFonts w:ascii="Arial" w:eastAsia="Times New Roman" w:hAnsi="Arial" w:cs="Arial"/>
          <w:color w:val="90949C"/>
          <w:sz w:val="32"/>
          <w:szCs w:val="32"/>
        </w:rPr>
        <w:t> · </w:t>
      </w:r>
      <w:hyperlink r:id="rId33" w:history="1">
        <w:r>
          <w:rPr>
            <w:rStyle w:val="Hyperlink"/>
            <w:rFonts w:ascii="Arial" w:eastAsia="Times New Roman" w:hAnsi="Arial" w:cs="Arial"/>
            <w:color w:val="90949C"/>
            <w:sz w:val="32"/>
            <w:szCs w:val="32"/>
          </w:rPr>
          <w:t>February 26 at 6:42am</w:t>
        </w:r>
      </w:hyperlink>
    </w:p>
    <w:p w14:paraId="47637D6F" w14:textId="77777777" w:rsidR="008C56BF" w:rsidRDefault="008C56BF">
      <w:pPr>
        <w:shd w:val="clear" w:color="auto" w:fill="F6F7F9"/>
        <w:divId w:val="1880899426"/>
        <w:rPr>
          <w:rFonts w:ascii="Arial" w:eastAsia="Times New Roman" w:hAnsi="Arial" w:cs="Arial"/>
          <w:color w:val="555555"/>
        </w:rPr>
      </w:pPr>
      <w:hyperlink r:id="rId34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Maria Chouhdry</w:t>
        </w:r>
      </w:hyperlink>
      <w:r>
        <w:rPr>
          <w:rFonts w:ascii="Arial" w:eastAsia="Times New Roman" w:hAnsi="Arial" w:cs="Arial"/>
          <w:color w:val="1D2129"/>
          <w:sz w:val="32"/>
          <w:szCs w:val="32"/>
        </w:rPr>
        <w:t> MCQs:40</w:t>
      </w:r>
      <w:r>
        <w:rPr>
          <w:rFonts w:ascii="Arial" w:eastAsia="Times New Roman" w:hAnsi="Arial" w:cs="Arial"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t>1.Explain numbring of carbon atoms in nitroginus bases. 2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</w:r>
      <w:r>
        <w:rPr>
          <w:rFonts w:ascii="Arial" w:eastAsia="Times New Roman" w:hAnsi="Arial" w:cs="Arial"/>
          <w:b/>
          <w:bCs/>
          <w:color w:val="FF0000"/>
          <w:sz w:val="32"/>
          <w:szCs w:val="32"/>
        </w:rPr>
        <w:t>2.Two properties of glycerol trinitrate. 2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3.name of Three pyrimidine bases.3 marks.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4.explain bees wax and spermaceti.3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5.write five Properties of nitrogenous bases.5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6.what is Rancidity?name and factors 5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7. What is waxes?write detail Classfication with examples.10 marks</w:t>
      </w:r>
      <w:r>
        <w:rPr>
          <w:rFonts w:ascii="Arial" w:eastAsia="Times New Roman" w:hAnsi="Arial" w:cs="Arial"/>
          <w:b/>
          <w:bCs/>
          <w:color w:val="1D2129"/>
          <w:sz w:val="32"/>
          <w:szCs w:val="32"/>
        </w:rPr>
        <w:br/>
        <w:t>8. what is enzymes? detail note on diifrent types of enzymes with exampls. 10 marks</w:t>
      </w:r>
    </w:p>
    <w:p w14:paraId="4ECFDA13" w14:textId="77777777" w:rsidR="008C56BF" w:rsidRDefault="008C56BF">
      <w:pPr>
        <w:shd w:val="clear" w:color="auto" w:fill="F6F7F9"/>
        <w:divId w:val="670328691"/>
        <w:rPr>
          <w:rFonts w:ascii="Arial" w:eastAsia="Times New Roman" w:hAnsi="Arial" w:cs="Arial"/>
          <w:color w:val="555555"/>
        </w:rPr>
      </w:pPr>
      <w:hyperlink r:id="rId35" w:tooltip="Like this comment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Like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36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Reply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37" w:history="1">
        <w:r>
          <w:rPr>
            <w:rStyle w:val="Hyperlink"/>
            <w:rFonts w:ascii="Arial" w:eastAsia="Times New Roman" w:hAnsi="Arial" w:cs="Arial"/>
            <w:b/>
            <w:bCs/>
            <w:color w:val="365899"/>
            <w:sz w:val="32"/>
            <w:szCs w:val="32"/>
          </w:rPr>
          <w:t>1</w:t>
        </w:r>
      </w:hyperlink>
      <w:r>
        <w:rPr>
          <w:rFonts w:ascii="Arial" w:eastAsia="Times New Roman" w:hAnsi="Arial" w:cs="Arial"/>
          <w:b/>
          <w:bCs/>
          <w:color w:val="90949C"/>
          <w:sz w:val="32"/>
          <w:szCs w:val="32"/>
        </w:rPr>
        <w:t> · </w:t>
      </w:r>
      <w:hyperlink r:id="rId38" w:history="1">
        <w:r>
          <w:rPr>
            <w:rStyle w:val="Hyperlink"/>
            <w:rFonts w:ascii="Arial" w:eastAsia="Times New Roman" w:hAnsi="Arial" w:cs="Arial"/>
            <w:b/>
            <w:bCs/>
            <w:color w:val="90949C"/>
            <w:sz w:val="32"/>
            <w:szCs w:val="32"/>
          </w:rPr>
          <w:t>February 26 at 8:04</w:t>
        </w:r>
      </w:hyperlink>
    </w:p>
    <w:p w14:paraId="16EDE113" w14:textId="77777777" w:rsidR="008C56BF" w:rsidRDefault="008C56BF">
      <w:pPr>
        <w:shd w:val="clear" w:color="auto" w:fill="FFFFFF"/>
        <w:divId w:val="1320620744"/>
        <w:rPr>
          <w:rFonts w:ascii="Arial" w:eastAsia="Times New Roman" w:hAnsi="Arial" w:cs="Arial"/>
          <w:color w:val="555555"/>
        </w:rPr>
      </w:pPr>
    </w:p>
    <w:p w14:paraId="3EE04508" w14:textId="77777777" w:rsidR="008C56BF" w:rsidRDefault="008C56BF">
      <w:pPr>
        <w:shd w:val="clear" w:color="auto" w:fill="FFFFFF"/>
        <w:divId w:val="2104304480"/>
        <w:rPr>
          <w:rFonts w:ascii="Arial" w:eastAsia="Times New Roman" w:hAnsi="Arial" w:cs="Arial"/>
          <w:color w:val="555555"/>
        </w:rPr>
      </w:pPr>
    </w:p>
    <w:p w14:paraId="3CC52769" w14:textId="77777777" w:rsidR="008C56BF" w:rsidRDefault="008C56BF">
      <w:pPr>
        <w:shd w:val="clear" w:color="auto" w:fill="FFFFFF"/>
        <w:divId w:val="676275381"/>
        <w:rPr>
          <w:rFonts w:ascii="Arial" w:eastAsia="Times New Roman" w:hAnsi="Arial" w:cs="Arial"/>
          <w:color w:val="555555"/>
        </w:rPr>
      </w:pPr>
    </w:p>
    <w:p w14:paraId="7285C95F" w14:textId="77777777" w:rsidR="008C56BF" w:rsidRDefault="008C56BF">
      <w:pPr>
        <w:shd w:val="clear" w:color="auto" w:fill="FFFFFF"/>
        <w:divId w:val="1415467189"/>
        <w:rPr>
          <w:rFonts w:ascii="Arial" w:eastAsia="Times New Roman" w:hAnsi="Arial" w:cs="Arial"/>
          <w:color w:val="555555"/>
        </w:rPr>
      </w:pPr>
      <w:hyperlink r:id="rId39" w:tooltip="author profile" w:history="1">
        <w:r>
          <w:rPr>
            <w:rStyle w:val="Hyperlink"/>
            <w:rFonts w:ascii="Arial" w:eastAsia="Times New Roman" w:hAnsi="Arial" w:cs="Arial"/>
            <w:color w:val="25667E"/>
          </w:rPr>
          <w:t>Nouman Ahmed </w:t>
        </w:r>
      </w:hyperlink>
      <w:r>
        <w:rPr>
          <w:rStyle w:val="post-timestamp"/>
          <w:rFonts w:ascii="Arial" w:eastAsia="Times New Roman" w:hAnsi="Arial" w:cs="Arial"/>
          <w:color w:val="555555"/>
        </w:rPr>
        <w:t>at </w:t>
      </w:r>
      <w:hyperlink r:id="rId40" w:tooltip="permanent link" w:history="1">
        <w:r>
          <w:rPr>
            <w:rStyle w:val="Hyperlink"/>
            <w:rFonts w:ascii="Arial" w:eastAsia="Times New Roman" w:hAnsi="Arial" w:cs="Arial"/>
            <w:color w:val="25667E"/>
          </w:rPr>
          <w:t>2:41:00 PM</w:t>
        </w:r>
      </w:hyperlink>
    </w:p>
    <w:p w14:paraId="118B46BD" w14:textId="77777777" w:rsidR="008C56BF" w:rsidRDefault="008C56BF">
      <w:pPr>
        <w:shd w:val="clear" w:color="auto" w:fill="FFFFFF"/>
        <w:jc w:val="center"/>
        <w:textAlignment w:val="top"/>
        <w:divId w:val="1131366543"/>
        <w:rPr>
          <w:rFonts w:ascii="Arial" w:eastAsia="Times New Roman" w:hAnsi="Arial" w:cs="Arial"/>
          <w:color w:val="555555"/>
          <w:sz w:val="18"/>
          <w:szCs w:val="18"/>
        </w:rPr>
      </w:pPr>
      <w:hyperlink r:id="rId41" w:history="1">
        <w:r>
          <w:rPr>
            <w:rStyle w:val="Hyperlink"/>
            <w:rFonts w:ascii="Arial" w:eastAsia="Times New Roman" w:hAnsi="Arial" w:cs="Arial"/>
            <w:color w:val="25667E"/>
            <w:sz w:val="18"/>
            <w:szCs w:val="18"/>
          </w:rPr>
          <w:t>Share</w:t>
        </w:r>
      </w:hyperlink>
    </w:p>
    <w:p w14:paraId="272572A4" w14:textId="77777777" w:rsidR="008C56BF" w:rsidRDefault="008C56BF">
      <w:pPr>
        <w:shd w:val="clear" w:color="auto" w:fill="FFFFFF"/>
        <w:divId w:val="1131366543"/>
        <w:rPr>
          <w:rFonts w:ascii="Arial" w:eastAsia="Times New Roman" w:hAnsi="Arial" w:cs="Arial"/>
          <w:color w:val="555555"/>
        </w:rPr>
      </w:pPr>
      <w:r>
        <w:rPr>
          <w:rFonts w:ascii="Arial" w:eastAsia="Times New Roman" w:hAnsi="Arial" w:cs="Arial"/>
          <w:color w:val="555555"/>
        </w:rPr>
        <w:t> </w:t>
      </w:r>
    </w:p>
    <w:p w14:paraId="62ABB6F9" w14:textId="77777777" w:rsidR="008C56BF" w:rsidRDefault="008C56BF">
      <w:pPr>
        <w:pStyle w:val="Heading4"/>
        <w:shd w:val="clear" w:color="auto" w:fill="FFFFFF"/>
        <w:spacing w:before="240" w:after="240"/>
        <w:divId w:val="1735733038"/>
        <w:rPr>
          <w:rFonts w:ascii="Arial" w:eastAsia="Times New Roman" w:hAnsi="Arial" w:cs="Arial"/>
          <w:color w:val="555555"/>
          <w:sz w:val="27"/>
          <w:szCs w:val="27"/>
        </w:rPr>
      </w:pPr>
      <w:bookmarkStart w:id="1" w:name="comments"/>
      <w:bookmarkEnd w:id="1"/>
      <w:r>
        <w:rPr>
          <w:rFonts w:ascii="Arial" w:eastAsia="Times New Roman" w:hAnsi="Arial" w:cs="Arial"/>
          <w:color w:val="555555"/>
          <w:sz w:val="27"/>
          <w:szCs w:val="27"/>
        </w:rPr>
        <w:t>No comments:</w:t>
      </w:r>
    </w:p>
    <w:bookmarkStart w:id="2" w:name="comment-form"/>
    <w:bookmarkEnd w:id="2"/>
    <w:p w14:paraId="70974D8A" w14:textId="77777777" w:rsidR="008C56BF" w:rsidRDefault="008C56BF">
      <w:pPr>
        <w:pStyle w:val="Heading4"/>
        <w:shd w:val="clear" w:color="auto" w:fill="FFFFFF"/>
        <w:spacing w:before="240" w:after="240"/>
        <w:divId w:val="884683962"/>
        <w:rPr>
          <w:rFonts w:ascii="Arial" w:eastAsia="Times New Roman" w:hAnsi="Arial" w:cs="Arial"/>
          <w:color w:val="555555"/>
          <w:sz w:val="27"/>
          <w:szCs w:val="27"/>
        </w:rPr>
      </w:pPr>
      <w:r>
        <w:rPr>
          <w:rFonts w:ascii="Arial" w:eastAsia="Times New Roman" w:hAnsi="Arial" w:cs="Arial"/>
          <w:color w:val="555555"/>
          <w:sz w:val="27"/>
          <w:szCs w:val="27"/>
        </w:rPr>
        <w:fldChar w:fldCharType="begin"/>
      </w:r>
      <w:r>
        <w:rPr>
          <w:rFonts w:ascii="Arial" w:eastAsia="Times New Roman" w:hAnsi="Arial" w:cs="Arial"/>
          <w:color w:val="555555"/>
          <w:sz w:val="27"/>
          <w:szCs w:val="27"/>
        </w:rPr>
        <w:instrText xml:space="preserve"> HYPERLINK "javascript:void(0)" </w:instrText>
      </w:r>
      <w:r>
        <w:rPr>
          <w:rFonts w:ascii="Arial" w:eastAsia="Times New Roman" w:hAnsi="Arial" w:cs="Arial"/>
          <w:color w:val="555555"/>
          <w:sz w:val="27"/>
          <w:szCs w:val="27"/>
        </w:rPr>
        <w:fldChar w:fldCharType="separate"/>
      </w:r>
      <w:r>
        <w:rPr>
          <w:rStyle w:val="Hyperlink"/>
          <w:rFonts w:ascii="Arial" w:eastAsia="Times New Roman" w:hAnsi="Arial" w:cs="Arial"/>
          <w:color w:val="25667E"/>
          <w:sz w:val="27"/>
          <w:szCs w:val="27"/>
        </w:rPr>
        <w:t>Post a Comment</w:t>
      </w:r>
      <w:r>
        <w:rPr>
          <w:rFonts w:ascii="Arial" w:eastAsia="Times New Roman" w:hAnsi="Arial" w:cs="Arial"/>
          <w:color w:val="555555"/>
          <w:sz w:val="27"/>
          <w:szCs w:val="27"/>
        </w:rPr>
        <w:fldChar w:fldCharType="end"/>
      </w:r>
    </w:p>
    <w:p w14:paraId="7786943A" w14:textId="77777777" w:rsidR="008C56BF" w:rsidRDefault="008C56BF">
      <w:pPr>
        <w:shd w:val="clear" w:color="auto" w:fill="FFFFFF"/>
        <w:jc w:val="center"/>
        <w:divId w:val="1948153545"/>
        <w:rPr>
          <w:rFonts w:ascii="Arial" w:eastAsia="Times New Roman" w:hAnsi="Arial" w:cs="Arial"/>
          <w:color w:val="555555"/>
          <w:sz w:val="18"/>
          <w:szCs w:val="18"/>
        </w:rPr>
      </w:pPr>
      <w:hyperlink r:id="rId42" w:tooltip="Newer Post" w:history="1">
        <w:r>
          <w:rPr>
            <w:rStyle w:val="Hyperlink"/>
            <w:rFonts w:ascii="Arial" w:eastAsia="Times New Roman" w:hAnsi="Arial" w:cs="Arial"/>
            <w:color w:val="25667E"/>
            <w:sz w:val="36"/>
            <w:szCs w:val="36"/>
          </w:rPr>
          <w:t>‹</w:t>
        </w:r>
      </w:hyperlink>
    </w:p>
    <w:p w14:paraId="00F160E5" w14:textId="77777777" w:rsidR="008C56BF" w:rsidRDefault="008C56BF">
      <w:pPr>
        <w:shd w:val="clear" w:color="auto" w:fill="FFFFFF"/>
        <w:jc w:val="center"/>
        <w:divId w:val="607004026"/>
        <w:rPr>
          <w:rFonts w:ascii="Arial" w:eastAsia="Times New Roman" w:hAnsi="Arial" w:cs="Arial"/>
          <w:color w:val="555555"/>
          <w:sz w:val="18"/>
          <w:szCs w:val="18"/>
        </w:rPr>
      </w:pPr>
      <w:hyperlink r:id="rId43" w:tooltip="Older Post" w:history="1">
        <w:r>
          <w:rPr>
            <w:rStyle w:val="Hyperlink"/>
            <w:rFonts w:ascii="Arial" w:eastAsia="Times New Roman" w:hAnsi="Arial" w:cs="Arial"/>
            <w:color w:val="25667E"/>
            <w:sz w:val="36"/>
            <w:szCs w:val="36"/>
          </w:rPr>
          <w:t>›</w:t>
        </w:r>
      </w:hyperlink>
    </w:p>
    <w:p w14:paraId="471EF35A" w14:textId="77777777" w:rsidR="008C56BF" w:rsidRDefault="008C56BF">
      <w:pPr>
        <w:shd w:val="clear" w:color="auto" w:fill="FFFFFF"/>
        <w:jc w:val="center"/>
        <w:divId w:val="1242175261"/>
        <w:rPr>
          <w:rFonts w:ascii="Arial" w:eastAsia="Times New Roman" w:hAnsi="Arial" w:cs="Arial"/>
          <w:color w:val="555555"/>
          <w:sz w:val="18"/>
          <w:szCs w:val="18"/>
        </w:rPr>
      </w:pPr>
      <w:hyperlink r:id="rId44" w:history="1">
        <w:r>
          <w:rPr>
            <w:rStyle w:val="Hyperlink"/>
            <w:rFonts w:ascii="Arial" w:eastAsia="Times New Roman" w:hAnsi="Arial" w:cs="Arial"/>
            <w:color w:val="25667E"/>
            <w:sz w:val="18"/>
            <w:szCs w:val="18"/>
          </w:rPr>
          <w:t>Home</w:t>
        </w:r>
      </w:hyperlink>
    </w:p>
    <w:p w14:paraId="096AAC73" w14:textId="77777777" w:rsidR="008C56BF" w:rsidRDefault="008C56BF">
      <w:pPr>
        <w:shd w:val="clear" w:color="auto" w:fill="FFFFFF"/>
        <w:jc w:val="center"/>
        <w:divId w:val="872108410"/>
        <w:rPr>
          <w:rFonts w:ascii="Arial" w:eastAsia="Times New Roman" w:hAnsi="Arial" w:cs="Arial"/>
          <w:color w:val="555555"/>
        </w:rPr>
      </w:pPr>
      <w:hyperlink r:id="rId45" w:history="1">
        <w:r>
          <w:rPr>
            <w:rStyle w:val="Hyperlink"/>
            <w:rFonts w:ascii="Arial" w:eastAsia="Times New Roman" w:hAnsi="Arial" w:cs="Arial"/>
            <w:color w:val="25667E"/>
          </w:rPr>
          <w:t>View web version</w:t>
        </w:r>
      </w:hyperlink>
    </w:p>
    <w:p w14:paraId="5C66742B" w14:textId="77777777" w:rsidR="008C56BF" w:rsidRDefault="008C56BF">
      <w:pPr>
        <w:pStyle w:val="z-TopofForm"/>
        <w:divId w:val="1080325610"/>
      </w:pPr>
      <w:r>
        <w:t>Top of Form</w:t>
      </w:r>
    </w:p>
    <w:p w14:paraId="61837EE5" w14:textId="77777777" w:rsidR="008C56BF" w:rsidRDefault="008C56BF">
      <w:pPr>
        <w:pStyle w:val="z-BottomofForm"/>
        <w:divId w:val="1080325610"/>
      </w:pPr>
      <w:r>
        <w:t>Bottom of Form</w:t>
      </w:r>
    </w:p>
    <w:p w14:paraId="0CA7F8E7" w14:textId="77777777" w:rsidR="008C56BF" w:rsidRDefault="008C56BF" w:rsidP="008C56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divId w:val="1074358758"/>
        <w:rPr>
          <w:rFonts w:ascii="Arial" w:eastAsia="Times New Roman" w:hAnsi="Arial" w:cs="Arial"/>
          <w:color w:val="054862"/>
        </w:rPr>
      </w:pPr>
      <w:hyperlink r:id="rId46" w:anchor="widget-themater_tabs-1432447472-id1" w:history="1">
        <w:r>
          <w:rPr>
            <w:rStyle w:val="Hyperlink"/>
            <w:rFonts w:ascii="Arial" w:eastAsia="Times New Roman" w:hAnsi="Arial" w:cs="Arial"/>
            <w:b/>
            <w:bCs/>
            <w:color w:val="FFFFFF"/>
            <w:sz w:val="18"/>
            <w:szCs w:val="18"/>
            <w:shd w:val="clear" w:color="auto" w:fill="66C9CE"/>
          </w:rPr>
          <w:t>Popular</w:t>
        </w:r>
      </w:hyperlink>
    </w:p>
    <w:p w14:paraId="23046400" w14:textId="77777777" w:rsidR="008C56BF" w:rsidRDefault="008C56BF" w:rsidP="008C56BF">
      <w:pPr>
        <w:numPr>
          <w:ilvl w:val="0"/>
          <w:numId w:val="2"/>
        </w:numPr>
        <w:shd w:val="clear" w:color="auto" w:fill="FFFFFF"/>
        <w:spacing w:after="0" w:line="240" w:lineRule="auto"/>
        <w:ind w:left="60"/>
        <w:divId w:val="1074358758"/>
        <w:rPr>
          <w:rFonts w:ascii="Arial" w:eastAsia="Times New Roman" w:hAnsi="Arial" w:cs="Arial"/>
          <w:color w:val="054862"/>
        </w:rPr>
      </w:pPr>
      <w:hyperlink r:id="rId47" w:anchor="widget-themater_tabs-1432447472-id2" w:history="1">
        <w:r>
          <w:rPr>
            <w:rStyle w:val="Hyperlink"/>
            <w:rFonts w:ascii="Arial" w:eastAsia="Times New Roman" w:hAnsi="Arial" w:cs="Arial"/>
            <w:b/>
            <w:bCs/>
            <w:color w:val="054862"/>
            <w:sz w:val="18"/>
            <w:szCs w:val="18"/>
            <w:shd w:val="clear" w:color="auto" w:fill="EDF9FA"/>
          </w:rPr>
          <w:t>Tags</w:t>
        </w:r>
      </w:hyperlink>
    </w:p>
    <w:p w14:paraId="7A7D22AC" w14:textId="77777777" w:rsidR="008C56BF" w:rsidRDefault="008C56BF" w:rsidP="008C56BF">
      <w:pPr>
        <w:numPr>
          <w:ilvl w:val="0"/>
          <w:numId w:val="2"/>
        </w:numPr>
        <w:shd w:val="clear" w:color="auto" w:fill="FFFFFF"/>
        <w:spacing w:after="0" w:line="240" w:lineRule="auto"/>
        <w:ind w:left="60"/>
        <w:divId w:val="1074358758"/>
        <w:rPr>
          <w:rFonts w:ascii="Arial" w:eastAsia="Times New Roman" w:hAnsi="Arial" w:cs="Arial"/>
          <w:color w:val="054862"/>
        </w:rPr>
      </w:pPr>
      <w:hyperlink r:id="rId48" w:anchor="widget-themater_tabs-1432447472-id3" w:history="1">
        <w:r>
          <w:rPr>
            <w:rStyle w:val="Hyperlink"/>
            <w:rFonts w:ascii="Arial" w:eastAsia="Times New Roman" w:hAnsi="Arial" w:cs="Arial"/>
            <w:b/>
            <w:bCs/>
            <w:color w:val="054862"/>
            <w:sz w:val="18"/>
            <w:szCs w:val="18"/>
            <w:shd w:val="clear" w:color="auto" w:fill="EDF9FA"/>
          </w:rPr>
          <w:t>Blog Archives</w:t>
        </w:r>
      </w:hyperlink>
    </w:p>
    <w:p w14:paraId="2DA8160C" w14:textId="77777777" w:rsidR="008C56BF" w:rsidRDefault="008C56BF">
      <w:pPr>
        <w:pStyle w:val="Heading2"/>
        <w:shd w:val="clear" w:color="auto" w:fill="EDF9FA"/>
        <w:spacing w:before="0" w:after="150"/>
        <w:divId w:val="1087537112"/>
        <w:rPr>
          <w:rFonts w:ascii="Arial" w:eastAsia="Times New Roman" w:hAnsi="Arial" w:cs="Arial"/>
          <w:caps/>
          <w:color w:val="054862"/>
          <w:sz w:val="23"/>
          <w:szCs w:val="23"/>
        </w:rPr>
      </w:pPr>
      <w:r>
        <w:rPr>
          <w:rFonts w:ascii="Arial" w:eastAsia="Times New Roman" w:hAnsi="Arial" w:cs="Arial"/>
          <w:b/>
          <w:bCs/>
          <w:caps/>
          <w:color w:val="054862"/>
          <w:sz w:val="23"/>
          <w:szCs w:val="23"/>
        </w:rPr>
        <w:lastRenderedPageBreak/>
        <w:t>PAGES</w:t>
      </w:r>
    </w:p>
    <w:p w14:paraId="2462A40D" w14:textId="77777777" w:rsidR="008C56BF" w:rsidRDefault="008C56BF">
      <w:pPr>
        <w:shd w:val="clear" w:color="auto" w:fill="FFFFFF"/>
        <w:divId w:val="982923676"/>
        <w:rPr>
          <w:rFonts w:ascii="Arial" w:eastAsia="Times New Roman" w:hAnsi="Arial" w:cs="Arial"/>
          <w:color w:val="054862"/>
        </w:rPr>
      </w:pPr>
      <w:r>
        <w:rPr>
          <w:rFonts w:ascii="Arial" w:eastAsia="Times New Roman" w:hAnsi="Arial" w:cs="Arial"/>
          <w:color w:val="054862"/>
        </w:rPr>
        <w:t> Home  </w:t>
      </w:r>
      <w:r>
        <w:rPr>
          <w:rStyle w:val="pagelist-arrow"/>
          <w:rFonts w:ascii="Arial" w:eastAsia="Times New Roman" w:hAnsi="Arial" w:cs="Arial"/>
          <w:color w:val="054862"/>
        </w:rPr>
        <w:t>▼</w:t>
      </w:r>
    </w:p>
    <w:p w14:paraId="773C4A74" w14:textId="77777777" w:rsidR="008C56BF" w:rsidRDefault="008C56BF" w:rsidP="008C56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divId w:val="1783182356"/>
        <w:rPr>
          <w:rFonts w:ascii="Arial" w:eastAsia="Times New Roman" w:hAnsi="Arial" w:cs="Arial"/>
          <w:color w:val="054862"/>
        </w:rPr>
      </w:pPr>
    </w:p>
    <w:p w14:paraId="5F014C22" w14:textId="77777777" w:rsidR="008C56BF" w:rsidRDefault="008C56BF" w:rsidP="008C56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divId w:val="1358238969"/>
        <w:rPr>
          <w:rFonts w:ascii="Arial" w:eastAsia="Times New Roman" w:hAnsi="Arial" w:cs="Arial"/>
          <w:color w:val="054862"/>
        </w:rPr>
      </w:pPr>
    </w:p>
    <w:p w14:paraId="4FD2A844" w14:textId="77777777" w:rsidR="008C56BF" w:rsidRDefault="008C56BF" w:rsidP="008C56B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divId w:val="1016269364"/>
        <w:rPr>
          <w:rFonts w:ascii="Arial" w:eastAsia="Times New Roman" w:hAnsi="Arial" w:cs="Arial"/>
          <w:color w:val="054862"/>
        </w:rPr>
      </w:pPr>
    </w:p>
    <w:p w14:paraId="5F8E1277" w14:textId="77777777" w:rsidR="008C56BF" w:rsidRDefault="008C56BF">
      <w:pPr>
        <w:shd w:val="clear" w:color="auto" w:fill="156382"/>
        <w:spacing w:after="0"/>
        <w:jc w:val="center"/>
        <w:divId w:val="1236281904"/>
        <w:rPr>
          <w:rFonts w:ascii="Arial" w:eastAsia="Times New Roman" w:hAnsi="Arial" w:cs="Arial"/>
          <w:color w:val="FFFFFF"/>
        </w:rPr>
      </w:pPr>
      <w:r>
        <w:rPr>
          <w:rFonts w:ascii="Arial" w:eastAsia="Times New Roman" w:hAnsi="Arial" w:cs="Arial"/>
          <w:color w:val="FFFFFF"/>
        </w:rPr>
        <w:t>Copyright © 2018 </w:t>
      </w:r>
      <w:hyperlink r:id="rId49" w:history="1">
        <w:r>
          <w:rPr>
            <w:rStyle w:val="Hyperlink"/>
            <w:rFonts w:ascii="Arial" w:eastAsia="Times New Roman" w:hAnsi="Arial" w:cs="Arial"/>
            <w:color w:val="FFFFFF"/>
          </w:rPr>
          <w:t>HI AIMS COLLEGE SARGODHA</w:t>
        </w:r>
      </w:hyperlink>
      <w:r>
        <w:rPr>
          <w:rFonts w:ascii="Arial" w:eastAsia="Times New Roman" w:hAnsi="Arial" w:cs="Arial"/>
          <w:color w:val="FFFFFF"/>
        </w:rPr>
        <w:t> | Powered by HI AIMS COLLEGE</w:t>
      </w:r>
    </w:p>
    <w:p w14:paraId="6867504C" w14:textId="77777777" w:rsidR="008C56BF" w:rsidRDefault="008C56BF">
      <w:pPr>
        <w:shd w:val="clear" w:color="auto" w:fill="0C5B7A"/>
        <w:jc w:val="center"/>
        <w:divId w:val="1236281904"/>
        <w:rPr>
          <w:rFonts w:ascii="Arial" w:eastAsia="Times New Roman" w:hAnsi="Arial" w:cs="Arial"/>
          <w:color w:val="A5E7EA"/>
          <w:sz w:val="17"/>
          <w:szCs w:val="17"/>
        </w:rPr>
      </w:pPr>
      <w:r>
        <w:rPr>
          <w:rFonts w:ascii="Arial" w:eastAsia="Times New Roman" w:hAnsi="Arial" w:cs="Arial"/>
          <w:color w:val="A5E7EA"/>
          <w:sz w:val="17"/>
          <w:szCs w:val="17"/>
        </w:rPr>
        <w:t>Design by Abdul Jabbar</w:t>
      </w:r>
    </w:p>
    <w:p w14:paraId="5E80511E" w14:textId="77777777" w:rsidR="008C56BF" w:rsidRDefault="008C56BF">
      <w:bookmarkStart w:id="3" w:name="_GoBack"/>
      <w:bookmarkEnd w:id="3"/>
    </w:p>
    <w:sectPr w:rsidR="008C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E2A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C56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16B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032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471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BF"/>
    <w:rsid w:val="008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670F6"/>
  <w15:chartTrackingRefBased/>
  <w15:docId w15:val="{0BA9C75A-460B-844D-84AE-D9FCABBA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6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6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6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8C56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8C56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C56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56BF"/>
    <w:rPr>
      <w:color w:val="800080"/>
      <w:u w:val="single"/>
    </w:rPr>
  </w:style>
  <w:style w:type="character" w:customStyle="1" w:styleId="textexposedshow">
    <w:name w:val="textexposedshow"/>
    <w:basedOn w:val="DefaultParagraphFont"/>
    <w:rsid w:val="008C56BF"/>
  </w:style>
  <w:style w:type="character" w:customStyle="1" w:styleId="highlightnode">
    <w:name w:val="highlightnode"/>
    <w:basedOn w:val="DefaultParagraphFont"/>
    <w:rsid w:val="008C56BF"/>
  </w:style>
  <w:style w:type="character" w:customStyle="1" w:styleId="apple-converted-space">
    <w:name w:val="apple-converted-space"/>
    <w:basedOn w:val="DefaultParagraphFont"/>
    <w:rsid w:val="008C56BF"/>
  </w:style>
  <w:style w:type="character" w:customStyle="1" w:styleId="uficommentbody">
    <w:name w:val="uficommentbody"/>
    <w:basedOn w:val="DefaultParagraphFont"/>
    <w:rsid w:val="008C56BF"/>
  </w:style>
  <w:style w:type="character" w:customStyle="1" w:styleId="post-author">
    <w:name w:val="post-author"/>
    <w:basedOn w:val="DefaultParagraphFont"/>
    <w:rsid w:val="008C56BF"/>
  </w:style>
  <w:style w:type="character" w:customStyle="1" w:styleId="fn">
    <w:name w:val="fn"/>
    <w:basedOn w:val="DefaultParagraphFont"/>
    <w:rsid w:val="008C56BF"/>
  </w:style>
  <w:style w:type="character" w:customStyle="1" w:styleId="post-timestamp">
    <w:name w:val="post-timestamp"/>
    <w:basedOn w:val="DefaultParagraphFont"/>
    <w:rsid w:val="008C56BF"/>
  </w:style>
  <w:style w:type="character" w:customStyle="1" w:styleId="post-comment-link">
    <w:name w:val="post-comment-link"/>
    <w:basedOn w:val="DefaultParagraphFont"/>
    <w:rsid w:val="008C56BF"/>
  </w:style>
  <w:style w:type="paragraph" w:customStyle="1" w:styleId="comment-footer">
    <w:name w:val="comment-footer"/>
    <w:basedOn w:val="Normal"/>
    <w:rsid w:val="008C56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6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56BF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56B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56BF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56BF"/>
    <w:rPr>
      <w:rFonts w:ascii="Arial" w:hAnsi="Arial" w:cs="Arial"/>
      <w:vanish/>
      <w:sz w:val="16"/>
      <w:szCs w:val="16"/>
    </w:rPr>
  </w:style>
  <w:style w:type="character" w:customStyle="1" w:styleId="pagelist-arrow">
    <w:name w:val="pagelist-arrow"/>
    <w:basedOn w:val="DefaultParagraphFont"/>
    <w:rsid w:val="008C56BF"/>
  </w:style>
  <w:style w:type="character" w:customStyle="1" w:styleId="widget-item-control">
    <w:name w:val="widget-item-control"/>
    <w:basedOn w:val="DefaultParagraphFont"/>
    <w:rsid w:val="008C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546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1133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single" w:sz="2" w:space="0" w:color="C3D7DF"/>
                                    <w:left w:val="single" w:sz="2" w:space="0" w:color="C3D7DF"/>
                                    <w:bottom w:val="single" w:sz="2" w:space="0" w:color="C3D7DF"/>
                                    <w:right w:val="single" w:sz="2" w:space="0" w:color="C3D7DF"/>
                                  </w:divBdr>
                                  <w:divsChild>
                                    <w:div w:id="67627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6255">
                                          <w:marLeft w:val="0"/>
                                          <w:marRight w:val="0"/>
                                          <w:marTop w:val="0"/>
                                          <w:marBottom w:val="16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05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20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9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64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11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1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32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6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44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96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8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59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78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15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29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8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0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32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85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96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87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2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6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2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9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4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43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7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8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8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05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74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72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9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17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7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39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44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8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44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1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4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10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9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20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9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07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2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46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69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1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30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6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8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68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14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44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02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42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2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8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55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73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04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66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36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2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34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3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9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86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91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0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52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4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47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84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7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55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01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58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7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7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53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29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57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5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0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9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4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1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7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2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5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93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89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2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8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9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6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10831">
                                          <w:marLeft w:val="0"/>
                                          <w:marRight w:val="0"/>
                                          <w:marTop w:val="0"/>
                                          <w:marBottom w:val="2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6275">
                                          <w:marLeft w:val="0"/>
                                          <w:marRight w:val="0"/>
                                          <w:marTop w:val="0"/>
                                          <w:marBottom w:val="2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5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41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1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05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7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0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4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41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20041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6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90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92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21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9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640658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3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0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4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68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19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870246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4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91645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7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94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870390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0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18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7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14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1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51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545005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88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44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72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29322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9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4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9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636806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622347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33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903831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10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69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483546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6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52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01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6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38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9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6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32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846940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5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9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6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86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47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8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55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647660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13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19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99419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4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9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5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8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6893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08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31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04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8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36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6520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792813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5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5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84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9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38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2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5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138491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2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3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55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6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73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423562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59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18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69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34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03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64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42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408282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253671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362255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06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09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9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27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6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0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79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7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2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1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27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6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8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8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1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3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00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64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2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27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65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8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79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79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2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5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64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94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5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0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1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61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08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39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04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64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71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30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3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2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0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86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84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63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81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29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32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74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75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9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880096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0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8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00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2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1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8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23804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327843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93536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71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831992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87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40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32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797543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0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8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15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9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3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9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60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3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7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24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8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0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0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10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7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4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89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16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63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47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2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32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23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60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93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82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19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1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769617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52702">
                                          <w:marLeft w:val="0"/>
                                          <w:marRight w:val="0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848026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997301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51733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543770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20203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037221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87641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04308">
                                          <w:marLeft w:val="0"/>
                                          <w:marRight w:val="0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5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30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98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75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55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35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11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9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2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62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30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246775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7189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66543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733038">
                                  <w:marLeft w:val="0"/>
                                  <w:marRight w:val="0"/>
                                  <w:marTop w:val="150"/>
                                  <w:marBottom w:val="225"/>
                                  <w:divBdr>
                                    <w:top w:val="single" w:sz="2" w:space="8" w:color="C3D7DF"/>
                                    <w:left w:val="single" w:sz="2" w:space="8" w:color="C3D7DF"/>
                                    <w:bottom w:val="single" w:sz="2" w:space="8" w:color="C3D7DF"/>
                                    <w:right w:val="single" w:sz="2" w:space="8" w:color="C3D7DF"/>
                                  </w:divBdr>
                                  <w:divsChild>
                                    <w:div w:id="88468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76811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354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04026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841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186478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7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5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3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5610">
              <w:marLeft w:val="0"/>
              <w:marRight w:val="0"/>
              <w:marTop w:val="0"/>
              <w:marBottom w:val="0"/>
              <w:divBdr>
                <w:top w:val="single" w:sz="6" w:space="5" w:color="BFDEEA"/>
                <w:left w:val="single" w:sz="6" w:space="5" w:color="BFDEEA"/>
                <w:bottom w:val="single" w:sz="6" w:space="5" w:color="BFDEEA"/>
                <w:right w:val="single" w:sz="6" w:space="18" w:color="BFDEEA"/>
              </w:divBdr>
            </w:div>
          </w:divsChild>
        </w:div>
        <w:div w:id="9200698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875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81904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6">
      <w:marLeft w:val="0"/>
      <w:marRight w:val="0"/>
      <w:marTop w:val="0"/>
      <w:marBottom w:val="0"/>
      <w:divBdr>
        <w:top w:val="single" w:sz="12" w:space="15" w:color="EDF9FA"/>
        <w:left w:val="none" w:sz="0" w:space="0" w:color="auto"/>
        <w:bottom w:val="none" w:sz="0" w:space="0" w:color="auto"/>
        <w:right w:val="none" w:sz="0" w:space="0" w:color="auto"/>
      </w:divBdr>
      <w:divsChild>
        <w:div w:id="17831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5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825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uitexpert.blogspot.com/?m=1feeds/posts/default" TargetMode="External" /><Relationship Id="rId18" Type="http://schemas.openxmlformats.org/officeDocument/2006/relationships/image" Target="media/image7.jpeg" /><Relationship Id="rId26" Type="http://schemas.openxmlformats.org/officeDocument/2006/relationships/hyperlink" Target="https://www.facebook.com/dua.skandr?fref=ufi" TargetMode="External" /><Relationship Id="rId39" Type="http://schemas.openxmlformats.org/officeDocument/2006/relationships/hyperlink" Target="https://plus.google.com/111839445925728034598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ww.facebook.com/ufi/reaction/profile/browser/?ft_ent_identifier=1423737767697544&amp;av=100002841849707" TargetMode="External" /><Relationship Id="rId34" Type="http://schemas.openxmlformats.org/officeDocument/2006/relationships/hyperlink" Target="https://www.facebook.com/dua.skandr?fref=ufi" TargetMode="External" /><Relationship Id="rId42" Type="http://schemas.openxmlformats.org/officeDocument/2006/relationships/hyperlink" Target="https://vuitexpert.blogspot.com/2018/07/bif401-final-term-papers.html?m=1" TargetMode="External" /><Relationship Id="rId47" Type="http://schemas.openxmlformats.org/officeDocument/2006/relationships/hyperlink" Target="https://vuitexpert.blogspot.com/2018/07/bio202-final-term-papers.html?m=1" TargetMode="External" /><Relationship Id="rId50" Type="http://schemas.openxmlformats.org/officeDocument/2006/relationships/fontTable" Target="fontTable.xml" /><Relationship Id="rId7" Type="http://schemas.openxmlformats.org/officeDocument/2006/relationships/hyperlink" Target="https://www.facebook.com/Psgd03" TargetMode="External" /><Relationship Id="rId12" Type="http://schemas.openxmlformats.org/officeDocument/2006/relationships/image" Target="media/image4.png" /><Relationship Id="rId17" Type="http://schemas.openxmlformats.org/officeDocument/2006/relationships/hyperlink" Target="https://vuitexpert.blogspot.com/?m=1" TargetMode="External" /><Relationship Id="rId25" Type="http://schemas.openxmlformats.org/officeDocument/2006/relationships/hyperlink" Target="https://www.facebook.com/groups/vubiologists/permalink/1424113837659937/?comment_id=1424166967654624&amp;comment_tracking=%7B%22tn%22%3A%22R2%22%7D" TargetMode="External" /><Relationship Id="rId33" Type="http://schemas.openxmlformats.org/officeDocument/2006/relationships/hyperlink" Target="https://www.facebook.com/groups/vubiologists/permalink/1424113837659937/?comment_id=1424681920936462&amp;comment_tracking=%7B%22tn%22%3A%22R0%22%7D" TargetMode="External" /><Relationship Id="rId38" Type="http://schemas.openxmlformats.org/officeDocument/2006/relationships/hyperlink" Target="https://www.facebook.com/groups/vubiologists/permalink/1424113837659937/?comment_id=1424733054264682&amp;comment_tracking=%7B%22tn%22%3A%22R%22%7D" TargetMode="External" /><Relationship Id="rId46" Type="http://schemas.openxmlformats.org/officeDocument/2006/relationships/hyperlink" Target="https://vuitexpert.blogspot.com/2018/07/bio202-final-term-papers.html?m=1" TargetMode="Externa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hyperlink" Target="https://www.facebook.com/groups/vubiologists/permalink/1423737767697544/?comment_tracking=%7B%22tn%22%3A%22O%22%7D" TargetMode="External" /><Relationship Id="rId29" Type="http://schemas.openxmlformats.org/officeDocument/2006/relationships/hyperlink" Target="https://www.facebook.com/groups/vubiologists/permalink/1424113837659937/?comment_id=1424305484307439&amp;comment_tracking=%7B%22tn%22%3A%22R1%22%7D" TargetMode="External" /><Relationship Id="rId41" Type="http://schemas.openxmlformats.org/officeDocument/2006/relationships/hyperlink" Target="javascript:void(0);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hyperlink" Target="https://instagram.com/" TargetMode="External" /><Relationship Id="rId24" Type="http://schemas.openxmlformats.org/officeDocument/2006/relationships/hyperlink" Target="https://www.facebook.com/browse/likes?id=1424166967654624" TargetMode="External" /><Relationship Id="rId32" Type="http://schemas.openxmlformats.org/officeDocument/2006/relationships/hyperlink" Target="https://www.facebook.com/groups/vubiologists/search/?query=bio%20202" TargetMode="External" /><Relationship Id="rId37" Type="http://schemas.openxmlformats.org/officeDocument/2006/relationships/hyperlink" Target="https://www.facebook.com/browse/likes?id=1424733054264682" TargetMode="External" /><Relationship Id="rId40" Type="http://schemas.openxmlformats.org/officeDocument/2006/relationships/hyperlink" Target="https://vuitexpert.blogspot.com/2018/07/bio202-final-term-papers.html?m=1" TargetMode="External" /><Relationship Id="rId45" Type="http://schemas.openxmlformats.org/officeDocument/2006/relationships/hyperlink" Target="https://vuitexpert.blogspot.com/2018/07/bio202-final-term-papers.html?m=0" TargetMode="External" /><Relationship Id="rId5" Type="http://schemas.openxmlformats.org/officeDocument/2006/relationships/hyperlink" Target="https://twitter.com/" TargetMode="External" /><Relationship Id="rId15" Type="http://schemas.openxmlformats.org/officeDocument/2006/relationships/hyperlink" Target="mailto:your@email.com" TargetMode="External" /><Relationship Id="rId23" Type="http://schemas.openxmlformats.org/officeDocument/2006/relationships/hyperlink" Target="https://www.facebook.com/groups/vubiologists/search/?query=bio%20202" TargetMode="External" /><Relationship Id="rId28" Type="http://schemas.openxmlformats.org/officeDocument/2006/relationships/hyperlink" Target="https://www.facebook.com/groups/vubiologists/search/?query=bio%20202" TargetMode="External" /><Relationship Id="rId36" Type="http://schemas.openxmlformats.org/officeDocument/2006/relationships/hyperlink" Target="https://www.facebook.com/groups/vubiologists/search/?query=bio%20202" TargetMode="External" /><Relationship Id="rId49" Type="http://schemas.openxmlformats.org/officeDocument/2006/relationships/hyperlink" Target="https://vuitexpert.blogspot.com/?m=1" TargetMode="External" /><Relationship Id="rId10" Type="http://schemas.openxmlformats.org/officeDocument/2006/relationships/image" Target="media/image3.png" /><Relationship Id="rId19" Type="http://schemas.openxmlformats.org/officeDocument/2006/relationships/hyperlink" Target="https://www.facebook.com/groups/vubiologists/permalink/1428730057198315/?match=YmlvMjAy" TargetMode="External" /><Relationship Id="rId31" Type="http://schemas.openxmlformats.org/officeDocument/2006/relationships/hyperlink" Target="https://www.facebook.com/groups/vubiologists/search/?query=bio%20202" TargetMode="External" /><Relationship Id="rId44" Type="http://schemas.openxmlformats.org/officeDocument/2006/relationships/hyperlink" Target="https://vuitexpert.blogspot.com/?m=1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plus.google.com/" TargetMode="External" /><Relationship Id="rId14" Type="http://schemas.openxmlformats.org/officeDocument/2006/relationships/image" Target="media/image5.png" /><Relationship Id="rId22" Type="http://schemas.openxmlformats.org/officeDocument/2006/relationships/hyperlink" Target="https://www.facebook.com/groups/vubiologists/search/?query=bio%20202" TargetMode="External" /><Relationship Id="rId27" Type="http://schemas.openxmlformats.org/officeDocument/2006/relationships/hyperlink" Target="https://www.facebook.com/groups/vubiologists/search/?query=bio%20202" TargetMode="External" /><Relationship Id="rId30" Type="http://schemas.openxmlformats.org/officeDocument/2006/relationships/hyperlink" Target="https://www.facebook.com/emma.scarlet.1694?fref=ufi" TargetMode="External" /><Relationship Id="rId35" Type="http://schemas.openxmlformats.org/officeDocument/2006/relationships/hyperlink" Target="https://www.facebook.com/groups/vubiologists/search/?query=bio%20202" TargetMode="External" /><Relationship Id="rId43" Type="http://schemas.openxmlformats.org/officeDocument/2006/relationships/hyperlink" Target="https://vuitexpert.blogspot.com/2018/07/bio302-final-term-papers.html?m=1" TargetMode="External" /><Relationship Id="rId48" Type="http://schemas.openxmlformats.org/officeDocument/2006/relationships/hyperlink" Target="https://vuitexpert.blogspot.com/2018/07/bio202-final-term-papers.html?m=1" TargetMode="External" /><Relationship Id="rId8" Type="http://schemas.openxmlformats.org/officeDocument/2006/relationships/image" Target="media/image2.png" /><Relationship Id="rId5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2817</Words>
  <Characters>16057</Characters>
  <Application>Microsoft Office Word</Application>
  <DocSecurity>0</DocSecurity>
  <Lines>133</Lines>
  <Paragraphs>37</Paragraphs>
  <ScaleCrop>false</ScaleCrop>
  <Company/>
  <LinksUpToDate>false</LinksUpToDate>
  <CharactersWithSpaces>18837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arshadzafarwal@hotmail.com</dc:creator>
  <cp:keywords/>
  <dc:description/>
  <cp:lastModifiedBy>arshadzafarwal@hotmail.com</cp:lastModifiedBy>
  <cp:revision>2</cp:revision>
  <dcterms:created xsi:type="dcterms:W3CDTF">2018-08-24T13:39:00Z</dcterms:created>
  <dcterms:modified xsi:type="dcterms:W3CDTF">2018-08-24T13:39:00Z</dcterms:modified>
</cp:coreProperties>
</file>