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98F71" w14:textId="43ACBD4B" w:rsidR="00DE71C9" w:rsidRDefault="00DE71C9" w:rsidP="00DB1D77">
      <w:pPr>
        <w:shd w:val="clear" w:color="auto" w:fill="00206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EDU602 QUIZ 1 FALL 2021 SOLVED BY TANVEER ONLINE ACADEMY</w:t>
      </w:r>
    </w:p>
    <w:p w14:paraId="6138D4ED" w14:textId="7ED1AD7D" w:rsidR="004024CE" w:rsidRPr="00DE71C9" w:rsidRDefault="00303E8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Leaders carry out this process by applying their leadership knowledge and skills.   This is </w:t>
      </w:r>
      <w:proofErr w:type="gramStart"/>
      <w:r w:rsidRPr="00DE71C9">
        <w:rPr>
          <w:rFonts w:asciiTheme="majorBidi" w:hAnsiTheme="majorBidi" w:cstheme="majorBidi"/>
          <w:b/>
          <w:bCs/>
          <w:sz w:val="24"/>
          <w:szCs w:val="24"/>
        </w:rPr>
        <w:t>called  ----------</w:t>
      </w:r>
      <w:proofErr w:type="gram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Leadership: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Process</w:t>
      </w:r>
    </w:p>
    <w:p w14:paraId="72A837B5" w14:textId="3C73DF2B" w:rsidR="00303E8D" w:rsidRPr="00DE71C9" w:rsidRDefault="00303E8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 measure of the appropriateness of the goals an organization is pursuing and the degree to which they are achieved is called--------.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Effectiveness</w:t>
      </w:r>
    </w:p>
    <w:p w14:paraId="36D65D78" w14:textId="71E33E21" w:rsidR="00303E8D" w:rsidRPr="00DE71C9" w:rsidRDefault="00303E8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Neo-classical school of management relates to------.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People</w:t>
      </w:r>
    </w:p>
    <w:p w14:paraId="4DD5BB1E" w14:textId="64AA4119" w:rsidR="00303E8D" w:rsidRPr="00DE71C9" w:rsidRDefault="00303E8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-----------suggested that successful organizations match their structure to the nature of the environment: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Lawrence &amp; Lorsch</w:t>
      </w:r>
    </w:p>
    <w:p w14:paraId="72904AD3" w14:textId="51189E70" w:rsidR="00303E8D" w:rsidRDefault="00303E8D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proofErr w:type="gramStart"/>
      <w:r w:rsidRPr="00DE71C9">
        <w:rPr>
          <w:rFonts w:asciiTheme="majorBidi" w:hAnsiTheme="majorBidi" w:cstheme="majorBidi"/>
          <w:b/>
          <w:bCs/>
          <w:sz w:val="24"/>
          <w:szCs w:val="24"/>
        </w:rPr>
        <w:t>-------  school</w:t>
      </w:r>
      <w:proofErr w:type="gram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of management  is a logical extension of the human resource school. </w:t>
      </w:r>
      <w:r w:rsidR="004B466A"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Neo classical</w:t>
      </w:r>
    </w:p>
    <w:p w14:paraId="4E4C2366" w14:textId="217467E9" w:rsidR="00EC3FFE" w:rsidRPr="00EC3FFE" w:rsidRDefault="00EC3FFE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C3FFE">
        <w:rPr>
          <w:rFonts w:asciiTheme="majorBidi" w:hAnsiTheme="majorBidi" w:cstheme="majorBidi"/>
          <w:b/>
          <w:bCs/>
          <w:sz w:val="24"/>
          <w:szCs w:val="24"/>
        </w:rPr>
        <w:t>The new leadership approach includes charismatic and -----------leadership</w:t>
      </w:r>
      <w:r w:rsidRPr="00EC3FFE">
        <w:rPr>
          <w:rFonts w:asciiTheme="majorBidi" w:hAnsiTheme="majorBidi" w:cstheme="majorBidi"/>
          <w:b/>
          <w:bCs/>
          <w:sz w:val="24"/>
          <w:szCs w:val="24"/>
        </w:rPr>
        <w:t>: Transformational</w:t>
      </w:r>
    </w:p>
    <w:p w14:paraId="25AC3472" w14:textId="77777777" w:rsidR="00EC3FFE" w:rsidRPr="00DE71C9" w:rsidRDefault="00EC3FFE" w:rsidP="00EC3FFE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32F54220" w14:textId="243FF947" w:rsidR="004B466A" w:rsidRPr="00DE71C9" w:rsidRDefault="004B466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Managerial grid model was developed in -----. 1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964</w:t>
      </w:r>
    </w:p>
    <w:p w14:paraId="454ADB67" w14:textId="7E5CAC28" w:rsidR="004B466A" w:rsidRPr="00DE71C9" w:rsidRDefault="004B466A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According to Maslow's hierarchy theory, in order to motivate an </w:t>
      </w:r>
      <w:proofErr w:type="gramStart"/>
      <w:r w:rsidRPr="00DE71C9">
        <w:rPr>
          <w:rFonts w:asciiTheme="majorBidi" w:hAnsiTheme="majorBidi" w:cstheme="majorBidi"/>
          <w:b/>
          <w:bCs/>
          <w:sz w:val="24"/>
          <w:szCs w:val="24"/>
        </w:rPr>
        <w:t>employee</w:t>
      </w:r>
      <w:proofErr w:type="gram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there are five basic needs that are meant to be fulfilled step by step. Choose correct order of needs from following: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Physiological, Social, Security, Self-actualization, Esteem recognition</w:t>
      </w:r>
    </w:p>
    <w:p w14:paraId="44458779" w14:textId="3F039D77" w:rsidR="004B466A" w:rsidRPr="00DE71C9" w:rsidRDefault="004B466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There are ------ functions of management.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Four</w:t>
      </w:r>
    </w:p>
    <w:p w14:paraId="08BCB2E7" w14:textId="014B8965" w:rsidR="004B466A" w:rsidRPr="00DE71C9" w:rsidRDefault="004B466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According to Fayol, there are ------ principles of management.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14</w:t>
      </w:r>
    </w:p>
    <w:p w14:paraId="49E29F10" w14:textId="3F944D7F" w:rsidR="004B466A" w:rsidRPr="00DE71C9" w:rsidRDefault="004839B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According to Maslow’s for the learning, students must feel ------------in their school.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Secure</w:t>
      </w:r>
    </w:p>
    <w:p w14:paraId="376DE3AB" w14:textId="6F389C24" w:rsidR="004839BA" w:rsidRPr="00DE71C9" w:rsidRDefault="004839B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Being a provocateur is a leadership attribute which is-----------.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mostly in disagreement</w:t>
      </w:r>
    </w:p>
    <w:p w14:paraId="69CB030B" w14:textId="19D9A97C" w:rsidR="004839BA" w:rsidRPr="00DE71C9" w:rsidRDefault="004839B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------------ satisfaction and working conditions are important in achieving worker productivity.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Employee</w:t>
      </w:r>
    </w:p>
    <w:p w14:paraId="59FB65F4" w14:textId="2E3CF9E8" w:rsidR="004839BA" w:rsidRPr="00DE71C9" w:rsidRDefault="004839B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students and staff are deeply concerned about the ---------and precisely focused on how to get to that: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future</w:t>
      </w:r>
    </w:p>
    <w:p w14:paraId="744C04A8" w14:textId="09DEB7F7" w:rsidR="004839BA" w:rsidRPr="00DE71C9" w:rsidRDefault="004839B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In contingency school, management techniques should be dependent upon the---------------.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Circumstances</w:t>
      </w:r>
    </w:p>
    <w:p w14:paraId="7C263862" w14:textId="533A9956" w:rsidR="004839BA" w:rsidRPr="00DE71C9" w:rsidRDefault="007A7F8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leader must recognize that success is not about ------------, it is about progress.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Followers</w:t>
      </w:r>
    </w:p>
    <w:p w14:paraId="7317FA54" w14:textId="4843DBA7" w:rsidR="007A7F8A" w:rsidRPr="00DE71C9" w:rsidRDefault="007A7F8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Leader must become strategic rather than ------.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Operational</w:t>
      </w:r>
    </w:p>
    <w:p w14:paraId="6E4E6384" w14:textId="6DC03D53" w:rsidR="007A7F8A" w:rsidRPr="00DE71C9" w:rsidRDefault="007A7F8A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Application of ------------- knowledge is extended to non-business areas like education, government, health care and others.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Management</w:t>
      </w:r>
    </w:p>
    <w:p w14:paraId="744EA932" w14:textId="637B1883" w:rsidR="007A7F8A" w:rsidRPr="00DE71C9" w:rsidRDefault="007A7F8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Hierarchy of Needs Theory has -----------assumptions.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5</w:t>
      </w:r>
    </w:p>
    <w:p w14:paraId="046836A8" w14:textId="0CEFC892" w:rsidR="007A7F8A" w:rsidRPr="00DE71C9" w:rsidRDefault="007A7F8A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The broader concept of leadership recognizes that leadership is always passed on from the ----------------in any organization: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followership</w:t>
      </w:r>
    </w:p>
    <w:p w14:paraId="65EE461B" w14:textId="01C83549" w:rsidR="007A7F8A" w:rsidRPr="00DE71C9" w:rsidRDefault="000F351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seminal “bureaucracy” theory, a formalized and idealized view of organizations is based on -------major principles.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6</w:t>
      </w:r>
    </w:p>
    <w:p w14:paraId="78B0E79D" w14:textId="7CCC438A" w:rsidR="000F3518" w:rsidRPr="00DE71C9" w:rsidRDefault="000F351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principal can make a mission effective by being ----------- and energetic in sharing her vision with faculty.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Persistent</w:t>
      </w:r>
    </w:p>
    <w:p w14:paraId="2AF4DDA8" w14:textId="368371ED" w:rsidR="000F3518" w:rsidRPr="00DE71C9" w:rsidRDefault="000F351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Bureaucratic School of Management was developed by 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Max Weber</w:t>
      </w:r>
    </w:p>
    <w:p w14:paraId="6BB64EE9" w14:textId="1966254E" w:rsidR="000F3518" w:rsidRPr="00DE71C9" w:rsidRDefault="000F351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Choosing to “lead from---------” is the only way to create the optimal chance for leadership success.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Strength</w:t>
      </w:r>
    </w:p>
    <w:p w14:paraId="7FAED7DE" w14:textId="7859CA71" w:rsidR="000F3518" w:rsidRPr="00DE71C9" w:rsidRDefault="000F351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Who state that the core activities of a manger and leader are simply different? Buckingham “Principles of Scientific Management” was put forward by-----------.</w:t>
      </w:r>
      <w:r w:rsidR="00E50525"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50525"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Frederick Taylor</w:t>
      </w:r>
    </w:p>
    <w:p w14:paraId="27B841D2" w14:textId="382CBE65" w:rsidR="00E50525" w:rsidRPr="00DE71C9" w:rsidRDefault="00E5052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When individuals do not have the knowledge or skills to do the job, the leaders have to be------- oriented.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Production</w:t>
      </w:r>
    </w:p>
    <w:p w14:paraId="2865F547" w14:textId="7A7D1559" w:rsidR="00E50525" w:rsidRPr="00DE71C9" w:rsidRDefault="00E5052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Staff accept responsibility for students’ learning of the schools’ essential -------- goals</w:t>
      </w:r>
    </w:p>
    <w:p w14:paraId="2BA8F19E" w14:textId="13205986" w:rsidR="00E50525" w:rsidRPr="00DE71C9" w:rsidRDefault="00E5052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Egyptian pyramids would not have been built without the ---------of all of the required tasks: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management</w:t>
      </w:r>
    </w:p>
    <w:p w14:paraId="5B172A0B" w14:textId="5DC28091" w:rsidR="00E50525" w:rsidRPr="00DE71C9" w:rsidRDefault="00E5052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leader must recognize that success is not about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------------, it is about progress</w:t>
      </w: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</w:p>
    <w:p w14:paraId="09CB156B" w14:textId="58D82911" w:rsidR="009A6DFE" w:rsidRPr="00DE71C9" w:rsidRDefault="009A6DF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A structured unit of people who work together and coordinate their actions to achieve a collective goal is: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organization</w:t>
      </w:r>
    </w:p>
    <w:p w14:paraId="77AC696F" w14:textId="73DF3BA5" w:rsidR="009A6DFE" w:rsidRPr="00DE71C9" w:rsidRDefault="009A6DF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Job-loss and wrenching change led to ---------organizations and less security.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Leaner</w:t>
      </w:r>
    </w:p>
    <w:p w14:paraId="43633D29" w14:textId="344D4B3D" w:rsidR="009A6DFE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Path-goal model of Leadership was introduced by: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Martin Evans &amp; Robert House</w:t>
      </w:r>
    </w:p>
    <w:p w14:paraId="144C3163" w14:textId="4B75EB15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-------------- skills are frequently considered to be planning, controlling and monitoring.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Management</w:t>
      </w:r>
    </w:p>
    <w:p w14:paraId="07C7A032" w14:textId="7194E1C6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In which type of a school, there is clearly articulated mission? F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ocused</w:t>
      </w:r>
    </w:p>
    <w:p w14:paraId="77A654F9" w14:textId="47790EC7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function that coordinates the efforts of people to accomplish goals and objectives using available resources is called-----------.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Management</w:t>
      </w:r>
    </w:p>
    <w:p w14:paraId="14DBE0CE" w14:textId="339FA659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How many leadership styles are suggested by Iowa?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3</w:t>
      </w:r>
    </w:p>
    <w:p w14:paraId="0EBD6320" w14:textId="2A9D8A5B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Early forms of -----------------concepts have been applied throughout history in order to progress as a society.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Management</w:t>
      </w:r>
    </w:p>
    <w:p w14:paraId="2D38F4A6" w14:textId="793669C6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What does situational theory of leadership </w:t>
      </w:r>
      <w:proofErr w:type="gramStart"/>
      <w:r w:rsidRPr="00DE71C9">
        <w:rPr>
          <w:rFonts w:asciiTheme="majorBidi" w:hAnsiTheme="majorBidi" w:cstheme="majorBidi"/>
          <w:b/>
          <w:bCs/>
          <w:sz w:val="24"/>
          <w:szCs w:val="24"/>
        </w:rPr>
        <w:t>emphasizes</w:t>
      </w:r>
      <w:proofErr w:type="gram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?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Personality traits</w:t>
      </w:r>
    </w:p>
    <w:p w14:paraId="3784DA93" w14:textId="270C4492" w:rsidR="00A66178" w:rsidRPr="00DE71C9" w:rsidRDefault="00A6617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>Manager is the one who has--------------, formal authority and the position.</w:t>
      </w:r>
      <w:r w:rsidR="0042150C"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2150C"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Suborduinates</w:t>
      </w:r>
      <w:proofErr w:type="spellEnd"/>
    </w:p>
    <w:p w14:paraId="1BB3D781" w14:textId="731B37E0" w:rsidR="0042150C" w:rsidRPr="00DE71C9" w:rsidRDefault="0042150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Leadership is a process by which a person influences others to accomplish 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Objective</w:t>
      </w:r>
    </w:p>
    <w:p w14:paraId="763B708D" w14:textId="6284A333" w:rsidR="0042150C" w:rsidRPr="00DE71C9" w:rsidRDefault="0042150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The ability to </w:t>
      </w:r>
      <w:proofErr w:type="spellStart"/>
      <w:r w:rsidRPr="00DE71C9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and diagnose a situation and distinguish between cause and effect.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conceptual skills</w:t>
      </w:r>
    </w:p>
    <w:p w14:paraId="0013A50F" w14:textId="77777777" w:rsidR="00F34A26" w:rsidRPr="00DE71C9" w:rsidRDefault="00F34A26" w:rsidP="00DB1D77">
      <w:pPr>
        <w:pStyle w:val="NormalWeb"/>
        <w:spacing w:before="0" w:beforeAutospacing="0"/>
        <w:jc w:val="both"/>
        <w:rPr>
          <w:rFonts w:asciiTheme="majorBidi" w:hAnsiTheme="majorBidi" w:cstheme="majorBidi"/>
          <w:b/>
          <w:bCs/>
          <w:bdr w:val="single" w:sz="6" w:space="8" w:color="26759E" w:frame="1"/>
        </w:rPr>
      </w:pPr>
      <w:r w:rsidRPr="00DE71C9">
        <w:rPr>
          <w:rFonts w:asciiTheme="majorBidi" w:hAnsiTheme="majorBidi" w:cstheme="majorBidi"/>
          <w:b/>
          <w:bCs/>
          <w:bdr w:val="single" w:sz="6" w:space="8" w:color="26759E" w:frame="1"/>
        </w:rPr>
        <w:t>What do you call a style of leadership that takes account of others' views, opinions, and ideas?</w:t>
      </w:r>
    </w:p>
    <w:p w14:paraId="457D1F8F" w14:textId="77777777" w:rsidR="00F34A26" w:rsidRPr="00DE71C9" w:rsidRDefault="00F34A26" w:rsidP="00DB1D77">
      <w:pPr>
        <w:spacing w:after="100" w:afterAutospacing="1" w:line="240" w:lineRule="auto"/>
        <w:jc w:val="both"/>
        <w:textAlignment w:val="top"/>
        <w:rPr>
          <w:rFonts w:asciiTheme="majorBidi" w:eastAsia="Times New Roman" w:hAnsiTheme="majorBidi" w:cstheme="majorBidi"/>
          <w:b/>
          <w:bCs/>
          <w:color w:val="212529"/>
          <w:sz w:val="24"/>
          <w:szCs w:val="24"/>
          <w:lang w:eastAsia="en-GB"/>
        </w:rPr>
      </w:pPr>
      <w:r w:rsidRPr="00F34A26">
        <w:rPr>
          <w:rFonts w:asciiTheme="majorBidi" w:eastAsia="Times New Roman" w:hAnsiTheme="majorBidi" w:cstheme="majorBidi"/>
          <w:b/>
          <w:bCs/>
          <w:color w:val="212529"/>
          <w:sz w:val="24"/>
          <w:szCs w:val="24"/>
          <w:lang w:eastAsia="en-GB"/>
        </w:rPr>
        <w:br/>
      </w:r>
      <w:r w:rsidRPr="00F34A26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en-GB"/>
        </w:rPr>
        <w:t>Democratic</w:t>
      </w:r>
    </w:p>
    <w:p w14:paraId="1575D97C" w14:textId="0BB9F3BE" w:rsidR="00F34A26" w:rsidRPr="00DE71C9" w:rsidRDefault="00FA0DA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In effective school, who acts as an instructional leader?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Principal</w:t>
      </w:r>
    </w:p>
    <w:p w14:paraId="77C875F8" w14:textId="7D462407" w:rsidR="00FA0DA3" w:rsidRPr="00DE71C9" w:rsidRDefault="00C041B0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Hawthorne Studies were conducted to examine the working conditions and -----------------at the Western Electric Hawthorne USA.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Productivit</w:t>
      </w:r>
      <w:r w:rsidRPr="00DE71C9">
        <w:rPr>
          <w:rFonts w:asciiTheme="majorBidi" w:hAnsiTheme="majorBidi" w:cstheme="majorBidi"/>
          <w:b/>
          <w:bCs/>
          <w:sz w:val="24"/>
          <w:szCs w:val="24"/>
        </w:rPr>
        <w:t>y</w:t>
      </w:r>
    </w:p>
    <w:p w14:paraId="50105DED" w14:textId="4BE980EF" w:rsidR="00C041B0" w:rsidRPr="00DE71C9" w:rsidRDefault="00C041B0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Managers’ use of math and statistics for problem solving is called-----------.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Scientific management</w:t>
      </w:r>
    </w:p>
    <w:p w14:paraId="58042C29" w14:textId="6C185644" w:rsidR="00C041B0" w:rsidRPr="00DE71C9" w:rsidRDefault="00C041B0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The process of converting resources within the system into product or service is--------------.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Output</w:t>
      </w:r>
    </w:p>
    <w:p w14:paraId="1D761332" w14:textId="3DAD4583" w:rsidR="00C041B0" w:rsidRPr="00DE71C9" w:rsidRDefault="00C041B0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Leadership is affected by the situation in------------approach: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trait</w:t>
      </w:r>
    </w:p>
    <w:p w14:paraId="3B5088E8" w14:textId="040C763E" w:rsidR="00C041B0" w:rsidRPr="00DE71C9" w:rsidRDefault="00C041B0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DE71C9">
        <w:rPr>
          <w:rFonts w:asciiTheme="majorBidi" w:hAnsiTheme="majorBidi" w:cstheme="majorBidi"/>
          <w:b/>
          <w:bCs/>
          <w:sz w:val="24"/>
          <w:szCs w:val="24"/>
        </w:rPr>
        <w:t>Brymen</w:t>
      </w:r>
      <w:proofErr w:type="spellEnd"/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 (1992) splits leadership research into -------phases.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4</w:t>
      </w:r>
    </w:p>
    <w:p w14:paraId="6D20D7BA" w14:textId="7BADDA17" w:rsidR="00C041B0" w:rsidRPr="00DE71C9" w:rsidRDefault="00DE71C9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People who make good leaders have the right (or sufficient) combination of-----------.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Traits</w:t>
      </w:r>
    </w:p>
    <w:p w14:paraId="5794A335" w14:textId="77777777" w:rsidR="00DE71C9" w:rsidRPr="00DE71C9" w:rsidRDefault="00DE71C9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C0A276A" w14:textId="0EB39A10" w:rsidR="00F34A26" w:rsidRPr="00DE71C9" w:rsidRDefault="00F34A26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---------------is the ability of influencing people to strive willingly for mutual objectives. 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Leadership</w:t>
      </w:r>
    </w:p>
    <w:p w14:paraId="1B2A0D77" w14:textId="51189C50" w:rsidR="00F34A26" w:rsidRDefault="00F34A26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E71C9">
        <w:rPr>
          <w:rFonts w:asciiTheme="majorBidi" w:hAnsiTheme="majorBidi" w:cstheme="majorBidi"/>
          <w:b/>
          <w:bCs/>
          <w:sz w:val="24"/>
          <w:szCs w:val="24"/>
        </w:rPr>
        <w:t xml:space="preserve">Given the flaws of early trait studies, researchers turned to examining the ------------- that differentiated the effective leaders from ineffective leaders. </w:t>
      </w:r>
      <w:r w:rsidR="005472B5"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B</w:t>
      </w:r>
      <w:r w:rsidRPr="00DE71C9">
        <w:rPr>
          <w:rFonts w:asciiTheme="majorBidi" w:hAnsiTheme="majorBidi" w:cstheme="majorBidi"/>
          <w:b/>
          <w:bCs/>
          <w:color w:val="FF0000"/>
          <w:sz w:val="24"/>
          <w:szCs w:val="24"/>
        </w:rPr>
        <w:t>ehaviours</w:t>
      </w:r>
    </w:p>
    <w:p w14:paraId="757F6202" w14:textId="38318AEB" w:rsidR="005472B5" w:rsidRDefault="005472B5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5FAB3BC0" w14:textId="4F099253" w:rsidR="005472B5" w:rsidRDefault="005472B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472B5">
        <w:rPr>
          <w:rFonts w:asciiTheme="majorBidi" w:hAnsiTheme="majorBidi" w:cstheme="majorBidi"/>
          <w:b/>
          <w:bCs/>
          <w:sz w:val="24"/>
          <w:szCs w:val="24"/>
        </w:rPr>
        <w:t>The working of the leader reflects from the number of ----------- he has.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Followers</w:t>
      </w:r>
    </w:p>
    <w:p w14:paraId="24D1743E" w14:textId="545505CE" w:rsidR="005472B5" w:rsidRDefault="005472B5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472B5">
        <w:rPr>
          <w:rFonts w:asciiTheme="majorBidi" w:hAnsiTheme="majorBidi" w:cstheme="majorBidi"/>
          <w:b/>
          <w:bCs/>
          <w:sz w:val="24"/>
          <w:szCs w:val="24"/>
        </w:rPr>
        <w:t>--------appears last in the list of key leadership traits, but is extremely important.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Aggressiveness</w:t>
      </w:r>
    </w:p>
    <w:p w14:paraId="1AB4620B" w14:textId="3F2820A8" w:rsidR="005472B5" w:rsidRDefault="00B0169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01694">
        <w:rPr>
          <w:rFonts w:asciiTheme="majorBidi" w:hAnsiTheme="majorBidi" w:cstheme="majorBidi"/>
          <w:b/>
          <w:bCs/>
          <w:sz w:val="24"/>
          <w:szCs w:val="24"/>
        </w:rPr>
        <w:t>Great leaders were often from the---------------, as few from ----------- had the opportunity to lead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. aristocracy, lower class</w:t>
      </w:r>
    </w:p>
    <w:p w14:paraId="0179A7ED" w14:textId="655CF65C" w:rsidR="00B01694" w:rsidRDefault="00B0169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01694">
        <w:rPr>
          <w:rFonts w:asciiTheme="majorBidi" w:hAnsiTheme="majorBidi" w:cstheme="majorBidi"/>
          <w:b/>
          <w:bCs/>
          <w:sz w:val="24"/>
          <w:szCs w:val="24"/>
        </w:rPr>
        <w:t>----------- give solutions while the ----------- create strategies.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01694">
        <w:rPr>
          <w:rFonts w:asciiTheme="majorBidi" w:hAnsiTheme="majorBidi" w:cstheme="majorBidi"/>
          <w:b/>
          <w:bCs/>
          <w:sz w:val="24"/>
          <w:szCs w:val="24"/>
        </w:rPr>
        <w:t xml:space="preserve">leaders,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managers</w:t>
      </w:r>
    </w:p>
    <w:p w14:paraId="3A64200F" w14:textId="240413A5" w:rsidR="00B01694" w:rsidRDefault="00B0169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01694">
        <w:rPr>
          <w:rFonts w:asciiTheme="majorBidi" w:hAnsiTheme="majorBidi" w:cstheme="majorBidi"/>
          <w:b/>
          <w:bCs/>
          <w:sz w:val="24"/>
          <w:szCs w:val="24"/>
        </w:rPr>
        <w:t xml:space="preserve">To be a leader, a person must have a deep-rooted ---------to the goal that he will strive to achieve it even if nobody follows </w:t>
      </w:r>
      <w:proofErr w:type="gramStart"/>
      <w:r w:rsidRPr="00B01694">
        <w:rPr>
          <w:rFonts w:asciiTheme="majorBidi" w:hAnsiTheme="majorBidi" w:cstheme="majorBidi"/>
          <w:b/>
          <w:bCs/>
          <w:sz w:val="24"/>
          <w:szCs w:val="24"/>
        </w:rPr>
        <w:t>him!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commitment</w:t>
      </w:r>
    </w:p>
    <w:p w14:paraId="4B72662D" w14:textId="35A2E4B3" w:rsidR="00CD1304" w:rsidRPr="00DB1D77" w:rsidRDefault="00CD1304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CD1304">
        <w:rPr>
          <w:rFonts w:asciiTheme="majorBidi" w:hAnsiTheme="majorBidi" w:cstheme="majorBidi"/>
          <w:b/>
          <w:bCs/>
          <w:sz w:val="24"/>
          <w:szCs w:val="24"/>
        </w:rPr>
        <w:t>Hierarchy of Need (Motivation) theory was presented by ------ in 1954.</w:t>
      </w:r>
      <w:r w:rsidRPr="00CD1304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Abraham Maslow</w:t>
      </w:r>
    </w:p>
    <w:p w14:paraId="452C679E" w14:textId="44AE7B9C" w:rsidR="00CD1304" w:rsidRDefault="00CD130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1304">
        <w:rPr>
          <w:rFonts w:asciiTheme="majorBidi" w:hAnsiTheme="majorBidi" w:cstheme="majorBidi"/>
          <w:b/>
          <w:bCs/>
          <w:sz w:val="24"/>
          <w:szCs w:val="24"/>
        </w:rPr>
        <w:lastRenderedPageBreak/>
        <w:t>Behavioural theorists viewed employees as individuals –not as---------------, as in the past.</w:t>
      </w:r>
      <w:r w:rsidRPr="00CD1304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Machines</w:t>
      </w:r>
    </w:p>
    <w:p w14:paraId="4B11C4CE" w14:textId="2ED56616" w:rsidR="00CD1304" w:rsidRDefault="00CD130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1304">
        <w:rPr>
          <w:rFonts w:asciiTheme="majorBidi" w:hAnsiTheme="majorBidi" w:cstheme="majorBidi"/>
          <w:b/>
          <w:bCs/>
          <w:sz w:val="24"/>
          <w:szCs w:val="24"/>
        </w:rPr>
        <w:t>According to Burke and -------- (2004) management is now based around knowledge workers.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Cooper</w:t>
      </w:r>
    </w:p>
    <w:p w14:paraId="4BBA1C27" w14:textId="660FAE7E" w:rsidR="00CD1304" w:rsidRDefault="00CD1304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CD1304">
        <w:rPr>
          <w:rFonts w:asciiTheme="majorBidi" w:hAnsiTheme="majorBidi" w:cstheme="majorBidi"/>
          <w:b/>
          <w:bCs/>
          <w:sz w:val="24"/>
          <w:szCs w:val="24"/>
        </w:rPr>
        <w:t>---------  management</w:t>
      </w:r>
      <w:proofErr w:type="gramEnd"/>
      <w:r w:rsidRPr="00CD1304">
        <w:rPr>
          <w:rFonts w:asciiTheme="majorBidi" w:hAnsiTheme="majorBidi" w:cstheme="majorBidi"/>
          <w:b/>
          <w:bCs/>
          <w:sz w:val="24"/>
          <w:szCs w:val="24"/>
        </w:rPr>
        <w:t xml:space="preserve"> theory is also known as the human relations movement.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Behavioral</w:t>
      </w:r>
      <w:proofErr w:type="spellEnd"/>
    </w:p>
    <w:p w14:paraId="02A5FE21" w14:textId="0B5E5927" w:rsidR="00093048" w:rsidRDefault="0009304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93048">
        <w:rPr>
          <w:rFonts w:asciiTheme="majorBidi" w:hAnsiTheme="majorBidi" w:cstheme="majorBidi"/>
          <w:b/>
          <w:bCs/>
          <w:sz w:val="24"/>
          <w:szCs w:val="24"/>
        </w:rPr>
        <w:t xml:space="preserve">Every -----------must understand that when an organizational goal is achieved it leads to </w:t>
      </w:r>
      <w:proofErr w:type="spellStart"/>
      <w:r w:rsidRPr="00093048">
        <w:rPr>
          <w:rFonts w:asciiTheme="majorBidi" w:hAnsiTheme="majorBidi" w:cstheme="majorBidi"/>
          <w:b/>
          <w:bCs/>
          <w:sz w:val="24"/>
          <w:szCs w:val="24"/>
        </w:rPr>
        <w:t>fulfillment</w:t>
      </w:r>
      <w:proofErr w:type="spellEnd"/>
      <w:r w:rsidRPr="00093048">
        <w:rPr>
          <w:rFonts w:asciiTheme="majorBidi" w:hAnsiTheme="majorBidi" w:cstheme="majorBidi"/>
          <w:b/>
          <w:bCs/>
          <w:sz w:val="24"/>
          <w:szCs w:val="24"/>
        </w:rPr>
        <w:t xml:space="preserve"> of their personal needs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worker</w:t>
      </w:r>
    </w:p>
    <w:p w14:paraId="3D8EDAA6" w14:textId="29C6745F" w:rsidR="00093048" w:rsidRDefault="0009304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93048">
        <w:rPr>
          <w:rFonts w:asciiTheme="majorBidi" w:hAnsiTheme="majorBidi" w:cstheme="majorBidi"/>
          <w:b/>
          <w:bCs/>
          <w:sz w:val="24"/>
          <w:szCs w:val="24"/>
        </w:rPr>
        <w:t xml:space="preserve">Which option from the following is the set of </w:t>
      </w:r>
      <w:proofErr w:type="gramStart"/>
      <w:r w:rsidRPr="00093048">
        <w:rPr>
          <w:rFonts w:asciiTheme="majorBidi" w:hAnsiTheme="majorBidi" w:cstheme="majorBidi"/>
          <w:b/>
          <w:bCs/>
          <w:sz w:val="24"/>
          <w:szCs w:val="24"/>
        </w:rPr>
        <w:t>research based</w:t>
      </w:r>
      <w:proofErr w:type="gramEnd"/>
      <w:r w:rsidRPr="00093048">
        <w:rPr>
          <w:rFonts w:asciiTheme="majorBidi" w:hAnsiTheme="majorBidi" w:cstheme="majorBidi"/>
          <w:b/>
          <w:bCs/>
          <w:sz w:val="24"/>
          <w:szCs w:val="24"/>
        </w:rPr>
        <w:t xml:space="preserve"> characteristics of a school’s climate associated with improved and better student learning?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Correlates</w:t>
      </w:r>
    </w:p>
    <w:p w14:paraId="3D6B22AD" w14:textId="6EBDF019" w:rsidR="00093048" w:rsidRDefault="0009304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93048">
        <w:rPr>
          <w:rFonts w:asciiTheme="majorBidi" w:hAnsiTheme="majorBidi" w:cstheme="majorBidi"/>
          <w:b/>
          <w:bCs/>
          <w:sz w:val="24"/>
          <w:szCs w:val="24"/>
        </w:rPr>
        <w:t>The ----------creates a "community of shared values".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Leader</w:t>
      </w:r>
    </w:p>
    <w:p w14:paraId="622CDC64" w14:textId="5AFA6785" w:rsidR="00093048" w:rsidRDefault="00093048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93048">
        <w:rPr>
          <w:rFonts w:asciiTheme="majorBidi" w:hAnsiTheme="majorBidi" w:cstheme="majorBidi"/>
          <w:b/>
          <w:bCs/>
          <w:sz w:val="24"/>
          <w:szCs w:val="24"/>
        </w:rPr>
        <w:t>Which type of leader is suitable in situations where subordinates experience excessive pressure?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People oriented</w:t>
      </w:r>
    </w:p>
    <w:p w14:paraId="5362437D" w14:textId="30E706B4" w:rsidR="00DF78FD" w:rsidRDefault="00DF78F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F78FD">
        <w:rPr>
          <w:rFonts w:asciiTheme="majorBidi" w:hAnsiTheme="majorBidi" w:cstheme="majorBidi"/>
          <w:b/>
          <w:bCs/>
          <w:sz w:val="24"/>
          <w:szCs w:val="24"/>
        </w:rPr>
        <w:t xml:space="preserve">The correlates are the only set of </w:t>
      </w:r>
      <w:proofErr w:type="gramStart"/>
      <w:r w:rsidRPr="00DF78FD">
        <w:rPr>
          <w:rFonts w:asciiTheme="majorBidi" w:hAnsiTheme="majorBidi" w:cstheme="majorBidi"/>
          <w:b/>
          <w:bCs/>
          <w:sz w:val="24"/>
          <w:szCs w:val="24"/>
        </w:rPr>
        <w:t>research based</w:t>
      </w:r>
      <w:proofErr w:type="gramEnd"/>
      <w:r w:rsidRPr="00DF78FD">
        <w:rPr>
          <w:rFonts w:asciiTheme="majorBidi" w:hAnsiTheme="majorBidi" w:cstheme="majorBidi"/>
          <w:b/>
          <w:bCs/>
          <w:sz w:val="24"/>
          <w:szCs w:val="24"/>
        </w:rPr>
        <w:t xml:space="preserve"> characteristics of a school's ------------associated with improved, better student learning.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Climate</w:t>
      </w:r>
    </w:p>
    <w:p w14:paraId="29F8E4FC" w14:textId="66362AE7" w:rsidR="00003EAF" w:rsidRDefault="00003EA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03EAF">
        <w:rPr>
          <w:rFonts w:asciiTheme="majorBidi" w:hAnsiTheme="majorBidi" w:cstheme="majorBidi"/>
          <w:b/>
          <w:bCs/>
          <w:sz w:val="24"/>
          <w:szCs w:val="24"/>
        </w:rPr>
        <w:t>There are ----- levels of management.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3</w:t>
      </w:r>
    </w:p>
    <w:p w14:paraId="4718C0E0" w14:textId="1705E091" w:rsidR="00003EAF" w:rsidRDefault="00003EA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03EAF">
        <w:rPr>
          <w:rFonts w:asciiTheme="majorBidi" w:hAnsiTheme="majorBidi" w:cstheme="majorBidi"/>
          <w:b/>
          <w:bCs/>
          <w:sz w:val="24"/>
          <w:szCs w:val="24"/>
        </w:rPr>
        <w:t>Leadership can be broken down to three sides, situation, followers and--------.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Leaders</w:t>
      </w:r>
    </w:p>
    <w:p w14:paraId="5784D0C6" w14:textId="563098FC" w:rsidR="00003EAF" w:rsidRDefault="00003EA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003EAF">
        <w:rPr>
          <w:rFonts w:asciiTheme="majorBidi" w:hAnsiTheme="majorBidi" w:cstheme="majorBidi"/>
          <w:b/>
          <w:bCs/>
          <w:sz w:val="24"/>
          <w:szCs w:val="24"/>
        </w:rPr>
        <w:t>-------  school</w:t>
      </w:r>
      <w:proofErr w:type="gramEnd"/>
      <w:r w:rsidRPr="00003EAF">
        <w:rPr>
          <w:rFonts w:asciiTheme="majorBidi" w:hAnsiTheme="majorBidi" w:cstheme="majorBidi"/>
          <w:b/>
          <w:bCs/>
          <w:sz w:val="24"/>
          <w:szCs w:val="24"/>
        </w:rPr>
        <w:t xml:space="preserve"> of management  is a logical extension of the human resource school.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2169DF47" w14:textId="0D68461B" w:rsidR="00003EAF" w:rsidRPr="00DB1D77" w:rsidRDefault="00003EAF" w:rsidP="00DB1D77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Neo classical</w:t>
      </w:r>
    </w:p>
    <w:p w14:paraId="74561F32" w14:textId="062C6EC0" w:rsidR="00003EAF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 xml:space="preserve">Students must feel ------------in their school community so that their energies can be applied to learning.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Secure</w:t>
      </w:r>
    </w:p>
    <w:p w14:paraId="71A16F73" w14:textId="0FC01974" w:rsidR="00AA5B33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 xml:space="preserve">Leaders who are people oriented will increase employee satisfaction and </w:t>
      </w:r>
      <w:proofErr w:type="gramStart"/>
      <w:r w:rsidRPr="00AA5B33">
        <w:rPr>
          <w:rFonts w:asciiTheme="majorBidi" w:hAnsiTheme="majorBidi" w:cstheme="majorBidi"/>
          <w:b/>
          <w:bCs/>
          <w:sz w:val="24"/>
          <w:szCs w:val="24"/>
        </w:rPr>
        <w:t>performance  when</w:t>
      </w:r>
      <w:proofErr w:type="gramEnd"/>
      <w:r w:rsidRPr="00AA5B33">
        <w:rPr>
          <w:rFonts w:asciiTheme="majorBidi" w:hAnsiTheme="majorBidi" w:cstheme="majorBidi"/>
          <w:b/>
          <w:bCs/>
          <w:sz w:val="24"/>
          <w:szCs w:val="24"/>
        </w:rPr>
        <w:t>___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subordinates experience excessive pressure</w:t>
      </w:r>
    </w:p>
    <w:p w14:paraId="579D2658" w14:textId="228E91EB" w:rsidR="00AA5B33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>The core ideas evolved in response to the shift from handicraft to ----------production.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Industrial</w:t>
      </w:r>
    </w:p>
    <w:p w14:paraId="0CE9AFB6" w14:textId="792246C0" w:rsidR="00AA5B33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>The Neo-classical thought emerged in reaction against the -------- Theory of Management.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Scientific</w:t>
      </w:r>
    </w:p>
    <w:p w14:paraId="3301221F" w14:textId="5A288B63" w:rsidR="00AA5B33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>------------- school believes that there must be a union between human needs and organizational goals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behavioural</w:t>
      </w:r>
    </w:p>
    <w:p w14:paraId="60783B8A" w14:textId="163B4DFB" w:rsidR="00AA5B33" w:rsidRDefault="00AA5B3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A5B33">
        <w:rPr>
          <w:rFonts w:asciiTheme="majorBidi" w:hAnsiTheme="majorBidi" w:cstheme="majorBidi"/>
          <w:b/>
          <w:bCs/>
          <w:sz w:val="24"/>
          <w:szCs w:val="24"/>
        </w:rPr>
        <w:t>Behavioural theories of leadership do not seek inborn traits; rather, they look at what leaders actually -------.</w:t>
      </w:r>
      <w:r w:rsidR="00DC585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C5859"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Do</w:t>
      </w:r>
    </w:p>
    <w:p w14:paraId="7C2B4948" w14:textId="410414EC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t>---------------------skills are defined as providing vision and strategy, as well as leading transformational change.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Leadership</w:t>
      </w:r>
    </w:p>
    <w:p w14:paraId="1F6FF2E1" w14:textId="1D8005B2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t xml:space="preserve">When max weber gave the theory of social and economic organization?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1905</w:t>
      </w:r>
    </w:p>
    <w:p w14:paraId="53674A04" w14:textId="2FE6413D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t>Maslow’s “basic needs” are also known as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Physiological needs</w:t>
      </w:r>
    </w:p>
    <w:p w14:paraId="2F618F29" w14:textId="0214BAD4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lastRenderedPageBreak/>
        <w:t>People, their skills, know-how and experience, machinery, raw materials, computers and IT, patents, financial capital are known as------------.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Resources</w:t>
      </w:r>
    </w:p>
    <w:p w14:paraId="704FFA87" w14:textId="0789EC39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t>The most dangerous leadership myth is that leaders are ------.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Born</w:t>
      </w:r>
    </w:p>
    <w:p w14:paraId="51380858" w14:textId="762FDBB6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252AC">
        <w:rPr>
          <w:rFonts w:asciiTheme="majorBidi" w:hAnsiTheme="majorBidi" w:cstheme="majorBidi"/>
          <w:b/>
          <w:bCs/>
          <w:sz w:val="24"/>
          <w:szCs w:val="24"/>
        </w:rPr>
        <w:t>In the levels of management, the supervisors belong to the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lower level</w:t>
      </w:r>
    </w:p>
    <w:p w14:paraId="250CDC98" w14:textId="481898E2" w:rsidR="00AB02BF" w:rsidRDefault="00AB02B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B02BF">
        <w:rPr>
          <w:rFonts w:asciiTheme="majorBidi" w:hAnsiTheme="majorBidi" w:cstheme="majorBidi"/>
          <w:b/>
          <w:bCs/>
          <w:sz w:val="24"/>
          <w:szCs w:val="24"/>
        </w:rPr>
        <w:t xml:space="preserve">When managers have the mental ability to </w:t>
      </w:r>
      <w:proofErr w:type="spellStart"/>
      <w:r w:rsidRPr="00AB02BF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AB02BF">
        <w:rPr>
          <w:rFonts w:asciiTheme="majorBidi" w:hAnsiTheme="majorBidi" w:cstheme="majorBidi"/>
          <w:b/>
          <w:bCs/>
          <w:sz w:val="24"/>
          <w:szCs w:val="24"/>
        </w:rPr>
        <w:t xml:space="preserve"> and diagnose complex situations, they possess _____________ skills.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Conceptual</w:t>
      </w:r>
    </w:p>
    <w:p w14:paraId="72ADE4C6" w14:textId="379A2EE8" w:rsidR="00AB02BF" w:rsidRDefault="00AB02B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B02BF">
        <w:rPr>
          <w:rFonts w:asciiTheme="majorBidi" w:hAnsiTheme="majorBidi" w:cstheme="majorBidi"/>
          <w:b/>
          <w:bCs/>
          <w:sz w:val="24"/>
          <w:szCs w:val="24"/>
        </w:rPr>
        <w:t>_____ differentiates leaders from non-leaders by focusing on personal qualities and characteristics.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Trait theories</w:t>
      </w:r>
    </w:p>
    <w:p w14:paraId="310646EF" w14:textId="22300779" w:rsidR="00AB02BF" w:rsidRDefault="00AB02B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B02BF">
        <w:rPr>
          <w:rFonts w:asciiTheme="majorBidi" w:hAnsiTheme="majorBidi" w:cstheme="majorBidi"/>
          <w:b/>
          <w:bCs/>
          <w:sz w:val="24"/>
          <w:szCs w:val="24"/>
        </w:rPr>
        <w:t xml:space="preserve">Correlates are concepts with which we can </w:t>
      </w:r>
      <w:proofErr w:type="spellStart"/>
      <w:r w:rsidRPr="00AB02BF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AB02BF">
        <w:rPr>
          <w:rFonts w:asciiTheme="majorBidi" w:hAnsiTheme="majorBidi" w:cstheme="majorBidi"/>
          <w:b/>
          <w:bCs/>
          <w:sz w:val="24"/>
          <w:szCs w:val="24"/>
        </w:rPr>
        <w:t xml:space="preserve"> that complex social organization of a school in order to cause the school as a whole to-------------------</w:t>
      </w:r>
      <w:r w:rsidRPr="00DB1D77">
        <w:rPr>
          <w:color w:val="FF0000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improve</w:t>
      </w:r>
    </w:p>
    <w:p w14:paraId="279B70FE" w14:textId="0534EF1D" w:rsidR="00AB02BF" w:rsidRDefault="00AB02BF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B02BF">
        <w:rPr>
          <w:rFonts w:asciiTheme="majorBidi" w:hAnsiTheme="majorBidi" w:cstheme="majorBidi"/>
          <w:b/>
          <w:bCs/>
          <w:sz w:val="24"/>
          <w:szCs w:val="24"/>
        </w:rPr>
        <w:t>The seminal “bureaucracy” theory, a formalized and idealized view of organizations is based on -------major principles.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6</w:t>
      </w:r>
    </w:p>
    <w:p w14:paraId="5AC5EFB8" w14:textId="4FEAB457" w:rsidR="00AB02BF" w:rsidRDefault="000A3023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A3023">
        <w:rPr>
          <w:rFonts w:asciiTheme="majorBidi" w:hAnsiTheme="majorBidi" w:cstheme="majorBidi"/>
          <w:b/>
          <w:bCs/>
          <w:sz w:val="24"/>
          <w:szCs w:val="24"/>
        </w:rPr>
        <w:t>True leaders must become “strategic” rather than ----------------.</w:t>
      </w:r>
      <w:r w:rsidRPr="000A3023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Operational</w:t>
      </w:r>
    </w:p>
    <w:p w14:paraId="7A15433F" w14:textId="05E9F5C8" w:rsidR="004A2C7E" w:rsidRDefault="004A2C7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2C7E">
        <w:rPr>
          <w:rFonts w:asciiTheme="majorBidi" w:hAnsiTheme="majorBidi" w:cstheme="majorBidi"/>
          <w:b/>
          <w:bCs/>
          <w:sz w:val="24"/>
          <w:szCs w:val="24"/>
        </w:rPr>
        <w:t>We know that we have qualities that can influence our actions. This is called -----------Leadership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trait</w:t>
      </w:r>
    </w:p>
    <w:p w14:paraId="7B86AC28" w14:textId="34DA355C" w:rsidR="004A2C7E" w:rsidRDefault="004A2C7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2C7E">
        <w:rPr>
          <w:rFonts w:asciiTheme="majorBidi" w:hAnsiTheme="majorBidi" w:cstheme="majorBidi"/>
          <w:b/>
          <w:bCs/>
          <w:sz w:val="24"/>
          <w:szCs w:val="24"/>
        </w:rPr>
        <w:t>------- theories imply that leaders can be trained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Behavioral</w:t>
      </w:r>
      <w:proofErr w:type="spellEnd"/>
    </w:p>
    <w:p w14:paraId="323DDDBE" w14:textId="7048C226" w:rsidR="004A2C7E" w:rsidRDefault="004A2C7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2C7E">
        <w:rPr>
          <w:rFonts w:asciiTheme="majorBidi" w:hAnsiTheme="majorBidi" w:cstheme="majorBidi"/>
          <w:b/>
          <w:bCs/>
          <w:sz w:val="24"/>
          <w:szCs w:val="24"/>
        </w:rPr>
        <w:t xml:space="preserve">How many years ago, </w:t>
      </w:r>
      <w:proofErr w:type="spellStart"/>
      <w:r w:rsidRPr="004A2C7E">
        <w:rPr>
          <w:rFonts w:asciiTheme="majorBidi" w:hAnsiTheme="majorBidi" w:cstheme="majorBidi"/>
          <w:b/>
          <w:bCs/>
          <w:sz w:val="24"/>
          <w:szCs w:val="24"/>
        </w:rPr>
        <w:t>Dr.</w:t>
      </w:r>
      <w:proofErr w:type="spellEnd"/>
      <w:r w:rsidRPr="004A2C7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A2C7E">
        <w:rPr>
          <w:rFonts w:asciiTheme="majorBidi" w:hAnsiTheme="majorBidi" w:cstheme="majorBidi"/>
          <w:b/>
          <w:bCs/>
          <w:sz w:val="24"/>
          <w:szCs w:val="24"/>
        </w:rPr>
        <w:t>Lezotte</w:t>
      </w:r>
      <w:proofErr w:type="spellEnd"/>
      <w:r w:rsidRPr="004A2C7E">
        <w:rPr>
          <w:rFonts w:asciiTheme="majorBidi" w:hAnsiTheme="majorBidi" w:cstheme="majorBidi"/>
          <w:b/>
          <w:bCs/>
          <w:sz w:val="24"/>
          <w:szCs w:val="24"/>
        </w:rPr>
        <w:t xml:space="preserve"> and his colleagues identified the characteristics of a successful school?</w:t>
      </w:r>
      <w:r w:rsidRPr="004A2C7E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About 40 years ago</w:t>
      </w:r>
    </w:p>
    <w:p w14:paraId="324D1408" w14:textId="23C7E91F" w:rsidR="004A2C7E" w:rsidRDefault="004A2C7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2C7E">
        <w:rPr>
          <w:rFonts w:asciiTheme="majorBidi" w:hAnsiTheme="majorBidi" w:cstheme="majorBidi"/>
          <w:b/>
          <w:bCs/>
          <w:sz w:val="24"/>
          <w:szCs w:val="24"/>
        </w:rPr>
        <w:t>Dealing with complexity is the core of ------management theory.</w:t>
      </w:r>
      <w:r w:rsidRPr="004A2C7E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Modern</w:t>
      </w:r>
    </w:p>
    <w:p w14:paraId="2D214F52" w14:textId="2F70AB9C" w:rsidR="004A2C7E" w:rsidRDefault="004A2C7E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A2C7E">
        <w:rPr>
          <w:rFonts w:asciiTheme="majorBidi" w:hAnsiTheme="majorBidi" w:cstheme="majorBidi"/>
          <w:b/>
          <w:bCs/>
          <w:sz w:val="24"/>
          <w:szCs w:val="24"/>
        </w:rPr>
        <w:t>This approach also sets the stage for later theories that viewed leadership in terms of manager’s particular -----------.</w:t>
      </w:r>
      <w:r w:rsidRPr="004A2C7E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Situation</w:t>
      </w:r>
    </w:p>
    <w:p w14:paraId="7B0D41AF" w14:textId="13E99BC4" w:rsidR="004A2C7E" w:rsidRDefault="00DB1D77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B1D77">
        <w:rPr>
          <w:rFonts w:asciiTheme="majorBidi" w:hAnsiTheme="majorBidi" w:cstheme="majorBidi"/>
          <w:b/>
          <w:bCs/>
          <w:sz w:val="24"/>
          <w:szCs w:val="24"/>
        </w:rPr>
        <w:t>----------- designed a project scheduling model for increasing the efficiency of project execution and completion.</w:t>
      </w:r>
      <w:r w:rsidRPr="00DB1D77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Frederick Taylor</w:t>
      </w:r>
    </w:p>
    <w:p w14:paraId="04096548" w14:textId="71DF2086" w:rsidR="00DB1D77" w:rsidRDefault="00DB1D77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B1D77">
        <w:rPr>
          <w:rFonts w:asciiTheme="majorBidi" w:hAnsiTheme="majorBidi" w:cstheme="majorBidi"/>
          <w:b/>
          <w:bCs/>
          <w:sz w:val="24"/>
          <w:szCs w:val="24"/>
        </w:rPr>
        <w:t>Leadership is strictly a -------------</w:t>
      </w:r>
      <w:proofErr w:type="spellStart"/>
      <w:r w:rsidRPr="00DB1D77">
        <w:rPr>
          <w:rFonts w:asciiTheme="majorBidi" w:hAnsiTheme="majorBidi" w:cstheme="majorBidi"/>
          <w:b/>
          <w:bCs/>
          <w:sz w:val="24"/>
          <w:szCs w:val="24"/>
        </w:rPr>
        <w:t>centered</w:t>
      </w:r>
      <w:proofErr w:type="spellEnd"/>
      <w:r w:rsidRPr="00DB1D77">
        <w:rPr>
          <w:rFonts w:asciiTheme="majorBidi" w:hAnsiTheme="majorBidi" w:cstheme="majorBidi"/>
          <w:b/>
          <w:bCs/>
          <w:sz w:val="24"/>
          <w:szCs w:val="24"/>
        </w:rPr>
        <w:t xml:space="preserve"> work. The role of a leader is to get others to achieve an objective willingly.</w:t>
      </w:r>
      <w:r w:rsidRPr="00DB1D77">
        <w:t xml:space="preserve"> </w:t>
      </w:r>
      <w:r w:rsidRPr="00DB1D77">
        <w:rPr>
          <w:rFonts w:asciiTheme="majorBidi" w:hAnsiTheme="majorBidi" w:cstheme="majorBidi"/>
          <w:b/>
          <w:bCs/>
          <w:color w:val="FF0000"/>
          <w:sz w:val="24"/>
          <w:szCs w:val="24"/>
        </w:rPr>
        <w:t>People</w:t>
      </w:r>
    </w:p>
    <w:p w14:paraId="1FF76D9D" w14:textId="77777777" w:rsidR="00DB1D77" w:rsidRDefault="00DB1D77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8157997" w14:textId="59672F8B" w:rsidR="00EC3FFE" w:rsidRDefault="000831EC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C3FFE" w:rsidRPr="00EC3FFE">
        <w:rPr>
          <w:rFonts w:asciiTheme="majorBidi" w:hAnsiTheme="majorBidi" w:cstheme="majorBidi"/>
          <w:b/>
          <w:bCs/>
          <w:sz w:val="24"/>
          <w:szCs w:val="24"/>
        </w:rPr>
        <w:t>The leader should be the source of possibility ----------.</w:t>
      </w:r>
      <w:r w:rsidR="00EC3FF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C3FFE" w:rsidRPr="00EC3FFE">
        <w:rPr>
          <w:rFonts w:asciiTheme="majorBidi" w:hAnsiTheme="majorBidi" w:cstheme="majorBidi"/>
          <w:b/>
          <w:bCs/>
          <w:sz w:val="24"/>
          <w:szCs w:val="24"/>
        </w:rPr>
        <w:t>T</w:t>
      </w:r>
      <w:r w:rsidR="00EC3FFE" w:rsidRPr="00EC3FFE">
        <w:rPr>
          <w:rFonts w:asciiTheme="majorBidi" w:hAnsiTheme="majorBidi" w:cstheme="majorBidi"/>
          <w:b/>
          <w:bCs/>
          <w:sz w:val="24"/>
          <w:szCs w:val="24"/>
        </w:rPr>
        <w:t>hinking</w:t>
      </w:r>
    </w:p>
    <w:p w14:paraId="77CD792A" w14:textId="15A42747" w:rsidR="00EC3FFE" w:rsidRDefault="00974D8F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74D8F">
        <w:rPr>
          <w:rFonts w:asciiTheme="majorBidi" w:hAnsiTheme="majorBidi" w:cstheme="majorBidi"/>
          <w:b/>
          <w:bCs/>
          <w:sz w:val="24"/>
          <w:szCs w:val="24"/>
        </w:rPr>
        <w:t>The community as a whole works as a -------to tackle the issues of drug use, bullying, and gang activity, in an ideal situation.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Team</w:t>
      </w:r>
    </w:p>
    <w:p w14:paraId="55838437" w14:textId="74F6AAAE" w:rsidR="00974D8F" w:rsidRDefault="00974D8F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74D8F">
        <w:rPr>
          <w:rFonts w:asciiTheme="majorBidi" w:hAnsiTheme="majorBidi" w:cstheme="majorBidi"/>
          <w:b/>
          <w:bCs/>
          <w:sz w:val="24"/>
          <w:szCs w:val="24"/>
        </w:rPr>
        <w:t>Both leadership and management are interchangeable but ------.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Different</w:t>
      </w:r>
    </w:p>
    <w:p w14:paraId="6F941786" w14:textId="27C025D8" w:rsidR="00974D8F" w:rsidRDefault="00A32459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32459">
        <w:rPr>
          <w:rFonts w:asciiTheme="majorBidi" w:hAnsiTheme="majorBidi" w:cstheme="majorBidi"/>
          <w:b/>
          <w:bCs/>
          <w:sz w:val="24"/>
          <w:szCs w:val="24"/>
        </w:rPr>
        <w:t>------------argued that technology and production systems were critical aspects of organizational design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A32459">
        <w:rPr>
          <w:rFonts w:asciiTheme="majorBidi" w:hAnsiTheme="majorBidi" w:cstheme="majorBidi"/>
          <w:b/>
          <w:bCs/>
          <w:sz w:val="24"/>
          <w:szCs w:val="24"/>
        </w:rPr>
        <w:t>Joan Woodward</w:t>
      </w:r>
    </w:p>
    <w:p w14:paraId="117899E0" w14:textId="0C7DFCC2" w:rsidR="00A32459" w:rsidRDefault="00A32459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32459">
        <w:rPr>
          <w:rFonts w:asciiTheme="majorBidi" w:hAnsiTheme="majorBidi" w:cstheme="majorBidi"/>
          <w:b/>
          <w:bCs/>
          <w:sz w:val="24"/>
          <w:szCs w:val="24"/>
        </w:rPr>
        <w:t xml:space="preserve">The work of leaders </w:t>
      </w:r>
      <w:proofErr w:type="gramStart"/>
      <w:r w:rsidRPr="00A32459">
        <w:rPr>
          <w:rFonts w:asciiTheme="majorBidi" w:hAnsiTheme="majorBidi" w:cstheme="majorBidi"/>
          <w:b/>
          <w:bCs/>
          <w:sz w:val="24"/>
          <w:szCs w:val="24"/>
        </w:rPr>
        <w:t>reflect</w:t>
      </w:r>
      <w:proofErr w:type="gramEnd"/>
      <w:r w:rsidRPr="00A32459">
        <w:rPr>
          <w:rFonts w:asciiTheme="majorBidi" w:hAnsiTheme="majorBidi" w:cstheme="majorBidi"/>
          <w:b/>
          <w:bCs/>
          <w:sz w:val="24"/>
          <w:szCs w:val="24"/>
        </w:rPr>
        <w:t xml:space="preserve"> from the no of: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32459">
        <w:rPr>
          <w:rFonts w:asciiTheme="majorBidi" w:hAnsiTheme="majorBidi" w:cstheme="majorBidi"/>
          <w:b/>
          <w:bCs/>
          <w:sz w:val="24"/>
          <w:szCs w:val="24"/>
        </w:rPr>
        <w:t>Followers</w:t>
      </w:r>
    </w:p>
    <w:p w14:paraId="58565E64" w14:textId="3F3ABE65" w:rsidR="00A32459" w:rsidRDefault="00A32459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32459">
        <w:rPr>
          <w:rFonts w:asciiTheme="majorBidi" w:hAnsiTheme="majorBidi" w:cstheme="majorBidi"/>
          <w:b/>
          <w:bCs/>
          <w:sz w:val="24"/>
          <w:szCs w:val="24"/>
        </w:rPr>
        <w:t xml:space="preserve">A school climate that is free from physical or verbal aggression harassment or discrimination is known as </w:t>
      </w:r>
      <w:proofErr w:type="spellStart"/>
      <w:r w:rsidRPr="00A32459">
        <w:rPr>
          <w:rFonts w:asciiTheme="majorBidi" w:hAnsiTheme="majorBidi" w:cstheme="majorBidi"/>
          <w:b/>
          <w:bCs/>
          <w:sz w:val="24"/>
          <w:szCs w:val="24"/>
        </w:rPr>
        <w:t>a</w:t>
      </w:r>
      <w:proofErr w:type="spellEnd"/>
      <w:r w:rsidRPr="00A32459">
        <w:rPr>
          <w:rFonts w:asciiTheme="majorBidi" w:hAnsiTheme="majorBidi" w:cstheme="majorBidi"/>
          <w:b/>
          <w:bCs/>
          <w:sz w:val="24"/>
          <w:szCs w:val="24"/>
        </w:rPr>
        <w:t>--------------environment</w:t>
      </w:r>
      <w:r>
        <w:rPr>
          <w:rFonts w:asciiTheme="majorBidi" w:hAnsiTheme="majorBidi" w:cstheme="majorBidi"/>
          <w:b/>
          <w:bCs/>
          <w:sz w:val="24"/>
          <w:szCs w:val="24"/>
        </w:rPr>
        <w:t>: Safe</w:t>
      </w:r>
    </w:p>
    <w:p w14:paraId="4BA6EF59" w14:textId="6214E7B4" w:rsidR="00A32459" w:rsidRDefault="00A32459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32459">
        <w:rPr>
          <w:rFonts w:asciiTheme="majorBidi" w:hAnsiTheme="majorBidi" w:cstheme="majorBidi"/>
          <w:b/>
          <w:bCs/>
          <w:sz w:val="24"/>
          <w:szCs w:val="24"/>
        </w:rPr>
        <w:lastRenderedPageBreak/>
        <w:t>Some traits are particularly suited to become------------.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Leaders</w:t>
      </w:r>
    </w:p>
    <w:p w14:paraId="5709D29C" w14:textId="318322A9" w:rsidR="00A32459" w:rsidRDefault="007952E0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952E0">
        <w:rPr>
          <w:rFonts w:asciiTheme="majorBidi" w:hAnsiTheme="majorBidi" w:cstheme="majorBidi"/>
          <w:b/>
          <w:bCs/>
          <w:sz w:val="24"/>
          <w:szCs w:val="24"/>
        </w:rPr>
        <w:t>Workers are more receptive to -----------forces of peer groups than monetary incentives and management controls.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966B7" w:rsidRPr="007952E0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7952E0">
        <w:rPr>
          <w:rFonts w:asciiTheme="majorBidi" w:hAnsiTheme="majorBidi" w:cstheme="majorBidi"/>
          <w:b/>
          <w:bCs/>
          <w:sz w:val="24"/>
          <w:szCs w:val="24"/>
        </w:rPr>
        <w:t>ocial</w:t>
      </w:r>
    </w:p>
    <w:p w14:paraId="137574AB" w14:textId="7882BAC9" w:rsidR="00C966B7" w:rsidRDefault="00C966B7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66B7">
        <w:rPr>
          <w:rFonts w:asciiTheme="majorBidi" w:hAnsiTheme="majorBidi" w:cstheme="majorBidi"/>
          <w:b/>
          <w:bCs/>
          <w:sz w:val="24"/>
          <w:szCs w:val="24"/>
        </w:rPr>
        <w:t xml:space="preserve">The core of modern management theory is to deal with: 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966B7">
        <w:rPr>
          <w:rFonts w:asciiTheme="majorBidi" w:hAnsiTheme="majorBidi" w:cstheme="majorBidi"/>
          <w:b/>
          <w:bCs/>
          <w:sz w:val="24"/>
          <w:szCs w:val="24"/>
        </w:rPr>
        <w:t>complexity</w:t>
      </w:r>
    </w:p>
    <w:p w14:paraId="4A44A77B" w14:textId="0F12ECE3" w:rsidR="00C966B7" w:rsidRDefault="00C966B7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66B7">
        <w:rPr>
          <w:rFonts w:asciiTheme="majorBidi" w:hAnsiTheme="majorBidi" w:cstheme="majorBidi"/>
          <w:b/>
          <w:bCs/>
          <w:sz w:val="24"/>
          <w:szCs w:val="24"/>
        </w:rPr>
        <w:t>According to ----- theory, leaders are born and not made.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966B7">
        <w:rPr>
          <w:rFonts w:asciiTheme="majorBidi" w:hAnsiTheme="majorBidi" w:cstheme="majorBidi"/>
          <w:b/>
          <w:bCs/>
          <w:sz w:val="24"/>
          <w:szCs w:val="24"/>
        </w:rPr>
        <w:t>Great man</w:t>
      </w:r>
    </w:p>
    <w:p w14:paraId="64168B3E" w14:textId="01265C69" w:rsidR="00C966B7" w:rsidRDefault="00C966B7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66B7">
        <w:rPr>
          <w:rFonts w:asciiTheme="majorBidi" w:hAnsiTheme="majorBidi" w:cstheme="majorBidi"/>
          <w:b/>
          <w:bCs/>
          <w:sz w:val="24"/>
          <w:szCs w:val="24"/>
        </w:rPr>
        <w:t>The ---------- will create policies and teams for smooth functioning of the organization.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966B7"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C966B7">
        <w:rPr>
          <w:rFonts w:asciiTheme="majorBidi" w:hAnsiTheme="majorBidi" w:cstheme="majorBidi"/>
          <w:b/>
          <w:bCs/>
          <w:sz w:val="24"/>
          <w:szCs w:val="24"/>
        </w:rPr>
        <w:t>anager</w:t>
      </w:r>
    </w:p>
    <w:p w14:paraId="7CA20B2A" w14:textId="77777777" w:rsidR="00C966B7" w:rsidRDefault="00C966B7" w:rsidP="00EC3FF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AA7BE21" w14:textId="77777777" w:rsidR="004252AC" w:rsidRDefault="004252AC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1E13289" w14:textId="77777777" w:rsidR="00DC5859" w:rsidRDefault="00DC5859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0C0833D0" w14:textId="77777777" w:rsidR="00DF78FD" w:rsidRPr="00DE71C9" w:rsidRDefault="00DF78FD" w:rsidP="00DB1D7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DF78FD" w:rsidRPr="00DE71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FEE28" w14:textId="77777777" w:rsidR="001459A5" w:rsidRDefault="001459A5" w:rsidP="00DE71C9">
      <w:pPr>
        <w:spacing w:after="0" w:line="240" w:lineRule="auto"/>
      </w:pPr>
      <w:r>
        <w:separator/>
      </w:r>
    </w:p>
  </w:endnote>
  <w:endnote w:type="continuationSeparator" w:id="0">
    <w:p w14:paraId="5B523363" w14:textId="77777777" w:rsidR="001459A5" w:rsidRDefault="001459A5" w:rsidP="00DE7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92A67" w14:textId="77777777" w:rsidR="00DE71C9" w:rsidRDefault="00DE71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DF97" w14:textId="77777777" w:rsidR="00DE71C9" w:rsidRDefault="00DE71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C26A" w14:textId="77777777" w:rsidR="00DE71C9" w:rsidRDefault="00DE7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15FD9" w14:textId="77777777" w:rsidR="001459A5" w:rsidRDefault="001459A5" w:rsidP="00DE71C9">
      <w:pPr>
        <w:spacing w:after="0" w:line="240" w:lineRule="auto"/>
      </w:pPr>
      <w:r>
        <w:separator/>
      </w:r>
    </w:p>
  </w:footnote>
  <w:footnote w:type="continuationSeparator" w:id="0">
    <w:p w14:paraId="3595500A" w14:textId="77777777" w:rsidR="001459A5" w:rsidRDefault="001459A5" w:rsidP="00DE7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8DA4" w14:textId="21D87379" w:rsidR="00DE71C9" w:rsidRDefault="001459A5">
    <w:pPr>
      <w:pStyle w:val="Header"/>
    </w:pPr>
    <w:r>
      <w:rPr>
        <w:noProof/>
      </w:rPr>
      <w:pict w14:anchorId="07D2B5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530891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logo(png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1A0F" w14:textId="398834CD" w:rsidR="00DE71C9" w:rsidRDefault="001459A5">
    <w:pPr>
      <w:pStyle w:val="Header"/>
    </w:pPr>
    <w:r>
      <w:rPr>
        <w:noProof/>
      </w:rPr>
      <w:pict w14:anchorId="395E7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530892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logo(png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7F8DF" w14:textId="300554B2" w:rsidR="00DE71C9" w:rsidRDefault="001459A5">
    <w:pPr>
      <w:pStyle w:val="Header"/>
    </w:pPr>
    <w:r>
      <w:rPr>
        <w:noProof/>
      </w:rPr>
      <w:pict w14:anchorId="578EF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4530890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logo(png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8D"/>
    <w:rsid w:val="00003EAF"/>
    <w:rsid w:val="000359B9"/>
    <w:rsid w:val="00074E25"/>
    <w:rsid w:val="000831EC"/>
    <w:rsid w:val="00093048"/>
    <w:rsid w:val="000A3023"/>
    <w:rsid w:val="000D10BC"/>
    <w:rsid w:val="000F3518"/>
    <w:rsid w:val="001459A5"/>
    <w:rsid w:val="002E42A2"/>
    <w:rsid w:val="00303E8D"/>
    <w:rsid w:val="004024CE"/>
    <w:rsid w:val="0042150C"/>
    <w:rsid w:val="004252AC"/>
    <w:rsid w:val="00425420"/>
    <w:rsid w:val="004839BA"/>
    <w:rsid w:val="004A2C7E"/>
    <w:rsid w:val="004B466A"/>
    <w:rsid w:val="005472B5"/>
    <w:rsid w:val="006C2835"/>
    <w:rsid w:val="007952E0"/>
    <w:rsid w:val="007A7F8A"/>
    <w:rsid w:val="009427E9"/>
    <w:rsid w:val="00974D8F"/>
    <w:rsid w:val="009A6844"/>
    <w:rsid w:val="009A6DFE"/>
    <w:rsid w:val="00A32459"/>
    <w:rsid w:val="00A66178"/>
    <w:rsid w:val="00AA5B33"/>
    <w:rsid w:val="00AB02BF"/>
    <w:rsid w:val="00B01694"/>
    <w:rsid w:val="00B7239B"/>
    <w:rsid w:val="00C041B0"/>
    <w:rsid w:val="00C966B7"/>
    <w:rsid w:val="00CD1304"/>
    <w:rsid w:val="00CE2810"/>
    <w:rsid w:val="00DB1D77"/>
    <w:rsid w:val="00DC5859"/>
    <w:rsid w:val="00DE71C9"/>
    <w:rsid w:val="00DF78FD"/>
    <w:rsid w:val="00E47F33"/>
    <w:rsid w:val="00E50525"/>
    <w:rsid w:val="00EA384F"/>
    <w:rsid w:val="00EC3FFE"/>
    <w:rsid w:val="00F34A26"/>
    <w:rsid w:val="00FA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4A05B"/>
  <w15:docId w15:val="{78E84DC2-95CA-4DD1-8323-3D82FCE4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E7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C9"/>
  </w:style>
  <w:style w:type="paragraph" w:styleId="Footer">
    <w:name w:val="footer"/>
    <w:basedOn w:val="Normal"/>
    <w:link w:val="FooterChar"/>
    <w:uiPriority w:val="99"/>
    <w:unhideWhenUsed/>
    <w:rsid w:val="00DE7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7</cp:revision>
  <cp:lastPrinted>2021-12-15T04:09:00Z</cp:lastPrinted>
  <dcterms:created xsi:type="dcterms:W3CDTF">2021-12-14T05:01:00Z</dcterms:created>
  <dcterms:modified xsi:type="dcterms:W3CDTF">2021-12-15T08:56:00Z</dcterms:modified>
</cp:coreProperties>
</file>