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17C08" w14:textId="2DDE81F2" w:rsidR="00E849B0" w:rsidRDefault="007612CA">
      <w:r w:rsidRPr="007612CA">
        <w:t xml:space="preserve">Which leadership style sets SMART goals for everyone? </w:t>
      </w:r>
      <w:proofErr w:type="spellStart"/>
      <w:r w:rsidRPr="007612CA">
        <w:t>Transformatioal</w:t>
      </w:r>
      <w:proofErr w:type="spellEnd"/>
    </w:p>
    <w:p w14:paraId="4C2BF296" w14:textId="0C773DCE" w:rsidR="007612CA" w:rsidRDefault="007612CA">
      <w:r w:rsidRPr="007612CA">
        <w:t>Transactional leadership was first described by Max Weber in ------.</w:t>
      </w:r>
      <w:r>
        <w:t xml:space="preserve"> 1947</w:t>
      </w:r>
    </w:p>
    <w:p w14:paraId="558AB671" w14:textId="678FB8E0" w:rsidR="007612CA" w:rsidRDefault="007612CA">
      <w:r w:rsidRPr="007612CA">
        <w:t xml:space="preserve">In which type of leadership </w:t>
      </w:r>
      <w:proofErr w:type="gramStart"/>
      <w:r w:rsidRPr="007612CA">
        <w:t>style</w:t>
      </w:r>
      <w:proofErr w:type="gramEnd"/>
      <w:r w:rsidRPr="007612CA">
        <w:t xml:space="preserve"> a leader uses a number of in direct patterns to help- the group reach a consensus or accomplish the task?</w:t>
      </w:r>
      <w:r>
        <w:t xml:space="preserve"> </w:t>
      </w:r>
      <w:r w:rsidRPr="007612CA">
        <w:t>Facilitative</w:t>
      </w:r>
    </w:p>
    <w:p w14:paraId="0FB45FD7" w14:textId="48E038A8" w:rsidR="007612CA" w:rsidRDefault="007612CA">
      <w:r w:rsidRPr="007612CA">
        <w:t>In which leadership style, leaders Focused on the future of the followers and moves them towards it:</w:t>
      </w:r>
      <w:r>
        <w:t xml:space="preserve"> </w:t>
      </w:r>
      <w:r w:rsidRPr="007612CA">
        <w:t>Visionary</w:t>
      </w:r>
    </w:p>
    <w:p w14:paraId="5CEA5607" w14:textId="48857CCD" w:rsidR="007612CA" w:rsidRDefault="007612CA"/>
    <w:p w14:paraId="610770A0" w14:textId="77777777" w:rsidR="00300F6D" w:rsidRDefault="00300F6D" w:rsidP="00300F6D">
      <w:pPr>
        <w:pStyle w:val="NormalWeb"/>
        <w:spacing w:before="0" w:beforeAutospacing="0"/>
        <w:rPr>
          <w:bdr w:val="single" w:sz="6" w:space="8" w:color="26759E" w:frame="1"/>
        </w:rPr>
      </w:pPr>
      <w:r>
        <w:rPr>
          <w:bdr w:val="single" w:sz="6" w:space="8" w:color="26759E" w:frame="1"/>
        </w:rPr>
        <w:t>----------leader is self-confident and can attract followers by his great influence</w:t>
      </w:r>
    </w:p>
    <w:p w14:paraId="4411AEF2" w14:textId="5F922000" w:rsidR="00300F6D" w:rsidRDefault="00300F6D">
      <w:pPr>
        <w:rPr>
          <w:rFonts w:ascii="Poppins" w:hAnsi="Poppins" w:cs="Poppins"/>
          <w:color w:val="212529"/>
          <w:sz w:val="21"/>
          <w:szCs w:val="21"/>
          <w:shd w:val="clear" w:color="auto" w:fill="FFFFFF"/>
        </w:rPr>
      </w:pPr>
      <w:r>
        <w:rPr>
          <w:rFonts w:ascii="Poppins" w:hAnsi="Poppins" w:cs="Poppins"/>
          <w:color w:val="212529"/>
          <w:sz w:val="21"/>
          <w:szCs w:val="21"/>
          <w:shd w:val="clear" w:color="auto" w:fill="FFFFFF"/>
        </w:rPr>
        <w:t>Charismatic</w:t>
      </w:r>
    </w:p>
    <w:p w14:paraId="03E27D5D" w14:textId="37BB2F57" w:rsidR="00300F6D" w:rsidRDefault="00300F6D">
      <w:r w:rsidRPr="00300F6D">
        <w:t>There are ----- I’s of Transformational leadership.</w:t>
      </w:r>
      <w:r>
        <w:t xml:space="preserve"> 4</w:t>
      </w:r>
    </w:p>
    <w:p w14:paraId="2313DE78" w14:textId="4B80D7B0" w:rsidR="00300F6D" w:rsidRDefault="00D21A17">
      <w:r w:rsidRPr="00D21A17">
        <w:t>----------- leadership, leaders follow rules rigorously, and ensure that their people follow procedures precisely.</w:t>
      </w:r>
      <w:r>
        <w:t xml:space="preserve"> </w:t>
      </w:r>
      <w:r w:rsidRPr="00D21A17">
        <w:t>Bureaucratic</w:t>
      </w:r>
    </w:p>
    <w:p w14:paraId="08B0A549" w14:textId="25423D92" w:rsidR="00D21A17" w:rsidRDefault="005A71EA">
      <w:r w:rsidRPr="005A71EA">
        <w:t>The most prominent of these is _____ whose theory of transformational and transactional leadership is used most often.</w:t>
      </w:r>
      <w:r>
        <w:t xml:space="preserve"> Bass</w:t>
      </w:r>
    </w:p>
    <w:p w14:paraId="7940DF3B" w14:textId="0DEB8370" w:rsidR="005A71EA" w:rsidRDefault="005A71EA">
      <w:r w:rsidRPr="005A71EA">
        <w:t>Above is expressed in a _____</w:t>
      </w:r>
      <w:r>
        <w:t xml:space="preserve">. </w:t>
      </w:r>
      <w:r w:rsidRPr="005A71EA">
        <w:t>business plan</w:t>
      </w:r>
    </w:p>
    <w:p w14:paraId="1F1E09A6" w14:textId="10AF4A13" w:rsidR="005A71EA" w:rsidRDefault="005A71EA">
      <w:r w:rsidRPr="005A71EA">
        <w:t>Which leadership style constantly sell the vision and build a strong network of high potential?</w:t>
      </w:r>
      <w:r>
        <w:t xml:space="preserve"> </w:t>
      </w:r>
      <w:r w:rsidRPr="005A71EA">
        <w:t>Transformati</w:t>
      </w:r>
      <w:r>
        <w:t>o</w:t>
      </w:r>
      <w:r w:rsidRPr="005A71EA">
        <w:t>nal</w:t>
      </w:r>
    </w:p>
    <w:p w14:paraId="2FB9652A" w14:textId="667AA526" w:rsidR="005A71EA" w:rsidRDefault="0050177E">
      <w:r w:rsidRPr="0050177E">
        <w:t>Which type of leadership style focused on effecting revolutionary change in organizations through a commitment to the organization’s vision?</w:t>
      </w:r>
      <w:r>
        <w:t xml:space="preserve"> </w:t>
      </w:r>
      <w:r w:rsidRPr="005A71EA">
        <w:t>Transformati</w:t>
      </w:r>
      <w:r>
        <w:t>o</w:t>
      </w:r>
      <w:r w:rsidRPr="005A71EA">
        <w:t>nal</w:t>
      </w:r>
    </w:p>
    <w:p w14:paraId="42041163" w14:textId="77777777" w:rsidR="008578AA" w:rsidRPr="008578AA" w:rsidRDefault="008578AA" w:rsidP="008578A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6" w:space="8" w:color="26759E" w:frame="1"/>
          <w:lang w:eastAsia="en-GB"/>
        </w:rPr>
      </w:pPr>
      <w:r w:rsidRPr="008578AA">
        <w:rPr>
          <w:rFonts w:ascii="Times New Roman" w:eastAsia="Times New Roman" w:hAnsi="Times New Roman" w:cs="Times New Roman"/>
          <w:sz w:val="24"/>
          <w:szCs w:val="24"/>
          <w:bdr w:val="single" w:sz="6" w:space="8" w:color="26759E" w:frame="1"/>
          <w:lang w:eastAsia="en-GB"/>
        </w:rPr>
        <w:t>Which is considered the most critical component of charismatic leadership?</w:t>
      </w:r>
    </w:p>
    <w:p w14:paraId="0A1E92AD" w14:textId="6B89C4DF" w:rsidR="0050177E" w:rsidRDefault="008578AA">
      <w:pPr>
        <w:rPr>
          <w:rFonts w:ascii="Poppins" w:hAnsi="Poppins" w:cs="Poppins"/>
          <w:color w:val="212529"/>
          <w:sz w:val="21"/>
          <w:szCs w:val="21"/>
          <w:shd w:val="clear" w:color="auto" w:fill="FFFFFF"/>
        </w:rPr>
      </w:pPr>
      <w:r>
        <w:rPr>
          <w:rFonts w:ascii="Poppins" w:hAnsi="Poppins" w:cs="Poppins"/>
          <w:color w:val="212529"/>
          <w:sz w:val="21"/>
          <w:szCs w:val="21"/>
          <w:shd w:val="clear" w:color="auto" w:fill="FFFFFF"/>
        </w:rPr>
        <w:t>a vision</w:t>
      </w:r>
    </w:p>
    <w:p w14:paraId="1F529314" w14:textId="279BD35C" w:rsidR="008578AA" w:rsidRDefault="008578AA">
      <w:proofErr w:type="spellStart"/>
      <w:r w:rsidRPr="008578AA">
        <w:t>Democrative</w:t>
      </w:r>
      <w:proofErr w:type="spellEnd"/>
      <w:r w:rsidRPr="008578AA">
        <w:t xml:space="preserve"> leadership improves the sharing of experiences and ------ within the business.</w:t>
      </w:r>
      <w:r>
        <w:t xml:space="preserve"> Ideas</w:t>
      </w:r>
    </w:p>
    <w:p w14:paraId="200825B3" w14:textId="2BCE98EC" w:rsidR="008578AA" w:rsidRDefault="008578AA">
      <w:r w:rsidRPr="008578AA">
        <w:t>In a--------leadership, leader is not expected to know everything, and this is why s/he employs knowledgeable and skilled people.</w:t>
      </w:r>
      <w:r>
        <w:t xml:space="preserve"> </w:t>
      </w:r>
      <w:r>
        <w:t>Democratic/ Participative Leadership</w:t>
      </w:r>
    </w:p>
    <w:p w14:paraId="2FCD6BFA" w14:textId="4256D7DF" w:rsidR="008578AA" w:rsidRDefault="008578AA">
      <w:r w:rsidRPr="008578AA">
        <w:t>Paternalistic style lies between the----------and ---------style.</w:t>
      </w:r>
      <w:r>
        <w:t xml:space="preserve"> </w:t>
      </w:r>
      <w:r w:rsidRPr="008578AA">
        <w:t xml:space="preserve">autocratic, </w:t>
      </w:r>
      <w:proofErr w:type="spellStart"/>
      <w:r w:rsidRPr="008578AA">
        <w:t>democrative</w:t>
      </w:r>
      <w:proofErr w:type="spellEnd"/>
    </w:p>
    <w:p w14:paraId="18A45AC2" w14:textId="15149F39" w:rsidR="008578AA" w:rsidRDefault="008578AA">
      <w:r w:rsidRPr="008578AA">
        <w:t>The leaders who focused exclusively on getting the job done are called:</w:t>
      </w:r>
      <w:r>
        <w:t xml:space="preserve"> </w:t>
      </w:r>
      <w:r w:rsidRPr="008578AA">
        <w:t>task oriented</w:t>
      </w:r>
    </w:p>
    <w:p w14:paraId="532D11E4" w14:textId="3C4DE13B" w:rsidR="008578AA" w:rsidRDefault="0016639D">
      <w:r w:rsidRPr="0016639D">
        <w:t>A leader who is bossy and uses fear and threats to get the job done is using---------style</w:t>
      </w:r>
      <w:r>
        <w:t xml:space="preserve">. </w:t>
      </w:r>
      <w:r>
        <w:t>Autocratic/ Authoritarian Leadership</w:t>
      </w:r>
    </w:p>
    <w:p w14:paraId="12C65A7F" w14:textId="4BFCEDEA" w:rsidR="0016639D" w:rsidRDefault="0016639D">
      <w:r w:rsidRPr="0016639D">
        <w:t>In --------style the leader does not take the advice of his employees.</w:t>
      </w:r>
      <w:r>
        <w:t xml:space="preserve"> </w:t>
      </w:r>
      <w:r>
        <w:t>Autocratic</w:t>
      </w:r>
    </w:p>
    <w:p w14:paraId="414006FE" w14:textId="43F261BB" w:rsidR="0016639D" w:rsidRDefault="0016639D">
      <w:r w:rsidRPr="0016639D">
        <w:t xml:space="preserve">In which type of leadership </w:t>
      </w:r>
      <w:proofErr w:type="gramStart"/>
      <w:r w:rsidRPr="0016639D">
        <w:t>style</w:t>
      </w:r>
      <w:proofErr w:type="gramEnd"/>
      <w:r w:rsidRPr="0016639D">
        <w:t xml:space="preserve"> a leader uses a number of in direct patterns to help- the group reach a consensus or accomplish the task?</w:t>
      </w:r>
      <w:r>
        <w:t xml:space="preserve"> </w:t>
      </w:r>
      <w:r w:rsidRPr="0016639D">
        <w:t>Facilitative</w:t>
      </w:r>
    </w:p>
    <w:p w14:paraId="449C1821" w14:textId="26641C4D" w:rsidR="0016639D" w:rsidRDefault="0016639D">
      <w:r w:rsidRPr="0016639D">
        <w:t>Who identified the transformational leadership style?</w:t>
      </w:r>
      <w:r>
        <w:t xml:space="preserve"> Burns</w:t>
      </w:r>
    </w:p>
    <w:p w14:paraId="699E6CE5" w14:textId="0857C3B6" w:rsidR="0016639D" w:rsidRDefault="00462E04">
      <w:r w:rsidRPr="00462E04">
        <w:lastRenderedPageBreak/>
        <w:t>Transformational leadership may be a personality trait rather than a____ that can be developed.</w:t>
      </w:r>
      <w:r>
        <w:t xml:space="preserve"> </w:t>
      </w:r>
      <w:r w:rsidRPr="00462E04">
        <w:t>B</w:t>
      </w:r>
      <w:r w:rsidRPr="00462E04">
        <w:t>ehaviour</w:t>
      </w:r>
    </w:p>
    <w:p w14:paraId="7FB2D7DD" w14:textId="53FA9D2D" w:rsidR="00462E04" w:rsidRDefault="008E2621">
      <w:r w:rsidRPr="008E2621">
        <w:t>Kurt Lewin and his co researchers conducted the first major study of leadership styles in -------.</w:t>
      </w:r>
      <w:r>
        <w:t xml:space="preserve"> 1939</w:t>
      </w:r>
    </w:p>
    <w:p w14:paraId="506CB1F8" w14:textId="23792B24" w:rsidR="008E2621" w:rsidRDefault="004A0573">
      <w:r w:rsidRPr="004A0573">
        <w:t>Who differs from Burns’ in viewing transactional and transformational leadership not as being at opposite sides on a continuum but as two different facts?</w:t>
      </w:r>
      <w:r>
        <w:t xml:space="preserve"> Bass</w:t>
      </w:r>
    </w:p>
    <w:p w14:paraId="7A78B71A" w14:textId="175DC1A5" w:rsidR="004A0573" w:rsidRDefault="004A0573">
      <w:r w:rsidRPr="004A0573">
        <w:t>------------oriented leadership focuses on organizing, supporting, and developing the people participation leading to teamwork and creative collaboration.</w:t>
      </w:r>
      <w:r>
        <w:t xml:space="preserve"> People</w:t>
      </w:r>
    </w:p>
    <w:p w14:paraId="02DA95A9" w14:textId="54747F85" w:rsidR="004A0573" w:rsidRDefault="004A0573">
      <w:r w:rsidRPr="004A0573">
        <w:t>Transformational leadership helps an education organization with teaching and learning, and ____</w:t>
      </w:r>
      <w:r>
        <w:t xml:space="preserve"> Decision Making</w:t>
      </w:r>
    </w:p>
    <w:p w14:paraId="31A24714" w14:textId="77777777" w:rsidR="004A0573" w:rsidRPr="004A0573" w:rsidRDefault="004A0573" w:rsidP="004A057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6" w:space="8" w:color="26759E" w:frame="1"/>
          <w:lang w:eastAsia="en-GB"/>
        </w:rPr>
      </w:pPr>
      <w:r w:rsidRPr="004A0573">
        <w:rPr>
          <w:rFonts w:ascii="Times New Roman" w:eastAsia="Times New Roman" w:hAnsi="Times New Roman" w:cs="Times New Roman"/>
          <w:sz w:val="24"/>
          <w:szCs w:val="24"/>
          <w:bdr w:val="single" w:sz="6" w:space="8" w:color="26759E" w:frame="1"/>
          <w:lang w:eastAsia="en-GB"/>
        </w:rPr>
        <w:t>_____ is the ability to influence a group toward the achievement of goals.</w:t>
      </w:r>
    </w:p>
    <w:p w14:paraId="144CFD4B" w14:textId="32818521" w:rsidR="004A0573" w:rsidRDefault="004A0573">
      <w:r>
        <w:t>Leadership</w:t>
      </w:r>
    </w:p>
    <w:p w14:paraId="2DDD17F5" w14:textId="11970D62" w:rsidR="004A0573" w:rsidRDefault="007B7283">
      <w:r w:rsidRPr="007B7283">
        <w:t>In which leadership style the vision is developed through understanding values of the followers?</w:t>
      </w:r>
      <w:r>
        <w:t xml:space="preserve"> </w:t>
      </w:r>
      <w:proofErr w:type="spellStart"/>
      <w:r w:rsidRPr="007B7283">
        <w:t>Transformatioal</w:t>
      </w:r>
      <w:proofErr w:type="spellEnd"/>
    </w:p>
    <w:p w14:paraId="6AE92E5C" w14:textId="117BFF59" w:rsidR="007B7283" w:rsidRDefault="00687EC4">
      <w:r w:rsidRPr="00687EC4">
        <w:t>The first step in the process of transformational leadership is _____</w:t>
      </w:r>
      <w:r>
        <w:t xml:space="preserve"> </w:t>
      </w:r>
      <w:r w:rsidRPr="00687EC4">
        <w:t xml:space="preserve">development </w:t>
      </w:r>
      <w:proofErr w:type="gramStart"/>
      <w:r w:rsidRPr="00687EC4">
        <w:t>of  the</w:t>
      </w:r>
      <w:proofErr w:type="gramEnd"/>
      <w:r w:rsidRPr="00687EC4">
        <w:t xml:space="preserve"> vision</w:t>
      </w:r>
    </w:p>
    <w:p w14:paraId="664A5ADD" w14:textId="77777777" w:rsidR="00687EC4" w:rsidRPr="00687EC4" w:rsidRDefault="00687EC4" w:rsidP="00687EC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6" w:space="8" w:color="26759E" w:frame="1"/>
          <w:lang w:eastAsia="en-GB"/>
        </w:rPr>
      </w:pPr>
      <w:r w:rsidRPr="00687EC4">
        <w:rPr>
          <w:rFonts w:ascii="Times New Roman" w:eastAsia="Times New Roman" w:hAnsi="Times New Roman" w:cs="Times New Roman"/>
          <w:sz w:val="24"/>
          <w:szCs w:val="24"/>
          <w:bdr w:val="single" w:sz="6" w:space="8" w:color="26759E" w:frame="1"/>
          <w:lang w:eastAsia="en-GB"/>
        </w:rPr>
        <w:t>A _____ leader transcends his interests for the good of the company.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8260"/>
      </w:tblGrid>
      <w:tr w:rsidR="00687EC4" w:rsidRPr="00687EC4" w14:paraId="4137AB39" w14:textId="77777777" w:rsidTr="00687EC4">
        <w:trPr>
          <w:trHeight w:val="1125"/>
        </w:trPr>
        <w:tc>
          <w:tcPr>
            <w:tcW w:w="750" w:type="dxa"/>
            <w:tcBorders>
              <w:top w:val="single" w:sz="6" w:space="0" w:color="287CAC"/>
              <w:left w:val="single" w:sz="6" w:space="0" w:color="287CAC"/>
              <w:bottom w:val="single" w:sz="6" w:space="0" w:color="287CAC"/>
              <w:right w:val="single" w:sz="6" w:space="0" w:color="287CAC"/>
            </w:tcBorders>
            <w:shd w:val="clear" w:color="auto" w:fill="E6EDF7"/>
            <w:vAlign w:val="center"/>
            <w:hideMark/>
          </w:tcPr>
          <w:p w14:paraId="6F962C73" w14:textId="4E184E4A" w:rsidR="00687EC4" w:rsidRPr="00687EC4" w:rsidRDefault="00687EC4" w:rsidP="00687EC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212529"/>
                <w:sz w:val="21"/>
                <w:szCs w:val="21"/>
                <w:lang w:eastAsia="en-GB"/>
              </w:rPr>
            </w:pPr>
            <w:r w:rsidRPr="00687EC4">
              <w:rPr>
                <w:rFonts w:ascii="Poppins" w:eastAsia="Times New Roman" w:hAnsi="Poppins" w:cs="Poppins"/>
                <w:color w:val="212529"/>
                <w:sz w:val="21"/>
                <w:szCs w:val="21"/>
                <w:lang w:eastAsia="en-GB"/>
              </w:rPr>
              <w:object w:dxaOrig="225" w:dyaOrig="225" w14:anchorId="6CC8D4B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0.25pt;height:18pt" o:ole="">
                  <v:imagedata r:id="rId4" o:title=""/>
                </v:shape>
                <w:control r:id="rId5" w:name="DefaultOcxName" w:shapeid="_x0000_i1027"/>
              </w:object>
            </w:r>
          </w:p>
        </w:tc>
        <w:tc>
          <w:tcPr>
            <w:tcW w:w="0" w:type="auto"/>
            <w:tcBorders>
              <w:top w:val="single" w:sz="6" w:space="0" w:color="287CAC"/>
              <w:left w:val="single" w:sz="6" w:space="0" w:color="287CAC"/>
              <w:bottom w:val="single" w:sz="6" w:space="0" w:color="287CAC"/>
              <w:right w:val="single" w:sz="6" w:space="0" w:color="287CAC"/>
            </w:tcBorders>
            <w:shd w:val="clear" w:color="auto" w:fill="FFFFFF"/>
            <w:hideMark/>
          </w:tcPr>
          <w:p w14:paraId="6F34373A" w14:textId="77777777" w:rsidR="00687EC4" w:rsidRPr="00687EC4" w:rsidRDefault="00687EC4" w:rsidP="00687EC4">
            <w:pPr>
              <w:spacing w:after="100" w:afterAutospacing="1" w:line="240" w:lineRule="auto"/>
              <w:textAlignment w:val="top"/>
              <w:rPr>
                <w:rFonts w:ascii="Poppins" w:eastAsia="Times New Roman" w:hAnsi="Poppins" w:cs="Poppins"/>
                <w:color w:val="212529"/>
                <w:sz w:val="21"/>
                <w:szCs w:val="21"/>
                <w:lang w:eastAsia="en-GB"/>
              </w:rPr>
            </w:pPr>
            <w:r w:rsidRPr="00687EC4">
              <w:rPr>
                <w:rFonts w:ascii="Poppins" w:eastAsia="Times New Roman" w:hAnsi="Poppins" w:cs="Poppins"/>
                <w:color w:val="212529"/>
                <w:sz w:val="21"/>
                <w:szCs w:val="21"/>
                <w:lang w:eastAsia="en-GB"/>
              </w:rPr>
              <w:t>Transformational</w:t>
            </w:r>
          </w:p>
        </w:tc>
      </w:tr>
    </w:tbl>
    <w:p w14:paraId="699C65C0" w14:textId="77777777" w:rsidR="004F4127" w:rsidRDefault="00687EC4">
      <w:r w:rsidRPr="00687EC4">
        <w:t>Which type of leader has high concern for production and use rewards for compliance and loyalty?</w:t>
      </w:r>
      <w:r>
        <w:t xml:space="preserve"> </w:t>
      </w:r>
      <w:r w:rsidRPr="00687EC4">
        <w:t>Paternalistic</w:t>
      </w:r>
    </w:p>
    <w:p w14:paraId="5CFFB7D2" w14:textId="49C73B77" w:rsidR="00687EC4" w:rsidRDefault="004F4127">
      <w:r w:rsidRPr="004F4127">
        <w:t xml:space="preserve"> </w:t>
      </w:r>
      <w:r w:rsidRPr="004F4127">
        <w:t>_____is an essential part of the business acumen of a transformational leader.</w:t>
      </w:r>
      <w:r>
        <w:t xml:space="preserve">  </w:t>
      </w:r>
      <w:r w:rsidRPr="004F4127">
        <w:t>Human resource development</w:t>
      </w:r>
    </w:p>
    <w:p w14:paraId="7B41240F" w14:textId="14C3E5B5" w:rsidR="004F4127" w:rsidRDefault="004F4127">
      <w:r w:rsidRPr="004F4127">
        <w:t>Laissez fair is a ------ word.</w:t>
      </w:r>
      <w:r>
        <w:t xml:space="preserve"> French</w:t>
      </w:r>
    </w:p>
    <w:p w14:paraId="3A4FFE16" w14:textId="6DB09A1B" w:rsidR="004F4127" w:rsidRDefault="004F4127">
      <w:r w:rsidRPr="004F4127">
        <w:t>A leader can build trust with people by being ______in the interactions</w:t>
      </w:r>
      <w:r>
        <w:t xml:space="preserve"> </w:t>
      </w:r>
      <w:r w:rsidRPr="004F4127">
        <w:t>open and honest</w:t>
      </w:r>
    </w:p>
    <w:p w14:paraId="2B14EE81" w14:textId="23C4A60E" w:rsidR="004F4127" w:rsidRDefault="004F4127">
      <w:r w:rsidRPr="004F4127">
        <w:t>Which from the following leader focus attention on their people and work hard to help the people achieve their goals and dreams?</w:t>
      </w:r>
      <w:r>
        <w:t xml:space="preserve"> </w:t>
      </w:r>
      <w:proofErr w:type="spellStart"/>
      <w:r w:rsidRPr="004F4127">
        <w:t>Transformatioal</w:t>
      </w:r>
      <w:proofErr w:type="spellEnd"/>
    </w:p>
    <w:p w14:paraId="4A231DEF" w14:textId="0686CA4F" w:rsidR="004F4127" w:rsidRDefault="00857F5F">
      <w:r w:rsidRPr="00857F5F">
        <w:t>Which leadership style is rooted in person to comprise strict discipline and authority?</w:t>
      </w:r>
      <w:r>
        <w:t xml:space="preserve"> </w:t>
      </w:r>
      <w:r w:rsidRPr="00857F5F">
        <w:t>Paternalistic</w:t>
      </w:r>
    </w:p>
    <w:p w14:paraId="7C0BE6A0" w14:textId="4D011AAB" w:rsidR="00857F5F" w:rsidRDefault="00857F5F">
      <w:r w:rsidRPr="00857F5F">
        <w:t>Which leadership style plays an important role in educational organization?</w:t>
      </w:r>
      <w:r>
        <w:t xml:space="preserve"> </w:t>
      </w:r>
      <w:r w:rsidRPr="00857F5F">
        <w:t>Transformational</w:t>
      </w:r>
    </w:p>
    <w:p w14:paraId="3E68E37E" w14:textId="77777777" w:rsidR="00857F5F" w:rsidRDefault="00857F5F"/>
    <w:p w14:paraId="14C6FBA4" w14:textId="77777777" w:rsidR="005A71EA" w:rsidRDefault="005A71EA"/>
    <w:sectPr w:rsidR="005A7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CA"/>
    <w:rsid w:val="00074E25"/>
    <w:rsid w:val="0016639D"/>
    <w:rsid w:val="00300F6D"/>
    <w:rsid w:val="00425420"/>
    <w:rsid w:val="00462E04"/>
    <w:rsid w:val="004A0573"/>
    <w:rsid w:val="004F4127"/>
    <w:rsid w:val="0050177E"/>
    <w:rsid w:val="005A71EA"/>
    <w:rsid w:val="00687EC4"/>
    <w:rsid w:val="006C2835"/>
    <w:rsid w:val="007612CA"/>
    <w:rsid w:val="007B7283"/>
    <w:rsid w:val="00842DF7"/>
    <w:rsid w:val="008578AA"/>
    <w:rsid w:val="00857F5F"/>
    <w:rsid w:val="008E2621"/>
    <w:rsid w:val="009427E9"/>
    <w:rsid w:val="00B95F72"/>
    <w:rsid w:val="00D2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E5A4"/>
  <w15:chartTrackingRefBased/>
  <w15:docId w15:val="{F7299DF3-B2AE-4F59-AC47-EA82EC267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0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listcontrol">
    <w:name w:val="listcontrol"/>
    <w:basedOn w:val="DefaultParagraphFont"/>
    <w:rsid w:val="00687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Abbas</dc:creator>
  <cp:keywords/>
  <dc:description/>
  <cp:lastModifiedBy>Tanveer Abbas</cp:lastModifiedBy>
  <cp:revision>2</cp:revision>
  <cp:lastPrinted>2021-12-28T17:24:00Z</cp:lastPrinted>
  <dcterms:created xsi:type="dcterms:W3CDTF">2021-12-28T08:00:00Z</dcterms:created>
  <dcterms:modified xsi:type="dcterms:W3CDTF">2021-12-28T17:54:00Z</dcterms:modified>
</cp:coreProperties>
</file>