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AC84" w14:textId="0733792B" w:rsidR="00C22355" w:rsidRDefault="002B18FF" w:rsidP="002B18FF">
      <w:pPr>
        <w:pStyle w:val="Heading1"/>
      </w:pPr>
      <w:r>
        <w:t>Cs101 Exercise Solution:</w:t>
      </w:r>
    </w:p>
    <w:p w14:paraId="36CF07EE" w14:textId="41895E3C" w:rsidR="002B18FF" w:rsidRDefault="002B18FF" w:rsidP="002B18FF">
      <w:r>
        <w:t>Task 1:</w:t>
      </w:r>
    </w:p>
    <w:p w14:paraId="3061D1D9" w14:textId="63EB2E7B" w:rsidR="002B18FF" w:rsidRDefault="002B18FF" w:rsidP="002B18FF">
      <w:r>
        <w:t xml:space="preserve">            </w:t>
      </w:r>
      <w:r>
        <w:rPr>
          <w:noProof/>
        </w:rPr>
        <w:drawing>
          <wp:inline distT="0" distB="0" distL="0" distR="0" wp14:anchorId="1380286A" wp14:editId="3EBE1A8B">
            <wp:extent cx="5943600" cy="4211955"/>
            <wp:effectExtent l="0" t="0" r="0" b="0"/>
            <wp:docPr id="43488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DCAC" w14:textId="221B118D" w:rsidR="002B18FF" w:rsidRDefault="002B18FF" w:rsidP="002B18FF">
      <w:r>
        <w:t>Task 2:</w:t>
      </w:r>
    </w:p>
    <w:p w14:paraId="6DCE00A9" w14:textId="231F1D94" w:rsidR="002B18FF" w:rsidRDefault="002B18FF" w:rsidP="002B18FF"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6AED7BE3" wp14:editId="2DAD0148">
            <wp:extent cx="5943600" cy="3390265"/>
            <wp:effectExtent l="0" t="0" r="0" b="635"/>
            <wp:docPr id="861568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467F" w14:textId="378F9FE6" w:rsidR="002B18FF" w:rsidRDefault="002B18FF" w:rsidP="002B18FF">
      <w:r>
        <w:t>Task 3:</w:t>
      </w:r>
    </w:p>
    <w:p w14:paraId="4AE39394" w14:textId="7F0B6C02" w:rsidR="002B18FF" w:rsidRPr="002B18FF" w:rsidRDefault="002B18FF" w:rsidP="002B18FF">
      <w:r>
        <w:t xml:space="preserve">              </w:t>
      </w:r>
      <w:r>
        <w:rPr>
          <w:noProof/>
        </w:rPr>
        <w:drawing>
          <wp:inline distT="0" distB="0" distL="0" distR="0" wp14:anchorId="1B0CCDBF" wp14:editId="5E8233C1">
            <wp:extent cx="5943600" cy="3868420"/>
            <wp:effectExtent l="0" t="0" r="0" b="0"/>
            <wp:docPr id="1796727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18FF" w:rsidRPr="002B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FF"/>
    <w:rsid w:val="00236BDE"/>
    <w:rsid w:val="002B18FF"/>
    <w:rsid w:val="003E64BB"/>
    <w:rsid w:val="005D6D7F"/>
    <w:rsid w:val="00B563F2"/>
    <w:rsid w:val="00C2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8673"/>
  <w15:chartTrackingRefBased/>
  <w15:docId w15:val="{09A050B5-BFFC-416C-92B6-C8442DA3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Zafar</dc:creator>
  <cp:keywords/>
  <dc:description/>
  <cp:lastModifiedBy>Muhammad Saad Zafar</cp:lastModifiedBy>
  <cp:revision>1</cp:revision>
  <dcterms:created xsi:type="dcterms:W3CDTF">2026-01-02T05:51:00Z</dcterms:created>
  <dcterms:modified xsi:type="dcterms:W3CDTF">2026-01-02T05:55:00Z</dcterms:modified>
</cp:coreProperties>
</file>