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9EBF6" w14:textId="77777777" w:rsidR="008073C0" w:rsidRPr="00FE1FA3" w:rsidRDefault="00000000" w:rsidP="0033718C">
      <w:pPr>
        <w:shd w:val="clear" w:color="auto" w:fill="FFFFFF"/>
        <w:spacing w:after="0" w:line="240" w:lineRule="auto"/>
        <w:ind w:left="2160" w:firstLine="720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 xml:space="preserve">  </w:t>
      </w:r>
    </w:p>
    <w:p w14:paraId="5B2DFC0E" w14:textId="77777777" w:rsidR="008073C0" w:rsidRPr="00FE1FA3" w:rsidRDefault="00000000" w:rsidP="0033718C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BS Applied Linguistics</w:t>
      </w:r>
    </w:p>
    <w:p w14:paraId="0E2B8E10" w14:textId="6E6BEBB9" w:rsidR="008073C0" w:rsidRPr="00FE1FA3" w:rsidRDefault="00000000" w:rsidP="0033718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>Research Project (ENG52</w:t>
      </w:r>
      <w:r w:rsidR="00E159CD">
        <w:rPr>
          <w:rFonts w:ascii="Times New Roman" w:eastAsia="Times New Roman" w:hAnsi="Times New Roman"/>
          <w:b/>
          <w:sz w:val="24"/>
          <w:szCs w:val="24"/>
        </w:rPr>
        <w:t>6</w:t>
      </w:r>
      <w:r w:rsidRPr="00FE1FA3">
        <w:rPr>
          <w:rFonts w:ascii="Times New Roman" w:eastAsia="Times New Roman" w:hAnsi="Times New Roman"/>
          <w:b/>
          <w:sz w:val="24"/>
          <w:szCs w:val="24"/>
        </w:rPr>
        <w:t>)</w:t>
      </w:r>
    </w:p>
    <w:p w14:paraId="37F5C1A6" w14:textId="77777777" w:rsidR="008073C0" w:rsidRPr="00FE1FA3" w:rsidRDefault="00000000" w:rsidP="0033718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ab/>
      </w:r>
    </w:p>
    <w:p w14:paraId="6A12BBDE" w14:textId="5BF318A3" w:rsidR="008073C0" w:rsidRPr="00FE1FA3" w:rsidRDefault="001C2024" w:rsidP="0033718C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>Spring 2024</w:t>
      </w:r>
    </w:p>
    <w:p w14:paraId="6BBE272F" w14:textId="77777777" w:rsidR="008073C0" w:rsidRPr="00FE1FA3" w:rsidRDefault="00000000" w:rsidP="0033718C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>Assignment No. 1</w:t>
      </w:r>
    </w:p>
    <w:p w14:paraId="78F239B8" w14:textId="77777777" w:rsidR="008073C0" w:rsidRPr="00FE1FA3" w:rsidRDefault="00000000" w:rsidP="0033718C">
      <w:pPr>
        <w:shd w:val="clear" w:color="auto" w:fill="FFFFFF"/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r w:rsidRPr="00FE1FA3">
        <w:rPr>
          <w:rFonts w:ascii="Times New Roman" w:eastAsia="Times New Roman" w:hAnsi="Times New Roman"/>
          <w:b/>
          <w:sz w:val="24"/>
          <w:szCs w:val="24"/>
        </w:rPr>
        <w:t>Article Writing</w:t>
      </w:r>
    </w:p>
    <w:p w14:paraId="7F9D4D96" w14:textId="1A76EFDE" w:rsidR="008073C0" w:rsidRPr="00FE1FA3" w:rsidRDefault="00000000" w:rsidP="0033718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 xml:space="preserve">Total Marks: </w:t>
      </w:r>
      <w:r w:rsidR="0008337A" w:rsidRPr="00FE1FA3">
        <w:rPr>
          <w:rFonts w:ascii="Times New Roman" w:hAnsi="Times New Roman"/>
          <w:b/>
          <w:sz w:val="24"/>
          <w:szCs w:val="24"/>
        </w:rPr>
        <w:t>2</w:t>
      </w:r>
      <w:r w:rsidRPr="00FE1FA3">
        <w:rPr>
          <w:rFonts w:ascii="Times New Roman" w:hAnsi="Times New Roman"/>
          <w:b/>
          <w:sz w:val="24"/>
          <w:szCs w:val="24"/>
        </w:rPr>
        <w:t>0</w:t>
      </w:r>
    </w:p>
    <w:p w14:paraId="50B67C89" w14:textId="77777777" w:rsidR="008073C0" w:rsidRPr="00FE1FA3" w:rsidRDefault="008073C0" w:rsidP="0033718C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03D47628" w14:textId="77777777" w:rsidR="008073C0" w:rsidRPr="00FE1FA3" w:rsidRDefault="00000000" w:rsidP="0033718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Instructions:</w:t>
      </w:r>
    </w:p>
    <w:p w14:paraId="08C57C9B" w14:textId="77777777" w:rsidR="008073C0" w:rsidRPr="00FE1FA3" w:rsidRDefault="008073C0" w:rsidP="0033718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B49EFE5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FE1FA3">
        <w:rPr>
          <w:rFonts w:ascii="Times New Roman" w:hAnsi="Times New Roman"/>
          <w:bCs/>
          <w:color w:val="000000"/>
          <w:sz w:val="24"/>
          <w:szCs w:val="24"/>
        </w:rPr>
        <w:t xml:space="preserve">Upload your assignments in a proper format, i.e. MS word file. Corrupt files will be awarded zero marks. </w:t>
      </w:r>
    </w:p>
    <w:p w14:paraId="7E84F6C2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FE1FA3">
        <w:rPr>
          <w:rFonts w:ascii="Times New Roman" w:hAnsi="Times New Roman"/>
          <w:bCs/>
          <w:color w:val="000000"/>
          <w:sz w:val="24"/>
          <w:szCs w:val="24"/>
        </w:rPr>
        <w:t>The assignments should be zoomed in at 100%.</w:t>
      </w:r>
    </w:p>
    <w:p w14:paraId="4DFB771F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E1FA3">
        <w:rPr>
          <w:rFonts w:ascii="Times New Roman" w:hAnsi="Times New Roman"/>
          <w:bCs/>
          <w:sz w:val="24"/>
          <w:szCs w:val="24"/>
        </w:rPr>
        <w:t>Please avoid plagiarism; plagiarized work will be marked zero.</w:t>
      </w:r>
    </w:p>
    <w:p w14:paraId="4315C9D6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E1FA3">
        <w:rPr>
          <w:rFonts w:ascii="Times New Roman" w:hAnsi="Times New Roman"/>
          <w:bCs/>
          <w:sz w:val="24"/>
          <w:szCs w:val="24"/>
        </w:rPr>
        <w:t>After the due date, the assignments submitted via email would not be entertained.</w:t>
      </w:r>
    </w:p>
    <w:p w14:paraId="35ECEDF6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FE1FA3">
        <w:rPr>
          <w:rFonts w:ascii="Times New Roman" w:hAnsi="Times New Roman"/>
          <w:bCs/>
          <w:sz w:val="24"/>
          <w:szCs w:val="24"/>
        </w:rPr>
        <w:t>Please avoid submitting copied assignments; otherwise, such a case would be referred to the discipline committee.</w:t>
      </w:r>
    </w:p>
    <w:p w14:paraId="5D71BA53" w14:textId="77777777" w:rsidR="008073C0" w:rsidRPr="00FE1FA3" w:rsidRDefault="00000000" w:rsidP="0033718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bCs/>
          <w:color w:val="000000"/>
          <w:sz w:val="24"/>
          <w:szCs w:val="24"/>
        </w:rPr>
      </w:pPr>
      <w:r w:rsidRPr="00FE1FA3">
        <w:rPr>
          <w:rFonts w:ascii="Times New Roman" w:hAnsi="Times New Roman"/>
          <w:bCs/>
          <w:color w:val="000000"/>
          <w:sz w:val="24"/>
          <w:szCs w:val="24"/>
        </w:rPr>
        <w:t>The font color should be preferably black and font size 12 Times New Roman.</w:t>
      </w:r>
    </w:p>
    <w:p w14:paraId="78CEDE88" w14:textId="77777777" w:rsidR="00C750FD" w:rsidRDefault="00C750FD" w:rsidP="0033718C">
      <w:pPr>
        <w:pStyle w:val="NormalWeb"/>
        <w:rPr>
          <w:b/>
          <w:bCs/>
        </w:rPr>
      </w:pPr>
    </w:p>
    <w:p w14:paraId="1756F89C" w14:textId="285088A3" w:rsidR="001C2024" w:rsidRPr="00C750FD" w:rsidRDefault="00C750FD" w:rsidP="00550CA8">
      <w:pPr>
        <w:pStyle w:val="NormalWeb"/>
        <w:jc w:val="center"/>
        <w:rPr>
          <w:b/>
          <w:bCs/>
        </w:rPr>
      </w:pPr>
      <w:r w:rsidRPr="00C750FD">
        <w:rPr>
          <w:b/>
          <w:bCs/>
        </w:rPr>
        <w:t>Introduction</w:t>
      </w:r>
    </w:p>
    <w:p w14:paraId="14879D11" w14:textId="0CAD0930" w:rsidR="00EA5B4D" w:rsidRPr="00EA5B4D" w:rsidRDefault="00EA5B4D" w:rsidP="007A26DF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EA5B4D">
        <w:rPr>
          <w:rFonts w:ascii="Times New Roman" w:eastAsia="Times New Roman" w:hAnsi="Times New Roman"/>
          <w:sz w:val="24"/>
          <w:szCs w:val="24"/>
        </w:rPr>
        <w:t xml:space="preserve">In this </w:t>
      </w:r>
      <w:r>
        <w:rPr>
          <w:rFonts w:ascii="Times New Roman" w:eastAsia="Times New Roman" w:hAnsi="Times New Roman"/>
          <w:sz w:val="24"/>
          <w:szCs w:val="24"/>
        </w:rPr>
        <w:t>assignment,</w:t>
      </w:r>
      <w:r w:rsidRPr="00EA5B4D">
        <w:rPr>
          <w:rFonts w:ascii="Times New Roman" w:eastAsia="Times New Roman" w:hAnsi="Times New Roman"/>
          <w:sz w:val="24"/>
          <w:szCs w:val="24"/>
        </w:rPr>
        <w:t xml:space="preserve"> you are required to write an introduction of the study after choosing your research topic, ‘write the viable research objectives (maximum two) and research questions related to </w:t>
      </w:r>
      <w:r w:rsidR="00883AA2">
        <w:rPr>
          <w:rFonts w:ascii="Times New Roman" w:eastAsia="Times New Roman" w:hAnsi="Times New Roman"/>
          <w:sz w:val="24"/>
          <w:szCs w:val="24"/>
        </w:rPr>
        <w:t>your research objectives and research topic</w:t>
      </w:r>
      <w:r w:rsidRPr="00EA5B4D">
        <w:rPr>
          <w:rFonts w:ascii="Times New Roman" w:eastAsia="Times New Roman" w:hAnsi="Times New Roman"/>
          <w:sz w:val="24"/>
          <w:szCs w:val="24"/>
        </w:rPr>
        <w:t xml:space="preserve">, statement of the problem and the significance of the study. </w:t>
      </w:r>
      <w:r>
        <w:rPr>
          <w:rFonts w:ascii="Times New Roman" w:eastAsia="Times New Roman" w:hAnsi="Times New Roman"/>
          <w:sz w:val="24"/>
          <w:szCs w:val="24"/>
        </w:rPr>
        <w:t>Moreover, y</w:t>
      </w:r>
      <w:r w:rsidRPr="00EA5B4D">
        <w:rPr>
          <w:rFonts w:ascii="Times New Roman" w:eastAsia="Times New Roman" w:hAnsi="Times New Roman"/>
          <w:sz w:val="24"/>
          <w:szCs w:val="24"/>
        </w:rPr>
        <w:t xml:space="preserve">ou are encouraged to discuss and seek assistance from your supervisors, to work properly on the selected topic. The first assignment should be based on the following </w:t>
      </w:r>
      <w:r>
        <w:rPr>
          <w:rFonts w:ascii="Times New Roman" w:eastAsia="Times New Roman" w:hAnsi="Times New Roman"/>
          <w:sz w:val="24"/>
          <w:szCs w:val="24"/>
        </w:rPr>
        <w:t>sections</w:t>
      </w:r>
      <w:r w:rsidR="00BB33C9">
        <w:rPr>
          <w:rFonts w:ascii="Times New Roman" w:eastAsia="Times New Roman" w:hAnsi="Times New Roman"/>
          <w:sz w:val="24"/>
          <w:szCs w:val="24"/>
        </w:rPr>
        <w:t>/headings</w:t>
      </w:r>
      <w:r w:rsidRPr="00EA5B4D">
        <w:rPr>
          <w:rFonts w:ascii="Times New Roman" w:eastAsia="Times New Roman" w:hAnsi="Times New Roman"/>
          <w:sz w:val="24"/>
          <w:szCs w:val="24"/>
        </w:rPr>
        <w:t xml:space="preserve">: </w:t>
      </w:r>
    </w:p>
    <w:p w14:paraId="167BE887" w14:textId="77777777" w:rsidR="00EA5B4D" w:rsidRPr="00EA5B4D" w:rsidRDefault="00EA5B4D" w:rsidP="0033718C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68B33980" w14:textId="3EEC911B" w:rsidR="008073C0" w:rsidRPr="00FE1FA3" w:rsidRDefault="00BD6770" w:rsidP="0033718C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Research Topic</w:t>
      </w:r>
    </w:p>
    <w:p w14:paraId="3EB1D517" w14:textId="00FD0CB8" w:rsidR="008073C0" w:rsidRPr="00FE1FA3" w:rsidRDefault="0021432B" w:rsidP="0033718C">
      <w:pPr>
        <w:spacing w:line="240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 xml:space="preserve">The </w:t>
      </w:r>
      <w:r w:rsidR="00BD6770" w:rsidRPr="00FE1FA3">
        <w:rPr>
          <w:rFonts w:ascii="Times New Roman" w:hAnsi="Times New Roman"/>
          <w:sz w:val="24"/>
          <w:szCs w:val="24"/>
        </w:rPr>
        <w:t xml:space="preserve">research </w:t>
      </w:r>
      <w:r w:rsidRPr="00FE1FA3">
        <w:rPr>
          <w:rFonts w:ascii="Times New Roman" w:hAnsi="Times New Roman"/>
          <w:sz w:val="24"/>
          <w:szCs w:val="24"/>
        </w:rPr>
        <w:t xml:space="preserve">topic should give a clear indication of your proposed research approach or key questions. </w:t>
      </w:r>
    </w:p>
    <w:p w14:paraId="4748BB48" w14:textId="500F726C" w:rsidR="008073C0" w:rsidRPr="00FE1FA3" w:rsidRDefault="00000000" w:rsidP="0033718C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Introduction</w:t>
      </w:r>
      <w:r w:rsidR="008262FA" w:rsidRPr="00FE1FA3">
        <w:rPr>
          <w:rFonts w:ascii="Times New Roman" w:hAnsi="Times New Roman"/>
          <w:b/>
          <w:sz w:val="24"/>
          <w:szCs w:val="24"/>
        </w:rPr>
        <w:t xml:space="preserve"> </w:t>
      </w:r>
    </w:p>
    <w:p w14:paraId="4C459086" w14:textId="77777777" w:rsidR="008073C0" w:rsidRPr="00FE1FA3" w:rsidRDefault="00000000" w:rsidP="0033718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>You should include:</w:t>
      </w:r>
    </w:p>
    <w:p w14:paraId="23C63694" w14:textId="77777777" w:rsidR="008073C0" w:rsidRPr="00FE1FA3" w:rsidRDefault="00000000" w:rsidP="0033718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>The background and issues of your proposed research</w:t>
      </w:r>
    </w:p>
    <w:p w14:paraId="062893B3" w14:textId="77777777" w:rsidR="008073C0" w:rsidRPr="00FE1FA3" w:rsidRDefault="00000000" w:rsidP="0033718C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>A short introduction of the topic</w:t>
      </w:r>
    </w:p>
    <w:p w14:paraId="5DB6FBE3" w14:textId="77777777" w:rsidR="008073C0" w:rsidRPr="00FE1FA3" w:rsidRDefault="00000000" w:rsidP="0033718C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>A summary of key debates and developments of the topic</w:t>
      </w:r>
    </w:p>
    <w:p w14:paraId="46E3CBBB" w14:textId="77777777" w:rsidR="006E2494" w:rsidRPr="006E2494" w:rsidRDefault="00000000" w:rsidP="006E2494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FE1FA3">
        <w:rPr>
          <w:rFonts w:ascii="Times New Roman" w:hAnsi="Times New Roman"/>
          <w:b/>
          <w:sz w:val="24"/>
          <w:szCs w:val="24"/>
        </w:rPr>
        <w:t>Objectives of the Study</w:t>
      </w:r>
    </w:p>
    <w:p w14:paraId="67241252" w14:textId="0066DBEE" w:rsidR="008073C0" w:rsidRPr="008B77A7" w:rsidRDefault="006E2494" w:rsidP="008B77A7">
      <w:pPr>
        <w:rPr>
          <w:rFonts w:ascii="Times New Roman" w:hAnsi="Times New Roman"/>
          <w:sz w:val="28"/>
          <w:szCs w:val="28"/>
          <w:shd w:val="clear" w:color="auto" w:fill="FFFFFF"/>
        </w:rPr>
      </w:pPr>
      <w:r w:rsidRPr="006E2494">
        <w:rPr>
          <w:rFonts w:ascii="Times New Roman" w:hAnsi="Times New Roman"/>
          <w:b/>
          <w:sz w:val="28"/>
          <w:szCs w:val="28"/>
        </w:rPr>
        <w:t xml:space="preserve">      </w:t>
      </w:r>
      <w:r w:rsidR="00AA76BB">
        <w:rPr>
          <w:rFonts w:ascii="Times New Roman" w:hAnsi="Times New Roman"/>
          <w:b/>
          <w:sz w:val="28"/>
          <w:szCs w:val="28"/>
        </w:rPr>
        <w:t xml:space="preserve"> </w:t>
      </w:r>
      <w:r w:rsidRPr="006E2494">
        <w:rPr>
          <w:rFonts w:ascii="Times New Roman" w:hAnsi="Times New Roman"/>
          <w:b/>
          <w:sz w:val="28"/>
          <w:szCs w:val="28"/>
        </w:rPr>
        <w:t xml:space="preserve"> </w:t>
      </w:r>
      <w:r w:rsidRPr="006E2494">
        <w:rPr>
          <w:rFonts w:ascii="Times New Roman" w:hAnsi="Times New Roman"/>
          <w:sz w:val="24"/>
          <w:szCs w:val="24"/>
        </w:rPr>
        <w:t xml:space="preserve">The objectives of a research study refer to the specific goals or aims that the researcher intends to achieve through the study. These objectives are typically outlined in the introduction of a research paper and serve as a guide for the study's direction and focus. They help clarify the </w:t>
      </w:r>
      <w:r w:rsidRPr="006E2494">
        <w:rPr>
          <w:rFonts w:ascii="Times New Roman" w:hAnsi="Times New Roman"/>
          <w:sz w:val="24"/>
          <w:szCs w:val="24"/>
        </w:rPr>
        <w:lastRenderedPageBreak/>
        <w:t xml:space="preserve">purpose of the research and provide a framework for designing the methodology and analyzing the results. </w:t>
      </w:r>
    </w:p>
    <w:p w14:paraId="79193969" w14:textId="4A405E5B" w:rsidR="008073C0" w:rsidRPr="006E2494" w:rsidRDefault="006E2494" w:rsidP="006E2494">
      <w:pPr>
        <w:spacing w:after="0" w:line="240" w:lineRule="auto"/>
        <w:rPr>
          <w:rFonts w:ascii="Times New Roman" w:eastAsia="Times New Roman" w:hAnsi="Times New Roman"/>
          <w:b/>
          <w:color w:val="1A1A1A"/>
          <w:sz w:val="24"/>
          <w:szCs w:val="24"/>
        </w:rPr>
      </w:pPr>
      <w:r>
        <w:rPr>
          <w:b/>
          <w:color w:val="1A1A1A"/>
        </w:rPr>
        <w:t xml:space="preserve">4. </w:t>
      </w:r>
      <w:r w:rsidRPr="00FE1FA3">
        <w:rPr>
          <w:rFonts w:ascii="Times New Roman" w:hAnsi="Times New Roman"/>
          <w:b/>
          <w:sz w:val="24"/>
          <w:szCs w:val="24"/>
        </w:rPr>
        <w:t>Research Questions/ Hypothesis</w:t>
      </w:r>
    </w:p>
    <w:p w14:paraId="38D2E25D" w14:textId="6481F044" w:rsidR="008073C0" w:rsidRPr="00FE1FA3" w:rsidRDefault="00000000" w:rsidP="0033718C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 xml:space="preserve">You should formulate research questions and hypothesis very clearly, by clearly </w:t>
      </w:r>
      <w:r w:rsidR="00165533" w:rsidRPr="00FE1FA3">
        <w:rPr>
          <w:rFonts w:ascii="Times New Roman" w:hAnsi="Times New Roman"/>
          <w:sz w:val="24"/>
          <w:szCs w:val="24"/>
        </w:rPr>
        <w:t>mentioning</w:t>
      </w:r>
      <w:r w:rsidRPr="00FE1FA3">
        <w:rPr>
          <w:rFonts w:ascii="Times New Roman" w:hAnsi="Times New Roman"/>
          <w:sz w:val="24"/>
          <w:szCs w:val="24"/>
        </w:rPr>
        <w:t xml:space="preserve"> what </w:t>
      </w:r>
      <w:r w:rsidR="00165533" w:rsidRPr="00FE1FA3">
        <w:rPr>
          <w:rFonts w:ascii="Times New Roman" w:hAnsi="Times New Roman"/>
          <w:sz w:val="24"/>
          <w:szCs w:val="24"/>
        </w:rPr>
        <w:t>needs</w:t>
      </w:r>
      <w:r w:rsidRPr="00FE1FA3">
        <w:rPr>
          <w:rFonts w:ascii="Times New Roman" w:hAnsi="Times New Roman"/>
          <w:sz w:val="24"/>
          <w:szCs w:val="24"/>
        </w:rPr>
        <w:t xml:space="preserve"> to be explored and why they are worth exploring. Research questions need to </w:t>
      </w:r>
      <w:r w:rsidR="008449BE" w:rsidRPr="00FE1FA3">
        <w:rPr>
          <w:rFonts w:ascii="Times New Roman" w:hAnsi="Times New Roman"/>
          <w:sz w:val="24"/>
          <w:szCs w:val="24"/>
        </w:rPr>
        <w:t>be</w:t>
      </w:r>
      <w:r w:rsidRPr="00FE1FA3">
        <w:rPr>
          <w:rFonts w:ascii="Times New Roman" w:hAnsi="Times New Roman"/>
          <w:sz w:val="24"/>
          <w:szCs w:val="24"/>
        </w:rPr>
        <w:t xml:space="preserve"> </w:t>
      </w:r>
      <w:r w:rsidR="008449BE" w:rsidRPr="00FE1FA3">
        <w:rPr>
          <w:rFonts w:ascii="Times New Roman" w:hAnsi="Times New Roman"/>
          <w:sz w:val="24"/>
          <w:szCs w:val="24"/>
        </w:rPr>
        <w:t>c</w:t>
      </w:r>
      <w:r w:rsidRPr="00FE1FA3">
        <w:rPr>
          <w:rFonts w:ascii="Times New Roman" w:hAnsi="Times New Roman"/>
          <w:sz w:val="24"/>
          <w:szCs w:val="24"/>
        </w:rPr>
        <w:t>lear</w:t>
      </w:r>
      <w:r w:rsidR="008449BE" w:rsidRPr="00FE1FA3">
        <w:rPr>
          <w:rFonts w:ascii="Times New Roman" w:hAnsi="Times New Roman"/>
          <w:sz w:val="24"/>
          <w:szCs w:val="24"/>
        </w:rPr>
        <w:t>, r</w:t>
      </w:r>
      <w:r w:rsidRPr="00FE1FA3">
        <w:rPr>
          <w:rFonts w:ascii="Times New Roman" w:hAnsi="Times New Roman"/>
          <w:sz w:val="24"/>
          <w:szCs w:val="24"/>
        </w:rPr>
        <w:t>esearch</w:t>
      </w:r>
      <w:r w:rsidR="00165533" w:rsidRPr="00FE1FA3">
        <w:rPr>
          <w:rFonts w:ascii="Times New Roman" w:hAnsi="Times New Roman"/>
          <w:sz w:val="24"/>
          <w:szCs w:val="24"/>
        </w:rPr>
        <w:t>able</w:t>
      </w:r>
      <w:r w:rsidR="008449BE" w:rsidRPr="00FE1FA3">
        <w:rPr>
          <w:rFonts w:ascii="Times New Roman" w:hAnsi="Times New Roman"/>
          <w:sz w:val="24"/>
          <w:szCs w:val="24"/>
        </w:rPr>
        <w:t>, connected</w:t>
      </w:r>
      <w:r w:rsidRPr="00FE1FA3">
        <w:rPr>
          <w:rFonts w:ascii="Times New Roman" w:hAnsi="Times New Roman"/>
          <w:sz w:val="24"/>
          <w:szCs w:val="24"/>
        </w:rPr>
        <w:t xml:space="preserve"> with already established theory and </w:t>
      </w:r>
      <w:r w:rsidR="00165533" w:rsidRPr="00FE1FA3">
        <w:rPr>
          <w:rFonts w:ascii="Times New Roman" w:hAnsi="Times New Roman"/>
          <w:sz w:val="24"/>
          <w:szCs w:val="24"/>
        </w:rPr>
        <w:t>research</w:t>
      </w:r>
      <w:r w:rsidR="008449BE" w:rsidRPr="00FE1FA3">
        <w:rPr>
          <w:rFonts w:ascii="Times New Roman" w:hAnsi="Times New Roman"/>
          <w:sz w:val="24"/>
          <w:szCs w:val="24"/>
        </w:rPr>
        <w:t>, l</w:t>
      </w:r>
      <w:r w:rsidRPr="00FE1FA3">
        <w:rPr>
          <w:rFonts w:ascii="Times New Roman" w:hAnsi="Times New Roman"/>
          <w:sz w:val="24"/>
          <w:szCs w:val="24"/>
        </w:rPr>
        <w:t xml:space="preserve">inked with </w:t>
      </w:r>
      <w:r w:rsidR="00165533" w:rsidRPr="00FE1FA3">
        <w:rPr>
          <w:rFonts w:ascii="Times New Roman" w:hAnsi="Times New Roman"/>
          <w:sz w:val="24"/>
          <w:szCs w:val="24"/>
        </w:rPr>
        <w:t>each other</w:t>
      </w:r>
      <w:r w:rsidR="00D46625">
        <w:rPr>
          <w:rFonts w:ascii="Times New Roman" w:hAnsi="Times New Roman"/>
          <w:sz w:val="24"/>
          <w:szCs w:val="24"/>
        </w:rPr>
        <w:t xml:space="preserve"> and c</w:t>
      </w:r>
      <w:r w:rsidRPr="00FE1FA3">
        <w:rPr>
          <w:rFonts w:ascii="Times New Roman" w:hAnsi="Times New Roman"/>
          <w:sz w:val="24"/>
          <w:szCs w:val="24"/>
        </w:rPr>
        <w:t xml:space="preserve">apable of </w:t>
      </w:r>
      <w:r w:rsidR="009A7AA9" w:rsidRPr="00FE1FA3">
        <w:rPr>
          <w:rFonts w:ascii="Times New Roman" w:hAnsi="Times New Roman"/>
          <w:sz w:val="24"/>
          <w:szCs w:val="24"/>
        </w:rPr>
        <w:t>contributing</w:t>
      </w:r>
      <w:r w:rsidRPr="00FE1FA3">
        <w:rPr>
          <w:rFonts w:ascii="Times New Roman" w:hAnsi="Times New Roman"/>
          <w:sz w:val="24"/>
          <w:szCs w:val="24"/>
        </w:rPr>
        <w:t xml:space="preserve"> to </w:t>
      </w:r>
      <w:r w:rsidR="008449BE" w:rsidRPr="00FE1FA3">
        <w:rPr>
          <w:rFonts w:ascii="Times New Roman" w:hAnsi="Times New Roman"/>
          <w:sz w:val="24"/>
          <w:szCs w:val="24"/>
        </w:rPr>
        <w:t>research.</w:t>
      </w:r>
      <w:r w:rsidRPr="00FE1FA3">
        <w:rPr>
          <w:rFonts w:ascii="Times New Roman" w:hAnsi="Times New Roman"/>
          <w:sz w:val="24"/>
          <w:szCs w:val="24"/>
        </w:rPr>
        <w:t xml:space="preserve"> </w:t>
      </w:r>
    </w:p>
    <w:p w14:paraId="78639D90" w14:textId="77777777" w:rsidR="008449BE" w:rsidRPr="00FE1FA3" w:rsidRDefault="008449BE" w:rsidP="0033718C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98529E9" w14:textId="77777777" w:rsidR="008073C0" w:rsidRPr="00FE1FA3" w:rsidRDefault="00000000" w:rsidP="0033718C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Statement of the Problem</w:t>
      </w:r>
    </w:p>
    <w:p w14:paraId="64A5A583" w14:textId="364DD146" w:rsidR="008073C0" w:rsidRPr="00FE1FA3" w:rsidRDefault="00165533" w:rsidP="0033718C">
      <w:pPr>
        <w:spacing w:after="0" w:line="240" w:lineRule="auto"/>
        <w:ind w:firstLine="720"/>
        <w:jc w:val="both"/>
        <w:rPr>
          <w:rFonts w:ascii="Times New Roman" w:hAnsi="Times New Roman"/>
          <w:color w:val="000000"/>
          <w:sz w:val="24"/>
          <w:szCs w:val="24"/>
        </w:rPr>
      </w:pPr>
      <w:r w:rsidRPr="00FE1FA3">
        <w:rPr>
          <w:rFonts w:ascii="Times New Roman" w:hAnsi="Times New Roman"/>
          <w:color w:val="000000"/>
          <w:sz w:val="24"/>
          <w:szCs w:val="24"/>
        </w:rPr>
        <w:t>A statement of the problem should be based on one brief paragraph. It should clearly establish the aims of the research and the relationship sought between the variables/concepts of the study.</w:t>
      </w:r>
    </w:p>
    <w:p w14:paraId="41CB7293" w14:textId="77777777" w:rsidR="008073C0" w:rsidRPr="00FE1FA3" w:rsidRDefault="008073C0" w:rsidP="0033718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4F73F07" w14:textId="77777777" w:rsidR="008073C0" w:rsidRPr="00FE1FA3" w:rsidRDefault="00000000" w:rsidP="0033718C">
      <w:pPr>
        <w:pStyle w:val="ListParagraph"/>
        <w:numPr>
          <w:ilvl w:val="0"/>
          <w:numId w:val="2"/>
        </w:numPr>
        <w:spacing w:after="0" w:line="240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FE1FA3">
        <w:rPr>
          <w:rFonts w:ascii="Times New Roman" w:hAnsi="Times New Roman"/>
          <w:b/>
          <w:sz w:val="24"/>
          <w:szCs w:val="24"/>
        </w:rPr>
        <w:t>Significance of the Study</w:t>
      </w:r>
    </w:p>
    <w:p w14:paraId="0C39D047" w14:textId="04F506AE" w:rsidR="008073C0" w:rsidRPr="00FE1FA3" w:rsidRDefault="00000000" w:rsidP="0033718C">
      <w:pPr>
        <w:spacing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 xml:space="preserve">This section describes the importance or potential benefits of the research. It specifies how your study will improve, </w:t>
      </w:r>
      <w:r w:rsidR="00165533" w:rsidRPr="00FE1FA3">
        <w:rPr>
          <w:rFonts w:ascii="Times New Roman" w:hAnsi="Times New Roman"/>
          <w:sz w:val="24"/>
          <w:szCs w:val="24"/>
        </w:rPr>
        <w:t>modify,</w:t>
      </w:r>
      <w:r w:rsidRPr="00FE1FA3">
        <w:rPr>
          <w:rFonts w:ascii="Times New Roman" w:hAnsi="Times New Roman"/>
          <w:sz w:val="24"/>
          <w:szCs w:val="24"/>
        </w:rPr>
        <w:t xml:space="preserve"> or broaden the knowledge pool in the field under exploration. Make </w:t>
      </w:r>
      <w:r w:rsidR="00165533" w:rsidRPr="00FE1FA3">
        <w:rPr>
          <w:rFonts w:ascii="Times New Roman" w:hAnsi="Times New Roman"/>
          <w:sz w:val="24"/>
          <w:szCs w:val="24"/>
        </w:rPr>
        <w:t>note</w:t>
      </w:r>
      <w:r w:rsidRPr="00FE1FA3">
        <w:rPr>
          <w:rFonts w:ascii="Times New Roman" w:hAnsi="Times New Roman"/>
          <w:sz w:val="24"/>
          <w:szCs w:val="24"/>
        </w:rPr>
        <w:t xml:space="preserve"> that such improvements/modifications may have significant implications also.</w:t>
      </w:r>
    </w:p>
    <w:p w14:paraId="347FBC10" w14:textId="77777777" w:rsidR="008449BE" w:rsidRPr="00FE1FA3" w:rsidRDefault="008449BE" w:rsidP="0033718C">
      <w:pPr>
        <w:pStyle w:val="post-meta"/>
        <w:shd w:val="clear" w:color="auto" w:fill="FFFFFF"/>
        <w:spacing w:before="0" w:beforeAutospacing="0" w:after="480" w:afterAutospacing="0"/>
        <w:rPr>
          <w:b/>
          <w:bCs/>
        </w:rPr>
      </w:pPr>
    </w:p>
    <w:p w14:paraId="101016B8" w14:textId="4D095176" w:rsidR="000B2C95" w:rsidRDefault="00EA5B4D" w:rsidP="00550CA8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Literature Review</w:t>
      </w:r>
    </w:p>
    <w:p w14:paraId="70A04D73" w14:textId="77777777" w:rsidR="00EA5B4D" w:rsidRPr="00EA5B4D" w:rsidRDefault="00EA5B4D" w:rsidP="0033718C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0FFCFD64" w14:textId="40BAD269" w:rsidR="00F67C0C" w:rsidRPr="00FE1FA3" w:rsidRDefault="0033718C" w:rsidP="0033718C">
      <w:pPr>
        <w:pStyle w:val="post-meta"/>
        <w:shd w:val="clear" w:color="auto" w:fill="FFFFFF"/>
        <w:spacing w:before="0" w:beforeAutospacing="0" w:after="480" w:afterAutospacing="0"/>
      </w:pPr>
      <w:r>
        <w:t xml:space="preserve">After writing the introduction section, you will write a literature review. </w:t>
      </w:r>
      <w:r w:rsidR="00F67C0C" w:rsidRPr="00FE1FA3">
        <w:t>A literature review is a critical analysis and synthesis of scholarly sources on a specific topic or research question. It involves:</w:t>
      </w:r>
    </w:p>
    <w:p w14:paraId="779198F3" w14:textId="77777777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Search for Relevant Literature</w:t>
      </w:r>
      <w:r w:rsidRPr="00FE1FA3">
        <w:t>: Identifying and gathering relevant sources such as books, journal articles, and other scholarly publications related to the topic.</w:t>
      </w:r>
    </w:p>
    <w:p w14:paraId="27A5A840" w14:textId="526BC682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Evaluate Sources</w:t>
      </w:r>
      <w:r w:rsidRPr="00FE1FA3">
        <w:t>: Assessing the quality, credibility, and relevance of the collected literature to ensure it contributes meaningfully to the review.</w:t>
      </w:r>
    </w:p>
    <w:p w14:paraId="19347066" w14:textId="45246A3E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Identify Themes, Debates, and Gaps</w:t>
      </w:r>
      <w:r w:rsidRPr="00FE1FA3">
        <w:t xml:space="preserve">: Analyzing </w:t>
      </w:r>
      <w:r w:rsidR="008163D9" w:rsidRPr="00FE1FA3">
        <w:t>literature</w:t>
      </w:r>
      <w:r w:rsidRPr="00FE1FA3">
        <w:t xml:space="preserve"> to identify common themes, ongoing debates, and gaps in existing knowledge or research.</w:t>
      </w:r>
    </w:p>
    <w:p w14:paraId="0BC8C808" w14:textId="77777777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Outline the Structure</w:t>
      </w:r>
      <w:r w:rsidRPr="00FE1FA3">
        <w:t>: Organizing the literature review into sections based on themes, time periods, or methodologies to create a logical flow of information.</w:t>
      </w:r>
    </w:p>
    <w:p w14:paraId="7F96AE2E" w14:textId="4BDE39F3" w:rsidR="00F67C0C" w:rsidRPr="00FE1FA3" w:rsidRDefault="00F67C0C" w:rsidP="0033718C">
      <w:pPr>
        <w:pStyle w:val="NormalWeb"/>
        <w:numPr>
          <w:ilvl w:val="0"/>
          <w:numId w:val="24"/>
        </w:numPr>
      </w:pPr>
      <w:r w:rsidRPr="00FE1FA3">
        <w:rPr>
          <w:rStyle w:val="Strong"/>
        </w:rPr>
        <w:t>Write the Literature Review</w:t>
      </w:r>
      <w:r w:rsidRPr="00FE1FA3">
        <w:t>: Summarizing, synthesizing, analyzing, and critically evaluating the sources to provide a comprehensive overview of the current state of knowledge on the topic.</w:t>
      </w:r>
    </w:p>
    <w:p w14:paraId="466839FC" w14:textId="4F176D06" w:rsidR="001C2024" w:rsidRPr="00FE1FA3" w:rsidRDefault="00693261" w:rsidP="0033718C">
      <w:pPr>
        <w:spacing w:line="240" w:lineRule="auto"/>
        <w:rPr>
          <w:rFonts w:ascii="Times New Roman" w:hAnsi="Times New Roman"/>
          <w:sz w:val="24"/>
          <w:szCs w:val="24"/>
        </w:rPr>
      </w:pPr>
      <w:r w:rsidRPr="00FE1FA3">
        <w:rPr>
          <w:rFonts w:ascii="Times New Roman" w:hAnsi="Times New Roman"/>
          <w:sz w:val="24"/>
          <w:szCs w:val="24"/>
        </w:rPr>
        <w:t xml:space="preserve">Please note: </w:t>
      </w:r>
      <w:r w:rsidR="001C2024" w:rsidRPr="00FE1FA3">
        <w:rPr>
          <w:rFonts w:ascii="Times New Roman" w:hAnsi="Times New Roman"/>
          <w:sz w:val="24"/>
          <w:szCs w:val="24"/>
        </w:rPr>
        <w:t xml:space="preserve">You are advised to discuss </w:t>
      </w:r>
      <w:r w:rsidR="00F32FF4" w:rsidRPr="00FE1FA3">
        <w:rPr>
          <w:rFonts w:ascii="Times New Roman" w:hAnsi="Times New Roman"/>
          <w:sz w:val="24"/>
          <w:szCs w:val="24"/>
        </w:rPr>
        <w:t xml:space="preserve">your </w:t>
      </w:r>
      <w:r w:rsidR="00F32FF4">
        <w:rPr>
          <w:rFonts w:ascii="Times New Roman" w:hAnsi="Times New Roman"/>
          <w:sz w:val="24"/>
          <w:szCs w:val="24"/>
        </w:rPr>
        <w:t>assignment with</w:t>
      </w:r>
      <w:r w:rsidR="001C2024" w:rsidRPr="00FE1FA3">
        <w:rPr>
          <w:rFonts w:ascii="Times New Roman" w:hAnsi="Times New Roman"/>
          <w:sz w:val="24"/>
          <w:szCs w:val="24"/>
        </w:rPr>
        <w:t xml:space="preserve"> your </w:t>
      </w:r>
      <w:r w:rsidRPr="00FE1FA3">
        <w:rPr>
          <w:rFonts w:ascii="Times New Roman" w:hAnsi="Times New Roman"/>
          <w:sz w:val="24"/>
          <w:szCs w:val="24"/>
        </w:rPr>
        <w:t>supervisor</w:t>
      </w:r>
      <w:r w:rsidR="001C2024" w:rsidRPr="00FE1FA3">
        <w:rPr>
          <w:rFonts w:ascii="Times New Roman" w:hAnsi="Times New Roman"/>
          <w:sz w:val="24"/>
          <w:szCs w:val="24"/>
        </w:rPr>
        <w:t xml:space="preserve"> via Skype </w:t>
      </w:r>
      <w:r w:rsidRPr="00FE1FA3">
        <w:rPr>
          <w:rFonts w:ascii="Times New Roman" w:hAnsi="Times New Roman"/>
          <w:sz w:val="24"/>
          <w:szCs w:val="24"/>
        </w:rPr>
        <w:t>or Email.</w:t>
      </w:r>
      <w:r w:rsidR="003770DA" w:rsidRPr="00FE1FA3">
        <w:rPr>
          <w:rFonts w:ascii="Times New Roman" w:hAnsi="Times New Roman"/>
          <w:sz w:val="24"/>
          <w:szCs w:val="24"/>
        </w:rPr>
        <w:t xml:space="preserve"> You can check the course announcement section for supervisor’s details. </w:t>
      </w:r>
    </w:p>
    <w:sectPr w:rsidR="001C2024" w:rsidRPr="00FE1FA3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8528D0" w14:textId="77777777" w:rsidR="00F55F98" w:rsidRDefault="00F55F98">
      <w:pPr>
        <w:spacing w:line="240" w:lineRule="auto"/>
      </w:pPr>
      <w:r>
        <w:separator/>
      </w:r>
    </w:p>
  </w:endnote>
  <w:endnote w:type="continuationSeparator" w:id="0">
    <w:p w14:paraId="08C84C58" w14:textId="77777777" w:rsidR="00F55F98" w:rsidRDefault="00F55F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57FFF1" w14:textId="77777777" w:rsidR="008073C0" w:rsidRDefault="008073C0">
    <w:pPr>
      <w:pStyle w:val="Footer"/>
      <w:jc w:val="right"/>
    </w:pPr>
  </w:p>
  <w:p w14:paraId="3702A8C7" w14:textId="77777777" w:rsidR="008073C0" w:rsidRDefault="008073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4F8089" w14:textId="77777777" w:rsidR="00F55F98" w:rsidRDefault="00F55F98">
      <w:pPr>
        <w:spacing w:after="0"/>
      </w:pPr>
      <w:r>
        <w:separator/>
      </w:r>
    </w:p>
  </w:footnote>
  <w:footnote w:type="continuationSeparator" w:id="0">
    <w:p w14:paraId="2E8E2948" w14:textId="77777777" w:rsidR="00F55F98" w:rsidRDefault="00F55F9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FF32D11"/>
    <w:multiLevelType w:val="singleLevel"/>
    <w:tmpl w:val="8FF32D11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3F7D87F"/>
    <w:multiLevelType w:val="singleLevel"/>
    <w:tmpl w:val="B3F7D87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93E3AA6"/>
    <w:multiLevelType w:val="singleLevel"/>
    <w:tmpl w:val="F93E3AA6"/>
    <w:lvl w:ilvl="0">
      <w:start w:val="1"/>
      <w:numFmt w:val="decimal"/>
      <w:suff w:val="space"/>
      <w:lvlText w:val="%1."/>
      <w:lvlJc w:val="left"/>
      <w:pPr>
        <w:ind w:left="-720"/>
      </w:pPr>
    </w:lvl>
  </w:abstractNum>
  <w:abstractNum w:abstractNumId="3" w15:restartNumberingAfterBreak="0">
    <w:nsid w:val="060E67D8"/>
    <w:multiLevelType w:val="multilevel"/>
    <w:tmpl w:val="060E67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7D1BDC"/>
    <w:multiLevelType w:val="multilevel"/>
    <w:tmpl w:val="FC8E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53476"/>
    <w:multiLevelType w:val="multilevel"/>
    <w:tmpl w:val="0E35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918A6"/>
    <w:multiLevelType w:val="singleLevel"/>
    <w:tmpl w:val="0FB918A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103B68A4"/>
    <w:multiLevelType w:val="multilevel"/>
    <w:tmpl w:val="103B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946FD"/>
    <w:multiLevelType w:val="multilevel"/>
    <w:tmpl w:val="243946F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A2F33"/>
    <w:multiLevelType w:val="multilevel"/>
    <w:tmpl w:val="263A2F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6642"/>
    <w:multiLevelType w:val="multilevel"/>
    <w:tmpl w:val="2AC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BC5E36"/>
    <w:multiLevelType w:val="multilevel"/>
    <w:tmpl w:val="42BC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36389"/>
    <w:multiLevelType w:val="multilevel"/>
    <w:tmpl w:val="45E3638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19FF6"/>
    <w:multiLevelType w:val="singleLevel"/>
    <w:tmpl w:val="46419FF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4" w15:restartNumberingAfterBreak="0">
    <w:nsid w:val="472237E7"/>
    <w:multiLevelType w:val="multilevel"/>
    <w:tmpl w:val="472237E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427778"/>
    <w:multiLevelType w:val="multilevel"/>
    <w:tmpl w:val="5242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E1E758"/>
    <w:multiLevelType w:val="singleLevel"/>
    <w:tmpl w:val="61E1E758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7" w15:restartNumberingAfterBreak="0">
    <w:nsid w:val="67E17A86"/>
    <w:multiLevelType w:val="multilevel"/>
    <w:tmpl w:val="67E1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EB6B23"/>
    <w:multiLevelType w:val="multilevel"/>
    <w:tmpl w:val="6BEB6B2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D8639D"/>
    <w:multiLevelType w:val="multilevel"/>
    <w:tmpl w:val="74D8639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254C0E"/>
    <w:multiLevelType w:val="multilevel"/>
    <w:tmpl w:val="7925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12D8D"/>
    <w:multiLevelType w:val="multilevel"/>
    <w:tmpl w:val="79C12D8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B552E"/>
    <w:multiLevelType w:val="multilevel"/>
    <w:tmpl w:val="7D5B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5455C"/>
    <w:multiLevelType w:val="multilevel"/>
    <w:tmpl w:val="7F45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020463">
    <w:abstractNumId w:val="3"/>
  </w:num>
  <w:num w:numId="2" w16cid:durableId="1051267542">
    <w:abstractNumId w:val="2"/>
  </w:num>
  <w:num w:numId="3" w16cid:durableId="1910770021">
    <w:abstractNumId w:val="6"/>
  </w:num>
  <w:num w:numId="4" w16cid:durableId="1840120384">
    <w:abstractNumId w:val="1"/>
  </w:num>
  <w:num w:numId="5" w16cid:durableId="575477587">
    <w:abstractNumId w:val="13"/>
  </w:num>
  <w:num w:numId="6" w16cid:durableId="1780294526">
    <w:abstractNumId w:val="0"/>
  </w:num>
  <w:num w:numId="7" w16cid:durableId="1448623525">
    <w:abstractNumId w:val="16"/>
  </w:num>
  <w:num w:numId="8" w16cid:durableId="1049114185">
    <w:abstractNumId w:val="9"/>
  </w:num>
  <w:num w:numId="9" w16cid:durableId="1352417158">
    <w:abstractNumId w:val="22"/>
  </w:num>
  <w:num w:numId="10" w16cid:durableId="1157301823">
    <w:abstractNumId w:val="20"/>
  </w:num>
  <w:num w:numId="11" w16cid:durableId="1367019442">
    <w:abstractNumId w:val="19"/>
  </w:num>
  <w:num w:numId="12" w16cid:durableId="1654985644">
    <w:abstractNumId w:val="18"/>
  </w:num>
  <w:num w:numId="13" w16cid:durableId="1676032747">
    <w:abstractNumId w:val="8"/>
  </w:num>
  <w:num w:numId="14" w16cid:durableId="452408573">
    <w:abstractNumId w:val="15"/>
  </w:num>
  <w:num w:numId="15" w16cid:durableId="441190735">
    <w:abstractNumId w:val="11"/>
  </w:num>
  <w:num w:numId="16" w16cid:durableId="1116756803">
    <w:abstractNumId w:val="14"/>
  </w:num>
  <w:num w:numId="17" w16cid:durableId="1415011059">
    <w:abstractNumId w:val="5"/>
  </w:num>
  <w:num w:numId="18" w16cid:durableId="1609969410">
    <w:abstractNumId w:val="12"/>
  </w:num>
  <w:num w:numId="19" w16cid:durableId="468087051">
    <w:abstractNumId w:val="23"/>
  </w:num>
  <w:num w:numId="20" w16cid:durableId="17198834">
    <w:abstractNumId w:val="10"/>
  </w:num>
  <w:num w:numId="21" w16cid:durableId="241333161">
    <w:abstractNumId w:val="7"/>
  </w:num>
  <w:num w:numId="22" w16cid:durableId="1554661451">
    <w:abstractNumId w:val="21"/>
  </w:num>
  <w:num w:numId="23" w16cid:durableId="979847831">
    <w:abstractNumId w:val="17"/>
  </w:num>
  <w:num w:numId="24" w16cid:durableId="48922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UwNjYzMjGwMLUwMzJV0lEKTi0uzszPAykwqgUAMlxZYCwAAAA="/>
  </w:docVars>
  <w:rsids>
    <w:rsidRoot w:val="00C021D8"/>
    <w:rsid w:val="0008337A"/>
    <w:rsid w:val="000B25F7"/>
    <w:rsid w:val="000B2C95"/>
    <w:rsid w:val="000E79D6"/>
    <w:rsid w:val="00126622"/>
    <w:rsid w:val="00141D2E"/>
    <w:rsid w:val="0015039B"/>
    <w:rsid w:val="00165533"/>
    <w:rsid w:val="001C2024"/>
    <w:rsid w:val="001D4CD9"/>
    <w:rsid w:val="0021432B"/>
    <w:rsid w:val="00222798"/>
    <w:rsid w:val="002362A1"/>
    <w:rsid w:val="00245D25"/>
    <w:rsid w:val="00260C17"/>
    <w:rsid w:val="00286364"/>
    <w:rsid w:val="0033718C"/>
    <w:rsid w:val="003770DA"/>
    <w:rsid w:val="003820DA"/>
    <w:rsid w:val="00387AAD"/>
    <w:rsid w:val="00487524"/>
    <w:rsid w:val="004D7E36"/>
    <w:rsid w:val="004F29C6"/>
    <w:rsid w:val="00516A99"/>
    <w:rsid w:val="0052416F"/>
    <w:rsid w:val="00550CA8"/>
    <w:rsid w:val="00596E07"/>
    <w:rsid w:val="0065647F"/>
    <w:rsid w:val="00693261"/>
    <w:rsid w:val="006B0A1F"/>
    <w:rsid w:val="006E1E38"/>
    <w:rsid w:val="006E2494"/>
    <w:rsid w:val="00700EE3"/>
    <w:rsid w:val="007514DF"/>
    <w:rsid w:val="007A26DF"/>
    <w:rsid w:val="008073C0"/>
    <w:rsid w:val="008163D9"/>
    <w:rsid w:val="008262FA"/>
    <w:rsid w:val="008449BE"/>
    <w:rsid w:val="00883AA2"/>
    <w:rsid w:val="00891C55"/>
    <w:rsid w:val="008B77A7"/>
    <w:rsid w:val="008C787D"/>
    <w:rsid w:val="00902794"/>
    <w:rsid w:val="0093115D"/>
    <w:rsid w:val="009744FF"/>
    <w:rsid w:val="00977F8C"/>
    <w:rsid w:val="009A4FF6"/>
    <w:rsid w:val="009A7AA9"/>
    <w:rsid w:val="009B6CE6"/>
    <w:rsid w:val="009F5552"/>
    <w:rsid w:val="00A363FF"/>
    <w:rsid w:val="00AA76BB"/>
    <w:rsid w:val="00B20662"/>
    <w:rsid w:val="00BB33C9"/>
    <w:rsid w:val="00BD6770"/>
    <w:rsid w:val="00BF0C77"/>
    <w:rsid w:val="00C021D8"/>
    <w:rsid w:val="00C354D3"/>
    <w:rsid w:val="00C357F3"/>
    <w:rsid w:val="00C455B2"/>
    <w:rsid w:val="00C718A2"/>
    <w:rsid w:val="00C750FD"/>
    <w:rsid w:val="00D46625"/>
    <w:rsid w:val="00D62A24"/>
    <w:rsid w:val="00DB4D70"/>
    <w:rsid w:val="00E159CD"/>
    <w:rsid w:val="00E4597B"/>
    <w:rsid w:val="00E946CB"/>
    <w:rsid w:val="00EA5B4D"/>
    <w:rsid w:val="00EC6BD9"/>
    <w:rsid w:val="00F278C4"/>
    <w:rsid w:val="00F32FF4"/>
    <w:rsid w:val="00F55F98"/>
    <w:rsid w:val="00F67C0C"/>
    <w:rsid w:val="00FA0D91"/>
    <w:rsid w:val="00FD1EC3"/>
    <w:rsid w:val="00FE1FA3"/>
    <w:rsid w:val="034F152E"/>
    <w:rsid w:val="04971097"/>
    <w:rsid w:val="09094831"/>
    <w:rsid w:val="090F35C3"/>
    <w:rsid w:val="0E7A331E"/>
    <w:rsid w:val="1B307FE7"/>
    <w:rsid w:val="1E9D2342"/>
    <w:rsid w:val="1F937D4B"/>
    <w:rsid w:val="215D18CA"/>
    <w:rsid w:val="30366976"/>
    <w:rsid w:val="32E9302D"/>
    <w:rsid w:val="47B36B5C"/>
    <w:rsid w:val="480D7C89"/>
    <w:rsid w:val="4FAB0141"/>
    <w:rsid w:val="50AF1F6D"/>
    <w:rsid w:val="575A1DF6"/>
    <w:rsid w:val="5CF67E8B"/>
    <w:rsid w:val="685F3C6C"/>
    <w:rsid w:val="720D7D50"/>
    <w:rsid w:val="74FA31C0"/>
    <w:rsid w:val="77697431"/>
    <w:rsid w:val="7AA53A6F"/>
    <w:rsid w:val="7EBB6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FD0E"/>
  <w15:docId w15:val="{ABADC2C1-0E34-48DB-A24D-BA26569A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8C787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C78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C78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eastAsia="Times New Roman" w:cs="Arial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Times New Roman" w:hAnsi="Calibri" w:cs="Arial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Symbol" w:eastAsia="Calibri" w:hAnsi="Symbol" w:cs="Symbol"/>
      <w:color w:val="000000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C787D"/>
    <w:rPr>
      <w:rFonts w:eastAsia="Times New Roman"/>
      <w:b/>
      <w:bCs/>
      <w:kern w:val="36"/>
      <w:sz w:val="48"/>
      <w:szCs w:val="48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8C787D"/>
    <w:rPr>
      <w:rFonts w:eastAsia="Times New Roman"/>
      <w:b/>
      <w:bCs/>
      <w:sz w:val="36"/>
      <w:szCs w:val="3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8C787D"/>
    <w:rPr>
      <w:rFonts w:eastAsia="Times New Roman"/>
      <w:b/>
      <w:bCs/>
      <w:sz w:val="27"/>
      <w:szCs w:val="27"/>
      <w:lang w:val="en-US" w:eastAsia="en-US"/>
    </w:rPr>
  </w:style>
  <w:style w:type="character" w:styleId="Hyperlink">
    <w:name w:val="Hyperlink"/>
    <w:uiPriority w:val="99"/>
    <w:unhideWhenUsed/>
    <w:rsid w:val="008C787D"/>
    <w:rPr>
      <w:color w:val="0000FF"/>
      <w:u w:val="single"/>
    </w:rPr>
  </w:style>
  <w:style w:type="paragraph" w:customStyle="1" w:styleId="post-meta">
    <w:name w:val="post-meta"/>
    <w:basedOn w:val="Normal"/>
    <w:rsid w:val="008C787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3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Asif</dc:creator>
  <cp:lastModifiedBy>Academics 95</cp:lastModifiedBy>
  <cp:revision>35</cp:revision>
  <dcterms:created xsi:type="dcterms:W3CDTF">2024-05-09T10:52:00Z</dcterms:created>
  <dcterms:modified xsi:type="dcterms:W3CDTF">2024-05-10T10:24:00Z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FC34DE37D2434B83AD0DBC7935D8AA4A_13</vt:lpwstr>
  </property>
</Properties>
</file>