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6A6" w:rsidRDefault="007D345B" w:rsidP="007D345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Bif401p</w:t>
      </w:r>
    </w:p>
    <w:p w:rsidR="007D345B" w:rsidRDefault="007D345B" w:rsidP="007D345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Quiz file</w:t>
      </w:r>
    </w:p>
    <w:p w:rsidR="007D345B" w:rsidRDefault="00D0166B" w:rsidP="00D0166B">
      <w:pPr>
        <w:ind w:right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359857" cy="3698543"/>
            <wp:effectExtent l="19050" t="0" r="284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8778" t="35322" r="2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857" cy="3698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62818" cy="37258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540" t="34845" r="47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818" cy="3725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90364" cy="37394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962" t="34606" r="44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364" cy="3739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38718" cy="3684896"/>
            <wp:effectExtent l="19050" t="0" r="468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664" t="35561" r="48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718" cy="368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30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2943" cy="37667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8452" t="34129" r="4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43" cy="3766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05CC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6.3pt;margin-top:28.5pt;width:121.45pt;height:25.8pt;z-index:251658240;mso-position-horizontal-relative:text;mso-position-vertical-relative:text">
            <v:textbox>
              <w:txbxContent>
                <w:p w:rsidR="0069309C" w:rsidRDefault="0069309C">
                  <w:r>
                    <w:t>Pathogens</w:t>
                  </w:r>
                </w:p>
              </w:txbxContent>
            </v:textbox>
          </v:shape>
        </w:pict>
      </w:r>
      <w:r w:rsidR="006930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3068" cy="375313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575" t="34368" r="46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068" cy="375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47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16895" cy="3589361"/>
            <wp:effectExtent l="19050" t="0" r="30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8489" t="37231" r="2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895" cy="3589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012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417036" cy="968991"/>
            <wp:effectExtent l="19050" t="0" r="306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35800" r="13684" b="47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7036" cy="968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012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420668" cy="293426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627" t="48687" r="11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668" cy="2934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012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96334" cy="367124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5974" t="35800" r="27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334" cy="367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012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47537" cy="3712191"/>
            <wp:effectExtent l="19050" t="0" r="663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3589" t="35084" r="48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37" cy="3712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47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902053" cy="3084394"/>
            <wp:effectExtent l="19050" t="0" r="369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6252" t="46062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2053" cy="3084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05CC"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202" style="position:absolute;margin-left:43.55pt;margin-top:564.75pt;width:131.1pt;height:27.95pt;z-index:251659264;mso-position-horizontal-relative:text;mso-position-vertical-relative:text">
            <v:textbox>
              <w:txbxContent>
                <w:p w:rsidR="00704729" w:rsidRDefault="00704729">
                  <w:proofErr w:type="spellStart"/>
                  <w:r>
                    <w:t>Rasmol</w:t>
                  </w:r>
                  <w:proofErr w:type="spellEnd"/>
                </w:p>
              </w:txbxContent>
            </v:textbox>
          </v:shape>
        </w:pict>
      </w:r>
      <w:r w:rsidR="007047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07977" cy="3452883"/>
            <wp:effectExtent l="19050" t="0" r="6823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3735" t="39618" r="54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977" cy="345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7B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983940" cy="357571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972" t="37470" r="12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3940" cy="3575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5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44555" cy="3316406"/>
            <wp:effectExtent l="19050" t="0" r="389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8204" t="42005" r="2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555" cy="3316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5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84896" cy="3684896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7922" t="35561" r="54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896" cy="368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5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59146" cy="348017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8214" t="39141" r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46" cy="3480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05CC"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202" style="position:absolute;margin-left:355.6pt;margin-top:577.5pt;width:111.75pt;height:24.7pt;z-index:251660288;mso-position-horizontal-relative:text;mso-position-vertical-relative:text">
            <v:textbox>
              <w:txbxContent>
                <w:p w:rsidR="00D41568" w:rsidRDefault="00D41568">
                  <w:r>
                    <w:t>Gaps</w:t>
                  </w:r>
                </w:p>
              </w:txbxContent>
            </v:textbox>
          </v:shape>
        </w:pict>
      </w:r>
      <w:r w:rsidR="00D415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27380" cy="360300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4006" t="36993" r="5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80" cy="3603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15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94328" cy="3616657"/>
            <wp:effectExtent l="19050" t="0" r="1422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5011" t="36754" r="52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28" cy="3616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05CC"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202" style="position:absolute;margin-left:70.9pt;margin-top:867.75pt;width:137.55pt;height:22.55pt;z-index:251661312;mso-position-horizontal-relative:text;mso-position-vertical-relative:text">
            <v:textbox>
              <w:txbxContent>
                <w:p w:rsidR="008C6DBD" w:rsidRDefault="008C6DBD">
                  <w:r>
                    <w:t>Sister groups</w:t>
                  </w:r>
                </w:p>
              </w:txbxContent>
            </v:textbox>
          </v:shape>
        </w:pict>
      </w:r>
      <w:r w:rsidR="00AB37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65379" cy="3548417"/>
            <wp:effectExtent l="19050" t="0" r="0" b="0"/>
            <wp:docPr id="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3445" t="37947" r="51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79" cy="354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DBD" w:rsidRPr="00D0166B" w:rsidRDefault="00EF7A3F" w:rsidP="00D0166B">
      <w:pPr>
        <w:ind w:right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202" style="position:absolute;margin-left:400.65pt;margin-top:45.25pt;width:126.8pt;height:18.25pt;z-index:251662336">
            <v:textbox>
              <w:txbxContent>
                <w:p w:rsidR="00940E7F" w:rsidRDefault="00940E7F">
                  <w:r>
                    <w:t>All of these</w:t>
                  </w:r>
                </w:p>
              </w:txbxContent>
            </v:textbox>
          </v:shape>
        </w:pict>
      </w:r>
      <w:r w:rsidR="00297F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53385" cy="3575713"/>
            <wp:effectExtent l="19050" t="0" r="426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5123" t="37470" r="53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385" cy="357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0E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7415" cy="3370997"/>
            <wp:effectExtent l="19050" t="0" r="28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t="41050" r="54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15" cy="337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51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70249" cy="3603009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4149" t="36993" r="5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49" cy="360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51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60796" cy="3616657"/>
            <wp:effectExtent l="19050" t="0" r="1554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4284" t="36754" r="59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796" cy="3616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51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7725" cy="3548418"/>
            <wp:effectExtent l="19050" t="0" r="227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5981" t="37947" r="54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725" cy="3548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7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84394" cy="3575714"/>
            <wp:effectExtent l="19050" t="0" r="1706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5984" t="37470" r="6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394" cy="3575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7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54276" cy="3398292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7508" t="40573" r="3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76" cy="3398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7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3496" cy="3398292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6810" t="40573" r="34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496" cy="3398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202" style="position:absolute;margin-left:26.1pt;margin-top:292.5pt;width:78.45pt;height:26.85pt;z-index:251663360;mso-position-horizontal-relative:text;mso-position-vertical-relative:text">
            <v:textbox>
              <w:txbxContent>
                <w:p w:rsidR="0063170C" w:rsidRDefault="0063170C">
                  <w:r>
                    <w:t>35%</w:t>
                  </w:r>
                </w:p>
              </w:txbxContent>
            </v:textbox>
          </v:shape>
        </w:pict>
      </w:r>
      <w:r w:rsidR="006317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50174" cy="3330054"/>
            <wp:effectExtent l="19050" t="0" r="7676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7502" t="41766" r="3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174" cy="3330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78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874759" cy="334370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7514" t="41527" r="1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759" cy="3343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76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342496" cy="3684896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8901" t="35561" r="1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2496" cy="3684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76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02495" cy="3671247"/>
            <wp:effectExtent l="19050" t="0" r="300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8490" t="35800" r="30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495" cy="367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19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6316" cy="3411940"/>
            <wp:effectExtent l="19050" t="0" r="7184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8494" t="40334" r="3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316" cy="341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19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73829" cy="3425588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7233" t="40095" r="57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29" cy="3425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30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89883" cy="3562066"/>
            <wp:effectExtent l="19050" t="0" r="5867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7789" t="37709" r="50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83" cy="3562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30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225058" cy="3698543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7790" t="35322" r="18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5058" cy="3698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05CC"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202" style="position:absolute;margin-left:77.65pt;margin-top:135pt;width:73.05pt;height:33.3pt;z-index:251664384;mso-position-horizontal-relative:text;mso-position-vertical-relative:text">
            <v:textbox>
              <w:txbxContent>
                <w:p w:rsidR="00AE65D7" w:rsidRPr="00AE65D7" w:rsidRDefault="00076AC1">
                  <w:pPr>
                    <w:rPr>
                      <w:color w:val="0070C0"/>
                    </w:rPr>
                  </w:pPr>
                  <w:r>
                    <w:rPr>
                      <w:color w:val="0070C0"/>
                    </w:rPr>
                    <w:t>0 and</w:t>
                  </w:r>
                  <w:r w:rsidR="00AE65D7">
                    <w:rPr>
                      <w:color w:val="0070C0"/>
                    </w:rPr>
                    <w:t xml:space="preserve"> 1</w:t>
                  </w:r>
                </w:p>
              </w:txbxContent>
            </v:textbox>
          </v:shape>
        </w:pict>
      </w:r>
      <w:r w:rsidR="00110C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8168" cy="3666921"/>
            <wp:effectExtent l="19050" t="0" r="0" b="0"/>
            <wp:docPr id="5" name="Picture 4" descr="IMG-20230208-WA0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08-WA0045.jpg"/>
                    <pic:cNvPicPr/>
                  </pic:nvPicPr>
                  <pic:blipFill>
                    <a:blip r:embed="rId41"/>
                    <a:srcRect t="12937" b="61042"/>
                    <a:stretch>
                      <a:fillRect/>
                    </a:stretch>
                  </pic:blipFill>
                  <pic:spPr>
                    <a:xfrm>
                      <a:off x="0" y="0"/>
                      <a:ext cx="5365796" cy="36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202" style="position:absolute;margin-left:94.65pt;margin-top:491.25pt;width:89.2pt;height:24.7pt;z-index:251665408;mso-position-horizontal-relative:text;mso-position-vertical-relative:text">
            <v:textbox>
              <w:txbxContent>
                <w:p w:rsidR="00B647EE" w:rsidRDefault="00B647EE">
                  <w:r>
                    <w:t>Correct answer</w:t>
                  </w:r>
                </w:p>
              </w:txbxContent>
            </v:textbox>
          </v:shape>
        </w:pict>
      </w:r>
      <w:r w:rsidR="00B647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71815" cy="3697130"/>
            <wp:effectExtent l="19050" t="0" r="285" b="0"/>
            <wp:docPr id="6" name="Picture 5" descr="IMG-20230208-WA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08-WA0047.jpg"/>
                    <pic:cNvPicPr/>
                  </pic:nvPicPr>
                  <pic:blipFill>
                    <a:blip r:embed="rId42"/>
                    <a:srcRect t="18415" r="21831" b="61046"/>
                    <a:stretch>
                      <a:fillRect/>
                    </a:stretch>
                  </pic:blipFill>
                  <pic:spPr>
                    <a:xfrm>
                      <a:off x="0" y="0"/>
                      <a:ext cx="5420102" cy="373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7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07274" cy="4041298"/>
            <wp:effectExtent l="19050" t="0" r="2976" b="0"/>
            <wp:docPr id="11" name="Picture 10" descr="IMG-20230210-WA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37.jpg"/>
                    <pic:cNvPicPr/>
                  </pic:nvPicPr>
                  <pic:blipFill>
                    <a:blip r:embed="rId43"/>
                    <a:srcRect t="14080" r="2071" b="55351"/>
                    <a:stretch>
                      <a:fillRect/>
                    </a:stretch>
                  </pic:blipFill>
                  <pic:spPr>
                    <a:xfrm>
                      <a:off x="0" y="0"/>
                      <a:ext cx="5807274" cy="40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0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30293" cy="3138985"/>
            <wp:effectExtent l="19050" t="0" r="3857" b="0"/>
            <wp:docPr id="17" name="Picture 16" descr="IMG-20230210-WA0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39.jpg"/>
                    <pic:cNvPicPr/>
                  </pic:nvPicPr>
                  <pic:blipFill>
                    <a:blip r:embed="rId44"/>
                    <a:srcRect l="1524" t="17726" r="2602" b="61722"/>
                    <a:stretch>
                      <a:fillRect/>
                    </a:stretch>
                  </pic:blipFill>
                  <pic:spPr>
                    <a:xfrm>
                      <a:off x="0" y="0"/>
                      <a:ext cx="6530293" cy="31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0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02997" cy="3275463"/>
            <wp:effectExtent l="19050" t="0" r="0" b="0"/>
            <wp:docPr id="18" name="Picture 17" descr="IMG-20230210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41.jpg"/>
                    <pic:cNvPicPr/>
                  </pic:nvPicPr>
                  <pic:blipFill>
                    <a:blip r:embed="rId45"/>
                    <a:srcRect l="1924" t="16652" r="2602" b="61897"/>
                    <a:stretch>
                      <a:fillRect/>
                    </a:stretch>
                  </pic:blipFill>
                  <pic:spPr>
                    <a:xfrm>
                      <a:off x="0" y="0"/>
                      <a:ext cx="6502997" cy="327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4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74526" cy="3166281"/>
            <wp:effectExtent l="19050" t="0" r="6824" b="0"/>
            <wp:docPr id="20" name="Picture 19" descr="IMG-20230210-WA0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42.jpg"/>
                    <pic:cNvPicPr/>
                  </pic:nvPicPr>
                  <pic:blipFill>
                    <a:blip r:embed="rId46"/>
                    <a:srcRect t="16831" r="53442" b="62432"/>
                    <a:stretch>
                      <a:fillRect/>
                    </a:stretch>
                  </pic:blipFill>
                  <pic:spPr>
                    <a:xfrm>
                      <a:off x="0" y="0"/>
                      <a:ext cx="3174526" cy="31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4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57052" cy="3166281"/>
            <wp:effectExtent l="19050" t="0" r="0" b="0"/>
            <wp:docPr id="21" name="Picture 20" descr="IMG-20230210-WA0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43.jpg"/>
                    <pic:cNvPicPr/>
                  </pic:nvPicPr>
                  <pic:blipFill>
                    <a:blip r:embed="rId47"/>
                    <a:srcRect t="16562" r="31898" b="62668"/>
                    <a:stretch>
                      <a:fillRect/>
                    </a:stretch>
                  </pic:blipFill>
                  <pic:spPr>
                    <a:xfrm>
                      <a:off x="0" y="0"/>
                      <a:ext cx="4657052" cy="31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4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48484" cy="3193576"/>
            <wp:effectExtent l="19050" t="0" r="0" b="0"/>
            <wp:docPr id="23" name="Picture 22" descr="IMG-20230210-WA0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44.jpg"/>
                    <pic:cNvPicPr/>
                  </pic:nvPicPr>
                  <pic:blipFill>
                    <a:blip r:embed="rId48"/>
                    <a:srcRect t="16831" r="31825" b="62259"/>
                    <a:stretch>
                      <a:fillRect/>
                    </a:stretch>
                  </pic:blipFill>
                  <pic:spPr>
                    <a:xfrm>
                      <a:off x="0" y="0"/>
                      <a:ext cx="4648484" cy="319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4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43266" cy="3179928"/>
            <wp:effectExtent l="19050" t="0" r="4834" b="0"/>
            <wp:docPr id="24" name="Picture 23" descr="IMG-20230210-WA0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210-WA0045.jpg"/>
                    <pic:cNvPicPr/>
                  </pic:nvPicPr>
                  <pic:blipFill>
                    <a:blip r:embed="rId49"/>
                    <a:srcRect t="16652" r="43635" b="62520"/>
                    <a:stretch>
                      <a:fillRect/>
                    </a:stretch>
                  </pic:blipFill>
                  <pic:spPr>
                    <a:xfrm>
                      <a:off x="0" y="0"/>
                      <a:ext cx="3843266" cy="317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DBD" w:rsidRPr="00D0166B" w:rsidSect="00D0166B">
      <w:pgSz w:w="7920" w:h="12240" w:code="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D345B"/>
    <w:rsid w:val="00033077"/>
    <w:rsid w:val="00065521"/>
    <w:rsid w:val="00076AC1"/>
    <w:rsid w:val="000B34DA"/>
    <w:rsid w:val="00110CD1"/>
    <w:rsid w:val="00162335"/>
    <w:rsid w:val="00164747"/>
    <w:rsid w:val="001C78E0"/>
    <w:rsid w:val="0021404B"/>
    <w:rsid w:val="00297F2C"/>
    <w:rsid w:val="002D2F6E"/>
    <w:rsid w:val="002D7E15"/>
    <w:rsid w:val="003316A6"/>
    <w:rsid w:val="00360157"/>
    <w:rsid w:val="0037194E"/>
    <w:rsid w:val="003E1FEB"/>
    <w:rsid w:val="004F0495"/>
    <w:rsid w:val="005C78E2"/>
    <w:rsid w:val="0063170C"/>
    <w:rsid w:val="00644DAB"/>
    <w:rsid w:val="006627C2"/>
    <w:rsid w:val="0069309C"/>
    <w:rsid w:val="00704729"/>
    <w:rsid w:val="0071762E"/>
    <w:rsid w:val="0074751A"/>
    <w:rsid w:val="007D345B"/>
    <w:rsid w:val="00877B18"/>
    <w:rsid w:val="008C6DBD"/>
    <w:rsid w:val="00924649"/>
    <w:rsid w:val="00940E7F"/>
    <w:rsid w:val="00AB37F4"/>
    <w:rsid w:val="00AE65D7"/>
    <w:rsid w:val="00B012A9"/>
    <w:rsid w:val="00B405CC"/>
    <w:rsid w:val="00B647EE"/>
    <w:rsid w:val="00B776EE"/>
    <w:rsid w:val="00D0166B"/>
    <w:rsid w:val="00D0511C"/>
    <w:rsid w:val="00D41568"/>
    <w:rsid w:val="00E42C74"/>
    <w:rsid w:val="00EF7A3F"/>
    <w:rsid w:val="00FB3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1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6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6ECBF-7E5B-4591-911A-928610499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9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lastModifiedBy>Sana</cp:lastModifiedBy>
  <cp:revision>38</cp:revision>
  <dcterms:created xsi:type="dcterms:W3CDTF">2023-02-10T13:56:00Z</dcterms:created>
  <dcterms:modified xsi:type="dcterms:W3CDTF">2023-02-10T16:29:00Z</dcterms:modified>
</cp:coreProperties>
</file>