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520F" w:rsidRDefault="0060346B">
      <w:pP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MGT 502 Quiz</w:t>
      </w:r>
    </w:p>
    <w:p w:rsidR="00CE520F" w:rsidRDefault="0060346B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 xml:space="preserve"> quiz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  <w:t>Video lecture 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1 to 6</w:t>
      </w:r>
    </w:p>
    <w:p w:rsidR="00CE520F" w:rsidRDefault="0060346B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>
            <wp:extent cx="3905250" cy="4953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4476750" cy="49244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2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772150" cy="49625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4429125" cy="49911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943600" cy="4257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505450" cy="476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943600" cy="48647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4419600" cy="49339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4819650" cy="47815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78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520F" w:rsidRDefault="00CE520F"/>
    <w:sectPr w:rsidR="00CE52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0F"/>
    <w:rsid w:val="005A1C06"/>
    <w:rsid w:val="0060346B"/>
    <w:rsid w:val="00CE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1DF87E-191C-44ED-8C9C-F766214B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923465456893</cp:lastModifiedBy>
  <cp:revision>2</cp:revision>
  <dcterms:created xsi:type="dcterms:W3CDTF">2021-05-20T13:59:00Z</dcterms:created>
  <dcterms:modified xsi:type="dcterms:W3CDTF">2021-05-20T13:59:00Z</dcterms:modified>
</cp:coreProperties>
</file>