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C0587" w14:textId="17A47F0F" w:rsidR="007D2163" w:rsidRPr="007D2163" w:rsidRDefault="00F34D67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>
        <w:rPr>
          <w:rFonts w:ascii="inherit" w:eastAsia="Times New Roman" w:hAnsi="inherit" w:cs="Segoe UI Historic"/>
          <w:b/>
          <w:bCs/>
          <w:color w:val="E4E6EB"/>
          <w:kern w:val="0"/>
          <w:sz w:val="23"/>
          <w:szCs w:val="23"/>
          <w:lang w:val="en-PK" w:eastAsia="en-PK"/>
          <w14:ligatures w14:val="none"/>
        </w:rPr>
        <w:t>IT430 final term papers by students</w:t>
      </w:r>
      <w:r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br/>
      </w:r>
      <w:r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br/>
      </w:r>
      <w:r w:rsidR="007D2163"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IT430 Ecommerce</w:t>
      </w:r>
    </w:p>
    <w:p w14:paraId="1E6CF8FE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Final Exam Date: 28-02-2021</w:t>
      </w:r>
    </w:p>
    <w:p w14:paraId="5598DFCB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03 Marks each.</w:t>
      </w:r>
    </w:p>
    <w:p w14:paraId="64CE5F70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1. “What is participation?” is searched on Google. Which website will be ranked higher in the search result and what will be the mechanism behind this ranking? (Lesson# 32, Topic: Search </w:t>
      </w:r>
      <w:proofErr w:type="gram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Engines ,</w:t>
      </w:r>
      <w:proofErr w:type="gram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 Pg #137/138 Handouts)</w:t>
      </w:r>
    </w:p>
    <w:p w14:paraId="5C302CB8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2. What is Marquee tag in HTML? Explain with an example. (Lesson# 09, Topic: Animated GIF images, Pg #37/38 Handouts)</w:t>
      </w:r>
    </w:p>
    <w:p w14:paraId="3F30714D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3. What are some global issues of ecommerce? (Lesson# 45, Pg #181-184 Handouts)</w:t>
      </w:r>
    </w:p>
    <w:p w14:paraId="40776460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4. Name 5 forces of competitive rivalry identified by </w:t>
      </w:r>
      <w:proofErr w:type="spell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Portar</w:t>
      </w:r>
      <w:proofErr w:type="spell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. (Lesson# 39, Pg #158 Handouts)</w:t>
      </w:r>
    </w:p>
    <w:p w14:paraId="3F5282B4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5. What are benefits of Public Key Infrastructure (PKI)? (Lesson# 23, Pg #107 Handouts)</w:t>
      </w:r>
    </w:p>
    <w:p w14:paraId="5B6D0656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05 Marks Each.</w:t>
      </w:r>
    </w:p>
    <w:p w14:paraId="0098EE02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1. Do you think a legal notice sent in electronic form to a government organization be considered valid in light of Electronic Transactions Ordinance, 2002 (ETO</w:t>
      </w:r>
      <w:proofErr w:type="gram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) )</w:t>
      </w:r>
      <w:proofErr w:type="gram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? (Lesson# 40/41, Pg #163-175 Handouts)</w:t>
      </w:r>
    </w:p>
    <w:p w14:paraId="05EF7143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2. Is there any difference between Advertising- Supported Revenue Model and Advertising Mixed Revenue Model</w:t>
      </w:r>
      <w:proofErr w:type="gram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? )</w:t>
      </w:r>
      <w:proofErr w:type="gram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? (Lesson# 30, Pg #130 Handouts)</w:t>
      </w:r>
    </w:p>
    <w:p w14:paraId="4DD8C319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3. Suppose you are buying an </w:t>
      </w:r>
      <w:proofErr w:type="spell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Ipad</w:t>
      </w:r>
      <w:proofErr w:type="spell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 from Apple store using E-cash payment system. Explain the payment mechanism. (Lesson# 26, Pg #116 Handouts)</w:t>
      </w:r>
    </w:p>
    <w:p w14:paraId="0FC17E6B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proofErr w:type="spell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MCQ’s</w:t>
      </w:r>
      <w:proofErr w:type="spell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 were mostly easy. Past papers / Quiz 1 &amp; 2 wale repeat </w:t>
      </w:r>
      <w:proofErr w:type="spell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bhi</w:t>
      </w:r>
      <w:proofErr w:type="spell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 hue they. Bs 5 </w:t>
      </w:r>
      <w:proofErr w:type="spell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yaad</w:t>
      </w:r>
      <w:proofErr w:type="spell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 xml:space="preserve"> </w:t>
      </w:r>
      <w:proofErr w:type="spellStart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han</w:t>
      </w:r>
      <w:proofErr w:type="spellEnd"/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.</w:t>
      </w:r>
    </w:p>
    <w:p w14:paraId="0D1B8B6B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1. No of members in certification council = 5 (Pg# 169 Handouts)</w:t>
      </w:r>
    </w:p>
    <w:p w14:paraId="74C0325A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2. IIS stands for = Internet Information Server (Pg#85 Handouts)</w:t>
      </w:r>
    </w:p>
    <w:p w14:paraId="0C58A687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3. Virtual Pin Payment system requires both merchants and buyers to register with= First Virtual (FV) {Pg#110 Handouts}</w:t>
      </w:r>
    </w:p>
    <w:p w14:paraId="3FF93806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4. Currency of E-cash payment system is = e-cash coin / coin. (Pg#116 Handouts)</w:t>
      </w:r>
    </w:p>
    <w:p w14:paraId="56E713BF" w14:textId="77777777" w:rsidR="007D2163" w:rsidRPr="007D2163" w:rsidRDefault="007D2163" w:rsidP="007D2163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</w:pPr>
      <w:r w:rsidRPr="007D2163">
        <w:rPr>
          <w:rFonts w:ascii="inherit" w:eastAsia="Times New Roman" w:hAnsi="inherit" w:cs="Segoe UI Historic"/>
          <w:color w:val="E4E6EB"/>
          <w:kern w:val="0"/>
          <w:sz w:val="23"/>
          <w:szCs w:val="23"/>
          <w:lang w:val="en-PK" w:eastAsia="en-PK"/>
          <w14:ligatures w14:val="none"/>
        </w:rPr>
        <w:t>5. Which loop will at least execute once even if condition is false= Do while</w:t>
      </w:r>
    </w:p>
    <w:p w14:paraId="392C4FD5" w14:textId="77777777" w:rsidR="007D2163" w:rsidRPr="007D2163" w:rsidRDefault="007D2163" w:rsidP="007D2163">
      <w:pPr>
        <w:rPr>
          <w:lang w:val="en-PK"/>
        </w:rPr>
      </w:pPr>
      <w:r>
        <w:br/>
      </w:r>
      <w:hyperlink r:id="rId4" w:history="1">
        <w:r w:rsidRPr="007D2163">
          <w:rPr>
            <w:rStyle w:val="Hyperlink"/>
            <w:b/>
            <w:bCs/>
            <w:lang w:val="en-PK"/>
          </w:rPr>
          <w:t>10 August 2023</w:t>
        </w:r>
      </w:hyperlink>
      <w:r w:rsidRPr="007D2163">
        <w:rPr>
          <w:lang w:val="en-PK"/>
        </w:rPr>
        <w:t>  · </w:t>
      </w:r>
    </w:p>
    <w:p w14:paraId="73FF6CAD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Assalam</w:t>
      </w:r>
      <w:proofErr w:type="spellEnd"/>
      <w:r w:rsidRPr="007D2163">
        <w:rPr>
          <w:lang w:val="en-PK"/>
        </w:rPr>
        <w:t xml:space="preserve"> o </w:t>
      </w:r>
      <w:proofErr w:type="spellStart"/>
      <w:r w:rsidRPr="007D2163">
        <w:rPr>
          <w:lang w:val="en-PK"/>
        </w:rPr>
        <w:t>alaikum</w:t>
      </w:r>
      <w:proofErr w:type="spellEnd"/>
    </w:p>
    <w:p w14:paraId="28F921EF" w14:textId="77777777" w:rsidR="007D2163" w:rsidRPr="007D2163" w:rsidRDefault="007D2163" w:rsidP="007D2163">
      <w:pPr>
        <w:rPr>
          <w:lang w:val="en-PK"/>
        </w:rPr>
      </w:pPr>
      <w:proofErr w:type="gramStart"/>
      <w:r w:rsidRPr="007D2163">
        <w:rPr>
          <w:lang w:val="en-PK"/>
        </w:rPr>
        <w:t>credits :</w:t>
      </w:r>
      <w:proofErr w:type="gram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facebook</w:t>
      </w:r>
      <w:proofErr w:type="spellEnd"/>
      <w:r w:rsidRPr="007D2163">
        <w:rPr>
          <w:lang w:val="en-PK"/>
        </w:rPr>
        <w:br/>
      </w:r>
      <w:r w:rsidRPr="007D2163">
        <w:rPr>
          <w:lang w:val="en-PK"/>
        </w:rPr>
        <w:br/>
        <w:t>IT430 final term</w:t>
      </w:r>
      <w:r w:rsidRPr="007D2163">
        <w:rPr>
          <w:lang w:val="en-PK"/>
        </w:rPr>
        <w:br/>
      </w:r>
      <w:r w:rsidRPr="007D2163">
        <w:rPr>
          <w:lang w:val="en-PK"/>
        </w:rPr>
        <w:br/>
        <w:t xml:space="preserve">dua </w:t>
      </w:r>
      <w:proofErr w:type="spellStart"/>
      <w:r w:rsidRPr="007D2163">
        <w:rPr>
          <w:lang w:val="en-PK"/>
        </w:rPr>
        <w:t>waqar</w:t>
      </w:r>
      <w:proofErr w:type="spellEnd"/>
      <w:r w:rsidRPr="007D2163">
        <w:rPr>
          <w:lang w:val="en-PK"/>
        </w:rPr>
        <w:t xml:space="preserve"> ki past file se </w:t>
      </w: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kr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lena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mjhy</w:t>
      </w:r>
      <w:proofErr w:type="spellEnd"/>
      <w:r w:rsidRPr="007D2163">
        <w:rPr>
          <w:lang w:val="en-PK"/>
        </w:rPr>
        <w:t xml:space="preserve"> 30 se </w:t>
      </w:r>
      <w:proofErr w:type="spellStart"/>
      <w:r w:rsidRPr="007D2163">
        <w:rPr>
          <w:lang w:val="en-PK"/>
        </w:rPr>
        <w:t>zyada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waha</w:t>
      </w:r>
      <w:proofErr w:type="spellEnd"/>
      <w:r w:rsidRPr="007D2163">
        <w:rPr>
          <w:lang w:val="en-PK"/>
        </w:rPr>
        <w:t xml:space="preserve"> se aye</w:t>
      </w:r>
      <w:r w:rsidRPr="007D2163">
        <w:rPr>
          <w:lang w:val="en-PK"/>
        </w:rPr>
        <w:br/>
      </w:r>
      <w:r w:rsidRPr="007D2163">
        <w:rPr>
          <w:lang w:val="en-PK"/>
        </w:rPr>
        <w:br/>
        <w:t xml:space="preserve">us k </w:t>
      </w:r>
      <w:proofErr w:type="spellStart"/>
      <w:r w:rsidRPr="007D2163">
        <w:rPr>
          <w:lang w:val="en-PK"/>
        </w:rPr>
        <w:t>ilawa</w:t>
      </w:r>
      <w:proofErr w:type="spellEnd"/>
      <w:r w:rsidRPr="007D2163">
        <w:rPr>
          <w:lang w:val="en-PK"/>
        </w:rPr>
        <w:t xml:space="preserve"> e </w:t>
      </w:r>
      <w:proofErr w:type="spellStart"/>
      <w:r w:rsidRPr="007D2163">
        <w:rPr>
          <w:lang w:val="en-PK"/>
        </w:rPr>
        <w:t>businees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walay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mai</w:t>
      </w:r>
      <w:proofErr w:type="spellEnd"/>
      <w:r w:rsidRPr="007D2163">
        <w:rPr>
          <w:lang w:val="en-PK"/>
        </w:rPr>
        <w:t xml:space="preserve"> se the 2 question or data mining data selection or data cleaning </w:t>
      </w:r>
      <w:proofErr w:type="spellStart"/>
      <w:r w:rsidRPr="007D2163">
        <w:rPr>
          <w:lang w:val="en-PK"/>
        </w:rPr>
        <w:t>mai</w:t>
      </w:r>
      <w:proofErr w:type="spellEnd"/>
      <w:r w:rsidRPr="007D2163">
        <w:rPr>
          <w:lang w:val="en-PK"/>
        </w:rPr>
        <w:t xml:space="preserve"> difference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ek long</w:t>
      </w:r>
      <w:r w:rsidRPr="007D2163">
        <w:rPr>
          <w:lang w:val="en-PK"/>
        </w:rPr>
        <w:br/>
      </w:r>
      <w:r w:rsidRPr="007D2163">
        <w:rPr>
          <w:b/>
          <w:bCs/>
          <w:lang w:val="en-PK"/>
        </w:rPr>
        <w:t>IT430 CURRENT FINALTERM PAPER FALL 2020</w:t>
      </w:r>
    </w:p>
    <w:p w14:paraId="789795AD" w14:textId="77777777" w:rsidR="007D2163" w:rsidRPr="007D2163" w:rsidRDefault="007D2163" w:rsidP="007D2163">
      <w:pPr>
        <w:rPr>
          <w:lang w:val="en-PK"/>
        </w:rPr>
      </w:pPr>
      <w:r w:rsidRPr="007D2163">
        <w:rPr>
          <w:b/>
          <w:bCs/>
          <w:lang w:val="en-PK"/>
        </w:rPr>
        <w:t>Provide by VU Answer</w:t>
      </w:r>
    </w:p>
    <w:p w14:paraId="6A561577" w14:textId="77777777" w:rsidR="007D2163" w:rsidRPr="007D2163" w:rsidRDefault="007D2163" w:rsidP="007D2163">
      <w:pPr>
        <w:rPr>
          <w:lang w:val="en-PK"/>
        </w:rPr>
      </w:pPr>
      <w:r w:rsidRPr="007D2163">
        <w:rPr>
          <w:b/>
          <w:bCs/>
          <w:lang w:val="en-PK"/>
        </w:rPr>
        <w:t>IT430 Exam:</w:t>
      </w:r>
    </w:p>
    <w:p w14:paraId="03826DB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- Differentiate between sniffing and IP address spoofing</w:t>
      </w:r>
    </w:p>
    <w:p w14:paraId="3DB8E10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lastRenderedPageBreak/>
        <w:t>- 3 activities of the Supply Chain.</w:t>
      </w:r>
    </w:p>
    <w:p w14:paraId="789C81B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- Income Tax and Transaction Tax in internet taxation?</w:t>
      </w:r>
    </w:p>
    <w:p w14:paraId="2728EC4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- The public key of one person is leaked to another person, can he decrypt the message?</w:t>
      </w:r>
    </w:p>
    <w:p w14:paraId="67FC118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- What are the hurdles in internet infrastructure for successful international e-commerce in Pakistan?</w:t>
      </w:r>
    </w:p>
    <w:p w14:paraId="4C38CC9E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- Which payment system having no encryption. Explain the procedure and advantage.</w:t>
      </w:r>
    </w:p>
    <w:p w14:paraId="3A0EB72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- How order is being placed to 3 suppliers if the company is having EDI and VAN.</w:t>
      </w:r>
      <w:r w:rsidRPr="007D2163">
        <w:rPr>
          <w:lang w:val="en-PK"/>
        </w:rPr>
        <w:br/>
      </w:r>
      <w:r w:rsidRPr="007D2163">
        <w:rPr>
          <w:lang w:val="en-PK"/>
        </w:rPr>
        <w:br/>
        <w:t>IT 430 paper</w:t>
      </w:r>
    </w:p>
    <w:p w14:paraId="6195CA6E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Time6pm</w:t>
      </w:r>
    </w:p>
    <w:p w14:paraId="4A83C7AF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bohat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asan</w:t>
      </w:r>
      <w:proofErr w:type="spellEnd"/>
      <w:r w:rsidRPr="007D2163">
        <w:rPr>
          <w:lang w:val="en-PK"/>
        </w:rPr>
        <w:t xml:space="preserve"> thee</w:t>
      </w:r>
    </w:p>
    <w:p w14:paraId="3C9069BA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Long main payment </w:t>
      </w:r>
      <w:proofErr w:type="gramStart"/>
      <w:r w:rsidRPr="007D2163">
        <w:rPr>
          <w:lang w:val="en-PK"/>
        </w:rPr>
        <w:t>method ,providing</w:t>
      </w:r>
      <w:proofErr w:type="gramEnd"/>
      <w:r w:rsidRPr="007D2163">
        <w:rPr>
          <w:lang w:val="en-PK"/>
        </w:rPr>
        <w:t xml:space="preserve"> payment and make a payment under E-Cash payment system.</w:t>
      </w:r>
    </w:p>
    <w:p w14:paraId="0B34E6A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E commerce issue se the.</w:t>
      </w:r>
    </w:p>
    <w:p w14:paraId="0781659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Real world example </w:t>
      </w:r>
      <w:proofErr w:type="spellStart"/>
      <w:r w:rsidRPr="007D2163">
        <w:rPr>
          <w:lang w:val="en-PK"/>
        </w:rPr>
        <w:t>ke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sath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kuch</w:t>
      </w:r>
      <w:proofErr w:type="spellEnd"/>
      <w:r w:rsidRPr="007D2163">
        <w:rPr>
          <w:lang w:val="en-PK"/>
        </w:rPr>
        <w:t xml:space="preserve"> question thee about selling the product in lack of </w:t>
      </w:r>
      <w:proofErr w:type="gramStart"/>
      <w:r w:rsidRPr="007D2163">
        <w:rPr>
          <w:lang w:val="en-PK"/>
        </w:rPr>
        <w:t>trust..</w:t>
      </w:r>
      <w:proofErr w:type="gramEnd"/>
      <w:r w:rsidRPr="007D2163">
        <w:rPr>
          <w:lang w:val="en-PK"/>
        </w:rPr>
        <w:br/>
      </w:r>
      <w:r w:rsidRPr="007D2163">
        <w:rPr>
          <w:lang w:val="en-PK"/>
        </w:rPr>
        <w:br/>
        <w:t>******************old paper******************</w:t>
      </w:r>
      <w:r w:rsidRPr="007D2163">
        <w:rPr>
          <w:lang w:val="en-PK"/>
        </w:rPr>
        <w:br/>
        <w:t>credit: Rana Abubakr</w:t>
      </w:r>
      <w:r w:rsidRPr="007D2163">
        <w:rPr>
          <w:lang w:val="en-PK"/>
        </w:rPr>
        <w:br/>
      </w:r>
      <w:r w:rsidRPr="007D2163">
        <w:rPr>
          <w:lang w:val="en-PK"/>
        </w:rPr>
        <w:br/>
        <w:t>IT430 Final Term Paper shared by Student</w:t>
      </w:r>
    </w:p>
    <w:p w14:paraId="0A23324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August 22, 2015 at 11:20am</w:t>
      </w:r>
    </w:p>
    <w:p w14:paraId="034D11F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Is file se </w:t>
      </w:r>
      <w:proofErr w:type="spellStart"/>
      <w:r w:rsidRPr="007D2163">
        <w:rPr>
          <w:lang w:val="en-PK"/>
        </w:rPr>
        <w:t>sare</w:t>
      </w:r>
      <w:proofErr w:type="spellEnd"/>
      <w:r w:rsidRPr="007D2163">
        <w:rPr>
          <w:lang w:val="en-PK"/>
        </w:rPr>
        <w:t xml:space="preserve"> MSQ'Q aye the</w:t>
      </w:r>
    </w:p>
    <w:p w14:paraId="3EB6AC0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Subjective:</w:t>
      </w:r>
    </w:p>
    <w:p w14:paraId="00F1B7ED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D/W OLAP and data mining?</w:t>
      </w:r>
    </w:p>
    <w:p w14:paraId="5429B87E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ek 2 number or ek 5 ka q </w:t>
      </w:r>
      <w:proofErr w:type="spellStart"/>
      <w:r w:rsidRPr="007D2163">
        <w:rPr>
          <w:lang w:val="en-PK"/>
        </w:rPr>
        <w:t>CUlTURAL</w:t>
      </w:r>
      <w:proofErr w:type="spellEnd"/>
      <w:r w:rsidRPr="007D2163">
        <w:rPr>
          <w:lang w:val="en-PK"/>
        </w:rPr>
        <w:t xml:space="preserve"> issue se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>?</w:t>
      </w:r>
    </w:p>
    <w:p w14:paraId="5F9798D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NEW entrance threat means?</w:t>
      </w:r>
    </w:p>
    <w:p w14:paraId="55D0021E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baqi</w:t>
      </w:r>
      <w:proofErr w:type="spellEnd"/>
      <w:r w:rsidRPr="007D2163">
        <w:rPr>
          <w:lang w:val="en-PK"/>
        </w:rPr>
        <w:t xml:space="preserve"> yad </w:t>
      </w:r>
      <w:proofErr w:type="spellStart"/>
      <w:r w:rsidRPr="007D2163">
        <w:rPr>
          <w:lang w:val="en-PK"/>
        </w:rPr>
        <w:t>nai</w:t>
      </w:r>
      <w:proofErr w:type="spellEnd"/>
      <w:r w:rsidRPr="007D2163">
        <w:rPr>
          <w:lang w:val="en-PK"/>
        </w:rPr>
        <w:t xml:space="preserve"> but easy the sub</w:t>
      </w:r>
    </w:p>
    <w:p w14:paraId="27EE1CB4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also pray for me</w:t>
      </w:r>
    </w:p>
    <w:p w14:paraId="74CFFD21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IT430 Final Term Paper shared by Student</w:t>
      </w:r>
    </w:p>
    <w:p w14:paraId="6A2ECFB9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August 22, 2015 at 12:17pm</w:t>
      </w:r>
    </w:p>
    <w:p w14:paraId="20E3EC69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my current paper</w:t>
      </w:r>
    </w:p>
    <w:p w14:paraId="62F149D1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1) Revenue Model</w:t>
      </w:r>
    </w:p>
    <w:p w14:paraId="5DA9B05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2) 5 </w:t>
      </w:r>
      <w:proofErr w:type="spellStart"/>
      <w:r w:rsidRPr="007D2163">
        <w:rPr>
          <w:lang w:val="en-PK"/>
        </w:rPr>
        <w:t>Portel</w:t>
      </w:r>
      <w:proofErr w:type="spellEnd"/>
      <w:r w:rsidRPr="007D2163">
        <w:rPr>
          <w:lang w:val="en-PK"/>
        </w:rPr>
        <w:t xml:space="preserve"> factor</w:t>
      </w:r>
    </w:p>
    <w:p w14:paraId="51DDE1A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lastRenderedPageBreak/>
        <w:t>14</w:t>
      </w:r>
    </w:p>
    <w:p w14:paraId="48268F6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3) free </w:t>
      </w:r>
      <w:proofErr w:type="spellStart"/>
      <w:r w:rsidRPr="007D2163">
        <w:rPr>
          <w:lang w:val="en-PK"/>
        </w:rPr>
        <w:t>survice</w:t>
      </w:r>
      <w:proofErr w:type="spellEnd"/>
      <w:r w:rsidRPr="007D2163">
        <w:rPr>
          <w:lang w:val="en-PK"/>
        </w:rPr>
        <w:t xml:space="preserve"> model</w:t>
      </w:r>
    </w:p>
    <w:p w14:paraId="0A58EE3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4) Section 3 of ETO</w:t>
      </w:r>
    </w:p>
    <w:p w14:paraId="10B76E81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5) </w:t>
      </w:r>
      <w:proofErr w:type="spellStart"/>
      <w:r w:rsidRPr="007D2163">
        <w:rPr>
          <w:lang w:val="en-PK"/>
        </w:rPr>
        <w:t>Behavorial</w:t>
      </w:r>
      <w:proofErr w:type="spellEnd"/>
      <w:r w:rsidRPr="007D2163">
        <w:rPr>
          <w:lang w:val="en-PK"/>
        </w:rPr>
        <w:t xml:space="preserve"> Segmentation</w:t>
      </w:r>
    </w:p>
    <w:p w14:paraId="6816F904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6) How to get MD1 and MD2</w:t>
      </w:r>
    </w:p>
    <w:p w14:paraId="545C0A7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7) Lak of infrastructure</w:t>
      </w:r>
    </w:p>
    <w:p w14:paraId="6A0A1BF1" w14:textId="3F4AED9F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drawing>
          <wp:inline distT="0" distB="0" distL="0" distR="0" wp14:anchorId="5CD6D814" wp14:editId="14B35830">
            <wp:extent cx="151130" cy="151130"/>
            <wp:effectExtent l="0" t="0" r="1270" b="1270"/>
            <wp:docPr id="1769545963" name="Picture 2" descr="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😎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2163">
        <w:rPr>
          <w:lang w:val="en-PK"/>
        </w:rPr>
        <w:t xml:space="preserve"> Internal </w:t>
      </w:r>
      <w:proofErr w:type="spellStart"/>
      <w:r w:rsidRPr="007D2163">
        <w:rPr>
          <w:lang w:val="en-PK"/>
        </w:rPr>
        <w:t>downterm</w:t>
      </w:r>
      <w:proofErr w:type="spellEnd"/>
      <w:r w:rsidRPr="007D2163">
        <w:rPr>
          <w:lang w:val="en-PK"/>
        </w:rPr>
        <w:t xml:space="preserve"> and upward activities find in the case</w:t>
      </w:r>
    </w:p>
    <w:p w14:paraId="20DEECE8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baki</w:t>
      </w:r>
      <w:proofErr w:type="spellEnd"/>
      <w:r w:rsidRPr="007D2163">
        <w:rPr>
          <w:lang w:val="en-PK"/>
        </w:rPr>
        <w:t xml:space="preserve"> 4 yad </w:t>
      </w:r>
      <w:proofErr w:type="spellStart"/>
      <w:r w:rsidRPr="007D2163">
        <w:rPr>
          <w:lang w:val="en-PK"/>
        </w:rPr>
        <w:t>ni</w:t>
      </w:r>
      <w:proofErr w:type="spellEnd"/>
      <w:r w:rsidRPr="007D2163">
        <w:rPr>
          <w:lang w:val="en-PK"/>
        </w:rPr>
        <w:t xml:space="preserve"> but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easy </w:t>
      </w:r>
      <w:proofErr w:type="spellStart"/>
      <w:r w:rsidRPr="007D2163">
        <w:rPr>
          <w:lang w:val="en-PK"/>
        </w:rPr>
        <w:t>ziyda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tak</w:t>
      </w:r>
      <w:proofErr w:type="spellEnd"/>
      <w:r w:rsidRPr="007D2163">
        <w:rPr>
          <w:lang w:val="en-PK"/>
        </w:rPr>
        <w:t xml:space="preserve"> cases </w:t>
      </w:r>
      <w:proofErr w:type="spellStart"/>
      <w:r w:rsidRPr="007D2163">
        <w:rPr>
          <w:lang w:val="en-PK"/>
        </w:rPr>
        <w:t>diya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hua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jis</w:t>
      </w:r>
      <w:proofErr w:type="spellEnd"/>
      <w:r w:rsidRPr="007D2163">
        <w:rPr>
          <w:lang w:val="en-PK"/>
        </w:rPr>
        <w:t xml:space="preserve"> main </w:t>
      </w:r>
      <w:proofErr w:type="spellStart"/>
      <w:r w:rsidRPr="007D2163">
        <w:rPr>
          <w:lang w:val="en-PK"/>
        </w:rPr>
        <w:t>sa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batana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aur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bi </w:t>
      </w: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past </w:t>
      </w:r>
      <w:proofErr w:type="spellStart"/>
      <w:r w:rsidRPr="007D2163">
        <w:rPr>
          <w:lang w:val="en-PK"/>
        </w:rPr>
        <w:t>sa</w:t>
      </w:r>
      <w:proofErr w:type="spellEnd"/>
    </w:p>
    <w:p w14:paraId="2333398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....</w:t>
      </w:r>
    </w:p>
    <w:p w14:paraId="7F32C13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best of luck to all student...</w:t>
      </w:r>
    </w:p>
    <w:p w14:paraId="592A43C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IT430 Final Term Paper shared by Student</w:t>
      </w:r>
    </w:p>
    <w:p w14:paraId="4576EE2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August 22, 2015 at 12:22pm</w:t>
      </w:r>
    </w:p>
    <w:p w14:paraId="7E9B253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Todays Paper</w:t>
      </w:r>
    </w:p>
    <w:p w14:paraId="20F04B3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EDI</w:t>
      </w:r>
    </w:p>
    <w:p w14:paraId="3D812291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SSL vs SET</w:t>
      </w:r>
    </w:p>
    <w:p w14:paraId="1E17DC0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SET procedure</w:t>
      </w:r>
    </w:p>
    <w:p w14:paraId="14600F92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Portars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Competative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Stratagy</w:t>
      </w:r>
      <w:proofErr w:type="spellEnd"/>
    </w:p>
    <w:p w14:paraId="44421B8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Knowledge Discovery Procedure</w:t>
      </w:r>
    </w:p>
    <w:p w14:paraId="3726A219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Value Added Network's files</w:t>
      </w:r>
    </w:p>
    <w:p w14:paraId="60255852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ways of Advertising Payment</w:t>
      </w:r>
    </w:p>
    <w:p w14:paraId="13BA2752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15</w:t>
      </w:r>
    </w:p>
    <w:p w14:paraId="67832CF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IT430 Final Term Paper shared by Student</w:t>
      </w:r>
    </w:p>
    <w:p w14:paraId="2E61A23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March 11, 2015 at 8:13pm</w:t>
      </w:r>
    </w:p>
    <w:p w14:paraId="72996D6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MCQ past paper say ae thy </w:t>
      </w:r>
      <w:proofErr w:type="spellStart"/>
      <w:r w:rsidRPr="007D2163">
        <w:rPr>
          <w:lang w:val="en-PK"/>
        </w:rPr>
        <w:t>kafi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zaida</w:t>
      </w:r>
      <w:proofErr w:type="spellEnd"/>
      <w:r w:rsidRPr="007D2163">
        <w:rPr>
          <w:lang w:val="en-PK"/>
        </w:rPr>
        <w:t>.</w:t>
      </w:r>
    </w:p>
    <w:p w14:paraId="0305E1B5" w14:textId="77777777" w:rsidR="007D2163" w:rsidRPr="007D2163" w:rsidRDefault="007D2163" w:rsidP="007D2163">
      <w:pPr>
        <w:rPr>
          <w:lang w:val="en-PK"/>
        </w:rPr>
      </w:pPr>
      <w:proofErr w:type="spellStart"/>
      <w:proofErr w:type="gramStart"/>
      <w:r w:rsidRPr="007D2163">
        <w:rPr>
          <w:lang w:val="en-PK"/>
        </w:rPr>
        <w:t>Q.What</w:t>
      </w:r>
      <w:proofErr w:type="spellEnd"/>
      <w:proofErr w:type="gramEnd"/>
      <w:r w:rsidRPr="007D2163">
        <w:rPr>
          <w:lang w:val="en-PK"/>
        </w:rPr>
        <w:t xml:space="preserve"> are security problem in E-business.</w:t>
      </w:r>
    </w:p>
    <w:p w14:paraId="13B08A8A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Q. Client cyber wallet k bare may Q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k agar $10 ki payment </w:t>
      </w:r>
      <w:proofErr w:type="spellStart"/>
      <w:r w:rsidRPr="007D2163">
        <w:rPr>
          <w:lang w:val="en-PK"/>
        </w:rPr>
        <w:t>ho</w:t>
      </w:r>
      <w:proofErr w:type="spellEnd"/>
      <w:r w:rsidRPr="007D2163">
        <w:rPr>
          <w:lang w:val="en-PK"/>
        </w:rPr>
        <w:t xml:space="preserve"> to </w:t>
      </w:r>
      <w:proofErr w:type="spellStart"/>
      <w:r w:rsidRPr="007D2163">
        <w:rPr>
          <w:lang w:val="en-PK"/>
        </w:rPr>
        <w:t>kya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galti</w:t>
      </w:r>
      <w:proofErr w:type="spellEnd"/>
      <w:r w:rsidRPr="007D2163">
        <w:rPr>
          <w:lang w:val="en-PK"/>
        </w:rPr>
        <w:t xml:space="preserve"> say ye system $15 ki payment</w:t>
      </w:r>
    </w:p>
    <w:p w14:paraId="76BF82EF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kar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sakta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hai</w:t>
      </w:r>
      <w:proofErr w:type="spellEnd"/>
      <w:r w:rsidRPr="007D2163">
        <w:rPr>
          <w:lang w:val="en-PK"/>
        </w:rPr>
        <w:t>.</w:t>
      </w:r>
    </w:p>
    <w:p w14:paraId="2C0F018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Q. Electronic transaction ordinance ka Question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. Graduation ore job experience k bare may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>.</w:t>
      </w:r>
    </w:p>
    <w:p w14:paraId="56B9CDA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lastRenderedPageBreak/>
        <w:t xml:space="preserve">Q. Domain name </w:t>
      </w:r>
      <w:proofErr w:type="spellStart"/>
      <w:r w:rsidRPr="007D2163">
        <w:rPr>
          <w:lang w:val="en-PK"/>
        </w:rPr>
        <w:t>rakhne</w:t>
      </w:r>
      <w:proofErr w:type="spellEnd"/>
      <w:r w:rsidRPr="007D2163">
        <w:rPr>
          <w:lang w:val="en-PK"/>
        </w:rPr>
        <w:t xml:space="preserve"> say </w:t>
      </w:r>
      <w:proofErr w:type="spellStart"/>
      <w:r w:rsidRPr="007D2163">
        <w:rPr>
          <w:lang w:val="en-PK"/>
        </w:rPr>
        <w:t>pehle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kya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kya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cheeze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zehan</w:t>
      </w:r>
      <w:proofErr w:type="spellEnd"/>
      <w:r w:rsidRPr="007D2163">
        <w:rPr>
          <w:lang w:val="en-PK"/>
        </w:rPr>
        <w:t xml:space="preserve"> may </w:t>
      </w:r>
      <w:proofErr w:type="spellStart"/>
      <w:r w:rsidRPr="007D2163">
        <w:rPr>
          <w:lang w:val="en-PK"/>
        </w:rPr>
        <w:t>rakhni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chahiay</w:t>
      </w:r>
      <w:proofErr w:type="spellEnd"/>
      <w:r w:rsidRPr="007D2163">
        <w:rPr>
          <w:lang w:val="en-PK"/>
        </w:rPr>
        <w:t xml:space="preserve">. Kuch </w:t>
      </w:r>
      <w:proofErr w:type="spellStart"/>
      <w:r w:rsidRPr="007D2163">
        <w:rPr>
          <w:lang w:val="en-PK"/>
        </w:rPr>
        <w:t>isi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tarha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>.</w:t>
      </w:r>
    </w:p>
    <w:p w14:paraId="3112D842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Bus </w:t>
      </w:r>
      <w:proofErr w:type="spellStart"/>
      <w:r w:rsidRPr="007D2163">
        <w:rPr>
          <w:lang w:val="en-PK"/>
        </w:rPr>
        <w:t>itna</w:t>
      </w:r>
      <w:proofErr w:type="spellEnd"/>
      <w:r w:rsidRPr="007D2163">
        <w:rPr>
          <w:lang w:val="en-PK"/>
        </w:rPr>
        <w:t xml:space="preserve"> hi </w:t>
      </w:r>
      <w:proofErr w:type="spellStart"/>
      <w:r w:rsidRPr="007D2163">
        <w:rPr>
          <w:lang w:val="en-PK"/>
        </w:rPr>
        <w:t>yaad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hai</w:t>
      </w:r>
      <w:proofErr w:type="spellEnd"/>
      <w:r w:rsidRPr="007D2163">
        <w:rPr>
          <w:lang w:val="en-PK"/>
        </w:rPr>
        <w:t>.</w:t>
      </w:r>
    </w:p>
    <w:p w14:paraId="3AFF20F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IT430 Final Term Paper shared by Student</w:t>
      </w:r>
    </w:p>
    <w:p w14:paraId="68A1488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August 23, 2014 at 8:29am</w:t>
      </w:r>
    </w:p>
    <w:p w14:paraId="0E691D5F" w14:textId="77777777" w:rsidR="007D2163" w:rsidRPr="007D2163" w:rsidRDefault="007D2163" w:rsidP="007D2163">
      <w:pPr>
        <w:rPr>
          <w:lang w:val="en-PK"/>
        </w:rPr>
      </w:pPr>
      <w:proofErr w:type="gramStart"/>
      <w:r w:rsidRPr="007D2163">
        <w:rPr>
          <w:lang w:val="en-PK"/>
        </w:rPr>
        <w:t>yesterdays</w:t>
      </w:r>
      <w:proofErr w:type="gramEnd"/>
      <w:r w:rsidRPr="007D2163">
        <w:rPr>
          <w:lang w:val="en-PK"/>
        </w:rPr>
        <w:t xml:space="preserve"> paper 22 </w:t>
      </w:r>
      <w:proofErr w:type="spellStart"/>
      <w:r w:rsidRPr="007D2163">
        <w:rPr>
          <w:lang w:val="en-PK"/>
        </w:rPr>
        <w:t>aug</w:t>
      </w:r>
      <w:proofErr w:type="spellEnd"/>
    </w:p>
    <w:p w14:paraId="7198784F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mostly were from last chapters 35-45</w:t>
      </w:r>
    </w:p>
    <w:p w14:paraId="014C74C0" w14:textId="77777777" w:rsidR="007D2163" w:rsidRPr="007D2163" w:rsidRDefault="007D2163" w:rsidP="007D2163">
      <w:pPr>
        <w:rPr>
          <w:lang w:val="en-PK"/>
        </w:rPr>
      </w:pPr>
      <w:proofErr w:type="spellStart"/>
      <w:proofErr w:type="gramStart"/>
      <w:r w:rsidRPr="007D2163">
        <w:rPr>
          <w:lang w:val="en-PK"/>
        </w:rPr>
        <w:t>Vpn,privacy</w:t>
      </w:r>
      <w:proofErr w:type="spellEnd"/>
      <w:proofErr w:type="gram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legislation,data</w:t>
      </w:r>
      <w:proofErr w:type="spellEnd"/>
      <w:r w:rsidRPr="007D2163">
        <w:rPr>
          <w:lang w:val="en-PK"/>
        </w:rPr>
        <w:t xml:space="preserve"> mining, md1 and md2b ,barrier in ecommerce , name 2 </w:t>
      </w:r>
      <w:proofErr w:type="spellStart"/>
      <w:r w:rsidRPr="007D2163">
        <w:rPr>
          <w:lang w:val="en-PK"/>
        </w:rPr>
        <w:t>protcaols</w:t>
      </w:r>
      <w:proofErr w:type="spellEnd"/>
      <w:r w:rsidRPr="007D2163">
        <w:rPr>
          <w:lang w:val="en-PK"/>
        </w:rPr>
        <w:t xml:space="preserve">, </w:t>
      </w:r>
      <w:proofErr w:type="spellStart"/>
      <w:r w:rsidRPr="007D2163">
        <w:rPr>
          <w:lang w:val="en-PK"/>
        </w:rPr>
        <w:t>crm</w:t>
      </w:r>
      <w:proofErr w:type="spellEnd"/>
      <w:r w:rsidRPr="007D2163">
        <w:rPr>
          <w:lang w:val="en-PK"/>
        </w:rPr>
        <w:t xml:space="preserve"> elements</w:t>
      </w:r>
    </w:p>
    <w:p w14:paraId="6D279B9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, diff b/</w:t>
      </w:r>
      <w:proofErr w:type="spellStart"/>
      <w:r w:rsidRPr="007D2163">
        <w:rPr>
          <w:lang w:val="en-PK"/>
        </w:rPr>
        <w:t>wdata</w:t>
      </w:r>
      <w:proofErr w:type="spellEnd"/>
      <w:r w:rsidRPr="007D2163">
        <w:rPr>
          <w:lang w:val="en-PK"/>
        </w:rPr>
        <w:t xml:space="preserve"> cleaning and data selection</w:t>
      </w:r>
    </w:p>
    <w:p w14:paraId="23884E9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good luck</w:t>
      </w:r>
      <w:proofErr w:type="gramStart"/>
      <w:r w:rsidRPr="007D2163">
        <w:rPr>
          <w:lang w:val="en-PK"/>
        </w:rPr>
        <w:t>....</w:t>
      </w:r>
      <w:proofErr w:type="spellStart"/>
      <w:r w:rsidRPr="007D2163">
        <w:rPr>
          <w:lang w:val="en-PK"/>
        </w:rPr>
        <w:t>rememeber</w:t>
      </w:r>
      <w:proofErr w:type="spellEnd"/>
      <w:proofErr w:type="gramEnd"/>
      <w:r w:rsidRPr="007D2163">
        <w:rPr>
          <w:lang w:val="en-PK"/>
        </w:rPr>
        <w:t xml:space="preserve"> me in </w:t>
      </w:r>
      <w:proofErr w:type="spellStart"/>
      <w:r w:rsidRPr="007D2163">
        <w:rPr>
          <w:lang w:val="en-PK"/>
        </w:rPr>
        <w:t>ur</w:t>
      </w:r>
      <w:proofErr w:type="spellEnd"/>
      <w:r w:rsidRPr="007D2163">
        <w:rPr>
          <w:lang w:val="en-PK"/>
        </w:rPr>
        <w:t xml:space="preserve"> prayers</w:t>
      </w:r>
    </w:p>
    <w:p w14:paraId="3F3BC35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IT430 Final Term Paper shared by Student</w:t>
      </w:r>
    </w:p>
    <w:p w14:paraId="72C2655A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August 29, 2014 at 6:33pm</w:t>
      </w:r>
    </w:p>
    <w:p w14:paraId="26B73218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were easy and few were from </w:t>
      </w:r>
      <w:proofErr w:type="spellStart"/>
      <w:r w:rsidRPr="007D2163">
        <w:rPr>
          <w:lang w:val="en-PK"/>
        </w:rPr>
        <w:t>javascript</w:t>
      </w:r>
      <w:proofErr w:type="spellEnd"/>
      <w:r w:rsidRPr="007D2163">
        <w:rPr>
          <w:lang w:val="en-PK"/>
        </w:rPr>
        <w:t xml:space="preserve"> and here are the subjective</w:t>
      </w:r>
    </w:p>
    <w:p w14:paraId="5D099B0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difference b/w affiliate program and partnership 5</w:t>
      </w:r>
    </w:p>
    <w:p w14:paraId="548E6E3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Less privacy and other problems of e-commerce 5</w:t>
      </w:r>
    </w:p>
    <w:p w14:paraId="7726C65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Issues of internet infrastructure of </w:t>
      </w:r>
      <w:proofErr w:type="spellStart"/>
      <w:r w:rsidRPr="007D2163">
        <w:rPr>
          <w:lang w:val="en-PK"/>
        </w:rPr>
        <w:t>pakistan</w:t>
      </w:r>
      <w:proofErr w:type="spellEnd"/>
      <w:r w:rsidRPr="007D2163">
        <w:rPr>
          <w:lang w:val="en-PK"/>
        </w:rPr>
        <w:t xml:space="preserve"> 5</w:t>
      </w:r>
    </w:p>
    <w:p w14:paraId="2593BE5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16</w:t>
      </w:r>
    </w:p>
    <w:p w14:paraId="2FF9D511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Section 25 of ETO 5</w:t>
      </w:r>
    </w:p>
    <w:p w14:paraId="1E6FAF44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Section 13 pf ETO 3</w:t>
      </w:r>
    </w:p>
    <w:p w14:paraId="3DA37F1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Activities of supply chain 3</w:t>
      </w:r>
    </w:p>
    <w:p w14:paraId="4450A3AD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Pubic relation </w:t>
      </w:r>
      <w:proofErr w:type="spellStart"/>
      <w:r w:rsidRPr="007D2163">
        <w:rPr>
          <w:lang w:val="en-PK"/>
        </w:rPr>
        <w:t>activiites</w:t>
      </w:r>
      <w:proofErr w:type="spellEnd"/>
      <w:r w:rsidRPr="007D2163">
        <w:rPr>
          <w:lang w:val="en-PK"/>
        </w:rPr>
        <w:t xml:space="preserve"> 3</w:t>
      </w:r>
    </w:p>
    <w:p w14:paraId="64A3EE6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Key </w:t>
      </w:r>
      <w:proofErr w:type="spellStart"/>
      <w:r w:rsidRPr="007D2163">
        <w:rPr>
          <w:lang w:val="en-PK"/>
        </w:rPr>
        <w:t>algortihm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hakcing</w:t>
      </w:r>
      <w:proofErr w:type="spellEnd"/>
      <w:r w:rsidRPr="007D2163">
        <w:rPr>
          <w:lang w:val="en-PK"/>
        </w:rPr>
        <w:t xml:space="preserve"> methods 3</w:t>
      </w:r>
    </w:p>
    <w:p w14:paraId="7FFDB4FD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Tools of OLAP 2</w:t>
      </w:r>
    </w:p>
    <w:p w14:paraId="43154A5E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Cyber wallet 2</w:t>
      </w:r>
    </w:p>
    <w:p w14:paraId="22D2C6C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Identify revenue model 2</w:t>
      </w:r>
    </w:p>
    <w:p w14:paraId="0B1F7BF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Court related scenario about appeals 2</w:t>
      </w:r>
      <w:r w:rsidRPr="007D2163">
        <w:rPr>
          <w:lang w:val="en-PK"/>
        </w:rPr>
        <w:br/>
      </w:r>
      <w:r w:rsidRPr="007D2163">
        <w:rPr>
          <w:lang w:val="en-PK"/>
        </w:rPr>
        <w:br/>
        <w:t>Current final term subjective:</w:t>
      </w:r>
    </w:p>
    <w:p w14:paraId="51E429E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What is Concurrent use issue in E-commerce? 2</w:t>
      </w:r>
    </w:p>
    <w:p w14:paraId="3928FF21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Define certificate in ETO Context? 2</w:t>
      </w:r>
    </w:p>
    <w:p w14:paraId="74D057E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lastRenderedPageBreak/>
        <w:t>Give the general format (syntax) of If-else statement used n Java Scripting. 2</w:t>
      </w:r>
    </w:p>
    <w:p w14:paraId="77C8F442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Write the stages of e-cash payment system.2</w:t>
      </w:r>
    </w:p>
    <w:p w14:paraId="734F82C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What is difference in e-business and e-commerce business?2</w:t>
      </w:r>
    </w:p>
    <w:p w14:paraId="4C5927C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Name any two tools used for data mining and OLAP? 2</w:t>
      </w:r>
    </w:p>
    <w:p w14:paraId="135786D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How the coin is minted by E-Cash bank? 3</w:t>
      </w:r>
    </w:p>
    <w:p w14:paraId="1FDB8FAA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What is concept of “fair use” in copyright law? 3</w:t>
      </w:r>
    </w:p>
    <w:p w14:paraId="452325C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What are the three methods for using style sheets with a web page? 3</w:t>
      </w:r>
    </w:p>
    <w:p w14:paraId="706D25E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What is e-business storefront model? 3</w:t>
      </w:r>
    </w:p>
    <w:p w14:paraId="2653C3E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Is there any copy right on idea? Comment on it 3</w:t>
      </w:r>
    </w:p>
    <w:p w14:paraId="768EEBD9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What factors Industry and competitive analysis finds out regarding to the strategic planning. 5</w:t>
      </w:r>
    </w:p>
    <w:p w14:paraId="63FAE4D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IT430 Final Term Paper shared by Student</w:t>
      </w:r>
    </w:p>
    <w:p w14:paraId="2B2A9DA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on February 27, 2017 at 6:16pm</w:t>
      </w:r>
    </w:p>
    <w:p w14:paraId="1CEF897B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tooo</w:t>
      </w:r>
      <w:proofErr w:type="spellEnd"/>
      <w:r w:rsidRPr="007D2163">
        <w:rPr>
          <w:lang w:val="en-PK"/>
        </w:rPr>
        <w:t xml:space="preserve"> much tough </w:t>
      </w:r>
      <w:proofErr w:type="gramStart"/>
      <w:r w:rsidRPr="007D2163">
        <w:rPr>
          <w:lang w:val="en-PK"/>
        </w:rPr>
        <w:t>paper :x</w:t>
      </w:r>
      <w:proofErr w:type="gramEnd"/>
    </w:p>
    <w:p w14:paraId="2C79FDCA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total questions were 52</w:t>
      </w:r>
    </w:p>
    <w:p w14:paraId="5F09FA82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40 </w:t>
      </w:r>
      <w:proofErr w:type="spellStart"/>
      <w:r w:rsidRPr="007D2163">
        <w:rPr>
          <w:lang w:val="en-PK"/>
        </w:rPr>
        <w:t>mcq's</w:t>
      </w:r>
      <w:proofErr w:type="spellEnd"/>
    </w:p>
    <w:p w14:paraId="1CDC3C0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12 Subjective</w:t>
      </w:r>
    </w:p>
    <w:p w14:paraId="47F864A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4 of 2 marks</w:t>
      </w:r>
    </w:p>
    <w:p w14:paraId="1F39979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4 Of 3 marks</w:t>
      </w:r>
    </w:p>
    <w:p w14:paraId="7F79FFB4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4 of 5 marks questions</w:t>
      </w:r>
    </w:p>
    <w:p w14:paraId="065399E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2 questions were related to Payment method and steps</w:t>
      </w:r>
    </w:p>
    <w:p w14:paraId="5043C99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2 is about revenue</w:t>
      </w:r>
    </w:p>
    <w:p w14:paraId="539AB40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 is about promotion of e-business detail was given and we have to tell which promotion method is used</w:t>
      </w:r>
    </w:p>
    <w:p w14:paraId="70F92D2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12</w:t>
      </w:r>
    </w:p>
    <w:p w14:paraId="224655B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2 </w:t>
      </w:r>
      <w:proofErr w:type="gramStart"/>
      <w:r w:rsidRPr="007D2163">
        <w:rPr>
          <w:lang w:val="en-PK"/>
        </w:rPr>
        <w:t>question</w:t>
      </w:r>
      <w:proofErr w:type="gramEnd"/>
      <w:r w:rsidRPr="007D2163">
        <w:rPr>
          <w:lang w:val="en-PK"/>
        </w:rPr>
        <w:t xml:space="preserve"> were about ETO one was about ETO 13 ......</w:t>
      </w:r>
    </w:p>
    <w:p w14:paraId="7F52FC7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 was about something like disadvantage of e-business that why people feel unsecure....</w:t>
      </w:r>
    </w:p>
    <w:p w14:paraId="2DAC1070" w14:textId="77777777" w:rsidR="007D2163" w:rsidRPr="007D2163" w:rsidRDefault="007D2163" w:rsidP="007D2163">
      <w:pPr>
        <w:rPr>
          <w:lang w:val="en-PK"/>
        </w:rPr>
      </w:pPr>
      <w:proofErr w:type="spellStart"/>
      <w:r w:rsidRPr="007D2163">
        <w:rPr>
          <w:lang w:val="en-PK"/>
        </w:rPr>
        <w:t>baki</w:t>
      </w:r>
      <w:proofErr w:type="spellEnd"/>
      <w:r w:rsidRPr="007D2163">
        <w:rPr>
          <w:lang w:val="en-PK"/>
        </w:rPr>
        <w:t xml:space="preserve"> 4 </w:t>
      </w:r>
      <w:proofErr w:type="spellStart"/>
      <w:r w:rsidRPr="007D2163">
        <w:rPr>
          <w:lang w:val="en-PK"/>
        </w:rPr>
        <w:t>bhool</w:t>
      </w:r>
      <w:proofErr w:type="spellEnd"/>
      <w:r w:rsidRPr="007D2163">
        <w:rPr>
          <w:lang w:val="en-PK"/>
        </w:rPr>
        <w:t xml:space="preserve"> </w:t>
      </w:r>
      <w:proofErr w:type="gramStart"/>
      <w:r w:rsidRPr="007D2163">
        <w:rPr>
          <w:lang w:val="en-PK"/>
        </w:rPr>
        <w:t>gai :x</w:t>
      </w:r>
      <w:proofErr w:type="gramEnd"/>
      <w:r w:rsidRPr="007D2163">
        <w:rPr>
          <w:lang w:val="en-PK"/>
        </w:rPr>
        <w:t xml:space="preserve"> par </w:t>
      </w:r>
      <w:proofErr w:type="spellStart"/>
      <w:r w:rsidRPr="007D2163">
        <w:rPr>
          <w:lang w:val="en-PK"/>
        </w:rPr>
        <w:t>bht</w:t>
      </w:r>
      <w:proofErr w:type="spellEnd"/>
      <w:r w:rsidRPr="007D2163">
        <w:rPr>
          <w:lang w:val="en-PK"/>
        </w:rPr>
        <w:t xml:space="preserve"> hi </w:t>
      </w:r>
      <w:proofErr w:type="spellStart"/>
      <w:r w:rsidRPr="007D2163">
        <w:rPr>
          <w:lang w:val="en-PK"/>
        </w:rPr>
        <w:t>koja</w:t>
      </w:r>
      <w:proofErr w:type="spellEnd"/>
      <w:r w:rsidRPr="007D2163">
        <w:rPr>
          <w:lang w:val="en-PK"/>
        </w:rPr>
        <w:t xml:space="preserve"> </w:t>
      </w:r>
      <w:proofErr w:type="spellStart"/>
      <w:r w:rsidRPr="007D2163">
        <w:rPr>
          <w:lang w:val="en-PK"/>
        </w:rPr>
        <w:t>tha</w:t>
      </w:r>
      <w:proofErr w:type="spellEnd"/>
      <w:r w:rsidRPr="007D2163">
        <w:rPr>
          <w:lang w:val="en-PK"/>
        </w:rPr>
        <w:t xml:space="preserve"> :x</w:t>
      </w:r>
      <w:r w:rsidRPr="007D2163">
        <w:rPr>
          <w:lang w:val="en-PK"/>
        </w:rPr>
        <w:br/>
      </w:r>
      <w:r w:rsidRPr="007D2163">
        <w:rPr>
          <w:lang w:val="en-PK"/>
        </w:rPr>
        <w:br/>
        <w:t>***************2011****************</w:t>
      </w:r>
      <w:r w:rsidRPr="007D2163">
        <w:rPr>
          <w:lang w:val="en-PK"/>
        </w:rPr>
        <w:br/>
      </w:r>
      <w:r w:rsidRPr="007D2163">
        <w:rPr>
          <w:lang w:val="en-PK"/>
        </w:rPr>
        <w:br/>
        <w:t>Today I took my first final term paper of IT430 in morning session at 07:30 AM.</w:t>
      </w:r>
    </w:p>
    <w:p w14:paraId="3CFF5CF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lastRenderedPageBreak/>
        <w:t>Subjective portion was lengthy but I tried to attempt all questions. Time allowed to</w:t>
      </w:r>
    </w:p>
    <w:p w14:paraId="2B9D9BF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attempt paper was 90 minutes.</w:t>
      </w:r>
    </w:p>
    <w:p w14:paraId="5875035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Paper pattern was as follows;</w:t>
      </w:r>
    </w:p>
    <w:p w14:paraId="1C0EB5D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Total Marks = 70</w:t>
      </w:r>
    </w:p>
    <w:p w14:paraId="7B62D5A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Total No. of Questions = 44</w:t>
      </w:r>
    </w:p>
    <w:p w14:paraId="19AADAE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No. of </w:t>
      </w:r>
      <w:proofErr w:type="spellStart"/>
      <w:r w:rsidRPr="007D2163">
        <w:rPr>
          <w:lang w:val="en-PK"/>
        </w:rPr>
        <w:t>MCQs</w:t>
      </w:r>
      <w:proofErr w:type="spellEnd"/>
      <w:r w:rsidRPr="007D2163">
        <w:rPr>
          <w:lang w:val="en-PK"/>
        </w:rPr>
        <w:t xml:space="preserve"> = 30</w:t>
      </w:r>
    </w:p>
    <w:p w14:paraId="4A9DBB1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No. of 2 marks Questions = 6*2 = 12</w:t>
      </w:r>
    </w:p>
    <w:p w14:paraId="201F715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No. of 3 marks Questions = 6*3 = 18</w:t>
      </w:r>
    </w:p>
    <w:p w14:paraId="714D015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No. of 5 marks Questions = 2*5 = 10</w:t>
      </w:r>
    </w:p>
    <w:p w14:paraId="3239001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I remember few of subjective questions which are as follows; please study thoroughly</w:t>
      </w:r>
    </w:p>
    <w:p w14:paraId="4FC4F62D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these questions before attempting your IT430 paper.</w:t>
      </w:r>
    </w:p>
    <w:p w14:paraId="5225004D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31: Define electronic signature? (Marks 2)</w:t>
      </w:r>
    </w:p>
    <w:p w14:paraId="70896FA6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32: Which currency is used in e-cash banking system? (Marks 2)</w:t>
      </w:r>
    </w:p>
    <w:p w14:paraId="638D1FCD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18</w:t>
      </w:r>
    </w:p>
    <w:p w14:paraId="3809D5E9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33: What do you know about interactive advertisement? Briefly explain. (Marks 3)</w:t>
      </w:r>
    </w:p>
    <w:p w14:paraId="6C602EB3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34: What are uses of submit and reset button? (Marks 2)</w:t>
      </w:r>
    </w:p>
    <w:p w14:paraId="40EC67D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35: What do you know about coupon? (Marks 2)</w:t>
      </w:r>
    </w:p>
    <w:p w14:paraId="485767D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36: On what basis, generally the protection under “fair use” may be</w:t>
      </w:r>
    </w:p>
    <w:p w14:paraId="5C383FD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sought? Doesn't need to explain. (Marks 3)</w:t>
      </w:r>
    </w:p>
    <w:p w14:paraId="74F5B135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37: What is relational database? (Marks 3)</w:t>
      </w:r>
    </w:p>
    <w:p w14:paraId="109C2E80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38: Fill the following table with appropriate information; (Marks 3)</w:t>
      </w:r>
    </w:p>
    <w:p w14:paraId="52B09BD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Minting stage</w:t>
      </w:r>
    </w:p>
    <w:p w14:paraId="5C589CC4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Serial </w:t>
      </w:r>
      <w:proofErr w:type="gramStart"/>
      <w:r w:rsidRPr="007D2163">
        <w:rPr>
          <w:lang w:val="en-PK"/>
        </w:rPr>
        <w:t>no. ?</w:t>
      </w:r>
      <w:proofErr w:type="gramEnd"/>
    </w:p>
    <w:p w14:paraId="4E82F47A" w14:textId="77777777" w:rsidR="007D2163" w:rsidRPr="007D2163" w:rsidRDefault="007D2163" w:rsidP="007D2163">
      <w:pPr>
        <w:rPr>
          <w:lang w:val="en-PK"/>
        </w:rPr>
      </w:pPr>
      <w:proofErr w:type="gramStart"/>
      <w:r w:rsidRPr="007D2163">
        <w:rPr>
          <w:lang w:val="en-PK"/>
        </w:rPr>
        <w:t>Client ?</w:t>
      </w:r>
      <w:proofErr w:type="gramEnd"/>
    </w:p>
    <w:p w14:paraId="10E9CE08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Deposit stage</w:t>
      </w:r>
    </w:p>
    <w:p w14:paraId="7491B6FC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Serial </w:t>
      </w:r>
      <w:proofErr w:type="gramStart"/>
      <w:r w:rsidRPr="007D2163">
        <w:rPr>
          <w:lang w:val="en-PK"/>
        </w:rPr>
        <w:t>no. ?</w:t>
      </w:r>
      <w:proofErr w:type="gramEnd"/>
    </w:p>
    <w:p w14:paraId="1525D696" w14:textId="77777777" w:rsidR="007D2163" w:rsidRPr="007D2163" w:rsidRDefault="007D2163" w:rsidP="007D2163">
      <w:pPr>
        <w:rPr>
          <w:lang w:val="en-PK"/>
        </w:rPr>
      </w:pPr>
      <w:proofErr w:type="gramStart"/>
      <w:r w:rsidRPr="007D2163">
        <w:rPr>
          <w:lang w:val="en-PK"/>
        </w:rPr>
        <w:t>Client ?</w:t>
      </w:r>
      <w:proofErr w:type="gramEnd"/>
    </w:p>
    <w:p w14:paraId="67A607D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39: What type of issues civil and criminal laws deals with? (Marks 3)</w:t>
      </w:r>
    </w:p>
    <w:p w14:paraId="6787AAA7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>Q 40: What is Meta information? Why do search engines use Meta information?</w:t>
      </w:r>
    </w:p>
    <w:p w14:paraId="5AAAC9EB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lastRenderedPageBreak/>
        <w:t>(Marks 5)</w:t>
      </w:r>
    </w:p>
    <w:p w14:paraId="651122DF" w14:textId="77777777" w:rsidR="007D2163" w:rsidRPr="007D2163" w:rsidRDefault="007D2163" w:rsidP="007D2163">
      <w:pPr>
        <w:rPr>
          <w:lang w:val="en-PK"/>
        </w:rPr>
      </w:pPr>
      <w:r w:rsidRPr="007D2163">
        <w:rPr>
          <w:lang w:val="en-PK"/>
        </w:rPr>
        <w:t xml:space="preserve">Q 41: How do cultural issues affect </w:t>
      </w:r>
      <w:proofErr w:type="gramStart"/>
      <w:r w:rsidRPr="007D2163">
        <w:rPr>
          <w:lang w:val="en-PK"/>
        </w:rPr>
        <w:t>International</w:t>
      </w:r>
      <w:proofErr w:type="gramEnd"/>
      <w:r w:rsidRPr="007D2163">
        <w:rPr>
          <w:lang w:val="en-PK"/>
        </w:rPr>
        <w:t xml:space="preserve"> e-commerce? (Marks 5)</w:t>
      </w:r>
    </w:p>
    <w:p w14:paraId="5754E28C" w14:textId="5D73B16E" w:rsidR="001C43F0" w:rsidRDefault="007D2163">
      <w:r>
        <w:br/>
      </w:r>
      <w:r>
        <w:br/>
      </w:r>
    </w:p>
    <w:sectPr w:rsidR="001C43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63"/>
    <w:rsid w:val="001C43F0"/>
    <w:rsid w:val="002C66F8"/>
    <w:rsid w:val="007D2163"/>
    <w:rsid w:val="00D81C92"/>
    <w:rsid w:val="00E31982"/>
    <w:rsid w:val="00F34D67"/>
    <w:rsid w:val="00F9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84E4"/>
  <w15:chartTrackingRefBased/>
  <w15:docId w15:val="{22A88272-9EB1-43B6-8B78-CE45E86C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21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6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72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375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4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538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9765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8633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444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07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916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150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330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60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2668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4651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006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502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350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59496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887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284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9127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262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54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7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49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82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20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4410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876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53467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177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158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78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097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141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5019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67648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917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466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19616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89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1777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19920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273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6216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19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68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00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2897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6917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88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59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1322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578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848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29841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5698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40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60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3037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7565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311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0068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6967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72420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353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271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932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41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337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620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3164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852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158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91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715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73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8694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911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126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296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142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391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7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205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227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661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4426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92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5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8867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804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130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2991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530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19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34727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80225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077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1683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4934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591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5284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5338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0308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8391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711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5508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76934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9546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4990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0514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32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46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0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4837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96384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2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450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346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6805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5374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5358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91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832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5732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3447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869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813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7142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156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3521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299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57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55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815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3126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445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4708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69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2234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849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4566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54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2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9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163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0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166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0861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187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299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04258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37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4719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568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477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5636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174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710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20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6655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88177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982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735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8664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8060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9310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824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176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757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62208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431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30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180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7475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87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789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64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09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8903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764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246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1081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37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951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9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054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131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0355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25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799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099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586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78007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3925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4751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0310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45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62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6578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03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7706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994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541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5140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0893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33066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280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5520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67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60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2968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90546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834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687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80021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837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63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30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7152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0413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252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20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9761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41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96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64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3673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20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524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863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03843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1639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625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63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730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6230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4316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8402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515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6978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4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104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12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8849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30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4841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7594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851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83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377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89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3665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696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2876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3334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435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2142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6716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0788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943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7573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5834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005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0657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169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12553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911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4914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4299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4513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7265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281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71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7612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0762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461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5460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1492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1361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3510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399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56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5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962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84921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135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93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53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387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acebook.com/groups/1633838116897048/?multi_permalinks=3625221017758738&amp;hoisted_section_header_type=recently_seen&amp;__cft__%5b0%5d=AZX2xO_kzB32KcymTjxBsQ2-hvkRX_zGjCTKWPgtL97cId4QbAXNdjVRokbmsxld9c9pW_BUh-Y13t1AwT35HPU64OcSmKkXDWULWdXKKnKro8LIKBlKEaH9R4TanJHfGte5VBIUBSmarRlXKawoullOBzWHuAde7Qf9ZLfHRGD3xb3FavTwaxYFy0s24EvE1s2iZZCG3kXevQxDotI4DJLv&amp;__tn__=%2CO%2CP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</dc:creator>
  <cp:keywords/>
  <dc:description/>
  <cp:lastModifiedBy>AHSAN</cp:lastModifiedBy>
  <cp:revision>1</cp:revision>
  <dcterms:created xsi:type="dcterms:W3CDTF">2024-02-06T12:40:00Z</dcterms:created>
  <dcterms:modified xsi:type="dcterms:W3CDTF">2024-02-06T14:22:00Z</dcterms:modified>
</cp:coreProperties>
</file>