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226F" w:rsidRDefault="009903CA">
      <w:pPr>
        <w:spacing w:after="0" w:line="272" w:lineRule="auto"/>
        <w:ind w:left="3041" w:right="3059"/>
        <w:jc w:val="center"/>
      </w:pPr>
      <w:r>
        <w:rPr>
          <w:rFonts w:ascii="Times New Roman" w:eastAsia="Times New Roman" w:hAnsi="Times New Roman" w:cs="Times New Roman"/>
          <w:b/>
          <w:color w:val="660066"/>
          <w:sz w:val="32"/>
        </w:rPr>
        <w:t>A</w:t>
      </w:r>
      <w:r>
        <w:rPr>
          <w:rFonts w:ascii="Times New Roman" w:eastAsia="Times New Roman" w:hAnsi="Times New Roman" w:cs="Times New Roman"/>
          <w:b/>
          <w:color w:val="660066"/>
          <w:sz w:val="26"/>
        </w:rPr>
        <w:t xml:space="preserve">SSIGNMENT </w:t>
      </w:r>
      <w:r>
        <w:rPr>
          <w:rFonts w:ascii="Times New Roman" w:eastAsia="Times New Roman" w:hAnsi="Times New Roman" w:cs="Times New Roman"/>
          <w:b/>
          <w:color w:val="660066"/>
          <w:sz w:val="32"/>
        </w:rPr>
        <w:t># 3 BT102: M</w:t>
      </w:r>
      <w:r>
        <w:rPr>
          <w:rFonts w:ascii="Times New Roman" w:eastAsia="Times New Roman" w:hAnsi="Times New Roman" w:cs="Times New Roman"/>
          <w:b/>
          <w:color w:val="660066"/>
          <w:sz w:val="26"/>
        </w:rPr>
        <w:t>ICROBIOLOGY</w:t>
      </w:r>
    </w:p>
    <w:p w:rsidR="001A226F" w:rsidRDefault="009903CA">
      <w:pPr>
        <w:spacing w:after="80"/>
        <w:ind w:right="2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Spring 2021</w:t>
      </w:r>
    </w:p>
    <w:p w:rsidR="001A226F" w:rsidRDefault="009903CA">
      <w:pPr>
        <w:spacing w:after="127"/>
      </w:pPr>
      <w:r>
        <w:rPr>
          <w:b/>
          <w:color w:val="5B9BD5"/>
          <w:sz w:val="36"/>
          <w:u w:val="single" w:color="5B9BD5"/>
        </w:rPr>
        <w:t>PREPARED BY ASMAT KHAN NIAZI</w:t>
      </w:r>
    </w:p>
    <w:p w:rsidR="001A226F" w:rsidRDefault="009903CA">
      <w:pPr>
        <w:spacing w:after="387" w:line="243" w:lineRule="auto"/>
        <w:ind w:left="269" w:right="-6" w:hanging="269"/>
      </w:pPr>
      <w:r>
        <w:rPr>
          <w:noProof/>
        </w:rPr>
        <mc:AlternateContent>
          <mc:Choice Requires="wpg">
            <w:drawing>
              <wp:inline distT="0" distB="0" distL="0" distR="0">
                <wp:extent cx="5964928" cy="6130123"/>
                <wp:effectExtent l="0" t="0" r="0" b="0"/>
                <wp:docPr id="4828" name="Group 4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4928" cy="6130123"/>
                          <a:chOff x="0" y="0"/>
                          <a:chExt cx="5964928" cy="6130123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49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Rectangle 23"/>
                        <wps:cNvSpPr/>
                        <wps:spPr>
                          <a:xfrm>
                            <a:off x="4730496" y="166582"/>
                            <a:ext cx="46151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114544" y="166582"/>
                            <a:ext cx="64109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Marks: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635739" y="166582"/>
                            <a:ext cx="20269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152900" y="341842"/>
                            <a:ext cx="34922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453128" y="341842"/>
                            <a:ext cx="43840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821936" y="341842"/>
                            <a:ext cx="20269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974336" y="339082"/>
                            <a:ext cx="117843" cy="145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16"/>
                                </w:rPr>
                                <w:t>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099304" y="341842"/>
                            <a:ext cx="62082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August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603748" y="341842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5" name="Rectangle 4755"/>
                        <wps:cNvSpPr/>
                        <wps:spPr>
                          <a:xfrm>
                            <a:off x="0" y="517102"/>
                            <a:ext cx="111533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u w:val="single" w:color="000000"/>
                                </w:rPr>
                                <w:t>Instructions: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0" y="839541"/>
                            <a:ext cx="93036" cy="248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0000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70688" y="856954"/>
                            <a:ext cx="49516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Make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14159" y="856954"/>
                            <a:ext cx="37151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sure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964679" y="856954"/>
                            <a:ext cx="34922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298448" y="856954"/>
                            <a:ext cx="31538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607820" y="856954"/>
                            <a:ext cx="59711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upload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127504" y="856954"/>
                            <a:ext cx="27017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401824" y="856954"/>
                            <a:ext cx="68829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988564" y="856954"/>
                            <a:ext cx="27017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262884" y="856954"/>
                            <a:ext cx="55190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before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749040" y="856954"/>
                            <a:ext cx="31679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056888" y="856954"/>
                            <a:ext cx="42157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date.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445508" y="856954"/>
                            <a:ext cx="24728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703064" y="856954"/>
                            <a:ext cx="967405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503152" y="856954"/>
                            <a:ext cx="31556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811000" y="856954"/>
                            <a:ext cx="20329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70688" y="1032214"/>
                            <a:ext cx="75317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accepted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75716" y="1032214"/>
                            <a:ext cx="6984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through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339596" y="1032214"/>
                            <a:ext cx="53851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e-mail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783080" y="1032214"/>
                            <a:ext cx="41610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after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135124" y="1032214"/>
                            <a:ext cx="27017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375916" y="1032214"/>
                            <a:ext cx="31679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651760" y="1032214"/>
                            <a:ext cx="42157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>date.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52400" y="1382734"/>
                            <a:ext cx="99110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Formatting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935736" y="1382734"/>
                            <a:ext cx="86726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guidelines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0" y="1705161"/>
                            <a:ext cx="93036" cy="248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70688" y="1722574"/>
                            <a:ext cx="3147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46519" y="1722574"/>
                            <a:ext cx="24788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70560" y="1722574"/>
                            <a:ext cx="32571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954024" y="1722574"/>
                            <a:ext cx="38163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280160" y="1722574"/>
                            <a:ext cx="8979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347216" y="1722574"/>
                            <a:ext cx="50649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Times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766316" y="1722574"/>
                            <a:ext cx="38145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092439" y="1722574"/>
                            <a:ext cx="58576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Roman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532888" y="1722574"/>
                            <a:ext cx="8979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638044" y="1722574"/>
                            <a:ext cx="29187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897124" y="1722574"/>
                            <a:ext cx="32571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180588" y="1722574"/>
                            <a:ext cx="31476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454908" y="1722574"/>
                            <a:ext cx="8979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523488" y="1722574"/>
                            <a:ext cx="20269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675888" y="1722574"/>
                            <a:ext cx="8979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742944" y="1722574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1891101"/>
                            <a:ext cx="93036" cy="248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70688" y="1908514"/>
                            <a:ext cx="76676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Compose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787908" y="1908514"/>
                            <a:ext cx="36949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109459" y="1908514"/>
                            <a:ext cx="79797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752600" y="1908514"/>
                            <a:ext cx="15809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912620" y="1908514"/>
                            <a:ext cx="87153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MS-Word,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609088" y="1908514"/>
                            <a:ext cx="29187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871216" y="1908514"/>
                            <a:ext cx="27015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116580" y="1908514"/>
                            <a:ext cx="58371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created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596640" y="1908514"/>
                            <a:ext cx="15809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756660" y="1908514"/>
                            <a:ext cx="29187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018788" y="1908514"/>
                            <a:ext cx="53851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format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466844" y="1908514"/>
                            <a:ext cx="31556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745736" y="1908514"/>
                            <a:ext cx="25883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981956" y="1908514"/>
                            <a:ext cx="19113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166360" y="1908514"/>
                            <a:ext cx="70736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accepted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740908" y="1908514"/>
                            <a:ext cx="29187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70688" y="2083774"/>
                            <a:ext cx="60601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marked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65988" y="2083774"/>
                            <a:ext cx="39928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zero.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0" y="2252289"/>
                            <a:ext cx="93036" cy="248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70688" y="2269702"/>
                            <a:ext cx="3147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46519" y="2269702"/>
                            <a:ext cx="43779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black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813816" y="2269702"/>
                            <a:ext cx="32571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097280" y="2269702"/>
                            <a:ext cx="41611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449324" y="2269702"/>
                            <a:ext cx="40739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only.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90500" y="2620222"/>
                            <a:ext cx="72275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769620" y="2620222"/>
                            <a:ext cx="86726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guidelines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0" y="2942661"/>
                            <a:ext cx="93036" cy="248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70688" y="2960074"/>
                            <a:ext cx="36057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84619" y="2960074"/>
                            <a:ext cx="13559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29399" y="2960074"/>
                            <a:ext cx="25883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867156" y="2960074"/>
                            <a:ext cx="8979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978408" y="2960074"/>
                            <a:ext cx="47226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376159" y="2960074"/>
                            <a:ext cx="96273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assignment,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144268" y="2960074"/>
                            <a:ext cx="11288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270760" y="2960074"/>
                            <a:ext cx="13559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415540" y="2960074"/>
                            <a:ext cx="190525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602980" y="2960074"/>
                            <a:ext cx="82228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individual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264408" y="2960074"/>
                            <a:ext cx="911465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992880" y="2960074"/>
                            <a:ext cx="18039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171188" y="2960074"/>
                            <a:ext cx="19113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358640" y="2960074"/>
                            <a:ext cx="56081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careful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824972" y="2960074"/>
                            <a:ext cx="29187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087099" y="2960074"/>
                            <a:ext cx="44996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5469636" y="2960074"/>
                            <a:ext cx="65062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copying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70688" y="3135334"/>
                            <a:ext cx="49434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others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544068" y="3135334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632460" y="3135334"/>
                            <a:ext cx="41550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0" y="3303849"/>
                            <a:ext cx="93036" cy="248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70688" y="3321262"/>
                            <a:ext cx="86685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Plagiarism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870204" y="3321262"/>
                            <a:ext cx="16884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043940" y="3321262"/>
                            <a:ext cx="91146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776984" y="3321262"/>
                            <a:ext cx="27015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4" name="Rectangle 4704"/>
                        <wps:cNvSpPr/>
                        <wps:spPr>
                          <a:xfrm>
                            <a:off x="2026920" y="3321262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5" name="Rectangle 4705"/>
                        <wps:cNvSpPr/>
                        <wps:spPr>
                          <a:xfrm>
                            <a:off x="2077205" y="3321262"/>
                            <a:ext cx="29308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345436" y="3321262"/>
                            <a:ext cx="52962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Word)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790444" y="3321262"/>
                            <a:ext cx="31556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073908" y="3321262"/>
                            <a:ext cx="19113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265919" y="3321262"/>
                            <a:ext cx="71346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checked.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849624" y="3321262"/>
                            <a:ext cx="47083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251960" y="3321262"/>
                            <a:ext cx="31556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536948" y="3321262"/>
                            <a:ext cx="19113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727448" y="3321262"/>
                            <a:ext cx="68567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negative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5291328" y="3321262"/>
                            <a:ext cx="67492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marking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846064" y="3321262"/>
                            <a:ext cx="15808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70688" y="3496522"/>
                            <a:ext cx="3471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70916" y="3496522"/>
                            <a:ext cx="16884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35508" y="3496522"/>
                            <a:ext cx="85469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plagiarism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318260" y="3496522"/>
                            <a:ext cx="72357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detected.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0" y="3665037"/>
                            <a:ext cx="93036" cy="248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70688" y="3682450"/>
                            <a:ext cx="39381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Give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505968" y="3682450"/>
                            <a:ext cx="24788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729996" y="3682450"/>
                            <a:ext cx="57218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199388" y="3682450"/>
                            <a:ext cx="79857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according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837944" y="3682450"/>
                            <a:ext cx="15809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994916" y="3682450"/>
                            <a:ext cx="6870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question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549639" y="3682450"/>
                            <a:ext cx="36078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859024" y="3682450"/>
                            <a:ext cx="29187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116580" y="3682450"/>
                            <a:ext cx="44996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493008" y="3682450"/>
                            <a:ext cx="77565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irrelevant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114800" y="3682450"/>
                            <a:ext cx="57965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details.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0" y="3850953"/>
                            <a:ext cx="93036" cy="248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70688" y="3868366"/>
                            <a:ext cx="28032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420624" y="3868366"/>
                            <a:ext cx="29187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678180" y="3868366"/>
                            <a:ext cx="460095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063739" y="3868366"/>
                            <a:ext cx="58311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8" name="Rectangle 4758"/>
                        <wps:cNvSpPr/>
                        <wps:spPr>
                          <a:xfrm>
                            <a:off x="1542288" y="3868366"/>
                            <a:ext cx="144720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563C1"/>
                                  <w:sz w:val="24"/>
                                  <w:u w:val="single" w:color="0563C1"/>
                                </w:rPr>
                                <w:t>bt102@vu.edu.pk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0" y="4218886"/>
                            <a:ext cx="92482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Questions: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0" y="4548083"/>
                            <a:ext cx="50528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38135"/>
                                  <w:sz w:val="24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19100" y="4548083"/>
                            <a:ext cx="47347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38135"/>
                                  <w:sz w:val="24"/>
                                </w:rPr>
                                <w:t>down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812279" y="4548083"/>
                            <a:ext cx="27017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38135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053084" y="4548083"/>
                            <a:ext cx="86604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38135"/>
                                  <w:sz w:val="24"/>
                                </w:rPr>
                                <w:t>difference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743456" y="4548083"/>
                            <a:ext cx="70856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38135"/>
                                  <w:sz w:val="24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314956" y="4548083"/>
                            <a:ext cx="53974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38135"/>
                                  <w:sz w:val="24"/>
                                </w:rPr>
                                <w:t>innate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758440" y="4548083"/>
                            <a:ext cx="84516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38135"/>
                                  <w:sz w:val="24"/>
                                </w:rPr>
                                <w:t>immunity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432048" y="4548083"/>
                            <a:ext cx="32754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38135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715499" y="4548083"/>
                            <a:ext cx="74445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38135"/>
                                  <w:sz w:val="24"/>
                                </w:rPr>
                                <w:t>adaptive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312920" y="4548083"/>
                            <a:ext cx="94650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538135"/>
                                  <w:sz w:val="24"/>
                                </w:rPr>
                                <w:t>immunity?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0" y="4875743"/>
                            <a:ext cx="53974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Please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43484" y="4875743"/>
                            <a:ext cx="37151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762000" y="4875743"/>
                            <a:ext cx="34922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062228" y="4875743"/>
                            <a:ext cx="4059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405128" y="4875743"/>
                            <a:ext cx="96740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171700" y="4875743"/>
                            <a:ext cx="31556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446020" y="4875743"/>
                            <a:ext cx="28234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2695956" y="4875743"/>
                            <a:ext cx="20329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886456" y="4875743"/>
                            <a:ext cx="60724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graded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3381756" y="4875743"/>
                            <a:ext cx="19315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if: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0" y="5198182"/>
                            <a:ext cx="93036" cy="248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70688" y="5215595"/>
                            <a:ext cx="121005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01739" y="5215595"/>
                            <a:ext cx="13559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441960" y="5215595"/>
                            <a:ext cx="80058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082040" y="5215595"/>
                            <a:ext cx="36947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after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397508" y="5215595"/>
                            <a:ext cx="2924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656588" y="5215595"/>
                            <a:ext cx="33706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0" y="5384109"/>
                            <a:ext cx="93036" cy="248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70688" y="5401522"/>
                            <a:ext cx="3147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446519" y="5401522"/>
                            <a:ext cx="27015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687324" y="5401522"/>
                            <a:ext cx="30199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954024" y="5401522"/>
                            <a:ext cx="74183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uploaded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549908" y="5401522"/>
                            <a:ext cx="37071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does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868424" y="5401522"/>
                            <a:ext cx="25883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101596" y="5401522"/>
                            <a:ext cx="39321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open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0" y="5571561"/>
                            <a:ext cx="93036" cy="248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70688" y="5588974"/>
                            <a:ext cx="3147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446519" y="5588974"/>
                            <a:ext cx="27015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687324" y="5588974"/>
                            <a:ext cx="30199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954024" y="5588974"/>
                            <a:ext cx="74183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uploaded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549908" y="5588974"/>
                            <a:ext cx="13559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690116" y="5588974"/>
                            <a:ext cx="53914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copied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135124" y="5588974"/>
                            <a:ext cx="39259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2468880" y="5588974"/>
                            <a:ext cx="7201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someone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049524" y="5588974"/>
                            <a:ext cx="31476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0" y="5757490"/>
                            <a:ext cx="93036" cy="248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70688" y="5774902"/>
                            <a:ext cx="121005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01739" y="5774902"/>
                            <a:ext cx="13559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441960" y="5774902"/>
                            <a:ext cx="15809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98919" y="5774902"/>
                            <a:ext cx="4282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958596" y="5774902"/>
                            <a:ext cx="53851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format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402080" y="5774902"/>
                            <a:ext cx="41611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other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754124" y="5774902"/>
                            <a:ext cx="348615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2054339" y="5774902"/>
                            <a:ext cx="2924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6" name="Rectangle 4706"/>
                        <wps:cNvSpPr/>
                        <wps:spPr>
                          <a:xfrm>
                            <a:off x="2311908" y="5774902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7" name="Rectangle 4707"/>
                        <wps:cNvSpPr/>
                        <wps:spPr>
                          <a:xfrm>
                            <a:off x="2362192" y="5774902"/>
                            <a:ext cx="29308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621280" y="5774902"/>
                            <a:ext cx="46212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3006839" y="5774902"/>
                            <a:ext cx="33704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file)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0" y="5943418"/>
                            <a:ext cx="93036" cy="248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226F" w:rsidRDefault="009903CA">
                              <w:r>
                                <w:rPr>
                                  <w:rFonts w:ascii="Segoe UI Symbol" w:eastAsia="Segoe UI Symbol" w:hAnsi="Segoe UI Symbol" w:cs="Segoe UI 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8" style="width:469.679pt;height:482.687pt;mso-position-horizontal-relative:char;mso-position-vertical-relative:line" coordsize="59649,61301">
                <v:shape id="Picture 7" style="position:absolute;width:59436;height:59496;left:0;top:0;" filled="f">
                  <v:imagedata r:id="rId5"/>
                </v:shape>
                <v:rect id="Rectangle 23" style="position:absolute;width:4615;height:2244;left:47304;top:1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Total</w:t>
                        </w:r>
                      </w:p>
                    </w:txbxContent>
                  </v:textbox>
                </v:rect>
                <v:rect id="Rectangle 24" style="position:absolute;width:6410;height:2244;left:51145;top:1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Marks:</w:t>
                        </w:r>
                      </w:p>
                    </w:txbxContent>
                  </v:textbox>
                </v:rect>
                <v:rect id="Rectangle 25" style="position:absolute;width:2026;height:2244;left:56357;top:1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05</w:t>
                        </w:r>
                      </w:p>
                    </w:txbxContent>
                  </v:textbox>
                </v:rect>
                <v:rect id="Rectangle 26" style="position:absolute;width:3492;height:2244;left:41529;top:3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Due</w:t>
                        </w:r>
                      </w:p>
                    </w:txbxContent>
                  </v:textbox>
                </v:rect>
                <v:rect id="Rectangle 27" style="position:absolute;width:4384;height:2244;left:44531;top:3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date:</w:t>
                        </w:r>
                      </w:p>
                    </w:txbxContent>
                  </v:textbox>
                </v:rect>
                <v:rect id="Rectangle 28" style="position:absolute;width:2026;height:2244;left:48219;top:3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29" style="position:absolute;width:1178;height:1459;left:49743;top:3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16"/>
                          </w:rPr>
                          <w:t xml:space="preserve">th</w:t>
                        </w:r>
                      </w:p>
                    </w:txbxContent>
                  </v:textbox>
                </v:rect>
                <v:rect id="Rectangle 30" style="position:absolute;width:6208;height:2244;left:50993;top:3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August</w:t>
                        </w:r>
                      </w:p>
                    </w:txbxContent>
                  </v:textbox>
                </v:rect>
                <v:rect id="Rectangle 31" style="position:absolute;width:4053;height:2244;left:56037;top:3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2021</w:t>
                        </w:r>
                      </w:p>
                    </w:txbxContent>
                  </v:textbox>
                </v:rect>
                <v:rect id="Rectangle 4755" style="position:absolute;width:11153;height:2244;left:0;top:5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  <w:u w:val="single" w:color="000000"/>
                          </w:rPr>
                          <w:t xml:space="preserve">Instructions:</w:t>
                        </w:r>
                      </w:p>
                    </w:txbxContent>
                  </v:textbox>
                </v:rect>
                <v:rect id="Rectangle 34" style="position:absolute;width:930;height:2483;left:0;top:8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ff0000"/>
                            <w:sz w:val="24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35" style="position:absolute;width:4951;height:2244;left:1706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Make</w:t>
                        </w:r>
                      </w:p>
                    </w:txbxContent>
                  </v:textbox>
                </v:rect>
                <v:rect id="Rectangle 36" style="position:absolute;width:3715;height:2244;left:6141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sure</w:t>
                        </w:r>
                      </w:p>
                    </w:txbxContent>
                  </v:textbox>
                </v:rect>
                <v:rect id="Rectangle 37" style="position:absolute;width:3492;height:2244;left:9646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that</w:t>
                        </w:r>
                      </w:p>
                    </w:txbxContent>
                  </v:textbox>
                </v:rect>
                <v:rect id="Rectangle 38" style="position:absolute;width:3153;height:2244;left:12984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you</w:t>
                        </w:r>
                      </w:p>
                    </w:txbxContent>
                  </v:textbox>
                </v:rect>
                <v:rect id="Rectangle 39" style="position:absolute;width:5971;height:2244;left:16078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upload</w:t>
                        </w:r>
                      </w:p>
                    </w:txbxContent>
                  </v:textbox>
                </v:rect>
                <v:rect id="Rectangle 40" style="position:absolute;width:2701;height:2244;left:21275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41" style="position:absolute;width:6882;height:2244;left:24018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solution</w:t>
                        </w:r>
                      </w:p>
                    </w:txbxContent>
                  </v:textbox>
                </v:rect>
                <v:rect id="Rectangle 42" style="position:absolute;width:2701;height:2244;left:29885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43" style="position:absolute;width:5519;height:2244;left:32628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before</w:t>
                        </w:r>
                      </w:p>
                    </w:txbxContent>
                  </v:textbox>
                </v:rect>
                <v:rect id="Rectangle 44" style="position:absolute;width:3167;height:2244;left:37490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due</w:t>
                        </w:r>
                      </w:p>
                    </w:txbxContent>
                  </v:textbox>
                </v:rect>
                <v:rect id="Rectangle 45" style="position:absolute;width:4215;height:2244;left:40568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date.</w:t>
                        </w:r>
                      </w:p>
                    </w:txbxContent>
                  </v:textbox>
                </v:rect>
                <v:rect id="Rectangle 46" style="position:absolute;width:2472;height:2244;left:44455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No</w:t>
                        </w:r>
                      </w:p>
                    </w:txbxContent>
                  </v:textbox>
                </v:rect>
                <v:rect id="Rectangle 47" style="position:absolute;width:9674;height:2244;left:47030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assignment</w:t>
                        </w:r>
                      </w:p>
                    </w:txbxContent>
                  </v:textbox>
                </v:rect>
                <v:rect id="Rectangle 48" style="position:absolute;width:3155;height:2244;left:55031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will</w:t>
                        </w:r>
                      </w:p>
                    </w:txbxContent>
                  </v:textbox>
                </v:rect>
                <v:rect id="Rectangle 49" style="position:absolute;width:2032;height:2244;left:58110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be</w:t>
                        </w:r>
                      </w:p>
                    </w:txbxContent>
                  </v:textbox>
                </v:rect>
                <v:rect id="Rectangle 50" style="position:absolute;width:7531;height:2244;left:1706;top:10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accepted</w:t>
                        </w:r>
                      </w:p>
                    </w:txbxContent>
                  </v:textbox>
                </v:rect>
                <v:rect id="Rectangle 51" style="position:absolute;width:6984;height:2244;left:7757;top:10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through</w:t>
                        </w:r>
                      </w:p>
                    </w:txbxContent>
                  </v:textbox>
                </v:rect>
                <v:rect id="Rectangle 52" style="position:absolute;width:5385;height:2244;left:13395;top:10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e-mail</w:t>
                        </w:r>
                      </w:p>
                    </w:txbxContent>
                  </v:textbox>
                </v:rect>
                <v:rect id="Rectangle 53" style="position:absolute;width:4161;height:2244;left:17830;top:10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after</w:t>
                        </w:r>
                      </w:p>
                    </w:txbxContent>
                  </v:textbox>
                </v:rect>
                <v:rect id="Rectangle 54" style="position:absolute;width:2701;height:2244;left:21351;top:10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55" style="position:absolute;width:3167;height:2244;left:23759;top:10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due</w:t>
                        </w:r>
                      </w:p>
                    </w:txbxContent>
                  </v:textbox>
                </v:rect>
                <v:rect id="Rectangle 56" style="position:absolute;width:4215;height:2244;left:26517;top:10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0000"/>
                            <w:sz w:val="24"/>
                          </w:rPr>
                          <w:t xml:space="preserve">date.</w:t>
                        </w:r>
                      </w:p>
                    </w:txbxContent>
                  </v:textbox>
                </v:rect>
                <v:rect id="Rectangle 57" style="position:absolute;width:9911;height:2244;left:1524;top:13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Formatting</w:t>
                        </w:r>
                      </w:p>
                    </w:txbxContent>
                  </v:textbox>
                </v:rect>
                <v:rect id="Rectangle 58" style="position:absolute;width:8672;height:2244;left:9357;top:13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guidelines</w:t>
                        </w:r>
                      </w:p>
                    </w:txbxContent>
                  </v:textbox>
                </v:rect>
                <v:rect id="Rectangle 59" style="position:absolute;width:930;height:2483;left:0;top:17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4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60" style="position:absolute;width:3147;height:2244;left:1706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Use</w:t>
                        </w:r>
                      </w:p>
                    </w:txbxContent>
                  </v:textbox>
                </v:rect>
                <v:rect id="Rectangle 61" style="position:absolute;width:2478;height:2244;left:4465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62" style="position:absolute;width:3257;height:2244;left:6705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font</w:t>
                        </w:r>
                      </w:p>
                    </w:txbxContent>
                  </v:textbox>
                </v:rect>
                <v:rect id="Rectangle 63" style="position:absolute;width:3816;height:2244;left:9540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style</w:t>
                        </w:r>
                      </w:p>
                    </w:txbxContent>
                  </v:textbox>
                </v:rect>
                <v:rect id="Rectangle 64" style="position:absolute;width:897;height:2244;left:12801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“</w:t>
                        </w:r>
                      </w:p>
                    </w:txbxContent>
                  </v:textbox>
                </v:rect>
                <v:rect id="Rectangle 65" style="position:absolute;width:5064;height:2244;left:13472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Times</w:t>
                        </w:r>
                      </w:p>
                    </w:txbxContent>
                  </v:textbox>
                </v:rect>
                <v:rect id="Rectangle 66" style="position:absolute;width:3814;height:2244;left:17663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New</w:t>
                        </w:r>
                      </w:p>
                    </w:txbxContent>
                  </v:textbox>
                </v:rect>
                <v:rect id="Rectangle 67" style="position:absolute;width:5857;height:2244;left:20924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Roman</w:t>
                        </w:r>
                      </w:p>
                    </w:txbxContent>
                  </v:textbox>
                </v:rect>
                <v:rect id="Rectangle 68" style="position:absolute;width:897;height:2244;left:25328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”</w:t>
                        </w:r>
                      </w:p>
                    </w:txbxContent>
                  </v:textbox>
                </v:rect>
                <v:rect id="Rectangle 69" style="position:absolute;width:2918;height:2244;left:26380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70" style="position:absolute;width:3257;height:2244;left:28971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font</w:t>
                        </w:r>
                      </w:p>
                    </w:txbxContent>
                  </v:textbox>
                </v:rect>
                <v:rect id="Rectangle 71" style="position:absolute;width:3147;height:2244;left:31805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size</w:t>
                        </w:r>
                      </w:p>
                    </w:txbxContent>
                  </v:textbox>
                </v:rect>
                <v:rect id="Rectangle 72" style="position:absolute;width:897;height:2244;left:34549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“</w:t>
                        </w:r>
                      </w:p>
                    </w:txbxContent>
                  </v:textbox>
                </v:rect>
                <v:rect id="Rectangle 73" style="position:absolute;width:2026;height:2244;left:35234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12</w:t>
                        </w:r>
                      </w:p>
                    </w:txbxContent>
                  </v:textbox>
                </v:rect>
                <v:rect id="Rectangle 74" style="position:absolute;width:897;height:2244;left:36758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”</w:t>
                        </w:r>
                      </w:p>
                    </w:txbxContent>
                  </v:textbox>
                </v:rect>
                <v:rect id="Rectangle 75" style="position:absolute;width:506;height:2244;left:37429;top:1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76" style="position:absolute;width:930;height:2483;left:0;top:18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4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77" style="position:absolute;width:7667;height:2244;left:1706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Compose</w:t>
                        </w:r>
                      </w:p>
                    </w:txbxContent>
                  </v:textbox>
                </v:rect>
                <v:rect id="Rectangle 78" style="position:absolute;width:3694;height:2244;left:7879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your</w:t>
                        </w:r>
                      </w:p>
                    </w:txbxContent>
                  </v:textbox>
                </v:rect>
                <v:rect id="Rectangle 79" style="position:absolute;width:7979;height:2244;left:11094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document</w:t>
                        </w:r>
                      </w:p>
                    </w:txbxContent>
                  </v:textbox>
                </v:rect>
                <v:rect id="Rectangle 80" style="position:absolute;width:1580;height:2244;left:17526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81" style="position:absolute;width:8715;height:2244;left:19126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MS-Word,</w:t>
                        </w:r>
                      </w:p>
                    </w:txbxContent>
                  </v:textbox>
                </v:rect>
                <v:rect id="Rectangle 82" style="position:absolute;width:2918;height:2244;left:26090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any</w:t>
                        </w:r>
                      </w:p>
                    </w:txbxContent>
                  </v:textbox>
                </v:rect>
                <v:rect id="Rectangle 83" style="position:absolute;width:2701;height:2244;left:28712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84" style="position:absolute;width:5837;height:2244;left:31165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created</w:t>
                        </w:r>
                      </w:p>
                    </w:txbxContent>
                  </v:textbox>
                </v:rect>
                <v:rect id="Rectangle 85" style="position:absolute;width:1580;height:2244;left:35966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86" style="position:absolute;width:2918;height:2244;left:37566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any</w:t>
                        </w:r>
                      </w:p>
                    </w:txbxContent>
                  </v:textbox>
                </v:rect>
                <v:rect id="Rectangle 87" style="position:absolute;width:5385;height:2244;left:40187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format</w:t>
                        </w:r>
                      </w:p>
                    </w:txbxContent>
                  </v:textbox>
                </v:rect>
                <v:rect id="Rectangle 88" style="position:absolute;width:3155;height:2244;left:44668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will</w:t>
                        </w:r>
                      </w:p>
                    </w:txbxContent>
                  </v:textbox>
                </v:rect>
                <v:rect id="Rectangle 89" style="position:absolute;width:2588;height:2244;left:47457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90" style="position:absolute;width:1911;height:2244;left:49819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be</w:t>
                        </w:r>
                      </w:p>
                    </w:txbxContent>
                  </v:textbox>
                </v:rect>
                <v:rect id="Rectangle 91" style="position:absolute;width:7073;height:2244;left:51663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accepted</w:t>
                        </w:r>
                      </w:p>
                    </w:txbxContent>
                  </v:textbox>
                </v:rect>
                <v:rect id="Rectangle 92" style="position:absolute;width:2918;height:2244;left:57409;top:19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93" style="position:absolute;width:6060;height:2244;left:1706;top:20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marked</w:t>
                        </w:r>
                      </w:p>
                    </w:txbxContent>
                  </v:textbox>
                </v:rect>
                <v:rect id="Rectangle 94" style="position:absolute;width:3992;height:2244;left:6659;top:20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zero.</w:t>
                        </w:r>
                      </w:p>
                    </w:txbxContent>
                  </v:textbox>
                </v:rect>
                <v:rect id="Rectangle 95" style="position:absolute;width:930;height:2483;left:0;top:225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4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96" style="position:absolute;width:3147;height:2244;left:1706;top:22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Use</w:t>
                        </w:r>
                      </w:p>
                    </w:txbxContent>
                  </v:textbox>
                </v:rect>
                <v:rect id="Rectangle 97" style="position:absolute;width:4377;height:2244;left:4465;top:22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black</w:t>
                        </w:r>
                      </w:p>
                    </w:txbxContent>
                  </v:textbox>
                </v:rect>
                <v:rect id="Rectangle 98" style="position:absolute;width:3257;height:2244;left:8138;top:22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font</w:t>
                        </w:r>
                      </w:p>
                    </w:txbxContent>
                  </v:textbox>
                </v:rect>
                <v:rect id="Rectangle 99" style="position:absolute;width:4161;height:2244;left:10972;top:22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color</w:t>
                        </w:r>
                      </w:p>
                    </w:txbxContent>
                  </v:textbox>
                </v:rect>
                <v:rect id="Rectangle 100" style="position:absolute;width:4073;height:2244;left:14493;top:22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only.</w:t>
                        </w:r>
                      </w:p>
                    </w:txbxContent>
                  </v:textbox>
                </v:rect>
                <v:rect id="Rectangle 101" style="position:absolute;width:7227;height:2244;left:1905;top:26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Solution</w:t>
                        </w:r>
                      </w:p>
                    </w:txbxContent>
                  </v:textbox>
                </v:rect>
                <v:rect id="Rectangle 102" style="position:absolute;width:8672;height:2244;left:7696;top:26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guidelines</w:t>
                        </w:r>
                      </w:p>
                    </w:txbxContent>
                  </v:textbox>
                </v:rect>
                <v:rect id="Rectangle 103" style="position:absolute;width:930;height:2483;left:0;top:29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4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104" style="position:absolute;width:3605;height:2244;left:1706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This</w:t>
                        </w:r>
                      </w:p>
                    </w:txbxContent>
                  </v:textbox>
                </v:rect>
                <v:rect id="Rectangle 105" style="position:absolute;width:1355;height:2244;left:4846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is</w:t>
                        </w:r>
                      </w:p>
                    </w:txbxContent>
                  </v:textbox>
                </v:rect>
                <v:rect id="Rectangle 106" style="position:absolute;width:2588;height:2244;left:6293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107" style="position:absolute;width:897;height:2244;left:8671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08" style="position:absolute;width:4722;height:2244;left:9784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group</w:t>
                        </w:r>
                      </w:p>
                    </w:txbxContent>
                  </v:textbox>
                </v:rect>
                <v:rect id="Rectangle 109" style="position:absolute;width:9627;height:2244;left:13761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assignment,</w:t>
                        </w:r>
                      </w:p>
                    </w:txbxContent>
                  </v:textbox>
                </v:rect>
                <v:rect id="Rectangle 110" style="position:absolute;width:1128;height:2244;left:21442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it</w:t>
                        </w:r>
                      </w:p>
                    </w:txbxContent>
                  </v:textbox>
                </v:rect>
                <v:rect id="Rectangle 111" style="position:absolute;width:1355;height:2244;left:22707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is</w:t>
                        </w:r>
                      </w:p>
                    </w:txbxContent>
                  </v:textbox>
                </v:rect>
                <v:rect id="Rectangle 112" style="position:absolute;width:1905;height:2244;left:24155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</w:t>
                        </w:r>
                      </w:p>
                    </w:txbxContent>
                  </v:textbox>
                </v:rect>
                <v:rect id="Rectangle 113" style="position:absolute;width:8222;height:2244;left:26029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individual</w:t>
                        </w:r>
                      </w:p>
                    </w:txbxContent>
                  </v:textbox>
                </v:rect>
                <v:rect id="Rectangle 114" style="position:absolute;width:9114;height:2244;left:32644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assignment</w:t>
                        </w:r>
                      </w:p>
                    </w:txbxContent>
                  </v:textbox>
                </v:rect>
                <v:rect id="Rectangle 115" style="position:absolute;width:1803;height:2244;left:39928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so</w:t>
                        </w:r>
                      </w:p>
                    </w:txbxContent>
                  </v:textbox>
                </v:rect>
                <v:rect id="Rectangle 116" style="position:absolute;width:1911;height:2244;left:41711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be</w:t>
                        </w:r>
                      </w:p>
                    </w:txbxContent>
                  </v:textbox>
                </v:rect>
                <v:rect id="Rectangle 117" style="position:absolute;width:5608;height:2244;left:43586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careful</w:t>
                        </w:r>
                      </w:p>
                    </w:txbxContent>
                  </v:textbox>
                </v:rect>
                <v:rect id="Rectangle 118" style="position:absolute;width:2918;height:2244;left:48249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19" style="position:absolute;width:4499;height:2244;left:50870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avoid</w:t>
                        </w:r>
                      </w:p>
                    </w:txbxContent>
                  </v:textbox>
                </v:rect>
                <v:rect id="Rectangle 120" style="position:absolute;width:6506;height:2244;left:54696;top:2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copying</w:t>
                        </w:r>
                      </w:p>
                    </w:txbxContent>
                  </v:textbox>
                </v:rect>
                <v:rect id="Rectangle 121" style="position:absolute;width:4943;height:2244;left:1706;top:31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others</w:t>
                        </w:r>
                      </w:p>
                    </w:txbxContent>
                  </v:textbox>
                </v:rect>
                <v:rect id="Rectangle 122" style="position:absolute;width:674;height:2244;left:5440;top:31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’</w:t>
                        </w:r>
                      </w:p>
                    </w:txbxContent>
                  </v:textbox>
                </v:rect>
                <v:rect id="Rectangle 123" style="position:absolute;width:4155;height:2244;left:6324;top:31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work</w:t>
                        </w:r>
                      </w:p>
                    </w:txbxContent>
                  </v:textbox>
                </v:rect>
                <v:rect id="Rectangle 124" style="position:absolute;width:930;height:2483;left:0;top:33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4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125" style="position:absolute;width:8668;height:2244;left:1706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Plagiarism</w:t>
                        </w:r>
                      </w:p>
                    </w:txbxContent>
                  </v:textbox>
                </v:rect>
                <v:rect id="Rectangle 126" style="position:absolute;width:1688;height:2244;left:8702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127" style="position:absolute;width:9114;height:2244;left:10439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assignment</w:t>
                        </w:r>
                      </w:p>
                    </w:txbxContent>
                  </v:textbox>
                </v:rect>
                <v:rect id="Rectangle 128" style="position:absolute;width:2701;height:2244;left:17769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4704" style="position:absolute;width:674;height:2244;left:20269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705" style="position:absolute;width:2930;height:2244;left:20772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MS</w:t>
                        </w:r>
                      </w:p>
                    </w:txbxContent>
                  </v:textbox>
                </v:rect>
                <v:rect id="Rectangle 130" style="position:absolute;width:5296;height:2244;left:23454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Word)</w:t>
                        </w:r>
                      </w:p>
                    </w:txbxContent>
                  </v:textbox>
                </v:rect>
                <v:rect id="Rectangle 131" style="position:absolute;width:3155;height:2244;left:27904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will</w:t>
                        </w:r>
                      </w:p>
                    </w:txbxContent>
                  </v:textbox>
                </v:rect>
                <v:rect id="Rectangle 132" style="position:absolute;width:1911;height:2244;left:30739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be</w:t>
                        </w:r>
                      </w:p>
                    </w:txbxContent>
                  </v:textbox>
                </v:rect>
                <v:rect id="Rectangle 133" style="position:absolute;width:7134;height:2244;left:32659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checked.</w:t>
                        </w:r>
                      </w:p>
                    </w:txbxContent>
                  </v:textbox>
                </v:rect>
                <v:rect id="Rectangle 134" style="position:absolute;width:4708;height:2244;left:38496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There</w:t>
                        </w:r>
                      </w:p>
                    </w:txbxContent>
                  </v:textbox>
                </v:rect>
                <v:rect id="Rectangle 135" style="position:absolute;width:3155;height:2244;left:42519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will</w:t>
                        </w:r>
                      </w:p>
                    </w:txbxContent>
                  </v:textbox>
                </v:rect>
                <v:rect id="Rectangle 136" style="position:absolute;width:1911;height:2244;left:45369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be</w:t>
                        </w:r>
                      </w:p>
                    </w:txbxContent>
                  </v:textbox>
                </v:rect>
                <v:rect id="Rectangle 137" style="position:absolute;width:6856;height:2244;left:47274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negative</w:t>
                        </w:r>
                      </w:p>
                    </w:txbxContent>
                  </v:textbox>
                </v:rect>
                <v:rect id="Rectangle 138" style="position:absolute;width:6749;height:2244;left:52913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marking</w:t>
                        </w:r>
                      </w:p>
                    </w:txbxContent>
                  </v:textbox>
                </v:rect>
                <v:rect id="Rectangle 139" style="position:absolute;width:1580;height:2244;left:58460;top:33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40" style="position:absolute;width:3471;height:2244;left:1706;top:349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case</w:t>
                        </w:r>
                      </w:p>
                    </w:txbxContent>
                  </v:textbox>
                </v:rect>
                <v:rect id="Rectangle 141" style="position:absolute;width:1688;height:2244;left:4709;top:349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142" style="position:absolute;width:8546;height:2244;left:6355;top:349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plagiarism</w:t>
                        </w:r>
                      </w:p>
                    </w:txbxContent>
                  </v:textbox>
                </v:rect>
                <v:rect id="Rectangle 143" style="position:absolute;width:7235;height:2244;left:13182;top:349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detected.</w:t>
                        </w:r>
                      </w:p>
                    </w:txbxContent>
                  </v:textbox>
                </v:rect>
                <v:rect id="Rectangle 144" style="position:absolute;width:930;height:2483;left:0;top:36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4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145" style="position:absolute;width:3938;height:2244;left:1706;top:36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Give</w:t>
                        </w:r>
                      </w:p>
                    </w:txbxContent>
                  </v:textbox>
                </v:rect>
                <v:rect id="Rectangle 146" style="position:absolute;width:2478;height:2244;left:5059;top:36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47" style="position:absolute;width:5721;height:2244;left:7299;top:36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answer</w:t>
                        </w:r>
                      </w:p>
                    </w:txbxContent>
                  </v:textbox>
                </v:rect>
                <v:rect id="Rectangle 148" style="position:absolute;width:7985;height:2244;left:11993;top:36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according</w:t>
                        </w:r>
                      </w:p>
                    </w:txbxContent>
                  </v:textbox>
                </v:rect>
                <v:rect id="Rectangle 149" style="position:absolute;width:1580;height:2244;left:18379;top:36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150" style="position:absolute;width:6870;height:2244;left:19949;top:36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question</w:t>
                        </w:r>
                      </w:p>
                    </w:txbxContent>
                  </v:textbox>
                </v:rect>
                <v:rect id="Rectangle 151" style="position:absolute;width:3607;height:2244;left:25496;top:36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only</w:t>
                        </w:r>
                      </w:p>
                    </w:txbxContent>
                  </v:textbox>
                </v:rect>
                <v:rect id="Rectangle 152" style="position:absolute;width:2918;height:2244;left:28590;top:36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53" style="position:absolute;width:4499;height:2244;left:31165;top:36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avoid</w:t>
                        </w:r>
                      </w:p>
                    </w:txbxContent>
                  </v:textbox>
                </v:rect>
                <v:rect id="Rectangle 154" style="position:absolute;width:7756;height:2244;left:34930;top:36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irrelevant</w:t>
                        </w:r>
                      </w:p>
                    </w:txbxContent>
                  </v:textbox>
                </v:rect>
                <v:rect id="Rectangle 155" style="position:absolute;width:5796;height:2244;left:41148;top:36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details.</w:t>
                        </w:r>
                      </w:p>
                    </w:txbxContent>
                  </v:textbox>
                </v:rect>
                <v:rect id="Rectangle 156" style="position:absolute;width:930;height:2483;left:0;top:38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4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157" style="position:absolute;width:2803;height:2244;left:1706;top:38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158" style="position:absolute;width:2918;height:2244;left:4206;top:38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any</w:t>
                        </w:r>
                      </w:p>
                    </w:txbxContent>
                  </v:textbox>
                </v:rect>
                <v:rect id="Rectangle 159" style="position:absolute;width:4600;height:2244;left:6781;top:38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query</w:t>
                        </w:r>
                      </w:p>
                    </w:txbxContent>
                  </v:textbox>
                </v:rect>
                <v:rect id="Rectangle 160" style="position:absolute;width:5831;height:2244;left:10637;top:38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contact</w:t>
                        </w:r>
                      </w:p>
                    </w:txbxContent>
                  </v:textbox>
                </v:rect>
                <v:rect id="Rectangle 4758" style="position:absolute;width:14472;height:2244;left:15422;top:38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563c1"/>
                            <w:sz w:val="24"/>
                            <w:u w:val="single" w:color="0563c1"/>
                          </w:rPr>
                          <w:t xml:space="preserve">bt102@vu.edu.pk</w:t>
                        </w:r>
                      </w:p>
                    </w:txbxContent>
                  </v:textbox>
                </v:rect>
                <v:rect id="Rectangle 163" style="position:absolute;width:9248;height:2244;left:0;top:42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Questions:</w:t>
                        </w:r>
                      </w:p>
                    </w:txbxContent>
                  </v:textbox>
                </v:rect>
                <v:rect id="Rectangle 164" style="position:absolute;width:5052;height:2244;left:0;top:45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538135"/>
                            <w:sz w:val="24"/>
                          </w:rPr>
                          <w:t xml:space="preserve">Write</w:t>
                        </w:r>
                      </w:p>
                    </w:txbxContent>
                  </v:textbox>
                </v:rect>
                <v:rect id="Rectangle 165" style="position:absolute;width:4734;height:2244;left:4191;top:45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538135"/>
                            <w:sz w:val="24"/>
                          </w:rPr>
                          <w:t xml:space="preserve">down</w:t>
                        </w:r>
                      </w:p>
                    </w:txbxContent>
                  </v:textbox>
                </v:rect>
                <v:rect id="Rectangle 166" style="position:absolute;width:2701;height:2244;left:8122;top:45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538135"/>
                            <w:sz w:val="24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67" style="position:absolute;width:8660;height:2244;left:10530;top:45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538135"/>
                            <w:sz w:val="24"/>
                          </w:rPr>
                          <w:t xml:space="preserve">difference</w:t>
                        </w:r>
                      </w:p>
                    </w:txbxContent>
                  </v:textbox>
                </v:rect>
                <v:rect id="Rectangle 168" style="position:absolute;width:7085;height:2244;left:17434;top:45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538135"/>
                            <w:sz w:val="24"/>
                          </w:rPr>
                          <w:t xml:space="preserve">between</w:t>
                        </w:r>
                      </w:p>
                    </w:txbxContent>
                  </v:textbox>
                </v:rect>
                <v:rect id="Rectangle 169" style="position:absolute;width:5397;height:2244;left:23149;top:45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538135"/>
                            <w:sz w:val="24"/>
                          </w:rPr>
                          <w:t xml:space="preserve">innate</w:t>
                        </w:r>
                      </w:p>
                    </w:txbxContent>
                  </v:textbox>
                </v:rect>
                <v:rect id="Rectangle 170" style="position:absolute;width:8451;height:2244;left:27584;top:45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538135"/>
                            <w:sz w:val="24"/>
                          </w:rPr>
                          <w:t xml:space="preserve">immunity</w:t>
                        </w:r>
                      </w:p>
                    </w:txbxContent>
                  </v:textbox>
                </v:rect>
                <v:rect id="Rectangle 171" style="position:absolute;width:3275;height:2244;left:34320;top:45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538135"/>
                            <w:sz w:val="2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72" style="position:absolute;width:7444;height:2244;left:37154;top:45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538135"/>
                            <w:sz w:val="24"/>
                          </w:rPr>
                          <w:t xml:space="preserve">adaptive</w:t>
                        </w:r>
                      </w:p>
                    </w:txbxContent>
                  </v:textbox>
                </v:rect>
                <v:rect id="Rectangle 173" style="position:absolute;width:9465;height:2244;left:43129;top:45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538135"/>
                            <w:sz w:val="24"/>
                          </w:rPr>
                          <w:t xml:space="preserve">immunity?</w:t>
                        </w:r>
                      </w:p>
                    </w:txbxContent>
                  </v:textbox>
                </v:rect>
                <v:rect id="Rectangle 174" style="position:absolute;width:5397;height:2244;left:0;top:4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Please</w:t>
                        </w:r>
                      </w:p>
                    </w:txbxContent>
                  </v:textbox>
                </v:rect>
                <v:rect id="Rectangle 175" style="position:absolute;width:3715;height:2244;left:4434;top:4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note</w:t>
                        </w:r>
                      </w:p>
                    </w:txbxContent>
                  </v:textbox>
                </v:rect>
                <v:rect id="Rectangle 176" style="position:absolute;width:3492;height:2244;left:7620;top:4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that</w:t>
                        </w:r>
                      </w:p>
                    </w:txbxContent>
                  </v:textbox>
                </v:rect>
                <v:rect id="Rectangle 177" style="position:absolute;width:4059;height:2244;left:10622;top:4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your</w:t>
                        </w:r>
                      </w:p>
                    </w:txbxContent>
                  </v:textbox>
                </v:rect>
                <v:rect id="Rectangle 178" style="position:absolute;width:9674;height:2244;left:14051;top:4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assignment</w:t>
                        </w:r>
                      </w:p>
                    </w:txbxContent>
                  </v:textbox>
                </v:rect>
                <v:rect id="Rectangle 179" style="position:absolute;width:3155;height:2244;left:21717;top:4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will</w:t>
                        </w:r>
                      </w:p>
                    </w:txbxContent>
                  </v:textbox>
                </v:rect>
                <v:rect id="Rectangle 180" style="position:absolute;width:2823;height:2244;left:24460;top:4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181" style="position:absolute;width:2032;height:2244;left:26959;top:4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be</w:t>
                        </w:r>
                      </w:p>
                    </w:txbxContent>
                  </v:textbox>
                </v:rect>
                <v:rect id="Rectangle 182" style="position:absolute;width:6072;height:2244;left:28864;top:4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graded</w:t>
                        </w:r>
                      </w:p>
                    </w:txbxContent>
                  </v:textbox>
                </v:rect>
                <v:rect id="Rectangle 183" style="position:absolute;width:1931;height:2244;left:33817;top:4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if:</w:t>
                        </w:r>
                      </w:p>
                    </w:txbxContent>
                  </v:textbox>
                </v:rect>
                <v:rect id="Rectangle 184" style="position:absolute;width:930;height:2483;left:0;top:51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4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185" style="position:absolute;width:1210;height:2244;left:1706;top:52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It</w:t>
                        </w:r>
                      </w:p>
                    </w:txbxContent>
                  </v:textbox>
                </v:rect>
                <v:rect id="Rectangle 186" style="position:absolute;width:1355;height:2244;left:3017;top:52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is</w:t>
                        </w:r>
                      </w:p>
                    </w:txbxContent>
                  </v:textbox>
                </v:rect>
                <v:rect id="Rectangle 187" style="position:absolute;width:8005;height:2244;left:4419;top:52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submitted</w:t>
                        </w:r>
                      </w:p>
                    </w:txbxContent>
                  </v:textbox>
                </v:rect>
                <v:rect id="Rectangle 188" style="position:absolute;width:3694;height:2244;left:10820;top:52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after</w:t>
                        </w:r>
                      </w:p>
                    </w:txbxContent>
                  </v:textbox>
                </v:rect>
                <v:rect id="Rectangle 189" style="position:absolute;width:2924;height:2244;left:13975;top:52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due</w:t>
                        </w:r>
                      </w:p>
                    </w:txbxContent>
                  </v:textbox>
                </v:rect>
                <v:rect id="Rectangle 190" style="position:absolute;width:3370;height:2244;left:16565;top:52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date</w:t>
                        </w:r>
                      </w:p>
                    </w:txbxContent>
                  </v:textbox>
                </v:rect>
                <v:rect id="Rectangle 191" style="position:absolute;width:930;height:2483;left:0;top:53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4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192" style="position:absolute;width:3147;height:2244;left:1706;top:5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93" style="position:absolute;width:2701;height:2244;left:4465;top:5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194" style="position:absolute;width:3019;height:2244;left:6873;top:5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you</w:t>
                        </w:r>
                      </w:p>
                    </w:txbxContent>
                  </v:textbox>
                </v:rect>
                <v:rect id="Rectangle 195" style="position:absolute;width:7418;height:2244;left:9540;top:5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uploaded</w:t>
                        </w:r>
                      </w:p>
                    </w:txbxContent>
                  </v:textbox>
                </v:rect>
                <v:rect id="Rectangle 196" style="position:absolute;width:3707;height:2244;left:15499;top:5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does</w:t>
                        </w:r>
                      </w:p>
                    </w:txbxContent>
                  </v:textbox>
                </v:rect>
                <v:rect id="Rectangle 197" style="position:absolute;width:2588;height:2244;left:18684;top:5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198" style="position:absolute;width:3932;height:2244;left:21015;top:5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open</w:t>
                        </w:r>
                      </w:p>
                    </w:txbxContent>
                  </v:textbox>
                </v:rect>
                <v:rect id="Rectangle 199" style="position:absolute;width:930;height:2483;left:0;top:55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4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200" style="position:absolute;width:3147;height:2244;left:1706;top:55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201" style="position:absolute;width:2701;height:2244;left:4465;top:55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202" style="position:absolute;width:3019;height:2244;left:6873;top:55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you</w:t>
                        </w:r>
                      </w:p>
                    </w:txbxContent>
                  </v:textbox>
                </v:rect>
                <v:rect id="Rectangle 203" style="position:absolute;width:7418;height:2244;left:9540;top:55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uploaded</w:t>
                        </w:r>
                      </w:p>
                    </w:txbxContent>
                  </v:textbox>
                </v:rect>
                <v:rect id="Rectangle 204" style="position:absolute;width:1355;height:2244;left:15499;top:55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is</w:t>
                        </w:r>
                      </w:p>
                    </w:txbxContent>
                  </v:textbox>
                </v:rect>
                <v:rect id="Rectangle 205" style="position:absolute;width:5391;height:2244;left:16901;top:55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copied</w:t>
                        </w:r>
                      </w:p>
                    </w:txbxContent>
                  </v:textbox>
                </v:rect>
                <v:rect id="Rectangle 206" style="position:absolute;width:3925;height:2244;left:21351;top:55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207" style="position:absolute;width:7201;height:2244;left:24688;top:55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someone</w:t>
                        </w:r>
                      </w:p>
                    </w:txbxContent>
                  </v:textbox>
                </v:rect>
                <v:rect id="Rectangle 208" style="position:absolute;width:3147;height:2244;left:30495;top:55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else</w:t>
                        </w:r>
                      </w:p>
                    </w:txbxContent>
                  </v:textbox>
                </v:rect>
                <v:rect id="Rectangle 209" style="position:absolute;width:930;height:2483;left:0;top:57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4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210" style="position:absolute;width:1210;height:2244;left:1706;top:5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It</w:t>
                        </w:r>
                      </w:p>
                    </w:txbxContent>
                  </v:textbox>
                </v:rect>
                <v:rect id="Rectangle 211" style="position:absolute;width:1355;height:2244;left:3017;top:5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is</w:t>
                        </w:r>
                      </w:p>
                    </w:txbxContent>
                  </v:textbox>
                </v:rect>
                <v:rect id="Rectangle 212" style="position:absolute;width:1580;height:2244;left:4419;top:5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213" style="position:absolute;width:4282;height:2244;left:5989;top:5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some</w:t>
                        </w:r>
                      </w:p>
                    </w:txbxContent>
                  </v:textbox>
                </v:rect>
                <v:rect id="Rectangle 214" style="position:absolute;width:5385;height:2244;left:9585;top:5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format</w:t>
                        </w:r>
                      </w:p>
                    </w:txbxContent>
                  </v:textbox>
                </v:rect>
                <v:rect id="Rectangle 215" style="position:absolute;width:4161;height:2244;left:14020;top:5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other</w:t>
                        </w:r>
                      </w:p>
                    </w:txbxContent>
                  </v:textbox>
                </v:rect>
                <v:rect id="Rectangle 216" style="position:absolute;width:3486;height:2244;left:17541;top:5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than</w:t>
                        </w:r>
                      </w:p>
                    </w:txbxContent>
                  </v:textbox>
                </v:rect>
                <v:rect id="Rectangle 217" style="position:absolute;width:2924;height:2244;left:20543;top:5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doc</w:t>
                        </w:r>
                      </w:p>
                    </w:txbxContent>
                  </v:textbox>
                </v:rect>
                <v:rect id="Rectangle 4706" style="position:absolute;width:674;height:2244;left:23119;top:5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707" style="position:absolute;width:2930;height:2244;left:23621;top:5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MS</w:t>
                        </w:r>
                      </w:p>
                    </w:txbxContent>
                  </v:textbox>
                </v:rect>
                <v:rect id="Rectangle 219" style="position:absolute;width:4621;height:2244;left:26212;top:5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Word</w:t>
                        </w:r>
                      </w:p>
                    </w:txbxContent>
                  </v:textbox>
                </v:rect>
                <v:rect id="Rectangle 220" style="position:absolute;width:3370;height:2244;left:30068;top:5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file)</w:t>
                        </w:r>
                      </w:p>
                    </w:txbxContent>
                  </v:textbox>
                </v:rect>
                <v:rect id="Rectangle 221" style="position:absolute;width:930;height:2483;left:0;top:59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4"/>
                          </w:rPr>
                          <w:t xml:space="preserve">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Cheating or copying of assignment is strictly prohibited. The cheated or copied assignment will be marked </w:t>
      </w:r>
      <w:r>
        <w:rPr>
          <w:rFonts w:ascii="Times New Roman" w:eastAsia="Times New Roman" w:hAnsi="Times New Roman" w:cs="Times New Roman"/>
          <w:color w:val="FF0000"/>
          <w:sz w:val="24"/>
        </w:rPr>
        <w:t>‘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Zero’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1A226F" w:rsidRDefault="009903C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lastRenderedPageBreak/>
        <w:t>Answer :</w:t>
      </w:r>
    </w:p>
    <w:p w:rsidR="001A226F" w:rsidRDefault="009903C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NOTE; KOI SAY 5 YA 6 DIFFERENT LKHEN</w:t>
      </w:r>
    </w:p>
    <w:p w:rsidR="001A226F" w:rsidRDefault="001A226F">
      <w:pPr>
        <w:spacing w:after="0"/>
        <w:ind w:left="-1440" w:right="10828"/>
      </w:pPr>
    </w:p>
    <w:tbl>
      <w:tblPr>
        <w:tblStyle w:val="TableGrid"/>
        <w:tblW w:w="9576" w:type="dxa"/>
        <w:tblInd w:w="-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1678"/>
        <w:gridCol w:w="6580"/>
        <w:gridCol w:w="1652"/>
      </w:tblGrid>
      <w:tr w:rsidR="001A226F">
        <w:trPr>
          <w:trHeight w:val="424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S.N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Characteristics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Innate immunity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Adaptive immunity</w:t>
            </w:r>
          </w:p>
        </w:tc>
      </w:tr>
      <w:tr w:rsidR="001A226F">
        <w:trPr>
          <w:trHeight w:val="1252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Presence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Innate immunity is something already present in the body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Adaptive immunity is created in response to show to a foreign substance</w:t>
            </w:r>
          </w:p>
        </w:tc>
      </w:tr>
      <w:tr w:rsidR="001A226F">
        <w:trPr>
          <w:trHeight w:val="424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Specificity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Non specific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>Specific</w:t>
            </w:r>
          </w:p>
        </w:tc>
      </w:tr>
      <w:tr w:rsidR="001A226F">
        <w:trPr>
          <w:trHeight w:val="838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Response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Fights any foreign invaders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Fight only specific infection</w:t>
            </w:r>
          </w:p>
        </w:tc>
      </w:tr>
      <w:tr w:rsidR="001A226F">
        <w:trPr>
          <w:trHeight w:val="838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Response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67"/>
            </w:pPr>
            <w:r>
              <w:rPr>
                <w:rFonts w:ascii="Times New Roman" w:eastAsia="Times New Roman" w:hAnsi="Times New Roman" w:cs="Times New Roman"/>
                <w:sz w:val="24"/>
              </w:rPr>
              <w:t>Rapid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228"/>
            </w:pPr>
            <w:r>
              <w:rPr>
                <w:rFonts w:ascii="Times New Roman" w:eastAsia="Times New Roman" w:hAnsi="Times New Roman" w:cs="Times New Roman"/>
                <w:sz w:val="24"/>
              </w:rPr>
              <w:t>Slow 1-2 week</w:t>
            </w:r>
          </w:p>
        </w:tc>
      </w:tr>
      <w:tr w:rsidR="001A226F">
        <w:trPr>
          <w:trHeight w:val="838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Potency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67"/>
            </w:pPr>
            <w:r>
              <w:rPr>
                <w:rFonts w:ascii="Times New Roman" w:eastAsia="Times New Roman" w:hAnsi="Times New Roman" w:cs="Times New Roman"/>
                <w:sz w:val="24"/>
              </w:rPr>
              <w:t>Limited and lower potency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228"/>
            </w:pPr>
            <w:r>
              <w:rPr>
                <w:rFonts w:ascii="Times New Roman" w:eastAsia="Times New Roman" w:hAnsi="Times New Roman" w:cs="Times New Roman"/>
                <w:sz w:val="24"/>
              </w:rPr>
              <w:t>High potency</w:t>
            </w:r>
          </w:p>
        </w:tc>
      </w:tr>
      <w:tr w:rsidR="001A226F">
        <w:trPr>
          <w:trHeight w:val="2079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6.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Time span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-2790" w:right="-32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943600" cy="5949697"/>
                      <wp:effectExtent l="0" t="0" r="0" b="0"/>
                      <wp:docPr id="6000" name="Group 60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43600" cy="5949697"/>
                                <a:chOff x="0" y="0"/>
                                <a:chExt cx="5943600" cy="594969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2" name="Picture 262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3600" cy="59496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5" name="Rectangle 325"/>
                              <wps:cNvSpPr/>
                              <wps:spPr>
                                <a:xfrm>
                                  <a:off x="1839468" y="1807930"/>
                                  <a:ext cx="42625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Once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6" name="Rectangle 326"/>
                              <wps:cNvSpPr/>
                              <wps:spPr>
                                <a:xfrm>
                                  <a:off x="2199119" y="1807930"/>
                                  <a:ext cx="72964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activated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7" name="Rectangle 327"/>
                              <wps:cNvSpPr/>
                              <wps:spPr>
                                <a:xfrm>
                                  <a:off x="2787396" y="1807930"/>
                                  <a:ext cx="572985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against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8" name="Rectangle 328"/>
                              <wps:cNvSpPr/>
                              <wps:spPr>
                                <a:xfrm>
                                  <a:off x="3256788" y="1807930"/>
                                  <a:ext cx="897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9" name="Rectangle 329"/>
                              <wps:cNvSpPr/>
                              <wps:spPr>
                                <a:xfrm>
                                  <a:off x="1839468" y="2070058"/>
                                  <a:ext cx="62890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specific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0" name="Rectangle 330"/>
                              <wps:cNvSpPr/>
                              <wps:spPr>
                                <a:xfrm>
                                  <a:off x="2351519" y="2070058"/>
                                  <a:ext cx="347184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type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1" name="Rectangle 331"/>
                              <wps:cNvSpPr/>
                              <wps:spPr>
                                <a:xfrm>
                                  <a:off x="2651760" y="2070058"/>
                                  <a:ext cx="16884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of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2" name="Rectangle 332"/>
                              <wps:cNvSpPr/>
                              <wps:spPr>
                                <a:xfrm>
                                  <a:off x="2817876" y="2070058"/>
                                  <a:ext cx="595884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antigen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3" name="Rectangle 333"/>
                              <wps:cNvSpPr/>
                              <wps:spPr>
                                <a:xfrm>
                                  <a:off x="3304019" y="2070058"/>
                                  <a:ext cx="24788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the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4" name="Rectangle 334"/>
                              <wps:cNvSpPr/>
                              <wps:spPr>
                                <a:xfrm>
                                  <a:off x="1839468" y="2333710"/>
                                  <a:ext cx="788429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immunity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5" name="Rectangle 335"/>
                              <wps:cNvSpPr/>
                              <wps:spPr>
                                <a:xfrm>
                                  <a:off x="2470404" y="2333710"/>
                                  <a:ext cx="640264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remains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6" name="Rectangle 336"/>
                              <wps:cNvSpPr/>
                              <wps:spPr>
                                <a:xfrm>
                                  <a:off x="2991599" y="2333710"/>
                                  <a:ext cx="88919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throughout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7" name="Rectangle 337"/>
                              <wps:cNvSpPr/>
                              <wps:spPr>
                                <a:xfrm>
                                  <a:off x="1839468" y="2595838"/>
                                  <a:ext cx="24788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the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8" name="Rectangle 338"/>
                              <wps:cNvSpPr/>
                              <wps:spPr>
                                <a:xfrm>
                                  <a:off x="2065020" y="2595838"/>
                                  <a:ext cx="27015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life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000" style="width:468pt;height:468.48pt;mso-position-horizontal-relative:char;mso-position-vertical-relative:line" coordsize="59436,59496">
                      <v:shape id="Picture 262" style="position:absolute;width:59436;height:59496;left:0;top:0;" filled="f">
                        <v:imagedata r:id="rId5"/>
                      </v:shape>
                      <v:rect id="Rectangle 325" style="position:absolute;width:4262;height:2244;left:18394;top:180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Once</w:t>
                              </w:r>
                            </w:p>
                          </w:txbxContent>
                        </v:textbox>
                      </v:rect>
                      <v:rect id="Rectangle 326" style="position:absolute;width:7296;height:2244;left:21991;top:180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activated</w:t>
                              </w:r>
                            </w:p>
                          </w:txbxContent>
                        </v:textbox>
                      </v:rect>
                      <v:rect id="Rectangle 327" style="position:absolute;width:5729;height:2244;left:27873;top:180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against</w:t>
                              </w:r>
                            </w:p>
                          </w:txbxContent>
                        </v:textbox>
                      </v:rect>
                      <v:rect id="Rectangle 328" style="position:absolute;width:897;height:2244;left:32567;top:180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a</w:t>
                              </w:r>
                            </w:p>
                          </w:txbxContent>
                        </v:textbox>
                      </v:rect>
                      <v:rect id="Rectangle 329" style="position:absolute;width:6289;height:2244;left:18394;top:207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specific</w:t>
                              </w:r>
                            </w:p>
                          </w:txbxContent>
                        </v:textbox>
                      </v:rect>
                      <v:rect id="Rectangle 330" style="position:absolute;width:3471;height:2244;left:23515;top:207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type</w:t>
                              </w:r>
                            </w:p>
                          </w:txbxContent>
                        </v:textbox>
                      </v:rect>
                      <v:rect id="Rectangle 331" style="position:absolute;width:1688;height:2244;left:26517;top:207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of</w:t>
                              </w:r>
                            </w:p>
                          </w:txbxContent>
                        </v:textbox>
                      </v:rect>
                      <v:rect id="Rectangle 332" style="position:absolute;width:5958;height:2244;left:28178;top:207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antigen</w:t>
                              </w:r>
                            </w:p>
                          </w:txbxContent>
                        </v:textbox>
                      </v:rect>
                      <v:rect id="Rectangle 333" style="position:absolute;width:2478;height:2244;left:33040;top:207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the</w:t>
                              </w:r>
                            </w:p>
                          </w:txbxContent>
                        </v:textbox>
                      </v:rect>
                      <v:rect id="Rectangle 334" style="position:absolute;width:7884;height:2244;left:18394;top:233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immunity</w:t>
                              </w:r>
                            </w:p>
                          </w:txbxContent>
                        </v:textbox>
                      </v:rect>
                      <v:rect id="Rectangle 335" style="position:absolute;width:6402;height:2244;left:24704;top:233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remains</w:t>
                              </w:r>
                            </w:p>
                          </w:txbxContent>
                        </v:textbox>
                      </v:rect>
                      <v:rect id="Rectangle 336" style="position:absolute;width:8891;height:2244;left:29915;top:2333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throughout</w:t>
                              </w:r>
                            </w:p>
                          </w:txbxContent>
                        </v:textbox>
                      </v:rect>
                      <v:rect id="Rectangle 337" style="position:absolute;width:2478;height:2244;left:18394;top:259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the</w:t>
                              </w:r>
                            </w:p>
                          </w:txbxContent>
                        </v:textbox>
                      </v:rect>
                      <v:rect id="Rectangle 338" style="position:absolute;width:2701;height:2244;left:20650;top:259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life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 w:right="70" w:firstLine="60"/>
            </w:pPr>
            <w:r>
              <w:rPr>
                <w:rFonts w:ascii="Times New Roman" w:eastAsia="Times New Roman" w:hAnsi="Times New Roman" w:cs="Times New Roman"/>
                <w:sz w:val="24"/>
              </w:rPr>
              <w:t>The span of developed immunity can be life long or short</w:t>
            </w:r>
          </w:p>
        </w:tc>
      </w:tr>
      <w:tr w:rsidR="001A226F">
        <w:trPr>
          <w:trHeight w:val="1666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7.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Inheritance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7" w:firstLine="60"/>
            </w:pPr>
            <w:r>
              <w:rPr>
                <w:rFonts w:ascii="Times New Roman" w:eastAsia="Times New Roman" w:hAnsi="Times New Roman" w:cs="Times New Roman"/>
                <w:sz w:val="24"/>
              </w:rPr>
              <w:t>Innate type of immunity is generally inherited from parents and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passed to offspring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2" w:line="362" w:lineRule="auto"/>
              <w:ind w:left="108" w:right="56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Adaptive immunity is not passed from the parents to offspring </w:t>
            </w: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hence it cannot be</w:t>
            </w:r>
          </w:p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inherited</w:t>
            </w:r>
          </w:p>
        </w:tc>
      </w:tr>
      <w:tr w:rsidR="001A226F">
        <w:trPr>
          <w:trHeight w:val="1666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8.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Memory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7" w:right="264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Can not react with equal potency upon repeated exposure to the same pathogen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 w:right="11"/>
            </w:pPr>
            <w:r>
              <w:rPr>
                <w:rFonts w:ascii="Times New Roman" w:eastAsia="Times New Roman" w:hAnsi="Times New Roman" w:cs="Times New Roman"/>
                <w:sz w:val="24"/>
              </w:rPr>
              <w:t>Adaptive system can remember the specific pathogens which have encountered before.</w:t>
            </w:r>
          </w:p>
        </w:tc>
      </w:tr>
      <w:tr w:rsidR="001A226F">
        <w:trPr>
          <w:trHeight w:val="1252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9.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Presence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Present at birth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 w:firstLine="60"/>
            </w:pPr>
            <w:r>
              <w:rPr>
                <w:rFonts w:ascii="Times New Roman" w:eastAsia="Times New Roman" w:hAnsi="Times New Roman" w:cs="Times New Roman"/>
                <w:sz w:val="24"/>
              </w:rPr>
              <w:t>Develops during a person's lifetime and can be short-lived</w:t>
            </w:r>
          </w:p>
        </w:tc>
      </w:tr>
      <w:tr w:rsidR="001A226F">
        <w:trPr>
          <w:trHeight w:val="838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 w:right="13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Allergic reaction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67"/>
            </w:pPr>
            <w:r>
              <w:rPr>
                <w:rFonts w:ascii="Times New Roman" w:eastAsia="Times New Roman" w:hAnsi="Times New Roman" w:cs="Times New Roman"/>
                <w:sz w:val="24"/>
              </w:rPr>
              <w:t>None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Immediate and daily hypersensitivity</w:t>
            </w:r>
          </w:p>
        </w:tc>
      </w:tr>
      <w:tr w:rsidR="001A226F">
        <w:trPr>
          <w:trHeight w:val="422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11.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Used against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67"/>
            </w:pPr>
            <w:r>
              <w:rPr>
                <w:rFonts w:ascii="Times New Roman" w:eastAsia="Times New Roman" w:hAnsi="Times New Roman" w:cs="Times New Roman"/>
                <w:sz w:val="24"/>
              </w:rPr>
              <w:t>For microbes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>Microbes and non microbial</w:t>
            </w:r>
          </w:p>
        </w:tc>
      </w:tr>
    </w:tbl>
    <w:p w:rsidR="001A226F" w:rsidRDefault="001A226F">
      <w:pPr>
        <w:spacing w:after="0"/>
        <w:ind w:left="-1440" w:right="10828"/>
      </w:pPr>
    </w:p>
    <w:tbl>
      <w:tblPr>
        <w:tblStyle w:val="TableGrid"/>
        <w:tblW w:w="9576" w:type="dxa"/>
        <w:tblInd w:w="-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1516"/>
        <w:gridCol w:w="6580"/>
        <w:gridCol w:w="1374"/>
      </w:tblGrid>
      <w:tr w:rsidR="001A226F">
        <w:trPr>
          <w:trHeight w:val="838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1A226F"/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1A226F"/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1A226F"/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substances called antigens</w:t>
            </w:r>
          </w:p>
        </w:tc>
      </w:tr>
      <w:tr w:rsidR="001A226F">
        <w:trPr>
          <w:trHeight w:val="424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12.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Memory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No memory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long term memory</w:t>
            </w:r>
          </w:p>
        </w:tc>
      </w:tr>
      <w:tr w:rsidR="001A226F">
        <w:trPr>
          <w:trHeight w:val="1252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13.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Diversity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67"/>
            </w:pPr>
            <w:r>
              <w:rPr>
                <w:rFonts w:ascii="Times New Roman" w:eastAsia="Times New Roman" w:hAnsi="Times New Roman" w:cs="Times New Roman"/>
                <w:sz w:val="24"/>
              </w:rPr>
              <w:t>Limited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</w:tr>
      <w:tr w:rsidR="001A226F">
        <w:trPr>
          <w:trHeight w:val="1252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14.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Speed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Faster response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>slow response</w:t>
            </w:r>
          </w:p>
        </w:tc>
      </w:tr>
      <w:tr w:rsidR="001A226F">
        <w:trPr>
          <w:trHeight w:val="1252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15.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 w:right="7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Complement system activation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119"/>
              <w:ind w:left="167"/>
            </w:pPr>
            <w:r>
              <w:rPr>
                <w:rFonts w:ascii="Times New Roman" w:eastAsia="Times New Roman" w:hAnsi="Times New Roman" w:cs="Times New Roman"/>
                <w:sz w:val="24"/>
              </w:rPr>
              <w:t>Alternative and lectin</w:t>
            </w:r>
          </w:p>
          <w:p w:rsidR="001A226F" w:rsidRDefault="009903CA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Pathways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>Classical pathway</w:t>
            </w:r>
          </w:p>
        </w:tc>
      </w:tr>
      <w:tr w:rsidR="001A226F">
        <w:trPr>
          <w:trHeight w:val="1251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16.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121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Anatomic and</w:t>
            </w:r>
          </w:p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physiological barriers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 w:line="364" w:lineRule="auto"/>
              <w:ind w:left="107" w:right="496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Skin mucous membranes temperature pH</w:t>
            </w:r>
          </w:p>
          <w:p w:rsidR="001A226F" w:rsidRDefault="009903CA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Chemicals etc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 w:firstLine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lymph nodes spleen mucosal associated lymphoid tissues</w:t>
            </w:r>
          </w:p>
        </w:tc>
      </w:tr>
      <w:tr w:rsidR="001A226F">
        <w:trPr>
          <w:trHeight w:val="2908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17.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Composition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-2790" w:right="-32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943600" cy="5949697"/>
                      <wp:effectExtent l="0" t="0" r="0" b="0"/>
                      <wp:docPr id="6009" name="Group 60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43600" cy="5949697"/>
                                <a:chOff x="0" y="0"/>
                                <a:chExt cx="5943600" cy="594969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8" name="Picture 458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3600" cy="59496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0" name="Rectangle 510"/>
                              <wps:cNvSpPr/>
                              <wps:spPr>
                                <a:xfrm>
                                  <a:off x="1877568" y="2859490"/>
                                  <a:ext cx="31477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The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1" name="Rectangle 511"/>
                              <wps:cNvSpPr/>
                              <wps:spPr>
                                <a:xfrm>
                                  <a:off x="2153400" y="2859490"/>
                                  <a:ext cx="495151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innate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2" name="Rectangle 512"/>
                              <wps:cNvSpPr/>
                              <wps:spPr>
                                <a:xfrm>
                                  <a:off x="2563368" y="2859490"/>
                                  <a:ext cx="66540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immune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3" name="Rectangle 513"/>
                              <wps:cNvSpPr/>
                              <wps:spPr>
                                <a:xfrm>
                                  <a:off x="3101340" y="2859490"/>
                                  <a:ext cx="56081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system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4" name="Rectangle 514"/>
                              <wps:cNvSpPr/>
                              <wps:spPr>
                                <a:xfrm>
                                  <a:off x="3561588" y="2859490"/>
                                  <a:ext cx="135591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is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5" name="Rectangle 515"/>
                              <wps:cNvSpPr/>
                              <wps:spPr>
                                <a:xfrm>
                                  <a:off x="1839468" y="3121618"/>
                                  <a:ext cx="82087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composed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6" name="Rectangle 516"/>
                              <wps:cNvSpPr/>
                              <wps:spPr>
                                <a:xfrm>
                                  <a:off x="2496299" y="3121618"/>
                                  <a:ext cx="168842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of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7" name="Rectangle 517"/>
                              <wps:cNvSpPr/>
                              <wps:spPr>
                                <a:xfrm>
                                  <a:off x="2660904" y="3121618"/>
                                  <a:ext cx="674331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physical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8" name="Rectangle 518"/>
                              <wps:cNvSpPr/>
                              <wps:spPr>
                                <a:xfrm>
                                  <a:off x="3206496" y="3121618"/>
                                  <a:ext cx="291871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and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9" name="Rectangle 519"/>
                              <wps:cNvSpPr/>
                              <wps:spPr>
                                <a:xfrm>
                                  <a:off x="1839468" y="3385270"/>
                                  <a:ext cx="731074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chemical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0" name="Rectangle 520"/>
                              <wps:cNvSpPr/>
                              <wps:spPr>
                                <a:xfrm>
                                  <a:off x="2427719" y="3385270"/>
                                  <a:ext cx="66883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barriers,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1" name="Rectangle 521"/>
                              <wps:cNvSpPr/>
                              <wps:spPr>
                                <a:xfrm>
                                  <a:off x="2970276" y="3385270"/>
                                  <a:ext cx="898491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phygocytic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2" name="Rectangle 522"/>
                              <wps:cNvSpPr/>
                              <wps:spPr>
                                <a:xfrm>
                                  <a:off x="1839468" y="3647386"/>
                                  <a:ext cx="916127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leukocytes,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3" name="Rectangle 523"/>
                              <wps:cNvSpPr/>
                              <wps:spPr>
                                <a:xfrm>
                                  <a:off x="2567940" y="3647386"/>
                                  <a:ext cx="72012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dendritic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4" name="Rectangle 524"/>
                              <wps:cNvSpPr/>
                              <wps:spPr>
                                <a:xfrm>
                                  <a:off x="3147060" y="3647386"/>
                                  <a:ext cx="421564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cells,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5" name="Rectangle 525"/>
                              <wps:cNvSpPr/>
                              <wps:spPr>
                                <a:xfrm>
                                  <a:off x="1839468" y="3911050"/>
                                  <a:ext cx="560818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natural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6" name="Rectangle 526"/>
                              <wps:cNvSpPr/>
                              <wps:spPr>
                                <a:xfrm>
                                  <a:off x="2301240" y="3911050"/>
                                  <a:ext cx="42825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killer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7" name="Rectangle 527"/>
                              <wps:cNvSpPr/>
                              <wps:spPr>
                                <a:xfrm>
                                  <a:off x="2660904" y="3911050"/>
                                  <a:ext cx="370693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cells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8" name="Rectangle 528"/>
                              <wps:cNvSpPr/>
                              <wps:spPr>
                                <a:xfrm>
                                  <a:off x="2977896" y="3911050"/>
                                  <a:ext cx="291871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and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9" name="Rectangle 529"/>
                              <wps:cNvSpPr/>
                              <wps:spPr>
                                <a:xfrm>
                                  <a:off x="3236976" y="3911050"/>
                                  <a:ext cx="574196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plasma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0" name="Rectangle 530"/>
                              <wps:cNvSpPr/>
                              <wps:spPr>
                                <a:xfrm>
                                  <a:off x="1839468" y="4173166"/>
                                  <a:ext cx="652430" cy="2244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A226F" w:rsidRDefault="009903C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proteins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009" style="width:468pt;height:468.48pt;mso-position-horizontal-relative:char;mso-position-vertical-relative:line" coordsize="59436,59496">
                      <v:shape id="Picture 458" style="position:absolute;width:59436;height:59496;left:0;top:0;" filled="f">
                        <v:imagedata r:id="rId5"/>
                      </v:shape>
                      <v:rect id="Rectangle 510" style="position:absolute;width:3147;height:2244;left:18775;top:2859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The</w:t>
                              </w:r>
                            </w:p>
                          </w:txbxContent>
                        </v:textbox>
                      </v:rect>
                      <v:rect id="Rectangle 511" style="position:absolute;width:4951;height:2244;left:21534;top:2859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innate</w:t>
                              </w:r>
                            </w:p>
                          </w:txbxContent>
                        </v:textbox>
                      </v:rect>
                      <v:rect id="Rectangle 512" style="position:absolute;width:6654;height:2244;left:25633;top:2859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immune</w:t>
                              </w:r>
                            </w:p>
                          </w:txbxContent>
                        </v:textbox>
                      </v:rect>
                      <v:rect id="Rectangle 513" style="position:absolute;width:5608;height:2244;left:31013;top:2859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system</w:t>
                              </w:r>
                            </w:p>
                          </w:txbxContent>
                        </v:textbox>
                      </v:rect>
                      <v:rect id="Rectangle 514" style="position:absolute;width:1355;height:2244;left:35615;top:2859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is</w:t>
                              </w:r>
                            </w:p>
                          </w:txbxContent>
                        </v:textbox>
                      </v:rect>
                      <v:rect id="Rectangle 515" style="position:absolute;width:8208;height:2244;left:18394;top:3121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composed</w:t>
                              </w:r>
                            </w:p>
                          </w:txbxContent>
                        </v:textbox>
                      </v:rect>
                      <v:rect id="Rectangle 516" style="position:absolute;width:1688;height:2244;left:24962;top:3121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of</w:t>
                              </w:r>
                            </w:p>
                          </w:txbxContent>
                        </v:textbox>
                      </v:rect>
                      <v:rect id="Rectangle 517" style="position:absolute;width:6743;height:2244;left:26609;top:3121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physical</w:t>
                              </w:r>
                            </w:p>
                          </w:txbxContent>
                        </v:textbox>
                      </v:rect>
                      <v:rect id="Rectangle 518" style="position:absolute;width:2918;height:2244;left:32064;top:3121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and</w:t>
                              </w:r>
                            </w:p>
                          </w:txbxContent>
                        </v:textbox>
                      </v:rect>
                      <v:rect id="Rectangle 519" style="position:absolute;width:7310;height:2244;left:18394;top:3385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chemical</w:t>
                              </w:r>
                            </w:p>
                          </w:txbxContent>
                        </v:textbox>
                      </v:rect>
                      <v:rect id="Rectangle 520" style="position:absolute;width:6688;height:2244;left:24277;top:3385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barriers,</w:t>
                              </w:r>
                            </w:p>
                          </w:txbxContent>
                        </v:textbox>
                      </v:rect>
                      <v:rect id="Rectangle 521" style="position:absolute;width:8984;height:2244;left:29702;top:3385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phygocytic</w:t>
                              </w:r>
                            </w:p>
                          </w:txbxContent>
                        </v:textbox>
                      </v:rect>
                      <v:rect id="Rectangle 522" style="position:absolute;width:9161;height:2244;left:18394;top:3647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leukocytes,</w:t>
                              </w:r>
                            </w:p>
                          </w:txbxContent>
                        </v:textbox>
                      </v:rect>
                      <v:rect id="Rectangle 523" style="position:absolute;width:7201;height:2244;left:25679;top:3647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dendritic</w:t>
                              </w:r>
                            </w:p>
                          </w:txbxContent>
                        </v:textbox>
                      </v:rect>
                      <v:rect id="Rectangle 524" style="position:absolute;width:4215;height:2244;left:31470;top:3647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cells,</w:t>
                              </w:r>
                            </w:p>
                          </w:txbxContent>
                        </v:textbox>
                      </v:rect>
                      <v:rect id="Rectangle 525" style="position:absolute;width:5608;height:2244;left:18394;top:3911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natural</w:t>
                              </w:r>
                            </w:p>
                          </w:txbxContent>
                        </v:textbox>
                      </v:rect>
                      <v:rect id="Rectangle 526" style="position:absolute;width:4282;height:2244;left:23012;top:3911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killer</w:t>
                              </w:r>
                            </w:p>
                          </w:txbxContent>
                        </v:textbox>
                      </v:rect>
                      <v:rect id="Rectangle 527" style="position:absolute;width:3706;height:2244;left:26609;top:3911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cells</w:t>
                              </w:r>
                            </w:p>
                          </w:txbxContent>
                        </v:textbox>
                      </v:rect>
                      <v:rect id="Rectangle 528" style="position:absolute;width:2918;height:2244;left:29778;top:3911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and</w:t>
                              </w:r>
                            </w:p>
                          </w:txbxContent>
                        </v:textbox>
                      </v:rect>
                      <v:rect id="Rectangle 529" style="position:absolute;width:5741;height:2244;left:32369;top:3911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plasma</w:t>
                              </w:r>
                            </w:p>
                          </w:txbxContent>
                        </v:textbox>
                      </v:rect>
                      <v:rect id="Rectangle 530" style="position:absolute;width:6524;height:2244;left:18394;top:4173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proteins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 w:firstLine="60"/>
            </w:pPr>
            <w:r>
              <w:rPr>
                <w:rFonts w:ascii="Times New Roman" w:eastAsia="Times New Roman" w:hAnsi="Times New Roman" w:cs="Times New Roman"/>
                <w:sz w:val="24"/>
              </w:rPr>
              <w:t>Adaptive immune system is composed of B cells and T cells</w:t>
            </w:r>
          </w:p>
        </w:tc>
      </w:tr>
      <w:tr w:rsidR="001A226F">
        <w:trPr>
          <w:trHeight w:val="1666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18.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Development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7" w:right="39" w:firstLine="60"/>
            </w:pPr>
            <w:r>
              <w:rPr>
                <w:rFonts w:ascii="Times New Roman" w:eastAsia="Times New Roman" w:hAnsi="Times New Roman" w:cs="Times New Roman"/>
                <w:sz w:val="24"/>
              </w:rPr>
              <w:t>Evolution, older and is found in both vertebrates and invertebrates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 w:firstLine="60"/>
            </w:pPr>
            <w:r>
              <w:rPr>
                <w:rFonts w:ascii="Times New Roman" w:eastAsia="Times New Roman" w:hAnsi="Times New Roman" w:cs="Times New Roman"/>
                <w:sz w:val="24"/>
              </w:rPr>
              <w:t>Adaptive immunity system has been developed recently and is found only in the world</w:t>
            </w:r>
          </w:p>
        </w:tc>
      </w:tr>
      <w:tr w:rsidR="001A226F">
        <w:trPr>
          <w:trHeight w:val="1666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19.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Example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7" w:firstLine="60"/>
            </w:pPr>
            <w:r>
              <w:rPr>
                <w:rFonts w:ascii="Times New Roman" w:eastAsia="Times New Roman" w:hAnsi="Times New Roman" w:cs="Times New Roman"/>
                <w:sz w:val="24"/>
              </w:rPr>
              <w:t>White blood cells fighting bacteria, causing redness and swelling, when you have a cut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26F" w:rsidRDefault="009903CA">
            <w:pPr>
              <w:spacing w:after="0"/>
              <w:ind w:left="108" w:right="96"/>
            </w:pPr>
            <w:r>
              <w:rPr>
                <w:rFonts w:ascii="Times New Roman" w:eastAsia="Times New Roman" w:hAnsi="Times New Roman" w:cs="Times New Roman"/>
                <w:sz w:val="24"/>
              </w:rPr>
              <w:t>Chickenpox vaccination so that we don't get chicken pox because adaptive immune system has remember the body.</w:t>
            </w:r>
          </w:p>
        </w:tc>
      </w:tr>
    </w:tbl>
    <w:p w:rsidR="001A226F" w:rsidRDefault="001A226F">
      <w:pPr>
        <w:sectPr w:rsidR="001A226F">
          <w:pgSz w:w="12240" w:h="15840"/>
          <w:pgMar w:top="1445" w:right="1412" w:bottom="1582" w:left="1440" w:header="720" w:footer="720" w:gutter="0"/>
          <w:cols w:space="720"/>
        </w:sectPr>
      </w:pPr>
    </w:p>
    <w:p w:rsidR="001A226F" w:rsidRDefault="009903CA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5949697"/>
            <wp:effectExtent l="0" t="0" r="0" b="0"/>
            <wp:docPr id="619" name="Picture 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2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26F"/>
    <w:rsid w:val="001A226F"/>
    <w:rsid w:val="0099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DFDC005-B66A-2F4D-BACA-E78F54CEE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0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Amir Sohail</cp:lastModifiedBy>
  <cp:revision>2</cp:revision>
  <dcterms:created xsi:type="dcterms:W3CDTF">2021-08-08T05:37:00Z</dcterms:created>
  <dcterms:modified xsi:type="dcterms:W3CDTF">2021-08-08T05:37:00Z</dcterms:modified>
</cp:coreProperties>
</file>