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A34" w:rsidRDefault="00EB1A34" w:rsidP="00EB1A34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My paper of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bif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401 at 15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aug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11:00 am</w:t>
      </w:r>
      <w:bookmarkStart w:id="0" w:name="_GoBack"/>
      <w:bookmarkEnd w:id="0"/>
    </w:p>
    <w:p w:rsidR="00EB1A34" w:rsidRDefault="00EB1A34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BIF 401 final paper today at 11:00 am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1.the term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ExPANSy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stands for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?(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2)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2.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differntiate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between bottom up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proteiomiics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and bottom down proteiomics (3)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3.how loops are found after the finding of alpha and beta sheets (5)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4.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how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proteins sequences identified?(5)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5.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explain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all (5)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* role of amino acids.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*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how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folding of proteins are useful over the denature proteins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* why folding is important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* what factors are used for folding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procees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6.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why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the tertiary structure of RNA is less stable over the secondary structure of RNA (5)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7.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what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is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ab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inition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modelling describe the limitations of this model (3)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8.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write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down the following terms of PDB (3)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* title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*source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* COMPND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* REVEDAT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9.how we find the secondary structures of proteins by using a model?(3)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10.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what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happend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when pH is less than the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pK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value (2)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11.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define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ionization in terms of proteins (2)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12.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what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you have a home message from this course (3)</w:t>
      </w:r>
    </w:p>
    <w:p w:rsidR="002A3C8A" w:rsidRDefault="002A3C8A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BIF401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:TODAY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11am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AB initio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modeling?limitatons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Optimal functions in protein structure?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What happened when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ph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&lt;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pk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Define ionization in protein?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identification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of protein?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Chou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fasman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algorithm?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How can alpha helix expressed?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Explain summary of beta helix?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PDB explain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compnd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,source,title</w:t>
      </w:r>
      <w:proofErr w:type="spellEnd"/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3D_1D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bowie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algorithem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Ab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initio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modling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top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down and bottom up proteomic?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public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database that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commenly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used?</w:t>
      </w:r>
    </w:p>
    <w:p w:rsidR="002A3C8A" w:rsidRDefault="002A3C8A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Bif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401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Role of amino acid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Folded of protein goal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Chou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fasman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Why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difficult to determine structure of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protien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What is hydrophobicity of amino acids</w:t>
      </w:r>
    </w:p>
    <w:p w:rsidR="002A3C8A" w:rsidRDefault="002A3C8A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Bif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401 time 2 30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1Choufosman alpha or beta structure of 2ndry structure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2 system biology and application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3 if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ph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is less than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pk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then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wt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happend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4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deffine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followng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lastRenderedPageBreak/>
        <w:t>Goals of folding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Factors in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foling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Charactr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of amino acid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5 scores in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silico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fragmentation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6 what is hydrophobicity of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amiiini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acid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7 what are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cgaracteristic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of amino acid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Thnko</w:t>
      </w:r>
      <w:proofErr w:type="spellEnd"/>
    </w:p>
    <w:p w:rsidR="001C51A2" w:rsidRDefault="001C51A2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Mostly paper was repeated.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Bif401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1.Ab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intio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modelling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2. Chao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fasman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for alpha helix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nd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beta turn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3.Principal of dynamic programming.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4.Comparison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insilico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fragments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wala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5.Protein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scoring.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6.Ionizing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of protein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7 5 types of RNA and functions.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8Which determines RNA 1 and 2 structure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9. TITLE SOURCE REVDAT</w:t>
      </w:r>
    </w:p>
    <w:p w:rsidR="001C51A2" w:rsidRDefault="001C51A2"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BIF401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:TODAY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11am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AB initio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modeling?limitatons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Optimal functions in protein structure?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What happened when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ph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&lt;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pk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Define ionization in protein?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identification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of protein?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Chou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fasman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algorithm?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How can alpha helix expressed?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Explain summary of beta helix?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PDB explain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compnd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,source,title</w:t>
      </w:r>
      <w:proofErr w:type="spellEnd"/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3D_1D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bowie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algorithem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Ab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initio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modling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top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down and bottom up proteomic?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public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database that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commenly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used</w:t>
      </w:r>
    </w:p>
    <w:p w:rsidR="00DE2F64" w:rsidRDefault="004271FC">
      <w:r>
        <w:t>BIF 401</w:t>
      </w:r>
    </w:p>
    <w:p w:rsidR="004271FC" w:rsidRDefault="004271FC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3D_1D bowie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algorithem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Chaous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algorithem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Enlist protein sequence method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Peptide mass finger printing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nd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shotgun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Chaous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ka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ek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aur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questn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tha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..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Ab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initio modeling.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Chaous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limitations.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Long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Sequence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identifiaction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protein 5 ( topic 124)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How we detect loops in alpha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hekices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nd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beta sheets. 5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Describe following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1: Advantage of folded protein over denatured protein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2: role of A.A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3: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gole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of folded protein.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lastRenderedPageBreak/>
        <w:t xml:space="preserve">4: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proyein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sequence.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Mcqs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easy thy </w:t>
      </w:r>
      <w:proofErr w:type="spellStart"/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bt</w:t>
      </w:r>
      <w:proofErr w:type="spellEnd"/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MS waly topic se thy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zda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.</w:t>
      </w:r>
    </w:p>
    <w:p w:rsidR="004271FC" w:rsidRDefault="004271FC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mera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80% paper MS spectrometry se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aya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...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mera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ek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long question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tha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protein sequence identification.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aur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short question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mai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just enlist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krna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tha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yehi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question..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mujhy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laga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homology modelling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wala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hai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.. </w:t>
      </w:r>
      <w:r>
        <w:rPr>
          <w:rFonts w:ascii="Helvetica" w:hAnsi="Helvetica" w:cs="Helvetica"/>
          <w:noProof/>
          <w:color w:val="1D2129"/>
          <w:sz w:val="21"/>
          <w:szCs w:val="21"/>
          <w:shd w:val="clear" w:color="auto" w:fill="FFFFFF"/>
        </w:rPr>
        <w:drawing>
          <wp:inline distT="0" distB="0" distL="0" distR="0">
            <wp:extent cx="149225" cy="149225"/>
            <wp:effectExtent l="0" t="0" r="3175" b="3175"/>
            <wp:docPr id="3" name="Picture 3" descr="https://static.xx.fbcdn.net/images/emoji.php/v9/fcb/1/16/1f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xx.fbcdn.net/images/emoji.php/v9/fcb/1/16/1f6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rFonts w:ascii="inherit" w:hAnsi="inherit" w:cs="Helvetica"/>
          <w:color w:val="1D2129"/>
          <w:sz w:val="2"/>
          <w:szCs w:val="2"/>
          <w:shd w:val="clear" w:color="auto" w:fill="FFFFFF"/>
        </w:rPr>
        <w:t>:(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mera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wo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long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aur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short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dono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ghlt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noProof/>
          <w:color w:val="1D2129"/>
          <w:sz w:val="21"/>
          <w:szCs w:val="21"/>
          <w:shd w:val="clear" w:color="auto" w:fill="FFFFFF"/>
        </w:rPr>
        <w:drawing>
          <wp:inline distT="0" distB="0" distL="0" distR="0">
            <wp:extent cx="149225" cy="149225"/>
            <wp:effectExtent l="0" t="0" r="3175" b="3175"/>
            <wp:docPr id="2" name="Picture 2" descr="https://static.xx.fbcdn.net/images/emoji.php/v9/fcb/1/16/1f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.xx.fbcdn.net/images/emoji.php/v9/fcb/1/16/1f6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rFonts w:ascii="inherit" w:hAnsi="inherit" w:cs="Helvetica"/>
          <w:color w:val="1D2129"/>
          <w:sz w:val="2"/>
          <w:szCs w:val="2"/>
          <w:shd w:val="clear" w:color="auto" w:fill="FFFFFF"/>
        </w:rPr>
        <w:t>:(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mujhy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zra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b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andaza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nhi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rha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k ye question b MS spectrometry se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hai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noProof/>
          <w:color w:val="1D2129"/>
          <w:sz w:val="21"/>
          <w:szCs w:val="21"/>
          <w:shd w:val="clear" w:color="auto" w:fill="FFFFFF"/>
        </w:rPr>
        <w:drawing>
          <wp:inline distT="0" distB="0" distL="0" distR="0">
            <wp:extent cx="149225" cy="149225"/>
            <wp:effectExtent l="0" t="0" r="3175" b="3175"/>
            <wp:docPr id="1" name="Picture 1" descr="https://static.xx.fbcdn.net/images/emoji.php/v9/fcb/1/16/1f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atic.xx.fbcdn.net/images/emoji.php/v9/fcb/1/16/1f6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rFonts w:ascii="inherit" w:hAnsi="inherit" w:cs="Helvetica"/>
          <w:color w:val="1D2129"/>
          <w:sz w:val="2"/>
          <w:szCs w:val="2"/>
          <w:shd w:val="clear" w:color="auto" w:fill="FFFFFF"/>
        </w:rPr>
        <w:t>:(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hyperlink r:id="rId5" w:history="1">
        <w:proofErr w:type="spellStart"/>
        <w:r>
          <w:rPr>
            <w:rStyle w:val="Hyperlink"/>
            <w:rFonts w:ascii="Helvetica" w:hAnsi="Helvetica" w:cs="Helvetica"/>
            <w:color w:val="365899"/>
            <w:sz w:val="21"/>
            <w:szCs w:val="21"/>
            <w:u w:val="none"/>
            <w:shd w:val="clear" w:color="auto" w:fill="FFFFFF"/>
          </w:rPr>
          <w:t>Mohsin</w:t>
        </w:r>
        <w:proofErr w:type="spellEnd"/>
        <w:r>
          <w:rPr>
            <w:rStyle w:val="Hyperlink"/>
            <w:rFonts w:ascii="Helvetica" w:hAnsi="Helvetica" w:cs="Helvetica"/>
            <w:color w:val="365899"/>
            <w:sz w:val="21"/>
            <w:szCs w:val="21"/>
            <w:u w:val="none"/>
            <w:shd w:val="clear" w:color="auto" w:fill="FFFFFF"/>
          </w:rPr>
          <w:t xml:space="preserve"> </w:t>
        </w:r>
        <w:proofErr w:type="spellStart"/>
        <w:r>
          <w:rPr>
            <w:rStyle w:val="Hyperlink"/>
            <w:rFonts w:ascii="Helvetica" w:hAnsi="Helvetica" w:cs="Helvetica"/>
            <w:color w:val="365899"/>
            <w:sz w:val="21"/>
            <w:szCs w:val="21"/>
            <w:u w:val="none"/>
            <w:shd w:val="clear" w:color="auto" w:fill="FFFFFF"/>
          </w:rPr>
          <w:t>Raza</w:t>
        </w:r>
        <w:proofErr w:type="spellEnd"/>
      </w:hyperlink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bhai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...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kia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mujhy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ab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in questions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mai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1 b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numbr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nhi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mily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ga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??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mera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in 2 questions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ki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wajh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se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pora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paper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khrb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hora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hai</w:t>
      </w:r>
      <w:proofErr w:type="spellEnd"/>
    </w:p>
    <w:p w:rsidR="00DB212B" w:rsidRDefault="00DB212B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Bif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Today 11.pm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AB initio modeling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Optimal functions in protein structure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What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happened when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ph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&lt;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pk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Define ionization in protein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Scoring in protein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Chou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fasman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algorithm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Kch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bhol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gae</w:t>
      </w:r>
      <w:proofErr w:type="spellEnd"/>
    </w:p>
    <w:p w:rsidR="00DB212B" w:rsidRPr="004271FC" w:rsidRDefault="003C252C"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768079_123528541613140_9134518339202223463_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12B" w:rsidRPr="00427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1FC"/>
    <w:rsid w:val="001C51A2"/>
    <w:rsid w:val="002A3C8A"/>
    <w:rsid w:val="003C252C"/>
    <w:rsid w:val="004271FC"/>
    <w:rsid w:val="004C0811"/>
    <w:rsid w:val="006D4D31"/>
    <w:rsid w:val="00DB212B"/>
    <w:rsid w:val="00DE2F64"/>
    <w:rsid w:val="00EB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AE5DC-3ED1-4373-9013-4D8F98A6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4271FC"/>
  </w:style>
  <w:style w:type="character" w:customStyle="1" w:styleId="7oe">
    <w:name w:val="_7oe"/>
    <w:basedOn w:val="DefaultParagraphFont"/>
    <w:rsid w:val="004271FC"/>
  </w:style>
  <w:style w:type="character" w:styleId="Hyperlink">
    <w:name w:val="Hyperlink"/>
    <w:basedOn w:val="DefaultParagraphFont"/>
    <w:uiPriority w:val="99"/>
    <w:semiHidden/>
    <w:unhideWhenUsed/>
    <w:rsid w:val="004271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hyperlink" Target="https://www.facebook.com/m.a.raza.choudhary?fref=g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Rehman</dc:creator>
  <cp:keywords/>
  <dc:description/>
  <cp:lastModifiedBy>Tariq Rehman</cp:lastModifiedBy>
  <cp:revision>4</cp:revision>
  <dcterms:created xsi:type="dcterms:W3CDTF">2017-08-13T07:06:00Z</dcterms:created>
  <dcterms:modified xsi:type="dcterms:W3CDTF">2017-08-15T15:16:00Z</dcterms:modified>
</cp:coreProperties>
</file>