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38F" w:rsidRPr="004C538F" w:rsidRDefault="00903E7B" w:rsidP="004C538F">
      <w:pPr>
        <w:jc w:val="center"/>
        <w:rPr>
          <w:b/>
          <w:sz w:val="32"/>
          <w:szCs w:val="32"/>
          <w:u w:val="single"/>
        </w:rPr>
      </w:pPr>
      <w:bookmarkStart w:id="0" w:name="_GoBack"/>
      <w:r>
        <w:rPr>
          <w:b/>
          <w:sz w:val="32"/>
          <w:szCs w:val="32"/>
          <w:u w:val="single"/>
        </w:rPr>
        <w:t>EDU433</w:t>
      </w:r>
      <w:r w:rsidR="00777F7D" w:rsidRPr="004C538F">
        <w:rPr>
          <w:b/>
          <w:sz w:val="32"/>
          <w:szCs w:val="32"/>
          <w:u w:val="single"/>
        </w:rPr>
        <w:t xml:space="preserve"> QUIZ</w:t>
      </w:r>
      <w:r w:rsidR="001B5CCB">
        <w:rPr>
          <w:b/>
          <w:sz w:val="32"/>
          <w:szCs w:val="32"/>
          <w:u w:val="single"/>
        </w:rPr>
        <w:t>#3</w:t>
      </w:r>
    </w:p>
    <w:bookmarkEnd w:id="0"/>
    <w:p w:rsidR="00777F7D" w:rsidRPr="004C538F" w:rsidRDefault="004C538F" w:rsidP="004C538F">
      <w:pPr>
        <w:jc w:val="center"/>
        <w:rPr>
          <w:b/>
          <w:sz w:val="32"/>
          <w:szCs w:val="32"/>
          <w:u w:val="single"/>
        </w:rPr>
      </w:pPr>
      <w:r w:rsidRPr="004C538F">
        <w:rPr>
          <w:b/>
          <w:sz w:val="32"/>
          <w:szCs w:val="32"/>
          <w:u w:val="single"/>
        </w:rPr>
        <w:t xml:space="preserve">SEMESTER: </w:t>
      </w:r>
      <w:r w:rsidR="00777F7D" w:rsidRPr="004C538F">
        <w:rPr>
          <w:b/>
          <w:sz w:val="32"/>
          <w:szCs w:val="32"/>
          <w:u w:val="single"/>
        </w:rPr>
        <w:t>FALL 2020</w:t>
      </w:r>
    </w:p>
    <w:p w:rsidR="00777F7D" w:rsidRDefault="00C234A4" w:rsidP="004C538F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DATE 16</w:t>
      </w:r>
      <w:r w:rsidR="001B5CCB">
        <w:rPr>
          <w:b/>
          <w:sz w:val="32"/>
          <w:szCs w:val="32"/>
          <w:u w:val="single"/>
        </w:rPr>
        <w:t xml:space="preserve"> FEB</w:t>
      </w:r>
      <w:r w:rsidR="00777F7D" w:rsidRPr="004C538F">
        <w:rPr>
          <w:b/>
          <w:sz w:val="32"/>
          <w:szCs w:val="32"/>
          <w:u w:val="single"/>
        </w:rPr>
        <w:t xml:space="preserve"> 2021</w:t>
      </w:r>
    </w:p>
    <w:p w:rsidR="00F66102" w:rsidRPr="004C538F" w:rsidRDefault="00F66102" w:rsidP="004C538F">
      <w:pPr>
        <w:jc w:val="center"/>
        <w:rPr>
          <w:b/>
          <w:sz w:val="32"/>
          <w:szCs w:val="32"/>
          <w:u w:val="single"/>
        </w:rPr>
      </w:pPr>
    </w:p>
    <w:p w:rsidR="00C234A4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 xml:space="preserve">A person can abstain from depression and anxiety if he/she </w:t>
      </w:r>
      <w:proofErr w:type="gramStart"/>
      <w:r w:rsidRPr="00903E7B">
        <w:rPr>
          <w:sz w:val="24"/>
          <w:szCs w:val="24"/>
        </w:rPr>
        <w:t>have</w:t>
      </w:r>
      <w:proofErr w:type="gramEnd"/>
      <w:r w:rsidRPr="00903E7B">
        <w:rPr>
          <w:sz w:val="24"/>
          <w:szCs w:val="24"/>
        </w:rPr>
        <w:t xml:space="preserve"> positive_____ about professional identity. EDU433</w:t>
      </w:r>
    </w:p>
    <w:p w:rsidR="00903E7B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>What is the first stage of teacher development stages according to Fuller and Brown? EDU433</w:t>
      </w:r>
    </w:p>
    <w:p w:rsidR="00903E7B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>In theory of learning by doing proposed by Burner,  Constructivism means: EDU433</w:t>
      </w:r>
    </w:p>
    <w:p w:rsidR="00903E7B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>Sharing of knowledge brings cultures and civilizations closer to each other and become the source of : EDU433</w:t>
      </w:r>
    </w:p>
    <w:p w:rsidR="00903E7B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>In which stage teacher is better able to focus on individual students and their needs? EDU433</w:t>
      </w:r>
    </w:p>
    <w:p w:rsidR="00903E7B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 xml:space="preserve">Which mechanism is also referred as </w:t>
      </w:r>
      <w:proofErr w:type="gramStart"/>
      <w:r w:rsidRPr="00903E7B">
        <w:rPr>
          <w:sz w:val="24"/>
          <w:szCs w:val="24"/>
        </w:rPr>
        <w:t>A</w:t>
      </w:r>
      <w:proofErr w:type="gramEnd"/>
      <w:r w:rsidRPr="00903E7B">
        <w:rPr>
          <w:sz w:val="24"/>
          <w:szCs w:val="24"/>
        </w:rPr>
        <w:t xml:space="preserve"> professional identity? EDU433</w:t>
      </w:r>
    </w:p>
    <w:p w:rsidR="00903E7B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>Which type of ¬attitude is an essential component of professionalism? EDU433</w:t>
      </w:r>
    </w:p>
    <w:p w:rsidR="00903E7B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>A Muslim teacher should explain concepts to the students through examples and take    examples from:  EDU433</w:t>
      </w:r>
    </w:p>
    <w:p w:rsidR="00903E7B" w:rsidRDefault="00903E7B" w:rsidP="00903E7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03E7B">
        <w:rPr>
          <w:sz w:val="24"/>
          <w:szCs w:val="24"/>
        </w:rPr>
        <w:t>Islam is a revealed religion and a complete ______________________. EDU433</w:t>
      </w:r>
    </w:p>
    <w:p w:rsidR="00903E7B" w:rsidRPr="00903E7B" w:rsidRDefault="00903E7B" w:rsidP="00903E7B">
      <w:pPr>
        <w:pStyle w:val="ListParagraph"/>
        <w:spacing w:line="360" w:lineRule="auto"/>
        <w:rPr>
          <w:sz w:val="24"/>
          <w:szCs w:val="24"/>
        </w:rPr>
      </w:pPr>
    </w:p>
    <w:p w:rsidR="006240A4" w:rsidRPr="006240A4" w:rsidRDefault="006240A4" w:rsidP="006240A4">
      <w:pPr>
        <w:rPr>
          <w:sz w:val="24"/>
          <w:szCs w:val="24"/>
        </w:rPr>
      </w:pPr>
      <w:r w:rsidRPr="006240A4">
        <w:rPr>
          <w:b/>
          <w:sz w:val="44"/>
          <w:szCs w:val="4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Facebook: </w:t>
      </w:r>
      <w:hyperlink r:id="rId9" w:history="1">
        <w:r w:rsidRPr="006240A4">
          <w:rPr>
            <w:rStyle w:val="Hyperlink"/>
            <w:sz w:val="24"/>
            <w:szCs w:val="24"/>
          </w:rPr>
          <w:t>https://web.facebook.com/Home-Tutee-109930677432213/?view_public_for=109930677432213</w:t>
        </w:r>
      </w:hyperlink>
    </w:p>
    <w:p w:rsidR="00EC11D1" w:rsidRDefault="006240A4" w:rsidP="00C234A4">
      <w:pPr>
        <w:rPr>
          <w:sz w:val="24"/>
          <w:szCs w:val="24"/>
        </w:rPr>
      </w:pPr>
      <w:r w:rsidRPr="006240A4">
        <w:rPr>
          <w:b/>
          <w:sz w:val="44"/>
          <w:szCs w:val="44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HomeTutee</w:t>
      </w:r>
      <w:proofErr w:type="gramStart"/>
      <w:r w:rsidRPr="006240A4">
        <w:rPr>
          <w:b/>
          <w:sz w:val="44"/>
          <w:szCs w:val="44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:</w:t>
      </w:r>
      <w:proofErr w:type="gramEnd"/>
      <w:hyperlink r:id="rId10" w:history="1">
        <w:r w:rsidRPr="006240A4">
          <w:rPr>
            <w:rStyle w:val="Hyperlink"/>
            <w:sz w:val="24"/>
            <w:szCs w:val="24"/>
          </w:rPr>
          <w:t>https://www.youtube.com/channel/UCMCqKHLgIGNv944A5G06ySQ/about?view_as=subscriber?sub_confirmation=1</w:t>
        </w:r>
      </w:hyperlink>
    </w:p>
    <w:p w:rsidR="00C234A4" w:rsidRDefault="00C234A4" w:rsidP="00C234A4">
      <w:pPr>
        <w:rPr>
          <w:sz w:val="24"/>
          <w:szCs w:val="24"/>
        </w:rPr>
      </w:pPr>
    </w:p>
    <w:p w:rsidR="00572D5D" w:rsidRDefault="00572D5D" w:rsidP="00C234A4">
      <w:pPr>
        <w:rPr>
          <w:sz w:val="24"/>
          <w:szCs w:val="24"/>
        </w:rPr>
      </w:pPr>
    </w:p>
    <w:p w:rsidR="00572D5D" w:rsidRDefault="008E1CCA" w:rsidP="00C234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4947EA" wp14:editId="0F52F455">
            <wp:extent cx="5943600" cy="3606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064474" wp14:editId="7F6C42C6">
            <wp:extent cx="5876925" cy="3619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9E8B1A" wp14:editId="0838F50D">
            <wp:extent cx="5943600" cy="36156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7891ACA" wp14:editId="72FB70E5">
            <wp:extent cx="5819775" cy="3629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4821FC" wp14:editId="56F91509">
            <wp:extent cx="5648325" cy="3714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EFD8D2F" wp14:editId="18B19945">
            <wp:extent cx="5943600" cy="3757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D30D06" wp14:editId="28BD70C3">
            <wp:extent cx="5657850" cy="3686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1C892EA" wp14:editId="62CF20E5">
            <wp:extent cx="5534025" cy="36004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FBBD60" wp14:editId="164AF8FC">
            <wp:extent cx="5819775" cy="3619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CA" w:rsidRDefault="008E1CCA" w:rsidP="00C234A4">
      <w:pPr>
        <w:rPr>
          <w:sz w:val="24"/>
          <w:szCs w:val="24"/>
        </w:rPr>
      </w:pPr>
    </w:p>
    <w:p w:rsidR="008E1CCA" w:rsidRDefault="008E1CCA" w:rsidP="00C234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552689" wp14:editId="5CB41B60">
            <wp:extent cx="5600700" cy="3562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5D" w:rsidRPr="00C234A4" w:rsidRDefault="00572D5D" w:rsidP="00C234A4">
      <w:pPr>
        <w:rPr>
          <w:sz w:val="24"/>
          <w:szCs w:val="24"/>
        </w:rPr>
      </w:pPr>
    </w:p>
    <w:sectPr w:rsidR="00572D5D" w:rsidRPr="00C234A4">
      <w:headerReference w:type="even" r:id="rId21"/>
      <w:headerReference w:type="default" r:id="rId22"/>
      <w:headerReference w:type="firs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D01" w:rsidRDefault="003C5D01" w:rsidP="006240A4">
      <w:pPr>
        <w:spacing w:after="0" w:line="240" w:lineRule="auto"/>
      </w:pPr>
      <w:r>
        <w:separator/>
      </w:r>
    </w:p>
  </w:endnote>
  <w:endnote w:type="continuationSeparator" w:id="0">
    <w:p w:rsidR="003C5D01" w:rsidRDefault="003C5D01" w:rsidP="00624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D01" w:rsidRDefault="003C5D01" w:rsidP="006240A4">
      <w:pPr>
        <w:spacing w:after="0" w:line="240" w:lineRule="auto"/>
      </w:pPr>
      <w:r>
        <w:separator/>
      </w:r>
    </w:p>
  </w:footnote>
  <w:footnote w:type="continuationSeparator" w:id="0">
    <w:p w:rsidR="003C5D01" w:rsidRDefault="003C5D01" w:rsidP="00624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3E7B" w:rsidRDefault="00903E7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0708641" o:spid="_x0000_s2053" type="#_x0000_t136" style="position:absolute;margin-left:0;margin-top:0;width:518.4pt;height:141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empus Sans ITC&quot;;font-size:1pt" string="HomeTute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3E7B" w:rsidRDefault="00903E7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0708642" o:spid="_x0000_s2054" type="#_x0000_t136" style="position:absolute;margin-left:0;margin-top:0;width:518.4pt;height:141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empus Sans ITC&quot;;font-size:1pt" string="HomeTute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3E7B" w:rsidRDefault="00903E7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0708640" o:spid="_x0000_s2052" type="#_x0000_t136" style="position:absolute;margin-left:0;margin-top:0;width:518.4pt;height:141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empus Sans ITC&quot;;font-size:1pt" string="HomeTute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4852"/>
      </v:shape>
    </w:pict>
  </w:numPicBullet>
  <w:abstractNum w:abstractNumId="0">
    <w:nsid w:val="292B0EB0"/>
    <w:multiLevelType w:val="hybridMultilevel"/>
    <w:tmpl w:val="6FF8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002C68"/>
    <w:multiLevelType w:val="hybridMultilevel"/>
    <w:tmpl w:val="B678C3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3E400D"/>
    <w:multiLevelType w:val="hybridMultilevel"/>
    <w:tmpl w:val="D3C27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F7D"/>
    <w:rsid w:val="000F51AE"/>
    <w:rsid w:val="001B5CCB"/>
    <w:rsid w:val="0020051F"/>
    <w:rsid w:val="0024236B"/>
    <w:rsid w:val="003C5D01"/>
    <w:rsid w:val="0042756B"/>
    <w:rsid w:val="00431C30"/>
    <w:rsid w:val="004C538F"/>
    <w:rsid w:val="005410CA"/>
    <w:rsid w:val="00572D5D"/>
    <w:rsid w:val="006240A4"/>
    <w:rsid w:val="00777F7D"/>
    <w:rsid w:val="00847FCF"/>
    <w:rsid w:val="00851580"/>
    <w:rsid w:val="008B3D85"/>
    <w:rsid w:val="008D3901"/>
    <w:rsid w:val="008E1CCA"/>
    <w:rsid w:val="00903E7B"/>
    <w:rsid w:val="00AB5F03"/>
    <w:rsid w:val="00BD596B"/>
    <w:rsid w:val="00C234A4"/>
    <w:rsid w:val="00E12898"/>
    <w:rsid w:val="00E94945"/>
    <w:rsid w:val="00EC11D1"/>
    <w:rsid w:val="00ED6481"/>
    <w:rsid w:val="00F27079"/>
    <w:rsid w:val="00F66102"/>
    <w:rsid w:val="00F8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F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7F7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4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0A4"/>
  </w:style>
  <w:style w:type="paragraph" w:styleId="Footer">
    <w:name w:val="footer"/>
    <w:basedOn w:val="Normal"/>
    <w:link w:val="FooterChar"/>
    <w:uiPriority w:val="99"/>
    <w:unhideWhenUsed/>
    <w:rsid w:val="00624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0A4"/>
  </w:style>
  <w:style w:type="paragraph" w:styleId="BalloonText">
    <w:name w:val="Balloon Text"/>
    <w:basedOn w:val="Normal"/>
    <w:link w:val="BalloonTextChar"/>
    <w:uiPriority w:val="99"/>
    <w:semiHidden/>
    <w:unhideWhenUsed/>
    <w:rsid w:val="001B5C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C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F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7F7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4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0A4"/>
  </w:style>
  <w:style w:type="paragraph" w:styleId="Footer">
    <w:name w:val="footer"/>
    <w:basedOn w:val="Normal"/>
    <w:link w:val="FooterChar"/>
    <w:uiPriority w:val="99"/>
    <w:unhideWhenUsed/>
    <w:rsid w:val="00624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0A4"/>
  </w:style>
  <w:style w:type="paragraph" w:styleId="BalloonText">
    <w:name w:val="Balloon Text"/>
    <w:basedOn w:val="Normal"/>
    <w:link w:val="BalloonTextChar"/>
    <w:uiPriority w:val="99"/>
    <w:semiHidden/>
    <w:unhideWhenUsed/>
    <w:rsid w:val="001B5C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C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hyperlink" Target="https://www.youtube.com/channel/UCMCqKHLgIGNv944A5G06ySQ/about?view_as=subscriber?sub_confirmation=1" TargetMode="Externa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hyperlink" Target="https://web.facebook.com/Home-Tutee-109930677432213/?view_public_for=109930677432213" TargetMode="Externa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F9888-53BE-4DFF-8C58-CDC3467A4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NAVEED GULZAR</dc:creator>
  <cp:lastModifiedBy>M NAVEED GULZAR</cp:lastModifiedBy>
  <cp:revision>2</cp:revision>
  <dcterms:created xsi:type="dcterms:W3CDTF">2021-02-17T06:37:00Z</dcterms:created>
  <dcterms:modified xsi:type="dcterms:W3CDTF">2021-02-17T06:37:00Z</dcterms:modified>
</cp:coreProperties>
</file>