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23C" w:rsidRDefault="00AF680D">
      <w:r>
        <w:t>Customer project management</w:t>
      </w:r>
    </w:p>
    <w:p w:rsidR="00AF680D" w:rsidRDefault="00AF680D">
      <w:r>
        <w:t>This is a document with some text</w:t>
      </w:r>
      <w:bookmarkStart w:id="0" w:name="_GoBack"/>
      <w:bookmarkEnd w:id="0"/>
    </w:p>
    <w:sectPr w:rsidR="00AF6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80D"/>
    <w:rsid w:val="007E523C"/>
    <w:rsid w:val="00AF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9637"/>
  <w15:chartTrackingRefBased/>
  <w15:docId w15:val="{FDF91A16-E844-4470-A2DD-C4AF01F6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Phoebe Poon</dc:creator>
  <cp:keywords/>
  <dc:description/>
  <cp:lastModifiedBy>Phoebe Poon</cp:lastModifiedBy>
  <cp:revision>1</cp:revision>
  <dcterms:created xsi:type="dcterms:W3CDTF">2017-07-03T14:33:00Z</dcterms:created>
  <dcterms:modified xsi:type="dcterms:W3CDTF">2017-07-03T14:34:00Z</dcterms:modified>
</cp:coreProperties>
</file>