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D4" w:rsidRDefault="00E605EA">
      <w:r>
        <w:t>Hello employee</w:t>
      </w:r>
      <w:bookmarkStart w:id="0" w:name="_GoBack"/>
      <w:bookmarkEnd w:id="0"/>
    </w:p>
    <w:sectPr w:rsidR="0041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0C"/>
    <w:rsid w:val="00417DD4"/>
    <w:rsid w:val="00DB430C"/>
    <w:rsid w:val="00E6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92C6"/>
  <w15:chartTrackingRefBased/>
  <w15:docId w15:val="{EB630A51-DF40-48E7-8A1D-E0BA9E90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CHIKOTI</dc:creator>
  <cp:keywords/>
  <dc:description/>
  <cp:lastModifiedBy>ABHILASH CHIKOTI</cp:lastModifiedBy>
  <cp:revision>2</cp:revision>
  <dcterms:created xsi:type="dcterms:W3CDTF">2016-08-30T16:58:00Z</dcterms:created>
  <dcterms:modified xsi:type="dcterms:W3CDTF">2016-08-30T16:59:00Z</dcterms:modified>
</cp:coreProperties>
</file>