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F0CB" w14:textId="77777777" w:rsidR="00A77B3E" w:rsidRPr="00BE3480" w:rsidRDefault="00000000">
      <w:pPr>
        <w:jc w:val="center"/>
        <w:rPr>
          <w:rFonts w:ascii="Arial" w:eastAsia="Arial" w:hAnsi="Arial" w:cs="Arial"/>
          <w:color w:val="000000"/>
          <w:sz w:val="0"/>
        </w:rPr>
      </w:pPr>
      <w:r w:rsidRPr="00BE3480">
        <w:drawing>
          <wp:inline distT="0" distB="0" distL="0" distR="0" wp14:anchorId="0A4D0575" wp14:editId="47D70988">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0E5888B2" w14:textId="77777777" w:rsidR="00A77B3E" w:rsidRPr="00BE3480" w:rsidRDefault="00A77B3E">
      <w:pPr>
        <w:jc w:val="center"/>
        <w:rPr>
          <w:rFonts w:ascii="Arial" w:eastAsia="Arial" w:hAnsi="Arial" w:cs="Arial"/>
          <w:color w:val="000000"/>
          <w:sz w:val="40"/>
        </w:rPr>
      </w:pPr>
    </w:p>
    <w:p w14:paraId="7580CC55" w14:textId="77777777" w:rsidR="00A77B3E" w:rsidRPr="00BE3480" w:rsidRDefault="00000000">
      <w:pPr>
        <w:jc w:val="center"/>
        <w:rPr>
          <w:rFonts w:ascii="Arial" w:eastAsia="Arial" w:hAnsi="Arial" w:cs="Arial"/>
          <w:b/>
          <w:color w:val="212121"/>
          <w:sz w:val="27"/>
        </w:rPr>
      </w:pPr>
      <w:r w:rsidRPr="00BE3480">
        <w:rPr>
          <w:rFonts w:ascii="Arial" w:eastAsia="Arial" w:hAnsi="Arial" w:cs="Arial"/>
          <w:b/>
          <w:color w:val="212121"/>
          <w:sz w:val="27"/>
        </w:rPr>
        <w:t>DÁIL ÉIREANN</w:t>
      </w:r>
    </w:p>
    <w:p w14:paraId="692BD781" w14:textId="77777777" w:rsidR="00A77B3E" w:rsidRPr="00BE3480" w:rsidRDefault="00A77B3E">
      <w:pPr>
        <w:jc w:val="center"/>
        <w:rPr>
          <w:rFonts w:ascii="Arial" w:eastAsia="Arial" w:hAnsi="Arial" w:cs="Arial"/>
          <w:color w:val="000000"/>
          <w:sz w:val="40"/>
        </w:rPr>
      </w:pPr>
    </w:p>
    <w:p w14:paraId="51F76F2A" w14:textId="77777777" w:rsidR="00A77B3E" w:rsidRPr="00BE3480" w:rsidRDefault="00000000">
      <w:pPr>
        <w:jc w:val="center"/>
        <w:rPr>
          <w:rFonts w:ascii="Arial" w:eastAsia="Arial" w:hAnsi="Arial" w:cs="Arial"/>
          <w:b/>
          <w:i/>
          <w:color w:val="666666"/>
        </w:rPr>
      </w:pPr>
      <w:r w:rsidRPr="00BE3480">
        <w:rPr>
          <w:rFonts w:ascii="Arial" w:eastAsia="Arial" w:hAnsi="Arial" w:cs="Arial"/>
          <w:b/>
          <w:i/>
          <w:color w:val="666666"/>
        </w:rPr>
        <w:t>Dé Máirt, 13 Deireadh Fómhair, 2026</w:t>
      </w:r>
    </w:p>
    <w:p w14:paraId="1C708F67" w14:textId="77777777" w:rsidR="00A77B3E" w:rsidRPr="00BE3480" w:rsidRDefault="00A77B3E">
      <w:pPr>
        <w:jc w:val="center"/>
        <w:rPr>
          <w:rFonts w:ascii="Arial" w:eastAsia="Arial" w:hAnsi="Arial" w:cs="Arial"/>
          <w:color w:val="000000"/>
          <w:sz w:val="4"/>
        </w:rPr>
      </w:pPr>
    </w:p>
    <w:p w14:paraId="253A2089" w14:textId="77777777" w:rsidR="00A77B3E" w:rsidRPr="00BE3480" w:rsidRDefault="00000000">
      <w:pPr>
        <w:jc w:val="center"/>
        <w:rPr>
          <w:rFonts w:ascii="Arial" w:eastAsia="Arial" w:hAnsi="Arial" w:cs="Arial"/>
          <w:b/>
          <w:i/>
          <w:color w:val="666666"/>
        </w:rPr>
      </w:pPr>
      <w:r w:rsidRPr="00BE3480">
        <w:rPr>
          <w:rFonts w:ascii="Arial" w:eastAsia="Arial" w:hAnsi="Arial" w:cs="Arial"/>
          <w:b/>
          <w:i/>
          <w:color w:val="666666"/>
        </w:rPr>
        <w:t>Tuesday, 13th October, 2026</w:t>
      </w:r>
    </w:p>
    <w:p w14:paraId="41FEF180" w14:textId="77777777" w:rsidR="00A77B3E" w:rsidRPr="00BE3480" w:rsidRDefault="00A77B3E">
      <w:pPr>
        <w:jc w:val="center"/>
        <w:rPr>
          <w:rFonts w:ascii="Arial" w:eastAsia="Arial" w:hAnsi="Arial" w:cs="Arial"/>
          <w:color w:val="000000"/>
          <w:sz w:val="40"/>
        </w:rPr>
      </w:pPr>
    </w:p>
    <w:p w14:paraId="6C838B25" w14:textId="77777777" w:rsidR="00A77B3E" w:rsidRPr="00BE3480" w:rsidRDefault="002D4494">
      <w:pPr>
        <w:jc w:val="center"/>
        <w:rPr>
          <w:rFonts w:ascii="Arial" w:eastAsia="Arial" w:hAnsi="Arial" w:cs="Arial"/>
          <w:color w:val="000000"/>
          <w:sz w:val="40"/>
        </w:rPr>
      </w:pPr>
      <w:r w:rsidRPr="00BE3480">
        <mc:AlternateContent>
          <mc:Choice Requires="wps">
            <w:drawing>
              <wp:anchor distT="0" distB="0" distL="114300" distR="114300" simplePos="0" relativeHeight="251658240" behindDoc="0" locked="0" layoutInCell="1" allowOverlap="1" wp14:anchorId="1F9590CF" wp14:editId="47E105FA">
                <wp:simplePos x="0" y="0"/>
                <wp:positionH relativeFrom="margin">
                  <wp:align>center</wp:align>
                </wp:positionH>
                <wp:positionV relativeFrom="paragraph">
                  <wp:posOffset>0</wp:posOffset>
                </wp:positionV>
                <wp:extent cx="889000" cy="0"/>
                <wp:effectExtent l="12700" t="7620" r="12700" b="11430"/>
                <wp:wrapNone/>
                <wp:docPr id="1591881818" name="Line 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76A5A" id="Line 927"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0D7E0DDE" w14:textId="77777777" w:rsidR="00A77B3E" w:rsidRPr="00BE3480" w:rsidRDefault="00000000">
      <w:pPr>
        <w:jc w:val="center"/>
        <w:rPr>
          <w:rFonts w:ascii="Arial" w:eastAsia="Arial" w:hAnsi="Arial" w:cs="Arial"/>
          <w:b/>
          <w:color w:val="212121"/>
        </w:rPr>
      </w:pPr>
      <w:r w:rsidRPr="00BE3480">
        <w:rPr>
          <w:rFonts w:ascii="Arial" w:eastAsia="Arial" w:hAnsi="Arial" w:cs="Arial"/>
          <w:b/>
          <w:color w:val="212121"/>
        </w:rPr>
        <w:t>CEISTEANNA</w:t>
      </w:r>
    </w:p>
    <w:p w14:paraId="37E6C834" w14:textId="77777777" w:rsidR="00A77B3E" w:rsidRPr="00BE3480" w:rsidRDefault="00A77B3E">
      <w:pPr>
        <w:jc w:val="center"/>
        <w:rPr>
          <w:rFonts w:ascii="Arial" w:eastAsia="Arial" w:hAnsi="Arial" w:cs="Arial"/>
          <w:color w:val="000000"/>
          <w:sz w:val="4"/>
        </w:rPr>
      </w:pPr>
    </w:p>
    <w:p w14:paraId="2B9B4277" w14:textId="77777777" w:rsidR="00A77B3E" w:rsidRPr="00BE3480" w:rsidRDefault="00000000">
      <w:pPr>
        <w:jc w:val="center"/>
        <w:rPr>
          <w:rFonts w:ascii="Arial" w:eastAsia="Arial" w:hAnsi="Arial" w:cs="Arial"/>
          <w:b/>
          <w:color w:val="212121"/>
        </w:rPr>
      </w:pPr>
      <w:r w:rsidRPr="00BE3480">
        <w:rPr>
          <w:rFonts w:ascii="Arial" w:eastAsia="Arial" w:hAnsi="Arial" w:cs="Arial"/>
          <w:b/>
          <w:color w:val="212121"/>
        </w:rPr>
        <w:t>QUESTIONS</w:t>
      </w:r>
    </w:p>
    <w:p w14:paraId="7E51A552" w14:textId="77777777" w:rsidR="00A77B3E" w:rsidRPr="00BE3480" w:rsidRDefault="00A77B3E">
      <w:pPr>
        <w:jc w:val="center"/>
        <w:rPr>
          <w:rFonts w:ascii="Arial" w:eastAsia="Arial" w:hAnsi="Arial" w:cs="Arial"/>
          <w:b/>
          <w:color w:val="212121"/>
        </w:rPr>
        <w:sectPr w:rsidR="00A77B3E" w:rsidRPr="00BE3480">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8459F8" w:rsidRPr="00BE3480" w14:paraId="7F77A347" w14:textId="77777777">
        <w:tc>
          <w:tcPr>
            <w:tcW w:w="750" w:type="pct"/>
          </w:tcPr>
          <w:p w14:paraId="1D402FAE"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lastRenderedPageBreak/>
              <w:t>80</w:t>
            </w:r>
          </w:p>
        </w:tc>
        <w:tc>
          <w:tcPr>
            <w:tcW w:w="3500" w:type="pct"/>
          </w:tcPr>
          <w:p w14:paraId="4271E779" w14:textId="77777777" w:rsidR="00A77B3E" w:rsidRPr="00BE3480" w:rsidRDefault="00000000">
            <w:pPr>
              <w:ind w:left="360" w:right="360"/>
              <w:jc w:val="center"/>
              <w:rPr>
                <w:rFonts w:ascii="Arial" w:eastAsia="Arial" w:hAnsi="Arial" w:cs="Arial"/>
                <w:b/>
                <w:color w:val="212121"/>
                <w:sz w:val="21"/>
              </w:rPr>
            </w:pPr>
            <w:r w:rsidRPr="00BE3480">
              <w:rPr>
                <w:rFonts w:ascii="Arial" w:eastAsia="Arial" w:hAnsi="Arial" w:cs="Arial"/>
                <w:b/>
                <w:color w:val="212121"/>
                <w:sz w:val="21"/>
              </w:rPr>
              <w:t>CEISTEANNA LE HAGHAIDH FREADRAI SCRÍOFA</w:t>
            </w:r>
          </w:p>
          <w:p w14:paraId="26C9EED1" w14:textId="77777777" w:rsidR="00A77B3E" w:rsidRPr="00BE3480" w:rsidRDefault="00000000">
            <w:pPr>
              <w:ind w:left="360" w:right="360"/>
              <w:jc w:val="center"/>
              <w:rPr>
                <w:rFonts w:ascii="Arial" w:eastAsia="Arial" w:hAnsi="Arial" w:cs="Arial"/>
                <w:b/>
                <w:color w:val="212121"/>
                <w:sz w:val="21"/>
              </w:rPr>
            </w:pPr>
            <w:r w:rsidRPr="00BE3480">
              <w:rPr>
                <w:rFonts w:ascii="Arial" w:eastAsia="Arial" w:hAnsi="Arial" w:cs="Arial"/>
                <w:b/>
                <w:color w:val="212121"/>
                <w:sz w:val="21"/>
              </w:rPr>
              <w:t>QUESTIONS FOR WRITTEN ANSWER</w:t>
            </w:r>
          </w:p>
          <w:p w14:paraId="2BDB83F2" w14:textId="77777777" w:rsidR="00A77B3E" w:rsidRPr="00BE3480" w:rsidRDefault="00A77B3E">
            <w:pPr>
              <w:ind w:left="360" w:right="360"/>
              <w:jc w:val="center"/>
              <w:rPr>
                <w:rFonts w:ascii="Arial" w:eastAsia="Arial" w:hAnsi="Arial" w:cs="Arial"/>
                <w:b/>
                <w:color w:val="212121"/>
                <w:sz w:val="21"/>
              </w:rPr>
            </w:pPr>
          </w:p>
        </w:tc>
        <w:tc>
          <w:tcPr>
            <w:tcW w:w="750" w:type="pct"/>
          </w:tcPr>
          <w:p w14:paraId="1F61A159" w14:textId="77777777" w:rsidR="00A77B3E" w:rsidRPr="00BE3480" w:rsidRDefault="00000000">
            <w:pPr>
              <w:ind w:left="360" w:right="360"/>
              <w:jc w:val="right"/>
              <w:rPr>
                <w:rFonts w:ascii="Arial" w:eastAsia="Arial" w:hAnsi="Arial" w:cs="Arial"/>
                <w:b/>
                <w:color w:val="212121"/>
                <w:sz w:val="21"/>
              </w:rPr>
            </w:pPr>
            <w:r w:rsidRPr="00BE3480">
              <w:rPr>
                <w:rFonts w:ascii="Arial" w:eastAsia="Arial" w:hAnsi="Arial" w:cs="Arial"/>
                <w:b/>
                <w:color w:val="212121"/>
                <w:sz w:val="21"/>
              </w:rPr>
              <w:t>6495</w:t>
            </w:r>
          </w:p>
        </w:tc>
      </w:tr>
    </w:tbl>
    <w:p w14:paraId="2BBFD3BB" w14:textId="77777777" w:rsidR="00A77B3E" w:rsidRPr="00BE3480" w:rsidRDefault="00A77B3E">
      <w:pPr>
        <w:ind w:left="360" w:right="360"/>
        <w:jc w:val="center"/>
        <w:rPr>
          <w:rFonts w:ascii="Arial" w:eastAsia="Arial" w:hAnsi="Arial" w:cs="Arial"/>
          <w:color w:val="000000"/>
          <w:sz w:val="40"/>
        </w:rPr>
      </w:pPr>
    </w:p>
    <w:p w14:paraId="792A6700"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Taoiseach: To the Taoiseach</w:t>
      </w:r>
    </w:p>
    <w:p w14:paraId="6ABE626F" w14:textId="77777777" w:rsidR="00A77B3E" w:rsidRPr="00BE3480" w:rsidRDefault="00A77B3E">
      <w:pPr>
        <w:ind w:left="360" w:right="360"/>
        <w:rPr>
          <w:rFonts w:ascii="Arial" w:eastAsia="Arial" w:hAnsi="Arial" w:cs="Arial"/>
          <w:color w:val="000000"/>
          <w:sz w:val="16"/>
        </w:rPr>
      </w:pPr>
    </w:p>
    <w:p w14:paraId="24D32AD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      To ask the Taoiseach the amount, in totals over €20,000, spent by his Department and agencies under its aegis to third parties in connection with a sporting event (details supplied) in 2025 and to date in 2026.</w:t>
      </w:r>
    </w:p>
    <w:p w14:paraId="541F773C" w14:textId="77777777" w:rsidR="00A77B3E" w:rsidRPr="00BE3480" w:rsidRDefault="00A77B3E">
      <w:pPr>
        <w:ind w:left="360" w:right="360"/>
        <w:rPr>
          <w:rFonts w:ascii="Arial" w:eastAsia="Arial" w:hAnsi="Arial" w:cs="Arial"/>
          <w:color w:val="000000"/>
          <w:sz w:val="10"/>
        </w:rPr>
      </w:pPr>
    </w:p>
    <w:p w14:paraId="562E1FA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PQ71254/26   </w:t>
      </w:r>
      <w:r w:rsidR="002D4494" w:rsidRPr="00BE3480">
        <mc:AlternateContent>
          <mc:Choice Requires="wps">
            <w:drawing>
              <wp:anchor distT="0" distB="0" distL="114300" distR="114300" simplePos="0" relativeHeight="251659264" behindDoc="0" locked="0" layoutInCell="1" allowOverlap="1" wp14:anchorId="1EAF2B2D" wp14:editId="411831A4">
                <wp:simplePos x="0" y="0"/>
                <wp:positionH relativeFrom="character">
                  <wp:posOffset>0</wp:posOffset>
                </wp:positionH>
                <wp:positionV relativeFrom="line">
                  <wp:posOffset>0</wp:posOffset>
                </wp:positionV>
                <wp:extent cx="0" cy="114300"/>
                <wp:effectExtent l="11430" t="6350" r="7620" b="12700"/>
                <wp:wrapNone/>
                <wp:docPr id="8377958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75A23"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AIDAN FARRELLY</w:t>
      </w:r>
    </w:p>
    <w:p w14:paraId="4281F262" w14:textId="77777777" w:rsidR="00A77B3E" w:rsidRPr="00BE3480" w:rsidRDefault="00A77B3E">
      <w:pPr>
        <w:ind w:left="360" w:right="360"/>
        <w:rPr>
          <w:rFonts w:ascii="Arial" w:eastAsia="Arial" w:hAnsi="Arial" w:cs="Arial"/>
          <w:color w:val="000000"/>
          <w:sz w:val="16"/>
        </w:rPr>
      </w:pPr>
    </w:p>
    <w:p w14:paraId="0E3C7ED5" w14:textId="77777777" w:rsidR="00A77B3E" w:rsidRPr="00BE3480" w:rsidRDefault="00A77B3E">
      <w:pPr>
        <w:ind w:left="360" w:right="360"/>
        <w:rPr>
          <w:rFonts w:ascii="Arial" w:eastAsia="Arial" w:hAnsi="Arial" w:cs="Arial"/>
          <w:color w:val="000000"/>
        </w:rPr>
      </w:pPr>
    </w:p>
    <w:p w14:paraId="41DA7411"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Gnóthaí Eachtracha agus Trádála: To the Foreign Affairs and Trade</w:t>
      </w:r>
    </w:p>
    <w:p w14:paraId="74A37CF9" w14:textId="77777777" w:rsidR="00A77B3E" w:rsidRPr="00BE3480" w:rsidRDefault="00A77B3E">
      <w:pPr>
        <w:ind w:left="360" w:right="360"/>
        <w:rPr>
          <w:rFonts w:ascii="Arial" w:eastAsia="Arial" w:hAnsi="Arial" w:cs="Arial"/>
          <w:color w:val="000000"/>
          <w:sz w:val="16"/>
        </w:rPr>
      </w:pPr>
    </w:p>
    <w:p w14:paraId="3EFE63A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      To ask the Minister for Foreign Affairs and Trade to review correspondence (details supplied) regarding visa applications from residents of Gaza.</w:t>
      </w:r>
    </w:p>
    <w:p w14:paraId="4040E50A" w14:textId="77777777" w:rsidR="00A77B3E" w:rsidRPr="00BE3480" w:rsidRDefault="00A77B3E">
      <w:pPr>
        <w:ind w:left="360" w:right="360"/>
        <w:rPr>
          <w:rFonts w:ascii="Arial" w:eastAsia="Arial" w:hAnsi="Arial" w:cs="Arial"/>
          <w:color w:val="000000"/>
          <w:sz w:val="10"/>
        </w:rPr>
      </w:pPr>
    </w:p>
    <w:p w14:paraId="149F8A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PQ71366/26   </w:t>
      </w:r>
      <w:r w:rsidR="002D4494" w:rsidRPr="00BE3480">
        <mc:AlternateContent>
          <mc:Choice Requires="wps">
            <w:drawing>
              <wp:anchor distT="0" distB="0" distL="114300" distR="114300" simplePos="0" relativeHeight="251660288" behindDoc="0" locked="0" layoutInCell="1" allowOverlap="1" wp14:anchorId="583547AE" wp14:editId="0F0BB5A8">
                <wp:simplePos x="0" y="0"/>
                <wp:positionH relativeFrom="character">
                  <wp:posOffset>0</wp:posOffset>
                </wp:positionH>
                <wp:positionV relativeFrom="line">
                  <wp:posOffset>0</wp:posOffset>
                </wp:positionV>
                <wp:extent cx="0" cy="114300"/>
                <wp:effectExtent l="11430" t="6350" r="7620" b="12700"/>
                <wp:wrapNone/>
                <wp:docPr id="16741109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73C70"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478D35C2" w14:textId="77777777" w:rsidR="00A77B3E" w:rsidRPr="00BE3480" w:rsidRDefault="00A77B3E">
      <w:pPr>
        <w:ind w:left="360" w:right="360"/>
        <w:rPr>
          <w:rFonts w:ascii="Arial" w:eastAsia="Arial" w:hAnsi="Arial" w:cs="Arial"/>
          <w:color w:val="000000"/>
          <w:sz w:val="16"/>
        </w:rPr>
      </w:pPr>
    </w:p>
    <w:p w14:paraId="0F5430F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      To ask the Minister for Foreign Affairs and Trade the reason "high degree of caution" travel advice was issued in relation to Brazil on 2 October 2026; if  this was influenced by the decision of the US administration to suspend consular services in Brazil; and if  she is concerned that the decision by the US was an attempt to influence the election campaign underway.</w:t>
      </w:r>
    </w:p>
    <w:p w14:paraId="2BE827C3" w14:textId="77777777" w:rsidR="00A77B3E" w:rsidRPr="00BE3480" w:rsidRDefault="00A77B3E">
      <w:pPr>
        <w:ind w:left="360" w:right="360"/>
        <w:rPr>
          <w:rFonts w:ascii="Arial" w:eastAsia="Arial" w:hAnsi="Arial" w:cs="Arial"/>
          <w:color w:val="000000"/>
          <w:sz w:val="10"/>
        </w:rPr>
      </w:pPr>
    </w:p>
    <w:p w14:paraId="044A331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PQ71362/26   </w:t>
      </w:r>
      <w:r w:rsidR="002D4494" w:rsidRPr="00BE3480">
        <mc:AlternateContent>
          <mc:Choice Requires="wps">
            <w:drawing>
              <wp:anchor distT="0" distB="0" distL="114300" distR="114300" simplePos="0" relativeHeight="251661312" behindDoc="0" locked="0" layoutInCell="1" allowOverlap="1" wp14:anchorId="4F44A088" wp14:editId="16CF6B95">
                <wp:simplePos x="0" y="0"/>
                <wp:positionH relativeFrom="character">
                  <wp:posOffset>0</wp:posOffset>
                </wp:positionH>
                <wp:positionV relativeFrom="line">
                  <wp:posOffset>0</wp:posOffset>
                </wp:positionV>
                <wp:extent cx="0" cy="114300"/>
                <wp:effectExtent l="11430" t="10160" r="7620" b="8890"/>
                <wp:wrapNone/>
                <wp:docPr id="12702813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A7EAF"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2D97C01F" w14:textId="77777777" w:rsidR="00A77B3E" w:rsidRPr="00BE3480" w:rsidRDefault="00A77B3E">
      <w:pPr>
        <w:ind w:left="360" w:right="360"/>
        <w:rPr>
          <w:rFonts w:ascii="Arial" w:eastAsia="Arial" w:hAnsi="Arial" w:cs="Arial"/>
          <w:color w:val="000000"/>
          <w:sz w:val="16"/>
        </w:rPr>
      </w:pPr>
    </w:p>
    <w:p w14:paraId="31B21DE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      To ask the Minister for Foreign Affairs and Trade for an update on the case of persons (details supplied) who have been retained in Egypt since 2022, and on any recent engagement by her Department with the Egyptian authorities regarding their welfare and return.</w:t>
      </w:r>
    </w:p>
    <w:p w14:paraId="19323369" w14:textId="77777777" w:rsidR="00A77B3E" w:rsidRPr="00BE3480" w:rsidRDefault="00A77B3E">
      <w:pPr>
        <w:ind w:left="360" w:right="360"/>
        <w:rPr>
          <w:rFonts w:ascii="Arial" w:eastAsia="Arial" w:hAnsi="Arial" w:cs="Arial"/>
          <w:color w:val="000000"/>
          <w:sz w:val="10"/>
        </w:rPr>
      </w:pPr>
    </w:p>
    <w:p w14:paraId="35EB0C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PQ71455/26   </w:t>
      </w:r>
      <w:r w:rsidR="002D4494" w:rsidRPr="00BE3480">
        <mc:AlternateContent>
          <mc:Choice Requires="wps">
            <w:drawing>
              <wp:anchor distT="0" distB="0" distL="114300" distR="114300" simplePos="0" relativeHeight="251662336" behindDoc="0" locked="0" layoutInCell="1" allowOverlap="1" wp14:anchorId="2E5EF55E" wp14:editId="0BF7E082">
                <wp:simplePos x="0" y="0"/>
                <wp:positionH relativeFrom="character">
                  <wp:posOffset>0</wp:posOffset>
                </wp:positionH>
                <wp:positionV relativeFrom="line">
                  <wp:posOffset>0</wp:posOffset>
                </wp:positionV>
                <wp:extent cx="0" cy="114300"/>
                <wp:effectExtent l="11430" t="12065" r="7620" b="6985"/>
                <wp:wrapNone/>
                <wp:docPr id="186320434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B5C88"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PAULA BUTTERLY</w:t>
      </w:r>
    </w:p>
    <w:p w14:paraId="1553FD49" w14:textId="77777777" w:rsidR="00A77B3E" w:rsidRPr="00BE3480" w:rsidRDefault="00A77B3E">
      <w:pPr>
        <w:ind w:left="360" w:right="360"/>
        <w:rPr>
          <w:rFonts w:ascii="Arial" w:eastAsia="Arial" w:hAnsi="Arial" w:cs="Arial"/>
          <w:color w:val="000000"/>
          <w:sz w:val="16"/>
        </w:rPr>
      </w:pPr>
    </w:p>
    <w:p w14:paraId="522898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      To ask the Minister for Foreign Affairs and Trade the number of full-time drivers post filled at Irish Embassies in London, Paris, Nicosia, Sofia and Helsinki as of 5 October 2026, in tabular form.</w:t>
      </w:r>
    </w:p>
    <w:p w14:paraId="7A6DB085" w14:textId="77777777" w:rsidR="00A77B3E" w:rsidRPr="00BE3480" w:rsidRDefault="00A77B3E">
      <w:pPr>
        <w:ind w:left="360" w:right="360"/>
        <w:rPr>
          <w:rFonts w:ascii="Arial" w:eastAsia="Arial" w:hAnsi="Arial" w:cs="Arial"/>
          <w:color w:val="000000"/>
          <w:sz w:val="10"/>
        </w:rPr>
      </w:pPr>
    </w:p>
    <w:p w14:paraId="5D19CD5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PQ71434/26   </w:t>
      </w:r>
      <w:r w:rsidR="002D4494" w:rsidRPr="00BE3480">
        <mc:AlternateContent>
          <mc:Choice Requires="wps">
            <w:drawing>
              <wp:anchor distT="0" distB="0" distL="114300" distR="114300" simplePos="0" relativeHeight="251663360" behindDoc="0" locked="0" layoutInCell="1" allowOverlap="1" wp14:anchorId="3F6C8809" wp14:editId="41AB8C93">
                <wp:simplePos x="0" y="0"/>
                <wp:positionH relativeFrom="character">
                  <wp:posOffset>0</wp:posOffset>
                </wp:positionH>
                <wp:positionV relativeFrom="line">
                  <wp:posOffset>0</wp:posOffset>
                </wp:positionV>
                <wp:extent cx="0" cy="114300"/>
                <wp:effectExtent l="11430" t="13970" r="7620" b="5080"/>
                <wp:wrapNone/>
                <wp:docPr id="186510587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E32AA"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41E823C1" w14:textId="77777777" w:rsidR="00A77B3E" w:rsidRPr="00BE3480" w:rsidRDefault="00A77B3E">
      <w:pPr>
        <w:ind w:left="360" w:right="360"/>
        <w:rPr>
          <w:rFonts w:ascii="Arial" w:eastAsia="Arial" w:hAnsi="Arial" w:cs="Arial"/>
          <w:color w:val="000000"/>
          <w:sz w:val="16"/>
        </w:rPr>
      </w:pPr>
    </w:p>
    <w:p w14:paraId="01B07B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      To ask the Minister for Foreign Affairs and Trade the number of passport applications received in the first nine months of 2026 from County Louth; the number that were first time applications and renewals; the way in which these figures compare with the same period in 2024 and 2025, in tabular form.</w:t>
      </w:r>
    </w:p>
    <w:p w14:paraId="6A6E918B" w14:textId="77777777" w:rsidR="00A77B3E" w:rsidRPr="00BE3480" w:rsidRDefault="00A77B3E">
      <w:pPr>
        <w:ind w:left="360" w:right="360"/>
        <w:rPr>
          <w:rFonts w:ascii="Arial" w:eastAsia="Arial" w:hAnsi="Arial" w:cs="Arial"/>
          <w:color w:val="000000"/>
          <w:sz w:val="10"/>
        </w:rPr>
      </w:pPr>
    </w:p>
    <w:p w14:paraId="2ED2753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PQ71432/26   </w:t>
      </w:r>
      <w:r w:rsidR="002D4494" w:rsidRPr="00BE3480">
        <mc:AlternateContent>
          <mc:Choice Requires="wps">
            <w:drawing>
              <wp:anchor distT="0" distB="0" distL="114300" distR="114300" simplePos="0" relativeHeight="251664384" behindDoc="0" locked="0" layoutInCell="1" allowOverlap="1" wp14:anchorId="6D3CABEE" wp14:editId="4B9CC312">
                <wp:simplePos x="0" y="0"/>
                <wp:positionH relativeFrom="character">
                  <wp:posOffset>0</wp:posOffset>
                </wp:positionH>
                <wp:positionV relativeFrom="line">
                  <wp:posOffset>0</wp:posOffset>
                </wp:positionV>
                <wp:extent cx="0" cy="114300"/>
                <wp:effectExtent l="11430" t="8890" r="7620" b="10160"/>
                <wp:wrapNone/>
                <wp:docPr id="64689876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BFA0D"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5AE68E4C" w14:textId="77777777" w:rsidR="00A77B3E" w:rsidRPr="00BE3480" w:rsidRDefault="00A77B3E">
      <w:pPr>
        <w:ind w:left="360" w:right="360"/>
        <w:rPr>
          <w:rFonts w:ascii="Arial" w:eastAsia="Arial" w:hAnsi="Arial" w:cs="Arial"/>
          <w:color w:val="000000"/>
          <w:sz w:val="16"/>
        </w:rPr>
      </w:pPr>
    </w:p>
    <w:p w14:paraId="59EDED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      To ask the Minister for Foreign Affairs and Trade to provide a schedule of EU Presidency events being hosted by her Department broken down by name of the event, location, date, State agencies or other departments involved in the organising of the event; and cost or budgeted cost of same (including costs borne by state agencies under its aegis), in tabular form. </w:t>
      </w:r>
    </w:p>
    <w:p w14:paraId="17CF46AC" w14:textId="77777777" w:rsidR="00A77B3E" w:rsidRPr="00BE3480" w:rsidRDefault="00A77B3E">
      <w:pPr>
        <w:ind w:left="360" w:right="360"/>
        <w:rPr>
          <w:rFonts w:ascii="Arial" w:eastAsia="Arial" w:hAnsi="Arial" w:cs="Arial"/>
          <w:color w:val="000000"/>
          <w:sz w:val="10"/>
        </w:rPr>
      </w:pPr>
    </w:p>
    <w:p w14:paraId="05D6E6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PQ71404/26   </w:t>
      </w:r>
      <w:r w:rsidR="002D4494" w:rsidRPr="00BE3480">
        <mc:AlternateContent>
          <mc:Choice Requires="wps">
            <w:drawing>
              <wp:anchor distT="0" distB="0" distL="114300" distR="114300" simplePos="0" relativeHeight="251665408" behindDoc="0" locked="0" layoutInCell="1" allowOverlap="1" wp14:anchorId="57F45BE2" wp14:editId="5475DED7">
                <wp:simplePos x="0" y="0"/>
                <wp:positionH relativeFrom="character">
                  <wp:posOffset>0</wp:posOffset>
                </wp:positionH>
                <wp:positionV relativeFrom="line">
                  <wp:posOffset>0</wp:posOffset>
                </wp:positionV>
                <wp:extent cx="0" cy="114300"/>
                <wp:effectExtent l="11430" t="13335" r="7620" b="5715"/>
                <wp:wrapNone/>
                <wp:docPr id="178378796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28A71"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20541CA1" w14:textId="77777777" w:rsidR="00A77B3E" w:rsidRPr="00BE3480" w:rsidRDefault="00A77B3E">
      <w:pPr>
        <w:ind w:left="360" w:right="360"/>
        <w:rPr>
          <w:rFonts w:ascii="Arial" w:eastAsia="Arial" w:hAnsi="Arial" w:cs="Arial"/>
          <w:color w:val="000000"/>
          <w:sz w:val="16"/>
        </w:rPr>
      </w:pPr>
    </w:p>
    <w:p w14:paraId="55DB053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      To ask the Minister for Foreign Affairs and Trade the number of Irish election observers to be deployed to Serbia for the upcoming OSCE/ODIHR election observation mission; the number who have previous election observation experience; and if she will consider increasing the size of the Irish contingent and the proportion of experienced observers</w:t>
      </w:r>
    </w:p>
    <w:p w14:paraId="4E63AF59" w14:textId="77777777" w:rsidR="00A77B3E" w:rsidRPr="00BE3480" w:rsidRDefault="00A77B3E">
      <w:pPr>
        <w:ind w:left="360" w:right="360"/>
        <w:rPr>
          <w:rFonts w:ascii="Arial" w:eastAsia="Arial" w:hAnsi="Arial" w:cs="Arial"/>
          <w:color w:val="000000"/>
          <w:sz w:val="10"/>
        </w:rPr>
      </w:pPr>
    </w:p>
    <w:p w14:paraId="614AD52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PQ71589/26   </w:t>
      </w:r>
      <w:r w:rsidR="002D4494" w:rsidRPr="00BE3480">
        <mc:AlternateContent>
          <mc:Choice Requires="wps">
            <w:drawing>
              <wp:anchor distT="0" distB="0" distL="114300" distR="114300" simplePos="0" relativeHeight="251666432" behindDoc="0" locked="0" layoutInCell="1" allowOverlap="1" wp14:anchorId="48F2D3F8" wp14:editId="26BAA038">
                <wp:simplePos x="0" y="0"/>
                <wp:positionH relativeFrom="character">
                  <wp:posOffset>0</wp:posOffset>
                </wp:positionH>
                <wp:positionV relativeFrom="line">
                  <wp:posOffset>0</wp:posOffset>
                </wp:positionV>
                <wp:extent cx="0" cy="114300"/>
                <wp:effectExtent l="11430" t="8255" r="7620" b="10795"/>
                <wp:wrapNone/>
                <wp:docPr id="122157372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BDAE0"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0EE0219F" w14:textId="77777777" w:rsidR="00A77B3E" w:rsidRPr="00BE3480" w:rsidRDefault="00A77B3E">
      <w:pPr>
        <w:ind w:left="360" w:right="360"/>
        <w:rPr>
          <w:rFonts w:ascii="Arial" w:eastAsia="Arial" w:hAnsi="Arial" w:cs="Arial"/>
          <w:color w:val="000000"/>
          <w:sz w:val="16"/>
        </w:rPr>
      </w:pPr>
    </w:p>
    <w:p w14:paraId="47768C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9.      To ask the Minister for Foreign Affairs and Trade for an update on foreign birth registry applications for two persons (details supplied). </w:t>
      </w:r>
    </w:p>
    <w:p w14:paraId="29EC9C20" w14:textId="77777777" w:rsidR="00A77B3E" w:rsidRPr="00BE3480" w:rsidRDefault="00A77B3E">
      <w:pPr>
        <w:ind w:left="360" w:right="360"/>
        <w:rPr>
          <w:rFonts w:ascii="Arial" w:eastAsia="Arial" w:hAnsi="Arial" w:cs="Arial"/>
          <w:color w:val="000000"/>
          <w:sz w:val="10"/>
        </w:rPr>
      </w:pPr>
    </w:p>
    <w:p w14:paraId="752E422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PQ71747/26   </w:t>
      </w:r>
      <w:r w:rsidR="002D4494" w:rsidRPr="00BE3480">
        <mc:AlternateContent>
          <mc:Choice Requires="wps">
            <w:drawing>
              <wp:anchor distT="0" distB="0" distL="114300" distR="114300" simplePos="0" relativeHeight="251667456" behindDoc="0" locked="0" layoutInCell="1" allowOverlap="1" wp14:anchorId="60A156FD" wp14:editId="28930F2A">
                <wp:simplePos x="0" y="0"/>
                <wp:positionH relativeFrom="character">
                  <wp:posOffset>0</wp:posOffset>
                </wp:positionH>
                <wp:positionV relativeFrom="line">
                  <wp:posOffset>0</wp:posOffset>
                </wp:positionV>
                <wp:extent cx="0" cy="114300"/>
                <wp:effectExtent l="11430" t="7620" r="7620" b="11430"/>
                <wp:wrapNone/>
                <wp:docPr id="21447795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4285C"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0AADAE4A" w14:textId="77777777" w:rsidR="00A77B3E" w:rsidRPr="00BE3480" w:rsidRDefault="00A77B3E">
      <w:pPr>
        <w:ind w:left="360" w:right="360"/>
        <w:rPr>
          <w:rFonts w:ascii="Arial" w:eastAsia="Arial" w:hAnsi="Arial" w:cs="Arial"/>
          <w:color w:val="000000"/>
          <w:sz w:val="16"/>
        </w:rPr>
      </w:pPr>
    </w:p>
    <w:p w14:paraId="4403FC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      To ask the Minister for Foreign Affairs and Trade to clarify whether ODA funding as outlined in Budget 2027 is more or less than the funding provided for ODA in 2026.</w:t>
      </w:r>
    </w:p>
    <w:p w14:paraId="6804A14D" w14:textId="77777777" w:rsidR="00A77B3E" w:rsidRPr="00BE3480" w:rsidRDefault="00A77B3E">
      <w:pPr>
        <w:ind w:left="360" w:right="360"/>
        <w:rPr>
          <w:rFonts w:ascii="Arial" w:eastAsia="Arial" w:hAnsi="Arial" w:cs="Arial"/>
          <w:color w:val="000000"/>
          <w:sz w:val="10"/>
        </w:rPr>
      </w:pPr>
    </w:p>
    <w:p w14:paraId="14ACE65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PQ72111/26   </w:t>
      </w:r>
      <w:r w:rsidR="002D4494" w:rsidRPr="00BE3480">
        <mc:AlternateContent>
          <mc:Choice Requires="wps">
            <w:drawing>
              <wp:anchor distT="0" distB="0" distL="114300" distR="114300" simplePos="0" relativeHeight="251668480" behindDoc="0" locked="0" layoutInCell="1" allowOverlap="1" wp14:anchorId="2CB97D46" wp14:editId="6307B70D">
                <wp:simplePos x="0" y="0"/>
                <wp:positionH relativeFrom="character">
                  <wp:posOffset>0</wp:posOffset>
                </wp:positionH>
                <wp:positionV relativeFrom="line">
                  <wp:posOffset>0</wp:posOffset>
                </wp:positionV>
                <wp:extent cx="0" cy="114300"/>
                <wp:effectExtent l="11430" t="9525" r="7620" b="9525"/>
                <wp:wrapNone/>
                <wp:docPr id="132898360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272E2"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DUNCAN SMITH</w:t>
      </w:r>
    </w:p>
    <w:p w14:paraId="480E13AA" w14:textId="77777777" w:rsidR="00A77B3E" w:rsidRPr="00BE3480" w:rsidRDefault="00A77B3E">
      <w:pPr>
        <w:ind w:left="360" w:right="360"/>
        <w:rPr>
          <w:rFonts w:ascii="Arial" w:eastAsia="Arial" w:hAnsi="Arial" w:cs="Arial"/>
          <w:color w:val="000000"/>
          <w:sz w:val="16"/>
        </w:rPr>
      </w:pPr>
    </w:p>
    <w:p w14:paraId="5F153C1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      To ask the Minister for Foreign Affairs and Trade her plans to open a new Irish Consulate General Office in Doha Qatar in 2027.</w:t>
      </w:r>
    </w:p>
    <w:p w14:paraId="4CAF4EAB" w14:textId="77777777" w:rsidR="00A77B3E" w:rsidRPr="00BE3480" w:rsidRDefault="00A77B3E">
      <w:pPr>
        <w:ind w:left="360" w:right="360"/>
        <w:rPr>
          <w:rFonts w:ascii="Arial" w:eastAsia="Arial" w:hAnsi="Arial" w:cs="Arial"/>
          <w:color w:val="000000"/>
          <w:sz w:val="10"/>
        </w:rPr>
      </w:pPr>
    </w:p>
    <w:p w14:paraId="7C69C9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PQ72145/26   </w:t>
      </w:r>
      <w:r w:rsidR="002D4494" w:rsidRPr="00BE3480">
        <mc:AlternateContent>
          <mc:Choice Requires="wps">
            <w:drawing>
              <wp:anchor distT="0" distB="0" distL="114300" distR="114300" simplePos="0" relativeHeight="251669504" behindDoc="0" locked="0" layoutInCell="1" allowOverlap="1" wp14:anchorId="3A0658A5" wp14:editId="20839380">
                <wp:simplePos x="0" y="0"/>
                <wp:positionH relativeFrom="character">
                  <wp:posOffset>0</wp:posOffset>
                </wp:positionH>
                <wp:positionV relativeFrom="line">
                  <wp:posOffset>0</wp:posOffset>
                </wp:positionV>
                <wp:extent cx="0" cy="114300"/>
                <wp:effectExtent l="11430" t="8890" r="7620" b="10160"/>
                <wp:wrapNone/>
                <wp:docPr id="82079825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6AE779"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01702CA6" w14:textId="77777777" w:rsidR="00A77B3E" w:rsidRPr="00BE3480" w:rsidRDefault="00A77B3E">
      <w:pPr>
        <w:ind w:left="360" w:right="360"/>
        <w:rPr>
          <w:rFonts w:ascii="Arial" w:eastAsia="Arial" w:hAnsi="Arial" w:cs="Arial"/>
          <w:color w:val="000000"/>
          <w:sz w:val="16"/>
        </w:rPr>
      </w:pPr>
    </w:p>
    <w:p w14:paraId="476D87F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      To ask the Minister for Foreign Affairs and Trade the position Ireland has taken in discussions on the European Commission’s proposed new own resource based on non-collected waste electrical and electronic equipment; and the way in which this proposal fits with Ireland’s wider priorities for the 2028–2034 Multiannual Financial Framework.</w:t>
      </w:r>
    </w:p>
    <w:p w14:paraId="5006CAC7" w14:textId="77777777" w:rsidR="00A77B3E" w:rsidRPr="00BE3480" w:rsidRDefault="00A77B3E">
      <w:pPr>
        <w:ind w:left="360" w:right="360"/>
        <w:rPr>
          <w:rFonts w:ascii="Arial" w:eastAsia="Arial" w:hAnsi="Arial" w:cs="Arial"/>
          <w:color w:val="000000"/>
          <w:sz w:val="10"/>
        </w:rPr>
      </w:pPr>
    </w:p>
    <w:p w14:paraId="2F9E1FB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PQ72080/26   </w:t>
      </w:r>
      <w:r w:rsidR="002D4494" w:rsidRPr="00BE3480">
        <mc:AlternateContent>
          <mc:Choice Requires="wps">
            <w:drawing>
              <wp:anchor distT="0" distB="0" distL="114300" distR="114300" simplePos="0" relativeHeight="251670528" behindDoc="0" locked="0" layoutInCell="1" allowOverlap="1" wp14:anchorId="72BE5C01" wp14:editId="0BDC8FA6">
                <wp:simplePos x="0" y="0"/>
                <wp:positionH relativeFrom="character">
                  <wp:posOffset>0</wp:posOffset>
                </wp:positionH>
                <wp:positionV relativeFrom="line">
                  <wp:posOffset>0</wp:posOffset>
                </wp:positionV>
                <wp:extent cx="0" cy="114300"/>
                <wp:effectExtent l="11430" t="13335" r="7620" b="5715"/>
                <wp:wrapNone/>
                <wp:docPr id="110658897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B6063"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603481A1" w14:textId="77777777" w:rsidR="00A77B3E" w:rsidRPr="00BE3480" w:rsidRDefault="00A77B3E">
      <w:pPr>
        <w:ind w:left="360" w:right="360"/>
        <w:rPr>
          <w:rFonts w:ascii="Arial" w:eastAsia="Arial" w:hAnsi="Arial" w:cs="Arial"/>
          <w:color w:val="000000"/>
          <w:sz w:val="16"/>
        </w:rPr>
      </w:pPr>
    </w:p>
    <w:p w14:paraId="595DF3E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      To ask the Minister for Foreign Affairs and Trade her engagement with the British Secretary of State for Northern Ireland in respect of ongoing events on the Garvaghy Road; the position regarding seeking invocation of Section 11 of the Public Processions (Northern Ireland) Act 1998; and the rationale for same.</w:t>
      </w:r>
    </w:p>
    <w:p w14:paraId="0461B1EB" w14:textId="77777777" w:rsidR="00A77B3E" w:rsidRPr="00BE3480" w:rsidRDefault="00A77B3E">
      <w:pPr>
        <w:ind w:left="360" w:right="360"/>
        <w:rPr>
          <w:rFonts w:ascii="Arial" w:eastAsia="Arial" w:hAnsi="Arial" w:cs="Arial"/>
          <w:color w:val="000000"/>
          <w:sz w:val="10"/>
        </w:rPr>
      </w:pPr>
    </w:p>
    <w:p w14:paraId="32F33A2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PQ72458/26   </w:t>
      </w:r>
      <w:r w:rsidR="002D4494" w:rsidRPr="00BE3480">
        <mc:AlternateContent>
          <mc:Choice Requires="wps">
            <w:drawing>
              <wp:anchor distT="0" distB="0" distL="114300" distR="114300" simplePos="0" relativeHeight="251671552" behindDoc="0" locked="0" layoutInCell="1" allowOverlap="1" wp14:anchorId="277F7B65" wp14:editId="60AD8BFC">
                <wp:simplePos x="0" y="0"/>
                <wp:positionH relativeFrom="character">
                  <wp:posOffset>0</wp:posOffset>
                </wp:positionH>
                <wp:positionV relativeFrom="line">
                  <wp:posOffset>0</wp:posOffset>
                </wp:positionV>
                <wp:extent cx="0" cy="114300"/>
                <wp:effectExtent l="11430" t="8255" r="7620" b="10795"/>
                <wp:wrapNone/>
                <wp:docPr id="165039549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EACA3"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380B6D7F" w14:textId="77777777" w:rsidR="00A77B3E" w:rsidRPr="00BE3480" w:rsidRDefault="00A77B3E">
      <w:pPr>
        <w:ind w:left="360" w:right="360"/>
        <w:rPr>
          <w:rFonts w:ascii="Arial" w:eastAsia="Arial" w:hAnsi="Arial" w:cs="Arial"/>
          <w:color w:val="000000"/>
          <w:sz w:val="16"/>
        </w:rPr>
      </w:pPr>
    </w:p>
    <w:p w14:paraId="29746DD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14.      To ask the Minister for Foreign Affairs and Trade the estimated total cost of all advertising, signage, merchandise and other sundries associated with Ireland's Presidency of the Council of the European Union, in tabular form. </w:t>
      </w:r>
    </w:p>
    <w:p w14:paraId="72A7911F" w14:textId="77777777" w:rsidR="00A77B3E" w:rsidRPr="00BE3480" w:rsidRDefault="00A77B3E">
      <w:pPr>
        <w:ind w:left="360" w:right="360"/>
        <w:rPr>
          <w:rFonts w:ascii="Arial" w:eastAsia="Arial" w:hAnsi="Arial" w:cs="Arial"/>
          <w:color w:val="000000"/>
          <w:sz w:val="10"/>
        </w:rPr>
      </w:pPr>
    </w:p>
    <w:p w14:paraId="21774A4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PQ72405/26   </w:t>
      </w:r>
      <w:r w:rsidR="002D4494" w:rsidRPr="00BE3480">
        <mc:AlternateContent>
          <mc:Choice Requires="wps">
            <w:drawing>
              <wp:anchor distT="0" distB="0" distL="114300" distR="114300" simplePos="0" relativeHeight="251672576" behindDoc="0" locked="0" layoutInCell="1" allowOverlap="1" wp14:anchorId="7CE02885" wp14:editId="3E7F7EB0">
                <wp:simplePos x="0" y="0"/>
                <wp:positionH relativeFrom="character">
                  <wp:posOffset>0</wp:posOffset>
                </wp:positionH>
                <wp:positionV relativeFrom="line">
                  <wp:posOffset>0</wp:posOffset>
                </wp:positionV>
                <wp:extent cx="0" cy="114300"/>
                <wp:effectExtent l="11430" t="10160" r="7620" b="8890"/>
                <wp:wrapNone/>
                <wp:docPr id="55474167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2FDB1"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786A1F25" w14:textId="77777777" w:rsidR="00A77B3E" w:rsidRPr="00BE3480" w:rsidRDefault="00A77B3E">
      <w:pPr>
        <w:ind w:left="360" w:right="360"/>
        <w:rPr>
          <w:rFonts w:ascii="Arial" w:eastAsia="Arial" w:hAnsi="Arial" w:cs="Arial"/>
          <w:color w:val="000000"/>
          <w:sz w:val="16"/>
        </w:rPr>
      </w:pPr>
    </w:p>
    <w:p w14:paraId="1A39D0F8" w14:textId="77777777" w:rsidR="00A77B3E" w:rsidRPr="00BE3480" w:rsidRDefault="00A77B3E">
      <w:pPr>
        <w:ind w:left="360" w:right="360"/>
        <w:rPr>
          <w:rFonts w:ascii="Arial" w:eastAsia="Arial" w:hAnsi="Arial" w:cs="Arial"/>
          <w:color w:val="000000"/>
        </w:rPr>
      </w:pPr>
    </w:p>
    <w:p w14:paraId="37127DC1"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Aeráide, Fuinnimh agus Comhshaoil: To the Climate, Energy and the Environment</w:t>
      </w:r>
    </w:p>
    <w:p w14:paraId="5B6F2FC6" w14:textId="77777777" w:rsidR="00A77B3E" w:rsidRPr="00BE3480" w:rsidRDefault="00A77B3E">
      <w:pPr>
        <w:ind w:left="360" w:right="360"/>
        <w:rPr>
          <w:rFonts w:ascii="Arial" w:eastAsia="Arial" w:hAnsi="Arial" w:cs="Arial"/>
          <w:color w:val="000000"/>
          <w:sz w:val="16"/>
        </w:rPr>
      </w:pPr>
    </w:p>
    <w:p w14:paraId="5388B6E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15.      To ask the Minister for Climate, Energy and the Environment the way in which he has allocated the €500 million allocated to his Department under the ICNF; the amount that has been spent to date; the amount that has been allocated to date; and the amount that has yet to be allocated, in tabular form. </w:t>
      </w:r>
    </w:p>
    <w:p w14:paraId="3EDD1B40" w14:textId="77777777" w:rsidR="00A77B3E" w:rsidRPr="00BE3480" w:rsidRDefault="00A77B3E">
      <w:pPr>
        <w:ind w:left="360" w:right="360"/>
        <w:rPr>
          <w:rFonts w:ascii="Arial" w:eastAsia="Arial" w:hAnsi="Arial" w:cs="Arial"/>
          <w:color w:val="000000"/>
          <w:sz w:val="10"/>
        </w:rPr>
      </w:pPr>
    </w:p>
    <w:p w14:paraId="436B389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PQ71369/26   </w:t>
      </w:r>
      <w:r w:rsidR="002D4494" w:rsidRPr="00BE3480">
        <mc:AlternateContent>
          <mc:Choice Requires="wps">
            <w:drawing>
              <wp:anchor distT="0" distB="0" distL="114300" distR="114300" simplePos="0" relativeHeight="251673600" behindDoc="0" locked="0" layoutInCell="1" allowOverlap="1" wp14:anchorId="3C2BEFE4" wp14:editId="7C9EE261">
                <wp:simplePos x="0" y="0"/>
                <wp:positionH relativeFrom="character">
                  <wp:posOffset>0</wp:posOffset>
                </wp:positionH>
                <wp:positionV relativeFrom="line">
                  <wp:posOffset>0</wp:posOffset>
                </wp:positionV>
                <wp:extent cx="0" cy="114300"/>
                <wp:effectExtent l="9525" t="9525" r="9525" b="9525"/>
                <wp:wrapNone/>
                <wp:docPr id="148089704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8A915"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036710F7" w14:textId="77777777" w:rsidR="00A77B3E" w:rsidRPr="00BE3480" w:rsidRDefault="00A77B3E">
      <w:pPr>
        <w:ind w:left="360" w:right="360"/>
        <w:rPr>
          <w:rFonts w:ascii="Arial" w:eastAsia="Arial" w:hAnsi="Arial" w:cs="Arial"/>
          <w:color w:val="000000"/>
          <w:sz w:val="16"/>
        </w:rPr>
      </w:pPr>
    </w:p>
    <w:p w14:paraId="24027CD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16.      To ask the Minister for Climate, Energy and the Environment further to Parliamentary Question No. 69036/26 to ask if he will elaborate on the Government Departments, State Bodies and Public Authorities and the specific roles each has with regard to operational safety of energised grid-scale Li-BESS installations in the State. </w:t>
      </w:r>
    </w:p>
    <w:p w14:paraId="0E7D1FC7" w14:textId="77777777" w:rsidR="00A77B3E" w:rsidRPr="00BE3480" w:rsidRDefault="00A77B3E">
      <w:pPr>
        <w:ind w:left="360" w:right="360"/>
        <w:rPr>
          <w:rFonts w:ascii="Arial" w:eastAsia="Arial" w:hAnsi="Arial" w:cs="Arial"/>
          <w:color w:val="000000"/>
          <w:sz w:val="10"/>
        </w:rPr>
      </w:pPr>
    </w:p>
    <w:p w14:paraId="7138C19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PQ71430/26   </w:t>
      </w:r>
      <w:r w:rsidR="002D4494" w:rsidRPr="00BE3480">
        <mc:AlternateContent>
          <mc:Choice Requires="wps">
            <w:drawing>
              <wp:anchor distT="0" distB="0" distL="114300" distR="114300" simplePos="0" relativeHeight="251674624" behindDoc="0" locked="0" layoutInCell="1" allowOverlap="1" wp14:anchorId="765F9A4C" wp14:editId="4CAF4793">
                <wp:simplePos x="0" y="0"/>
                <wp:positionH relativeFrom="character">
                  <wp:posOffset>0</wp:posOffset>
                </wp:positionH>
                <wp:positionV relativeFrom="line">
                  <wp:posOffset>0</wp:posOffset>
                </wp:positionV>
                <wp:extent cx="0" cy="114300"/>
                <wp:effectExtent l="9525" t="9525" r="9525" b="9525"/>
                <wp:wrapNone/>
                <wp:docPr id="23312264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D616C"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29670BA8" w14:textId="77777777" w:rsidR="00A77B3E" w:rsidRPr="00BE3480" w:rsidRDefault="00A77B3E">
      <w:pPr>
        <w:ind w:left="360" w:right="360"/>
        <w:rPr>
          <w:rFonts w:ascii="Arial" w:eastAsia="Arial" w:hAnsi="Arial" w:cs="Arial"/>
          <w:color w:val="000000"/>
          <w:sz w:val="16"/>
        </w:rPr>
      </w:pPr>
    </w:p>
    <w:p w14:paraId="7136EB3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17.      To ask the Minister for Climate, Energy and the Environment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62E9BBB9" w14:textId="77777777" w:rsidR="00A77B3E" w:rsidRPr="00BE3480" w:rsidRDefault="00A77B3E">
      <w:pPr>
        <w:ind w:left="360" w:right="360"/>
        <w:rPr>
          <w:rFonts w:ascii="Arial" w:eastAsia="Arial" w:hAnsi="Arial" w:cs="Arial"/>
          <w:color w:val="000000"/>
          <w:sz w:val="10"/>
        </w:rPr>
      </w:pPr>
    </w:p>
    <w:p w14:paraId="3BD38B0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PQ71398/26   </w:t>
      </w:r>
      <w:r w:rsidR="002D4494" w:rsidRPr="00BE3480">
        <mc:AlternateContent>
          <mc:Choice Requires="wps">
            <w:drawing>
              <wp:anchor distT="0" distB="0" distL="114300" distR="114300" simplePos="0" relativeHeight="251675648" behindDoc="0" locked="0" layoutInCell="1" allowOverlap="1" wp14:anchorId="7B59B6E1" wp14:editId="3BC9C5D5">
                <wp:simplePos x="0" y="0"/>
                <wp:positionH relativeFrom="character">
                  <wp:posOffset>0</wp:posOffset>
                </wp:positionH>
                <wp:positionV relativeFrom="line">
                  <wp:posOffset>0</wp:posOffset>
                </wp:positionV>
                <wp:extent cx="0" cy="114300"/>
                <wp:effectExtent l="9525" t="9525" r="9525" b="9525"/>
                <wp:wrapNone/>
                <wp:docPr id="101902026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DAF33"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3D89C883" w14:textId="77777777" w:rsidR="00A77B3E" w:rsidRPr="00BE3480" w:rsidRDefault="00A77B3E">
      <w:pPr>
        <w:ind w:left="360" w:right="360"/>
        <w:rPr>
          <w:rFonts w:ascii="Arial" w:eastAsia="Arial" w:hAnsi="Arial" w:cs="Arial"/>
          <w:color w:val="000000"/>
          <w:sz w:val="16"/>
        </w:rPr>
      </w:pPr>
    </w:p>
    <w:p w14:paraId="69DE272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      To ask the Minister for Climate, Energy and the Environment whether his attention or his officials has been drawn to the issue of forever chemical and PFAS associated with data centres.</w:t>
      </w:r>
    </w:p>
    <w:p w14:paraId="0A91BE2C" w14:textId="77777777" w:rsidR="00A77B3E" w:rsidRPr="00BE3480" w:rsidRDefault="00A77B3E">
      <w:pPr>
        <w:ind w:left="360" w:right="360"/>
        <w:rPr>
          <w:rFonts w:ascii="Arial" w:eastAsia="Arial" w:hAnsi="Arial" w:cs="Arial"/>
          <w:color w:val="000000"/>
          <w:sz w:val="10"/>
        </w:rPr>
      </w:pPr>
    </w:p>
    <w:p w14:paraId="143942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PQ71494/26   </w:t>
      </w:r>
      <w:r w:rsidR="002D4494" w:rsidRPr="00BE3480">
        <mc:AlternateContent>
          <mc:Choice Requires="wps">
            <w:drawing>
              <wp:anchor distT="0" distB="0" distL="114300" distR="114300" simplePos="0" relativeHeight="251676672" behindDoc="0" locked="0" layoutInCell="1" allowOverlap="1" wp14:anchorId="46B74C07" wp14:editId="00EC859C">
                <wp:simplePos x="0" y="0"/>
                <wp:positionH relativeFrom="character">
                  <wp:posOffset>0</wp:posOffset>
                </wp:positionH>
                <wp:positionV relativeFrom="line">
                  <wp:posOffset>0</wp:posOffset>
                </wp:positionV>
                <wp:extent cx="0" cy="114300"/>
                <wp:effectExtent l="9525" t="9525" r="9525" b="9525"/>
                <wp:wrapNone/>
                <wp:docPr id="152859564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96887"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73C386E2" w14:textId="77777777" w:rsidR="00A77B3E" w:rsidRPr="00BE3480" w:rsidRDefault="00A77B3E">
      <w:pPr>
        <w:ind w:left="360" w:right="360"/>
        <w:rPr>
          <w:rFonts w:ascii="Arial" w:eastAsia="Arial" w:hAnsi="Arial" w:cs="Arial"/>
          <w:color w:val="000000"/>
          <w:sz w:val="16"/>
        </w:rPr>
      </w:pPr>
    </w:p>
    <w:p w14:paraId="2F1A8D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      To ask the Minister for Climate, Energy and the Environment whether he is aware of concerns among medically vulnerable electricity customers regarding solar panel supports where their electricity supplier is not participating; whether customers must change supplier to qualify; how those in fixed-term contracts will be accommodated; why customers can no longer apply directly; the timeframe for contacting eligible households; whether installing solar panels independently could affect future eligibility for the medically vulnerable scheme; and if he will review the arrangements to ensure households are not disadvantaged due to their electricity supplier.</w:t>
      </w:r>
    </w:p>
    <w:p w14:paraId="28C49B3D" w14:textId="77777777" w:rsidR="00A77B3E" w:rsidRPr="00BE3480" w:rsidRDefault="00A77B3E">
      <w:pPr>
        <w:ind w:left="360" w:right="360"/>
        <w:rPr>
          <w:rFonts w:ascii="Arial" w:eastAsia="Arial" w:hAnsi="Arial" w:cs="Arial"/>
          <w:color w:val="000000"/>
          <w:sz w:val="10"/>
        </w:rPr>
      </w:pPr>
    </w:p>
    <w:p w14:paraId="198445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PQ71490/26   </w:t>
      </w:r>
      <w:r w:rsidR="002D4494" w:rsidRPr="00BE3480">
        <mc:AlternateContent>
          <mc:Choice Requires="wps">
            <w:drawing>
              <wp:anchor distT="0" distB="0" distL="114300" distR="114300" simplePos="0" relativeHeight="251677696" behindDoc="0" locked="0" layoutInCell="1" allowOverlap="1" wp14:anchorId="0CCE55B7" wp14:editId="62BB0F1E">
                <wp:simplePos x="0" y="0"/>
                <wp:positionH relativeFrom="character">
                  <wp:posOffset>0</wp:posOffset>
                </wp:positionH>
                <wp:positionV relativeFrom="line">
                  <wp:posOffset>0</wp:posOffset>
                </wp:positionV>
                <wp:extent cx="0" cy="114300"/>
                <wp:effectExtent l="9525" t="9525" r="9525" b="9525"/>
                <wp:wrapNone/>
                <wp:docPr id="154200055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32B5F"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026E377B" w14:textId="77777777" w:rsidR="00A77B3E" w:rsidRPr="00BE3480" w:rsidRDefault="00A77B3E">
      <w:pPr>
        <w:ind w:left="360" w:right="360"/>
        <w:rPr>
          <w:rFonts w:ascii="Arial" w:eastAsia="Arial" w:hAnsi="Arial" w:cs="Arial"/>
          <w:color w:val="000000"/>
          <w:sz w:val="16"/>
        </w:rPr>
      </w:pPr>
    </w:p>
    <w:p w14:paraId="59530EB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      To ask the Minister for Climate, Energy and the Environment if he intends to allow electricity suppliers to reduce or remove credits paid to householders for surplus solar electricity exported to the grid.</w:t>
      </w:r>
    </w:p>
    <w:p w14:paraId="6267B887" w14:textId="77777777" w:rsidR="00A77B3E" w:rsidRPr="00BE3480" w:rsidRDefault="00A77B3E">
      <w:pPr>
        <w:ind w:left="360" w:right="360"/>
        <w:rPr>
          <w:rFonts w:ascii="Arial" w:eastAsia="Arial" w:hAnsi="Arial" w:cs="Arial"/>
          <w:color w:val="000000"/>
          <w:sz w:val="10"/>
        </w:rPr>
      </w:pPr>
    </w:p>
    <w:p w14:paraId="401EF92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PQ71567/26   </w:t>
      </w:r>
      <w:r w:rsidR="002D4494" w:rsidRPr="00BE3480">
        <mc:AlternateContent>
          <mc:Choice Requires="wps">
            <w:drawing>
              <wp:anchor distT="0" distB="0" distL="114300" distR="114300" simplePos="0" relativeHeight="251678720" behindDoc="0" locked="0" layoutInCell="1" allowOverlap="1" wp14:anchorId="3D3FDBBC" wp14:editId="55DD97C2">
                <wp:simplePos x="0" y="0"/>
                <wp:positionH relativeFrom="character">
                  <wp:posOffset>0</wp:posOffset>
                </wp:positionH>
                <wp:positionV relativeFrom="line">
                  <wp:posOffset>0</wp:posOffset>
                </wp:positionV>
                <wp:extent cx="0" cy="114300"/>
                <wp:effectExtent l="9525" t="9525" r="9525" b="9525"/>
                <wp:wrapNone/>
                <wp:docPr id="161131140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C03A2"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AISLING DEMPSEY</w:t>
      </w:r>
    </w:p>
    <w:p w14:paraId="7F49D68F" w14:textId="77777777" w:rsidR="00A77B3E" w:rsidRPr="00BE3480" w:rsidRDefault="00A77B3E">
      <w:pPr>
        <w:ind w:left="360" w:right="360"/>
        <w:rPr>
          <w:rFonts w:ascii="Arial" w:eastAsia="Arial" w:hAnsi="Arial" w:cs="Arial"/>
          <w:color w:val="000000"/>
          <w:sz w:val="16"/>
        </w:rPr>
      </w:pPr>
    </w:p>
    <w:p w14:paraId="4EB93A6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      To ask the Minister for Climate, Energy and the Environment his plans to transfer funds to the SEAI section of his Departmental Vote in 2026 via virement; if so, the amount; and if he will make a statement on the matter.</w:t>
      </w:r>
    </w:p>
    <w:p w14:paraId="3301CD58" w14:textId="77777777" w:rsidR="00A77B3E" w:rsidRPr="00BE3480" w:rsidRDefault="00A77B3E">
      <w:pPr>
        <w:ind w:left="360" w:right="360"/>
        <w:rPr>
          <w:rFonts w:ascii="Arial" w:eastAsia="Arial" w:hAnsi="Arial" w:cs="Arial"/>
          <w:color w:val="000000"/>
          <w:sz w:val="10"/>
        </w:rPr>
      </w:pPr>
    </w:p>
    <w:p w14:paraId="672F799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PQ71619/26   </w:t>
      </w:r>
      <w:r w:rsidR="002D4494" w:rsidRPr="00BE3480">
        <mc:AlternateContent>
          <mc:Choice Requires="wps">
            <w:drawing>
              <wp:anchor distT="0" distB="0" distL="114300" distR="114300" simplePos="0" relativeHeight="251679744" behindDoc="0" locked="0" layoutInCell="1" allowOverlap="1" wp14:anchorId="3113CCDD" wp14:editId="5FA6F687">
                <wp:simplePos x="0" y="0"/>
                <wp:positionH relativeFrom="character">
                  <wp:posOffset>0</wp:posOffset>
                </wp:positionH>
                <wp:positionV relativeFrom="line">
                  <wp:posOffset>0</wp:posOffset>
                </wp:positionV>
                <wp:extent cx="0" cy="114300"/>
                <wp:effectExtent l="9525" t="9525" r="9525" b="9525"/>
                <wp:wrapNone/>
                <wp:docPr id="121320426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709E6"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235880C8" w14:textId="77777777" w:rsidR="00A77B3E" w:rsidRPr="00BE3480" w:rsidRDefault="00A77B3E">
      <w:pPr>
        <w:ind w:left="360" w:right="360"/>
        <w:rPr>
          <w:rFonts w:ascii="Arial" w:eastAsia="Arial" w:hAnsi="Arial" w:cs="Arial"/>
          <w:color w:val="000000"/>
          <w:sz w:val="16"/>
        </w:rPr>
      </w:pPr>
    </w:p>
    <w:p w14:paraId="155133D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      To ask the Minister for Climate, Energy and the Environment if he has transferred funds into the SEAI section of his Departmental Vote in 2026 via virement; if so, the amount that was transferred; and if he will make a statement on the matter.</w:t>
      </w:r>
    </w:p>
    <w:p w14:paraId="673EF8B3" w14:textId="77777777" w:rsidR="00A77B3E" w:rsidRPr="00BE3480" w:rsidRDefault="00A77B3E">
      <w:pPr>
        <w:ind w:left="360" w:right="360"/>
        <w:rPr>
          <w:rFonts w:ascii="Arial" w:eastAsia="Arial" w:hAnsi="Arial" w:cs="Arial"/>
          <w:color w:val="000000"/>
          <w:sz w:val="10"/>
        </w:rPr>
      </w:pPr>
    </w:p>
    <w:p w14:paraId="75D7E8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PQ71618/26   </w:t>
      </w:r>
      <w:r w:rsidR="002D4494" w:rsidRPr="00BE3480">
        <mc:AlternateContent>
          <mc:Choice Requires="wps">
            <w:drawing>
              <wp:anchor distT="0" distB="0" distL="114300" distR="114300" simplePos="0" relativeHeight="251680768" behindDoc="0" locked="0" layoutInCell="1" allowOverlap="1" wp14:anchorId="234C7462" wp14:editId="47199730">
                <wp:simplePos x="0" y="0"/>
                <wp:positionH relativeFrom="character">
                  <wp:posOffset>0</wp:posOffset>
                </wp:positionH>
                <wp:positionV relativeFrom="line">
                  <wp:posOffset>0</wp:posOffset>
                </wp:positionV>
                <wp:extent cx="0" cy="114300"/>
                <wp:effectExtent l="9525" t="9525" r="9525" b="9525"/>
                <wp:wrapNone/>
                <wp:docPr id="160991786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0FCBE"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76F7ED25" w14:textId="77777777" w:rsidR="00A77B3E" w:rsidRPr="00BE3480" w:rsidRDefault="00A77B3E">
      <w:pPr>
        <w:ind w:left="360" w:right="360"/>
        <w:rPr>
          <w:rFonts w:ascii="Arial" w:eastAsia="Arial" w:hAnsi="Arial" w:cs="Arial"/>
          <w:color w:val="000000"/>
          <w:sz w:val="16"/>
        </w:rPr>
      </w:pPr>
    </w:p>
    <w:p w14:paraId="2051AB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      To ask the Minister for Climate, Energy and the Environment if he plans to seek a supplementary estimate in 2026 for the SEAI section of his Departmental Vote; if so, the amount he will seek in the supplementary estimate; and if he will make a statement on the matter.</w:t>
      </w:r>
    </w:p>
    <w:p w14:paraId="782E93C9" w14:textId="77777777" w:rsidR="00A77B3E" w:rsidRPr="00BE3480" w:rsidRDefault="00A77B3E">
      <w:pPr>
        <w:ind w:left="360" w:right="360"/>
        <w:rPr>
          <w:rFonts w:ascii="Arial" w:eastAsia="Arial" w:hAnsi="Arial" w:cs="Arial"/>
          <w:color w:val="000000"/>
          <w:sz w:val="10"/>
        </w:rPr>
      </w:pPr>
    </w:p>
    <w:p w14:paraId="2DE8913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PQ71617/26   </w:t>
      </w:r>
      <w:r w:rsidR="002D4494" w:rsidRPr="00BE3480">
        <mc:AlternateContent>
          <mc:Choice Requires="wps">
            <w:drawing>
              <wp:anchor distT="0" distB="0" distL="114300" distR="114300" simplePos="0" relativeHeight="251681792" behindDoc="0" locked="0" layoutInCell="1" allowOverlap="1" wp14:anchorId="3BC9E022" wp14:editId="4AA84E12">
                <wp:simplePos x="0" y="0"/>
                <wp:positionH relativeFrom="character">
                  <wp:posOffset>0</wp:posOffset>
                </wp:positionH>
                <wp:positionV relativeFrom="line">
                  <wp:posOffset>0</wp:posOffset>
                </wp:positionV>
                <wp:extent cx="0" cy="114300"/>
                <wp:effectExtent l="9525" t="9525" r="9525" b="9525"/>
                <wp:wrapNone/>
                <wp:docPr id="103349914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B3F75"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4E189784" w14:textId="77777777" w:rsidR="00A77B3E" w:rsidRPr="00BE3480" w:rsidRDefault="00A77B3E">
      <w:pPr>
        <w:ind w:left="360" w:right="360"/>
        <w:rPr>
          <w:rFonts w:ascii="Arial" w:eastAsia="Arial" w:hAnsi="Arial" w:cs="Arial"/>
          <w:color w:val="000000"/>
          <w:sz w:val="16"/>
        </w:rPr>
      </w:pPr>
    </w:p>
    <w:p w14:paraId="2079924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      To ask the Minister for Climate, Energy and the Environment If he is aware of the regulators decision to cap data centre power demand (details supplied); the measures he is taking to ensure this decision is upheld; if he has met with the minister of enterprise to discuss this; and if he will make a statement on the matter.</w:t>
      </w:r>
    </w:p>
    <w:p w14:paraId="72EE444C" w14:textId="77777777" w:rsidR="00A77B3E" w:rsidRPr="00BE3480" w:rsidRDefault="00A77B3E">
      <w:pPr>
        <w:ind w:left="360" w:right="360"/>
        <w:rPr>
          <w:rFonts w:ascii="Arial" w:eastAsia="Arial" w:hAnsi="Arial" w:cs="Arial"/>
          <w:color w:val="000000"/>
          <w:sz w:val="10"/>
        </w:rPr>
      </w:pPr>
    </w:p>
    <w:p w14:paraId="39BF1DE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PQ71674/26   </w:t>
      </w:r>
      <w:r w:rsidR="002D4494" w:rsidRPr="00BE3480">
        <mc:AlternateContent>
          <mc:Choice Requires="wps">
            <w:drawing>
              <wp:anchor distT="0" distB="0" distL="114300" distR="114300" simplePos="0" relativeHeight="251682816" behindDoc="0" locked="0" layoutInCell="1" allowOverlap="1" wp14:anchorId="35C7DA96" wp14:editId="4F19825C">
                <wp:simplePos x="0" y="0"/>
                <wp:positionH relativeFrom="character">
                  <wp:posOffset>0</wp:posOffset>
                </wp:positionH>
                <wp:positionV relativeFrom="line">
                  <wp:posOffset>0</wp:posOffset>
                </wp:positionV>
                <wp:extent cx="0" cy="114300"/>
                <wp:effectExtent l="9525" t="9525" r="9525" b="9525"/>
                <wp:wrapNone/>
                <wp:docPr id="209590034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1D154"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73EA2DC2" w14:textId="77777777" w:rsidR="00A77B3E" w:rsidRPr="00BE3480" w:rsidRDefault="00A77B3E">
      <w:pPr>
        <w:ind w:left="360" w:right="360"/>
        <w:rPr>
          <w:rFonts w:ascii="Arial" w:eastAsia="Arial" w:hAnsi="Arial" w:cs="Arial"/>
          <w:color w:val="000000"/>
          <w:sz w:val="16"/>
        </w:rPr>
      </w:pPr>
    </w:p>
    <w:p w14:paraId="79EA505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25.      To ask the Minister for Climate, Energy and the Environment the current wait time for applicants to the SEAI warmer home scheme to receive an initial assessment. </w:t>
      </w:r>
    </w:p>
    <w:p w14:paraId="2D18933D" w14:textId="77777777" w:rsidR="00A77B3E" w:rsidRPr="00BE3480" w:rsidRDefault="00A77B3E">
      <w:pPr>
        <w:ind w:left="360" w:right="360"/>
        <w:rPr>
          <w:rFonts w:ascii="Arial" w:eastAsia="Arial" w:hAnsi="Arial" w:cs="Arial"/>
          <w:color w:val="000000"/>
          <w:sz w:val="10"/>
        </w:rPr>
      </w:pPr>
    </w:p>
    <w:p w14:paraId="22D5543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PQ71771/26   </w:t>
      </w:r>
      <w:r w:rsidR="002D4494" w:rsidRPr="00BE3480">
        <mc:AlternateContent>
          <mc:Choice Requires="wps">
            <w:drawing>
              <wp:anchor distT="0" distB="0" distL="114300" distR="114300" simplePos="0" relativeHeight="251683840" behindDoc="0" locked="0" layoutInCell="1" allowOverlap="1" wp14:anchorId="20AAE368" wp14:editId="56E2DA68">
                <wp:simplePos x="0" y="0"/>
                <wp:positionH relativeFrom="character">
                  <wp:posOffset>0</wp:posOffset>
                </wp:positionH>
                <wp:positionV relativeFrom="line">
                  <wp:posOffset>0</wp:posOffset>
                </wp:positionV>
                <wp:extent cx="0" cy="114300"/>
                <wp:effectExtent l="9525" t="9525" r="9525" b="9525"/>
                <wp:wrapNone/>
                <wp:docPr id="114518538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5032A"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6D0C9FA3" w14:textId="77777777" w:rsidR="00A77B3E" w:rsidRPr="00BE3480" w:rsidRDefault="00A77B3E">
      <w:pPr>
        <w:ind w:left="360" w:right="360"/>
        <w:rPr>
          <w:rFonts w:ascii="Arial" w:eastAsia="Arial" w:hAnsi="Arial" w:cs="Arial"/>
          <w:color w:val="000000"/>
          <w:sz w:val="16"/>
        </w:rPr>
      </w:pPr>
    </w:p>
    <w:p w14:paraId="1855325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26.      To ask the Minister for Climate, Energy and the Environment If he will address the concerns raised in correspondence (details supplied) regarding letters sent to his Department but were returned to sender, unacknowledged and unanswered. </w:t>
      </w:r>
    </w:p>
    <w:p w14:paraId="177A0742" w14:textId="77777777" w:rsidR="00A77B3E" w:rsidRPr="00BE3480" w:rsidRDefault="00A77B3E">
      <w:pPr>
        <w:ind w:left="360" w:right="360"/>
        <w:rPr>
          <w:rFonts w:ascii="Arial" w:eastAsia="Arial" w:hAnsi="Arial" w:cs="Arial"/>
          <w:color w:val="000000"/>
          <w:sz w:val="10"/>
        </w:rPr>
      </w:pPr>
    </w:p>
    <w:p w14:paraId="3F7530E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PQ71791/26   </w:t>
      </w:r>
      <w:r w:rsidR="002D4494" w:rsidRPr="00BE3480">
        <mc:AlternateContent>
          <mc:Choice Requires="wps">
            <w:drawing>
              <wp:anchor distT="0" distB="0" distL="114300" distR="114300" simplePos="0" relativeHeight="251684864" behindDoc="0" locked="0" layoutInCell="1" allowOverlap="1" wp14:anchorId="57E1A883" wp14:editId="070A968A">
                <wp:simplePos x="0" y="0"/>
                <wp:positionH relativeFrom="character">
                  <wp:posOffset>0</wp:posOffset>
                </wp:positionH>
                <wp:positionV relativeFrom="line">
                  <wp:posOffset>0</wp:posOffset>
                </wp:positionV>
                <wp:extent cx="0" cy="114300"/>
                <wp:effectExtent l="9525" t="9525" r="9525" b="9525"/>
                <wp:wrapNone/>
                <wp:docPr id="138794809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BD8B6"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DE254DB" w14:textId="77777777" w:rsidR="00A77B3E" w:rsidRPr="00BE3480" w:rsidRDefault="00A77B3E">
      <w:pPr>
        <w:ind w:left="360" w:right="360"/>
        <w:rPr>
          <w:rFonts w:ascii="Arial" w:eastAsia="Arial" w:hAnsi="Arial" w:cs="Arial"/>
          <w:color w:val="000000"/>
          <w:sz w:val="16"/>
        </w:rPr>
      </w:pPr>
    </w:p>
    <w:p w14:paraId="3EDE12D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27.      To ask the Minister for Climate, Energy and the Environment the number and percentage of residential energy upgrade projects funded through SEAI schemes inspected by SEAI in each of the years 2021 to 2025 and to date in 2026. </w:t>
      </w:r>
    </w:p>
    <w:p w14:paraId="6885FEFF" w14:textId="77777777" w:rsidR="00A77B3E" w:rsidRPr="00BE3480" w:rsidRDefault="00A77B3E">
      <w:pPr>
        <w:ind w:left="360" w:right="360"/>
        <w:rPr>
          <w:rFonts w:ascii="Arial" w:eastAsia="Arial" w:hAnsi="Arial" w:cs="Arial"/>
          <w:color w:val="000000"/>
          <w:sz w:val="10"/>
        </w:rPr>
      </w:pPr>
    </w:p>
    <w:p w14:paraId="7794799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PQ71911/26   </w:t>
      </w:r>
      <w:r w:rsidR="002D4494" w:rsidRPr="00BE3480">
        <mc:AlternateContent>
          <mc:Choice Requires="wps">
            <w:drawing>
              <wp:anchor distT="0" distB="0" distL="114300" distR="114300" simplePos="0" relativeHeight="251685888" behindDoc="0" locked="0" layoutInCell="1" allowOverlap="1" wp14:anchorId="3C3DE3A8" wp14:editId="2D536E5D">
                <wp:simplePos x="0" y="0"/>
                <wp:positionH relativeFrom="character">
                  <wp:posOffset>0</wp:posOffset>
                </wp:positionH>
                <wp:positionV relativeFrom="line">
                  <wp:posOffset>0</wp:posOffset>
                </wp:positionV>
                <wp:extent cx="0" cy="114300"/>
                <wp:effectExtent l="9525" t="9525" r="9525" b="9525"/>
                <wp:wrapNone/>
                <wp:docPr id="77999701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7EE1F"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60A7B57" w14:textId="77777777" w:rsidR="00A77B3E" w:rsidRPr="00BE3480" w:rsidRDefault="00A77B3E">
      <w:pPr>
        <w:ind w:left="360" w:right="360"/>
        <w:rPr>
          <w:rFonts w:ascii="Arial" w:eastAsia="Arial" w:hAnsi="Arial" w:cs="Arial"/>
          <w:color w:val="000000"/>
          <w:sz w:val="16"/>
        </w:rPr>
      </w:pPr>
    </w:p>
    <w:p w14:paraId="2B2A83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      To ask the Minister for Climate, Energy and the Environment to provide an update on the operation of section 32 of the Circular Economy and Miscellaneous Provisions Act 2022, including the number of local authorities who have availed of its provision and put CCTV into operation.</w:t>
      </w:r>
    </w:p>
    <w:p w14:paraId="19020AF4" w14:textId="77777777" w:rsidR="00A77B3E" w:rsidRPr="00BE3480" w:rsidRDefault="00A77B3E">
      <w:pPr>
        <w:ind w:left="360" w:right="360"/>
        <w:rPr>
          <w:rFonts w:ascii="Arial" w:eastAsia="Arial" w:hAnsi="Arial" w:cs="Arial"/>
          <w:color w:val="000000"/>
          <w:sz w:val="10"/>
        </w:rPr>
      </w:pPr>
    </w:p>
    <w:p w14:paraId="7E6AF83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PQ71861/26   </w:t>
      </w:r>
      <w:r w:rsidR="002D4494" w:rsidRPr="00BE3480">
        <mc:AlternateContent>
          <mc:Choice Requires="wps">
            <w:drawing>
              <wp:anchor distT="0" distB="0" distL="114300" distR="114300" simplePos="0" relativeHeight="251686912" behindDoc="0" locked="0" layoutInCell="1" allowOverlap="1" wp14:anchorId="74BDA073" wp14:editId="29C16499">
                <wp:simplePos x="0" y="0"/>
                <wp:positionH relativeFrom="character">
                  <wp:posOffset>0</wp:posOffset>
                </wp:positionH>
                <wp:positionV relativeFrom="line">
                  <wp:posOffset>0</wp:posOffset>
                </wp:positionV>
                <wp:extent cx="0" cy="114300"/>
                <wp:effectExtent l="9525" t="9525" r="9525" b="9525"/>
                <wp:wrapNone/>
                <wp:docPr id="60922623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78C87"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68C27F45" w14:textId="77777777" w:rsidR="00A77B3E" w:rsidRPr="00BE3480" w:rsidRDefault="00A77B3E">
      <w:pPr>
        <w:ind w:left="360" w:right="360"/>
        <w:rPr>
          <w:rFonts w:ascii="Arial" w:eastAsia="Arial" w:hAnsi="Arial" w:cs="Arial"/>
          <w:color w:val="000000"/>
          <w:sz w:val="16"/>
        </w:rPr>
      </w:pPr>
    </w:p>
    <w:p w14:paraId="089979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      To ask the Minister for Climate, Energy and the Environment if homeowners who have previously been approved for the warmer homes scheme and have had the eligible works completed at their property are permitted to make a new application for solar PV panels at the same property; and if there are any restrictions preventing such an application; and if he will make a statement on the matter.</w:t>
      </w:r>
    </w:p>
    <w:p w14:paraId="02E8FB42" w14:textId="77777777" w:rsidR="00A77B3E" w:rsidRPr="00BE3480" w:rsidRDefault="00A77B3E">
      <w:pPr>
        <w:ind w:left="360" w:right="360"/>
        <w:rPr>
          <w:rFonts w:ascii="Arial" w:eastAsia="Arial" w:hAnsi="Arial" w:cs="Arial"/>
          <w:color w:val="000000"/>
          <w:sz w:val="10"/>
        </w:rPr>
      </w:pPr>
    </w:p>
    <w:p w14:paraId="3EFBD6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PQ71947/26   </w:t>
      </w:r>
      <w:r w:rsidR="002D4494" w:rsidRPr="00BE3480">
        <mc:AlternateContent>
          <mc:Choice Requires="wps">
            <w:drawing>
              <wp:anchor distT="0" distB="0" distL="114300" distR="114300" simplePos="0" relativeHeight="251687936" behindDoc="0" locked="0" layoutInCell="1" allowOverlap="1" wp14:anchorId="7B3D0F21" wp14:editId="707A651D">
                <wp:simplePos x="0" y="0"/>
                <wp:positionH relativeFrom="character">
                  <wp:posOffset>0</wp:posOffset>
                </wp:positionH>
                <wp:positionV relativeFrom="line">
                  <wp:posOffset>0</wp:posOffset>
                </wp:positionV>
                <wp:extent cx="0" cy="114300"/>
                <wp:effectExtent l="9525" t="9525" r="9525" b="9525"/>
                <wp:wrapNone/>
                <wp:docPr id="31672715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3531A"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5E604623" w14:textId="77777777" w:rsidR="00A77B3E" w:rsidRPr="00BE3480" w:rsidRDefault="00A77B3E">
      <w:pPr>
        <w:ind w:left="360" w:right="360"/>
        <w:rPr>
          <w:rFonts w:ascii="Arial" w:eastAsia="Arial" w:hAnsi="Arial" w:cs="Arial"/>
          <w:color w:val="000000"/>
          <w:sz w:val="16"/>
        </w:rPr>
      </w:pPr>
    </w:p>
    <w:p w14:paraId="2E6F9D8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30.      To ask the Minister for Climate, Energy and the Environment further to Parliamentary Question No. 69365/26, given that the "Responsibility for policy relating to data centres is a matter for the Minister for Enterprise, Tourism and Employment"; if he is aware of this decision by the regulator to cap data centre power demand (details supplied); the way in which this will impact the Large Energy User Action Plan; the measures he is taking to ensure that his plans for data centre expansion do not place our energy grid at further risk of blackout; and if he will make a statement on the matter.</w:t>
      </w:r>
    </w:p>
    <w:p w14:paraId="0AFC3F8F" w14:textId="77777777" w:rsidR="00A77B3E" w:rsidRPr="00BE3480" w:rsidRDefault="00A77B3E">
      <w:pPr>
        <w:ind w:left="360" w:right="360"/>
        <w:rPr>
          <w:rFonts w:ascii="Arial" w:eastAsia="Arial" w:hAnsi="Arial" w:cs="Arial"/>
          <w:color w:val="000000"/>
          <w:sz w:val="10"/>
        </w:rPr>
      </w:pPr>
    </w:p>
    <w:p w14:paraId="0A1F04C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PQ71673/26   </w:t>
      </w:r>
      <w:r w:rsidR="002D4494" w:rsidRPr="00BE3480">
        <mc:AlternateContent>
          <mc:Choice Requires="wps">
            <w:drawing>
              <wp:anchor distT="0" distB="0" distL="114300" distR="114300" simplePos="0" relativeHeight="251688960" behindDoc="0" locked="0" layoutInCell="1" allowOverlap="1" wp14:anchorId="2285FAC1" wp14:editId="08F18347">
                <wp:simplePos x="0" y="0"/>
                <wp:positionH relativeFrom="character">
                  <wp:posOffset>0</wp:posOffset>
                </wp:positionH>
                <wp:positionV relativeFrom="line">
                  <wp:posOffset>0</wp:posOffset>
                </wp:positionV>
                <wp:extent cx="0" cy="114300"/>
                <wp:effectExtent l="9525" t="9525" r="9525" b="9525"/>
                <wp:wrapNone/>
                <wp:docPr id="143547374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08041"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6307FA9F" w14:textId="77777777" w:rsidR="00A77B3E" w:rsidRPr="00BE3480" w:rsidRDefault="00A77B3E">
      <w:pPr>
        <w:ind w:left="360" w:right="360"/>
        <w:rPr>
          <w:rFonts w:ascii="Arial" w:eastAsia="Arial" w:hAnsi="Arial" w:cs="Arial"/>
          <w:color w:val="000000"/>
          <w:sz w:val="16"/>
        </w:rPr>
      </w:pPr>
    </w:p>
    <w:p w14:paraId="442690E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31.      To ask the Minister for Climate, Energy and the Environment to report on the criteria used by the SEAI to prioritise the worst performing homes; and if this includes whether the occupant is suffering from a disability or long-term illness.  </w:t>
      </w:r>
    </w:p>
    <w:p w14:paraId="16920ABF" w14:textId="77777777" w:rsidR="00A77B3E" w:rsidRPr="00BE3480" w:rsidRDefault="00A77B3E">
      <w:pPr>
        <w:ind w:left="360" w:right="360"/>
        <w:rPr>
          <w:rFonts w:ascii="Arial" w:eastAsia="Arial" w:hAnsi="Arial" w:cs="Arial"/>
          <w:color w:val="000000"/>
          <w:sz w:val="10"/>
        </w:rPr>
      </w:pPr>
    </w:p>
    <w:p w14:paraId="7BB2FB8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PQ72159/26   </w:t>
      </w:r>
      <w:r w:rsidR="002D4494" w:rsidRPr="00BE3480">
        <mc:AlternateContent>
          <mc:Choice Requires="wps">
            <w:drawing>
              <wp:anchor distT="0" distB="0" distL="114300" distR="114300" simplePos="0" relativeHeight="251689984" behindDoc="0" locked="0" layoutInCell="1" allowOverlap="1" wp14:anchorId="3445E102" wp14:editId="77D5D5A0">
                <wp:simplePos x="0" y="0"/>
                <wp:positionH relativeFrom="character">
                  <wp:posOffset>0</wp:posOffset>
                </wp:positionH>
                <wp:positionV relativeFrom="line">
                  <wp:posOffset>0</wp:posOffset>
                </wp:positionV>
                <wp:extent cx="0" cy="114300"/>
                <wp:effectExtent l="9525" t="9525" r="9525" b="9525"/>
                <wp:wrapNone/>
                <wp:docPr id="145926231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796A3"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CROWE</w:t>
      </w:r>
    </w:p>
    <w:p w14:paraId="1C686873" w14:textId="77777777" w:rsidR="00A77B3E" w:rsidRPr="00BE3480" w:rsidRDefault="00A77B3E">
      <w:pPr>
        <w:ind w:left="360" w:right="360"/>
        <w:rPr>
          <w:rFonts w:ascii="Arial" w:eastAsia="Arial" w:hAnsi="Arial" w:cs="Arial"/>
          <w:color w:val="000000"/>
          <w:sz w:val="16"/>
        </w:rPr>
      </w:pPr>
    </w:p>
    <w:p w14:paraId="6C7BC7B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      To ask the Minister for Climate, Energy and the Environment if his Department has assessed the likely impact of the proposed EU own resource based on non-collected waste electrical and electronic equipment, including its potential effect on collection, reuse, repair and recycling, and its interaction with the forthcoming revision of the EU Waste Electrical and Electronic Equipment framework; and if he will make a statement on the matter.</w:t>
      </w:r>
    </w:p>
    <w:p w14:paraId="63AA6DD5" w14:textId="77777777" w:rsidR="00A77B3E" w:rsidRPr="00BE3480" w:rsidRDefault="00A77B3E">
      <w:pPr>
        <w:ind w:left="360" w:right="360"/>
        <w:rPr>
          <w:rFonts w:ascii="Arial" w:eastAsia="Arial" w:hAnsi="Arial" w:cs="Arial"/>
          <w:color w:val="000000"/>
          <w:sz w:val="10"/>
        </w:rPr>
      </w:pPr>
    </w:p>
    <w:p w14:paraId="1C446C0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PQ72177/26   </w:t>
      </w:r>
      <w:r w:rsidR="002D4494" w:rsidRPr="00BE3480">
        <mc:AlternateContent>
          <mc:Choice Requires="wps">
            <w:drawing>
              <wp:anchor distT="0" distB="0" distL="114300" distR="114300" simplePos="0" relativeHeight="251691008" behindDoc="0" locked="0" layoutInCell="1" allowOverlap="1" wp14:anchorId="61715B67" wp14:editId="54CC570F">
                <wp:simplePos x="0" y="0"/>
                <wp:positionH relativeFrom="character">
                  <wp:posOffset>0</wp:posOffset>
                </wp:positionH>
                <wp:positionV relativeFrom="line">
                  <wp:posOffset>0</wp:posOffset>
                </wp:positionV>
                <wp:extent cx="0" cy="114300"/>
                <wp:effectExtent l="9525" t="9525" r="9525" b="9525"/>
                <wp:wrapNone/>
                <wp:docPr id="24483872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A6E27"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07F04439" w14:textId="77777777" w:rsidR="00A77B3E" w:rsidRPr="00BE3480" w:rsidRDefault="00A77B3E">
      <w:pPr>
        <w:ind w:left="360" w:right="360"/>
        <w:rPr>
          <w:rFonts w:ascii="Arial" w:eastAsia="Arial" w:hAnsi="Arial" w:cs="Arial"/>
          <w:color w:val="000000"/>
          <w:sz w:val="16"/>
        </w:rPr>
      </w:pPr>
    </w:p>
    <w:p w14:paraId="2775FA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      To ask the Minister for Climate, Energy and the Environment the actions he has taken pursuant to his obligations under section 9 of the Electricity Regulation Act 1999 to satisfy himself that data centre will not pose a risk to the continuity, security and quality of supplies of electricity.</w:t>
      </w:r>
    </w:p>
    <w:p w14:paraId="74207800" w14:textId="77777777" w:rsidR="00A77B3E" w:rsidRPr="00BE3480" w:rsidRDefault="00A77B3E">
      <w:pPr>
        <w:ind w:left="360" w:right="360"/>
        <w:rPr>
          <w:rFonts w:ascii="Arial" w:eastAsia="Arial" w:hAnsi="Arial" w:cs="Arial"/>
          <w:color w:val="000000"/>
          <w:sz w:val="10"/>
        </w:rPr>
      </w:pPr>
    </w:p>
    <w:p w14:paraId="1CA88E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PQ72076/26   </w:t>
      </w:r>
      <w:r w:rsidR="002D4494" w:rsidRPr="00BE3480">
        <mc:AlternateContent>
          <mc:Choice Requires="wps">
            <w:drawing>
              <wp:anchor distT="0" distB="0" distL="114300" distR="114300" simplePos="0" relativeHeight="251692032" behindDoc="0" locked="0" layoutInCell="1" allowOverlap="1" wp14:anchorId="3E34AFB8" wp14:editId="0645F473">
                <wp:simplePos x="0" y="0"/>
                <wp:positionH relativeFrom="character">
                  <wp:posOffset>0</wp:posOffset>
                </wp:positionH>
                <wp:positionV relativeFrom="line">
                  <wp:posOffset>0</wp:posOffset>
                </wp:positionV>
                <wp:extent cx="0" cy="114300"/>
                <wp:effectExtent l="9525" t="9525" r="9525" b="9525"/>
                <wp:wrapNone/>
                <wp:docPr id="4249574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19633"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096865B6" w14:textId="77777777" w:rsidR="00A77B3E" w:rsidRPr="00BE3480" w:rsidRDefault="00A77B3E">
      <w:pPr>
        <w:ind w:left="360" w:right="360"/>
        <w:rPr>
          <w:rFonts w:ascii="Arial" w:eastAsia="Arial" w:hAnsi="Arial" w:cs="Arial"/>
          <w:color w:val="000000"/>
          <w:sz w:val="16"/>
        </w:rPr>
      </w:pPr>
    </w:p>
    <w:p w14:paraId="0512B8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      To ask the Minister for Climate, Energy and the Environment the dates on which he met with CRU or Eirgrid on the subject of fault ride-through and data centres.</w:t>
      </w:r>
    </w:p>
    <w:p w14:paraId="3A29E3BE" w14:textId="77777777" w:rsidR="00A77B3E" w:rsidRPr="00BE3480" w:rsidRDefault="00A77B3E">
      <w:pPr>
        <w:ind w:left="360" w:right="360"/>
        <w:rPr>
          <w:rFonts w:ascii="Arial" w:eastAsia="Arial" w:hAnsi="Arial" w:cs="Arial"/>
          <w:color w:val="000000"/>
          <w:sz w:val="10"/>
        </w:rPr>
      </w:pPr>
    </w:p>
    <w:p w14:paraId="7412C0A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PQ72075/26   </w:t>
      </w:r>
      <w:r w:rsidR="002D4494" w:rsidRPr="00BE3480">
        <mc:AlternateContent>
          <mc:Choice Requires="wps">
            <w:drawing>
              <wp:anchor distT="0" distB="0" distL="114300" distR="114300" simplePos="0" relativeHeight="251693056" behindDoc="0" locked="0" layoutInCell="1" allowOverlap="1" wp14:anchorId="44BF81A5" wp14:editId="01DD74AE">
                <wp:simplePos x="0" y="0"/>
                <wp:positionH relativeFrom="character">
                  <wp:posOffset>0</wp:posOffset>
                </wp:positionH>
                <wp:positionV relativeFrom="line">
                  <wp:posOffset>0</wp:posOffset>
                </wp:positionV>
                <wp:extent cx="0" cy="114300"/>
                <wp:effectExtent l="9525" t="9525" r="9525" b="9525"/>
                <wp:wrapNone/>
                <wp:docPr id="5889586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4E8"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0E7564DE" w14:textId="77777777" w:rsidR="00A77B3E" w:rsidRPr="00BE3480" w:rsidRDefault="00A77B3E">
      <w:pPr>
        <w:ind w:left="360" w:right="360"/>
        <w:rPr>
          <w:rFonts w:ascii="Arial" w:eastAsia="Arial" w:hAnsi="Arial" w:cs="Arial"/>
          <w:color w:val="000000"/>
          <w:sz w:val="16"/>
        </w:rPr>
      </w:pPr>
    </w:p>
    <w:p w14:paraId="48AB53E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      To ask the Minister for Climate, Energy and the Environment further to PQ PQ69374/26, to report on his engagements with the Minister for Housing on this issue; to report the days and dates on which his officials met officials from DHLGH, in tabular form; to report on the dates on which he himself met with the Minister for Housing to discuss the issue since taking office, in tabular form; and if he will make a statement on the matter.</w:t>
      </w:r>
    </w:p>
    <w:p w14:paraId="6FBF2BD8" w14:textId="77777777" w:rsidR="00A77B3E" w:rsidRPr="00BE3480" w:rsidRDefault="00A77B3E">
      <w:pPr>
        <w:ind w:left="360" w:right="360"/>
        <w:rPr>
          <w:rFonts w:ascii="Arial" w:eastAsia="Arial" w:hAnsi="Arial" w:cs="Arial"/>
          <w:color w:val="000000"/>
          <w:sz w:val="10"/>
        </w:rPr>
      </w:pPr>
    </w:p>
    <w:p w14:paraId="1401F6A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PQ72093/26   </w:t>
      </w:r>
      <w:r w:rsidR="002D4494" w:rsidRPr="00BE3480">
        <mc:AlternateContent>
          <mc:Choice Requires="wps">
            <w:drawing>
              <wp:anchor distT="0" distB="0" distL="114300" distR="114300" simplePos="0" relativeHeight="251694080" behindDoc="0" locked="0" layoutInCell="1" allowOverlap="1" wp14:anchorId="27D1F39B" wp14:editId="3C7B4439">
                <wp:simplePos x="0" y="0"/>
                <wp:positionH relativeFrom="character">
                  <wp:posOffset>0</wp:posOffset>
                </wp:positionH>
                <wp:positionV relativeFrom="line">
                  <wp:posOffset>0</wp:posOffset>
                </wp:positionV>
                <wp:extent cx="0" cy="114300"/>
                <wp:effectExtent l="9525" t="9525" r="9525" b="9525"/>
                <wp:wrapNone/>
                <wp:docPr id="72018515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BAFF2"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2A5F4D64" w14:textId="77777777" w:rsidR="00A77B3E" w:rsidRPr="00BE3480" w:rsidRDefault="00A77B3E">
      <w:pPr>
        <w:ind w:left="360" w:right="360"/>
        <w:rPr>
          <w:rFonts w:ascii="Arial" w:eastAsia="Arial" w:hAnsi="Arial" w:cs="Arial"/>
          <w:color w:val="000000"/>
          <w:sz w:val="16"/>
        </w:rPr>
      </w:pPr>
    </w:p>
    <w:p w14:paraId="2528B31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      To ask the Minister for Climate, Energy and the Environment the names of external companies that are contracted to provide cleaning and security personnel to his Department in 2025 and to date in 2026, in tabular form; and when these contracts are next due for renewal.</w:t>
      </w:r>
    </w:p>
    <w:p w14:paraId="256A86CB" w14:textId="77777777" w:rsidR="00A77B3E" w:rsidRPr="00BE3480" w:rsidRDefault="00A77B3E">
      <w:pPr>
        <w:ind w:left="360" w:right="360"/>
        <w:rPr>
          <w:rFonts w:ascii="Arial" w:eastAsia="Arial" w:hAnsi="Arial" w:cs="Arial"/>
          <w:color w:val="000000"/>
          <w:sz w:val="10"/>
        </w:rPr>
      </w:pPr>
    </w:p>
    <w:p w14:paraId="02C1D7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PQ72137/26   </w:t>
      </w:r>
      <w:r w:rsidR="002D4494" w:rsidRPr="00BE3480">
        <mc:AlternateContent>
          <mc:Choice Requires="wps">
            <w:drawing>
              <wp:anchor distT="0" distB="0" distL="114300" distR="114300" simplePos="0" relativeHeight="251695104" behindDoc="0" locked="0" layoutInCell="1" allowOverlap="1" wp14:anchorId="5FF5110D" wp14:editId="579C1176">
                <wp:simplePos x="0" y="0"/>
                <wp:positionH relativeFrom="character">
                  <wp:posOffset>0</wp:posOffset>
                </wp:positionH>
                <wp:positionV relativeFrom="line">
                  <wp:posOffset>0</wp:posOffset>
                </wp:positionV>
                <wp:extent cx="0" cy="114300"/>
                <wp:effectExtent l="9525" t="9525" r="9525" b="9525"/>
                <wp:wrapNone/>
                <wp:docPr id="197694123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1559A"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617A6367" w14:textId="77777777" w:rsidR="00A77B3E" w:rsidRPr="00BE3480" w:rsidRDefault="00A77B3E">
      <w:pPr>
        <w:ind w:left="360" w:right="360"/>
        <w:rPr>
          <w:rFonts w:ascii="Arial" w:eastAsia="Arial" w:hAnsi="Arial" w:cs="Arial"/>
          <w:color w:val="000000"/>
          <w:sz w:val="16"/>
        </w:rPr>
      </w:pPr>
    </w:p>
    <w:p w14:paraId="2F44426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      To ask the Minister for Climate, Energy and the Environment the powers available to local authorities to investigate and address air-pollution complaints arising from stationary vehicle exhaust; whether national guidance exists on prolonged engine idling; and whether he will work with the Minister for Transport to establish a clear public complaints procedure and consistent measures to reduce unnecessary idling.</w:t>
      </w:r>
    </w:p>
    <w:p w14:paraId="68B568E6" w14:textId="77777777" w:rsidR="00A77B3E" w:rsidRPr="00BE3480" w:rsidRDefault="00A77B3E">
      <w:pPr>
        <w:ind w:left="360" w:right="360"/>
        <w:rPr>
          <w:rFonts w:ascii="Arial" w:eastAsia="Arial" w:hAnsi="Arial" w:cs="Arial"/>
          <w:color w:val="000000"/>
          <w:sz w:val="10"/>
        </w:rPr>
      </w:pPr>
    </w:p>
    <w:p w14:paraId="128631D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PQ72345/26   </w:t>
      </w:r>
      <w:r w:rsidR="002D4494" w:rsidRPr="00BE3480">
        <mc:AlternateContent>
          <mc:Choice Requires="wps">
            <w:drawing>
              <wp:anchor distT="0" distB="0" distL="114300" distR="114300" simplePos="0" relativeHeight="251696128" behindDoc="0" locked="0" layoutInCell="1" allowOverlap="1" wp14:anchorId="1956D1BB" wp14:editId="32B8C20F">
                <wp:simplePos x="0" y="0"/>
                <wp:positionH relativeFrom="character">
                  <wp:posOffset>0</wp:posOffset>
                </wp:positionH>
                <wp:positionV relativeFrom="line">
                  <wp:posOffset>0</wp:posOffset>
                </wp:positionV>
                <wp:extent cx="0" cy="114300"/>
                <wp:effectExtent l="9525" t="9525" r="9525" b="9525"/>
                <wp:wrapNone/>
                <wp:docPr id="27617067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B5555"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41321F34" w14:textId="77777777" w:rsidR="00A77B3E" w:rsidRPr="00BE3480" w:rsidRDefault="00A77B3E">
      <w:pPr>
        <w:ind w:left="360" w:right="360"/>
        <w:rPr>
          <w:rFonts w:ascii="Arial" w:eastAsia="Arial" w:hAnsi="Arial" w:cs="Arial"/>
          <w:color w:val="000000"/>
          <w:sz w:val="16"/>
        </w:rPr>
      </w:pPr>
    </w:p>
    <w:p w14:paraId="3AE3E68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      To ask the Minister for Climate, Energy and the Environment the current regulatory requirements on household waste collectors regarding the number and type of bins that must be provided to each household; whether a householder is obliged to accept and pay for a three bin service regardless of the number of occupants in the home or the volume of waste generated; and if he will make a statement on the matter.</w:t>
      </w:r>
    </w:p>
    <w:p w14:paraId="540FC4AC" w14:textId="77777777" w:rsidR="00A77B3E" w:rsidRPr="00BE3480" w:rsidRDefault="00A77B3E">
      <w:pPr>
        <w:ind w:left="360" w:right="360"/>
        <w:rPr>
          <w:rFonts w:ascii="Arial" w:eastAsia="Arial" w:hAnsi="Arial" w:cs="Arial"/>
          <w:color w:val="000000"/>
          <w:sz w:val="10"/>
        </w:rPr>
      </w:pPr>
    </w:p>
    <w:p w14:paraId="7BF8EF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PQ72381/26   </w:t>
      </w:r>
      <w:r w:rsidR="002D4494" w:rsidRPr="00BE3480">
        <mc:AlternateContent>
          <mc:Choice Requires="wps">
            <w:drawing>
              <wp:anchor distT="0" distB="0" distL="114300" distR="114300" simplePos="0" relativeHeight="251697152" behindDoc="0" locked="0" layoutInCell="1" allowOverlap="1" wp14:anchorId="74F98C18" wp14:editId="24805BF9">
                <wp:simplePos x="0" y="0"/>
                <wp:positionH relativeFrom="character">
                  <wp:posOffset>0</wp:posOffset>
                </wp:positionH>
                <wp:positionV relativeFrom="line">
                  <wp:posOffset>0</wp:posOffset>
                </wp:positionV>
                <wp:extent cx="0" cy="114300"/>
                <wp:effectExtent l="9525" t="9525" r="9525" b="9525"/>
                <wp:wrapNone/>
                <wp:docPr id="88620761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7BC24"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806D703" w14:textId="77777777" w:rsidR="00A77B3E" w:rsidRPr="00BE3480" w:rsidRDefault="00A77B3E">
      <w:pPr>
        <w:ind w:left="360" w:right="360"/>
        <w:rPr>
          <w:rFonts w:ascii="Arial" w:eastAsia="Arial" w:hAnsi="Arial" w:cs="Arial"/>
          <w:color w:val="000000"/>
          <w:sz w:val="16"/>
        </w:rPr>
      </w:pPr>
    </w:p>
    <w:p w14:paraId="597345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      To ask the Minister for Climate, Energy and the Environment the supports currently available to people living alone, older people and low income households to meet the cost of household waste collection; whether he will consider the introduction of a national waiver or support scheme for such households; and if he will make a statement on the matter.</w:t>
      </w:r>
    </w:p>
    <w:p w14:paraId="363CA2A0" w14:textId="77777777" w:rsidR="00A77B3E" w:rsidRPr="00BE3480" w:rsidRDefault="00A77B3E">
      <w:pPr>
        <w:ind w:left="360" w:right="360"/>
        <w:rPr>
          <w:rFonts w:ascii="Arial" w:eastAsia="Arial" w:hAnsi="Arial" w:cs="Arial"/>
          <w:color w:val="000000"/>
          <w:sz w:val="10"/>
        </w:rPr>
      </w:pPr>
    </w:p>
    <w:p w14:paraId="4F37970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PQ72386/26   </w:t>
      </w:r>
      <w:r w:rsidR="002D4494" w:rsidRPr="00BE3480">
        <mc:AlternateContent>
          <mc:Choice Requires="wps">
            <w:drawing>
              <wp:anchor distT="0" distB="0" distL="114300" distR="114300" simplePos="0" relativeHeight="251698176" behindDoc="0" locked="0" layoutInCell="1" allowOverlap="1" wp14:anchorId="6B551E9F" wp14:editId="3B849852">
                <wp:simplePos x="0" y="0"/>
                <wp:positionH relativeFrom="character">
                  <wp:posOffset>0</wp:posOffset>
                </wp:positionH>
                <wp:positionV relativeFrom="line">
                  <wp:posOffset>0</wp:posOffset>
                </wp:positionV>
                <wp:extent cx="0" cy="114300"/>
                <wp:effectExtent l="9525" t="9525" r="9525" b="9525"/>
                <wp:wrapNone/>
                <wp:docPr id="758386831"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89179"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2AA15FA" w14:textId="77777777" w:rsidR="00A77B3E" w:rsidRPr="00BE3480" w:rsidRDefault="00A77B3E">
      <w:pPr>
        <w:ind w:left="360" w:right="360"/>
        <w:rPr>
          <w:rFonts w:ascii="Arial" w:eastAsia="Arial" w:hAnsi="Arial" w:cs="Arial"/>
          <w:color w:val="000000"/>
          <w:sz w:val="16"/>
        </w:rPr>
      </w:pPr>
    </w:p>
    <w:p w14:paraId="7219EC4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      To ask the Minister for Climate, Energy and the Environment if consideration has been given to requiring household waste collectors to offer a low user or single occupancy tariff, including options such as reduced standing charges, smaller bins, shared bins or a reduced number of bins for households generating very little waste; and if he will make a statement on the matter.</w:t>
      </w:r>
    </w:p>
    <w:p w14:paraId="6789BB60" w14:textId="77777777" w:rsidR="00A77B3E" w:rsidRPr="00BE3480" w:rsidRDefault="00A77B3E">
      <w:pPr>
        <w:ind w:left="360" w:right="360"/>
        <w:rPr>
          <w:rFonts w:ascii="Arial" w:eastAsia="Arial" w:hAnsi="Arial" w:cs="Arial"/>
          <w:color w:val="000000"/>
          <w:sz w:val="10"/>
        </w:rPr>
      </w:pPr>
    </w:p>
    <w:p w14:paraId="29E6479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PQ72385/26   </w:t>
      </w:r>
      <w:r w:rsidR="002D4494" w:rsidRPr="00BE3480">
        <mc:AlternateContent>
          <mc:Choice Requires="wps">
            <w:drawing>
              <wp:anchor distT="0" distB="0" distL="114300" distR="114300" simplePos="0" relativeHeight="251699200" behindDoc="0" locked="0" layoutInCell="1" allowOverlap="1" wp14:anchorId="68D4649E" wp14:editId="3724F1A4">
                <wp:simplePos x="0" y="0"/>
                <wp:positionH relativeFrom="character">
                  <wp:posOffset>0</wp:posOffset>
                </wp:positionH>
                <wp:positionV relativeFrom="line">
                  <wp:posOffset>0</wp:posOffset>
                </wp:positionV>
                <wp:extent cx="0" cy="114300"/>
                <wp:effectExtent l="9525" t="9525" r="9525" b="9525"/>
                <wp:wrapNone/>
                <wp:docPr id="6218375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D2E65"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2552D0C" w14:textId="77777777" w:rsidR="00A77B3E" w:rsidRPr="00BE3480" w:rsidRDefault="00A77B3E">
      <w:pPr>
        <w:ind w:left="360" w:right="360"/>
        <w:rPr>
          <w:rFonts w:ascii="Arial" w:eastAsia="Arial" w:hAnsi="Arial" w:cs="Arial"/>
          <w:color w:val="000000"/>
          <w:sz w:val="16"/>
        </w:rPr>
      </w:pPr>
    </w:p>
    <w:p w14:paraId="18ADD9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      To ask the Minister for Climate, Energy and the Environment if his Department has assessed the impact of standing charges and minimum service charges on single occupancy households and low waste producing households; if his Department holds data on average annual household waste collection charges broken down by household size; and if he will make a statement on the matter.</w:t>
      </w:r>
    </w:p>
    <w:p w14:paraId="608C999B" w14:textId="77777777" w:rsidR="00A77B3E" w:rsidRPr="00BE3480" w:rsidRDefault="00A77B3E">
      <w:pPr>
        <w:ind w:left="360" w:right="360"/>
        <w:rPr>
          <w:rFonts w:ascii="Arial" w:eastAsia="Arial" w:hAnsi="Arial" w:cs="Arial"/>
          <w:color w:val="000000"/>
          <w:sz w:val="10"/>
        </w:rPr>
      </w:pPr>
    </w:p>
    <w:p w14:paraId="0CEDAC5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PQ72383/26   </w:t>
      </w:r>
      <w:r w:rsidR="002D4494" w:rsidRPr="00BE3480">
        <mc:AlternateContent>
          <mc:Choice Requires="wps">
            <w:drawing>
              <wp:anchor distT="0" distB="0" distL="114300" distR="114300" simplePos="0" relativeHeight="251700224" behindDoc="0" locked="0" layoutInCell="1" allowOverlap="1" wp14:anchorId="1F56FE2A" wp14:editId="67616613">
                <wp:simplePos x="0" y="0"/>
                <wp:positionH relativeFrom="character">
                  <wp:posOffset>0</wp:posOffset>
                </wp:positionH>
                <wp:positionV relativeFrom="line">
                  <wp:posOffset>0</wp:posOffset>
                </wp:positionV>
                <wp:extent cx="0" cy="114300"/>
                <wp:effectExtent l="9525" t="9525" r="9525" b="9525"/>
                <wp:wrapNone/>
                <wp:docPr id="101405205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802D6"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4FA82EB" w14:textId="77777777" w:rsidR="00A77B3E" w:rsidRPr="00BE3480" w:rsidRDefault="00A77B3E">
      <w:pPr>
        <w:ind w:left="360" w:right="360"/>
        <w:rPr>
          <w:rFonts w:ascii="Arial" w:eastAsia="Arial" w:hAnsi="Arial" w:cs="Arial"/>
          <w:color w:val="000000"/>
          <w:sz w:val="16"/>
        </w:rPr>
      </w:pPr>
    </w:p>
    <w:p w14:paraId="697D33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      To ask the Minister for Climate, Energy and the Environment the efforts being made to decrease waiting times for those waiting for the warmer home scheme.</w:t>
      </w:r>
    </w:p>
    <w:p w14:paraId="031AB211" w14:textId="77777777" w:rsidR="00A77B3E" w:rsidRPr="00BE3480" w:rsidRDefault="00A77B3E">
      <w:pPr>
        <w:ind w:left="360" w:right="360"/>
        <w:rPr>
          <w:rFonts w:ascii="Arial" w:eastAsia="Arial" w:hAnsi="Arial" w:cs="Arial"/>
          <w:color w:val="000000"/>
          <w:sz w:val="10"/>
        </w:rPr>
      </w:pPr>
    </w:p>
    <w:p w14:paraId="322DDD9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PQ72413/26   </w:t>
      </w:r>
      <w:r w:rsidR="002D4494" w:rsidRPr="00BE3480">
        <mc:AlternateContent>
          <mc:Choice Requires="wps">
            <w:drawing>
              <wp:anchor distT="0" distB="0" distL="114300" distR="114300" simplePos="0" relativeHeight="251701248" behindDoc="0" locked="0" layoutInCell="1" allowOverlap="1" wp14:anchorId="1E95D86C" wp14:editId="759C61D3">
                <wp:simplePos x="0" y="0"/>
                <wp:positionH relativeFrom="character">
                  <wp:posOffset>0</wp:posOffset>
                </wp:positionH>
                <wp:positionV relativeFrom="line">
                  <wp:posOffset>0</wp:posOffset>
                </wp:positionV>
                <wp:extent cx="0" cy="114300"/>
                <wp:effectExtent l="9525" t="9525" r="9525" b="9525"/>
                <wp:wrapNone/>
                <wp:docPr id="5682788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941E6"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249AB22A" w14:textId="77777777" w:rsidR="00A77B3E" w:rsidRPr="00BE3480" w:rsidRDefault="00A77B3E">
      <w:pPr>
        <w:ind w:left="360" w:right="360"/>
        <w:rPr>
          <w:rFonts w:ascii="Arial" w:eastAsia="Arial" w:hAnsi="Arial" w:cs="Arial"/>
          <w:color w:val="000000"/>
          <w:sz w:val="16"/>
        </w:rPr>
      </w:pPr>
    </w:p>
    <w:p w14:paraId="5DB1CA9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43.      To ask the Minister for Climate, Energy and the Environment further to Parliamentary Question No. 69365/26, (details supplied) if he is aware of concerns that data centres are putting the delivery of housing at risk; the measures he is taking to ensure that he delivers housing targets in light of these concerns; and if he will make a statement on the matter. </w:t>
      </w:r>
    </w:p>
    <w:p w14:paraId="08B64B84" w14:textId="77777777" w:rsidR="00A77B3E" w:rsidRPr="00BE3480" w:rsidRDefault="00A77B3E">
      <w:pPr>
        <w:ind w:left="360" w:right="360"/>
        <w:rPr>
          <w:rFonts w:ascii="Arial" w:eastAsia="Arial" w:hAnsi="Arial" w:cs="Arial"/>
          <w:color w:val="000000"/>
          <w:sz w:val="10"/>
        </w:rPr>
      </w:pPr>
    </w:p>
    <w:p w14:paraId="547BCB1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PQ71671/26   </w:t>
      </w:r>
      <w:r w:rsidR="002D4494" w:rsidRPr="00BE3480">
        <mc:AlternateContent>
          <mc:Choice Requires="wps">
            <w:drawing>
              <wp:anchor distT="0" distB="0" distL="114300" distR="114300" simplePos="0" relativeHeight="251702272" behindDoc="0" locked="0" layoutInCell="1" allowOverlap="1" wp14:anchorId="0B61DD82" wp14:editId="447B6F76">
                <wp:simplePos x="0" y="0"/>
                <wp:positionH relativeFrom="character">
                  <wp:posOffset>0</wp:posOffset>
                </wp:positionH>
                <wp:positionV relativeFrom="line">
                  <wp:posOffset>0</wp:posOffset>
                </wp:positionV>
                <wp:extent cx="0" cy="114300"/>
                <wp:effectExtent l="9525" t="9525" r="9525" b="9525"/>
                <wp:wrapNone/>
                <wp:docPr id="35724196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EF30B"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2C2A02ED" w14:textId="77777777" w:rsidR="00A77B3E" w:rsidRPr="00BE3480" w:rsidRDefault="00A77B3E">
      <w:pPr>
        <w:ind w:left="360" w:right="360"/>
        <w:rPr>
          <w:rFonts w:ascii="Arial" w:eastAsia="Arial" w:hAnsi="Arial" w:cs="Arial"/>
          <w:color w:val="000000"/>
          <w:sz w:val="16"/>
        </w:rPr>
      </w:pPr>
    </w:p>
    <w:p w14:paraId="62BEF6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      To ask the Minister for Climate, Energy and the Environment to address the current guidelines for the newly announced grants for solar PV and battery under the warmer homes scheme, whereby applicants who were previously assessed under the scheme cannot avail of the new grants (details supplied).</w:t>
      </w:r>
    </w:p>
    <w:p w14:paraId="53155CC3" w14:textId="77777777" w:rsidR="00A77B3E" w:rsidRPr="00BE3480" w:rsidRDefault="00A77B3E">
      <w:pPr>
        <w:ind w:left="360" w:right="360"/>
        <w:rPr>
          <w:rFonts w:ascii="Arial" w:eastAsia="Arial" w:hAnsi="Arial" w:cs="Arial"/>
          <w:color w:val="000000"/>
          <w:sz w:val="10"/>
        </w:rPr>
      </w:pPr>
    </w:p>
    <w:p w14:paraId="7594886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PQ73021/26   </w:t>
      </w:r>
      <w:r w:rsidR="002D4494" w:rsidRPr="00BE3480">
        <mc:AlternateContent>
          <mc:Choice Requires="wps">
            <w:drawing>
              <wp:anchor distT="0" distB="0" distL="114300" distR="114300" simplePos="0" relativeHeight="251703296" behindDoc="0" locked="0" layoutInCell="1" allowOverlap="1" wp14:anchorId="4E6FD44A" wp14:editId="332FED3B">
                <wp:simplePos x="0" y="0"/>
                <wp:positionH relativeFrom="character">
                  <wp:posOffset>0</wp:posOffset>
                </wp:positionH>
                <wp:positionV relativeFrom="line">
                  <wp:posOffset>0</wp:posOffset>
                </wp:positionV>
                <wp:extent cx="0" cy="114300"/>
                <wp:effectExtent l="9525" t="9525" r="9525" b="9525"/>
                <wp:wrapNone/>
                <wp:docPr id="1314530369"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35D57"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5E425A12" w14:textId="77777777" w:rsidR="00A77B3E" w:rsidRPr="00BE3480" w:rsidRDefault="00A77B3E">
      <w:pPr>
        <w:ind w:left="360" w:right="360"/>
        <w:rPr>
          <w:rFonts w:ascii="Arial" w:eastAsia="Arial" w:hAnsi="Arial" w:cs="Arial"/>
          <w:color w:val="000000"/>
          <w:sz w:val="16"/>
        </w:rPr>
      </w:pPr>
    </w:p>
    <w:p w14:paraId="32863F47" w14:textId="77777777" w:rsidR="00A77B3E" w:rsidRPr="00BE3480" w:rsidRDefault="00A77B3E">
      <w:pPr>
        <w:ind w:left="360" w:right="360"/>
        <w:rPr>
          <w:rFonts w:ascii="Arial" w:eastAsia="Arial" w:hAnsi="Arial" w:cs="Arial"/>
          <w:color w:val="000000"/>
        </w:rPr>
      </w:pPr>
    </w:p>
    <w:p w14:paraId="63365F5B"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Cosanta: To the Defence</w:t>
      </w:r>
    </w:p>
    <w:p w14:paraId="37F51AB9" w14:textId="77777777" w:rsidR="00A77B3E" w:rsidRPr="00BE3480" w:rsidRDefault="00A77B3E">
      <w:pPr>
        <w:ind w:left="360" w:right="360"/>
        <w:rPr>
          <w:rFonts w:ascii="Arial" w:eastAsia="Arial" w:hAnsi="Arial" w:cs="Arial"/>
          <w:color w:val="000000"/>
          <w:sz w:val="16"/>
        </w:rPr>
      </w:pPr>
    </w:p>
    <w:p w14:paraId="510EFDE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      To ask the Minister for Defence if her Department has considered expanding the structures of the Defence Forces reserves to allow people with critical skills such as cybersecurity to contribute to the Defence Forces knowledge base.</w:t>
      </w:r>
    </w:p>
    <w:p w14:paraId="47305B51" w14:textId="77777777" w:rsidR="00A77B3E" w:rsidRPr="00BE3480" w:rsidRDefault="00A77B3E">
      <w:pPr>
        <w:ind w:left="360" w:right="360"/>
        <w:rPr>
          <w:rFonts w:ascii="Arial" w:eastAsia="Arial" w:hAnsi="Arial" w:cs="Arial"/>
          <w:color w:val="000000"/>
          <w:sz w:val="10"/>
        </w:rPr>
      </w:pPr>
    </w:p>
    <w:p w14:paraId="252C13A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PQ71387/26   </w:t>
      </w:r>
      <w:r w:rsidR="002D4494" w:rsidRPr="00BE3480">
        <mc:AlternateContent>
          <mc:Choice Requires="wps">
            <w:drawing>
              <wp:anchor distT="0" distB="0" distL="114300" distR="114300" simplePos="0" relativeHeight="251704320" behindDoc="0" locked="0" layoutInCell="1" allowOverlap="1" wp14:anchorId="50ACBBD0" wp14:editId="0DADEA11">
                <wp:simplePos x="0" y="0"/>
                <wp:positionH relativeFrom="character">
                  <wp:posOffset>0</wp:posOffset>
                </wp:positionH>
                <wp:positionV relativeFrom="line">
                  <wp:posOffset>0</wp:posOffset>
                </wp:positionV>
                <wp:extent cx="0" cy="114300"/>
                <wp:effectExtent l="9525" t="9525" r="9525" b="9525"/>
                <wp:wrapNone/>
                <wp:docPr id="56078448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F0FEC"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MAEVE O'CONNELL</w:t>
      </w:r>
    </w:p>
    <w:p w14:paraId="26FBF193" w14:textId="77777777" w:rsidR="00A77B3E" w:rsidRPr="00BE3480" w:rsidRDefault="00A77B3E">
      <w:pPr>
        <w:ind w:left="360" w:right="360"/>
        <w:rPr>
          <w:rFonts w:ascii="Arial" w:eastAsia="Arial" w:hAnsi="Arial" w:cs="Arial"/>
          <w:color w:val="000000"/>
          <w:sz w:val="16"/>
        </w:rPr>
      </w:pPr>
    </w:p>
    <w:p w14:paraId="2A6F557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46.      To ask the Minister for Defence to provide a schedule of EU Presidency events being hosted by her Department broken down by name of the event, location, date, State agencies or other departments involved in the organising of the event; and cost or budgeted cost of same (including costs borne by state agencies under its aegis), in tabular form. </w:t>
      </w:r>
    </w:p>
    <w:p w14:paraId="0C2D9D01" w14:textId="77777777" w:rsidR="00A77B3E" w:rsidRPr="00BE3480" w:rsidRDefault="00A77B3E">
      <w:pPr>
        <w:ind w:left="360" w:right="360"/>
        <w:rPr>
          <w:rFonts w:ascii="Arial" w:eastAsia="Arial" w:hAnsi="Arial" w:cs="Arial"/>
          <w:color w:val="000000"/>
          <w:sz w:val="10"/>
        </w:rPr>
      </w:pPr>
    </w:p>
    <w:p w14:paraId="4CECF7B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PQ71400/26   </w:t>
      </w:r>
      <w:r w:rsidR="002D4494" w:rsidRPr="00BE3480">
        <mc:AlternateContent>
          <mc:Choice Requires="wps">
            <w:drawing>
              <wp:anchor distT="0" distB="0" distL="114300" distR="114300" simplePos="0" relativeHeight="251705344" behindDoc="0" locked="0" layoutInCell="1" allowOverlap="1" wp14:anchorId="63F936EF" wp14:editId="6ABD67D5">
                <wp:simplePos x="0" y="0"/>
                <wp:positionH relativeFrom="character">
                  <wp:posOffset>0</wp:posOffset>
                </wp:positionH>
                <wp:positionV relativeFrom="line">
                  <wp:posOffset>0</wp:posOffset>
                </wp:positionV>
                <wp:extent cx="0" cy="114300"/>
                <wp:effectExtent l="9525" t="9525" r="9525" b="9525"/>
                <wp:wrapNone/>
                <wp:docPr id="124033614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7C747"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39E91FB2" w14:textId="77777777" w:rsidR="00A77B3E" w:rsidRPr="00BE3480" w:rsidRDefault="00A77B3E">
      <w:pPr>
        <w:ind w:left="360" w:right="360"/>
        <w:rPr>
          <w:rFonts w:ascii="Arial" w:eastAsia="Arial" w:hAnsi="Arial" w:cs="Arial"/>
          <w:color w:val="000000"/>
          <w:sz w:val="16"/>
        </w:rPr>
      </w:pPr>
    </w:p>
    <w:p w14:paraId="3F71CA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      To ask the Minister for Defence further to Parliamentary Question Nos. 121 and 123 of 7 May 2026, if the Strategic Workforce Plan referred to, has been submitted; if so, the timeframe for its finalisation; if the plan contains recommendations on lateral entry, lateral mobility or the establishment of a formal pathway for suitably qualified from other military forces; the status of  work being undertaken by her Department or the Defence Forces on such a policy; and if she plans to progress a formal lateral transfer pathway in the event that this is not specifically recommended in the plan.</w:t>
      </w:r>
    </w:p>
    <w:p w14:paraId="0B660A60" w14:textId="77777777" w:rsidR="00A77B3E" w:rsidRPr="00BE3480" w:rsidRDefault="00A77B3E">
      <w:pPr>
        <w:ind w:left="360" w:right="360"/>
        <w:rPr>
          <w:rFonts w:ascii="Arial" w:eastAsia="Arial" w:hAnsi="Arial" w:cs="Arial"/>
          <w:color w:val="000000"/>
          <w:sz w:val="10"/>
        </w:rPr>
      </w:pPr>
    </w:p>
    <w:p w14:paraId="64A8B92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PQ71545/26   </w:t>
      </w:r>
      <w:r w:rsidR="002D4494" w:rsidRPr="00BE3480">
        <mc:AlternateContent>
          <mc:Choice Requires="wps">
            <w:drawing>
              <wp:anchor distT="0" distB="0" distL="114300" distR="114300" simplePos="0" relativeHeight="251706368" behindDoc="0" locked="0" layoutInCell="1" allowOverlap="1" wp14:anchorId="7F453DA0" wp14:editId="1E5A2EDE">
                <wp:simplePos x="0" y="0"/>
                <wp:positionH relativeFrom="character">
                  <wp:posOffset>0</wp:posOffset>
                </wp:positionH>
                <wp:positionV relativeFrom="line">
                  <wp:posOffset>0</wp:posOffset>
                </wp:positionV>
                <wp:extent cx="0" cy="114300"/>
                <wp:effectExtent l="9525" t="9525" r="9525" b="9525"/>
                <wp:wrapNone/>
                <wp:docPr id="166031003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559B6"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MURPHY</w:t>
      </w:r>
    </w:p>
    <w:p w14:paraId="37D4C4F2" w14:textId="77777777" w:rsidR="00A77B3E" w:rsidRPr="00BE3480" w:rsidRDefault="00A77B3E">
      <w:pPr>
        <w:ind w:left="360" w:right="360"/>
        <w:rPr>
          <w:rFonts w:ascii="Arial" w:eastAsia="Arial" w:hAnsi="Arial" w:cs="Arial"/>
          <w:color w:val="000000"/>
          <w:sz w:val="16"/>
        </w:rPr>
      </w:pPr>
    </w:p>
    <w:p w14:paraId="78944A5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      To ask the Minister for Defence if she will examine the possibility of extending access to the swimming pool at the Curragh Camp to residents of the Curragh, Newbridge and surrounding areas; if any assessment has been carried out regarding wider community use of the facility;  and the measures that would be required to facilitate public access.</w:t>
      </w:r>
    </w:p>
    <w:p w14:paraId="6BF49796" w14:textId="77777777" w:rsidR="00A77B3E" w:rsidRPr="00BE3480" w:rsidRDefault="00A77B3E">
      <w:pPr>
        <w:ind w:left="360" w:right="360"/>
        <w:rPr>
          <w:rFonts w:ascii="Arial" w:eastAsia="Arial" w:hAnsi="Arial" w:cs="Arial"/>
          <w:color w:val="000000"/>
          <w:sz w:val="10"/>
        </w:rPr>
      </w:pPr>
    </w:p>
    <w:p w14:paraId="2168474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PQ71586/26   </w:t>
      </w:r>
      <w:r w:rsidR="002D4494" w:rsidRPr="00BE3480">
        <mc:AlternateContent>
          <mc:Choice Requires="wps">
            <w:drawing>
              <wp:anchor distT="0" distB="0" distL="114300" distR="114300" simplePos="0" relativeHeight="251707392" behindDoc="0" locked="0" layoutInCell="1" allowOverlap="1" wp14:anchorId="04C4CB5A" wp14:editId="0CB9E0DD">
                <wp:simplePos x="0" y="0"/>
                <wp:positionH relativeFrom="character">
                  <wp:posOffset>0</wp:posOffset>
                </wp:positionH>
                <wp:positionV relativeFrom="line">
                  <wp:posOffset>0</wp:posOffset>
                </wp:positionV>
                <wp:extent cx="0" cy="114300"/>
                <wp:effectExtent l="9525" t="9525" r="9525" b="9525"/>
                <wp:wrapNone/>
                <wp:docPr id="107242639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644B6"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3884783E" w14:textId="77777777" w:rsidR="00A77B3E" w:rsidRPr="00BE3480" w:rsidRDefault="00A77B3E">
      <w:pPr>
        <w:ind w:left="360" w:right="360"/>
        <w:rPr>
          <w:rFonts w:ascii="Arial" w:eastAsia="Arial" w:hAnsi="Arial" w:cs="Arial"/>
          <w:color w:val="000000"/>
          <w:sz w:val="16"/>
        </w:rPr>
      </w:pPr>
    </w:p>
    <w:p w14:paraId="4D05B47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      To ask the Minister for Defence if three out of four PC12 Air Corps aircraft are currently grounded as unserviceable weeks due to there being no technicians available to undertake corrosion checks.</w:t>
      </w:r>
    </w:p>
    <w:p w14:paraId="6EEA3B09" w14:textId="77777777" w:rsidR="00A77B3E" w:rsidRPr="00BE3480" w:rsidRDefault="00A77B3E">
      <w:pPr>
        <w:ind w:left="360" w:right="360"/>
        <w:rPr>
          <w:rFonts w:ascii="Arial" w:eastAsia="Arial" w:hAnsi="Arial" w:cs="Arial"/>
          <w:color w:val="000000"/>
          <w:sz w:val="10"/>
        </w:rPr>
      </w:pPr>
    </w:p>
    <w:p w14:paraId="2AE7AC6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PQ71657/26   </w:t>
      </w:r>
      <w:r w:rsidR="002D4494" w:rsidRPr="00BE3480">
        <mc:AlternateContent>
          <mc:Choice Requires="wps">
            <w:drawing>
              <wp:anchor distT="0" distB="0" distL="114300" distR="114300" simplePos="0" relativeHeight="251708416" behindDoc="0" locked="0" layoutInCell="1" allowOverlap="1" wp14:anchorId="51F4355B" wp14:editId="20AFD14E">
                <wp:simplePos x="0" y="0"/>
                <wp:positionH relativeFrom="character">
                  <wp:posOffset>0</wp:posOffset>
                </wp:positionH>
                <wp:positionV relativeFrom="line">
                  <wp:posOffset>0</wp:posOffset>
                </wp:positionV>
                <wp:extent cx="0" cy="114300"/>
                <wp:effectExtent l="9525" t="9525" r="9525" b="9525"/>
                <wp:wrapNone/>
                <wp:docPr id="1070670654"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40846"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DONNCHADH Ó LAOGHAIRE</w:t>
      </w:r>
    </w:p>
    <w:p w14:paraId="14CCAC21" w14:textId="77777777" w:rsidR="00A77B3E" w:rsidRPr="00BE3480" w:rsidRDefault="00A77B3E">
      <w:pPr>
        <w:ind w:left="360" w:right="360"/>
        <w:rPr>
          <w:rFonts w:ascii="Arial" w:eastAsia="Arial" w:hAnsi="Arial" w:cs="Arial"/>
          <w:color w:val="000000"/>
          <w:sz w:val="16"/>
        </w:rPr>
      </w:pPr>
    </w:p>
    <w:p w14:paraId="0AF42B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      To ask the Minister for Defence if the Air Corps is finding it increasingly difficult to fulfil its Service Level Agreement with the HSE for air ambulance services due to the lack of technicians and maintenance issues.</w:t>
      </w:r>
    </w:p>
    <w:p w14:paraId="544431ED" w14:textId="77777777" w:rsidR="00A77B3E" w:rsidRPr="00BE3480" w:rsidRDefault="00A77B3E">
      <w:pPr>
        <w:ind w:left="360" w:right="360"/>
        <w:rPr>
          <w:rFonts w:ascii="Arial" w:eastAsia="Arial" w:hAnsi="Arial" w:cs="Arial"/>
          <w:color w:val="000000"/>
          <w:sz w:val="10"/>
        </w:rPr>
      </w:pPr>
    </w:p>
    <w:p w14:paraId="573C2D1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PQ71656/26   </w:t>
      </w:r>
      <w:r w:rsidR="002D4494" w:rsidRPr="00BE3480">
        <mc:AlternateContent>
          <mc:Choice Requires="wps">
            <w:drawing>
              <wp:anchor distT="0" distB="0" distL="114300" distR="114300" simplePos="0" relativeHeight="251709440" behindDoc="0" locked="0" layoutInCell="1" allowOverlap="1" wp14:anchorId="13FD70BC" wp14:editId="7CDA9623">
                <wp:simplePos x="0" y="0"/>
                <wp:positionH relativeFrom="character">
                  <wp:posOffset>0</wp:posOffset>
                </wp:positionH>
                <wp:positionV relativeFrom="line">
                  <wp:posOffset>0</wp:posOffset>
                </wp:positionV>
                <wp:extent cx="0" cy="114300"/>
                <wp:effectExtent l="9525" t="9525" r="9525" b="9525"/>
                <wp:wrapNone/>
                <wp:docPr id="919968890"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5D08D"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DONNCHADH Ó LAOGHAIRE</w:t>
      </w:r>
    </w:p>
    <w:p w14:paraId="3A9B671C" w14:textId="77777777" w:rsidR="00A77B3E" w:rsidRPr="00BE3480" w:rsidRDefault="00A77B3E">
      <w:pPr>
        <w:ind w:left="360" w:right="360"/>
        <w:rPr>
          <w:rFonts w:ascii="Arial" w:eastAsia="Arial" w:hAnsi="Arial" w:cs="Arial"/>
          <w:color w:val="000000"/>
          <w:sz w:val="16"/>
        </w:rPr>
      </w:pPr>
    </w:p>
    <w:p w14:paraId="76CF722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51.      To ask the Minister for Defence the number of air ambulance applications by the HSE that were not approved due to the lack of available Air Corps aircraft over the past 18 months. </w:t>
      </w:r>
    </w:p>
    <w:p w14:paraId="0F5AA82C" w14:textId="77777777" w:rsidR="00A77B3E" w:rsidRPr="00BE3480" w:rsidRDefault="00A77B3E">
      <w:pPr>
        <w:ind w:left="360" w:right="360"/>
        <w:rPr>
          <w:rFonts w:ascii="Arial" w:eastAsia="Arial" w:hAnsi="Arial" w:cs="Arial"/>
          <w:color w:val="000000"/>
          <w:sz w:val="10"/>
        </w:rPr>
      </w:pPr>
    </w:p>
    <w:p w14:paraId="23F2526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PQ71655/26   </w:t>
      </w:r>
      <w:r w:rsidR="002D4494" w:rsidRPr="00BE3480">
        <mc:AlternateContent>
          <mc:Choice Requires="wps">
            <w:drawing>
              <wp:anchor distT="0" distB="0" distL="114300" distR="114300" simplePos="0" relativeHeight="251710464" behindDoc="0" locked="0" layoutInCell="1" allowOverlap="1" wp14:anchorId="68BEC59B" wp14:editId="79AFC61D">
                <wp:simplePos x="0" y="0"/>
                <wp:positionH relativeFrom="character">
                  <wp:posOffset>0</wp:posOffset>
                </wp:positionH>
                <wp:positionV relativeFrom="line">
                  <wp:posOffset>0</wp:posOffset>
                </wp:positionV>
                <wp:extent cx="0" cy="114300"/>
                <wp:effectExtent l="9525" t="9525" r="9525" b="9525"/>
                <wp:wrapNone/>
                <wp:docPr id="65670582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AEB18"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DONNCHADH Ó LAOGHAIRE</w:t>
      </w:r>
    </w:p>
    <w:p w14:paraId="2250695A" w14:textId="77777777" w:rsidR="00A77B3E" w:rsidRPr="00BE3480" w:rsidRDefault="00A77B3E">
      <w:pPr>
        <w:ind w:left="360" w:right="360"/>
        <w:rPr>
          <w:rFonts w:ascii="Arial" w:eastAsia="Arial" w:hAnsi="Arial" w:cs="Arial"/>
          <w:color w:val="000000"/>
          <w:sz w:val="16"/>
        </w:rPr>
      </w:pPr>
    </w:p>
    <w:p w14:paraId="01E6680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      To ask the Minister for Defence if she will advocate for wider public access to the swimming pool at the Curragh Camp, beyond the recent expansion to include school students, to allow local residents to avail of this amenity.</w:t>
      </w:r>
    </w:p>
    <w:p w14:paraId="7F32AA10" w14:textId="77777777" w:rsidR="00A77B3E" w:rsidRPr="00BE3480" w:rsidRDefault="00A77B3E">
      <w:pPr>
        <w:ind w:left="360" w:right="360"/>
        <w:rPr>
          <w:rFonts w:ascii="Arial" w:eastAsia="Arial" w:hAnsi="Arial" w:cs="Arial"/>
          <w:color w:val="000000"/>
          <w:sz w:val="10"/>
        </w:rPr>
      </w:pPr>
    </w:p>
    <w:p w14:paraId="55B324D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PQ71770/26   </w:t>
      </w:r>
      <w:r w:rsidR="002D4494" w:rsidRPr="00BE3480">
        <mc:AlternateContent>
          <mc:Choice Requires="wps">
            <w:drawing>
              <wp:anchor distT="0" distB="0" distL="114300" distR="114300" simplePos="0" relativeHeight="251711488" behindDoc="0" locked="0" layoutInCell="1" allowOverlap="1" wp14:anchorId="67503B92" wp14:editId="0C0A45C1">
                <wp:simplePos x="0" y="0"/>
                <wp:positionH relativeFrom="character">
                  <wp:posOffset>0</wp:posOffset>
                </wp:positionH>
                <wp:positionV relativeFrom="line">
                  <wp:posOffset>0</wp:posOffset>
                </wp:positionV>
                <wp:extent cx="0" cy="114300"/>
                <wp:effectExtent l="9525" t="9525" r="9525" b="9525"/>
                <wp:wrapNone/>
                <wp:docPr id="1319486650"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CE430"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549A4F8F" w14:textId="77777777" w:rsidR="00A77B3E" w:rsidRPr="00BE3480" w:rsidRDefault="00A77B3E">
      <w:pPr>
        <w:ind w:left="360" w:right="360"/>
        <w:rPr>
          <w:rFonts w:ascii="Arial" w:eastAsia="Arial" w:hAnsi="Arial" w:cs="Arial"/>
          <w:color w:val="000000"/>
          <w:sz w:val="16"/>
        </w:rPr>
      </w:pPr>
    </w:p>
    <w:p w14:paraId="3EEB04E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      To ask the Minister for Defence the amount spent on purchasing specialist military equipment from Italian-based companies in 2024, 2025 and for the first eight months of 2026, in tabular form.</w:t>
      </w:r>
    </w:p>
    <w:p w14:paraId="5927F798" w14:textId="77777777" w:rsidR="00A77B3E" w:rsidRPr="00BE3480" w:rsidRDefault="00A77B3E">
      <w:pPr>
        <w:ind w:left="360" w:right="360"/>
        <w:rPr>
          <w:rFonts w:ascii="Arial" w:eastAsia="Arial" w:hAnsi="Arial" w:cs="Arial"/>
          <w:color w:val="000000"/>
          <w:sz w:val="10"/>
        </w:rPr>
      </w:pPr>
    </w:p>
    <w:p w14:paraId="6D526EB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PQ71778/26   </w:t>
      </w:r>
      <w:r w:rsidR="002D4494" w:rsidRPr="00BE3480">
        <mc:AlternateContent>
          <mc:Choice Requires="wps">
            <w:drawing>
              <wp:anchor distT="0" distB="0" distL="114300" distR="114300" simplePos="0" relativeHeight="251712512" behindDoc="0" locked="0" layoutInCell="1" allowOverlap="1" wp14:anchorId="0122BE4E" wp14:editId="2CEB6ADD">
                <wp:simplePos x="0" y="0"/>
                <wp:positionH relativeFrom="character">
                  <wp:posOffset>0</wp:posOffset>
                </wp:positionH>
                <wp:positionV relativeFrom="line">
                  <wp:posOffset>0</wp:posOffset>
                </wp:positionV>
                <wp:extent cx="0" cy="114300"/>
                <wp:effectExtent l="9525" t="9525" r="9525" b="9525"/>
                <wp:wrapNone/>
                <wp:docPr id="168766058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9A2E4"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E6E3CEC" w14:textId="77777777" w:rsidR="00A77B3E" w:rsidRPr="00BE3480" w:rsidRDefault="00A77B3E">
      <w:pPr>
        <w:ind w:left="360" w:right="360"/>
        <w:rPr>
          <w:rFonts w:ascii="Arial" w:eastAsia="Arial" w:hAnsi="Arial" w:cs="Arial"/>
          <w:color w:val="000000"/>
          <w:sz w:val="16"/>
        </w:rPr>
      </w:pPr>
    </w:p>
    <w:p w14:paraId="3623E68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      To ask the Minister for Defence the strength of the permanent Defence Force at the end of 2025 and at the latest date in 2026; the projected strength at the end of 2026 and the end of 2027; and how the recruitment of 400 additional Permanent Defence Force members and almost 100 civilian and civil service roles announced in Budget 2027 relates to the increase in the Defence staffing figure from 9,140 to 9,370 in the Budget 2027 expenditure report.</w:t>
      </w:r>
    </w:p>
    <w:p w14:paraId="1A4EA241" w14:textId="77777777" w:rsidR="00A77B3E" w:rsidRPr="00BE3480" w:rsidRDefault="00A77B3E">
      <w:pPr>
        <w:ind w:left="360" w:right="360"/>
        <w:rPr>
          <w:rFonts w:ascii="Arial" w:eastAsia="Arial" w:hAnsi="Arial" w:cs="Arial"/>
          <w:color w:val="000000"/>
          <w:sz w:val="10"/>
        </w:rPr>
      </w:pPr>
    </w:p>
    <w:p w14:paraId="55B364B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PQ71845/26   </w:t>
      </w:r>
      <w:r w:rsidR="002D4494" w:rsidRPr="00BE3480">
        <mc:AlternateContent>
          <mc:Choice Requires="wps">
            <w:drawing>
              <wp:anchor distT="0" distB="0" distL="114300" distR="114300" simplePos="0" relativeHeight="251713536" behindDoc="0" locked="0" layoutInCell="1" allowOverlap="1" wp14:anchorId="5E6F606C" wp14:editId="71D30728">
                <wp:simplePos x="0" y="0"/>
                <wp:positionH relativeFrom="character">
                  <wp:posOffset>0</wp:posOffset>
                </wp:positionH>
                <wp:positionV relativeFrom="line">
                  <wp:posOffset>0</wp:posOffset>
                </wp:positionV>
                <wp:extent cx="0" cy="114300"/>
                <wp:effectExtent l="9525" t="9525" r="9525" b="9525"/>
                <wp:wrapNone/>
                <wp:docPr id="710384011"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28141"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E2B96CC" w14:textId="77777777" w:rsidR="00A77B3E" w:rsidRPr="00BE3480" w:rsidRDefault="00A77B3E">
      <w:pPr>
        <w:ind w:left="360" w:right="360"/>
        <w:rPr>
          <w:rFonts w:ascii="Arial" w:eastAsia="Arial" w:hAnsi="Arial" w:cs="Arial"/>
          <w:color w:val="000000"/>
          <w:sz w:val="16"/>
        </w:rPr>
      </w:pPr>
    </w:p>
    <w:p w14:paraId="4944F3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      To ask the Minister for Defence the reason abuse or misuse of rank, power, authority or command was not expressly included within “Abuse” in S.I. No. 304 of 2024, having regard to section 3.1.2 of the IRG-DF Final Report; if that omission was deliberate; which other categories were intended to capture such conduct; if her Department’s recorded policy and drafting rationale will be published, and if she will make a statement on the matter.</w:t>
      </w:r>
    </w:p>
    <w:p w14:paraId="753FD064" w14:textId="77777777" w:rsidR="00A77B3E" w:rsidRPr="00BE3480" w:rsidRDefault="00A77B3E">
      <w:pPr>
        <w:ind w:left="360" w:right="360"/>
        <w:rPr>
          <w:rFonts w:ascii="Arial" w:eastAsia="Arial" w:hAnsi="Arial" w:cs="Arial"/>
          <w:color w:val="000000"/>
          <w:sz w:val="10"/>
        </w:rPr>
      </w:pPr>
    </w:p>
    <w:p w14:paraId="2C2A95A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PQ71977/26   </w:t>
      </w:r>
      <w:r w:rsidR="002D4494" w:rsidRPr="00BE3480">
        <mc:AlternateContent>
          <mc:Choice Requires="wps">
            <w:drawing>
              <wp:anchor distT="0" distB="0" distL="114300" distR="114300" simplePos="0" relativeHeight="251714560" behindDoc="0" locked="0" layoutInCell="1" allowOverlap="1" wp14:anchorId="47C66BB0" wp14:editId="221E16FB">
                <wp:simplePos x="0" y="0"/>
                <wp:positionH relativeFrom="character">
                  <wp:posOffset>0</wp:posOffset>
                </wp:positionH>
                <wp:positionV relativeFrom="line">
                  <wp:posOffset>0</wp:posOffset>
                </wp:positionV>
                <wp:extent cx="0" cy="114300"/>
                <wp:effectExtent l="9525" t="9525" r="9525" b="9525"/>
                <wp:wrapNone/>
                <wp:docPr id="13743541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05DE3"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78BCBF5F" w14:textId="77777777" w:rsidR="00A77B3E" w:rsidRPr="00BE3480" w:rsidRDefault="00A77B3E">
      <w:pPr>
        <w:ind w:left="360" w:right="360"/>
        <w:rPr>
          <w:rFonts w:ascii="Arial" w:eastAsia="Arial" w:hAnsi="Arial" w:cs="Arial"/>
          <w:color w:val="000000"/>
          <w:sz w:val="16"/>
        </w:rPr>
      </w:pPr>
    </w:p>
    <w:p w14:paraId="7C06A22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      To ask the Minister for Defence if her Department has examined its role in the treatment of the Jadotville community across the IRG-DF, development of the Tribunal’s Terms of Reference and subsequent tribunal engagement; if she will provide the relevant Ministerial and departmental decisions, dates, responsible offices and recorded reasons, including responses to complaints about stakeholder exclusion and refusal to consider representative submissions; if she will identify any common policy or assessment across those stages;  and if she will make a statement on the matter.</w:t>
      </w:r>
    </w:p>
    <w:p w14:paraId="2588DCE3" w14:textId="77777777" w:rsidR="00A77B3E" w:rsidRPr="00BE3480" w:rsidRDefault="00A77B3E">
      <w:pPr>
        <w:ind w:left="360" w:right="360"/>
        <w:rPr>
          <w:rFonts w:ascii="Arial" w:eastAsia="Arial" w:hAnsi="Arial" w:cs="Arial"/>
          <w:color w:val="000000"/>
          <w:sz w:val="10"/>
        </w:rPr>
      </w:pPr>
    </w:p>
    <w:p w14:paraId="0E8EB5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PQ71975/26   </w:t>
      </w:r>
      <w:r w:rsidR="002D4494" w:rsidRPr="00BE3480">
        <mc:AlternateContent>
          <mc:Choice Requires="wps">
            <w:drawing>
              <wp:anchor distT="0" distB="0" distL="114300" distR="114300" simplePos="0" relativeHeight="251715584" behindDoc="0" locked="0" layoutInCell="1" allowOverlap="1" wp14:anchorId="77645F11" wp14:editId="609FFEBE">
                <wp:simplePos x="0" y="0"/>
                <wp:positionH relativeFrom="character">
                  <wp:posOffset>0</wp:posOffset>
                </wp:positionH>
                <wp:positionV relativeFrom="line">
                  <wp:posOffset>0</wp:posOffset>
                </wp:positionV>
                <wp:extent cx="0" cy="114300"/>
                <wp:effectExtent l="9525" t="9525" r="9525" b="9525"/>
                <wp:wrapNone/>
                <wp:docPr id="247308165"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3F5B3"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13C388BD" w14:textId="77777777" w:rsidR="00A77B3E" w:rsidRPr="00BE3480" w:rsidRDefault="00A77B3E">
      <w:pPr>
        <w:ind w:left="360" w:right="360"/>
        <w:rPr>
          <w:rFonts w:ascii="Arial" w:eastAsia="Arial" w:hAnsi="Arial" w:cs="Arial"/>
          <w:color w:val="000000"/>
          <w:sz w:val="16"/>
        </w:rPr>
      </w:pPr>
    </w:p>
    <w:p w14:paraId="4F61812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      To ask the Minister for Defence the assessment her Department has made of representations that the definitions in S.I. No. 304 of 2024 may impede its intended systemic-failure and deterrence inquiry; if the assessment and reasons will be published; if she will pursue a targeted amendment under section 1A of the Tribunals of Inquiry (Evidence) Act 1921, as amended, where a material gap is identified, subject to the statutory conditions and safeguards; and if she will make a statement on the matter.</w:t>
      </w:r>
    </w:p>
    <w:p w14:paraId="6AA52589" w14:textId="77777777" w:rsidR="00A77B3E" w:rsidRPr="00BE3480" w:rsidRDefault="00A77B3E">
      <w:pPr>
        <w:ind w:left="360" w:right="360"/>
        <w:rPr>
          <w:rFonts w:ascii="Arial" w:eastAsia="Arial" w:hAnsi="Arial" w:cs="Arial"/>
          <w:color w:val="000000"/>
          <w:sz w:val="10"/>
        </w:rPr>
      </w:pPr>
    </w:p>
    <w:p w14:paraId="5C9DED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PQ71976/26   </w:t>
      </w:r>
      <w:r w:rsidR="002D4494" w:rsidRPr="00BE3480">
        <mc:AlternateContent>
          <mc:Choice Requires="wps">
            <w:drawing>
              <wp:anchor distT="0" distB="0" distL="114300" distR="114300" simplePos="0" relativeHeight="251716608" behindDoc="0" locked="0" layoutInCell="1" allowOverlap="1" wp14:anchorId="74FCAAB1" wp14:editId="1C2D492E">
                <wp:simplePos x="0" y="0"/>
                <wp:positionH relativeFrom="character">
                  <wp:posOffset>0</wp:posOffset>
                </wp:positionH>
                <wp:positionV relativeFrom="line">
                  <wp:posOffset>0</wp:posOffset>
                </wp:positionV>
                <wp:extent cx="0" cy="114300"/>
                <wp:effectExtent l="9525" t="9525" r="9525" b="9525"/>
                <wp:wrapNone/>
                <wp:docPr id="1950558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7A8AB"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31B04DCA" w14:textId="77777777" w:rsidR="00A77B3E" w:rsidRPr="00BE3480" w:rsidRDefault="00A77B3E">
      <w:pPr>
        <w:ind w:left="360" w:right="360"/>
        <w:rPr>
          <w:rFonts w:ascii="Arial" w:eastAsia="Arial" w:hAnsi="Arial" w:cs="Arial"/>
          <w:color w:val="000000"/>
          <w:sz w:val="16"/>
        </w:rPr>
      </w:pPr>
    </w:p>
    <w:p w14:paraId="53A4FDF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58.      To ask the Minister for Defence given the express inclusion of the Protected Disclosures Acts within “complaints processes” in S.I. No. 304 of 2024, what examination of Jadotville-related reports of institutional wrongdoing, their handling and subsequent penalisation, reprisals or psychological harm within the inquiry period was intended where the original wrongdoing did not itself fall within “abuse”; what Departmental </w:t>
      </w:r>
      <w:r w:rsidRPr="00BE3480">
        <w:rPr>
          <w:rFonts w:ascii="Arial" w:eastAsia="Arial" w:hAnsi="Arial" w:cs="Arial"/>
          <w:color w:val="000000"/>
          <w:sz w:val="16"/>
        </w:rPr>
        <w:lastRenderedPageBreak/>
        <w:t>assessment recorded the intended relationship between that reporting process and the “Complaints of Abuse” definition; and if she will make a statement on the matter.</w:t>
      </w:r>
    </w:p>
    <w:p w14:paraId="7BB101A4" w14:textId="77777777" w:rsidR="00A77B3E" w:rsidRPr="00BE3480" w:rsidRDefault="00A77B3E">
      <w:pPr>
        <w:ind w:left="360" w:right="360"/>
        <w:rPr>
          <w:rFonts w:ascii="Arial" w:eastAsia="Arial" w:hAnsi="Arial" w:cs="Arial"/>
          <w:color w:val="000000"/>
          <w:sz w:val="10"/>
        </w:rPr>
      </w:pPr>
    </w:p>
    <w:p w14:paraId="5098E0E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PQ71973/26   </w:t>
      </w:r>
      <w:r w:rsidR="002D4494" w:rsidRPr="00BE3480">
        <mc:AlternateContent>
          <mc:Choice Requires="wps">
            <w:drawing>
              <wp:anchor distT="0" distB="0" distL="114300" distR="114300" simplePos="0" relativeHeight="251717632" behindDoc="0" locked="0" layoutInCell="1" allowOverlap="1" wp14:anchorId="105D2D60" wp14:editId="61A2702C">
                <wp:simplePos x="0" y="0"/>
                <wp:positionH relativeFrom="character">
                  <wp:posOffset>0</wp:posOffset>
                </wp:positionH>
                <wp:positionV relativeFrom="line">
                  <wp:posOffset>0</wp:posOffset>
                </wp:positionV>
                <wp:extent cx="0" cy="114300"/>
                <wp:effectExtent l="9525" t="9525" r="9525" b="9525"/>
                <wp:wrapNone/>
                <wp:docPr id="177203465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D043F"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13F895D3" w14:textId="77777777" w:rsidR="00A77B3E" w:rsidRPr="00BE3480" w:rsidRDefault="00A77B3E">
      <w:pPr>
        <w:ind w:left="360" w:right="360"/>
        <w:rPr>
          <w:rFonts w:ascii="Arial" w:eastAsia="Arial" w:hAnsi="Arial" w:cs="Arial"/>
          <w:color w:val="000000"/>
          <w:sz w:val="16"/>
        </w:rPr>
      </w:pPr>
    </w:p>
    <w:p w14:paraId="429870F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      To ask the Minister for Defence the  arrangements that were envisaged when establishing the Defence Forces Tribunal for obtaining potentially relevant evidence from identified elderly Jadotville participants and enabling access to effective, funded preparatory legal assistance; if her Department assessed the risk that incomplete submissions resulting from lack of requested assistance could be relied upon against participation;  the funding or administrative action within her responsibilities which will address any identified gap; and if she will make a statement on the matter.</w:t>
      </w:r>
    </w:p>
    <w:p w14:paraId="6D322E68" w14:textId="77777777" w:rsidR="00A77B3E" w:rsidRPr="00BE3480" w:rsidRDefault="00A77B3E">
      <w:pPr>
        <w:ind w:left="360" w:right="360"/>
        <w:rPr>
          <w:rFonts w:ascii="Arial" w:eastAsia="Arial" w:hAnsi="Arial" w:cs="Arial"/>
          <w:color w:val="000000"/>
          <w:sz w:val="10"/>
        </w:rPr>
      </w:pPr>
    </w:p>
    <w:p w14:paraId="392B4F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PQ71972/26   </w:t>
      </w:r>
      <w:r w:rsidR="002D4494" w:rsidRPr="00BE3480">
        <mc:AlternateContent>
          <mc:Choice Requires="wps">
            <w:drawing>
              <wp:anchor distT="0" distB="0" distL="114300" distR="114300" simplePos="0" relativeHeight="251718656" behindDoc="0" locked="0" layoutInCell="1" allowOverlap="1" wp14:anchorId="2FB63FF2" wp14:editId="7DBFF955">
                <wp:simplePos x="0" y="0"/>
                <wp:positionH relativeFrom="character">
                  <wp:posOffset>0</wp:posOffset>
                </wp:positionH>
                <wp:positionV relativeFrom="line">
                  <wp:posOffset>0</wp:posOffset>
                </wp:positionV>
                <wp:extent cx="0" cy="114300"/>
                <wp:effectExtent l="9525" t="9525" r="9525" b="9525"/>
                <wp:wrapNone/>
                <wp:docPr id="77243684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000FE"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4DA72D5D" w14:textId="77777777" w:rsidR="00A77B3E" w:rsidRPr="00BE3480" w:rsidRDefault="00A77B3E">
      <w:pPr>
        <w:ind w:left="360" w:right="360"/>
        <w:rPr>
          <w:rFonts w:ascii="Arial" w:eastAsia="Arial" w:hAnsi="Arial" w:cs="Arial"/>
          <w:color w:val="000000"/>
          <w:sz w:val="16"/>
        </w:rPr>
      </w:pPr>
    </w:p>
    <w:p w14:paraId="21842DF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      To ask the Minister for Defence whether, when developing the terms of reference given effect by S.I. No. 304 of 2024, it was intended that evidence from serving or former members and family witnesses concerning psychological harm, other alleged abuse, complaints handling or deterrence between 1 January 1983 and 20 June 2024 could be excluded solely because of its connection with Jadotville in 1961; the assessment her Department recorded for the intended treatment of that evidence; and if she will make a statement on the matter.</w:t>
      </w:r>
    </w:p>
    <w:p w14:paraId="66E33244" w14:textId="77777777" w:rsidR="00A77B3E" w:rsidRPr="00BE3480" w:rsidRDefault="00A77B3E">
      <w:pPr>
        <w:ind w:left="360" w:right="360"/>
        <w:rPr>
          <w:rFonts w:ascii="Arial" w:eastAsia="Arial" w:hAnsi="Arial" w:cs="Arial"/>
          <w:color w:val="000000"/>
          <w:sz w:val="10"/>
        </w:rPr>
      </w:pPr>
    </w:p>
    <w:p w14:paraId="350C51F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PQ71971/26   </w:t>
      </w:r>
      <w:r w:rsidR="002D4494" w:rsidRPr="00BE3480">
        <mc:AlternateContent>
          <mc:Choice Requires="wps">
            <w:drawing>
              <wp:anchor distT="0" distB="0" distL="114300" distR="114300" simplePos="0" relativeHeight="251719680" behindDoc="0" locked="0" layoutInCell="1" allowOverlap="1" wp14:anchorId="48CD2A97" wp14:editId="01E7AE50">
                <wp:simplePos x="0" y="0"/>
                <wp:positionH relativeFrom="character">
                  <wp:posOffset>0</wp:posOffset>
                </wp:positionH>
                <wp:positionV relativeFrom="line">
                  <wp:posOffset>0</wp:posOffset>
                </wp:positionV>
                <wp:extent cx="0" cy="114300"/>
                <wp:effectExtent l="9525" t="9525" r="9525" b="9525"/>
                <wp:wrapNone/>
                <wp:docPr id="142102850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8A92D"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34B23758" w14:textId="77777777" w:rsidR="00A77B3E" w:rsidRPr="00BE3480" w:rsidRDefault="00A77B3E">
      <w:pPr>
        <w:ind w:left="360" w:right="360"/>
        <w:rPr>
          <w:rFonts w:ascii="Arial" w:eastAsia="Arial" w:hAnsi="Arial" w:cs="Arial"/>
          <w:color w:val="000000"/>
          <w:sz w:val="16"/>
        </w:rPr>
      </w:pPr>
    </w:p>
    <w:p w14:paraId="3401FC0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      To ask the Minister for Defence the assessment her Department made, when developing S.I. No. 304 of 2024, of how the additional systemic-failure requirement in ToR (iii) would operate where relevant evidence of complaints mishandling, obstruction, suppression, deterrence or reprisals arose from matters not themselves qualifying as “complaints of abuse”; and the recorded policy rationale that explains the intended relationship between the two limbs of ToR (iii); and if she will make a statement on the matter.</w:t>
      </w:r>
    </w:p>
    <w:p w14:paraId="4B2EFA00" w14:textId="77777777" w:rsidR="00A77B3E" w:rsidRPr="00BE3480" w:rsidRDefault="00A77B3E">
      <w:pPr>
        <w:ind w:left="360" w:right="360"/>
        <w:rPr>
          <w:rFonts w:ascii="Arial" w:eastAsia="Arial" w:hAnsi="Arial" w:cs="Arial"/>
          <w:color w:val="000000"/>
          <w:sz w:val="10"/>
        </w:rPr>
      </w:pPr>
    </w:p>
    <w:p w14:paraId="6439C13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PQ71979/26   </w:t>
      </w:r>
      <w:r w:rsidR="002D4494" w:rsidRPr="00BE3480">
        <mc:AlternateContent>
          <mc:Choice Requires="wps">
            <w:drawing>
              <wp:anchor distT="0" distB="0" distL="114300" distR="114300" simplePos="0" relativeHeight="251720704" behindDoc="0" locked="0" layoutInCell="1" allowOverlap="1" wp14:anchorId="3016E32B" wp14:editId="7915B3A0">
                <wp:simplePos x="0" y="0"/>
                <wp:positionH relativeFrom="character">
                  <wp:posOffset>0</wp:posOffset>
                </wp:positionH>
                <wp:positionV relativeFrom="line">
                  <wp:posOffset>0</wp:posOffset>
                </wp:positionV>
                <wp:extent cx="0" cy="114300"/>
                <wp:effectExtent l="9525" t="9525" r="9525" b="9525"/>
                <wp:wrapNone/>
                <wp:docPr id="39497877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B5B12"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16B563EC" w14:textId="77777777" w:rsidR="00A77B3E" w:rsidRPr="00BE3480" w:rsidRDefault="00A77B3E">
      <w:pPr>
        <w:ind w:left="360" w:right="360"/>
        <w:rPr>
          <w:rFonts w:ascii="Arial" w:eastAsia="Arial" w:hAnsi="Arial" w:cs="Arial"/>
          <w:color w:val="000000"/>
          <w:sz w:val="16"/>
        </w:rPr>
      </w:pPr>
    </w:p>
    <w:p w14:paraId="47C716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      To ask the Minister for Defence the intended purpose for providing the “complaints processes” in S.I. No. 304 of 2024 “to include, but is not limited to” the listed processes; which additional complaint or reporting pathways were envisaged, including routes used where no formal process was accessible; the assessment her Department records of the intended interaction between that non-exhaustive definition, and the definitions of “abuse” and “complaints of abuse”; and if she will make a statement on the matter.</w:t>
      </w:r>
    </w:p>
    <w:p w14:paraId="3BB7D897" w14:textId="77777777" w:rsidR="00A77B3E" w:rsidRPr="00BE3480" w:rsidRDefault="00A77B3E">
      <w:pPr>
        <w:ind w:left="360" w:right="360"/>
        <w:rPr>
          <w:rFonts w:ascii="Arial" w:eastAsia="Arial" w:hAnsi="Arial" w:cs="Arial"/>
          <w:color w:val="000000"/>
          <w:sz w:val="10"/>
        </w:rPr>
      </w:pPr>
    </w:p>
    <w:p w14:paraId="16FCDE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PQ71982/26   </w:t>
      </w:r>
      <w:r w:rsidR="002D4494" w:rsidRPr="00BE3480">
        <mc:AlternateContent>
          <mc:Choice Requires="wps">
            <w:drawing>
              <wp:anchor distT="0" distB="0" distL="114300" distR="114300" simplePos="0" relativeHeight="251721728" behindDoc="0" locked="0" layoutInCell="1" allowOverlap="1" wp14:anchorId="5098EB26" wp14:editId="1581EB8C">
                <wp:simplePos x="0" y="0"/>
                <wp:positionH relativeFrom="character">
                  <wp:posOffset>0</wp:posOffset>
                </wp:positionH>
                <wp:positionV relativeFrom="line">
                  <wp:posOffset>0</wp:posOffset>
                </wp:positionV>
                <wp:extent cx="0" cy="114300"/>
                <wp:effectExtent l="9525" t="9525" r="9525" b="9525"/>
                <wp:wrapNone/>
                <wp:docPr id="171097643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AA8C7"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7DEC6B61" w14:textId="77777777" w:rsidR="00A77B3E" w:rsidRPr="00BE3480" w:rsidRDefault="00A77B3E">
      <w:pPr>
        <w:ind w:left="360" w:right="360"/>
        <w:rPr>
          <w:rFonts w:ascii="Arial" w:eastAsia="Arial" w:hAnsi="Arial" w:cs="Arial"/>
          <w:color w:val="000000"/>
          <w:sz w:val="16"/>
        </w:rPr>
      </w:pPr>
    </w:p>
    <w:p w14:paraId="71E06C4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      To ask the Minister for Defence if her Department has adopted or is developing initiatives to encourage former members of the Defence Forces to re-join.</w:t>
      </w:r>
    </w:p>
    <w:p w14:paraId="49A62247" w14:textId="77777777" w:rsidR="00A77B3E" w:rsidRPr="00BE3480" w:rsidRDefault="00A77B3E">
      <w:pPr>
        <w:ind w:left="360" w:right="360"/>
        <w:rPr>
          <w:rFonts w:ascii="Arial" w:eastAsia="Arial" w:hAnsi="Arial" w:cs="Arial"/>
          <w:color w:val="000000"/>
          <w:sz w:val="10"/>
        </w:rPr>
      </w:pPr>
    </w:p>
    <w:p w14:paraId="057DD2D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PQ72204/26   </w:t>
      </w:r>
      <w:r w:rsidR="002D4494" w:rsidRPr="00BE3480">
        <mc:AlternateContent>
          <mc:Choice Requires="wps">
            <w:drawing>
              <wp:anchor distT="0" distB="0" distL="114300" distR="114300" simplePos="0" relativeHeight="251722752" behindDoc="0" locked="0" layoutInCell="1" allowOverlap="1" wp14:anchorId="34360C10" wp14:editId="1879901E">
                <wp:simplePos x="0" y="0"/>
                <wp:positionH relativeFrom="character">
                  <wp:posOffset>0</wp:posOffset>
                </wp:positionH>
                <wp:positionV relativeFrom="line">
                  <wp:posOffset>0</wp:posOffset>
                </wp:positionV>
                <wp:extent cx="0" cy="114300"/>
                <wp:effectExtent l="9525" t="9525" r="9525" b="9525"/>
                <wp:wrapNone/>
                <wp:docPr id="179302238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6A189"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MAEVE O'CONNELL</w:t>
      </w:r>
    </w:p>
    <w:p w14:paraId="470E3BCD" w14:textId="77777777" w:rsidR="00A77B3E" w:rsidRPr="00BE3480" w:rsidRDefault="00A77B3E">
      <w:pPr>
        <w:ind w:left="360" w:right="360"/>
        <w:rPr>
          <w:rFonts w:ascii="Arial" w:eastAsia="Arial" w:hAnsi="Arial" w:cs="Arial"/>
          <w:color w:val="000000"/>
          <w:sz w:val="16"/>
        </w:rPr>
      </w:pPr>
    </w:p>
    <w:p w14:paraId="0818FC12" w14:textId="77777777" w:rsidR="00A77B3E" w:rsidRPr="00BE3480" w:rsidRDefault="00A77B3E">
      <w:pPr>
        <w:ind w:left="360" w:right="360"/>
        <w:rPr>
          <w:rFonts w:ascii="Arial" w:eastAsia="Arial" w:hAnsi="Arial" w:cs="Arial"/>
          <w:color w:val="000000"/>
        </w:rPr>
      </w:pPr>
    </w:p>
    <w:p w14:paraId="418AF4CA"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Iompair: To the Transport</w:t>
      </w:r>
    </w:p>
    <w:p w14:paraId="0ADDB058" w14:textId="77777777" w:rsidR="00A77B3E" w:rsidRPr="00BE3480" w:rsidRDefault="00A77B3E">
      <w:pPr>
        <w:ind w:left="360" w:right="360"/>
        <w:rPr>
          <w:rFonts w:ascii="Arial" w:eastAsia="Arial" w:hAnsi="Arial" w:cs="Arial"/>
          <w:color w:val="000000"/>
          <w:sz w:val="16"/>
        </w:rPr>
      </w:pPr>
    </w:p>
    <w:p w14:paraId="75C2D3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      To ask the Minister for Transport if he or his Department will work with Transport Infrastructure Ireland, Bus Éireann, Waterford City and County Council and all relevant stakeholders to return the Bus Éireann route 40 service to Grange, County Waterford.</w:t>
      </w:r>
    </w:p>
    <w:p w14:paraId="4E4AAD2E" w14:textId="77777777" w:rsidR="00A77B3E" w:rsidRPr="00BE3480" w:rsidRDefault="00A77B3E">
      <w:pPr>
        <w:ind w:left="360" w:right="360"/>
        <w:rPr>
          <w:rFonts w:ascii="Arial" w:eastAsia="Arial" w:hAnsi="Arial" w:cs="Arial"/>
          <w:color w:val="000000"/>
          <w:sz w:val="10"/>
        </w:rPr>
      </w:pPr>
    </w:p>
    <w:p w14:paraId="21E2A0B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PQ71383/26   </w:t>
      </w:r>
      <w:r w:rsidR="002D4494" w:rsidRPr="00BE3480">
        <mc:AlternateContent>
          <mc:Choice Requires="wps">
            <w:drawing>
              <wp:anchor distT="0" distB="0" distL="114300" distR="114300" simplePos="0" relativeHeight="251723776" behindDoc="0" locked="0" layoutInCell="1" allowOverlap="1" wp14:anchorId="0A9A7B42" wp14:editId="63775AD5">
                <wp:simplePos x="0" y="0"/>
                <wp:positionH relativeFrom="character">
                  <wp:posOffset>0</wp:posOffset>
                </wp:positionH>
                <wp:positionV relativeFrom="line">
                  <wp:posOffset>0</wp:posOffset>
                </wp:positionV>
                <wp:extent cx="0" cy="114300"/>
                <wp:effectExtent l="9525" t="9525" r="9525" b="9525"/>
                <wp:wrapNone/>
                <wp:docPr id="125838109"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47867"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0E3B7E1F" w14:textId="77777777" w:rsidR="00A77B3E" w:rsidRPr="00BE3480" w:rsidRDefault="00A77B3E">
      <w:pPr>
        <w:ind w:left="360" w:right="360"/>
        <w:rPr>
          <w:rFonts w:ascii="Arial" w:eastAsia="Arial" w:hAnsi="Arial" w:cs="Arial"/>
          <w:color w:val="000000"/>
          <w:sz w:val="16"/>
        </w:rPr>
      </w:pPr>
    </w:p>
    <w:p w14:paraId="1B621A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65.      To ask the Minister for Transport the position regarding a review of the Vehicle Clamping Act 2015 that would restrict the permission of private clamping companies to clamp cars in privately owned, publicly accessible car parks and instead encourage a system of fixed penalties that would not restrict the driver from leaving. </w:t>
      </w:r>
    </w:p>
    <w:p w14:paraId="1D959218" w14:textId="77777777" w:rsidR="00A77B3E" w:rsidRPr="00BE3480" w:rsidRDefault="00A77B3E">
      <w:pPr>
        <w:ind w:left="360" w:right="360"/>
        <w:rPr>
          <w:rFonts w:ascii="Arial" w:eastAsia="Arial" w:hAnsi="Arial" w:cs="Arial"/>
          <w:color w:val="000000"/>
          <w:sz w:val="10"/>
        </w:rPr>
      </w:pPr>
    </w:p>
    <w:p w14:paraId="0E1266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PQ71372/26   </w:t>
      </w:r>
      <w:r w:rsidR="002D4494" w:rsidRPr="00BE3480">
        <mc:AlternateContent>
          <mc:Choice Requires="wps">
            <w:drawing>
              <wp:anchor distT="0" distB="0" distL="114300" distR="114300" simplePos="0" relativeHeight="251724800" behindDoc="0" locked="0" layoutInCell="1" allowOverlap="1" wp14:anchorId="74E47EA2" wp14:editId="7CDB0435">
                <wp:simplePos x="0" y="0"/>
                <wp:positionH relativeFrom="character">
                  <wp:posOffset>0</wp:posOffset>
                </wp:positionH>
                <wp:positionV relativeFrom="line">
                  <wp:posOffset>0</wp:posOffset>
                </wp:positionV>
                <wp:extent cx="0" cy="114300"/>
                <wp:effectExtent l="9525" t="9525" r="9525" b="9525"/>
                <wp:wrapNone/>
                <wp:docPr id="39516625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6137A"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2FFB11F" w14:textId="77777777" w:rsidR="00A77B3E" w:rsidRPr="00BE3480" w:rsidRDefault="00A77B3E">
      <w:pPr>
        <w:ind w:left="360" w:right="360"/>
        <w:rPr>
          <w:rFonts w:ascii="Arial" w:eastAsia="Arial" w:hAnsi="Arial" w:cs="Arial"/>
          <w:color w:val="000000"/>
          <w:sz w:val="16"/>
        </w:rPr>
      </w:pPr>
    </w:p>
    <w:p w14:paraId="563AF7D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66.      To ask the Minister for Transport the position regarding a review of the Vehicle Clamping Act 2015 that would restrict the permission of private clamping companies to clamp cars on private land and instead encourage a system of fixed penalties that would not restrict the driver from leaving. </w:t>
      </w:r>
    </w:p>
    <w:p w14:paraId="2F4387AB" w14:textId="77777777" w:rsidR="00A77B3E" w:rsidRPr="00BE3480" w:rsidRDefault="00A77B3E">
      <w:pPr>
        <w:ind w:left="360" w:right="360"/>
        <w:rPr>
          <w:rFonts w:ascii="Arial" w:eastAsia="Arial" w:hAnsi="Arial" w:cs="Arial"/>
          <w:color w:val="000000"/>
          <w:sz w:val="10"/>
        </w:rPr>
      </w:pPr>
    </w:p>
    <w:p w14:paraId="4CB86F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PQ71371/26   </w:t>
      </w:r>
      <w:r w:rsidR="002D4494" w:rsidRPr="00BE3480">
        <mc:AlternateContent>
          <mc:Choice Requires="wps">
            <w:drawing>
              <wp:anchor distT="0" distB="0" distL="114300" distR="114300" simplePos="0" relativeHeight="251725824" behindDoc="0" locked="0" layoutInCell="1" allowOverlap="1" wp14:anchorId="793D7317" wp14:editId="457533B7">
                <wp:simplePos x="0" y="0"/>
                <wp:positionH relativeFrom="character">
                  <wp:posOffset>0</wp:posOffset>
                </wp:positionH>
                <wp:positionV relativeFrom="line">
                  <wp:posOffset>0</wp:posOffset>
                </wp:positionV>
                <wp:extent cx="0" cy="114300"/>
                <wp:effectExtent l="9525" t="9525" r="9525" b="9525"/>
                <wp:wrapNone/>
                <wp:docPr id="135151726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8D473"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5A92E86A" w14:textId="77777777" w:rsidR="00A77B3E" w:rsidRPr="00BE3480" w:rsidRDefault="00A77B3E">
      <w:pPr>
        <w:ind w:left="360" w:right="360"/>
        <w:rPr>
          <w:rFonts w:ascii="Arial" w:eastAsia="Arial" w:hAnsi="Arial" w:cs="Arial"/>
          <w:color w:val="000000"/>
          <w:sz w:val="16"/>
        </w:rPr>
      </w:pPr>
    </w:p>
    <w:p w14:paraId="50EB05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67.      To ask the Minister for Transport the way in which he has allocated the €2 billion allocated to his Department under the ICNF; the amount that has been spent to date; the amount that has been allocated to date; and the amount that has yet to be allocated, in tabular form. </w:t>
      </w:r>
    </w:p>
    <w:p w14:paraId="634379CE" w14:textId="77777777" w:rsidR="00A77B3E" w:rsidRPr="00BE3480" w:rsidRDefault="00A77B3E">
      <w:pPr>
        <w:ind w:left="360" w:right="360"/>
        <w:rPr>
          <w:rFonts w:ascii="Arial" w:eastAsia="Arial" w:hAnsi="Arial" w:cs="Arial"/>
          <w:color w:val="000000"/>
          <w:sz w:val="10"/>
        </w:rPr>
      </w:pPr>
    </w:p>
    <w:p w14:paraId="2EA4B3E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PQ71368/26   </w:t>
      </w:r>
      <w:r w:rsidR="002D4494" w:rsidRPr="00BE3480">
        <mc:AlternateContent>
          <mc:Choice Requires="wps">
            <w:drawing>
              <wp:anchor distT="0" distB="0" distL="114300" distR="114300" simplePos="0" relativeHeight="251726848" behindDoc="0" locked="0" layoutInCell="1" allowOverlap="1" wp14:anchorId="3C4DBEC9" wp14:editId="0D9CED8E">
                <wp:simplePos x="0" y="0"/>
                <wp:positionH relativeFrom="character">
                  <wp:posOffset>0</wp:posOffset>
                </wp:positionH>
                <wp:positionV relativeFrom="line">
                  <wp:posOffset>0</wp:posOffset>
                </wp:positionV>
                <wp:extent cx="0" cy="114300"/>
                <wp:effectExtent l="9525" t="9525" r="9525" b="9525"/>
                <wp:wrapNone/>
                <wp:docPr id="1403587476"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09C04"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7F962CC8" w14:textId="77777777" w:rsidR="00A77B3E" w:rsidRPr="00BE3480" w:rsidRDefault="00A77B3E">
      <w:pPr>
        <w:ind w:left="360" w:right="360"/>
        <w:rPr>
          <w:rFonts w:ascii="Arial" w:eastAsia="Arial" w:hAnsi="Arial" w:cs="Arial"/>
          <w:color w:val="000000"/>
          <w:sz w:val="16"/>
        </w:rPr>
      </w:pPr>
    </w:p>
    <w:p w14:paraId="3F40F7A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68.      To ask the Minister for Transport the specific legislative, regulatory, EU law or road-safety impediments, to amending the driver licensing regulations to permit a person whose Irish driving licence expired more than ten years previously to renew that licence where the person can demonstrate that they have continuously held a valid driving licence in another jurisdiction in the intervening period; and if  his Department has undertaken a legal or policy assessment of such an amendment. </w:t>
      </w:r>
    </w:p>
    <w:p w14:paraId="3A68C8CF" w14:textId="77777777" w:rsidR="00A77B3E" w:rsidRPr="00BE3480" w:rsidRDefault="00A77B3E">
      <w:pPr>
        <w:ind w:left="360" w:right="360"/>
        <w:rPr>
          <w:rFonts w:ascii="Arial" w:eastAsia="Arial" w:hAnsi="Arial" w:cs="Arial"/>
          <w:color w:val="000000"/>
          <w:sz w:val="10"/>
        </w:rPr>
      </w:pPr>
    </w:p>
    <w:p w14:paraId="60EC879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PQ71440/26   </w:t>
      </w:r>
      <w:r w:rsidR="002D4494" w:rsidRPr="00BE3480">
        <mc:AlternateContent>
          <mc:Choice Requires="wps">
            <w:drawing>
              <wp:anchor distT="0" distB="0" distL="114300" distR="114300" simplePos="0" relativeHeight="251727872" behindDoc="0" locked="0" layoutInCell="1" allowOverlap="1" wp14:anchorId="58520D78" wp14:editId="5EDB86DD">
                <wp:simplePos x="0" y="0"/>
                <wp:positionH relativeFrom="character">
                  <wp:posOffset>0</wp:posOffset>
                </wp:positionH>
                <wp:positionV relativeFrom="line">
                  <wp:posOffset>0</wp:posOffset>
                </wp:positionV>
                <wp:extent cx="0" cy="114300"/>
                <wp:effectExtent l="9525" t="9525" r="9525" b="9525"/>
                <wp:wrapNone/>
                <wp:docPr id="141117478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A1434"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6D197B66" w14:textId="77777777" w:rsidR="00A77B3E" w:rsidRPr="00BE3480" w:rsidRDefault="00A77B3E">
      <w:pPr>
        <w:ind w:left="360" w:right="360"/>
        <w:rPr>
          <w:rFonts w:ascii="Arial" w:eastAsia="Arial" w:hAnsi="Arial" w:cs="Arial"/>
          <w:color w:val="000000"/>
          <w:sz w:val="16"/>
        </w:rPr>
      </w:pPr>
    </w:p>
    <w:p w14:paraId="059FDA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      To ask the Minister for Transport if his Department has examined the driver licensing arrangements in other EU member states, including the Netherlands, regarding the renewal of driving licences that have been expired for an extended period; if he has considered introducing a comparable mechanism in Ireland for returning emigrants who can demonstrate continued driving experience abroad; and  the outcome of any such examination.</w:t>
      </w:r>
    </w:p>
    <w:p w14:paraId="609FE037" w14:textId="77777777" w:rsidR="00A77B3E" w:rsidRPr="00BE3480" w:rsidRDefault="00A77B3E">
      <w:pPr>
        <w:ind w:left="360" w:right="360"/>
        <w:rPr>
          <w:rFonts w:ascii="Arial" w:eastAsia="Arial" w:hAnsi="Arial" w:cs="Arial"/>
          <w:color w:val="000000"/>
          <w:sz w:val="10"/>
        </w:rPr>
      </w:pPr>
    </w:p>
    <w:p w14:paraId="706977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PQ71439/26   </w:t>
      </w:r>
      <w:r w:rsidR="002D4494" w:rsidRPr="00BE3480">
        <mc:AlternateContent>
          <mc:Choice Requires="wps">
            <w:drawing>
              <wp:anchor distT="0" distB="0" distL="114300" distR="114300" simplePos="0" relativeHeight="251728896" behindDoc="0" locked="0" layoutInCell="1" allowOverlap="1" wp14:anchorId="26D1B70F" wp14:editId="56688E11">
                <wp:simplePos x="0" y="0"/>
                <wp:positionH relativeFrom="character">
                  <wp:posOffset>0</wp:posOffset>
                </wp:positionH>
                <wp:positionV relativeFrom="line">
                  <wp:posOffset>0</wp:posOffset>
                </wp:positionV>
                <wp:extent cx="0" cy="114300"/>
                <wp:effectExtent l="9525" t="9525" r="9525" b="9525"/>
                <wp:wrapNone/>
                <wp:docPr id="709078476"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B9827"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1918259C" w14:textId="77777777" w:rsidR="00A77B3E" w:rsidRPr="00BE3480" w:rsidRDefault="00A77B3E">
      <w:pPr>
        <w:ind w:left="360" w:right="360"/>
        <w:rPr>
          <w:rFonts w:ascii="Arial" w:eastAsia="Arial" w:hAnsi="Arial" w:cs="Arial"/>
          <w:color w:val="000000"/>
          <w:sz w:val="16"/>
        </w:rPr>
      </w:pPr>
    </w:p>
    <w:p w14:paraId="4E67996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      To ask the Minister for Transport whether he will reconsider the current arrangements whereby a person returning to Ireland, whose Irish driving licence has expired for more than ten years but who has continued to hold a valid driving licence and driving entitlement in another jurisdiction, may be required to recommence the driver licensing process; and if he will consider permitting such persons to renew their previous Irish driving entitlement subject to appropriate verification and road-safety safeguards.</w:t>
      </w:r>
    </w:p>
    <w:p w14:paraId="7773F18E" w14:textId="77777777" w:rsidR="00A77B3E" w:rsidRPr="00BE3480" w:rsidRDefault="00A77B3E">
      <w:pPr>
        <w:ind w:left="360" w:right="360"/>
        <w:rPr>
          <w:rFonts w:ascii="Arial" w:eastAsia="Arial" w:hAnsi="Arial" w:cs="Arial"/>
          <w:color w:val="000000"/>
          <w:sz w:val="10"/>
        </w:rPr>
      </w:pPr>
    </w:p>
    <w:p w14:paraId="3606D43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PQ71436/26   </w:t>
      </w:r>
      <w:r w:rsidR="002D4494" w:rsidRPr="00BE3480">
        <mc:AlternateContent>
          <mc:Choice Requires="wps">
            <w:drawing>
              <wp:anchor distT="0" distB="0" distL="114300" distR="114300" simplePos="0" relativeHeight="251729920" behindDoc="0" locked="0" layoutInCell="1" allowOverlap="1" wp14:anchorId="041F174B" wp14:editId="37CD480D">
                <wp:simplePos x="0" y="0"/>
                <wp:positionH relativeFrom="character">
                  <wp:posOffset>0</wp:posOffset>
                </wp:positionH>
                <wp:positionV relativeFrom="line">
                  <wp:posOffset>0</wp:posOffset>
                </wp:positionV>
                <wp:extent cx="0" cy="114300"/>
                <wp:effectExtent l="9525" t="9525" r="9525" b="9525"/>
                <wp:wrapNone/>
                <wp:docPr id="93917676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B8CD2"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3F071C2A" w14:textId="77777777" w:rsidR="00A77B3E" w:rsidRPr="00BE3480" w:rsidRDefault="00A77B3E">
      <w:pPr>
        <w:ind w:left="360" w:right="360"/>
        <w:rPr>
          <w:rFonts w:ascii="Arial" w:eastAsia="Arial" w:hAnsi="Arial" w:cs="Arial"/>
          <w:color w:val="000000"/>
          <w:sz w:val="16"/>
        </w:rPr>
      </w:pPr>
    </w:p>
    <w:p w14:paraId="0ED0523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71.      To ask the Minister for Transport if he is aware of the significant problems being encountered with booking through the application for the Local Link TFI Anseo Bus service for the Mill Road, Limerick; and is he aware that the service is completely underutilised since it commenced because of these problems.</w:t>
      </w:r>
    </w:p>
    <w:p w14:paraId="68EF1BD0" w14:textId="77777777" w:rsidR="00A77B3E" w:rsidRPr="00BE3480" w:rsidRDefault="00A77B3E">
      <w:pPr>
        <w:ind w:left="360" w:right="360"/>
        <w:rPr>
          <w:rFonts w:ascii="Arial" w:eastAsia="Arial" w:hAnsi="Arial" w:cs="Arial"/>
          <w:color w:val="000000"/>
          <w:sz w:val="10"/>
        </w:rPr>
      </w:pPr>
    </w:p>
    <w:p w14:paraId="380AE2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PQ71456/26   </w:t>
      </w:r>
      <w:r w:rsidR="002D4494" w:rsidRPr="00BE3480">
        <mc:AlternateContent>
          <mc:Choice Requires="wps">
            <w:drawing>
              <wp:anchor distT="0" distB="0" distL="114300" distR="114300" simplePos="0" relativeHeight="251730944" behindDoc="0" locked="0" layoutInCell="1" allowOverlap="1" wp14:anchorId="5951F037" wp14:editId="3779517C">
                <wp:simplePos x="0" y="0"/>
                <wp:positionH relativeFrom="character">
                  <wp:posOffset>0</wp:posOffset>
                </wp:positionH>
                <wp:positionV relativeFrom="line">
                  <wp:posOffset>0</wp:posOffset>
                </wp:positionV>
                <wp:extent cx="0" cy="114300"/>
                <wp:effectExtent l="9525" t="9525" r="9525" b="9525"/>
                <wp:wrapNone/>
                <wp:docPr id="167629220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8B15"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14AE0C22" w14:textId="77777777" w:rsidR="00A77B3E" w:rsidRPr="00BE3480" w:rsidRDefault="00A77B3E">
      <w:pPr>
        <w:ind w:left="360" w:right="360"/>
        <w:rPr>
          <w:rFonts w:ascii="Arial" w:eastAsia="Arial" w:hAnsi="Arial" w:cs="Arial"/>
          <w:color w:val="000000"/>
          <w:sz w:val="16"/>
        </w:rPr>
      </w:pPr>
    </w:p>
    <w:p w14:paraId="741431A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      To ask the Minister for Transport the reason an individual (details supplied) has been blocked from booking a suitability test renewal, which allows them to continue to operate as a taxi driver.</w:t>
      </w:r>
    </w:p>
    <w:p w14:paraId="45C150BF" w14:textId="77777777" w:rsidR="00A77B3E" w:rsidRPr="00BE3480" w:rsidRDefault="00A77B3E">
      <w:pPr>
        <w:ind w:left="360" w:right="360"/>
        <w:rPr>
          <w:rFonts w:ascii="Arial" w:eastAsia="Arial" w:hAnsi="Arial" w:cs="Arial"/>
          <w:color w:val="000000"/>
          <w:sz w:val="10"/>
        </w:rPr>
      </w:pPr>
    </w:p>
    <w:p w14:paraId="2443861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PQ71457/26   </w:t>
      </w:r>
      <w:r w:rsidR="002D4494" w:rsidRPr="00BE3480">
        <mc:AlternateContent>
          <mc:Choice Requires="wps">
            <w:drawing>
              <wp:anchor distT="0" distB="0" distL="114300" distR="114300" simplePos="0" relativeHeight="251731968" behindDoc="0" locked="0" layoutInCell="1" allowOverlap="1" wp14:anchorId="4437E447" wp14:editId="2F3D56A7">
                <wp:simplePos x="0" y="0"/>
                <wp:positionH relativeFrom="character">
                  <wp:posOffset>0</wp:posOffset>
                </wp:positionH>
                <wp:positionV relativeFrom="line">
                  <wp:posOffset>0</wp:posOffset>
                </wp:positionV>
                <wp:extent cx="0" cy="114300"/>
                <wp:effectExtent l="9525" t="9525" r="9525" b="9525"/>
                <wp:wrapNone/>
                <wp:docPr id="111387353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FCBA4"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4D7B8D2C" w14:textId="77777777" w:rsidR="00A77B3E" w:rsidRPr="00BE3480" w:rsidRDefault="00A77B3E">
      <w:pPr>
        <w:ind w:left="360" w:right="360"/>
        <w:rPr>
          <w:rFonts w:ascii="Arial" w:eastAsia="Arial" w:hAnsi="Arial" w:cs="Arial"/>
          <w:color w:val="000000"/>
          <w:sz w:val="16"/>
        </w:rPr>
      </w:pPr>
    </w:p>
    <w:p w14:paraId="17E3BE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      To ask the Minister for Transport the number of taxi licences for small public service vehicles that were approved in Quarter one, two and three respectively in 2026, in tabular form.</w:t>
      </w:r>
    </w:p>
    <w:p w14:paraId="16FD1138" w14:textId="77777777" w:rsidR="00A77B3E" w:rsidRPr="00BE3480" w:rsidRDefault="00A77B3E">
      <w:pPr>
        <w:ind w:left="360" w:right="360"/>
        <w:rPr>
          <w:rFonts w:ascii="Arial" w:eastAsia="Arial" w:hAnsi="Arial" w:cs="Arial"/>
          <w:color w:val="000000"/>
          <w:sz w:val="10"/>
        </w:rPr>
      </w:pPr>
    </w:p>
    <w:p w14:paraId="058A578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PQ71463/26   </w:t>
      </w:r>
      <w:r w:rsidR="002D4494" w:rsidRPr="00BE3480">
        <mc:AlternateContent>
          <mc:Choice Requires="wps">
            <w:drawing>
              <wp:anchor distT="0" distB="0" distL="114300" distR="114300" simplePos="0" relativeHeight="251732992" behindDoc="0" locked="0" layoutInCell="1" allowOverlap="1" wp14:anchorId="5F321CDB" wp14:editId="2089F5BF">
                <wp:simplePos x="0" y="0"/>
                <wp:positionH relativeFrom="character">
                  <wp:posOffset>0</wp:posOffset>
                </wp:positionH>
                <wp:positionV relativeFrom="line">
                  <wp:posOffset>0</wp:posOffset>
                </wp:positionV>
                <wp:extent cx="0" cy="114300"/>
                <wp:effectExtent l="9525" t="9525" r="9525" b="9525"/>
                <wp:wrapNone/>
                <wp:docPr id="114660952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C4196"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274D9DA2" w14:textId="77777777" w:rsidR="00A77B3E" w:rsidRPr="00BE3480" w:rsidRDefault="00A77B3E">
      <w:pPr>
        <w:ind w:left="360" w:right="360"/>
        <w:rPr>
          <w:rFonts w:ascii="Arial" w:eastAsia="Arial" w:hAnsi="Arial" w:cs="Arial"/>
          <w:color w:val="000000"/>
          <w:sz w:val="16"/>
        </w:rPr>
      </w:pPr>
    </w:p>
    <w:p w14:paraId="67A508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      To ask the Minister for Transport to provide a breakdown of the number of taxi small public service vehicles operating to date, in each county, in tabular form.</w:t>
      </w:r>
    </w:p>
    <w:p w14:paraId="4140F665" w14:textId="77777777" w:rsidR="00A77B3E" w:rsidRPr="00BE3480" w:rsidRDefault="00A77B3E">
      <w:pPr>
        <w:ind w:left="360" w:right="360"/>
        <w:rPr>
          <w:rFonts w:ascii="Arial" w:eastAsia="Arial" w:hAnsi="Arial" w:cs="Arial"/>
          <w:color w:val="000000"/>
          <w:sz w:val="10"/>
        </w:rPr>
      </w:pPr>
    </w:p>
    <w:p w14:paraId="74394E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PQ71464/26   </w:t>
      </w:r>
      <w:r w:rsidR="002D4494" w:rsidRPr="00BE3480">
        <mc:AlternateContent>
          <mc:Choice Requires="wps">
            <w:drawing>
              <wp:anchor distT="0" distB="0" distL="114300" distR="114300" simplePos="0" relativeHeight="251734016" behindDoc="0" locked="0" layoutInCell="1" allowOverlap="1" wp14:anchorId="67A56159" wp14:editId="4E947FAE">
                <wp:simplePos x="0" y="0"/>
                <wp:positionH relativeFrom="character">
                  <wp:posOffset>0</wp:posOffset>
                </wp:positionH>
                <wp:positionV relativeFrom="line">
                  <wp:posOffset>0</wp:posOffset>
                </wp:positionV>
                <wp:extent cx="0" cy="114300"/>
                <wp:effectExtent l="9525" t="9525" r="9525" b="9525"/>
                <wp:wrapNone/>
                <wp:docPr id="1921328287"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8B9BB"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55813A07" w14:textId="77777777" w:rsidR="00A77B3E" w:rsidRPr="00BE3480" w:rsidRDefault="00A77B3E">
      <w:pPr>
        <w:ind w:left="360" w:right="360"/>
        <w:rPr>
          <w:rFonts w:ascii="Arial" w:eastAsia="Arial" w:hAnsi="Arial" w:cs="Arial"/>
          <w:color w:val="000000"/>
          <w:sz w:val="16"/>
        </w:rPr>
      </w:pPr>
    </w:p>
    <w:p w14:paraId="599C075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      To ask the Minister for Transport the measures he is taking to ensure that the shortage and availability challenges in rural Ireland at peak times for small public service vehicles is dealt with; and if he will make a statement on the matter.</w:t>
      </w:r>
    </w:p>
    <w:p w14:paraId="51D37F68" w14:textId="77777777" w:rsidR="00A77B3E" w:rsidRPr="00BE3480" w:rsidRDefault="00A77B3E">
      <w:pPr>
        <w:ind w:left="360" w:right="360"/>
        <w:rPr>
          <w:rFonts w:ascii="Arial" w:eastAsia="Arial" w:hAnsi="Arial" w:cs="Arial"/>
          <w:color w:val="000000"/>
          <w:sz w:val="10"/>
        </w:rPr>
      </w:pPr>
    </w:p>
    <w:p w14:paraId="39CBA5F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PQ71466/26   </w:t>
      </w:r>
      <w:r w:rsidR="002D4494" w:rsidRPr="00BE3480">
        <mc:AlternateContent>
          <mc:Choice Requires="wps">
            <w:drawing>
              <wp:anchor distT="0" distB="0" distL="114300" distR="114300" simplePos="0" relativeHeight="251735040" behindDoc="0" locked="0" layoutInCell="1" allowOverlap="1" wp14:anchorId="31F302B7" wp14:editId="52BBEB6A">
                <wp:simplePos x="0" y="0"/>
                <wp:positionH relativeFrom="character">
                  <wp:posOffset>0</wp:posOffset>
                </wp:positionH>
                <wp:positionV relativeFrom="line">
                  <wp:posOffset>0</wp:posOffset>
                </wp:positionV>
                <wp:extent cx="0" cy="114300"/>
                <wp:effectExtent l="9525" t="9525" r="9525" b="9525"/>
                <wp:wrapNone/>
                <wp:docPr id="97567521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901D"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54AA4E11" w14:textId="77777777" w:rsidR="00A77B3E" w:rsidRPr="00BE3480" w:rsidRDefault="00A77B3E">
      <w:pPr>
        <w:ind w:left="360" w:right="360"/>
        <w:rPr>
          <w:rFonts w:ascii="Arial" w:eastAsia="Arial" w:hAnsi="Arial" w:cs="Arial"/>
          <w:color w:val="000000"/>
          <w:sz w:val="16"/>
        </w:rPr>
      </w:pPr>
    </w:p>
    <w:p w14:paraId="2481C68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      To ask the Minister for Transport the number of wheelchair accessible vehicle (WAV) grants for small public service vehicles that have been provided from 1 January 2026 to date.</w:t>
      </w:r>
    </w:p>
    <w:p w14:paraId="21A92506" w14:textId="77777777" w:rsidR="00A77B3E" w:rsidRPr="00BE3480" w:rsidRDefault="00A77B3E">
      <w:pPr>
        <w:ind w:left="360" w:right="360"/>
        <w:rPr>
          <w:rFonts w:ascii="Arial" w:eastAsia="Arial" w:hAnsi="Arial" w:cs="Arial"/>
          <w:color w:val="000000"/>
          <w:sz w:val="10"/>
        </w:rPr>
      </w:pPr>
    </w:p>
    <w:p w14:paraId="70FE08B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PQ71465/26   </w:t>
      </w:r>
      <w:r w:rsidR="002D4494" w:rsidRPr="00BE3480">
        <mc:AlternateContent>
          <mc:Choice Requires="wps">
            <w:drawing>
              <wp:anchor distT="0" distB="0" distL="114300" distR="114300" simplePos="0" relativeHeight="251736064" behindDoc="0" locked="0" layoutInCell="1" allowOverlap="1" wp14:anchorId="0E431F8C" wp14:editId="401DEFC3">
                <wp:simplePos x="0" y="0"/>
                <wp:positionH relativeFrom="character">
                  <wp:posOffset>0</wp:posOffset>
                </wp:positionH>
                <wp:positionV relativeFrom="line">
                  <wp:posOffset>0</wp:posOffset>
                </wp:positionV>
                <wp:extent cx="0" cy="114300"/>
                <wp:effectExtent l="9525" t="9525" r="9525" b="9525"/>
                <wp:wrapNone/>
                <wp:docPr id="21946874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F7FA1"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5CA0E410" w14:textId="77777777" w:rsidR="00A77B3E" w:rsidRPr="00BE3480" w:rsidRDefault="00A77B3E">
      <w:pPr>
        <w:ind w:left="360" w:right="360"/>
        <w:rPr>
          <w:rFonts w:ascii="Arial" w:eastAsia="Arial" w:hAnsi="Arial" w:cs="Arial"/>
          <w:color w:val="000000"/>
          <w:sz w:val="16"/>
        </w:rPr>
      </w:pPr>
    </w:p>
    <w:p w14:paraId="235A31A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77.      To ask the Minister for Transport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562E8B9C" w14:textId="77777777" w:rsidR="00A77B3E" w:rsidRPr="00BE3480" w:rsidRDefault="00A77B3E">
      <w:pPr>
        <w:ind w:left="360" w:right="360"/>
        <w:rPr>
          <w:rFonts w:ascii="Arial" w:eastAsia="Arial" w:hAnsi="Arial" w:cs="Arial"/>
          <w:color w:val="000000"/>
          <w:sz w:val="10"/>
        </w:rPr>
      </w:pPr>
    </w:p>
    <w:p w14:paraId="52AEBA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PQ71412/26   </w:t>
      </w:r>
      <w:r w:rsidR="002D4494" w:rsidRPr="00BE3480">
        <mc:AlternateContent>
          <mc:Choice Requires="wps">
            <w:drawing>
              <wp:anchor distT="0" distB="0" distL="114300" distR="114300" simplePos="0" relativeHeight="251737088" behindDoc="0" locked="0" layoutInCell="1" allowOverlap="1" wp14:anchorId="5783E4A1" wp14:editId="79E6D7B1">
                <wp:simplePos x="0" y="0"/>
                <wp:positionH relativeFrom="character">
                  <wp:posOffset>0</wp:posOffset>
                </wp:positionH>
                <wp:positionV relativeFrom="line">
                  <wp:posOffset>0</wp:posOffset>
                </wp:positionV>
                <wp:extent cx="0" cy="114300"/>
                <wp:effectExtent l="9525" t="9525" r="9525" b="9525"/>
                <wp:wrapNone/>
                <wp:docPr id="1525789511"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7EF99"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142C66F9" w14:textId="77777777" w:rsidR="00A77B3E" w:rsidRPr="00BE3480" w:rsidRDefault="00A77B3E">
      <w:pPr>
        <w:ind w:left="360" w:right="360"/>
        <w:rPr>
          <w:rFonts w:ascii="Arial" w:eastAsia="Arial" w:hAnsi="Arial" w:cs="Arial"/>
          <w:color w:val="000000"/>
          <w:sz w:val="16"/>
        </w:rPr>
      </w:pPr>
    </w:p>
    <w:p w14:paraId="06770EA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      To ask the Minister for Transport If he will review the case of a person (details supplied); if he will provide an update on the rescheduling of the driving test in question; and if a new test date could be expedited given the circumstances.</w:t>
      </w:r>
    </w:p>
    <w:p w14:paraId="20795530" w14:textId="77777777" w:rsidR="00A77B3E" w:rsidRPr="00BE3480" w:rsidRDefault="00A77B3E">
      <w:pPr>
        <w:ind w:left="360" w:right="360"/>
        <w:rPr>
          <w:rFonts w:ascii="Arial" w:eastAsia="Arial" w:hAnsi="Arial" w:cs="Arial"/>
          <w:color w:val="000000"/>
          <w:sz w:val="10"/>
        </w:rPr>
      </w:pPr>
    </w:p>
    <w:p w14:paraId="69C5E15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PQ71525/26   </w:t>
      </w:r>
      <w:r w:rsidR="002D4494" w:rsidRPr="00BE3480">
        <mc:AlternateContent>
          <mc:Choice Requires="wps">
            <w:drawing>
              <wp:anchor distT="0" distB="0" distL="114300" distR="114300" simplePos="0" relativeHeight="251738112" behindDoc="0" locked="0" layoutInCell="1" allowOverlap="1" wp14:anchorId="27ED8E06" wp14:editId="5F6E453C">
                <wp:simplePos x="0" y="0"/>
                <wp:positionH relativeFrom="character">
                  <wp:posOffset>0</wp:posOffset>
                </wp:positionH>
                <wp:positionV relativeFrom="line">
                  <wp:posOffset>0</wp:posOffset>
                </wp:positionV>
                <wp:extent cx="0" cy="114300"/>
                <wp:effectExtent l="9525" t="9525" r="9525" b="9525"/>
                <wp:wrapNone/>
                <wp:docPr id="2110350344"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C8C2A"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67628458" w14:textId="77777777" w:rsidR="00A77B3E" w:rsidRPr="00BE3480" w:rsidRDefault="00A77B3E">
      <w:pPr>
        <w:ind w:left="360" w:right="360"/>
        <w:rPr>
          <w:rFonts w:ascii="Arial" w:eastAsia="Arial" w:hAnsi="Arial" w:cs="Arial"/>
          <w:color w:val="000000"/>
          <w:sz w:val="16"/>
        </w:rPr>
      </w:pPr>
    </w:p>
    <w:p w14:paraId="497C179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      To ask the Minister for Transport if he has assessed the impact of reduced competition and service availability on students and other regular commuters travelling between Mayo and Galway, including increases in weekly travel costs and reports of passengers being unable to obtain seats; and if he will outline any measures being considered to improve affordability and service frequency on this route.</w:t>
      </w:r>
    </w:p>
    <w:p w14:paraId="38A19362" w14:textId="77777777" w:rsidR="00A77B3E" w:rsidRPr="00BE3480" w:rsidRDefault="00A77B3E">
      <w:pPr>
        <w:ind w:left="360" w:right="360"/>
        <w:rPr>
          <w:rFonts w:ascii="Arial" w:eastAsia="Arial" w:hAnsi="Arial" w:cs="Arial"/>
          <w:color w:val="000000"/>
          <w:sz w:val="10"/>
        </w:rPr>
      </w:pPr>
    </w:p>
    <w:p w14:paraId="299FF1C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PQ71526/26   </w:t>
      </w:r>
      <w:r w:rsidR="002D4494" w:rsidRPr="00BE3480">
        <mc:AlternateContent>
          <mc:Choice Requires="wps">
            <w:drawing>
              <wp:anchor distT="0" distB="0" distL="114300" distR="114300" simplePos="0" relativeHeight="251739136" behindDoc="0" locked="0" layoutInCell="1" allowOverlap="1" wp14:anchorId="2462EC76" wp14:editId="0216204C">
                <wp:simplePos x="0" y="0"/>
                <wp:positionH relativeFrom="character">
                  <wp:posOffset>0</wp:posOffset>
                </wp:positionH>
                <wp:positionV relativeFrom="line">
                  <wp:posOffset>0</wp:posOffset>
                </wp:positionV>
                <wp:extent cx="0" cy="114300"/>
                <wp:effectExtent l="9525" t="9525" r="9525" b="9525"/>
                <wp:wrapNone/>
                <wp:docPr id="1236642514"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7D6C7"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780BAE64" w14:textId="77777777" w:rsidR="00A77B3E" w:rsidRPr="00BE3480" w:rsidRDefault="00A77B3E">
      <w:pPr>
        <w:ind w:left="360" w:right="360"/>
        <w:rPr>
          <w:rFonts w:ascii="Arial" w:eastAsia="Arial" w:hAnsi="Arial" w:cs="Arial"/>
          <w:color w:val="000000"/>
          <w:sz w:val="16"/>
        </w:rPr>
      </w:pPr>
    </w:p>
    <w:p w14:paraId="732E34A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      To ask the Minister for Transport if he is aware of the reduced public bus services operating between Claremorris/Ballina and Galway following the withdrawal of Expressway Route 52; the actions being taken to ensure adequate public transport capacity on this corridor; and if he will make a statement on the matter.</w:t>
      </w:r>
    </w:p>
    <w:p w14:paraId="4EA5D988" w14:textId="77777777" w:rsidR="00A77B3E" w:rsidRPr="00BE3480" w:rsidRDefault="00A77B3E">
      <w:pPr>
        <w:ind w:left="360" w:right="360"/>
        <w:rPr>
          <w:rFonts w:ascii="Arial" w:eastAsia="Arial" w:hAnsi="Arial" w:cs="Arial"/>
          <w:color w:val="000000"/>
          <w:sz w:val="10"/>
        </w:rPr>
      </w:pPr>
    </w:p>
    <w:p w14:paraId="4B97168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PQ71527/26   </w:t>
      </w:r>
      <w:r w:rsidR="002D4494" w:rsidRPr="00BE3480">
        <mc:AlternateContent>
          <mc:Choice Requires="wps">
            <w:drawing>
              <wp:anchor distT="0" distB="0" distL="114300" distR="114300" simplePos="0" relativeHeight="251740160" behindDoc="0" locked="0" layoutInCell="1" allowOverlap="1" wp14:anchorId="25E1A448" wp14:editId="5C681920">
                <wp:simplePos x="0" y="0"/>
                <wp:positionH relativeFrom="character">
                  <wp:posOffset>0</wp:posOffset>
                </wp:positionH>
                <wp:positionV relativeFrom="line">
                  <wp:posOffset>0</wp:posOffset>
                </wp:positionV>
                <wp:extent cx="0" cy="114300"/>
                <wp:effectExtent l="9525" t="9525" r="9525" b="9525"/>
                <wp:wrapNone/>
                <wp:docPr id="1256298401"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DB45A"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7E4887B1" w14:textId="77777777" w:rsidR="00A77B3E" w:rsidRPr="00BE3480" w:rsidRDefault="00A77B3E">
      <w:pPr>
        <w:ind w:left="360" w:right="360"/>
        <w:rPr>
          <w:rFonts w:ascii="Arial" w:eastAsia="Arial" w:hAnsi="Arial" w:cs="Arial"/>
          <w:color w:val="000000"/>
          <w:sz w:val="16"/>
        </w:rPr>
      </w:pPr>
    </w:p>
    <w:p w14:paraId="3F8A90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      To ask the Minister for Transport the reason   16, 17 and 18-year-olds are required to pay full adult public transport fares while providing a 50% discount to 19 to 25-year-olds, including adults earning a full-time income; the reason  a 16-year-old secondary school student with no income can therefore face a fare twice that paid by a 15-year-old travelling on the same service (details supplied); and  if he will make a statement on the matter.</w:t>
      </w:r>
    </w:p>
    <w:p w14:paraId="41C915F0" w14:textId="77777777" w:rsidR="00A77B3E" w:rsidRPr="00BE3480" w:rsidRDefault="00A77B3E">
      <w:pPr>
        <w:ind w:left="360" w:right="360"/>
        <w:rPr>
          <w:rFonts w:ascii="Arial" w:eastAsia="Arial" w:hAnsi="Arial" w:cs="Arial"/>
          <w:color w:val="000000"/>
          <w:sz w:val="10"/>
        </w:rPr>
      </w:pPr>
    </w:p>
    <w:p w14:paraId="5A5B75F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PQ71546/26   </w:t>
      </w:r>
      <w:r w:rsidR="002D4494" w:rsidRPr="00BE3480">
        <mc:AlternateContent>
          <mc:Choice Requires="wps">
            <w:drawing>
              <wp:anchor distT="0" distB="0" distL="114300" distR="114300" simplePos="0" relativeHeight="251741184" behindDoc="0" locked="0" layoutInCell="1" allowOverlap="1" wp14:anchorId="2098CF99" wp14:editId="2160D46F">
                <wp:simplePos x="0" y="0"/>
                <wp:positionH relativeFrom="character">
                  <wp:posOffset>0</wp:posOffset>
                </wp:positionH>
                <wp:positionV relativeFrom="line">
                  <wp:posOffset>0</wp:posOffset>
                </wp:positionV>
                <wp:extent cx="0" cy="114300"/>
                <wp:effectExtent l="9525" t="9525" r="9525" b="9525"/>
                <wp:wrapNone/>
                <wp:docPr id="190149942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7256E"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THE COPE GALLAGHER</w:t>
      </w:r>
    </w:p>
    <w:p w14:paraId="01CAA15D" w14:textId="77777777" w:rsidR="00A77B3E" w:rsidRPr="00BE3480" w:rsidRDefault="00A77B3E">
      <w:pPr>
        <w:ind w:left="360" w:right="360"/>
        <w:rPr>
          <w:rFonts w:ascii="Arial" w:eastAsia="Arial" w:hAnsi="Arial" w:cs="Arial"/>
          <w:color w:val="000000"/>
          <w:sz w:val="16"/>
        </w:rPr>
      </w:pPr>
    </w:p>
    <w:p w14:paraId="559D2B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      To ask the Minister for Transport the reasons funding for the upcycling of bicycles and e-bikes pilot initiative is due to cease at the end of 2026; whether an evaluation of its environmental, community and employment outcomes has been completed; if this evaluation will be published; and if he will make a statement on the matter.</w:t>
      </w:r>
    </w:p>
    <w:p w14:paraId="099D887D" w14:textId="77777777" w:rsidR="00A77B3E" w:rsidRPr="00BE3480" w:rsidRDefault="00A77B3E">
      <w:pPr>
        <w:ind w:left="360" w:right="360"/>
        <w:rPr>
          <w:rFonts w:ascii="Arial" w:eastAsia="Arial" w:hAnsi="Arial" w:cs="Arial"/>
          <w:color w:val="000000"/>
          <w:sz w:val="10"/>
        </w:rPr>
      </w:pPr>
    </w:p>
    <w:p w14:paraId="7B89E4F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PQ71568/26   </w:t>
      </w:r>
      <w:r w:rsidR="002D4494" w:rsidRPr="00BE3480">
        <mc:AlternateContent>
          <mc:Choice Requires="wps">
            <w:drawing>
              <wp:anchor distT="0" distB="0" distL="114300" distR="114300" simplePos="0" relativeHeight="251742208" behindDoc="0" locked="0" layoutInCell="1" allowOverlap="1" wp14:anchorId="1AC2747A" wp14:editId="30FB311B">
                <wp:simplePos x="0" y="0"/>
                <wp:positionH relativeFrom="character">
                  <wp:posOffset>0</wp:posOffset>
                </wp:positionH>
                <wp:positionV relativeFrom="line">
                  <wp:posOffset>0</wp:posOffset>
                </wp:positionV>
                <wp:extent cx="0" cy="114300"/>
                <wp:effectExtent l="9525" t="9525" r="9525" b="9525"/>
                <wp:wrapNone/>
                <wp:docPr id="210143080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37631"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7421FBD2" w14:textId="77777777" w:rsidR="00A77B3E" w:rsidRPr="00BE3480" w:rsidRDefault="00A77B3E">
      <w:pPr>
        <w:ind w:left="360" w:right="360"/>
        <w:rPr>
          <w:rFonts w:ascii="Arial" w:eastAsia="Arial" w:hAnsi="Arial" w:cs="Arial"/>
          <w:color w:val="000000"/>
          <w:sz w:val="16"/>
        </w:rPr>
      </w:pPr>
    </w:p>
    <w:p w14:paraId="56C69FB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      To ask the Minister for Transport whether he will provide continued funding beyond 2026 for a service (details supplied) to sustain its bicycle and e-bike upcycling activities and its training and employment opportunities for people who have engaged with the criminal justice system; and if he will make a statement on the matter.</w:t>
      </w:r>
    </w:p>
    <w:p w14:paraId="1CE96BF9" w14:textId="77777777" w:rsidR="00A77B3E" w:rsidRPr="00BE3480" w:rsidRDefault="00A77B3E">
      <w:pPr>
        <w:ind w:left="360" w:right="360"/>
        <w:rPr>
          <w:rFonts w:ascii="Arial" w:eastAsia="Arial" w:hAnsi="Arial" w:cs="Arial"/>
          <w:color w:val="000000"/>
          <w:sz w:val="10"/>
        </w:rPr>
      </w:pPr>
    </w:p>
    <w:p w14:paraId="41DFF00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PQ71569/26   </w:t>
      </w:r>
      <w:r w:rsidR="002D4494" w:rsidRPr="00BE3480">
        <mc:AlternateContent>
          <mc:Choice Requires="wps">
            <w:drawing>
              <wp:anchor distT="0" distB="0" distL="114300" distR="114300" simplePos="0" relativeHeight="251743232" behindDoc="0" locked="0" layoutInCell="1" allowOverlap="1" wp14:anchorId="2F97A8E9" wp14:editId="6837ACC9">
                <wp:simplePos x="0" y="0"/>
                <wp:positionH relativeFrom="character">
                  <wp:posOffset>0</wp:posOffset>
                </wp:positionH>
                <wp:positionV relativeFrom="line">
                  <wp:posOffset>0</wp:posOffset>
                </wp:positionV>
                <wp:extent cx="0" cy="114300"/>
                <wp:effectExtent l="9525" t="9525" r="9525" b="9525"/>
                <wp:wrapNone/>
                <wp:docPr id="21242688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FF9DF"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4708C5DD" w14:textId="77777777" w:rsidR="00A77B3E" w:rsidRPr="00BE3480" w:rsidRDefault="00A77B3E">
      <w:pPr>
        <w:ind w:left="360" w:right="360"/>
        <w:rPr>
          <w:rFonts w:ascii="Arial" w:eastAsia="Arial" w:hAnsi="Arial" w:cs="Arial"/>
          <w:color w:val="000000"/>
          <w:sz w:val="16"/>
        </w:rPr>
      </w:pPr>
    </w:p>
    <w:p w14:paraId="369B906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      To ask the Minister for Transport whether his Department has considered the pre-budget submission from a service provider (details supplied) and its national partners relating to salaries, operational costs and premises to develop and scale a national bicycle and e-bike upcycling initiative; whether he will establish a sustainable funding mechanism for this work; and if he will make a statement on the matter</w:t>
      </w:r>
    </w:p>
    <w:p w14:paraId="08FF35C2" w14:textId="77777777" w:rsidR="00A77B3E" w:rsidRPr="00BE3480" w:rsidRDefault="00A77B3E">
      <w:pPr>
        <w:ind w:left="360" w:right="360"/>
        <w:rPr>
          <w:rFonts w:ascii="Arial" w:eastAsia="Arial" w:hAnsi="Arial" w:cs="Arial"/>
          <w:color w:val="000000"/>
          <w:sz w:val="10"/>
        </w:rPr>
      </w:pPr>
    </w:p>
    <w:p w14:paraId="41BDF66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PQ71570/26   </w:t>
      </w:r>
      <w:r w:rsidR="002D4494" w:rsidRPr="00BE3480">
        <mc:AlternateContent>
          <mc:Choice Requires="wps">
            <w:drawing>
              <wp:anchor distT="0" distB="0" distL="114300" distR="114300" simplePos="0" relativeHeight="251744256" behindDoc="0" locked="0" layoutInCell="1" allowOverlap="1" wp14:anchorId="3AEC996D" wp14:editId="21C6AE7C">
                <wp:simplePos x="0" y="0"/>
                <wp:positionH relativeFrom="character">
                  <wp:posOffset>0</wp:posOffset>
                </wp:positionH>
                <wp:positionV relativeFrom="line">
                  <wp:posOffset>0</wp:posOffset>
                </wp:positionV>
                <wp:extent cx="0" cy="114300"/>
                <wp:effectExtent l="9525" t="9525" r="9525" b="9525"/>
                <wp:wrapNone/>
                <wp:docPr id="1254630701"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F7DCE"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2FA24CE5" w14:textId="77777777" w:rsidR="00A77B3E" w:rsidRPr="00BE3480" w:rsidRDefault="00A77B3E">
      <w:pPr>
        <w:ind w:left="360" w:right="360"/>
        <w:rPr>
          <w:rFonts w:ascii="Arial" w:eastAsia="Arial" w:hAnsi="Arial" w:cs="Arial"/>
          <w:color w:val="000000"/>
          <w:sz w:val="16"/>
        </w:rPr>
      </w:pPr>
    </w:p>
    <w:p w14:paraId="006CBC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      To ask the Minister for Transport if he has examined correspondence received by the Minister for Rural and Community Development and the Gaeltacht regarding speed signage in Gaeltacht areas that continue to display speed limits in English only; and the steps he will take to overturn the rules laid out by his Department on the matter.</w:t>
      </w:r>
    </w:p>
    <w:p w14:paraId="668CC18D" w14:textId="77777777" w:rsidR="00A77B3E" w:rsidRPr="00BE3480" w:rsidRDefault="00A77B3E">
      <w:pPr>
        <w:ind w:left="360" w:right="360"/>
        <w:rPr>
          <w:rFonts w:ascii="Arial" w:eastAsia="Arial" w:hAnsi="Arial" w:cs="Arial"/>
          <w:color w:val="000000"/>
          <w:sz w:val="10"/>
        </w:rPr>
      </w:pPr>
    </w:p>
    <w:p w14:paraId="40EA3B5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PQ71606/26   </w:t>
      </w:r>
      <w:r w:rsidR="002D4494" w:rsidRPr="00BE3480">
        <mc:AlternateContent>
          <mc:Choice Requires="wps">
            <w:drawing>
              <wp:anchor distT="0" distB="0" distL="114300" distR="114300" simplePos="0" relativeHeight="251745280" behindDoc="0" locked="0" layoutInCell="1" allowOverlap="1" wp14:anchorId="5E209440" wp14:editId="22E446D9">
                <wp:simplePos x="0" y="0"/>
                <wp:positionH relativeFrom="character">
                  <wp:posOffset>0</wp:posOffset>
                </wp:positionH>
                <wp:positionV relativeFrom="line">
                  <wp:posOffset>0</wp:posOffset>
                </wp:positionV>
                <wp:extent cx="0" cy="114300"/>
                <wp:effectExtent l="9525" t="9525" r="9525" b="9525"/>
                <wp:wrapNone/>
                <wp:docPr id="345806494"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6C593"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74F3DE08" w14:textId="77777777" w:rsidR="00A77B3E" w:rsidRPr="00BE3480" w:rsidRDefault="00A77B3E">
      <w:pPr>
        <w:ind w:left="360" w:right="360"/>
        <w:rPr>
          <w:rFonts w:ascii="Arial" w:eastAsia="Arial" w:hAnsi="Arial" w:cs="Arial"/>
          <w:color w:val="000000"/>
          <w:sz w:val="16"/>
        </w:rPr>
      </w:pPr>
    </w:p>
    <w:p w14:paraId="4A99E0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      To ask the Minister for Transport to provide a detailed timeline for the MetroLink procurement process, including key milestones for pre-qualification, tender issuance, tender evaluation, contract award and commencement of construction.</w:t>
      </w:r>
    </w:p>
    <w:p w14:paraId="0C390CC4" w14:textId="77777777" w:rsidR="00A77B3E" w:rsidRPr="00BE3480" w:rsidRDefault="00A77B3E">
      <w:pPr>
        <w:ind w:left="360" w:right="360"/>
        <w:rPr>
          <w:rFonts w:ascii="Arial" w:eastAsia="Arial" w:hAnsi="Arial" w:cs="Arial"/>
          <w:color w:val="000000"/>
          <w:sz w:val="10"/>
        </w:rPr>
      </w:pPr>
    </w:p>
    <w:p w14:paraId="03AB717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PQ71637/26   </w:t>
      </w:r>
      <w:r w:rsidR="002D4494" w:rsidRPr="00BE3480">
        <mc:AlternateContent>
          <mc:Choice Requires="wps">
            <w:drawing>
              <wp:anchor distT="0" distB="0" distL="114300" distR="114300" simplePos="0" relativeHeight="251746304" behindDoc="0" locked="0" layoutInCell="1" allowOverlap="1" wp14:anchorId="2A7EC661" wp14:editId="5C8D3F05">
                <wp:simplePos x="0" y="0"/>
                <wp:positionH relativeFrom="character">
                  <wp:posOffset>0</wp:posOffset>
                </wp:positionH>
                <wp:positionV relativeFrom="line">
                  <wp:posOffset>0</wp:posOffset>
                </wp:positionV>
                <wp:extent cx="0" cy="114300"/>
                <wp:effectExtent l="9525" t="9525" r="9525" b="9525"/>
                <wp:wrapNone/>
                <wp:docPr id="231748653"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72F58"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632C3619" w14:textId="77777777" w:rsidR="00A77B3E" w:rsidRPr="00BE3480" w:rsidRDefault="00A77B3E">
      <w:pPr>
        <w:ind w:left="360" w:right="360"/>
        <w:rPr>
          <w:rFonts w:ascii="Arial" w:eastAsia="Arial" w:hAnsi="Arial" w:cs="Arial"/>
          <w:color w:val="000000"/>
          <w:sz w:val="16"/>
        </w:rPr>
      </w:pPr>
    </w:p>
    <w:p w14:paraId="3224377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87.      To ask the Minister for Transport if he will address the concerns raised in correspondence (details supplied) regarding the driver testing system, including matters relating to testing standards, consistency and the appeals process. </w:t>
      </w:r>
    </w:p>
    <w:p w14:paraId="326FEC81" w14:textId="77777777" w:rsidR="00A77B3E" w:rsidRPr="00BE3480" w:rsidRDefault="00A77B3E">
      <w:pPr>
        <w:ind w:left="360" w:right="360"/>
        <w:rPr>
          <w:rFonts w:ascii="Arial" w:eastAsia="Arial" w:hAnsi="Arial" w:cs="Arial"/>
          <w:color w:val="000000"/>
          <w:sz w:val="10"/>
        </w:rPr>
      </w:pPr>
    </w:p>
    <w:p w14:paraId="0AD0CD6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PQ71590/26   </w:t>
      </w:r>
      <w:r w:rsidR="002D4494" w:rsidRPr="00BE3480">
        <mc:AlternateContent>
          <mc:Choice Requires="wps">
            <w:drawing>
              <wp:anchor distT="0" distB="0" distL="114300" distR="114300" simplePos="0" relativeHeight="251747328" behindDoc="0" locked="0" layoutInCell="1" allowOverlap="1" wp14:anchorId="31B77D1B" wp14:editId="674749ED">
                <wp:simplePos x="0" y="0"/>
                <wp:positionH relativeFrom="character">
                  <wp:posOffset>0</wp:posOffset>
                </wp:positionH>
                <wp:positionV relativeFrom="line">
                  <wp:posOffset>0</wp:posOffset>
                </wp:positionV>
                <wp:extent cx="0" cy="114300"/>
                <wp:effectExtent l="9525" t="9525" r="9525" b="9525"/>
                <wp:wrapNone/>
                <wp:docPr id="832288915"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177D2"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764DFA2" w14:textId="77777777" w:rsidR="00A77B3E" w:rsidRPr="00BE3480" w:rsidRDefault="00A77B3E">
      <w:pPr>
        <w:ind w:left="360" w:right="360"/>
        <w:rPr>
          <w:rFonts w:ascii="Arial" w:eastAsia="Arial" w:hAnsi="Arial" w:cs="Arial"/>
          <w:color w:val="000000"/>
          <w:sz w:val="16"/>
        </w:rPr>
      </w:pPr>
    </w:p>
    <w:p w14:paraId="43E3FC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      To ask the Minister for Transport if the local link service travelling from Ardgroom in County Cork will travel earlier to make connecting services in Kenmare and Killarney in order to allow persons to arrive in Cork earlier to start work, attend college and so on.</w:t>
      </w:r>
    </w:p>
    <w:p w14:paraId="1C6BF1D6" w14:textId="77777777" w:rsidR="00A77B3E" w:rsidRPr="00BE3480" w:rsidRDefault="00A77B3E">
      <w:pPr>
        <w:ind w:left="360" w:right="360"/>
        <w:rPr>
          <w:rFonts w:ascii="Arial" w:eastAsia="Arial" w:hAnsi="Arial" w:cs="Arial"/>
          <w:color w:val="000000"/>
          <w:sz w:val="10"/>
        </w:rPr>
      </w:pPr>
    </w:p>
    <w:p w14:paraId="7429665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PQ71620/26   </w:t>
      </w:r>
      <w:r w:rsidR="002D4494" w:rsidRPr="00BE3480">
        <mc:AlternateContent>
          <mc:Choice Requires="wps">
            <w:drawing>
              <wp:anchor distT="0" distB="0" distL="114300" distR="114300" simplePos="0" relativeHeight="251748352" behindDoc="0" locked="0" layoutInCell="1" allowOverlap="1" wp14:anchorId="34EBF020" wp14:editId="5A67CC19">
                <wp:simplePos x="0" y="0"/>
                <wp:positionH relativeFrom="character">
                  <wp:posOffset>0</wp:posOffset>
                </wp:positionH>
                <wp:positionV relativeFrom="line">
                  <wp:posOffset>0</wp:posOffset>
                </wp:positionV>
                <wp:extent cx="0" cy="114300"/>
                <wp:effectExtent l="9525" t="9525" r="9525" b="9525"/>
                <wp:wrapNone/>
                <wp:docPr id="586124806"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784D4"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3493D39" w14:textId="77777777" w:rsidR="00A77B3E" w:rsidRPr="00BE3480" w:rsidRDefault="00A77B3E">
      <w:pPr>
        <w:ind w:left="360" w:right="360"/>
        <w:rPr>
          <w:rFonts w:ascii="Arial" w:eastAsia="Arial" w:hAnsi="Arial" w:cs="Arial"/>
          <w:color w:val="000000"/>
          <w:sz w:val="16"/>
        </w:rPr>
      </w:pPr>
    </w:p>
    <w:p w14:paraId="5BBEB78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      To ask the Minister for Transport to detail the governance, procurement, audit and accountability structures that will be in place for MetroLink; the frequency with which cost and schedule performance will be reviewed; the thresholds that will trigger Ministerial intervention; and the mechanisms that will be used to prevent cost overruns and protect public funds throughout the project lifecycle.</w:t>
      </w:r>
    </w:p>
    <w:p w14:paraId="3E92BD2F" w14:textId="77777777" w:rsidR="00A77B3E" w:rsidRPr="00BE3480" w:rsidRDefault="00A77B3E">
      <w:pPr>
        <w:ind w:left="360" w:right="360"/>
        <w:rPr>
          <w:rFonts w:ascii="Arial" w:eastAsia="Arial" w:hAnsi="Arial" w:cs="Arial"/>
          <w:color w:val="000000"/>
          <w:sz w:val="10"/>
        </w:rPr>
      </w:pPr>
    </w:p>
    <w:p w14:paraId="1E708E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PQ71643/26   </w:t>
      </w:r>
      <w:r w:rsidR="002D4494" w:rsidRPr="00BE3480">
        <mc:AlternateContent>
          <mc:Choice Requires="wps">
            <w:drawing>
              <wp:anchor distT="0" distB="0" distL="114300" distR="114300" simplePos="0" relativeHeight="251749376" behindDoc="0" locked="0" layoutInCell="1" allowOverlap="1" wp14:anchorId="5B0DB811" wp14:editId="385B4DFA">
                <wp:simplePos x="0" y="0"/>
                <wp:positionH relativeFrom="character">
                  <wp:posOffset>0</wp:posOffset>
                </wp:positionH>
                <wp:positionV relativeFrom="line">
                  <wp:posOffset>0</wp:posOffset>
                </wp:positionV>
                <wp:extent cx="0" cy="114300"/>
                <wp:effectExtent l="9525" t="9525" r="9525" b="9525"/>
                <wp:wrapNone/>
                <wp:docPr id="42689224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068CD"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5F153AC6" w14:textId="77777777" w:rsidR="00A77B3E" w:rsidRPr="00BE3480" w:rsidRDefault="00A77B3E">
      <w:pPr>
        <w:ind w:left="360" w:right="360"/>
        <w:rPr>
          <w:rFonts w:ascii="Arial" w:eastAsia="Arial" w:hAnsi="Arial" w:cs="Arial"/>
          <w:color w:val="000000"/>
          <w:sz w:val="16"/>
        </w:rPr>
      </w:pPr>
    </w:p>
    <w:p w14:paraId="4C7CA0D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      To ask the Minister for Transport whether his Department has assessed the extent to which existing electric vehicle incentives meet the practical needs of larger families and households requiring greater range, passenger capacity, boot space or towing capability; whether this assessment will inform future changes to the scheme; and if he will make a statement on the matter.</w:t>
      </w:r>
    </w:p>
    <w:p w14:paraId="64330297" w14:textId="77777777" w:rsidR="00A77B3E" w:rsidRPr="00BE3480" w:rsidRDefault="00A77B3E">
      <w:pPr>
        <w:ind w:left="360" w:right="360"/>
        <w:rPr>
          <w:rFonts w:ascii="Arial" w:eastAsia="Arial" w:hAnsi="Arial" w:cs="Arial"/>
          <w:color w:val="000000"/>
          <w:sz w:val="10"/>
        </w:rPr>
      </w:pPr>
    </w:p>
    <w:p w14:paraId="13F7345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PQ71712/26   </w:t>
      </w:r>
      <w:r w:rsidR="002D4494" w:rsidRPr="00BE3480">
        <mc:AlternateContent>
          <mc:Choice Requires="wps">
            <w:drawing>
              <wp:anchor distT="0" distB="0" distL="114300" distR="114300" simplePos="0" relativeHeight="251750400" behindDoc="0" locked="0" layoutInCell="1" allowOverlap="1" wp14:anchorId="21CB3595" wp14:editId="0BD34CBB">
                <wp:simplePos x="0" y="0"/>
                <wp:positionH relativeFrom="character">
                  <wp:posOffset>0</wp:posOffset>
                </wp:positionH>
                <wp:positionV relativeFrom="line">
                  <wp:posOffset>0</wp:posOffset>
                </wp:positionV>
                <wp:extent cx="0" cy="114300"/>
                <wp:effectExtent l="9525" t="9525" r="9525" b="9525"/>
                <wp:wrapNone/>
                <wp:docPr id="489476960"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9A2CD"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0D9F02FC" w14:textId="77777777" w:rsidR="00A77B3E" w:rsidRPr="00BE3480" w:rsidRDefault="00A77B3E">
      <w:pPr>
        <w:ind w:left="360" w:right="360"/>
        <w:rPr>
          <w:rFonts w:ascii="Arial" w:eastAsia="Arial" w:hAnsi="Arial" w:cs="Arial"/>
          <w:color w:val="000000"/>
          <w:sz w:val="16"/>
        </w:rPr>
      </w:pPr>
    </w:p>
    <w:p w14:paraId="284245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      To ask the Minister for Transport whether he plans to review the vehicle price ceiling under the SEAI electric vehicle purchase grant scheme; whether a tapered reduction in grant assistance above the ceiling has been assessed as an alternative to the immediate loss of eligibility; and if he will make a statement on the matter.</w:t>
      </w:r>
    </w:p>
    <w:p w14:paraId="1164C211" w14:textId="77777777" w:rsidR="00A77B3E" w:rsidRPr="00BE3480" w:rsidRDefault="00A77B3E">
      <w:pPr>
        <w:ind w:left="360" w:right="360"/>
        <w:rPr>
          <w:rFonts w:ascii="Arial" w:eastAsia="Arial" w:hAnsi="Arial" w:cs="Arial"/>
          <w:color w:val="000000"/>
          <w:sz w:val="10"/>
        </w:rPr>
      </w:pPr>
    </w:p>
    <w:p w14:paraId="6175BD2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PQ71710/26   </w:t>
      </w:r>
      <w:r w:rsidR="002D4494" w:rsidRPr="00BE3480">
        <mc:AlternateContent>
          <mc:Choice Requires="wps">
            <w:drawing>
              <wp:anchor distT="0" distB="0" distL="114300" distR="114300" simplePos="0" relativeHeight="251751424" behindDoc="0" locked="0" layoutInCell="1" allowOverlap="1" wp14:anchorId="44334CDE" wp14:editId="7F18BD8E">
                <wp:simplePos x="0" y="0"/>
                <wp:positionH relativeFrom="character">
                  <wp:posOffset>0</wp:posOffset>
                </wp:positionH>
                <wp:positionV relativeFrom="line">
                  <wp:posOffset>0</wp:posOffset>
                </wp:positionV>
                <wp:extent cx="0" cy="114300"/>
                <wp:effectExtent l="9525" t="9525" r="9525" b="9525"/>
                <wp:wrapNone/>
                <wp:docPr id="1566891886"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0F411"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7CE72742" w14:textId="77777777" w:rsidR="00A77B3E" w:rsidRPr="00BE3480" w:rsidRDefault="00A77B3E">
      <w:pPr>
        <w:ind w:left="360" w:right="360"/>
        <w:rPr>
          <w:rFonts w:ascii="Arial" w:eastAsia="Arial" w:hAnsi="Arial" w:cs="Arial"/>
          <w:color w:val="000000"/>
          <w:sz w:val="16"/>
        </w:rPr>
      </w:pPr>
    </w:p>
    <w:p w14:paraId="4ADA0C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      To ask the Minister for Transport the extent to which he and or his officials have engaged with the Department of Infrastructure in Northern Ireland in respect of a reciprocal arrangement for smaller passenger vans (details supplied) and so on, to operate in each other's jurisdictions; and if he has consulted with Tourism Ireland in respect of same.</w:t>
      </w:r>
    </w:p>
    <w:p w14:paraId="2A2C0D65" w14:textId="77777777" w:rsidR="00A77B3E" w:rsidRPr="00BE3480" w:rsidRDefault="00A77B3E">
      <w:pPr>
        <w:ind w:left="360" w:right="360"/>
        <w:rPr>
          <w:rFonts w:ascii="Arial" w:eastAsia="Arial" w:hAnsi="Arial" w:cs="Arial"/>
          <w:color w:val="000000"/>
          <w:sz w:val="10"/>
        </w:rPr>
      </w:pPr>
    </w:p>
    <w:p w14:paraId="770A9B6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PQ71715/26   </w:t>
      </w:r>
      <w:r w:rsidR="002D4494" w:rsidRPr="00BE3480">
        <mc:AlternateContent>
          <mc:Choice Requires="wps">
            <w:drawing>
              <wp:anchor distT="0" distB="0" distL="114300" distR="114300" simplePos="0" relativeHeight="251752448" behindDoc="0" locked="0" layoutInCell="1" allowOverlap="1" wp14:anchorId="732CF9C7" wp14:editId="1F77379D">
                <wp:simplePos x="0" y="0"/>
                <wp:positionH relativeFrom="character">
                  <wp:posOffset>0</wp:posOffset>
                </wp:positionH>
                <wp:positionV relativeFrom="line">
                  <wp:posOffset>0</wp:posOffset>
                </wp:positionV>
                <wp:extent cx="0" cy="114300"/>
                <wp:effectExtent l="9525" t="9525" r="9525" b="9525"/>
                <wp:wrapNone/>
                <wp:docPr id="151044453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DA881"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AIDAN FARRELLY</w:t>
      </w:r>
    </w:p>
    <w:p w14:paraId="6CF7C136" w14:textId="77777777" w:rsidR="00A77B3E" w:rsidRPr="00BE3480" w:rsidRDefault="00A77B3E">
      <w:pPr>
        <w:ind w:left="360" w:right="360"/>
        <w:rPr>
          <w:rFonts w:ascii="Arial" w:eastAsia="Arial" w:hAnsi="Arial" w:cs="Arial"/>
          <w:color w:val="000000"/>
          <w:sz w:val="16"/>
        </w:rPr>
      </w:pPr>
    </w:p>
    <w:p w14:paraId="77BC20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93.      To ask the Minister for Transport the position regarding so-called rickshaw vehicles carrying passengers for monetary reward; the adequacy of measures to enforce a ban on motorised rickshaws announced in 2018; the number of enforcements taken against operators of mechanically propelled rickshaws carrying passengers for reward under existing SPSV legislation in each year since 2016, in tabular form;  his plans to further review guidance to An Garda Síochána or new legislation, following recent road traffic incidents involving rickshaws; and if he will make a statement on the matter.</w:t>
      </w:r>
    </w:p>
    <w:p w14:paraId="07469071" w14:textId="77777777" w:rsidR="00A77B3E" w:rsidRPr="00BE3480" w:rsidRDefault="00A77B3E">
      <w:pPr>
        <w:ind w:left="360" w:right="360"/>
        <w:rPr>
          <w:rFonts w:ascii="Arial" w:eastAsia="Arial" w:hAnsi="Arial" w:cs="Arial"/>
          <w:color w:val="000000"/>
          <w:sz w:val="10"/>
        </w:rPr>
      </w:pPr>
    </w:p>
    <w:p w14:paraId="391FE8C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PQ71677/26   </w:t>
      </w:r>
      <w:r w:rsidR="002D4494" w:rsidRPr="00BE3480">
        <mc:AlternateContent>
          <mc:Choice Requires="wps">
            <w:drawing>
              <wp:anchor distT="0" distB="0" distL="114300" distR="114300" simplePos="0" relativeHeight="251753472" behindDoc="0" locked="0" layoutInCell="1" allowOverlap="1" wp14:anchorId="3B9D404D" wp14:editId="1AB8A1A4">
                <wp:simplePos x="0" y="0"/>
                <wp:positionH relativeFrom="character">
                  <wp:posOffset>0</wp:posOffset>
                </wp:positionH>
                <wp:positionV relativeFrom="line">
                  <wp:posOffset>0</wp:posOffset>
                </wp:positionV>
                <wp:extent cx="0" cy="114300"/>
                <wp:effectExtent l="9525" t="9525" r="9525" b="9525"/>
                <wp:wrapNone/>
                <wp:docPr id="144945816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FD6D2"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18324788" w14:textId="77777777" w:rsidR="00A77B3E" w:rsidRPr="00BE3480" w:rsidRDefault="00A77B3E">
      <w:pPr>
        <w:ind w:left="360" w:right="360"/>
        <w:rPr>
          <w:rFonts w:ascii="Arial" w:eastAsia="Arial" w:hAnsi="Arial" w:cs="Arial"/>
          <w:color w:val="000000"/>
          <w:sz w:val="16"/>
        </w:rPr>
      </w:pPr>
    </w:p>
    <w:p w14:paraId="5BEEDE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94.      To ask the Minister for Transport when an RTSS scheme payment will be made to a haulier (details supplied).</w:t>
      </w:r>
    </w:p>
    <w:p w14:paraId="75CAB5E0" w14:textId="77777777" w:rsidR="00A77B3E" w:rsidRPr="00BE3480" w:rsidRDefault="00A77B3E">
      <w:pPr>
        <w:ind w:left="360" w:right="360"/>
        <w:rPr>
          <w:rFonts w:ascii="Arial" w:eastAsia="Arial" w:hAnsi="Arial" w:cs="Arial"/>
          <w:color w:val="000000"/>
          <w:sz w:val="10"/>
        </w:rPr>
      </w:pPr>
    </w:p>
    <w:p w14:paraId="7CB041F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PQ71659/26   </w:t>
      </w:r>
      <w:r w:rsidR="002D4494" w:rsidRPr="00BE3480">
        <mc:AlternateContent>
          <mc:Choice Requires="wps">
            <w:drawing>
              <wp:anchor distT="0" distB="0" distL="114300" distR="114300" simplePos="0" relativeHeight="251754496" behindDoc="0" locked="0" layoutInCell="1" allowOverlap="1" wp14:anchorId="381DD7FC" wp14:editId="6BF3BC5B">
                <wp:simplePos x="0" y="0"/>
                <wp:positionH relativeFrom="character">
                  <wp:posOffset>0</wp:posOffset>
                </wp:positionH>
                <wp:positionV relativeFrom="line">
                  <wp:posOffset>0</wp:posOffset>
                </wp:positionV>
                <wp:extent cx="0" cy="114300"/>
                <wp:effectExtent l="9525" t="9525" r="9525" b="9525"/>
                <wp:wrapNone/>
                <wp:docPr id="652581629"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87C04"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10DEA63A" w14:textId="77777777" w:rsidR="00A77B3E" w:rsidRPr="00BE3480" w:rsidRDefault="00A77B3E">
      <w:pPr>
        <w:ind w:left="360" w:right="360"/>
        <w:rPr>
          <w:rFonts w:ascii="Arial" w:eastAsia="Arial" w:hAnsi="Arial" w:cs="Arial"/>
          <w:color w:val="000000"/>
          <w:sz w:val="16"/>
        </w:rPr>
      </w:pPr>
    </w:p>
    <w:p w14:paraId="489BB34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95.      To ask the Minister for Transport whether the evaluation process under condition 10 of the Dublin airport north runway planning permission (details supplied) is genuinely assessing the effectiveness of the property buy-out scheme as mitigation, including whether it enables affected households to relocate without being disadvantaged.</w:t>
      </w:r>
    </w:p>
    <w:p w14:paraId="183A353E" w14:textId="77777777" w:rsidR="00A77B3E" w:rsidRPr="00BE3480" w:rsidRDefault="00A77B3E">
      <w:pPr>
        <w:ind w:left="360" w:right="360"/>
        <w:rPr>
          <w:rFonts w:ascii="Arial" w:eastAsia="Arial" w:hAnsi="Arial" w:cs="Arial"/>
          <w:color w:val="000000"/>
          <w:sz w:val="10"/>
        </w:rPr>
      </w:pPr>
    </w:p>
    <w:p w14:paraId="0C193BB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PQ71729/26   </w:t>
      </w:r>
      <w:r w:rsidR="002D4494" w:rsidRPr="00BE3480">
        <mc:AlternateContent>
          <mc:Choice Requires="wps">
            <w:drawing>
              <wp:anchor distT="0" distB="0" distL="114300" distR="114300" simplePos="0" relativeHeight="251755520" behindDoc="0" locked="0" layoutInCell="1" allowOverlap="1" wp14:anchorId="008DD8C9" wp14:editId="5CC255E2">
                <wp:simplePos x="0" y="0"/>
                <wp:positionH relativeFrom="character">
                  <wp:posOffset>0</wp:posOffset>
                </wp:positionH>
                <wp:positionV relativeFrom="line">
                  <wp:posOffset>0</wp:posOffset>
                </wp:positionV>
                <wp:extent cx="0" cy="114300"/>
                <wp:effectExtent l="9525" t="9525" r="9525" b="9525"/>
                <wp:wrapNone/>
                <wp:docPr id="8019179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0C72F"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CIARÁN AHERN</w:t>
      </w:r>
    </w:p>
    <w:p w14:paraId="3F143A5D" w14:textId="77777777" w:rsidR="00A77B3E" w:rsidRPr="00BE3480" w:rsidRDefault="00A77B3E">
      <w:pPr>
        <w:ind w:left="360" w:right="360"/>
        <w:rPr>
          <w:rFonts w:ascii="Arial" w:eastAsia="Arial" w:hAnsi="Arial" w:cs="Arial"/>
          <w:color w:val="000000"/>
          <w:sz w:val="16"/>
        </w:rPr>
      </w:pPr>
    </w:p>
    <w:p w14:paraId="060FD0B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96.      To ask the Minister for Transport if he will provide an update on the development of legislative changes to the Taxi Regulation Act 2013 with respect to cross-Border taxi services.</w:t>
      </w:r>
    </w:p>
    <w:p w14:paraId="27C5ADAE" w14:textId="77777777" w:rsidR="00A77B3E" w:rsidRPr="00BE3480" w:rsidRDefault="00A77B3E">
      <w:pPr>
        <w:ind w:left="360" w:right="360"/>
        <w:rPr>
          <w:rFonts w:ascii="Arial" w:eastAsia="Arial" w:hAnsi="Arial" w:cs="Arial"/>
          <w:color w:val="000000"/>
          <w:sz w:val="10"/>
        </w:rPr>
      </w:pPr>
    </w:p>
    <w:p w14:paraId="65A4B97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PQ71681/26   </w:t>
      </w:r>
      <w:r w:rsidR="002D4494" w:rsidRPr="00BE3480">
        <mc:AlternateContent>
          <mc:Choice Requires="wps">
            <w:drawing>
              <wp:anchor distT="0" distB="0" distL="114300" distR="114300" simplePos="0" relativeHeight="251756544" behindDoc="0" locked="0" layoutInCell="1" allowOverlap="1" wp14:anchorId="2665A827" wp14:editId="24F0B86F">
                <wp:simplePos x="0" y="0"/>
                <wp:positionH relativeFrom="character">
                  <wp:posOffset>0</wp:posOffset>
                </wp:positionH>
                <wp:positionV relativeFrom="line">
                  <wp:posOffset>0</wp:posOffset>
                </wp:positionV>
                <wp:extent cx="0" cy="114300"/>
                <wp:effectExtent l="9525" t="9525" r="9525" b="9525"/>
                <wp:wrapNone/>
                <wp:docPr id="1035278503"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A5C6D"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AIDAN FARRELLY</w:t>
      </w:r>
    </w:p>
    <w:p w14:paraId="7B6BC81E" w14:textId="77777777" w:rsidR="00A77B3E" w:rsidRPr="00BE3480" w:rsidRDefault="00A77B3E">
      <w:pPr>
        <w:ind w:left="360" w:right="360"/>
        <w:rPr>
          <w:rFonts w:ascii="Arial" w:eastAsia="Arial" w:hAnsi="Arial" w:cs="Arial"/>
          <w:color w:val="000000"/>
          <w:sz w:val="16"/>
        </w:rPr>
      </w:pPr>
    </w:p>
    <w:p w14:paraId="70E9287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97.      To ask the Minister for Transport the independent oversight arrangements that will be in place throughout the delivery of MetroLink; whether external audits will be conducted during the construction phase; and if the findings will be published.</w:t>
      </w:r>
    </w:p>
    <w:p w14:paraId="3BC19FDD" w14:textId="77777777" w:rsidR="00A77B3E" w:rsidRPr="00BE3480" w:rsidRDefault="00A77B3E">
      <w:pPr>
        <w:ind w:left="360" w:right="360"/>
        <w:rPr>
          <w:rFonts w:ascii="Arial" w:eastAsia="Arial" w:hAnsi="Arial" w:cs="Arial"/>
          <w:color w:val="000000"/>
          <w:sz w:val="10"/>
        </w:rPr>
      </w:pPr>
    </w:p>
    <w:p w14:paraId="0E1EC44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PQ71640/26   </w:t>
      </w:r>
      <w:r w:rsidR="002D4494" w:rsidRPr="00BE3480">
        <mc:AlternateContent>
          <mc:Choice Requires="wps">
            <w:drawing>
              <wp:anchor distT="0" distB="0" distL="114300" distR="114300" simplePos="0" relativeHeight="251757568" behindDoc="0" locked="0" layoutInCell="1" allowOverlap="1" wp14:anchorId="41E0531D" wp14:editId="55E162BD">
                <wp:simplePos x="0" y="0"/>
                <wp:positionH relativeFrom="character">
                  <wp:posOffset>0</wp:posOffset>
                </wp:positionH>
                <wp:positionV relativeFrom="line">
                  <wp:posOffset>0</wp:posOffset>
                </wp:positionV>
                <wp:extent cx="0" cy="114300"/>
                <wp:effectExtent l="9525" t="9525" r="9525" b="9525"/>
                <wp:wrapNone/>
                <wp:docPr id="2038544889"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57CCC"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4D5C3C85" w14:textId="77777777" w:rsidR="00A77B3E" w:rsidRPr="00BE3480" w:rsidRDefault="00A77B3E">
      <w:pPr>
        <w:ind w:left="360" w:right="360"/>
        <w:rPr>
          <w:rFonts w:ascii="Arial" w:eastAsia="Arial" w:hAnsi="Arial" w:cs="Arial"/>
          <w:color w:val="000000"/>
          <w:sz w:val="16"/>
        </w:rPr>
      </w:pPr>
    </w:p>
    <w:p w14:paraId="668A8F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98.      To ask the Minister for Transport if a maximum budget ceiling has been established for MetroLink contracts; and the mechanisms that will be used to prevent costs exceeding approved budgets.</w:t>
      </w:r>
    </w:p>
    <w:p w14:paraId="6CB61BF6" w14:textId="77777777" w:rsidR="00A77B3E" w:rsidRPr="00BE3480" w:rsidRDefault="00A77B3E">
      <w:pPr>
        <w:ind w:left="360" w:right="360"/>
        <w:rPr>
          <w:rFonts w:ascii="Arial" w:eastAsia="Arial" w:hAnsi="Arial" w:cs="Arial"/>
          <w:color w:val="000000"/>
          <w:sz w:val="10"/>
        </w:rPr>
      </w:pPr>
    </w:p>
    <w:p w14:paraId="215B96D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PQ71638/26   </w:t>
      </w:r>
      <w:r w:rsidR="002D4494" w:rsidRPr="00BE3480">
        <mc:AlternateContent>
          <mc:Choice Requires="wps">
            <w:drawing>
              <wp:anchor distT="0" distB="0" distL="114300" distR="114300" simplePos="0" relativeHeight="251758592" behindDoc="0" locked="0" layoutInCell="1" allowOverlap="1" wp14:anchorId="4295D962" wp14:editId="09C14D96">
                <wp:simplePos x="0" y="0"/>
                <wp:positionH relativeFrom="character">
                  <wp:posOffset>0</wp:posOffset>
                </wp:positionH>
                <wp:positionV relativeFrom="line">
                  <wp:posOffset>0</wp:posOffset>
                </wp:positionV>
                <wp:extent cx="0" cy="114300"/>
                <wp:effectExtent l="9525" t="9525" r="9525" b="9525"/>
                <wp:wrapNone/>
                <wp:docPr id="1858812782"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04A32"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51B6944A" w14:textId="77777777" w:rsidR="00A77B3E" w:rsidRPr="00BE3480" w:rsidRDefault="00A77B3E">
      <w:pPr>
        <w:ind w:left="360" w:right="360"/>
        <w:rPr>
          <w:rFonts w:ascii="Arial" w:eastAsia="Arial" w:hAnsi="Arial" w:cs="Arial"/>
          <w:color w:val="000000"/>
          <w:sz w:val="16"/>
        </w:rPr>
      </w:pPr>
    </w:p>
    <w:p w14:paraId="6463C1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99.      To ask the Minister for Transport to detail the governance, procurement, audit and accountability structures that will be in place for MetroLink; the frequency with which cost and schedule performance will be reviewed; the thresholds that will trigger Ministerial intervention; and the mechanisms that will be used to prevent cost overruns and protect public funds throughout the project lifecycle.</w:t>
      </w:r>
    </w:p>
    <w:p w14:paraId="61F3398A" w14:textId="77777777" w:rsidR="00A77B3E" w:rsidRPr="00BE3480" w:rsidRDefault="00A77B3E">
      <w:pPr>
        <w:ind w:left="360" w:right="360"/>
        <w:rPr>
          <w:rFonts w:ascii="Arial" w:eastAsia="Arial" w:hAnsi="Arial" w:cs="Arial"/>
          <w:color w:val="000000"/>
          <w:sz w:val="10"/>
        </w:rPr>
      </w:pPr>
    </w:p>
    <w:p w14:paraId="4AF3471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PQ71644/26   </w:t>
      </w:r>
      <w:r w:rsidR="002D4494" w:rsidRPr="00BE3480">
        <mc:AlternateContent>
          <mc:Choice Requires="wps">
            <w:drawing>
              <wp:anchor distT="0" distB="0" distL="114300" distR="114300" simplePos="0" relativeHeight="251759616" behindDoc="0" locked="0" layoutInCell="1" allowOverlap="1" wp14:anchorId="57CA23D2" wp14:editId="00CD0F34">
                <wp:simplePos x="0" y="0"/>
                <wp:positionH relativeFrom="character">
                  <wp:posOffset>0</wp:posOffset>
                </wp:positionH>
                <wp:positionV relativeFrom="line">
                  <wp:posOffset>0</wp:posOffset>
                </wp:positionV>
                <wp:extent cx="0" cy="114300"/>
                <wp:effectExtent l="9525" t="9525" r="9525" b="9525"/>
                <wp:wrapNone/>
                <wp:docPr id="28627524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442B6"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71FAFCAB" w14:textId="77777777" w:rsidR="00A77B3E" w:rsidRPr="00BE3480" w:rsidRDefault="00A77B3E">
      <w:pPr>
        <w:ind w:left="360" w:right="360"/>
        <w:rPr>
          <w:rFonts w:ascii="Arial" w:eastAsia="Arial" w:hAnsi="Arial" w:cs="Arial"/>
          <w:color w:val="000000"/>
          <w:sz w:val="16"/>
        </w:rPr>
      </w:pPr>
    </w:p>
    <w:p w14:paraId="44BC189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100.      To ask the Minister for Transport the breakdown of the estimated €6 billion project cost, by major expenditure category, including tunnelling, stations, rolling stock, land acquisition and consultancy fees for the MetroLink project.</w:t>
      </w:r>
    </w:p>
    <w:p w14:paraId="7F093FD5" w14:textId="77777777" w:rsidR="00A77B3E" w:rsidRPr="00BE3480" w:rsidRDefault="00A77B3E">
      <w:pPr>
        <w:ind w:left="360" w:right="360"/>
        <w:rPr>
          <w:rFonts w:ascii="Arial" w:eastAsia="Arial" w:hAnsi="Arial" w:cs="Arial"/>
          <w:color w:val="000000"/>
          <w:sz w:val="10"/>
        </w:rPr>
      </w:pPr>
    </w:p>
    <w:p w14:paraId="20E2D7C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PQ71641/26   </w:t>
      </w:r>
      <w:r w:rsidR="002D4494" w:rsidRPr="00BE3480">
        <mc:AlternateContent>
          <mc:Choice Requires="wps">
            <w:drawing>
              <wp:anchor distT="0" distB="0" distL="114300" distR="114300" simplePos="0" relativeHeight="251760640" behindDoc="0" locked="0" layoutInCell="1" allowOverlap="1" wp14:anchorId="55CCDE2F" wp14:editId="2F7495EE">
                <wp:simplePos x="0" y="0"/>
                <wp:positionH relativeFrom="character">
                  <wp:posOffset>0</wp:posOffset>
                </wp:positionH>
                <wp:positionV relativeFrom="line">
                  <wp:posOffset>0</wp:posOffset>
                </wp:positionV>
                <wp:extent cx="0" cy="114300"/>
                <wp:effectExtent l="9525" t="9525" r="9525" b="9525"/>
                <wp:wrapNone/>
                <wp:docPr id="1171426816"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DA041"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397D8C0B" w14:textId="77777777" w:rsidR="00A77B3E" w:rsidRPr="00BE3480" w:rsidRDefault="00A77B3E">
      <w:pPr>
        <w:ind w:left="360" w:right="360"/>
        <w:rPr>
          <w:rFonts w:ascii="Arial" w:eastAsia="Arial" w:hAnsi="Arial" w:cs="Arial"/>
          <w:color w:val="000000"/>
          <w:sz w:val="16"/>
        </w:rPr>
      </w:pPr>
    </w:p>
    <w:p w14:paraId="207261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101.      To ask the Minister for Transport the regulations that apply to rickshaws; the authority or department responsible for checking safety; and if this will be reviewed in the lifetime of this Government.</w:t>
      </w:r>
    </w:p>
    <w:p w14:paraId="5F06093B" w14:textId="77777777" w:rsidR="00A77B3E" w:rsidRPr="00BE3480" w:rsidRDefault="00A77B3E">
      <w:pPr>
        <w:ind w:left="360" w:right="360"/>
        <w:rPr>
          <w:rFonts w:ascii="Arial" w:eastAsia="Arial" w:hAnsi="Arial" w:cs="Arial"/>
          <w:color w:val="000000"/>
          <w:sz w:val="10"/>
        </w:rPr>
      </w:pPr>
    </w:p>
    <w:p w14:paraId="059D04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PQ71757/26   </w:t>
      </w:r>
      <w:r w:rsidR="002D4494" w:rsidRPr="00BE3480">
        <mc:AlternateContent>
          <mc:Choice Requires="wps">
            <w:drawing>
              <wp:anchor distT="0" distB="0" distL="114300" distR="114300" simplePos="0" relativeHeight="251761664" behindDoc="0" locked="0" layoutInCell="1" allowOverlap="1" wp14:anchorId="26A89D22" wp14:editId="2DA0FABE">
                <wp:simplePos x="0" y="0"/>
                <wp:positionH relativeFrom="character">
                  <wp:posOffset>0</wp:posOffset>
                </wp:positionH>
                <wp:positionV relativeFrom="line">
                  <wp:posOffset>0</wp:posOffset>
                </wp:positionV>
                <wp:extent cx="0" cy="114300"/>
                <wp:effectExtent l="9525" t="9525" r="9525" b="9525"/>
                <wp:wrapNone/>
                <wp:docPr id="7226963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18314"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MARK WARD</w:t>
      </w:r>
    </w:p>
    <w:p w14:paraId="73B4752C" w14:textId="77777777" w:rsidR="00A77B3E" w:rsidRPr="00BE3480" w:rsidRDefault="00A77B3E">
      <w:pPr>
        <w:ind w:left="360" w:right="360"/>
        <w:rPr>
          <w:rFonts w:ascii="Arial" w:eastAsia="Arial" w:hAnsi="Arial" w:cs="Arial"/>
          <w:color w:val="000000"/>
          <w:sz w:val="16"/>
        </w:rPr>
      </w:pPr>
    </w:p>
    <w:p w14:paraId="6D001D9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102.      To ask the Minister for Transport if the NTA will fund the installation of additional shelter seating area on platform 2 of Athy Train Station. </w:t>
      </w:r>
    </w:p>
    <w:p w14:paraId="387CB0A1" w14:textId="77777777" w:rsidR="00A77B3E" w:rsidRPr="00BE3480" w:rsidRDefault="00A77B3E">
      <w:pPr>
        <w:ind w:left="360" w:right="360"/>
        <w:rPr>
          <w:rFonts w:ascii="Arial" w:eastAsia="Arial" w:hAnsi="Arial" w:cs="Arial"/>
          <w:color w:val="000000"/>
          <w:sz w:val="10"/>
        </w:rPr>
      </w:pPr>
    </w:p>
    <w:p w14:paraId="2290EAE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PQ71777/26   </w:t>
      </w:r>
      <w:r w:rsidR="002D4494" w:rsidRPr="00BE3480">
        <mc:AlternateContent>
          <mc:Choice Requires="wps">
            <w:drawing>
              <wp:anchor distT="0" distB="0" distL="114300" distR="114300" simplePos="0" relativeHeight="251762688" behindDoc="0" locked="0" layoutInCell="1" allowOverlap="1" wp14:anchorId="13C01940" wp14:editId="4B957801">
                <wp:simplePos x="0" y="0"/>
                <wp:positionH relativeFrom="character">
                  <wp:posOffset>0</wp:posOffset>
                </wp:positionH>
                <wp:positionV relativeFrom="line">
                  <wp:posOffset>0</wp:posOffset>
                </wp:positionV>
                <wp:extent cx="0" cy="114300"/>
                <wp:effectExtent l="9525" t="9525" r="9525" b="9525"/>
                <wp:wrapNone/>
                <wp:docPr id="134946857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74A88"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2C916928" w14:textId="77777777" w:rsidR="00A77B3E" w:rsidRPr="00BE3480" w:rsidRDefault="00A77B3E">
      <w:pPr>
        <w:ind w:left="360" w:right="360"/>
        <w:rPr>
          <w:rFonts w:ascii="Arial" w:eastAsia="Arial" w:hAnsi="Arial" w:cs="Arial"/>
          <w:color w:val="000000"/>
          <w:sz w:val="16"/>
        </w:rPr>
      </w:pPr>
    </w:p>
    <w:p w14:paraId="617BDBF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103.      To ask the Minister for Transport his plans to repeat the scrappage scheme for older cars, which has operated very successfully earlier in the year and enabled owners of older cars to purchase e-cars.</w:t>
      </w:r>
    </w:p>
    <w:p w14:paraId="67B1F0DC" w14:textId="77777777" w:rsidR="00A77B3E" w:rsidRPr="00BE3480" w:rsidRDefault="00A77B3E">
      <w:pPr>
        <w:ind w:left="360" w:right="360"/>
        <w:rPr>
          <w:rFonts w:ascii="Arial" w:eastAsia="Arial" w:hAnsi="Arial" w:cs="Arial"/>
          <w:color w:val="000000"/>
          <w:sz w:val="10"/>
        </w:rPr>
      </w:pPr>
    </w:p>
    <w:p w14:paraId="3072243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PQ71790/26   </w:t>
      </w:r>
      <w:r w:rsidR="002D4494" w:rsidRPr="00BE3480">
        <mc:AlternateContent>
          <mc:Choice Requires="wps">
            <w:drawing>
              <wp:anchor distT="0" distB="0" distL="114300" distR="114300" simplePos="0" relativeHeight="251763712" behindDoc="0" locked="0" layoutInCell="1" allowOverlap="1" wp14:anchorId="40298A57" wp14:editId="14AD0C7E">
                <wp:simplePos x="0" y="0"/>
                <wp:positionH relativeFrom="character">
                  <wp:posOffset>0</wp:posOffset>
                </wp:positionH>
                <wp:positionV relativeFrom="line">
                  <wp:posOffset>0</wp:posOffset>
                </wp:positionV>
                <wp:extent cx="0" cy="114300"/>
                <wp:effectExtent l="9525" t="9525" r="9525" b="9525"/>
                <wp:wrapNone/>
                <wp:docPr id="1898243505"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F7740"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25E4AC06" w14:textId="77777777" w:rsidR="00A77B3E" w:rsidRPr="00BE3480" w:rsidRDefault="00A77B3E">
      <w:pPr>
        <w:ind w:left="360" w:right="360"/>
        <w:rPr>
          <w:rFonts w:ascii="Arial" w:eastAsia="Arial" w:hAnsi="Arial" w:cs="Arial"/>
          <w:color w:val="000000"/>
          <w:sz w:val="16"/>
        </w:rPr>
      </w:pPr>
    </w:p>
    <w:p w14:paraId="50A82BA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104.      To ask the Minister for Transport further to Parliamentary Question No. 64199/26, whether he will provide details of the measures Cork County Council has advised TII it is implementing to improve the traffic signals south of Lakeview roundabout, including the nature, cost and expected completion date of each measure.</w:t>
      </w:r>
    </w:p>
    <w:p w14:paraId="5EA0B9AE" w14:textId="77777777" w:rsidR="00A77B3E" w:rsidRPr="00BE3480" w:rsidRDefault="00A77B3E">
      <w:pPr>
        <w:ind w:left="360" w:right="360"/>
        <w:rPr>
          <w:rFonts w:ascii="Arial" w:eastAsia="Arial" w:hAnsi="Arial" w:cs="Arial"/>
          <w:color w:val="000000"/>
          <w:sz w:val="10"/>
        </w:rPr>
      </w:pPr>
    </w:p>
    <w:p w14:paraId="570031A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PQ71918/26   </w:t>
      </w:r>
      <w:r w:rsidR="002D4494" w:rsidRPr="00BE3480">
        <mc:AlternateContent>
          <mc:Choice Requires="wps">
            <w:drawing>
              <wp:anchor distT="0" distB="0" distL="114300" distR="114300" simplePos="0" relativeHeight="251764736" behindDoc="0" locked="0" layoutInCell="1" allowOverlap="1" wp14:anchorId="4DC4EBEE" wp14:editId="169BDF1B">
                <wp:simplePos x="0" y="0"/>
                <wp:positionH relativeFrom="character">
                  <wp:posOffset>0</wp:posOffset>
                </wp:positionH>
                <wp:positionV relativeFrom="line">
                  <wp:posOffset>0</wp:posOffset>
                </wp:positionV>
                <wp:extent cx="0" cy="114300"/>
                <wp:effectExtent l="9525" t="9525" r="9525" b="9525"/>
                <wp:wrapNone/>
                <wp:docPr id="1011046896"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BA1C4"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D7D037F" w14:textId="77777777" w:rsidR="00A77B3E" w:rsidRPr="00BE3480" w:rsidRDefault="00A77B3E">
      <w:pPr>
        <w:ind w:left="360" w:right="360"/>
        <w:rPr>
          <w:rFonts w:ascii="Arial" w:eastAsia="Arial" w:hAnsi="Arial" w:cs="Arial"/>
          <w:color w:val="000000"/>
          <w:sz w:val="16"/>
        </w:rPr>
      </w:pPr>
    </w:p>
    <w:p w14:paraId="7FFBEB5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105.      To ask the Minister for Transport further to PQ  65107/26, whether the National Roads Office of Cork County Council has completed the road safety assessment concerning the Ballinacurra-Midleton pedestrian and cycle route and the N25 Lakeview roundabout; if not, when it is expected; and if completed, when it will be provided to TII.</w:t>
      </w:r>
    </w:p>
    <w:p w14:paraId="7E803807" w14:textId="77777777" w:rsidR="00A77B3E" w:rsidRPr="00BE3480" w:rsidRDefault="00A77B3E">
      <w:pPr>
        <w:ind w:left="360" w:right="360"/>
        <w:rPr>
          <w:rFonts w:ascii="Arial" w:eastAsia="Arial" w:hAnsi="Arial" w:cs="Arial"/>
          <w:color w:val="000000"/>
          <w:sz w:val="10"/>
        </w:rPr>
      </w:pPr>
    </w:p>
    <w:p w14:paraId="17F2531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PQ71919/26   </w:t>
      </w:r>
      <w:r w:rsidR="002D4494" w:rsidRPr="00BE3480">
        <mc:AlternateContent>
          <mc:Choice Requires="wps">
            <w:drawing>
              <wp:anchor distT="0" distB="0" distL="114300" distR="114300" simplePos="0" relativeHeight="251765760" behindDoc="0" locked="0" layoutInCell="1" allowOverlap="1" wp14:anchorId="74CAD9E2" wp14:editId="2515B375">
                <wp:simplePos x="0" y="0"/>
                <wp:positionH relativeFrom="character">
                  <wp:posOffset>0</wp:posOffset>
                </wp:positionH>
                <wp:positionV relativeFrom="line">
                  <wp:posOffset>0</wp:posOffset>
                </wp:positionV>
                <wp:extent cx="0" cy="114300"/>
                <wp:effectExtent l="9525" t="9525" r="9525" b="9525"/>
                <wp:wrapNone/>
                <wp:docPr id="1127503838"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D787C"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66963A8" w14:textId="77777777" w:rsidR="00A77B3E" w:rsidRPr="00BE3480" w:rsidRDefault="00A77B3E">
      <w:pPr>
        <w:ind w:left="360" w:right="360"/>
        <w:rPr>
          <w:rFonts w:ascii="Arial" w:eastAsia="Arial" w:hAnsi="Arial" w:cs="Arial"/>
          <w:color w:val="000000"/>
          <w:sz w:val="16"/>
        </w:rPr>
      </w:pPr>
    </w:p>
    <w:p w14:paraId="5420EB8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106.      To ask the Minister for Transport the amount allocated to the Cork area commuter rail programme in 2027, broken down between phase one and phase two; and the profile of expenditure on the programme over the period 2026 to 2030.</w:t>
      </w:r>
    </w:p>
    <w:p w14:paraId="0DF7E55F" w14:textId="77777777" w:rsidR="00A77B3E" w:rsidRPr="00BE3480" w:rsidRDefault="00A77B3E">
      <w:pPr>
        <w:ind w:left="360" w:right="360"/>
        <w:rPr>
          <w:rFonts w:ascii="Arial" w:eastAsia="Arial" w:hAnsi="Arial" w:cs="Arial"/>
          <w:color w:val="000000"/>
          <w:sz w:val="10"/>
        </w:rPr>
      </w:pPr>
    </w:p>
    <w:p w14:paraId="7A272C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PQ71840/26   </w:t>
      </w:r>
      <w:r w:rsidR="002D4494" w:rsidRPr="00BE3480">
        <mc:AlternateContent>
          <mc:Choice Requires="wps">
            <w:drawing>
              <wp:anchor distT="0" distB="0" distL="114300" distR="114300" simplePos="0" relativeHeight="251766784" behindDoc="0" locked="0" layoutInCell="1" allowOverlap="1" wp14:anchorId="4C9248D3" wp14:editId="23009EC5">
                <wp:simplePos x="0" y="0"/>
                <wp:positionH relativeFrom="character">
                  <wp:posOffset>0</wp:posOffset>
                </wp:positionH>
                <wp:positionV relativeFrom="line">
                  <wp:posOffset>0</wp:posOffset>
                </wp:positionV>
                <wp:extent cx="0" cy="114300"/>
                <wp:effectExtent l="9525" t="9525" r="9525" b="9525"/>
                <wp:wrapNone/>
                <wp:docPr id="1213516953"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045B9"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4BECA747" w14:textId="77777777" w:rsidR="00A77B3E" w:rsidRPr="00BE3480" w:rsidRDefault="00A77B3E">
      <w:pPr>
        <w:ind w:left="360" w:right="360"/>
        <w:rPr>
          <w:rFonts w:ascii="Arial" w:eastAsia="Arial" w:hAnsi="Arial" w:cs="Arial"/>
          <w:color w:val="000000"/>
          <w:sz w:val="16"/>
        </w:rPr>
      </w:pPr>
    </w:p>
    <w:p w14:paraId="50DA2D6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107.      To ask the Minister for Transport the reason the allocation for maritime transport and safety is reduced from €162.5 million in 2026 to €136.6 million in 2027; whether this reflects the completion of the transition of the Irish coast guard search and rescue aviation service to the new operator; and to confirm that coast guard service levels will be maintained in 2027.</w:t>
      </w:r>
    </w:p>
    <w:p w14:paraId="5D0D983F" w14:textId="77777777" w:rsidR="00A77B3E" w:rsidRPr="00BE3480" w:rsidRDefault="00A77B3E">
      <w:pPr>
        <w:ind w:left="360" w:right="360"/>
        <w:rPr>
          <w:rFonts w:ascii="Arial" w:eastAsia="Arial" w:hAnsi="Arial" w:cs="Arial"/>
          <w:color w:val="000000"/>
          <w:sz w:val="10"/>
        </w:rPr>
      </w:pPr>
    </w:p>
    <w:p w14:paraId="6D96871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PQ71841/26   </w:t>
      </w:r>
      <w:r w:rsidR="002D4494" w:rsidRPr="00BE3480">
        <mc:AlternateContent>
          <mc:Choice Requires="wps">
            <w:drawing>
              <wp:anchor distT="0" distB="0" distL="114300" distR="114300" simplePos="0" relativeHeight="251767808" behindDoc="0" locked="0" layoutInCell="1" allowOverlap="1" wp14:anchorId="69D7B66B" wp14:editId="137E1252">
                <wp:simplePos x="0" y="0"/>
                <wp:positionH relativeFrom="character">
                  <wp:posOffset>0</wp:posOffset>
                </wp:positionH>
                <wp:positionV relativeFrom="line">
                  <wp:posOffset>0</wp:posOffset>
                </wp:positionV>
                <wp:extent cx="0" cy="114300"/>
                <wp:effectExtent l="9525" t="9525" r="9525" b="9525"/>
                <wp:wrapNone/>
                <wp:docPr id="1504653390"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535EA"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42C8A3BE" w14:textId="77777777" w:rsidR="00A77B3E" w:rsidRPr="00BE3480" w:rsidRDefault="00A77B3E">
      <w:pPr>
        <w:ind w:left="360" w:right="360"/>
        <w:rPr>
          <w:rFonts w:ascii="Arial" w:eastAsia="Arial" w:hAnsi="Arial" w:cs="Arial"/>
          <w:color w:val="000000"/>
          <w:sz w:val="16"/>
        </w:rPr>
      </w:pPr>
    </w:p>
    <w:p w14:paraId="263E80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108.      To ask the Minister for Transport the number of intending passengers that can currently be provided with shelter from the elements at Farranfore Railway Station, County Kerry; his plans to provide additional shelter at the station for times of heavy rain; and if he is aware that significant space in the station building is currently not in use.</w:t>
      </w:r>
    </w:p>
    <w:p w14:paraId="46D744FE" w14:textId="77777777" w:rsidR="00A77B3E" w:rsidRPr="00BE3480" w:rsidRDefault="00A77B3E">
      <w:pPr>
        <w:ind w:left="360" w:right="360"/>
        <w:rPr>
          <w:rFonts w:ascii="Arial" w:eastAsia="Arial" w:hAnsi="Arial" w:cs="Arial"/>
          <w:color w:val="000000"/>
          <w:sz w:val="10"/>
        </w:rPr>
      </w:pPr>
    </w:p>
    <w:p w14:paraId="4B7EA9F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PQ71851/26   </w:t>
      </w:r>
      <w:r w:rsidR="002D4494" w:rsidRPr="00BE3480">
        <mc:AlternateContent>
          <mc:Choice Requires="wps">
            <w:drawing>
              <wp:anchor distT="0" distB="0" distL="114300" distR="114300" simplePos="0" relativeHeight="251768832" behindDoc="0" locked="0" layoutInCell="1" allowOverlap="1" wp14:anchorId="66919965" wp14:editId="7AB6AE13">
                <wp:simplePos x="0" y="0"/>
                <wp:positionH relativeFrom="character">
                  <wp:posOffset>0</wp:posOffset>
                </wp:positionH>
                <wp:positionV relativeFrom="line">
                  <wp:posOffset>0</wp:posOffset>
                </wp:positionV>
                <wp:extent cx="0" cy="114300"/>
                <wp:effectExtent l="9525" t="9525" r="9525" b="9525"/>
                <wp:wrapNone/>
                <wp:docPr id="867959830"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76EBC"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554ABBC6" w14:textId="77777777" w:rsidR="00A77B3E" w:rsidRPr="00BE3480" w:rsidRDefault="00A77B3E">
      <w:pPr>
        <w:ind w:left="360" w:right="360"/>
        <w:rPr>
          <w:rFonts w:ascii="Arial" w:eastAsia="Arial" w:hAnsi="Arial" w:cs="Arial"/>
          <w:color w:val="000000"/>
          <w:sz w:val="16"/>
        </w:rPr>
      </w:pPr>
    </w:p>
    <w:p w14:paraId="2F12755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109.      To ask the Minister for Transport the number of official car parking spaces currently available at Farranfore Railway Station, County Kerry; his plans to upgrade the area currently being used as an unofficial carparking area at the station; and if he is aware that both areas are now frequently full to capacity.</w:t>
      </w:r>
    </w:p>
    <w:p w14:paraId="722D7A33" w14:textId="77777777" w:rsidR="00A77B3E" w:rsidRPr="00BE3480" w:rsidRDefault="00A77B3E">
      <w:pPr>
        <w:ind w:left="360" w:right="360"/>
        <w:rPr>
          <w:rFonts w:ascii="Arial" w:eastAsia="Arial" w:hAnsi="Arial" w:cs="Arial"/>
          <w:color w:val="000000"/>
          <w:sz w:val="10"/>
        </w:rPr>
      </w:pPr>
    </w:p>
    <w:p w14:paraId="55B5FBA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PQ71850/26   </w:t>
      </w:r>
      <w:r w:rsidR="002D4494" w:rsidRPr="00BE3480">
        <mc:AlternateContent>
          <mc:Choice Requires="wps">
            <w:drawing>
              <wp:anchor distT="0" distB="0" distL="114300" distR="114300" simplePos="0" relativeHeight="251769856" behindDoc="0" locked="0" layoutInCell="1" allowOverlap="1" wp14:anchorId="4D410ECE" wp14:editId="53E1D112">
                <wp:simplePos x="0" y="0"/>
                <wp:positionH relativeFrom="character">
                  <wp:posOffset>0</wp:posOffset>
                </wp:positionH>
                <wp:positionV relativeFrom="line">
                  <wp:posOffset>0</wp:posOffset>
                </wp:positionV>
                <wp:extent cx="0" cy="114300"/>
                <wp:effectExtent l="9525" t="9525" r="9525" b="9525"/>
                <wp:wrapNone/>
                <wp:docPr id="113253953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3B3D2"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4184ED25" w14:textId="77777777" w:rsidR="00A77B3E" w:rsidRPr="00BE3480" w:rsidRDefault="00A77B3E">
      <w:pPr>
        <w:ind w:left="360" w:right="360"/>
        <w:rPr>
          <w:rFonts w:ascii="Arial" w:eastAsia="Arial" w:hAnsi="Arial" w:cs="Arial"/>
          <w:color w:val="000000"/>
          <w:sz w:val="16"/>
        </w:rPr>
      </w:pPr>
    </w:p>
    <w:p w14:paraId="238A815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110.      To ask the Minister for Transport further to the announcement of 140 new and enhanced proposed public transport service routes for 2027, based on the information held or proposals submitted to his Department, including from the National Transport Authority as part of the 2027 Estimates and Budget process, the most up to date information available to his Department on the proposed new routes and enhancements to existing routes; the estimated associated cost to each; the anticipated delivery date or quarter for each service; and the relevant transport operator in each case, in tabular form.</w:t>
      </w:r>
    </w:p>
    <w:p w14:paraId="13913C87" w14:textId="77777777" w:rsidR="00A77B3E" w:rsidRPr="00BE3480" w:rsidRDefault="00A77B3E">
      <w:pPr>
        <w:ind w:left="360" w:right="360"/>
        <w:rPr>
          <w:rFonts w:ascii="Arial" w:eastAsia="Arial" w:hAnsi="Arial" w:cs="Arial"/>
          <w:color w:val="000000"/>
          <w:sz w:val="10"/>
        </w:rPr>
      </w:pPr>
    </w:p>
    <w:p w14:paraId="45CBD0E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PQ71952/26   </w:t>
      </w:r>
      <w:r w:rsidR="002D4494" w:rsidRPr="00BE3480">
        <mc:AlternateContent>
          <mc:Choice Requires="wps">
            <w:drawing>
              <wp:anchor distT="0" distB="0" distL="114300" distR="114300" simplePos="0" relativeHeight="251770880" behindDoc="0" locked="0" layoutInCell="1" allowOverlap="1" wp14:anchorId="191E9062" wp14:editId="4495C835">
                <wp:simplePos x="0" y="0"/>
                <wp:positionH relativeFrom="character">
                  <wp:posOffset>0</wp:posOffset>
                </wp:positionH>
                <wp:positionV relativeFrom="line">
                  <wp:posOffset>0</wp:posOffset>
                </wp:positionV>
                <wp:extent cx="0" cy="114300"/>
                <wp:effectExtent l="9525" t="9525" r="9525" b="9525"/>
                <wp:wrapNone/>
                <wp:docPr id="1138019265"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EE4FD"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NOEL MCCARTHY</w:t>
      </w:r>
    </w:p>
    <w:p w14:paraId="371ACB52" w14:textId="77777777" w:rsidR="00A77B3E" w:rsidRPr="00BE3480" w:rsidRDefault="00A77B3E">
      <w:pPr>
        <w:ind w:left="360" w:right="360"/>
        <w:rPr>
          <w:rFonts w:ascii="Arial" w:eastAsia="Arial" w:hAnsi="Arial" w:cs="Arial"/>
          <w:color w:val="000000"/>
          <w:sz w:val="16"/>
        </w:rPr>
      </w:pPr>
    </w:p>
    <w:p w14:paraId="19F6DD9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111.      To ask the Minister for Transport further to PQ 67935/26,  the status of a fuel income support scheme application (details supplied); and when funds will issue to the applicant given it is almost seven weeks since a response was submitted to a further information request.</w:t>
      </w:r>
    </w:p>
    <w:p w14:paraId="2EA074D4" w14:textId="77777777" w:rsidR="00A77B3E" w:rsidRPr="00BE3480" w:rsidRDefault="00A77B3E">
      <w:pPr>
        <w:ind w:left="360" w:right="360"/>
        <w:rPr>
          <w:rFonts w:ascii="Arial" w:eastAsia="Arial" w:hAnsi="Arial" w:cs="Arial"/>
          <w:color w:val="000000"/>
          <w:sz w:val="10"/>
        </w:rPr>
      </w:pPr>
    </w:p>
    <w:p w14:paraId="5CAEA39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PQ72019/26   </w:t>
      </w:r>
      <w:r w:rsidR="002D4494" w:rsidRPr="00BE3480">
        <mc:AlternateContent>
          <mc:Choice Requires="wps">
            <w:drawing>
              <wp:anchor distT="0" distB="0" distL="114300" distR="114300" simplePos="0" relativeHeight="251771904" behindDoc="0" locked="0" layoutInCell="1" allowOverlap="1" wp14:anchorId="412E7378" wp14:editId="2E1090BF">
                <wp:simplePos x="0" y="0"/>
                <wp:positionH relativeFrom="character">
                  <wp:posOffset>0</wp:posOffset>
                </wp:positionH>
                <wp:positionV relativeFrom="line">
                  <wp:posOffset>0</wp:posOffset>
                </wp:positionV>
                <wp:extent cx="0" cy="114300"/>
                <wp:effectExtent l="9525" t="9525" r="9525" b="9525"/>
                <wp:wrapNone/>
                <wp:docPr id="1686845479"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962E7"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COLM BURKE</w:t>
      </w:r>
    </w:p>
    <w:p w14:paraId="32C77329" w14:textId="77777777" w:rsidR="00A77B3E" w:rsidRPr="00BE3480" w:rsidRDefault="00A77B3E">
      <w:pPr>
        <w:ind w:left="360" w:right="360"/>
        <w:rPr>
          <w:rFonts w:ascii="Arial" w:eastAsia="Arial" w:hAnsi="Arial" w:cs="Arial"/>
          <w:color w:val="000000"/>
          <w:sz w:val="16"/>
        </w:rPr>
      </w:pPr>
    </w:p>
    <w:p w14:paraId="2899BD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112.      To ask the Minister for Transport the steps being taken to address reported waiting times of up to 23 weeks for Category C, BE and D1 driving tests in Skibbereen; if additional testing capacity will be provided given the reported absence of these tests locally since June and the impact delays are having on access to employment and local driver training services in West Cork.</w:t>
      </w:r>
    </w:p>
    <w:p w14:paraId="2D047D53" w14:textId="77777777" w:rsidR="00A77B3E" w:rsidRPr="00BE3480" w:rsidRDefault="00A77B3E">
      <w:pPr>
        <w:ind w:left="360" w:right="360"/>
        <w:rPr>
          <w:rFonts w:ascii="Arial" w:eastAsia="Arial" w:hAnsi="Arial" w:cs="Arial"/>
          <w:color w:val="000000"/>
          <w:sz w:val="10"/>
        </w:rPr>
      </w:pPr>
    </w:p>
    <w:p w14:paraId="2048AF9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PQ71865/26   </w:t>
      </w:r>
      <w:r w:rsidR="002D4494" w:rsidRPr="00BE3480">
        <mc:AlternateContent>
          <mc:Choice Requires="wps">
            <w:drawing>
              <wp:anchor distT="0" distB="0" distL="114300" distR="114300" simplePos="0" relativeHeight="251772928" behindDoc="0" locked="0" layoutInCell="1" allowOverlap="1" wp14:anchorId="4C8DB42C" wp14:editId="7345CC14">
                <wp:simplePos x="0" y="0"/>
                <wp:positionH relativeFrom="character">
                  <wp:posOffset>0</wp:posOffset>
                </wp:positionH>
                <wp:positionV relativeFrom="line">
                  <wp:posOffset>0</wp:posOffset>
                </wp:positionV>
                <wp:extent cx="0" cy="114300"/>
                <wp:effectExtent l="9525" t="9525" r="9525" b="9525"/>
                <wp:wrapNone/>
                <wp:docPr id="1739727777"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EA1D1"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1F8631C4" w14:textId="77777777" w:rsidR="00A77B3E" w:rsidRPr="00BE3480" w:rsidRDefault="00A77B3E">
      <w:pPr>
        <w:ind w:left="360" w:right="360"/>
        <w:rPr>
          <w:rFonts w:ascii="Arial" w:eastAsia="Arial" w:hAnsi="Arial" w:cs="Arial"/>
          <w:color w:val="000000"/>
          <w:sz w:val="16"/>
        </w:rPr>
      </w:pPr>
    </w:p>
    <w:p w14:paraId="7A2FFF3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113.      To ask the Minister for Transport whether the road transporters support scheme will operate in 2027, following the publication of Budget 2027.</w:t>
      </w:r>
    </w:p>
    <w:p w14:paraId="1E5F1170" w14:textId="77777777" w:rsidR="00A77B3E" w:rsidRPr="00BE3480" w:rsidRDefault="00A77B3E">
      <w:pPr>
        <w:ind w:left="360" w:right="360"/>
        <w:rPr>
          <w:rFonts w:ascii="Arial" w:eastAsia="Arial" w:hAnsi="Arial" w:cs="Arial"/>
          <w:color w:val="000000"/>
          <w:sz w:val="10"/>
        </w:rPr>
      </w:pPr>
    </w:p>
    <w:p w14:paraId="402CC68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PQ72117/26   </w:t>
      </w:r>
      <w:r w:rsidR="002D4494" w:rsidRPr="00BE3480">
        <mc:AlternateContent>
          <mc:Choice Requires="wps">
            <w:drawing>
              <wp:anchor distT="0" distB="0" distL="114300" distR="114300" simplePos="0" relativeHeight="251773952" behindDoc="0" locked="0" layoutInCell="1" allowOverlap="1" wp14:anchorId="57B32223" wp14:editId="0E3170C2">
                <wp:simplePos x="0" y="0"/>
                <wp:positionH relativeFrom="character">
                  <wp:posOffset>0</wp:posOffset>
                </wp:positionH>
                <wp:positionV relativeFrom="line">
                  <wp:posOffset>0</wp:posOffset>
                </wp:positionV>
                <wp:extent cx="0" cy="114300"/>
                <wp:effectExtent l="9525" t="9525" r="9525" b="9525"/>
                <wp:wrapNone/>
                <wp:docPr id="1116254140"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758AE"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10C94F3D" w14:textId="77777777" w:rsidR="00A77B3E" w:rsidRPr="00BE3480" w:rsidRDefault="00A77B3E">
      <w:pPr>
        <w:ind w:left="360" w:right="360"/>
        <w:rPr>
          <w:rFonts w:ascii="Arial" w:eastAsia="Arial" w:hAnsi="Arial" w:cs="Arial"/>
          <w:color w:val="000000"/>
          <w:sz w:val="16"/>
        </w:rPr>
      </w:pPr>
    </w:p>
    <w:p w14:paraId="15F185F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114.      To ask the Minister for Transport following the publication of Budget 2027, to provide an update on his Department's planned vehicle adaptation scheme; when applications will open; and the criteria that will be imposed as part of the scheme.</w:t>
      </w:r>
    </w:p>
    <w:p w14:paraId="6DAE28E7" w14:textId="77777777" w:rsidR="00A77B3E" w:rsidRPr="00BE3480" w:rsidRDefault="00A77B3E">
      <w:pPr>
        <w:ind w:left="360" w:right="360"/>
        <w:rPr>
          <w:rFonts w:ascii="Arial" w:eastAsia="Arial" w:hAnsi="Arial" w:cs="Arial"/>
          <w:color w:val="000000"/>
          <w:sz w:val="10"/>
        </w:rPr>
      </w:pPr>
    </w:p>
    <w:p w14:paraId="4D6418A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PQ72116/26   </w:t>
      </w:r>
      <w:r w:rsidR="002D4494" w:rsidRPr="00BE3480">
        <mc:AlternateContent>
          <mc:Choice Requires="wps">
            <w:drawing>
              <wp:anchor distT="0" distB="0" distL="114300" distR="114300" simplePos="0" relativeHeight="251774976" behindDoc="0" locked="0" layoutInCell="1" allowOverlap="1" wp14:anchorId="19BF865D" wp14:editId="639266FD">
                <wp:simplePos x="0" y="0"/>
                <wp:positionH relativeFrom="character">
                  <wp:posOffset>0</wp:posOffset>
                </wp:positionH>
                <wp:positionV relativeFrom="line">
                  <wp:posOffset>0</wp:posOffset>
                </wp:positionV>
                <wp:extent cx="0" cy="114300"/>
                <wp:effectExtent l="9525" t="9525" r="9525" b="9525"/>
                <wp:wrapNone/>
                <wp:docPr id="151284492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2ECE7"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1411DC4A" w14:textId="77777777" w:rsidR="00A77B3E" w:rsidRPr="00BE3480" w:rsidRDefault="00A77B3E">
      <w:pPr>
        <w:ind w:left="360" w:right="360"/>
        <w:rPr>
          <w:rFonts w:ascii="Arial" w:eastAsia="Arial" w:hAnsi="Arial" w:cs="Arial"/>
          <w:color w:val="000000"/>
          <w:sz w:val="16"/>
        </w:rPr>
      </w:pPr>
    </w:p>
    <w:p w14:paraId="0C3CC9C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115.      To ask the Minister for Transport to provide an update on the progress to establish a PSO flight service between Dublin and Derry.</w:t>
      </w:r>
    </w:p>
    <w:p w14:paraId="1315379A" w14:textId="77777777" w:rsidR="00A77B3E" w:rsidRPr="00BE3480" w:rsidRDefault="00A77B3E">
      <w:pPr>
        <w:ind w:left="360" w:right="360"/>
        <w:rPr>
          <w:rFonts w:ascii="Arial" w:eastAsia="Arial" w:hAnsi="Arial" w:cs="Arial"/>
          <w:color w:val="000000"/>
          <w:sz w:val="10"/>
        </w:rPr>
      </w:pPr>
    </w:p>
    <w:p w14:paraId="3002C8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PQ72110/26   </w:t>
      </w:r>
      <w:r w:rsidR="002D4494" w:rsidRPr="00BE3480">
        <mc:AlternateContent>
          <mc:Choice Requires="wps">
            <w:drawing>
              <wp:anchor distT="0" distB="0" distL="114300" distR="114300" simplePos="0" relativeHeight="251776000" behindDoc="0" locked="0" layoutInCell="1" allowOverlap="1" wp14:anchorId="0285E383" wp14:editId="6575C5C5">
                <wp:simplePos x="0" y="0"/>
                <wp:positionH relativeFrom="character">
                  <wp:posOffset>0</wp:posOffset>
                </wp:positionH>
                <wp:positionV relativeFrom="line">
                  <wp:posOffset>0</wp:posOffset>
                </wp:positionV>
                <wp:extent cx="0" cy="114300"/>
                <wp:effectExtent l="9525" t="9525" r="9525" b="9525"/>
                <wp:wrapNone/>
                <wp:docPr id="484859586"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1DC79"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75DDCFE9" w14:textId="77777777" w:rsidR="00A77B3E" w:rsidRPr="00BE3480" w:rsidRDefault="00A77B3E">
      <w:pPr>
        <w:ind w:left="360" w:right="360"/>
        <w:rPr>
          <w:rFonts w:ascii="Arial" w:eastAsia="Arial" w:hAnsi="Arial" w:cs="Arial"/>
          <w:color w:val="000000"/>
          <w:sz w:val="16"/>
        </w:rPr>
      </w:pPr>
    </w:p>
    <w:p w14:paraId="597E186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116.      To ask the Minister for Transport following the publication of Budget 2027, to provide a breakdown of funding that will be provided to road safety initiatives in 2027.</w:t>
      </w:r>
    </w:p>
    <w:p w14:paraId="557A0918" w14:textId="77777777" w:rsidR="00A77B3E" w:rsidRPr="00BE3480" w:rsidRDefault="00A77B3E">
      <w:pPr>
        <w:ind w:left="360" w:right="360"/>
        <w:rPr>
          <w:rFonts w:ascii="Arial" w:eastAsia="Arial" w:hAnsi="Arial" w:cs="Arial"/>
          <w:color w:val="000000"/>
          <w:sz w:val="10"/>
        </w:rPr>
      </w:pPr>
    </w:p>
    <w:p w14:paraId="45BBBEF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PQ72108/26   </w:t>
      </w:r>
      <w:r w:rsidR="002D4494" w:rsidRPr="00BE3480">
        <mc:AlternateContent>
          <mc:Choice Requires="wps">
            <w:drawing>
              <wp:anchor distT="0" distB="0" distL="114300" distR="114300" simplePos="0" relativeHeight="251777024" behindDoc="0" locked="0" layoutInCell="1" allowOverlap="1" wp14:anchorId="723104B6" wp14:editId="5D8EAB68">
                <wp:simplePos x="0" y="0"/>
                <wp:positionH relativeFrom="character">
                  <wp:posOffset>0</wp:posOffset>
                </wp:positionH>
                <wp:positionV relativeFrom="line">
                  <wp:posOffset>0</wp:posOffset>
                </wp:positionV>
                <wp:extent cx="0" cy="114300"/>
                <wp:effectExtent l="9525" t="9525" r="9525" b="9525"/>
                <wp:wrapNone/>
                <wp:docPr id="1762916775"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B89D2"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4E9A4DD1" w14:textId="77777777" w:rsidR="00A77B3E" w:rsidRPr="00BE3480" w:rsidRDefault="00A77B3E">
      <w:pPr>
        <w:ind w:left="360" w:right="360"/>
        <w:rPr>
          <w:rFonts w:ascii="Arial" w:eastAsia="Arial" w:hAnsi="Arial" w:cs="Arial"/>
          <w:color w:val="000000"/>
          <w:sz w:val="16"/>
        </w:rPr>
      </w:pPr>
    </w:p>
    <w:p w14:paraId="10A8325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117.      To ask the Minister for Transport following the publication of Budget 2027, to provide the rationale for the €26 million cut within Programme E: Maritime Transport and Safety section of his Department's budget when compared to 2026; and the initiatives or schemes which had funding cut or removed as part of this budget decrease.</w:t>
      </w:r>
    </w:p>
    <w:p w14:paraId="1F9F8D78" w14:textId="77777777" w:rsidR="00A77B3E" w:rsidRPr="00BE3480" w:rsidRDefault="00A77B3E">
      <w:pPr>
        <w:ind w:left="360" w:right="360"/>
        <w:rPr>
          <w:rFonts w:ascii="Arial" w:eastAsia="Arial" w:hAnsi="Arial" w:cs="Arial"/>
          <w:color w:val="000000"/>
          <w:sz w:val="10"/>
        </w:rPr>
      </w:pPr>
    </w:p>
    <w:p w14:paraId="4702FCF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PQ72118/26   </w:t>
      </w:r>
      <w:r w:rsidR="002D4494" w:rsidRPr="00BE3480">
        <mc:AlternateContent>
          <mc:Choice Requires="wps">
            <w:drawing>
              <wp:anchor distT="0" distB="0" distL="114300" distR="114300" simplePos="0" relativeHeight="251778048" behindDoc="0" locked="0" layoutInCell="1" allowOverlap="1" wp14:anchorId="4552A732" wp14:editId="0EE51105">
                <wp:simplePos x="0" y="0"/>
                <wp:positionH relativeFrom="character">
                  <wp:posOffset>0</wp:posOffset>
                </wp:positionH>
                <wp:positionV relativeFrom="line">
                  <wp:posOffset>0</wp:posOffset>
                </wp:positionV>
                <wp:extent cx="0" cy="114300"/>
                <wp:effectExtent l="9525" t="9525" r="9525" b="9525"/>
                <wp:wrapNone/>
                <wp:docPr id="902814344"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E77E1"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58AFC821" w14:textId="77777777" w:rsidR="00A77B3E" w:rsidRPr="00BE3480" w:rsidRDefault="00A77B3E">
      <w:pPr>
        <w:ind w:left="360" w:right="360"/>
        <w:rPr>
          <w:rFonts w:ascii="Arial" w:eastAsia="Arial" w:hAnsi="Arial" w:cs="Arial"/>
          <w:color w:val="000000"/>
          <w:sz w:val="16"/>
        </w:rPr>
      </w:pPr>
    </w:p>
    <w:p w14:paraId="6A9D748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118.      To ask the Minister for Transport is he aware that planned DART and rail closures for the October bank holiday weekend (details supplied) are scheduled on the same date as the Dublin Marathon, which brings tens of thousands of runners and spectators into Dublin City Centre; and if he will make a statement on the matter.</w:t>
      </w:r>
    </w:p>
    <w:p w14:paraId="358B3C86" w14:textId="77777777" w:rsidR="00A77B3E" w:rsidRPr="00BE3480" w:rsidRDefault="00A77B3E">
      <w:pPr>
        <w:ind w:left="360" w:right="360"/>
        <w:rPr>
          <w:rFonts w:ascii="Arial" w:eastAsia="Arial" w:hAnsi="Arial" w:cs="Arial"/>
          <w:color w:val="000000"/>
          <w:sz w:val="10"/>
        </w:rPr>
      </w:pPr>
    </w:p>
    <w:p w14:paraId="399DBB5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PQ72157/26   </w:t>
      </w:r>
      <w:r w:rsidR="002D4494" w:rsidRPr="00BE3480">
        <mc:AlternateContent>
          <mc:Choice Requires="wps">
            <w:drawing>
              <wp:anchor distT="0" distB="0" distL="114300" distR="114300" simplePos="0" relativeHeight="251779072" behindDoc="0" locked="0" layoutInCell="1" allowOverlap="1" wp14:anchorId="04CA96DB" wp14:editId="6B09FF36">
                <wp:simplePos x="0" y="0"/>
                <wp:positionH relativeFrom="character">
                  <wp:posOffset>0</wp:posOffset>
                </wp:positionH>
                <wp:positionV relativeFrom="line">
                  <wp:posOffset>0</wp:posOffset>
                </wp:positionV>
                <wp:extent cx="0" cy="114300"/>
                <wp:effectExtent l="9525" t="9525" r="9525" b="9525"/>
                <wp:wrapNone/>
                <wp:docPr id="1338016946"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9506E"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DANIEL ENNIS</w:t>
      </w:r>
    </w:p>
    <w:p w14:paraId="7328F090" w14:textId="77777777" w:rsidR="00A77B3E" w:rsidRPr="00BE3480" w:rsidRDefault="00A77B3E">
      <w:pPr>
        <w:ind w:left="360" w:right="360"/>
        <w:rPr>
          <w:rFonts w:ascii="Arial" w:eastAsia="Arial" w:hAnsi="Arial" w:cs="Arial"/>
          <w:color w:val="000000"/>
          <w:sz w:val="16"/>
        </w:rPr>
      </w:pPr>
    </w:p>
    <w:p w14:paraId="04A1BD1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119.      To ask the Minister for Transport if he will instruct his Department to consider extending the 15 and 15B bus routes to Oldbawn shopping centre. </w:t>
      </w:r>
    </w:p>
    <w:p w14:paraId="4BE03A6E" w14:textId="77777777" w:rsidR="00A77B3E" w:rsidRPr="00BE3480" w:rsidRDefault="00A77B3E">
      <w:pPr>
        <w:ind w:left="360" w:right="360"/>
        <w:rPr>
          <w:rFonts w:ascii="Arial" w:eastAsia="Arial" w:hAnsi="Arial" w:cs="Arial"/>
          <w:color w:val="000000"/>
          <w:sz w:val="10"/>
        </w:rPr>
      </w:pPr>
    </w:p>
    <w:p w14:paraId="742E595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PQ72165/26   </w:t>
      </w:r>
      <w:r w:rsidR="002D4494" w:rsidRPr="00BE3480">
        <mc:AlternateContent>
          <mc:Choice Requires="wps">
            <w:drawing>
              <wp:anchor distT="0" distB="0" distL="114300" distR="114300" simplePos="0" relativeHeight="251780096" behindDoc="0" locked="0" layoutInCell="1" allowOverlap="1" wp14:anchorId="7990A889" wp14:editId="3D9E7B98">
                <wp:simplePos x="0" y="0"/>
                <wp:positionH relativeFrom="character">
                  <wp:posOffset>0</wp:posOffset>
                </wp:positionH>
                <wp:positionV relativeFrom="line">
                  <wp:posOffset>0</wp:posOffset>
                </wp:positionV>
                <wp:extent cx="0" cy="114300"/>
                <wp:effectExtent l="9525" t="9525" r="9525" b="9525"/>
                <wp:wrapNone/>
                <wp:docPr id="956734775"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BB379"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31262E1B" w14:textId="77777777" w:rsidR="00A77B3E" w:rsidRPr="00BE3480" w:rsidRDefault="00A77B3E">
      <w:pPr>
        <w:ind w:left="360" w:right="360"/>
        <w:rPr>
          <w:rFonts w:ascii="Arial" w:eastAsia="Arial" w:hAnsi="Arial" w:cs="Arial"/>
          <w:color w:val="000000"/>
          <w:sz w:val="16"/>
        </w:rPr>
      </w:pPr>
    </w:p>
    <w:p w14:paraId="20C3910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120.      To ask the Minister for Transport if he will provide an update on the funding and delivery timeline for the proposed Dublin Road bus corridor in Galway city; if  funding will be allocated in his Department's and TII Budgets for 2027 to progress the project following the granting of planning permission; and the Government's plans in relation to the Dublin Road bus corridor, the Cross City Link and the Galway BusConnects Network, given their importance in improving public transport capacity, reducing traffic congestion and supporting sustainable transport in Galway.</w:t>
      </w:r>
    </w:p>
    <w:p w14:paraId="099ED358" w14:textId="77777777" w:rsidR="00A77B3E" w:rsidRPr="00BE3480" w:rsidRDefault="00A77B3E">
      <w:pPr>
        <w:ind w:left="360" w:right="360"/>
        <w:rPr>
          <w:rFonts w:ascii="Arial" w:eastAsia="Arial" w:hAnsi="Arial" w:cs="Arial"/>
          <w:color w:val="000000"/>
          <w:sz w:val="10"/>
        </w:rPr>
      </w:pPr>
    </w:p>
    <w:p w14:paraId="2D1E93B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PQ72163/26   </w:t>
      </w:r>
      <w:r w:rsidR="002D4494" w:rsidRPr="00BE3480">
        <mc:AlternateContent>
          <mc:Choice Requires="wps">
            <w:drawing>
              <wp:anchor distT="0" distB="0" distL="114300" distR="114300" simplePos="0" relativeHeight="251781120" behindDoc="0" locked="0" layoutInCell="1" allowOverlap="1" wp14:anchorId="03F83862" wp14:editId="6497C9FC">
                <wp:simplePos x="0" y="0"/>
                <wp:positionH relativeFrom="character">
                  <wp:posOffset>0</wp:posOffset>
                </wp:positionH>
                <wp:positionV relativeFrom="line">
                  <wp:posOffset>0</wp:posOffset>
                </wp:positionV>
                <wp:extent cx="0" cy="114300"/>
                <wp:effectExtent l="9525" t="9525" r="9525" b="9525"/>
                <wp:wrapNone/>
                <wp:docPr id="1284386096"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97793"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KYNE</w:t>
      </w:r>
    </w:p>
    <w:p w14:paraId="0916790E" w14:textId="77777777" w:rsidR="00A77B3E" w:rsidRPr="00BE3480" w:rsidRDefault="00A77B3E">
      <w:pPr>
        <w:ind w:left="360" w:right="360"/>
        <w:rPr>
          <w:rFonts w:ascii="Arial" w:eastAsia="Arial" w:hAnsi="Arial" w:cs="Arial"/>
          <w:color w:val="000000"/>
          <w:sz w:val="16"/>
        </w:rPr>
      </w:pPr>
    </w:p>
    <w:p w14:paraId="3E2EB4D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121.      To ask the Minister for Transport if he is aware that the current parking provision at Drogheda MacBride railway station is insufficient to meet demand; the number of commuters being turned away or forced to park elsewhere on a daily basis; whether this shortage is undermining the use of public transport along the Drogheda–Dublin rail corridor; and if he will outline the specific actions being taken by his Department and Iarnród Éireann to urgently address this deficit, including expansion plans, timelines, funding, and any interim measures to support affected commuters.</w:t>
      </w:r>
    </w:p>
    <w:p w14:paraId="20DBD8F9" w14:textId="77777777" w:rsidR="00A77B3E" w:rsidRPr="00BE3480" w:rsidRDefault="00A77B3E">
      <w:pPr>
        <w:ind w:left="360" w:right="360"/>
        <w:rPr>
          <w:rFonts w:ascii="Arial" w:eastAsia="Arial" w:hAnsi="Arial" w:cs="Arial"/>
          <w:color w:val="000000"/>
          <w:sz w:val="10"/>
        </w:rPr>
      </w:pPr>
    </w:p>
    <w:p w14:paraId="2D1F858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PQ71998/26   </w:t>
      </w:r>
      <w:r w:rsidR="002D4494" w:rsidRPr="00BE3480">
        <mc:AlternateContent>
          <mc:Choice Requires="wps">
            <w:drawing>
              <wp:anchor distT="0" distB="0" distL="114300" distR="114300" simplePos="0" relativeHeight="251782144" behindDoc="0" locked="0" layoutInCell="1" allowOverlap="1" wp14:anchorId="2E2CC634" wp14:editId="06BC83D3">
                <wp:simplePos x="0" y="0"/>
                <wp:positionH relativeFrom="character">
                  <wp:posOffset>0</wp:posOffset>
                </wp:positionH>
                <wp:positionV relativeFrom="line">
                  <wp:posOffset>0</wp:posOffset>
                </wp:positionV>
                <wp:extent cx="0" cy="114300"/>
                <wp:effectExtent l="9525" t="9525" r="9525" b="9525"/>
                <wp:wrapNone/>
                <wp:docPr id="1943501951"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385AB"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2D5240F2" w14:textId="77777777" w:rsidR="00A77B3E" w:rsidRPr="00BE3480" w:rsidRDefault="00A77B3E">
      <w:pPr>
        <w:ind w:left="360" w:right="360"/>
        <w:rPr>
          <w:rFonts w:ascii="Arial" w:eastAsia="Arial" w:hAnsi="Arial" w:cs="Arial"/>
          <w:color w:val="000000"/>
          <w:sz w:val="16"/>
        </w:rPr>
      </w:pPr>
    </w:p>
    <w:p w14:paraId="4792408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122.      To ask the Minister for Transport if the planned review of the TaxSaver scheme announced in Budget 2027 will include consideration of extension to the scheme to include shared mobility services.</w:t>
      </w:r>
    </w:p>
    <w:p w14:paraId="50C27939" w14:textId="77777777" w:rsidR="00A77B3E" w:rsidRPr="00BE3480" w:rsidRDefault="00A77B3E">
      <w:pPr>
        <w:ind w:left="360" w:right="360"/>
        <w:rPr>
          <w:rFonts w:ascii="Arial" w:eastAsia="Arial" w:hAnsi="Arial" w:cs="Arial"/>
          <w:color w:val="000000"/>
          <w:sz w:val="10"/>
        </w:rPr>
      </w:pPr>
    </w:p>
    <w:p w14:paraId="4FB1550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PQ72174/26   </w:t>
      </w:r>
      <w:r w:rsidR="002D4494" w:rsidRPr="00BE3480">
        <mc:AlternateContent>
          <mc:Choice Requires="wps">
            <w:drawing>
              <wp:anchor distT="0" distB="0" distL="114300" distR="114300" simplePos="0" relativeHeight="251783168" behindDoc="0" locked="0" layoutInCell="1" allowOverlap="1" wp14:anchorId="0919DB58" wp14:editId="40008075">
                <wp:simplePos x="0" y="0"/>
                <wp:positionH relativeFrom="character">
                  <wp:posOffset>0</wp:posOffset>
                </wp:positionH>
                <wp:positionV relativeFrom="line">
                  <wp:posOffset>0</wp:posOffset>
                </wp:positionV>
                <wp:extent cx="0" cy="114300"/>
                <wp:effectExtent l="9525" t="9525" r="9525" b="9525"/>
                <wp:wrapNone/>
                <wp:docPr id="155883864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D93A5"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6118A94A" w14:textId="77777777" w:rsidR="00A77B3E" w:rsidRPr="00BE3480" w:rsidRDefault="00A77B3E">
      <w:pPr>
        <w:ind w:left="360" w:right="360"/>
        <w:rPr>
          <w:rFonts w:ascii="Arial" w:eastAsia="Arial" w:hAnsi="Arial" w:cs="Arial"/>
          <w:color w:val="000000"/>
          <w:sz w:val="16"/>
        </w:rPr>
      </w:pPr>
    </w:p>
    <w:p w14:paraId="0A2366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123.      To ask the Minister for Transport the measures the NTA and TFI are taking to improve the booking service (details supplied) for the TFI Anseo service in Limerick city.</w:t>
      </w:r>
    </w:p>
    <w:p w14:paraId="0B1A8F2C" w14:textId="77777777" w:rsidR="00A77B3E" w:rsidRPr="00BE3480" w:rsidRDefault="00A77B3E">
      <w:pPr>
        <w:ind w:left="360" w:right="360"/>
        <w:rPr>
          <w:rFonts w:ascii="Arial" w:eastAsia="Arial" w:hAnsi="Arial" w:cs="Arial"/>
          <w:color w:val="000000"/>
          <w:sz w:val="10"/>
        </w:rPr>
      </w:pPr>
    </w:p>
    <w:p w14:paraId="14F343D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PQ71980/26   </w:t>
      </w:r>
      <w:r w:rsidR="002D4494" w:rsidRPr="00BE3480">
        <mc:AlternateContent>
          <mc:Choice Requires="wps">
            <w:drawing>
              <wp:anchor distT="0" distB="0" distL="114300" distR="114300" simplePos="0" relativeHeight="251784192" behindDoc="0" locked="0" layoutInCell="1" allowOverlap="1" wp14:anchorId="6E4CD8E6" wp14:editId="1529EBF0">
                <wp:simplePos x="0" y="0"/>
                <wp:positionH relativeFrom="character">
                  <wp:posOffset>0</wp:posOffset>
                </wp:positionH>
                <wp:positionV relativeFrom="line">
                  <wp:posOffset>0</wp:posOffset>
                </wp:positionV>
                <wp:extent cx="0" cy="114300"/>
                <wp:effectExtent l="9525" t="9525" r="9525" b="9525"/>
                <wp:wrapNone/>
                <wp:docPr id="1685805100"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86FD5"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537EFD3A" w14:textId="77777777" w:rsidR="00A77B3E" w:rsidRPr="00BE3480" w:rsidRDefault="00A77B3E">
      <w:pPr>
        <w:ind w:left="360" w:right="360"/>
        <w:rPr>
          <w:rFonts w:ascii="Arial" w:eastAsia="Arial" w:hAnsi="Arial" w:cs="Arial"/>
          <w:color w:val="000000"/>
          <w:sz w:val="16"/>
        </w:rPr>
      </w:pPr>
    </w:p>
    <w:p w14:paraId="49C57D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124.      To ask the Minister for Transport if funding will be provided to implement the promised bus service between Athenry and Galway; and when this service will commence.</w:t>
      </w:r>
    </w:p>
    <w:p w14:paraId="38723281" w14:textId="77777777" w:rsidR="00A77B3E" w:rsidRPr="00BE3480" w:rsidRDefault="00A77B3E">
      <w:pPr>
        <w:ind w:left="360" w:right="360"/>
        <w:rPr>
          <w:rFonts w:ascii="Arial" w:eastAsia="Arial" w:hAnsi="Arial" w:cs="Arial"/>
          <w:color w:val="000000"/>
          <w:sz w:val="10"/>
        </w:rPr>
      </w:pPr>
    </w:p>
    <w:p w14:paraId="1008599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PQ72079/26   </w:t>
      </w:r>
      <w:r w:rsidR="002D4494" w:rsidRPr="00BE3480">
        <mc:AlternateContent>
          <mc:Choice Requires="wps">
            <w:drawing>
              <wp:anchor distT="0" distB="0" distL="114300" distR="114300" simplePos="0" relativeHeight="251785216" behindDoc="0" locked="0" layoutInCell="1" allowOverlap="1" wp14:anchorId="044D1DBF" wp14:editId="1D7AEDC6">
                <wp:simplePos x="0" y="0"/>
                <wp:positionH relativeFrom="character">
                  <wp:posOffset>0</wp:posOffset>
                </wp:positionH>
                <wp:positionV relativeFrom="line">
                  <wp:posOffset>0</wp:posOffset>
                </wp:positionV>
                <wp:extent cx="0" cy="114300"/>
                <wp:effectExtent l="9525" t="9525" r="9525" b="9525"/>
                <wp:wrapNone/>
                <wp:docPr id="201208637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570148"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2B624183" w14:textId="77777777" w:rsidR="00A77B3E" w:rsidRPr="00BE3480" w:rsidRDefault="00A77B3E">
      <w:pPr>
        <w:ind w:left="360" w:right="360"/>
        <w:rPr>
          <w:rFonts w:ascii="Arial" w:eastAsia="Arial" w:hAnsi="Arial" w:cs="Arial"/>
          <w:color w:val="000000"/>
          <w:sz w:val="16"/>
        </w:rPr>
      </w:pPr>
    </w:p>
    <w:p w14:paraId="73780C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125.      To ask the Minister for Transport the position regarding the ICE2EV scrappage scheme; and if it is proposed to be extended beyond the initial pilot.</w:t>
      </w:r>
    </w:p>
    <w:p w14:paraId="5F93598C" w14:textId="77777777" w:rsidR="00A77B3E" w:rsidRPr="00BE3480" w:rsidRDefault="00A77B3E">
      <w:pPr>
        <w:ind w:left="360" w:right="360"/>
        <w:rPr>
          <w:rFonts w:ascii="Arial" w:eastAsia="Arial" w:hAnsi="Arial" w:cs="Arial"/>
          <w:color w:val="000000"/>
          <w:sz w:val="10"/>
        </w:rPr>
      </w:pPr>
    </w:p>
    <w:p w14:paraId="32DF3E1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PQ72077/26   </w:t>
      </w:r>
      <w:r w:rsidR="002D4494" w:rsidRPr="00BE3480">
        <mc:AlternateContent>
          <mc:Choice Requires="wps">
            <w:drawing>
              <wp:anchor distT="0" distB="0" distL="114300" distR="114300" simplePos="0" relativeHeight="251786240" behindDoc="0" locked="0" layoutInCell="1" allowOverlap="1" wp14:anchorId="1000800D" wp14:editId="7E3D3242">
                <wp:simplePos x="0" y="0"/>
                <wp:positionH relativeFrom="character">
                  <wp:posOffset>0</wp:posOffset>
                </wp:positionH>
                <wp:positionV relativeFrom="line">
                  <wp:posOffset>0</wp:posOffset>
                </wp:positionV>
                <wp:extent cx="0" cy="114300"/>
                <wp:effectExtent l="9525" t="9525" r="9525" b="9525"/>
                <wp:wrapNone/>
                <wp:docPr id="1508513176"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CCEA0"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395D6686" w14:textId="77777777" w:rsidR="00A77B3E" w:rsidRPr="00BE3480" w:rsidRDefault="00A77B3E">
      <w:pPr>
        <w:ind w:left="360" w:right="360"/>
        <w:rPr>
          <w:rFonts w:ascii="Arial" w:eastAsia="Arial" w:hAnsi="Arial" w:cs="Arial"/>
          <w:color w:val="000000"/>
          <w:sz w:val="16"/>
        </w:rPr>
      </w:pPr>
    </w:p>
    <w:p w14:paraId="4F32F3A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126.      To ask the Minister for Transport following the publication of Budget 2027, the number of new public transport services expected to be delivered in 2027.</w:t>
      </w:r>
    </w:p>
    <w:p w14:paraId="70BB1B3F" w14:textId="77777777" w:rsidR="00A77B3E" w:rsidRPr="00BE3480" w:rsidRDefault="00A77B3E">
      <w:pPr>
        <w:ind w:left="360" w:right="360"/>
        <w:rPr>
          <w:rFonts w:ascii="Arial" w:eastAsia="Arial" w:hAnsi="Arial" w:cs="Arial"/>
          <w:color w:val="000000"/>
          <w:sz w:val="10"/>
        </w:rPr>
      </w:pPr>
    </w:p>
    <w:p w14:paraId="5511333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PQ72092/26   </w:t>
      </w:r>
      <w:r w:rsidR="002D4494" w:rsidRPr="00BE3480">
        <mc:AlternateContent>
          <mc:Choice Requires="wps">
            <w:drawing>
              <wp:anchor distT="0" distB="0" distL="114300" distR="114300" simplePos="0" relativeHeight="251787264" behindDoc="0" locked="0" layoutInCell="1" allowOverlap="1" wp14:anchorId="0CBE0F62" wp14:editId="7260CA63">
                <wp:simplePos x="0" y="0"/>
                <wp:positionH relativeFrom="character">
                  <wp:posOffset>0</wp:posOffset>
                </wp:positionH>
                <wp:positionV relativeFrom="line">
                  <wp:posOffset>0</wp:posOffset>
                </wp:positionV>
                <wp:extent cx="0" cy="114300"/>
                <wp:effectExtent l="9525" t="9525" r="9525" b="9525"/>
                <wp:wrapNone/>
                <wp:docPr id="1052817440"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E9D8E"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0FE61A59" w14:textId="77777777" w:rsidR="00A77B3E" w:rsidRPr="00BE3480" w:rsidRDefault="00A77B3E">
      <w:pPr>
        <w:ind w:left="360" w:right="360"/>
        <w:rPr>
          <w:rFonts w:ascii="Arial" w:eastAsia="Arial" w:hAnsi="Arial" w:cs="Arial"/>
          <w:color w:val="000000"/>
          <w:sz w:val="16"/>
        </w:rPr>
      </w:pPr>
    </w:p>
    <w:p w14:paraId="098D949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127.      To ask the Minister for Transport following the publication of Budget 2027, the amount of 2027 PSO funding allocation that will be used to maintain the existing public transport network for the entire year of 2027.</w:t>
      </w:r>
    </w:p>
    <w:p w14:paraId="178AFB11" w14:textId="77777777" w:rsidR="00A77B3E" w:rsidRPr="00BE3480" w:rsidRDefault="00A77B3E">
      <w:pPr>
        <w:ind w:left="360" w:right="360"/>
        <w:rPr>
          <w:rFonts w:ascii="Arial" w:eastAsia="Arial" w:hAnsi="Arial" w:cs="Arial"/>
          <w:color w:val="000000"/>
          <w:sz w:val="10"/>
        </w:rPr>
      </w:pPr>
    </w:p>
    <w:p w14:paraId="49CE7F3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PQ72105/26   </w:t>
      </w:r>
      <w:r w:rsidR="002D4494" w:rsidRPr="00BE3480">
        <mc:AlternateContent>
          <mc:Choice Requires="wps">
            <w:drawing>
              <wp:anchor distT="0" distB="0" distL="114300" distR="114300" simplePos="0" relativeHeight="251788288" behindDoc="0" locked="0" layoutInCell="1" allowOverlap="1" wp14:anchorId="0641231E" wp14:editId="0BECDFC9">
                <wp:simplePos x="0" y="0"/>
                <wp:positionH relativeFrom="character">
                  <wp:posOffset>0</wp:posOffset>
                </wp:positionH>
                <wp:positionV relativeFrom="line">
                  <wp:posOffset>0</wp:posOffset>
                </wp:positionV>
                <wp:extent cx="0" cy="114300"/>
                <wp:effectExtent l="9525" t="9525" r="9525" b="9525"/>
                <wp:wrapNone/>
                <wp:docPr id="1273428163"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918BF"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11F311C3" w14:textId="77777777" w:rsidR="00A77B3E" w:rsidRPr="00BE3480" w:rsidRDefault="00A77B3E">
      <w:pPr>
        <w:ind w:left="360" w:right="360"/>
        <w:rPr>
          <w:rFonts w:ascii="Arial" w:eastAsia="Arial" w:hAnsi="Arial" w:cs="Arial"/>
          <w:color w:val="000000"/>
          <w:sz w:val="16"/>
        </w:rPr>
      </w:pPr>
    </w:p>
    <w:p w14:paraId="34FD22D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128.      To ask the Minister for Transport the amount of fare revenue that his Department expects to generate from PSO supported services in 2027.</w:t>
      </w:r>
    </w:p>
    <w:p w14:paraId="6E2E19AC" w14:textId="77777777" w:rsidR="00A77B3E" w:rsidRPr="00BE3480" w:rsidRDefault="00A77B3E">
      <w:pPr>
        <w:ind w:left="360" w:right="360"/>
        <w:rPr>
          <w:rFonts w:ascii="Arial" w:eastAsia="Arial" w:hAnsi="Arial" w:cs="Arial"/>
          <w:color w:val="000000"/>
          <w:sz w:val="10"/>
        </w:rPr>
      </w:pPr>
    </w:p>
    <w:p w14:paraId="799BC2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PQ72106/26   </w:t>
      </w:r>
      <w:r w:rsidR="002D4494" w:rsidRPr="00BE3480">
        <mc:AlternateContent>
          <mc:Choice Requires="wps">
            <w:drawing>
              <wp:anchor distT="0" distB="0" distL="114300" distR="114300" simplePos="0" relativeHeight="251789312" behindDoc="0" locked="0" layoutInCell="1" allowOverlap="1" wp14:anchorId="1951EA1A" wp14:editId="768EB73E">
                <wp:simplePos x="0" y="0"/>
                <wp:positionH relativeFrom="character">
                  <wp:posOffset>0</wp:posOffset>
                </wp:positionH>
                <wp:positionV relativeFrom="line">
                  <wp:posOffset>0</wp:posOffset>
                </wp:positionV>
                <wp:extent cx="0" cy="114300"/>
                <wp:effectExtent l="9525" t="9525" r="9525" b="9525"/>
                <wp:wrapNone/>
                <wp:docPr id="15469738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C0F15"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6784CBEE" w14:textId="77777777" w:rsidR="00A77B3E" w:rsidRPr="00BE3480" w:rsidRDefault="00A77B3E">
      <w:pPr>
        <w:ind w:left="360" w:right="360"/>
        <w:rPr>
          <w:rFonts w:ascii="Arial" w:eastAsia="Arial" w:hAnsi="Arial" w:cs="Arial"/>
          <w:color w:val="000000"/>
          <w:sz w:val="16"/>
        </w:rPr>
      </w:pPr>
    </w:p>
    <w:p w14:paraId="6C9068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129.      To ask the Minister for Transport if he can make arrangements so that the time for the PSO funded Ryanair flight from Kerry to Dublin is altered so that people travelling to Dublin for work can take the flight.</w:t>
      </w:r>
    </w:p>
    <w:p w14:paraId="7B0FF1FA" w14:textId="77777777" w:rsidR="00A77B3E" w:rsidRPr="00BE3480" w:rsidRDefault="00A77B3E">
      <w:pPr>
        <w:ind w:left="360" w:right="360"/>
        <w:rPr>
          <w:rFonts w:ascii="Arial" w:eastAsia="Arial" w:hAnsi="Arial" w:cs="Arial"/>
          <w:color w:val="000000"/>
          <w:sz w:val="10"/>
        </w:rPr>
      </w:pPr>
    </w:p>
    <w:p w14:paraId="2DC30E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PQ72089/26   </w:t>
      </w:r>
      <w:r w:rsidR="002D4494" w:rsidRPr="00BE3480">
        <mc:AlternateContent>
          <mc:Choice Requires="wps">
            <w:drawing>
              <wp:anchor distT="0" distB="0" distL="114300" distR="114300" simplePos="0" relativeHeight="251790336" behindDoc="0" locked="0" layoutInCell="1" allowOverlap="1" wp14:anchorId="5C18B085" wp14:editId="3A38C6D8">
                <wp:simplePos x="0" y="0"/>
                <wp:positionH relativeFrom="character">
                  <wp:posOffset>0</wp:posOffset>
                </wp:positionH>
                <wp:positionV relativeFrom="line">
                  <wp:posOffset>0</wp:posOffset>
                </wp:positionV>
                <wp:extent cx="0" cy="114300"/>
                <wp:effectExtent l="9525" t="9525" r="9525" b="9525"/>
                <wp:wrapNone/>
                <wp:docPr id="142507425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D56F05"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2F1C194E" w14:textId="77777777" w:rsidR="00A77B3E" w:rsidRPr="00BE3480" w:rsidRDefault="00A77B3E">
      <w:pPr>
        <w:ind w:left="360" w:right="360"/>
        <w:rPr>
          <w:rFonts w:ascii="Arial" w:eastAsia="Arial" w:hAnsi="Arial" w:cs="Arial"/>
          <w:color w:val="000000"/>
          <w:sz w:val="16"/>
        </w:rPr>
      </w:pPr>
    </w:p>
    <w:p w14:paraId="640393B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130.      To ask the Minister for Transport if his Department is aware of any design variations that have been requested by Iarnród Éireann as part of its DART fleet replacement project with the rail fleet manufacturer (details supplied); and if his Department is aware of any settlement payments made by Iarnród Éireann as part of any requested variations.</w:t>
      </w:r>
    </w:p>
    <w:p w14:paraId="784686CE" w14:textId="77777777" w:rsidR="00A77B3E" w:rsidRPr="00BE3480" w:rsidRDefault="00A77B3E">
      <w:pPr>
        <w:ind w:left="360" w:right="360"/>
        <w:rPr>
          <w:rFonts w:ascii="Arial" w:eastAsia="Arial" w:hAnsi="Arial" w:cs="Arial"/>
          <w:color w:val="000000"/>
          <w:sz w:val="10"/>
        </w:rPr>
      </w:pPr>
    </w:p>
    <w:p w14:paraId="44AE76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PQ72216/26   </w:t>
      </w:r>
      <w:r w:rsidR="002D4494" w:rsidRPr="00BE3480">
        <mc:AlternateContent>
          <mc:Choice Requires="wps">
            <w:drawing>
              <wp:anchor distT="0" distB="0" distL="114300" distR="114300" simplePos="0" relativeHeight="251791360" behindDoc="0" locked="0" layoutInCell="1" allowOverlap="1" wp14:anchorId="2F310EDB" wp14:editId="0813BEDB">
                <wp:simplePos x="0" y="0"/>
                <wp:positionH relativeFrom="character">
                  <wp:posOffset>0</wp:posOffset>
                </wp:positionH>
                <wp:positionV relativeFrom="line">
                  <wp:posOffset>0</wp:posOffset>
                </wp:positionV>
                <wp:extent cx="0" cy="114300"/>
                <wp:effectExtent l="9525" t="9525" r="9525" b="9525"/>
                <wp:wrapNone/>
                <wp:docPr id="1119378518"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01C5"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74159074" w14:textId="77777777" w:rsidR="00A77B3E" w:rsidRPr="00BE3480" w:rsidRDefault="00A77B3E">
      <w:pPr>
        <w:ind w:left="360" w:right="360"/>
        <w:rPr>
          <w:rFonts w:ascii="Arial" w:eastAsia="Arial" w:hAnsi="Arial" w:cs="Arial"/>
          <w:color w:val="000000"/>
          <w:sz w:val="16"/>
        </w:rPr>
      </w:pPr>
    </w:p>
    <w:p w14:paraId="7A53A5F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131.      To ask the Minister for Transport following the publication of Budget 2027, to outline the amount of funding that will be allocated to making public transport more accessible to people with disabilities in 2027.</w:t>
      </w:r>
    </w:p>
    <w:p w14:paraId="76136120" w14:textId="77777777" w:rsidR="00A77B3E" w:rsidRPr="00BE3480" w:rsidRDefault="00A77B3E">
      <w:pPr>
        <w:ind w:left="360" w:right="360"/>
        <w:rPr>
          <w:rFonts w:ascii="Arial" w:eastAsia="Arial" w:hAnsi="Arial" w:cs="Arial"/>
          <w:color w:val="000000"/>
          <w:sz w:val="10"/>
        </w:rPr>
      </w:pPr>
    </w:p>
    <w:p w14:paraId="60820BD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PQ72226/26   </w:t>
      </w:r>
      <w:r w:rsidR="002D4494" w:rsidRPr="00BE3480">
        <mc:AlternateContent>
          <mc:Choice Requires="wps">
            <w:drawing>
              <wp:anchor distT="0" distB="0" distL="114300" distR="114300" simplePos="0" relativeHeight="251792384" behindDoc="0" locked="0" layoutInCell="1" allowOverlap="1" wp14:anchorId="788D7C1F" wp14:editId="66DFA3AD">
                <wp:simplePos x="0" y="0"/>
                <wp:positionH relativeFrom="character">
                  <wp:posOffset>0</wp:posOffset>
                </wp:positionH>
                <wp:positionV relativeFrom="line">
                  <wp:posOffset>0</wp:posOffset>
                </wp:positionV>
                <wp:extent cx="0" cy="114300"/>
                <wp:effectExtent l="9525" t="9525" r="9525" b="9525"/>
                <wp:wrapNone/>
                <wp:docPr id="1999866266"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A3528"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780C7996" w14:textId="77777777" w:rsidR="00A77B3E" w:rsidRPr="00BE3480" w:rsidRDefault="00A77B3E">
      <w:pPr>
        <w:ind w:left="360" w:right="360"/>
        <w:rPr>
          <w:rFonts w:ascii="Arial" w:eastAsia="Arial" w:hAnsi="Arial" w:cs="Arial"/>
          <w:color w:val="000000"/>
          <w:sz w:val="16"/>
        </w:rPr>
      </w:pPr>
    </w:p>
    <w:p w14:paraId="11A16AD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132.      To ask the Minister for Transport the amount of funding allocated to making public transport more accessible for people with disabilities in each of the years 2024, 2025, and to date in 2026, in tabular form.</w:t>
      </w:r>
    </w:p>
    <w:p w14:paraId="788BF9E4" w14:textId="77777777" w:rsidR="00A77B3E" w:rsidRPr="00BE3480" w:rsidRDefault="00A77B3E">
      <w:pPr>
        <w:ind w:left="360" w:right="360"/>
        <w:rPr>
          <w:rFonts w:ascii="Arial" w:eastAsia="Arial" w:hAnsi="Arial" w:cs="Arial"/>
          <w:color w:val="000000"/>
          <w:sz w:val="10"/>
        </w:rPr>
      </w:pPr>
    </w:p>
    <w:p w14:paraId="2CFE867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PQ72227/26   </w:t>
      </w:r>
      <w:r w:rsidR="002D4494" w:rsidRPr="00BE3480">
        <mc:AlternateContent>
          <mc:Choice Requires="wps">
            <w:drawing>
              <wp:anchor distT="0" distB="0" distL="114300" distR="114300" simplePos="0" relativeHeight="251793408" behindDoc="0" locked="0" layoutInCell="1" allowOverlap="1" wp14:anchorId="2C970BC6" wp14:editId="39AB824C">
                <wp:simplePos x="0" y="0"/>
                <wp:positionH relativeFrom="character">
                  <wp:posOffset>0</wp:posOffset>
                </wp:positionH>
                <wp:positionV relativeFrom="line">
                  <wp:posOffset>0</wp:posOffset>
                </wp:positionV>
                <wp:extent cx="0" cy="114300"/>
                <wp:effectExtent l="9525" t="9525" r="9525" b="9525"/>
                <wp:wrapNone/>
                <wp:docPr id="3001563"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874A"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3B79F0D4" w14:textId="77777777" w:rsidR="00A77B3E" w:rsidRPr="00BE3480" w:rsidRDefault="00A77B3E">
      <w:pPr>
        <w:ind w:left="360" w:right="360"/>
        <w:rPr>
          <w:rFonts w:ascii="Arial" w:eastAsia="Arial" w:hAnsi="Arial" w:cs="Arial"/>
          <w:color w:val="000000"/>
          <w:sz w:val="16"/>
        </w:rPr>
      </w:pPr>
    </w:p>
    <w:p w14:paraId="5018CE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133.      To ask the Minister for Transport following the publication of Budget 2027, the amount of the 2027 PSO allocation that will be dedicated to funding new public transport services in 2027.</w:t>
      </w:r>
    </w:p>
    <w:p w14:paraId="62AA9A64" w14:textId="77777777" w:rsidR="00A77B3E" w:rsidRPr="00BE3480" w:rsidRDefault="00A77B3E">
      <w:pPr>
        <w:ind w:left="360" w:right="360"/>
        <w:rPr>
          <w:rFonts w:ascii="Arial" w:eastAsia="Arial" w:hAnsi="Arial" w:cs="Arial"/>
          <w:color w:val="000000"/>
          <w:sz w:val="10"/>
        </w:rPr>
      </w:pPr>
    </w:p>
    <w:p w14:paraId="45F1EC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PQ72100/26   </w:t>
      </w:r>
      <w:r w:rsidR="002D4494" w:rsidRPr="00BE3480">
        <mc:AlternateContent>
          <mc:Choice Requires="wps">
            <w:drawing>
              <wp:anchor distT="0" distB="0" distL="114300" distR="114300" simplePos="0" relativeHeight="251794432" behindDoc="0" locked="0" layoutInCell="1" allowOverlap="1" wp14:anchorId="03B26F83" wp14:editId="6F6C9628">
                <wp:simplePos x="0" y="0"/>
                <wp:positionH relativeFrom="character">
                  <wp:posOffset>0</wp:posOffset>
                </wp:positionH>
                <wp:positionV relativeFrom="line">
                  <wp:posOffset>0</wp:posOffset>
                </wp:positionV>
                <wp:extent cx="0" cy="114300"/>
                <wp:effectExtent l="9525" t="9525" r="9525" b="9525"/>
                <wp:wrapNone/>
                <wp:docPr id="179251085"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EA938"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6D168C0D" w14:textId="77777777" w:rsidR="00A77B3E" w:rsidRPr="00BE3480" w:rsidRDefault="00A77B3E">
      <w:pPr>
        <w:ind w:left="360" w:right="360"/>
        <w:rPr>
          <w:rFonts w:ascii="Arial" w:eastAsia="Arial" w:hAnsi="Arial" w:cs="Arial"/>
          <w:color w:val="000000"/>
          <w:sz w:val="16"/>
        </w:rPr>
      </w:pPr>
    </w:p>
    <w:p w14:paraId="1507BA2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134.      To ask the Minister for Transport whether the 115 bus, that serves Kilcock, County Kildare, is being considered for expansion due to frequent issues of overcrowding and over capacity being reported with the service; and if he will make a statement on the matter.</w:t>
      </w:r>
    </w:p>
    <w:p w14:paraId="647DEFBE" w14:textId="77777777" w:rsidR="00A77B3E" w:rsidRPr="00BE3480" w:rsidRDefault="00A77B3E">
      <w:pPr>
        <w:ind w:left="360" w:right="360"/>
        <w:rPr>
          <w:rFonts w:ascii="Arial" w:eastAsia="Arial" w:hAnsi="Arial" w:cs="Arial"/>
          <w:color w:val="000000"/>
          <w:sz w:val="10"/>
        </w:rPr>
      </w:pPr>
    </w:p>
    <w:p w14:paraId="4E6329F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PQ72255/26   </w:t>
      </w:r>
      <w:r w:rsidR="002D4494" w:rsidRPr="00BE3480">
        <mc:AlternateContent>
          <mc:Choice Requires="wps">
            <w:drawing>
              <wp:anchor distT="0" distB="0" distL="114300" distR="114300" simplePos="0" relativeHeight="251795456" behindDoc="0" locked="0" layoutInCell="1" allowOverlap="1" wp14:anchorId="33C964C2" wp14:editId="502B336D">
                <wp:simplePos x="0" y="0"/>
                <wp:positionH relativeFrom="character">
                  <wp:posOffset>0</wp:posOffset>
                </wp:positionH>
                <wp:positionV relativeFrom="line">
                  <wp:posOffset>0</wp:posOffset>
                </wp:positionV>
                <wp:extent cx="0" cy="114300"/>
                <wp:effectExtent l="9525" t="9525" r="9525" b="9525"/>
                <wp:wrapNone/>
                <wp:docPr id="156849490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E2406"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RÉADA CRONIN</w:t>
      </w:r>
    </w:p>
    <w:p w14:paraId="4D4E79D8" w14:textId="77777777" w:rsidR="00A77B3E" w:rsidRPr="00BE3480" w:rsidRDefault="00A77B3E">
      <w:pPr>
        <w:ind w:left="360" w:right="360"/>
        <w:rPr>
          <w:rFonts w:ascii="Arial" w:eastAsia="Arial" w:hAnsi="Arial" w:cs="Arial"/>
          <w:color w:val="000000"/>
          <w:sz w:val="16"/>
        </w:rPr>
      </w:pPr>
    </w:p>
    <w:p w14:paraId="56A5306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135.      To ask the Minister for Transport for an update on a fuel support scheme application (details supplied). </w:t>
      </w:r>
    </w:p>
    <w:p w14:paraId="1A3DDC12" w14:textId="77777777" w:rsidR="00A77B3E" w:rsidRPr="00BE3480" w:rsidRDefault="00A77B3E">
      <w:pPr>
        <w:ind w:left="360" w:right="360"/>
        <w:rPr>
          <w:rFonts w:ascii="Arial" w:eastAsia="Arial" w:hAnsi="Arial" w:cs="Arial"/>
          <w:color w:val="000000"/>
          <w:sz w:val="10"/>
        </w:rPr>
      </w:pPr>
    </w:p>
    <w:p w14:paraId="5230686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PQ72259/26   </w:t>
      </w:r>
      <w:r w:rsidR="002D4494" w:rsidRPr="00BE3480">
        <mc:AlternateContent>
          <mc:Choice Requires="wps">
            <w:drawing>
              <wp:anchor distT="0" distB="0" distL="114300" distR="114300" simplePos="0" relativeHeight="251796480" behindDoc="0" locked="0" layoutInCell="1" allowOverlap="1" wp14:anchorId="2460CB58" wp14:editId="3065B447">
                <wp:simplePos x="0" y="0"/>
                <wp:positionH relativeFrom="character">
                  <wp:posOffset>0</wp:posOffset>
                </wp:positionH>
                <wp:positionV relativeFrom="line">
                  <wp:posOffset>0</wp:posOffset>
                </wp:positionV>
                <wp:extent cx="0" cy="114300"/>
                <wp:effectExtent l="9525" t="9525" r="9525" b="9525"/>
                <wp:wrapNone/>
                <wp:docPr id="1143507354"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0A487"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MICHEÁL CARRIGY</w:t>
      </w:r>
    </w:p>
    <w:p w14:paraId="2622AE75" w14:textId="77777777" w:rsidR="00A77B3E" w:rsidRPr="00BE3480" w:rsidRDefault="00A77B3E">
      <w:pPr>
        <w:ind w:left="360" w:right="360"/>
        <w:rPr>
          <w:rFonts w:ascii="Arial" w:eastAsia="Arial" w:hAnsi="Arial" w:cs="Arial"/>
          <w:color w:val="000000"/>
          <w:sz w:val="16"/>
        </w:rPr>
      </w:pPr>
    </w:p>
    <w:p w14:paraId="1B8B935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136.      To ask the Minister for Transport further to Parliamentary Question No. 261 of 29 September 2026, if he is aware that the Road Safety Authority already has a Road Safety Advocate Programme (details supplied);   the difference between his proposed new Road Safety Ambassadors Programme and the RSA's Road Safety Advocate Programme which already exists and has carried out numerous activities; and the cost of his proposed new Road Safety Ambassadors Programme.</w:t>
      </w:r>
    </w:p>
    <w:p w14:paraId="549FA24E" w14:textId="77777777" w:rsidR="00A77B3E" w:rsidRPr="00BE3480" w:rsidRDefault="00A77B3E">
      <w:pPr>
        <w:ind w:left="360" w:right="360"/>
        <w:rPr>
          <w:rFonts w:ascii="Arial" w:eastAsia="Arial" w:hAnsi="Arial" w:cs="Arial"/>
          <w:color w:val="000000"/>
          <w:sz w:val="10"/>
        </w:rPr>
      </w:pPr>
    </w:p>
    <w:p w14:paraId="0B226B4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PQ72262/26   </w:t>
      </w:r>
      <w:r w:rsidR="002D4494" w:rsidRPr="00BE3480">
        <mc:AlternateContent>
          <mc:Choice Requires="wps">
            <w:drawing>
              <wp:anchor distT="0" distB="0" distL="114300" distR="114300" simplePos="0" relativeHeight="251797504" behindDoc="0" locked="0" layoutInCell="1" allowOverlap="1" wp14:anchorId="48C1E24E" wp14:editId="5113B45C">
                <wp:simplePos x="0" y="0"/>
                <wp:positionH relativeFrom="character">
                  <wp:posOffset>0</wp:posOffset>
                </wp:positionH>
                <wp:positionV relativeFrom="line">
                  <wp:posOffset>0</wp:posOffset>
                </wp:positionV>
                <wp:extent cx="0" cy="114300"/>
                <wp:effectExtent l="9525" t="9525" r="9525" b="9525"/>
                <wp:wrapNone/>
                <wp:docPr id="193759913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B5C7C"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427AF7BC" w14:textId="77777777" w:rsidR="00A77B3E" w:rsidRPr="00BE3480" w:rsidRDefault="00A77B3E">
      <w:pPr>
        <w:ind w:left="360" w:right="360"/>
        <w:rPr>
          <w:rFonts w:ascii="Arial" w:eastAsia="Arial" w:hAnsi="Arial" w:cs="Arial"/>
          <w:color w:val="000000"/>
          <w:sz w:val="16"/>
        </w:rPr>
      </w:pPr>
    </w:p>
    <w:p w14:paraId="027EB8D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137.      To ask the Minister for Transport if his Department will restore the CVRT/DOE testing centre on the Beara peninsula.</w:t>
      </w:r>
    </w:p>
    <w:p w14:paraId="52851BBE" w14:textId="77777777" w:rsidR="00A77B3E" w:rsidRPr="00BE3480" w:rsidRDefault="00A77B3E">
      <w:pPr>
        <w:ind w:left="360" w:right="360"/>
        <w:rPr>
          <w:rFonts w:ascii="Arial" w:eastAsia="Arial" w:hAnsi="Arial" w:cs="Arial"/>
          <w:color w:val="000000"/>
          <w:sz w:val="10"/>
        </w:rPr>
      </w:pPr>
    </w:p>
    <w:p w14:paraId="57861E7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PQ72312/26   </w:t>
      </w:r>
      <w:r w:rsidR="002D4494" w:rsidRPr="00BE3480">
        <mc:AlternateContent>
          <mc:Choice Requires="wps">
            <w:drawing>
              <wp:anchor distT="0" distB="0" distL="114300" distR="114300" simplePos="0" relativeHeight="251798528" behindDoc="0" locked="0" layoutInCell="1" allowOverlap="1" wp14:anchorId="7BFB0815" wp14:editId="68720596">
                <wp:simplePos x="0" y="0"/>
                <wp:positionH relativeFrom="character">
                  <wp:posOffset>0</wp:posOffset>
                </wp:positionH>
                <wp:positionV relativeFrom="line">
                  <wp:posOffset>0</wp:posOffset>
                </wp:positionV>
                <wp:extent cx="0" cy="114300"/>
                <wp:effectExtent l="9525" t="9525" r="9525" b="9525"/>
                <wp:wrapNone/>
                <wp:docPr id="1774512349"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4EA2A"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F4CA9C7" w14:textId="77777777" w:rsidR="00A77B3E" w:rsidRPr="00BE3480" w:rsidRDefault="00A77B3E">
      <w:pPr>
        <w:ind w:left="360" w:right="360"/>
        <w:rPr>
          <w:rFonts w:ascii="Arial" w:eastAsia="Arial" w:hAnsi="Arial" w:cs="Arial"/>
          <w:color w:val="000000"/>
          <w:sz w:val="16"/>
        </w:rPr>
      </w:pPr>
    </w:p>
    <w:p w14:paraId="4B1A279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138.      To ask the Minister for Transport the statutory provisions, governing prolonged stationary engine idling by buses and coaches on public roads and at bus stops; the authorities responsible for enforcement and the sanctions available; whether these provisions address vehicles left running unattended; and whether he will consider specific measures to restrict unnecessary idling, subject to defined safety and operational exceptions.</w:t>
      </w:r>
    </w:p>
    <w:p w14:paraId="456E703A" w14:textId="77777777" w:rsidR="00A77B3E" w:rsidRPr="00BE3480" w:rsidRDefault="00A77B3E">
      <w:pPr>
        <w:ind w:left="360" w:right="360"/>
        <w:rPr>
          <w:rFonts w:ascii="Arial" w:eastAsia="Arial" w:hAnsi="Arial" w:cs="Arial"/>
          <w:color w:val="000000"/>
          <w:sz w:val="10"/>
        </w:rPr>
      </w:pPr>
    </w:p>
    <w:p w14:paraId="38D431C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PQ72339/26   </w:t>
      </w:r>
      <w:r w:rsidR="002D4494" w:rsidRPr="00BE3480">
        <mc:AlternateContent>
          <mc:Choice Requires="wps">
            <w:drawing>
              <wp:anchor distT="0" distB="0" distL="114300" distR="114300" simplePos="0" relativeHeight="251799552" behindDoc="0" locked="0" layoutInCell="1" allowOverlap="1" wp14:anchorId="794D4459" wp14:editId="24440A03">
                <wp:simplePos x="0" y="0"/>
                <wp:positionH relativeFrom="character">
                  <wp:posOffset>0</wp:posOffset>
                </wp:positionH>
                <wp:positionV relativeFrom="line">
                  <wp:posOffset>0</wp:posOffset>
                </wp:positionV>
                <wp:extent cx="0" cy="114300"/>
                <wp:effectExtent l="9525" t="9525" r="9525" b="9525"/>
                <wp:wrapNone/>
                <wp:docPr id="212013838"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0096D"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3F861E18" w14:textId="77777777" w:rsidR="00A77B3E" w:rsidRPr="00BE3480" w:rsidRDefault="00A77B3E">
      <w:pPr>
        <w:ind w:left="360" w:right="360"/>
        <w:rPr>
          <w:rFonts w:ascii="Arial" w:eastAsia="Arial" w:hAnsi="Arial" w:cs="Arial"/>
          <w:color w:val="000000"/>
          <w:sz w:val="16"/>
        </w:rPr>
      </w:pPr>
    </w:p>
    <w:p w14:paraId="173D5C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139.      To ask the Minister for Transport whether National Transport Authority contracts or public bus service licences contain requirements concerning unnecessary engine idling and vehicle emissions; the way in which any such requirements are monitored; and whether consistent engine-off guidance will be introduced for extended layovers at bus stops and termini.</w:t>
      </w:r>
    </w:p>
    <w:p w14:paraId="2805316A" w14:textId="77777777" w:rsidR="00A77B3E" w:rsidRPr="00BE3480" w:rsidRDefault="00A77B3E">
      <w:pPr>
        <w:ind w:left="360" w:right="360"/>
        <w:rPr>
          <w:rFonts w:ascii="Arial" w:eastAsia="Arial" w:hAnsi="Arial" w:cs="Arial"/>
          <w:color w:val="000000"/>
          <w:sz w:val="10"/>
        </w:rPr>
      </w:pPr>
    </w:p>
    <w:p w14:paraId="6A4582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PQ72342/26   </w:t>
      </w:r>
      <w:r w:rsidR="002D4494" w:rsidRPr="00BE3480">
        <mc:AlternateContent>
          <mc:Choice Requires="wps">
            <w:drawing>
              <wp:anchor distT="0" distB="0" distL="114300" distR="114300" simplePos="0" relativeHeight="251800576" behindDoc="0" locked="0" layoutInCell="1" allowOverlap="1" wp14:anchorId="6140DC58" wp14:editId="10521235">
                <wp:simplePos x="0" y="0"/>
                <wp:positionH relativeFrom="character">
                  <wp:posOffset>0</wp:posOffset>
                </wp:positionH>
                <wp:positionV relativeFrom="line">
                  <wp:posOffset>0</wp:posOffset>
                </wp:positionV>
                <wp:extent cx="0" cy="114300"/>
                <wp:effectExtent l="9525" t="9525" r="9525" b="9525"/>
                <wp:wrapNone/>
                <wp:docPr id="26357364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F4912"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07BBB821" w14:textId="77777777" w:rsidR="00A77B3E" w:rsidRPr="00BE3480" w:rsidRDefault="00A77B3E">
      <w:pPr>
        <w:ind w:left="360" w:right="360"/>
        <w:rPr>
          <w:rFonts w:ascii="Arial" w:eastAsia="Arial" w:hAnsi="Arial" w:cs="Arial"/>
          <w:color w:val="000000"/>
          <w:sz w:val="16"/>
        </w:rPr>
      </w:pPr>
    </w:p>
    <w:p w14:paraId="479386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140.      To ask the Minister for Transport his views on concerns regarding roaming deer on road safety issues; and the steps he will take to address the matter. </w:t>
      </w:r>
    </w:p>
    <w:p w14:paraId="018E80E8" w14:textId="77777777" w:rsidR="00A77B3E" w:rsidRPr="00BE3480" w:rsidRDefault="00A77B3E">
      <w:pPr>
        <w:ind w:left="360" w:right="360"/>
        <w:rPr>
          <w:rFonts w:ascii="Arial" w:eastAsia="Arial" w:hAnsi="Arial" w:cs="Arial"/>
          <w:color w:val="000000"/>
          <w:sz w:val="10"/>
        </w:rPr>
      </w:pPr>
    </w:p>
    <w:p w14:paraId="52F3E5A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PQ72384/26   </w:t>
      </w:r>
      <w:r w:rsidR="002D4494" w:rsidRPr="00BE3480">
        <mc:AlternateContent>
          <mc:Choice Requires="wps">
            <w:drawing>
              <wp:anchor distT="0" distB="0" distL="114300" distR="114300" simplePos="0" relativeHeight="251801600" behindDoc="0" locked="0" layoutInCell="1" allowOverlap="1" wp14:anchorId="379146DB" wp14:editId="5B5823F6">
                <wp:simplePos x="0" y="0"/>
                <wp:positionH relativeFrom="character">
                  <wp:posOffset>0</wp:posOffset>
                </wp:positionH>
                <wp:positionV relativeFrom="line">
                  <wp:posOffset>0</wp:posOffset>
                </wp:positionV>
                <wp:extent cx="0" cy="114300"/>
                <wp:effectExtent l="9525" t="9525" r="9525" b="9525"/>
                <wp:wrapNone/>
                <wp:docPr id="207730029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2682C"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1BCFE72" w14:textId="77777777" w:rsidR="00A77B3E" w:rsidRPr="00BE3480" w:rsidRDefault="00A77B3E">
      <w:pPr>
        <w:ind w:left="360" w:right="360"/>
        <w:rPr>
          <w:rFonts w:ascii="Arial" w:eastAsia="Arial" w:hAnsi="Arial" w:cs="Arial"/>
          <w:color w:val="000000"/>
          <w:sz w:val="16"/>
        </w:rPr>
      </w:pPr>
    </w:p>
    <w:p w14:paraId="7A7A40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141.      To ask the Minister for Transport further to Budget 2027, the funding available for regional and local road allocations to local authorities.</w:t>
      </w:r>
    </w:p>
    <w:p w14:paraId="3EFA9D89" w14:textId="77777777" w:rsidR="00A77B3E" w:rsidRPr="00BE3480" w:rsidRDefault="00A77B3E">
      <w:pPr>
        <w:ind w:left="360" w:right="360"/>
        <w:rPr>
          <w:rFonts w:ascii="Arial" w:eastAsia="Arial" w:hAnsi="Arial" w:cs="Arial"/>
          <w:color w:val="000000"/>
          <w:sz w:val="10"/>
        </w:rPr>
      </w:pPr>
    </w:p>
    <w:p w14:paraId="2F7A54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PQ72398/26   </w:t>
      </w:r>
      <w:r w:rsidR="002D4494" w:rsidRPr="00BE3480">
        <mc:AlternateContent>
          <mc:Choice Requires="wps">
            <w:drawing>
              <wp:anchor distT="0" distB="0" distL="114300" distR="114300" simplePos="0" relativeHeight="251802624" behindDoc="0" locked="0" layoutInCell="1" allowOverlap="1" wp14:anchorId="5F687D7D" wp14:editId="46A31E8B">
                <wp:simplePos x="0" y="0"/>
                <wp:positionH relativeFrom="character">
                  <wp:posOffset>0</wp:posOffset>
                </wp:positionH>
                <wp:positionV relativeFrom="line">
                  <wp:posOffset>0</wp:posOffset>
                </wp:positionV>
                <wp:extent cx="0" cy="114300"/>
                <wp:effectExtent l="9525" t="9525" r="9525" b="9525"/>
                <wp:wrapNone/>
                <wp:docPr id="422463246"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9D43B"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02FA5B25" w14:textId="77777777" w:rsidR="00A77B3E" w:rsidRPr="00BE3480" w:rsidRDefault="00A77B3E">
      <w:pPr>
        <w:ind w:left="360" w:right="360"/>
        <w:rPr>
          <w:rFonts w:ascii="Arial" w:eastAsia="Arial" w:hAnsi="Arial" w:cs="Arial"/>
          <w:color w:val="000000"/>
          <w:sz w:val="16"/>
        </w:rPr>
      </w:pPr>
    </w:p>
    <w:p w14:paraId="598756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142.      To ask the Minister for Transport if agreement has been reached between the Health and Safety Authority, An Garda Síochána and the Road Safety Authority on a common methodology for collecting work-related road collision data; if so, the date of that agreement; and the title of the document in which it is recorded.</w:t>
      </w:r>
    </w:p>
    <w:p w14:paraId="380133D2" w14:textId="77777777" w:rsidR="00A77B3E" w:rsidRPr="00BE3480" w:rsidRDefault="00A77B3E">
      <w:pPr>
        <w:ind w:left="360" w:right="360"/>
        <w:rPr>
          <w:rFonts w:ascii="Arial" w:eastAsia="Arial" w:hAnsi="Arial" w:cs="Arial"/>
          <w:color w:val="000000"/>
          <w:sz w:val="10"/>
        </w:rPr>
      </w:pPr>
    </w:p>
    <w:p w14:paraId="212DD0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PQ72422/26   </w:t>
      </w:r>
      <w:r w:rsidR="002D4494" w:rsidRPr="00BE3480">
        <mc:AlternateContent>
          <mc:Choice Requires="wps">
            <w:drawing>
              <wp:anchor distT="0" distB="0" distL="114300" distR="114300" simplePos="0" relativeHeight="251803648" behindDoc="0" locked="0" layoutInCell="1" allowOverlap="1" wp14:anchorId="7AD7972E" wp14:editId="3BCFB400">
                <wp:simplePos x="0" y="0"/>
                <wp:positionH relativeFrom="character">
                  <wp:posOffset>0</wp:posOffset>
                </wp:positionH>
                <wp:positionV relativeFrom="line">
                  <wp:posOffset>0</wp:posOffset>
                </wp:positionV>
                <wp:extent cx="0" cy="114300"/>
                <wp:effectExtent l="9525" t="9525" r="9525" b="9525"/>
                <wp:wrapNone/>
                <wp:docPr id="540364525"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0712E"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59F47CA" w14:textId="77777777" w:rsidR="00A77B3E" w:rsidRPr="00BE3480" w:rsidRDefault="00A77B3E">
      <w:pPr>
        <w:ind w:left="360" w:right="360"/>
        <w:rPr>
          <w:rFonts w:ascii="Arial" w:eastAsia="Arial" w:hAnsi="Arial" w:cs="Arial"/>
          <w:color w:val="000000"/>
          <w:sz w:val="16"/>
        </w:rPr>
      </w:pPr>
    </w:p>
    <w:p w14:paraId="7A91FF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143.      To ask the Minister for Transport if his Department has sought an explanation from the Port of Cork Company for the increase in its expenditure on legal advice from €165,010 in 2023 to €1,054,954 in 2024; if his Department has been provided with a breakdown of that expenditure, by category, including any amounts relating to disputes with current or former staff, directors or a former chief executive; and if he will make a statement on the matter.</w:t>
      </w:r>
    </w:p>
    <w:p w14:paraId="4E069985" w14:textId="77777777" w:rsidR="00A77B3E" w:rsidRPr="00BE3480" w:rsidRDefault="00A77B3E">
      <w:pPr>
        <w:ind w:left="360" w:right="360"/>
        <w:rPr>
          <w:rFonts w:ascii="Arial" w:eastAsia="Arial" w:hAnsi="Arial" w:cs="Arial"/>
          <w:color w:val="000000"/>
          <w:sz w:val="10"/>
        </w:rPr>
      </w:pPr>
    </w:p>
    <w:p w14:paraId="6E3C6B8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PQ72424/26   </w:t>
      </w:r>
      <w:r w:rsidR="002D4494" w:rsidRPr="00BE3480">
        <mc:AlternateContent>
          <mc:Choice Requires="wps">
            <w:drawing>
              <wp:anchor distT="0" distB="0" distL="114300" distR="114300" simplePos="0" relativeHeight="251804672" behindDoc="0" locked="0" layoutInCell="1" allowOverlap="1" wp14:anchorId="2A393A3E" wp14:editId="707C38FB">
                <wp:simplePos x="0" y="0"/>
                <wp:positionH relativeFrom="character">
                  <wp:posOffset>0</wp:posOffset>
                </wp:positionH>
                <wp:positionV relativeFrom="line">
                  <wp:posOffset>0</wp:posOffset>
                </wp:positionV>
                <wp:extent cx="0" cy="114300"/>
                <wp:effectExtent l="9525" t="9525" r="9525" b="9525"/>
                <wp:wrapNone/>
                <wp:docPr id="1048719773"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8E21F"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EF68060" w14:textId="77777777" w:rsidR="00A77B3E" w:rsidRPr="00BE3480" w:rsidRDefault="00A77B3E">
      <w:pPr>
        <w:ind w:left="360" w:right="360"/>
        <w:rPr>
          <w:rFonts w:ascii="Arial" w:eastAsia="Arial" w:hAnsi="Arial" w:cs="Arial"/>
          <w:color w:val="000000"/>
          <w:sz w:val="16"/>
        </w:rPr>
      </w:pPr>
    </w:p>
    <w:p w14:paraId="71A7A46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144.      To ask the Minister for Transport if his Department has received a copy of the governance review of the Port of Cork Company carried out by Governance Ireland between November 2024 and January 2025; if not, if his Department will request it; and if he will make a statement on the matter.</w:t>
      </w:r>
    </w:p>
    <w:p w14:paraId="475C340E" w14:textId="77777777" w:rsidR="00A77B3E" w:rsidRPr="00BE3480" w:rsidRDefault="00A77B3E">
      <w:pPr>
        <w:ind w:left="360" w:right="360"/>
        <w:rPr>
          <w:rFonts w:ascii="Arial" w:eastAsia="Arial" w:hAnsi="Arial" w:cs="Arial"/>
          <w:color w:val="000000"/>
          <w:sz w:val="10"/>
        </w:rPr>
      </w:pPr>
    </w:p>
    <w:p w14:paraId="3745CF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PQ72434/26   </w:t>
      </w:r>
      <w:r w:rsidR="002D4494" w:rsidRPr="00BE3480">
        <mc:AlternateContent>
          <mc:Choice Requires="wps">
            <w:drawing>
              <wp:anchor distT="0" distB="0" distL="114300" distR="114300" simplePos="0" relativeHeight="251805696" behindDoc="0" locked="0" layoutInCell="1" allowOverlap="1" wp14:anchorId="68A2FAEE" wp14:editId="4F815F24">
                <wp:simplePos x="0" y="0"/>
                <wp:positionH relativeFrom="character">
                  <wp:posOffset>0</wp:posOffset>
                </wp:positionH>
                <wp:positionV relativeFrom="line">
                  <wp:posOffset>0</wp:posOffset>
                </wp:positionV>
                <wp:extent cx="0" cy="114300"/>
                <wp:effectExtent l="9525" t="9525" r="9525" b="9525"/>
                <wp:wrapNone/>
                <wp:docPr id="918769779"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B79D3"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C282139" w14:textId="77777777" w:rsidR="00A77B3E" w:rsidRPr="00BE3480" w:rsidRDefault="00A77B3E">
      <w:pPr>
        <w:ind w:left="360" w:right="360"/>
        <w:rPr>
          <w:rFonts w:ascii="Arial" w:eastAsia="Arial" w:hAnsi="Arial" w:cs="Arial"/>
          <w:color w:val="000000"/>
          <w:sz w:val="16"/>
        </w:rPr>
      </w:pPr>
    </w:p>
    <w:p w14:paraId="7A8F415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145.      To ask the Minister for Transport if his Department has received a copy of the October 2024 report (details supplied); the number of its nine recommendations that have been fully implemented to date; and if a copy will be provided to the Joint Committee on Transport.</w:t>
      </w:r>
    </w:p>
    <w:p w14:paraId="64CA0124" w14:textId="77777777" w:rsidR="00A77B3E" w:rsidRPr="00BE3480" w:rsidRDefault="00A77B3E">
      <w:pPr>
        <w:ind w:left="360" w:right="360"/>
        <w:rPr>
          <w:rFonts w:ascii="Arial" w:eastAsia="Arial" w:hAnsi="Arial" w:cs="Arial"/>
          <w:color w:val="000000"/>
          <w:sz w:val="10"/>
        </w:rPr>
      </w:pPr>
    </w:p>
    <w:p w14:paraId="349AA2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PQ72431/26   </w:t>
      </w:r>
      <w:r w:rsidR="002D4494" w:rsidRPr="00BE3480">
        <mc:AlternateContent>
          <mc:Choice Requires="wps">
            <w:drawing>
              <wp:anchor distT="0" distB="0" distL="114300" distR="114300" simplePos="0" relativeHeight="251806720" behindDoc="0" locked="0" layoutInCell="1" allowOverlap="1" wp14:anchorId="312BCA63" wp14:editId="77FFF76D">
                <wp:simplePos x="0" y="0"/>
                <wp:positionH relativeFrom="character">
                  <wp:posOffset>0</wp:posOffset>
                </wp:positionH>
                <wp:positionV relativeFrom="line">
                  <wp:posOffset>0</wp:posOffset>
                </wp:positionV>
                <wp:extent cx="0" cy="114300"/>
                <wp:effectExtent l="9525" t="9525" r="9525" b="9525"/>
                <wp:wrapNone/>
                <wp:docPr id="871935709"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C1A12"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B64CC26" w14:textId="77777777" w:rsidR="00A77B3E" w:rsidRPr="00BE3480" w:rsidRDefault="00A77B3E">
      <w:pPr>
        <w:ind w:left="360" w:right="360"/>
        <w:rPr>
          <w:rFonts w:ascii="Arial" w:eastAsia="Arial" w:hAnsi="Arial" w:cs="Arial"/>
          <w:color w:val="000000"/>
          <w:sz w:val="16"/>
        </w:rPr>
      </w:pPr>
    </w:p>
    <w:p w14:paraId="54F8855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146.      To ask the Minister for Transport to address issues raised in correspondence (details supplied); and to review the need for an earlier train service from Kerry to Dublin to meet the needs of persons commuting to work.</w:t>
      </w:r>
    </w:p>
    <w:p w14:paraId="5D1FB1D8" w14:textId="77777777" w:rsidR="00A77B3E" w:rsidRPr="00BE3480" w:rsidRDefault="00A77B3E">
      <w:pPr>
        <w:ind w:left="360" w:right="360"/>
        <w:rPr>
          <w:rFonts w:ascii="Arial" w:eastAsia="Arial" w:hAnsi="Arial" w:cs="Arial"/>
          <w:color w:val="000000"/>
          <w:sz w:val="10"/>
        </w:rPr>
      </w:pPr>
    </w:p>
    <w:p w14:paraId="23F68C8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PQ72429/26   </w:t>
      </w:r>
      <w:r w:rsidR="002D4494" w:rsidRPr="00BE3480">
        <mc:AlternateContent>
          <mc:Choice Requires="wps">
            <w:drawing>
              <wp:anchor distT="0" distB="0" distL="114300" distR="114300" simplePos="0" relativeHeight="251807744" behindDoc="0" locked="0" layoutInCell="1" allowOverlap="1" wp14:anchorId="31C40B08" wp14:editId="48E80441">
                <wp:simplePos x="0" y="0"/>
                <wp:positionH relativeFrom="character">
                  <wp:posOffset>0</wp:posOffset>
                </wp:positionH>
                <wp:positionV relativeFrom="line">
                  <wp:posOffset>0</wp:posOffset>
                </wp:positionV>
                <wp:extent cx="0" cy="114300"/>
                <wp:effectExtent l="9525" t="9525" r="9525" b="9525"/>
                <wp:wrapNone/>
                <wp:docPr id="1449990943"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7969A"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4478ECF5" w14:textId="77777777" w:rsidR="00A77B3E" w:rsidRPr="00BE3480" w:rsidRDefault="00A77B3E">
      <w:pPr>
        <w:ind w:left="360" w:right="360"/>
        <w:rPr>
          <w:rFonts w:ascii="Arial" w:eastAsia="Arial" w:hAnsi="Arial" w:cs="Arial"/>
          <w:color w:val="000000"/>
          <w:sz w:val="16"/>
        </w:rPr>
      </w:pPr>
    </w:p>
    <w:p w14:paraId="6E27406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147.      To ask the Minister for Transport when his Department was first informed of the container storage arrangement at the Port of Cork under which approximately €380,000 in charges were deleted; if his Department is satisfied that the statement on internal control in the company's 2024 annual report was accurate when signed; and if his Department has sought assurance that no similar arrangements exist with other customers.</w:t>
      </w:r>
    </w:p>
    <w:p w14:paraId="72DEA19B" w14:textId="77777777" w:rsidR="00A77B3E" w:rsidRPr="00BE3480" w:rsidRDefault="00A77B3E">
      <w:pPr>
        <w:ind w:left="360" w:right="360"/>
        <w:rPr>
          <w:rFonts w:ascii="Arial" w:eastAsia="Arial" w:hAnsi="Arial" w:cs="Arial"/>
          <w:color w:val="000000"/>
          <w:sz w:val="10"/>
        </w:rPr>
      </w:pPr>
    </w:p>
    <w:p w14:paraId="61EAB09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PQ72427/26   </w:t>
      </w:r>
      <w:r w:rsidR="002D4494" w:rsidRPr="00BE3480">
        <mc:AlternateContent>
          <mc:Choice Requires="wps">
            <w:drawing>
              <wp:anchor distT="0" distB="0" distL="114300" distR="114300" simplePos="0" relativeHeight="251808768" behindDoc="0" locked="0" layoutInCell="1" allowOverlap="1" wp14:anchorId="07F7FCFF" wp14:editId="4FB16BC6">
                <wp:simplePos x="0" y="0"/>
                <wp:positionH relativeFrom="character">
                  <wp:posOffset>0</wp:posOffset>
                </wp:positionH>
                <wp:positionV relativeFrom="line">
                  <wp:posOffset>0</wp:posOffset>
                </wp:positionV>
                <wp:extent cx="0" cy="114300"/>
                <wp:effectExtent l="9525" t="9525" r="9525" b="9525"/>
                <wp:wrapNone/>
                <wp:docPr id="1848996259"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DFA8B"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3867A3D" w14:textId="77777777" w:rsidR="00A77B3E" w:rsidRPr="00BE3480" w:rsidRDefault="00A77B3E">
      <w:pPr>
        <w:ind w:left="360" w:right="360"/>
        <w:rPr>
          <w:rFonts w:ascii="Arial" w:eastAsia="Arial" w:hAnsi="Arial" w:cs="Arial"/>
          <w:color w:val="000000"/>
          <w:sz w:val="16"/>
        </w:rPr>
      </w:pPr>
    </w:p>
    <w:p w14:paraId="590C2B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148.      To ask the Minister for Transport the total legal costs incurred by a company (details supplied) including costs awarded against the company; when his Department was first informed of those proceedings; and if his Department was advised at any stage of the likely outcome of the case.</w:t>
      </w:r>
    </w:p>
    <w:p w14:paraId="42F3C065" w14:textId="77777777" w:rsidR="00A77B3E" w:rsidRPr="00BE3480" w:rsidRDefault="00A77B3E">
      <w:pPr>
        <w:ind w:left="360" w:right="360"/>
        <w:rPr>
          <w:rFonts w:ascii="Arial" w:eastAsia="Arial" w:hAnsi="Arial" w:cs="Arial"/>
          <w:color w:val="000000"/>
          <w:sz w:val="10"/>
        </w:rPr>
      </w:pPr>
    </w:p>
    <w:p w14:paraId="1C28BFE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PQ72425/26   </w:t>
      </w:r>
      <w:r w:rsidR="002D4494" w:rsidRPr="00BE3480">
        <mc:AlternateContent>
          <mc:Choice Requires="wps">
            <w:drawing>
              <wp:anchor distT="0" distB="0" distL="114300" distR="114300" simplePos="0" relativeHeight="251809792" behindDoc="0" locked="0" layoutInCell="1" allowOverlap="1" wp14:anchorId="64805A0D" wp14:editId="2B0B9DBC">
                <wp:simplePos x="0" y="0"/>
                <wp:positionH relativeFrom="character">
                  <wp:posOffset>0</wp:posOffset>
                </wp:positionH>
                <wp:positionV relativeFrom="line">
                  <wp:posOffset>0</wp:posOffset>
                </wp:positionV>
                <wp:extent cx="0" cy="114300"/>
                <wp:effectExtent l="9525" t="9525" r="9525" b="9525"/>
                <wp:wrapNone/>
                <wp:docPr id="353838151"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DF96B"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256D942" w14:textId="77777777" w:rsidR="00A77B3E" w:rsidRPr="00BE3480" w:rsidRDefault="00A77B3E">
      <w:pPr>
        <w:ind w:left="360" w:right="360"/>
        <w:rPr>
          <w:rFonts w:ascii="Arial" w:eastAsia="Arial" w:hAnsi="Arial" w:cs="Arial"/>
          <w:color w:val="000000"/>
          <w:sz w:val="16"/>
        </w:rPr>
      </w:pPr>
    </w:p>
    <w:p w14:paraId="38D998B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149.      To ask the Minister for Transport for an update on the review of the disabled parking scheme.</w:t>
      </w:r>
    </w:p>
    <w:p w14:paraId="0EC54362" w14:textId="77777777" w:rsidR="00A77B3E" w:rsidRPr="00BE3480" w:rsidRDefault="00A77B3E">
      <w:pPr>
        <w:ind w:left="360" w:right="360"/>
        <w:rPr>
          <w:rFonts w:ascii="Arial" w:eastAsia="Arial" w:hAnsi="Arial" w:cs="Arial"/>
          <w:color w:val="000000"/>
          <w:sz w:val="10"/>
        </w:rPr>
      </w:pPr>
    </w:p>
    <w:p w14:paraId="40B6CD5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PQ72443/26   </w:t>
      </w:r>
      <w:r w:rsidR="002D4494" w:rsidRPr="00BE3480">
        <mc:AlternateContent>
          <mc:Choice Requires="wps">
            <w:drawing>
              <wp:anchor distT="0" distB="0" distL="114300" distR="114300" simplePos="0" relativeHeight="251810816" behindDoc="0" locked="0" layoutInCell="1" allowOverlap="1" wp14:anchorId="77AEF62F" wp14:editId="0E274E75">
                <wp:simplePos x="0" y="0"/>
                <wp:positionH relativeFrom="character">
                  <wp:posOffset>0</wp:posOffset>
                </wp:positionH>
                <wp:positionV relativeFrom="line">
                  <wp:posOffset>0</wp:posOffset>
                </wp:positionV>
                <wp:extent cx="0" cy="114300"/>
                <wp:effectExtent l="9525" t="9525" r="9525" b="9525"/>
                <wp:wrapNone/>
                <wp:docPr id="1689851695"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531A8"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3FF021B3" w14:textId="77777777" w:rsidR="00A77B3E" w:rsidRPr="00BE3480" w:rsidRDefault="00A77B3E">
      <w:pPr>
        <w:ind w:left="360" w:right="360"/>
        <w:rPr>
          <w:rFonts w:ascii="Arial" w:eastAsia="Arial" w:hAnsi="Arial" w:cs="Arial"/>
          <w:color w:val="000000"/>
          <w:sz w:val="16"/>
        </w:rPr>
      </w:pPr>
    </w:p>
    <w:p w14:paraId="7A49B87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150.      To ask the Minister for Transport if the Department holds copies of the register of interests of the directors and senior management of the Port of Cork Company; the date on which the Department last received confirmation of the company's compliance with the ethics in public office Acts; and if a statement will be made on the matter.</w:t>
      </w:r>
    </w:p>
    <w:p w14:paraId="79370219" w14:textId="77777777" w:rsidR="00A77B3E" w:rsidRPr="00BE3480" w:rsidRDefault="00A77B3E">
      <w:pPr>
        <w:ind w:left="360" w:right="360"/>
        <w:rPr>
          <w:rFonts w:ascii="Arial" w:eastAsia="Arial" w:hAnsi="Arial" w:cs="Arial"/>
          <w:color w:val="000000"/>
          <w:sz w:val="10"/>
        </w:rPr>
      </w:pPr>
    </w:p>
    <w:p w14:paraId="4E587A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PQ72442/26   </w:t>
      </w:r>
      <w:r w:rsidR="002D4494" w:rsidRPr="00BE3480">
        <mc:AlternateContent>
          <mc:Choice Requires="wps">
            <w:drawing>
              <wp:anchor distT="0" distB="0" distL="114300" distR="114300" simplePos="0" relativeHeight="251811840" behindDoc="0" locked="0" layoutInCell="1" allowOverlap="1" wp14:anchorId="14F988D7" wp14:editId="44036BA2">
                <wp:simplePos x="0" y="0"/>
                <wp:positionH relativeFrom="character">
                  <wp:posOffset>0</wp:posOffset>
                </wp:positionH>
                <wp:positionV relativeFrom="line">
                  <wp:posOffset>0</wp:posOffset>
                </wp:positionV>
                <wp:extent cx="0" cy="114300"/>
                <wp:effectExtent l="9525" t="9525" r="9525" b="9525"/>
                <wp:wrapNone/>
                <wp:docPr id="1950242799"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F813A"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370F46C" w14:textId="77777777" w:rsidR="00A77B3E" w:rsidRPr="00BE3480" w:rsidRDefault="00A77B3E">
      <w:pPr>
        <w:ind w:left="360" w:right="360"/>
        <w:rPr>
          <w:rFonts w:ascii="Arial" w:eastAsia="Arial" w:hAnsi="Arial" w:cs="Arial"/>
          <w:color w:val="000000"/>
          <w:sz w:val="16"/>
        </w:rPr>
      </w:pPr>
    </w:p>
    <w:p w14:paraId="0F5DA5A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151.      To ask the Minister for Transport to address continuous signalling issues with Irish Rail (details supplied). </w:t>
      </w:r>
    </w:p>
    <w:p w14:paraId="16A8F061" w14:textId="77777777" w:rsidR="00A77B3E" w:rsidRPr="00BE3480" w:rsidRDefault="00A77B3E">
      <w:pPr>
        <w:ind w:left="360" w:right="360"/>
        <w:rPr>
          <w:rFonts w:ascii="Arial" w:eastAsia="Arial" w:hAnsi="Arial" w:cs="Arial"/>
          <w:color w:val="000000"/>
          <w:sz w:val="10"/>
        </w:rPr>
      </w:pPr>
    </w:p>
    <w:p w14:paraId="6A1A849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PQ72441/26   </w:t>
      </w:r>
      <w:r w:rsidR="002D4494" w:rsidRPr="00BE3480">
        <mc:AlternateContent>
          <mc:Choice Requires="wps">
            <w:drawing>
              <wp:anchor distT="0" distB="0" distL="114300" distR="114300" simplePos="0" relativeHeight="251812864" behindDoc="0" locked="0" layoutInCell="1" allowOverlap="1" wp14:anchorId="52450349" wp14:editId="3C9BF4C4">
                <wp:simplePos x="0" y="0"/>
                <wp:positionH relativeFrom="character">
                  <wp:posOffset>0</wp:posOffset>
                </wp:positionH>
                <wp:positionV relativeFrom="line">
                  <wp:posOffset>0</wp:posOffset>
                </wp:positionV>
                <wp:extent cx="0" cy="114300"/>
                <wp:effectExtent l="9525" t="9525" r="9525" b="9525"/>
                <wp:wrapNone/>
                <wp:docPr id="2016237095"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95C81"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165E70E6" w14:textId="77777777" w:rsidR="00A77B3E" w:rsidRPr="00BE3480" w:rsidRDefault="00A77B3E">
      <w:pPr>
        <w:ind w:left="360" w:right="360"/>
        <w:rPr>
          <w:rFonts w:ascii="Arial" w:eastAsia="Arial" w:hAnsi="Arial" w:cs="Arial"/>
          <w:color w:val="000000"/>
          <w:sz w:val="16"/>
        </w:rPr>
      </w:pPr>
    </w:p>
    <w:p w14:paraId="401DF6A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152.      To ask the Minister for Transport the number of directors of an organisation (details supplied) who have declared interests in the offshore renewable energy sector; the arrangements in place for directors to recuse themselves from board decisions on offshore renewable energy; and if the Department has been informed of any legal advice received by the board regarding conflicts of interest among its members.</w:t>
      </w:r>
    </w:p>
    <w:p w14:paraId="588D43DB" w14:textId="77777777" w:rsidR="00A77B3E" w:rsidRPr="00BE3480" w:rsidRDefault="00A77B3E">
      <w:pPr>
        <w:ind w:left="360" w:right="360"/>
        <w:rPr>
          <w:rFonts w:ascii="Arial" w:eastAsia="Arial" w:hAnsi="Arial" w:cs="Arial"/>
          <w:color w:val="000000"/>
          <w:sz w:val="10"/>
        </w:rPr>
      </w:pPr>
    </w:p>
    <w:p w14:paraId="3E710F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PQ72440/26   </w:t>
      </w:r>
      <w:r w:rsidR="002D4494" w:rsidRPr="00BE3480">
        <mc:AlternateContent>
          <mc:Choice Requires="wps">
            <w:drawing>
              <wp:anchor distT="0" distB="0" distL="114300" distR="114300" simplePos="0" relativeHeight="251813888" behindDoc="0" locked="0" layoutInCell="1" allowOverlap="1" wp14:anchorId="4609D699" wp14:editId="027A8BCB">
                <wp:simplePos x="0" y="0"/>
                <wp:positionH relativeFrom="character">
                  <wp:posOffset>0</wp:posOffset>
                </wp:positionH>
                <wp:positionV relativeFrom="line">
                  <wp:posOffset>0</wp:posOffset>
                </wp:positionV>
                <wp:extent cx="0" cy="114300"/>
                <wp:effectExtent l="9525" t="9525" r="9525" b="9525"/>
                <wp:wrapNone/>
                <wp:docPr id="397939946"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EBB7F"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2785D95" w14:textId="77777777" w:rsidR="00A77B3E" w:rsidRPr="00BE3480" w:rsidRDefault="00A77B3E">
      <w:pPr>
        <w:ind w:left="360" w:right="360"/>
        <w:rPr>
          <w:rFonts w:ascii="Arial" w:eastAsia="Arial" w:hAnsi="Arial" w:cs="Arial"/>
          <w:color w:val="000000"/>
          <w:sz w:val="16"/>
        </w:rPr>
      </w:pPr>
    </w:p>
    <w:p w14:paraId="2EAAC7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153.      To ask the Minister for Transport if the Department is aware of whether the position of Chief Operations Officer at an organisation (details supplied) was advertised externally; if the appointment was approved by the board; and if the Department is satisfied that senior appointments at the company comply with the code of practice for the Governance of State Bodies.</w:t>
      </w:r>
    </w:p>
    <w:p w14:paraId="68B00BE3" w14:textId="77777777" w:rsidR="00A77B3E" w:rsidRPr="00BE3480" w:rsidRDefault="00A77B3E">
      <w:pPr>
        <w:ind w:left="360" w:right="360"/>
        <w:rPr>
          <w:rFonts w:ascii="Arial" w:eastAsia="Arial" w:hAnsi="Arial" w:cs="Arial"/>
          <w:color w:val="000000"/>
          <w:sz w:val="10"/>
        </w:rPr>
      </w:pPr>
    </w:p>
    <w:p w14:paraId="44C4E50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PQ72439/26   </w:t>
      </w:r>
      <w:r w:rsidR="002D4494" w:rsidRPr="00BE3480">
        <mc:AlternateContent>
          <mc:Choice Requires="wps">
            <w:drawing>
              <wp:anchor distT="0" distB="0" distL="114300" distR="114300" simplePos="0" relativeHeight="251814912" behindDoc="0" locked="0" layoutInCell="1" allowOverlap="1" wp14:anchorId="3251A6EA" wp14:editId="017D3362">
                <wp:simplePos x="0" y="0"/>
                <wp:positionH relativeFrom="character">
                  <wp:posOffset>0</wp:posOffset>
                </wp:positionH>
                <wp:positionV relativeFrom="line">
                  <wp:posOffset>0</wp:posOffset>
                </wp:positionV>
                <wp:extent cx="0" cy="114300"/>
                <wp:effectExtent l="9525" t="9525" r="9525" b="9525"/>
                <wp:wrapNone/>
                <wp:docPr id="9722459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5BAF8"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092DDB0" w14:textId="77777777" w:rsidR="00A77B3E" w:rsidRPr="00BE3480" w:rsidRDefault="00A77B3E">
      <w:pPr>
        <w:ind w:left="360" w:right="360"/>
        <w:rPr>
          <w:rFonts w:ascii="Arial" w:eastAsia="Arial" w:hAnsi="Arial" w:cs="Arial"/>
          <w:color w:val="000000"/>
          <w:sz w:val="16"/>
        </w:rPr>
      </w:pPr>
    </w:p>
    <w:p w14:paraId="2D4F7F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154.      To ask the Minister for Transport when further funding will be provided for round five of the safe routes to school programme </w:t>
      </w:r>
    </w:p>
    <w:p w14:paraId="5DE8C302" w14:textId="77777777" w:rsidR="00A77B3E" w:rsidRPr="00BE3480" w:rsidRDefault="00A77B3E">
      <w:pPr>
        <w:ind w:left="360" w:right="360"/>
        <w:rPr>
          <w:rFonts w:ascii="Arial" w:eastAsia="Arial" w:hAnsi="Arial" w:cs="Arial"/>
          <w:color w:val="000000"/>
          <w:sz w:val="10"/>
        </w:rPr>
      </w:pPr>
    </w:p>
    <w:p w14:paraId="458E04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PQ72438/26   </w:t>
      </w:r>
      <w:r w:rsidR="002D4494" w:rsidRPr="00BE3480">
        <mc:AlternateContent>
          <mc:Choice Requires="wps">
            <w:drawing>
              <wp:anchor distT="0" distB="0" distL="114300" distR="114300" simplePos="0" relativeHeight="251815936" behindDoc="0" locked="0" layoutInCell="1" allowOverlap="1" wp14:anchorId="3B28EEF3" wp14:editId="2C63AA89">
                <wp:simplePos x="0" y="0"/>
                <wp:positionH relativeFrom="character">
                  <wp:posOffset>0</wp:posOffset>
                </wp:positionH>
                <wp:positionV relativeFrom="line">
                  <wp:posOffset>0</wp:posOffset>
                </wp:positionV>
                <wp:extent cx="0" cy="114300"/>
                <wp:effectExtent l="9525" t="9525" r="9525" b="9525"/>
                <wp:wrapNone/>
                <wp:docPr id="131514564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AD4E8"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44B0993" w14:textId="77777777" w:rsidR="00A77B3E" w:rsidRPr="00BE3480" w:rsidRDefault="00A77B3E">
      <w:pPr>
        <w:ind w:left="360" w:right="360"/>
        <w:rPr>
          <w:rFonts w:ascii="Arial" w:eastAsia="Arial" w:hAnsi="Arial" w:cs="Arial"/>
          <w:color w:val="000000"/>
          <w:sz w:val="16"/>
        </w:rPr>
      </w:pPr>
    </w:p>
    <w:p w14:paraId="7DBB54C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155.      To ask the Minister for Transport further to Parliamentary Question No. 339 of 16 December 2025, to provide a list of each new service that was delivered in each of the years 2020 to date in 2026 (details supplied); to provide a list of each service that was enhanced in each of the years 2020 to date in 2026; the counties it serves broken down by whether it is new or enhanced; the services that were in the NTAs submission for Budget 2027 broken down by whether they are new or enhanced, in tabular form.</w:t>
      </w:r>
    </w:p>
    <w:p w14:paraId="16AFF9E3" w14:textId="77777777" w:rsidR="00A77B3E" w:rsidRPr="00BE3480" w:rsidRDefault="00A77B3E">
      <w:pPr>
        <w:ind w:left="360" w:right="360"/>
        <w:rPr>
          <w:rFonts w:ascii="Arial" w:eastAsia="Arial" w:hAnsi="Arial" w:cs="Arial"/>
          <w:color w:val="000000"/>
          <w:sz w:val="10"/>
        </w:rPr>
      </w:pPr>
    </w:p>
    <w:p w14:paraId="781237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PQ72437/26   </w:t>
      </w:r>
      <w:r w:rsidR="002D4494" w:rsidRPr="00BE3480">
        <mc:AlternateContent>
          <mc:Choice Requires="wps">
            <w:drawing>
              <wp:anchor distT="0" distB="0" distL="114300" distR="114300" simplePos="0" relativeHeight="251816960" behindDoc="0" locked="0" layoutInCell="1" allowOverlap="1" wp14:anchorId="069208F0" wp14:editId="2B6D9763">
                <wp:simplePos x="0" y="0"/>
                <wp:positionH relativeFrom="character">
                  <wp:posOffset>0</wp:posOffset>
                </wp:positionH>
                <wp:positionV relativeFrom="line">
                  <wp:posOffset>0</wp:posOffset>
                </wp:positionV>
                <wp:extent cx="0" cy="114300"/>
                <wp:effectExtent l="9525" t="9525" r="9525" b="9525"/>
                <wp:wrapNone/>
                <wp:docPr id="1497108234"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FEB47"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6DF0D899" w14:textId="77777777" w:rsidR="00A77B3E" w:rsidRPr="00BE3480" w:rsidRDefault="00A77B3E">
      <w:pPr>
        <w:ind w:left="360" w:right="360"/>
        <w:rPr>
          <w:rFonts w:ascii="Arial" w:eastAsia="Arial" w:hAnsi="Arial" w:cs="Arial"/>
          <w:color w:val="000000"/>
          <w:sz w:val="16"/>
        </w:rPr>
      </w:pPr>
    </w:p>
    <w:p w14:paraId="4BB2538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156.      To ask the Minister for Transport the process by which ministerial consent was given to the appointment of the current chief executive of an organisation (details supplied); if his Department was informed, before consent was given, of concerns raised by members of the board regarding the appointment process; and if any assessment was made of potential conflicts of interest arising from the appointee's previous role in negotiations between Cork City Council and the company on the transfer of the City Quays.</w:t>
      </w:r>
    </w:p>
    <w:p w14:paraId="133A4153" w14:textId="77777777" w:rsidR="00A77B3E" w:rsidRPr="00BE3480" w:rsidRDefault="00A77B3E">
      <w:pPr>
        <w:ind w:left="360" w:right="360"/>
        <w:rPr>
          <w:rFonts w:ascii="Arial" w:eastAsia="Arial" w:hAnsi="Arial" w:cs="Arial"/>
          <w:color w:val="000000"/>
          <w:sz w:val="10"/>
        </w:rPr>
      </w:pPr>
    </w:p>
    <w:p w14:paraId="3CE8CF3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PQ72435/26   </w:t>
      </w:r>
      <w:r w:rsidR="002D4494" w:rsidRPr="00BE3480">
        <mc:AlternateContent>
          <mc:Choice Requires="wps">
            <w:drawing>
              <wp:anchor distT="0" distB="0" distL="114300" distR="114300" simplePos="0" relativeHeight="251817984" behindDoc="0" locked="0" layoutInCell="1" allowOverlap="1" wp14:anchorId="26556D49" wp14:editId="364E4577">
                <wp:simplePos x="0" y="0"/>
                <wp:positionH relativeFrom="character">
                  <wp:posOffset>0</wp:posOffset>
                </wp:positionH>
                <wp:positionV relativeFrom="line">
                  <wp:posOffset>0</wp:posOffset>
                </wp:positionV>
                <wp:extent cx="0" cy="114300"/>
                <wp:effectExtent l="9525" t="9525" r="9525" b="9525"/>
                <wp:wrapNone/>
                <wp:docPr id="72257274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DC0C2"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A6338F1" w14:textId="77777777" w:rsidR="00A77B3E" w:rsidRPr="00BE3480" w:rsidRDefault="00A77B3E">
      <w:pPr>
        <w:ind w:left="360" w:right="360"/>
        <w:rPr>
          <w:rFonts w:ascii="Arial" w:eastAsia="Arial" w:hAnsi="Arial" w:cs="Arial"/>
          <w:color w:val="000000"/>
          <w:sz w:val="16"/>
        </w:rPr>
      </w:pPr>
    </w:p>
    <w:p w14:paraId="5B8C50F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157.      To ask the Minister for Transport the number of buses and coaches subjected to roadside technical inspections; the number examined for exhaust-emissions compliance; the number found to have emissions-related defects;  the resulting enforcement actions; and, where county-level data are unavailable, to provide the nearest available geographical breakdown, for each county and each year from 2023 to 2025 and to date in 2026, in tabular form.</w:t>
      </w:r>
    </w:p>
    <w:p w14:paraId="310ADE49" w14:textId="77777777" w:rsidR="00A77B3E" w:rsidRPr="00BE3480" w:rsidRDefault="00A77B3E">
      <w:pPr>
        <w:ind w:left="360" w:right="360"/>
        <w:rPr>
          <w:rFonts w:ascii="Arial" w:eastAsia="Arial" w:hAnsi="Arial" w:cs="Arial"/>
          <w:color w:val="000000"/>
          <w:sz w:val="10"/>
        </w:rPr>
      </w:pPr>
    </w:p>
    <w:p w14:paraId="08FE661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PQ72341/26   </w:t>
      </w:r>
      <w:r w:rsidR="002D4494" w:rsidRPr="00BE3480">
        <mc:AlternateContent>
          <mc:Choice Requires="wps">
            <w:drawing>
              <wp:anchor distT="0" distB="0" distL="114300" distR="114300" simplePos="0" relativeHeight="251819008" behindDoc="0" locked="0" layoutInCell="1" allowOverlap="1" wp14:anchorId="73CBA5B1" wp14:editId="66A071BB">
                <wp:simplePos x="0" y="0"/>
                <wp:positionH relativeFrom="character">
                  <wp:posOffset>0</wp:posOffset>
                </wp:positionH>
                <wp:positionV relativeFrom="line">
                  <wp:posOffset>0</wp:posOffset>
                </wp:positionV>
                <wp:extent cx="0" cy="114300"/>
                <wp:effectExtent l="9525" t="9525" r="9525" b="9525"/>
                <wp:wrapNone/>
                <wp:docPr id="20877247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59832"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229F7CD0" w14:textId="77777777" w:rsidR="00A77B3E" w:rsidRPr="00BE3480" w:rsidRDefault="00A77B3E">
      <w:pPr>
        <w:ind w:left="360" w:right="360"/>
        <w:rPr>
          <w:rFonts w:ascii="Arial" w:eastAsia="Arial" w:hAnsi="Arial" w:cs="Arial"/>
          <w:color w:val="000000"/>
          <w:sz w:val="16"/>
        </w:rPr>
      </w:pPr>
    </w:p>
    <w:p w14:paraId="5B84061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158.      To ask the Minister for Transport the exhaust-emissions testing requirements applicable to buses and coaches, including older diesel vehicles; the way in which the applicable limits are determined; the arrangements for investigating public complaints about excessive exhaust fumes; and whether additional inspections or emissions tests can be required notwithstanding the existence of a valid certificate of roadworthiness.</w:t>
      </w:r>
    </w:p>
    <w:p w14:paraId="72EA619D" w14:textId="77777777" w:rsidR="00A77B3E" w:rsidRPr="00BE3480" w:rsidRDefault="00A77B3E">
      <w:pPr>
        <w:ind w:left="360" w:right="360"/>
        <w:rPr>
          <w:rFonts w:ascii="Arial" w:eastAsia="Arial" w:hAnsi="Arial" w:cs="Arial"/>
          <w:color w:val="000000"/>
          <w:sz w:val="10"/>
        </w:rPr>
      </w:pPr>
    </w:p>
    <w:p w14:paraId="24AFCC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PQ72340/26   </w:t>
      </w:r>
      <w:r w:rsidR="002D4494" w:rsidRPr="00BE3480">
        <mc:AlternateContent>
          <mc:Choice Requires="wps">
            <w:drawing>
              <wp:anchor distT="0" distB="0" distL="114300" distR="114300" simplePos="0" relativeHeight="251820032" behindDoc="0" locked="0" layoutInCell="1" allowOverlap="1" wp14:anchorId="34380BA5" wp14:editId="65238451">
                <wp:simplePos x="0" y="0"/>
                <wp:positionH relativeFrom="character">
                  <wp:posOffset>0</wp:posOffset>
                </wp:positionH>
                <wp:positionV relativeFrom="line">
                  <wp:posOffset>0</wp:posOffset>
                </wp:positionV>
                <wp:extent cx="0" cy="114300"/>
                <wp:effectExtent l="9525" t="9525" r="9525" b="9525"/>
                <wp:wrapNone/>
                <wp:docPr id="211585837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6D93E"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073BBC26" w14:textId="77777777" w:rsidR="00A77B3E" w:rsidRPr="00BE3480" w:rsidRDefault="00A77B3E">
      <w:pPr>
        <w:ind w:left="360" w:right="360"/>
        <w:rPr>
          <w:rFonts w:ascii="Arial" w:eastAsia="Arial" w:hAnsi="Arial" w:cs="Arial"/>
          <w:color w:val="000000"/>
          <w:sz w:val="16"/>
        </w:rPr>
      </w:pPr>
    </w:p>
    <w:p w14:paraId="19ADABD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159.      To ask the Minister for Transport to advise if an early morning flight from Kerry to Dublin will be considered to accommodate people traveling from Kerry to Dublin for work (details supplied).</w:t>
      </w:r>
    </w:p>
    <w:p w14:paraId="36A51245" w14:textId="77777777" w:rsidR="00A77B3E" w:rsidRPr="00BE3480" w:rsidRDefault="00A77B3E">
      <w:pPr>
        <w:ind w:left="360" w:right="360"/>
        <w:rPr>
          <w:rFonts w:ascii="Arial" w:eastAsia="Arial" w:hAnsi="Arial" w:cs="Arial"/>
          <w:color w:val="000000"/>
          <w:sz w:val="10"/>
        </w:rPr>
      </w:pPr>
    </w:p>
    <w:p w14:paraId="75BAB4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PQ72456/26   </w:t>
      </w:r>
      <w:r w:rsidR="002D4494" w:rsidRPr="00BE3480">
        <mc:AlternateContent>
          <mc:Choice Requires="wps">
            <w:drawing>
              <wp:anchor distT="0" distB="0" distL="114300" distR="114300" simplePos="0" relativeHeight="251821056" behindDoc="0" locked="0" layoutInCell="1" allowOverlap="1" wp14:anchorId="1E980D4A" wp14:editId="4A429F02">
                <wp:simplePos x="0" y="0"/>
                <wp:positionH relativeFrom="character">
                  <wp:posOffset>0</wp:posOffset>
                </wp:positionH>
                <wp:positionV relativeFrom="line">
                  <wp:posOffset>0</wp:posOffset>
                </wp:positionV>
                <wp:extent cx="0" cy="114300"/>
                <wp:effectExtent l="9525" t="9525" r="9525" b="9525"/>
                <wp:wrapNone/>
                <wp:docPr id="568821128"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C7EDA"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16A71335" w14:textId="77777777" w:rsidR="00A77B3E" w:rsidRPr="00BE3480" w:rsidRDefault="00A77B3E">
      <w:pPr>
        <w:ind w:left="360" w:right="360"/>
        <w:rPr>
          <w:rFonts w:ascii="Arial" w:eastAsia="Arial" w:hAnsi="Arial" w:cs="Arial"/>
          <w:color w:val="000000"/>
          <w:sz w:val="16"/>
        </w:rPr>
      </w:pPr>
    </w:p>
    <w:p w14:paraId="229898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160.      To ask the Minister for Transport as chair of the Road Safety Leadership Group, to confirm the date of the next scheduled meeting of the group; if reconciliation of work-related road fatality data recorded by the Road Safety Authority, An Garda Síochána and the Health and Safety Authority will be placed on the agenda of that meeting; and if he will make a statement on the matter.</w:t>
      </w:r>
    </w:p>
    <w:p w14:paraId="5323C05C" w14:textId="77777777" w:rsidR="00A77B3E" w:rsidRPr="00BE3480" w:rsidRDefault="00A77B3E">
      <w:pPr>
        <w:ind w:left="360" w:right="360"/>
        <w:rPr>
          <w:rFonts w:ascii="Arial" w:eastAsia="Arial" w:hAnsi="Arial" w:cs="Arial"/>
          <w:color w:val="000000"/>
          <w:sz w:val="10"/>
        </w:rPr>
      </w:pPr>
    </w:p>
    <w:p w14:paraId="1D9776E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PQ72450/26   </w:t>
      </w:r>
      <w:r w:rsidR="002D4494" w:rsidRPr="00BE3480">
        <mc:AlternateContent>
          <mc:Choice Requires="wps">
            <w:drawing>
              <wp:anchor distT="0" distB="0" distL="114300" distR="114300" simplePos="0" relativeHeight="251822080" behindDoc="0" locked="0" layoutInCell="1" allowOverlap="1" wp14:anchorId="78DAE25F" wp14:editId="002B3DC4">
                <wp:simplePos x="0" y="0"/>
                <wp:positionH relativeFrom="character">
                  <wp:posOffset>0</wp:posOffset>
                </wp:positionH>
                <wp:positionV relativeFrom="line">
                  <wp:posOffset>0</wp:posOffset>
                </wp:positionV>
                <wp:extent cx="0" cy="114300"/>
                <wp:effectExtent l="9525" t="9525" r="9525" b="9525"/>
                <wp:wrapNone/>
                <wp:docPr id="2007985528"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04862"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56B8F121" w14:textId="77777777" w:rsidR="00A77B3E" w:rsidRPr="00BE3480" w:rsidRDefault="00A77B3E">
      <w:pPr>
        <w:ind w:left="360" w:right="360"/>
        <w:rPr>
          <w:rFonts w:ascii="Arial" w:eastAsia="Arial" w:hAnsi="Arial" w:cs="Arial"/>
          <w:color w:val="000000"/>
          <w:sz w:val="16"/>
        </w:rPr>
      </w:pPr>
    </w:p>
    <w:p w14:paraId="100752D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161.      To ask the Minister for Transport the current status of the transfer of buildings (details supplied) to Cork City Council under the Heads of Terms signed in May 2024; the expected completion date; and the arrangements in place within the company to manage any conflicts of interest in those negotiations.</w:t>
      </w:r>
    </w:p>
    <w:p w14:paraId="0401990A" w14:textId="77777777" w:rsidR="00A77B3E" w:rsidRPr="00BE3480" w:rsidRDefault="00A77B3E">
      <w:pPr>
        <w:ind w:left="360" w:right="360"/>
        <w:rPr>
          <w:rFonts w:ascii="Arial" w:eastAsia="Arial" w:hAnsi="Arial" w:cs="Arial"/>
          <w:color w:val="000000"/>
          <w:sz w:val="10"/>
        </w:rPr>
      </w:pPr>
    </w:p>
    <w:p w14:paraId="4C58B81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PQ72448/26   </w:t>
      </w:r>
      <w:r w:rsidR="002D4494" w:rsidRPr="00BE3480">
        <mc:AlternateContent>
          <mc:Choice Requires="wps">
            <w:drawing>
              <wp:anchor distT="0" distB="0" distL="114300" distR="114300" simplePos="0" relativeHeight="251823104" behindDoc="0" locked="0" layoutInCell="1" allowOverlap="1" wp14:anchorId="15ED475F" wp14:editId="4AD7BFB6">
                <wp:simplePos x="0" y="0"/>
                <wp:positionH relativeFrom="character">
                  <wp:posOffset>0</wp:posOffset>
                </wp:positionH>
                <wp:positionV relativeFrom="line">
                  <wp:posOffset>0</wp:posOffset>
                </wp:positionV>
                <wp:extent cx="0" cy="114300"/>
                <wp:effectExtent l="9525" t="9525" r="9525" b="9525"/>
                <wp:wrapNone/>
                <wp:docPr id="880255243"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D32EC"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29A8786" w14:textId="77777777" w:rsidR="00A77B3E" w:rsidRPr="00BE3480" w:rsidRDefault="00A77B3E">
      <w:pPr>
        <w:ind w:left="360" w:right="360"/>
        <w:rPr>
          <w:rFonts w:ascii="Arial" w:eastAsia="Arial" w:hAnsi="Arial" w:cs="Arial"/>
          <w:color w:val="000000"/>
          <w:sz w:val="16"/>
        </w:rPr>
      </w:pPr>
    </w:p>
    <w:p w14:paraId="7D4DD24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162.      To ask the Minister for Transport if any data sharing arrangement, protocol or memorandum of understanding covering work-related road collision data is in place or in preparation between the Health and Safety Authority, An Garda Síochána and the Road Safety Authority; and the title and date of the document.</w:t>
      </w:r>
    </w:p>
    <w:p w14:paraId="2D87F8C2" w14:textId="77777777" w:rsidR="00A77B3E" w:rsidRPr="00BE3480" w:rsidRDefault="00A77B3E">
      <w:pPr>
        <w:ind w:left="360" w:right="360"/>
        <w:rPr>
          <w:rFonts w:ascii="Arial" w:eastAsia="Arial" w:hAnsi="Arial" w:cs="Arial"/>
          <w:color w:val="000000"/>
          <w:sz w:val="10"/>
        </w:rPr>
      </w:pPr>
    </w:p>
    <w:p w14:paraId="545EFFA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PQ72447/26   </w:t>
      </w:r>
      <w:r w:rsidR="002D4494" w:rsidRPr="00BE3480">
        <mc:AlternateContent>
          <mc:Choice Requires="wps">
            <w:drawing>
              <wp:anchor distT="0" distB="0" distL="114300" distR="114300" simplePos="0" relativeHeight="251824128" behindDoc="0" locked="0" layoutInCell="1" allowOverlap="1" wp14:anchorId="51E273CD" wp14:editId="778164D9">
                <wp:simplePos x="0" y="0"/>
                <wp:positionH relativeFrom="character">
                  <wp:posOffset>0</wp:posOffset>
                </wp:positionH>
                <wp:positionV relativeFrom="line">
                  <wp:posOffset>0</wp:posOffset>
                </wp:positionV>
                <wp:extent cx="0" cy="114300"/>
                <wp:effectExtent l="9525" t="9525" r="9525" b="9525"/>
                <wp:wrapNone/>
                <wp:docPr id="78540001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ED3BD"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5B83311D" w14:textId="77777777" w:rsidR="00A77B3E" w:rsidRPr="00BE3480" w:rsidRDefault="00A77B3E">
      <w:pPr>
        <w:ind w:left="360" w:right="360"/>
        <w:rPr>
          <w:rFonts w:ascii="Arial" w:eastAsia="Arial" w:hAnsi="Arial" w:cs="Arial"/>
          <w:color w:val="000000"/>
          <w:sz w:val="16"/>
        </w:rPr>
      </w:pPr>
    </w:p>
    <w:p w14:paraId="5300184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163.      To ask the Minister for Transport if his Department was consulted before a company (details supplied) stated publicly that it will remain at Tivoli until 2045; if his Department has engaged with the Department of Housing, Local Government and Heritage on the impact of that position on housing delivery at Tivoli; and if he will make a statement on the matter.</w:t>
      </w:r>
    </w:p>
    <w:p w14:paraId="45AF2C9C" w14:textId="77777777" w:rsidR="00A77B3E" w:rsidRPr="00BE3480" w:rsidRDefault="00A77B3E">
      <w:pPr>
        <w:ind w:left="360" w:right="360"/>
        <w:rPr>
          <w:rFonts w:ascii="Arial" w:eastAsia="Arial" w:hAnsi="Arial" w:cs="Arial"/>
          <w:color w:val="000000"/>
          <w:sz w:val="10"/>
        </w:rPr>
      </w:pPr>
    </w:p>
    <w:p w14:paraId="6C4F42F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PQ72445/26   </w:t>
      </w:r>
      <w:r w:rsidR="002D4494" w:rsidRPr="00BE3480">
        <mc:AlternateContent>
          <mc:Choice Requires="wps">
            <w:drawing>
              <wp:anchor distT="0" distB="0" distL="114300" distR="114300" simplePos="0" relativeHeight="251825152" behindDoc="0" locked="0" layoutInCell="1" allowOverlap="1" wp14:anchorId="3A06CFD2" wp14:editId="325F6FDA">
                <wp:simplePos x="0" y="0"/>
                <wp:positionH relativeFrom="character">
                  <wp:posOffset>0</wp:posOffset>
                </wp:positionH>
                <wp:positionV relativeFrom="line">
                  <wp:posOffset>0</wp:posOffset>
                </wp:positionV>
                <wp:extent cx="0" cy="114300"/>
                <wp:effectExtent l="9525" t="9525" r="9525" b="9525"/>
                <wp:wrapNone/>
                <wp:docPr id="865709661"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7B7DF"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7C83BCB" w14:textId="77777777" w:rsidR="00A77B3E" w:rsidRPr="00BE3480" w:rsidRDefault="00A77B3E">
      <w:pPr>
        <w:ind w:left="360" w:right="360"/>
        <w:rPr>
          <w:rFonts w:ascii="Arial" w:eastAsia="Arial" w:hAnsi="Arial" w:cs="Arial"/>
          <w:color w:val="000000"/>
          <w:sz w:val="16"/>
        </w:rPr>
      </w:pPr>
    </w:p>
    <w:p w14:paraId="17AABA95" w14:textId="77777777" w:rsidR="00A77B3E" w:rsidRPr="00BE3480" w:rsidRDefault="00A77B3E">
      <w:pPr>
        <w:ind w:left="360" w:right="360"/>
        <w:rPr>
          <w:rFonts w:ascii="Arial" w:eastAsia="Arial" w:hAnsi="Arial" w:cs="Arial"/>
          <w:color w:val="000000"/>
        </w:rPr>
      </w:pPr>
    </w:p>
    <w:p w14:paraId="0BC4A5D2"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Airgeadais: To the Finance</w:t>
      </w:r>
    </w:p>
    <w:p w14:paraId="121A2BE7" w14:textId="77777777" w:rsidR="00A77B3E" w:rsidRPr="00BE3480" w:rsidRDefault="00A77B3E">
      <w:pPr>
        <w:ind w:left="360" w:right="360"/>
        <w:rPr>
          <w:rFonts w:ascii="Arial" w:eastAsia="Arial" w:hAnsi="Arial" w:cs="Arial"/>
          <w:color w:val="000000"/>
          <w:sz w:val="16"/>
        </w:rPr>
      </w:pPr>
    </w:p>
    <w:p w14:paraId="111302C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164.      To ask the Tánaiste and Minister for Finance the position regarding any research specifically carried out by his Department into the removal of the deemed disposal rule in the context of investment funds.</w:t>
      </w:r>
    </w:p>
    <w:p w14:paraId="215D64AE" w14:textId="77777777" w:rsidR="00A77B3E" w:rsidRPr="00BE3480" w:rsidRDefault="00A77B3E">
      <w:pPr>
        <w:ind w:left="360" w:right="360"/>
        <w:rPr>
          <w:rFonts w:ascii="Arial" w:eastAsia="Arial" w:hAnsi="Arial" w:cs="Arial"/>
          <w:color w:val="000000"/>
          <w:sz w:val="10"/>
        </w:rPr>
      </w:pPr>
    </w:p>
    <w:p w14:paraId="16EC34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PQ71360/26   </w:t>
      </w:r>
      <w:r w:rsidR="002D4494" w:rsidRPr="00BE3480">
        <mc:AlternateContent>
          <mc:Choice Requires="wps">
            <w:drawing>
              <wp:anchor distT="0" distB="0" distL="114300" distR="114300" simplePos="0" relativeHeight="251826176" behindDoc="0" locked="0" layoutInCell="1" allowOverlap="1" wp14:anchorId="1252B964" wp14:editId="0A9EF7D7">
                <wp:simplePos x="0" y="0"/>
                <wp:positionH relativeFrom="character">
                  <wp:posOffset>0</wp:posOffset>
                </wp:positionH>
                <wp:positionV relativeFrom="line">
                  <wp:posOffset>0</wp:posOffset>
                </wp:positionV>
                <wp:extent cx="0" cy="114300"/>
                <wp:effectExtent l="9525" t="9525" r="9525" b="9525"/>
                <wp:wrapNone/>
                <wp:docPr id="11632091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7DAF2"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EA2973F" w14:textId="77777777" w:rsidR="00A77B3E" w:rsidRPr="00BE3480" w:rsidRDefault="00A77B3E">
      <w:pPr>
        <w:ind w:left="360" w:right="360"/>
        <w:rPr>
          <w:rFonts w:ascii="Arial" w:eastAsia="Arial" w:hAnsi="Arial" w:cs="Arial"/>
          <w:color w:val="000000"/>
          <w:sz w:val="16"/>
        </w:rPr>
      </w:pPr>
    </w:p>
    <w:p w14:paraId="3E91518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 xml:space="preserve">165.      To ask the Tánaiste and Minister for Finance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67F2B696" w14:textId="77777777" w:rsidR="00A77B3E" w:rsidRPr="00BE3480" w:rsidRDefault="00A77B3E">
      <w:pPr>
        <w:ind w:left="360" w:right="360"/>
        <w:rPr>
          <w:rFonts w:ascii="Arial" w:eastAsia="Arial" w:hAnsi="Arial" w:cs="Arial"/>
          <w:color w:val="000000"/>
          <w:sz w:val="10"/>
        </w:rPr>
      </w:pPr>
    </w:p>
    <w:p w14:paraId="655377F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PQ71403/26   </w:t>
      </w:r>
      <w:r w:rsidR="002D4494" w:rsidRPr="00BE3480">
        <mc:AlternateContent>
          <mc:Choice Requires="wps">
            <w:drawing>
              <wp:anchor distT="0" distB="0" distL="114300" distR="114300" simplePos="0" relativeHeight="251827200" behindDoc="0" locked="0" layoutInCell="1" allowOverlap="1" wp14:anchorId="0F96A3AA" wp14:editId="211158D9">
                <wp:simplePos x="0" y="0"/>
                <wp:positionH relativeFrom="character">
                  <wp:posOffset>0</wp:posOffset>
                </wp:positionH>
                <wp:positionV relativeFrom="line">
                  <wp:posOffset>0</wp:posOffset>
                </wp:positionV>
                <wp:extent cx="0" cy="114300"/>
                <wp:effectExtent l="9525" t="9525" r="9525" b="9525"/>
                <wp:wrapNone/>
                <wp:docPr id="1915489903"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971B2"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4E2D8EDA" w14:textId="77777777" w:rsidR="00A77B3E" w:rsidRPr="00BE3480" w:rsidRDefault="00A77B3E">
      <w:pPr>
        <w:ind w:left="360" w:right="360"/>
        <w:rPr>
          <w:rFonts w:ascii="Arial" w:eastAsia="Arial" w:hAnsi="Arial" w:cs="Arial"/>
          <w:color w:val="000000"/>
          <w:sz w:val="16"/>
        </w:rPr>
      </w:pPr>
    </w:p>
    <w:p w14:paraId="44CE186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166.      To ask the Tánaiste and Minister for Finance the position regarding a review of the Local Property Tax system that will require local authority tenants that are in employment to be included in this tax net.</w:t>
      </w:r>
    </w:p>
    <w:p w14:paraId="318B5E78" w14:textId="77777777" w:rsidR="00A77B3E" w:rsidRPr="00BE3480" w:rsidRDefault="00A77B3E">
      <w:pPr>
        <w:ind w:left="360" w:right="360"/>
        <w:rPr>
          <w:rFonts w:ascii="Arial" w:eastAsia="Arial" w:hAnsi="Arial" w:cs="Arial"/>
          <w:color w:val="000000"/>
          <w:sz w:val="10"/>
        </w:rPr>
      </w:pPr>
    </w:p>
    <w:p w14:paraId="4AB3F1C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PQ71520/26   </w:t>
      </w:r>
      <w:r w:rsidR="002D4494" w:rsidRPr="00BE3480">
        <mc:AlternateContent>
          <mc:Choice Requires="wps">
            <w:drawing>
              <wp:anchor distT="0" distB="0" distL="114300" distR="114300" simplePos="0" relativeHeight="251828224" behindDoc="0" locked="0" layoutInCell="1" allowOverlap="1" wp14:anchorId="318A3721" wp14:editId="1E71AC9B">
                <wp:simplePos x="0" y="0"/>
                <wp:positionH relativeFrom="character">
                  <wp:posOffset>0</wp:posOffset>
                </wp:positionH>
                <wp:positionV relativeFrom="line">
                  <wp:posOffset>0</wp:posOffset>
                </wp:positionV>
                <wp:extent cx="0" cy="114300"/>
                <wp:effectExtent l="9525" t="9525" r="9525" b="9525"/>
                <wp:wrapNone/>
                <wp:docPr id="1004637650"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FC94E"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44ED3AD" w14:textId="77777777" w:rsidR="00A77B3E" w:rsidRPr="00BE3480" w:rsidRDefault="00A77B3E">
      <w:pPr>
        <w:ind w:left="360" w:right="360"/>
        <w:rPr>
          <w:rFonts w:ascii="Arial" w:eastAsia="Arial" w:hAnsi="Arial" w:cs="Arial"/>
          <w:color w:val="000000"/>
          <w:sz w:val="16"/>
        </w:rPr>
      </w:pPr>
    </w:p>
    <w:p w14:paraId="0F1B8E2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167.      To ask the Tánaiste and Minister for Finance the position regarding the review of the Local Property Tax system that would allow for a reduction for people on a State pension or other social welfare payment.</w:t>
      </w:r>
    </w:p>
    <w:p w14:paraId="2F28729D" w14:textId="77777777" w:rsidR="00A77B3E" w:rsidRPr="00BE3480" w:rsidRDefault="00A77B3E">
      <w:pPr>
        <w:ind w:left="360" w:right="360"/>
        <w:rPr>
          <w:rFonts w:ascii="Arial" w:eastAsia="Arial" w:hAnsi="Arial" w:cs="Arial"/>
          <w:color w:val="000000"/>
          <w:sz w:val="10"/>
        </w:rPr>
      </w:pPr>
    </w:p>
    <w:p w14:paraId="3DC1B6B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PQ71514/26   </w:t>
      </w:r>
      <w:r w:rsidR="002D4494" w:rsidRPr="00BE3480">
        <mc:AlternateContent>
          <mc:Choice Requires="wps">
            <w:drawing>
              <wp:anchor distT="0" distB="0" distL="114300" distR="114300" simplePos="0" relativeHeight="251829248" behindDoc="0" locked="0" layoutInCell="1" allowOverlap="1" wp14:anchorId="09F771F5" wp14:editId="74DB6798">
                <wp:simplePos x="0" y="0"/>
                <wp:positionH relativeFrom="character">
                  <wp:posOffset>0</wp:posOffset>
                </wp:positionH>
                <wp:positionV relativeFrom="line">
                  <wp:posOffset>0</wp:posOffset>
                </wp:positionV>
                <wp:extent cx="0" cy="114300"/>
                <wp:effectExtent l="9525" t="9525" r="9525" b="9525"/>
                <wp:wrapNone/>
                <wp:docPr id="68157552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EB028"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B8B87D6" w14:textId="77777777" w:rsidR="00A77B3E" w:rsidRPr="00BE3480" w:rsidRDefault="00A77B3E">
      <w:pPr>
        <w:ind w:left="360" w:right="360"/>
        <w:rPr>
          <w:rFonts w:ascii="Arial" w:eastAsia="Arial" w:hAnsi="Arial" w:cs="Arial"/>
          <w:color w:val="000000"/>
          <w:sz w:val="16"/>
        </w:rPr>
      </w:pPr>
    </w:p>
    <w:p w14:paraId="42E6F22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168.      To ask the Tánaiste and Minister for Finance if he will consider measures to reduce the administrative and compliance costs associated with raising finance under the Employment Investment Incentive for smaller raises, including standardised documentation or simplified returns.</w:t>
      </w:r>
    </w:p>
    <w:p w14:paraId="30E4EB6F" w14:textId="77777777" w:rsidR="00A77B3E" w:rsidRPr="00BE3480" w:rsidRDefault="00A77B3E">
      <w:pPr>
        <w:ind w:left="360" w:right="360"/>
        <w:rPr>
          <w:rFonts w:ascii="Arial" w:eastAsia="Arial" w:hAnsi="Arial" w:cs="Arial"/>
          <w:color w:val="000000"/>
          <w:sz w:val="10"/>
        </w:rPr>
      </w:pPr>
    </w:p>
    <w:p w14:paraId="5928C1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PQ71601/26   </w:t>
      </w:r>
      <w:r w:rsidR="002D4494" w:rsidRPr="00BE3480">
        <mc:AlternateContent>
          <mc:Choice Requires="wps">
            <w:drawing>
              <wp:anchor distT="0" distB="0" distL="114300" distR="114300" simplePos="0" relativeHeight="251830272" behindDoc="0" locked="0" layoutInCell="1" allowOverlap="1" wp14:anchorId="202216C6" wp14:editId="56D07AC7">
                <wp:simplePos x="0" y="0"/>
                <wp:positionH relativeFrom="character">
                  <wp:posOffset>0</wp:posOffset>
                </wp:positionH>
                <wp:positionV relativeFrom="line">
                  <wp:posOffset>0</wp:posOffset>
                </wp:positionV>
                <wp:extent cx="0" cy="114300"/>
                <wp:effectExtent l="9525" t="9525" r="9525" b="9525"/>
                <wp:wrapNone/>
                <wp:docPr id="1612555365"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3D0BF"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0B8CF88D" w14:textId="77777777" w:rsidR="00A77B3E" w:rsidRPr="00BE3480" w:rsidRDefault="00A77B3E">
      <w:pPr>
        <w:ind w:left="360" w:right="360"/>
        <w:rPr>
          <w:rFonts w:ascii="Arial" w:eastAsia="Arial" w:hAnsi="Arial" w:cs="Arial"/>
          <w:color w:val="000000"/>
          <w:sz w:val="16"/>
        </w:rPr>
      </w:pPr>
    </w:p>
    <w:p w14:paraId="3A27EE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169.      To ask the Tánaiste and Minister for Finance the number of claims under the Employment Investment Incentive that have been subject to a Revenue compliance intervention since the introduction of self-certification in 2024; and the number in which relief was reduced or withdrawn.</w:t>
      </w:r>
    </w:p>
    <w:p w14:paraId="28F83D78" w14:textId="77777777" w:rsidR="00A77B3E" w:rsidRPr="00BE3480" w:rsidRDefault="00A77B3E">
      <w:pPr>
        <w:ind w:left="360" w:right="360"/>
        <w:rPr>
          <w:rFonts w:ascii="Arial" w:eastAsia="Arial" w:hAnsi="Arial" w:cs="Arial"/>
          <w:color w:val="000000"/>
          <w:sz w:val="10"/>
        </w:rPr>
      </w:pPr>
    </w:p>
    <w:p w14:paraId="565AE3A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PQ71600/26   </w:t>
      </w:r>
      <w:r w:rsidR="002D4494" w:rsidRPr="00BE3480">
        <mc:AlternateContent>
          <mc:Choice Requires="wps">
            <w:drawing>
              <wp:anchor distT="0" distB="0" distL="114300" distR="114300" simplePos="0" relativeHeight="251831296" behindDoc="0" locked="0" layoutInCell="1" allowOverlap="1" wp14:anchorId="1702FDC3" wp14:editId="68CDD0AB">
                <wp:simplePos x="0" y="0"/>
                <wp:positionH relativeFrom="character">
                  <wp:posOffset>0</wp:posOffset>
                </wp:positionH>
                <wp:positionV relativeFrom="line">
                  <wp:posOffset>0</wp:posOffset>
                </wp:positionV>
                <wp:extent cx="0" cy="114300"/>
                <wp:effectExtent l="9525" t="9525" r="9525" b="9525"/>
                <wp:wrapNone/>
                <wp:docPr id="111135769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53A51"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77DD882A" w14:textId="77777777" w:rsidR="00A77B3E" w:rsidRPr="00BE3480" w:rsidRDefault="00A77B3E">
      <w:pPr>
        <w:ind w:left="360" w:right="360"/>
        <w:rPr>
          <w:rFonts w:ascii="Arial" w:eastAsia="Arial" w:hAnsi="Arial" w:cs="Arial"/>
          <w:color w:val="000000"/>
          <w:sz w:val="16"/>
        </w:rPr>
      </w:pPr>
    </w:p>
    <w:p w14:paraId="08BD9A1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170.      To ask the Tánaiste and Minister for Finance if he will consider an optional mechanism whereby a company could obtain an opinion from the Revenue Commissioners on its eligibility under the Employment Investment Incentive before issuing shares, similar to the advance assurance process under the UK’s Enterprise Investment Scheme.</w:t>
      </w:r>
    </w:p>
    <w:p w14:paraId="6CCC1361" w14:textId="77777777" w:rsidR="00A77B3E" w:rsidRPr="00BE3480" w:rsidRDefault="00A77B3E">
      <w:pPr>
        <w:ind w:left="360" w:right="360"/>
        <w:rPr>
          <w:rFonts w:ascii="Arial" w:eastAsia="Arial" w:hAnsi="Arial" w:cs="Arial"/>
          <w:color w:val="000000"/>
          <w:sz w:val="10"/>
        </w:rPr>
      </w:pPr>
    </w:p>
    <w:p w14:paraId="6C10599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PQ71599/26   </w:t>
      </w:r>
      <w:r w:rsidR="002D4494" w:rsidRPr="00BE3480">
        <mc:AlternateContent>
          <mc:Choice Requires="wps">
            <w:drawing>
              <wp:anchor distT="0" distB="0" distL="114300" distR="114300" simplePos="0" relativeHeight="251832320" behindDoc="0" locked="0" layoutInCell="1" allowOverlap="1" wp14:anchorId="3ACB1E1E" wp14:editId="1D4F3141">
                <wp:simplePos x="0" y="0"/>
                <wp:positionH relativeFrom="character">
                  <wp:posOffset>0</wp:posOffset>
                </wp:positionH>
                <wp:positionV relativeFrom="line">
                  <wp:posOffset>0</wp:posOffset>
                </wp:positionV>
                <wp:extent cx="0" cy="114300"/>
                <wp:effectExtent l="9525" t="9525" r="9525" b="9525"/>
                <wp:wrapNone/>
                <wp:docPr id="1611756796"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FA2D2"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4A49B851" w14:textId="77777777" w:rsidR="00A77B3E" w:rsidRPr="00BE3480" w:rsidRDefault="00A77B3E">
      <w:pPr>
        <w:ind w:left="360" w:right="360"/>
        <w:rPr>
          <w:rFonts w:ascii="Arial" w:eastAsia="Arial" w:hAnsi="Arial" w:cs="Arial"/>
          <w:color w:val="000000"/>
          <w:sz w:val="16"/>
        </w:rPr>
      </w:pPr>
    </w:p>
    <w:p w14:paraId="0930D9C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171.      To ask the Tánaiste and Minister for Finance if his Department has considered the role of regulated investment platforms in making Employment Investment Incentive investments available to a wider range of investors, subject to appropriate investor protections; and whether there has been engagement with the Central Bank on this matter.</w:t>
      </w:r>
    </w:p>
    <w:p w14:paraId="321EDB9E" w14:textId="77777777" w:rsidR="00A77B3E" w:rsidRPr="00BE3480" w:rsidRDefault="00A77B3E">
      <w:pPr>
        <w:ind w:left="360" w:right="360"/>
        <w:rPr>
          <w:rFonts w:ascii="Arial" w:eastAsia="Arial" w:hAnsi="Arial" w:cs="Arial"/>
          <w:color w:val="000000"/>
          <w:sz w:val="10"/>
        </w:rPr>
      </w:pPr>
    </w:p>
    <w:p w14:paraId="64DC04B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PQ71598/26   </w:t>
      </w:r>
      <w:r w:rsidR="002D4494" w:rsidRPr="00BE3480">
        <mc:AlternateContent>
          <mc:Choice Requires="wps">
            <w:drawing>
              <wp:anchor distT="0" distB="0" distL="114300" distR="114300" simplePos="0" relativeHeight="251833344" behindDoc="0" locked="0" layoutInCell="1" allowOverlap="1" wp14:anchorId="0221419D" wp14:editId="50DEE3F3">
                <wp:simplePos x="0" y="0"/>
                <wp:positionH relativeFrom="character">
                  <wp:posOffset>0</wp:posOffset>
                </wp:positionH>
                <wp:positionV relativeFrom="line">
                  <wp:posOffset>0</wp:posOffset>
                </wp:positionV>
                <wp:extent cx="0" cy="114300"/>
                <wp:effectExtent l="9525" t="9525" r="9525" b="9525"/>
                <wp:wrapNone/>
                <wp:docPr id="1473013565"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2DE44"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67AD5218" w14:textId="77777777" w:rsidR="00A77B3E" w:rsidRPr="00BE3480" w:rsidRDefault="00A77B3E">
      <w:pPr>
        <w:ind w:left="360" w:right="360"/>
        <w:rPr>
          <w:rFonts w:ascii="Arial" w:eastAsia="Arial" w:hAnsi="Arial" w:cs="Arial"/>
          <w:color w:val="000000"/>
          <w:sz w:val="16"/>
        </w:rPr>
      </w:pPr>
    </w:p>
    <w:p w14:paraId="7F33415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172.      To ask the Tánaiste and Minister for Finance the steps being taken to broaden participation in the Employment Investment Incentive among ordinary taxpayers, including through designated investment funds with lower minimum subscriptions.</w:t>
      </w:r>
    </w:p>
    <w:p w14:paraId="6C5F0358" w14:textId="77777777" w:rsidR="00A77B3E" w:rsidRPr="00BE3480" w:rsidRDefault="00A77B3E">
      <w:pPr>
        <w:ind w:left="360" w:right="360"/>
        <w:rPr>
          <w:rFonts w:ascii="Arial" w:eastAsia="Arial" w:hAnsi="Arial" w:cs="Arial"/>
          <w:color w:val="000000"/>
          <w:sz w:val="10"/>
        </w:rPr>
      </w:pPr>
    </w:p>
    <w:p w14:paraId="141025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PQ71597/26   </w:t>
      </w:r>
      <w:r w:rsidR="002D4494" w:rsidRPr="00BE3480">
        <mc:AlternateContent>
          <mc:Choice Requires="wps">
            <w:drawing>
              <wp:anchor distT="0" distB="0" distL="114300" distR="114300" simplePos="0" relativeHeight="251834368" behindDoc="0" locked="0" layoutInCell="1" allowOverlap="1" wp14:anchorId="11DBB8CD" wp14:editId="354D3A95">
                <wp:simplePos x="0" y="0"/>
                <wp:positionH relativeFrom="character">
                  <wp:posOffset>0</wp:posOffset>
                </wp:positionH>
                <wp:positionV relativeFrom="line">
                  <wp:posOffset>0</wp:posOffset>
                </wp:positionV>
                <wp:extent cx="0" cy="114300"/>
                <wp:effectExtent l="9525" t="9525" r="9525" b="9525"/>
                <wp:wrapNone/>
                <wp:docPr id="397299460"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78B55"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4A73EF30" w14:textId="77777777" w:rsidR="00A77B3E" w:rsidRPr="00BE3480" w:rsidRDefault="00A77B3E">
      <w:pPr>
        <w:ind w:left="360" w:right="360"/>
        <w:rPr>
          <w:rFonts w:ascii="Arial" w:eastAsia="Arial" w:hAnsi="Arial" w:cs="Arial"/>
          <w:color w:val="000000"/>
          <w:sz w:val="16"/>
        </w:rPr>
      </w:pPr>
    </w:p>
    <w:p w14:paraId="5CABD3B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173.      To ask the Tánaiste and Minister for Finance the distribution of individual investors under the Employment Investment Incentive, by amount invested and income band, for the most recent year for which figures are available, in tabular form.</w:t>
      </w:r>
    </w:p>
    <w:p w14:paraId="46E5CDB3" w14:textId="77777777" w:rsidR="00A77B3E" w:rsidRPr="00BE3480" w:rsidRDefault="00A77B3E">
      <w:pPr>
        <w:ind w:left="360" w:right="360"/>
        <w:rPr>
          <w:rFonts w:ascii="Arial" w:eastAsia="Arial" w:hAnsi="Arial" w:cs="Arial"/>
          <w:color w:val="000000"/>
          <w:sz w:val="10"/>
        </w:rPr>
      </w:pPr>
    </w:p>
    <w:p w14:paraId="79112B0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PQ71596/26   </w:t>
      </w:r>
      <w:r w:rsidR="002D4494" w:rsidRPr="00BE3480">
        <mc:AlternateContent>
          <mc:Choice Requires="wps">
            <w:drawing>
              <wp:anchor distT="0" distB="0" distL="114300" distR="114300" simplePos="0" relativeHeight="251835392" behindDoc="0" locked="0" layoutInCell="1" allowOverlap="1" wp14:anchorId="6ECD431D" wp14:editId="53949955">
                <wp:simplePos x="0" y="0"/>
                <wp:positionH relativeFrom="character">
                  <wp:posOffset>0</wp:posOffset>
                </wp:positionH>
                <wp:positionV relativeFrom="line">
                  <wp:posOffset>0</wp:posOffset>
                </wp:positionV>
                <wp:extent cx="0" cy="114300"/>
                <wp:effectExtent l="9525" t="9525" r="9525" b="9525"/>
                <wp:wrapNone/>
                <wp:docPr id="925080729"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45619"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22ACDE66" w14:textId="77777777" w:rsidR="00A77B3E" w:rsidRPr="00BE3480" w:rsidRDefault="00A77B3E">
      <w:pPr>
        <w:ind w:left="360" w:right="360"/>
        <w:rPr>
          <w:rFonts w:ascii="Arial" w:eastAsia="Arial" w:hAnsi="Arial" w:cs="Arial"/>
          <w:color w:val="000000"/>
          <w:sz w:val="16"/>
        </w:rPr>
      </w:pPr>
    </w:p>
    <w:p w14:paraId="5CDCB8B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174.      To ask the Tánaiste and Minister for Finance If he will request the Revenue Commissioners to provide further guidance and worked examples on the criteria used to determine the rate of relief applicable to an investment under the Employment Investment Incentive, including what constitutes a new product or geographical market.</w:t>
      </w:r>
    </w:p>
    <w:p w14:paraId="1AA6E6CD" w14:textId="77777777" w:rsidR="00A77B3E" w:rsidRPr="00BE3480" w:rsidRDefault="00A77B3E">
      <w:pPr>
        <w:ind w:left="360" w:right="360"/>
        <w:rPr>
          <w:rFonts w:ascii="Arial" w:eastAsia="Arial" w:hAnsi="Arial" w:cs="Arial"/>
          <w:color w:val="000000"/>
          <w:sz w:val="10"/>
        </w:rPr>
      </w:pPr>
    </w:p>
    <w:p w14:paraId="0FF101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PQ71595/26   </w:t>
      </w:r>
      <w:r w:rsidR="002D4494" w:rsidRPr="00BE3480">
        <mc:AlternateContent>
          <mc:Choice Requires="wps">
            <w:drawing>
              <wp:anchor distT="0" distB="0" distL="114300" distR="114300" simplePos="0" relativeHeight="251836416" behindDoc="0" locked="0" layoutInCell="1" allowOverlap="1" wp14:anchorId="06CB3E01" wp14:editId="3E1663F6">
                <wp:simplePos x="0" y="0"/>
                <wp:positionH relativeFrom="character">
                  <wp:posOffset>0</wp:posOffset>
                </wp:positionH>
                <wp:positionV relativeFrom="line">
                  <wp:posOffset>0</wp:posOffset>
                </wp:positionV>
                <wp:extent cx="0" cy="114300"/>
                <wp:effectExtent l="9525" t="9525" r="9525" b="9525"/>
                <wp:wrapNone/>
                <wp:docPr id="112526089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C7C1C"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2BCB6447" w14:textId="77777777" w:rsidR="00A77B3E" w:rsidRPr="00BE3480" w:rsidRDefault="00A77B3E">
      <w:pPr>
        <w:ind w:left="360" w:right="360"/>
        <w:rPr>
          <w:rFonts w:ascii="Arial" w:eastAsia="Arial" w:hAnsi="Arial" w:cs="Arial"/>
          <w:color w:val="000000"/>
          <w:sz w:val="16"/>
        </w:rPr>
      </w:pPr>
    </w:p>
    <w:p w14:paraId="34D2BC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175.      To ask the Tánaiste and Minister for Finance if his Department has assessed the impact of the 20% rate of relief for follow-on investments under the Employment Investment Incentive since its introduction in 2024; and whether it is considered sufficient to attract private investment into established SMEs seeking to expand employment.</w:t>
      </w:r>
    </w:p>
    <w:p w14:paraId="13A7A938" w14:textId="77777777" w:rsidR="00A77B3E" w:rsidRPr="00BE3480" w:rsidRDefault="00A77B3E">
      <w:pPr>
        <w:ind w:left="360" w:right="360"/>
        <w:rPr>
          <w:rFonts w:ascii="Arial" w:eastAsia="Arial" w:hAnsi="Arial" w:cs="Arial"/>
          <w:color w:val="000000"/>
          <w:sz w:val="10"/>
        </w:rPr>
      </w:pPr>
    </w:p>
    <w:p w14:paraId="2213954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PQ71594/26   </w:t>
      </w:r>
      <w:r w:rsidR="002D4494" w:rsidRPr="00BE3480">
        <mc:AlternateContent>
          <mc:Choice Requires="wps">
            <w:drawing>
              <wp:anchor distT="0" distB="0" distL="114300" distR="114300" simplePos="0" relativeHeight="251837440" behindDoc="0" locked="0" layoutInCell="1" allowOverlap="1" wp14:anchorId="7C05A5A9" wp14:editId="7FB147AA">
                <wp:simplePos x="0" y="0"/>
                <wp:positionH relativeFrom="character">
                  <wp:posOffset>0</wp:posOffset>
                </wp:positionH>
                <wp:positionV relativeFrom="line">
                  <wp:posOffset>0</wp:posOffset>
                </wp:positionV>
                <wp:extent cx="0" cy="114300"/>
                <wp:effectExtent l="9525" t="9525" r="9525" b="9525"/>
                <wp:wrapNone/>
                <wp:docPr id="1950114964"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462B9"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64516BCC" w14:textId="77777777" w:rsidR="00A77B3E" w:rsidRPr="00BE3480" w:rsidRDefault="00A77B3E">
      <w:pPr>
        <w:ind w:left="360" w:right="360"/>
        <w:rPr>
          <w:rFonts w:ascii="Arial" w:eastAsia="Arial" w:hAnsi="Arial" w:cs="Arial"/>
          <w:color w:val="000000"/>
          <w:sz w:val="16"/>
        </w:rPr>
      </w:pPr>
    </w:p>
    <w:p w14:paraId="22A170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176.      To ask the Tánaiste and Minister for Finance the number of companies that raised funding under the Employment Investment Incentive in 2024 and 2025 that had previously raised funding under the scheme; the amount raised by these companies in each year; and the way in which this compares with 2021, 2022 and 2023.</w:t>
      </w:r>
    </w:p>
    <w:p w14:paraId="2656DDCE" w14:textId="77777777" w:rsidR="00A77B3E" w:rsidRPr="00BE3480" w:rsidRDefault="00A77B3E">
      <w:pPr>
        <w:ind w:left="360" w:right="360"/>
        <w:rPr>
          <w:rFonts w:ascii="Arial" w:eastAsia="Arial" w:hAnsi="Arial" w:cs="Arial"/>
          <w:color w:val="000000"/>
          <w:sz w:val="10"/>
        </w:rPr>
      </w:pPr>
    </w:p>
    <w:p w14:paraId="6D87F66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PQ71593/26   </w:t>
      </w:r>
      <w:r w:rsidR="002D4494" w:rsidRPr="00BE3480">
        <mc:AlternateContent>
          <mc:Choice Requires="wps">
            <w:drawing>
              <wp:anchor distT="0" distB="0" distL="114300" distR="114300" simplePos="0" relativeHeight="251838464" behindDoc="0" locked="0" layoutInCell="1" allowOverlap="1" wp14:anchorId="4F174DF3" wp14:editId="4C165398">
                <wp:simplePos x="0" y="0"/>
                <wp:positionH relativeFrom="character">
                  <wp:posOffset>0</wp:posOffset>
                </wp:positionH>
                <wp:positionV relativeFrom="line">
                  <wp:posOffset>0</wp:posOffset>
                </wp:positionV>
                <wp:extent cx="0" cy="114300"/>
                <wp:effectExtent l="9525" t="9525" r="9525" b="9525"/>
                <wp:wrapNone/>
                <wp:docPr id="1918230730"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4DF39"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1405EEEC" w14:textId="77777777" w:rsidR="00A77B3E" w:rsidRPr="00BE3480" w:rsidRDefault="00A77B3E">
      <w:pPr>
        <w:ind w:left="360" w:right="360"/>
        <w:rPr>
          <w:rFonts w:ascii="Arial" w:eastAsia="Arial" w:hAnsi="Arial" w:cs="Arial"/>
          <w:color w:val="000000"/>
          <w:sz w:val="16"/>
        </w:rPr>
      </w:pPr>
    </w:p>
    <w:p w14:paraId="42AB8B1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177.      To ask the Tánaiste and Minister for Finance in respect of investments made under the Employment Investment Incentive in 2024 and 2025, the amount invested and number of companies, broken down by the rate of relief claimed, in tabular form.</w:t>
      </w:r>
    </w:p>
    <w:p w14:paraId="4A046D90" w14:textId="77777777" w:rsidR="00A77B3E" w:rsidRPr="00BE3480" w:rsidRDefault="00A77B3E">
      <w:pPr>
        <w:ind w:left="360" w:right="360"/>
        <w:rPr>
          <w:rFonts w:ascii="Arial" w:eastAsia="Arial" w:hAnsi="Arial" w:cs="Arial"/>
          <w:color w:val="000000"/>
          <w:sz w:val="10"/>
        </w:rPr>
      </w:pPr>
    </w:p>
    <w:p w14:paraId="26EC169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PQ71592/26   </w:t>
      </w:r>
      <w:r w:rsidR="002D4494" w:rsidRPr="00BE3480">
        <mc:AlternateContent>
          <mc:Choice Requires="wps">
            <w:drawing>
              <wp:anchor distT="0" distB="0" distL="114300" distR="114300" simplePos="0" relativeHeight="251839488" behindDoc="0" locked="0" layoutInCell="1" allowOverlap="1" wp14:anchorId="0F91D2C7" wp14:editId="684FC6A0">
                <wp:simplePos x="0" y="0"/>
                <wp:positionH relativeFrom="character">
                  <wp:posOffset>0</wp:posOffset>
                </wp:positionH>
                <wp:positionV relativeFrom="line">
                  <wp:posOffset>0</wp:posOffset>
                </wp:positionV>
                <wp:extent cx="0" cy="114300"/>
                <wp:effectExtent l="9525" t="9525" r="9525" b="9525"/>
                <wp:wrapNone/>
                <wp:docPr id="176087813"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4BE9D"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4A2B5A33" w14:textId="77777777" w:rsidR="00A77B3E" w:rsidRPr="00BE3480" w:rsidRDefault="00A77B3E">
      <w:pPr>
        <w:ind w:left="360" w:right="360"/>
        <w:rPr>
          <w:rFonts w:ascii="Arial" w:eastAsia="Arial" w:hAnsi="Arial" w:cs="Arial"/>
          <w:color w:val="000000"/>
          <w:sz w:val="16"/>
        </w:rPr>
      </w:pPr>
    </w:p>
    <w:p w14:paraId="7C302AF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178.      To ask the Tánaiste and Minister for Finance the total amount invested under the Employment Investment Incentive; the number of qualifying companies; the number of individual investors; and the associated Exchequer cost in each of the years 2023, 2024 and 2025, in tabular form.</w:t>
      </w:r>
    </w:p>
    <w:p w14:paraId="5EED6121" w14:textId="77777777" w:rsidR="00A77B3E" w:rsidRPr="00BE3480" w:rsidRDefault="00A77B3E">
      <w:pPr>
        <w:ind w:left="360" w:right="360"/>
        <w:rPr>
          <w:rFonts w:ascii="Arial" w:eastAsia="Arial" w:hAnsi="Arial" w:cs="Arial"/>
          <w:color w:val="000000"/>
          <w:sz w:val="10"/>
        </w:rPr>
      </w:pPr>
    </w:p>
    <w:p w14:paraId="53B424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PQ71591/26   </w:t>
      </w:r>
      <w:r w:rsidR="002D4494" w:rsidRPr="00BE3480">
        <mc:AlternateContent>
          <mc:Choice Requires="wps">
            <w:drawing>
              <wp:anchor distT="0" distB="0" distL="114300" distR="114300" simplePos="0" relativeHeight="251840512" behindDoc="0" locked="0" layoutInCell="1" allowOverlap="1" wp14:anchorId="5783DA04" wp14:editId="784FA8E3">
                <wp:simplePos x="0" y="0"/>
                <wp:positionH relativeFrom="character">
                  <wp:posOffset>0</wp:posOffset>
                </wp:positionH>
                <wp:positionV relativeFrom="line">
                  <wp:posOffset>0</wp:posOffset>
                </wp:positionV>
                <wp:extent cx="0" cy="114300"/>
                <wp:effectExtent l="9525" t="9525" r="9525" b="9525"/>
                <wp:wrapNone/>
                <wp:docPr id="105023981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CE3AF"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40F0CE94" w14:textId="77777777" w:rsidR="00A77B3E" w:rsidRPr="00BE3480" w:rsidRDefault="00A77B3E">
      <w:pPr>
        <w:ind w:left="360" w:right="360"/>
        <w:rPr>
          <w:rFonts w:ascii="Arial" w:eastAsia="Arial" w:hAnsi="Arial" w:cs="Arial"/>
          <w:color w:val="000000"/>
          <w:sz w:val="16"/>
        </w:rPr>
      </w:pPr>
    </w:p>
    <w:p w14:paraId="7131DEA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179.      To ask the Tánaiste and Minister for Finance if he will ensure that online retailers within the European Union apply the appropriate VAT rate when selling products to Irish consumers, including the 0% VAT rate that applies to certain items such as children’s clothes.</w:t>
      </w:r>
    </w:p>
    <w:p w14:paraId="2137932C" w14:textId="77777777" w:rsidR="00A77B3E" w:rsidRPr="00BE3480" w:rsidRDefault="00A77B3E">
      <w:pPr>
        <w:ind w:left="360" w:right="360"/>
        <w:rPr>
          <w:rFonts w:ascii="Arial" w:eastAsia="Arial" w:hAnsi="Arial" w:cs="Arial"/>
          <w:color w:val="000000"/>
          <w:sz w:val="10"/>
        </w:rPr>
      </w:pPr>
    </w:p>
    <w:p w14:paraId="6C15C50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PQ71504/26   </w:t>
      </w:r>
      <w:r w:rsidR="002D4494" w:rsidRPr="00BE3480">
        <mc:AlternateContent>
          <mc:Choice Requires="wps">
            <w:drawing>
              <wp:anchor distT="0" distB="0" distL="114300" distR="114300" simplePos="0" relativeHeight="251841536" behindDoc="0" locked="0" layoutInCell="1" allowOverlap="1" wp14:anchorId="230EF9B6" wp14:editId="108E8EAA">
                <wp:simplePos x="0" y="0"/>
                <wp:positionH relativeFrom="character">
                  <wp:posOffset>0</wp:posOffset>
                </wp:positionH>
                <wp:positionV relativeFrom="line">
                  <wp:posOffset>0</wp:posOffset>
                </wp:positionV>
                <wp:extent cx="0" cy="114300"/>
                <wp:effectExtent l="9525" t="9525" r="9525" b="9525"/>
                <wp:wrapNone/>
                <wp:docPr id="38083465"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1F226"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1A350A78" w14:textId="77777777" w:rsidR="00A77B3E" w:rsidRPr="00BE3480" w:rsidRDefault="00A77B3E">
      <w:pPr>
        <w:ind w:left="360" w:right="360"/>
        <w:rPr>
          <w:rFonts w:ascii="Arial" w:eastAsia="Arial" w:hAnsi="Arial" w:cs="Arial"/>
          <w:color w:val="000000"/>
          <w:sz w:val="16"/>
        </w:rPr>
      </w:pPr>
    </w:p>
    <w:p w14:paraId="7FDF5E8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180.      To ask the Tánaiste and Minister for Finance whether his Department has assessed the combined impact of income tax, USC, PRSI and the withdrawal of income-related supports on the financial benefit to working households of additional earnings; whether measures to address abrupt eligibility thresholds are being considered with the relevant Departments; and if he will make a statement on the matter.</w:t>
      </w:r>
    </w:p>
    <w:p w14:paraId="373B59EF" w14:textId="77777777" w:rsidR="00A77B3E" w:rsidRPr="00BE3480" w:rsidRDefault="00A77B3E">
      <w:pPr>
        <w:ind w:left="360" w:right="360"/>
        <w:rPr>
          <w:rFonts w:ascii="Arial" w:eastAsia="Arial" w:hAnsi="Arial" w:cs="Arial"/>
          <w:color w:val="000000"/>
          <w:sz w:val="10"/>
        </w:rPr>
      </w:pPr>
    </w:p>
    <w:p w14:paraId="7AF5F27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PQ71670/26   </w:t>
      </w:r>
      <w:r w:rsidR="002D4494" w:rsidRPr="00BE3480">
        <mc:AlternateContent>
          <mc:Choice Requires="wps">
            <w:drawing>
              <wp:anchor distT="0" distB="0" distL="114300" distR="114300" simplePos="0" relativeHeight="251842560" behindDoc="0" locked="0" layoutInCell="1" allowOverlap="1" wp14:anchorId="4803D78A" wp14:editId="5670A36C">
                <wp:simplePos x="0" y="0"/>
                <wp:positionH relativeFrom="character">
                  <wp:posOffset>0</wp:posOffset>
                </wp:positionH>
                <wp:positionV relativeFrom="line">
                  <wp:posOffset>0</wp:posOffset>
                </wp:positionV>
                <wp:extent cx="0" cy="114300"/>
                <wp:effectExtent l="9525" t="9525" r="9525" b="9525"/>
                <wp:wrapNone/>
                <wp:docPr id="196792526"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69EF8"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48640531" w14:textId="77777777" w:rsidR="00A77B3E" w:rsidRPr="00BE3480" w:rsidRDefault="00A77B3E">
      <w:pPr>
        <w:ind w:left="360" w:right="360"/>
        <w:rPr>
          <w:rFonts w:ascii="Arial" w:eastAsia="Arial" w:hAnsi="Arial" w:cs="Arial"/>
          <w:color w:val="000000"/>
          <w:sz w:val="16"/>
        </w:rPr>
      </w:pPr>
    </w:p>
    <w:p w14:paraId="4027FEB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181.      To ask the Tánaiste and Minister for Finance whether his Department has assessed the introduction of an electric vehicle salary sacrifice scheme, similar to that operating in the United Kingdom; the findings of any such assessment, including the implications for benefit-in-kind taxation and the Exchequer; whether he plans to introduce such a scheme; and if he will make a statement on the matter.</w:t>
      </w:r>
    </w:p>
    <w:p w14:paraId="5964A5F9" w14:textId="77777777" w:rsidR="00A77B3E" w:rsidRPr="00BE3480" w:rsidRDefault="00A77B3E">
      <w:pPr>
        <w:ind w:left="360" w:right="360"/>
        <w:rPr>
          <w:rFonts w:ascii="Arial" w:eastAsia="Arial" w:hAnsi="Arial" w:cs="Arial"/>
          <w:color w:val="000000"/>
          <w:sz w:val="10"/>
        </w:rPr>
      </w:pPr>
    </w:p>
    <w:p w14:paraId="0540315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PQ71669/26   </w:t>
      </w:r>
      <w:r w:rsidR="002D4494" w:rsidRPr="00BE3480">
        <mc:AlternateContent>
          <mc:Choice Requires="wps">
            <w:drawing>
              <wp:anchor distT="0" distB="0" distL="114300" distR="114300" simplePos="0" relativeHeight="251843584" behindDoc="0" locked="0" layoutInCell="1" allowOverlap="1" wp14:anchorId="3A3A3B5B" wp14:editId="6703D2B8">
                <wp:simplePos x="0" y="0"/>
                <wp:positionH relativeFrom="character">
                  <wp:posOffset>0</wp:posOffset>
                </wp:positionH>
                <wp:positionV relativeFrom="line">
                  <wp:posOffset>0</wp:posOffset>
                </wp:positionV>
                <wp:extent cx="0" cy="114300"/>
                <wp:effectExtent l="9525" t="9525" r="9525" b="9525"/>
                <wp:wrapNone/>
                <wp:docPr id="106141068"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8A9FF"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ERIN MCGREEHAN</w:t>
      </w:r>
    </w:p>
    <w:p w14:paraId="0AB11E43" w14:textId="77777777" w:rsidR="00A77B3E" w:rsidRPr="00BE3480" w:rsidRDefault="00A77B3E">
      <w:pPr>
        <w:ind w:left="360" w:right="360"/>
        <w:rPr>
          <w:rFonts w:ascii="Arial" w:eastAsia="Arial" w:hAnsi="Arial" w:cs="Arial"/>
          <w:color w:val="000000"/>
          <w:sz w:val="16"/>
        </w:rPr>
      </w:pPr>
    </w:p>
    <w:p w14:paraId="47E2B36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182.      To ask the Tánaiste and Minister for Finance the total amount of interest on late payment of tax charged and collected by the Revenue Commissioners, broken down by tax head, in each of the past five years in tabular form; if his Department or the Revenue Commissioners have undertaken  research or analysis into the reasons taxpayers fail to discharge their tax liabilities by the relevant payment deadlines; and if so, if he will provide the findings of any such research.</w:t>
      </w:r>
    </w:p>
    <w:p w14:paraId="5F093FB2" w14:textId="77777777" w:rsidR="00A77B3E" w:rsidRPr="00BE3480" w:rsidRDefault="00A77B3E">
      <w:pPr>
        <w:ind w:left="360" w:right="360"/>
        <w:rPr>
          <w:rFonts w:ascii="Arial" w:eastAsia="Arial" w:hAnsi="Arial" w:cs="Arial"/>
          <w:color w:val="000000"/>
          <w:sz w:val="10"/>
        </w:rPr>
      </w:pPr>
    </w:p>
    <w:p w14:paraId="00DD823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PQ71754/26   </w:t>
      </w:r>
      <w:r w:rsidR="002D4494" w:rsidRPr="00BE3480">
        <mc:AlternateContent>
          <mc:Choice Requires="wps">
            <w:drawing>
              <wp:anchor distT="0" distB="0" distL="114300" distR="114300" simplePos="0" relativeHeight="251844608" behindDoc="0" locked="0" layoutInCell="1" allowOverlap="1" wp14:anchorId="18B7D3AF" wp14:editId="5F409732">
                <wp:simplePos x="0" y="0"/>
                <wp:positionH relativeFrom="character">
                  <wp:posOffset>0</wp:posOffset>
                </wp:positionH>
                <wp:positionV relativeFrom="line">
                  <wp:posOffset>0</wp:posOffset>
                </wp:positionV>
                <wp:extent cx="0" cy="114300"/>
                <wp:effectExtent l="9525" t="9525" r="9525" b="9525"/>
                <wp:wrapNone/>
                <wp:docPr id="400671823"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4F746"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TOM BRABAZON</w:t>
      </w:r>
    </w:p>
    <w:p w14:paraId="4CD9E0DB" w14:textId="77777777" w:rsidR="00A77B3E" w:rsidRPr="00BE3480" w:rsidRDefault="00A77B3E">
      <w:pPr>
        <w:ind w:left="360" w:right="360"/>
        <w:rPr>
          <w:rFonts w:ascii="Arial" w:eastAsia="Arial" w:hAnsi="Arial" w:cs="Arial"/>
          <w:color w:val="000000"/>
          <w:sz w:val="16"/>
        </w:rPr>
      </w:pPr>
    </w:p>
    <w:p w14:paraId="5D94201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183.      To ask the Tánaiste and Minister for Finance if his Department has assessed the distributional impact of LPT according to household composition, including households with dependent children and households without dependent children; and if consideration has been given to incorporating household composition or ability to pay into the calculation of LPT liability.</w:t>
      </w:r>
    </w:p>
    <w:p w14:paraId="169F8180" w14:textId="77777777" w:rsidR="00A77B3E" w:rsidRPr="00BE3480" w:rsidRDefault="00A77B3E">
      <w:pPr>
        <w:ind w:left="360" w:right="360"/>
        <w:rPr>
          <w:rFonts w:ascii="Arial" w:eastAsia="Arial" w:hAnsi="Arial" w:cs="Arial"/>
          <w:color w:val="000000"/>
          <w:sz w:val="10"/>
        </w:rPr>
      </w:pPr>
    </w:p>
    <w:p w14:paraId="0037C40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PQ71916/26   </w:t>
      </w:r>
      <w:r w:rsidR="002D4494" w:rsidRPr="00BE3480">
        <mc:AlternateContent>
          <mc:Choice Requires="wps">
            <w:drawing>
              <wp:anchor distT="0" distB="0" distL="114300" distR="114300" simplePos="0" relativeHeight="251845632" behindDoc="0" locked="0" layoutInCell="1" allowOverlap="1" wp14:anchorId="4BF542F6" wp14:editId="1B16C37E">
                <wp:simplePos x="0" y="0"/>
                <wp:positionH relativeFrom="character">
                  <wp:posOffset>0</wp:posOffset>
                </wp:positionH>
                <wp:positionV relativeFrom="line">
                  <wp:posOffset>0</wp:posOffset>
                </wp:positionV>
                <wp:extent cx="0" cy="114300"/>
                <wp:effectExtent l="9525" t="9525" r="9525" b="9525"/>
                <wp:wrapNone/>
                <wp:docPr id="29725598"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4A3A3"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666E5D3" w14:textId="77777777" w:rsidR="00A77B3E" w:rsidRPr="00BE3480" w:rsidRDefault="00A77B3E">
      <w:pPr>
        <w:ind w:left="360" w:right="360"/>
        <w:rPr>
          <w:rFonts w:ascii="Arial" w:eastAsia="Arial" w:hAnsi="Arial" w:cs="Arial"/>
          <w:color w:val="000000"/>
          <w:sz w:val="16"/>
        </w:rPr>
      </w:pPr>
    </w:p>
    <w:p w14:paraId="648BC7D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184.      To ask the Tánaiste and Minister for Finance the estimated full-year cost in 2027 of increasing the maximum relief under the help to buy scheme from €30,000 to €35,000, as announced in Budget 2027; the number of help to buy claims approved and the total value of relief paid in 2025 and to date in 2026, in tabular form.</w:t>
      </w:r>
    </w:p>
    <w:p w14:paraId="617E5274" w14:textId="77777777" w:rsidR="00A77B3E" w:rsidRPr="00BE3480" w:rsidRDefault="00A77B3E">
      <w:pPr>
        <w:ind w:left="360" w:right="360"/>
        <w:rPr>
          <w:rFonts w:ascii="Arial" w:eastAsia="Arial" w:hAnsi="Arial" w:cs="Arial"/>
          <w:color w:val="000000"/>
          <w:sz w:val="10"/>
        </w:rPr>
      </w:pPr>
    </w:p>
    <w:p w14:paraId="462E13B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PQ71822/26   </w:t>
      </w:r>
      <w:r w:rsidR="002D4494" w:rsidRPr="00BE3480">
        <mc:AlternateContent>
          <mc:Choice Requires="wps">
            <w:drawing>
              <wp:anchor distT="0" distB="0" distL="114300" distR="114300" simplePos="0" relativeHeight="251846656" behindDoc="0" locked="0" layoutInCell="1" allowOverlap="1" wp14:anchorId="5356705F" wp14:editId="3621BDCF">
                <wp:simplePos x="0" y="0"/>
                <wp:positionH relativeFrom="character">
                  <wp:posOffset>0</wp:posOffset>
                </wp:positionH>
                <wp:positionV relativeFrom="line">
                  <wp:posOffset>0</wp:posOffset>
                </wp:positionV>
                <wp:extent cx="0" cy="114300"/>
                <wp:effectExtent l="9525" t="9525" r="9525" b="9525"/>
                <wp:wrapNone/>
                <wp:docPr id="1873309216"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78379"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0B64830" w14:textId="77777777" w:rsidR="00A77B3E" w:rsidRPr="00BE3480" w:rsidRDefault="00A77B3E">
      <w:pPr>
        <w:ind w:left="360" w:right="360"/>
        <w:rPr>
          <w:rFonts w:ascii="Arial" w:eastAsia="Arial" w:hAnsi="Arial" w:cs="Arial"/>
          <w:color w:val="000000"/>
          <w:sz w:val="16"/>
        </w:rPr>
      </w:pPr>
    </w:p>
    <w:p w14:paraId="1BFC3FF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185.      To ask the Tánaiste and Minister for Finance the estimated cost to the Exchequer, on a monthly and annual basis, of reducing VAT, excise duty or other fuel-related charges so as to cap the retail price of petrol and diesel at €1.70 per litre; and the average wholesale fuel price assumptions used in the calculation.</w:t>
      </w:r>
    </w:p>
    <w:p w14:paraId="372DC69C" w14:textId="77777777" w:rsidR="00A77B3E" w:rsidRPr="00BE3480" w:rsidRDefault="00A77B3E">
      <w:pPr>
        <w:ind w:left="360" w:right="360"/>
        <w:rPr>
          <w:rFonts w:ascii="Arial" w:eastAsia="Arial" w:hAnsi="Arial" w:cs="Arial"/>
          <w:color w:val="000000"/>
          <w:sz w:val="10"/>
        </w:rPr>
      </w:pPr>
    </w:p>
    <w:p w14:paraId="7229222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PQ71852/26   </w:t>
      </w:r>
      <w:r w:rsidR="002D4494" w:rsidRPr="00BE3480">
        <mc:AlternateContent>
          <mc:Choice Requires="wps">
            <w:drawing>
              <wp:anchor distT="0" distB="0" distL="114300" distR="114300" simplePos="0" relativeHeight="251847680" behindDoc="0" locked="0" layoutInCell="1" allowOverlap="1" wp14:anchorId="477B8B1C" wp14:editId="69949400">
                <wp:simplePos x="0" y="0"/>
                <wp:positionH relativeFrom="character">
                  <wp:posOffset>0</wp:posOffset>
                </wp:positionH>
                <wp:positionV relativeFrom="line">
                  <wp:posOffset>0</wp:posOffset>
                </wp:positionV>
                <wp:extent cx="0" cy="114300"/>
                <wp:effectExtent l="9525" t="9525" r="9525" b="9525"/>
                <wp:wrapNone/>
                <wp:docPr id="1331354667"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C64D4"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2F0FA641" w14:textId="77777777" w:rsidR="00A77B3E" w:rsidRPr="00BE3480" w:rsidRDefault="00A77B3E">
      <w:pPr>
        <w:ind w:left="360" w:right="360"/>
        <w:rPr>
          <w:rFonts w:ascii="Arial" w:eastAsia="Arial" w:hAnsi="Arial" w:cs="Arial"/>
          <w:color w:val="000000"/>
          <w:sz w:val="16"/>
        </w:rPr>
      </w:pPr>
    </w:p>
    <w:p w14:paraId="0669EA1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186.      To ask the Tánaiste and Minister for Finance the regulatory or other protections which apply to investors where the underlying investment company has entered liquidation and the firm that advised or serviced the investment has also entered liquidation.</w:t>
      </w:r>
    </w:p>
    <w:p w14:paraId="28469CCC" w14:textId="77777777" w:rsidR="00A77B3E" w:rsidRPr="00BE3480" w:rsidRDefault="00A77B3E">
      <w:pPr>
        <w:ind w:left="360" w:right="360"/>
        <w:rPr>
          <w:rFonts w:ascii="Arial" w:eastAsia="Arial" w:hAnsi="Arial" w:cs="Arial"/>
          <w:color w:val="000000"/>
          <w:sz w:val="10"/>
        </w:rPr>
      </w:pPr>
    </w:p>
    <w:p w14:paraId="37F9FE2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PQ71974/26   </w:t>
      </w:r>
      <w:r w:rsidR="002D4494" w:rsidRPr="00BE3480">
        <mc:AlternateContent>
          <mc:Choice Requires="wps">
            <w:drawing>
              <wp:anchor distT="0" distB="0" distL="114300" distR="114300" simplePos="0" relativeHeight="251848704" behindDoc="0" locked="0" layoutInCell="1" allowOverlap="1" wp14:anchorId="03FEB43F" wp14:editId="5D558C1B">
                <wp:simplePos x="0" y="0"/>
                <wp:positionH relativeFrom="character">
                  <wp:posOffset>0</wp:posOffset>
                </wp:positionH>
                <wp:positionV relativeFrom="line">
                  <wp:posOffset>0</wp:posOffset>
                </wp:positionV>
                <wp:extent cx="0" cy="114300"/>
                <wp:effectExtent l="9525" t="9525" r="9525" b="9525"/>
                <wp:wrapNone/>
                <wp:docPr id="295695462"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822FC"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0C98C371" w14:textId="77777777" w:rsidR="00A77B3E" w:rsidRPr="00BE3480" w:rsidRDefault="00A77B3E">
      <w:pPr>
        <w:ind w:left="360" w:right="360"/>
        <w:rPr>
          <w:rFonts w:ascii="Arial" w:eastAsia="Arial" w:hAnsi="Arial" w:cs="Arial"/>
          <w:color w:val="000000"/>
          <w:sz w:val="16"/>
        </w:rPr>
      </w:pPr>
    </w:p>
    <w:p w14:paraId="5B8E774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187.      To ask the Tánaiste and Minister for Finance in relation to all fuel cost measures in 2026, to estimate the portion tax measures accruing to the benefit of commercial and for-profit fuel users, compared to the cost of the portion of the same tax measures accruing to the benefit of households and private citizens, accounting for overall fuel use in the sector, as well as any commercial rebates or ither sector-specific measures.</w:t>
      </w:r>
    </w:p>
    <w:p w14:paraId="0382C599" w14:textId="77777777" w:rsidR="00A77B3E" w:rsidRPr="00BE3480" w:rsidRDefault="00A77B3E">
      <w:pPr>
        <w:ind w:left="360" w:right="360"/>
        <w:rPr>
          <w:rFonts w:ascii="Arial" w:eastAsia="Arial" w:hAnsi="Arial" w:cs="Arial"/>
          <w:color w:val="000000"/>
          <w:sz w:val="10"/>
        </w:rPr>
      </w:pPr>
    </w:p>
    <w:p w14:paraId="4AE33A2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PQ72017/26   </w:t>
      </w:r>
      <w:r w:rsidR="002D4494" w:rsidRPr="00BE3480">
        <mc:AlternateContent>
          <mc:Choice Requires="wps">
            <w:drawing>
              <wp:anchor distT="0" distB="0" distL="114300" distR="114300" simplePos="0" relativeHeight="251849728" behindDoc="0" locked="0" layoutInCell="1" allowOverlap="1" wp14:anchorId="35ECE2FE" wp14:editId="5BCCF56D">
                <wp:simplePos x="0" y="0"/>
                <wp:positionH relativeFrom="character">
                  <wp:posOffset>0</wp:posOffset>
                </wp:positionH>
                <wp:positionV relativeFrom="line">
                  <wp:posOffset>0</wp:posOffset>
                </wp:positionV>
                <wp:extent cx="0" cy="114300"/>
                <wp:effectExtent l="9525" t="9525" r="9525" b="9525"/>
                <wp:wrapNone/>
                <wp:docPr id="1708982194"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4CF39"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0A3AAD28" w14:textId="77777777" w:rsidR="00A77B3E" w:rsidRPr="00BE3480" w:rsidRDefault="00A77B3E">
      <w:pPr>
        <w:ind w:left="360" w:right="360"/>
        <w:rPr>
          <w:rFonts w:ascii="Arial" w:eastAsia="Arial" w:hAnsi="Arial" w:cs="Arial"/>
          <w:color w:val="000000"/>
          <w:sz w:val="16"/>
        </w:rPr>
      </w:pPr>
    </w:p>
    <w:p w14:paraId="081199D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188.      To ask the Tánaiste and Minister for Finance if he will review matters raised in correspondence (details supplied); if he will provide a response to the queries raised; and if he will consider a transitional arrangement under the help-to-buy scheme for first-time buyers who received the previous maximum payment shortly before the increase announced in Budget 2027 and whose homes remain under construction.</w:t>
      </w:r>
    </w:p>
    <w:p w14:paraId="2647C3CB" w14:textId="77777777" w:rsidR="00A77B3E" w:rsidRPr="00BE3480" w:rsidRDefault="00A77B3E">
      <w:pPr>
        <w:ind w:left="360" w:right="360"/>
        <w:rPr>
          <w:rFonts w:ascii="Arial" w:eastAsia="Arial" w:hAnsi="Arial" w:cs="Arial"/>
          <w:color w:val="000000"/>
          <w:sz w:val="10"/>
        </w:rPr>
      </w:pPr>
    </w:p>
    <w:p w14:paraId="2A2F11C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PQ72042/26   </w:t>
      </w:r>
      <w:r w:rsidR="002D4494" w:rsidRPr="00BE3480">
        <mc:AlternateContent>
          <mc:Choice Requires="wps">
            <w:drawing>
              <wp:anchor distT="0" distB="0" distL="114300" distR="114300" simplePos="0" relativeHeight="251850752" behindDoc="0" locked="0" layoutInCell="1" allowOverlap="1" wp14:anchorId="60F0378E" wp14:editId="7A901E12">
                <wp:simplePos x="0" y="0"/>
                <wp:positionH relativeFrom="character">
                  <wp:posOffset>0</wp:posOffset>
                </wp:positionH>
                <wp:positionV relativeFrom="line">
                  <wp:posOffset>0</wp:posOffset>
                </wp:positionV>
                <wp:extent cx="0" cy="114300"/>
                <wp:effectExtent l="9525" t="9525" r="9525" b="9525"/>
                <wp:wrapNone/>
                <wp:docPr id="915269997"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E855A"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6ACA8AC9" w14:textId="77777777" w:rsidR="00A77B3E" w:rsidRPr="00BE3480" w:rsidRDefault="00A77B3E">
      <w:pPr>
        <w:ind w:left="360" w:right="360"/>
        <w:rPr>
          <w:rFonts w:ascii="Arial" w:eastAsia="Arial" w:hAnsi="Arial" w:cs="Arial"/>
          <w:color w:val="000000"/>
          <w:sz w:val="16"/>
        </w:rPr>
      </w:pPr>
    </w:p>
    <w:p w14:paraId="773B2C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189.      To ask the Tánaiste and Minister for Finance if there are planned changes to the disabled drivers and disabled passengers scheme in 2027, following the publication of Budget 2027.</w:t>
      </w:r>
    </w:p>
    <w:p w14:paraId="3422DD68" w14:textId="77777777" w:rsidR="00A77B3E" w:rsidRPr="00BE3480" w:rsidRDefault="00A77B3E">
      <w:pPr>
        <w:ind w:left="360" w:right="360"/>
        <w:rPr>
          <w:rFonts w:ascii="Arial" w:eastAsia="Arial" w:hAnsi="Arial" w:cs="Arial"/>
          <w:color w:val="000000"/>
          <w:sz w:val="10"/>
        </w:rPr>
      </w:pPr>
    </w:p>
    <w:p w14:paraId="3894B9F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PQ72115/26   </w:t>
      </w:r>
      <w:r w:rsidR="002D4494" w:rsidRPr="00BE3480">
        <mc:AlternateContent>
          <mc:Choice Requires="wps">
            <w:drawing>
              <wp:anchor distT="0" distB="0" distL="114300" distR="114300" simplePos="0" relativeHeight="251851776" behindDoc="0" locked="0" layoutInCell="1" allowOverlap="1" wp14:anchorId="05DE906E" wp14:editId="4657710D">
                <wp:simplePos x="0" y="0"/>
                <wp:positionH relativeFrom="character">
                  <wp:posOffset>0</wp:posOffset>
                </wp:positionH>
                <wp:positionV relativeFrom="line">
                  <wp:posOffset>0</wp:posOffset>
                </wp:positionV>
                <wp:extent cx="0" cy="114300"/>
                <wp:effectExtent l="9525" t="9525" r="9525" b="9525"/>
                <wp:wrapNone/>
                <wp:docPr id="1487746140"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5708E7"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3CAF3B1B" w14:textId="77777777" w:rsidR="00A77B3E" w:rsidRPr="00BE3480" w:rsidRDefault="00A77B3E">
      <w:pPr>
        <w:ind w:left="360" w:right="360"/>
        <w:rPr>
          <w:rFonts w:ascii="Arial" w:eastAsia="Arial" w:hAnsi="Arial" w:cs="Arial"/>
          <w:color w:val="000000"/>
          <w:sz w:val="16"/>
        </w:rPr>
      </w:pPr>
    </w:p>
    <w:p w14:paraId="297B56B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190.      To ask the Tánaiste and Minister for Finance whether as part of the Government’s planned holistic review of enterprise taxation in 2027, he will include a review of the taxation of residential landlords, with a view to recognising landlords as businesses for taxation purposes; and if he will make a statement on the matter. </w:t>
      </w:r>
    </w:p>
    <w:p w14:paraId="7BBBB25A" w14:textId="77777777" w:rsidR="00A77B3E" w:rsidRPr="00BE3480" w:rsidRDefault="00A77B3E">
      <w:pPr>
        <w:ind w:left="360" w:right="360"/>
        <w:rPr>
          <w:rFonts w:ascii="Arial" w:eastAsia="Arial" w:hAnsi="Arial" w:cs="Arial"/>
          <w:color w:val="000000"/>
          <w:sz w:val="10"/>
        </w:rPr>
      </w:pPr>
    </w:p>
    <w:p w14:paraId="6AB6262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PQ72176/26   </w:t>
      </w:r>
      <w:r w:rsidR="002D4494" w:rsidRPr="00BE3480">
        <mc:AlternateContent>
          <mc:Choice Requires="wps">
            <w:drawing>
              <wp:anchor distT="0" distB="0" distL="114300" distR="114300" simplePos="0" relativeHeight="251852800" behindDoc="0" locked="0" layoutInCell="1" allowOverlap="1" wp14:anchorId="2398D631" wp14:editId="395DE0CE">
                <wp:simplePos x="0" y="0"/>
                <wp:positionH relativeFrom="character">
                  <wp:posOffset>0</wp:posOffset>
                </wp:positionH>
                <wp:positionV relativeFrom="line">
                  <wp:posOffset>0</wp:posOffset>
                </wp:positionV>
                <wp:extent cx="0" cy="114300"/>
                <wp:effectExtent l="9525" t="9525" r="9525" b="9525"/>
                <wp:wrapNone/>
                <wp:docPr id="408817797"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51EB7"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68E25898" w14:textId="77777777" w:rsidR="00A77B3E" w:rsidRPr="00BE3480" w:rsidRDefault="00A77B3E">
      <w:pPr>
        <w:ind w:left="360" w:right="360"/>
        <w:rPr>
          <w:rFonts w:ascii="Arial" w:eastAsia="Arial" w:hAnsi="Arial" w:cs="Arial"/>
          <w:color w:val="000000"/>
          <w:sz w:val="16"/>
        </w:rPr>
      </w:pPr>
    </w:p>
    <w:p w14:paraId="4E6DA2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191.      To ask the Tánaiste and Minister for Finance if he will progress the aligning of the substantial shareholding exemption with the existing dividend participation exemption as part of the upcoming Finance Bill.</w:t>
      </w:r>
    </w:p>
    <w:p w14:paraId="5EFCF5F4" w14:textId="77777777" w:rsidR="00A77B3E" w:rsidRPr="00BE3480" w:rsidRDefault="00A77B3E">
      <w:pPr>
        <w:ind w:left="360" w:right="360"/>
        <w:rPr>
          <w:rFonts w:ascii="Arial" w:eastAsia="Arial" w:hAnsi="Arial" w:cs="Arial"/>
          <w:color w:val="000000"/>
          <w:sz w:val="10"/>
        </w:rPr>
      </w:pPr>
    </w:p>
    <w:p w14:paraId="297480F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PQ72171/26   </w:t>
      </w:r>
      <w:r w:rsidR="002D4494" w:rsidRPr="00BE3480">
        <mc:AlternateContent>
          <mc:Choice Requires="wps">
            <w:drawing>
              <wp:anchor distT="0" distB="0" distL="114300" distR="114300" simplePos="0" relativeHeight="251853824" behindDoc="0" locked="0" layoutInCell="1" allowOverlap="1" wp14:anchorId="618611DB" wp14:editId="6F67E249">
                <wp:simplePos x="0" y="0"/>
                <wp:positionH relativeFrom="character">
                  <wp:posOffset>0</wp:posOffset>
                </wp:positionH>
                <wp:positionV relativeFrom="line">
                  <wp:posOffset>0</wp:posOffset>
                </wp:positionV>
                <wp:extent cx="0" cy="114300"/>
                <wp:effectExtent l="9525" t="9525" r="9525" b="9525"/>
                <wp:wrapNone/>
                <wp:docPr id="1651623631"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16EF8"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75851A3C" w14:textId="77777777" w:rsidR="00A77B3E" w:rsidRPr="00BE3480" w:rsidRDefault="00A77B3E">
      <w:pPr>
        <w:ind w:left="360" w:right="360"/>
        <w:rPr>
          <w:rFonts w:ascii="Arial" w:eastAsia="Arial" w:hAnsi="Arial" w:cs="Arial"/>
          <w:color w:val="000000"/>
          <w:sz w:val="16"/>
        </w:rPr>
      </w:pPr>
    </w:p>
    <w:p w14:paraId="0E4C761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192.      To ask the Tánaiste and Minister for Finance the timeframe for the phasing of deemed disposal on all investment products; and if he will further consider legislating for the future phase-out as part of the upcoming Finance Bill.</w:t>
      </w:r>
    </w:p>
    <w:p w14:paraId="265A5733" w14:textId="77777777" w:rsidR="00A77B3E" w:rsidRPr="00BE3480" w:rsidRDefault="00A77B3E">
      <w:pPr>
        <w:ind w:left="360" w:right="360"/>
        <w:rPr>
          <w:rFonts w:ascii="Arial" w:eastAsia="Arial" w:hAnsi="Arial" w:cs="Arial"/>
          <w:color w:val="000000"/>
          <w:sz w:val="10"/>
        </w:rPr>
      </w:pPr>
    </w:p>
    <w:p w14:paraId="72CFFE0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PQ72170/26   </w:t>
      </w:r>
      <w:r w:rsidR="002D4494" w:rsidRPr="00BE3480">
        <mc:AlternateContent>
          <mc:Choice Requires="wps">
            <w:drawing>
              <wp:anchor distT="0" distB="0" distL="114300" distR="114300" simplePos="0" relativeHeight="251854848" behindDoc="0" locked="0" layoutInCell="1" allowOverlap="1" wp14:anchorId="7F6101A7" wp14:editId="47895CAD">
                <wp:simplePos x="0" y="0"/>
                <wp:positionH relativeFrom="character">
                  <wp:posOffset>0</wp:posOffset>
                </wp:positionH>
                <wp:positionV relativeFrom="line">
                  <wp:posOffset>0</wp:posOffset>
                </wp:positionV>
                <wp:extent cx="0" cy="114300"/>
                <wp:effectExtent l="9525" t="9525" r="9525" b="9525"/>
                <wp:wrapNone/>
                <wp:docPr id="1388407041"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DC92F"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3050CC07" w14:textId="77777777" w:rsidR="00A77B3E" w:rsidRPr="00BE3480" w:rsidRDefault="00A77B3E">
      <w:pPr>
        <w:ind w:left="360" w:right="360"/>
        <w:rPr>
          <w:rFonts w:ascii="Arial" w:eastAsia="Arial" w:hAnsi="Arial" w:cs="Arial"/>
          <w:color w:val="000000"/>
          <w:sz w:val="16"/>
        </w:rPr>
      </w:pPr>
    </w:p>
    <w:p w14:paraId="26AFE3A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193.      To ask the Tánaiste and Minister for Finance his plans to update or simplify the legislation underpinning the broader taxation of retail investment as proposed in the Budget statement.</w:t>
      </w:r>
    </w:p>
    <w:p w14:paraId="44BDB04C" w14:textId="77777777" w:rsidR="00A77B3E" w:rsidRPr="00BE3480" w:rsidRDefault="00A77B3E">
      <w:pPr>
        <w:ind w:left="360" w:right="360"/>
        <w:rPr>
          <w:rFonts w:ascii="Arial" w:eastAsia="Arial" w:hAnsi="Arial" w:cs="Arial"/>
          <w:color w:val="000000"/>
          <w:sz w:val="10"/>
        </w:rPr>
      </w:pPr>
    </w:p>
    <w:p w14:paraId="3C212EA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PQ72169/26   </w:t>
      </w:r>
      <w:r w:rsidR="002D4494" w:rsidRPr="00BE3480">
        <mc:AlternateContent>
          <mc:Choice Requires="wps">
            <w:drawing>
              <wp:anchor distT="0" distB="0" distL="114300" distR="114300" simplePos="0" relativeHeight="251855872" behindDoc="0" locked="0" layoutInCell="1" allowOverlap="1" wp14:anchorId="7BB5402C" wp14:editId="736BC454">
                <wp:simplePos x="0" y="0"/>
                <wp:positionH relativeFrom="character">
                  <wp:posOffset>0</wp:posOffset>
                </wp:positionH>
                <wp:positionV relativeFrom="line">
                  <wp:posOffset>0</wp:posOffset>
                </wp:positionV>
                <wp:extent cx="0" cy="114300"/>
                <wp:effectExtent l="9525" t="9525" r="9525" b="9525"/>
                <wp:wrapNone/>
                <wp:docPr id="986002634"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94077C"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60076461" w14:textId="77777777" w:rsidR="00A77B3E" w:rsidRPr="00BE3480" w:rsidRDefault="00A77B3E">
      <w:pPr>
        <w:ind w:left="360" w:right="360"/>
        <w:rPr>
          <w:rFonts w:ascii="Arial" w:eastAsia="Arial" w:hAnsi="Arial" w:cs="Arial"/>
          <w:color w:val="000000"/>
          <w:sz w:val="16"/>
        </w:rPr>
      </w:pPr>
    </w:p>
    <w:p w14:paraId="16A2C1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194.      To ask the Tánaiste and Minister for Finance the full-year cost of the Diesel Rebate Scheme in 2026, 2025, 2024 and 2023, including the portion of the cost which consists of the enhancement of the scheme in 2026; and the projected cost of the same for 2027. </w:t>
      </w:r>
    </w:p>
    <w:p w14:paraId="7CE2FA16" w14:textId="77777777" w:rsidR="00A77B3E" w:rsidRPr="00BE3480" w:rsidRDefault="00A77B3E">
      <w:pPr>
        <w:ind w:left="360" w:right="360"/>
        <w:rPr>
          <w:rFonts w:ascii="Arial" w:eastAsia="Arial" w:hAnsi="Arial" w:cs="Arial"/>
          <w:color w:val="000000"/>
          <w:sz w:val="10"/>
        </w:rPr>
      </w:pPr>
    </w:p>
    <w:p w14:paraId="2AA124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PQ71769/26   </w:t>
      </w:r>
      <w:r w:rsidR="002D4494" w:rsidRPr="00BE3480">
        <mc:AlternateContent>
          <mc:Choice Requires="wps">
            <w:drawing>
              <wp:anchor distT="0" distB="0" distL="114300" distR="114300" simplePos="0" relativeHeight="251856896" behindDoc="0" locked="0" layoutInCell="1" allowOverlap="1" wp14:anchorId="0857BD89" wp14:editId="290EDD5B">
                <wp:simplePos x="0" y="0"/>
                <wp:positionH relativeFrom="character">
                  <wp:posOffset>0</wp:posOffset>
                </wp:positionH>
                <wp:positionV relativeFrom="line">
                  <wp:posOffset>0</wp:posOffset>
                </wp:positionV>
                <wp:extent cx="0" cy="114300"/>
                <wp:effectExtent l="9525" t="9525" r="9525" b="9525"/>
                <wp:wrapNone/>
                <wp:docPr id="174228852"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7F923"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0301AB0D" w14:textId="77777777" w:rsidR="00A77B3E" w:rsidRPr="00BE3480" w:rsidRDefault="00A77B3E">
      <w:pPr>
        <w:ind w:left="360" w:right="360"/>
        <w:rPr>
          <w:rFonts w:ascii="Arial" w:eastAsia="Arial" w:hAnsi="Arial" w:cs="Arial"/>
          <w:color w:val="000000"/>
          <w:sz w:val="16"/>
        </w:rPr>
      </w:pPr>
    </w:p>
    <w:p w14:paraId="720BCAD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195.      To ask the Tánaiste and Minister for Finance the number of claims made on the home carer tax credit in 2025; and the number of eligible households Revenue estimate are not claiming the tax.</w:t>
      </w:r>
    </w:p>
    <w:p w14:paraId="49709D80" w14:textId="77777777" w:rsidR="00A77B3E" w:rsidRPr="00BE3480" w:rsidRDefault="00A77B3E">
      <w:pPr>
        <w:ind w:left="360" w:right="360"/>
        <w:rPr>
          <w:rFonts w:ascii="Arial" w:eastAsia="Arial" w:hAnsi="Arial" w:cs="Arial"/>
          <w:color w:val="000000"/>
          <w:sz w:val="10"/>
        </w:rPr>
      </w:pPr>
    </w:p>
    <w:p w14:paraId="005725B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PQ72225/26   </w:t>
      </w:r>
      <w:r w:rsidR="002D4494" w:rsidRPr="00BE3480">
        <mc:AlternateContent>
          <mc:Choice Requires="wps">
            <w:drawing>
              <wp:anchor distT="0" distB="0" distL="114300" distR="114300" simplePos="0" relativeHeight="251857920" behindDoc="0" locked="0" layoutInCell="1" allowOverlap="1" wp14:anchorId="3A4EA275" wp14:editId="75BB3765">
                <wp:simplePos x="0" y="0"/>
                <wp:positionH relativeFrom="character">
                  <wp:posOffset>0</wp:posOffset>
                </wp:positionH>
                <wp:positionV relativeFrom="line">
                  <wp:posOffset>0</wp:posOffset>
                </wp:positionV>
                <wp:extent cx="0" cy="114300"/>
                <wp:effectExtent l="9525" t="9525" r="9525" b="9525"/>
                <wp:wrapNone/>
                <wp:docPr id="172230886"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F438A"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SÉAMUS MCGRATH</w:t>
      </w:r>
    </w:p>
    <w:p w14:paraId="2A4EE51A" w14:textId="77777777" w:rsidR="00A77B3E" w:rsidRPr="00BE3480" w:rsidRDefault="00A77B3E">
      <w:pPr>
        <w:ind w:left="360" w:right="360"/>
        <w:rPr>
          <w:rFonts w:ascii="Arial" w:eastAsia="Arial" w:hAnsi="Arial" w:cs="Arial"/>
          <w:color w:val="000000"/>
          <w:sz w:val="16"/>
        </w:rPr>
      </w:pPr>
    </w:p>
    <w:p w14:paraId="2FB7E77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196.      To ask the Tánaiste and Minister for Finance the timeline for the application of the derelict property tax; and when the digitally accessible online register will be activated</w:t>
      </w:r>
    </w:p>
    <w:p w14:paraId="3D36CFD7" w14:textId="77777777" w:rsidR="00A77B3E" w:rsidRPr="00BE3480" w:rsidRDefault="00A77B3E">
      <w:pPr>
        <w:ind w:left="360" w:right="360"/>
        <w:rPr>
          <w:rFonts w:ascii="Arial" w:eastAsia="Arial" w:hAnsi="Arial" w:cs="Arial"/>
          <w:color w:val="000000"/>
          <w:sz w:val="10"/>
        </w:rPr>
      </w:pPr>
    </w:p>
    <w:p w14:paraId="7AD033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PQ72224/26   </w:t>
      </w:r>
      <w:r w:rsidR="002D4494" w:rsidRPr="00BE3480">
        <mc:AlternateContent>
          <mc:Choice Requires="wps">
            <w:drawing>
              <wp:anchor distT="0" distB="0" distL="114300" distR="114300" simplePos="0" relativeHeight="251858944" behindDoc="0" locked="0" layoutInCell="1" allowOverlap="1" wp14:anchorId="2A49162E" wp14:editId="50E4992F">
                <wp:simplePos x="0" y="0"/>
                <wp:positionH relativeFrom="character">
                  <wp:posOffset>0</wp:posOffset>
                </wp:positionH>
                <wp:positionV relativeFrom="line">
                  <wp:posOffset>0</wp:posOffset>
                </wp:positionV>
                <wp:extent cx="0" cy="114300"/>
                <wp:effectExtent l="9525" t="9525" r="9525" b="9525"/>
                <wp:wrapNone/>
                <wp:docPr id="1986003010"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7CB3C"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SÉAMUS MCGRATH</w:t>
      </w:r>
    </w:p>
    <w:p w14:paraId="204B681C" w14:textId="77777777" w:rsidR="00A77B3E" w:rsidRPr="00BE3480" w:rsidRDefault="00A77B3E">
      <w:pPr>
        <w:ind w:left="360" w:right="360"/>
        <w:rPr>
          <w:rFonts w:ascii="Arial" w:eastAsia="Arial" w:hAnsi="Arial" w:cs="Arial"/>
          <w:color w:val="000000"/>
          <w:sz w:val="16"/>
        </w:rPr>
      </w:pPr>
    </w:p>
    <w:p w14:paraId="07E5BA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197.      To ask the Tánaiste and Minister for Finance if his  Department will publish a time bound pathway for the phasing out of the eight year deemed disposal regime for investment funds and ETFs, including a commencement date and defined milestones; whether the Government remains committed to full abolition within its current term, in line with the recommendation of the Funds Sector 2030 Review; and if he will make a statement on the matter.</w:t>
      </w:r>
    </w:p>
    <w:p w14:paraId="133D7438" w14:textId="77777777" w:rsidR="00A77B3E" w:rsidRPr="00BE3480" w:rsidRDefault="00A77B3E">
      <w:pPr>
        <w:ind w:left="360" w:right="360"/>
        <w:rPr>
          <w:rFonts w:ascii="Arial" w:eastAsia="Arial" w:hAnsi="Arial" w:cs="Arial"/>
          <w:color w:val="000000"/>
          <w:sz w:val="10"/>
        </w:rPr>
      </w:pPr>
    </w:p>
    <w:p w14:paraId="37A03EF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PQ72307/26   </w:t>
      </w:r>
      <w:r w:rsidR="002D4494" w:rsidRPr="00BE3480">
        <mc:AlternateContent>
          <mc:Choice Requires="wps">
            <w:drawing>
              <wp:anchor distT="0" distB="0" distL="114300" distR="114300" simplePos="0" relativeHeight="251859968" behindDoc="0" locked="0" layoutInCell="1" allowOverlap="1" wp14:anchorId="6CD57BEF" wp14:editId="55007430">
                <wp:simplePos x="0" y="0"/>
                <wp:positionH relativeFrom="character">
                  <wp:posOffset>0</wp:posOffset>
                </wp:positionH>
                <wp:positionV relativeFrom="line">
                  <wp:posOffset>0</wp:posOffset>
                </wp:positionV>
                <wp:extent cx="0" cy="114300"/>
                <wp:effectExtent l="9525" t="9525" r="9525" b="9525"/>
                <wp:wrapNone/>
                <wp:docPr id="1589290599"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B0DE3"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99C7388" w14:textId="77777777" w:rsidR="00A77B3E" w:rsidRPr="00BE3480" w:rsidRDefault="00A77B3E">
      <w:pPr>
        <w:ind w:left="360" w:right="360"/>
        <w:rPr>
          <w:rFonts w:ascii="Arial" w:eastAsia="Arial" w:hAnsi="Arial" w:cs="Arial"/>
          <w:color w:val="000000"/>
          <w:sz w:val="16"/>
        </w:rPr>
      </w:pPr>
    </w:p>
    <w:p w14:paraId="2208EE2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198.      To ask the Tánaiste and Minister for Finance the number of discretionary trusts claiming exemption from initial and annual discretionary trust tax on the basis that the principal objects include a permanently incapacitated individual, in each of the years 2020 to 2025; the number of trusts claiming relief under section 189A of the Taxes Consolidation Act 1997 in the same period; if the Department has reviewed whether these reliefs adequately protect adult children with lifelong disabilities who inherit from their parents; and if he will make a statement on the matter.</w:t>
      </w:r>
    </w:p>
    <w:p w14:paraId="4BA59F38" w14:textId="77777777" w:rsidR="00A77B3E" w:rsidRPr="00BE3480" w:rsidRDefault="00A77B3E">
      <w:pPr>
        <w:ind w:left="360" w:right="360"/>
        <w:rPr>
          <w:rFonts w:ascii="Arial" w:eastAsia="Arial" w:hAnsi="Arial" w:cs="Arial"/>
          <w:color w:val="000000"/>
          <w:sz w:val="10"/>
        </w:rPr>
      </w:pPr>
    </w:p>
    <w:p w14:paraId="2BD9F8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PQ72301/26   </w:t>
      </w:r>
      <w:r w:rsidR="002D4494" w:rsidRPr="00BE3480">
        <mc:AlternateContent>
          <mc:Choice Requires="wps">
            <w:drawing>
              <wp:anchor distT="0" distB="0" distL="114300" distR="114300" simplePos="0" relativeHeight="251860992" behindDoc="0" locked="0" layoutInCell="1" allowOverlap="1" wp14:anchorId="0D7632BA" wp14:editId="0A84C285">
                <wp:simplePos x="0" y="0"/>
                <wp:positionH relativeFrom="character">
                  <wp:posOffset>0</wp:posOffset>
                </wp:positionH>
                <wp:positionV relativeFrom="line">
                  <wp:posOffset>0</wp:posOffset>
                </wp:positionV>
                <wp:extent cx="0" cy="114300"/>
                <wp:effectExtent l="9525" t="9525" r="9525" b="9525"/>
                <wp:wrapNone/>
                <wp:docPr id="490114697"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5F200"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424887D" w14:textId="77777777" w:rsidR="00A77B3E" w:rsidRPr="00BE3480" w:rsidRDefault="00A77B3E">
      <w:pPr>
        <w:ind w:left="360" w:right="360"/>
        <w:rPr>
          <w:rFonts w:ascii="Arial" w:eastAsia="Arial" w:hAnsi="Arial" w:cs="Arial"/>
          <w:color w:val="000000"/>
          <w:sz w:val="16"/>
        </w:rPr>
      </w:pPr>
    </w:p>
    <w:p w14:paraId="6895063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199.      To ask the Tánaiste and Minister for Finance the number of capital acquisitions tax returns made by beneficiaries who are permanently incapacitated, in each of the years 2020 to 2025 and to date in 2026; the total tax paid by such beneficiaries in each of those years; if the Revenue Commissioners record whether a beneficiary has a permanent disability; if not, the reason; and if he will make  a statement on the matter.</w:t>
      </w:r>
    </w:p>
    <w:p w14:paraId="381D4267" w14:textId="77777777" w:rsidR="00A77B3E" w:rsidRPr="00BE3480" w:rsidRDefault="00A77B3E">
      <w:pPr>
        <w:ind w:left="360" w:right="360"/>
        <w:rPr>
          <w:rFonts w:ascii="Arial" w:eastAsia="Arial" w:hAnsi="Arial" w:cs="Arial"/>
          <w:color w:val="000000"/>
          <w:sz w:val="10"/>
        </w:rPr>
      </w:pPr>
    </w:p>
    <w:p w14:paraId="5589470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PQ72300/26   </w:t>
      </w:r>
      <w:r w:rsidR="002D4494" w:rsidRPr="00BE3480">
        <mc:AlternateContent>
          <mc:Choice Requires="wps">
            <w:drawing>
              <wp:anchor distT="0" distB="0" distL="114300" distR="114300" simplePos="0" relativeHeight="251862016" behindDoc="0" locked="0" layoutInCell="1" allowOverlap="1" wp14:anchorId="22271D98" wp14:editId="51A70950">
                <wp:simplePos x="0" y="0"/>
                <wp:positionH relativeFrom="character">
                  <wp:posOffset>0</wp:posOffset>
                </wp:positionH>
                <wp:positionV relativeFrom="line">
                  <wp:posOffset>0</wp:posOffset>
                </wp:positionV>
                <wp:extent cx="0" cy="114300"/>
                <wp:effectExtent l="9525" t="9525" r="9525" b="9525"/>
                <wp:wrapNone/>
                <wp:docPr id="32833245"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F707D"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E75C62F" w14:textId="77777777" w:rsidR="00A77B3E" w:rsidRPr="00BE3480" w:rsidRDefault="00A77B3E">
      <w:pPr>
        <w:ind w:left="360" w:right="360"/>
        <w:rPr>
          <w:rFonts w:ascii="Arial" w:eastAsia="Arial" w:hAnsi="Arial" w:cs="Arial"/>
          <w:color w:val="000000"/>
          <w:sz w:val="16"/>
        </w:rPr>
      </w:pPr>
    </w:p>
    <w:p w14:paraId="5740C43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200.      To ask the Tánaiste and Minister for Finance if consideration has been given to introducing a specific capital acquisitions tax exemption, or a separate and higher group A threshold, for a child who is permanently incapacitated by reason of physical or mental disability and who receives a gift or inheritance from a parent; if his Department has costed such a measure; if so, the estimated annual cost; and if he will make a statement on the matter.</w:t>
      </w:r>
    </w:p>
    <w:p w14:paraId="6AB4C606" w14:textId="77777777" w:rsidR="00A77B3E" w:rsidRPr="00BE3480" w:rsidRDefault="00A77B3E">
      <w:pPr>
        <w:ind w:left="360" w:right="360"/>
        <w:rPr>
          <w:rFonts w:ascii="Arial" w:eastAsia="Arial" w:hAnsi="Arial" w:cs="Arial"/>
          <w:color w:val="000000"/>
          <w:sz w:val="10"/>
        </w:rPr>
      </w:pPr>
    </w:p>
    <w:p w14:paraId="341DD60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PQ72299/26   </w:t>
      </w:r>
      <w:r w:rsidR="002D4494" w:rsidRPr="00BE3480">
        <mc:AlternateContent>
          <mc:Choice Requires="wps">
            <w:drawing>
              <wp:anchor distT="0" distB="0" distL="114300" distR="114300" simplePos="0" relativeHeight="251863040" behindDoc="0" locked="0" layoutInCell="1" allowOverlap="1" wp14:anchorId="101D2BA4" wp14:editId="4A1FE36E">
                <wp:simplePos x="0" y="0"/>
                <wp:positionH relativeFrom="character">
                  <wp:posOffset>0</wp:posOffset>
                </wp:positionH>
                <wp:positionV relativeFrom="line">
                  <wp:posOffset>0</wp:posOffset>
                </wp:positionV>
                <wp:extent cx="0" cy="114300"/>
                <wp:effectExtent l="9525" t="9525" r="9525" b="9525"/>
                <wp:wrapNone/>
                <wp:docPr id="773749682"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ACF5F"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7A8C26D" w14:textId="77777777" w:rsidR="00A77B3E" w:rsidRPr="00BE3480" w:rsidRDefault="00A77B3E">
      <w:pPr>
        <w:ind w:left="360" w:right="360"/>
        <w:rPr>
          <w:rFonts w:ascii="Arial" w:eastAsia="Arial" w:hAnsi="Arial" w:cs="Arial"/>
          <w:color w:val="000000"/>
          <w:sz w:val="16"/>
        </w:rPr>
      </w:pPr>
    </w:p>
    <w:p w14:paraId="2037C16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201.      To ask the Tánaiste and Minister for Finance if he has considered amending section 626B of the Taxes Consolidation Act 1997 to align the Substantial Shareholding Exemption with the Dividend Participation Exemption introduced in Finance Act 2024; the estimated cost of such an amendment; the reason it was not included in Budget 2027; and if he  will make a statement on the matter.</w:t>
      </w:r>
    </w:p>
    <w:p w14:paraId="1603D60E" w14:textId="77777777" w:rsidR="00A77B3E" w:rsidRPr="00BE3480" w:rsidRDefault="00A77B3E">
      <w:pPr>
        <w:ind w:left="360" w:right="360"/>
        <w:rPr>
          <w:rFonts w:ascii="Arial" w:eastAsia="Arial" w:hAnsi="Arial" w:cs="Arial"/>
          <w:color w:val="000000"/>
          <w:sz w:val="10"/>
        </w:rPr>
      </w:pPr>
    </w:p>
    <w:p w14:paraId="2C3782B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PQ72309/26   </w:t>
      </w:r>
      <w:r w:rsidR="002D4494" w:rsidRPr="00BE3480">
        <mc:AlternateContent>
          <mc:Choice Requires="wps">
            <w:drawing>
              <wp:anchor distT="0" distB="0" distL="114300" distR="114300" simplePos="0" relativeHeight="251864064" behindDoc="0" locked="0" layoutInCell="1" allowOverlap="1" wp14:anchorId="4464DD49" wp14:editId="6C8A09B1">
                <wp:simplePos x="0" y="0"/>
                <wp:positionH relativeFrom="character">
                  <wp:posOffset>0</wp:posOffset>
                </wp:positionH>
                <wp:positionV relativeFrom="line">
                  <wp:posOffset>0</wp:posOffset>
                </wp:positionV>
                <wp:extent cx="0" cy="114300"/>
                <wp:effectExtent l="9525" t="9525" r="9525" b="9525"/>
                <wp:wrapNone/>
                <wp:docPr id="393199128"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B5153"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89DB590" w14:textId="77777777" w:rsidR="00A77B3E" w:rsidRPr="00BE3480" w:rsidRDefault="00A77B3E">
      <w:pPr>
        <w:ind w:left="360" w:right="360"/>
        <w:rPr>
          <w:rFonts w:ascii="Arial" w:eastAsia="Arial" w:hAnsi="Arial" w:cs="Arial"/>
          <w:color w:val="000000"/>
          <w:sz w:val="16"/>
        </w:rPr>
      </w:pPr>
    </w:p>
    <w:p w14:paraId="054B39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202.      To ask the Tánaiste and Minister for Finance the estimated number of existing investors who will remain subject to deemed disposal following the introduction of the personal investment account announced in Budget 2027; the number facing a deemed disposal charge in 2027; the estimated cost to the Exchequer of extending equivalent treatment to these existing investors; and if he will make a statement on the matter.</w:t>
      </w:r>
    </w:p>
    <w:p w14:paraId="31E68B20" w14:textId="77777777" w:rsidR="00A77B3E" w:rsidRPr="00BE3480" w:rsidRDefault="00A77B3E">
      <w:pPr>
        <w:ind w:left="360" w:right="360"/>
        <w:rPr>
          <w:rFonts w:ascii="Arial" w:eastAsia="Arial" w:hAnsi="Arial" w:cs="Arial"/>
          <w:color w:val="000000"/>
          <w:sz w:val="10"/>
        </w:rPr>
      </w:pPr>
    </w:p>
    <w:p w14:paraId="747408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PQ72308/26   </w:t>
      </w:r>
      <w:r w:rsidR="002D4494" w:rsidRPr="00BE3480">
        <mc:AlternateContent>
          <mc:Choice Requires="wps">
            <w:drawing>
              <wp:anchor distT="0" distB="0" distL="114300" distR="114300" simplePos="0" relativeHeight="251865088" behindDoc="0" locked="0" layoutInCell="1" allowOverlap="1" wp14:anchorId="06A2B2C8" wp14:editId="2AB1504A">
                <wp:simplePos x="0" y="0"/>
                <wp:positionH relativeFrom="character">
                  <wp:posOffset>0</wp:posOffset>
                </wp:positionH>
                <wp:positionV relativeFrom="line">
                  <wp:posOffset>0</wp:posOffset>
                </wp:positionV>
                <wp:extent cx="0" cy="114300"/>
                <wp:effectExtent l="9525" t="9525" r="9525" b="9525"/>
                <wp:wrapNone/>
                <wp:docPr id="1513926895"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0B822"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2778B25" w14:textId="77777777" w:rsidR="00A77B3E" w:rsidRPr="00BE3480" w:rsidRDefault="00A77B3E">
      <w:pPr>
        <w:ind w:left="360" w:right="360"/>
        <w:rPr>
          <w:rFonts w:ascii="Arial" w:eastAsia="Arial" w:hAnsi="Arial" w:cs="Arial"/>
          <w:color w:val="000000"/>
          <w:sz w:val="16"/>
        </w:rPr>
      </w:pPr>
    </w:p>
    <w:p w14:paraId="5F21C02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203.      To ask the Tánaiste and Minister for Finance if his Department or the Revenue Commissioners have assessed the potential impact of reducing the qualifying turnover threshold under section 56 of the Value-Added Tax Consolidation Act 2010 from 75% to 50%; the estimated permanent Exchequer cost, and any temporary or timing-related cash-flow impact that would arise from such a change; if administrative, compliance, tax-avoidance or other policy considerations have been identified in respect of such a reduction; and if he will make a statement on the matter.</w:t>
      </w:r>
    </w:p>
    <w:p w14:paraId="2CD5EE2A" w14:textId="77777777" w:rsidR="00A77B3E" w:rsidRPr="00BE3480" w:rsidRDefault="00A77B3E">
      <w:pPr>
        <w:ind w:left="360" w:right="360"/>
        <w:rPr>
          <w:rFonts w:ascii="Arial" w:eastAsia="Arial" w:hAnsi="Arial" w:cs="Arial"/>
          <w:color w:val="000000"/>
          <w:sz w:val="10"/>
        </w:rPr>
      </w:pPr>
    </w:p>
    <w:p w14:paraId="261E921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PQ72291/26   </w:t>
      </w:r>
      <w:r w:rsidR="002D4494" w:rsidRPr="00BE3480">
        <mc:AlternateContent>
          <mc:Choice Requires="wps">
            <w:drawing>
              <wp:anchor distT="0" distB="0" distL="114300" distR="114300" simplePos="0" relativeHeight="251866112" behindDoc="0" locked="0" layoutInCell="1" allowOverlap="1" wp14:anchorId="6F61F21C" wp14:editId="1B92041A">
                <wp:simplePos x="0" y="0"/>
                <wp:positionH relativeFrom="character">
                  <wp:posOffset>0</wp:posOffset>
                </wp:positionH>
                <wp:positionV relativeFrom="line">
                  <wp:posOffset>0</wp:posOffset>
                </wp:positionV>
                <wp:extent cx="0" cy="114300"/>
                <wp:effectExtent l="9525" t="9525" r="9525" b="9525"/>
                <wp:wrapNone/>
                <wp:docPr id="2117471519"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DE961"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7DD7EF45" w14:textId="77777777" w:rsidR="00A77B3E" w:rsidRPr="00BE3480" w:rsidRDefault="00A77B3E">
      <w:pPr>
        <w:ind w:left="360" w:right="360"/>
        <w:rPr>
          <w:rFonts w:ascii="Arial" w:eastAsia="Arial" w:hAnsi="Arial" w:cs="Arial"/>
          <w:color w:val="000000"/>
          <w:sz w:val="16"/>
        </w:rPr>
      </w:pPr>
    </w:p>
    <w:p w14:paraId="600325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204.      To ask the Tánaiste and Minister for Finance the number of VAT-registered businesses whose qualifying turnover for the purposes of section 56 of the Value-Added Tax Consolidation Act 2010 amounts to between 50% and 75% of their total turnover; the number of such businesses that would potentially become eligible for authorisation if the qualifying threshold were reduced from 75% to 50%; and if he will make a statement on the matter.</w:t>
      </w:r>
    </w:p>
    <w:p w14:paraId="73C732D4" w14:textId="77777777" w:rsidR="00A77B3E" w:rsidRPr="00BE3480" w:rsidRDefault="00A77B3E">
      <w:pPr>
        <w:ind w:left="360" w:right="360"/>
        <w:rPr>
          <w:rFonts w:ascii="Arial" w:eastAsia="Arial" w:hAnsi="Arial" w:cs="Arial"/>
          <w:color w:val="000000"/>
          <w:sz w:val="10"/>
        </w:rPr>
      </w:pPr>
    </w:p>
    <w:p w14:paraId="3BF5E8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PQ72290/26   </w:t>
      </w:r>
      <w:r w:rsidR="002D4494" w:rsidRPr="00BE3480">
        <mc:AlternateContent>
          <mc:Choice Requires="wps">
            <w:drawing>
              <wp:anchor distT="0" distB="0" distL="114300" distR="114300" simplePos="0" relativeHeight="251867136" behindDoc="0" locked="0" layoutInCell="1" allowOverlap="1" wp14:anchorId="4BB40A86" wp14:editId="55048F8B">
                <wp:simplePos x="0" y="0"/>
                <wp:positionH relativeFrom="character">
                  <wp:posOffset>0</wp:posOffset>
                </wp:positionH>
                <wp:positionV relativeFrom="line">
                  <wp:posOffset>0</wp:posOffset>
                </wp:positionV>
                <wp:extent cx="0" cy="114300"/>
                <wp:effectExtent l="9525" t="9525" r="9525" b="9525"/>
                <wp:wrapNone/>
                <wp:docPr id="206314039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ED0DF"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63ECF444" w14:textId="77777777" w:rsidR="00A77B3E" w:rsidRPr="00BE3480" w:rsidRDefault="00A77B3E">
      <w:pPr>
        <w:ind w:left="360" w:right="360"/>
        <w:rPr>
          <w:rFonts w:ascii="Arial" w:eastAsia="Arial" w:hAnsi="Arial" w:cs="Arial"/>
          <w:color w:val="000000"/>
          <w:sz w:val="16"/>
        </w:rPr>
      </w:pPr>
    </w:p>
    <w:p w14:paraId="1463BB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205.      To ask the Tánaiste and Minister for Finance the number of VAT-registered businesses that have qualifying turnover within the range of 50% to 75% of total turnover and would therefore potentially become eligible if the statutory threshold were reduced to 50%.</w:t>
      </w:r>
    </w:p>
    <w:p w14:paraId="5117660D" w14:textId="77777777" w:rsidR="00A77B3E" w:rsidRPr="00BE3480" w:rsidRDefault="00A77B3E">
      <w:pPr>
        <w:ind w:left="360" w:right="360"/>
        <w:rPr>
          <w:rFonts w:ascii="Arial" w:eastAsia="Arial" w:hAnsi="Arial" w:cs="Arial"/>
          <w:color w:val="000000"/>
          <w:sz w:val="10"/>
        </w:rPr>
      </w:pPr>
    </w:p>
    <w:p w14:paraId="09B2F25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PQ72289/26   </w:t>
      </w:r>
      <w:r w:rsidR="002D4494" w:rsidRPr="00BE3480">
        <mc:AlternateContent>
          <mc:Choice Requires="wps">
            <w:drawing>
              <wp:anchor distT="0" distB="0" distL="114300" distR="114300" simplePos="0" relativeHeight="251868160" behindDoc="0" locked="0" layoutInCell="1" allowOverlap="1" wp14:anchorId="2B03B1AC" wp14:editId="47C3D5B9">
                <wp:simplePos x="0" y="0"/>
                <wp:positionH relativeFrom="character">
                  <wp:posOffset>0</wp:posOffset>
                </wp:positionH>
                <wp:positionV relativeFrom="line">
                  <wp:posOffset>0</wp:posOffset>
                </wp:positionV>
                <wp:extent cx="0" cy="114300"/>
                <wp:effectExtent l="9525" t="9525" r="9525" b="9525"/>
                <wp:wrapNone/>
                <wp:docPr id="25385916"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42C01"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3106CEFD" w14:textId="77777777" w:rsidR="00A77B3E" w:rsidRPr="00BE3480" w:rsidRDefault="00A77B3E">
      <w:pPr>
        <w:ind w:left="360" w:right="360"/>
        <w:rPr>
          <w:rFonts w:ascii="Arial" w:eastAsia="Arial" w:hAnsi="Arial" w:cs="Arial"/>
          <w:color w:val="000000"/>
          <w:sz w:val="16"/>
        </w:rPr>
      </w:pPr>
    </w:p>
    <w:p w14:paraId="6D3F97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206.      To ask the Tánaiste and Minister for Finance the number of businesses currently authorised under section 56 of the Value-Added Tax Consolidation Act 2010; the estimated annual value of VAT zero-rated under the scheme; the estimated cash-flow and Exchequer impact arising from the operation of the scheme; and if he will make a statement on the matter.</w:t>
      </w:r>
    </w:p>
    <w:p w14:paraId="3B9B50B1" w14:textId="77777777" w:rsidR="00A77B3E" w:rsidRPr="00BE3480" w:rsidRDefault="00A77B3E">
      <w:pPr>
        <w:ind w:left="360" w:right="360"/>
        <w:rPr>
          <w:rFonts w:ascii="Arial" w:eastAsia="Arial" w:hAnsi="Arial" w:cs="Arial"/>
          <w:color w:val="000000"/>
          <w:sz w:val="10"/>
        </w:rPr>
      </w:pPr>
    </w:p>
    <w:p w14:paraId="50735E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PQ72288/26   </w:t>
      </w:r>
      <w:r w:rsidR="002D4494" w:rsidRPr="00BE3480">
        <mc:AlternateContent>
          <mc:Choice Requires="wps">
            <w:drawing>
              <wp:anchor distT="0" distB="0" distL="114300" distR="114300" simplePos="0" relativeHeight="251869184" behindDoc="0" locked="0" layoutInCell="1" allowOverlap="1" wp14:anchorId="3EEAE390" wp14:editId="5428DE7B">
                <wp:simplePos x="0" y="0"/>
                <wp:positionH relativeFrom="character">
                  <wp:posOffset>0</wp:posOffset>
                </wp:positionH>
                <wp:positionV relativeFrom="line">
                  <wp:posOffset>0</wp:posOffset>
                </wp:positionV>
                <wp:extent cx="0" cy="114300"/>
                <wp:effectExtent l="9525" t="9525" r="9525" b="9525"/>
                <wp:wrapNone/>
                <wp:docPr id="926607331"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F4985"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74F5C587" w14:textId="77777777" w:rsidR="00A77B3E" w:rsidRPr="00BE3480" w:rsidRDefault="00A77B3E">
      <w:pPr>
        <w:ind w:left="360" w:right="360"/>
        <w:rPr>
          <w:rFonts w:ascii="Arial" w:eastAsia="Arial" w:hAnsi="Arial" w:cs="Arial"/>
          <w:color w:val="000000"/>
          <w:sz w:val="16"/>
        </w:rPr>
      </w:pPr>
    </w:p>
    <w:p w14:paraId="13A7BB2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207.      To ask the Tánaiste and Minister for Finance to outline the level of funds currently held in the Climate and Nature Fund.</w:t>
      </w:r>
    </w:p>
    <w:p w14:paraId="24C3FC1F" w14:textId="77777777" w:rsidR="00A77B3E" w:rsidRPr="00BE3480" w:rsidRDefault="00A77B3E">
      <w:pPr>
        <w:ind w:left="360" w:right="360"/>
        <w:rPr>
          <w:rFonts w:ascii="Arial" w:eastAsia="Arial" w:hAnsi="Arial" w:cs="Arial"/>
          <w:color w:val="000000"/>
          <w:sz w:val="10"/>
        </w:rPr>
      </w:pPr>
    </w:p>
    <w:p w14:paraId="0DABFE2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PQ72056/26   </w:t>
      </w:r>
      <w:r w:rsidR="002D4494" w:rsidRPr="00BE3480">
        <mc:AlternateContent>
          <mc:Choice Requires="wps">
            <w:drawing>
              <wp:anchor distT="0" distB="0" distL="114300" distR="114300" simplePos="0" relativeHeight="251870208" behindDoc="0" locked="0" layoutInCell="1" allowOverlap="1" wp14:anchorId="3EEC065A" wp14:editId="7FBC7339">
                <wp:simplePos x="0" y="0"/>
                <wp:positionH relativeFrom="character">
                  <wp:posOffset>0</wp:posOffset>
                </wp:positionH>
                <wp:positionV relativeFrom="line">
                  <wp:posOffset>0</wp:posOffset>
                </wp:positionV>
                <wp:extent cx="0" cy="114300"/>
                <wp:effectExtent l="9525" t="9525" r="9525" b="9525"/>
                <wp:wrapNone/>
                <wp:docPr id="1772753017"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42611"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1A416C7E" w14:textId="77777777" w:rsidR="00A77B3E" w:rsidRPr="00BE3480" w:rsidRDefault="00A77B3E">
      <w:pPr>
        <w:ind w:left="360" w:right="360"/>
        <w:rPr>
          <w:rFonts w:ascii="Arial" w:eastAsia="Arial" w:hAnsi="Arial" w:cs="Arial"/>
          <w:color w:val="000000"/>
          <w:sz w:val="16"/>
        </w:rPr>
      </w:pPr>
    </w:p>
    <w:p w14:paraId="5AEBE73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208.      To ask the Tánaiste and Minister for Finance to outline all legal advice his Department received, either internally, from the Attorney General or from the European Commission, regarding the impact on Ireland’s derogation from the ETS 2 system of a reduction in the rate of carbon tax for certain fuels; to confirm if there is a rate of carbon tax, or an overall quantum of carbon tax revenue, that the State cannot fall below, or it risks losing the derogation; and if he will  make a statement on the matter.</w:t>
      </w:r>
    </w:p>
    <w:p w14:paraId="27119008" w14:textId="77777777" w:rsidR="00A77B3E" w:rsidRPr="00BE3480" w:rsidRDefault="00A77B3E">
      <w:pPr>
        <w:ind w:left="360" w:right="360"/>
        <w:rPr>
          <w:rFonts w:ascii="Arial" w:eastAsia="Arial" w:hAnsi="Arial" w:cs="Arial"/>
          <w:color w:val="000000"/>
          <w:sz w:val="10"/>
        </w:rPr>
      </w:pPr>
    </w:p>
    <w:p w14:paraId="67CF4A1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PQ72344/26   </w:t>
      </w:r>
      <w:r w:rsidR="002D4494" w:rsidRPr="00BE3480">
        <mc:AlternateContent>
          <mc:Choice Requires="wps">
            <w:drawing>
              <wp:anchor distT="0" distB="0" distL="114300" distR="114300" simplePos="0" relativeHeight="251871232" behindDoc="0" locked="0" layoutInCell="1" allowOverlap="1" wp14:anchorId="7B9D4B50" wp14:editId="5C5F34C5">
                <wp:simplePos x="0" y="0"/>
                <wp:positionH relativeFrom="character">
                  <wp:posOffset>0</wp:posOffset>
                </wp:positionH>
                <wp:positionV relativeFrom="line">
                  <wp:posOffset>0</wp:posOffset>
                </wp:positionV>
                <wp:extent cx="0" cy="114300"/>
                <wp:effectExtent l="9525" t="9525" r="9525" b="9525"/>
                <wp:wrapNone/>
                <wp:docPr id="369241812"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12CBF"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165A1D43" w14:textId="77777777" w:rsidR="00A77B3E" w:rsidRPr="00BE3480" w:rsidRDefault="00A77B3E">
      <w:pPr>
        <w:ind w:left="360" w:right="360"/>
        <w:rPr>
          <w:rFonts w:ascii="Arial" w:eastAsia="Arial" w:hAnsi="Arial" w:cs="Arial"/>
          <w:color w:val="000000"/>
          <w:sz w:val="16"/>
        </w:rPr>
      </w:pPr>
    </w:p>
    <w:p w14:paraId="1A21631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209.      To ask the Tánaiste and Minister for Finance the number of applications or certifications under the Living City Initiative for each year for which data is available, by qualifying local authority area and, where available, by residential and commercial element, in tabular form.</w:t>
      </w:r>
    </w:p>
    <w:p w14:paraId="0DE240D8" w14:textId="77777777" w:rsidR="00A77B3E" w:rsidRPr="00BE3480" w:rsidRDefault="00A77B3E">
      <w:pPr>
        <w:ind w:left="360" w:right="360"/>
        <w:rPr>
          <w:rFonts w:ascii="Arial" w:eastAsia="Arial" w:hAnsi="Arial" w:cs="Arial"/>
          <w:color w:val="000000"/>
          <w:sz w:val="10"/>
        </w:rPr>
      </w:pPr>
    </w:p>
    <w:p w14:paraId="3BDE64C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PQ72354/26   </w:t>
      </w:r>
      <w:r w:rsidR="002D4494" w:rsidRPr="00BE3480">
        <mc:AlternateContent>
          <mc:Choice Requires="wps">
            <w:drawing>
              <wp:anchor distT="0" distB="0" distL="114300" distR="114300" simplePos="0" relativeHeight="251872256" behindDoc="0" locked="0" layoutInCell="1" allowOverlap="1" wp14:anchorId="4B785B62" wp14:editId="63569511">
                <wp:simplePos x="0" y="0"/>
                <wp:positionH relativeFrom="character">
                  <wp:posOffset>0</wp:posOffset>
                </wp:positionH>
                <wp:positionV relativeFrom="line">
                  <wp:posOffset>0</wp:posOffset>
                </wp:positionV>
                <wp:extent cx="0" cy="114300"/>
                <wp:effectExtent l="9525" t="9525" r="9525" b="9525"/>
                <wp:wrapNone/>
                <wp:docPr id="1366359685"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D35B3"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5DCC0220" w14:textId="77777777" w:rsidR="00A77B3E" w:rsidRPr="00BE3480" w:rsidRDefault="00A77B3E">
      <w:pPr>
        <w:ind w:left="360" w:right="360"/>
        <w:rPr>
          <w:rFonts w:ascii="Arial" w:eastAsia="Arial" w:hAnsi="Arial" w:cs="Arial"/>
          <w:color w:val="000000"/>
          <w:sz w:val="16"/>
        </w:rPr>
      </w:pPr>
    </w:p>
    <w:p w14:paraId="767A606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210.      To ask the Tánaiste and Minister for Finance if the estimated cost of the CGT changes outlined in budget 2027 of 46.5million first year and 186 million full year are based on CGT for individuals and some corporates in respect of gains on development land solely or if it also includes chargeable gains for corporates; in the case of the former provide a full estimated cost including all chargeable gains for corporates. </w:t>
      </w:r>
    </w:p>
    <w:p w14:paraId="4FD28838" w14:textId="77777777" w:rsidR="00A77B3E" w:rsidRPr="00BE3480" w:rsidRDefault="00A77B3E">
      <w:pPr>
        <w:ind w:left="360" w:right="360"/>
        <w:rPr>
          <w:rFonts w:ascii="Arial" w:eastAsia="Arial" w:hAnsi="Arial" w:cs="Arial"/>
          <w:color w:val="000000"/>
          <w:sz w:val="10"/>
        </w:rPr>
      </w:pPr>
    </w:p>
    <w:p w14:paraId="5AC0BCF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PQ72376/26   </w:t>
      </w:r>
      <w:r w:rsidR="002D4494" w:rsidRPr="00BE3480">
        <mc:AlternateContent>
          <mc:Choice Requires="wps">
            <w:drawing>
              <wp:anchor distT="0" distB="0" distL="114300" distR="114300" simplePos="0" relativeHeight="251873280" behindDoc="0" locked="0" layoutInCell="1" allowOverlap="1" wp14:anchorId="0BA19E8C" wp14:editId="524C0D84">
                <wp:simplePos x="0" y="0"/>
                <wp:positionH relativeFrom="character">
                  <wp:posOffset>0</wp:posOffset>
                </wp:positionH>
                <wp:positionV relativeFrom="line">
                  <wp:posOffset>0</wp:posOffset>
                </wp:positionV>
                <wp:extent cx="0" cy="114300"/>
                <wp:effectExtent l="9525" t="9525" r="9525" b="9525"/>
                <wp:wrapNone/>
                <wp:docPr id="519356721"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D8AE7"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2F1E036F" w14:textId="77777777" w:rsidR="00A77B3E" w:rsidRPr="00BE3480" w:rsidRDefault="00A77B3E">
      <w:pPr>
        <w:ind w:left="360" w:right="360"/>
        <w:rPr>
          <w:rFonts w:ascii="Arial" w:eastAsia="Arial" w:hAnsi="Arial" w:cs="Arial"/>
          <w:color w:val="000000"/>
          <w:sz w:val="16"/>
        </w:rPr>
      </w:pPr>
    </w:p>
    <w:p w14:paraId="2D7679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211.      To ask the Tánaiste and Minister for Finance the rationale for reducing the tax on offshore funds at a cost to the exchequer of €2.6 million. </w:t>
      </w:r>
    </w:p>
    <w:p w14:paraId="35217029" w14:textId="77777777" w:rsidR="00A77B3E" w:rsidRPr="00BE3480" w:rsidRDefault="00A77B3E">
      <w:pPr>
        <w:ind w:left="360" w:right="360"/>
        <w:rPr>
          <w:rFonts w:ascii="Arial" w:eastAsia="Arial" w:hAnsi="Arial" w:cs="Arial"/>
          <w:color w:val="000000"/>
          <w:sz w:val="10"/>
        </w:rPr>
      </w:pPr>
    </w:p>
    <w:p w14:paraId="5ED8A43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PQ72380/26   </w:t>
      </w:r>
      <w:r w:rsidR="002D4494" w:rsidRPr="00BE3480">
        <mc:AlternateContent>
          <mc:Choice Requires="wps">
            <w:drawing>
              <wp:anchor distT="0" distB="0" distL="114300" distR="114300" simplePos="0" relativeHeight="251874304" behindDoc="0" locked="0" layoutInCell="1" allowOverlap="1" wp14:anchorId="4AAF64AF" wp14:editId="45B65E59">
                <wp:simplePos x="0" y="0"/>
                <wp:positionH relativeFrom="character">
                  <wp:posOffset>0</wp:posOffset>
                </wp:positionH>
                <wp:positionV relativeFrom="line">
                  <wp:posOffset>0</wp:posOffset>
                </wp:positionV>
                <wp:extent cx="0" cy="114300"/>
                <wp:effectExtent l="9525" t="9525" r="9525" b="9525"/>
                <wp:wrapNone/>
                <wp:docPr id="921340659"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B7014"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3821C613" w14:textId="77777777" w:rsidR="00A77B3E" w:rsidRPr="00BE3480" w:rsidRDefault="00A77B3E">
      <w:pPr>
        <w:ind w:left="360" w:right="360"/>
        <w:rPr>
          <w:rFonts w:ascii="Arial" w:eastAsia="Arial" w:hAnsi="Arial" w:cs="Arial"/>
          <w:color w:val="000000"/>
          <w:sz w:val="16"/>
        </w:rPr>
      </w:pPr>
    </w:p>
    <w:p w14:paraId="02B8A1C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212.      To ask the Tánaiste and Minister for Finance if the increase in rent a room relief is universal or solely for multi-room lets; and the assessment or analysis carried out on the likely impact this will have on rents charged.</w:t>
      </w:r>
    </w:p>
    <w:p w14:paraId="0023A8E4" w14:textId="77777777" w:rsidR="00A77B3E" w:rsidRPr="00BE3480" w:rsidRDefault="00A77B3E">
      <w:pPr>
        <w:ind w:left="360" w:right="360"/>
        <w:rPr>
          <w:rFonts w:ascii="Arial" w:eastAsia="Arial" w:hAnsi="Arial" w:cs="Arial"/>
          <w:color w:val="000000"/>
          <w:sz w:val="10"/>
        </w:rPr>
      </w:pPr>
    </w:p>
    <w:p w14:paraId="7312D28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PQ72388/26   </w:t>
      </w:r>
      <w:r w:rsidR="002D4494" w:rsidRPr="00BE3480">
        <mc:AlternateContent>
          <mc:Choice Requires="wps">
            <w:drawing>
              <wp:anchor distT="0" distB="0" distL="114300" distR="114300" simplePos="0" relativeHeight="251875328" behindDoc="0" locked="0" layoutInCell="1" allowOverlap="1" wp14:anchorId="004E4ED5" wp14:editId="5732F454">
                <wp:simplePos x="0" y="0"/>
                <wp:positionH relativeFrom="character">
                  <wp:posOffset>0</wp:posOffset>
                </wp:positionH>
                <wp:positionV relativeFrom="line">
                  <wp:posOffset>0</wp:posOffset>
                </wp:positionV>
                <wp:extent cx="0" cy="114300"/>
                <wp:effectExtent l="9525" t="9525" r="9525" b="9525"/>
                <wp:wrapNone/>
                <wp:docPr id="73980668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57EC4"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34234926" w14:textId="77777777" w:rsidR="00A77B3E" w:rsidRPr="00BE3480" w:rsidRDefault="00A77B3E">
      <w:pPr>
        <w:ind w:left="360" w:right="360"/>
        <w:rPr>
          <w:rFonts w:ascii="Arial" w:eastAsia="Arial" w:hAnsi="Arial" w:cs="Arial"/>
          <w:color w:val="000000"/>
          <w:sz w:val="16"/>
        </w:rPr>
      </w:pPr>
    </w:p>
    <w:p w14:paraId="48BA04C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213.      To ask the Tánaiste and Minister for Finance to provide details of the changes made to the research and development tax credit regime. </w:t>
      </w:r>
    </w:p>
    <w:p w14:paraId="2357300C" w14:textId="77777777" w:rsidR="00A77B3E" w:rsidRPr="00BE3480" w:rsidRDefault="00A77B3E">
      <w:pPr>
        <w:ind w:left="360" w:right="360"/>
        <w:rPr>
          <w:rFonts w:ascii="Arial" w:eastAsia="Arial" w:hAnsi="Arial" w:cs="Arial"/>
          <w:color w:val="000000"/>
          <w:sz w:val="10"/>
        </w:rPr>
      </w:pPr>
    </w:p>
    <w:p w14:paraId="62DB14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PQ72390/26   </w:t>
      </w:r>
      <w:r w:rsidR="002D4494" w:rsidRPr="00BE3480">
        <mc:AlternateContent>
          <mc:Choice Requires="wps">
            <w:drawing>
              <wp:anchor distT="0" distB="0" distL="114300" distR="114300" simplePos="0" relativeHeight="251876352" behindDoc="0" locked="0" layoutInCell="1" allowOverlap="1" wp14:anchorId="58D42823" wp14:editId="5E14A4F9">
                <wp:simplePos x="0" y="0"/>
                <wp:positionH relativeFrom="character">
                  <wp:posOffset>0</wp:posOffset>
                </wp:positionH>
                <wp:positionV relativeFrom="line">
                  <wp:posOffset>0</wp:posOffset>
                </wp:positionV>
                <wp:extent cx="0" cy="114300"/>
                <wp:effectExtent l="9525" t="9525" r="9525" b="9525"/>
                <wp:wrapNone/>
                <wp:docPr id="467108776"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8C114"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09B5F6CA" w14:textId="77777777" w:rsidR="00A77B3E" w:rsidRPr="00BE3480" w:rsidRDefault="00A77B3E">
      <w:pPr>
        <w:ind w:left="360" w:right="360"/>
        <w:rPr>
          <w:rFonts w:ascii="Arial" w:eastAsia="Arial" w:hAnsi="Arial" w:cs="Arial"/>
          <w:color w:val="000000"/>
          <w:sz w:val="16"/>
        </w:rPr>
      </w:pPr>
    </w:p>
    <w:p w14:paraId="24C95C1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214.      To ask the Tánaiste and Minister for Finance if there is a provision in Budget 2027 for utility and travel cost relief for lung fibrosis patients; and if he will make a statement on the matter.</w:t>
      </w:r>
    </w:p>
    <w:p w14:paraId="5BDF3E8A" w14:textId="77777777" w:rsidR="00A77B3E" w:rsidRPr="00BE3480" w:rsidRDefault="00A77B3E">
      <w:pPr>
        <w:ind w:left="360" w:right="360"/>
        <w:rPr>
          <w:rFonts w:ascii="Arial" w:eastAsia="Arial" w:hAnsi="Arial" w:cs="Arial"/>
          <w:color w:val="000000"/>
          <w:sz w:val="10"/>
        </w:rPr>
      </w:pPr>
    </w:p>
    <w:p w14:paraId="1E6F1F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PQ72396/26   </w:t>
      </w:r>
      <w:r w:rsidR="002D4494" w:rsidRPr="00BE3480">
        <mc:AlternateContent>
          <mc:Choice Requires="wps">
            <w:drawing>
              <wp:anchor distT="0" distB="0" distL="114300" distR="114300" simplePos="0" relativeHeight="251877376" behindDoc="0" locked="0" layoutInCell="1" allowOverlap="1" wp14:anchorId="5909D1A0" wp14:editId="68BBD9EA">
                <wp:simplePos x="0" y="0"/>
                <wp:positionH relativeFrom="character">
                  <wp:posOffset>0</wp:posOffset>
                </wp:positionH>
                <wp:positionV relativeFrom="line">
                  <wp:posOffset>0</wp:posOffset>
                </wp:positionV>
                <wp:extent cx="0" cy="114300"/>
                <wp:effectExtent l="9525" t="9525" r="9525" b="9525"/>
                <wp:wrapNone/>
                <wp:docPr id="836527403"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E61D4"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2829BC18" w14:textId="77777777" w:rsidR="00A77B3E" w:rsidRPr="00BE3480" w:rsidRDefault="00A77B3E">
      <w:pPr>
        <w:ind w:left="360" w:right="360"/>
        <w:rPr>
          <w:rFonts w:ascii="Arial" w:eastAsia="Arial" w:hAnsi="Arial" w:cs="Arial"/>
          <w:color w:val="000000"/>
          <w:sz w:val="16"/>
        </w:rPr>
      </w:pPr>
    </w:p>
    <w:p w14:paraId="6421A02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215.      To ask the Tánaiste and Minister for Finance that RZL tax should not be applicable to local authorities; and if he will examine this issue (details supplied).</w:t>
      </w:r>
    </w:p>
    <w:p w14:paraId="79093A20" w14:textId="77777777" w:rsidR="00A77B3E" w:rsidRPr="00BE3480" w:rsidRDefault="00A77B3E">
      <w:pPr>
        <w:ind w:left="360" w:right="360"/>
        <w:rPr>
          <w:rFonts w:ascii="Arial" w:eastAsia="Arial" w:hAnsi="Arial" w:cs="Arial"/>
          <w:color w:val="000000"/>
          <w:sz w:val="10"/>
        </w:rPr>
      </w:pPr>
    </w:p>
    <w:p w14:paraId="7207CE8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PQ72410/26   </w:t>
      </w:r>
      <w:r w:rsidR="002D4494" w:rsidRPr="00BE3480">
        <mc:AlternateContent>
          <mc:Choice Requires="wps">
            <w:drawing>
              <wp:anchor distT="0" distB="0" distL="114300" distR="114300" simplePos="0" relativeHeight="251878400" behindDoc="0" locked="0" layoutInCell="1" allowOverlap="1" wp14:anchorId="09A3CA57" wp14:editId="6B962765">
                <wp:simplePos x="0" y="0"/>
                <wp:positionH relativeFrom="character">
                  <wp:posOffset>0</wp:posOffset>
                </wp:positionH>
                <wp:positionV relativeFrom="line">
                  <wp:posOffset>0</wp:posOffset>
                </wp:positionV>
                <wp:extent cx="0" cy="114300"/>
                <wp:effectExtent l="9525" t="9525" r="9525" b="9525"/>
                <wp:wrapNone/>
                <wp:docPr id="1633406964"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8C1BA"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308B7A25" w14:textId="77777777" w:rsidR="00A77B3E" w:rsidRPr="00BE3480" w:rsidRDefault="00A77B3E">
      <w:pPr>
        <w:ind w:left="360" w:right="360"/>
        <w:rPr>
          <w:rFonts w:ascii="Arial" w:eastAsia="Arial" w:hAnsi="Arial" w:cs="Arial"/>
          <w:color w:val="000000"/>
          <w:sz w:val="16"/>
        </w:rPr>
      </w:pPr>
    </w:p>
    <w:p w14:paraId="71D9BA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216.      To ask the Tánaiste and Minister for Finance to review the way in which fuel is taxed in Ireland with a view to reducing the Government take. </w:t>
      </w:r>
    </w:p>
    <w:p w14:paraId="48D79123" w14:textId="77777777" w:rsidR="00A77B3E" w:rsidRPr="00BE3480" w:rsidRDefault="00A77B3E">
      <w:pPr>
        <w:ind w:left="360" w:right="360"/>
        <w:rPr>
          <w:rFonts w:ascii="Arial" w:eastAsia="Arial" w:hAnsi="Arial" w:cs="Arial"/>
          <w:color w:val="000000"/>
          <w:sz w:val="10"/>
        </w:rPr>
      </w:pPr>
    </w:p>
    <w:p w14:paraId="10E7CF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PQ72426/26   </w:t>
      </w:r>
      <w:r w:rsidR="002D4494" w:rsidRPr="00BE3480">
        <mc:AlternateContent>
          <mc:Choice Requires="wps">
            <w:drawing>
              <wp:anchor distT="0" distB="0" distL="114300" distR="114300" simplePos="0" relativeHeight="251879424" behindDoc="0" locked="0" layoutInCell="1" allowOverlap="1" wp14:anchorId="7A724BF1" wp14:editId="0DD85F4E">
                <wp:simplePos x="0" y="0"/>
                <wp:positionH relativeFrom="character">
                  <wp:posOffset>0</wp:posOffset>
                </wp:positionH>
                <wp:positionV relativeFrom="line">
                  <wp:posOffset>0</wp:posOffset>
                </wp:positionV>
                <wp:extent cx="0" cy="114300"/>
                <wp:effectExtent l="9525" t="9525" r="9525" b="9525"/>
                <wp:wrapNone/>
                <wp:docPr id="583089673"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ADD03"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281998AC" w14:textId="77777777" w:rsidR="00A77B3E" w:rsidRPr="00BE3480" w:rsidRDefault="00A77B3E">
      <w:pPr>
        <w:ind w:left="360" w:right="360"/>
        <w:rPr>
          <w:rFonts w:ascii="Arial" w:eastAsia="Arial" w:hAnsi="Arial" w:cs="Arial"/>
          <w:color w:val="000000"/>
          <w:sz w:val="16"/>
        </w:rPr>
      </w:pPr>
    </w:p>
    <w:p w14:paraId="7902C07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217.      To ask the Tánaiste and Minister for Finance the basis on which it was chosen to increase the help-to-buy scheme by €5,000; and the date the increase will apply to applicants.</w:t>
      </w:r>
    </w:p>
    <w:p w14:paraId="799FA2F2" w14:textId="77777777" w:rsidR="00A77B3E" w:rsidRPr="00BE3480" w:rsidRDefault="00A77B3E">
      <w:pPr>
        <w:ind w:left="360" w:right="360"/>
        <w:rPr>
          <w:rFonts w:ascii="Arial" w:eastAsia="Arial" w:hAnsi="Arial" w:cs="Arial"/>
          <w:color w:val="000000"/>
          <w:sz w:val="10"/>
        </w:rPr>
      </w:pPr>
    </w:p>
    <w:p w14:paraId="7C3B23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PQ71687/26   </w:t>
      </w:r>
      <w:r w:rsidR="002D4494" w:rsidRPr="00BE3480">
        <mc:AlternateContent>
          <mc:Choice Requires="wps">
            <w:drawing>
              <wp:anchor distT="0" distB="0" distL="114300" distR="114300" simplePos="0" relativeHeight="251880448" behindDoc="0" locked="0" layoutInCell="1" allowOverlap="1" wp14:anchorId="40CCE577" wp14:editId="0F8BCD91">
                <wp:simplePos x="0" y="0"/>
                <wp:positionH relativeFrom="character">
                  <wp:posOffset>0</wp:posOffset>
                </wp:positionH>
                <wp:positionV relativeFrom="line">
                  <wp:posOffset>0</wp:posOffset>
                </wp:positionV>
                <wp:extent cx="0" cy="114300"/>
                <wp:effectExtent l="9525" t="9525" r="9525" b="9525"/>
                <wp:wrapNone/>
                <wp:docPr id="428888003"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65F7C"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CATHY BENNETT</w:t>
      </w:r>
    </w:p>
    <w:p w14:paraId="03D9ACD2" w14:textId="77777777" w:rsidR="00A77B3E" w:rsidRPr="00BE3480" w:rsidRDefault="00A77B3E">
      <w:pPr>
        <w:ind w:left="360" w:right="360"/>
        <w:rPr>
          <w:rFonts w:ascii="Arial" w:eastAsia="Arial" w:hAnsi="Arial" w:cs="Arial"/>
          <w:color w:val="000000"/>
          <w:sz w:val="16"/>
        </w:rPr>
      </w:pPr>
    </w:p>
    <w:p w14:paraId="50C7A81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218.      To ask the Tánaiste and Minister for Finance the assessment that has been undertaken of the distributional impact of Local Property Tax across households according to income, household composition, property ownership; the number of properties owned; and if an assessment has been made of the ability of households to meet increases in Local Property Tax.</w:t>
      </w:r>
    </w:p>
    <w:p w14:paraId="16875B5C" w14:textId="77777777" w:rsidR="00A77B3E" w:rsidRPr="00BE3480" w:rsidRDefault="00A77B3E">
      <w:pPr>
        <w:ind w:left="360" w:right="360"/>
        <w:rPr>
          <w:rFonts w:ascii="Arial" w:eastAsia="Arial" w:hAnsi="Arial" w:cs="Arial"/>
          <w:color w:val="000000"/>
          <w:sz w:val="10"/>
        </w:rPr>
      </w:pPr>
    </w:p>
    <w:p w14:paraId="61C8A15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PQ71904/26   </w:t>
      </w:r>
      <w:r w:rsidR="002D4494" w:rsidRPr="00BE3480">
        <mc:AlternateContent>
          <mc:Choice Requires="wps">
            <w:drawing>
              <wp:anchor distT="0" distB="0" distL="114300" distR="114300" simplePos="0" relativeHeight="251881472" behindDoc="0" locked="0" layoutInCell="1" allowOverlap="1" wp14:anchorId="0159E429" wp14:editId="70929A03">
                <wp:simplePos x="0" y="0"/>
                <wp:positionH relativeFrom="character">
                  <wp:posOffset>0</wp:posOffset>
                </wp:positionH>
                <wp:positionV relativeFrom="line">
                  <wp:posOffset>0</wp:posOffset>
                </wp:positionV>
                <wp:extent cx="0" cy="114300"/>
                <wp:effectExtent l="9525" t="9525" r="9525" b="9525"/>
                <wp:wrapNone/>
                <wp:docPr id="166995322"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F12A1"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8E1E33D" w14:textId="77777777" w:rsidR="00A77B3E" w:rsidRPr="00BE3480" w:rsidRDefault="00A77B3E">
      <w:pPr>
        <w:ind w:left="360" w:right="360"/>
        <w:rPr>
          <w:rFonts w:ascii="Arial" w:eastAsia="Arial" w:hAnsi="Arial" w:cs="Arial"/>
          <w:color w:val="000000"/>
          <w:sz w:val="16"/>
        </w:rPr>
      </w:pPr>
    </w:p>
    <w:p w14:paraId="3CD77F3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219.      To ask the Tánaiste and Minister for Finance whether, as part of the Government’s planned holistic review of enterprise taxation and grants in 2027, he will include a review of the taxation and supports for residential landlords, with a view to recognising landlords as businesses; and if he will make a statement on the matter. </w:t>
      </w:r>
    </w:p>
    <w:p w14:paraId="32374116" w14:textId="77777777" w:rsidR="00A77B3E" w:rsidRPr="00BE3480" w:rsidRDefault="00A77B3E">
      <w:pPr>
        <w:ind w:left="360" w:right="360"/>
        <w:rPr>
          <w:rFonts w:ascii="Arial" w:eastAsia="Arial" w:hAnsi="Arial" w:cs="Arial"/>
          <w:color w:val="000000"/>
          <w:sz w:val="10"/>
        </w:rPr>
      </w:pPr>
    </w:p>
    <w:p w14:paraId="0CC8AB0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PQ72175/26   </w:t>
      </w:r>
      <w:r w:rsidR="002D4494" w:rsidRPr="00BE3480">
        <mc:AlternateContent>
          <mc:Choice Requires="wps">
            <w:drawing>
              <wp:anchor distT="0" distB="0" distL="114300" distR="114300" simplePos="0" relativeHeight="251882496" behindDoc="0" locked="0" layoutInCell="1" allowOverlap="1" wp14:anchorId="432B49DF" wp14:editId="6EBDBADD">
                <wp:simplePos x="0" y="0"/>
                <wp:positionH relativeFrom="character">
                  <wp:posOffset>0</wp:posOffset>
                </wp:positionH>
                <wp:positionV relativeFrom="line">
                  <wp:posOffset>0</wp:posOffset>
                </wp:positionV>
                <wp:extent cx="0" cy="114300"/>
                <wp:effectExtent l="9525" t="9525" r="9525" b="9525"/>
                <wp:wrapNone/>
                <wp:docPr id="1410766616"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B749F"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0955202E" w14:textId="77777777" w:rsidR="00A77B3E" w:rsidRPr="00BE3480" w:rsidRDefault="00A77B3E">
      <w:pPr>
        <w:ind w:left="360" w:right="360"/>
        <w:rPr>
          <w:rFonts w:ascii="Arial" w:eastAsia="Arial" w:hAnsi="Arial" w:cs="Arial"/>
          <w:color w:val="000000"/>
          <w:sz w:val="16"/>
        </w:rPr>
      </w:pPr>
    </w:p>
    <w:p w14:paraId="21C03DE2" w14:textId="77777777" w:rsidR="00A77B3E" w:rsidRPr="00BE3480" w:rsidRDefault="00A77B3E">
      <w:pPr>
        <w:ind w:left="360" w:right="360"/>
        <w:rPr>
          <w:rFonts w:ascii="Arial" w:eastAsia="Arial" w:hAnsi="Arial" w:cs="Arial"/>
          <w:color w:val="000000"/>
        </w:rPr>
      </w:pPr>
    </w:p>
    <w:p w14:paraId="6712D147"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57F38A40" w14:textId="77777777" w:rsidR="00A77B3E" w:rsidRPr="00BE3480" w:rsidRDefault="00A77B3E">
      <w:pPr>
        <w:ind w:left="360" w:right="360"/>
        <w:rPr>
          <w:rFonts w:ascii="Arial" w:eastAsia="Arial" w:hAnsi="Arial" w:cs="Arial"/>
          <w:color w:val="000000"/>
          <w:sz w:val="16"/>
        </w:rPr>
      </w:pPr>
    </w:p>
    <w:p w14:paraId="350BA3F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220.      To ask the Minister for Public Expenditure, Infrastructure, Public Service Reform and Digitalisation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1A9D6DEE" w14:textId="77777777" w:rsidR="00A77B3E" w:rsidRPr="00BE3480" w:rsidRDefault="00A77B3E">
      <w:pPr>
        <w:ind w:left="360" w:right="360"/>
        <w:rPr>
          <w:rFonts w:ascii="Arial" w:eastAsia="Arial" w:hAnsi="Arial" w:cs="Arial"/>
          <w:color w:val="000000"/>
          <w:sz w:val="10"/>
        </w:rPr>
      </w:pPr>
    </w:p>
    <w:p w14:paraId="248F165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PQ71409/26   </w:t>
      </w:r>
      <w:r w:rsidR="002D4494" w:rsidRPr="00BE3480">
        <mc:AlternateContent>
          <mc:Choice Requires="wps">
            <w:drawing>
              <wp:anchor distT="0" distB="0" distL="114300" distR="114300" simplePos="0" relativeHeight="251883520" behindDoc="0" locked="0" layoutInCell="1" allowOverlap="1" wp14:anchorId="7FB69BBB" wp14:editId="1B81410F">
                <wp:simplePos x="0" y="0"/>
                <wp:positionH relativeFrom="character">
                  <wp:posOffset>0</wp:posOffset>
                </wp:positionH>
                <wp:positionV relativeFrom="line">
                  <wp:posOffset>0</wp:posOffset>
                </wp:positionV>
                <wp:extent cx="0" cy="114300"/>
                <wp:effectExtent l="9525" t="9525" r="9525" b="9525"/>
                <wp:wrapNone/>
                <wp:docPr id="1304661379"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8FCD0"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205890AD" w14:textId="77777777" w:rsidR="00A77B3E" w:rsidRPr="00BE3480" w:rsidRDefault="00A77B3E">
      <w:pPr>
        <w:ind w:left="360" w:right="360"/>
        <w:rPr>
          <w:rFonts w:ascii="Arial" w:eastAsia="Arial" w:hAnsi="Arial" w:cs="Arial"/>
          <w:color w:val="000000"/>
          <w:sz w:val="16"/>
        </w:rPr>
      </w:pPr>
    </w:p>
    <w:p w14:paraId="00B2EF8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221.      To ask the Minister for Public Expenditure, Infrastructure, Public Service Reform and Digitalisation for an update on the development of the new Passport Office in Cork; and the anticipated timeline for its completion.</w:t>
      </w:r>
    </w:p>
    <w:p w14:paraId="6B9AD33F" w14:textId="77777777" w:rsidR="00A77B3E" w:rsidRPr="00BE3480" w:rsidRDefault="00A77B3E">
      <w:pPr>
        <w:ind w:left="360" w:right="360"/>
        <w:rPr>
          <w:rFonts w:ascii="Arial" w:eastAsia="Arial" w:hAnsi="Arial" w:cs="Arial"/>
          <w:color w:val="000000"/>
          <w:sz w:val="10"/>
        </w:rPr>
      </w:pPr>
    </w:p>
    <w:p w14:paraId="2DA6F83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PQ71605/26   </w:t>
      </w:r>
      <w:r w:rsidR="002D4494" w:rsidRPr="00BE3480">
        <mc:AlternateContent>
          <mc:Choice Requires="wps">
            <w:drawing>
              <wp:anchor distT="0" distB="0" distL="114300" distR="114300" simplePos="0" relativeHeight="251884544" behindDoc="0" locked="0" layoutInCell="1" allowOverlap="1" wp14:anchorId="48A9941F" wp14:editId="2CA44187">
                <wp:simplePos x="0" y="0"/>
                <wp:positionH relativeFrom="character">
                  <wp:posOffset>0</wp:posOffset>
                </wp:positionH>
                <wp:positionV relativeFrom="line">
                  <wp:posOffset>0</wp:posOffset>
                </wp:positionV>
                <wp:extent cx="0" cy="114300"/>
                <wp:effectExtent l="9525" t="9525" r="9525" b="9525"/>
                <wp:wrapNone/>
                <wp:docPr id="1848328137"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AABD7"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798E5E87" w14:textId="77777777" w:rsidR="00A77B3E" w:rsidRPr="00BE3480" w:rsidRDefault="00A77B3E">
      <w:pPr>
        <w:ind w:left="360" w:right="360"/>
        <w:rPr>
          <w:rFonts w:ascii="Arial" w:eastAsia="Arial" w:hAnsi="Arial" w:cs="Arial"/>
          <w:color w:val="000000"/>
          <w:sz w:val="16"/>
        </w:rPr>
      </w:pPr>
    </w:p>
    <w:p w14:paraId="65CD527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222.      To ask the Minister for Public Expenditure, Infrastructure, Public Service Reform and Digitalisation if contracts will be structured to place the risk of cost overruns on contractors rather than taxpayers where appropriate.</w:t>
      </w:r>
    </w:p>
    <w:p w14:paraId="10E23930" w14:textId="77777777" w:rsidR="00A77B3E" w:rsidRPr="00BE3480" w:rsidRDefault="00A77B3E">
      <w:pPr>
        <w:ind w:left="360" w:right="360"/>
        <w:rPr>
          <w:rFonts w:ascii="Arial" w:eastAsia="Arial" w:hAnsi="Arial" w:cs="Arial"/>
          <w:color w:val="000000"/>
          <w:sz w:val="10"/>
        </w:rPr>
      </w:pPr>
    </w:p>
    <w:p w14:paraId="51B8AD9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PQ71639/26   </w:t>
      </w:r>
      <w:r w:rsidR="002D4494" w:rsidRPr="00BE3480">
        <mc:AlternateContent>
          <mc:Choice Requires="wps">
            <w:drawing>
              <wp:anchor distT="0" distB="0" distL="114300" distR="114300" simplePos="0" relativeHeight="251885568" behindDoc="0" locked="0" layoutInCell="1" allowOverlap="1" wp14:anchorId="3472B0D6" wp14:editId="2EF6BE96">
                <wp:simplePos x="0" y="0"/>
                <wp:positionH relativeFrom="character">
                  <wp:posOffset>0</wp:posOffset>
                </wp:positionH>
                <wp:positionV relativeFrom="line">
                  <wp:posOffset>0</wp:posOffset>
                </wp:positionV>
                <wp:extent cx="0" cy="114300"/>
                <wp:effectExtent l="9525" t="9525" r="9525" b="9525"/>
                <wp:wrapNone/>
                <wp:docPr id="908198666"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8EAAA"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34E975AB" w14:textId="77777777" w:rsidR="00A77B3E" w:rsidRPr="00BE3480" w:rsidRDefault="00A77B3E">
      <w:pPr>
        <w:ind w:left="360" w:right="360"/>
        <w:rPr>
          <w:rFonts w:ascii="Arial" w:eastAsia="Arial" w:hAnsi="Arial" w:cs="Arial"/>
          <w:color w:val="000000"/>
          <w:sz w:val="16"/>
        </w:rPr>
      </w:pPr>
    </w:p>
    <w:p w14:paraId="7B53F0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223.      To ask the Minister for Public Expenditure, Infrastructure, Public Service Reform and Digitalisation the current status of discussions regarding public sector pay negotiations; the measures being taken by Government to secure agreement with the relevant unions and avert further industrial action; and the contingency arrangements being considered to minimise disruption to public services, including schools.</w:t>
      </w:r>
    </w:p>
    <w:p w14:paraId="5E4B727F" w14:textId="77777777" w:rsidR="00A77B3E" w:rsidRPr="00BE3480" w:rsidRDefault="00A77B3E">
      <w:pPr>
        <w:ind w:left="360" w:right="360"/>
        <w:rPr>
          <w:rFonts w:ascii="Arial" w:eastAsia="Arial" w:hAnsi="Arial" w:cs="Arial"/>
          <w:color w:val="000000"/>
          <w:sz w:val="10"/>
        </w:rPr>
      </w:pPr>
    </w:p>
    <w:p w14:paraId="0F745ED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PQ71584/26   </w:t>
      </w:r>
      <w:r w:rsidR="002D4494" w:rsidRPr="00BE3480">
        <mc:AlternateContent>
          <mc:Choice Requires="wps">
            <w:drawing>
              <wp:anchor distT="0" distB="0" distL="114300" distR="114300" simplePos="0" relativeHeight="251886592" behindDoc="0" locked="0" layoutInCell="1" allowOverlap="1" wp14:anchorId="4AFA46D9" wp14:editId="7E7CE22C">
                <wp:simplePos x="0" y="0"/>
                <wp:positionH relativeFrom="character">
                  <wp:posOffset>0</wp:posOffset>
                </wp:positionH>
                <wp:positionV relativeFrom="line">
                  <wp:posOffset>0</wp:posOffset>
                </wp:positionV>
                <wp:extent cx="0" cy="114300"/>
                <wp:effectExtent l="9525" t="9525" r="9525" b="9525"/>
                <wp:wrapNone/>
                <wp:docPr id="915095248"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8BCCC"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7E67E6E6" w14:textId="77777777" w:rsidR="00A77B3E" w:rsidRPr="00BE3480" w:rsidRDefault="00A77B3E">
      <w:pPr>
        <w:ind w:left="360" w:right="360"/>
        <w:rPr>
          <w:rFonts w:ascii="Arial" w:eastAsia="Arial" w:hAnsi="Arial" w:cs="Arial"/>
          <w:color w:val="000000"/>
          <w:sz w:val="16"/>
        </w:rPr>
      </w:pPr>
    </w:p>
    <w:p w14:paraId="7312029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224.      To ask the Minister for Public Expenditure, Infrastructure, Public Service Reform and Digitalisation if guidance exists for his Department, and public bodies under the aegis of his Department, on responding to parliamentary questions where the information sought is held on individual case files rather than in a centrally collated format; and whether the existence of information on individual files is considered sufficient grounds for not providing the information requested.</w:t>
      </w:r>
    </w:p>
    <w:p w14:paraId="14FAFAA8" w14:textId="77777777" w:rsidR="00A77B3E" w:rsidRPr="00BE3480" w:rsidRDefault="00A77B3E">
      <w:pPr>
        <w:ind w:left="360" w:right="360"/>
        <w:rPr>
          <w:rFonts w:ascii="Arial" w:eastAsia="Arial" w:hAnsi="Arial" w:cs="Arial"/>
          <w:color w:val="000000"/>
          <w:sz w:val="10"/>
        </w:rPr>
      </w:pPr>
    </w:p>
    <w:p w14:paraId="7B6ECCB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PQ71731/26   </w:t>
      </w:r>
      <w:r w:rsidR="002D4494" w:rsidRPr="00BE3480">
        <mc:AlternateContent>
          <mc:Choice Requires="wps">
            <w:drawing>
              <wp:anchor distT="0" distB="0" distL="114300" distR="114300" simplePos="0" relativeHeight="251887616" behindDoc="0" locked="0" layoutInCell="1" allowOverlap="1" wp14:anchorId="17FDAF0B" wp14:editId="7A30F29D">
                <wp:simplePos x="0" y="0"/>
                <wp:positionH relativeFrom="character">
                  <wp:posOffset>0</wp:posOffset>
                </wp:positionH>
                <wp:positionV relativeFrom="line">
                  <wp:posOffset>0</wp:posOffset>
                </wp:positionV>
                <wp:extent cx="0" cy="114300"/>
                <wp:effectExtent l="9525" t="9525" r="9525" b="9525"/>
                <wp:wrapNone/>
                <wp:docPr id="695228151"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E1311"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64B109A2" w14:textId="77777777" w:rsidR="00A77B3E" w:rsidRPr="00BE3480" w:rsidRDefault="00A77B3E">
      <w:pPr>
        <w:ind w:left="360" w:right="360"/>
        <w:rPr>
          <w:rFonts w:ascii="Arial" w:eastAsia="Arial" w:hAnsi="Arial" w:cs="Arial"/>
          <w:color w:val="000000"/>
          <w:sz w:val="16"/>
        </w:rPr>
      </w:pPr>
    </w:p>
    <w:p w14:paraId="76CB74A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225.      To ask the Minister for Public Expenditure, Infrastructure, Public Service Reform and Digitalisation with regard to the OPW/SDCC Whitechurch flood alleviation scheme, if he is satisfied that there are now in place sufficient mitigation and alleviation measures to ensure that flooding will not re-occur (details supplied) given that flood insurance is a serious difficulty for householders.</w:t>
      </w:r>
    </w:p>
    <w:p w14:paraId="7647EF1B" w14:textId="77777777" w:rsidR="00A77B3E" w:rsidRPr="00BE3480" w:rsidRDefault="00A77B3E">
      <w:pPr>
        <w:ind w:left="360" w:right="360"/>
        <w:rPr>
          <w:rFonts w:ascii="Arial" w:eastAsia="Arial" w:hAnsi="Arial" w:cs="Arial"/>
          <w:color w:val="000000"/>
          <w:sz w:val="10"/>
        </w:rPr>
      </w:pPr>
    </w:p>
    <w:p w14:paraId="40ACCC2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PQ71726/26   </w:t>
      </w:r>
      <w:r w:rsidR="002D4494" w:rsidRPr="00BE3480">
        <mc:AlternateContent>
          <mc:Choice Requires="wps">
            <w:drawing>
              <wp:anchor distT="0" distB="0" distL="114300" distR="114300" simplePos="0" relativeHeight="251888640" behindDoc="0" locked="0" layoutInCell="1" allowOverlap="1" wp14:anchorId="42D86506" wp14:editId="02A877EB">
                <wp:simplePos x="0" y="0"/>
                <wp:positionH relativeFrom="character">
                  <wp:posOffset>0</wp:posOffset>
                </wp:positionH>
                <wp:positionV relativeFrom="line">
                  <wp:posOffset>0</wp:posOffset>
                </wp:positionV>
                <wp:extent cx="0" cy="114300"/>
                <wp:effectExtent l="9525" t="9525" r="9525" b="9525"/>
                <wp:wrapNone/>
                <wp:docPr id="1155893296"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55840"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401FE86D" w14:textId="77777777" w:rsidR="00A77B3E" w:rsidRPr="00BE3480" w:rsidRDefault="00A77B3E">
      <w:pPr>
        <w:ind w:left="360" w:right="360"/>
        <w:rPr>
          <w:rFonts w:ascii="Arial" w:eastAsia="Arial" w:hAnsi="Arial" w:cs="Arial"/>
          <w:color w:val="000000"/>
          <w:sz w:val="16"/>
        </w:rPr>
      </w:pPr>
    </w:p>
    <w:p w14:paraId="232480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226.      To ask the Minister for Public Expenditure, Infrastructure, Public Service Reform and Digitalisation with regard to the OPW/SDCC Whitechurch flood alleviation scheme, when the promised post-flood investigation report will be published; and the stage the project is at.</w:t>
      </w:r>
    </w:p>
    <w:p w14:paraId="4A686574" w14:textId="77777777" w:rsidR="00A77B3E" w:rsidRPr="00BE3480" w:rsidRDefault="00A77B3E">
      <w:pPr>
        <w:ind w:left="360" w:right="360"/>
        <w:rPr>
          <w:rFonts w:ascii="Arial" w:eastAsia="Arial" w:hAnsi="Arial" w:cs="Arial"/>
          <w:color w:val="000000"/>
          <w:sz w:val="10"/>
        </w:rPr>
      </w:pPr>
    </w:p>
    <w:p w14:paraId="2208E4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PQ71724/26   </w:t>
      </w:r>
      <w:r w:rsidR="002D4494" w:rsidRPr="00BE3480">
        <mc:AlternateContent>
          <mc:Choice Requires="wps">
            <w:drawing>
              <wp:anchor distT="0" distB="0" distL="114300" distR="114300" simplePos="0" relativeHeight="251889664" behindDoc="0" locked="0" layoutInCell="1" allowOverlap="1" wp14:anchorId="140D1298" wp14:editId="548F08BE">
                <wp:simplePos x="0" y="0"/>
                <wp:positionH relativeFrom="character">
                  <wp:posOffset>0</wp:posOffset>
                </wp:positionH>
                <wp:positionV relativeFrom="line">
                  <wp:posOffset>0</wp:posOffset>
                </wp:positionV>
                <wp:extent cx="0" cy="114300"/>
                <wp:effectExtent l="9525" t="9525" r="9525" b="9525"/>
                <wp:wrapNone/>
                <wp:docPr id="159722460"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8F1FC"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4A2D99BA" w14:textId="77777777" w:rsidR="00A77B3E" w:rsidRPr="00BE3480" w:rsidRDefault="00A77B3E">
      <w:pPr>
        <w:ind w:left="360" w:right="360"/>
        <w:rPr>
          <w:rFonts w:ascii="Arial" w:eastAsia="Arial" w:hAnsi="Arial" w:cs="Arial"/>
          <w:color w:val="000000"/>
          <w:sz w:val="16"/>
        </w:rPr>
      </w:pPr>
    </w:p>
    <w:p w14:paraId="526F5B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227.      To ask the Minister for Public Expenditure, Infrastructure, Public Service Reform and Digitalisation the current status of the Glashaboy (Glanmire/Sallybrook) flood relief scheme in Cork, which Cork City Council indicated in August 2024 would be completed by summer 2026; the reason for the delay; the revised completion date; the expenditure on the scheme to date and the projected final cost; and the amount provided for the scheme in 2027.</w:t>
      </w:r>
    </w:p>
    <w:p w14:paraId="1516ED30" w14:textId="77777777" w:rsidR="00A77B3E" w:rsidRPr="00BE3480" w:rsidRDefault="00A77B3E">
      <w:pPr>
        <w:ind w:left="360" w:right="360"/>
        <w:rPr>
          <w:rFonts w:ascii="Arial" w:eastAsia="Arial" w:hAnsi="Arial" w:cs="Arial"/>
          <w:color w:val="000000"/>
          <w:sz w:val="10"/>
        </w:rPr>
      </w:pPr>
    </w:p>
    <w:p w14:paraId="2B9605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PQ71825/26   </w:t>
      </w:r>
      <w:r w:rsidR="002D4494" w:rsidRPr="00BE3480">
        <mc:AlternateContent>
          <mc:Choice Requires="wps">
            <w:drawing>
              <wp:anchor distT="0" distB="0" distL="114300" distR="114300" simplePos="0" relativeHeight="251890688" behindDoc="0" locked="0" layoutInCell="1" allowOverlap="1" wp14:anchorId="0E4F425C" wp14:editId="11B17507">
                <wp:simplePos x="0" y="0"/>
                <wp:positionH relativeFrom="character">
                  <wp:posOffset>0</wp:posOffset>
                </wp:positionH>
                <wp:positionV relativeFrom="line">
                  <wp:posOffset>0</wp:posOffset>
                </wp:positionV>
                <wp:extent cx="0" cy="114300"/>
                <wp:effectExtent l="9525" t="9525" r="9525" b="9525"/>
                <wp:wrapNone/>
                <wp:docPr id="311482328"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24592"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35519F23" w14:textId="77777777" w:rsidR="00A77B3E" w:rsidRPr="00BE3480" w:rsidRDefault="00A77B3E">
      <w:pPr>
        <w:ind w:left="360" w:right="360"/>
        <w:rPr>
          <w:rFonts w:ascii="Arial" w:eastAsia="Arial" w:hAnsi="Arial" w:cs="Arial"/>
          <w:color w:val="000000"/>
          <w:sz w:val="16"/>
        </w:rPr>
      </w:pPr>
    </w:p>
    <w:p w14:paraId="1752CAF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228.      To ask the Minister for Public Expenditure, Infrastructure, Public Service Reform and Digitalisation the specific savings and efficiency measures each Department will implement in 2027 to meet the expenditure levy totalling €446 million set out in the Budget 2027 Expenditure Report, in tabular form, by Department; and the reason the Department of Education and Youth is not subject to the levy.</w:t>
      </w:r>
    </w:p>
    <w:p w14:paraId="5E4264D6" w14:textId="77777777" w:rsidR="00A77B3E" w:rsidRPr="00BE3480" w:rsidRDefault="00A77B3E">
      <w:pPr>
        <w:ind w:left="360" w:right="360"/>
        <w:rPr>
          <w:rFonts w:ascii="Arial" w:eastAsia="Arial" w:hAnsi="Arial" w:cs="Arial"/>
          <w:color w:val="000000"/>
          <w:sz w:val="10"/>
        </w:rPr>
      </w:pPr>
    </w:p>
    <w:p w14:paraId="34235B8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PQ71824/26   </w:t>
      </w:r>
      <w:r w:rsidR="002D4494" w:rsidRPr="00BE3480">
        <mc:AlternateContent>
          <mc:Choice Requires="wps">
            <w:drawing>
              <wp:anchor distT="0" distB="0" distL="114300" distR="114300" simplePos="0" relativeHeight="251891712" behindDoc="0" locked="0" layoutInCell="1" allowOverlap="1" wp14:anchorId="5FE34A75" wp14:editId="2DAC5E32">
                <wp:simplePos x="0" y="0"/>
                <wp:positionH relativeFrom="character">
                  <wp:posOffset>0</wp:posOffset>
                </wp:positionH>
                <wp:positionV relativeFrom="line">
                  <wp:posOffset>0</wp:posOffset>
                </wp:positionV>
                <wp:extent cx="0" cy="114300"/>
                <wp:effectExtent l="9525" t="9525" r="9525" b="9525"/>
                <wp:wrapNone/>
                <wp:docPr id="2077781682"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F16DA"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4B7B3890" w14:textId="77777777" w:rsidR="00A77B3E" w:rsidRPr="00BE3480" w:rsidRDefault="00A77B3E">
      <w:pPr>
        <w:ind w:left="360" w:right="360"/>
        <w:rPr>
          <w:rFonts w:ascii="Arial" w:eastAsia="Arial" w:hAnsi="Arial" w:cs="Arial"/>
          <w:color w:val="000000"/>
          <w:sz w:val="16"/>
        </w:rPr>
      </w:pPr>
    </w:p>
    <w:p w14:paraId="5135C31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229.      To ask the Minister for Public Expenditure, Infrastructure, Public Service Reform and Digitalisation the projected 2026 outturn for gross voted expenditure compared with the expenditure ceiling of €117.8 billion set in Budget 2026, by Ministerial Vote Group, in tabular form; and the Supplementary Estimates expected to be brought before Dáil Éireann for 2026.</w:t>
      </w:r>
    </w:p>
    <w:p w14:paraId="1689BD25" w14:textId="77777777" w:rsidR="00A77B3E" w:rsidRPr="00BE3480" w:rsidRDefault="00A77B3E">
      <w:pPr>
        <w:ind w:left="360" w:right="360"/>
        <w:rPr>
          <w:rFonts w:ascii="Arial" w:eastAsia="Arial" w:hAnsi="Arial" w:cs="Arial"/>
          <w:color w:val="000000"/>
          <w:sz w:val="10"/>
        </w:rPr>
      </w:pPr>
    </w:p>
    <w:p w14:paraId="3D29F6F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PQ71823/26   </w:t>
      </w:r>
      <w:r w:rsidR="002D4494" w:rsidRPr="00BE3480">
        <mc:AlternateContent>
          <mc:Choice Requires="wps">
            <w:drawing>
              <wp:anchor distT="0" distB="0" distL="114300" distR="114300" simplePos="0" relativeHeight="251892736" behindDoc="0" locked="0" layoutInCell="1" allowOverlap="1" wp14:anchorId="48A66906" wp14:editId="3317E23F">
                <wp:simplePos x="0" y="0"/>
                <wp:positionH relativeFrom="character">
                  <wp:posOffset>0</wp:posOffset>
                </wp:positionH>
                <wp:positionV relativeFrom="line">
                  <wp:posOffset>0</wp:posOffset>
                </wp:positionV>
                <wp:extent cx="0" cy="114300"/>
                <wp:effectExtent l="9525" t="9525" r="9525" b="9525"/>
                <wp:wrapNone/>
                <wp:docPr id="174070891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D2C61"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DF4BA0D" w14:textId="77777777" w:rsidR="00A77B3E" w:rsidRPr="00BE3480" w:rsidRDefault="00A77B3E">
      <w:pPr>
        <w:ind w:left="360" w:right="360"/>
        <w:rPr>
          <w:rFonts w:ascii="Arial" w:eastAsia="Arial" w:hAnsi="Arial" w:cs="Arial"/>
          <w:color w:val="000000"/>
          <w:sz w:val="16"/>
        </w:rPr>
      </w:pPr>
    </w:p>
    <w:p w14:paraId="0092476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230.      To ask the Minister for Public Expenditure, Infrastructure, Public Service Reform and Digitalisation the amount of additional expenditure allocated towards AI-related areas across departments in Budget 2027; and if he will make a statement on the matter. </w:t>
      </w:r>
    </w:p>
    <w:p w14:paraId="06CA53F3" w14:textId="77777777" w:rsidR="00A77B3E" w:rsidRPr="00BE3480" w:rsidRDefault="00A77B3E">
      <w:pPr>
        <w:ind w:left="360" w:right="360"/>
        <w:rPr>
          <w:rFonts w:ascii="Arial" w:eastAsia="Arial" w:hAnsi="Arial" w:cs="Arial"/>
          <w:color w:val="000000"/>
          <w:sz w:val="10"/>
        </w:rPr>
      </w:pPr>
    </w:p>
    <w:p w14:paraId="1B034B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PQ71961/26   </w:t>
      </w:r>
      <w:r w:rsidR="002D4494" w:rsidRPr="00BE3480">
        <mc:AlternateContent>
          <mc:Choice Requires="wps">
            <w:drawing>
              <wp:anchor distT="0" distB="0" distL="114300" distR="114300" simplePos="0" relativeHeight="251893760" behindDoc="0" locked="0" layoutInCell="1" allowOverlap="1" wp14:anchorId="364F6746" wp14:editId="1F39C0D9">
                <wp:simplePos x="0" y="0"/>
                <wp:positionH relativeFrom="character">
                  <wp:posOffset>0</wp:posOffset>
                </wp:positionH>
                <wp:positionV relativeFrom="line">
                  <wp:posOffset>0</wp:posOffset>
                </wp:positionV>
                <wp:extent cx="0" cy="114300"/>
                <wp:effectExtent l="9525" t="9525" r="9525" b="9525"/>
                <wp:wrapNone/>
                <wp:docPr id="765434061"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532F3"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687CD142" w14:textId="77777777" w:rsidR="00A77B3E" w:rsidRPr="00BE3480" w:rsidRDefault="00A77B3E">
      <w:pPr>
        <w:ind w:left="360" w:right="360"/>
        <w:rPr>
          <w:rFonts w:ascii="Arial" w:eastAsia="Arial" w:hAnsi="Arial" w:cs="Arial"/>
          <w:color w:val="000000"/>
          <w:sz w:val="16"/>
        </w:rPr>
      </w:pPr>
    </w:p>
    <w:p w14:paraId="1774B9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231.      To ask the Minister for Public Expenditure, Infrastructure, Public Service Reform and Digitalisation the way in which his Department accounts for the difference in the figures in the Expenditure Report released for Budget 2027 between the detailed selected measures totalling just over €1 billion and the allocation for new initiatives totalling over €1.8 billion.</w:t>
      </w:r>
    </w:p>
    <w:p w14:paraId="73F8FC67" w14:textId="77777777" w:rsidR="00A77B3E" w:rsidRPr="00BE3480" w:rsidRDefault="00A77B3E">
      <w:pPr>
        <w:ind w:left="360" w:right="360"/>
        <w:rPr>
          <w:rFonts w:ascii="Arial" w:eastAsia="Arial" w:hAnsi="Arial" w:cs="Arial"/>
          <w:color w:val="000000"/>
          <w:sz w:val="10"/>
        </w:rPr>
      </w:pPr>
    </w:p>
    <w:p w14:paraId="31F7FBC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PQ71946/26   </w:t>
      </w:r>
      <w:r w:rsidR="002D4494" w:rsidRPr="00BE3480">
        <mc:AlternateContent>
          <mc:Choice Requires="wps">
            <w:drawing>
              <wp:anchor distT="0" distB="0" distL="114300" distR="114300" simplePos="0" relativeHeight="251894784" behindDoc="0" locked="0" layoutInCell="1" allowOverlap="1" wp14:anchorId="05A80533" wp14:editId="19DC2A21">
                <wp:simplePos x="0" y="0"/>
                <wp:positionH relativeFrom="character">
                  <wp:posOffset>0</wp:posOffset>
                </wp:positionH>
                <wp:positionV relativeFrom="line">
                  <wp:posOffset>0</wp:posOffset>
                </wp:positionV>
                <wp:extent cx="0" cy="114300"/>
                <wp:effectExtent l="9525" t="9525" r="9525" b="9525"/>
                <wp:wrapNone/>
                <wp:docPr id="1431861852"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E322C"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HAYES</w:t>
      </w:r>
    </w:p>
    <w:p w14:paraId="11829441" w14:textId="77777777" w:rsidR="00A77B3E" w:rsidRPr="00BE3480" w:rsidRDefault="00A77B3E">
      <w:pPr>
        <w:ind w:left="360" w:right="360"/>
        <w:rPr>
          <w:rFonts w:ascii="Arial" w:eastAsia="Arial" w:hAnsi="Arial" w:cs="Arial"/>
          <w:color w:val="000000"/>
          <w:sz w:val="16"/>
        </w:rPr>
      </w:pPr>
    </w:p>
    <w:p w14:paraId="597E335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232.      To ask the Minister for Public Expenditure, Infrastructure, Public Service Reform and Digitalisation whether the reduction in carbon tax announced in Budget 2027 will affect the carbon tax revenue allocated to the sustainable energy authority of Ireland residential and community retrofit schemes, given that the Budget 2027 expenditure report provides €655 million for those schemes, including increased provision through carbon tax revenues.</w:t>
      </w:r>
    </w:p>
    <w:p w14:paraId="59856800" w14:textId="77777777" w:rsidR="00A77B3E" w:rsidRPr="00BE3480" w:rsidRDefault="00A77B3E">
      <w:pPr>
        <w:ind w:left="360" w:right="360"/>
        <w:rPr>
          <w:rFonts w:ascii="Arial" w:eastAsia="Arial" w:hAnsi="Arial" w:cs="Arial"/>
          <w:color w:val="000000"/>
          <w:sz w:val="10"/>
        </w:rPr>
      </w:pPr>
    </w:p>
    <w:p w14:paraId="6DF3B3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PQ71842/26   </w:t>
      </w:r>
      <w:r w:rsidR="002D4494" w:rsidRPr="00BE3480">
        <mc:AlternateContent>
          <mc:Choice Requires="wps">
            <w:drawing>
              <wp:anchor distT="0" distB="0" distL="114300" distR="114300" simplePos="0" relativeHeight="251895808" behindDoc="0" locked="0" layoutInCell="1" allowOverlap="1" wp14:anchorId="2E48FB19" wp14:editId="40D5B005">
                <wp:simplePos x="0" y="0"/>
                <wp:positionH relativeFrom="character">
                  <wp:posOffset>0</wp:posOffset>
                </wp:positionH>
                <wp:positionV relativeFrom="line">
                  <wp:posOffset>0</wp:posOffset>
                </wp:positionV>
                <wp:extent cx="0" cy="114300"/>
                <wp:effectExtent l="9525" t="9525" r="9525" b="9525"/>
                <wp:wrapNone/>
                <wp:docPr id="1689308948"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6EEA5"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39380863" w14:textId="77777777" w:rsidR="00A77B3E" w:rsidRPr="00BE3480" w:rsidRDefault="00A77B3E">
      <w:pPr>
        <w:ind w:left="360" w:right="360"/>
        <w:rPr>
          <w:rFonts w:ascii="Arial" w:eastAsia="Arial" w:hAnsi="Arial" w:cs="Arial"/>
          <w:color w:val="000000"/>
          <w:sz w:val="16"/>
        </w:rPr>
      </w:pPr>
    </w:p>
    <w:p w14:paraId="35A68E1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233.      To ask the Minister for Public Expenditure, Infrastructure, Public Service Reform and Digitalisation the amount paid out from the Climate and Nature Fund; and the purposes for which. </w:t>
      </w:r>
    </w:p>
    <w:p w14:paraId="51A4DC52" w14:textId="77777777" w:rsidR="00A77B3E" w:rsidRPr="00BE3480" w:rsidRDefault="00A77B3E">
      <w:pPr>
        <w:ind w:left="360" w:right="360"/>
        <w:rPr>
          <w:rFonts w:ascii="Arial" w:eastAsia="Arial" w:hAnsi="Arial" w:cs="Arial"/>
          <w:color w:val="000000"/>
          <w:sz w:val="10"/>
        </w:rPr>
      </w:pPr>
    </w:p>
    <w:p w14:paraId="3CA50D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PQ72058/26   </w:t>
      </w:r>
      <w:r w:rsidR="002D4494" w:rsidRPr="00BE3480">
        <mc:AlternateContent>
          <mc:Choice Requires="wps">
            <w:drawing>
              <wp:anchor distT="0" distB="0" distL="114300" distR="114300" simplePos="0" relativeHeight="251896832" behindDoc="0" locked="0" layoutInCell="1" allowOverlap="1" wp14:anchorId="60CE83A9" wp14:editId="6D9DCE0C">
                <wp:simplePos x="0" y="0"/>
                <wp:positionH relativeFrom="character">
                  <wp:posOffset>0</wp:posOffset>
                </wp:positionH>
                <wp:positionV relativeFrom="line">
                  <wp:posOffset>0</wp:posOffset>
                </wp:positionV>
                <wp:extent cx="0" cy="114300"/>
                <wp:effectExtent l="9525" t="9525" r="9525" b="9525"/>
                <wp:wrapNone/>
                <wp:docPr id="191094636"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29453"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23106844" w14:textId="77777777" w:rsidR="00A77B3E" w:rsidRPr="00BE3480" w:rsidRDefault="00A77B3E">
      <w:pPr>
        <w:ind w:left="360" w:right="360"/>
        <w:rPr>
          <w:rFonts w:ascii="Arial" w:eastAsia="Arial" w:hAnsi="Arial" w:cs="Arial"/>
          <w:color w:val="000000"/>
          <w:sz w:val="16"/>
        </w:rPr>
      </w:pPr>
    </w:p>
    <w:p w14:paraId="477CC1E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234.      To ask the Minister for Public Expenditure, Infrastructure, Public Service Reform and Digitalisation to list the projects that have been designated under s.20 of the Future Ireland Fund and Infrastructure, Climate and Nature Fund Act 2024.</w:t>
      </w:r>
    </w:p>
    <w:p w14:paraId="1827CCE2" w14:textId="77777777" w:rsidR="00A77B3E" w:rsidRPr="00BE3480" w:rsidRDefault="00A77B3E">
      <w:pPr>
        <w:ind w:left="360" w:right="360"/>
        <w:rPr>
          <w:rFonts w:ascii="Arial" w:eastAsia="Arial" w:hAnsi="Arial" w:cs="Arial"/>
          <w:color w:val="000000"/>
          <w:sz w:val="10"/>
        </w:rPr>
      </w:pPr>
    </w:p>
    <w:p w14:paraId="49EBA7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PQ72052/26   </w:t>
      </w:r>
      <w:r w:rsidR="002D4494" w:rsidRPr="00BE3480">
        <mc:AlternateContent>
          <mc:Choice Requires="wps">
            <w:drawing>
              <wp:anchor distT="0" distB="0" distL="114300" distR="114300" simplePos="0" relativeHeight="251897856" behindDoc="0" locked="0" layoutInCell="1" allowOverlap="1" wp14:anchorId="59F69287" wp14:editId="63601BBC">
                <wp:simplePos x="0" y="0"/>
                <wp:positionH relativeFrom="character">
                  <wp:posOffset>0</wp:posOffset>
                </wp:positionH>
                <wp:positionV relativeFrom="line">
                  <wp:posOffset>0</wp:posOffset>
                </wp:positionV>
                <wp:extent cx="0" cy="114300"/>
                <wp:effectExtent l="9525" t="9525" r="9525" b="9525"/>
                <wp:wrapNone/>
                <wp:docPr id="1881035134"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FAF4E"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707D634C" w14:textId="77777777" w:rsidR="00A77B3E" w:rsidRPr="00BE3480" w:rsidRDefault="00A77B3E">
      <w:pPr>
        <w:ind w:left="360" w:right="360"/>
        <w:rPr>
          <w:rFonts w:ascii="Arial" w:eastAsia="Arial" w:hAnsi="Arial" w:cs="Arial"/>
          <w:color w:val="000000"/>
          <w:sz w:val="16"/>
        </w:rPr>
      </w:pPr>
    </w:p>
    <w:p w14:paraId="15575B4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235.      To ask the Minister for Public Expenditure, Infrastructure, Public Service Reform and Digitalisation when the upgrade works to the playground in the People’s Gardens, Phoenix Park, Dublin 8 are expected to be completed; the  length of time the playground is expected to remain closed to the public; the  anticipated reopening date; the impact this is having on the local community; and if he will make a statement on the matter.</w:t>
      </w:r>
    </w:p>
    <w:p w14:paraId="5354EE88" w14:textId="77777777" w:rsidR="00A77B3E" w:rsidRPr="00BE3480" w:rsidRDefault="00A77B3E">
      <w:pPr>
        <w:ind w:left="360" w:right="360"/>
        <w:rPr>
          <w:rFonts w:ascii="Arial" w:eastAsia="Arial" w:hAnsi="Arial" w:cs="Arial"/>
          <w:color w:val="000000"/>
          <w:sz w:val="10"/>
        </w:rPr>
      </w:pPr>
    </w:p>
    <w:p w14:paraId="7C4FC5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PQ72215/26   </w:t>
      </w:r>
      <w:r w:rsidR="002D4494" w:rsidRPr="00BE3480">
        <mc:AlternateContent>
          <mc:Choice Requires="wps">
            <w:drawing>
              <wp:anchor distT="0" distB="0" distL="114300" distR="114300" simplePos="0" relativeHeight="251898880" behindDoc="0" locked="0" layoutInCell="1" allowOverlap="1" wp14:anchorId="7914DB34" wp14:editId="302A46EA">
                <wp:simplePos x="0" y="0"/>
                <wp:positionH relativeFrom="character">
                  <wp:posOffset>0</wp:posOffset>
                </wp:positionH>
                <wp:positionV relativeFrom="line">
                  <wp:posOffset>0</wp:posOffset>
                </wp:positionV>
                <wp:extent cx="0" cy="114300"/>
                <wp:effectExtent l="9525" t="9525" r="9525" b="9525"/>
                <wp:wrapNone/>
                <wp:docPr id="1792317637"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D6EDD"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NAOISE Ó MUIRÍ</w:t>
      </w:r>
    </w:p>
    <w:p w14:paraId="1B54CCC6" w14:textId="77777777" w:rsidR="00A77B3E" w:rsidRPr="00BE3480" w:rsidRDefault="00A77B3E">
      <w:pPr>
        <w:ind w:left="360" w:right="360"/>
        <w:rPr>
          <w:rFonts w:ascii="Arial" w:eastAsia="Arial" w:hAnsi="Arial" w:cs="Arial"/>
          <w:color w:val="000000"/>
          <w:sz w:val="16"/>
        </w:rPr>
      </w:pPr>
    </w:p>
    <w:p w14:paraId="1F407F0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236.      To ask the Minister for Public Expenditure, Infrastructure, Public Service Reform and Digitalisation the number of full-time craft upholsterers employed by OPW as of 7 October 2026; and if he will provide the same figures as of 31 December 2023, in tabular form.</w:t>
      </w:r>
    </w:p>
    <w:p w14:paraId="08551040" w14:textId="77777777" w:rsidR="00A77B3E" w:rsidRPr="00BE3480" w:rsidRDefault="00A77B3E">
      <w:pPr>
        <w:ind w:left="360" w:right="360"/>
        <w:rPr>
          <w:rFonts w:ascii="Arial" w:eastAsia="Arial" w:hAnsi="Arial" w:cs="Arial"/>
          <w:color w:val="000000"/>
          <w:sz w:val="10"/>
        </w:rPr>
      </w:pPr>
    </w:p>
    <w:p w14:paraId="425D14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PQ72131/26   </w:t>
      </w:r>
      <w:r w:rsidR="002D4494" w:rsidRPr="00BE3480">
        <mc:AlternateContent>
          <mc:Choice Requires="wps">
            <w:drawing>
              <wp:anchor distT="0" distB="0" distL="114300" distR="114300" simplePos="0" relativeHeight="251899904" behindDoc="0" locked="0" layoutInCell="1" allowOverlap="1" wp14:anchorId="60EF3D92" wp14:editId="5519FD94">
                <wp:simplePos x="0" y="0"/>
                <wp:positionH relativeFrom="character">
                  <wp:posOffset>0</wp:posOffset>
                </wp:positionH>
                <wp:positionV relativeFrom="line">
                  <wp:posOffset>0</wp:posOffset>
                </wp:positionV>
                <wp:extent cx="0" cy="114300"/>
                <wp:effectExtent l="9525" t="9525" r="9525" b="9525"/>
                <wp:wrapNone/>
                <wp:docPr id="600788005"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F3274"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07DFEE5E" w14:textId="77777777" w:rsidR="00A77B3E" w:rsidRPr="00BE3480" w:rsidRDefault="00A77B3E">
      <w:pPr>
        <w:ind w:left="360" w:right="360"/>
        <w:rPr>
          <w:rFonts w:ascii="Arial" w:eastAsia="Arial" w:hAnsi="Arial" w:cs="Arial"/>
          <w:color w:val="000000"/>
          <w:sz w:val="16"/>
        </w:rPr>
      </w:pPr>
    </w:p>
    <w:p w14:paraId="34C8485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237.      To ask the Minister for Public Expenditure, Infrastructure, Public Service Reform and Digitalisation whether his Department has received representations since January 2025 regarding the meaning of "prima facie evidence" at initial assessment under the Protected Disclosures Act 2014; whether the Department intends to issue clarifying guidance to public bodies and prescribed persons ahead of the statutory review of the Act; the date by which that review is due; and if he will make a statement on the matter.</w:t>
      </w:r>
    </w:p>
    <w:p w14:paraId="028B1FCD" w14:textId="77777777" w:rsidR="00A77B3E" w:rsidRPr="00BE3480" w:rsidRDefault="00A77B3E">
      <w:pPr>
        <w:ind w:left="360" w:right="360"/>
        <w:rPr>
          <w:rFonts w:ascii="Arial" w:eastAsia="Arial" w:hAnsi="Arial" w:cs="Arial"/>
          <w:color w:val="000000"/>
          <w:sz w:val="10"/>
        </w:rPr>
      </w:pPr>
    </w:p>
    <w:p w14:paraId="2E4F9CD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PQ72320/26   </w:t>
      </w:r>
      <w:r w:rsidR="002D4494" w:rsidRPr="00BE3480">
        <mc:AlternateContent>
          <mc:Choice Requires="wps">
            <w:drawing>
              <wp:anchor distT="0" distB="0" distL="114300" distR="114300" simplePos="0" relativeHeight="251900928" behindDoc="0" locked="0" layoutInCell="1" allowOverlap="1" wp14:anchorId="6121F40D" wp14:editId="6E9C7607">
                <wp:simplePos x="0" y="0"/>
                <wp:positionH relativeFrom="character">
                  <wp:posOffset>0</wp:posOffset>
                </wp:positionH>
                <wp:positionV relativeFrom="line">
                  <wp:posOffset>0</wp:posOffset>
                </wp:positionV>
                <wp:extent cx="0" cy="114300"/>
                <wp:effectExtent l="9525" t="9525" r="9525" b="9525"/>
                <wp:wrapNone/>
                <wp:docPr id="1239471956"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776AB"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F3FD140" w14:textId="77777777" w:rsidR="00A77B3E" w:rsidRPr="00BE3480" w:rsidRDefault="00A77B3E">
      <w:pPr>
        <w:ind w:left="360" w:right="360"/>
        <w:rPr>
          <w:rFonts w:ascii="Arial" w:eastAsia="Arial" w:hAnsi="Arial" w:cs="Arial"/>
          <w:color w:val="000000"/>
          <w:sz w:val="16"/>
        </w:rPr>
      </w:pPr>
    </w:p>
    <w:p w14:paraId="0E4B4E2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238.      To ask the Minister for Public Expenditure, Infrastructure, Public Service Reform and Digitalisation whether the Department collects data on the duration of initial assessments of protected disclosures by public bodies; the number of reports recorded as remaining at initial assessment at the end of each of the years 2023, 2024 and 2025, as reported under section 22 of the Protected Disclosures Act 2014; whether the Department considers a time limit for initial assessment necessary; and if he will make a statement on the matter.</w:t>
      </w:r>
    </w:p>
    <w:p w14:paraId="7A012592" w14:textId="77777777" w:rsidR="00A77B3E" w:rsidRPr="00BE3480" w:rsidRDefault="00A77B3E">
      <w:pPr>
        <w:ind w:left="360" w:right="360"/>
        <w:rPr>
          <w:rFonts w:ascii="Arial" w:eastAsia="Arial" w:hAnsi="Arial" w:cs="Arial"/>
          <w:color w:val="000000"/>
          <w:sz w:val="10"/>
        </w:rPr>
      </w:pPr>
    </w:p>
    <w:p w14:paraId="190B4D3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PQ72319/26   </w:t>
      </w:r>
      <w:r w:rsidR="002D4494" w:rsidRPr="00BE3480">
        <mc:AlternateContent>
          <mc:Choice Requires="wps">
            <w:drawing>
              <wp:anchor distT="0" distB="0" distL="114300" distR="114300" simplePos="0" relativeHeight="251901952" behindDoc="0" locked="0" layoutInCell="1" allowOverlap="1" wp14:anchorId="0368EC8C" wp14:editId="6B477007">
                <wp:simplePos x="0" y="0"/>
                <wp:positionH relativeFrom="character">
                  <wp:posOffset>0</wp:posOffset>
                </wp:positionH>
                <wp:positionV relativeFrom="line">
                  <wp:posOffset>0</wp:posOffset>
                </wp:positionV>
                <wp:extent cx="0" cy="114300"/>
                <wp:effectExtent l="9525" t="9525" r="9525" b="9525"/>
                <wp:wrapNone/>
                <wp:docPr id="1084354507"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0CC9E"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19E4EDC" w14:textId="77777777" w:rsidR="00A77B3E" w:rsidRPr="00BE3480" w:rsidRDefault="00A77B3E">
      <w:pPr>
        <w:ind w:left="360" w:right="360"/>
        <w:rPr>
          <w:rFonts w:ascii="Arial" w:eastAsia="Arial" w:hAnsi="Arial" w:cs="Arial"/>
          <w:color w:val="000000"/>
          <w:sz w:val="16"/>
        </w:rPr>
      </w:pPr>
    </w:p>
    <w:p w14:paraId="11442E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239.      To ask the Minister for Public Expenditure, Infrastructure, Public Service Reform and Digitalisation for an update on applications for coastal protection works in Kerry (details supplied).</w:t>
      </w:r>
    </w:p>
    <w:p w14:paraId="7FC74939" w14:textId="77777777" w:rsidR="00A77B3E" w:rsidRPr="00BE3480" w:rsidRDefault="00A77B3E">
      <w:pPr>
        <w:ind w:left="360" w:right="360"/>
        <w:rPr>
          <w:rFonts w:ascii="Arial" w:eastAsia="Arial" w:hAnsi="Arial" w:cs="Arial"/>
          <w:color w:val="000000"/>
          <w:sz w:val="10"/>
        </w:rPr>
      </w:pPr>
    </w:p>
    <w:p w14:paraId="1B51079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PQ72393/26   </w:t>
      </w:r>
      <w:r w:rsidR="002D4494" w:rsidRPr="00BE3480">
        <mc:AlternateContent>
          <mc:Choice Requires="wps">
            <w:drawing>
              <wp:anchor distT="0" distB="0" distL="114300" distR="114300" simplePos="0" relativeHeight="251902976" behindDoc="0" locked="0" layoutInCell="1" allowOverlap="1" wp14:anchorId="2EA1AD16" wp14:editId="0B79F83E">
                <wp:simplePos x="0" y="0"/>
                <wp:positionH relativeFrom="character">
                  <wp:posOffset>0</wp:posOffset>
                </wp:positionH>
                <wp:positionV relativeFrom="line">
                  <wp:posOffset>0</wp:posOffset>
                </wp:positionV>
                <wp:extent cx="0" cy="114300"/>
                <wp:effectExtent l="9525" t="9525" r="9525" b="9525"/>
                <wp:wrapNone/>
                <wp:docPr id="860304033"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EF763"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0E9D1DAD" w14:textId="77777777" w:rsidR="00A77B3E" w:rsidRPr="00BE3480" w:rsidRDefault="00A77B3E">
      <w:pPr>
        <w:ind w:left="360" w:right="360"/>
        <w:rPr>
          <w:rFonts w:ascii="Arial" w:eastAsia="Arial" w:hAnsi="Arial" w:cs="Arial"/>
          <w:color w:val="000000"/>
          <w:sz w:val="16"/>
        </w:rPr>
      </w:pPr>
    </w:p>
    <w:p w14:paraId="3C8825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240.      To ask the Minister for Public Expenditure, Infrastructure, Public Service Reform and Digitalisation the total number of persons at each grade employed across the Civil Service at the end of 2025; and at the current date.</w:t>
      </w:r>
    </w:p>
    <w:p w14:paraId="4E24CCA5" w14:textId="77777777" w:rsidR="00A77B3E" w:rsidRPr="00BE3480" w:rsidRDefault="00A77B3E">
      <w:pPr>
        <w:ind w:left="360" w:right="360"/>
        <w:rPr>
          <w:rFonts w:ascii="Arial" w:eastAsia="Arial" w:hAnsi="Arial" w:cs="Arial"/>
          <w:color w:val="000000"/>
          <w:sz w:val="10"/>
        </w:rPr>
      </w:pPr>
    </w:p>
    <w:p w14:paraId="74CBA8F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PQ72444/26   </w:t>
      </w:r>
      <w:r w:rsidR="002D4494" w:rsidRPr="00BE3480">
        <mc:AlternateContent>
          <mc:Choice Requires="wps">
            <w:drawing>
              <wp:anchor distT="0" distB="0" distL="114300" distR="114300" simplePos="0" relativeHeight="251904000" behindDoc="0" locked="0" layoutInCell="1" allowOverlap="1" wp14:anchorId="61350E6E" wp14:editId="4B777CBC">
                <wp:simplePos x="0" y="0"/>
                <wp:positionH relativeFrom="character">
                  <wp:posOffset>0</wp:posOffset>
                </wp:positionH>
                <wp:positionV relativeFrom="line">
                  <wp:posOffset>0</wp:posOffset>
                </wp:positionV>
                <wp:extent cx="0" cy="114300"/>
                <wp:effectExtent l="9525" t="9525" r="9525" b="9525"/>
                <wp:wrapNone/>
                <wp:docPr id="628306341"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A4325"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441DC919" w14:textId="77777777" w:rsidR="00A77B3E" w:rsidRPr="00BE3480" w:rsidRDefault="00A77B3E">
      <w:pPr>
        <w:ind w:left="360" w:right="360"/>
        <w:rPr>
          <w:rFonts w:ascii="Arial" w:eastAsia="Arial" w:hAnsi="Arial" w:cs="Arial"/>
          <w:color w:val="000000"/>
          <w:sz w:val="16"/>
        </w:rPr>
      </w:pPr>
    </w:p>
    <w:p w14:paraId="45B894EE" w14:textId="77777777" w:rsidR="00A77B3E" w:rsidRPr="00BE3480" w:rsidRDefault="00A77B3E">
      <w:pPr>
        <w:ind w:left="360" w:right="360"/>
        <w:rPr>
          <w:rFonts w:ascii="Arial" w:eastAsia="Arial" w:hAnsi="Arial" w:cs="Arial"/>
          <w:color w:val="000000"/>
        </w:rPr>
      </w:pPr>
    </w:p>
    <w:p w14:paraId="553647ED"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Fiontar, Turasóireachta agus Fostaíochta: To the Enterprise, Tourism and Employment</w:t>
      </w:r>
    </w:p>
    <w:p w14:paraId="1E72244B" w14:textId="77777777" w:rsidR="00A77B3E" w:rsidRPr="00BE3480" w:rsidRDefault="00A77B3E">
      <w:pPr>
        <w:ind w:left="360" w:right="360"/>
        <w:rPr>
          <w:rFonts w:ascii="Arial" w:eastAsia="Arial" w:hAnsi="Arial" w:cs="Arial"/>
          <w:color w:val="000000"/>
          <w:sz w:val="16"/>
        </w:rPr>
      </w:pPr>
    </w:p>
    <w:p w14:paraId="1BE718E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241.      To ask the Minister for Enterprise, Tourism and Employment if his Department will provide an update on an application for a work permit (details supplied).</w:t>
      </w:r>
    </w:p>
    <w:p w14:paraId="0BB23C18" w14:textId="77777777" w:rsidR="00A77B3E" w:rsidRPr="00BE3480" w:rsidRDefault="00A77B3E">
      <w:pPr>
        <w:ind w:left="360" w:right="360"/>
        <w:rPr>
          <w:rFonts w:ascii="Arial" w:eastAsia="Arial" w:hAnsi="Arial" w:cs="Arial"/>
          <w:color w:val="000000"/>
          <w:sz w:val="10"/>
        </w:rPr>
      </w:pPr>
    </w:p>
    <w:p w14:paraId="4FB81BB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PQ71378/26   </w:t>
      </w:r>
      <w:r w:rsidR="002D4494" w:rsidRPr="00BE3480">
        <mc:AlternateContent>
          <mc:Choice Requires="wps">
            <w:drawing>
              <wp:anchor distT="0" distB="0" distL="114300" distR="114300" simplePos="0" relativeHeight="251905024" behindDoc="0" locked="0" layoutInCell="1" allowOverlap="1" wp14:anchorId="41F90BEB" wp14:editId="0A4B0520">
                <wp:simplePos x="0" y="0"/>
                <wp:positionH relativeFrom="character">
                  <wp:posOffset>0</wp:posOffset>
                </wp:positionH>
                <wp:positionV relativeFrom="line">
                  <wp:posOffset>0</wp:posOffset>
                </wp:positionV>
                <wp:extent cx="0" cy="114300"/>
                <wp:effectExtent l="9525" t="9525" r="9525" b="9525"/>
                <wp:wrapNone/>
                <wp:docPr id="663423171"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18AEC"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TROY</w:t>
      </w:r>
    </w:p>
    <w:p w14:paraId="650C21C1" w14:textId="77777777" w:rsidR="00A77B3E" w:rsidRPr="00BE3480" w:rsidRDefault="00A77B3E">
      <w:pPr>
        <w:ind w:left="360" w:right="360"/>
        <w:rPr>
          <w:rFonts w:ascii="Arial" w:eastAsia="Arial" w:hAnsi="Arial" w:cs="Arial"/>
          <w:color w:val="000000"/>
          <w:sz w:val="16"/>
        </w:rPr>
      </w:pPr>
    </w:p>
    <w:p w14:paraId="1D77E6F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242.      To ask the Minister for Enterprise, Tourism and Employment if he is examining whether consumers should have a statutory right to speak with a human customer service representative, rather than being required to deal exclusively with artificial intelligence or automated systems, when engaging with telecommunications, utility and other essential service providers.</w:t>
      </w:r>
    </w:p>
    <w:p w14:paraId="1BE57E1C" w14:textId="77777777" w:rsidR="00A77B3E" w:rsidRPr="00BE3480" w:rsidRDefault="00A77B3E">
      <w:pPr>
        <w:ind w:left="360" w:right="360"/>
        <w:rPr>
          <w:rFonts w:ascii="Arial" w:eastAsia="Arial" w:hAnsi="Arial" w:cs="Arial"/>
          <w:color w:val="000000"/>
          <w:sz w:val="10"/>
        </w:rPr>
      </w:pPr>
    </w:p>
    <w:p w14:paraId="4E23B7D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PQ71343/26   </w:t>
      </w:r>
      <w:r w:rsidR="002D4494" w:rsidRPr="00BE3480">
        <mc:AlternateContent>
          <mc:Choice Requires="wps">
            <w:drawing>
              <wp:anchor distT="0" distB="0" distL="114300" distR="114300" simplePos="0" relativeHeight="251906048" behindDoc="0" locked="0" layoutInCell="1" allowOverlap="1" wp14:anchorId="7B104C6D" wp14:editId="3B50ED74">
                <wp:simplePos x="0" y="0"/>
                <wp:positionH relativeFrom="character">
                  <wp:posOffset>0</wp:posOffset>
                </wp:positionH>
                <wp:positionV relativeFrom="line">
                  <wp:posOffset>0</wp:posOffset>
                </wp:positionV>
                <wp:extent cx="0" cy="114300"/>
                <wp:effectExtent l="9525" t="9525" r="9525" b="9525"/>
                <wp:wrapNone/>
                <wp:docPr id="70056616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4FB61"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MCAULIFFE</w:t>
      </w:r>
    </w:p>
    <w:p w14:paraId="4B515BE5" w14:textId="77777777" w:rsidR="00A77B3E" w:rsidRPr="00BE3480" w:rsidRDefault="00A77B3E">
      <w:pPr>
        <w:ind w:left="360" w:right="360"/>
        <w:rPr>
          <w:rFonts w:ascii="Arial" w:eastAsia="Arial" w:hAnsi="Arial" w:cs="Arial"/>
          <w:color w:val="000000"/>
          <w:sz w:val="16"/>
        </w:rPr>
      </w:pPr>
    </w:p>
    <w:p w14:paraId="0B3F4C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243.      To ask the Minister for Enterprise, Tourism and Employment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166256E5" w14:textId="77777777" w:rsidR="00A77B3E" w:rsidRPr="00BE3480" w:rsidRDefault="00A77B3E">
      <w:pPr>
        <w:ind w:left="360" w:right="360"/>
        <w:rPr>
          <w:rFonts w:ascii="Arial" w:eastAsia="Arial" w:hAnsi="Arial" w:cs="Arial"/>
          <w:color w:val="000000"/>
          <w:sz w:val="10"/>
        </w:rPr>
      </w:pPr>
    </w:p>
    <w:p w14:paraId="55AC5C5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PQ71402/26   </w:t>
      </w:r>
      <w:r w:rsidR="002D4494" w:rsidRPr="00BE3480">
        <mc:AlternateContent>
          <mc:Choice Requires="wps">
            <w:drawing>
              <wp:anchor distT="0" distB="0" distL="114300" distR="114300" simplePos="0" relativeHeight="251907072" behindDoc="0" locked="0" layoutInCell="1" allowOverlap="1" wp14:anchorId="2AB25EB9" wp14:editId="17E8A20C">
                <wp:simplePos x="0" y="0"/>
                <wp:positionH relativeFrom="character">
                  <wp:posOffset>0</wp:posOffset>
                </wp:positionH>
                <wp:positionV relativeFrom="line">
                  <wp:posOffset>0</wp:posOffset>
                </wp:positionV>
                <wp:extent cx="0" cy="114300"/>
                <wp:effectExtent l="9525" t="9525" r="9525" b="9525"/>
                <wp:wrapNone/>
                <wp:docPr id="682405111"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4F1C3"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50605F6F" w14:textId="77777777" w:rsidR="00A77B3E" w:rsidRPr="00BE3480" w:rsidRDefault="00A77B3E">
      <w:pPr>
        <w:ind w:left="360" w:right="360"/>
        <w:rPr>
          <w:rFonts w:ascii="Arial" w:eastAsia="Arial" w:hAnsi="Arial" w:cs="Arial"/>
          <w:color w:val="000000"/>
          <w:sz w:val="16"/>
        </w:rPr>
      </w:pPr>
    </w:p>
    <w:p w14:paraId="1C3A04A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244.      To ask the Minister for Enterprise, Tourism and Employment if he is aware that the founder and chairman of an organisation (details supplied), whose subsidiary carried out his Departments report on Green Energy Parks, ran another company at a time it pleaded guilty to bribery; the due diligence that was carried out on the organisation prior to commissioning the report from their subsidiary; the details of all Government contracts awarded to the organisation; and the nature of the work.</w:t>
      </w:r>
    </w:p>
    <w:p w14:paraId="78D0967C" w14:textId="77777777" w:rsidR="00A77B3E" w:rsidRPr="00BE3480" w:rsidRDefault="00A77B3E">
      <w:pPr>
        <w:ind w:left="360" w:right="360"/>
        <w:rPr>
          <w:rFonts w:ascii="Arial" w:eastAsia="Arial" w:hAnsi="Arial" w:cs="Arial"/>
          <w:color w:val="000000"/>
          <w:sz w:val="10"/>
        </w:rPr>
      </w:pPr>
    </w:p>
    <w:p w14:paraId="752A18D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PQ71482/26   </w:t>
      </w:r>
      <w:r w:rsidR="002D4494" w:rsidRPr="00BE3480">
        <mc:AlternateContent>
          <mc:Choice Requires="wps">
            <w:drawing>
              <wp:anchor distT="0" distB="0" distL="114300" distR="114300" simplePos="0" relativeHeight="251908096" behindDoc="0" locked="0" layoutInCell="1" allowOverlap="1" wp14:anchorId="529D5ABC" wp14:editId="79AEB6DC">
                <wp:simplePos x="0" y="0"/>
                <wp:positionH relativeFrom="character">
                  <wp:posOffset>0</wp:posOffset>
                </wp:positionH>
                <wp:positionV relativeFrom="line">
                  <wp:posOffset>0</wp:posOffset>
                </wp:positionV>
                <wp:extent cx="0" cy="114300"/>
                <wp:effectExtent l="9525" t="9525" r="9525" b="9525"/>
                <wp:wrapNone/>
                <wp:docPr id="894945843"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E90DA"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CIARÁN AHERN</w:t>
      </w:r>
    </w:p>
    <w:p w14:paraId="6B08E65F" w14:textId="77777777" w:rsidR="00A77B3E" w:rsidRPr="00BE3480" w:rsidRDefault="00A77B3E">
      <w:pPr>
        <w:ind w:left="360" w:right="360"/>
        <w:rPr>
          <w:rFonts w:ascii="Arial" w:eastAsia="Arial" w:hAnsi="Arial" w:cs="Arial"/>
          <w:color w:val="000000"/>
          <w:sz w:val="16"/>
        </w:rPr>
      </w:pPr>
    </w:p>
    <w:p w14:paraId="4F7AAFB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245.      To ask the Minister for Enterprise, Tourism and Employment his views on a matter (details supplied).</w:t>
      </w:r>
    </w:p>
    <w:p w14:paraId="30B4CEC9" w14:textId="77777777" w:rsidR="00A77B3E" w:rsidRPr="00BE3480" w:rsidRDefault="00A77B3E">
      <w:pPr>
        <w:ind w:left="360" w:right="360"/>
        <w:rPr>
          <w:rFonts w:ascii="Arial" w:eastAsia="Arial" w:hAnsi="Arial" w:cs="Arial"/>
          <w:color w:val="000000"/>
          <w:sz w:val="10"/>
        </w:rPr>
      </w:pPr>
    </w:p>
    <w:p w14:paraId="236DC8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PQ71480/26   </w:t>
      </w:r>
      <w:r w:rsidR="002D4494" w:rsidRPr="00BE3480">
        <mc:AlternateContent>
          <mc:Choice Requires="wps">
            <w:drawing>
              <wp:anchor distT="0" distB="0" distL="114300" distR="114300" simplePos="0" relativeHeight="251909120" behindDoc="0" locked="0" layoutInCell="1" allowOverlap="1" wp14:anchorId="3EAA0A96" wp14:editId="1C64EF4A">
                <wp:simplePos x="0" y="0"/>
                <wp:positionH relativeFrom="character">
                  <wp:posOffset>0</wp:posOffset>
                </wp:positionH>
                <wp:positionV relativeFrom="line">
                  <wp:posOffset>0</wp:posOffset>
                </wp:positionV>
                <wp:extent cx="0" cy="114300"/>
                <wp:effectExtent l="9525" t="9525" r="9525" b="9525"/>
                <wp:wrapNone/>
                <wp:docPr id="224657646"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AA2C6"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CIARÁN AHERN</w:t>
      </w:r>
    </w:p>
    <w:p w14:paraId="45BCCA12" w14:textId="77777777" w:rsidR="00A77B3E" w:rsidRPr="00BE3480" w:rsidRDefault="00A77B3E">
      <w:pPr>
        <w:ind w:left="360" w:right="360"/>
        <w:rPr>
          <w:rFonts w:ascii="Arial" w:eastAsia="Arial" w:hAnsi="Arial" w:cs="Arial"/>
          <w:color w:val="000000"/>
          <w:sz w:val="16"/>
        </w:rPr>
      </w:pPr>
    </w:p>
    <w:p w14:paraId="76A0E2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246.      To ask the Minister for Enterprise, Tourism and Employment the full range of documentation, certificates, proofs of compliance and personal or business information that will be required to register a short-term letting property on the new Fáilte Ireland Short-Term Letting Register from 1 December 2026; the documentation that will be required from individual hosts and company owners respectively; whether applicants will be required to submit evidence relating to planning permission, building regulations, fire safety compliance, ownership of the property and tax registration; and if he will make a statement on the matter.</w:t>
      </w:r>
    </w:p>
    <w:p w14:paraId="151CC57A" w14:textId="77777777" w:rsidR="00A77B3E" w:rsidRPr="00BE3480" w:rsidRDefault="00A77B3E">
      <w:pPr>
        <w:ind w:left="360" w:right="360"/>
        <w:rPr>
          <w:rFonts w:ascii="Arial" w:eastAsia="Arial" w:hAnsi="Arial" w:cs="Arial"/>
          <w:color w:val="000000"/>
          <w:sz w:val="10"/>
        </w:rPr>
      </w:pPr>
    </w:p>
    <w:p w14:paraId="0BD08F7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PQ71646/26   </w:t>
      </w:r>
      <w:r w:rsidR="002D4494" w:rsidRPr="00BE3480">
        <mc:AlternateContent>
          <mc:Choice Requires="wps">
            <w:drawing>
              <wp:anchor distT="0" distB="0" distL="114300" distR="114300" simplePos="0" relativeHeight="251910144" behindDoc="0" locked="0" layoutInCell="1" allowOverlap="1" wp14:anchorId="673CB8B5" wp14:editId="1F86D4E4">
                <wp:simplePos x="0" y="0"/>
                <wp:positionH relativeFrom="character">
                  <wp:posOffset>0</wp:posOffset>
                </wp:positionH>
                <wp:positionV relativeFrom="line">
                  <wp:posOffset>0</wp:posOffset>
                </wp:positionV>
                <wp:extent cx="0" cy="114300"/>
                <wp:effectExtent l="9525" t="9525" r="9525" b="9525"/>
                <wp:wrapNone/>
                <wp:docPr id="1245824877"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E15F0"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5B1DBB20" w14:textId="77777777" w:rsidR="00A77B3E" w:rsidRPr="00BE3480" w:rsidRDefault="00A77B3E">
      <w:pPr>
        <w:ind w:left="360" w:right="360"/>
        <w:rPr>
          <w:rFonts w:ascii="Arial" w:eastAsia="Arial" w:hAnsi="Arial" w:cs="Arial"/>
          <w:color w:val="000000"/>
          <w:sz w:val="16"/>
        </w:rPr>
      </w:pPr>
    </w:p>
    <w:p w14:paraId="1EA099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247.      To ask the Minister for Enterprise, Tourism and Employment for an update on the opening of the portal for Fáilte Ireland short-term let registration; and when the registration Process will be able to advise of properties that are compliant having successfully completed the registration process. </w:t>
      </w:r>
    </w:p>
    <w:p w14:paraId="121EA2E3" w14:textId="77777777" w:rsidR="00A77B3E" w:rsidRPr="00BE3480" w:rsidRDefault="00A77B3E">
      <w:pPr>
        <w:ind w:left="360" w:right="360"/>
        <w:rPr>
          <w:rFonts w:ascii="Arial" w:eastAsia="Arial" w:hAnsi="Arial" w:cs="Arial"/>
          <w:color w:val="000000"/>
          <w:sz w:val="10"/>
        </w:rPr>
      </w:pPr>
    </w:p>
    <w:p w14:paraId="3C5B9E8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PQ71647/26   </w:t>
      </w:r>
      <w:r w:rsidR="002D4494" w:rsidRPr="00BE3480">
        <mc:AlternateContent>
          <mc:Choice Requires="wps">
            <w:drawing>
              <wp:anchor distT="0" distB="0" distL="114300" distR="114300" simplePos="0" relativeHeight="251911168" behindDoc="0" locked="0" layoutInCell="1" allowOverlap="1" wp14:anchorId="12A20034" wp14:editId="6BEE8868">
                <wp:simplePos x="0" y="0"/>
                <wp:positionH relativeFrom="character">
                  <wp:posOffset>0</wp:posOffset>
                </wp:positionH>
                <wp:positionV relativeFrom="line">
                  <wp:posOffset>0</wp:posOffset>
                </wp:positionV>
                <wp:extent cx="0" cy="114300"/>
                <wp:effectExtent l="9525" t="9525" r="9525" b="9525"/>
                <wp:wrapNone/>
                <wp:docPr id="61771017"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0E6C1"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21DD867F" w14:textId="77777777" w:rsidR="00A77B3E" w:rsidRPr="00BE3480" w:rsidRDefault="00A77B3E">
      <w:pPr>
        <w:ind w:left="360" w:right="360"/>
        <w:rPr>
          <w:rFonts w:ascii="Arial" w:eastAsia="Arial" w:hAnsi="Arial" w:cs="Arial"/>
          <w:color w:val="000000"/>
          <w:sz w:val="16"/>
        </w:rPr>
      </w:pPr>
    </w:p>
    <w:p w14:paraId="4A7D8D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248.      To ask the Minister for Enterprise, Tourism and Employment the date on which his Department was consulted by the Department of Justice, Home Affairs and Migration on the proposal in the general scheme of the Irish Nationality and Citizenship (Amendment) Bill 2026 to increase the standard naturalisation residence requirement from five years to eight; the observations his Department made; and whether his Department has assessed the effect of that proposal on the retention of critical skills employment permit holders. </w:t>
      </w:r>
    </w:p>
    <w:p w14:paraId="4DB2FF5F" w14:textId="77777777" w:rsidR="00A77B3E" w:rsidRPr="00BE3480" w:rsidRDefault="00A77B3E">
      <w:pPr>
        <w:ind w:left="360" w:right="360"/>
        <w:rPr>
          <w:rFonts w:ascii="Arial" w:eastAsia="Arial" w:hAnsi="Arial" w:cs="Arial"/>
          <w:color w:val="000000"/>
          <w:sz w:val="10"/>
        </w:rPr>
      </w:pPr>
    </w:p>
    <w:p w14:paraId="66FBC1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PQ71748/26   </w:t>
      </w:r>
      <w:r w:rsidR="002D4494" w:rsidRPr="00BE3480">
        <mc:AlternateContent>
          <mc:Choice Requires="wps">
            <w:drawing>
              <wp:anchor distT="0" distB="0" distL="114300" distR="114300" simplePos="0" relativeHeight="251912192" behindDoc="0" locked="0" layoutInCell="1" allowOverlap="1" wp14:anchorId="38F3DC7E" wp14:editId="7E5E9806">
                <wp:simplePos x="0" y="0"/>
                <wp:positionH relativeFrom="character">
                  <wp:posOffset>0</wp:posOffset>
                </wp:positionH>
                <wp:positionV relativeFrom="line">
                  <wp:posOffset>0</wp:posOffset>
                </wp:positionV>
                <wp:extent cx="0" cy="114300"/>
                <wp:effectExtent l="9525" t="9525" r="9525" b="9525"/>
                <wp:wrapNone/>
                <wp:docPr id="1074880599"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34627"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BRIAN BRENNAN</w:t>
      </w:r>
    </w:p>
    <w:p w14:paraId="6338F566" w14:textId="77777777" w:rsidR="00A77B3E" w:rsidRPr="00BE3480" w:rsidRDefault="00A77B3E">
      <w:pPr>
        <w:ind w:left="360" w:right="360"/>
        <w:rPr>
          <w:rFonts w:ascii="Arial" w:eastAsia="Arial" w:hAnsi="Arial" w:cs="Arial"/>
          <w:color w:val="000000"/>
          <w:sz w:val="16"/>
        </w:rPr>
      </w:pPr>
    </w:p>
    <w:p w14:paraId="1B2B32B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249.      To ask the Minister for Enterprise, Tourism and Employment the reason the employment permits online system may reject a passport photograph with a “no DPI found” error where the photograph meets the published requirements; the exact photograph and file requirements for a successful upload; and the alternative available where a compliant photograph continues to be rejected.</w:t>
      </w:r>
    </w:p>
    <w:p w14:paraId="63460041" w14:textId="77777777" w:rsidR="00A77B3E" w:rsidRPr="00BE3480" w:rsidRDefault="00A77B3E">
      <w:pPr>
        <w:ind w:left="360" w:right="360"/>
        <w:rPr>
          <w:rFonts w:ascii="Arial" w:eastAsia="Arial" w:hAnsi="Arial" w:cs="Arial"/>
          <w:color w:val="000000"/>
          <w:sz w:val="10"/>
        </w:rPr>
      </w:pPr>
    </w:p>
    <w:p w14:paraId="0F84B3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PQ71749/26   </w:t>
      </w:r>
      <w:r w:rsidR="002D4494" w:rsidRPr="00BE3480">
        <mc:AlternateContent>
          <mc:Choice Requires="wps">
            <w:drawing>
              <wp:anchor distT="0" distB="0" distL="114300" distR="114300" simplePos="0" relativeHeight="251913216" behindDoc="0" locked="0" layoutInCell="1" allowOverlap="1" wp14:anchorId="0DFB1E9C" wp14:editId="75D20708">
                <wp:simplePos x="0" y="0"/>
                <wp:positionH relativeFrom="character">
                  <wp:posOffset>0</wp:posOffset>
                </wp:positionH>
                <wp:positionV relativeFrom="line">
                  <wp:posOffset>0</wp:posOffset>
                </wp:positionV>
                <wp:extent cx="0" cy="114300"/>
                <wp:effectExtent l="9525" t="9525" r="9525" b="9525"/>
                <wp:wrapNone/>
                <wp:docPr id="707454389"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EA855"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70D4DF38" w14:textId="77777777" w:rsidR="00A77B3E" w:rsidRPr="00BE3480" w:rsidRDefault="00A77B3E">
      <w:pPr>
        <w:ind w:left="360" w:right="360"/>
        <w:rPr>
          <w:rFonts w:ascii="Arial" w:eastAsia="Arial" w:hAnsi="Arial" w:cs="Arial"/>
          <w:color w:val="000000"/>
          <w:sz w:val="16"/>
        </w:rPr>
      </w:pPr>
    </w:p>
    <w:p w14:paraId="318452B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250.      To ask the Minister for Enterprise, Tourism and Employment his views on whether the right to request model is sufficient in the context of an employee's request to work remotely is refused but the WRC cannot examine whether the refusal itself was reasonable. </w:t>
      </w:r>
    </w:p>
    <w:p w14:paraId="3C661B8F" w14:textId="77777777" w:rsidR="00A77B3E" w:rsidRPr="00BE3480" w:rsidRDefault="00A77B3E">
      <w:pPr>
        <w:ind w:left="360" w:right="360"/>
        <w:rPr>
          <w:rFonts w:ascii="Arial" w:eastAsia="Arial" w:hAnsi="Arial" w:cs="Arial"/>
          <w:color w:val="000000"/>
          <w:sz w:val="10"/>
        </w:rPr>
      </w:pPr>
    </w:p>
    <w:p w14:paraId="343C181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PQ71802/26   </w:t>
      </w:r>
      <w:r w:rsidR="002D4494" w:rsidRPr="00BE3480">
        <mc:AlternateContent>
          <mc:Choice Requires="wps">
            <w:drawing>
              <wp:anchor distT="0" distB="0" distL="114300" distR="114300" simplePos="0" relativeHeight="251914240" behindDoc="0" locked="0" layoutInCell="1" allowOverlap="1" wp14:anchorId="1564BF3C" wp14:editId="5509280D">
                <wp:simplePos x="0" y="0"/>
                <wp:positionH relativeFrom="character">
                  <wp:posOffset>0</wp:posOffset>
                </wp:positionH>
                <wp:positionV relativeFrom="line">
                  <wp:posOffset>0</wp:posOffset>
                </wp:positionV>
                <wp:extent cx="0" cy="114300"/>
                <wp:effectExtent l="9525" t="9525" r="9525" b="9525"/>
                <wp:wrapNone/>
                <wp:docPr id="2071267735"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0E04B"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0073F2DC" w14:textId="77777777" w:rsidR="00A77B3E" w:rsidRPr="00BE3480" w:rsidRDefault="00A77B3E">
      <w:pPr>
        <w:ind w:left="360" w:right="360"/>
        <w:rPr>
          <w:rFonts w:ascii="Arial" w:eastAsia="Arial" w:hAnsi="Arial" w:cs="Arial"/>
          <w:color w:val="000000"/>
          <w:sz w:val="16"/>
        </w:rPr>
      </w:pPr>
    </w:p>
    <w:p w14:paraId="7B389B9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251.      To ask the Minister for Enterprise, Tourism and Employment for an update on matters raised in correspondence (details supplied).</w:t>
      </w:r>
    </w:p>
    <w:p w14:paraId="45B6D0FE" w14:textId="77777777" w:rsidR="00A77B3E" w:rsidRPr="00BE3480" w:rsidRDefault="00A77B3E">
      <w:pPr>
        <w:ind w:left="360" w:right="360"/>
        <w:rPr>
          <w:rFonts w:ascii="Arial" w:eastAsia="Arial" w:hAnsi="Arial" w:cs="Arial"/>
          <w:color w:val="000000"/>
          <w:sz w:val="10"/>
        </w:rPr>
      </w:pPr>
    </w:p>
    <w:p w14:paraId="117C888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PQ72162/26   </w:t>
      </w:r>
      <w:r w:rsidR="002D4494" w:rsidRPr="00BE3480">
        <mc:AlternateContent>
          <mc:Choice Requires="wps">
            <w:drawing>
              <wp:anchor distT="0" distB="0" distL="114300" distR="114300" simplePos="0" relativeHeight="251915264" behindDoc="0" locked="0" layoutInCell="1" allowOverlap="1" wp14:anchorId="5B5270F5" wp14:editId="04C458F9">
                <wp:simplePos x="0" y="0"/>
                <wp:positionH relativeFrom="character">
                  <wp:posOffset>0</wp:posOffset>
                </wp:positionH>
                <wp:positionV relativeFrom="line">
                  <wp:posOffset>0</wp:posOffset>
                </wp:positionV>
                <wp:extent cx="0" cy="114300"/>
                <wp:effectExtent l="9525" t="9525" r="9525" b="9525"/>
                <wp:wrapNone/>
                <wp:docPr id="758740473"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36C93"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718D6360" w14:textId="77777777" w:rsidR="00A77B3E" w:rsidRPr="00BE3480" w:rsidRDefault="00A77B3E">
      <w:pPr>
        <w:ind w:left="360" w:right="360"/>
        <w:rPr>
          <w:rFonts w:ascii="Arial" w:eastAsia="Arial" w:hAnsi="Arial" w:cs="Arial"/>
          <w:color w:val="000000"/>
          <w:sz w:val="16"/>
        </w:rPr>
      </w:pPr>
    </w:p>
    <w:p w14:paraId="582A41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252.      To ask the Minister for Enterprise, Tourism and Employment whether he is considering measures to ban a product associated with ineradicable and significant occupational safety risks (details supplied), with regard for his responsibility for workplace safety legislation, in line with a proposal under consideration in California, </w:t>
      </w:r>
    </w:p>
    <w:p w14:paraId="68256D2C" w14:textId="77777777" w:rsidR="00A77B3E" w:rsidRPr="00BE3480" w:rsidRDefault="00A77B3E">
      <w:pPr>
        <w:ind w:left="360" w:right="360"/>
        <w:rPr>
          <w:rFonts w:ascii="Arial" w:eastAsia="Arial" w:hAnsi="Arial" w:cs="Arial"/>
          <w:color w:val="000000"/>
          <w:sz w:val="10"/>
        </w:rPr>
      </w:pPr>
    </w:p>
    <w:p w14:paraId="7EDA121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PQ72178/26   </w:t>
      </w:r>
      <w:r w:rsidR="002D4494" w:rsidRPr="00BE3480">
        <mc:AlternateContent>
          <mc:Choice Requires="wps">
            <w:drawing>
              <wp:anchor distT="0" distB="0" distL="114300" distR="114300" simplePos="0" relativeHeight="251916288" behindDoc="0" locked="0" layoutInCell="1" allowOverlap="1" wp14:anchorId="7B96067F" wp14:editId="45841F43">
                <wp:simplePos x="0" y="0"/>
                <wp:positionH relativeFrom="character">
                  <wp:posOffset>0</wp:posOffset>
                </wp:positionH>
                <wp:positionV relativeFrom="line">
                  <wp:posOffset>0</wp:posOffset>
                </wp:positionV>
                <wp:extent cx="0" cy="114300"/>
                <wp:effectExtent l="9525" t="9525" r="9525" b="9525"/>
                <wp:wrapNone/>
                <wp:docPr id="616369255"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0B6A8"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0EF4E5C8" w14:textId="77777777" w:rsidR="00A77B3E" w:rsidRPr="00BE3480" w:rsidRDefault="00A77B3E">
      <w:pPr>
        <w:ind w:left="360" w:right="360"/>
        <w:rPr>
          <w:rFonts w:ascii="Arial" w:eastAsia="Arial" w:hAnsi="Arial" w:cs="Arial"/>
          <w:color w:val="000000"/>
          <w:sz w:val="16"/>
        </w:rPr>
      </w:pPr>
    </w:p>
    <w:p w14:paraId="641FF3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253.      To ask the Minister for Enterprise, Tourism and Employment the position regarding support mechanisms being considered for pubs that are geographically deemed ineligible for the €15 million support scheme for rural pubs that was announced in Budget 2027. </w:t>
      </w:r>
    </w:p>
    <w:p w14:paraId="38BA8D43" w14:textId="77777777" w:rsidR="00A77B3E" w:rsidRPr="00BE3480" w:rsidRDefault="00A77B3E">
      <w:pPr>
        <w:ind w:left="360" w:right="360"/>
        <w:rPr>
          <w:rFonts w:ascii="Arial" w:eastAsia="Arial" w:hAnsi="Arial" w:cs="Arial"/>
          <w:color w:val="000000"/>
          <w:sz w:val="10"/>
        </w:rPr>
      </w:pPr>
    </w:p>
    <w:p w14:paraId="67CA0E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PQ72172/26   </w:t>
      </w:r>
      <w:r w:rsidR="002D4494" w:rsidRPr="00BE3480">
        <mc:AlternateContent>
          <mc:Choice Requires="wps">
            <w:drawing>
              <wp:anchor distT="0" distB="0" distL="114300" distR="114300" simplePos="0" relativeHeight="251917312" behindDoc="0" locked="0" layoutInCell="1" allowOverlap="1" wp14:anchorId="78B0212E" wp14:editId="17F5EBBB">
                <wp:simplePos x="0" y="0"/>
                <wp:positionH relativeFrom="character">
                  <wp:posOffset>0</wp:posOffset>
                </wp:positionH>
                <wp:positionV relativeFrom="line">
                  <wp:posOffset>0</wp:posOffset>
                </wp:positionV>
                <wp:extent cx="0" cy="114300"/>
                <wp:effectExtent l="9525" t="9525" r="9525" b="9525"/>
                <wp:wrapNone/>
                <wp:docPr id="1326634511"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BD614"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DA09879" w14:textId="77777777" w:rsidR="00A77B3E" w:rsidRPr="00BE3480" w:rsidRDefault="00A77B3E">
      <w:pPr>
        <w:ind w:left="360" w:right="360"/>
        <w:rPr>
          <w:rFonts w:ascii="Arial" w:eastAsia="Arial" w:hAnsi="Arial" w:cs="Arial"/>
          <w:color w:val="000000"/>
          <w:sz w:val="16"/>
        </w:rPr>
      </w:pPr>
    </w:p>
    <w:p w14:paraId="25062D3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254.      To ask the Minister for Enterprise, Tourism and Employment when the external review of LEO supports will be published; and the changes planned on foot of the review, particularly to the grow digital voucher.</w:t>
      </w:r>
    </w:p>
    <w:p w14:paraId="7900F629" w14:textId="77777777" w:rsidR="00A77B3E" w:rsidRPr="00BE3480" w:rsidRDefault="00A77B3E">
      <w:pPr>
        <w:ind w:left="360" w:right="360"/>
        <w:rPr>
          <w:rFonts w:ascii="Arial" w:eastAsia="Arial" w:hAnsi="Arial" w:cs="Arial"/>
          <w:color w:val="000000"/>
          <w:sz w:val="10"/>
        </w:rPr>
      </w:pPr>
    </w:p>
    <w:p w14:paraId="34F06DA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PQ72168/26   </w:t>
      </w:r>
      <w:r w:rsidR="002D4494" w:rsidRPr="00BE3480">
        <mc:AlternateContent>
          <mc:Choice Requires="wps">
            <w:drawing>
              <wp:anchor distT="0" distB="0" distL="114300" distR="114300" simplePos="0" relativeHeight="251918336" behindDoc="0" locked="0" layoutInCell="1" allowOverlap="1" wp14:anchorId="50612EE3" wp14:editId="3B509F05">
                <wp:simplePos x="0" y="0"/>
                <wp:positionH relativeFrom="character">
                  <wp:posOffset>0</wp:posOffset>
                </wp:positionH>
                <wp:positionV relativeFrom="line">
                  <wp:posOffset>0</wp:posOffset>
                </wp:positionV>
                <wp:extent cx="0" cy="114300"/>
                <wp:effectExtent l="9525" t="9525" r="9525" b="9525"/>
                <wp:wrapNone/>
                <wp:docPr id="732455222"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DDBA1"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06AC0CD2" w14:textId="77777777" w:rsidR="00A77B3E" w:rsidRPr="00BE3480" w:rsidRDefault="00A77B3E">
      <w:pPr>
        <w:ind w:left="360" w:right="360"/>
        <w:rPr>
          <w:rFonts w:ascii="Arial" w:eastAsia="Arial" w:hAnsi="Arial" w:cs="Arial"/>
          <w:color w:val="000000"/>
          <w:sz w:val="16"/>
        </w:rPr>
      </w:pPr>
    </w:p>
    <w:p w14:paraId="117483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255.      To ask the Minister for Enterprise, Tourism and Employment if additional funding will be provided to Local Enterprise offices in 2027; and if enhancements are planned to LEO supports, particularly the grow digital voucher.</w:t>
      </w:r>
    </w:p>
    <w:p w14:paraId="3DEB22FD" w14:textId="77777777" w:rsidR="00A77B3E" w:rsidRPr="00BE3480" w:rsidRDefault="00A77B3E">
      <w:pPr>
        <w:ind w:left="360" w:right="360"/>
        <w:rPr>
          <w:rFonts w:ascii="Arial" w:eastAsia="Arial" w:hAnsi="Arial" w:cs="Arial"/>
          <w:color w:val="000000"/>
          <w:sz w:val="10"/>
        </w:rPr>
      </w:pPr>
    </w:p>
    <w:p w14:paraId="00AA19C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PQ72167/26   </w:t>
      </w:r>
      <w:r w:rsidR="002D4494" w:rsidRPr="00BE3480">
        <mc:AlternateContent>
          <mc:Choice Requires="wps">
            <w:drawing>
              <wp:anchor distT="0" distB="0" distL="114300" distR="114300" simplePos="0" relativeHeight="251919360" behindDoc="0" locked="0" layoutInCell="1" allowOverlap="1" wp14:anchorId="1EF15384" wp14:editId="2B1DBA7C">
                <wp:simplePos x="0" y="0"/>
                <wp:positionH relativeFrom="character">
                  <wp:posOffset>0</wp:posOffset>
                </wp:positionH>
                <wp:positionV relativeFrom="line">
                  <wp:posOffset>0</wp:posOffset>
                </wp:positionV>
                <wp:extent cx="0" cy="114300"/>
                <wp:effectExtent l="9525" t="9525" r="9525" b="9525"/>
                <wp:wrapNone/>
                <wp:docPr id="389782105"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BBD3A"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18ABC747" w14:textId="77777777" w:rsidR="00A77B3E" w:rsidRPr="00BE3480" w:rsidRDefault="00A77B3E">
      <w:pPr>
        <w:ind w:left="360" w:right="360"/>
        <w:rPr>
          <w:rFonts w:ascii="Arial" w:eastAsia="Arial" w:hAnsi="Arial" w:cs="Arial"/>
          <w:color w:val="000000"/>
          <w:sz w:val="16"/>
        </w:rPr>
      </w:pPr>
    </w:p>
    <w:p w14:paraId="1108BC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256.      To ask the Minister for Enterprise, Tourism and Employment the mechanisms in place in relation to the €15 million announced in Budget 2027 for rural pubs (details supplied); and if there is a timeline for the full details of this scheme to be announced.</w:t>
      </w:r>
    </w:p>
    <w:p w14:paraId="1731411C" w14:textId="77777777" w:rsidR="00A77B3E" w:rsidRPr="00BE3480" w:rsidRDefault="00A77B3E">
      <w:pPr>
        <w:ind w:left="360" w:right="360"/>
        <w:rPr>
          <w:rFonts w:ascii="Arial" w:eastAsia="Arial" w:hAnsi="Arial" w:cs="Arial"/>
          <w:color w:val="000000"/>
          <w:sz w:val="10"/>
        </w:rPr>
      </w:pPr>
    </w:p>
    <w:p w14:paraId="579B7E0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PQ72166/26   </w:t>
      </w:r>
      <w:r w:rsidR="002D4494" w:rsidRPr="00BE3480">
        <mc:AlternateContent>
          <mc:Choice Requires="wps">
            <w:drawing>
              <wp:anchor distT="0" distB="0" distL="114300" distR="114300" simplePos="0" relativeHeight="251920384" behindDoc="0" locked="0" layoutInCell="1" allowOverlap="1" wp14:anchorId="2E87DE1F" wp14:editId="2D611225">
                <wp:simplePos x="0" y="0"/>
                <wp:positionH relativeFrom="character">
                  <wp:posOffset>0</wp:posOffset>
                </wp:positionH>
                <wp:positionV relativeFrom="line">
                  <wp:posOffset>0</wp:posOffset>
                </wp:positionV>
                <wp:extent cx="0" cy="114300"/>
                <wp:effectExtent l="9525" t="9525" r="9525" b="9525"/>
                <wp:wrapNone/>
                <wp:docPr id="508022709"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BBC87"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033F23EF" w14:textId="77777777" w:rsidR="00A77B3E" w:rsidRPr="00BE3480" w:rsidRDefault="00A77B3E">
      <w:pPr>
        <w:ind w:left="360" w:right="360"/>
        <w:rPr>
          <w:rFonts w:ascii="Arial" w:eastAsia="Arial" w:hAnsi="Arial" w:cs="Arial"/>
          <w:color w:val="000000"/>
          <w:sz w:val="16"/>
        </w:rPr>
      </w:pPr>
    </w:p>
    <w:p w14:paraId="28523E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257.      To ask the Minister for Enterprise, Tourism and Employment to name the Convention Bureau to which the conference bid was transferred in May 2025; the amount of State funding provided to that bureau in 2025 and 2026; whether any support for the conference has been provided or committed through it; and if he will make a statement on the matter.</w:t>
      </w:r>
    </w:p>
    <w:p w14:paraId="7646A44F" w14:textId="77777777" w:rsidR="00A77B3E" w:rsidRPr="00BE3480" w:rsidRDefault="00A77B3E">
      <w:pPr>
        <w:ind w:left="360" w:right="360"/>
        <w:rPr>
          <w:rFonts w:ascii="Arial" w:eastAsia="Arial" w:hAnsi="Arial" w:cs="Arial"/>
          <w:color w:val="000000"/>
          <w:sz w:val="10"/>
        </w:rPr>
      </w:pPr>
    </w:p>
    <w:p w14:paraId="0F1A50F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PQ72328/26   </w:t>
      </w:r>
      <w:r w:rsidR="002D4494" w:rsidRPr="00BE3480">
        <mc:AlternateContent>
          <mc:Choice Requires="wps">
            <w:drawing>
              <wp:anchor distT="0" distB="0" distL="114300" distR="114300" simplePos="0" relativeHeight="251921408" behindDoc="0" locked="0" layoutInCell="1" allowOverlap="1" wp14:anchorId="0001E8D7" wp14:editId="644E39F3">
                <wp:simplePos x="0" y="0"/>
                <wp:positionH relativeFrom="character">
                  <wp:posOffset>0</wp:posOffset>
                </wp:positionH>
                <wp:positionV relativeFrom="line">
                  <wp:posOffset>0</wp:posOffset>
                </wp:positionV>
                <wp:extent cx="0" cy="114300"/>
                <wp:effectExtent l="9525" t="9525" r="9525" b="9525"/>
                <wp:wrapNone/>
                <wp:docPr id="137402895"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0ABF5"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FA15E68" w14:textId="77777777" w:rsidR="00A77B3E" w:rsidRPr="00BE3480" w:rsidRDefault="00A77B3E">
      <w:pPr>
        <w:ind w:left="360" w:right="360"/>
        <w:rPr>
          <w:rFonts w:ascii="Arial" w:eastAsia="Arial" w:hAnsi="Arial" w:cs="Arial"/>
          <w:color w:val="000000"/>
          <w:sz w:val="16"/>
        </w:rPr>
      </w:pPr>
    </w:p>
    <w:p w14:paraId="6CAFC8F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258.      To ask the Minister for Enterprise, Tourism and Employment the grade or position of the Fáilte Ireland official who approved site inspection funding of €3,024.99 for the 12th International Conference on Degrowth; the written delegated authority and business events programme criteria relied upon; and if he will make a statement on the matter.</w:t>
      </w:r>
    </w:p>
    <w:p w14:paraId="2EBCCDD9" w14:textId="77777777" w:rsidR="00A77B3E" w:rsidRPr="00BE3480" w:rsidRDefault="00A77B3E">
      <w:pPr>
        <w:ind w:left="360" w:right="360"/>
        <w:rPr>
          <w:rFonts w:ascii="Arial" w:eastAsia="Arial" w:hAnsi="Arial" w:cs="Arial"/>
          <w:color w:val="000000"/>
          <w:sz w:val="10"/>
        </w:rPr>
      </w:pPr>
    </w:p>
    <w:p w14:paraId="1C31C0E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PQ72326/26   </w:t>
      </w:r>
      <w:r w:rsidR="002D4494" w:rsidRPr="00BE3480">
        <mc:AlternateContent>
          <mc:Choice Requires="wps">
            <w:drawing>
              <wp:anchor distT="0" distB="0" distL="114300" distR="114300" simplePos="0" relativeHeight="251922432" behindDoc="0" locked="0" layoutInCell="1" allowOverlap="1" wp14:anchorId="281201D0" wp14:editId="55DC446E">
                <wp:simplePos x="0" y="0"/>
                <wp:positionH relativeFrom="character">
                  <wp:posOffset>0</wp:posOffset>
                </wp:positionH>
                <wp:positionV relativeFrom="line">
                  <wp:posOffset>0</wp:posOffset>
                </wp:positionV>
                <wp:extent cx="0" cy="114300"/>
                <wp:effectExtent l="9525" t="9525" r="9525" b="9525"/>
                <wp:wrapNone/>
                <wp:docPr id="820507596"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E55C1"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BC1DA79" w14:textId="77777777" w:rsidR="00A77B3E" w:rsidRPr="00BE3480" w:rsidRDefault="00A77B3E">
      <w:pPr>
        <w:ind w:left="360" w:right="360"/>
        <w:rPr>
          <w:rFonts w:ascii="Arial" w:eastAsia="Arial" w:hAnsi="Arial" w:cs="Arial"/>
          <w:color w:val="000000"/>
          <w:sz w:val="16"/>
        </w:rPr>
      </w:pPr>
    </w:p>
    <w:p w14:paraId="16E7202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259.      To ask the Minister for Enterprise, Tourism and Employment to identify Cork stakeholders that selected a conference as a case study for the Impact and Legacy Training Programme; the staff time and resources Fáilte Ireland committed to it; and if he will make a statement on the matter.</w:t>
      </w:r>
    </w:p>
    <w:p w14:paraId="3BC99452" w14:textId="77777777" w:rsidR="00A77B3E" w:rsidRPr="00BE3480" w:rsidRDefault="00A77B3E">
      <w:pPr>
        <w:ind w:left="360" w:right="360"/>
        <w:rPr>
          <w:rFonts w:ascii="Arial" w:eastAsia="Arial" w:hAnsi="Arial" w:cs="Arial"/>
          <w:color w:val="000000"/>
          <w:sz w:val="10"/>
        </w:rPr>
      </w:pPr>
    </w:p>
    <w:p w14:paraId="3F4BD5F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PQ72333/26   </w:t>
      </w:r>
      <w:r w:rsidR="002D4494" w:rsidRPr="00BE3480">
        <mc:AlternateContent>
          <mc:Choice Requires="wps">
            <w:drawing>
              <wp:anchor distT="0" distB="0" distL="114300" distR="114300" simplePos="0" relativeHeight="251923456" behindDoc="0" locked="0" layoutInCell="1" allowOverlap="1" wp14:anchorId="7E3A0ED1" wp14:editId="1457667C">
                <wp:simplePos x="0" y="0"/>
                <wp:positionH relativeFrom="character">
                  <wp:posOffset>0</wp:posOffset>
                </wp:positionH>
                <wp:positionV relativeFrom="line">
                  <wp:posOffset>0</wp:posOffset>
                </wp:positionV>
                <wp:extent cx="0" cy="114300"/>
                <wp:effectExtent l="9525" t="9525" r="9525" b="9525"/>
                <wp:wrapNone/>
                <wp:docPr id="1287955309"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71654"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B5B7BAE" w14:textId="77777777" w:rsidR="00A77B3E" w:rsidRPr="00BE3480" w:rsidRDefault="00A77B3E">
      <w:pPr>
        <w:ind w:left="360" w:right="360"/>
        <w:rPr>
          <w:rFonts w:ascii="Arial" w:eastAsia="Arial" w:hAnsi="Arial" w:cs="Arial"/>
          <w:color w:val="000000"/>
          <w:sz w:val="16"/>
        </w:rPr>
      </w:pPr>
    </w:p>
    <w:p w14:paraId="5FA4A91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260.      To ask the Minister for Enterprise, Tourism and Employment whether Fáilte Ireland or his Department will consider a subvention application for a conference before August 2027; the criteria that would apply; whether his Department was consulted at any stage; and if he will make a statement on the matter.</w:t>
      </w:r>
    </w:p>
    <w:p w14:paraId="4AF799E4" w14:textId="77777777" w:rsidR="00A77B3E" w:rsidRPr="00BE3480" w:rsidRDefault="00A77B3E">
      <w:pPr>
        <w:ind w:left="360" w:right="360"/>
        <w:rPr>
          <w:rFonts w:ascii="Arial" w:eastAsia="Arial" w:hAnsi="Arial" w:cs="Arial"/>
          <w:color w:val="000000"/>
          <w:sz w:val="10"/>
        </w:rPr>
      </w:pPr>
    </w:p>
    <w:p w14:paraId="17D7A50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PQ72331/26   </w:t>
      </w:r>
      <w:r w:rsidR="002D4494" w:rsidRPr="00BE3480">
        <mc:AlternateContent>
          <mc:Choice Requires="wps">
            <w:drawing>
              <wp:anchor distT="0" distB="0" distL="114300" distR="114300" simplePos="0" relativeHeight="251924480" behindDoc="0" locked="0" layoutInCell="1" allowOverlap="1" wp14:anchorId="78034E94" wp14:editId="31EA7210">
                <wp:simplePos x="0" y="0"/>
                <wp:positionH relativeFrom="character">
                  <wp:posOffset>0</wp:posOffset>
                </wp:positionH>
                <wp:positionV relativeFrom="line">
                  <wp:posOffset>0</wp:posOffset>
                </wp:positionV>
                <wp:extent cx="0" cy="114300"/>
                <wp:effectExtent l="9525" t="9525" r="9525" b="9525"/>
                <wp:wrapNone/>
                <wp:docPr id="1138724386"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82967"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6E3F323" w14:textId="77777777" w:rsidR="00A77B3E" w:rsidRPr="00BE3480" w:rsidRDefault="00A77B3E">
      <w:pPr>
        <w:ind w:left="360" w:right="360"/>
        <w:rPr>
          <w:rFonts w:ascii="Arial" w:eastAsia="Arial" w:hAnsi="Arial" w:cs="Arial"/>
          <w:color w:val="000000"/>
          <w:sz w:val="16"/>
        </w:rPr>
      </w:pPr>
    </w:p>
    <w:p w14:paraId="31F3528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261.      To ask the Minister for Enterprise, Tourism and Employment if Government employment or job-creation projections and targets for 2026 to 2030 have been disaggregated by region; to provide by region and year; and to provide the equivalent regional projections or targets underpinning the National Planning Framework for comparison, in tabular form.</w:t>
      </w:r>
    </w:p>
    <w:p w14:paraId="5EB172C2" w14:textId="77777777" w:rsidR="00A77B3E" w:rsidRPr="00BE3480" w:rsidRDefault="00A77B3E">
      <w:pPr>
        <w:ind w:left="360" w:right="360"/>
        <w:rPr>
          <w:rFonts w:ascii="Arial" w:eastAsia="Arial" w:hAnsi="Arial" w:cs="Arial"/>
          <w:color w:val="000000"/>
          <w:sz w:val="10"/>
        </w:rPr>
      </w:pPr>
    </w:p>
    <w:p w14:paraId="588C70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PQ72358/26   </w:t>
      </w:r>
      <w:r w:rsidR="002D4494" w:rsidRPr="00BE3480">
        <mc:AlternateContent>
          <mc:Choice Requires="wps">
            <w:drawing>
              <wp:anchor distT="0" distB="0" distL="114300" distR="114300" simplePos="0" relativeHeight="251925504" behindDoc="0" locked="0" layoutInCell="1" allowOverlap="1" wp14:anchorId="0A2691AE" wp14:editId="04AF66BA">
                <wp:simplePos x="0" y="0"/>
                <wp:positionH relativeFrom="character">
                  <wp:posOffset>0</wp:posOffset>
                </wp:positionH>
                <wp:positionV relativeFrom="line">
                  <wp:posOffset>0</wp:posOffset>
                </wp:positionV>
                <wp:extent cx="0" cy="114300"/>
                <wp:effectExtent l="9525" t="9525" r="9525" b="9525"/>
                <wp:wrapNone/>
                <wp:docPr id="538591469"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98C9B"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1EC08618" w14:textId="77777777" w:rsidR="00A77B3E" w:rsidRPr="00BE3480" w:rsidRDefault="00A77B3E">
      <w:pPr>
        <w:ind w:left="360" w:right="360"/>
        <w:rPr>
          <w:rFonts w:ascii="Arial" w:eastAsia="Arial" w:hAnsi="Arial" w:cs="Arial"/>
          <w:color w:val="000000"/>
          <w:sz w:val="16"/>
        </w:rPr>
      </w:pPr>
    </w:p>
    <w:p w14:paraId="5AE5116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262.      To ask the Minister for Enterprise, Tourism and Employment further to his Department's press release, to confirm the timeframe for the publication of The Short-Term Letting and Tourism (STLT) Bill. </w:t>
      </w:r>
    </w:p>
    <w:p w14:paraId="20DA39BF" w14:textId="77777777" w:rsidR="00A77B3E" w:rsidRPr="00BE3480" w:rsidRDefault="00A77B3E">
      <w:pPr>
        <w:ind w:left="360" w:right="360"/>
        <w:rPr>
          <w:rFonts w:ascii="Arial" w:eastAsia="Arial" w:hAnsi="Arial" w:cs="Arial"/>
          <w:color w:val="000000"/>
          <w:sz w:val="10"/>
        </w:rPr>
      </w:pPr>
    </w:p>
    <w:p w14:paraId="6EE6223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PQ72402/26   </w:t>
      </w:r>
      <w:r w:rsidR="002D4494" w:rsidRPr="00BE3480">
        <mc:AlternateContent>
          <mc:Choice Requires="wps">
            <w:drawing>
              <wp:anchor distT="0" distB="0" distL="114300" distR="114300" simplePos="0" relativeHeight="251926528" behindDoc="0" locked="0" layoutInCell="1" allowOverlap="1" wp14:anchorId="5804AEFB" wp14:editId="46B9C2FA">
                <wp:simplePos x="0" y="0"/>
                <wp:positionH relativeFrom="character">
                  <wp:posOffset>0</wp:posOffset>
                </wp:positionH>
                <wp:positionV relativeFrom="line">
                  <wp:posOffset>0</wp:posOffset>
                </wp:positionV>
                <wp:extent cx="0" cy="114300"/>
                <wp:effectExtent l="9525" t="9525" r="9525" b="9525"/>
                <wp:wrapNone/>
                <wp:docPr id="2010971269"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F781E"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0DBC4D70" w14:textId="77777777" w:rsidR="00A77B3E" w:rsidRPr="00BE3480" w:rsidRDefault="00A77B3E">
      <w:pPr>
        <w:ind w:left="360" w:right="360"/>
        <w:rPr>
          <w:rFonts w:ascii="Arial" w:eastAsia="Arial" w:hAnsi="Arial" w:cs="Arial"/>
          <w:color w:val="000000"/>
          <w:sz w:val="16"/>
        </w:rPr>
      </w:pPr>
    </w:p>
    <w:p w14:paraId="0BF37C0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263.      To ask the Minister for Enterprise, Tourism and Employment further to the note recorded at the meeting of the Road Safety Leadership Group of 15 April 2026 (details supplied), if the meetings referred to took place; the date of each; the bodies represented at each; and if he will make a statement on the matter.</w:t>
      </w:r>
    </w:p>
    <w:p w14:paraId="16EB1209" w14:textId="77777777" w:rsidR="00A77B3E" w:rsidRPr="00BE3480" w:rsidRDefault="00A77B3E">
      <w:pPr>
        <w:ind w:left="360" w:right="360"/>
        <w:rPr>
          <w:rFonts w:ascii="Arial" w:eastAsia="Arial" w:hAnsi="Arial" w:cs="Arial"/>
          <w:color w:val="000000"/>
          <w:sz w:val="10"/>
        </w:rPr>
      </w:pPr>
    </w:p>
    <w:p w14:paraId="531F9AC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PQ72416/26   </w:t>
      </w:r>
      <w:r w:rsidR="002D4494" w:rsidRPr="00BE3480">
        <mc:AlternateContent>
          <mc:Choice Requires="wps">
            <w:drawing>
              <wp:anchor distT="0" distB="0" distL="114300" distR="114300" simplePos="0" relativeHeight="251927552" behindDoc="0" locked="0" layoutInCell="1" allowOverlap="1" wp14:anchorId="5F79CAF5" wp14:editId="5E6C068C">
                <wp:simplePos x="0" y="0"/>
                <wp:positionH relativeFrom="character">
                  <wp:posOffset>0</wp:posOffset>
                </wp:positionH>
                <wp:positionV relativeFrom="line">
                  <wp:posOffset>0</wp:posOffset>
                </wp:positionV>
                <wp:extent cx="0" cy="114300"/>
                <wp:effectExtent l="9525" t="9525" r="9525" b="9525"/>
                <wp:wrapNone/>
                <wp:docPr id="769742072"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D6B3E"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E822812" w14:textId="77777777" w:rsidR="00A77B3E" w:rsidRPr="00BE3480" w:rsidRDefault="00A77B3E">
      <w:pPr>
        <w:ind w:left="360" w:right="360"/>
        <w:rPr>
          <w:rFonts w:ascii="Arial" w:eastAsia="Arial" w:hAnsi="Arial" w:cs="Arial"/>
          <w:color w:val="000000"/>
          <w:sz w:val="16"/>
        </w:rPr>
      </w:pPr>
    </w:p>
    <w:p w14:paraId="624841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264.      To ask the Minister for Enterprise, Tourism and Employment the mechanisms in place to monitor the pricing of household waste collection services; the number of complaints received regarding household waste collection charges in County Cork in each of the years 2024, 2025 and to date in 2026; and if he will make a statement on the matter.</w:t>
      </w:r>
    </w:p>
    <w:p w14:paraId="0916505C" w14:textId="77777777" w:rsidR="00A77B3E" w:rsidRPr="00BE3480" w:rsidRDefault="00A77B3E">
      <w:pPr>
        <w:ind w:left="360" w:right="360"/>
        <w:rPr>
          <w:rFonts w:ascii="Arial" w:eastAsia="Arial" w:hAnsi="Arial" w:cs="Arial"/>
          <w:color w:val="000000"/>
          <w:sz w:val="10"/>
        </w:rPr>
      </w:pPr>
    </w:p>
    <w:p w14:paraId="3815876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PQ72387/26   </w:t>
      </w:r>
      <w:r w:rsidR="002D4494" w:rsidRPr="00BE3480">
        <mc:AlternateContent>
          <mc:Choice Requires="wps">
            <w:drawing>
              <wp:anchor distT="0" distB="0" distL="114300" distR="114300" simplePos="0" relativeHeight="251928576" behindDoc="0" locked="0" layoutInCell="1" allowOverlap="1" wp14:anchorId="71441820" wp14:editId="5C5E79B6">
                <wp:simplePos x="0" y="0"/>
                <wp:positionH relativeFrom="character">
                  <wp:posOffset>0</wp:posOffset>
                </wp:positionH>
                <wp:positionV relativeFrom="line">
                  <wp:posOffset>0</wp:posOffset>
                </wp:positionV>
                <wp:extent cx="0" cy="114300"/>
                <wp:effectExtent l="9525" t="9525" r="9525" b="9525"/>
                <wp:wrapNone/>
                <wp:docPr id="2011963621"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E8459"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CF94EAB" w14:textId="77777777" w:rsidR="00A77B3E" w:rsidRPr="00BE3480" w:rsidRDefault="00A77B3E">
      <w:pPr>
        <w:ind w:left="360" w:right="360"/>
        <w:rPr>
          <w:rFonts w:ascii="Arial" w:eastAsia="Arial" w:hAnsi="Arial" w:cs="Arial"/>
          <w:color w:val="000000"/>
          <w:sz w:val="16"/>
        </w:rPr>
      </w:pPr>
    </w:p>
    <w:p w14:paraId="734BC970" w14:textId="77777777" w:rsidR="00A77B3E" w:rsidRPr="00BE3480" w:rsidRDefault="00A77B3E">
      <w:pPr>
        <w:ind w:left="360" w:right="360"/>
        <w:rPr>
          <w:rFonts w:ascii="Arial" w:eastAsia="Arial" w:hAnsi="Arial" w:cs="Arial"/>
          <w:color w:val="000000"/>
        </w:rPr>
      </w:pPr>
    </w:p>
    <w:p w14:paraId="3D7BCD4A"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Oideachais agus Óige: To the Education and Youth</w:t>
      </w:r>
    </w:p>
    <w:p w14:paraId="517F769C" w14:textId="77777777" w:rsidR="00A77B3E" w:rsidRPr="00BE3480" w:rsidRDefault="00A77B3E">
      <w:pPr>
        <w:ind w:left="360" w:right="360"/>
        <w:rPr>
          <w:rFonts w:ascii="Arial" w:eastAsia="Arial" w:hAnsi="Arial" w:cs="Arial"/>
          <w:color w:val="000000"/>
          <w:sz w:val="16"/>
        </w:rPr>
      </w:pPr>
    </w:p>
    <w:p w14:paraId="21F619A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265.      To ask the Minister for Education and Youth the way in which existing common enrolment systems for primary schools should operate if a change of ethos results in two linked schools having differing patrons; and if there is a best practice guide for schools undergoing a change of patron in terms of whether they should proceed via a phased transition or a whole-of-school transition to the new ethos. </w:t>
      </w:r>
    </w:p>
    <w:p w14:paraId="79424952" w14:textId="77777777" w:rsidR="00A77B3E" w:rsidRPr="00BE3480" w:rsidRDefault="00A77B3E">
      <w:pPr>
        <w:ind w:left="360" w:right="360"/>
        <w:rPr>
          <w:rFonts w:ascii="Arial" w:eastAsia="Arial" w:hAnsi="Arial" w:cs="Arial"/>
          <w:color w:val="000000"/>
          <w:sz w:val="10"/>
        </w:rPr>
      </w:pPr>
    </w:p>
    <w:p w14:paraId="7F03B71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PQ71382/26   </w:t>
      </w:r>
      <w:r w:rsidR="002D4494" w:rsidRPr="00BE3480">
        <mc:AlternateContent>
          <mc:Choice Requires="wps">
            <w:drawing>
              <wp:anchor distT="0" distB="0" distL="114300" distR="114300" simplePos="0" relativeHeight="251929600" behindDoc="0" locked="0" layoutInCell="1" allowOverlap="1" wp14:anchorId="2F701F26" wp14:editId="7B67BB16">
                <wp:simplePos x="0" y="0"/>
                <wp:positionH relativeFrom="character">
                  <wp:posOffset>0</wp:posOffset>
                </wp:positionH>
                <wp:positionV relativeFrom="line">
                  <wp:posOffset>0</wp:posOffset>
                </wp:positionV>
                <wp:extent cx="0" cy="114300"/>
                <wp:effectExtent l="9525" t="9525" r="9525" b="9525"/>
                <wp:wrapNone/>
                <wp:docPr id="688155349"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45A2B9"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4C93C133" w14:textId="77777777" w:rsidR="00A77B3E" w:rsidRPr="00BE3480" w:rsidRDefault="00A77B3E">
      <w:pPr>
        <w:ind w:left="360" w:right="360"/>
        <w:rPr>
          <w:rFonts w:ascii="Arial" w:eastAsia="Arial" w:hAnsi="Arial" w:cs="Arial"/>
          <w:color w:val="000000"/>
          <w:sz w:val="16"/>
        </w:rPr>
      </w:pPr>
    </w:p>
    <w:p w14:paraId="5B67A54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266.      To ask the Minister for Education and Youth the number of special classes and special school places available in County Mayo in each of the past five school years and the current school year; the number of additional special classes and special school places planned for the 2027-2028 school year and beyond; the arrangements in place between her Department, the National Council for Special Education, the HSE and Tusla to forecast future demand; and if she will make a statement on the matter.</w:t>
      </w:r>
    </w:p>
    <w:p w14:paraId="323BA5C0" w14:textId="77777777" w:rsidR="00A77B3E" w:rsidRPr="00BE3480" w:rsidRDefault="00A77B3E">
      <w:pPr>
        <w:ind w:left="360" w:right="360"/>
        <w:rPr>
          <w:rFonts w:ascii="Arial" w:eastAsia="Arial" w:hAnsi="Arial" w:cs="Arial"/>
          <w:color w:val="000000"/>
          <w:sz w:val="10"/>
        </w:rPr>
      </w:pPr>
    </w:p>
    <w:p w14:paraId="3552893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PQ71381/26   </w:t>
      </w:r>
      <w:r w:rsidR="002D4494" w:rsidRPr="00BE3480">
        <mc:AlternateContent>
          <mc:Choice Requires="wps">
            <w:drawing>
              <wp:anchor distT="0" distB="0" distL="114300" distR="114300" simplePos="0" relativeHeight="251930624" behindDoc="0" locked="0" layoutInCell="1" allowOverlap="1" wp14:anchorId="5581235E" wp14:editId="5636A809">
                <wp:simplePos x="0" y="0"/>
                <wp:positionH relativeFrom="character">
                  <wp:posOffset>0</wp:posOffset>
                </wp:positionH>
                <wp:positionV relativeFrom="line">
                  <wp:posOffset>0</wp:posOffset>
                </wp:positionV>
                <wp:extent cx="0" cy="114300"/>
                <wp:effectExtent l="9525" t="9525" r="9525" b="9525"/>
                <wp:wrapNone/>
                <wp:docPr id="1066197252"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4D89B"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3A680F34" w14:textId="77777777" w:rsidR="00A77B3E" w:rsidRPr="00BE3480" w:rsidRDefault="00A77B3E">
      <w:pPr>
        <w:ind w:left="360" w:right="360"/>
        <w:rPr>
          <w:rFonts w:ascii="Arial" w:eastAsia="Arial" w:hAnsi="Arial" w:cs="Arial"/>
          <w:color w:val="000000"/>
          <w:sz w:val="16"/>
        </w:rPr>
      </w:pPr>
    </w:p>
    <w:p w14:paraId="451C052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267.      To ask the Minister for Education and Youth If she will address serious concerns raised by the Board of Management of a large primary school (details supplied) in County Kildare regarding the adequacy of administrative supports; if she accepts that the Board is finding it increasingly difficult to fulfil its remit due to the size and complexity of the school; and if she will meet with representatives of the Board to discuss the matter.</w:t>
      </w:r>
    </w:p>
    <w:p w14:paraId="5EFE52AD" w14:textId="77777777" w:rsidR="00A77B3E" w:rsidRPr="00BE3480" w:rsidRDefault="00A77B3E">
      <w:pPr>
        <w:ind w:left="360" w:right="360"/>
        <w:rPr>
          <w:rFonts w:ascii="Arial" w:eastAsia="Arial" w:hAnsi="Arial" w:cs="Arial"/>
          <w:color w:val="000000"/>
          <w:sz w:val="10"/>
        </w:rPr>
      </w:pPr>
    </w:p>
    <w:p w14:paraId="5DB6A8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PQ71413/26   </w:t>
      </w:r>
      <w:r w:rsidR="002D4494" w:rsidRPr="00BE3480">
        <mc:AlternateContent>
          <mc:Choice Requires="wps">
            <w:drawing>
              <wp:anchor distT="0" distB="0" distL="114300" distR="114300" simplePos="0" relativeHeight="251931648" behindDoc="0" locked="0" layoutInCell="1" allowOverlap="1" wp14:anchorId="09D947C6" wp14:editId="6FA33CFC">
                <wp:simplePos x="0" y="0"/>
                <wp:positionH relativeFrom="character">
                  <wp:posOffset>0</wp:posOffset>
                </wp:positionH>
                <wp:positionV relativeFrom="line">
                  <wp:posOffset>0</wp:posOffset>
                </wp:positionV>
                <wp:extent cx="0" cy="114300"/>
                <wp:effectExtent l="9525" t="9525" r="9525" b="9525"/>
                <wp:wrapNone/>
                <wp:docPr id="186448045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06E9B"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437717F7" w14:textId="77777777" w:rsidR="00A77B3E" w:rsidRPr="00BE3480" w:rsidRDefault="00A77B3E">
      <w:pPr>
        <w:ind w:left="360" w:right="360"/>
        <w:rPr>
          <w:rFonts w:ascii="Arial" w:eastAsia="Arial" w:hAnsi="Arial" w:cs="Arial"/>
          <w:color w:val="000000"/>
          <w:sz w:val="16"/>
        </w:rPr>
      </w:pPr>
    </w:p>
    <w:p w14:paraId="4ADF47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268.      To ask the Minister for Education and Youth the number of applicants who were considered eligible for a service (details supplied); the number of concessionary applications made; the number of concessionary tickets provided; and whether a suitable provider has been sourced to facilitate the service.</w:t>
      </w:r>
    </w:p>
    <w:p w14:paraId="72D47053" w14:textId="77777777" w:rsidR="00A77B3E" w:rsidRPr="00BE3480" w:rsidRDefault="00A77B3E">
      <w:pPr>
        <w:ind w:left="360" w:right="360"/>
        <w:rPr>
          <w:rFonts w:ascii="Arial" w:eastAsia="Arial" w:hAnsi="Arial" w:cs="Arial"/>
          <w:color w:val="000000"/>
          <w:sz w:val="10"/>
        </w:rPr>
      </w:pPr>
    </w:p>
    <w:p w14:paraId="5AE6233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PQ71395/26   </w:t>
      </w:r>
      <w:r w:rsidR="002D4494" w:rsidRPr="00BE3480">
        <mc:AlternateContent>
          <mc:Choice Requires="wps">
            <w:drawing>
              <wp:anchor distT="0" distB="0" distL="114300" distR="114300" simplePos="0" relativeHeight="251932672" behindDoc="0" locked="0" layoutInCell="1" allowOverlap="1" wp14:anchorId="64678961" wp14:editId="730E3590">
                <wp:simplePos x="0" y="0"/>
                <wp:positionH relativeFrom="character">
                  <wp:posOffset>0</wp:posOffset>
                </wp:positionH>
                <wp:positionV relativeFrom="line">
                  <wp:posOffset>0</wp:posOffset>
                </wp:positionV>
                <wp:extent cx="0" cy="114300"/>
                <wp:effectExtent l="9525" t="9525" r="9525" b="9525"/>
                <wp:wrapNone/>
                <wp:docPr id="1031995311"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F0BA9"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49E14FE4" w14:textId="77777777" w:rsidR="00A77B3E" w:rsidRPr="00BE3480" w:rsidRDefault="00A77B3E">
      <w:pPr>
        <w:ind w:left="360" w:right="360"/>
        <w:rPr>
          <w:rFonts w:ascii="Arial" w:eastAsia="Arial" w:hAnsi="Arial" w:cs="Arial"/>
          <w:color w:val="000000"/>
          <w:sz w:val="16"/>
        </w:rPr>
      </w:pPr>
    </w:p>
    <w:p w14:paraId="63C2BB0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269.      To ask the Minister for Education and Youth to outline plans to fund a panel of 20+ dyslexia support specialists throughout the country to carry out dyslexia assessments and support children with dyslexia in schools across the country; the way in which such specialists with the required credentials and experience can apply for such roles; when such roles will be advertised; and where they will be based.</w:t>
      </w:r>
    </w:p>
    <w:p w14:paraId="408E46F9" w14:textId="77777777" w:rsidR="00A77B3E" w:rsidRPr="00BE3480" w:rsidRDefault="00A77B3E">
      <w:pPr>
        <w:ind w:left="360" w:right="360"/>
        <w:rPr>
          <w:rFonts w:ascii="Arial" w:eastAsia="Arial" w:hAnsi="Arial" w:cs="Arial"/>
          <w:color w:val="000000"/>
          <w:sz w:val="10"/>
        </w:rPr>
      </w:pPr>
    </w:p>
    <w:p w14:paraId="2D459E3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PQ71420/26   </w:t>
      </w:r>
      <w:r w:rsidR="002D4494" w:rsidRPr="00BE3480">
        <mc:AlternateContent>
          <mc:Choice Requires="wps">
            <w:drawing>
              <wp:anchor distT="0" distB="0" distL="114300" distR="114300" simplePos="0" relativeHeight="251933696" behindDoc="0" locked="0" layoutInCell="1" allowOverlap="1" wp14:anchorId="0329C1AA" wp14:editId="73F73D0B">
                <wp:simplePos x="0" y="0"/>
                <wp:positionH relativeFrom="character">
                  <wp:posOffset>0</wp:posOffset>
                </wp:positionH>
                <wp:positionV relativeFrom="line">
                  <wp:posOffset>0</wp:posOffset>
                </wp:positionV>
                <wp:extent cx="0" cy="114300"/>
                <wp:effectExtent l="9525" t="9525" r="9525" b="9525"/>
                <wp:wrapNone/>
                <wp:docPr id="180487430"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EE348"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MATTIE MCGRATH</w:t>
      </w:r>
    </w:p>
    <w:p w14:paraId="62D38310" w14:textId="77777777" w:rsidR="00A77B3E" w:rsidRPr="00BE3480" w:rsidRDefault="00A77B3E">
      <w:pPr>
        <w:ind w:left="360" w:right="360"/>
        <w:rPr>
          <w:rFonts w:ascii="Arial" w:eastAsia="Arial" w:hAnsi="Arial" w:cs="Arial"/>
          <w:color w:val="000000"/>
          <w:sz w:val="16"/>
        </w:rPr>
      </w:pPr>
    </w:p>
    <w:p w14:paraId="6757E9E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270.      To ask the Minister for Education and Youth to provide an update on a school's (details supplied) building project.</w:t>
      </w:r>
    </w:p>
    <w:p w14:paraId="32B5551B" w14:textId="77777777" w:rsidR="00A77B3E" w:rsidRPr="00BE3480" w:rsidRDefault="00A77B3E">
      <w:pPr>
        <w:ind w:left="360" w:right="360"/>
        <w:rPr>
          <w:rFonts w:ascii="Arial" w:eastAsia="Arial" w:hAnsi="Arial" w:cs="Arial"/>
          <w:color w:val="000000"/>
          <w:sz w:val="10"/>
        </w:rPr>
      </w:pPr>
    </w:p>
    <w:p w14:paraId="718EAEE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PQ71394/26   </w:t>
      </w:r>
      <w:r w:rsidR="002D4494" w:rsidRPr="00BE3480">
        <mc:AlternateContent>
          <mc:Choice Requires="wps">
            <w:drawing>
              <wp:anchor distT="0" distB="0" distL="114300" distR="114300" simplePos="0" relativeHeight="251934720" behindDoc="0" locked="0" layoutInCell="1" allowOverlap="1" wp14:anchorId="6EEDC83B" wp14:editId="33276C4E">
                <wp:simplePos x="0" y="0"/>
                <wp:positionH relativeFrom="character">
                  <wp:posOffset>0</wp:posOffset>
                </wp:positionH>
                <wp:positionV relativeFrom="line">
                  <wp:posOffset>0</wp:posOffset>
                </wp:positionV>
                <wp:extent cx="0" cy="114300"/>
                <wp:effectExtent l="9525" t="9525" r="9525" b="9525"/>
                <wp:wrapNone/>
                <wp:docPr id="55529395"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D3C1C"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09D868FA" w14:textId="77777777" w:rsidR="00A77B3E" w:rsidRPr="00BE3480" w:rsidRDefault="00A77B3E">
      <w:pPr>
        <w:ind w:left="360" w:right="360"/>
        <w:rPr>
          <w:rFonts w:ascii="Arial" w:eastAsia="Arial" w:hAnsi="Arial" w:cs="Arial"/>
          <w:color w:val="000000"/>
          <w:sz w:val="16"/>
        </w:rPr>
      </w:pPr>
    </w:p>
    <w:p w14:paraId="4E3FF3F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271.      To ask the Minister for Education and Youth the number of applicants who were considered eligible for a service (details supplied); the number of concessionary applications made; the number of concessionary tickets provided; and whether a suitable provider has been sourced to facilitate the service.</w:t>
      </w:r>
    </w:p>
    <w:p w14:paraId="067E5C71" w14:textId="77777777" w:rsidR="00A77B3E" w:rsidRPr="00BE3480" w:rsidRDefault="00A77B3E">
      <w:pPr>
        <w:ind w:left="360" w:right="360"/>
        <w:rPr>
          <w:rFonts w:ascii="Arial" w:eastAsia="Arial" w:hAnsi="Arial" w:cs="Arial"/>
          <w:color w:val="000000"/>
          <w:sz w:val="10"/>
        </w:rPr>
      </w:pPr>
    </w:p>
    <w:p w14:paraId="38AD002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PQ71393/26   </w:t>
      </w:r>
      <w:r w:rsidR="002D4494" w:rsidRPr="00BE3480">
        <mc:AlternateContent>
          <mc:Choice Requires="wps">
            <w:drawing>
              <wp:anchor distT="0" distB="0" distL="114300" distR="114300" simplePos="0" relativeHeight="251935744" behindDoc="0" locked="0" layoutInCell="1" allowOverlap="1" wp14:anchorId="0A72C355" wp14:editId="6FBC42EE">
                <wp:simplePos x="0" y="0"/>
                <wp:positionH relativeFrom="character">
                  <wp:posOffset>0</wp:posOffset>
                </wp:positionH>
                <wp:positionV relativeFrom="line">
                  <wp:posOffset>0</wp:posOffset>
                </wp:positionV>
                <wp:extent cx="0" cy="114300"/>
                <wp:effectExtent l="9525" t="9525" r="9525" b="9525"/>
                <wp:wrapNone/>
                <wp:docPr id="554272387"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27347"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5FEB3B8B" w14:textId="77777777" w:rsidR="00A77B3E" w:rsidRPr="00BE3480" w:rsidRDefault="00A77B3E">
      <w:pPr>
        <w:ind w:left="360" w:right="360"/>
        <w:rPr>
          <w:rFonts w:ascii="Arial" w:eastAsia="Arial" w:hAnsi="Arial" w:cs="Arial"/>
          <w:color w:val="000000"/>
          <w:sz w:val="16"/>
        </w:rPr>
      </w:pPr>
    </w:p>
    <w:p w14:paraId="5E5834D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272.      To ask the Minister for Education and Youth if  alternative arrangements can be approved for small schools where existing kitchen facilities do not meet the new requirements for  the School Meals Programme; if funding is available to help schools make the necessary adaptations; if  the impact of these requirements on small and rural schools has been assessed; and the  immediate solution that can be put in place to restore the lunch programme for pupils in  a school (details supplied) in County Clare.</w:t>
      </w:r>
    </w:p>
    <w:p w14:paraId="78F0D54D" w14:textId="77777777" w:rsidR="00A77B3E" w:rsidRPr="00BE3480" w:rsidRDefault="00A77B3E">
      <w:pPr>
        <w:ind w:left="360" w:right="360"/>
        <w:rPr>
          <w:rFonts w:ascii="Arial" w:eastAsia="Arial" w:hAnsi="Arial" w:cs="Arial"/>
          <w:color w:val="000000"/>
          <w:sz w:val="10"/>
        </w:rPr>
      </w:pPr>
    </w:p>
    <w:p w14:paraId="4A33F51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PQ71425/26   </w:t>
      </w:r>
      <w:r w:rsidR="002D4494" w:rsidRPr="00BE3480">
        <mc:AlternateContent>
          <mc:Choice Requires="wps">
            <w:drawing>
              <wp:anchor distT="0" distB="0" distL="114300" distR="114300" simplePos="0" relativeHeight="251936768" behindDoc="0" locked="0" layoutInCell="1" allowOverlap="1" wp14:anchorId="2460A75D" wp14:editId="2B015ADA">
                <wp:simplePos x="0" y="0"/>
                <wp:positionH relativeFrom="character">
                  <wp:posOffset>0</wp:posOffset>
                </wp:positionH>
                <wp:positionV relativeFrom="line">
                  <wp:posOffset>0</wp:posOffset>
                </wp:positionV>
                <wp:extent cx="0" cy="114300"/>
                <wp:effectExtent l="9525" t="9525" r="9525" b="9525"/>
                <wp:wrapNone/>
                <wp:docPr id="1968248037"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2F6DA"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464D5E06" w14:textId="77777777" w:rsidR="00A77B3E" w:rsidRPr="00BE3480" w:rsidRDefault="00A77B3E">
      <w:pPr>
        <w:ind w:left="360" w:right="360"/>
        <w:rPr>
          <w:rFonts w:ascii="Arial" w:eastAsia="Arial" w:hAnsi="Arial" w:cs="Arial"/>
          <w:color w:val="000000"/>
          <w:sz w:val="16"/>
        </w:rPr>
      </w:pPr>
    </w:p>
    <w:p w14:paraId="211CE5A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273.      To ask the Minister for Education and Youth if a school (details supplied) will be included on the NDP list of schools to go to tender; whether schools with SEN based projects are being prioritized; to confirm that this school extension is an emergency SEN based project; and whether the projected enrolment of this school is increasing.</w:t>
      </w:r>
    </w:p>
    <w:p w14:paraId="6CA2C022" w14:textId="77777777" w:rsidR="00A77B3E" w:rsidRPr="00BE3480" w:rsidRDefault="00A77B3E">
      <w:pPr>
        <w:ind w:left="360" w:right="360"/>
        <w:rPr>
          <w:rFonts w:ascii="Arial" w:eastAsia="Arial" w:hAnsi="Arial" w:cs="Arial"/>
          <w:color w:val="000000"/>
          <w:sz w:val="10"/>
        </w:rPr>
      </w:pPr>
    </w:p>
    <w:p w14:paraId="3AB1C65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PQ71460/26   </w:t>
      </w:r>
      <w:r w:rsidR="002D4494" w:rsidRPr="00BE3480">
        <mc:AlternateContent>
          <mc:Choice Requires="wps">
            <w:drawing>
              <wp:anchor distT="0" distB="0" distL="114300" distR="114300" simplePos="0" relativeHeight="251937792" behindDoc="0" locked="0" layoutInCell="1" allowOverlap="1" wp14:anchorId="6E071C48" wp14:editId="21D4F41D">
                <wp:simplePos x="0" y="0"/>
                <wp:positionH relativeFrom="character">
                  <wp:posOffset>0</wp:posOffset>
                </wp:positionH>
                <wp:positionV relativeFrom="line">
                  <wp:posOffset>0</wp:posOffset>
                </wp:positionV>
                <wp:extent cx="0" cy="114300"/>
                <wp:effectExtent l="9525" t="9525" r="9525" b="9525"/>
                <wp:wrapNone/>
                <wp:docPr id="126686082"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5BD15"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CATHY BENNETT</w:t>
      </w:r>
    </w:p>
    <w:p w14:paraId="511310AF" w14:textId="77777777" w:rsidR="00A77B3E" w:rsidRPr="00BE3480" w:rsidRDefault="00A77B3E">
      <w:pPr>
        <w:ind w:left="360" w:right="360"/>
        <w:rPr>
          <w:rFonts w:ascii="Arial" w:eastAsia="Arial" w:hAnsi="Arial" w:cs="Arial"/>
          <w:color w:val="000000"/>
          <w:sz w:val="16"/>
        </w:rPr>
      </w:pPr>
    </w:p>
    <w:p w14:paraId="6373E6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274.      To ask the Minister for Education and Youth for a breakdown of funding provided to youth organisations in County Meath from 1 January to date in 2026.</w:t>
      </w:r>
    </w:p>
    <w:p w14:paraId="706F4519" w14:textId="77777777" w:rsidR="00A77B3E" w:rsidRPr="00BE3480" w:rsidRDefault="00A77B3E">
      <w:pPr>
        <w:ind w:left="360" w:right="360"/>
        <w:rPr>
          <w:rFonts w:ascii="Arial" w:eastAsia="Arial" w:hAnsi="Arial" w:cs="Arial"/>
          <w:color w:val="000000"/>
          <w:sz w:val="10"/>
        </w:rPr>
      </w:pPr>
    </w:p>
    <w:p w14:paraId="77BACD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PQ71470/26   </w:t>
      </w:r>
      <w:r w:rsidR="002D4494" w:rsidRPr="00BE3480">
        <mc:AlternateContent>
          <mc:Choice Requires="wps">
            <w:drawing>
              <wp:anchor distT="0" distB="0" distL="114300" distR="114300" simplePos="0" relativeHeight="251938816" behindDoc="0" locked="0" layoutInCell="1" allowOverlap="1" wp14:anchorId="01A5BD0D" wp14:editId="4E525E42">
                <wp:simplePos x="0" y="0"/>
                <wp:positionH relativeFrom="character">
                  <wp:posOffset>0</wp:posOffset>
                </wp:positionH>
                <wp:positionV relativeFrom="line">
                  <wp:posOffset>0</wp:posOffset>
                </wp:positionV>
                <wp:extent cx="0" cy="114300"/>
                <wp:effectExtent l="9525" t="9525" r="9525" b="9525"/>
                <wp:wrapNone/>
                <wp:docPr id="1046226174"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A03E7"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547C3633" w14:textId="77777777" w:rsidR="00A77B3E" w:rsidRPr="00BE3480" w:rsidRDefault="00A77B3E">
      <w:pPr>
        <w:ind w:left="360" w:right="360"/>
        <w:rPr>
          <w:rFonts w:ascii="Arial" w:eastAsia="Arial" w:hAnsi="Arial" w:cs="Arial"/>
          <w:color w:val="000000"/>
          <w:sz w:val="16"/>
        </w:rPr>
      </w:pPr>
    </w:p>
    <w:p w14:paraId="3C3828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275.      To ask the Minister for Education and Youth the number of full-time permanent teaching posts are unfilled in primary and secondary schools across the state, broken down by county, in tabular form.</w:t>
      </w:r>
    </w:p>
    <w:p w14:paraId="517C7E9C" w14:textId="77777777" w:rsidR="00A77B3E" w:rsidRPr="00BE3480" w:rsidRDefault="00A77B3E">
      <w:pPr>
        <w:ind w:left="360" w:right="360"/>
        <w:rPr>
          <w:rFonts w:ascii="Arial" w:eastAsia="Arial" w:hAnsi="Arial" w:cs="Arial"/>
          <w:color w:val="000000"/>
          <w:sz w:val="10"/>
        </w:rPr>
      </w:pPr>
    </w:p>
    <w:p w14:paraId="30120EC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PQ71469/26   </w:t>
      </w:r>
      <w:r w:rsidR="002D4494" w:rsidRPr="00BE3480">
        <mc:AlternateContent>
          <mc:Choice Requires="wps">
            <w:drawing>
              <wp:anchor distT="0" distB="0" distL="114300" distR="114300" simplePos="0" relativeHeight="251939840" behindDoc="0" locked="0" layoutInCell="1" allowOverlap="1" wp14:anchorId="48F6EF35" wp14:editId="44439267">
                <wp:simplePos x="0" y="0"/>
                <wp:positionH relativeFrom="character">
                  <wp:posOffset>0</wp:posOffset>
                </wp:positionH>
                <wp:positionV relativeFrom="line">
                  <wp:posOffset>0</wp:posOffset>
                </wp:positionV>
                <wp:extent cx="0" cy="114300"/>
                <wp:effectExtent l="9525" t="9525" r="9525" b="9525"/>
                <wp:wrapNone/>
                <wp:docPr id="118892270"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FB632"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3FCC9AB1" w14:textId="77777777" w:rsidR="00A77B3E" w:rsidRPr="00BE3480" w:rsidRDefault="00A77B3E">
      <w:pPr>
        <w:ind w:left="360" w:right="360"/>
        <w:rPr>
          <w:rFonts w:ascii="Arial" w:eastAsia="Arial" w:hAnsi="Arial" w:cs="Arial"/>
          <w:color w:val="000000"/>
          <w:sz w:val="16"/>
        </w:rPr>
      </w:pPr>
    </w:p>
    <w:p w14:paraId="275741F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276.      To ask the Minister for Education and Youth the number of primary and secondary school children respectively, avail of the school transport scheme in County Meath for the years 2023 to 2025, and to date in 2026, in tabular form.</w:t>
      </w:r>
    </w:p>
    <w:p w14:paraId="598A1CAF" w14:textId="77777777" w:rsidR="00A77B3E" w:rsidRPr="00BE3480" w:rsidRDefault="00A77B3E">
      <w:pPr>
        <w:ind w:left="360" w:right="360"/>
        <w:rPr>
          <w:rFonts w:ascii="Arial" w:eastAsia="Arial" w:hAnsi="Arial" w:cs="Arial"/>
          <w:color w:val="000000"/>
          <w:sz w:val="10"/>
        </w:rPr>
      </w:pPr>
    </w:p>
    <w:p w14:paraId="227B46C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PQ71468/26   </w:t>
      </w:r>
      <w:r w:rsidR="002D4494" w:rsidRPr="00BE3480">
        <mc:AlternateContent>
          <mc:Choice Requires="wps">
            <w:drawing>
              <wp:anchor distT="0" distB="0" distL="114300" distR="114300" simplePos="0" relativeHeight="251940864" behindDoc="0" locked="0" layoutInCell="1" allowOverlap="1" wp14:anchorId="6F546490" wp14:editId="13A2DEC7">
                <wp:simplePos x="0" y="0"/>
                <wp:positionH relativeFrom="character">
                  <wp:posOffset>0</wp:posOffset>
                </wp:positionH>
                <wp:positionV relativeFrom="line">
                  <wp:posOffset>0</wp:posOffset>
                </wp:positionV>
                <wp:extent cx="0" cy="114300"/>
                <wp:effectExtent l="9525" t="9525" r="9525" b="9525"/>
                <wp:wrapNone/>
                <wp:docPr id="993284561"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6EB3A"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6E564A81" w14:textId="77777777" w:rsidR="00A77B3E" w:rsidRPr="00BE3480" w:rsidRDefault="00A77B3E">
      <w:pPr>
        <w:ind w:left="360" w:right="360"/>
        <w:rPr>
          <w:rFonts w:ascii="Arial" w:eastAsia="Arial" w:hAnsi="Arial" w:cs="Arial"/>
          <w:color w:val="000000"/>
          <w:sz w:val="16"/>
        </w:rPr>
      </w:pPr>
    </w:p>
    <w:p w14:paraId="7F75226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277.      To ask the Minister for Education and Youth to provide an update on the proposed new campus for schools (details supplied); and if she will she make a statement on the matter.</w:t>
      </w:r>
    </w:p>
    <w:p w14:paraId="4BB4FC9E" w14:textId="77777777" w:rsidR="00A77B3E" w:rsidRPr="00BE3480" w:rsidRDefault="00A77B3E">
      <w:pPr>
        <w:ind w:left="360" w:right="360"/>
        <w:rPr>
          <w:rFonts w:ascii="Arial" w:eastAsia="Arial" w:hAnsi="Arial" w:cs="Arial"/>
          <w:color w:val="000000"/>
          <w:sz w:val="10"/>
        </w:rPr>
      </w:pPr>
    </w:p>
    <w:p w14:paraId="794C0C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PQ71467/26   </w:t>
      </w:r>
      <w:r w:rsidR="002D4494" w:rsidRPr="00BE3480">
        <mc:AlternateContent>
          <mc:Choice Requires="wps">
            <w:drawing>
              <wp:anchor distT="0" distB="0" distL="114300" distR="114300" simplePos="0" relativeHeight="251941888" behindDoc="0" locked="0" layoutInCell="1" allowOverlap="1" wp14:anchorId="6A493283" wp14:editId="1523AA9A">
                <wp:simplePos x="0" y="0"/>
                <wp:positionH relativeFrom="character">
                  <wp:posOffset>0</wp:posOffset>
                </wp:positionH>
                <wp:positionV relativeFrom="line">
                  <wp:posOffset>0</wp:posOffset>
                </wp:positionV>
                <wp:extent cx="0" cy="114300"/>
                <wp:effectExtent l="9525" t="9525" r="9525" b="9525"/>
                <wp:wrapNone/>
                <wp:docPr id="44740640"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DDDA7"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758268BA" w14:textId="77777777" w:rsidR="00A77B3E" w:rsidRPr="00BE3480" w:rsidRDefault="00A77B3E">
      <w:pPr>
        <w:ind w:left="360" w:right="360"/>
        <w:rPr>
          <w:rFonts w:ascii="Arial" w:eastAsia="Arial" w:hAnsi="Arial" w:cs="Arial"/>
          <w:color w:val="000000"/>
          <w:sz w:val="16"/>
        </w:rPr>
      </w:pPr>
    </w:p>
    <w:p w14:paraId="26F8A2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278.      To ask the Minister for Education and Youth further to Parliamentary Question No.  67955/26, if she will review the case of a person (details supplied).</w:t>
      </w:r>
    </w:p>
    <w:p w14:paraId="2B9130F4" w14:textId="77777777" w:rsidR="00A77B3E" w:rsidRPr="00BE3480" w:rsidRDefault="00A77B3E">
      <w:pPr>
        <w:ind w:left="360" w:right="360"/>
        <w:rPr>
          <w:rFonts w:ascii="Arial" w:eastAsia="Arial" w:hAnsi="Arial" w:cs="Arial"/>
          <w:color w:val="000000"/>
          <w:sz w:val="10"/>
        </w:rPr>
      </w:pPr>
    </w:p>
    <w:p w14:paraId="7C0FDC3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PQ71462/26   </w:t>
      </w:r>
      <w:r w:rsidR="002D4494" w:rsidRPr="00BE3480">
        <mc:AlternateContent>
          <mc:Choice Requires="wps">
            <w:drawing>
              <wp:anchor distT="0" distB="0" distL="114300" distR="114300" simplePos="0" relativeHeight="251942912" behindDoc="0" locked="0" layoutInCell="1" allowOverlap="1" wp14:anchorId="145495B6" wp14:editId="0C0030B3">
                <wp:simplePos x="0" y="0"/>
                <wp:positionH relativeFrom="character">
                  <wp:posOffset>0</wp:posOffset>
                </wp:positionH>
                <wp:positionV relativeFrom="line">
                  <wp:posOffset>0</wp:posOffset>
                </wp:positionV>
                <wp:extent cx="0" cy="114300"/>
                <wp:effectExtent l="9525" t="9525" r="9525" b="9525"/>
                <wp:wrapNone/>
                <wp:docPr id="294890293"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BC296"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077F8F62" w14:textId="77777777" w:rsidR="00A77B3E" w:rsidRPr="00BE3480" w:rsidRDefault="00A77B3E">
      <w:pPr>
        <w:ind w:left="360" w:right="360"/>
        <w:rPr>
          <w:rFonts w:ascii="Arial" w:eastAsia="Arial" w:hAnsi="Arial" w:cs="Arial"/>
          <w:color w:val="000000"/>
          <w:sz w:val="16"/>
        </w:rPr>
      </w:pPr>
    </w:p>
    <w:p w14:paraId="43AC6A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279.      To ask the Minister for Education and Youth if a school (details supplied) will be included on the NDP list of schools to go to tender, that my understanding was that schools with SEN based projects were being prioritized, that this school extension is an emergency SEN based project, that the projected enrolment of this school is increasing.</w:t>
      </w:r>
    </w:p>
    <w:p w14:paraId="486BAC89" w14:textId="77777777" w:rsidR="00A77B3E" w:rsidRPr="00BE3480" w:rsidRDefault="00A77B3E">
      <w:pPr>
        <w:ind w:left="360" w:right="360"/>
        <w:rPr>
          <w:rFonts w:ascii="Arial" w:eastAsia="Arial" w:hAnsi="Arial" w:cs="Arial"/>
          <w:color w:val="000000"/>
          <w:sz w:val="10"/>
        </w:rPr>
      </w:pPr>
    </w:p>
    <w:p w14:paraId="65C6ED7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PQ71461/26   </w:t>
      </w:r>
      <w:r w:rsidR="002D4494" w:rsidRPr="00BE3480">
        <mc:AlternateContent>
          <mc:Choice Requires="wps">
            <w:drawing>
              <wp:anchor distT="0" distB="0" distL="114300" distR="114300" simplePos="0" relativeHeight="251943936" behindDoc="0" locked="0" layoutInCell="1" allowOverlap="1" wp14:anchorId="7E5904BC" wp14:editId="3817ABF7">
                <wp:simplePos x="0" y="0"/>
                <wp:positionH relativeFrom="character">
                  <wp:posOffset>0</wp:posOffset>
                </wp:positionH>
                <wp:positionV relativeFrom="line">
                  <wp:posOffset>0</wp:posOffset>
                </wp:positionV>
                <wp:extent cx="0" cy="114300"/>
                <wp:effectExtent l="9525" t="9525" r="9525" b="9525"/>
                <wp:wrapNone/>
                <wp:docPr id="160475934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3CCE8"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CATHY BENNETT</w:t>
      </w:r>
    </w:p>
    <w:p w14:paraId="1B91DFEE" w14:textId="77777777" w:rsidR="00A77B3E" w:rsidRPr="00BE3480" w:rsidRDefault="00A77B3E">
      <w:pPr>
        <w:ind w:left="360" w:right="360"/>
        <w:rPr>
          <w:rFonts w:ascii="Arial" w:eastAsia="Arial" w:hAnsi="Arial" w:cs="Arial"/>
          <w:color w:val="000000"/>
          <w:sz w:val="16"/>
        </w:rPr>
      </w:pPr>
    </w:p>
    <w:p w14:paraId="464869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280.      To ask the Minister for Education and Youth to provide a schedule of EU Presidency events being hosted by her Department broken down by name of the event, location, date, State agencies or other departments involved in the organising of the event; and cost or budgeted cost of same (including costs borne by state agencies under its aegis), in tabular form. </w:t>
      </w:r>
    </w:p>
    <w:p w14:paraId="62F7DAA2" w14:textId="77777777" w:rsidR="00A77B3E" w:rsidRPr="00BE3480" w:rsidRDefault="00A77B3E">
      <w:pPr>
        <w:ind w:left="360" w:right="360"/>
        <w:rPr>
          <w:rFonts w:ascii="Arial" w:eastAsia="Arial" w:hAnsi="Arial" w:cs="Arial"/>
          <w:color w:val="000000"/>
          <w:sz w:val="10"/>
        </w:rPr>
      </w:pPr>
    </w:p>
    <w:p w14:paraId="598B59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PQ71401/26   </w:t>
      </w:r>
      <w:r w:rsidR="002D4494" w:rsidRPr="00BE3480">
        <mc:AlternateContent>
          <mc:Choice Requires="wps">
            <w:drawing>
              <wp:anchor distT="0" distB="0" distL="114300" distR="114300" simplePos="0" relativeHeight="251944960" behindDoc="0" locked="0" layoutInCell="1" allowOverlap="1" wp14:anchorId="7F2CEC62" wp14:editId="79755AA4">
                <wp:simplePos x="0" y="0"/>
                <wp:positionH relativeFrom="character">
                  <wp:posOffset>0</wp:posOffset>
                </wp:positionH>
                <wp:positionV relativeFrom="line">
                  <wp:posOffset>0</wp:posOffset>
                </wp:positionV>
                <wp:extent cx="0" cy="114300"/>
                <wp:effectExtent l="9525" t="9525" r="9525" b="9525"/>
                <wp:wrapNone/>
                <wp:docPr id="1247117709"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5987F"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51ED1697" w14:textId="77777777" w:rsidR="00A77B3E" w:rsidRPr="00BE3480" w:rsidRDefault="00A77B3E">
      <w:pPr>
        <w:ind w:left="360" w:right="360"/>
        <w:rPr>
          <w:rFonts w:ascii="Arial" w:eastAsia="Arial" w:hAnsi="Arial" w:cs="Arial"/>
          <w:color w:val="000000"/>
          <w:sz w:val="16"/>
        </w:rPr>
      </w:pPr>
    </w:p>
    <w:p w14:paraId="0F888D3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281.      To ask the Minister for Education and Youth for a list of all post-primary schools in Dublin that offered politics and society as a subject for the Leaving Certificate in the 2025-2026 school year, with the number of students who studied the subject in each school.</w:t>
      </w:r>
    </w:p>
    <w:p w14:paraId="049EB2E8" w14:textId="77777777" w:rsidR="00A77B3E" w:rsidRPr="00BE3480" w:rsidRDefault="00A77B3E">
      <w:pPr>
        <w:ind w:left="360" w:right="360"/>
        <w:rPr>
          <w:rFonts w:ascii="Arial" w:eastAsia="Arial" w:hAnsi="Arial" w:cs="Arial"/>
          <w:color w:val="000000"/>
          <w:sz w:val="10"/>
        </w:rPr>
      </w:pPr>
    </w:p>
    <w:p w14:paraId="574210A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PQ71474/26   </w:t>
      </w:r>
      <w:r w:rsidR="002D4494" w:rsidRPr="00BE3480">
        <mc:AlternateContent>
          <mc:Choice Requires="wps">
            <w:drawing>
              <wp:anchor distT="0" distB="0" distL="114300" distR="114300" simplePos="0" relativeHeight="251945984" behindDoc="0" locked="0" layoutInCell="1" allowOverlap="1" wp14:anchorId="26234D46" wp14:editId="33584E79">
                <wp:simplePos x="0" y="0"/>
                <wp:positionH relativeFrom="character">
                  <wp:posOffset>0</wp:posOffset>
                </wp:positionH>
                <wp:positionV relativeFrom="line">
                  <wp:posOffset>0</wp:posOffset>
                </wp:positionV>
                <wp:extent cx="0" cy="114300"/>
                <wp:effectExtent l="9525" t="9525" r="9525" b="9525"/>
                <wp:wrapNone/>
                <wp:docPr id="2020330566"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7C549"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1C867EA3" w14:textId="77777777" w:rsidR="00A77B3E" w:rsidRPr="00BE3480" w:rsidRDefault="00A77B3E">
      <w:pPr>
        <w:ind w:left="360" w:right="360"/>
        <w:rPr>
          <w:rFonts w:ascii="Arial" w:eastAsia="Arial" w:hAnsi="Arial" w:cs="Arial"/>
          <w:color w:val="000000"/>
          <w:sz w:val="16"/>
        </w:rPr>
      </w:pPr>
    </w:p>
    <w:p w14:paraId="6EB4F91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282.      To ask the Minister for Education and Youth to advise when a teacher (details supplied) will receive payment for teaching hours.</w:t>
      </w:r>
    </w:p>
    <w:p w14:paraId="2FC60629" w14:textId="77777777" w:rsidR="00A77B3E" w:rsidRPr="00BE3480" w:rsidRDefault="00A77B3E">
      <w:pPr>
        <w:ind w:left="360" w:right="360"/>
        <w:rPr>
          <w:rFonts w:ascii="Arial" w:eastAsia="Arial" w:hAnsi="Arial" w:cs="Arial"/>
          <w:color w:val="000000"/>
          <w:sz w:val="10"/>
        </w:rPr>
      </w:pPr>
    </w:p>
    <w:p w14:paraId="5AE71BF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PQ71508/26   </w:t>
      </w:r>
      <w:r w:rsidR="002D4494" w:rsidRPr="00BE3480">
        <mc:AlternateContent>
          <mc:Choice Requires="wps">
            <w:drawing>
              <wp:anchor distT="0" distB="0" distL="114300" distR="114300" simplePos="0" relativeHeight="251947008" behindDoc="0" locked="0" layoutInCell="1" allowOverlap="1" wp14:anchorId="5DC73BD7" wp14:editId="3F4F96AD">
                <wp:simplePos x="0" y="0"/>
                <wp:positionH relativeFrom="character">
                  <wp:posOffset>0</wp:posOffset>
                </wp:positionH>
                <wp:positionV relativeFrom="line">
                  <wp:posOffset>0</wp:posOffset>
                </wp:positionV>
                <wp:extent cx="0" cy="114300"/>
                <wp:effectExtent l="9525" t="9525" r="9525" b="9525"/>
                <wp:wrapNone/>
                <wp:docPr id="1808873585"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57ECA"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6F2816EF" w14:textId="77777777" w:rsidR="00A77B3E" w:rsidRPr="00BE3480" w:rsidRDefault="00A77B3E">
      <w:pPr>
        <w:ind w:left="360" w:right="360"/>
        <w:rPr>
          <w:rFonts w:ascii="Arial" w:eastAsia="Arial" w:hAnsi="Arial" w:cs="Arial"/>
          <w:color w:val="000000"/>
          <w:sz w:val="16"/>
        </w:rPr>
      </w:pPr>
    </w:p>
    <w:p w14:paraId="7004D0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283.      To ask the Minister for Education and Youth if she will intervene to ensure that sufficient staff are provided for a special school (details supplied) to resume operating a full school week; when the necessary staff will be provided; and if she will make a statement on the matter. </w:t>
      </w:r>
    </w:p>
    <w:p w14:paraId="03D1CDEE" w14:textId="77777777" w:rsidR="00A77B3E" w:rsidRPr="00BE3480" w:rsidRDefault="00A77B3E">
      <w:pPr>
        <w:ind w:left="360" w:right="360"/>
        <w:rPr>
          <w:rFonts w:ascii="Arial" w:eastAsia="Arial" w:hAnsi="Arial" w:cs="Arial"/>
          <w:color w:val="000000"/>
          <w:sz w:val="10"/>
        </w:rPr>
      </w:pPr>
    </w:p>
    <w:p w14:paraId="22D5E57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PQ71481/26   </w:t>
      </w:r>
      <w:r w:rsidR="002D4494" w:rsidRPr="00BE3480">
        <mc:AlternateContent>
          <mc:Choice Requires="wps">
            <w:drawing>
              <wp:anchor distT="0" distB="0" distL="114300" distR="114300" simplePos="0" relativeHeight="251948032" behindDoc="0" locked="0" layoutInCell="1" allowOverlap="1" wp14:anchorId="6B543014" wp14:editId="17C5692D">
                <wp:simplePos x="0" y="0"/>
                <wp:positionH relativeFrom="character">
                  <wp:posOffset>0</wp:posOffset>
                </wp:positionH>
                <wp:positionV relativeFrom="line">
                  <wp:posOffset>0</wp:posOffset>
                </wp:positionV>
                <wp:extent cx="0" cy="114300"/>
                <wp:effectExtent l="9525" t="9525" r="9525" b="9525"/>
                <wp:wrapNone/>
                <wp:docPr id="1661498825"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F8130"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02D12DC6" w14:textId="77777777" w:rsidR="00A77B3E" w:rsidRPr="00BE3480" w:rsidRDefault="00A77B3E">
      <w:pPr>
        <w:ind w:left="360" w:right="360"/>
        <w:rPr>
          <w:rFonts w:ascii="Arial" w:eastAsia="Arial" w:hAnsi="Arial" w:cs="Arial"/>
          <w:color w:val="000000"/>
          <w:sz w:val="16"/>
        </w:rPr>
      </w:pPr>
    </w:p>
    <w:p w14:paraId="2DD5BE1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284.      To ask the Minister for Education and Youth for an update on a school building project (details supplied). </w:t>
      </w:r>
    </w:p>
    <w:p w14:paraId="7BEAB5A0" w14:textId="77777777" w:rsidR="00A77B3E" w:rsidRPr="00BE3480" w:rsidRDefault="00A77B3E">
      <w:pPr>
        <w:ind w:left="360" w:right="360"/>
        <w:rPr>
          <w:rFonts w:ascii="Arial" w:eastAsia="Arial" w:hAnsi="Arial" w:cs="Arial"/>
          <w:color w:val="000000"/>
          <w:sz w:val="10"/>
        </w:rPr>
      </w:pPr>
    </w:p>
    <w:p w14:paraId="7646A53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PQ71524/26   </w:t>
      </w:r>
      <w:r w:rsidR="002D4494" w:rsidRPr="00BE3480">
        <mc:AlternateContent>
          <mc:Choice Requires="wps">
            <w:drawing>
              <wp:anchor distT="0" distB="0" distL="114300" distR="114300" simplePos="0" relativeHeight="251949056" behindDoc="0" locked="0" layoutInCell="1" allowOverlap="1" wp14:anchorId="0B60AB35" wp14:editId="1694CB27">
                <wp:simplePos x="0" y="0"/>
                <wp:positionH relativeFrom="character">
                  <wp:posOffset>0</wp:posOffset>
                </wp:positionH>
                <wp:positionV relativeFrom="line">
                  <wp:posOffset>0</wp:posOffset>
                </wp:positionV>
                <wp:extent cx="0" cy="114300"/>
                <wp:effectExtent l="9525" t="9525" r="9525" b="9525"/>
                <wp:wrapNone/>
                <wp:docPr id="482935378"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6EC9F"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0F3D5D58" w14:textId="77777777" w:rsidR="00A77B3E" w:rsidRPr="00BE3480" w:rsidRDefault="00A77B3E">
      <w:pPr>
        <w:ind w:left="360" w:right="360"/>
        <w:rPr>
          <w:rFonts w:ascii="Arial" w:eastAsia="Arial" w:hAnsi="Arial" w:cs="Arial"/>
          <w:color w:val="000000"/>
          <w:sz w:val="16"/>
        </w:rPr>
      </w:pPr>
    </w:p>
    <w:p w14:paraId="4032A0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285.      To ask the Minister for Education and Youth the current status of the replacement building project for a school (details supplied); whether the project remains approved and fully funded; the stage reached within her Department's building programme; whether the existing planning permission remains valid; the estimated timeline for progression to tender and construction; whether her Department is satisfied that the current accommodation is adequate to meet the educational, care and therapy needs of pupils pending delivery of the new school building.</w:t>
      </w:r>
    </w:p>
    <w:p w14:paraId="7136F84B" w14:textId="77777777" w:rsidR="00A77B3E" w:rsidRPr="00BE3480" w:rsidRDefault="00A77B3E">
      <w:pPr>
        <w:ind w:left="360" w:right="360"/>
        <w:rPr>
          <w:rFonts w:ascii="Arial" w:eastAsia="Arial" w:hAnsi="Arial" w:cs="Arial"/>
          <w:color w:val="000000"/>
          <w:sz w:val="10"/>
        </w:rPr>
      </w:pPr>
    </w:p>
    <w:p w14:paraId="64E046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PQ71543/26   </w:t>
      </w:r>
      <w:r w:rsidR="002D4494" w:rsidRPr="00BE3480">
        <mc:AlternateContent>
          <mc:Choice Requires="wps">
            <w:drawing>
              <wp:anchor distT="0" distB="0" distL="114300" distR="114300" simplePos="0" relativeHeight="251950080" behindDoc="0" locked="0" layoutInCell="1" allowOverlap="1" wp14:anchorId="654241CD" wp14:editId="39E33CE0">
                <wp:simplePos x="0" y="0"/>
                <wp:positionH relativeFrom="character">
                  <wp:posOffset>0</wp:posOffset>
                </wp:positionH>
                <wp:positionV relativeFrom="line">
                  <wp:posOffset>0</wp:posOffset>
                </wp:positionV>
                <wp:extent cx="0" cy="114300"/>
                <wp:effectExtent l="9525" t="9525" r="9525" b="9525"/>
                <wp:wrapNone/>
                <wp:docPr id="1917443157"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02F8F"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AF648A7" w14:textId="77777777" w:rsidR="00A77B3E" w:rsidRPr="00BE3480" w:rsidRDefault="00A77B3E">
      <w:pPr>
        <w:ind w:left="360" w:right="360"/>
        <w:rPr>
          <w:rFonts w:ascii="Arial" w:eastAsia="Arial" w:hAnsi="Arial" w:cs="Arial"/>
          <w:color w:val="000000"/>
          <w:sz w:val="16"/>
        </w:rPr>
      </w:pPr>
    </w:p>
    <w:p w14:paraId="254DDD2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286.      To ask the Minister for Education and Youth if she is aware that up to 70 children in the Ballinasloe area are currently without school transport following the withdrawal of private operators from the system; the action her Department will take to ensure all affected children have access to school transport; and if she will make a statement on the matter.</w:t>
      </w:r>
    </w:p>
    <w:p w14:paraId="3728DFC7" w14:textId="77777777" w:rsidR="00A77B3E" w:rsidRPr="00BE3480" w:rsidRDefault="00A77B3E">
      <w:pPr>
        <w:ind w:left="360" w:right="360"/>
        <w:rPr>
          <w:rFonts w:ascii="Arial" w:eastAsia="Arial" w:hAnsi="Arial" w:cs="Arial"/>
          <w:color w:val="000000"/>
          <w:sz w:val="10"/>
        </w:rPr>
      </w:pPr>
    </w:p>
    <w:p w14:paraId="361DB64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PQ71542/26   </w:t>
      </w:r>
      <w:r w:rsidR="002D4494" w:rsidRPr="00BE3480">
        <mc:AlternateContent>
          <mc:Choice Requires="wps">
            <w:drawing>
              <wp:anchor distT="0" distB="0" distL="114300" distR="114300" simplePos="0" relativeHeight="251951104" behindDoc="0" locked="0" layoutInCell="1" allowOverlap="1" wp14:anchorId="5DA32A53" wp14:editId="579BA0E5">
                <wp:simplePos x="0" y="0"/>
                <wp:positionH relativeFrom="character">
                  <wp:posOffset>0</wp:posOffset>
                </wp:positionH>
                <wp:positionV relativeFrom="line">
                  <wp:posOffset>0</wp:posOffset>
                </wp:positionV>
                <wp:extent cx="0" cy="114300"/>
                <wp:effectExtent l="9525" t="9525" r="9525" b="9525"/>
                <wp:wrapNone/>
                <wp:docPr id="575371747"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23859"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2CE590BD" w14:textId="77777777" w:rsidR="00A77B3E" w:rsidRPr="00BE3480" w:rsidRDefault="00A77B3E">
      <w:pPr>
        <w:ind w:left="360" w:right="360"/>
        <w:rPr>
          <w:rFonts w:ascii="Arial" w:eastAsia="Arial" w:hAnsi="Arial" w:cs="Arial"/>
          <w:color w:val="000000"/>
          <w:sz w:val="16"/>
        </w:rPr>
      </w:pPr>
    </w:p>
    <w:p w14:paraId="7DEE74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287.      To ask the Minister for Education and Youth the occupational therapy and speech and language therapy supports allocated under the education therapy service to a school (details supplied); the number of occupational therapists and speech and language therapists assigned to the school; whether such posts are filled and fully operational; the nature and extent of services delivered since the school's inclusion in the education therapy service rollout; and the way in which the education therapy service interacts with children's disability network team services. </w:t>
      </w:r>
    </w:p>
    <w:p w14:paraId="3FEBFA87" w14:textId="77777777" w:rsidR="00A77B3E" w:rsidRPr="00BE3480" w:rsidRDefault="00A77B3E">
      <w:pPr>
        <w:ind w:left="360" w:right="360"/>
        <w:rPr>
          <w:rFonts w:ascii="Arial" w:eastAsia="Arial" w:hAnsi="Arial" w:cs="Arial"/>
          <w:color w:val="000000"/>
          <w:sz w:val="10"/>
        </w:rPr>
      </w:pPr>
    </w:p>
    <w:p w14:paraId="5AF6E3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PQ71538/26   </w:t>
      </w:r>
      <w:r w:rsidR="002D4494" w:rsidRPr="00BE3480">
        <mc:AlternateContent>
          <mc:Choice Requires="wps">
            <w:drawing>
              <wp:anchor distT="0" distB="0" distL="114300" distR="114300" simplePos="0" relativeHeight="251952128" behindDoc="0" locked="0" layoutInCell="1" allowOverlap="1" wp14:anchorId="08785CDE" wp14:editId="0C8F64CD">
                <wp:simplePos x="0" y="0"/>
                <wp:positionH relativeFrom="character">
                  <wp:posOffset>0</wp:posOffset>
                </wp:positionH>
                <wp:positionV relativeFrom="line">
                  <wp:posOffset>0</wp:posOffset>
                </wp:positionV>
                <wp:extent cx="0" cy="114300"/>
                <wp:effectExtent l="9525" t="9525" r="9525" b="9525"/>
                <wp:wrapNone/>
                <wp:docPr id="1214194644"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69CAD"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4C85C377" w14:textId="77777777" w:rsidR="00A77B3E" w:rsidRPr="00BE3480" w:rsidRDefault="00A77B3E">
      <w:pPr>
        <w:ind w:left="360" w:right="360"/>
        <w:rPr>
          <w:rFonts w:ascii="Arial" w:eastAsia="Arial" w:hAnsi="Arial" w:cs="Arial"/>
          <w:color w:val="000000"/>
          <w:sz w:val="16"/>
        </w:rPr>
      </w:pPr>
    </w:p>
    <w:p w14:paraId="42A87B2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288.      To ask the Minister for Education and Youth the way in which she will ensure that the recommendations in assessment reports for neurodivergent pupils submitted to schools are implemented; and if she will make a statement on the matter.</w:t>
      </w:r>
    </w:p>
    <w:p w14:paraId="54888517" w14:textId="77777777" w:rsidR="00A77B3E" w:rsidRPr="00BE3480" w:rsidRDefault="00A77B3E">
      <w:pPr>
        <w:ind w:left="360" w:right="360"/>
        <w:rPr>
          <w:rFonts w:ascii="Arial" w:eastAsia="Arial" w:hAnsi="Arial" w:cs="Arial"/>
          <w:color w:val="000000"/>
          <w:sz w:val="10"/>
        </w:rPr>
      </w:pPr>
    </w:p>
    <w:p w14:paraId="1466B6F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PQ71632/26   </w:t>
      </w:r>
      <w:r w:rsidR="002D4494" w:rsidRPr="00BE3480">
        <mc:AlternateContent>
          <mc:Choice Requires="wps">
            <w:drawing>
              <wp:anchor distT="0" distB="0" distL="114300" distR="114300" simplePos="0" relativeHeight="251953152" behindDoc="0" locked="0" layoutInCell="1" allowOverlap="1" wp14:anchorId="741AD021" wp14:editId="43AF8304">
                <wp:simplePos x="0" y="0"/>
                <wp:positionH relativeFrom="character">
                  <wp:posOffset>0</wp:posOffset>
                </wp:positionH>
                <wp:positionV relativeFrom="line">
                  <wp:posOffset>0</wp:posOffset>
                </wp:positionV>
                <wp:extent cx="0" cy="114300"/>
                <wp:effectExtent l="9525" t="9525" r="9525" b="9525"/>
                <wp:wrapNone/>
                <wp:docPr id="67001630"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92257"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43862C59" w14:textId="77777777" w:rsidR="00A77B3E" w:rsidRPr="00BE3480" w:rsidRDefault="00A77B3E">
      <w:pPr>
        <w:ind w:left="360" w:right="360"/>
        <w:rPr>
          <w:rFonts w:ascii="Arial" w:eastAsia="Arial" w:hAnsi="Arial" w:cs="Arial"/>
          <w:color w:val="000000"/>
          <w:sz w:val="16"/>
        </w:rPr>
      </w:pPr>
    </w:p>
    <w:p w14:paraId="0D602D8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289.      To ask the Minister for Education and Youth further to Parliamentary Question 68932/26, to outline the actual ratio of teachers, special needs assistants, and therapeutic staff currently employed per special school and special class.</w:t>
      </w:r>
    </w:p>
    <w:p w14:paraId="3DBF2354" w14:textId="77777777" w:rsidR="00A77B3E" w:rsidRPr="00BE3480" w:rsidRDefault="00A77B3E">
      <w:pPr>
        <w:ind w:left="360" w:right="360"/>
        <w:rPr>
          <w:rFonts w:ascii="Arial" w:eastAsia="Arial" w:hAnsi="Arial" w:cs="Arial"/>
          <w:color w:val="000000"/>
          <w:sz w:val="10"/>
        </w:rPr>
      </w:pPr>
    </w:p>
    <w:p w14:paraId="68BB297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PQ71563/26   </w:t>
      </w:r>
      <w:r w:rsidR="002D4494" w:rsidRPr="00BE3480">
        <mc:AlternateContent>
          <mc:Choice Requires="wps">
            <w:drawing>
              <wp:anchor distT="0" distB="0" distL="114300" distR="114300" simplePos="0" relativeHeight="251954176" behindDoc="0" locked="0" layoutInCell="1" allowOverlap="1" wp14:anchorId="3F420233" wp14:editId="625B3EE2">
                <wp:simplePos x="0" y="0"/>
                <wp:positionH relativeFrom="character">
                  <wp:posOffset>0</wp:posOffset>
                </wp:positionH>
                <wp:positionV relativeFrom="line">
                  <wp:posOffset>0</wp:posOffset>
                </wp:positionV>
                <wp:extent cx="0" cy="114300"/>
                <wp:effectExtent l="9525" t="9525" r="9525" b="9525"/>
                <wp:wrapNone/>
                <wp:docPr id="769733187"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B5692"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6F321C1B" w14:textId="77777777" w:rsidR="00A77B3E" w:rsidRPr="00BE3480" w:rsidRDefault="00A77B3E">
      <w:pPr>
        <w:ind w:left="360" w:right="360"/>
        <w:rPr>
          <w:rFonts w:ascii="Arial" w:eastAsia="Arial" w:hAnsi="Arial" w:cs="Arial"/>
          <w:color w:val="000000"/>
          <w:sz w:val="16"/>
        </w:rPr>
      </w:pPr>
    </w:p>
    <w:p w14:paraId="706D374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290.      To ask the Minister for Education and Youth if she will provide a progress report for the implementation of the recommendations of the Autism Good Practice Guidance for Schools (Indicators of Effective Practice); and if she will make a statement on the matter.</w:t>
      </w:r>
    </w:p>
    <w:p w14:paraId="28EDDE22" w14:textId="77777777" w:rsidR="00A77B3E" w:rsidRPr="00BE3480" w:rsidRDefault="00A77B3E">
      <w:pPr>
        <w:ind w:left="360" w:right="360"/>
        <w:rPr>
          <w:rFonts w:ascii="Arial" w:eastAsia="Arial" w:hAnsi="Arial" w:cs="Arial"/>
          <w:color w:val="000000"/>
          <w:sz w:val="10"/>
        </w:rPr>
      </w:pPr>
    </w:p>
    <w:p w14:paraId="486F7B4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PQ71631/26   </w:t>
      </w:r>
      <w:r w:rsidR="002D4494" w:rsidRPr="00BE3480">
        <mc:AlternateContent>
          <mc:Choice Requires="wps">
            <w:drawing>
              <wp:anchor distT="0" distB="0" distL="114300" distR="114300" simplePos="0" relativeHeight="251955200" behindDoc="0" locked="0" layoutInCell="1" allowOverlap="1" wp14:anchorId="61885491" wp14:editId="4621312B">
                <wp:simplePos x="0" y="0"/>
                <wp:positionH relativeFrom="character">
                  <wp:posOffset>0</wp:posOffset>
                </wp:positionH>
                <wp:positionV relativeFrom="line">
                  <wp:posOffset>0</wp:posOffset>
                </wp:positionV>
                <wp:extent cx="0" cy="114300"/>
                <wp:effectExtent l="9525" t="9525" r="9525" b="9525"/>
                <wp:wrapNone/>
                <wp:docPr id="189181729"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4AA8B"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77D8D364" w14:textId="77777777" w:rsidR="00A77B3E" w:rsidRPr="00BE3480" w:rsidRDefault="00A77B3E">
      <w:pPr>
        <w:ind w:left="360" w:right="360"/>
        <w:rPr>
          <w:rFonts w:ascii="Arial" w:eastAsia="Arial" w:hAnsi="Arial" w:cs="Arial"/>
          <w:color w:val="000000"/>
          <w:sz w:val="16"/>
        </w:rPr>
      </w:pPr>
    </w:p>
    <w:p w14:paraId="54328E8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291.      To ask the Minister for Education and Youth the way in which disability inclusion and awareness is taught to trainee teachers; the number of hours per year of their course that is dedicated to disability training; and if she will make a statement on the matter.</w:t>
      </w:r>
    </w:p>
    <w:p w14:paraId="32938E5E" w14:textId="77777777" w:rsidR="00A77B3E" w:rsidRPr="00BE3480" w:rsidRDefault="00A77B3E">
      <w:pPr>
        <w:ind w:left="360" w:right="360"/>
        <w:rPr>
          <w:rFonts w:ascii="Arial" w:eastAsia="Arial" w:hAnsi="Arial" w:cs="Arial"/>
          <w:color w:val="000000"/>
          <w:sz w:val="10"/>
        </w:rPr>
      </w:pPr>
    </w:p>
    <w:p w14:paraId="61C969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PQ71630/26   </w:t>
      </w:r>
      <w:r w:rsidR="002D4494" w:rsidRPr="00BE3480">
        <mc:AlternateContent>
          <mc:Choice Requires="wps">
            <w:drawing>
              <wp:anchor distT="0" distB="0" distL="114300" distR="114300" simplePos="0" relativeHeight="251956224" behindDoc="0" locked="0" layoutInCell="1" allowOverlap="1" wp14:anchorId="02680715" wp14:editId="6BE4568A">
                <wp:simplePos x="0" y="0"/>
                <wp:positionH relativeFrom="character">
                  <wp:posOffset>0</wp:posOffset>
                </wp:positionH>
                <wp:positionV relativeFrom="line">
                  <wp:posOffset>0</wp:posOffset>
                </wp:positionV>
                <wp:extent cx="0" cy="114300"/>
                <wp:effectExtent l="9525" t="9525" r="9525" b="9525"/>
                <wp:wrapNone/>
                <wp:docPr id="911756286"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F33CC"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06D35E60" w14:textId="77777777" w:rsidR="00A77B3E" w:rsidRPr="00BE3480" w:rsidRDefault="00A77B3E">
      <w:pPr>
        <w:ind w:left="360" w:right="360"/>
        <w:rPr>
          <w:rFonts w:ascii="Arial" w:eastAsia="Arial" w:hAnsi="Arial" w:cs="Arial"/>
          <w:color w:val="000000"/>
          <w:sz w:val="16"/>
        </w:rPr>
      </w:pPr>
    </w:p>
    <w:p w14:paraId="75D8499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292.      To ask the Minister for Education and Youth her plans to increase literacy and dyslexia supports, so that children who struggle with literacy do not miss out on timely intervention, especially if they are from families who cannot afford private assessments, tutoring and specialist consultations.</w:t>
      </w:r>
    </w:p>
    <w:p w14:paraId="058CE37B" w14:textId="77777777" w:rsidR="00A77B3E" w:rsidRPr="00BE3480" w:rsidRDefault="00A77B3E">
      <w:pPr>
        <w:ind w:left="360" w:right="360"/>
        <w:rPr>
          <w:rFonts w:ascii="Arial" w:eastAsia="Arial" w:hAnsi="Arial" w:cs="Arial"/>
          <w:color w:val="000000"/>
          <w:sz w:val="10"/>
        </w:rPr>
      </w:pPr>
    </w:p>
    <w:p w14:paraId="08FF984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PQ71634/26   </w:t>
      </w:r>
      <w:r w:rsidR="002D4494" w:rsidRPr="00BE3480">
        <mc:AlternateContent>
          <mc:Choice Requires="wps">
            <w:drawing>
              <wp:anchor distT="0" distB="0" distL="114300" distR="114300" simplePos="0" relativeHeight="251957248" behindDoc="0" locked="0" layoutInCell="1" allowOverlap="1" wp14:anchorId="31D8E8E4" wp14:editId="696B4DDD">
                <wp:simplePos x="0" y="0"/>
                <wp:positionH relativeFrom="character">
                  <wp:posOffset>0</wp:posOffset>
                </wp:positionH>
                <wp:positionV relativeFrom="line">
                  <wp:posOffset>0</wp:posOffset>
                </wp:positionV>
                <wp:extent cx="0" cy="114300"/>
                <wp:effectExtent l="9525" t="9525" r="9525" b="9525"/>
                <wp:wrapNone/>
                <wp:docPr id="278386051"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850DD"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50810D1E" w14:textId="77777777" w:rsidR="00A77B3E" w:rsidRPr="00BE3480" w:rsidRDefault="00A77B3E">
      <w:pPr>
        <w:ind w:left="360" w:right="360"/>
        <w:rPr>
          <w:rFonts w:ascii="Arial" w:eastAsia="Arial" w:hAnsi="Arial" w:cs="Arial"/>
          <w:color w:val="000000"/>
          <w:sz w:val="16"/>
        </w:rPr>
      </w:pPr>
    </w:p>
    <w:p w14:paraId="01E11C6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293.      To ask the Minister for Education and Youth if she has considered the inclusion of a disability awareness module on the school curriculum; and if she will make a statement on the matter.</w:t>
      </w:r>
    </w:p>
    <w:p w14:paraId="340A7EF8" w14:textId="77777777" w:rsidR="00A77B3E" w:rsidRPr="00BE3480" w:rsidRDefault="00A77B3E">
      <w:pPr>
        <w:ind w:left="360" w:right="360"/>
        <w:rPr>
          <w:rFonts w:ascii="Arial" w:eastAsia="Arial" w:hAnsi="Arial" w:cs="Arial"/>
          <w:color w:val="000000"/>
          <w:sz w:val="10"/>
        </w:rPr>
      </w:pPr>
    </w:p>
    <w:p w14:paraId="11B5BF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PQ71629/26   </w:t>
      </w:r>
      <w:r w:rsidR="002D4494" w:rsidRPr="00BE3480">
        <mc:AlternateContent>
          <mc:Choice Requires="wps">
            <w:drawing>
              <wp:anchor distT="0" distB="0" distL="114300" distR="114300" simplePos="0" relativeHeight="251958272" behindDoc="0" locked="0" layoutInCell="1" allowOverlap="1" wp14:anchorId="54970BB9" wp14:editId="41A99C63">
                <wp:simplePos x="0" y="0"/>
                <wp:positionH relativeFrom="character">
                  <wp:posOffset>0</wp:posOffset>
                </wp:positionH>
                <wp:positionV relativeFrom="line">
                  <wp:posOffset>0</wp:posOffset>
                </wp:positionV>
                <wp:extent cx="0" cy="114300"/>
                <wp:effectExtent l="9525" t="9525" r="9525" b="9525"/>
                <wp:wrapNone/>
                <wp:docPr id="2009258147"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9A2D9"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0489D017" w14:textId="77777777" w:rsidR="00A77B3E" w:rsidRPr="00BE3480" w:rsidRDefault="00A77B3E">
      <w:pPr>
        <w:ind w:left="360" w:right="360"/>
        <w:rPr>
          <w:rFonts w:ascii="Arial" w:eastAsia="Arial" w:hAnsi="Arial" w:cs="Arial"/>
          <w:color w:val="000000"/>
          <w:sz w:val="16"/>
        </w:rPr>
      </w:pPr>
    </w:p>
    <w:p w14:paraId="3600C3B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294.      To ask the Minister for Education and Youth to provide a list of schools that have planning permission for additional accommodation, extensions, new/replacement builds that are not in her Department’s NDP. </w:t>
      </w:r>
    </w:p>
    <w:p w14:paraId="56604620" w14:textId="77777777" w:rsidR="00A77B3E" w:rsidRPr="00BE3480" w:rsidRDefault="00A77B3E">
      <w:pPr>
        <w:ind w:left="360" w:right="360"/>
        <w:rPr>
          <w:rFonts w:ascii="Arial" w:eastAsia="Arial" w:hAnsi="Arial" w:cs="Arial"/>
          <w:color w:val="000000"/>
          <w:sz w:val="10"/>
        </w:rPr>
      </w:pPr>
    </w:p>
    <w:p w14:paraId="466F17E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PQ71566/26   </w:t>
      </w:r>
      <w:r w:rsidR="002D4494" w:rsidRPr="00BE3480">
        <mc:AlternateContent>
          <mc:Choice Requires="wps">
            <w:drawing>
              <wp:anchor distT="0" distB="0" distL="114300" distR="114300" simplePos="0" relativeHeight="251959296" behindDoc="0" locked="0" layoutInCell="1" allowOverlap="1" wp14:anchorId="22E15630" wp14:editId="39B42935">
                <wp:simplePos x="0" y="0"/>
                <wp:positionH relativeFrom="character">
                  <wp:posOffset>0</wp:posOffset>
                </wp:positionH>
                <wp:positionV relativeFrom="line">
                  <wp:posOffset>0</wp:posOffset>
                </wp:positionV>
                <wp:extent cx="0" cy="114300"/>
                <wp:effectExtent l="9525" t="9525" r="9525" b="9525"/>
                <wp:wrapNone/>
                <wp:docPr id="1539548816"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0576E"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AISLING DEMPSEY</w:t>
      </w:r>
    </w:p>
    <w:p w14:paraId="2EF42646" w14:textId="77777777" w:rsidR="00A77B3E" w:rsidRPr="00BE3480" w:rsidRDefault="00A77B3E">
      <w:pPr>
        <w:ind w:left="360" w:right="360"/>
        <w:rPr>
          <w:rFonts w:ascii="Arial" w:eastAsia="Arial" w:hAnsi="Arial" w:cs="Arial"/>
          <w:color w:val="000000"/>
          <w:sz w:val="16"/>
        </w:rPr>
      </w:pPr>
    </w:p>
    <w:p w14:paraId="676D17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295.      To ask the Minister for Education and Youth if all children with additional needs in school have an entitlement to an individual education plan; the scope that exists for parents input on the plan; the frequency with which  the plan should be reviewed; and if she will make a statement on the matter.</w:t>
      </w:r>
    </w:p>
    <w:p w14:paraId="5F3910E3" w14:textId="77777777" w:rsidR="00A77B3E" w:rsidRPr="00BE3480" w:rsidRDefault="00A77B3E">
      <w:pPr>
        <w:ind w:left="360" w:right="360"/>
        <w:rPr>
          <w:rFonts w:ascii="Arial" w:eastAsia="Arial" w:hAnsi="Arial" w:cs="Arial"/>
          <w:color w:val="000000"/>
          <w:sz w:val="10"/>
        </w:rPr>
      </w:pPr>
    </w:p>
    <w:p w14:paraId="2B49B69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PQ71627/26   </w:t>
      </w:r>
      <w:r w:rsidR="002D4494" w:rsidRPr="00BE3480">
        <mc:AlternateContent>
          <mc:Choice Requires="wps">
            <w:drawing>
              <wp:anchor distT="0" distB="0" distL="114300" distR="114300" simplePos="0" relativeHeight="251960320" behindDoc="0" locked="0" layoutInCell="1" allowOverlap="1" wp14:anchorId="4F9DB1D1" wp14:editId="6FBB776A">
                <wp:simplePos x="0" y="0"/>
                <wp:positionH relativeFrom="character">
                  <wp:posOffset>0</wp:posOffset>
                </wp:positionH>
                <wp:positionV relativeFrom="line">
                  <wp:posOffset>0</wp:posOffset>
                </wp:positionV>
                <wp:extent cx="0" cy="114300"/>
                <wp:effectExtent l="9525" t="9525" r="9525" b="9525"/>
                <wp:wrapNone/>
                <wp:docPr id="809625535"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D8344"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45EFC9A7" w14:textId="77777777" w:rsidR="00A77B3E" w:rsidRPr="00BE3480" w:rsidRDefault="00A77B3E">
      <w:pPr>
        <w:ind w:left="360" w:right="360"/>
        <w:rPr>
          <w:rFonts w:ascii="Arial" w:eastAsia="Arial" w:hAnsi="Arial" w:cs="Arial"/>
          <w:color w:val="000000"/>
          <w:sz w:val="16"/>
        </w:rPr>
      </w:pPr>
    </w:p>
    <w:p w14:paraId="1B17E7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296.      To ask the Minister for Education and Youth if she will provide an update on the work her Department is undertaking to increase understanding and acceptance of neurodiversity in classrooms; and if she will make a statement on the matter.</w:t>
      </w:r>
    </w:p>
    <w:p w14:paraId="7F2B59A1" w14:textId="77777777" w:rsidR="00A77B3E" w:rsidRPr="00BE3480" w:rsidRDefault="00A77B3E">
      <w:pPr>
        <w:ind w:left="360" w:right="360"/>
        <w:rPr>
          <w:rFonts w:ascii="Arial" w:eastAsia="Arial" w:hAnsi="Arial" w:cs="Arial"/>
          <w:color w:val="000000"/>
          <w:sz w:val="10"/>
        </w:rPr>
      </w:pPr>
    </w:p>
    <w:p w14:paraId="3D1A605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PQ71626/26   </w:t>
      </w:r>
      <w:r w:rsidR="002D4494" w:rsidRPr="00BE3480">
        <mc:AlternateContent>
          <mc:Choice Requires="wps">
            <w:drawing>
              <wp:anchor distT="0" distB="0" distL="114300" distR="114300" simplePos="0" relativeHeight="251961344" behindDoc="0" locked="0" layoutInCell="1" allowOverlap="1" wp14:anchorId="05E10B35" wp14:editId="2577A0BC">
                <wp:simplePos x="0" y="0"/>
                <wp:positionH relativeFrom="character">
                  <wp:posOffset>0</wp:posOffset>
                </wp:positionH>
                <wp:positionV relativeFrom="line">
                  <wp:posOffset>0</wp:posOffset>
                </wp:positionV>
                <wp:extent cx="0" cy="114300"/>
                <wp:effectExtent l="9525" t="9525" r="9525" b="9525"/>
                <wp:wrapNone/>
                <wp:docPr id="2116857196"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C9F92"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37EE9DFB" w14:textId="77777777" w:rsidR="00A77B3E" w:rsidRPr="00BE3480" w:rsidRDefault="00A77B3E">
      <w:pPr>
        <w:ind w:left="360" w:right="360"/>
        <w:rPr>
          <w:rFonts w:ascii="Arial" w:eastAsia="Arial" w:hAnsi="Arial" w:cs="Arial"/>
          <w:color w:val="000000"/>
          <w:sz w:val="16"/>
        </w:rPr>
      </w:pPr>
    </w:p>
    <w:p w14:paraId="582F7EB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297.      To ask the Minister for Education and Youth the position regarding the 72 hours provisions listed in Circular 0071/2011; and the engagement she has had on this matter with trade unions representing special needs assistants.</w:t>
      </w:r>
    </w:p>
    <w:p w14:paraId="311E5A0D" w14:textId="77777777" w:rsidR="00A77B3E" w:rsidRPr="00BE3480" w:rsidRDefault="00A77B3E">
      <w:pPr>
        <w:ind w:left="360" w:right="360"/>
        <w:rPr>
          <w:rFonts w:ascii="Arial" w:eastAsia="Arial" w:hAnsi="Arial" w:cs="Arial"/>
          <w:color w:val="000000"/>
          <w:sz w:val="10"/>
        </w:rPr>
      </w:pPr>
    </w:p>
    <w:p w14:paraId="747177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PQ71610/26   </w:t>
      </w:r>
      <w:r w:rsidR="002D4494" w:rsidRPr="00BE3480">
        <mc:AlternateContent>
          <mc:Choice Requires="wps">
            <w:drawing>
              <wp:anchor distT="0" distB="0" distL="114300" distR="114300" simplePos="0" relativeHeight="251962368" behindDoc="0" locked="0" layoutInCell="1" allowOverlap="1" wp14:anchorId="795E13C6" wp14:editId="29299E13">
                <wp:simplePos x="0" y="0"/>
                <wp:positionH relativeFrom="character">
                  <wp:posOffset>0</wp:posOffset>
                </wp:positionH>
                <wp:positionV relativeFrom="line">
                  <wp:posOffset>0</wp:posOffset>
                </wp:positionV>
                <wp:extent cx="0" cy="114300"/>
                <wp:effectExtent l="9525" t="9525" r="9525" b="9525"/>
                <wp:wrapNone/>
                <wp:docPr id="112642894"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E74AB"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0001845" w14:textId="77777777" w:rsidR="00A77B3E" w:rsidRPr="00BE3480" w:rsidRDefault="00A77B3E">
      <w:pPr>
        <w:ind w:left="360" w:right="360"/>
        <w:rPr>
          <w:rFonts w:ascii="Arial" w:eastAsia="Arial" w:hAnsi="Arial" w:cs="Arial"/>
          <w:color w:val="000000"/>
          <w:sz w:val="16"/>
        </w:rPr>
      </w:pPr>
    </w:p>
    <w:p w14:paraId="5EAFF06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298.      To ask the Minister for Education and Youth if she will consider the timing and percentage of capitation grants issued to schools to best to meet the need of the cost of schools when re-opening in September.</w:t>
      </w:r>
    </w:p>
    <w:p w14:paraId="1EA65106" w14:textId="77777777" w:rsidR="00A77B3E" w:rsidRPr="00BE3480" w:rsidRDefault="00A77B3E">
      <w:pPr>
        <w:ind w:left="360" w:right="360"/>
        <w:rPr>
          <w:rFonts w:ascii="Arial" w:eastAsia="Arial" w:hAnsi="Arial" w:cs="Arial"/>
          <w:color w:val="000000"/>
          <w:sz w:val="10"/>
        </w:rPr>
      </w:pPr>
    </w:p>
    <w:p w14:paraId="6D7F10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PQ71604/26   </w:t>
      </w:r>
      <w:r w:rsidR="002D4494" w:rsidRPr="00BE3480">
        <mc:AlternateContent>
          <mc:Choice Requires="wps">
            <w:drawing>
              <wp:anchor distT="0" distB="0" distL="114300" distR="114300" simplePos="0" relativeHeight="251963392" behindDoc="0" locked="0" layoutInCell="1" allowOverlap="1" wp14:anchorId="3CA1FE38" wp14:editId="2DA2707A">
                <wp:simplePos x="0" y="0"/>
                <wp:positionH relativeFrom="character">
                  <wp:posOffset>0</wp:posOffset>
                </wp:positionH>
                <wp:positionV relativeFrom="line">
                  <wp:posOffset>0</wp:posOffset>
                </wp:positionV>
                <wp:extent cx="0" cy="114300"/>
                <wp:effectExtent l="9525" t="9525" r="9525" b="9525"/>
                <wp:wrapNone/>
                <wp:docPr id="1847246877"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64EF3"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3E995C69" w14:textId="77777777" w:rsidR="00A77B3E" w:rsidRPr="00BE3480" w:rsidRDefault="00A77B3E">
      <w:pPr>
        <w:ind w:left="360" w:right="360"/>
        <w:rPr>
          <w:rFonts w:ascii="Arial" w:eastAsia="Arial" w:hAnsi="Arial" w:cs="Arial"/>
          <w:color w:val="000000"/>
          <w:sz w:val="16"/>
        </w:rPr>
      </w:pPr>
    </w:p>
    <w:p w14:paraId="1C7AED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299.      To ask the Minister for Education and Youth for an update on a school capital project (details supplied).</w:t>
      </w:r>
    </w:p>
    <w:p w14:paraId="32E3166E" w14:textId="77777777" w:rsidR="00A77B3E" w:rsidRPr="00BE3480" w:rsidRDefault="00A77B3E">
      <w:pPr>
        <w:ind w:left="360" w:right="360"/>
        <w:rPr>
          <w:rFonts w:ascii="Arial" w:eastAsia="Arial" w:hAnsi="Arial" w:cs="Arial"/>
          <w:color w:val="000000"/>
          <w:sz w:val="10"/>
        </w:rPr>
      </w:pPr>
    </w:p>
    <w:p w14:paraId="4CE0565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PQ71603/26   </w:t>
      </w:r>
      <w:r w:rsidR="002D4494" w:rsidRPr="00BE3480">
        <mc:AlternateContent>
          <mc:Choice Requires="wps">
            <w:drawing>
              <wp:anchor distT="0" distB="0" distL="114300" distR="114300" simplePos="0" relativeHeight="251964416" behindDoc="0" locked="0" layoutInCell="1" allowOverlap="1" wp14:anchorId="4BC1D2C2" wp14:editId="65BF3F88">
                <wp:simplePos x="0" y="0"/>
                <wp:positionH relativeFrom="character">
                  <wp:posOffset>0</wp:posOffset>
                </wp:positionH>
                <wp:positionV relativeFrom="line">
                  <wp:posOffset>0</wp:posOffset>
                </wp:positionV>
                <wp:extent cx="0" cy="114300"/>
                <wp:effectExtent l="9525" t="9525" r="9525" b="9525"/>
                <wp:wrapNone/>
                <wp:docPr id="566248359"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D30BC"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555D6CBF" w14:textId="77777777" w:rsidR="00A77B3E" w:rsidRPr="00BE3480" w:rsidRDefault="00A77B3E">
      <w:pPr>
        <w:ind w:left="360" w:right="360"/>
        <w:rPr>
          <w:rFonts w:ascii="Arial" w:eastAsia="Arial" w:hAnsi="Arial" w:cs="Arial"/>
          <w:color w:val="000000"/>
          <w:sz w:val="16"/>
        </w:rPr>
      </w:pPr>
    </w:p>
    <w:p w14:paraId="7C21C21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300.      To ask the Minister for Education and Youth the timeline for her Department to begin preparations for the next edition of the governance manual for primary schools; and the format of input parents and guardians can factor into the development of same.</w:t>
      </w:r>
    </w:p>
    <w:p w14:paraId="3620AD80" w14:textId="77777777" w:rsidR="00A77B3E" w:rsidRPr="00BE3480" w:rsidRDefault="00A77B3E">
      <w:pPr>
        <w:ind w:left="360" w:right="360"/>
        <w:rPr>
          <w:rFonts w:ascii="Arial" w:eastAsia="Arial" w:hAnsi="Arial" w:cs="Arial"/>
          <w:color w:val="000000"/>
          <w:sz w:val="10"/>
        </w:rPr>
      </w:pPr>
    </w:p>
    <w:p w14:paraId="1EACCEC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PQ71579/26   </w:t>
      </w:r>
      <w:r w:rsidR="002D4494" w:rsidRPr="00BE3480">
        <mc:AlternateContent>
          <mc:Choice Requires="wps">
            <w:drawing>
              <wp:anchor distT="0" distB="0" distL="114300" distR="114300" simplePos="0" relativeHeight="251965440" behindDoc="0" locked="0" layoutInCell="1" allowOverlap="1" wp14:anchorId="74F52330" wp14:editId="7B53E005">
                <wp:simplePos x="0" y="0"/>
                <wp:positionH relativeFrom="character">
                  <wp:posOffset>0</wp:posOffset>
                </wp:positionH>
                <wp:positionV relativeFrom="line">
                  <wp:posOffset>0</wp:posOffset>
                </wp:positionV>
                <wp:extent cx="0" cy="114300"/>
                <wp:effectExtent l="9525" t="9525" r="9525" b="9525"/>
                <wp:wrapNone/>
                <wp:docPr id="2039706229"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BDDAF2"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6684B859" w14:textId="77777777" w:rsidR="00A77B3E" w:rsidRPr="00BE3480" w:rsidRDefault="00A77B3E">
      <w:pPr>
        <w:ind w:left="360" w:right="360"/>
        <w:rPr>
          <w:rFonts w:ascii="Arial" w:eastAsia="Arial" w:hAnsi="Arial" w:cs="Arial"/>
          <w:color w:val="000000"/>
          <w:sz w:val="16"/>
        </w:rPr>
      </w:pPr>
    </w:p>
    <w:p w14:paraId="0CA1204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301.      To ask the Minister for Education and Youth the engagement that has taken place between her Department and the education unions regarding the current industrial dispute; the measures being taken to minimise disruption to pupils and families arising from industrial action, and the contingency arrangements being considered in the event of further escalation of the dispute.</w:t>
      </w:r>
    </w:p>
    <w:p w14:paraId="1C60E804" w14:textId="77777777" w:rsidR="00A77B3E" w:rsidRPr="00BE3480" w:rsidRDefault="00A77B3E">
      <w:pPr>
        <w:ind w:left="360" w:right="360"/>
        <w:rPr>
          <w:rFonts w:ascii="Arial" w:eastAsia="Arial" w:hAnsi="Arial" w:cs="Arial"/>
          <w:color w:val="000000"/>
          <w:sz w:val="10"/>
        </w:rPr>
      </w:pPr>
    </w:p>
    <w:p w14:paraId="4CB1A43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PQ71585/26   </w:t>
      </w:r>
      <w:r w:rsidR="002D4494" w:rsidRPr="00BE3480">
        <mc:AlternateContent>
          <mc:Choice Requires="wps">
            <w:drawing>
              <wp:anchor distT="0" distB="0" distL="114300" distR="114300" simplePos="0" relativeHeight="251966464" behindDoc="0" locked="0" layoutInCell="1" allowOverlap="1" wp14:anchorId="5BC61C1F" wp14:editId="5A31B849">
                <wp:simplePos x="0" y="0"/>
                <wp:positionH relativeFrom="character">
                  <wp:posOffset>0</wp:posOffset>
                </wp:positionH>
                <wp:positionV relativeFrom="line">
                  <wp:posOffset>0</wp:posOffset>
                </wp:positionV>
                <wp:extent cx="0" cy="114300"/>
                <wp:effectExtent l="9525" t="9525" r="9525" b="9525"/>
                <wp:wrapNone/>
                <wp:docPr id="868148863"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D1A11"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55F5A5C0" w14:textId="77777777" w:rsidR="00A77B3E" w:rsidRPr="00BE3480" w:rsidRDefault="00A77B3E">
      <w:pPr>
        <w:ind w:left="360" w:right="360"/>
        <w:rPr>
          <w:rFonts w:ascii="Arial" w:eastAsia="Arial" w:hAnsi="Arial" w:cs="Arial"/>
          <w:color w:val="000000"/>
          <w:sz w:val="16"/>
        </w:rPr>
      </w:pPr>
    </w:p>
    <w:p w14:paraId="4BE4937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302.      To ask the Minister for Education and Youth if her attention has been drawn to correspondence relating to governance at a school (details supplied); and if her Department has taken any action upon receipt of this correspondence.</w:t>
      </w:r>
    </w:p>
    <w:p w14:paraId="1AF8FD9E" w14:textId="77777777" w:rsidR="00A77B3E" w:rsidRPr="00BE3480" w:rsidRDefault="00A77B3E">
      <w:pPr>
        <w:ind w:left="360" w:right="360"/>
        <w:rPr>
          <w:rFonts w:ascii="Arial" w:eastAsia="Arial" w:hAnsi="Arial" w:cs="Arial"/>
          <w:color w:val="000000"/>
          <w:sz w:val="10"/>
        </w:rPr>
      </w:pPr>
    </w:p>
    <w:p w14:paraId="5D26464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PQ71581/26   </w:t>
      </w:r>
      <w:r w:rsidR="002D4494" w:rsidRPr="00BE3480">
        <mc:AlternateContent>
          <mc:Choice Requires="wps">
            <w:drawing>
              <wp:anchor distT="0" distB="0" distL="114300" distR="114300" simplePos="0" relativeHeight="251967488" behindDoc="0" locked="0" layoutInCell="1" allowOverlap="1" wp14:anchorId="4077BF5B" wp14:editId="4CF4E30B">
                <wp:simplePos x="0" y="0"/>
                <wp:positionH relativeFrom="character">
                  <wp:posOffset>0</wp:posOffset>
                </wp:positionH>
                <wp:positionV relativeFrom="line">
                  <wp:posOffset>0</wp:posOffset>
                </wp:positionV>
                <wp:extent cx="0" cy="114300"/>
                <wp:effectExtent l="9525" t="9525" r="9525" b="9525"/>
                <wp:wrapNone/>
                <wp:docPr id="657699723"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B22E0"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2062EE42" w14:textId="77777777" w:rsidR="00A77B3E" w:rsidRPr="00BE3480" w:rsidRDefault="00A77B3E">
      <w:pPr>
        <w:ind w:left="360" w:right="360"/>
        <w:rPr>
          <w:rFonts w:ascii="Arial" w:eastAsia="Arial" w:hAnsi="Arial" w:cs="Arial"/>
          <w:color w:val="000000"/>
          <w:sz w:val="16"/>
        </w:rPr>
      </w:pPr>
    </w:p>
    <w:p w14:paraId="0E5B130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303.      To ask the Minister for Education and Youth to detail the level of oversight her Department has over patron bodies; and the actions her Department can take if a school is not compliant with the Governance Manual for Primary Schools 2023-2027.</w:t>
      </w:r>
    </w:p>
    <w:p w14:paraId="56F4A33E" w14:textId="77777777" w:rsidR="00A77B3E" w:rsidRPr="00BE3480" w:rsidRDefault="00A77B3E">
      <w:pPr>
        <w:ind w:left="360" w:right="360"/>
        <w:rPr>
          <w:rFonts w:ascii="Arial" w:eastAsia="Arial" w:hAnsi="Arial" w:cs="Arial"/>
          <w:color w:val="000000"/>
          <w:sz w:val="10"/>
        </w:rPr>
      </w:pPr>
    </w:p>
    <w:p w14:paraId="02275C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PQ71580/26   </w:t>
      </w:r>
      <w:r w:rsidR="002D4494" w:rsidRPr="00BE3480">
        <mc:AlternateContent>
          <mc:Choice Requires="wps">
            <w:drawing>
              <wp:anchor distT="0" distB="0" distL="114300" distR="114300" simplePos="0" relativeHeight="251968512" behindDoc="0" locked="0" layoutInCell="1" allowOverlap="1" wp14:anchorId="69B706CB" wp14:editId="2D8C85DE">
                <wp:simplePos x="0" y="0"/>
                <wp:positionH relativeFrom="character">
                  <wp:posOffset>0</wp:posOffset>
                </wp:positionH>
                <wp:positionV relativeFrom="line">
                  <wp:posOffset>0</wp:posOffset>
                </wp:positionV>
                <wp:extent cx="0" cy="114300"/>
                <wp:effectExtent l="9525" t="9525" r="9525" b="9525"/>
                <wp:wrapNone/>
                <wp:docPr id="673221258"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338EA"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3B224DDF" w14:textId="77777777" w:rsidR="00A77B3E" w:rsidRPr="00BE3480" w:rsidRDefault="00A77B3E">
      <w:pPr>
        <w:ind w:left="360" w:right="360"/>
        <w:rPr>
          <w:rFonts w:ascii="Arial" w:eastAsia="Arial" w:hAnsi="Arial" w:cs="Arial"/>
          <w:color w:val="000000"/>
          <w:sz w:val="16"/>
        </w:rPr>
      </w:pPr>
    </w:p>
    <w:p w14:paraId="2E1237B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304.      To ask the Minister for Education and Youth If her Department will review the current conditions pertaining to illness leave for school secretaries employed through her Department.</w:t>
      </w:r>
    </w:p>
    <w:p w14:paraId="0BF0077A" w14:textId="77777777" w:rsidR="00A77B3E" w:rsidRPr="00BE3480" w:rsidRDefault="00A77B3E">
      <w:pPr>
        <w:ind w:left="360" w:right="360"/>
        <w:rPr>
          <w:rFonts w:ascii="Arial" w:eastAsia="Arial" w:hAnsi="Arial" w:cs="Arial"/>
          <w:color w:val="000000"/>
          <w:sz w:val="10"/>
        </w:rPr>
      </w:pPr>
    </w:p>
    <w:p w14:paraId="125B9C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PQ71616/26   </w:t>
      </w:r>
      <w:r w:rsidR="002D4494" w:rsidRPr="00BE3480">
        <mc:AlternateContent>
          <mc:Choice Requires="wps">
            <w:drawing>
              <wp:anchor distT="0" distB="0" distL="114300" distR="114300" simplePos="0" relativeHeight="251969536" behindDoc="0" locked="0" layoutInCell="1" allowOverlap="1" wp14:anchorId="02F8739D" wp14:editId="1077F8F9">
                <wp:simplePos x="0" y="0"/>
                <wp:positionH relativeFrom="character">
                  <wp:posOffset>0</wp:posOffset>
                </wp:positionH>
                <wp:positionV relativeFrom="line">
                  <wp:posOffset>0</wp:posOffset>
                </wp:positionV>
                <wp:extent cx="0" cy="114300"/>
                <wp:effectExtent l="9525" t="9525" r="9525" b="9525"/>
                <wp:wrapNone/>
                <wp:docPr id="1782045557"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F50E5"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5F880CAA" w14:textId="77777777" w:rsidR="00A77B3E" w:rsidRPr="00BE3480" w:rsidRDefault="00A77B3E">
      <w:pPr>
        <w:ind w:left="360" w:right="360"/>
        <w:rPr>
          <w:rFonts w:ascii="Arial" w:eastAsia="Arial" w:hAnsi="Arial" w:cs="Arial"/>
          <w:color w:val="000000"/>
          <w:sz w:val="16"/>
        </w:rPr>
      </w:pPr>
    </w:p>
    <w:p w14:paraId="015AB5A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305.      To ask the Minister for Education and Youth to provide an update on the engagement between her Department and trade unions representing school secretaries and caretakers. </w:t>
      </w:r>
    </w:p>
    <w:p w14:paraId="0FF827C8" w14:textId="77777777" w:rsidR="00A77B3E" w:rsidRPr="00BE3480" w:rsidRDefault="00A77B3E">
      <w:pPr>
        <w:ind w:left="360" w:right="360"/>
        <w:rPr>
          <w:rFonts w:ascii="Arial" w:eastAsia="Arial" w:hAnsi="Arial" w:cs="Arial"/>
          <w:color w:val="000000"/>
          <w:sz w:val="10"/>
        </w:rPr>
      </w:pPr>
    </w:p>
    <w:p w14:paraId="3E1AE22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PQ71615/26   </w:t>
      </w:r>
      <w:r w:rsidR="002D4494" w:rsidRPr="00BE3480">
        <mc:AlternateContent>
          <mc:Choice Requires="wps">
            <w:drawing>
              <wp:anchor distT="0" distB="0" distL="114300" distR="114300" simplePos="0" relativeHeight="251970560" behindDoc="0" locked="0" layoutInCell="1" allowOverlap="1" wp14:anchorId="65971F01" wp14:editId="718D6332">
                <wp:simplePos x="0" y="0"/>
                <wp:positionH relativeFrom="character">
                  <wp:posOffset>0</wp:posOffset>
                </wp:positionH>
                <wp:positionV relativeFrom="line">
                  <wp:posOffset>0</wp:posOffset>
                </wp:positionV>
                <wp:extent cx="0" cy="114300"/>
                <wp:effectExtent l="9525" t="9525" r="9525" b="9525"/>
                <wp:wrapNone/>
                <wp:docPr id="1297422445"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F2ECF"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28629D84" w14:textId="77777777" w:rsidR="00A77B3E" w:rsidRPr="00BE3480" w:rsidRDefault="00A77B3E">
      <w:pPr>
        <w:ind w:left="360" w:right="360"/>
        <w:rPr>
          <w:rFonts w:ascii="Arial" w:eastAsia="Arial" w:hAnsi="Arial" w:cs="Arial"/>
          <w:color w:val="000000"/>
          <w:sz w:val="16"/>
        </w:rPr>
      </w:pPr>
    </w:p>
    <w:p w14:paraId="6A419AA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306.      To ask the Minister for Education and Youth the position regarding the review of the formal recognition of QQI level 6 qualification for special needs assistants relative to their pay scale and conditions.</w:t>
      </w:r>
    </w:p>
    <w:p w14:paraId="71D7FB38" w14:textId="77777777" w:rsidR="00A77B3E" w:rsidRPr="00BE3480" w:rsidRDefault="00A77B3E">
      <w:pPr>
        <w:ind w:left="360" w:right="360"/>
        <w:rPr>
          <w:rFonts w:ascii="Arial" w:eastAsia="Arial" w:hAnsi="Arial" w:cs="Arial"/>
          <w:color w:val="000000"/>
          <w:sz w:val="10"/>
        </w:rPr>
      </w:pPr>
    </w:p>
    <w:p w14:paraId="05CD96C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PQ71611/26   </w:t>
      </w:r>
      <w:r w:rsidR="002D4494" w:rsidRPr="00BE3480">
        <mc:AlternateContent>
          <mc:Choice Requires="wps">
            <w:drawing>
              <wp:anchor distT="0" distB="0" distL="114300" distR="114300" simplePos="0" relativeHeight="251971584" behindDoc="0" locked="0" layoutInCell="1" allowOverlap="1" wp14:anchorId="58235C57" wp14:editId="5F9A5417">
                <wp:simplePos x="0" y="0"/>
                <wp:positionH relativeFrom="character">
                  <wp:posOffset>0</wp:posOffset>
                </wp:positionH>
                <wp:positionV relativeFrom="line">
                  <wp:posOffset>0</wp:posOffset>
                </wp:positionV>
                <wp:extent cx="0" cy="114300"/>
                <wp:effectExtent l="9525" t="9525" r="9525" b="9525"/>
                <wp:wrapNone/>
                <wp:docPr id="377166793"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9BCDB"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3B1DCE1F" w14:textId="77777777" w:rsidR="00A77B3E" w:rsidRPr="00BE3480" w:rsidRDefault="00A77B3E">
      <w:pPr>
        <w:ind w:left="360" w:right="360"/>
        <w:rPr>
          <w:rFonts w:ascii="Arial" w:eastAsia="Arial" w:hAnsi="Arial" w:cs="Arial"/>
          <w:color w:val="000000"/>
          <w:sz w:val="16"/>
        </w:rPr>
      </w:pPr>
    </w:p>
    <w:p w14:paraId="01794A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307.      To ask the Minister for Education and Youth whether she will consider introducing interim measures, pending the enactment of the Education (Medical Emergencies in Schools) Bill 2026, to ensure that all schools have clear medical emergency protocols, appropriately trained personnel and the necessary safeguards to respond effectively to life-threatening medical incidents.</w:t>
      </w:r>
    </w:p>
    <w:p w14:paraId="2538C9D6" w14:textId="77777777" w:rsidR="00A77B3E" w:rsidRPr="00BE3480" w:rsidRDefault="00A77B3E">
      <w:pPr>
        <w:ind w:left="360" w:right="360"/>
        <w:rPr>
          <w:rFonts w:ascii="Arial" w:eastAsia="Arial" w:hAnsi="Arial" w:cs="Arial"/>
          <w:color w:val="000000"/>
          <w:sz w:val="10"/>
        </w:rPr>
      </w:pPr>
    </w:p>
    <w:p w14:paraId="0EA3E54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PQ71651/26   </w:t>
      </w:r>
      <w:r w:rsidR="002D4494" w:rsidRPr="00BE3480">
        <mc:AlternateContent>
          <mc:Choice Requires="wps">
            <w:drawing>
              <wp:anchor distT="0" distB="0" distL="114300" distR="114300" simplePos="0" relativeHeight="251972608" behindDoc="0" locked="0" layoutInCell="1" allowOverlap="1" wp14:anchorId="3E98D211" wp14:editId="07BFBC9B">
                <wp:simplePos x="0" y="0"/>
                <wp:positionH relativeFrom="character">
                  <wp:posOffset>0</wp:posOffset>
                </wp:positionH>
                <wp:positionV relativeFrom="line">
                  <wp:posOffset>0</wp:posOffset>
                </wp:positionV>
                <wp:extent cx="0" cy="114300"/>
                <wp:effectExtent l="9525" t="9525" r="9525" b="9525"/>
                <wp:wrapNone/>
                <wp:docPr id="1316421996"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D0738"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409F54D5" w14:textId="77777777" w:rsidR="00A77B3E" w:rsidRPr="00BE3480" w:rsidRDefault="00A77B3E">
      <w:pPr>
        <w:ind w:left="360" w:right="360"/>
        <w:rPr>
          <w:rFonts w:ascii="Arial" w:eastAsia="Arial" w:hAnsi="Arial" w:cs="Arial"/>
          <w:color w:val="000000"/>
          <w:sz w:val="16"/>
        </w:rPr>
      </w:pPr>
    </w:p>
    <w:p w14:paraId="3B8639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308.      To ask the Minister for Education and Youth the steps being taken to address the absence of a comprehensive statutory framework requiring schools to implement standardised medical emergency policies, ensure appropriate access to emergency medication and provide mandatory, regularly updated training for designated school staff.</w:t>
      </w:r>
    </w:p>
    <w:p w14:paraId="27598613" w14:textId="77777777" w:rsidR="00A77B3E" w:rsidRPr="00BE3480" w:rsidRDefault="00A77B3E">
      <w:pPr>
        <w:ind w:left="360" w:right="360"/>
        <w:rPr>
          <w:rFonts w:ascii="Arial" w:eastAsia="Arial" w:hAnsi="Arial" w:cs="Arial"/>
          <w:color w:val="000000"/>
          <w:sz w:val="10"/>
        </w:rPr>
      </w:pPr>
    </w:p>
    <w:p w14:paraId="307949D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PQ71650/26   </w:t>
      </w:r>
      <w:r w:rsidR="002D4494" w:rsidRPr="00BE3480">
        <mc:AlternateContent>
          <mc:Choice Requires="wps">
            <w:drawing>
              <wp:anchor distT="0" distB="0" distL="114300" distR="114300" simplePos="0" relativeHeight="251973632" behindDoc="0" locked="0" layoutInCell="1" allowOverlap="1" wp14:anchorId="61B34566" wp14:editId="357A31A6">
                <wp:simplePos x="0" y="0"/>
                <wp:positionH relativeFrom="character">
                  <wp:posOffset>0</wp:posOffset>
                </wp:positionH>
                <wp:positionV relativeFrom="line">
                  <wp:posOffset>0</wp:posOffset>
                </wp:positionV>
                <wp:extent cx="0" cy="114300"/>
                <wp:effectExtent l="9525" t="9525" r="9525" b="9525"/>
                <wp:wrapNone/>
                <wp:docPr id="507638649"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A83B9"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38119245" w14:textId="77777777" w:rsidR="00A77B3E" w:rsidRPr="00BE3480" w:rsidRDefault="00A77B3E">
      <w:pPr>
        <w:ind w:left="360" w:right="360"/>
        <w:rPr>
          <w:rFonts w:ascii="Arial" w:eastAsia="Arial" w:hAnsi="Arial" w:cs="Arial"/>
          <w:color w:val="000000"/>
          <w:sz w:val="16"/>
        </w:rPr>
      </w:pPr>
    </w:p>
    <w:p w14:paraId="1525358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309.      To ask the Minister for Education and Youth whether she acknowledges the significant gaps in medical emergency preparedness across Irish schools, particularly in relation to the recognition and management of life-threatening conditions such as anaphylaxis, epileptic seizures and severe asthma attacks.</w:t>
      </w:r>
    </w:p>
    <w:p w14:paraId="4F82B144" w14:textId="77777777" w:rsidR="00A77B3E" w:rsidRPr="00BE3480" w:rsidRDefault="00A77B3E">
      <w:pPr>
        <w:ind w:left="360" w:right="360"/>
        <w:rPr>
          <w:rFonts w:ascii="Arial" w:eastAsia="Arial" w:hAnsi="Arial" w:cs="Arial"/>
          <w:color w:val="000000"/>
          <w:sz w:val="10"/>
        </w:rPr>
      </w:pPr>
    </w:p>
    <w:p w14:paraId="63D74C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PQ71649/26   </w:t>
      </w:r>
      <w:r w:rsidR="002D4494" w:rsidRPr="00BE3480">
        <mc:AlternateContent>
          <mc:Choice Requires="wps">
            <w:drawing>
              <wp:anchor distT="0" distB="0" distL="114300" distR="114300" simplePos="0" relativeHeight="251974656" behindDoc="0" locked="0" layoutInCell="1" allowOverlap="1" wp14:anchorId="2BCF6DBF" wp14:editId="4FB1F3F4">
                <wp:simplePos x="0" y="0"/>
                <wp:positionH relativeFrom="character">
                  <wp:posOffset>0</wp:posOffset>
                </wp:positionH>
                <wp:positionV relativeFrom="line">
                  <wp:posOffset>0</wp:posOffset>
                </wp:positionV>
                <wp:extent cx="0" cy="114300"/>
                <wp:effectExtent l="9525" t="9525" r="9525" b="9525"/>
                <wp:wrapNone/>
                <wp:docPr id="655428753"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2C484"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55AE1388" w14:textId="77777777" w:rsidR="00A77B3E" w:rsidRPr="00BE3480" w:rsidRDefault="00A77B3E">
      <w:pPr>
        <w:ind w:left="360" w:right="360"/>
        <w:rPr>
          <w:rFonts w:ascii="Arial" w:eastAsia="Arial" w:hAnsi="Arial" w:cs="Arial"/>
          <w:color w:val="000000"/>
          <w:sz w:val="16"/>
        </w:rPr>
      </w:pPr>
    </w:p>
    <w:p w14:paraId="12302B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310.      To ask the Minister for Education and Youth the current status of the Education (Medical Emergencies in Schools) Bill 2026, introduced by Deputy Eoghan Kenny, including whether the Government intends to support the progression of the Bill through the Houses of the Oireachtas and the anticipated timeframe for its consideration at Committee Stage.</w:t>
      </w:r>
    </w:p>
    <w:p w14:paraId="5D030C85" w14:textId="77777777" w:rsidR="00A77B3E" w:rsidRPr="00BE3480" w:rsidRDefault="00A77B3E">
      <w:pPr>
        <w:ind w:left="360" w:right="360"/>
        <w:rPr>
          <w:rFonts w:ascii="Arial" w:eastAsia="Arial" w:hAnsi="Arial" w:cs="Arial"/>
          <w:color w:val="000000"/>
          <w:sz w:val="10"/>
        </w:rPr>
      </w:pPr>
    </w:p>
    <w:p w14:paraId="59043DC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PQ71648/26   </w:t>
      </w:r>
      <w:r w:rsidR="002D4494" w:rsidRPr="00BE3480">
        <mc:AlternateContent>
          <mc:Choice Requires="wps">
            <w:drawing>
              <wp:anchor distT="0" distB="0" distL="114300" distR="114300" simplePos="0" relativeHeight="251975680" behindDoc="0" locked="0" layoutInCell="1" allowOverlap="1" wp14:anchorId="78E8C0FD" wp14:editId="14409297">
                <wp:simplePos x="0" y="0"/>
                <wp:positionH relativeFrom="character">
                  <wp:posOffset>0</wp:posOffset>
                </wp:positionH>
                <wp:positionV relativeFrom="line">
                  <wp:posOffset>0</wp:posOffset>
                </wp:positionV>
                <wp:extent cx="0" cy="114300"/>
                <wp:effectExtent l="9525" t="9525" r="9525" b="9525"/>
                <wp:wrapNone/>
                <wp:docPr id="597894079"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D3B6F"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12C2F7FA" w14:textId="77777777" w:rsidR="00A77B3E" w:rsidRPr="00BE3480" w:rsidRDefault="00A77B3E">
      <w:pPr>
        <w:ind w:left="360" w:right="360"/>
        <w:rPr>
          <w:rFonts w:ascii="Arial" w:eastAsia="Arial" w:hAnsi="Arial" w:cs="Arial"/>
          <w:color w:val="000000"/>
          <w:sz w:val="16"/>
        </w:rPr>
      </w:pPr>
    </w:p>
    <w:p w14:paraId="5CAFEE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311.      To ask the Minister for Education and Youth to confirm what supports are in place to assist special schools that are understaffed due to leave; and if she will make a statement on the matter. </w:t>
      </w:r>
    </w:p>
    <w:p w14:paraId="646C55BA" w14:textId="77777777" w:rsidR="00A77B3E" w:rsidRPr="00BE3480" w:rsidRDefault="00A77B3E">
      <w:pPr>
        <w:ind w:left="360" w:right="360"/>
        <w:rPr>
          <w:rFonts w:ascii="Arial" w:eastAsia="Arial" w:hAnsi="Arial" w:cs="Arial"/>
          <w:color w:val="000000"/>
          <w:sz w:val="10"/>
        </w:rPr>
      </w:pPr>
    </w:p>
    <w:p w14:paraId="2B21A38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PQ71714/26   </w:t>
      </w:r>
      <w:r w:rsidR="002D4494" w:rsidRPr="00BE3480">
        <mc:AlternateContent>
          <mc:Choice Requires="wps">
            <w:drawing>
              <wp:anchor distT="0" distB="0" distL="114300" distR="114300" simplePos="0" relativeHeight="251976704" behindDoc="0" locked="0" layoutInCell="1" allowOverlap="1" wp14:anchorId="0C4454E5" wp14:editId="347984D9">
                <wp:simplePos x="0" y="0"/>
                <wp:positionH relativeFrom="character">
                  <wp:posOffset>0</wp:posOffset>
                </wp:positionH>
                <wp:positionV relativeFrom="line">
                  <wp:posOffset>0</wp:posOffset>
                </wp:positionV>
                <wp:extent cx="0" cy="114300"/>
                <wp:effectExtent l="9525" t="9525" r="9525" b="9525"/>
                <wp:wrapNone/>
                <wp:docPr id="1565853093"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03CDF"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DANIEL ENNIS</w:t>
      </w:r>
    </w:p>
    <w:p w14:paraId="448C300A" w14:textId="77777777" w:rsidR="00A77B3E" w:rsidRPr="00BE3480" w:rsidRDefault="00A77B3E">
      <w:pPr>
        <w:ind w:left="360" w:right="360"/>
        <w:rPr>
          <w:rFonts w:ascii="Arial" w:eastAsia="Arial" w:hAnsi="Arial" w:cs="Arial"/>
          <w:color w:val="000000"/>
          <w:sz w:val="16"/>
        </w:rPr>
      </w:pPr>
    </w:p>
    <w:p w14:paraId="511BC4F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312.      To ask the Minister for Education and Youth if she is aware that families attending a school (details supplied) are currently privately funding school transport at significant cost due to the absence of a Bus Éireann school transport service; if her Department has assessed the transport needs of pupils attending the school; whether consideration will be given to establishing a dedicated school transport route or extending an existing route to serve the school; and if she will make a statement on the matter.</w:t>
      </w:r>
    </w:p>
    <w:p w14:paraId="31608064" w14:textId="77777777" w:rsidR="00A77B3E" w:rsidRPr="00BE3480" w:rsidRDefault="00A77B3E">
      <w:pPr>
        <w:ind w:left="360" w:right="360"/>
        <w:rPr>
          <w:rFonts w:ascii="Arial" w:eastAsia="Arial" w:hAnsi="Arial" w:cs="Arial"/>
          <w:color w:val="000000"/>
          <w:sz w:val="10"/>
        </w:rPr>
      </w:pPr>
    </w:p>
    <w:p w14:paraId="5E2A407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PQ71711/26   </w:t>
      </w:r>
      <w:r w:rsidR="002D4494" w:rsidRPr="00BE3480">
        <mc:AlternateContent>
          <mc:Choice Requires="wps">
            <w:drawing>
              <wp:anchor distT="0" distB="0" distL="114300" distR="114300" simplePos="0" relativeHeight="251977728" behindDoc="0" locked="0" layoutInCell="1" allowOverlap="1" wp14:anchorId="34EA4064" wp14:editId="19B501B7">
                <wp:simplePos x="0" y="0"/>
                <wp:positionH relativeFrom="character">
                  <wp:posOffset>0</wp:posOffset>
                </wp:positionH>
                <wp:positionV relativeFrom="line">
                  <wp:posOffset>0</wp:posOffset>
                </wp:positionV>
                <wp:extent cx="0" cy="114300"/>
                <wp:effectExtent l="9525" t="9525" r="9525" b="9525"/>
                <wp:wrapNone/>
                <wp:docPr id="1711109818"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1A77D"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15F6E6CD" w14:textId="77777777" w:rsidR="00A77B3E" w:rsidRPr="00BE3480" w:rsidRDefault="00A77B3E">
      <w:pPr>
        <w:ind w:left="360" w:right="360"/>
        <w:rPr>
          <w:rFonts w:ascii="Arial" w:eastAsia="Arial" w:hAnsi="Arial" w:cs="Arial"/>
          <w:color w:val="000000"/>
          <w:sz w:val="16"/>
        </w:rPr>
      </w:pPr>
    </w:p>
    <w:p w14:paraId="3C00FF5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313.      To ask the Minister for Education and Youth the processes and supports   in place to protect a child's right to education in the event that a school does not have enough SNAs to open at regular hours; and if she will make a statement on the matter. </w:t>
      </w:r>
    </w:p>
    <w:p w14:paraId="0D50A7A4" w14:textId="77777777" w:rsidR="00A77B3E" w:rsidRPr="00BE3480" w:rsidRDefault="00A77B3E">
      <w:pPr>
        <w:ind w:left="360" w:right="360"/>
        <w:rPr>
          <w:rFonts w:ascii="Arial" w:eastAsia="Arial" w:hAnsi="Arial" w:cs="Arial"/>
          <w:color w:val="000000"/>
          <w:sz w:val="10"/>
        </w:rPr>
      </w:pPr>
    </w:p>
    <w:p w14:paraId="6A3BFB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PQ71722/26   </w:t>
      </w:r>
      <w:r w:rsidR="002D4494" w:rsidRPr="00BE3480">
        <mc:AlternateContent>
          <mc:Choice Requires="wps">
            <w:drawing>
              <wp:anchor distT="0" distB="0" distL="114300" distR="114300" simplePos="0" relativeHeight="251978752" behindDoc="0" locked="0" layoutInCell="1" allowOverlap="1" wp14:anchorId="500F8499" wp14:editId="7E5EC77B">
                <wp:simplePos x="0" y="0"/>
                <wp:positionH relativeFrom="character">
                  <wp:posOffset>0</wp:posOffset>
                </wp:positionH>
                <wp:positionV relativeFrom="line">
                  <wp:posOffset>0</wp:posOffset>
                </wp:positionV>
                <wp:extent cx="0" cy="114300"/>
                <wp:effectExtent l="9525" t="9525" r="9525" b="9525"/>
                <wp:wrapNone/>
                <wp:docPr id="690293067"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1286E"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DANIEL ENNIS</w:t>
      </w:r>
    </w:p>
    <w:p w14:paraId="1A3783F3" w14:textId="77777777" w:rsidR="00A77B3E" w:rsidRPr="00BE3480" w:rsidRDefault="00A77B3E">
      <w:pPr>
        <w:ind w:left="360" w:right="360"/>
        <w:rPr>
          <w:rFonts w:ascii="Arial" w:eastAsia="Arial" w:hAnsi="Arial" w:cs="Arial"/>
          <w:color w:val="000000"/>
          <w:sz w:val="16"/>
        </w:rPr>
      </w:pPr>
    </w:p>
    <w:p w14:paraId="5ECDB5A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314.      To ask the Minister for Education and Youth when her Department became aware of an urgent matter (details supplied); and if she will make a statement on the matter. </w:t>
      </w:r>
    </w:p>
    <w:p w14:paraId="14BEA03C" w14:textId="77777777" w:rsidR="00A77B3E" w:rsidRPr="00BE3480" w:rsidRDefault="00A77B3E">
      <w:pPr>
        <w:ind w:left="360" w:right="360"/>
        <w:rPr>
          <w:rFonts w:ascii="Arial" w:eastAsia="Arial" w:hAnsi="Arial" w:cs="Arial"/>
          <w:color w:val="000000"/>
          <w:sz w:val="10"/>
        </w:rPr>
      </w:pPr>
    </w:p>
    <w:p w14:paraId="7015EC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PQ71704/26   </w:t>
      </w:r>
      <w:r w:rsidR="002D4494" w:rsidRPr="00BE3480">
        <mc:AlternateContent>
          <mc:Choice Requires="wps">
            <w:drawing>
              <wp:anchor distT="0" distB="0" distL="114300" distR="114300" simplePos="0" relativeHeight="251979776" behindDoc="0" locked="0" layoutInCell="1" allowOverlap="1" wp14:anchorId="1517BB16" wp14:editId="4A710924">
                <wp:simplePos x="0" y="0"/>
                <wp:positionH relativeFrom="character">
                  <wp:posOffset>0</wp:posOffset>
                </wp:positionH>
                <wp:positionV relativeFrom="line">
                  <wp:posOffset>0</wp:posOffset>
                </wp:positionV>
                <wp:extent cx="0" cy="114300"/>
                <wp:effectExtent l="9525" t="9525" r="9525" b="9525"/>
                <wp:wrapNone/>
                <wp:docPr id="1777018917"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CBB3F"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DANIEL ENNIS</w:t>
      </w:r>
    </w:p>
    <w:p w14:paraId="140F4DCE" w14:textId="77777777" w:rsidR="00A77B3E" w:rsidRPr="00BE3480" w:rsidRDefault="00A77B3E">
      <w:pPr>
        <w:ind w:left="360" w:right="360"/>
        <w:rPr>
          <w:rFonts w:ascii="Arial" w:eastAsia="Arial" w:hAnsi="Arial" w:cs="Arial"/>
          <w:color w:val="000000"/>
          <w:sz w:val="16"/>
        </w:rPr>
      </w:pPr>
    </w:p>
    <w:p w14:paraId="2A289FB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315.      To ask the Minister for Education and Youth to confirm an appeal regarding teacher allocation has been received from a school (details supplied); if the points outlined in the appeal will be comprehensively considered, taking into account the school's previous enrollment; and the unique experience of the school.  </w:t>
      </w:r>
    </w:p>
    <w:p w14:paraId="73832A8E" w14:textId="77777777" w:rsidR="00A77B3E" w:rsidRPr="00BE3480" w:rsidRDefault="00A77B3E">
      <w:pPr>
        <w:ind w:left="360" w:right="360"/>
        <w:rPr>
          <w:rFonts w:ascii="Arial" w:eastAsia="Arial" w:hAnsi="Arial" w:cs="Arial"/>
          <w:color w:val="000000"/>
          <w:sz w:val="10"/>
        </w:rPr>
      </w:pPr>
    </w:p>
    <w:p w14:paraId="0A0480F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PQ71675/26   </w:t>
      </w:r>
      <w:r w:rsidR="002D4494" w:rsidRPr="00BE3480">
        <mc:AlternateContent>
          <mc:Choice Requires="wps">
            <w:drawing>
              <wp:anchor distT="0" distB="0" distL="114300" distR="114300" simplePos="0" relativeHeight="251980800" behindDoc="0" locked="0" layoutInCell="1" allowOverlap="1" wp14:anchorId="6D789539" wp14:editId="4601A22B">
                <wp:simplePos x="0" y="0"/>
                <wp:positionH relativeFrom="character">
                  <wp:posOffset>0</wp:posOffset>
                </wp:positionH>
                <wp:positionV relativeFrom="line">
                  <wp:posOffset>0</wp:posOffset>
                </wp:positionV>
                <wp:extent cx="0" cy="114300"/>
                <wp:effectExtent l="9525" t="9525" r="9525" b="9525"/>
                <wp:wrapNone/>
                <wp:docPr id="1747317190"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82B62"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69D3AB63" w14:textId="77777777" w:rsidR="00A77B3E" w:rsidRPr="00BE3480" w:rsidRDefault="00A77B3E">
      <w:pPr>
        <w:ind w:left="360" w:right="360"/>
        <w:rPr>
          <w:rFonts w:ascii="Arial" w:eastAsia="Arial" w:hAnsi="Arial" w:cs="Arial"/>
          <w:color w:val="000000"/>
          <w:sz w:val="16"/>
        </w:rPr>
      </w:pPr>
    </w:p>
    <w:p w14:paraId="7862EF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316.      To ask the Minister for Education and Youth the reason Bus Éireann reserves payments and then in many cases to refuse access to school bus transport and issue a refund (details supplied); her views on after offering/providing a place/service; and if this practice has been assessed and deemed financially sound.</w:t>
      </w:r>
    </w:p>
    <w:p w14:paraId="06812E83" w14:textId="77777777" w:rsidR="00A77B3E" w:rsidRPr="00BE3480" w:rsidRDefault="00A77B3E">
      <w:pPr>
        <w:ind w:left="360" w:right="360"/>
        <w:rPr>
          <w:rFonts w:ascii="Arial" w:eastAsia="Arial" w:hAnsi="Arial" w:cs="Arial"/>
          <w:color w:val="000000"/>
          <w:sz w:val="10"/>
        </w:rPr>
      </w:pPr>
    </w:p>
    <w:p w14:paraId="24E21D5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PQ71732/26   </w:t>
      </w:r>
      <w:r w:rsidR="002D4494" w:rsidRPr="00BE3480">
        <mc:AlternateContent>
          <mc:Choice Requires="wps">
            <w:drawing>
              <wp:anchor distT="0" distB="0" distL="114300" distR="114300" simplePos="0" relativeHeight="251981824" behindDoc="0" locked="0" layoutInCell="1" allowOverlap="1" wp14:anchorId="47B72C34" wp14:editId="5927A5E6">
                <wp:simplePos x="0" y="0"/>
                <wp:positionH relativeFrom="character">
                  <wp:posOffset>0</wp:posOffset>
                </wp:positionH>
                <wp:positionV relativeFrom="line">
                  <wp:posOffset>0</wp:posOffset>
                </wp:positionV>
                <wp:extent cx="0" cy="114300"/>
                <wp:effectExtent l="9525" t="9525" r="9525" b="9525"/>
                <wp:wrapNone/>
                <wp:docPr id="2010884064"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746AD"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DARREN O'ROURKE</w:t>
      </w:r>
    </w:p>
    <w:p w14:paraId="118CBD4C" w14:textId="77777777" w:rsidR="00A77B3E" w:rsidRPr="00BE3480" w:rsidRDefault="00A77B3E">
      <w:pPr>
        <w:ind w:left="360" w:right="360"/>
        <w:rPr>
          <w:rFonts w:ascii="Arial" w:eastAsia="Arial" w:hAnsi="Arial" w:cs="Arial"/>
          <w:color w:val="000000"/>
          <w:sz w:val="16"/>
        </w:rPr>
      </w:pPr>
    </w:p>
    <w:p w14:paraId="5F46B78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317.      To ask the Minister for Education and Youth the actions she is taking to increase access to specialist reading classes within children's local communities.</w:t>
      </w:r>
    </w:p>
    <w:p w14:paraId="36FC2C68" w14:textId="77777777" w:rsidR="00A77B3E" w:rsidRPr="00BE3480" w:rsidRDefault="00A77B3E">
      <w:pPr>
        <w:ind w:left="360" w:right="360"/>
        <w:rPr>
          <w:rFonts w:ascii="Arial" w:eastAsia="Arial" w:hAnsi="Arial" w:cs="Arial"/>
          <w:color w:val="000000"/>
          <w:sz w:val="10"/>
        </w:rPr>
      </w:pPr>
    </w:p>
    <w:p w14:paraId="0340749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PQ71759/26   </w:t>
      </w:r>
      <w:r w:rsidR="002D4494" w:rsidRPr="00BE3480">
        <mc:AlternateContent>
          <mc:Choice Requires="wps">
            <w:drawing>
              <wp:anchor distT="0" distB="0" distL="114300" distR="114300" simplePos="0" relativeHeight="251982848" behindDoc="0" locked="0" layoutInCell="1" allowOverlap="1" wp14:anchorId="61144EAE" wp14:editId="631B5927">
                <wp:simplePos x="0" y="0"/>
                <wp:positionH relativeFrom="character">
                  <wp:posOffset>0</wp:posOffset>
                </wp:positionH>
                <wp:positionV relativeFrom="line">
                  <wp:posOffset>0</wp:posOffset>
                </wp:positionV>
                <wp:extent cx="0" cy="114300"/>
                <wp:effectExtent l="9525" t="9525" r="9525" b="9525"/>
                <wp:wrapNone/>
                <wp:docPr id="136625068"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C6155"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5AC674EA" w14:textId="77777777" w:rsidR="00A77B3E" w:rsidRPr="00BE3480" w:rsidRDefault="00A77B3E">
      <w:pPr>
        <w:ind w:left="360" w:right="360"/>
        <w:rPr>
          <w:rFonts w:ascii="Arial" w:eastAsia="Arial" w:hAnsi="Arial" w:cs="Arial"/>
          <w:color w:val="000000"/>
          <w:sz w:val="16"/>
        </w:rPr>
      </w:pPr>
    </w:p>
    <w:p w14:paraId="0A80129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318.      To ask the Minister for Education and Youth the actions she is taking to improve the systems in place to ensure that children with dyslexia and other reading challenges are identified at as early an age as possible.</w:t>
      </w:r>
    </w:p>
    <w:p w14:paraId="6E563D0A" w14:textId="77777777" w:rsidR="00A77B3E" w:rsidRPr="00BE3480" w:rsidRDefault="00A77B3E">
      <w:pPr>
        <w:ind w:left="360" w:right="360"/>
        <w:rPr>
          <w:rFonts w:ascii="Arial" w:eastAsia="Arial" w:hAnsi="Arial" w:cs="Arial"/>
          <w:color w:val="000000"/>
          <w:sz w:val="10"/>
        </w:rPr>
      </w:pPr>
    </w:p>
    <w:p w14:paraId="7D70911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PQ71758/26   </w:t>
      </w:r>
      <w:r w:rsidR="002D4494" w:rsidRPr="00BE3480">
        <mc:AlternateContent>
          <mc:Choice Requires="wps">
            <w:drawing>
              <wp:anchor distT="0" distB="0" distL="114300" distR="114300" simplePos="0" relativeHeight="251983872" behindDoc="0" locked="0" layoutInCell="1" allowOverlap="1" wp14:anchorId="2B38153F" wp14:editId="2193D0D4">
                <wp:simplePos x="0" y="0"/>
                <wp:positionH relativeFrom="character">
                  <wp:posOffset>0</wp:posOffset>
                </wp:positionH>
                <wp:positionV relativeFrom="line">
                  <wp:posOffset>0</wp:posOffset>
                </wp:positionV>
                <wp:extent cx="0" cy="114300"/>
                <wp:effectExtent l="9525" t="9525" r="9525" b="9525"/>
                <wp:wrapNone/>
                <wp:docPr id="1532986433"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65C9A"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627AB48F" w14:textId="77777777" w:rsidR="00A77B3E" w:rsidRPr="00BE3480" w:rsidRDefault="00A77B3E">
      <w:pPr>
        <w:ind w:left="360" w:right="360"/>
        <w:rPr>
          <w:rFonts w:ascii="Arial" w:eastAsia="Arial" w:hAnsi="Arial" w:cs="Arial"/>
          <w:color w:val="000000"/>
          <w:sz w:val="16"/>
        </w:rPr>
      </w:pPr>
    </w:p>
    <w:p w14:paraId="186DBB6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319.      To ask the Minister for Education and Youth the mechanisms in place to ensure that children with dyslexia and other reading challenges are identified at as early an age as possible.</w:t>
      </w:r>
    </w:p>
    <w:p w14:paraId="44BA1B28" w14:textId="77777777" w:rsidR="00A77B3E" w:rsidRPr="00BE3480" w:rsidRDefault="00A77B3E">
      <w:pPr>
        <w:ind w:left="360" w:right="360"/>
        <w:rPr>
          <w:rFonts w:ascii="Arial" w:eastAsia="Arial" w:hAnsi="Arial" w:cs="Arial"/>
          <w:color w:val="000000"/>
          <w:sz w:val="10"/>
        </w:rPr>
      </w:pPr>
    </w:p>
    <w:p w14:paraId="32B099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PQ71756/26   </w:t>
      </w:r>
      <w:r w:rsidR="002D4494" w:rsidRPr="00BE3480">
        <mc:AlternateContent>
          <mc:Choice Requires="wps">
            <w:drawing>
              <wp:anchor distT="0" distB="0" distL="114300" distR="114300" simplePos="0" relativeHeight="251984896" behindDoc="0" locked="0" layoutInCell="1" allowOverlap="1" wp14:anchorId="3EBF1EAC" wp14:editId="4508752A">
                <wp:simplePos x="0" y="0"/>
                <wp:positionH relativeFrom="character">
                  <wp:posOffset>0</wp:posOffset>
                </wp:positionH>
                <wp:positionV relativeFrom="line">
                  <wp:posOffset>0</wp:posOffset>
                </wp:positionV>
                <wp:extent cx="0" cy="114300"/>
                <wp:effectExtent l="9525" t="9525" r="9525" b="9525"/>
                <wp:wrapNone/>
                <wp:docPr id="883922483"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7C41E"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3C0690B9" w14:textId="77777777" w:rsidR="00A77B3E" w:rsidRPr="00BE3480" w:rsidRDefault="00A77B3E">
      <w:pPr>
        <w:ind w:left="360" w:right="360"/>
        <w:rPr>
          <w:rFonts w:ascii="Arial" w:eastAsia="Arial" w:hAnsi="Arial" w:cs="Arial"/>
          <w:color w:val="000000"/>
          <w:sz w:val="16"/>
        </w:rPr>
      </w:pPr>
    </w:p>
    <w:p w14:paraId="62EAD1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320.      To ask the Minister for Education and Youth the arrangements in place for Leaving Certificate students who, due to disability, medical needs or school avoidance, cannot regularly attend school to complete required coursework or additional assessment components; whether alternative arrangements are available to allow these students to complete the assessments; and the way in which she will ensure they are not prevented from taking any specific subject as a result.</w:t>
      </w:r>
    </w:p>
    <w:p w14:paraId="656EB38D" w14:textId="77777777" w:rsidR="00A77B3E" w:rsidRPr="00BE3480" w:rsidRDefault="00A77B3E">
      <w:pPr>
        <w:ind w:left="360" w:right="360"/>
        <w:rPr>
          <w:rFonts w:ascii="Arial" w:eastAsia="Arial" w:hAnsi="Arial" w:cs="Arial"/>
          <w:color w:val="000000"/>
          <w:sz w:val="10"/>
        </w:rPr>
      </w:pPr>
    </w:p>
    <w:p w14:paraId="62EB0F1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PQ71768/26   </w:t>
      </w:r>
      <w:r w:rsidR="002D4494" w:rsidRPr="00BE3480">
        <mc:AlternateContent>
          <mc:Choice Requires="wps">
            <w:drawing>
              <wp:anchor distT="0" distB="0" distL="114300" distR="114300" simplePos="0" relativeHeight="251985920" behindDoc="0" locked="0" layoutInCell="1" allowOverlap="1" wp14:anchorId="7083AD70" wp14:editId="06A19215">
                <wp:simplePos x="0" y="0"/>
                <wp:positionH relativeFrom="character">
                  <wp:posOffset>0</wp:posOffset>
                </wp:positionH>
                <wp:positionV relativeFrom="line">
                  <wp:posOffset>0</wp:posOffset>
                </wp:positionV>
                <wp:extent cx="0" cy="114300"/>
                <wp:effectExtent l="9525" t="9525" r="9525" b="9525"/>
                <wp:wrapNone/>
                <wp:docPr id="1329527225"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D3C02"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6EAF1AFB" w14:textId="77777777" w:rsidR="00A77B3E" w:rsidRPr="00BE3480" w:rsidRDefault="00A77B3E">
      <w:pPr>
        <w:ind w:left="360" w:right="360"/>
        <w:rPr>
          <w:rFonts w:ascii="Arial" w:eastAsia="Arial" w:hAnsi="Arial" w:cs="Arial"/>
          <w:color w:val="000000"/>
          <w:sz w:val="16"/>
        </w:rPr>
      </w:pPr>
    </w:p>
    <w:p w14:paraId="4EAAF46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321.      To ask the Minister for Education and Youth to provide an update on the proposal by a school (details supplied) to transition from an English-medium school to a Gaelscoil; the outcome of the meeting between Department officials; and the projected timeline for progressing the proposal.</w:t>
      </w:r>
    </w:p>
    <w:p w14:paraId="0F6F4946" w14:textId="77777777" w:rsidR="00A77B3E" w:rsidRPr="00BE3480" w:rsidRDefault="00A77B3E">
      <w:pPr>
        <w:ind w:left="360" w:right="360"/>
        <w:rPr>
          <w:rFonts w:ascii="Arial" w:eastAsia="Arial" w:hAnsi="Arial" w:cs="Arial"/>
          <w:color w:val="000000"/>
          <w:sz w:val="10"/>
        </w:rPr>
      </w:pPr>
    </w:p>
    <w:p w14:paraId="3B5AAFD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PQ71779/26   </w:t>
      </w:r>
      <w:r w:rsidR="002D4494" w:rsidRPr="00BE3480">
        <mc:AlternateContent>
          <mc:Choice Requires="wps">
            <w:drawing>
              <wp:anchor distT="0" distB="0" distL="114300" distR="114300" simplePos="0" relativeHeight="251986944" behindDoc="0" locked="0" layoutInCell="1" allowOverlap="1" wp14:anchorId="7F6DF4C9" wp14:editId="3854B5F6">
                <wp:simplePos x="0" y="0"/>
                <wp:positionH relativeFrom="character">
                  <wp:posOffset>0</wp:posOffset>
                </wp:positionH>
                <wp:positionV relativeFrom="line">
                  <wp:posOffset>0</wp:posOffset>
                </wp:positionV>
                <wp:extent cx="0" cy="114300"/>
                <wp:effectExtent l="9525" t="9525" r="9525" b="9525"/>
                <wp:wrapNone/>
                <wp:docPr id="619346399"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849B8"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MATTIE MCGRATH</w:t>
      </w:r>
    </w:p>
    <w:p w14:paraId="2118816E" w14:textId="77777777" w:rsidR="00A77B3E" w:rsidRPr="00BE3480" w:rsidRDefault="00A77B3E">
      <w:pPr>
        <w:ind w:left="360" w:right="360"/>
        <w:rPr>
          <w:rFonts w:ascii="Arial" w:eastAsia="Arial" w:hAnsi="Arial" w:cs="Arial"/>
          <w:color w:val="000000"/>
          <w:sz w:val="16"/>
        </w:rPr>
      </w:pPr>
    </w:p>
    <w:p w14:paraId="442A26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322.      To ask the Minister for Education and Youth if there are funding schemes, grants or other avenues of support available for a school (details supplied) in County Laois.</w:t>
      </w:r>
    </w:p>
    <w:p w14:paraId="2022A8B6" w14:textId="77777777" w:rsidR="00A77B3E" w:rsidRPr="00BE3480" w:rsidRDefault="00A77B3E">
      <w:pPr>
        <w:ind w:left="360" w:right="360"/>
        <w:rPr>
          <w:rFonts w:ascii="Arial" w:eastAsia="Arial" w:hAnsi="Arial" w:cs="Arial"/>
          <w:color w:val="000000"/>
          <w:sz w:val="10"/>
        </w:rPr>
      </w:pPr>
    </w:p>
    <w:p w14:paraId="6CAF043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PQ71739/26   </w:t>
      </w:r>
      <w:r w:rsidR="002D4494" w:rsidRPr="00BE3480">
        <mc:AlternateContent>
          <mc:Choice Requires="wps">
            <w:drawing>
              <wp:anchor distT="0" distB="0" distL="114300" distR="114300" simplePos="0" relativeHeight="251987968" behindDoc="0" locked="0" layoutInCell="1" allowOverlap="1" wp14:anchorId="24D56A6C" wp14:editId="2A6072B9">
                <wp:simplePos x="0" y="0"/>
                <wp:positionH relativeFrom="character">
                  <wp:posOffset>0</wp:posOffset>
                </wp:positionH>
                <wp:positionV relativeFrom="line">
                  <wp:posOffset>0</wp:posOffset>
                </wp:positionV>
                <wp:extent cx="0" cy="114300"/>
                <wp:effectExtent l="9525" t="9525" r="9525" b="9525"/>
                <wp:wrapNone/>
                <wp:docPr id="455685153"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AF6F3"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SEAN FLEMING</w:t>
      </w:r>
    </w:p>
    <w:p w14:paraId="1141915E" w14:textId="77777777" w:rsidR="00A77B3E" w:rsidRPr="00BE3480" w:rsidRDefault="00A77B3E">
      <w:pPr>
        <w:ind w:left="360" w:right="360"/>
        <w:rPr>
          <w:rFonts w:ascii="Arial" w:eastAsia="Arial" w:hAnsi="Arial" w:cs="Arial"/>
          <w:color w:val="000000"/>
          <w:sz w:val="16"/>
        </w:rPr>
      </w:pPr>
    </w:p>
    <w:p w14:paraId="1B727F7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323.      To ask the Minister for Education and Youth the status of an application (details supplied).</w:t>
      </w:r>
    </w:p>
    <w:p w14:paraId="1290DA8A" w14:textId="77777777" w:rsidR="00A77B3E" w:rsidRPr="00BE3480" w:rsidRDefault="00A77B3E">
      <w:pPr>
        <w:ind w:left="360" w:right="360"/>
        <w:rPr>
          <w:rFonts w:ascii="Arial" w:eastAsia="Arial" w:hAnsi="Arial" w:cs="Arial"/>
          <w:color w:val="000000"/>
          <w:sz w:val="10"/>
        </w:rPr>
      </w:pPr>
    </w:p>
    <w:p w14:paraId="5A1C9F9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PQ71801/26   </w:t>
      </w:r>
      <w:r w:rsidR="002D4494" w:rsidRPr="00BE3480">
        <mc:AlternateContent>
          <mc:Choice Requires="wps">
            <w:drawing>
              <wp:anchor distT="0" distB="0" distL="114300" distR="114300" simplePos="0" relativeHeight="251988992" behindDoc="0" locked="0" layoutInCell="1" allowOverlap="1" wp14:anchorId="511DF39B" wp14:editId="05175755">
                <wp:simplePos x="0" y="0"/>
                <wp:positionH relativeFrom="character">
                  <wp:posOffset>0</wp:posOffset>
                </wp:positionH>
                <wp:positionV relativeFrom="line">
                  <wp:posOffset>0</wp:posOffset>
                </wp:positionV>
                <wp:extent cx="0" cy="114300"/>
                <wp:effectExtent l="9525" t="9525" r="9525" b="9525"/>
                <wp:wrapNone/>
                <wp:docPr id="692862684"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EE02E"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NIALL COLLINS</w:t>
      </w:r>
    </w:p>
    <w:p w14:paraId="172384A8" w14:textId="77777777" w:rsidR="00A77B3E" w:rsidRPr="00BE3480" w:rsidRDefault="00A77B3E">
      <w:pPr>
        <w:ind w:left="360" w:right="360"/>
        <w:rPr>
          <w:rFonts w:ascii="Arial" w:eastAsia="Arial" w:hAnsi="Arial" w:cs="Arial"/>
          <w:color w:val="000000"/>
          <w:sz w:val="16"/>
        </w:rPr>
      </w:pPr>
    </w:p>
    <w:p w14:paraId="48A4CCD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324.      To ask the Minister for Education and Youth the number of post-primary schools in the Dublin Rathdown constituency that offer autism classes, broken down by whether they are single sex or co-ed schools, fee-paying or public, in tabular form;  her Department’s plans to oblige schools without autism classes to provide them; and if she will make a statement on the matter.</w:t>
      </w:r>
    </w:p>
    <w:p w14:paraId="75541E16" w14:textId="77777777" w:rsidR="00A77B3E" w:rsidRPr="00BE3480" w:rsidRDefault="00A77B3E">
      <w:pPr>
        <w:ind w:left="360" w:right="360"/>
        <w:rPr>
          <w:rFonts w:ascii="Arial" w:eastAsia="Arial" w:hAnsi="Arial" w:cs="Arial"/>
          <w:color w:val="000000"/>
          <w:sz w:val="10"/>
        </w:rPr>
      </w:pPr>
    </w:p>
    <w:p w14:paraId="3713301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PQ71806/26   </w:t>
      </w:r>
      <w:r w:rsidR="002D4494" w:rsidRPr="00BE3480">
        <mc:AlternateContent>
          <mc:Choice Requires="wps">
            <w:drawing>
              <wp:anchor distT="0" distB="0" distL="114300" distR="114300" simplePos="0" relativeHeight="251990016" behindDoc="0" locked="0" layoutInCell="1" allowOverlap="1" wp14:anchorId="6B7DF912" wp14:editId="5AC91349">
                <wp:simplePos x="0" y="0"/>
                <wp:positionH relativeFrom="character">
                  <wp:posOffset>0</wp:posOffset>
                </wp:positionH>
                <wp:positionV relativeFrom="line">
                  <wp:posOffset>0</wp:posOffset>
                </wp:positionV>
                <wp:extent cx="0" cy="114300"/>
                <wp:effectExtent l="9525" t="9525" r="9525" b="9525"/>
                <wp:wrapNone/>
                <wp:docPr id="1348505462"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25EB4"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7628FD87" w14:textId="77777777" w:rsidR="00A77B3E" w:rsidRPr="00BE3480" w:rsidRDefault="00A77B3E">
      <w:pPr>
        <w:ind w:left="360" w:right="360"/>
        <w:rPr>
          <w:rFonts w:ascii="Arial" w:eastAsia="Arial" w:hAnsi="Arial" w:cs="Arial"/>
          <w:color w:val="000000"/>
          <w:sz w:val="16"/>
        </w:rPr>
      </w:pPr>
    </w:p>
    <w:p w14:paraId="1D932B1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325.      To ask the Minister for Education and Youth to provide an updated timeframe on when the works on a new school build (details supplied) will recommence; and if she will make a statement on the matter. </w:t>
      </w:r>
    </w:p>
    <w:p w14:paraId="31E7EAF1" w14:textId="77777777" w:rsidR="00A77B3E" w:rsidRPr="00BE3480" w:rsidRDefault="00A77B3E">
      <w:pPr>
        <w:ind w:left="360" w:right="360"/>
        <w:rPr>
          <w:rFonts w:ascii="Arial" w:eastAsia="Arial" w:hAnsi="Arial" w:cs="Arial"/>
          <w:color w:val="000000"/>
          <w:sz w:val="10"/>
        </w:rPr>
      </w:pPr>
    </w:p>
    <w:p w14:paraId="292CE9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PQ71939/26   </w:t>
      </w:r>
      <w:r w:rsidR="002D4494" w:rsidRPr="00BE3480">
        <mc:AlternateContent>
          <mc:Choice Requires="wps">
            <w:drawing>
              <wp:anchor distT="0" distB="0" distL="114300" distR="114300" simplePos="0" relativeHeight="251991040" behindDoc="0" locked="0" layoutInCell="1" allowOverlap="1" wp14:anchorId="6EF5B926" wp14:editId="63CCDAA4">
                <wp:simplePos x="0" y="0"/>
                <wp:positionH relativeFrom="character">
                  <wp:posOffset>0</wp:posOffset>
                </wp:positionH>
                <wp:positionV relativeFrom="line">
                  <wp:posOffset>0</wp:posOffset>
                </wp:positionV>
                <wp:extent cx="0" cy="114300"/>
                <wp:effectExtent l="9525" t="9525" r="9525" b="9525"/>
                <wp:wrapNone/>
                <wp:docPr id="915514430"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F9640"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MARY LOU MCDONALD</w:t>
      </w:r>
    </w:p>
    <w:p w14:paraId="3AF87F10" w14:textId="77777777" w:rsidR="00A77B3E" w:rsidRPr="00BE3480" w:rsidRDefault="00A77B3E">
      <w:pPr>
        <w:ind w:left="360" w:right="360"/>
        <w:rPr>
          <w:rFonts w:ascii="Arial" w:eastAsia="Arial" w:hAnsi="Arial" w:cs="Arial"/>
          <w:color w:val="000000"/>
          <w:sz w:val="16"/>
        </w:rPr>
      </w:pPr>
    </w:p>
    <w:p w14:paraId="6A2F6E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326.      To ask the Minister for Education and Youth if, given her confirmation that her Department does not monitor individual schools' implementation of Circular 0032/2017, she will explain how she can ensure compliance with its provisions that uniforms should be generic, available from multiple retailers and that exclusive supply arrangements should be regularly tendered; and, given her confirmation that there is no requirement for a personal digital device for junior or senior cycle, the reason individual schools are permitted to require parents to purchase such devices.</w:t>
      </w:r>
    </w:p>
    <w:p w14:paraId="38A03E8E" w14:textId="77777777" w:rsidR="00A77B3E" w:rsidRPr="00BE3480" w:rsidRDefault="00A77B3E">
      <w:pPr>
        <w:ind w:left="360" w:right="360"/>
        <w:rPr>
          <w:rFonts w:ascii="Arial" w:eastAsia="Arial" w:hAnsi="Arial" w:cs="Arial"/>
          <w:color w:val="000000"/>
          <w:sz w:val="10"/>
        </w:rPr>
      </w:pPr>
    </w:p>
    <w:p w14:paraId="768C964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PQ71929/26   </w:t>
      </w:r>
      <w:r w:rsidR="002D4494" w:rsidRPr="00BE3480">
        <mc:AlternateContent>
          <mc:Choice Requires="wps">
            <w:drawing>
              <wp:anchor distT="0" distB="0" distL="114300" distR="114300" simplePos="0" relativeHeight="251992064" behindDoc="0" locked="0" layoutInCell="1" allowOverlap="1" wp14:anchorId="44ECBEE3" wp14:editId="4963E73A">
                <wp:simplePos x="0" y="0"/>
                <wp:positionH relativeFrom="character">
                  <wp:posOffset>0</wp:posOffset>
                </wp:positionH>
                <wp:positionV relativeFrom="line">
                  <wp:posOffset>0</wp:posOffset>
                </wp:positionV>
                <wp:extent cx="0" cy="114300"/>
                <wp:effectExtent l="9525" t="9525" r="9525" b="9525"/>
                <wp:wrapNone/>
                <wp:docPr id="1503897419"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489EA"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A6D8FE4" w14:textId="77777777" w:rsidR="00A77B3E" w:rsidRPr="00BE3480" w:rsidRDefault="00A77B3E">
      <w:pPr>
        <w:ind w:left="360" w:right="360"/>
        <w:rPr>
          <w:rFonts w:ascii="Arial" w:eastAsia="Arial" w:hAnsi="Arial" w:cs="Arial"/>
          <w:color w:val="000000"/>
          <w:sz w:val="16"/>
        </w:rPr>
      </w:pPr>
    </w:p>
    <w:p w14:paraId="2835C19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327.      To ask the Minister for Education and Youth what constitutes “regularly” for the purposes of her Department's requirement that exclusive school uniform supply arrangements should be tendered regularly under Circular 0032/2017; the way in which her Department verifies that schools comply with this provision; and the number of schools that have been found not to comply since the circular was issued.</w:t>
      </w:r>
    </w:p>
    <w:p w14:paraId="314FCA2B" w14:textId="77777777" w:rsidR="00A77B3E" w:rsidRPr="00BE3480" w:rsidRDefault="00A77B3E">
      <w:pPr>
        <w:ind w:left="360" w:right="360"/>
        <w:rPr>
          <w:rFonts w:ascii="Arial" w:eastAsia="Arial" w:hAnsi="Arial" w:cs="Arial"/>
          <w:color w:val="000000"/>
          <w:sz w:val="10"/>
        </w:rPr>
      </w:pPr>
    </w:p>
    <w:p w14:paraId="5D0B9C1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PQ71928/26   </w:t>
      </w:r>
      <w:r w:rsidR="002D4494" w:rsidRPr="00BE3480">
        <mc:AlternateContent>
          <mc:Choice Requires="wps">
            <w:drawing>
              <wp:anchor distT="0" distB="0" distL="114300" distR="114300" simplePos="0" relativeHeight="251993088" behindDoc="0" locked="0" layoutInCell="1" allowOverlap="1" wp14:anchorId="18AA70F7" wp14:editId="5DBC85DA">
                <wp:simplePos x="0" y="0"/>
                <wp:positionH relativeFrom="character">
                  <wp:posOffset>0</wp:posOffset>
                </wp:positionH>
                <wp:positionV relativeFrom="line">
                  <wp:posOffset>0</wp:posOffset>
                </wp:positionV>
                <wp:extent cx="0" cy="114300"/>
                <wp:effectExtent l="9525" t="9525" r="9525" b="9525"/>
                <wp:wrapNone/>
                <wp:docPr id="1242801402"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4091A"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16F778B" w14:textId="77777777" w:rsidR="00A77B3E" w:rsidRPr="00BE3480" w:rsidRDefault="00A77B3E">
      <w:pPr>
        <w:ind w:left="360" w:right="360"/>
        <w:rPr>
          <w:rFonts w:ascii="Arial" w:eastAsia="Arial" w:hAnsi="Arial" w:cs="Arial"/>
          <w:color w:val="000000"/>
          <w:sz w:val="16"/>
        </w:rPr>
      </w:pPr>
    </w:p>
    <w:p w14:paraId="4C49E5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328.      To ask the Minister for Education and Youth to detail which organisations representing parents are currently being consulted on the complaints procedures being developed under the Education (Student and Parent Charter) Bill 2019; and the way in which her Department will ensure that parents have an independent representative voice in the development of the new complaints procedures.</w:t>
      </w:r>
    </w:p>
    <w:p w14:paraId="4A051FDD" w14:textId="77777777" w:rsidR="00A77B3E" w:rsidRPr="00BE3480" w:rsidRDefault="00A77B3E">
      <w:pPr>
        <w:ind w:left="360" w:right="360"/>
        <w:rPr>
          <w:rFonts w:ascii="Arial" w:eastAsia="Arial" w:hAnsi="Arial" w:cs="Arial"/>
          <w:color w:val="000000"/>
          <w:sz w:val="10"/>
        </w:rPr>
      </w:pPr>
    </w:p>
    <w:p w14:paraId="41A4386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PQ71896/26   </w:t>
      </w:r>
      <w:r w:rsidR="002D4494" w:rsidRPr="00BE3480">
        <mc:AlternateContent>
          <mc:Choice Requires="wps">
            <w:drawing>
              <wp:anchor distT="0" distB="0" distL="114300" distR="114300" simplePos="0" relativeHeight="251994112" behindDoc="0" locked="0" layoutInCell="1" allowOverlap="1" wp14:anchorId="2467D909" wp14:editId="3EFDE3C5">
                <wp:simplePos x="0" y="0"/>
                <wp:positionH relativeFrom="character">
                  <wp:posOffset>0</wp:posOffset>
                </wp:positionH>
                <wp:positionV relativeFrom="line">
                  <wp:posOffset>0</wp:posOffset>
                </wp:positionV>
                <wp:extent cx="0" cy="114300"/>
                <wp:effectExtent l="9525" t="9525" r="9525" b="9525"/>
                <wp:wrapNone/>
                <wp:docPr id="37306247"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A83C4"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41590F4" w14:textId="77777777" w:rsidR="00A77B3E" w:rsidRPr="00BE3480" w:rsidRDefault="00A77B3E">
      <w:pPr>
        <w:ind w:left="360" w:right="360"/>
        <w:rPr>
          <w:rFonts w:ascii="Arial" w:eastAsia="Arial" w:hAnsi="Arial" w:cs="Arial"/>
          <w:color w:val="000000"/>
          <w:sz w:val="16"/>
        </w:rPr>
      </w:pPr>
    </w:p>
    <w:p w14:paraId="5A66B4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329.      To ask the Minister for Education and Youth if she considers a book (details supplied) for third year junior cycle SPHE, to be appropriate and age-appropriate for students; and  if her Department or the NCCA has reviewed its content for suitability for use in schools.</w:t>
      </w:r>
    </w:p>
    <w:p w14:paraId="31381BED" w14:textId="77777777" w:rsidR="00A77B3E" w:rsidRPr="00BE3480" w:rsidRDefault="00A77B3E">
      <w:pPr>
        <w:ind w:left="360" w:right="360"/>
        <w:rPr>
          <w:rFonts w:ascii="Arial" w:eastAsia="Arial" w:hAnsi="Arial" w:cs="Arial"/>
          <w:color w:val="000000"/>
          <w:sz w:val="10"/>
        </w:rPr>
      </w:pPr>
    </w:p>
    <w:p w14:paraId="50942A8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PQ71895/26   </w:t>
      </w:r>
      <w:r w:rsidR="002D4494" w:rsidRPr="00BE3480">
        <mc:AlternateContent>
          <mc:Choice Requires="wps">
            <w:drawing>
              <wp:anchor distT="0" distB="0" distL="114300" distR="114300" simplePos="0" relativeHeight="251995136" behindDoc="0" locked="0" layoutInCell="1" allowOverlap="1" wp14:anchorId="2D17CA91" wp14:editId="04C2F9E4">
                <wp:simplePos x="0" y="0"/>
                <wp:positionH relativeFrom="character">
                  <wp:posOffset>0</wp:posOffset>
                </wp:positionH>
                <wp:positionV relativeFrom="line">
                  <wp:posOffset>0</wp:posOffset>
                </wp:positionV>
                <wp:extent cx="0" cy="114300"/>
                <wp:effectExtent l="9525" t="9525" r="9525" b="9525"/>
                <wp:wrapNone/>
                <wp:docPr id="2041390226"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0B9EA"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F30C8FF" w14:textId="77777777" w:rsidR="00A77B3E" w:rsidRPr="00BE3480" w:rsidRDefault="00A77B3E">
      <w:pPr>
        <w:ind w:left="360" w:right="360"/>
        <w:rPr>
          <w:rFonts w:ascii="Arial" w:eastAsia="Arial" w:hAnsi="Arial" w:cs="Arial"/>
          <w:color w:val="000000"/>
          <w:sz w:val="16"/>
        </w:rPr>
      </w:pPr>
    </w:p>
    <w:p w14:paraId="6D9BC8C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330.      To ask the Minister for Education and Youth the number of special needs assistants in post at the end of 2025 and at the latest date in 2026; and the way that the Budget 2027 provision of 2,339 additional SNAs, bringing the total to 28,000, reconciles with the Budget 2026 figure of almost 24,900.</w:t>
      </w:r>
    </w:p>
    <w:p w14:paraId="0C7395CD" w14:textId="77777777" w:rsidR="00A77B3E" w:rsidRPr="00BE3480" w:rsidRDefault="00A77B3E">
      <w:pPr>
        <w:ind w:left="360" w:right="360"/>
        <w:rPr>
          <w:rFonts w:ascii="Arial" w:eastAsia="Arial" w:hAnsi="Arial" w:cs="Arial"/>
          <w:color w:val="000000"/>
          <w:sz w:val="10"/>
        </w:rPr>
      </w:pPr>
    </w:p>
    <w:p w14:paraId="4946A2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PQ71855/26   </w:t>
      </w:r>
      <w:r w:rsidR="002D4494" w:rsidRPr="00BE3480">
        <mc:AlternateContent>
          <mc:Choice Requires="wps">
            <w:drawing>
              <wp:anchor distT="0" distB="0" distL="114300" distR="114300" simplePos="0" relativeHeight="251996160" behindDoc="0" locked="0" layoutInCell="1" allowOverlap="1" wp14:anchorId="46F951CE" wp14:editId="65C42B98">
                <wp:simplePos x="0" y="0"/>
                <wp:positionH relativeFrom="character">
                  <wp:posOffset>0</wp:posOffset>
                </wp:positionH>
                <wp:positionV relativeFrom="line">
                  <wp:posOffset>0</wp:posOffset>
                </wp:positionV>
                <wp:extent cx="0" cy="114300"/>
                <wp:effectExtent l="9525" t="9525" r="9525" b="9525"/>
                <wp:wrapNone/>
                <wp:docPr id="1070614029"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4E5F2"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35E17230" w14:textId="77777777" w:rsidR="00A77B3E" w:rsidRPr="00BE3480" w:rsidRDefault="00A77B3E">
      <w:pPr>
        <w:ind w:left="360" w:right="360"/>
        <w:rPr>
          <w:rFonts w:ascii="Arial" w:eastAsia="Arial" w:hAnsi="Arial" w:cs="Arial"/>
          <w:color w:val="000000"/>
          <w:sz w:val="16"/>
        </w:rPr>
      </w:pPr>
    </w:p>
    <w:p w14:paraId="24E666B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331.      To ask the Minister for Education and Youth whether a principal, board of management or patron of a recognised school has any statutory authority to suspend, dissolve, restrict or prevent a parents’ association established under section 26 of the Education Act 1998 from exercising its functions; if so, to identify the precise statutory provision, regulation or Departmental guidance which provides such authority; and whether any appeal or independent review mechanism exists where a parents’ association disputes such a decision.</w:t>
      </w:r>
    </w:p>
    <w:p w14:paraId="36004F8E" w14:textId="77777777" w:rsidR="00A77B3E" w:rsidRPr="00BE3480" w:rsidRDefault="00A77B3E">
      <w:pPr>
        <w:ind w:left="360" w:right="360"/>
        <w:rPr>
          <w:rFonts w:ascii="Arial" w:eastAsia="Arial" w:hAnsi="Arial" w:cs="Arial"/>
          <w:color w:val="000000"/>
          <w:sz w:val="10"/>
        </w:rPr>
      </w:pPr>
    </w:p>
    <w:p w14:paraId="44F8CD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PQ71891/26   </w:t>
      </w:r>
      <w:r w:rsidR="002D4494" w:rsidRPr="00BE3480">
        <mc:AlternateContent>
          <mc:Choice Requires="wps">
            <w:drawing>
              <wp:anchor distT="0" distB="0" distL="114300" distR="114300" simplePos="0" relativeHeight="251997184" behindDoc="0" locked="0" layoutInCell="1" allowOverlap="1" wp14:anchorId="31C9454E" wp14:editId="11748812">
                <wp:simplePos x="0" y="0"/>
                <wp:positionH relativeFrom="character">
                  <wp:posOffset>0</wp:posOffset>
                </wp:positionH>
                <wp:positionV relativeFrom="line">
                  <wp:posOffset>0</wp:posOffset>
                </wp:positionV>
                <wp:extent cx="0" cy="114300"/>
                <wp:effectExtent l="9525" t="9525" r="9525" b="9525"/>
                <wp:wrapNone/>
                <wp:docPr id="108537285"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63D1C"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7FD36A7" w14:textId="77777777" w:rsidR="00A77B3E" w:rsidRPr="00BE3480" w:rsidRDefault="00A77B3E">
      <w:pPr>
        <w:ind w:left="360" w:right="360"/>
        <w:rPr>
          <w:rFonts w:ascii="Arial" w:eastAsia="Arial" w:hAnsi="Arial" w:cs="Arial"/>
          <w:color w:val="000000"/>
          <w:sz w:val="16"/>
        </w:rPr>
      </w:pPr>
    </w:p>
    <w:p w14:paraId="682669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332.      To ask the Minister for Education and Youth whether a parents’ association established under section 26 of the Education Act 1998 is an independent representative body of the parents of pupils in the school; whether a principal, board of management or school patron has any statutory authority to direct or control the views, advice, communications or activities of a parents’ association; whether a school authority may require a parents’ association to obtain prior approval before communicating with parents or raising matters concerning the school; and if so, to identify the precise statutory or regulatory authority for doing so.</w:t>
      </w:r>
    </w:p>
    <w:p w14:paraId="2499F7E3" w14:textId="77777777" w:rsidR="00A77B3E" w:rsidRPr="00BE3480" w:rsidRDefault="00A77B3E">
      <w:pPr>
        <w:ind w:left="360" w:right="360"/>
        <w:rPr>
          <w:rFonts w:ascii="Arial" w:eastAsia="Arial" w:hAnsi="Arial" w:cs="Arial"/>
          <w:color w:val="000000"/>
          <w:sz w:val="10"/>
        </w:rPr>
      </w:pPr>
    </w:p>
    <w:p w14:paraId="41C78E3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PQ71890/26   </w:t>
      </w:r>
      <w:r w:rsidR="002D4494" w:rsidRPr="00BE3480">
        <mc:AlternateContent>
          <mc:Choice Requires="wps">
            <w:drawing>
              <wp:anchor distT="0" distB="0" distL="114300" distR="114300" simplePos="0" relativeHeight="251998208" behindDoc="0" locked="0" layoutInCell="1" allowOverlap="1" wp14:anchorId="3E94DFFF" wp14:editId="70622216">
                <wp:simplePos x="0" y="0"/>
                <wp:positionH relativeFrom="character">
                  <wp:posOffset>0</wp:posOffset>
                </wp:positionH>
                <wp:positionV relativeFrom="line">
                  <wp:posOffset>0</wp:posOffset>
                </wp:positionV>
                <wp:extent cx="0" cy="114300"/>
                <wp:effectExtent l="9525" t="9525" r="9525" b="9525"/>
                <wp:wrapNone/>
                <wp:docPr id="427349507"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8C69E"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FA7AA26" w14:textId="77777777" w:rsidR="00A77B3E" w:rsidRPr="00BE3480" w:rsidRDefault="00A77B3E">
      <w:pPr>
        <w:ind w:left="360" w:right="360"/>
        <w:rPr>
          <w:rFonts w:ascii="Arial" w:eastAsia="Arial" w:hAnsi="Arial" w:cs="Arial"/>
          <w:color w:val="000000"/>
          <w:sz w:val="16"/>
        </w:rPr>
      </w:pPr>
    </w:p>
    <w:p w14:paraId="7E37494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333.      To ask the Minister for Education and Youth to clarify the legal effect of section 26(2)(a) of the Education Act 1998, which provides that a parents’ association may advise the principal or board of management on any matter relating to the school and that the principal or board shall have regard to such advice; whether this requires the principal or board to formally consider advice submitted by a parents’ association; whether they are required to provide a response to such advice; and whether her Department has issued any guidance specifying the way in which  this statutory requirement is to operate.</w:t>
      </w:r>
    </w:p>
    <w:p w14:paraId="2A03CC1E" w14:textId="77777777" w:rsidR="00A77B3E" w:rsidRPr="00BE3480" w:rsidRDefault="00A77B3E">
      <w:pPr>
        <w:ind w:left="360" w:right="360"/>
        <w:rPr>
          <w:rFonts w:ascii="Arial" w:eastAsia="Arial" w:hAnsi="Arial" w:cs="Arial"/>
          <w:color w:val="000000"/>
          <w:sz w:val="10"/>
        </w:rPr>
      </w:pPr>
    </w:p>
    <w:p w14:paraId="6EBA56C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PQ71889/26   </w:t>
      </w:r>
      <w:r w:rsidR="002D4494" w:rsidRPr="00BE3480">
        <mc:AlternateContent>
          <mc:Choice Requires="wps">
            <w:drawing>
              <wp:anchor distT="0" distB="0" distL="114300" distR="114300" simplePos="0" relativeHeight="251999232" behindDoc="0" locked="0" layoutInCell="1" allowOverlap="1" wp14:anchorId="7FC287C5" wp14:editId="64DF926A">
                <wp:simplePos x="0" y="0"/>
                <wp:positionH relativeFrom="character">
                  <wp:posOffset>0</wp:posOffset>
                </wp:positionH>
                <wp:positionV relativeFrom="line">
                  <wp:posOffset>0</wp:posOffset>
                </wp:positionV>
                <wp:extent cx="0" cy="114300"/>
                <wp:effectExtent l="9525" t="9525" r="9525" b="9525"/>
                <wp:wrapNone/>
                <wp:docPr id="1336006657"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6E760"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D9F7C0F" w14:textId="77777777" w:rsidR="00A77B3E" w:rsidRPr="00BE3480" w:rsidRDefault="00A77B3E">
      <w:pPr>
        <w:ind w:left="360" w:right="360"/>
        <w:rPr>
          <w:rFonts w:ascii="Arial" w:eastAsia="Arial" w:hAnsi="Arial" w:cs="Arial"/>
          <w:color w:val="000000"/>
          <w:sz w:val="16"/>
        </w:rPr>
      </w:pPr>
    </w:p>
    <w:p w14:paraId="6A674A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334.      To ask the Minister for Education and Youth the projected 2026 outturn for current expenditure on the Education and Youth vote compared with the Budget 2026 allocation of €11,475 million; and the reasons for the increase in the 2026 allocation to €12,442 million, by programme, in tabular form.</w:t>
      </w:r>
    </w:p>
    <w:p w14:paraId="17949A01" w14:textId="77777777" w:rsidR="00A77B3E" w:rsidRPr="00BE3480" w:rsidRDefault="00A77B3E">
      <w:pPr>
        <w:ind w:left="360" w:right="360"/>
        <w:rPr>
          <w:rFonts w:ascii="Arial" w:eastAsia="Arial" w:hAnsi="Arial" w:cs="Arial"/>
          <w:color w:val="000000"/>
          <w:sz w:val="10"/>
        </w:rPr>
      </w:pPr>
    </w:p>
    <w:p w14:paraId="3AE4D80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PQ71854/26   </w:t>
      </w:r>
      <w:r w:rsidR="002D4494" w:rsidRPr="00BE3480">
        <mc:AlternateContent>
          <mc:Choice Requires="wps">
            <w:drawing>
              <wp:anchor distT="0" distB="0" distL="114300" distR="114300" simplePos="0" relativeHeight="252000256" behindDoc="0" locked="0" layoutInCell="1" allowOverlap="1" wp14:anchorId="7000E477" wp14:editId="6D49A203">
                <wp:simplePos x="0" y="0"/>
                <wp:positionH relativeFrom="character">
                  <wp:posOffset>0</wp:posOffset>
                </wp:positionH>
                <wp:positionV relativeFrom="line">
                  <wp:posOffset>0</wp:posOffset>
                </wp:positionV>
                <wp:extent cx="0" cy="114300"/>
                <wp:effectExtent l="9525" t="9525" r="9525" b="9525"/>
                <wp:wrapNone/>
                <wp:docPr id="1184113490"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2845C"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84153B2" w14:textId="77777777" w:rsidR="00A77B3E" w:rsidRPr="00BE3480" w:rsidRDefault="00A77B3E">
      <w:pPr>
        <w:ind w:left="360" w:right="360"/>
        <w:rPr>
          <w:rFonts w:ascii="Arial" w:eastAsia="Arial" w:hAnsi="Arial" w:cs="Arial"/>
          <w:color w:val="000000"/>
          <w:sz w:val="16"/>
        </w:rPr>
      </w:pPr>
    </w:p>
    <w:p w14:paraId="7D34BF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335.      To ask the Minister for Education and Youth to set out, specifically in relation to section 26 of the Education Act 1998, the statutory role and functions of a parents’ association in a recognised school; to clarify whether a parents’ association is intended to act as an independent representative body for the parents of pupils in the school; and to identify the matters on which a parents’ association is statutorily entitled to advise the principal or board of management.</w:t>
      </w:r>
    </w:p>
    <w:p w14:paraId="6BB13FD9" w14:textId="77777777" w:rsidR="00A77B3E" w:rsidRPr="00BE3480" w:rsidRDefault="00A77B3E">
      <w:pPr>
        <w:ind w:left="360" w:right="360"/>
        <w:rPr>
          <w:rFonts w:ascii="Arial" w:eastAsia="Arial" w:hAnsi="Arial" w:cs="Arial"/>
          <w:color w:val="000000"/>
          <w:sz w:val="10"/>
        </w:rPr>
      </w:pPr>
    </w:p>
    <w:p w14:paraId="09EB5B7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PQ71888/26   </w:t>
      </w:r>
      <w:r w:rsidR="002D4494" w:rsidRPr="00BE3480">
        <mc:AlternateContent>
          <mc:Choice Requires="wps">
            <w:drawing>
              <wp:anchor distT="0" distB="0" distL="114300" distR="114300" simplePos="0" relativeHeight="252001280" behindDoc="0" locked="0" layoutInCell="1" allowOverlap="1" wp14:anchorId="3CD945CD" wp14:editId="765794EC">
                <wp:simplePos x="0" y="0"/>
                <wp:positionH relativeFrom="character">
                  <wp:posOffset>0</wp:posOffset>
                </wp:positionH>
                <wp:positionV relativeFrom="line">
                  <wp:posOffset>0</wp:posOffset>
                </wp:positionV>
                <wp:extent cx="0" cy="114300"/>
                <wp:effectExtent l="9525" t="9525" r="9525" b="9525"/>
                <wp:wrapNone/>
                <wp:docPr id="388121633"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2F2E0"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52008BF" w14:textId="77777777" w:rsidR="00A77B3E" w:rsidRPr="00BE3480" w:rsidRDefault="00A77B3E">
      <w:pPr>
        <w:ind w:left="360" w:right="360"/>
        <w:rPr>
          <w:rFonts w:ascii="Arial" w:eastAsia="Arial" w:hAnsi="Arial" w:cs="Arial"/>
          <w:color w:val="000000"/>
          <w:sz w:val="16"/>
        </w:rPr>
      </w:pPr>
    </w:p>
    <w:p w14:paraId="58FC432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336.      To ask the Minister for Education and Youth the functions the national parents council will perform following full implementation of the student and parent charter; and if she will provide a list of those functions.</w:t>
      </w:r>
    </w:p>
    <w:p w14:paraId="60AA139A" w14:textId="77777777" w:rsidR="00A77B3E" w:rsidRPr="00BE3480" w:rsidRDefault="00A77B3E">
      <w:pPr>
        <w:ind w:left="360" w:right="360"/>
        <w:rPr>
          <w:rFonts w:ascii="Arial" w:eastAsia="Arial" w:hAnsi="Arial" w:cs="Arial"/>
          <w:color w:val="000000"/>
          <w:sz w:val="10"/>
        </w:rPr>
      </w:pPr>
    </w:p>
    <w:p w14:paraId="77BED74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PQ71873/26   </w:t>
      </w:r>
      <w:r w:rsidR="002D4494" w:rsidRPr="00BE3480">
        <mc:AlternateContent>
          <mc:Choice Requires="wps">
            <w:drawing>
              <wp:anchor distT="0" distB="0" distL="114300" distR="114300" simplePos="0" relativeHeight="252002304" behindDoc="0" locked="0" layoutInCell="1" allowOverlap="1" wp14:anchorId="18F91E91" wp14:editId="28166BD5">
                <wp:simplePos x="0" y="0"/>
                <wp:positionH relativeFrom="character">
                  <wp:posOffset>0</wp:posOffset>
                </wp:positionH>
                <wp:positionV relativeFrom="line">
                  <wp:posOffset>0</wp:posOffset>
                </wp:positionV>
                <wp:extent cx="0" cy="114300"/>
                <wp:effectExtent l="9525" t="9525" r="9525" b="9525"/>
                <wp:wrapNone/>
                <wp:docPr id="4296638"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41AF4"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F54D06C" w14:textId="77777777" w:rsidR="00A77B3E" w:rsidRPr="00BE3480" w:rsidRDefault="00A77B3E">
      <w:pPr>
        <w:ind w:left="360" w:right="360"/>
        <w:rPr>
          <w:rFonts w:ascii="Arial" w:eastAsia="Arial" w:hAnsi="Arial" w:cs="Arial"/>
          <w:color w:val="000000"/>
          <w:sz w:val="16"/>
        </w:rPr>
      </w:pPr>
    </w:p>
    <w:p w14:paraId="23CCAA2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337.      To ask the Minister for Education and Youth to clarify the relationship between a parents association established under section 26 of the Education Act 1998 and an association (details supplied); whether the association has any statutory or Departmental mandate to represent or support parents associations in disputes with principals, boards of management or patrons; and the formal mechanism that exists for a parents association to seek assistance or representation where it considers that its statutory functions are being restricted.</w:t>
      </w:r>
    </w:p>
    <w:p w14:paraId="7DA8A229" w14:textId="77777777" w:rsidR="00A77B3E" w:rsidRPr="00BE3480" w:rsidRDefault="00A77B3E">
      <w:pPr>
        <w:ind w:left="360" w:right="360"/>
        <w:rPr>
          <w:rFonts w:ascii="Arial" w:eastAsia="Arial" w:hAnsi="Arial" w:cs="Arial"/>
          <w:color w:val="000000"/>
          <w:sz w:val="10"/>
        </w:rPr>
      </w:pPr>
    </w:p>
    <w:p w14:paraId="4961F2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PQ71894/26   </w:t>
      </w:r>
      <w:r w:rsidR="002D4494" w:rsidRPr="00BE3480">
        <mc:AlternateContent>
          <mc:Choice Requires="wps">
            <w:drawing>
              <wp:anchor distT="0" distB="0" distL="114300" distR="114300" simplePos="0" relativeHeight="252003328" behindDoc="0" locked="0" layoutInCell="1" allowOverlap="1" wp14:anchorId="7F3384F8" wp14:editId="76811FF1">
                <wp:simplePos x="0" y="0"/>
                <wp:positionH relativeFrom="character">
                  <wp:posOffset>0</wp:posOffset>
                </wp:positionH>
                <wp:positionV relativeFrom="line">
                  <wp:posOffset>0</wp:posOffset>
                </wp:positionV>
                <wp:extent cx="0" cy="114300"/>
                <wp:effectExtent l="9525" t="9525" r="9525" b="9525"/>
                <wp:wrapNone/>
                <wp:docPr id="1105701298"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6D5A5"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DA9E93E" w14:textId="77777777" w:rsidR="00A77B3E" w:rsidRPr="00BE3480" w:rsidRDefault="00A77B3E">
      <w:pPr>
        <w:ind w:left="360" w:right="360"/>
        <w:rPr>
          <w:rFonts w:ascii="Arial" w:eastAsia="Arial" w:hAnsi="Arial" w:cs="Arial"/>
          <w:color w:val="000000"/>
          <w:sz w:val="16"/>
        </w:rPr>
      </w:pPr>
    </w:p>
    <w:p w14:paraId="0A65CC4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338.      To ask the Minister for Education and Youth whether her Department has assessed the functions performed by the national parents council will duplicate functions provided for under the student and parent charter.</w:t>
      </w:r>
    </w:p>
    <w:p w14:paraId="7E5AE169" w14:textId="77777777" w:rsidR="00A77B3E" w:rsidRPr="00BE3480" w:rsidRDefault="00A77B3E">
      <w:pPr>
        <w:ind w:left="360" w:right="360"/>
        <w:rPr>
          <w:rFonts w:ascii="Arial" w:eastAsia="Arial" w:hAnsi="Arial" w:cs="Arial"/>
          <w:color w:val="000000"/>
          <w:sz w:val="10"/>
        </w:rPr>
      </w:pPr>
    </w:p>
    <w:p w14:paraId="7F8671A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PQ71874/26   </w:t>
      </w:r>
      <w:r w:rsidR="002D4494" w:rsidRPr="00BE3480">
        <mc:AlternateContent>
          <mc:Choice Requires="wps">
            <w:drawing>
              <wp:anchor distT="0" distB="0" distL="114300" distR="114300" simplePos="0" relativeHeight="252004352" behindDoc="0" locked="0" layoutInCell="1" allowOverlap="1" wp14:anchorId="52B35883" wp14:editId="45576C16">
                <wp:simplePos x="0" y="0"/>
                <wp:positionH relativeFrom="character">
                  <wp:posOffset>0</wp:posOffset>
                </wp:positionH>
                <wp:positionV relativeFrom="line">
                  <wp:posOffset>0</wp:posOffset>
                </wp:positionV>
                <wp:extent cx="0" cy="114300"/>
                <wp:effectExtent l="9525" t="9525" r="9525" b="9525"/>
                <wp:wrapNone/>
                <wp:docPr id="1076117180"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69D23"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3C20A53" w14:textId="77777777" w:rsidR="00A77B3E" w:rsidRPr="00BE3480" w:rsidRDefault="00A77B3E">
      <w:pPr>
        <w:ind w:left="360" w:right="360"/>
        <w:rPr>
          <w:rFonts w:ascii="Arial" w:eastAsia="Arial" w:hAnsi="Arial" w:cs="Arial"/>
          <w:color w:val="000000"/>
          <w:sz w:val="16"/>
        </w:rPr>
      </w:pPr>
    </w:p>
    <w:p w14:paraId="2612EE1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339.      To ask the Minister for Education and Youth to clarify whether a parents association established under section 26 of the Education Act 1998 is accountable to the principal, board of management or patron of the school in respect of the views it expresses or advice it provides; if not, to whom the association is accountable in carrying out its statutory functions; and to clarify whether the school authorities have any power to determine or approve the positions adopted by the parents association.</w:t>
      </w:r>
    </w:p>
    <w:p w14:paraId="3F44BD53" w14:textId="77777777" w:rsidR="00A77B3E" w:rsidRPr="00BE3480" w:rsidRDefault="00A77B3E">
      <w:pPr>
        <w:ind w:left="360" w:right="360"/>
        <w:rPr>
          <w:rFonts w:ascii="Arial" w:eastAsia="Arial" w:hAnsi="Arial" w:cs="Arial"/>
          <w:color w:val="000000"/>
          <w:sz w:val="10"/>
        </w:rPr>
      </w:pPr>
    </w:p>
    <w:p w14:paraId="4B1FF23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PQ71893/26   </w:t>
      </w:r>
      <w:r w:rsidR="002D4494" w:rsidRPr="00BE3480">
        <mc:AlternateContent>
          <mc:Choice Requires="wps">
            <w:drawing>
              <wp:anchor distT="0" distB="0" distL="114300" distR="114300" simplePos="0" relativeHeight="252005376" behindDoc="0" locked="0" layoutInCell="1" allowOverlap="1" wp14:anchorId="45DA614F" wp14:editId="65D3DAF4">
                <wp:simplePos x="0" y="0"/>
                <wp:positionH relativeFrom="character">
                  <wp:posOffset>0</wp:posOffset>
                </wp:positionH>
                <wp:positionV relativeFrom="line">
                  <wp:posOffset>0</wp:posOffset>
                </wp:positionV>
                <wp:extent cx="0" cy="114300"/>
                <wp:effectExtent l="9525" t="9525" r="9525" b="9525"/>
                <wp:wrapNone/>
                <wp:docPr id="1577437810"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B4401"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39D0D3E" w14:textId="77777777" w:rsidR="00A77B3E" w:rsidRPr="00BE3480" w:rsidRDefault="00A77B3E">
      <w:pPr>
        <w:ind w:left="360" w:right="360"/>
        <w:rPr>
          <w:rFonts w:ascii="Arial" w:eastAsia="Arial" w:hAnsi="Arial" w:cs="Arial"/>
          <w:color w:val="000000"/>
          <w:sz w:val="16"/>
        </w:rPr>
      </w:pPr>
    </w:p>
    <w:p w14:paraId="5B11B96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340.      To ask the Minister for Education and Youth the total amount of State funding provided to the national parents council in each of the past five years; and the amount allocated for 2026, if available.</w:t>
      </w:r>
    </w:p>
    <w:p w14:paraId="52024888" w14:textId="77777777" w:rsidR="00A77B3E" w:rsidRPr="00BE3480" w:rsidRDefault="00A77B3E">
      <w:pPr>
        <w:ind w:left="360" w:right="360"/>
        <w:rPr>
          <w:rFonts w:ascii="Arial" w:eastAsia="Arial" w:hAnsi="Arial" w:cs="Arial"/>
          <w:color w:val="000000"/>
          <w:sz w:val="10"/>
        </w:rPr>
      </w:pPr>
    </w:p>
    <w:p w14:paraId="3CA5786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PQ71875/26   </w:t>
      </w:r>
      <w:r w:rsidR="002D4494" w:rsidRPr="00BE3480">
        <mc:AlternateContent>
          <mc:Choice Requires="wps">
            <w:drawing>
              <wp:anchor distT="0" distB="0" distL="114300" distR="114300" simplePos="0" relativeHeight="252006400" behindDoc="0" locked="0" layoutInCell="1" allowOverlap="1" wp14:anchorId="0B83B8E2" wp14:editId="57585B57">
                <wp:simplePos x="0" y="0"/>
                <wp:positionH relativeFrom="character">
                  <wp:posOffset>0</wp:posOffset>
                </wp:positionH>
                <wp:positionV relativeFrom="line">
                  <wp:posOffset>0</wp:posOffset>
                </wp:positionV>
                <wp:extent cx="0" cy="114300"/>
                <wp:effectExtent l="9525" t="9525" r="9525" b="9525"/>
                <wp:wrapNone/>
                <wp:docPr id="1923347259"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6A480"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307D517" w14:textId="77777777" w:rsidR="00A77B3E" w:rsidRPr="00BE3480" w:rsidRDefault="00A77B3E">
      <w:pPr>
        <w:ind w:left="360" w:right="360"/>
        <w:rPr>
          <w:rFonts w:ascii="Arial" w:eastAsia="Arial" w:hAnsi="Arial" w:cs="Arial"/>
          <w:color w:val="000000"/>
          <w:sz w:val="16"/>
        </w:rPr>
      </w:pPr>
    </w:p>
    <w:p w14:paraId="4E86A18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341.      To ask the Minister for Education and Youth whether the national parents council has statutory functions under the student and parent charter; and, if so, to specify each such function.</w:t>
      </w:r>
    </w:p>
    <w:p w14:paraId="1DEEBD03" w14:textId="77777777" w:rsidR="00A77B3E" w:rsidRPr="00BE3480" w:rsidRDefault="00A77B3E">
      <w:pPr>
        <w:ind w:left="360" w:right="360"/>
        <w:rPr>
          <w:rFonts w:ascii="Arial" w:eastAsia="Arial" w:hAnsi="Arial" w:cs="Arial"/>
          <w:color w:val="000000"/>
          <w:sz w:val="10"/>
        </w:rPr>
      </w:pPr>
    </w:p>
    <w:p w14:paraId="6AD5EC3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PQ71876/26   </w:t>
      </w:r>
      <w:r w:rsidR="002D4494" w:rsidRPr="00BE3480">
        <mc:AlternateContent>
          <mc:Choice Requires="wps">
            <w:drawing>
              <wp:anchor distT="0" distB="0" distL="114300" distR="114300" simplePos="0" relativeHeight="252007424" behindDoc="0" locked="0" layoutInCell="1" allowOverlap="1" wp14:anchorId="73B4FD02" wp14:editId="015B1EDB">
                <wp:simplePos x="0" y="0"/>
                <wp:positionH relativeFrom="character">
                  <wp:posOffset>0</wp:posOffset>
                </wp:positionH>
                <wp:positionV relativeFrom="line">
                  <wp:posOffset>0</wp:posOffset>
                </wp:positionV>
                <wp:extent cx="0" cy="114300"/>
                <wp:effectExtent l="9525" t="9525" r="9525" b="9525"/>
                <wp:wrapNone/>
                <wp:docPr id="114416536"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8515D"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BD2CDF2" w14:textId="77777777" w:rsidR="00A77B3E" w:rsidRPr="00BE3480" w:rsidRDefault="00A77B3E">
      <w:pPr>
        <w:ind w:left="360" w:right="360"/>
        <w:rPr>
          <w:rFonts w:ascii="Arial" w:eastAsia="Arial" w:hAnsi="Arial" w:cs="Arial"/>
          <w:color w:val="000000"/>
          <w:sz w:val="16"/>
        </w:rPr>
      </w:pPr>
    </w:p>
    <w:p w14:paraId="513394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342.      To ask the Minister for Education and Youth whether the national parents council will have a role in monitoring schools’ compliance with student and parent charters; and, if so, to specify that role.</w:t>
      </w:r>
    </w:p>
    <w:p w14:paraId="42E63EE4" w14:textId="77777777" w:rsidR="00A77B3E" w:rsidRPr="00BE3480" w:rsidRDefault="00A77B3E">
      <w:pPr>
        <w:ind w:left="360" w:right="360"/>
        <w:rPr>
          <w:rFonts w:ascii="Arial" w:eastAsia="Arial" w:hAnsi="Arial" w:cs="Arial"/>
          <w:color w:val="000000"/>
          <w:sz w:val="10"/>
        </w:rPr>
      </w:pPr>
    </w:p>
    <w:p w14:paraId="16077A0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PQ71877/26   </w:t>
      </w:r>
      <w:r w:rsidR="002D4494" w:rsidRPr="00BE3480">
        <mc:AlternateContent>
          <mc:Choice Requires="wps">
            <w:drawing>
              <wp:anchor distT="0" distB="0" distL="114300" distR="114300" simplePos="0" relativeHeight="252008448" behindDoc="0" locked="0" layoutInCell="1" allowOverlap="1" wp14:anchorId="1FBB650B" wp14:editId="73201449">
                <wp:simplePos x="0" y="0"/>
                <wp:positionH relativeFrom="character">
                  <wp:posOffset>0</wp:posOffset>
                </wp:positionH>
                <wp:positionV relativeFrom="line">
                  <wp:posOffset>0</wp:posOffset>
                </wp:positionV>
                <wp:extent cx="0" cy="114300"/>
                <wp:effectExtent l="9525" t="9525" r="9525" b="9525"/>
                <wp:wrapNone/>
                <wp:docPr id="1577451089"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66C62"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7E17081" w14:textId="77777777" w:rsidR="00A77B3E" w:rsidRPr="00BE3480" w:rsidRDefault="00A77B3E">
      <w:pPr>
        <w:ind w:left="360" w:right="360"/>
        <w:rPr>
          <w:rFonts w:ascii="Arial" w:eastAsia="Arial" w:hAnsi="Arial" w:cs="Arial"/>
          <w:color w:val="000000"/>
          <w:sz w:val="16"/>
        </w:rPr>
      </w:pPr>
    </w:p>
    <w:p w14:paraId="5EA5D86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343.      To ask the Minister for Education and Youth to clarify the obligation imposed on a board of management by section 26(3) of the Education Act 1998 to facilitate and give all reasonable assistance to parents who establish a parents association and to the association once established; to define the meaning of what constitutes “all reasonable assistance” for the purposes of this provision; and to identify any Departmental guidance issued to boards of management concerning their obligations under this section.</w:t>
      </w:r>
    </w:p>
    <w:p w14:paraId="1B6BFBEE" w14:textId="77777777" w:rsidR="00A77B3E" w:rsidRPr="00BE3480" w:rsidRDefault="00A77B3E">
      <w:pPr>
        <w:ind w:left="360" w:right="360"/>
        <w:rPr>
          <w:rFonts w:ascii="Arial" w:eastAsia="Arial" w:hAnsi="Arial" w:cs="Arial"/>
          <w:color w:val="000000"/>
          <w:sz w:val="10"/>
        </w:rPr>
      </w:pPr>
    </w:p>
    <w:p w14:paraId="18AC8D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PQ71892/26   </w:t>
      </w:r>
      <w:r w:rsidR="002D4494" w:rsidRPr="00BE3480">
        <mc:AlternateContent>
          <mc:Choice Requires="wps">
            <w:drawing>
              <wp:anchor distT="0" distB="0" distL="114300" distR="114300" simplePos="0" relativeHeight="252009472" behindDoc="0" locked="0" layoutInCell="1" allowOverlap="1" wp14:anchorId="30B73031" wp14:editId="7EC086D0">
                <wp:simplePos x="0" y="0"/>
                <wp:positionH relativeFrom="character">
                  <wp:posOffset>0</wp:posOffset>
                </wp:positionH>
                <wp:positionV relativeFrom="line">
                  <wp:posOffset>0</wp:posOffset>
                </wp:positionV>
                <wp:extent cx="0" cy="114300"/>
                <wp:effectExtent l="9525" t="9525" r="9525" b="9525"/>
                <wp:wrapNone/>
                <wp:docPr id="200155930"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AF357"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EB8E416" w14:textId="77777777" w:rsidR="00A77B3E" w:rsidRPr="00BE3480" w:rsidRDefault="00A77B3E">
      <w:pPr>
        <w:ind w:left="360" w:right="360"/>
        <w:rPr>
          <w:rFonts w:ascii="Arial" w:eastAsia="Arial" w:hAnsi="Arial" w:cs="Arial"/>
          <w:color w:val="000000"/>
          <w:sz w:val="16"/>
        </w:rPr>
      </w:pPr>
    </w:p>
    <w:p w14:paraId="0612E0A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344.      To ask the Minister for Education and Youth the functions relating to parent participation that are performed by the national parents council that are not performed by her Department’s parents and learners unit.</w:t>
      </w:r>
    </w:p>
    <w:p w14:paraId="1D415D82" w14:textId="77777777" w:rsidR="00A77B3E" w:rsidRPr="00BE3480" w:rsidRDefault="00A77B3E">
      <w:pPr>
        <w:ind w:left="360" w:right="360"/>
        <w:rPr>
          <w:rFonts w:ascii="Arial" w:eastAsia="Arial" w:hAnsi="Arial" w:cs="Arial"/>
          <w:color w:val="000000"/>
          <w:sz w:val="10"/>
        </w:rPr>
      </w:pPr>
    </w:p>
    <w:p w14:paraId="6FACFAD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PQ71878/26   </w:t>
      </w:r>
      <w:r w:rsidR="002D4494" w:rsidRPr="00BE3480">
        <mc:AlternateContent>
          <mc:Choice Requires="wps">
            <w:drawing>
              <wp:anchor distT="0" distB="0" distL="114300" distR="114300" simplePos="0" relativeHeight="252010496" behindDoc="0" locked="0" layoutInCell="1" allowOverlap="1" wp14:anchorId="3B00D08D" wp14:editId="294D75C9">
                <wp:simplePos x="0" y="0"/>
                <wp:positionH relativeFrom="character">
                  <wp:posOffset>0</wp:posOffset>
                </wp:positionH>
                <wp:positionV relativeFrom="line">
                  <wp:posOffset>0</wp:posOffset>
                </wp:positionV>
                <wp:extent cx="0" cy="114300"/>
                <wp:effectExtent l="9525" t="9525" r="9525" b="9525"/>
                <wp:wrapNone/>
                <wp:docPr id="277499860"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06ACF"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A2040A1" w14:textId="77777777" w:rsidR="00A77B3E" w:rsidRPr="00BE3480" w:rsidRDefault="00A77B3E">
      <w:pPr>
        <w:ind w:left="360" w:right="360"/>
        <w:rPr>
          <w:rFonts w:ascii="Arial" w:eastAsia="Arial" w:hAnsi="Arial" w:cs="Arial"/>
          <w:color w:val="000000"/>
          <w:sz w:val="16"/>
        </w:rPr>
      </w:pPr>
    </w:p>
    <w:p w14:paraId="225C4C9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345.      To ask the Minister for Education and Youth whether an organisation (details supplied) continues to be recognised by her Department as the national representative organisation for parents in primary and post primary education; whether its representative and policy development functions as described in Circular 24/91 remain part of her Departments current policy; and the body or mechanism that now currently performs those functions.</w:t>
      </w:r>
    </w:p>
    <w:p w14:paraId="49F3DAA2" w14:textId="77777777" w:rsidR="00A77B3E" w:rsidRPr="00BE3480" w:rsidRDefault="00A77B3E">
      <w:pPr>
        <w:ind w:left="360" w:right="360"/>
        <w:rPr>
          <w:rFonts w:ascii="Arial" w:eastAsia="Arial" w:hAnsi="Arial" w:cs="Arial"/>
          <w:color w:val="000000"/>
          <w:sz w:val="10"/>
        </w:rPr>
      </w:pPr>
    </w:p>
    <w:p w14:paraId="2B174A2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PQ71882/26   </w:t>
      </w:r>
      <w:r w:rsidR="002D4494" w:rsidRPr="00BE3480">
        <mc:AlternateContent>
          <mc:Choice Requires="wps">
            <w:drawing>
              <wp:anchor distT="0" distB="0" distL="114300" distR="114300" simplePos="0" relativeHeight="252011520" behindDoc="0" locked="0" layoutInCell="1" allowOverlap="1" wp14:anchorId="1BAC5B37" wp14:editId="3E34137D">
                <wp:simplePos x="0" y="0"/>
                <wp:positionH relativeFrom="character">
                  <wp:posOffset>0</wp:posOffset>
                </wp:positionH>
                <wp:positionV relativeFrom="line">
                  <wp:posOffset>0</wp:posOffset>
                </wp:positionV>
                <wp:extent cx="0" cy="114300"/>
                <wp:effectExtent l="9525" t="9525" r="9525" b="9525"/>
                <wp:wrapNone/>
                <wp:docPr id="219040191"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4BAB9"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78470B7" w14:textId="77777777" w:rsidR="00A77B3E" w:rsidRPr="00BE3480" w:rsidRDefault="00A77B3E">
      <w:pPr>
        <w:ind w:left="360" w:right="360"/>
        <w:rPr>
          <w:rFonts w:ascii="Arial" w:eastAsia="Arial" w:hAnsi="Arial" w:cs="Arial"/>
          <w:color w:val="000000"/>
          <w:sz w:val="16"/>
        </w:rPr>
      </w:pPr>
    </w:p>
    <w:p w14:paraId="6EE4FF4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346.      To ask the Minister for Education and Youth whether a school may satisfy a parent`s exercise of the right under section 30(2)(e) of the Education Act, 1998 by requiring a child to remain physically present in the classroom while the instruction to which the parent has objected is delivered; if not the national guidance that has been issued to schools regarding the physical removal or alternative supervision of a child during such instruction.</w:t>
      </w:r>
    </w:p>
    <w:p w14:paraId="622369F1" w14:textId="77777777" w:rsidR="00A77B3E" w:rsidRPr="00BE3480" w:rsidRDefault="00A77B3E">
      <w:pPr>
        <w:ind w:left="360" w:right="360"/>
        <w:rPr>
          <w:rFonts w:ascii="Arial" w:eastAsia="Arial" w:hAnsi="Arial" w:cs="Arial"/>
          <w:color w:val="000000"/>
          <w:sz w:val="10"/>
        </w:rPr>
      </w:pPr>
    </w:p>
    <w:p w14:paraId="03A4204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PQ71881/26   </w:t>
      </w:r>
      <w:r w:rsidR="002D4494" w:rsidRPr="00BE3480">
        <mc:AlternateContent>
          <mc:Choice Requires="wps">
            <w:drawing>
              <wp:anchor distT="0" distB="0" distL="114300" distR="114300" simplePos="0" relativeHeight="252012544" behindDoc="0" locked="0" layoutInCell="1" allowOverlap="1" wp14:anchorId="6EDC7953" wp14:editId="1B2759F8">
                <wp:simplePos x="0" y="0"/>
                <wp:positionH relativeFrom="character">
                  <wp:posOffset>0</wp:posOffset>
                </wp:positionH>
                <wp:positionV relativeFrom="line">
                  <wp:posOffset>0</wp:posOffset>
                </wp:positionV>
                <wp:extent cx="0" cy="114300"/>
                <wp:effectExtent l="9525" t="9525" r="9525" b="9525"/>
                <wp:wrapNone/>
                <wp:docPr id="1031925466"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C9AC2"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A777346" w14:textId="77777777" w:rsidR="00A77B3E" w:rsidRPr="00BE3480" w:rsidRDefault="00A77B3E">
      <w:pPr>
        <w:ind w:left="360" w:right="360"/>
        <w:rPr>
          <w:rFonts w:ascii="Arial" w:eastAsia="Arial" w:hAnsi="Arial" w:cs="Arial"/>
          <w:color w:val="000000"/>
          <w:sz w:val="16"/>
        </w:rPr>
      </w:pPr>
    </w:p>
    <w:p w14:paraId="638E2DB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347.      To ask the Minister for Education and Youth whether she intends to review the continued State funding of the National Parents Council following full implementation of the Student and Parent Charter.</w:t>
      </w:r>
    </w:p>
    <w:p w14:paraId="607C3418" w14:textId="77777777" w:rsidR="00A77B3E" w:rsidRPr="00BE3480" w:rsidRDefault="00A77B3E">
      <w:pPr>
        <w:ind w:left="360" w:right="360"/>
        <w:rPr>
          <w:rFonts w:ascii="Arial" w:eastAsia="Arial" w:hAnsi="Arial" w:cs="Arial"/>
          <w:color w:val="000000"/>
          <w:sz w:val="10"/>
        </w:rPr>
      </w:pPr>
    </w:p>
    <w:p w14:paraId="17E7778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PQ71880/26   </w:t>
      </w:r>
      <w:r w:rsidR="002D4494" w:rsidRPr="00BE3480">
        <mc:AlternateContent>
          <mc:Choice Requires="wps">
            <w:drawing>
              <wp:anchor distT="0" distB="0" distL="114300" distR="114300" simplePos="0" relativeHeight="252013568" behindDoc="0" locked="0" layoutInCell="1" allowOverlap="1" wp14:anchorId="4FB33976" wp14:editId="29B050D1">
                <wp:simplePos x="0" y="0"/>
                <wp:positionH relativeFrom="character">
                  <wp:posOffset>0</wp:posOffset>
                </wp:positionH>
                <wp:positionV relativeFrom="line">
                  <wp:posOffset>0</wp:posOffset>
                </wp:positionV>
                <wp:extent cx="0" cy="114300"/>
                <wp:effectExtent l="9525" t="9525" r="9525" b="9525"/>
                <wp:wrapNone/>
                <wp:docPr id="1882100824"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50A81"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5E144B8" w14:textId="77777777" w:rsidR="00A77B3E" w:rsidRPr="00BE3480" w:rsidRDefault="00A77B3E">
      <w:pPr>
        <w:ind w:left="360" w:right="360"/>
        <w:rPr>
          <w:rFonts w:ascii="Arial" w:eastAsia="Arial" w:hAnsi="Arial" w:cs="Arial"/>
          <w:color w:val="000000"/>
          <w:sz w:val="16"/>
        </w:rPr>
      </w:pPr>
    </w:p>
    <w:p w14:paraId="4E16160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348.      To ask the Minister for Education and Youth the specific services, outputs and deliverables are required from the National Parents Council in return for State funding in 2026.</w:t>
      </w:r>
    </w:p>
    <w:p w14:paraId="40587D9C" w14:textId="77777777" w:rsidR="00A77B3E" w:rsidRPr="00BE3480" w:rsidRDefault="00A77B3E">
      <w:pPr>
        <w:ind w:left="360" w:right="360"/>
        <w:rPr>
          <w:rFonts w:ascii="Arial" w:eastAsia="Arial" w:hAnsi="Arial" w:cs="Arial"/>
          <w:color w:val="000000"/>
          <w:sz w:val="10"/>
        </w:rPr>
      </w:pPr>
    </w:p>
    <w:p w14:paraId="1DD7ACC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PQ71879/26   </w:t>
      </w:r>
      <w:r w:rsidR="002D4494" w:rsidRPr="00BE3480">
        <mc:AlternateContent>
          <mc:Choice Requires="wps">
            <w:drawing>
              <wp:anchor distT="0" distB="0" distL="114300" distR="114300" simplePos="0" relativeHeight="252014592" behindDoc="0" locked="0" layoutInCell="1" allowOverlap="1" wp14:anchorId="6C191972" wp14:editId="19F21B1C">
                <wp:simplePos x="0" y="0"/>
                <wp:positionH relativeFrom="character">
                  <wp:posOffset>0</wp:posOffset>
                </wp:positionH>
                <wp:positionV relativeFrom="line">
                  <wp:posOffset>0</wp:posOffset>
                </wp:positionV>
                <wp:extent cx="0" cy="114300"/>
                <wp:effectExtent l="9525" t="9525" r="9525" b="9525"/>
                <wp:wrapNone/>
                <wp:docPr id="914128122"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BA308"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60D1A39" w14:textId="77777777" w:rsidR="00A77B3E" w:rsidRPr="00BE3480" w:rsidRDefault="00A77B3E">
      <w:pPr>
        <w:ind w:left="360" w:right="360"/>
        <w:rPr>
          <w:rFonts w:ascii="Arial" w:eastAsia="Arial" w:hAnsi="Arial" w:cs="Arial"/>
          <w:color w:val="000000"/>
          <w:sz w:val="16"/>
        </w:rPr>
      </w:pPr>
    </w:p>
    <w:p w14:paraId="6FB3F02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349.      To ask the Minister for Education and Youth the number of applications for assistive technology for children with special educational needs received by her Department in each of the years 2024, 2025 and 2026; the number approved and refused, respectively; the number currently awaiting a decision; the average processing time to sanction; the longest period an application has remained awaiting sanction; the average time between sanction and the child receiving the device; and the number of children currently awaiting assistive technology following a recommendation from the National Council for Special Education.</w:t>
      </w:r>
    </w:p>
    <w:p w14:paraId="65119E60" w14:textId="77777777" w:rsidR="00A77B3E" w:rsidRPr="00BE3480" w:rsidRDefault="00A77B3E">
      <w:pPr>
        <w:ind w:left="360" w:right="360"/>
        <w:rPr>
          <w:rFonts w:ascii="Arial" w:eastAsia="Arial" w:hAnsi="Arial" w:cs="Arial"/>
          <w:color w:val="000000"/>
          <w:sz w:val="10"/>
        </w:rPr>
      </w:pPr>
    </w:p>
    <w:p w14:paraId="6FF5B35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PQ72045/26   </w:t>
      </w:r>
      <w:r w:rsidR="002D4494" w:rsidRPr="00BE3480">
        <mc:AlternateContent>
          <mc:Choice Requires="wps">
            <w:drawing>
              <wp:anchor distT="0" distB="0" distL="114300" distR="114300" simplePos="0" relativeHeight="252015616" behindDoc="0" locked="0" layoutInCell="1" allowOverlap="1" wp14:anchorId="7806BBD6" wp14:editId="35610990">
                <wp:simplePos x="0" y="0"/>
                <wp:positionH relativeFrom="character">
                  <wp:posOffset>0</wp:posOffset>
                </wp:positionH>
                <wp:positionV relativeFrom="line">
                  <wp:posOffset>0</wp:posOffset>
                </wp:positionV>
                <wp:extent cx="0" cy="114300"/>
                <wp:effectExtent l="9525" t="9525" r="9525" b="9525"/>
                <wp:wrapNone/>
                <wp:docPr id="1957461724"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0758D"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FEE3B71" w14:textId="77777777" w:rsidR="00A77B3E" w:rsidRPr="00BE3480" w:rsidRDefault="00A77B3E">
      <w:pPr>
        <w:ind w:left="360" w:right="360"/>
        <w:rPr>
          <w:rFonts w:ascii="Arial" w:eastAsia="Arial" w:hAnsi="Arial" w:cs="Arial"/>
          <w:color w:val="000000"/>
          <w:sz w:val="16"/>
        </w:rPr>
      </w:pPr>
    </w:p>
    <w:p w14:paraId="316B3D4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350.      To ask the Minister for Education and Youth when the data collected through the 2025-2026 Primary Annual Census on the estimated number of pupils withdrawn from religious instruction in each school will be published; whether this data will be broken down by school patronage type and county; and the actions her Department intends to take on foot of these findings, including the development of national guidance for schools on provision for these pupils.</w:t>
      </w:r>
    </w:p>
    <w:p w14:paraId="7A1AEE2F" w14:textId="77777777" w:rsidR="00A77B3E" w:rsidRPr="00BE3480" w:rsidRDefault="00A77B3E">
      <w:pPr>
        <w:ind w:left="360" w:right="360"/>
        <w:rPr>
          <w:rFonts w:ascii="Arial" w:eastAsia="Arial" w:hAnsi="Arial" w:cs="Arial"/>
          <w:color w:val="000000"/>
          <w:sz w:val="10"/>
        </w:rPr>
      </w:pPr>
    </w:p>
    <w:p w14:paraId="76308B0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PQ72069/26   </w:t>
      </w:r>
      <w:r w:rsidR="002D4494" w:rsidRPr="00BE3480">
        <mc:AlternateContent>
          <mc:Choice Requires="wps">
            <w:drawing>
              <wp:anchor distT="0" distB="0" distL="114300" distR="114300" simplePos="0" relativeHeight="252016640" behindDoc="0" locked="0" layoutInCell="1" allowOverlap="1" wp14:anchorId="66B8A6DC" wp14:editId="54E6460C">
                <wp:simplePos x="0" y="0"/>
                <wp:positionH relativeFrom="character">
                  <wp:posOffset>0</wp:posOffset>
                </wp:positionH>
                <wp:positionV relativeFrom="line">
                  <wp:posOffset>0</wp:posOffset>
                </wp:positionV>
                <wp:extent cx="0" cy="114300"/>
                <wp:effectExtent l="9525" t="9525" r="9525" b="9525"/>
                <wp:wrapNone/>
                <wp:docPr id="345009390"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AFF85"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3F5201BA" w14:textId="77777777" w:rsidR="00A77B3E" w:rsidRPr="00BE3480" w:rsidRDefault="00A77B3E">
      <w:pPr>
        <w:ind w:left="360" w:right="360"/>
        <w:rPr>
          <w:rFonts w:ascii="Arial" w:eastAsia="Arial" w:hAnsi="Arial" w:cs="Arial"/>
          <w:color w:val="000000"/>
          <w:sz w:val="16"/>
        </w:rPr>
      </w:pPr>
    </w:p>
    <w:p w14:paraId="48191E5A" w14:textId="2DF55A2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351.      Chun a fhiafraí den Aire Oideachais agus Óige cad iad a </w:t>
      </w:r>
      <w:proofErr w:type="spellStart"/>
      <w:r w:rsidRPr="00BE3480">
        <w:rPr>
          <w:rFonts w:ascii="Arial" w:eastAsia="Arial" w:hAnsi="Arial" w:cs="Arial"/>
          <w:color w:val="000000"/>
          <w:sz w:val="16"/>
        </w:rPr>
        <w:t>pleananna</w:t>
      </w:r>
      <w:proofErr w:type="spellEnd"/>
      <w:r w:rsidRPr="00BE3480">
        <w:rPr>
          <w:rFonts w:ascii="Arial" w:eastAsia="Arial" w:hAnsi="Arial" w:cs="Arial"/>
          <w:color w:val="000000"/>
          <w:sz w:val="16"/>
        </w:rPr>
        <w:t xml:space="preserve"> chun an </w:t>
      </w:r>
      <w:proofErr w:type="spellStart"/>
      <w:r w:rsidRPr="00BE3480">
        <w:rPr>
          <w:rFonts w:ascii="Arial" w:eastAsia="Arial" w:hAnsi="Arial" w:cs="Arial"/>
          <w:color w:val="000000"/>
          <w:sz w:val="16"/>
        </w:rPr>
        <w:t>liúntais</w:t>
      </w:r>
      <w:proofErr w:type="spellEnd"/>
      <w:r w:rsidRPr="00BE3480">
        <w:rPr>
          <w:rFonts w:ascii="Arial" w:eastAsia="Arial" w:hAnsi="Arial" w:cs="Arial"/>
          <w:color w:val="000000"/>
          <w:sz w:val="16"/>
        </w:rPr>
        <w:t xml:space="preserve"> le haghaidh </w:t>
      </w:r>
      <w:proofErr w:type="spellStart"/>
      <w:r w:rsidRPr="00BE3480">
        <w:rPr>
          <w:rFonts w:ascii="Arial" w:eastAsia="Arial" w:hAnsi="Arial" w:cs="Arial"/>
          <w:color w:val="000000"/>
          <w:sz w:val="16"/>
        </w:rPr>
        <w:t>múineadh</w:t>
      </w:r>
      <w:proofErr w:type="spellEnd"/>
      <w:r w:rsidRPr="00BE3480">
        <w:rPr>
          <w:rFonts w:ascii="Arial" w:eastAsia="Arial" w:hAnsi="Arial" w:cs="Arial"/>
          <w:color w:val="000000"/>
          <w:sz w:val="16"/>
        </w:rPr>
        <w:t xml:space="preserve"> trí mheán na Gaeilge a thabhairt ar ais do </w:t>
      </w:r>
      <w:proofErr w:type="spellStart"/>
      <w:r w:rsidRPr="00BE3480">
        <w:rPr>
          <w:rFonts w:ascii="Arial" w:eastAsia="Arial" w:hAnsi="Arial" w:cs="Arial"/>
          <w:color w:val="000000"/>
          <w:sz w:val="16"/>
        </w:rPr>
        <w:t>mhúinteoirí</w:t>
      </w:r>
      <w:proofErr w:type="spellEnd"/>
      <w:r w:rsidRPr="00BE3480">
        <w:rPr>
          <w:rFonts w:ascii="Arial" w:eastAsia="Arial" w:hAnsi="Arial" w:cs="Arial"/>
          <w:color w:val="000000"/>
          <w:sz w:val="16"/>
        </w:rPr>
        <w:t xml:space="preserve"> </w:t>
      </w:r>
      <w:proofErr w:type="spellStart"/>
      <w:r w:rsidRPr="00BE3480">
        <w:rPr>
          <w:rFonts w:ascii="Arial" w:eastAsia="Arial" w:hAnsi="Arial" w:cs="Arial"/>
          <w:color w:val="000000"/>
          <w:sz w:val="16"/>
        </w:rPr>
        <w:t>meánscoile</w:t>
      </w:r>
      <w:proofErr w:type="spellEnd"/>
      <w:r w:rsidRPr="00BE3480">
        <w:rPr>
          <w:rFonts w:ascii="Arial" w:eastAsia="Arial" w:hAnsi="Arial" w:cs="Arial"/>
          <w:color w:val="000000"/>
          <w:sz w:val="16"/>
        </w:rPr>
        <w:t>.</w:t>
      </w:r>
    </w:p>
    <w:p w14:paraId="06AE3E1D" w14:textId="77777777" w:rsidR="00A77B3E" w:rsidRPr="00BE3480" w:rsidRDefault="00A77B3E">
      <w:pPr>
        <w:ind w:left="360" w:right="360"/>
        <w:rPr>
          <w:rFonts w:ascii="Arial" w:eastAsia="Arial" w:hAnsi="Arial" w:cs="Arial"/>
          <w:color w:val="000000"/>
          <w:sz w:val="10"/>
        </w:rPr>
      </w:pPr>
    </w:p>
    <w:p w14:paraId="659182B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PQ71668/26   </w:t>
      </w:r>
      <w:r w:rsidR="002D4494" w:rsidRPr="00BE3480">
        <mc:AlternateContent>
          <mc:Choice Requires="wps">
            <w:drawing>
              <wp:anchor distT="0" distB="0" distL="114300" distR="114300" simplePos="0" relativeHeight="252017664" behindDoc="0" locked="0" layoutInCell="1" allowOverlap="1" wp14:anchorId="211A2B6E" wp14:editId="0400D21D">
                <wp:simplePos x="0" y="0"/>
                <wp:positionH relativeFrom="character">
                  <wp:posOffset>0</wp:posOffset>
                </wp:positionH>
                <wp:positionV relativeFrom="line">
                  <wp:posOffset>0</wp:posOffset>
                </wp:positionV>
                <wp:extent cx="0" cy="114300"/>
                <wp:effectExtent l="9525" t="9525" r="9525" b="9525"/>
                <wp:wrapNone/>
                <wp:docPr id="1636852885"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D25C0"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1A50E926" w14:textId="77777777" w:rsidR="00A77B3E" w:rsidRPr="00BE3480" w:rsidRDefault="00A77B3E">
      <w:pPr>
        <w:ind w:left="360" w:right="360"/>
        <w:rPr>
          <w:rFonts w:ascii="Arial" w:eastAsia="Arial" w:hAnsi="Arial" w:cs="Arial"/>
          <w:color w:val="000000"/>
          <w:sz w:val="16"/>
        </w:rPr>
      </w:pPr>
    </w:p>
    <w:p w14:paraId="2D0D068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352.      To ask the Minister for Education and Youth the number of post-primary students nationally who were refused school transport in each of the past three school years due to the fact that they were not attending their nearest eligible school; the number of such students in County Galway; and whether this issue is being considered as part of the School Transport 2030 Reform Programme.</w:t>
      </w:r>
    </w:p>
    <w:p w14:paraId="67C0844B" w14:textId="77777777" w:rsidR="00A77B3E" w:rsidRPr="00BE3480" w:rsidRDefault="00A77B3E">
      <w:pPr>
        <w:ind w:left="360" w:right="360"/>
        <w:rPr>
          <w:rFonts w:ascii="Arial" w:eastAsia="Arial" w:hAnsi="Arial" w:cs="Arial"/>
          <w:color w:val="000000"/>
          <w:sz w:val="10"/>
        </w:rPr>
      </w:pPr>
    </w:p>
    <w:p w14:paraId="5FA018D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PQ72114/26   </w:t>
      </w:r>
      <w:r w:rsidR="002D4494" w:rsidRPr="00BE3480">
        <mc:AlternateContent>
          <mc:Choice Requires="wps">
            <w:drawing>
              <wp:anchor distT="0" distB="0" distL="114300" distR="114300" simplePos="0" relativeHeight="252018688" behindDoc="0" locked="0" layoutInCell="1" allowOverlap="1" wp14:anchorId="2E894A06" wp14:editId="63E99774">
                <wp:simplePos x="0" y="0"/>
                <wp:positionH relativeFrom="character">
                  <wp:posOffset>0</wp:posOffset>
                </wp:positionH>
                <wp:positionV relativeFrom="line">
                  <wp:posOffset>0</wp:posOffset>
                </wp:positionV>
                <wp:extent cx="0" cy="114300"/>
                <wp:effectExtent l="9525" t="9525" r="9525" b="9525"/>
                <wp:wrapNone/>
                <wp:docPr id="1117812058"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3078A"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1BE704DF" w14:textId="77777777" w:rsidR="00A77B3E" w:rsidRPr="00BE3480" w:rsidRDefault="00A77B3E">
      <w:pPr>
        <w:ind w:left="360" w:right="360"/>
        <w:rPr>
          <w:rFonts w:ascii="Arial" w:eastAsia="Arial" w:hAnsi="Arial" w:cs="Arial"/>
          <w:color w:val="000000"/>
          <w:sz w:val="16"/>
        </w:rPr>
      </w:pPr>
    </w:p>
    <w:p w14:paraId="08B29B0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353.      To ask the Minister for Education and Youth to ensure occupational injuries do not ultimately consume an employee's ordinary sick-leave entitlement while working in special education.</w:t>
      </w:r>
    </w:p>
    <w:p w14:paraId="46F24857" w14:textId="77777777" w:rsidR="00A77B3E" w:rsidRPr="00BE3480" w:rsidRDefault="00A77B3E">
      <w:pPr>
        <w:ind w:left="360" w:right="360"/>
        <w:rPr>
          <w:rFonts w:ascii="Arial" w:eastAsia="Arial" w:hAnsi="Arial" w:cs="Arial"/>
          <w:color w:val="000000"/>
          <w:sz w:val="10"/>
        </w:rPr>
      </w:pPr>
    </w:p>
    <w:p w14:paraId="57CE018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PQ72152/26   </w:t>
      </w:r>
      <w:r w:rsidR="002D4494" w:rsidRPr="00BE3480">
        <mc:AlternateContent>
          <mc:Choice Requires="wps">
            <w:drawing>
              <wp:anchor distT="0" distB="0" distL="114300" distR="114300" simplePos="0" relativeHeight="252019712" behindDoc="0" locked="0" layoutInCell="1" allowOverlap="1" wp14:anchorId="13641DBA" wp14:editId="02D52138">
                <wp:simplePos x="0" y="0"/>
                <wp:positionH relativeFrom="character">
                  <wp:posOffset>0</wp:posOffset>
                </wp:positionH>
                <wp:positionV relativeFrom="line">
                  <wp:posOffset>0</wp:posOffset>
                </wp:positionV>
                <wp:extent cx="0" cy="114300"/>
                <wp:effectExtent l="9525" t="9525" r="9525" b="9525"/>
                <wp:wrapNone/>
                <wp:docPr id="1610517810"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18754"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151E7729" w14:textId="77777777" w:rsidR="00A77B3E" w:rsidRPr="00BE3480" w:rsidRDefault="00A77B3E">
      <w:pPr>
        <w:ind w:left="360" w:right="360"/>
        <w:rPr>
          <w:rFonts w:ascii="Arial" w:eastAsia="Arial" w:hAnsi="Arial" w:cs="Arial"/>
          <w:color w:val="000000"/>
          <w:sz w:val="16"/>
        </w:rPr>
      </w:pPr>
    </w:p>
    <w:p w14:paraId="4CCE19D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354.      To ask the Minister for Education and Youth to create an appropriate leave mechanism, for staff employed in special education, where occupational health advises that an employee should remain away from a particular working environment while identified workplace safety measures are implemented.</w:t>
      </w:r>
    </w:p>
    <w:p w14:paraId="19C12A10" w14:textId="77777777" w:rsidR="00A77B3E" w:rsidRPr="00BE3480" w:rsidRDefault="00A77B3E">
      <w:pPr>
        <w:ind w:left="360" w:right="360"/>
        <w:rPr>
          <w:rFonts w:ascii="Arial" w:eastAsia="Arial" w:hAnsi="Arial" w:cs="Arial"/>
          <w:color w:val="000000"/>
          <w:sz w:val="10"/>
        </w:rPr>
      </w:pPr>
    </w:p>
    <w:p w14:paraId="2277781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PQ72151/26   </w:t>
      </w:r>
      <w:r w:rsidR="002D4494" w:rsidRPr="00BE3480">
        <mc:AlternateContent>
          <mc:Choice Requires="wps">
            <w:drawing>
              <wp:anchor distT="0" distB="0" distL="114300" distR="114300" simplePos="0" relativeHeight="252020736" behindDoc="0" locked="0" layoutInCell="1" allowOverlap="1" wp14:anchorId="4568211C" wp14:editId="46CAF8C1">
                <wp:simplePos x="0" y="0"/>
                <wp:positionH relativeFrom="character">
                  <wp:posOffset>0</wp:posOffset>
                </wp:positionH>
                <wp:positionV relativeFrom="line">
                  <wp:posOffset>0</wp:posOffset>
                </wp:positionV>
                <wp:extent cx="0" cy="114300"/>
                <wp:effectExtent l="9525" t="9525" r="9525" b="9525"/>
                <wp:wrapNone/>
                <wp:docPr id="1776992263"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4F4A8"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5C45C5E4" w14:textId="77777777" w:rsidR="00A77B3E" w:rsidRPr="00BE3480" w:rsidRDefault="00A77B3E">
      <w:pPr>
        <w:ind w:left="360" w:right="360"/>
        <w:rPr>
          <w:rFonts w:ascii="Arial" w:eastAsia="Arial" w:hAnsi="Arial" w:cs="Arial"/>
          <w:color w:val="000000"/>
          <w:sz w:val="16"/>
        </w:rPr>
      </w:pPr>
    </w:p>
    <w:p w14:paraId="7BC5B1F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355.      To ask the Minister for Education and Youth to provide ring-fenced funding for additional staffing, specialist input and other control measures identified as necessary through individual and workplace risk assessment in special education.</w:t>
      </w:r>
    </w:p>
    <w:p w14:paraId="6A4A21E8" w14:textId="77777777" w:rsidR="00A77B3E" w:rsidRPr="00BE3480" w:rsidRDefault="00A77B3E">
      <w:pPr>
        <w:ind w:left="360" w:right="360"/>
        <w:rPr>
          <w:rFonts w:ascii="Arial" w:eastAsia="Arial" w:hAnsi="Arial" w:cs="Arial"/>
          <w:color w:val="000000"/>
          <w:sz w:val="10"/>
        </w:rPr>
      </w:pPr>
    </w:p>
    <w:p w14:paraId="3903A9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PQ72150/26   </w:t>
      </w:r>
      <w:r w:rsidR="002D4494" w:rsidRPr="00BE3480">
        <mc:AlternateContent>
          <mc:Choice Requires="wps">
            <w:drawing>
              <wp:anchor distT="0" distB="0" distL="114300" distR="114300" simplePos="0" relativeHeight="252021760" behindDoc="0" locked="0" layoutInCell="1" allowOverlap="1" wp14:anchorId="73B5DCD3" wp14:editId="22E58D41">
                <wp:simplePos x="0" y="0"/>
                <wp:positionH relativeFrom="character">
                  <wp:posOffset>0</wp:posOffset>
                </wp:positionH>
                <wp:positionV relativeFrom="line">
                  <wp:posOffset>0</wp:posOffset>
                </wp:positionV>
                <wp:extent cx="0" cy="114300"/>
                <wp:effectExtent l="9525" t="9525" r="9525" b="9525"/>
                <wp:wrapNone/>
                <wp:docPr id="2059562672"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4E593"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5C962C96" w14:textId="77777777" w:rsidR="00A77B3E" w:rsidRPr="00BE3480" w:rsidRDefault="00A77B3E">
      <w:pPr>
        <w:ind w:left="360" w:right="360"/>
        <w:rPr>
          <w:rFonts w:ascii="Arial" w:eastAsia="Arial" w:hAnsi="Arial" w:cs="Arial"/>
          <w:color w:val="000000"/>
          <w:sz w:val="16"/>
        </w:rPr>
      </w:pPr>
    </w:p>
    <w:p w14:paraId="08394DC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356.      To ask the Minister for Education and Youth if her attention has been drawn to urgent repairs and upgrades required at a school (details supplied); and the steps she will take to address the fact that these requests have been rejected by her Department to date.</w:t>
      </w:r>
    </w:p>
    <w:p w14:paraId="1969E2F3" w14:textId="77777777" w:rsidR="00A77B3E" w:rsidRPr="00BE3480" w:rsidRDefault="00A77B3E">
      <w:pPr>
        <w:ind w:left="360" w:right="360"/>
        <w:rPr>
          <w:rFonts w:ascii="Arial" w:eastAsia="Arial" w:hAnsi="Arial" w:cs="Arial"/>
          <w:color w:val="000000"/>
          <w:sz w:val="10"/>
        </w:rPr>
      </w:pPr>
    </w:p>
    <w:p w14:paraId="0E34505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PQ72161/26   </w:t>
      </w:r>
      <w:r w:rsidR="002D4494" w:rsidRPr="00BE3480">
        <mc:AlternateContent>
          <mc:Choice Requires="wps">
            <w:drawing>
              <wp:anchor distT="0" distB="0" distL="114300" distR="114300" simplePos="0" relativeHeight="252022784" behindDoc="0" locked="0" layoutInCell="1" allowOverlap="1" wp14:anchorId="5B68C12A" wp14:editId="5CC75E32">
                <wp:simplePos x="0" y="0"/>
                <wp:positionH relativeFrom="character">
                  <wp:posOffset>0</wp:posOffset>
                </wp:positionH>
                <wp:positionV relativeFrom="line">
                  <wp:posOffset>0</wp:posOffset>
                </wp:positionV>
                <wp:extent cx="0" cy="114300"/>
                <wp:effectExtent l="9525" t="9525" r="9525" b="9525"/>
                <wp:wrapNone/>
                <wp:docPr id="1577054808"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3618E"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07FA8E5F" w14:textId="77777777" w:rsidR="00A77B3E" w:rsidRPr="00BE3480" w:rsidRDefault="00A77B3E">
      <w:pPr>
        <w:ind w:left="360" w:right="360"/>
        <w:rPr>
          <w:rFonts w:ascii="Arial" w:eastAsia="Arial" w:hAnsi="Arial" w:cs="Arial"/>
          <w:color w:val="000000"/>
          <w:sz w:val="16"/>
        </w:rPr>
      </w:pPr>
    </w:p>
    <w:p w14:paraId="32347C8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357.      To ask the Minister for Education and Youth to establish meaningful national reporting and analysis of assaults, injuries and assault-related absence in special education, including mechanisms for identifying repeated incidents and ensuring that reporting leads to reflection and change.</w:t>
      </w:r>
    </w:p>
    <w:p w14:paraId="229ADCE1" w14:textId="77777777" w:rsidR="00A77B3E" w:rsidRPr="00BE3480" w:rsidRDefault="00A77B3E">
      <w:pPr>
        <w:ind w:left="360" w:right="360"/>
        <w:rPr>
          <w:rFonts w:ascii="Arial" w:eastAsia="Arial" w:hAnsi="Arial" w:cs="Arial"/>
          <w:color w:val="000000"/>
          <w:sz w:val="10"/>
        </w:rPr>
      </w:pPr>
    </w:p>
    <w:p w14:paraId="2A186B4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PQ72147/26   </w:t>
      </w:r>
      <w:r w:rsidR="002D4494" w:rsidRPr="00BE3480">
        <mc:AlternateContent>
          <mc:Choice Requires="wps">
            <w:drawing>
              <wp:anchor distT="0" distB="0" distL="114300" distR="114300" simplePos="0" relativeHeight="252023808" behindDoc="0" locked="0" layoutInCell="1" allowOverlap="1" wp14:anchorId="67757A41" wp14:editId="20E00481">
                <wp:simplePos x="0" y="0"/>
                <wp:positionH relativeFrom="character">
                  <wp:posOffset>0</wp:posOffset>
                </wp:positionH>
                <wp:positionV relativeFrom="line">
                  <wp:posOffset>0</wp:posOffset>
                </wp:positionV>
                <wp:extent cx="0" cy="114300"/>
                <wp:effectExtent l="9525" t="9525" r="9525" b="9525"/>
                <wp:wrapNone/>
                <wp:docPr id="1944916840"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4012F"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05D907FF" w14:textId="77777777" w:rsidR="00A77B3E" w:rsidRPr="00BE3480" w:rsidRDefault="00A77B3E">
      <w:pPr>
        <w:ind w:left="360" w:right="360"/>
        <w:rPr>
          <w:rFonts w:ascii="Arial" w:eastAsia="Arial" w:hAnsi="Arial" w:cs="Arial"/>
          <w:color w:val="000000"/>
          <w:sz w:val="16"/>
        </w:rPr>
      </w:pPr>
    </w:p>
    <w:p w14:paraId="72147CC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358.      To ask the Minister for Education and Youth the arrangements that are in place for assistive technology provided to a child under the Department's assistive technology scheme when that child transfers to another primary school or the child moves from primary to post-primary education, whether the child retains the device and brings it to their new school; whether a new application or assessment is required; whether responsibility for the device transfers to the post-primary school; and whether there is any circumstance in which a child is required to return the device to their primary school and in this circumstance.</w:t>
      </w:r>
    </w:p>
    <w:p w14:paraId="1702DE05" w14:textId="77777777" w:rsidR="00A77B3E" w:rsidRPr="00BE3480" w:rsidRDefault="00A77B3E">
      <w:pPr>
        <w:ind w:left="360" w:right="360"/>
        <w:rPr>
          <w:rFonts w:ascii="Arial" w:eastAsia="Arial" w:hAnsi="Arial" w:cs="Arial"/>
          <w:color w:val="000000"/>
          <w:sz w:val="10"/>
        </w:rPr>
      </w:pPr>
    </w:p>
    <w:p w14:paraId="640C1A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PQ72055/26   </w:t>
      </w:r>
      <w:r w:rsidR="002D4494" w:rsidRPr="00BE3480">
        <mc:AlternateContent>
          <mc:Choice Requires="wps">
            <w:drawing>
              <wp:anchor distT="0" distB="0" distL="114300" distR="114300" simplePos="0" relativeHeight="252024832" behindDoc="0" locked="0" layoutInCell="1" allowOverlap="1" wp14:anchorId="4D198A20" wp14:editId="67D4CF7B">
                <wp:simplePos x="0" y="0"/>
                <wp:positionH relativeFrom="character">
                  <wp:posOffset>0</wp:posOffset>
                </wp:positionH>
                <wp:positionV relativeFrom="line">
                  <wp:posOffset>0</wp:posOffset>
                </wp:positionV>
                <wp:extent cx="0" cy="114300"/>
                <wp:effectExtent l="9525" t="9525" r="9525" b="9525"/>
                <wp:wrapNone/>
                <wp:docPr id="1549630169"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FF46A"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F6121D9" w14:textId="77777777" w:rsidR="00A77B3E" w:rsidRPr="00BE3480" w:rsidRDefault="00A77B3E">
      <w:pPr>
        <w:ind w:left="360" w:right="360"/>
        <w:rPr>
          <w:rFonts w:ascii="Arial" w:eastAsia="Arial" w:hAnsi="Arial" w:cs="Arial"/>
          <w:color w:val="000000"/>
          <w:sz w:val="16"/>
        </w:rPr>
      </w:pPr>
    </w:p>
    <w:p w14:paraId="0C5C660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359.      To ask the Minister for Education and Youth to outline, with regards to the primary school survey, the statistical basis and appropriateness of applying a margin of error to a voluntary, self-selected survey; how the Department distinguishes the preferences actually expressed by respondents from assumptions about non-respondents; the reason multiple submissions associated with the same Eircode were permitted where the survey was intended to capture one submission per household; and the arrangements in place to ensure the integrity and security of the survey.</w:t>
      </w:r>
    </w:p>
    <w:p w14:paraId="4FC2554F" w14:textId="77777777" w:rsidR="00A77B3E" w:rsidRPr="00BE3480" w:rsidRDefault="00A77B3E">
      <w:pPr>
        <w:ind w:left="360" w:right="360"/>
        <w:rPr>
          <w:rFonts w:ascii="Arial" w:eastAsia="Arial" w:hAnsi="Arial" w:cs="Arial"/>
          <w:color w:val="000000"/>
          <w:sz w:val="10"/>
        </w:rPr>
      </w:pPr>
    </w:p>
    <w:p w14:paraId="6D4F97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PQ71969/26   </w:t>
      </w:r>
      <w:r w:rsidR="002D4494" w:rsidRPr="00BE3480">
        <mc:AlternateContent>
          <mc:Choice Requires="wps">
            <w:drawing>
              <wp:anchor distT="0" distB="0" distL="114300" distR="114300" simplePos="0" relativeHeight="252025856" behindDoc="0" locked="0" layoutInCell="1" allowOverlap="1" wp14:anchorId="6A288410" wp14:editId="2F5F469C">
                <wp:simplePos x="0" y="0"/>
                <wp:positionH relativeFrom="character">
                  <wp:posOffset>0</wp:posOffset>
                </wp:positionH>
                <wp:positionV relativeFrom="line">
                  <wp:posOffset>0</wp:posOffset>
                </wp:positionV>
                <wp:extent cx="0" cy="114300"/>
                <wp:effectExtent l="9525" t="9525" r="9525" b="9525"/>
                <wp:wrapNone/>
                <wp:docPr id="1676612757"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B9FA2"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2180A1F2" w14:textId="77777777" w:rsidR="00A77B3E" w:rsidRPr="00BE3480" w:rsidRDefault="00A77B3E">
      <w:pPr>
        <w:ind w:left="360" w:right="360"/>
        <w:rPr>
          <w:rFonts w:ascii="Arial" w:eastAsia="Arial" w:hAnsi="Arial" w:cs="Arial"/>
          <w:color w:val="000000"/>
          <w:sz w:val="16"/>
        </w:rPr>
      </w:pPr>
    </w:p>
    <w:p w14:paraId="5ED1733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360.      To ask the Minister for Education and Youth the maximum timeframe her Department considers acceptable between a child's need for assistive technology being identified and the child receiving the required device; whether her Department has a formal service standard or target for processing assistive technology applications; and the percentage of applications in 2025 and 2026 that were processed within this timeframe.</w:t>
      </w:r>
    </w:p>
    <w:p w14:paraId="243CF412" w14:textId="77777777" w:rsidR="00A77B3E" w:rsidRPr="00BE3480" w:rsidRDefault="00A77B3E">
      <w:pPr>
        <w:ind w:left="360" w:right="360"/>
        <w:rPr>
          <w:rFonts w:ascii="Arial" w:eastAsia="Arial" w:hAnsi="Arial" w:cs="Arial"/>
          <w:color w:val="000000"/>
          <w:sz w:val="10"/>
        </w:rPr>
      </w:pPr>
    </w:p>
    <w:p w14:paraId="516C25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PQ72047/26   </w:t>
      </w:r>
      <w:r w:rsidR="002D4494" w:rsidRPr="00BE3480">
        <mc:AlternateContent>
          <mc:Choice Requires="wps">
            <w:drawing>
              <wp:anchor distT="0" distB="0" distL="114300" distR="114300" simplePos="0" relativeHeight="252026880" behindDoc="0" locked="0" layoutInCell="1" allowOverlap="1" wp14:anchorId="75249E9E" wp14:editId="18E60C56">
                <wp:simplePos x="0" y="0"/>
                <wp:positionH relativeFrom="character">
                  <wp:posOffset>0</wp:posOffset>
                </wp:positionH>
                <wp:positionV relativeFrom="line">
                  <wp:posOffset>0</wp:posOffset>
                </wp:positionV>
                <wp:extent cx="0" cy="114300"/>
                <wp:effectExtent l="9525" t="9525" r="9525" b="9525"/>
                <wp:wrapNone/>
                <wp:docPr id="2072455686"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D2468"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CD99E4F" w14:textId="77777777" w:rsidR="00A77B3E" w:rsidRPr="00BE3480" w:rsidRDefault="00A77B3E">
      <w:pPr>
        <w:ind w:left="360" w:right="360"/>
        <w:rPr>
          <w:rFonts w:ascii="Arial" w:eastAsia="Arial" w:hAnsi="Arial" w:cs="Arial"/>
          <w:color w:val="000000"/>
          <w:sz w:val="16"/>
        </w:rPr>
      </w:pPr>
    </w:p>
    <w:p w14:paraId="039B1A7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361.      To ask the Minister for Education and Youth if she will engage with the management of a school (details supplied) in relation to their SNA resource allocation in terms of dealing with pupils with additional needs.</w:t>
      </w:r>
    </w:p>
    <w:p w14:paraId="7051F714" w14:textId="77777777" w:rsidR="00A77B3E" w:rsidRPr="00BE3480" w:rsidRDefault="00A77B3E">
      <w:pPr>
        <w:ind w:left="360" w:right="360"/>
        <w:rPr>
          <w:rFonts w:ascii="Arial" w:eastAsia="Arial" w:hAnsi="Arial" w:cs="Arial"/>
          <w:color w:val="000000"/>
          <w:sz w:val="10"/>
        </w:rPr>
      </w:pPr>
    </w:p>
    <w:p w14:paraId="1380A38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PQ72027/26   </w:t>
      </w:r>
      <w:r w:rsidR="002D4494" w:rsidRPr="00BE3480">
        <mc:AlternateContent>
          <mc:Choice Requires="wps">
            <w:drawing>
              <wp:anchor distT="0" distB="0" distL="114300" distR="114300" simplePos="0" relativeHeight="252027904" behindDoc="0" locked="0" layoutInCell="1" allowOverlap="1" wp14:anchorId="4C73F950" wp14:editId="18304323">
                <wp:simplePos x="0" y="0"/>
                <wp:positionH relativeFrom="character">
                  <wp:posOffset>0</wp:posOffset>
                </wp:positionH>
                <wp:positionV relativeFrom="line">
                  <wp:posOffset>0</wp:posOffset>
                </wp:positionV>
                <wp:extent cx="0" cy="114300"/>
                <wp:effectExtent l="9525" t="9525" r="9525" b="9525"/>
                <wp:wrapNone/>
                <wp:docPr id="1770976421"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5BE20"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EAMON SCANLON</w:t>
      </w:r>
    </w:p>
    <w:p w14:paraId="490EC6EA" w14:textId="77777777" w:rsidR="00A77B3E" w:rsidRPr="00BE3480" w:rsidRDefault="00A77B3E">
      <w:pPr>
        <w:ind w:left="360" w:right="360"/>
        <w:rPr>
          <w:rFonts w:ascii="Arial" w:eastAsia="Arial" w:hAnsi="Arial" w:cs="Arial"/>
          <w:color w:val="000000"/>
          <w:sz w:val="16"/>
        </w:rPr>
      </w:pPr>
    </w:p>
    <w:p w14:paraId="56F1DA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362.      To ask the Minister for Education and Youth whether her Department has issued, or plans to issue, guidance to primary schools on the educational provision and supervision of pupils withdrawn from religious instruction, including during sacramental preparation and school-time religious ceremonies; and if she will make a statement on the matter.</w:t>
      </w:r>
    </w:p>
    <w:p w14:paraId="17552BCA" w14:textId="77777777" w:rsidR="00A77B3E" w:rsidRPr="00BE3480" w:rsidRDefault="00A77B3E">
      <w:pPr>
        <w:ind w:left="360" w:right="360"/>
        <w:rPr>
          <w:rFonts w:ascii="Arial" w:eastAsia="Arial" w:hAnsi="Arial" w:cs="Arial"/>
          <w:color w:val="000000"/>
          <w:sz w:val="10"/>
        </w:rPr>
      </w:pPr>
    </w:p>
    <w:p w14:paraId="397DB3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PQ72070/26   </w:t>
      </w:r>
      <w:r w:rsidR="002D4494" w:rsidRPr="00BE3480">
        <mc:AlternateContent>
          <mc:Choice Requires="wps">
            <w:drawing>
              <wp:anchor distT="0" distB="0" distL="114300" distR="114300" simplePos="0" relativeHeight="252028928" behindDoc="0" locked="0" layoutInCell="1" allowOverlap="1" wp14:anchorId="0E8C5DB9" wp14:editId="39F44B0A">
                <wp:simplePos x="0" y="0"/>
                <wp:positionH relativeFrom="character">
                  <wp:posOffset>0</wp:posOffset>
                </wp:positionH>
                <wp:positionV relativeFrom="line">
                  <wp:posOffset>0</wp:posOffset>
                </wp:positionV>
                <wp:extent cx="0" cy="114300"/>
                <wp:effectExtent l="9525" t="9525" r="9525" b="9525"/>
                <wp:wrapNone/>
                <wp:docPr id="1971265660"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D85CF"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266D9419" w14:textId="77777777" w:rsidR="00A77B3E" w:rsidRPr="00BE3480" w:rsidRDefault="00A77B3E">
      <w:pPr>
        <w:ind w:left="360" w:right="360"/>
        <w:rPr>
          <w:rFonts w:ascii="Arial" w:eastAsia="Arial" w:hAnsi="Arial" w:cs="Arial"/>
          <w:color w:val="000000"/>
          <w:sz w:val="16"/>
        </w:rPr>
      </w:pPr>
    </w:p>
    <w:p w14:paraId="54D7519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363.      To ask the Minister for Education and Youth given that the primary annual census 2026-2027 is the first time the State has tried to count the number of children withdrawn from religious instruction, whether the Minister will commit to publishing this data by a set date, and to issuing guidance to schools within this school year so that these children are no longer left without meaningful teaching during religious instruction.</w:t>
      </w:r>
    </w:p>
    <w:p w14:paraId="63628EEF" w14:textId="77777777" w:rsidR="00A77B3E" w:rsidRPr="00BE3480" w:rsidRDefault="00A77B3E">
      <w:pPr>
        <w:ind w:left="360" w:right="360"/>
        <w:rPr>
          <w:rFonts w:ascii="Arial" w:eastAsia="Arial" w:hAnsi="Arial" w:cs="Arial"/>
          <w:color w:val="000000"/>
          <w:sz w:val="10"/>
        </w:rPr>
      </w:pPr>
    </w:p>
    <w:p w14:paraId="571248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PQ72071/26   </w:t>
      </w:r>
      <w:r w:rsidR="002D4494" w:rsidRPr="00BE3480">
        <mc:AlternateContent>
          <mc:Choice Requires="wps">
            <w:drawing>
              <wp:anchor distT="0" distB="0" distL="114300" distR="114300" simplePos="0" relativeHeight="252029952" behindDoc="0" locked="0" layoutInCell="1" allowOverlap="1" wp14:anchorId="6BEF8763" wp14:editId="5F29C91D">
                <wp:simplePos x="0" y="0"/>
                <wp:positionH relativeFrom="character">
                  <wp:posOffset>0</wp:posOffset>
                </wp:positionH>
                <wp:positionV relativeFrom="line">
                  <wp:posOffset>0</wp:posOffset>
                </wp:positionV>
                <wp:extent cx="0" cy="114300"/>
                <wp:effectExtent l="9525" t="9525" r="9525" b="9525"/>
                <wp:wrapNone/>
                <wp:docPr id="186978405"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E2CBD"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737B1D97" w14:textId="77777777" w:rsidR="00A77B3E" w:rsidRPr="00BE3480" w:rsidRDefault="00A77B3E">
      <w:pPr>
        <w:ind w:left="360" w:right="360"/>
        <w:rPr>
          <w:rFonts w:ascii="Arial" w:eastAsia="Arial" w:hAnsi="Arial" w:cs="Arial"/>
          <w:color w:val="000000"/>
          <w:sz w:val="16"/>
        </w:rPr>
      </w:pPr>
    </w:p>
    <w:p w14:paraId="552B16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364.      To ask the Minister for Education and Youth whether the current pupil teacher ratio includes special education teachers; if so, the rationale for their inclusion as special education teachers do not generally teach children within a whole classroom setting.</w:t>
      </w:r>
    </w:p>
    <w:p w14:paraId="7110D49D" w14:textId="77777777" w:rsidR="00A77B3E" w:rsidRPr="00BE3480" w:rsidRDefault="00A77B3E">
      <w:pPr>
        <w:ind w:left="360" w:right="360"/>
        <w:rPr>
          <w:rFonts w:ascii="Arial" w:eastAsia="Arial" w:hAnsi="Arial" w:cs="Arial"/>
          <w:color w:val="000000"/>
          <w:sz w:val="10"/>
        </w:rPr>
      </w:pPr>
    </w:p>
    <w:p w14:paraId="2DB983F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PQ72081/26   </w:t>
      </w:r>
      <w:r w:rsidR="002D4494" w:rsidRPr="00BE3480">
        <mc:AlternateContent>
          <mc:Choice Requires="wps">
            <w:drawing>
              <wp:anchor distT="0" distB="0" distL="114300" distR="114300" simplePos="0" relativeHeight="252030976" behindDoc="0" locked="0" layoutInCell="1" allowOverlap="1" wp14:anchorId="611549F4" wp14:editId="08C30F7A">
                <wp:simplePos x="0" y="0"/>
                <wp:positionH relativeFrom="character">
                  <wp:posOffset>0</wp:posOffset>
                </wp:positionH>
                <wp:positionV relativeFrom="line">
                  <wp:posOffset>0</wp:posOffset>
                </wp:positionV>
                <wp:extent cx="0" cy="114300"/>
                <wp:effectExtent l="9525" t="9525" r="9525" b="9525"/>
                <wp:wrapNone/>
                <wp:docPr id="2079423363"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A7EB9"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4108A187" w14:textId="77777777" w:rsidR="00A77B3E" w:rsidRPr="00BE3480" w:rsidRDefault="00A77B3E">
      <w:pPr>
        <w:ind w:left="360" w:right="360"/>
        <w:rPr>
          <w:rFonts w:ascii="Arial" w:eastAsia="Arial" w:hAnsi="Arial" w:cs="Arial"/>
          <w:color w:val="000000"/>
          <w:sz w:val="16"/>
        </w:rPr>
      </w:pPr>
    </w:p>
    <w:p w14:paraId="0329891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365.      To ask the Minister for Education and Youth whether her Department has plans to establish standalone special educational needs co-ordinator positions within the education system.</w:t>
      </w:r>
    </w:p>
    <w:p w14:paraId="6B7E0BE7" w14:textId="77777777" w:rsidR="00A77B3E" w:rsidRPr="00BE3480" w:rsidRDefault="00A77B3E">
      <w:pPr>
        <w:ind w:left="360" w:right="360"/>
        <w:rPr>
          <w:rFonts w:ascii="Arial" w:eastAsia="Arial" w:hAnsi="Arial" w:cs="Arial"/>
          <w:color w:val="000000"/>
          <w:sz w:val="10"/>
        </w:rPr>
      </w:pPr>
    </w:p>
    <w:p w14:paraId="5D9B8C1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PQ72082/26   </w:t>
      </w:r>
      <w:r w:rsidR="002D4494" w:rsidRPr="00BE3480">
        <mc:AlternateContent>
          <mc:Choice Requires="wps">
            <w:drawing>
              <wp:anchor distT="0" distB="0" distL="114300" distR="114300" simplePos="0" relativeHeight="252032000" behindDoc="0" locked="0" layoutInCell="1" allowOverlap="1" wp14:anchorId="3E357C22" wp14:editId="24E802C3">
                <wp:simplePos x="0" y="0"/>
                <wp:positionH relativeFrom="character">
                  <wp:posOffset>0</wp:posOffset>
                </wp:positionH>
                <wp:positionV relativeFrom="line">
                  <wp:posOffset>0</wp:posOffset>
                </wp:positionV>
                <wp:extent cx="0" cy="114300"/>
                <wp:effectExtent l="9525" t="9525" r="9525" b="9525"/>
                <wp:wrapNone/>
                <wp:docPr id="2028675835"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464DC"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335B145F" w14:textId="77777777" w:rsidR="00A77B3E" w:rsidRPr="00BE3480" w:rsidRDefault="00A77B3E">
      <w:pPr>
        <w:ind w:left="360" w:right="360"/>
        <w:rPr>
          <w:rFonts w:ascii="Arial" w:eastAsia="Arial" w:hAnsi="Arial" w:cs="Arial"/>
          <w:color w:val="000000"/>
          <w:sz w:val="16"/>
        </w:rPr>
      </w:pPr>
    </w:p>
    <w:p w14:paraId="4829403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366.      To ask the Minister for Education and Youth the total number, by county, of home school liaison teachers operating at present in primary schools.</w:t>
      </w:r>
    </w:p>
    <w:p w14:paraId="7190CD80" w14:textId="77777777" w:rsidR="00A77B3E" w:rsidRPr="00BE3480" w:rsidRDefault="00A77B3E">
      <w:pPr>
        <w:ind w:left="360" w:right="360"/>
        <w:rPr>
          <w:rFonts w:ascii="Arial" w:eastAsia="Arial" w:hAnsi="Arial" w:cs="Arial"/>
          <w:color w:val="000000"/>
          <w:sz w:val="10"/>
        </w:rPr>
      </w:pPr>
    </w:p>
    <w:p w14:paraId="5B2893B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PQ72083/26   </w:t>
      </w:r>
      <w:r w:rsidR="002D4494" w:rsidRPr="00BE3480">
        <mc:AlternateContent>
          <mc:Choice Requires="wps">
            <w:drawing>
              <wp:anchor distT="0" distB="0" distL="114300" distR="114300" simplePos="0" relativeHeight="252033024" behindDoc="0" locked="0" layoutInCell="1" allowOverlap="1" wp14:anchorId="73BEC795" wp14:editId="78FB89AC">
                <wp:simplePos x="0" y="0"/>
                <wp:positionH relativeFrom="character">
                  <wp:posOffset>0</wp:posOffset>
                </wp:positionH>
                <wp:positionV relativeFrom="line">
                  <wp:posOffset>0</wp:posOffset>
                </wp:positionV>
                <wp:extent cx="0" cy="114300"/>
                <wp:effectExtent l="9525" t="9525" r="9525" b="9525"/>
                <wp:wrapNone/>
                <wp:docPr id="2068892961"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3EA1E"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3EB6F898" w14:textId="77777777" w:rsidR="00A77B3E" w:rsidRPr="00BE3480" w:rsidRDefault="00A77B3E">
      <w:pPr>
        <w:ind w:left="360" w:right="360"/>
        <w:rPr>
          <w:rFonts w:ascii="Arial" w:eastAsia="Arial" w:hAnsi="Arial" w:cs="Arial"/>
          <w:color w:val="000000"/>
          <w:sz w:val="16"/>
        </w:rPr>
      </w:pPr>
    </w:p>
    <w:p w14:paraId="0C6BAC6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367.      To ask the Minister for Education and Youth the total number, by county, of home school liaison teachers operating at present in secondary schools.</w:t>
      </w:r>
    </w:p>
    <w:p w14:paraId="19C17BFB" w14:textId="77777777" w:rsidR="00A77B3E" w:rsidRPr="00BE3480" w:rsidRDefault="00A77B3E">
      <w:pPr>
        <w:ind w:left="360" w:right="360"/>
        <w:rPr>
          <w:rFonts w:ascii="Arial" w:eastAsia="Arial" w:hAnsi="Arial" w:cs="Arial"/>
          <w:color w:val="000000"/>
          <w:sz w:val="10"/>
        </w:rPr>
      </w:pPr>
    </w:p>
    <w:p w14:paraId="2EBE052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PQ72084/26   </w:t>
      </w:r>
      <w:r w:rsidR="002D4494" w:rsidRPr="00BE3480">
        <mc:AlternateContent>
          <mc:Choice Requires="wps">
            <w:drawing>
              <wp:anchor distT="0" distB="0" distL="114300" distR="114300" simplePos="0" relativeHeight="252034048" behindDoc="0" locked="0" layoutInCell="1" allowOverlap="1" wp14:anchorId="64DD9713" wp14:editId="23F99D07">
                <wp:simplePos x="0" y="0"/>
                <wp:positionH relativeFrom="character">
                  <wp:posOffset>0</wp:posOffset>
                </wp:positionH>
                <wp:positionV relativeFrom="line">
                  <wp:posOffset>0</wp:posOffset>
                </wp:positionV>
                <wp:extent cx="0" cy="114300"/>
                <wp:effectExtent l="9525" t="9525" r="9525" b="9525"/>
                <wp:wrapNone/>
                <wp:docPr id="964221146"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932DF"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4AD79EA0" w14:textId="77777777" w:rsidR="00A77B3E" w:rsidRPr="00BE3480" w:rsidRDefault="00A77B3E">
      <w:pPr>
        <w:ind w:left="360" w:right="360"/>
        <w:rPr>
          <w:rFonts w:ascii="Arial" w:eastAsia="Arial" w:hAnsi="Arial" w:cs="Arial"/>
          <w:color w:val="000000"/>
          <w:sz w:val="16"/>
        </w:rPr>
      </w:pPr>
    </w:p>
    <w:p w14:paraId="4CED3F9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368.      To ask the Minister for Education and Youth whether her Department has any plans to reintroduce the high and low incidence of needs criteria back into the SET allocation process (details supplied); and the rationale for not including this criteria in the process of SET allocation.</w:t>
      </w:r>
    </w:p>
    <w:p w14:paraId="44AD20B4" w14:textId="77777777" w:rsidR="00A77B3E" w:rsidRPr="00BE3480" w:rsidRDefault="00A77B3E">
      <w:pPr>
        <w:ind w:left="360" w:right="360"/>
        <w:rPr>
          <w:rFonts w:ascii="Arial" w:eastAsia="Arial" w:hAnsi="Arial" w:cs="Arial"/>
          <w:color w:val="000000"/>
          <w:sz w:val="10"/>
        </w:rPr>
      </w:pPr>
    </w:p>
    <w:p w14:paraId="40CC709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PQ72078/26   </w:t>
      </w:r>
      <w:r w:rsidR="002D4494" w:rsidRPr="00BE3480">
        <mc:AlternateContent>
          <mc:Choice Requires="wps">
            <w:drawing>
              <wp:anchor distT="0" distB="0" distL="114300" distR="114300" simplePos="0" relativeHeight="252035072" behindDoc="0" locked="0" layoutInCell="1" allowOverlap="1" wp14:anchorId="3A09E950" wp14:editId="29487EC0">
                <wp:simplePos x="0" y="0"/>
                <wp:positionH relativeFrom="character">
                  <wp:posOffset>0</wp:posOffset>
                </wp:positionH>
                <wp:positionV relativeFrom="line">
                  <wp:posOffset>0</wp:posOffset>
                </wp:positionV>
                <wp:extent cx="0" cy="114300"/>
                <wp:effectExtent l="9525" t="9525" r="9525" b="9525"/>
                <wp:wrapNone/>
                <wp:docPr id="1496607811"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5C716"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7E08D4A1" w14:textId="77777777" w:rsidR="00A77B3E" w:rsidRPr="00BE3480" w:rsidRDefault="00A77B3E">
      <w:pPr>
        <w:ind w:left="360" w:right="360"/>
        <w:rPr>
          <w:rFonts w:ascii="Arial" w:eastAsia="Arial" w:hAnsi="Arial" w:cs="Arial"/>
          <w:color w:val="000000"/>
          <w:sz w:val="16"/>
        </w:rPr>
      </w:pPr>
    </w:p>
    <w:p w14:paraId="33D21B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369.      To ask the Minister for Education and Youth whether all primary and post-primary schools have been formally informed of the provisions of Circular 0010/2013 concerning the transfer of assistive technology with a pupil when they change school, including when progressing to post-primary; whether further guidance has issued to schools on this process; and whether she will publish any circular, guidance or communication issued to schools in this regard.</w:t>
      </w:r>
    </w:p>
    <w:p w14:paraId="1E639CCF" w14:textId="77777777" w:rsidR="00A77B3E" w:rsidRPr="00BE3480" w:rsidRDefault="00A77B3E">
      <w:pPr>
        <w:ind w:left="360" w:right="360"/>
        <w:rPr>
          <w:rFonts w:ascii="Arial" w:eastAsia="Arial" w:hAnsi="Arial" w:cs="Arial"/>
          <w:color w:val="000000"/>
          <w:sz w:val="10"/>
        </w:rPr>
      </w:pPr>
    </w:p>
    <w:p w14:paraId="6E836CB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PQ72074/26   </w:t>
      </w:r>
      <w:r w:rsidR="002D4494" w:rsidRPr="00BE3480">
        <mc:AlternateContent>
          <mc:Choice Requires="wps">
            <w:drawing>
              <wp:anchor distT="0" distB="0" distL="114300" distR="114300" simplePos="0" relativeHeight="252036096" behindDoc="0" locked="0" layoutInCell="1" allowOverlap="1" wp14:anchorId="5D3359AD" wp14:editId="16041818">
                <wp:simplePos x="0" y="0"/>
                <wp:positionH relativeFrom="character">
                  <wp:posOffset>0</wp:posOffset>
                </wp:positionH>
                <wp:positionV relativeFrom="line">
                  <wp:posOffset>0</wp:posOffset>
                </wp:positionV>
                <wp:extent cx="0" cy="114300"/>
                <wp:effectExtent l="9525" t="9525" r="9525" b="9525"/>
                <wp:wrapNone/>
                <wp:docPr id="414383048"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2133D"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2EDA4AF" w14:textId="77777777" w:rsidR="00A77B3E" w:rsidRPr="00BE3480" w:rsidRDefault="00A77B3E">
      <w:pPr>
        <w:ind w:left="360" w:right="360"/>
        <w:rPr>
          <w:rFonts w:ascii="Arial" w:eastAsia="Arial" w:hAnsi="Arial" w:cs="Arial"/>
          <w:color w:val="000000"/>
          <w:sz w:val="16"/>
        </w:rPr>
      </w:pPr>
    </w:p>
    <w:p w14:paraId="31D394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370.      To ask the Minister for Education and Youth the objective criteria used to select each area included in the School Transport 2030 pilot schemes in the 2024-2025 and 2025-2026 school years; the weighting applied to each criterion; and if she will make a statement on the matter.</w:t>
      </w:r>
    </w:p>
    <w:p w14:paraId="1CE4C08C" w14:textId="77777777" w:rsidR="00A77B3E" w:rsidRPr="00BE3480" w:rsidRDefault="00A77B3E">
      <w:pPr>
        <w:ind w:left="360" w:right="360"/>
        <w:rPr>
          <w:rFonts w:ascii="Arial" w:eastAsia="Arial" w:hAnsi="Arial" w:cs="Arial"/>
          <w:color w:val="000000"/>
          <w:sz w:val="10"/>
        </w:rPr>
      </w:pPr>
    </w:p>
    <w:p w14:paraId="0EBB89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PQ72085/26   </w:t>
      </w:r>
      <w:r w:rsidR="002D4494" w:rsidRPr="00BE3480">
        <mc:AlternateContent>
          <mc:Choice Requires="wps">
            <w:drawing>
              <wp:anchor distT="0" distB="0" distL="114300" distR="114300" simplePos="0" relativeHeight="252037120" behindDoc="0" locked="0" layoutInCell="1" allowOverlap="1" wp14:anchorId="361D06D1" wp14:editId="129B5F50">
                <wp:simplePos x="0" y="0"/>
                <wp:positionH relativeFrom="character">
                  <wp:posOffset>0</wp:posOffset>
                </wp:positionH>
                <wp:positionV relativeFrom="line">
                  <wp:posOffset>0</wp:posOffset>
                </wp:positionV>
                <wp:extent cx="0" cy="114300"/>
                <wp:effectExtent l="9525" t="9525" r="9525" b="9525"/>
                <wp:wrapNone/>
                <wp:docPr id="2074064128"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B31B8"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4B8F7C5B" w14:textId="77777777" w:rsidR="00A77B3E" w:rsidRPr="00BE3480" w:rsidRDefault="00A77B3E">
      <w:pPr>
        <w:ind w:left="360" w:right="360"/>
        <w:rPr>
          <w:rFonts w:ascii="Arial" w:eastAsia="Arial" w:hAnsi="Arial" w:cs="Arial"/>
          <w:color w:val="000000"/>
          <w:sz w:val="16"/>
        </w:rPr>
      </w:pPr>
    </w:p>
    <w:p w14:paraId="5AA2950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371.      To ask the Minister for Education and Youth the process by which areas were identified for inclusion in the School Transport 2030 pilot schemes in the 2024-2025 and 2025-2026 school years; who proposed or nominated each area selected; whether schools, parents, local authorities or public representatives were consulted; and if she will make a statement on the matter.</w:t>
      </w:r>
    </w:p>
    <w:p w14:paraId="2A3C5C47" w14:textId="77777777" w:rsidR="00A77B3E" w:rsidRPr="00BE3480" w:rsidRDefault="00A77B3E">
      <w:pPr>
        <w:ind w:left="360" w:right="360"/>
        <w:rPr>
          <w:rFonts w:ascii="Arial" w:eastAsia="Arial" w:hAnsi="Arial" w:cs="Arial"/>
          <w:color w:val="000000"/>
          <w:sz w:val="10"/>
        </w:rPr>
      </w:pPr>
    </w:p>
    <w:p w14:paraId="68ACD9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PQ72087/26   </w:t>
      </w:r>
      <w:r w:rsidR="002D4494" w:rsidRPr="00BE3480">
        <mc:AlternateContent>
          <mc:Choice Requires="wps">
            <w:drawing>
              <wp:anchor distT="0" distB="0" distL="114300" distR="114300" simplePos="0" relativeHeight="252038144" behindDoc="0" locked="0" layoutInCell="1" allowOverlap="1" wp14:anchorId="6DA43C4D" wp14:editId="50AA57AC">
                <wp:simplePos x="0" y="0"/>
                <wp:positionH relativeFrom="character">
                  <wp:posOffset>0</wp:posOffset>
                </wp:positionH>
                <wp:positionV relativeFrom="line">
                  <wp:posOffset>0</wp:posOffset>
                </wp:positionV>
                <wp:extent cx="0" cy="114300"/>
                <wp:effectExtent l="9525" t="9525" r="9525" b="9525"/>
                <wp:wrapNone/>
                <wp:docPr id="1902553842"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39254"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4A2A58F1" w14:textId="77777777" w:rsidR="00A77B3E" w:rsidRPr="00BE3480" w:rsidRDefault="00A77B3E">
      <w:pPr>
        <w:ind w:left="360" w:right="360"/>
        <w:rPr>
          <w:rFonts w:ascii="Arial" w:eastAsia="Arial" w:hAnsi="Arial" w:cs="Arial"/>
          <w:color w:val="000000"/>
          <w:sz w:val="16"/>
        </w:rPr>
      </w:pPr>
    </w:p>
    <w:p w14:paraId="55A2E6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372.      To ask the Minister for Education and Youth if she is aware that graduates (details supplied) have been informed that their qualification is not recognised by an organisation; and her proposals to assist these graduates.</w:t>
      </w:r>
    </w:p>
    <w:p w14:paraId="6567F0C7" w14:textId="77777777" w:rsidR="00A77B3E" w:rsidRPr="00BE3480" w:rsidRDefault="00A77B3E">
      <w:pPr>
        <w:ind w:left="360" w:right="360"/>
        <w:rPr>
          <w:rFonts w:ascii="Arial" w:eastAsia="Arial" w:hAnsi="Arial" w:cs="Arial"/>
          <w:color w:val="000000"/>
          <w:sz w:val="10"/>
        </w:rPr>
      </w:pPr>
    </w:p>
    <w:p w14:paraId="5F8CDF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PQ71999/26   </w:t>
      </w:r>
      <w:r w:rsidR="002D4494" w:rsidRPr="00BE3480">
        <mc:AlternateContent>
          <mc:Choice Requires="wps">
            <w:drawing>
              <wp:anchor distT="0" distB="0" distL="114300" distR="114300" simplePos="0" relativeHeight="252039168" behindDoc="0" locked="0" layoutInCell="1" allowOverlap="1" wp14:anchorId="31F24B82" wp14:editId="374794E4">
                <wp:simplePos x="0" y="0"/>
                <wp:positionH relativeFrom="character">
                  <wp:posOffset>0</wp:posOffset>
                </wp:positionH>
                <wp:positionV relativeFrom="line">
                  <wp:posOffset>0</wp:posOffset>
                </wp:positionV>
                <wp:extent cx="0" cy="114300"/>
                <wp:effectExtent l="9525" t="9525" r="9525" b="9525"/>
                <wp:wrapNone/>
                <wp:docPr id="795766064"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49E8C"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3A6FCFD1" w14:textId="77777777" w:rsidR="00A77B3E" w:rsidRPr="00BE3480" w:rsidRDefault="00A77B3E">
      <w:pPr>
        <w:ind w:left="360" w:right="360"/>
        <w:rPr>
          <w:rFonts w:ascii="Arial" w:eastAsia="Arial" w:hAnsi="Arial" w:cs="Arial"/>
          <w:color w:val="000000"/>
          <w:sz w:val="16"/>
        </w:rPr>
      </w:pPr>
    </w:p>
    <w:p w14:paraId="6E84585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373.      To ask the Minister for Education and Youth whether additional areas will be selected for inclusion in the School Transport 2030 pilot schemes for the 2026-2027 school year; the process that will be used to identify and select such areas; and whether an application or nomination process will be available.</w:t>
      </w:r>
    </w:p>
    <w:p w14:paraId="663D21FF" w14:textId="77777777" w:rsidR="00A77B3E" w:rsidRPr="00BE3480" w:rsidRDefault="00A77B3E">
      <w:pPr>
        <w:ind w:left="360" w:right="360"/>
        <w:rPr>
          <w:rFonts w:ascii="Arial" w:eastAsia="Arial" w:hAnsi="Arial" w:cs="Arial"/>
          <w:color w:val="000000"/>
          <w:sz w:val="10"/>
        </w:rPr>
      </w:pPr>
    </w:p>
    <w:p w14:paraId="524E162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PQ72097/26   </w:t>
      </w:r>
      <w:r w:rsidR="002D4494" w:rsidRPr="00BE3480">
        <mc:AlternateContent>
          <mc:Choice Requires="wps">
            <w:drawing>
              <wp:anchor distT="0" distB="0" distL="114300" distR="114300" simplePos="0" relativeHeight="252040192" behindDoc="0" locked="0" layoutInCell="1" allowOverlap="1" wp14:anchorId="5027C06D" wp14:editId="200DE805">
                <wp:simplePos x="0" y="0"/>
                <wp:positionH relativeFrom="character">
                  <wp:posOffset>0</wp:posOffset>
                </wp:positionH>
                <wp:positionV relativeFrom="line">
                  <wp:posOffset>0</wp:posOffset>
                </wp:positionV>
                <wp:extent cx="0" cy="114300"/>
                <wp:effectExtent l="9525" t="9525" r="9525" b="9525"/>
                <wp:wrapNone/>
                <wp:docPr id="1876244672"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30296"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18B543FE" w14:textId="77777777" w:rsidR="00A77B3E" w:rsidRPr="00BE3480" w:rsidRDefault="00A77B3E">
      <w:pPr>
        <w:ind w:left="360" w:right="360"/>
        <w:rPr>
          <w:rFonts w:ascii="Arial" w:eastAsia="Arial" w:hAnsi="Arial" w:cs="Arial"/>
          <w:color w:val="000000"/>
          <w:sz w:val="16"/>
        </w:rPr>
      </w:pPr>
    </w:p>
    <w:p w14:paraId="7CFE2EF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374.      To ask the Minister for Education and Youth whether consideration will be given to including the Clarinbridge–Athenry school transport corridor in future School Transport 2030 pilot schemes, having regard to the number of pupils who are ineligible for transport under the nearest-school rule despite attending post-primary schools in Athenry.</w:t>
      </w:r>
    </w:p>
    <w:p w14:paraId="3E5D2681" w14:textId="77777777" w:rsidR="00A77B3E" w:rsidRPr="00BE3480" w:rsidRDefault="00A77B3E">
      <w:pPr>
        <w:ind w:left="360" w:right="360"/>
        <w:rPr>
          <w:rFonts w:ascii="Arial" w:eastAsia="Arial" w:hAnsi="Arial" w:cs="Arial"/>
          <w:color w:val="000000"/>
          <w:sz w:val="10"/>
        </w:rPr>
      </w:pPr>
    </w:p>
    <w:p w14:paraId="169AFC1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PQ72104/26   </w:t>
      </w:r>
      <w:r w:rsidR="002D4494" w:rsidRPr="00BE3480">
        <mc:AlternateContent>
          <mc:Choice Requires="wps">
            <w:drawing>
              <wp:anchor distT="0" distB="0" distL="114300" distR="114300" simplePos="0" relativeHeight="252041216" behindDoc="0" locked="0" layoutInCell="1" allowOverlap="1" wp14:anchorId="508ADA29" wp14:editId="79E048A2">
                <wp:simplePos x="0" y="0"/>
                <wp:positionH relativeFrom="character">
                  <wp:posOffset>0</wp:posOffset>
                </wp:positionH>
                <wp:positionV relativeFrom="line">
                  <wp:posOffset>0</wp:posOffset>
                </wp:positionV>
                <wp:extent cx="0" cy="114300"/>
                <wp:effectExtent l="9525" t="9525" r="9525" b="9525"/>
                <wp:wrapNone/>
                <wp:docPr id="1105815086"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3C324"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52C65819" w14:textId="77777777" w:rsidR="00A77B3E" w:rsidRPr="00BE3480" w:rsidRDefault="00A77B3E">
      <w:pPr>
        <w:ind w:left="360" w:right="360"/>
        <w:rPr>
          <w:rFonts w:ascii="Arial" w:eastAsia="Arial" w:hAnsi="Arial" w:cs="Arial"/>
          <w:color w:val="000000"/>
          <w:sz w:val="16"/>
        </w:rPr>
      </w:pPr>
    </w:p>
    <w:p w14:paraId="1E2E8B1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375.      To ask the Minister for Education and Youth whether the evaluations of the School Transport 2030 pilot schemes operated during the 2024-2025 school year have been completed; if so, when they were completed; and whether the evaluation reports, supporting data and findings will be published.</w:t>
      </w:r>
    </w:p>
    <w:p w14:paraId="7A9A497E" w14:textId="77777777" w:rsidR="00A77B3E" w:rsidRPr="00BE3480" w:rsidRDefault="00A77B3E">
      <w:pPr>
        <w:ind w:left="360" w:right="360"/>
        <w:rPr>
          <w:rFonts w:ascii="Arial" w:eastAsia="Arial" w:hAnsi="Arial" w:cs="Arial"/>
          <w:color w:val="000000"/>
          <w:sz w:val="10"/>
        </w:rPr>
      </w:pPr>
    </w:p>
    <w:p w14:paraId="0C024EB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PQ72091/26   </w:t>
      </w:r>
      <w:r w:rsidR="002D4494" w:rsidRPr="00BE3480">
        <mc:AlternateContent>
          <mc:Choice Requires="wps">
            <w:drawing>
              <wp:anchor distT="0" distB="0" distL="114300" distR="114300" simplePos="0" relativeHeight="252042240" behindDoc="0" locked="0" layoutInCell="1" allowOverlap="1" wp14:anchorId="2C4F64B7" wp14:editId="7CD78FAD">
                <wp:simplePos x="0" y="0"/>
                <wp:positionH relativeFrom="character">
                  <wp:posOffset>0</wp:posOffset>
                </wp:positionH>
                <wp:positionV relativeFrom="line">
                  <wp:posOffset>0</wp:posOffset>
                </wp:positionV>
                <wp:extent cx="0" cy="114300"/>
                <wp:effectExtent l="9525" t="9525" r="9525" b="9525"/>
                <wp:wrapNone/>
                <wp:docPr id="517812778"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DF96B"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4F920078" w14:textId="77777777" w:rsidR="00A77B3E" w:rsidRPr="00BE3480" w:rsidRDefault="00A77B3E">
      <w:pPr>
        <w:ind w:left="360" w:right="360"/>
        <w:rPr>
          <w:rFonts w:ascii="Arial" w:eastAsia="Arial" w:hAnsi="Arial" w:cs="Arial"/>
          <w:color w:val="000000"/>
          <w:sz w:val="16"/>
        </w:rPr>
      </w:pPr>
    </w:p>
    <w:p w14:paraId="2F28D4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376.      To ask the Minister for Education and Youth the arrangements available for students who cannot attend school regularly for medical reasons to complete and have their additional assessment components authenticated; whether an alternative process will be available; where this cannot be done through their school; and the guidance that has been provided to schools on such cases.</w:t>
      </w:r>
    </w:p>
    <w:p w14:paraId="4C6B76AD" w14:textId="77777777" w:rsidR="00A77B3E" w:rsidRPr="00BE3480" w:rsidRDefault="00A77B3E">
      <w:pPr>
        <w:ind w:left="360" w:right="360"/>
        <w:rPr>
          <w:rFonts w:ascii="Arial" w:eastAsia="Arial" w:hAnsi="Arial" w:cs="Arial"/>
          <w:color w:val="000000"/>
          <w:sz w:val="10"/>
        </w:rPr>
      </w:pPr>
    </w:p>
    <w:p w14:paraId="51B4B3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PQ72184/26   </w:t>
      </w:r>
      <w:r w:rsidR="002D4494" w:rsidRPr="00BE3480">
        <mc:AlternateContent>
          <mc:Choice Requires="wps">
            <w:drawing>
              <wp:anchor distT="0" distB="0" distL="114300" distR="114300" simplePos="0" relativeHeight="252043264" behindDoc="0" locked="0" layoutInCell="1" allowOverlap="1" wp14:anchorId="74AFDFD3" wp14:editId="1A2A84C9">
                <wp:simplePos x="0" y="0"/>
                <wp:positionH relativeFrom="character">
                  <wp:posOffset>0</wp:posOffset>
                </wp:positionH>
                <wp:positionV relativeFrom="line">
                  <wp:posOffset>0</wp:posOffset>
                </wp:positionV>
                <wp:extent cx="0" cy="114300"/>
                <wp:effectExtent l="9525" t="9525" r="9525" b="9525"/>
                <wp:wrapNone/>
                <wp:docPr id="1159809107"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B7699"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1C550C22" w14:textId="77777777" w:rsidR="00A77B3E" w:rsidRPr="00BE3480" w:rsidRDefault="00A77B3E">
      <w:pPr>
        <w:ind w:left="360" w:right="360"/>
        <w:rPr>
          <w:rFonts w:ascii="Arial" w:eastAsia="Arial" w:hAnsi="Arial" w:cs="Arial"/>
          <w:color w:val="000000"/>
          <w:sz w:val="16"/>
        </w:rPr>
      </w:pPr>
    </w:p>
    <w:p w14:paraId="05BF478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377.      To ask the Minister for Education and Youth to calculate the true cost of workplace violence in special education including assault leave, ordinary sick leave, substitution, occupational health, healthcare, staff turnover and long-term absence; and to compare it with the cost of prevention.</w:t>
      </w:r>
    </w:p>
    <w:p w14:paraId="1627AAFC" w14:textId="77777777" w:rsidR="00A77B3E" w:rsidRPr="00BE3480" w:rsidRDefault="00A77B3E">
      <w:pPr>
        <w:ind w:left="360" w:right="360"/>
        <w:rPr>
          <w:rFonts w:ascii="Arial" w:eastAsia="Arial" w:hAnsi="Arial" w:cs="Arial"/>
          <w:color w:val="000000"/>
          <w:sz w:val="10"/>
        </w:rPr>
      </w:pPr>
    </w:p>
    <w:p w14:paraId="0AD74E1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PQ72142/26   </w:t>
      </w:r>
      <w:r w:rsidR="002D4494" w:rsidRPr="00BE3480">
        <mc:AlternateContent>
          <mc:Choice Requires="wps">
            <w:drawing>
              <wp:anchor distT="0" distB="0" distL="114300" distR="114300" simplePos="0" relativeHeight="252044288" behindDoc="0" locked="0" layoutInCell="1" allowOverlap="1" wp14:anchorId="6C34D27B" wp14:editId="417BB31E">
                <wp:simplePos x="0" y="0"/>
                <wp:positionH relativeFrom="character">
                  <wp:posOffset>0</wp:posOffset>
                </wp:positionH>
                <wp:positionV relativeFrom="line">
                  <wp:posOffset>0</wp:posOffset>
                </wp:positionV>
                <wp:extent cx="0" cy="114300"/>
                <wp:effectExtent l="9525" t="9525" r="9525" b="9525"/>
                <wp:wrapNone/>
                <wp:docPr id="1873043501"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B6197"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00DB2884" w14:textId="77777777" w:rsidR="00A77B3E" w:rsidRPr="00BE3480" w:rsidRDefault="00A77B3E">
      <w:pPr>
        <w:ind w:left="360" w:right="360"/>
        <w:rPr>
          <w:rFonts w:ascii="Arial" w:eastAsia="Arial" w:hAnsi="Arial" w:cs="Arial"/>
          <w:color w:val="000000"/>
          <w:sz w:val="16"/>
        </w:rPr>
      </w:pPr>
    </w:p>
    <w:p w14:paraId="72ADFBD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378.      To ask the Minister for Education and Youth the guidance provided to post-primary schools on the use of class periods for students exempt from Irish; and if consideration is being given to issuing further guidance on their appropriate use.</w:t>
      </w:r>
    </w:p>
    <w:p w14:paraId="17A411B3" w14:textId="77777777" w:rsidR="00A77B3E" w:rsidRPr="00BE3480" w:rsidRDefault="00A77B3E">
      <w:pPr>
        <w:ind w:left="360" w:right="360"/>
        <w:rPr>
          <w:rFonts w:ascii="Arial" w:eastAsia="Arial" w:hAnsi="Arial" w:cs="Arial"/>
          <w:color w:val="000000"/>
          <w:sz w:val="10"/>
        </w:rPr>
      </w:pPr>
    </w:p>
    <w:p w14:paraId="0C47B8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PQ72217/26   </w:t>
      </w:r>
      <w:r w:rsidR="002D4494" w:rsidRPr="00BE3480">
        <mc:AlternateContent>
          <mc:Choice Requires="wps">
            <w:drawing>
              <wp:anchor distT="0" distB="0" distL="114300" distR="114300" simplePos="0" relativeHeight="252045312" behindDoc="0" locked="0" layoutInCell="1" allowOverlap="1" wp14:anchorId="4193583F" wp14:editId="4CAD3444">
                <wp:simplePos x="0" y="0"/>
                <wp:positionH relativeFrom="character">
                  <wp:posOffset>0</wp:posOffset>
                </wp:positionH>
                <wp:positionV relativeFrom="line">
                  <wp:posOffset>0</wp:posOffset>
                </wp:positionV>
                <wp:extent cx="0" cy="114300"/>
                <wp:effectExtent l="9525" t="9525" r="9525" b="9525"/>
                <wp:wrapNone/>
                <wp:docPr id="1825299384"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13E21"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368D2439" w14:textId="77777777" w:rsidR="00A77B3E" w:rsidRPr="00BE3480" w:rsidRDefault="00A77B3E">
      <w:pPr>
        <w:ind w:left="360" w:right="360"/>
        <w:rPr>
          <w:rFonts w:ascii="Arial" w:eastAsia="Arial" w:hAnsi="Arial" w:cs="Arial"/>
          <w:color w:val="000000"/>
          <w:sz w:val="16"/>
        </w:rPr>
      </w:pPr>
    </w:p>
    <w:p w14:paraId="5FB3824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379.      To ask the Minister for Education and Youth the procedures followed when a person enrolled in second-level education is subsequently determined not to be a minor; whether such persons are removed from second-level education; and the number removed in each of the past five years.</w:t>
      </w:r>
    </w:p>
    <w:p w14:paraId="049A13B9" w14:textId="77777777" w:rsidR="00A77B3E" w:rsidRPr="00BE3480" w:rsidRDefault="00A77B3E">
      <w:pPr>
        <w:ind w:left="360" w:right="360"/>
        <w:rPr>
          <w:rFonts w:ascii="Arial" w:eastAsia="Arial" w:hAnsi="Arial" w:cs="Arial"/>
          <w:color w:val="000000"/>
          <w:sz w:val="10"/>
        </w:rPr>
      </w:pPr>
    </w:p>
    <w:p w14:paraId="25F354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PQ72140/26   </w:t>
      </w:r>
      <w:r w:rsidR="002D4494" w:rsidRPr="00BE3480">
        <mc:AlternateContent>
          <mc:Choice Requires="wps">
            <w:drawing>
              <wp:anchor distT="0" distB="0" distL="114300" distR="114300" simplePos="0" relativeHeight="252046336" behindDoc="0" locked="0" layoutInCell="1" allowOverlap="1" wp14:anchorId="2BBAE434" wp14:editId="3BD16E04">
                <wp:simplePos x="0" y="0"/>
                <wp:positionH relativeFrom="character">
                  <wp:posOffset>0</wp:posOffset>
                </wp:positionH>
                <wp:positionV relativeFrom="line">
                  <wp:posOffset>0</wp:posOffset>
                </wp:positionV>
                <wp:extent cx="0" cy="114300"/>
                <wp:effectExtent l="9525" t="9525" r="9525" b="9525"/>
                <wp:wrapNone/>
                <wp:docPr id="1274216965"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B0906"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0300B0B3" w14:textId="77777777" w:rsidR="00A77B3E" w:rsidRPr="00BE3480" w:rsidRDefault="00A77B3E">
      <w:pPr>
        <w:ind w:left="360" w:right="360"/>
        <w:rPr>
          <w:rFonts w:ascii="Arial" w:eastAsia="Arial" w:hAnsi="Arial" w:cs="Arial"/>
          <w:color w:val="000000"/>
          <w:sz w:val="16"/>
        </w:rPr>
      </w:pPr>
    </w:p>
    <w:p w14:paraId="4C876A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380.      To ask the Minister for Education and Youth if she is aware of a special education school (details supplied) reducing the number of days per weeks students can attend due to insufficient teaching and SNA staff numbers; and if her Department will provide assistance to resolve the matter.</w:t>
      </w:r>
    </w:p>
    <w:p w14:paraId="021F5875" w14:textId="77777777" w:rsidR="00A77B3E" w:rsidRPr="00BE3480" w:rsidRDefault="00A77B3E">
      <w:pPr>
        <w:ind w:left="360" w:right="360"/>
        <w:rPr>
          <w:rFonts w:ascii="Arial" w:eastAsia="Arial" w:hAnsi="Arial" w:cs="Arial"/>
          <w:color w:val="000000"/>
          <w:sz w:val="10"/>
        </w:rPr>
      </w:pPr>
    </w:p>
    <w:p w14:paraId="0791390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PQ72209/26   </w:t>
      </w:r>
      <w:r w:rsidR="002D4494" w:rsidRPr="00BE3480">
        <mc:AlternateContent>
          <mc:Choice Requires="wps">
            <w:drawing>
              <wp:anchor distT="0" distB="0" distL="114300" distR="114300" simplePos="0" relativeHeight="252047360" behindDoc="0" locked="0" layoutInCell="1" allowOverlap="1" wp14:anchorId="6C766219" wp14:editId="149E4056">
                <wp:simplePos x="0" y="0"/>
                <wp:positionH relativeFrom="character">
                  <wp:posOffset>0</wp:posOffset>
                </wp:positionH>
                <wp:positionV relativeFrom="line">
                  <wp:posOffset>0</wp:posOffset>
                </wp:positionV>
                <wp:extent cx="0" cy="114300"/>
                <wp:effectExtent l="9525" t="9525" r="9525" b="9525"/>
                <wp:wrapNone/>
                <wp:docPr id="1068949954"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D08AD"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69448D31" w14:textId="77777777" w:rsidR="00A77B3E" w:rsidRPr="00BE3480" w:rsidRDefault="00A77B3E">
      <w:pPr>
        <w:ind w:left="360" w:right="360"/>
        <w:rPr>
          <w:rFonts w:ascii="Arial" w:eastAsia="Arial" w:hAnsi="Arial" w:cs="Arial"/>
          <w:color w:val="000000"/>
          <w:sz w:val="16"/>
        </w:rPr>
      </w:pPr>
    </w:p>
    <w:p w14:paraId="05E979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381.      To ask the Minister for Education and Youth if a review of the 92-day rolling four-year assault-leave limit, regarding teachers in special education settings, where employees experience separate workplace assaults will be carried out; and if she will make a statement on the matter.</w:t>
      </w:r>
    </w:p>
    <w:p w14:paraId="68EB715F" w14:textId="77777777" w:rsidR="00A77B3E" w:rsidRPr="00BE3480" w:rsidRDefault="00A77B3E">
      <w:pPr>
        <w:ind w:left="360" w:right="360"/>
        <w:rPr>
          <w:rFonts w:ascii="Arial" w:eastAsia="Arial" w:hAnsi="Arial" w:cs="Arial"/>
          <w:color w:val="000000"/>
          <w:sz w:val="10"/>
        </w:rPr>
      </w:pPr>
    </w:p>
    <w:p w14:paraId="2B69349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PQ72139/26   </w:t>
      </w:r>
      <w:r w:rsidR="002D4494" w:rsidRPr="00BE3480">
        <mc:AlternateContent>
          <mc:Choice Requires="wps">
            <w:drawing>
              <wp:anchor distT="0" distB="0" distL="114300" distR="114300" simplePos="0" relativeHeight="252048384" behindDoc="0" locked="0" layoutInCell="1" allowOverlap="1" wp14:anchorId="1616E269" wp14:editId="06F88E58">
                <wp:simplePos x="0" y="0"/>
                <wp:positionH relativeFrom="character">
                  <wp:posOffset>0</wp:posOffset>
                </wp:positionH>
                <wp:positionV relativeFrom="line">
                  <wp:posOffset>0</wp:posOffset>
                </wp:positionV>
                <wp:extent cx="0" cy="114300"/>
                <wp:effectExtent l="9525" t="9525" r="9525" b="9525"/>
                <wp:wrapNone/>
                <wp:docPr id="1324498515"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F80FB"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7E13279E" w14:textId="77777777" w:rsidR="00A77B3E" w:rsidRPr="00BE3480" w:rsidRDefault="00A77B3E">
      <w:pPr>
        <w:ind w:left="360" w:right="360"/>
        <w:rPr>
          <w:rFonts w:ascii="Arial" w:eastAsia="Arial" w:hAnsi="Arial" w:cs="Arial"/>
          <w:color w:val="000000"/>
          <w:sz w:val="16"/>
        </w:rPr>
      </w:pPr>
    </w:p>
    <w:p w14:paraId="3FE3E3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382.      To ask the Minister for Education and Youth if she will consider issuing guidance by January each year regarding substitute teaching arrangements for teachers on approved job-sharing and career-break schemes for the following school year (details supplied).  </w:t>
      </w:r>
    </w:p>
    <w:p w14:paraId="24974B12" w14:textId="77777777" w:rsidR="00A77B3E" w:rsidRPr="00BE3480" w:rsidRDefault="00A77B3E">
      <w:pPr>
        <w:ind w:left="360" w:right="360"/>
        <w:rPr>
          <w:rFonts w:ascii="Arial" w:eastAsia="Arial" w:hAnsi="Arial" w:cs="Arial"/>
          <w:color w:val="000000"/>
          <w:sz w:val="10"/>
        </w:rPr>
      </w:pPr>
    </w:p>
    <w:p w14:paraId="5B27BFE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PQ72206/26   </w:t>
      </w:r>
      <w:r w:rsidR="002D4494" w:rsidRPr="00BE3480">
        <mc:AlternateContent>
          <mc:Choice Requires="wps">
            <w:drawing>
              <wp:anchor distT="0" distB="0" distL="114300" distR="114300" simplePos="0" relativeHeight="252049408" behindDoc="0" locked="0" layoutInCell="1" allowOverlap="1" wp14:anchorId="0879824A" wp14:editId="38880CD4">
                <wp:simplePos x="0" y="0"/>
                <wp:positionH relativeFrom="character">
                  <wp:posOffset>0</wp:posOffset>
                </wp:positionH>
                <wp:positionV relativeFrom="line">
                  <wp:posOffset>0</wp:posOffset>
                </wp:positionV>
                <wp:extent cx="0" cy="114300"/>
                <wp:effectExtent l="9525" t="9525" r="9525" b="9525"/>
                <wp:wrapNone/>
                <wp:docPr id="992065747"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5BBFF"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CATHERINE CALLAGHAN</w:t>
      </w:r>
    </w:p>
    <w:p w14:paraId="1EFA4DB3" w14:textId="77777777" w:rsidR="00A77B3E" w:rsidRPr="00BE3480" w:rsidRDefault="00A77B3E">
      <w:pPr>
        <w:ind w:left="360" w:right="360"/>
        <w:rPr>
          <w:rFonts w:ascii="Arial" w:eastAsia="Arial" w:hAnsi="Arial" w:cs="Arial"/>
          <w:color w:val="000000"/>
          <w:sz w:val="16"/>
        </w:rPr>
      </w:pPr>
    </w:p>
    <w:p w14:paraId="03838FC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383.      To ask the Minister for Education and Youth following the review of the assistive technology scheme, whether she will provide the findings and outcome of that review; and to detail the actions taken, or proposed, arising from the review, including changes to the scheme eligibility criteria funding or provisions of the devices.</w:t>
      </w:r>
    </w:p>
    <w:p w14:paraId="692F0D78" w14:textId="77777777" w:rsidR="00A77B3E" w:rsidRPr="00BE3480" w:rsidRDefault="00A77B3E">
      <w:pPr>
        <w:ind w:left="360" w:right="360"/>
        <w:rPr>
          <w:rFonts w:ascii="Arial" w:eastAsia="Arial" w:hAnsi="Arial" w:cs="Arial"/>
          <w:color w:val="000000"/>
          <w:sz w:val="10"/>
        </w:rPr>
      </w:pPr>
    </w:p>
    <w:p w14:paraId="4D24A86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PQ72127/26   </w:t>
      </w:r>
      <w:r w:rsidR="002D4494" w:rsidRPr="00BE3480">
        <mc:AlternateContent>
          <mc:Choice Requires="wps">
            <w:drawing>
              <wp:anchor distT="0" distB="0" distL="114300" distR="114300" simplePos="0" relativeHeight="252050432" behindDoc="0" locked="0" layoutInCell="1" allowOverlap="1" wp14:anchorId="5660E07B" wp14:editId="5D90A2C0">
                <wp:simplePos x="0" y="0"/>
                <wp:positionH relativeFrom="character">
                  <wp:posOffset>0</wp:posOffset>
                </wp:positionH>
                <wp:positionV relativeFrom="line">
                  <wp:posOffset>0</wp:posOffset>
                </wp:positionV>
                <wp:extent cx="0" cy="114300"/>
                <wp:effectExtent l="9525" t="9525" r="9525" b="9525"/>
                <wp:wrapNone/>
                <wp:docPr id="762504770"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ECD2C"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25E7D20" w14:textId="77777777" w:rsidR="00A77B3E" w:rsidRPr="00BE3480" w:rsidRDefault="00A77B3E">
      <w:pPr>
        <w:ind w:left="360" w:right="360"/>
        <w:rPr>
          <w:rFonts w:ascii="Arial" w:eastAsia="Arial" w:hAnsi="Arial" w:cs="Arial"/>
          <w:color w:val="000000"/>
          <w:sz w:val="16"/>
        </w:rPr>
      </w:pPr>
    </w:p>
    <w:p w14:paraId="4DF2DD1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384.      To ask the Minister for Education and Youth to outline when applications may open for schools for new home school liaison teachers; and the criteria to be used for allocation.</w:t>
      </w:r>
    </w:p>
    <w:p w14:paraId="79187220" w14:textId="77777777" w:rsidR="00A77B3E" w:rsidRPr="00BE3480" w:rsidRDefault="00A77B3E">
      <w:pPr>
        <w:ind w:left="360" w:right="360"/>
        <w:rPr>
          <w:rFonts w:ascii="Arial" w:eastAsia="Arial" w:hAnsi="Arial" w:cs="Arial"/>
          <w:color w:val="000000"/>
          <w:sz w:val="10"/>
        </w:rPr>
      </w:pPr>
    </w:p>
    <w:p w14:paraId="39DF2D5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PQ72122/26   </w:t>
      </w:r>
      <w:r w:rsidR="002D4494" w:rsidRPr="00BE3480">
        <mc:AlternateContent>
          <mc:Choice Requires="wps">
            <w:drawing>
              <wp:anchor distT="0" distB="0" distL="114300" distR="114300" simplePos="0" relativeHeight="252051456" behindDoc="0" locked="0" layoutInCell="1" allowOverlap="1" wp14:anchorId="10C09850" wp14:editId="479FF281">
                <wp:simplePos x="0" y="0"/>
                <wp:positionH relativeFrom="character">
                  <wp:posOffset>0</wp:posOffset>
                </wp:positionH>
                <wp:positionV relativeFrom="line">
                  <wp:posOffset>0</wp:posOffset>
                </wp:positionV>
                <wp:extent cx="0" cy="114300"/>
                <wp:effectExtent l="9525" t="9525" r="9525" b="9525"/>
                <wp:wrapNone/>
                <wp:docPr id="459233975"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6AF81"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41DC0674" w14:textId="77777777" w:rsidR="00A77B3E" w:rsidRPr="00BE3480" w:rsidRDefault="00A77B3E">
      <w:pPr>
        <w:ind w:left="360" w:right="360"/>
        <w:rPr>
          <w:rFonts w:ascii="Arial" w:eastAsia="Arial" w:hAnsi="Arial" w:cs="Arial"/>
          <w:color w:val="000000"/>
          <w:sz w:val="16"/>
        </w:rPr>
      </w:pPr>
    </w:p>
    <w:p w14:paraId="30F0566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385.      To ask the Minister for Education and Youth if her Department will consult young carers on their views on early recognition; and the way in which the framework will assess whether schools are recognising them before attendance or attainment has already suffered.</w:t>
      </w:r>
    </w:p>
    <w:p w14:paraId="0F30559D" w14:textId="77777777" w:rsidR="00A77B3E" w:rsidRPr="00BE3480" w:rsidRDefault="00A77B3E">
      <w:pPr>
        <w:ind w:left="360" w:right="360"/>
        <w:rPr>
          <w:rFonts w:ascii="Arial" w:eastAsia="Arial" w:hAnsi="Arial" w:cs="Arial"/>
          <w:color w:val="000000"/>
          <w:sz w:val="10"/>
        </w:rPr>
      </w:pPr>
    </w:p>
    <w:p w14:paraId="4C511C7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PQ72220/26   </w:t>
      </w:r>
      <w:r w:rsidR="002D4494" w:rsidRPr="00BE3480">
        <mc:AlternateContent>
          <mc:Choice Requires="wps">
            <w:drawing>
              <wp:anchor distT="0" distB="0" distL="114300" distR="114300" simplePos="0" relativeHeight="252052480" behindDoc="0" locked="0" layoutInCell="1" allowOverlap="1" wp14:anchorId="5E27169A" wp14:editId="1C9B06B0">
                <wp:simplePos x="0" y="0"/>
                <wp:positionH relativeFrom="character">
                  <wp:posOffset>0</wp:posOffset>
                </wp:positionH>
                <wp:positionV relativeFrom="line">
                  <wp:posOffset>0</wp:posOffset>
                </wp:positionV>
                <wp:extent cx="0" cy="114300"/>
                <wp:effectExtent l="9525" t="9525" r="9525" b="9525"/>
                <wp:wrapNone/>
                <wp:docPr id="258315854"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3320C"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 CUMMINS</w:t>
      </w:r>
    </w:p>
    <w:p w14:paraId="5EBEA094" w14:textId="77777777" w:rsidR="00A77B3E" w:rsidRPr="00BE3480" w:rsidRDefault="00A77B3E">
      <w:pPr>
        <w:ind w:left="360" w:right="360"/>
        <w:rPr>
          <w:rFonts w:ascii="Arial" w:eastAsia="Arial" w:hAnsi="Arial" w:cs="Arial"/>
          <w:color w:val="000000"/>
          <w:sz w:val="16"/>
        </w:rPr>
      </w:pPr>
    </w:p>
    <w:p w14:paraId="52233E4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386.      To ask the Minister for Education and Youth the evidence her Department has that young carers experiences have informed DEIS school improvement planning (details supplied).</w:t>
      </w:r>
    </w:p>
    <w:p w14:paraId="2D1A2FCC" w14:textId="77777777" w:rsidR="00A77B3E" w:rsidRPr="00BE3480" w:rsidRDefault="00A77B3E">
      <w:pPr>
        <w:ind w:left="360" w:right="360"/>
        <w:rPr>
          <w:rFonts w:ascii="Arial" w:eastAsia="Arial" w:hAnsi="Arial" w:cs="Arial"/>
          <w:color w:val="000000"/>
          <w:sz w:val="10"/>
        </w:rPr>
      </w:pPr>
    </w:p>
    <w:p w14:paraId="60A869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PQ72219/26   </w:t>
      </w:r>
      <w:r w:rsidR="002D4494" w:rsidRPr="00BE3480">
        <mc:AlternateContent>
          <mc:Choice Requires="wps">
            <w:drawing>
              <wp:anchor distT="0" distB="0" distL="114300" distR="114300" simplePos="0" relativeHeight="252053504" behindDoc="0" locked="0" layoutInCell="1" allowOverlap="1" wp14:anchorId="025C4144" wp14:editId="28409171">
                <wp:simplePos x="0" y="0"/>
                <wp:positionH relativeFrom="character">
                  <wp:posOffset>0</wp:posOffset>
                </wp:positionH>
                <wp:positionV relativeFrom="line">
                  <wp:posOffset>0</wp:posOffset>
                </wp:positionV>
                <wp:extent cx="0" cy="114300"/>
                <wp:effectExtent l="9525" t="9525" r="9525" b="9525"/>
                <wp:wrapNone/>
                <wp:docPr id="1235037742"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05E3A"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 CUMMINS</w:t>
      </w:r>
    </w:p>
    <w:p w14:paraId="37E20711" w14:textId="77777777" w:rsidR="00A77B3E" w:rsidRPr="00BE3480" w:rsidRDefault="00A77B3E">
      <w:pPr>
        <w:ind w:left="360" w:right="360"/>
        <w:rPr>
          <w:rFonts w:ascii="Arial" w:eastAsia="Arial" w:hAnsi="Arial" w:cs="Arial"/>
          <w:color w:val="000000"/>
          <w:sz w:val="16"/>
        </w:rPr>
      </w:pPr>
    </w:p>
    <w:p w14:paraId="7535EA0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387.      To ask the Minister for Education and Youth her plans to support schools to identify caring-related needs (details supplied); and if young carers can be explicitly included in the revised Wellbeing Policy, with their experiences informing the review.</w:t>
      </w:r>
    </w:p>
    <w:p w14:paraId="3060A427" w14:textId="77777777" w:rsidR="00A77B3E" w:rsidRPr="00BE3480" w:rsidRDefault="00A77B3E">
      <w:pPr>
        <w:ind w:left="360" w:right="360"/>
        <w:rPr>
          <w:rFonts w:ascii="Arial" w:eastAsia="Arial" w:hAnsi="Arial" w:cs="Arial"/>
          <w:color w:val="000000"/>
          <w:sz w:val="10"/>
        </w:rPr>
      </w:pPr>
    </w:p>
    <w:p w14:paraId="0686454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PQ72218/26   </w:t>
      </w:r>
      <w:r w:rsidR="002D4494" w:rsidRPr="00BE3480">
        <mc:AlternateContent>
          <mc:Choice Requires="wps">
            <w:drawing>
              <wp:anchor distT="0" distB="0" distL="114300" distR="114300" simplePos="0" relativeHeight="252054528" behindDoc="0" locked="0" layoutInCell="1" allowOverlap="1" wp14:anchorId="50185752" wp14:editId="50DAC944">
                <wp:simplePos x="0" y="0"/>
                <wp:positionH relativeFrom="character">
                  <wp:posOffset>0</wp:posOffset>
                </wp:positionH>
                <wp:positionV relativeFrom="line">
                  <wp:posOffset>0</wp:posOffset>
                </wp:positionV>
                <wp:extent cx="0" cy="114300"/>
                <wp:effectExtent l="9525" t="9525" r="9525" b="9525"/>
                <wp:wrapNone/>
                <wp:docPr id="1237160419"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BC4FE"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 CUMMINS</w:t>
      </w:r>
    </w:p>
    <w:p w14:paraId="681BCDB1" w14:textId="77777777" w:rsidR="00A77B3E" w:rsidRPr="00BE3480" w:rsidRDefault="00A77B3E">
      <w:pPr>
        <w:ind w:left="360" w:right="360"/>
        <w:rPr>
          <w:rFonts w:ascii="Arial" w:eastAsia="Arial" w:hAnsi="Arial" w:cs="Arial"/>
          <w:color w:val="000000"/>
          <w:sz w:val="16"/>
        </w:rPr>
      </w:pPr>
    </w:p>
    <w:p w14:paraId="0DAEDB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388.      To ask the Minister for Education and Youth if she will examine the circumstances whereby a  school (details supplied) has been informed that it will not be assigned a dedicated NEPS psychologist for the 2026-2027 school year, particularly given that this will be the third year since 2023 in which the school has been without a dedicated NEPS psychologist; and the alternative supports that will be made available to the school.</w:t>
      </w:r>
    </w:p>
    <w:p w14:paraId="0829079E" w14:textId="77777777" w:rsidR="00A77B3E" w:rsidRPr="00BE3480" w:rsidRDefault="00A77B3E">
      <w:pPr>
        <w:ind w:left="360" w:right="360"/>
        <w:rPr>
          <w:rFonts w:ascii="Arial" w:eastAsia="Arial" w:hAnsi="Arial" w:cs="Arial"/>
          <w:color w:val="000000"/>
          <w:sz w:val="10"/>
        </w:rPr>
      </w:pPr>
    </w:p>
    <w:p w14:paraId="2915DA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PQ72240/26   </w:t>
      </w:r>
      <w:r w:rsidR="002D4494" w:rsidRPr="00BE3480">
        <mc:AlternateContent>
          <mc:Choice Requires="wps">
            <w:drawing>
              <wp:anchor distT="0" distB="0" distL="114300" distR="114300" simplePos="0" relativeHeight="252055552" behindDoc="0" locked="0" layoutInCell="1" allowOverlap="1" wp14:anchorId="746825CB" wp14:editId="5A7ED2C2">
                <wp:simplePos x="0" y="0"/>
                <wp:positionH relativeFrom="character">
                  <wp:posOffset>0</wp:posOffset>
                </wp:positionH>
                <wp:positionV relativeFrom="line">
                  <wp:posOffset>0</wp:posOffset>
                </wp:positionV>
                <wp:extent cx="0" cy="114300"/>
                <wp:effectExtent l="9525" t="9525" r="9525" b="9525"/>
                <wp:wrapNone/>
                <wp:docPr id="402722864"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BF47E"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46719FCB" w14:textId="77777777" w:rsidR="00A77B3E" w:rsidRPr="00BE3480" w:rsidRDefault="00A77B3E">
      <w:pPr>
        <w:ind w:left="360" w:right="360"/>
        <w:rPr>
          <w:rFonts w:ascii="Arial" w:eastAsia="Arial" w:hAnsi="Arial" w:cs="Arial"/>
          <w:color w:val="000000"/>
          <w:sz w:val="16"/>
        </w:rPr>
      </w:pPr>
    </w:p>
    <w:p w14:paraId="100BFCE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389.      To ask the Minister for Education and Youth the measures in place to ensure continuity of NEPS psychological support where a school cannot be assigned a dedicated psychologist for an academic year; and the way in which pupils requiring psychological assessment or intervention in those schools can access NEPS services.</w:t>
      </w:r>
    </w:p>
    <w:p w14:paraId="36F1C857" w14:textId="77777777" w:rsidR="00A77B3E" w:rsidRPr="00BE3480" w:rsidRDefault="00A77B3E">
      <w:pPr>
        <w:ind w:left="360" w:right="360"/>
        <w:rPr>
          <w:rFonts w:ascii="Arial" w:eastAsia="Arial" w:hAnsi="Arial" w:cs="Arial"/>
          <w:color w:val="000000"/>
          <w:sz w:val="10"/>
        </w:rPr>
      </w:pPr>
    </w:p>
    <w:p w14:paraId="749F81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PQ72237/26   </w:t>
      </w:r>
      <w:r w:rsidR="002D4494" w:rsidRPr="00BE3480">
        <mc:AlternateContent>
          <mc:Choice Requires="wps">
            <w:drawing>
              <wp:anchor distT="0" distB="0" distL="114300" distR="114300" simplePos="0" relativeHeight="252056576" behindDoc="0" locked="0" layoutInCell="1" allowOverlap="1" wp14:anchorId="4E68399D" wp14:editId="0F770D69">
                <wp:simplePos x="0" y="0"/>
                <wp:positionH relativeFrom="character">
                  <wp:posOffset>0</wp:posOffset>
                </wp:positionH>
                <wp:positionV relativeFrom="line">
                  <wp:posOffset>0</wp:posOffset>
                </wp:positionV>
                <wp:extent cx="0" cy="114300"/>
                <wp:effectExtent l="9525" t="9525" r="9525" b="9525"/>
                <wp:wrapNone/>
                <wp:docPr id="357021479"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B638D"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263FB6E6" w14:textId="77777777" w:rsidR="00A77B3E" w:rsidRPr="00BE3480" w:rsidRDefault="00A77B3E">
      <w:pPr>
        <w:ind w:left="360" w:right="360"/>
        <w:rPr>
          <w:rFonts w:ascii="Arial" w:eastAsia="Arial" w:hAnsi="Arial" w:cs="Arial"/>
          <w:color w:val="000000"/>
          <w:sz w:val="16"/>
        </w:rPr>
      </w:pPr>
    </w:p>
    <w:p w14:paraId="75586D9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390.      To ask the Minister for Education and Youth the number of schools nationally and in Dublin, that have not been assigned a dedicated NEPS psychologist for the 2026/2027 school year due to staffing or capacity constraints; and the steps being taken to address current staffing pressures within NEPS.</w:t>
      </w:r>
    </w:p>
    <w:p w14:paraId="5C714A77" w14:textId="77777777" w:rsidR="00A77B3E" w:rsidRPr="00BE3480" w:rsidRDefault="00A77B3E">
      <w:pPr>
        <w:ind w:left="360" w:right="360"/>
        <w:rPr>
          <w:rFonts w:ascii="Arial" w:eastAsia="Arial" w:hAnsi="Arial" w:cs="Arial"/>
          <w:color w:val="000000"/>
          <w:sz w:val="10"/>
        </w:rPr>
      </w:pPr>
    </w:p>
    <w:p w14:paraId="0142A6F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PQ72236/26   </w:t>
      </w:r>
      <w:r w:rsidR="002D4494" w:rsidRPr="00BE3480">
        <mc:AlternateContent>
          <mc:Choice Requires="wps">
            <w:drawing>
              <wp:anchor distT="0" distB="0" distL="114300" distR="114300" simplePos="0" relativeHeight="252057600" behindDoc="0" locked="0" layoutInCell="1" allowOverlap="1" wp14:anchorId="654A32A9" wp14:editId="6A865C1A">
                <wp:simplePos x="0" y="0"/>
                <wp:positionH relativeFrom="character">
                  <wp:posOffset>0</wp:posOffset>
                </wp:positionH>
                <wp:positionV relativeFrom="line">
                  <wp:posOffset>0</wp:posOffset>
                </wp:positionV>
                <wp:extent cx="0" cy="114300"/>
                <wp:effectExtent l="9525" t="9525" r="9525" b="9525"/>
                <wp:wrapNone/>
                <wp:docPr id="235939255"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823B3"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750B8B72" w14:textId="77777777" w:rsidR="00A77B3E" w:rsidRPr="00BE3480" w:rsidRDefault="00A77B3E">
      <w:pPr>
        <w:ind w:left="360" w:right="360"/>
        <w:rPr>
          <w:rFonts w:ascii="Arial" w:eastAsia="Arial" w:hAnsi="Arial" w:cs="Arial"/>
          <w:color w:val="000000"/>
          <w:sz w:val="16"/>
        </w:rPr>
      </w:pPr>
    </w:p>
    <w:p w14:paraId="56F186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391.      To ask the Minister for Education and Youth to provide an update on the building project for a school (details supplied).</w:t>
      </w:r>
    </w:p>
    <w:p w14:paraId="0AB1A7C7" w14:textId="77777777" w:rsidR="00A77B3E" w:rsidRPr="00BE3480" w:rsidRDefault="00A77B3E">
      <w:pPr>
        <w:ind w:left="360" w:right="360"/>
        <w:rPr>
          <w:rFonts w:ascii="Arial" w:eastAsia="Arial" w:hAnsi="Arial" w:cs="Arial"/>
          <w:color w:val="000000"/>
          <w:sz w:val="10"/>
        </w:rPr>
      </w:pPr>
    </w:p>
    <w:p w14:paraId="5C7E30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PQ72249/26   </w:t>
      </w:r>
      <w:r w:rsidR="002D4494" w:rsidRPr="00BE3480">
        <mc:AlternateContent>
          <mc:Choice Requires="wps">
            <w:drawing>
              <wp:anchor distT="0" distB="0" distL="114300" distR="114300" simplePos="0" relativeHeight="252058624" behindDoc="0" locked="0" layoutInCell="1" allowOverlap="1" wp14:anchorId="3F884210" wp14:editId="695B39E0">
                <wp:simplePos x="0" y="0"/>
                <wp:positionH relativeFrom="character">
                  <wp:posOffset>0</wp:posOffset>
                </wp:positionH>
                <wp:positionV relativeFrom="line">
                  <wp:posOffset>0</wp:posOffset>
                </wp:positionV>
                <wp:extent cx="0" cy="114300"/>
                <wp:effectExtent l="9525" t="9525" r="9525" b="9525"/>
                <wp:wrapNone/>
                <wp:docPr id="961875602"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95F14"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SÉAMUS MCGRATH</w:t>
      </w:r>
    </w:p>
    <w:p w14:paraId="7007E866" w14:textId="77777777" w:rsidR="00A77B3E" w:rsidRPr="00BE3480" w:rsidRDefault="00A77B3E">
      <w:pPr>
        <w:ind w:left="360" w:right="360"/>
        <w:rPr>
          <w:rFonts w:ascii="Arial" w:eastAsia="Arial" w:hAnsi="Arial" w:cs="Arial"/>
          <w:color w:val="000000"/>
          <w:sz w:val="16"/>
        </w:rPr>
      </w:pPr>
    </w:p>
    <w:p w14:paraId="7A6B8F8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392.      To ask the Minister for Education and Youth her views on a school bus route (details supplied).</w:t>
      </w:r>
    </w:p>
    <w:p w14:paraId="0B6E45A0" w14:textId="77777777" w:rsidR="00A77B3E" w:rsidRPr="00BE3480" w:rsidRDefault="00A77B3E">
      <w:pPr>
        <w:ind w:left="360" w:right="360"/>
        <w:rPr>
          <w:rFonts w:ascii="Arial" w:eastAsia="Arial" w:hAnsi="Arial" w:cs="Arial"/>
          <w:color w:val="000000"/>
          <w:sz w:val="10"/>
        </w:rPr>
      </w:pPr>
    </w:p>
    <w:p w14:paraId="2071D04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PQ72251/26   </w:t>
      </w:r>
      <w:r w:rsidR="002D4494" w:rsidRPr="00BE3480">
        <mc:AlternateContent>
          <mc:Choice Requires="wps">
            <w:drawing>
              <wp:anchor distT="0" distB="0" distL="114300" distR="114300" simplePos="0" relativeHeight="252059648" behindDoc="0" locked="0" layoutInCell="1" allowOverlap="1" wp14:anchorId="6BC82CF3" wp14:editId="797159AA">
                <wp:simplePos x="0" y="0"/>
                <wp:positionH relativeFrom="character">
                  <wp:posOffset>0</wp:posOffset>
                </wp:positionH>
                <wp:positionV relativeFrom="line">
                  <wp:posOffset>0</wp:posOffset>
                </wp:positionV>
                <wp:extent cx="0" cy="114300"/>
                <wp:effectExtent l="9525" t="9525" r="9525" b="9525"/>
                <wp:wrapNone/>
                <wp:docPr id="834802497"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630B1"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9504D19" w14:textId="77777777" w:rsidR="00A77B3E" w:rsidRPr="00BE3480" w:rsidRDefault="00A77B3E">
      <w:pPr>
        <w:ind w:left="360" w:right="360"/>
        <w:rPr>
          <w:rFonts w:ascii="Arial" w:eastAsia="Arial" w:hAnsi="Arial" w:cs="Arial"/>
          <w:color w:val="000000"/>
          <w:sz w:val="16"/>
        </w:rPr>
      </w:pPr>
    </w:p>
    <w:p w14:paraId="28AA83FC" w14:textId="5332CBC8"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393.      </w:t>
      </w:r>
      <w:r w:rsidR="00BE3480" w:rsidRPr="00BE3480">
        <w:rPr>
          <w:rFonts w:ascii="Arial" w:eastAsia="Arial" w:hAnsi="Arial" w:cs="Arial"/>
          <w:color w:val="000000"/>
          <w:sz w:val="16"/>
        </w:rPr>
        <w:t>To ask the Minister for Education and Youth</w:t>
      </w:r>
      <w:r w:rsidRPr="00BE3480">
        <w:rPr>
          <w:rFonts w:ascii="Arial" w:eastAsia="Arial" w:hAnsi="Arial" w:cs="Arial"/>
          <w:color w:val="000000"/>
          <w:sz w:val="16"/>
        </w:rPr>
        <w:t xml:space="preserve"> the CPD resources available to teachers seeking to upskill to support dyslexic students.</w:t>
      </w:r>
    </w:p>
    <w:p w14:paraId="30963476" w14:textId="77777777" w:rsidR="00A77B3E" w:rsidRPr="00BE3480" w:rsidRDefault="00A77B3E">
      <w:pPr>
        <w:ind w:left="360" w:right="360"/>
        <w:rPr>
          <w:rFonts w:ascii="Arial" w:eastAsia="Arial" w:hAnsi="Arial" w:cs="Arial"/>
          <w:color w:val="000000"/>
          <w:sz w:val="10"/>
        </w:rPr>
      </w:pPr>
    </w:p>
    <w:p w14:paraId="0D676B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PQ72474/26   </w:t>
      </w:r>
      <w:r w:rsidR="002D4494" w:rsidRPr="00BE3480">
        <mc:AlternateContent>
          <mc:Choice Requires="wps">
            <w:drawing>
              <wp:anchor distT="0" distB="0" distL="114300" distR="114300" simplePos="0" relativeHeight="252060672" behindDoc="0" locked="0" layoutInCell="1" allowOverlap="1" wp14:anchorId="0C89C479" wp14:editId="1C431739">
                <wp:simplePos x="0" y="0"/>
                <wp:positionH relativeFrom="character">
                  <wp:posOffset>0</wp:posOffset>
                </wp:positionH>
                <wp:positionV relativeFrom="line">
                  <wp:posOffset>0</wp:posOffset>
                </wp:positionV>
                <wp:extent cx="0" cy="114300"/>
                <wp:effectExtent l="9525" t="9525" r="9525" b="9525"/>
                <wp:wrapNone/>
                <wp:docPr id="1751106521"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23DC8"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53942F7E" w14:textId="77777777" w:rsidR="00A77B3E" w:rsidRPr="00BE3480" w:rsidRDefault="00A77B3E">
      <w:pPr>
        <w:ind w:left="360" w:right="360"/>
        <w:rPr>
          <w:rFonts w:ascii="Arial" w:eastAsia="Arial" w:hAnsi="Arial" w:cs="Arial"/>
          <w:color w:val="000000"/>
          <w:sz w:val="16"/>
        </w:rPr>
      </w:pPr>
    </w:p>
    <w:p w14:paraId="76EEE9BC" w14:textId="1CD40439"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 xml:space="preserve">394.      </w:t>
      </w:r>
      <w:r w:rsidR="00BE3480" w:rsidRPr="00BE3480">
        <w:rPr>
          <w:rFonts w:ascii="Arial" w:eastAsia="Arial" w:hAnsi="Arial" w:cs="Arial"/>
          <w:color w:val="000000"/>
          <w:sz w:val="16"/>
        </w:rPr>
        <w:t xml:space="preserve">To ask the Minister for Education and Youth </w:t>
      </w:r>
      <w:r w:rsidRPr="00BE3480">
        <w:rPr>
          <w:rFonts w:ascii="Arial" w:eastAsia="Arial" w:hAnsi="Arial" w:cs="Arial"/>
          <w:color w:val="000000"/>
          <w:sz w:val="16"/>
        </w:rPr>
        <w:t xml:space="preserve">the number of assessments completed by NEPS psychologists each year for the past five years that produced a diagnosis of dyslexia. </w:t>
      </w:r>
    </w:p>
    <w:p w14:paraId="4689BFE4" w14:textId="77777777" w:rsidR="00A77B3E" w:rsidRPr="00BE3480" w:rsidRDefault="00A77B3E">
      <w:pPr>
        <w:ind w:left="360" w:right="360"/>
        <w:rPr>
          <w:rFonts w:ascii="Arial" w:eastAsia="Arial" w:hAnsi="Arial" w:cs="Arial"/>
          <w:color w:val="000000"/>
          <w:sz w:val="10"/>
        </w:rPr>
      </w:pPr>
    </w:p>
    <w:p w14:paraId="2D936B9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PQ72473/26   </w:t>
      </w:r>
      <w:r w:rsidR="002D4494" w:rsidRPr="00BE3480">
        <mc:AlternateContent>
          <mc:Choice Requires="wps">
            <w:drawing>
              <wp:anchor distT="0" distB="0" distL="114300" distR="114300" simplePos="0" relativeHeight="252061696" behindDoc="0" locked="0" layoutInCell="1" allowOverlap="1" wp14:anchorId="54DEA133" wp14:editId="7BDB03E8">
                <wp:simplePos x="0" y="0"/>
                <wp:positionH relativeFrom="character">
                  <wp:posOffset>0</wp:posOffset>
                </wp:positionH>
                <wp:positionV relativeFrom="line">
                  <wp:posOffset>0</wp:posOffset>
                </wp:positionV>
                <wp:extent cx="0" cy="114300"/>
                <wp:effectExtent l="9525" t="9525" r="9525" b="9525"/>
                <wp:wrapNone/>
                <wp:docPr id="1895464520"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5F887"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0B925612" w14:textId="77777777" w:rsidR="00A77B3E" w:rsidRPr="00BE3480" w:rsidRDefault="00A77B3E">
      <w:pPr>
        <w:ind w:left="360" w:right="360"/>
        <w:rPr>
          <w:rFonts w:ascii="Arial" w:eastAsia="Arial" w:hAnsi="Arial" w:cs="Arial"/>
          <w:color w:val="000000"/>
          <w:sz w:val="16"/>
        </w:rPr>
      </w:pPr>
    </w:p>
    <w:p w14:paraId="07FCB374" w14:textId="433E8F23"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395.      </w:t>
      </w:r>
      <w:r w:rsidR="00BE3480" w:rsidRPr="00BE3480">
        <w:rPr>
          <w:rFonts w:ascii="Arial" w:eastAsia="Arial" w:hAnsi="Arial" w:cs="Arial"/>
          <w:color w:val="000000"/>
          <w:sz w:val="16"/>
        </w:rPr>
        <w:t xml:space="preserve">To ask the Minister for Education and Youth </w:t>
      </w:r>
      <w:r w:rsidRPr="00BE3480">
        <w:rPr>
          <w:rFonts w:ascii="Arial" w:eastAsia="Arial" w:hAnsi="Arial" w:cs="Arial"/>
          <w:color w:val="000000"/>
          <w:sz w:val="16"/>
        </w:rPr>
        <w:t>her views on the challenges in the system of identifying and assessing children with both dyslexia and autism.</w:t>
      </w:r>
    </w:p>
    <w:p w14:paraId="047D247D" w14:textId="77777777" w:rsidR="00A77B3E" w:rsidRPr="00BE3480" w:rsidRDefault="00A77B3E">
      <w:pPr>
        <w:ind w:left="360" w:right="360"/>
        <w:rPr>
          <w:rFonts w:ascii="Arial" w:eastAsia="Arial" w:hAnsi="Arial" w:cs="Arial"/>
          <w:color w:val="000000"/>
          <w:sz w:val="10"/>
        </w:rPr>
      </w:pPr>
    </w:p>
    <w:p w14:paraId="4FED7D7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PQ72471/26   </w:t>
      </w:r>
      <w:r w:rsidR="002D4494" w:rsidRPr="00BE3480">
        <mc:AlternateContent>
          <mc:Choice Requires="wps">
            <w:drawing>
              <wp:anchor distT="0" distB="0" distL="114300" distR="114300" simplePos="0" relativeHeight="252062720" behindDoc="0" locked="0" layoutInCell="1" allowOverlap="1" wp14:anchorId="1C31C814" wp14:editId="3CD57737">
                <wp:simplePos x="0" y="0"/>
                <wp:positionH relativeFrom="character">
                  <wp:posOffset>0</wp:posOffset>
                </wp:positionH>
                <wp:positionV relativeFrom="line">
                  <wp:posOffset>0</wp:posOffset>
                </wp:positionV>
                <wp:extent cx="0" cy="114300"/>
                <wp:effectExtent l="9525" t="9525" r="9525" b="9525"/>
                <wp:wrapNone/>
                <wp:docPr id="822725099"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EFB79"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64F41972" w14:textId="77777777" w:rsidR="00A77B3E" w:rsidRPr="00BE3480" w:rsidRDefault="00A77B3E">
      <w:pPr>
        <w:ind w:left="360" w:right="360"/>
        <w:rPr>
          <w:rFonts w:ascii="Arial" w:eastAsia="Arial" w:hAnsi="Arial" w:cs="Arial"/>
          <w:color w:val="000000"/>
          <w:sz w:val="16"/>
        </w:rPr>
      </w:pPr>
    </w:p>
    <w:p w14:paraId="03811F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396.      To ask the Minister for Education and Youth the portion of funding announced in Budget 2027 that will be committed to special education in Dublin bay south; the number of new places in mainstream and special schools that will result from that allocation in Dublin bay south, respectively; and her plans to ensure that pupils with additional needs will be required to leave their community to access education.</w:t>
      </w:r>
    </w:p>
    <w:p w14:paraId="0BB49370" w14:textId="77777777" w:rsidR="00A77B3E" w:rsidRPr="00BE3480" w:rsidRDefault="00A77B3E">
      <w:pPr>
        <w:ind w:left="360" w:right="360"/>
        <w:rPr>
          <w:rFonts w:ascii="Arial" w:eastAsia="Arial" w:hAnsi="Arial" w:cs="Arial"/>
          <w:color w:val="000000"/>
          <w:sz w:val="10"/>
        </w:rPr>
      </w:pPr>
    </w:p>
    <w:p w14:paraId="2988EC7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PQ72467/26   </w:t>
      </w:r>
      <w:r w:rsidR="002D4494" w:rsidRPr="00BE3480">
        <mc:AlternateContent>
          <mc:Choice Requires="wps">
            <w:drawing>
              <wp:anchor distT="0" distB="0" distL="114300" distR="114300" simplePos="0" relativeHeight="252063744" behindDoc="0" locked="0" layoutInCell="1" allowOverlap="1" wp14:anchorId="644B4B8D" wp14:editId="379E4082">
                <wp:simplePos x="0" y="0"/>
                <wp:positionH relativeFrom="character">
                  <wp:posOffset>0</wp:posOffset>
                </wp:positionH>
                <wp:positionV relativeFrom="line">
                  <wp:posOffset>0</wp:posOffset>
                </wp:positionV>
                <wp:extent cx="0" cy="114300"/>
                <wp:effectExtent l="9525" t="9525" r="9525" b="9525"/>
                <wp:wrapNone/>
                <wp:docPr id="316961822"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0A899"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04E403E6" w14:textId="77777777" w:rsidR="00A77B3E" w:rsidRPr="00BE3480" w:rsidRDefault="00A77B3E">
      <w:pPr>
        <w:ind w:left="360" w:right="360"/>
        <w:rPr>
          <w:rFonts w:ascii="Arial" w:eastAsia="Arial" w:hAnsi="Arial" w:cs="Arial"/>
          <w:color w:val="000000"/>
          <w:sz w:val="16"/>
        </w:rPr>
      </w:pPr>
    </w:p>
    <w:p w14:paraId="3A76354B" w14:textId="77777777" w:rsidR="00A77B3E" w:rsidRPr="00BE3480" w:rsidRDefault="00A77B3E">
      <w:pPr>
        <w:ind w:left="360" w:right="360"/>
        <w:rPr>
          <w:rFonts w:ascii="Arial" w:eastAsia="Arial" w:hAnsi="Arial" w:cs="Arial"/>
          <w:color w:val="000000"/>
        </w:rPr>
      </w:pPr>
    </w:p>
    <w:p w14:paraId="63E75490"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Cultúir, Cumarsáide agus Spóirt: To the Culture, Communications and Sport</w:t>
      </w:r>
    </w:p>
    <w:p w14:paraId="3CA3FBBE" w14:textId="77777777" w:rsidR="00A77B3E" w:rsidRPr="00BE3480" w:rsidRDefault="00A77B3E">
      <w:pPr>
        <w:ind w:left="360" w:right="360"/>
        <w:rPr>
          <w:rFonts w:ascii="Arial" w:eastAsia="Arial" w:hAnsi="Arial" w:cs="Arial"/>
          <w:color w:val="000000"/>
          <w:sz w:val="16"/>
        </w:rPr>
      </w:pPr>
    </w:p>
    <w:p w14:paraId="79FD834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397.      To ask the Minister for Culture, Communications and Sport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0DA26A81" w14:textId="77777777" w:rsidR="00A77B3E" w:rsidRPr="00BE3480" w:rsidRDefault="00A77B3E">
      <w:pPr>
        <w:ind w:left="360" w:right="360"/>
        <w:rPr>
          <w:rFonts w:ascii="Arial" w:eastAsia="Arial" w:hAnsi="Arial" w:cs="Arial"/>
          <w:color w:val="000000"/>
          <w:sz w:val="10"/>
        </w:rPr>
      </w:pPr>
    </w:p>
    <w:p w14:paraId="2ADC88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PQ71399/26   </w:t>
      </w:r>
      <w:r w:rsidR="002D4494" w:rsidRPr="00BE3480">
        <mc:AlternateContent>
          <mc:Choice Requires="wps">
            <w:drawing>
              <wp:anchor distT="0" distB="0" distL="114300" distR="114300" simplePos="0" relativeHeight="252064768" behindDoc="0" locked="0" layoutInCell="1" allowOverlap="1" wp14:anchorId="4D1D7E5D" wp14:editId="7F858608">
                <wp:simplePos x="0" y="0"/>
                <wp:positionH relativeFrom="character">
                  <wp:posOffset>0</wp:posOffset>
                </wp:positionH>
                <wp:positionV relativeFrom="line">
                  <wp:posOffset>0</wp:posOffset>
                </wp:positionV>
                <wp:extent cx="0" cy="114300"/>
                <wp:effectExtent l="9525" t="9525" r="9525" b="9525"/>
                <wp:wrapNone/>
                <wp:docPr id="2121202164"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BD938"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696940A3" w14:textId="77777777" w:rsidR="00A77B3E" w:rsidRPr="00BE3480" w:rsidRDefault="00A77B3E">
      <w:pPr>
        <w:ind w:left="360" w:right="360"/>
        <w:rPr>
          <w:rFonts w:ascii="Arial" w:eastAsia="Arial" w:hAnsi="Arial" w:cs="Arial"/>
          <w:color w:val="000000"/>
          <w:sz w:val="16"/>
        </w:rPr>
      </w:pPr>
    </w:p>
    <w:p w14:paraId="05E1A5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398.      To ask the Minister for Culture, Communications and Sport if he has plans to lobby an organisation (details supplied); and if he will consider an alternative venue at an earlier date.</w:t>
      </w:r>
    </w:p>
    <w:p w14:paraId="3C84C207" w14:textId="77777777" w:rsidR="00A77B3E" w:rsidRPr="00BE3480" w:rsidRDefault="00A77B3E">
      <w:pPr>
        <w:ind w:left="360" w:right="360"/>
        <w:rPr>
          <w:rFonts w:ascii="Arial" w:eastAsia="Arial" w:hAnsi="Arial" w:cs="Arial"/>
          <w:color w:val="000000"/>
          <w:sz w:val="10"/>
        </w:rPr>
      </w:pPr>
    </w:p>
    <w:p w14:paraId="4C1461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PQ71502/26   </w:t>
      </w:r>
      <w:r w:rsidR="002D4494" w:rsidRPr="00BE3480">
        <mc:AlternateContent>
          <mc:Choice Requires="wps">
            <w:drawing>
              <wp:anchor distT="0" distB="0" distL="114300" distR="114300" simplePos="0" relativeHeight="252065792" behindDoc="0" locked="0" layoutInCell="1" allowOverlap="1" wp14:anchorId="4073CF5A" wp14:editId="35E67FA5">
                <wp:simplePos x="0" y="0"/>
                <wp:positionH relativeFrom="character">
                  <wp:posOffset>0</wp:posOffset>
                </wp:positionH>
                <wp:positionV relativeFrom="line">
                  <wp:posOffset>0</wp:posOffset>
                </wp:positionV>
                <wp:extent cx="0" cy="114300"/>
                <wp:effectExtent l="9525" t="9525" r="9525" b="9525"/>
                <wp:wrapNone/>
                <wp:docPr id="2039076924"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20759"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CIARÁN AHERN</w:t>
      </w:r>
    </w:p>
    <w:p w14:paraId="44DF1FFB" w14:textId="77777777" w:rsidR="00A77B3E" w:rsidRPr="00BE3480" w:rsidRDefault="00A77B3E">
      <w:pPr>
        <w:ind w:left="360" w:right="360"/>
        <w:rPr>
          <w:rFonts w:ascii="Arial" w:eastAsia="Arial" w:hAnsi="Arial" w:cs="Arial"/>
          <w:color w:val="000000"/>
          <w:sz w:val="16"/>
        </w:rPr>
      </w:pPr>
    </w:p>
    <w:p w14:paraId="3EDAB6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399.      To ask the Minister for Culture, Communications and Sport to provide an update on the steps being taken by his Department to ensure appropriate independent safety oversight, governance and accountability within an organisation (details supplied); whether he will publish this report or ensure that it is made available in the interests of transparency and public confidence; and if he will make a statement on the matter.</w:t>
      </w:r>
    </w:p>
    <w:p w14:paraId="67A0CF8A" w14:textId="77777777" w:rsidR="00A77B3E" w:rsidRPr="00BE3480" w:rsidRDefault="00A77B3E">
      <w:pPr>
        <w:ind w:left="360" w:right="360"/>
        <w:rPr>
          <w:rFonts w:ascii="Arial" w:eastAsia="Arial" w:hAnsi="Arial" w:cs="Arial"/>
          <w:color w:val="000000"/>
          <w:sz w:val="10"/>
        </w:rPr>
      </w:pPr>
    </w:p>
    <w:p w14:paraId="1F46D6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PQ71492/26   </w:t>
      </w:r>
      <w:r w:rsidR="002D4494" w:rsidRPr="00BE3480">
        <mc:AlternateContent>
          <mc:Choice Requires="wps">
            <w:drawing>
              <wp:anchor distT="0" distB="0" distL="114300" distR="114300" simplePos="0" relativeHeight="252066816" behindDoc="0" locked="0" layoutInCell="1" allowOverlap="1" wp14:anchorId="66BBAF83" wp14:editId="494914DF">
                <wp:simplePos x="0" y="0"/>
                <wp:positionH relativeFrom="character">
                  <wp:posOffset>0</wp:posOffset>
                </wp:positionH>
                <wp:positionV relativeFrom="line">
                  <wp:posOffset>0</wp:posOffset>
                </wp:positionV>
                <wp:extent cx="0" cy="114300"/>
                <wp:effectExtent l="9525" t="9525" r="9525" b="9525"/>
                <wp:wrapNone/>
                <wp:docPr id="1947383133"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FEDBF"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7B9BC4CB" w14:textId="77777777" w:rsidR="00A77B3E" w:rsidRPr="00BE3480" w:rsidRDefault="00A77B3E">
      <w:pPr>
        <w:ind w:left="360" w:right="360"/>
        <w:rPr>
          <w:rFonts w:ascii="Arial" w:eastAsia="Arial" w:hAnsi="Arial" w:cs="Arial"/>
          <w:color w:val="000000"/>
          <w:sz w:val="16"/>
        </w:rPr>
      </w:pPr>
    </w:p>
    <w:p w14:paraId="21D9935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400.      To ask the Minister for Culture, Communications and Sport if there is a contingency support mechanism for a sports club drawing down a community sports infrastructure grant where a contractor fails to deliver, or goes out of business.</w:t>
      </w:r>
    </w:p>
    <w:p w14:paraId="32F714C1" w14:textId="77777777" w:rsidR="00A77B3E" w:rsidRPr="00BE3480" w:rsidRDefault="00A77B3E">
      <w:pPr>
        <w:ind w:left="360" w:right="360"/>
        <w:rPr>
          <w:rFonts w:ascii="Arial" w:eastAsia="Arial" w:hAnsi="Arial" w:cs="Arial"/>
          <w:color w:val="000000"/>
          <w:sz w:val="10"/>
        </w:rPr>
      </w:pPr>
    </w:p>
    <w:p w14:paraId="4BE3EBE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PQ71706/26   </w:t>
      </w:r>
      <w:r w:rsidR="002D4494" w:rsidRPr="00BE3480">
        <mc:AlternateContent>
          <mc:Choice Requires="wps">
            <w:drawing>
              <wp:anchor distT="0" distB="0" distL="114300" distR="114300" simplePos="0" relativeHeight="252067840" behindDoc="0" locked="0" layoutInCell="1" allowOverlap="1" wp14:anchorId="13B29884" wp14:editId="4591A9D7">
                <wp:simplePos x="0" y="0"/>
                <wp:positionH relativeFrom="character">
                  <wp:posOffset>0</wp:posOffset>
                </wp:positionH>
                <wp:positionV relativeFrom="line">
                  <wp:posOffset>0</wp:posOffset>
                </wp:positionV>
                <wp:extent cx="0" cy="114300"/>
                <wp:effectExtent l="9525" t="9525" r="9525" b="9525"/>
                <wp:wrapNone/>
                <wp:docPr id="686766770"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75DBB"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01DDFB2D" w14:textId="77777777" w:rsidR="00A77B3E" w:rsidRPr="00BE3480" w:rsidRDefault="00A77B3E">
      <w:pPr>
        <w:ind w:left="360" w:right="360"/>
        <w:rPr>
          <w:rFonts w:ascii="Arial" w:eastAsia="Arial" w:hAnsi="Arial" w:cs="Arial"/>
          <w:color w:val="000000"/>
          <w:sz w:val="16"/>
        </w:rPr>
      </w:pPr>
    </w:p>
    <w:p w14:paraId="3BF9A34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401.      To ask the Minister for Culture, Communications and Sport if he will consider expanding the regional tier 1 pilot initiative under the Community Sport Facilities Fund to allow sports clubs from County Clare who are similarly affected by defective concrete blocks to apply for the pilot funding stream. </w:t>
      </w:r>
    </w:p>
    <w:p w14:paraId="72FA6C0E" w14:textId="77777777" w:rsidR="00A77B3E" w:rsidRPr="00BE3480" w:rsidRDefault="00A77B3E">
      <w:pPr>
        <w:ind w:left="360" w:right="360"/>
        <w:rPr>
          <w:rFonts w:ascii="Arial" w:eastAsia="Arial" w:hAnsi="Arial" w:cs="Arial"/>
          <w:color w:val="000000"/>
          <w:sz w:val="10"/>
        </w:rPr>
      </w:pPr>
    </w:p>
    <w:p w14:paraId="0C1056F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PQ71746/26   </w:t>
      </w:r>
      <w:r w:rsidR="002D4494" w:rsidRPr="00BE3480">
        <mc:AlternateContent>
          <mc:Choice Requires="wps">
            <w:drawing>
              <wp:anchor distT="0" distB="0" distL="114300" distR="114300" simplePos="0" relativeHeight="252068864" behindDoc="0" locked="0" layoutInCell="1" allowOverlap="1" wp14:anchorId="002D6531" wp14:editId="688FB23C">
                <wp:simplePos x="0" y="0"/>
                <wp:positionH relativeFrom="character">
                  <wp:posOffset>0</wp:posOffset>
                </wp:positionH>
                <wp:positionV relativeFrom="line">
                  <wp:posOffset>0</wp:posOffset>
                </wp:positionV>
                <wp:extent cx="0" cy="114300"/>
                <wp:effectExtent l="9525" t="9525" r="9525" b="9525"/>
                <wp:wrapNone/>
                <wp:docPr id="206636204"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BF668"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69E406C8" w14:textId="77777777" w:rsidR="00A77B3E" w:rsidRPr="00BE3480" w:rsidRDefault="00A77B3E">
      <w:pPr>
        <w:ind w:left="360" w:right="360"/>
        <w:rPr>
          <w:rFonts w:ascii="Arial" w:eastAsia="Arial" w:hAnsi="Arial" w:cs="Arial"/>
          <w:color w:val="000000"/>
          <w:sz w:val="16"/>
        </w:rPr>
      </w:pPr>
    </w:p>
    <w:p w14:paraId="6BE51F7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402.      To ask the Minister for Culture, Communications and Sport the total funding available under the community sport facilities fund 2026 round, for which applications open on 19 October 2026 and close on 26 February 2027; the amount provided for the round in the 2027 allocation; the expected profile of expenditure on the round over 2027 to 2029; and the expected date for the announcement of grants.</w:t>
      </w:r>
    </w:p>
    <w:p w14:paraId="4FF40465" w14:textId="77777777" w:rsidR="00A77B3E" w:rsidRPr="00BE3480" w:rsidRDefault="00A77B3E">
      <w:pPr>
        <w:ind w:left="360" w:right="360"/>
        <w:rPr>
          <w:rFonts w:ascii="Arial" w:eastAsia="Arial" w:hAnsi="Arial" w:cs="Arial"/>
          <w:color w:val="000000"/>
          <w:sz w:val="10"/>
        </w:rPr>
      </w:pPr>
    </w:p>
    <w:p w14:paraId="5F59888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PQ71836/26   </w:t>
      </w:r>
      <w:r w:rsidR="002D4494" w:rsidRPr="00BE3480">
        <mc:AlternateContent>
          <mc:Choice Requires="wps">
            <w:drawing>
              <wp:anchor distT="0" distB="0" distL="114300" distR="114300" simplePos="0" relativeHeight="252069888" behindDoc="0" locked="0" layoutInCell="1" allowOverlap="1" wp14:anchorId="6BB592CB" wp14:editId="2FCD6CA9">
                <wp:simplePos x="0" y="0"/>
                <wp:positionH relativeFrom="character">
                  <wp:posOffset>0</wp:posOffset>
                </wp:positionH>
                <wp:positionV relativeFrom="line">
                  <wp:posOffset>0</wp:posOffset>
                </wp:positionV>
                <wp:extent cx="0" cy="114300"/>
                <wp:effectExtent l="9525" t="9525" r="9525" b="9525"/>
                <wp:wrapNone/>
                <wp:docPr id="1710161034"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9A9C2"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8D6B9B3" w14:textId="77777777" w:rsidR="00A77B3E" w:rsidRPr="00BE3480" w:rsidRDefault="00A77B3E">
      <w:pPr>
        <w:ind w:left="360" w:right="360"/>
        <w:rPr>
          <w:rFonts w:ascii="Arial" w:eastAsia="Arial" w:hAnsi="Arial" w:cs="Arial"/>
          <w:color w:val="000000"/>
          <w:sz w:val="16"/>
        </w:rPr>
      </w:pPr>
    </w:p>
    <w:p w14:paraId="309EACA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403.      To ask the Minister for Culture, Communications and Sport the 2027 allocation for the large scale sport infrastructure fund; the amount drawn down under the fund in 2025 and in 2026 to date; and whether a new call for applications is planned.</w:t>
      </w:r>
    </w:p>
    <w:p w14:paraId="5252EF24" w14:textId="77777777" w:rsidR="00A77B3E" w:rsidRPr="00BE3480" w:rsidRDefault="00A77B3E">
      <w:pPr>
        <w:ind w:left="360" w:right="360"/>
        <w:rPr>
          <w:rFonts w:ascii="Arial" w:eastAsia="Arial" w:hAnsi="Arial" w:cs="Arial"/>
          <w:color w:val="000000"/>
          <w:sz w:val="10"/>
        </w:rPr>
      </w:pPr>
    </w:p>
    <w:p w14:paraId="52AD1B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PQ71837/26   </w:t>
      </w:r>
      <w:r w:rsidR="002D4494" w:rsidRPr="00BE3480">
        <mc:AlternateContent>
          <mc:Choice Requires="wps">
            <w:drawing>
              <wp:anchor distT="0" distB="0" distL="114300" distR="114300" simplePos="0" relativeHeight="252070912" behindDoc="0" locked="0" layoutInCell="1" allowOverlap="1" wp14:anchorId="76CE4D0F" wp14:editId="636F2518">
                <wp:simplePos x="0" y="0"/>
                <wp:positionH relativeFrom="character">
                  <wp:posOffset>0</wp:posOffset>
                </wp:positionH>
                <wp:positionV relativeFrom="line">
                  <wp:posOffset>0</wp:posOffset>
                </wp:positionV>
                <wp:extent cx="0" cy="114300"/>
                <wp:effectExtent l="9525" t="9525" r="9525" b="9525"/>
                <wp:wrapNone/>
                <wp:docPr id="1589877103"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0360"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610A4F9" w14:textId="77777777" w:rsidR="00A77B3E" w:rsidRPr="00BE3480" w:rsidRDefault="00A77B3E">
      <w:pPr>
        <w:ind w:left="360" w:right="360"/>
        <w:rPr>
          <w:rFonts w:ascii="Arial" w:eastAsia="Arial" w:hAnsi="Arial" w:cs="Arial"/>
          <w:color w:val="000000"/>
          <w:sz w:val="16"/>
        </w:rPr>
      </w:pPr>
    </w:p>
    <w:p w14:paraId="5795B6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404.      To ask the Minister for Culture, Communications and Sport the outcome of the review by the sports capital unit of community sport facilities fund and large scale sport infrastructure fund grants that have not been drawn down, as set out in the Budget 2026 expenditure report; and the number and value of grants withdrawn or reduced as a result, by county, in tabular form.</w:t>
      </w:r>
    </w:p>
    <w:p w14:paraId="259887F5" w14:textId="77777777" w:rsidR="00A77B3E" w:rsidRPr="00BE3480" w:rsidRDefault="00A77B3E">
      <w:pPr>
        <w:ind w:left="360" w:right="360"/>
        <w:rPr>
          <w:rFonts w:ascii="Arial" w:eastAsia="Arial" w:hAnsi="Arial" w:cs="Arial"/>
          <w:color w:val="000000"/>
          <w:sz w:val="10"/>
        </w:rPr>
      </w:pPr>
    </w:p>
    <w:p w14:paraId="67A489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PQ71838/26   </w:t>
      </w:r>
      <w:r w:rsidR="002D4494" w:rsidRPr="00BE3480">
        <mc:AlternateContent>
          <mc:Choice Requires="wps">
            <w:drawing>
              <wp:anchor distT="0" distB="0" distL="114300" distR="114300" simplePos="0" relativeHeight="252071936" behindDoc="0" locked="0" layoutInCell="1" allowOverlap="1" wp14:anchorId="39EEF23F" wp14:editId="1ED01D47">
                <wp:simplePos x="0" y="0"/>
                <wp:positionH relativeFrom="character">
                  <wp:posOffset>0</wp:posOffset>
                </wp:positionH>
                <wp:positionV relativeFrom="line">
                  <wp:posOffset>0</wp:posOffset>
                </wp:positionV>
                <wp:extent cx="0" cy="114300"/>
                <wp:effectExtent l="9525" t="9525" r="9525" b="9525"/>
                <wp:wrapNone/>
                <wp:docPr id="1312710103"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7A8A"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2E329F37" w14:textId="77777777" w:rsidR="00A77B3E" w:rsidRPr="00BE3480" w:rsidRDefault="00A77B3E">
      <w:pPr>
        <w:ind w:left="360" w:right="360"/>
        <w:rPr>
          <w:rFonts w:ascii="Arial" w:eastAsia="Arial" w:hAnsi="Arial" w:cs="Arial"/>
          <w:color w:val="000000"/>
          <w:sz w:val="16"/>
        </w:rPr>
      </w:pPr>
    </w:p>
    <w:p w14:paraId="6712CC9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405.      To ask the Minister for Culture, Communications and Sport the total current funding for Sport Ireland in 2027, given that the Budget 2027 expenditure report states €122 million in one section and €164.9 million in another; and for a reconciliation of the two figures.</w:t>
      </w:r>
    </w:p>
    <w:p w14:paraId="573F5488" w14:textId="77777777" w:rsidR="00A77B3E" w:rsidRPr="00BE3480" w:rsidRDefault="00A77B3E">
      <w:pPr>
        <w:ind w:left="360" w:right="360"/>
        <w:rPr>
          <w:rFonts w:ascii="Arial" w:eastAsia="Arial" w:hAnsi="Arial" w:cs="Arial"/>
          <w:color w:val="000000"/>
          <w:sz w:val="10"/>
        </w:rPr>
      </w:pPr>
    </w:p>
    <w:p w14:paraId="339ACE8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PQ71839/26   </w:t>
      </w:r>
      <w:r w:rsidR="002D4494" w:rsidRPr="00BE3480">
        <mc:AlternateContent>
          <mc:Choice Requires="wps">
            <w:drawing>
              <wp:anchor distT="0" distB="0" distL="114300" distR="114300" simplePos="0" relativeHeight="252072960" behindDoc="0" locked="0" layoutInCell="1" allowOverlap="1" wp14:anchorId="30FFDDB9" wp14:editId="62E9CD22">
                <wp:simplePos x="0" y="0"/>
                <wp:positionH relativeFrom="character">
                  <wp:posOffset>0</wp:posOffset>
                </wp:positionH>
                <wp:positionV relativeFrom="line">
                  <wp:posOffset>0</wp:posOffset>
                </wp:positionV>
                <wp:extent cx="0" cy="114300"/>
                <wp:effectExtent l="9525" t="9525" r="9525" b="9525"/>
                <wp:wrapNone/>
                <wp:docPr id="142394769"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86E94"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4F20B2D" w14:textId="77777777" w:rsidR="00A77B3E" w:rsidRPr="00BE3480" w:rsidRDefault="00A77B3E">
      <w:pPr>
        <w:ind w:left="360" w:right="360"/>
        <w:rPr>
          <w:rFonts w:ascii="Arial" w:eastAsia="Arial" w:hAnsi="Arial" w:cs="Arial"/>
          <w:color w:val="000000"/>
          <w:sz w:val="16"/>
        </w:rPr>
      </w:pPr>
    </w:p>
    <w:p w14:paraId="64A39A0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406.      To ask the Minister for Culture, Communications and Sport for an update on the roll-out and implementation of the basic income for the arts scheme.</w:t>
      </w:r>
    </w:p>
    <w:p w14:paraId="73591931" w14:textId="77777777" w:rsidR="00A77B3E" w:rsidRPr="00BE3480" w:rsidRDefault="00A77B3E">
      <w:pPr>
        <w:ind w:left="360" w:right="360"/>
        <w:rPr>
          <w:rFonts w:ascii="Arial" w:eastAsia="Arial" w:hAnsi="Arial" w:cs="Arial"/>
          <w:color w:val="000000"/>
          <w:sz w:val="10"/>
        </w:rPr>
      </w:pPr>
    </w:p>
    <w:p w14:paraId="3C28696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PQ71853/26   </w:t>
      </w:r>
      <w:r w:rsidR="002D4494" w:rsidRPr="00BE3480">
        <mc:AlternateContent>
          <mc:Choice Requires="wps">
            <w:drawing>
              <wp:anchor distT="0" distB="0" distL="114300" distR="114300" simplePos="0" relativeHeight="252073984" behindDoc="0" locked="0" layoutInCell="1" allowOverlap="1" wp14:anchorId="3E6F83C4" wp14:editId="571EDE0D">
                <wp:simplePos x="0" y="0"/>
                <wp:positionH relativeFrom="character">
                  <wp:posOffset>0</wp:posOffset>
                </wp:positionH>
                <wp:positionV relativeFrom="line">
                  <wp:posOffset>0</wp:posOffset>
                </wp:positionV>
                <wp:extent cx="0" cy="114300"/>
                <wp:effectExtent l="9525" t="9525" r="9525" b="9525"/>
                <wp:wrapNone/>
                <wp:docPr id="1521410692"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EF07A"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CATHERINE CALLAGHAN</w:t>
      </w:r>
    </w:p>
    <w:p w14:paraId="75609751" w14:textId="77777777" w:rsidR="00A77B3E" w:rsidRPr="00BE3480" w:rsidRDefault="00A77B3E">
      <w:pPr>
        <w:ind w:left="360" w:right="360"/>
        <w:rPr>
          <w:rFonts w:ascii="Arial" w:eastAsia="Arial" w:hAnsi="Arial" w:cs="Arial"/>
          <w:color w:val="000000"/>
          <w:sz w:val="16"/>
        </w:rPr>
      </w:pPr>
    </w:p>
    <w:p w14:paraId="1599E4C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407.      To ask the Minister for Culture, Communications and Sport the way in which the fifteen million euro committed to supporting the post office network in Budget 2027 will be allocated; the portion of those funds that will be committed to retaining and expanding in-person postal services; the mechanisms in place to ensure that community input will be sought and heeded in allocating such funds; if he acknowledges that funding must ensure no selling off of publicly owned assets in the postal network; and his plans to ensure funding supports vulnerable postal service users who require face-to-face services because online services are inaccessible to them.</w:t>
      </w:r>
    </w:p>
    <w:p w14:paraId="4BEA84ED" w14:textId="77777777" w:rsidR="00A77B3E" w:rsidRPr="00BE3480" w:rsidRDefault="00A77B3E">
      <w:pPr>
        <w:ind w:left="360" w:right="360"/>
        <w:rPr>
          <w:rFonts w:ascii="Arial" w:eastAsia="Arial" w:hAnsi="Arial" w:cs="Arial"/>
          <w:color w:val="000000"/>
          <w:sz w:val="10"/>
        </w:rPr>
      </w:pPr>
    </w:p>
    <w:p w14:paraId="7EFA61B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PQ72046/26   </w:t>
      </w:r>
      <w:r w:rsidR="002D4494" w:rsidRPr="00BE3480">
        <mc:AlternateContent>
          <mc:Choice Requires="wps">
            <w:drawing>
              <wp:anchor distT="0" distB="0" distL="114300" distR="114300" simplePos="0" relativeHeight="252075008" behindDoc="0" locked="0" layoutInCell="1" allowOverlap="1" wp14:anchorId="56398F7C" wp14:editId="79425E10">
                <wp:simplePos x="0" y="0"/>
                <wp:positionH relativeFrom="character">
                  <wp:posOffset>0</wp:posOffset>
                </wp:positionH>
                <wp:positionV relativeFrom="line">
                  <wp:posOffset>0</wp:posOffset>
                </wp:positionV>
                <wp:extent cx="0" cy="114300"/>
                <wp:effectExtent l="9525" t="9525" r="9525" b="9525"/>
                <wp:wrapNone/>
                <wp:docPr id="1825832131"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B56B1"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6684BA92" w14:textId="77777777" w:rsidR="00A77B3E" w:rsidRPr="00BE3480" w:rsidRDefault="00A77B3E">
      <w:pPr>
        <w:ind w:left="360" w:right="360"/>
        <w:rPr>
          <w:rFonts w:ascii="Arial" w:eastAsia="Arial" w:hAnsi="Arial" w:cs="Arial"/>
          <w:color w:val="000000"/>
          <w:sz w:val="16"/>
        </w:rPr>
      </w:pPr>
    </w:p>
    <w:p w14:paraId="0CF6595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408.      To ask the Minister for Culture, Communications and Sport if groups applying for the Arts Capital Investment Fund must strictly furnish audited accounts, even if the groups are exempt from requiring same on an annual basis. </w:t>
      </w:r>
    </w:p>
    <w:p w14:paraId="61CD4FF1" w14:textId="77777777" w:rsidR="00A77B3E" w:rsidRPr="00BE3480" w:rsidRDefault="00A77B3E">
      <w:pPr>
        <w:ind w:left="360" w:right="360"/>
        <w:rPr>
          <w:rFonts w:ascii="Arial" w:eastAsia="Arial" w:hAnsi="Arial" w:cs="Arial"/>
          <w:color w:val="000000"/>
          <w:sz w:val="10"/>
        </w:rPr>
      </w:pPr>
    </w:p>
    <w:p w14:paraId="1C80B06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PQ72265/26   </w:t>
      </w:r>
      <w:r w:rsidR="002D4494" w:rsidRPr="00BE3480">
        <mc:AlternateContent>
          <mc:Choice Requires="wps">
            <w:drawing>
              <wp:anchor distT="0" distB="0" distL="114300" distR="114300" simplePos="0" relativeHeight="252076032" behindDoc="0" locked="0" layoutInCell="1" allowOverlap="1" wp14:anchorId="021F79BD" wp14:editId="0C8DE6C2">
                <wp:simplePos x="0" y="0"/>
                <wp:positionH relativeFrom="character">
                  <wp:posOffset>0</wp:posOffset>
                </wp:positionH>
                <wp:positionV relativeFrom="line">
                  <wp:posOffset>0</wp:posOffset>
                </wp:positionV>
                <wp:extent cx="0" cy="114300"/>
                <wp:effectExtent l="9525" t="9525" r="9525" b="9525"/>
                <wp:wrapNone/>
                <wp:docPr id="1153540408"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77956"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0FFB85A8" w14:textId="77777777" w:rsidR="00A77B3E" w:rsidRPr="00BE3480" w:rsidRDefault="00A77B3E">
      <w:pPr>
        <w:ind w:left="360" w:right="360"/>
        <w:rPr>
          <w:rFonts w:ascii="Arial" w:eastAsia="Arial" w:hAnsi="Arial" w:cs="Arial"/>
          <w:color w:val="000000"/>
          <w:sz w:val="16"/>
        </w:rPr>
      </w:pPr>
    </w:p>
    <w:p w14:paraId="3F4340A5" w14:textId="77777777" w:rsidR="00A77B3E" w:rsidRPr="00BE3480" w:rsidRDefault="00A77B3E">
      <w:pPr>
        <w:ind w:left="360" w:right="360"/>
        <w:rPr>
          <w:rFonts w:ascii="Arial" w:eastAsia="Arial" w:hAnsi="Arial" w:cs="Arial"/>
          <w:color w:val="000000"/>
        </w:rPr>
      </w:pPr>
    </w:p>
    <w:p w14:paraId="1213BFC7"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Tithíochta, Rialtais Áitiúil agus Oidhreachta: To the Housing, Local Government and Heritage</w:t>
      </w:r>
    </w:p>
    <w:p w14:paraId="1AB0F3DC" w14:textId="77777777" w:rsidR="00A77B3E" w:rsidRPr="00BE3480" w:rsidRDefault="00A77B3E">
      <w:pPr>
        <w:ind w:left="360" w:right="360"/>
        <w:rPr>
          <w:rFonts w:ascii="Arial" w:eastAsia="Arial" w:hAnsi="Arial" w:cs="Arial"/>
          <w:color w:val="000000"/>
          <w:sz w:val="16"/>
        </w:rPr>
      </w:pPr>
    </w:p>
    <w:p w14:paraId="11880C1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409.      To ask the Minister for Housing, Local Government and Heritage the way in which he has allocated the €2 billion allocated to his Department under the ICNF; the amount that has been spent to date; the amount that has been allocated to date; and the amount that has yet to be allocated, in tabular form.</w:t>
      </w:r>
    </w:p>
    <w:p w14:paraId="2B44F85F" w14:textId="77777777" w:rsidR="00A77B3E" w:rsidRPr="00BE3480" w:rsidRDefault="00A77B3E">
      <w:pPr>
        <w:ind w:left="360" w:right="360"/>
        <w:rPr>
          <w:rFonts w:ascii="Arial" w:eastAsia="Arial" w:hAnsi="Arial" w:cs="Arial"/>
          <w:color w:val="000000"/>
          <w:sz w:val="10"/>
        </w:rPr>
      </w:pPr>
    </w:p>
    <w:p w14:paraId="0FF90D7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PQ71370/26   </w:t>
      </w:r>
      <w:r w:rsidR="002D4494" w:rsidRPr="00BE3480">
        <mc:AlternateContent>
          <mc:Choice Requires="wps">
            <w:drawing>
              <wp:anchor distT="0" distB="0" distL="114300" distR="114300" simplePos="0" relativeHeight="252077056" behindDoc="0" locked="0" layoutInCell="1" allowOverlap="1" wp14:anchorId="3ADA6291" wp14:editId="67042716">
                <wp:simplePos x="0" y="0"/>
                <wp:positionH relativeFrom="character">
                  <wp:posOffset>0</wp:posOffset>
                </wp:positionH>
                <wp:positionV relativeFrom="line">
                  <wp:posOffset>0</wp:posOffset>
                </wp:positionV>
                <wp:extent cx="0" cy="114300"/>
                <wp:effectExtent l="9525" t="9525" r="9525" b="9525"/>
                <wp:wrapNone/>
                <wp:docPr id="1444480207"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0969C"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60861D24" w14:textId="77777777" w:rsidR="00A77B3E" w:rsidRPr="00BE3480" w:rsidRDefault="00A77B3E">
      <w:pPr>
        <w:ind w:left="360" w:right="360"/>
        <w:rPr>
          <w:rFonts w:ascii="Arial" w:eastAsia="Arial" w:hAnsi="Arial" w:cs="Arial"/>
          <w:color w:val="000000"/>
          <w:sz w:val="16"/>
        </w:rPr>
      </w:pPr>
    </w:p>
    <w:p w14:paraId="1418CD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410.      To ask the Minister for Housing, Local Government and Heritage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1691EA59" w14:textId="77777777" w:rsidR="00A77B3E" w:rsidRPr="00BE3480" w:rsidRDefault="00A77B3E">
      <w:pPr>
        <w:ind w:left="360" w:right="360"/>
        <w:rPr>
          <w:rFonts w:ascii="Arial" w:eastAsia="Arial" w:hAnsi="Arial" w:cs="Arial"/>
          <w:color w:val="000000"/>
          <w:sz w:val="10"/>
        </w:rPr>
      </w:pPr>
    </w:p>
    <w:p w14:paraId="76D809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PQ71407/26   </w:t>
      </w:r>
      <w:r w:rsidR="002D4494" w:rsidRPr="00BE3480">
        <mc:AlternateContent>
          <mc:Choice Requires="wps">
            <w:drawing>
              <wp:anchor distT="0" distB="0" distL="114300" distR="114300" simplePos="0" relativeHeight="252078080" behindDoc="0" locked="0" layoutInCell="1" allowOverlap="1" wp14:anchorId="255C606B" wp14:editId="63EBB226">
                <wp:simplePos x="0" y="0"/>
                <wp:positionH relativeFrom="character">
                  <wp:posOffset>0</wp:posOffset>
                </wp:positionH>
                <wp:positionV relativeFrom="line">
                  <wp:posOffset>0</wp:posOffset>
                </wp:positionV>
                <wp:extent cx="0" cy="114300"/>
                <wp:effectExtent l="9525" t="9525" r="9525" b="9525"/>
                <wp:wrapNone/>
                <wp:docPr id="1727831377"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9EAE0"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58E53A65" w14:textId="77777777" w:rsidR="00A77B3E" w:rsidRPr="00BE3480" w:rsidRDefault="00A77B3E">
      <w:pPr>
        <w:ind w:left="360" w:right="360"/>
        <w:rPr>
          <w:rFonts w:ascii="Arial" w:eastAsia="Arial" w:hAnsi="Arial" w:cs="Arial"/>
          <w:color w:val="000000"/>
          <w:sz w:val="16"/>
        </w:rPr>
      </w:pPr>
    </w:p>
    <w:p w14:paraId="6CFE2B4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411.      To ask the Minister for Housing, Local Government and Heritage if the Castleisland Housing Project (details supplied) will be expedited; the status of the issues raised; and if he will make a statement on the matter. </w:t>
      </w:r>
    </w:p>
    <w:p w14:paraId="6DD0176A" w14:textId="77777777" w:rsidR="00A77B3E" w:rsidRPr="00BE3480" w:rsidRDefault="00A77B3E">
      <w:pPr>
        <w:ind w:left="360" w:right="360"/>
        <w:rPr>
          <w:rFonts w:ascii="Arial" w:eastAsia="Arial" w:hAnsi="Arial" w:cs="Arial"/>
          <w:color w:val="000000"/>
          <w:sz w:val="10"/>
        </w:rPr>
      </w:pPr>
    </w:p>
    <w:p w14:paraId="631F33D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PQ71636/26   </w:t>
      </w:r>
      <w:r w:rsidR="002D4494" w:rsidRPr="00BE3480">
        <mc:AlternateContent>
          <mc:Choice Requires="wps">
            <w:drawing>
              <wp:anchor distT="0" distB="0" distL="114300" distR="114300" simplePos="0" relativeHeight="252079104" behindDoc="0" locked="0" layoutInCell="1" allowOverlap="1" wp14:anchorId="641E4E5E" wp14:editId="79B161EF">
                <wp:simplePos x="0" y="0"/>
                <wp:positionH relativeFrom="character">
                  <wp:posOffset>0</wp:posOffset>
                </wp:positionH>
                <wp:positionV relativeFrom="line">
                  <wp:posOffset>0</wp:posOffset>
                </wp:positionV>
                <wp:extent cx="0" cy="114300"/>
                <wp:effectExtent l="9525" t="9525" r="9525" b="9525"/>
                <wp:wrapNone/>
                <wp:docPr id="2019440428"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D64AD"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3F13D1EF" w14:textId="77777777" w:rsidR="00A77B3E" w:rsidRPr="00BE3480" w:rsidRDefault="00A77B3E">
      <w:pPr>
        <w:ind w:left="360" w:right="360"/>
        <w:rPr>
          <w:rFonts w:ascii="Arial" w:eastAsia="Arial" w:hAnsi="Arial" w:cs="Arial"/>
          <w:color w:val="000000"/>
          <w:sz w:val="16"/>
        </w:rPr>
      </w:pPr>
    </w:p>
    <w:p w14:paraId="7669A5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412.      To ask the Minister for Housing, Local Government and Heritage to outline the Government’s plans for the wind-down of the cessation of turf cutting compensation scheme; the number of participants whose entitlement under the scheme is due to expire in each of the next five years; whether a replacement or successor scheme is being considered; the arrangements that will apply to affected landowners and turbary right holders once their current compensation period ends; the consultation that will take place with those affected; and the next steps and timeline for decisions in this regard.</w:t>
      </w:r>
    </w:p>
    <w:p w14:paraId="4DEEAF48" w14:textId="77777777" w:rsidR="00A77B3E" w:rsidRPr="00BE3480" w:rsidRDefault="00A77B3E">
      <w:pPr>
        <w:ind w:left="360" w:right="360"/>
        <w:rPr>
          <w:rFonts w:ascii="Arial" w:eastAsia="Arial" w:hAnsi="Arial" w:cs="Arial"/>
          <w:color w:val="000000"/>
          <w:sz w:val="10"/>
        </w:rPr>
      </w:pPr>
    </w:p>
    <w:p w14:paraId="58C72DD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PQ71622/26   </w:t>
      </w:r>
      <w:r w:rsidR="002D4494" w:rsidRPr="00BE3480">
        <mc:AlternateContent>
          <mc:Choice Requires="wps">
            <w:drawing>
              <wp:anchor distT="0" distB="0" distL="114300" distR="114300" simplePos="0" relativeHeight="252080128" behindDoc="0" locked="0" layoutInCell="1" allowOverlap="1" wp14:anchorId="2506FC58" wp14:editId="180B92D0">
                <wp:simplePos x="0" y="0"/>
                <wp:positionH relativeFrom="character">
                  <wp:posOffset>0</wp:posOffset>
                </wp:positionH>
                <wp:positionV relativeFrom="line">
                  <wp:posOffset>0</wp:posOffset>
                </wp:positionV>
                <wp:extent cx="0" cy="114300"/>
                <wp:effectExtent l="9525" t="9525" r="9525" b="9525"/>
                <wp:wrapNone/>
                <wp:docPr id="1481443775"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07C4C"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6C36F615" w14:textId="77777777" w:rsidR="00A77B3E" w:rsidRPr="00BE3480" w:rsidRDefault="00A77B3E">
      <w:pPr>
        <w:ind w:left="360" w:right="360"/>
        <w:rPr>
          <w:rFonts w:ascii="Arial" w:eastAsia="Arial" w:hAnsi="Arial" w:cs="Arial"/>
          <w:color w:val="000000"/>
          <w:sz w:val="16"/>
        </w:rPr>
      </w:pPr>
    </w:p>
    <w:p w14:paraId="138B876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413.      To ask the Minister for Housing, Local Government and Heritage the guidance he is providing to local authorities to assess planning applications that may be made by persons seeking to register properties with the short-term letting register.  </w:t>
      </w:r>
    </w:p>
    <w:p w14:paraId="6AD74DEA" w14:textId="77777777" w:rsidR="00A77B3E" w:rsidRPr="00BE3480" w:rsidRDefault="00A77B3E">
      <w:pPr>
        <w:ind w:left="360" w:right="360"/>
        <w:rPr>
          <w:rFonts w:ascii="Arial" w:eastAsia="Arial" w:hAnsi="Arial" w:cs="Arial"/>
          <w:color w:val="000000"/>
          <w:sz w:val="10"/>
        </w:rPr>
      </w:pPr>
    </w:p>
    <w:p w14:paraId="60D50A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PQ71645/26   </w:t>
      </w:r>
      <w:r w:rsidR="002D4494" w:rsidRPr="00BE3480">
        <mc:AlternateContent>
          <mc:Choice Requires="wps">
            <w:drawing>
              <wp:anchor distT="0" distB="0" distL="114300" distR="114300" simplePos="0" relativeHeight="252081152" behindDoc="0" locked="0" layoutInCell="1" allowOverlap="1" wp14:anchorId="0F0BFD0C" wp14:editId="59F773C6">
                <wp:simplePos x="0" y="0"/>
                <wp:positionH relativeFrom="character">
                  <wp:posOffset>0</wp:posOffset>
                </wp:positionH>
                <wp:positionV relativeFrom="line">
                  <wp:posOffset>0</wp:posOffset>
                </wp:positionV>
                <wp:extent cx="0" cy="114300"/>
                <wp:effectExtent l="9525" t="9525" r="9525" b="9525"/>
                <wp:wrapNone/>
                <wp:docPr id="1044829349"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E7F17"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6809AA88" w14:textId="77777777" w:rsidR="00A77B3E" w:rsidRPr="00BE3480" w:rsidRDefault="00A77B3E">
      <w:pPr>
        <w:ind w:left="360" w:right="360"/>
        <w:rPr>
          <w:rFonts w:ascii="Arial" w:eastAsia="Arial" w:hAnsi="Arial" w:cs="Arial"/>
          <w:color w:val="000000"/>
          <w:sz w:val="16"/>
        </w:rPr>
      </w:pPr>
    </w:p>
    <w:p w14:paraId="55E014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414.      To ask the Minister for Housing, Local Government and Heritage whether his Department, the National Monuments Service, the National Parks and Wildlife Service, or an agency under his remit has assessed, or intends to assess, the suitability of High Island (Ardoileán), Claddaghduff, County Galway, for acquisition by the State in light of its archaeological and cultural significance (details supplied); whether the site has previously been considered for State acquisition; whether any discussions have taken place with the current owner regarding its future protection and stewardship; and if he will make a statement on the matter.</w:t>
      </w:r>
    </w:p>
    <w:p w14:paraId="1075A3DC" w14:textId="77777777" w:rsidR="00A77B3E" w:rsidRPr="00BE3480" w:rsidRDefault="00A77B3E">
      <w:pPr>
        <w:ind w:left="360" w:right="360"/>
        <w:rPr>
          <w:rFonts w:ascii="Arial" w:eastAsia="Arial" w:hAnsi="Arial" w:cs="Arial"/>
          <w:color w:val="000000"/>
          <w:sz w:val="10"/>
        </w:rPr>
      </w:pPr>
    </w:p>
    <w:p w14:paraId="0C1BE2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PQ71564/26   </w:t>
      </w:r>
      <w:r w:rsidR="002D4494" w:rsidRPr="00BE3480">
        <mc:AlternateContent>
          <mc:Choice Requires="wps">
            <w:drawing>
              <wp:anchor distT="0" distB="0" distL="114300" distR="114300" simplePos="0" relativeHeight="252082176" behindDoc="0" locked="0" layoutInCell="1" allowOverlap="1" wp14:anchorId="05215889" wp14:editId="6B4E3EEF">
                <wp:simplePos x="0" y="0"/>
                <wp:positionH relativeFrom="character">
                  <wp:posOffset>0</wp:posOffset>
                </wp:positionH>
                <wp:positionV relativeFrom="line">
                  <wp:posOffset>0</wp:posOffset>
                </wp:positionV>
                <wp:extent cx="0" cy="114300"/>
                <wp:effectExtent l="9525" t="9525" r="9525" b="9525"/>
                <wp:wrapNone/>
                <wp:docPr id="1542805457"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A40CC"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24D79415" w14:textId="77777777" w:rsidR="00A77B3E" w:rsidRPr="00BE3480" w:rsidRDefault="00A77B3E">
      <w:pPr>
        <w:ind w:left="360" w:right="360"/>
        <w:rPr>
          <w:rFonts w:ascii="Arial" w:eastAsia="Arial" w:hAnsi="Arial" w:cs="Arial"/>
          <w:color w:val="000000"/>
          <w:sz w:val="16"/>
        </w:rPr>
      </w:pPr>
    </w:p>
    <w:p w14:paraId="7D58AE6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415.      To ask the Minister for Housing, Local Government and Heritage the number of approvals under the local authority home loan scheme for each local authority in 2024 and 2025 and to date in 2026; and the resources provided to each local authority under the local authority home loan scheme in 2024, 2025 and to date in 2026, in tabular form. </w:t>
      </w:r>
    </w:p>
    <w:p w14:paraId="4E27E89B" w14:textId="77777777" w:rsidR="00A77B3E" w:rsidRPr="00BE3480" w:rsidRDefault="00A77B3E">
      <w:pPr>
        <w:ind w:left="360" w:right="360"/>
        <w:rPr>
          <w:rFonts w:ascii="Arial" w:eastAsia="Arial" w:hAnsi="Arial" w:cs="Arial"/>
          <w:color w:val="000000"/>
          <w:sz w:val="10"/>
        </w:rPr>
      </w:pPr>
    </w:p>
    <w:p w14:paraId="6C1362E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PQ71658/26   </w:t>
      </w:r>
      <w:r w:rsidR="002D4494" w:rsidRPr="00BE3480">
        <mc:AlternateContent>
          <mc:Choice Requires="wps">
            <w:drawing>
              <wp:anchor distT="0" distB="0" distL="114300" distR="114300" simplePos="0" relativeHeight="252083200" behindDoc="0" locked="0" layoutInCell="1" allowOverlap="1" wp14:anchorId="33D13563" wp14:editId="7BF9D36E">
                <wp:simplePos x="0" y="0"/>
                <wp:positionH relativeFrom="character">
                  <wp:posOffset>0</wp:posOffset>
                </wp:positionH>
                <wp:positionV relativeFrom="line">
                  <wp:posOffset>0</wp:posOffset>
                </wp:positionV>
                <wp:extent cx="0" cy="114300"/>
                <wp:effectExtent l="9525" t="9525" r="9525" b="9525"/>
                <wp:wrapNone/>
                <wp:docPr id="1000475515"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9B4B8"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3EC5A3D6" w14:textId="77777777" w:rsidR="00A77B3E" w:rsidRPr="00BE3480" w:rsidRDefault="00A77B3E">
      <w:pPr>
        <w:ind w:left="360" w:right="360"/>
        <w:rPr>
          <w:rFonts w:ascii="Arial" w:eastAsia="Arial" w:hAnsi="Arial" w:cs="Arial"/>
          <w:color w:val="000000"/>
          <w:sz w:val="16"/>
        </w:rPr>
      </w:pPr>
    </w:p>
    <w:p w14:paraId="3F2B2ED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416.      To ask the Minister for Housing, Local Government and Heritage the engagements by him or officials in his Department concerning the failure of Wicklow County Council to commence any social or affordable housing schemes in Arklow, County Wicklow; and the pressure he may be able to place on the council to develop housing in the town.</w:t>
      </w:r>
    </w:p>
    <w:p w14:paraId="76B1EA97" w14:textId="77777777" w:rsidR="00A77B3E" w:rsidRPr="00BE3480" w:rsidRDefault="00A77B3E">
      <w:pPr>
        <w:ind w:left="360" w:right="360"/>
        <w:rPr>
          <w:rFonts w:ascii="Arial" w:eastAsia="Arial" w:hAnsi="Arial" w:cs="Arial"/>
          <w:color w:val="000000"/>
          <w:sz w:val="10"/>
        </w:rPr>
      </w:pPr>
    </w:p>
    <w:p w14:paraId="22818A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PQ71709/26   </w:t>
      </w:r>
      <w:r w:rsidR="002D4494" w:rsidRPr="00BE3480">
        <mc:AlternateContent>
          <mc:Choice Requires="wps">
            <w:drawing>
              <wp:anchor distT="0" distB="0" distL="114300" distR="114300" simplePos="0" relativeHeight="252084224" behindDoc="0" locked="0" layoutInCell="1" allowOverlap="1" wp14:anchorId="3A311334" wp14:editId="07BA8FA1">
                <wp:simplePos x="0" y="0"/>
                <wp:positionH relativeFrom="character">
                  <wp:posOffset>0</wp:posOffset>
                </wp:positionH>
                <wp:positionV relativeFrom="line">
                  <wp:posOffset>0</wp:posOffset>
                </wp:positionV>
                <wp:extent cx="0" cy="114300"/>
                <wp:effectExtent l="9525" t="9525" r="9525" b="9525"/>
                <wp:wrapNone/>
                <wp:docPr id="787751824"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D2C57"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5EBBB1D6" w14:textId="77777777" w:rsidR="00A77B3E" w:rsidRPr="00BE3480" w:rsidRDefault="00A77B3E">
      <w:pPr>
        <w:ind w:left="360" w:right="360"/>
        <w:rPr>
          <w:rFonts w:ascii="Arial" w:eastAsia="Arial" w:hAnsi="Arial" w:cs="Arial"/>
          <w:color w:val="000000"/>
          <w:sz w:val="16"/>
        </w:rPr>
      </w:pPr>
    </w:p>
    <w:p w14:paraId="61A255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417.      To ask the Minister for Housing, Local Government and Heritage the way in which his Department and the Housing Activation Office are ensuring that significant housing and population growth in Balbriggan, Skerries, Rush and Lusk is matched by the timely provision of supporting infrastructure, including schools, childcare, public transport, water and wastewater infrastructure and primary healthcare; and whether a mechanism exists to assess such infrastructure requirements alongside projected housing delivery in rapidly growing areas.</w:t>
      </w:r>
    </w:p>
    <w:p w14:paraId="2BBFAB7F" w14:textId="77777777" w:rsidR="00A77B3E" w:rsidRPr="00BE3480" w:rsidRDefault="00A77B3E">
      <w:pPr>
        <w:ind w:left="360" w:right="360"/>
        <w:rPr>
          <w:rFonts w:ascii="Arial" w:eastAsia="Arial" w:hAnsi="Arial" w:cs="Arial"/>
          <w:color w:val="000000"/>
          <w:sz w:val="10"/>
        </w:rPr>
      </w:pPr>
    </w:p>
    <w:p w14:paraId="7322E25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PQ71694/26   </w:t>
      </w:r>
      <w:r w:rsidR="002D4494" w:rsidRPr="00BE3480">
        <mc:AlternateContent>
          <mc:Choice Requires="wps">
            <w:drawing>
              <wp:anchor distT="0" distB="0" distL="114300" distR="114300" simplePos="0" relativeHeight="252085248" behindDoc="0" locked="0" layoutInCell="1" allowOverlap="1" wp14:anchorId="1B24CFE2" wp14:editId="6E47D403">
                <wp:simplePos x="0" y="0"/>
                <wp:positionH relativeFrom="character">
                  <wp:posOffset>0</wp:posOffset>
                </wp:positionH>
                <wp:positionV relativeFrom="line">
                  <wp:posOffset>0</wp:posOffset>
                </wp:positionV>
                <wp:extent cx="0" cy="114300"/>
                <wp:effectExtent l="9525" t="9525" r="9525" b="9525"/>
                <wp:wrapNone/>
                <wp:docPr id="532289078"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3D2E3"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1C519D64" w14:textId="77777777" w:rsidR="00A77B3E" w:rsidRPr="00BE3480" w:rsidRDefault="00A77B3E">
      <w:pPr>
        <w:ind w:left="360" w:right="360"/>
        <w:rPr>
          <w:rFonts w:ascii="Arial" w:eastAsia="Arial" w:hAnsi="Arial" w:cs="Arial"/>
          <w:color w:val="000000"/>
          <w:sz w:val="16"/>
        </w:rPr>
      </w:pPr>
    </w:p>
    <w:p w14:paraId="020FB5F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418.      To ask the Minister for Housing, Local Government and Heritage to identify the housing projects or zoned residential lands in Balbriggan, Skerries, Rush and Lusk which have been identified to his Department or the Housing Activation Office as being constrained by deficits in water, wastewater, electricity, transport or other public infrastructure;  the estimated number of homes affected; the nature of the constraint in each case; and the actions being taken to address these constraints.</w:t>
      </w:r>
    </w:p>
    <w:p w14:paraId="2FC44D6C" w14:textId="77777777" w:rsidR="00A77B3E" w:rsidRPr="00BE3480" w:rsidRDefault="00A77B3E">
      <w:pPr>
        <w:ind w:left="360" w:right="360"/>
        <w:rPr>
          <w:rFonts w:ascii="Arial" w:eastAsia="Arial" w:hAnsi="Arial" w:cs="Arial"/>
          <w:color w:val="000000"/>
          <w:sz w:val="10"/>
        </w:rPr>
      </w:pPr>
    </w:p>
    <w:p w14:paraId="18DB04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PQ71693/26   </w:t>
      </w:r>
      <w:r w:rsidR="002D4494" w:rsidRPr="00BE3480">
        <mc:AlternateContent>
          <mc:Choice Requires="wps">
            <w:drawing>
              <wp:anchor distT="0" distB="0" distL="114300" distR="114300" simplePos="0" relativeHeight="252086272" behindDoc="0" locked="0" layoutInCell="1" allowOverlap="1" wp14:anchorId="549D58CC" wp14:editId="33645E8E">
                <wp:simplePos x="0" y="0"/>
                <wp:positionH relativeFrom="character">
                  <wp:posOffset>0</wp:posOffset>
                </wp:positionH>
                <wp:positionV relativeFrom="line">
                  <wp:posOffset>0</wp:posOffset>
                </wp:positionV>
                <wp:extent cx="0" cy="114300"/>
                <wp:effectExtent l="9525" t="9525" r="9525" b="9525"/>
                <wp:wrapNone/>
                <wp:docPr id="693460576"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3B421"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2552F6EC" w14:textId="77777777" w:rsidR="00A77B3E" w:rsidRPr="00BE3480" w:rsidRDefault="00A77B3E">
      <w:pPr>
        <w:ind w:left="360" w:right="360"/>
        <w:rPr>
          <w:rFonts w:ascii="Arial" w:eastAsia="Arial" w:hAnsi="Arial" w:cs="Arial"/>
          <w:color w:val="000000"/>
          <w:sz w:val="16"/>
        </w:rPr>
      </w:pPr>
    </w:p>
    <w:p w14:paraId="7AD7912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419.      To ask the Minister for Housing, Local Government and Heritage for an update on the review of the 2006 wind energy development guidelines; and when new guidelines will be published. </w:t>
      </w:r>
    </w:p>
    <w:p w14:paraId="3AE861B4" w14:textId="77777777" w:rsidR="00A77B3E" w:rsidRPr="00BE3480" w:rsidRDefault="00A77B3E">
      <w:pPr>
        <w:ind w:left="360" w:right="360"/>
        <w:rPr>
          <w:rFonts w:ascii="Arial" w:eastAsia="Arial" w:hAnsi="Arial" w:cs="Arial"/>
          <w:color w:val="000000"/>
          <w:sz w:val="10"/>
        </w:rPr>
      </w:pPr>
    </w:p>
    <w:p w14:paraId="7FF91C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PQ71689/26   </w:t>
      </w:r>
      <w:r w:rsidR="002D4494" w:rsidRPr="00BE3480">
        <mc:AlternateContent>
          <mc:Choice Requires="wps">
            <w:drawing>
              <wp:anchor distT="0" distB="0" distL="114300" distR="114300" simplePos="0" relativeHeight="252087296" behindDoc="0" locked="0" layoutInCell="1" allowOverlap="1" wp14:anchorId="2C8C3C43" wp14:editId="1AF0A58B">
                <wp:simplePos x="0" y="0"/>
                <wp:positionH relativeFrom="character">
                  <wp:posOffset>0</wp:posOffset>
                </wp:positionH>
                <wp:positionV relativeFrom="line">
                  <wp:posOffset>0</wp:posOffset>
                </wp:positionV>
                <wp:extent cx="0" cy="114300"/>
                <wp:effectExtent l="9525" t="9525" r="9525" b="9525"/>
                <wp:wrapNone/>
                <wp:docPr id="993253803"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77A4C"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NATASHA NEWSOME DRENNAN</w:t>
      </w:r>
    </w:p>
    <w:p w14:paraId="12D36362" w14:textId="77777777" w:rsidR="00A77B3E" w:rsidRPr="00BE3480" w:rsidRDefault="00A77B3E">
      <w:pPr>
        <w:ind w:left="360" w:right="360"/>
        <w:rPr>
          <w:rFonts w:ascii="Arial" w:eastAsia="Arial" w:hAnsi="Arial" w:cs="Arial"/>
          <w:color w:val="000000"/>
          <w:sz w:val="16"/>
        </w:rPr>
      </w:pPr>
    </w:p>
    <w:p w14:paraId="529857F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420.      To ask the Minister for Housing, Local Government and Heritage the details of new build social housing projects in Balbriggan, Skerries, Rush and Lusk which are included in his Department’s social housing construction pipeline; the number of homes in each project; and the current stage of delivery.</w:t>
      </w:r>
    </w:p>
    <w:p w14:paraId="3974068F" w14:textId="77777777" w:rsidR="00A77B3E" w:rsidRPr="00BE3480" w:rsidRDefault="00A77B3E">
      <w:pPr>
        <w:ind w:left="360" w:right="360"/>
        <w:rPr>
          <w:rFonts w:ascii="Arial" w:eastAsia="Arial" w:hAnsi="Arial" w:cs="Arial"/>
          <w:color w:val="000000"/>
          <w:sz w:val="10"/>
        </w:rPr>
      </w:pPr>
    </w:p>
    <w:p w14:paraId="332C75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PQ71686/26   </w:t>
      </w:r>
      <w:r w:rsidR="002D4494" w:rsidRPr="00BE3480">
        <mc:AlternateContent>
          <mc:Choice Requires="wps">
            <w:drawing>
              <wp:anchor distT="0" distB="0" distL="114300" distR="114300" simplePos="0" relativeHeight="252088320" behindDoc="0" locked="0" layoutInCell="1" allowOverlap="1" wp14:anchorId="1D0B78C0" wp14:editId="5C241A84">
                <wp:simplePos x="0" y="0"/>
                <wp:positionH relativeFrom="character">
                  <wp:posOffset>0</wp:posOffset>
                </wp:positionH>
                <wp:positionV relativeFrom="line">
                  <wp:posOffset>0</wp:posOffset>
                </wp:positionV>
                <wp:extent cx="0" cy="114300"/>
                <wp:effectExtent l="9525" t="9525" r="9525" b="9525"/>
                <wp:wrapNone/>
                <wp:docPr id="1877146774"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B9E14"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4BA9D850" w14:textId="77777777" w:rsidR="00A77B3E" w:rsidRPr="00BE3480" w:rsidRDefault="00A77B3E">
      <w:pPr>
        <w:ind w:left="360" w:right="360"/>
        <w:rPr>
          <w:rFonts w:ascii="Arial" w:eastAsia="Arial" w:hAnsi="Arial" w:cs="Arial"/>
          <w:color w:val="000000"/>
          <w:sz w:val="16"/>
        </w:rPr>
      </w:pPr>
    </w:p>
    <w:p w14:paraId="4DDC56B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421.      To ask the Minister for Housing, Local Government and Heritage the number of affordable purchase homes in Balbriggan, Skerries, Rush and Lusk which have received funding approval, approval in principle or other approval from his Department; the number of homes involved in each project; and the current stage of each project.</w:t>
      </w:r>
    </w:p>
    <w:p w14:paraId="18F6B825" w14:textId="77777777" w:rsidR="00A77B3E" w:rsidRPr="00BE3480" w:rsidRDefault="00A77B3E">
      <w:pPr>
        <w:ind w:left="360" w:right="360"/>
        <w:rPr>
          <w:rFonts w:ascii="Arial" w:eastAsia="Arial" w:hAnsi="Arial" w:cs="Arial"/>
          <w:color w:val="000000"/>
          <w:sz w:val="10"/>
        </w:rPr>
      </w:pPr>
    </w:p>
    <w:p w14:paraId="4C030FE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PQ71683/26   </w:t>
      </w:r>
      <w:r w:rsidR="002D4494" w:rsidRPr="00BE3480">
        <mc:AlternateContent>
          <mc:Choice Requires="wps">
            <w:drawing>
              <wp:anchor distT="0" distB="0" distL="114300" distR="114300" simplePos="0" relativeHeight="252089344" behindDoc="0" locked="0" layoutInCell="1" allowOverlap="1" wp14:anchorId="701A1FB4" wp14:editId="353F2FDB">
                <wp:simplePos x="0" y="0"/>
                <wp:positionH relativeFrom="character">
                  <wp:posOffset>0</wp:posOffset>
                </wp:positionH>
                <wp:positionV relativeFrom="line">
                  <wp:posOffset>0</wp:posOffset>
                </wp:positionV>
                <wp:extent cx="0" cy="114300"/>
                <wp:effectExtent l="9525" t="9525" r="9525" b="9525"/>
                <wp:wrapNone/>
                <wp:docPr id="992354373"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B4A76"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2C84D333" w14:textId="77777777" w:rsidR="00A77B3E" w:rsidRPr="00BE3480" w:rsidRDefault="00A77B3E">
      <w:pPr>
        <w:ind w:left="360" w:right="360"/>
        <w:rPr>
          <w:rFonts w:ascii="Arial" w:eastAsia="Arial" w:hAnsi="Arial" w:cs="Arial"/>
          <w:color w:val="000000"/>
          <w:sz w:val="16"/>
        </w:rPr>
      </w:pPr>
    </w:p>
    <w:p w14:paraId="7EA728A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422.      To ask the Minister for Housing, Local Government and Heritage the number of cost rental homes in Balbriggan, Skerries, Rush and Lusk which have received funding approval, approval in principle or other approval from his Department; the number of homes involved in each project; and the current stage of each project.</w:t>
      </w:r>
    </w:p>
    <w:p w14:paraId="6DCFD321" w14:textId="77777777" w:rsidR="00A77B3E" w:rsidRPr="00BE3480" w:rsidRDefault="00A77B3E">
      <w:pPr>
        <w:ind w:left="360" w:right="360"/>
        <w:rPr>
          <w:rFonts w:ascii="Arial" w:eastAsia="Arial" w:hAnsi="Arial" w:cs="Arial"/>
          <w:color w:val="000000"/>
          <w:sz w:val="10"/>
        </w:rPr>
      </w:pPr>
    </w:p>
    <w:p w14:paraId="58E37D0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PQ71685/26   </w:t>
      </w:r>
      <w:r w:rsidR="002D4494" w:rsidRPr="00BE3480">
        <mc:AlternateContent>
          <mc:Choice Requires="wps">
            <w:drawing>
              <wp:anchor distT="0" distB="0" distL="114300" distR="114300" simplePos="0" relativeHeight="252090368" behindDoc="0" locked="0" layoutInCell="1" allowOverlap="1" wp14:anchorId="541BBAF3" wp14:editId="46DFE6AD">
                <wp:simplePos x="0" y="0"/>
                <wp:positionH relativeFrom="character">
                  <wp:posOffset>0</wp:posOffset>
                </wp:positionH>
                <wp:positionV relativeFrom="line">
                  <wp:posOffset>0</wp:posOffset>
                </wp:positionV>
                <wp:extent cx="0" cy="114300"/>
                <wp:effectExtent l="9525" t="9525" r="9525" b="9525"/>
                <wp:wrapNone/>
                <wp:docPr id="1240319220"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D0BE1"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2A3FEF2D" w14:textId="77777777" w:rsidR="00A77B3E" w:rsidRPr="00BE3480" w:rsidRDefault="00A77B3E">
      <w:pPr>
        <w:ind w:left="360" w:right="360"/>
        <w:rPr>
          <w:rFonts w:ascii="Arial" w:eastAsia="Arial" w:hAnsi="Arial" w:cs="Arial"/>
          <w:color w:val="000000"/>
          <w:sz w:val="16"/>
        </w:rPr>
      </w:pPr>
    </w:p>
    <w:p w14:paraId="71C75A5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423.      To ask the Minister for Housing, Local Government and Heritage the supports that are available to tenants of approved housing bodies who require a wet room for medical reasons, in circumstances where the approved housing body has consented to the works but will not fund them and the tenant cannot afford to pay privately; and if he will clarify whether such tenants can access funding under the Disabled Persons Grant or the Housing Adaptation Grant.</w:t>
      </w:r>
    </w:p>
    <w:p w14:paraId="07E11F36" w14:textId="77777777" w:rsidR="00A77B3E" w:rsidRPr="00BE3480" w:rsidRDefault="00A77B3E">
      <w:pPr>
        <w:ind w:left="360" w:right="360"/>
        <w:rPr>
          <w:rFonts w:ascii="Arial" w:eastAsia="Arial" w:hAnsi="Arial" w:cs="Arial"/>
          <w:color w:val="000000"/>
          <w:sz w:val="10"/>
        </w:rPr>
      </w:pPr>
    </w:p>
    <w:p w14:paraId="6277143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PQ71766/26   </w:t>
      </w:r>
      <w:r w:rsidR="002D4494" w:rsidRPr="00BE3480">
        <mc:AlternateContent>
          <mc:Choice Requires="wps">
            <w:drawing>
              <wp:anchor distT="0" distB="0" distL="114300" distR="114300" simplePos="0" relativeHeight="252091392" behindDoc="0" locked="0" layoutInCell="1" allowOverlap="1" wp14:anchorId="16A151FE" wp14:editId="45D33A44">
                <wp:simplePos x="0" y="0"/>
                <wp:positionH relativeFrom="character">
                  <wp:posOffset>0</wp:posOffset>
                </wp:positionH>
                <wp:positionV relativeFrom="line">
                  <wp:posOffset>0</wp:posOffset>
                </wp:positionV>
                <wp:extent cx="0" cy="114300"/>
                <wp:effectExtent l="9525" t="9525" r="9525" b="9525"/>
                <wp:wrapNone/>
                <wp:docPr id="1778267909"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E8F40"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0D5035CA" w14:textId="77777777" w:rsidR="00A77B3E" w:rsidRPr="00BE3480" w:rsidRDefault="00A77B3E">
      <w:pPr>
        <w:ind w:left="360" w:right="360"/>
        <w:rPr>
          <w:rFonts w:ascii="Arial" w:eastAsia="Arial" w:hAnsi="Arial" w:cs="Arial"/>
          <w:color w:val="000000"/>
          <w:sz w:val="16"/>
        </w:rPr>
      </w:pPr>
    </w:p>
    <w:p w14:paraId="592C40C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424.      To ask the Minister for Housing, Local Government and Heritage whether his Department is considering applying a rent pressure zone to older persons' accommodation; and if he will make a statement on the matter. </w:t>
      </w:r>
    </w:p>
    <w:p w14:paraId="11BCF2B3" w14:textId="77777777" w:rsidR="00A77B3E" w:rsidRPr="00BE3480" w:rsidRDefault="00A77B3E">
      <w:pPr>
        <w:ind w:left="360" w:right="360"/>
        <w:rPr>
          <w:rFonts w:ascii="Arial" w:eastAsia="Arial" w:hAnsi="Arial" w:cs="Arial"/>
          <w:color w:val="000000"/>
          <w:sz w:val="10"/>
        </w:rPr>
      </w:pPr>
    </w:p>
    <w:p w14:paraId="18B7748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PQ71780/26   </w:t>
      </w:r>
      <w:r w:rsidR="002D4494" w:rsidRPr="00BE3480">
        <mc:AlternateContent>
          <mc:Choice Requires="wps">
            <w:drawing>
              <wp:anchor distT="0" distB="0" distL="114300" distR="114300" simplePos="0" relativeHeight="252092416" behindDoc="0" locked="0" layoutInCell="1" allowOverlap="1" wp14:anchorId="536F16FF" wp14:editId="67D21BBC">
                <wp:simplePos x="0" y="0"/>
                <wp:positionH relativeFrom="character">
                  <wp:posOffset>0</wp:posOffset>
                </wp:positionH>
                <wp:positionV relativeFrom="line">
                  <wp:posOffset>0</wp:posOffset>
                </wp:positionV>
                <wp:extent cx="0" cy="114300"/>
                <wp:effectExtent l="9525" t="9525" r="9525" b="9525"/>
                <wp:wrapNone/>
                <wp:docPr id="1698588584"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AAFCB"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RÉADA CRONIN</w:t>
      </w:r>
    </w:p>
    <w:p w14:paraId="50FF0F8D" w14:textId="77777777" w:rsidR="00A77B3E" w:rsidRPr="00BE3480" w:rsidRDefault="00A77B3E">
      <w:pPr>
        <w:ind w:left="360" w:right="360"/>
        <w:rPr>
          <w:rFonts w:ascii="Arial" w:eastAsia="Arial" w:hAnsi="Arial" w:cs="Arial"/>
          <w:color w:val="000000"/>
          <w:sz w:val="16"/>
        </w:rPr>
      </w:pPr>
    </w:p>
    <w:p w14:paraId="6404754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425.      To ask the Minister for Housing, Local Government and Heritage For a breakdown on the parameters around the fresh start criteria to be eligible for a Local Authority Home Loan and if a voluntary surrender of prior home, without insolvency and/or bankruptcy currently does, or potentially will in the future meet the criteria for a fresh start application. </w:t>
      </w:r>
    </w:p>
    <w:p w14:paraId="1A132112" w14:textId="77777777" w:rsidR="00A77B3E" w:rsidRPr="00BE3480" w:rsidRDefault="00A77B3E">
      <w:pPr>
        <w:ind w:left="360" w:right="360"/>
        <w:rPr>
          <w:rFonts w:ascii="Arial" w:eastAsia="Arial" w:hAnsi="Arial" w:cs="Arial"/>
          <w:color w:val="000000"/>
          <w:sz w:val="10"/>
        </w:rPr>
      </w:pPr>
    </w:p>
    <w:p w14:paraId="6AE87CF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PQ71803/26   </w:t>
      </w:r>
      <w:r w:rsidR="002D4494" w:rsidRPr="00BE3480">
        <mc:AlternateContent>
          <mc:Choice Requires="wps">
            <w:drawing>
              <wp:anchor distT="0" distB="0" distL="114300" distR="114300" simplePos="0" relativeHeight="252093440" behindDoc="0" locked="0" layoutInCell="1" allowOverlap="1" wp14:anchorId="027EF91B" wp14:editId="5C27334F">
                <wp:simplePos x="0" y="0"/>
                <wp:positionH relativeFrom="character">
                  <wp:posOffset>0</wp:posOffset>
                </wp:positionH>
                <wp:positionV relativeFrom="line">
                  <wp:posOffset>0</wp:posOffset>
                </wp:positionV>
                <wp:extent cx="0" cy="114300"/>
                <wp:effectExtent l="9525" t="9525" r="9525" b="9525"/>
                <wp:wrapNone/>
                <wp:docPr id="695308299"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B0CEC"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JOANNA BYRNE</w:t>
      </w:r>
    </w:p>
    <w:p w14:paraId="740DF560" w14:textId="77777777" w:rsidR="00A77B3E" w:rsidRPr="00BE3480" w:rsidRDefault="00A77B3E">
      <w:pPr>
        <w:ind w:left="360" w:right="360"/>
        <w:rPr>
          <w:rFonts w:ascii="Arial" w:eastAsia="Arial" w:hAnsi="Arial" w:cs="Arial"/>
          <w:color w:val="000000"/>
          <w:sz w:val="16"/>
        </w:rPr>
      </w:pPr>
    </w:p>
    <w:p w14:paraId="568B5D2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426.      To ask the Minister for Housing, Local Government and Heritage if he will clarify whether a person whose local authority tenancy remains in place throughout a custodial sentence has an entitlement to return to that dwelling on release whether this entitlement is affected by the length of the sentence; whether different local authorities operate different policies in such circumstances; and if he will publish the national guidance governing this matter.</w:t>
      </w:r>
    </w:p>
    <w:p w14:paraId="3B82B0E9" w14:textId="77777777" w:rsidR="00A77B3E" w:rsidRPr="00BE3480" w:rsidRDefault="00A77B3E">
      <w:pPr>
        <w:ind w:left="360" w:right="360"/>
        <w:rPr>
          <w:rFonts w:ascii="Arial" w:eastAsia="Arial" w:hAnsi="Arial" w:cs="Arial"/>
          <w:color w:val="000000"/>
          <w:sz w:val="10"/>
        </w:rPr>
      </w:pPr>
    </w:p>
    <w:p w14:paraId="1FC9B68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PQ71922/26   </w:t>
      </w:r>
      <w:r w:rsidR="002D4494" w:rsidRPr="00BE3480">
        <mc:AlternateContent>
          <mc:Choice Requires="wps">
            <w:drawing>
              <wp:anchor distT="0" distB="0" distL="114300" distR="114300" simplePos="0" relativeHeight="252094464" behindDoc="0" locked="0" layoutInCell="1" allowOverlap="1" wp14:anchorId="66E847DF" wp14:editId="781A359D">
                <wp:simplePos x="0" y="0"/>
                <wp:positionH relativeFrom="character">
                  <wp:posOffset>0</wp:posOffset>
                </wp:positionH>
                <wp:positionV relativeFrom="line">
                  <wp:posOffset>0</wp:posOffset>
                </wp:positionV>
                <wp:extent cx="0" cy="114300"/>
                <wp:effectExtent l="9525" t="9525" r="9525" b="9525"/>
                <wp:wrapNone/>
                <wp:docPr id="915150254"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16960"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86B673B" w14:textId="77777777" w:rsidR="00A77B3E" w:rsidRPr="00BE3480" w:rsidRDefault="00A77B3E">
      <w:pPr>
        <w:ind w:left="360" w:right="360"/>
        <w:rPr>
          <w:rFonts w:ascii="Arial" w:eastAsia="Arial" w:hAnsi="Arial" w:cs="Arial"/>
          <w:color w:val="000000"/>
          <w:sz w:val="16"/>
        </w:rPr>
      </w:pPr>
    </w:p>
    <w:p w14:paraId="6B63F94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427.      To ask the Minister for Housing, Local Government and Heritage the national guidance issued to local authorities regarding the retention, termination and reallocation of social housing where the tenant is imprisoned. </w:t>
      </w:r>
    </w:p>
    <w:p w14:paraId="755F177E" w14:textId="77777777" w:rsidR="00A77B3E" w:rsidRPr="00BE3480" w:rsidRDefault="00A77B3E">
      <w:pPr>
        <w:ind w:left="360" w:right="360"/>
        <w:rPr>
          <w:rFonts w:ascii="Arial" w:eastAsia="Arial" w:hAnsi="Arial" w:cs="Arial"/>
          <w:color w:val="000000"/>
          <w:sz w:val="10"/>
        </w:rPr>
      </w:pPr>
    </w:p>
    <w:p w14:paraId="5C1542F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PQ71921/26   </w:t>
      </w:r>
      <w:r w:rsidR="002D4494" w:rsidRPr="00BE3480">
        <mc:AlternateContent>
          <mc:Choice Requires="wps">
            <w:drawing>
              <wp:anchor distT="0" distB="0" distL="114300" distR="114300" simplePos="0" relativeHeight="252095488" behindDoc="0" locked="0" layoutInCell="1" allowOverlap="1" wp14:anchorId="2087AEB0" wp14:editId="10456A16">
                <wp:simplePos x="0" y="0"/>
                <wp:positionH relativeFrom="character">
                  <wp:posOffset>0</wp:posOffset>
                </wp:positionH>
                <wp:positionV relativeFrom="line">
                  <wp:posOffset>0</wp:posOffset>
                </wp:positionV>
                <wp:extent cx="0" cy="114300"/>
                <wp:effectExtent l="9525" t="9525" r="9525" b="9525"/>
                <wp:wrapNone/>
                <wp:docPr id="1907851403"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E6166"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6B70A39" w14:textId="77777777" w:rsidR="00A77B3E" w:rsidRPr="00BE3480" w:rsidRDefault="00A77B3E">
      <w:pPr>
        <w:ind w:left="360" w:right="360"/>
        <w:rPr>
          <w:rFonts w:ascii="Arial" w:eastAsia="Arial" w:hAnsi="Arial" w:cs="Arial"/>
          <w:color w:val="000000"/>
          <w:sz w:val="16"/>
        </w:rPr>
      </w:pPr>
    </w:p>
    <w:p w14:paraId="270FF64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428.      To ask the Minister for Housing, Local Government and Heritage whether his Department collects national data on under-occupation of local authority housing stock; and whether national guidance or targets are in place to ensure that scarce social housing is appropriately matched to household need.</w:t>
      </w:r>
    </w:p>
    <w:p w14:paraId="2A683699" w14:textId="77777777" w:rsidR="00A77B3E" w:rsidRPr="00BE3480" w:rsidRDefault="00A77B3E">
      <w:pPr>
        <w:ind w:left="360" w:right="360"/>
        <w:rPr>
          <w:rFonts w:ascii="Arial" w:eastAsia="Arial" w:hAnsi="Arial" w:cs="Arial"/>
          <w:color w:val="000000"/>
          <w:sz w:val="10"/>
        </w:rPr>
      </w:pPr>
    </w:p>
    <w:p w14:paraId="7B034A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PQ71920/26   </w:t>
      </w:r>
      <w:r w:rsidR="002D4494" w:rsidRPr="00BE3480">
        <mc:AlternateContent>
          <mc:Choice Requires="wps">
            <w:drawing>
              <wp:anchor distT="0" distB="0" distL="114300" distR="114300" simplePos="0" relativeHeight="252096512" behindDoc="0" locked="0" layoutInCell="1" allowOverlap="1" wp14:anchorId="520380CB" wp14:editId="6B70CB6D">
                <wp:simplePos x="0" y="0"/>
                <wp:positionH relativeFrom="character">
                  <wp:posOffset>0</wp:posOffset>
                </wp:positionH>
                <wp:positionV relativeFrom="line">
                  <wp:posOffset>0</wp:posOffset>
                </wp:positionV>
                <wp:extent cx="0" cy="114300"/>
                <wp:effectExtent l="9525" t="9525" r="9525" b="9525"/>
                <wp:wrapNone/>
                <wp:docPr id="632595722"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D0B9B"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84EC056" w14:textId="77777777" w:rsidR="00A77B3E" w:rsidRPr="00BE3480" w:rsidRDefault="00A77B3E">
      <w:pPr>
        <w:ind w:left="360" w:right="360"/>
        <w:rPr>
          <w:rFonts w:ascii="Arial" w:eastAsia="Arial" w:hAnsi="Arial" w:cs="Arial"/>
          <w:color w:val="000000"/>
          <w:sz w:val="16"/>
        </w:rPr>
      </w:pPr>
    </w:p>
    <w:p w14:paraId="10356C0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429.      To ask the Minister for Housing, Local Government and Heritage the amount allocated in 2027 for housing adaptation grants for older people and people with a disability, and the number of grants expected to be funded, within the over €750 million provided in Budget 2027 to address specific housing needs, compared with the €130 million for 17,000 grants provided in Budget 2026.</w:t>
      </w:r>
    </w:p>
    <w:p w14:paraId="6C7CFDC9" w14:textId="77777777" w:rsidR="00A77B3E" w:rsidRPr="00BE3480" w:rsidRDefault="00A77B3E">
      <w:pPr>
        <w:ind w:left="360" w:right="360"/>
        <w:rPr>
          <w:rFonts w:ascii="Arial" w:eastAsia="Arial" w:hAnsi="Arial" w:cs="Arial"/>
          <w:color w:val="000000"/>
          <w:sz w:val="10"/>
        </w:rPr>
      </w:pPr>
    </w:p>
    <w:p w14:paraId="1220F4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PQ71821/26   </w:t>
      </w:r>
      <w:r w:rsidR="002D4494" w:rsidRPr="00BE3480">
        <mc:AlternateContent>
          <mc:Choice Requires="wps">
            <w:drawing>
              <wp:anchor distT="0" distB="0" distL="114300" distR="114300" simplePos="0" relativeHeight="252097536" behindDoc="0" locked="0" layoutInCell="1" allowOverlap="1" wp14:anchorId="61391313" wp14:editId="659DB11E">
                <wp:simplePos x="0" y="0"/>
                <wp:positionH relativeFrom="character">
                  <wp:posOffset>0</wp:posOffset>
                </wp:positionH>
                <wp:positionV relativeFrom="line">
                  <wp:posOffset>0</wp:posOffset>
                </wp:positionV>
                <wp:extent cx="0" cy="114300"/>
                <wp:effectExtent l="9525" t="9525" r="9525" b="9525"/>
                <wp:wrapNone/>
                <wp:docPr id="1978092739"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CD9A2"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1548A6DB" w14:textId="77777777" w:rsidR="00A77B3E" w:rsidRPr="00BE3480" w:rsidRDefault="00A77B3E">
      <w:pPr>
        <w:ind w:left="360" w:right="360"/>
        <w:rPr>
          <w:rFonts w:ascii="Arial" w:eastAsia="Arial" w:hAnsi="Arial" w:cs="Arial"/>
          <w:color w:val="000000"/>
          <w:sz w:val="16"/>
        </w:rPr>
      </w:pPr>
    </w:p>
    <w:p w14:paraId="1F35EF9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430.      To ask the Minister for Housing, Local Government and Heritage whether any assessment has been undertaken of the extent to which increases in local property tax receipts since 2021 have resulted in additional local authority services or have instead contributed to maintaining existing levels of service provision; and if he will provide details.</w:t>
      </w:r>
    </w:p>
    <w:p w14:paraId="733500AA" w14:textId="77777777" w:rsidR="00A77B3E" w:rsidRPr="00BE3480" w:rsidRDefault="00A77B3E">
      <w:pPr>
        <w:ind w:left="360" w:right="360"/>
        <w:rPr>
          <w:rFonts w:ascii="Arial" w:eastAsia="Arial" w:hAnsi="Arial" w:cs="Arial"/>
          <w:color w:val="000000"/>
          <w:sz w:val="10"/>
        </w:rPr>
      </w:pPr>
    </w:p>
    <w:p w14:paraId="53677C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PQ71901/26   </w:t>
      </w:r>
      <w:r w:rsidR="002D4494" w:rsidRPr="00BE3480">
        <mc:AlternateContent>
          <mc:Choice Requires="wps">
            <w:drawing>
              <wp:anchor distT="0" distB="0" distL="114300" distR="114300" simplePos="0" relativeHeight="252098560" behindDoc="0" locked="0" layoutInCell="1" allowOverlap="1" wp14:anchorId="6DA0B758" wp14:editId="49A696F1">
                <wp:simplePos x="0" y="0"/>
                <wp:positionH relativeFrom="character">
                  <wp:posOffset>0</wp:posOffset>
                </wp:positionH>
                <wp:positionV relativeFrom="line">
                  <wp:posOffset>0</wp:posOffset>
                </wp:positionV>
                <wp:extent cx="0" cy="114300"/>
                <wp:effectExtent l="9525" t="9525" r="9525" b="9525"/>
                <wp:wrapNone/>
                <wp:docPr id="1506833288"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2382E"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417C02E" w14:textId="77777777" w:rsidR="00A77B3E" w:rsidRPr="00BE3480" w:rsidRDefault="00A77B3E">
      <w:pPr>
        <w:ind w:left="360" w:right="360"/>
        <w:rPr>
          <w:rFonts w:ascii="Arial" w:eastAsia="Arial" w:hAnsi="Arial" w:cs="Arial"/>
          <w:color w:val="000000"/>
          <w:sz w:val="16"/>
        </w:rPr>
      </w:pPr>
    </w:p>
    <w:p w14:paraId="5E347F5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431.      To ask the Minister for Housing, Local Government and Heritage the proportion of Local Property Tax paid by a homeowner that represents a net additional contribution to the funding of local authority services, as opposed to funding that would otherwise have been provided through the Exchequer or other local authority revenues; and if he will set out the way in which this is calculated.</w:t>
      </w:r>
    </w:p>
    <w:p w14:paraId="1F075779" w14:textId="77777777" w:rsidR="00A77B3E" w:rsidRPr="00BE3480" w:rsidRDefault="00A77B3E">
      <w:pPr>
        <w:ind w:left="360" w:right="360"/>
        <w:rPr>
          <w:rFonts w:ascii="Arial" w:eastAsia="Arial" w:hAnsi="Arial" w:cs="Arial"/>
          <w:color w:val="000000"/>
          <w:sz w:val="10"/>
        </w:rPr>
      </w:pPr>
    </w:p>
    <w:p w14:paraId="77B38F6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PQ71905/26   </w:t>
      </w:r>
      <w:r w:rsidR="002D4494" w:rsidRPr="00BE3480">
        <mc:AlternateContent>
          <mc:Choice Requires="wps">
            <w:drawing>
              <wp:anchor distT="0" distB="0" distL="114300" distR="114300" simplePos="0" relativeHeight="252099584" behindDoc="0" locked="0" layoutInCell="1" allowOverlap="1" wp14:anchorId="16F96BA7" wp14:editId="79A39FCF">
                <wp:simplePos x="0" y="0"/>
                <wp:positionH relativeFrom="character">
                  <wp:posOffset>0</wp:posOffset>
                </wp:positionH>
                <wp:positionV relativeFrom="line">
                  <wp:posOffset>0</wp:posOffset>
                </wp:positionV>
                <wp:extent cx="0" cy="114300"/>
                <wp:effectExtent l="9525" t="9525" r="9525" b="9525"/>
                <wp:wrapNone/>
                <wp:docPr id="935886522"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AEE52"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E904E96" w14:textId="77777777" w:rsidR="00A77B3E" w:rsidRPr="00BE3480" w:rsidRDefault="00A77B3E">
      <w:pPr>
        <w:ind w:left="360" w:right="360"/>
        <w:rPr>
          <w:rFonts w:ascii="Arial" w:eastAsia="Arial" w:hAnsi="Arial" w:cs="Arial"/>
          <w:color w:val="000000"/>
          <w:sz w:val="16"/>
        </w:rPr>
      </w:pPr>
    </w:p>
    <w:p w14:paraId="41239BF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432.      To ask the Minister for Housing, Local Government and Heritage whether increases in local property tax receipts result in any corresponding reduction in Exchequer funding to local authorities under the current funding model; and, if so, the mechanism by which such adjustments are calculated.</w:t>
      </w:r>
    </w:p>
    <w:p w14:paraId="0E226962" w14:textId="77777777" w:rsidR="00A77B3E" w:rsidRPr="00BE3480" w:rsidRDefault="00A77B3E">
      <w:pPr>
        <w:ind w:left="360" w:right="360"/>
        <w:rPr>
          <w:rFonts w:ascii="Arial" w:eastAsia="Arial" w:hAnsi="Arial" w:cs="Arial"/>
          <w:color w:val="000000"/>
          <w:sz w:val="10"/>
        </w:rPr>
      </w:pPr>
    </w:p>
    <w:p w14:paraId="59319F9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PQ71902/26   </w:t>
      </w:r>
      <w:r w:rsidR="002D4494" w:rsidRPr="00BE3480">
        <mc:AlternateContent>
          <mc:Choice Requires="wps">
            <w:drawing>
              <wp:anchor distT="0" distB="0" distL="114300" distR="114300" simplePos="0" relativeHeight="252100608" behindDoc="0" locked="0" layoutInCell="1" allowOverlap="1" wp14:anchorId="1536C69B" wp14:editId="716DEC44">
                <wp:simplePos x="0" y="0"/>
                <wp:positionH relativeFrom="character">
                  <wp:posOffset>0</wp:posOffset>
                </wp:positionH>
                <wp:positionV relativeFrom="line">
                  <wp:posOffset>0</wp:posOffset>
                </wp:positionV>
                <wp:extent cx="0" cy="114300"/>
                <wp:effectExtent l="9525" t="9525" r="9525" b="9525"/>
                <wp:wrapNone/>
                <wp:docPr id="2099349609"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F3AFC"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FC4D054" w14:textId="77777777" w:rsidR="00A77B3E" w:rsidRPr="00BE3480" w:rsidRDefault="00A77B3E">
      <w:pPr>
        <w:ind w:left="360" w:right="360"/>
        <w:rPr>
          <w:rFonts w:ascii="Arial" w:eastAsia="Arial" w:hAnsi="Arial" w:cs="Arial"/>
          <w:color w:val="000000"/>
          <w:sz w:val="16"/>
        </w:rPr>
      </w:pPr>
    </w:p>
    <w:p w14:paraId="1C790A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433.      To ask the Minister for Housing, Local Government and Heritage the status of the strategic review of the approved housing body sector, the analysis of cost rental schemes including the cost rental equity loan scheme, and the financial analysis of the capital advance lease facility funding model, each of which the Budget 2026 Expenditure Report stated was due for completion in 2026; whether each has been completed; and when each will be published.</w:t>
      </w:r>
    </w:p>
    <w:p w14:paraId="6A8AE3A8" w14:textId="77777777" w:rsidR="00A77B3E" w:rsidRPr="00BE3480" w:rsidRDefault="00A77B3E">
      <w:pPr>
        <w:ind w:left="360" w:right="360"/>
        <w:rPr>
          <w:rFonts w:ascii="Arial" w:eastAsia="Arial" w:hAnsi="Arial" w:cs="Arial"/>
          <w:color w:val="000000"/>
          <w:sz w:val="10"/>
        </w:rPr>
      </w:pPr>
    </w:p>
    <w:p w14:paraId="6D4C9CE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PQ71820/26   </w:t>
      </w:r>
      <w:r w:rsidR="002D4494" w:rsidRPr="00BE3480">
        <mc:AlternateContent>
          <mc:Choice Requires="wps">
            <w:drawing>
              <wp:anchor distT="0" distB="0" distL="114300" distR="114300" simplePos="0" relativeHeight="252101632" behindDoc="0" locked="0" layoutInCell="1" allowOverlap="1" wp14:anchorId="210DE33E" wp14:editId="2CD382CA">
                <wp:simplePos x="0" y="0"/>
                <wp:positionH relativeFrom="character">
                  <wp:posOffset>0</wp:posOffset>
                </wp:positionH>
                <wp:positionV relativeFrom="line">
                  <wp:posOffset>0</wp:posOffset>
                </wp:positionV>
                <wp:extent cx="0" cy="114300"/>
                <wp:effectExtent l="9525" t="9525" r="9525" b="9525"/>
                <wp:wrapNone/>
                <wp:docPr id="342878037"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60E9E"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2F2BB025" w14:textId="77777777" w:rsidR="00A77B3E" w:rsidRPr="00BE3480" w:rsidRDefault="00A77B3E">
      <w:pPr>
        <w:ind w:left="360" w:right="360"/>
        <w:rPr>
          <w:rFonts w:ascii="Arial" w:eastAsia="Arial" w:hAnsi="Arial" w:cs="Arial"/>
          <w:color w:val="000000"/>
          <w:sz w:val="16"/>
        </w:rPr>
      </w:pPr>
    </w:p>
    <w:p w14:paraId="3A1142B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434.      To ask the Minister for Housing, Local Government and Heritage the amount of additional revenue  raised nationally through increases in the local property tax local adjustment factor in each of the years 2024 to 2026; whether this revenue is additional to the local authority's baseline funding; and the way in which such additional revenue is accounted for in determining overall local authority funding.</w:t>
      </w:r>
    </w:p>
    <w:p w14:paraId="43389CE7" w14:textId="77777777" w:rsidR="00A77B3E" w:rsidRPr="00BE3480" w:rsidRDefault="00A77B3E">
      <w:pPr>
        <w:ind w:left="360" w:right="360"/>
        <w:rPr>
          <w:rFonts w:ascii="Arial" w:eastAsia="Arial" w:hAnsi="Arial" w:cs="Arial"/>
          <w:color w:val="000000"/>
          <w:sz w:val="10"/>
        </w:rPr>
      </w:pPr>
    </w:p>
    <w:p w14:paraId="6DE815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PQ71900/26   </w:t>
      </w:r>
      <w:r w:rsidR="002D4494" w:rsidRPr="00BE3480">
        <mc:AlternateContent>
          <mc:Choice Requires="wps">
            <w:drawing>
              <wp:anchor distT="0" distB="0" distL="114300" distR="114300" simplePos="0" relativeHeight="252102656" behindDoc="0" locked="0" layoutInCell="1" allowOverlap="1" wp14:anchorId="494D3AE0" wp14:editId="32D885C2">
                <wp:simplePos x="0" y="0"/>
                <wp:positionH relativeFrom="character">
                  <wp:posOffset>0</wp:posOffset>
                </wp:positionH>
                <wp:positionV relativeFrom="line">
                  <wp:posOffset>0</wp:posOffset>
                </wp:positionV>
                <wp:extent cx="0" cy="114300"/>
                <wp:effectExtent l="9525" t="9525" r="9525" b="9525"/>
                <wp:wrapNone/>
                <wp:docPr id="1061667076"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58B90"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B8E73B8" w14:textId="77777777" w:rsidR="00A77B3E" w:rsidRPr="00BE3480" w:rsidRDefault="00A77B3E">
      <w:pPr>
        <w:ind w:left="360" w:right="360"/>
        <w:rPr>
          <w:rFonts w:ascii="Arial" w:eastAsia="Arial" w:hAnsi="Arial" w:cs="Arial"/>
          <w:color w:val="000000"/>
          <w:sz w:val="16"/>
        </w:rPr>
      </w:pPr>
    </w:p>
    <w:p w14:paraId="22FA42F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435.      To ask the Minister for Housing, Local Government and Heritage the reason the number of housing assistance payment and rental accommodation scheme tenancies provided for falls from some 61,000 in the Budget 2026 Expenditure Report to approximately 56,000 in the Budget 2027 Expenditure Report, notwithstanding provision for over 8,000 new tenancies in each year.</w:t>
      </w:r>
    </w:p>
    <w:p w14:paraId="75E7F7EF" w14:textId="77777777" w:rsidR="00A77B3E" w:rsidRPr="00BE3480" w:rsidRDefault="00A77B3E">
      <w:pPr>
        <w:ind w:left="360" w:right="360"/>
        <w:rPr>
          <w:rFonts w:ascii="Arial" w:eastAsia="Arial" w:hAnsi="Arial" w:cs="Arial"/>
          <w:color w:val="000000"/>
          <w:sz w:val="10"/>
        </w:rPr>
      </w:pPr>
    </w:p>
    <w:p w14:paraId="5F1F95D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PQ71819/26   </w:t>
      </w:r>
      <w:r w:rsidR="002D4494" w:rsidRPr="00BE3480">
        <mc:AlternateContent>
          <mc:Choice Requires="wps">
            <w:drawing>
              <wp:anchor distT="0" distB="0" distL="114300" distR="114300" simplePos="0" relativeHeight="252103680" behindDoc="0" locked="0" layoutInCell="1" allowOverlap="1" wp14:anchorId="379029E9" wp14:editId="30A49F98">
                <wp:simplePos x="0" y="0"/>
                <wp:positionH relativeFrom="character">
                  <wp:posOffset>0</wp:posOffset>
                </wp:positionH>
                <wp:positionV relativeFrom="line">
                  <wp:posOffset>0</wp:posOffset>
                </wp:positionV>
                <wp:extent cx="0" cy="114300"/>
                <wp:effectExtent l="9525" t="9525" r="9525" b="9525"/>
                <wp:wrapNone/>
                <wp:docPr id="608340246"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9ADCF"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9C4496C" w14:textId="77777777" w:rsidR="00A77B3E" w:rsidRPr="00BE3480" w:rsidRDefault="00A77B3E">
      <w:pPr>
        <w:ind w:left="360" w:right="360"/>
        <w:rPr>
          <w:rFonts w:ascii="Arial" w:eastAsia="Arial" w:hAnsi="Arial" w:cs="Arial"/>
          <w:color w:val="000000"/>
          <w:sz w:val="16"/>
        </w:rPr>
      </w:pPr>
    </w:p>
    <w:p w14:paraId="5A4198C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436.      To ask the Minister for Housing, Local Government and Heritage further to the Budget 2027 Expenditure Report, which states that €5.6 billion in capital expenditure is being provided to Programme A – Housing in 2027, the reason the Estimates for Public Services 2027 set out in the same report provide capital of €5,201 million for Programme A, compared with €5,218 million in 2026; and a reconciliation of the two figures.</w:t>
      </w:r>
    </w:p>
    <w:p w14:paraId="218F4E15" w14:textId="77777777" w:rsidR="00A77B3E" w:rsidRPr="00BE3480" w:rsidRDefault="00A77B3E">
      <w:pPr>
        <w:ind w:left="360" w:right="360"/>
        <w:rPr>
          <w:rFonts w:ascii="Arial" w:eastAsia="Arial" w:hAnsi="Arial" w:cs="Arial"/>
          <w:color w:val="000000"/>
          <w:sz w:val="10"/>
        </w:rPr>
      </w:pPr>
    </w:p>
    <w:p w14:paraId="11B3472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PQ71818/26   </w:t>
      </w:r>
      <w:r w:rsidR="002D4494" w:rsidRPr="00BE3480">
        <mc:AlternateContent>
          <mc:Choice Requires="wps">
            <w:drawing>
              <wp:anchor distT="0" distB="0" distL="114300" distR="114300" simplePos="0" relativeHeight="252104704" behindDoc="0" locked="0" layoutInCell="1" allowOverlap="1" wp14:anchorId="368B5CCA" wp14:editId="1B7391AB">
                <wp:simplePos x="0" y="0"/>
                <wp:positionH relativeFrom="character">
                  <wp:posOffset>0</wp:posOffset>
                </wp:positionH>
                <wp:positionV relativeFrom="line">
                  <wp:posOffset>0</wp:posOffset>
                </wp:positionV>
                <wp:extent cx="0" cy="114300"/>
                <wp:effectExtent l="9525" t="9525" r="9525" b="9525"/>
                <wp:wrapNone/>
                <wp:docPr id="1409834587"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D2B23"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25BDA6F8" w14:textId="77777777" w:rsidR="00A77B3E" w:rsidRPr="00BE3480" w:rsidRDefault="00A77B3E">
      <w:pPr>
        <w:ind w:left="360" w:right="360"/>
        <w:rPr>
          <w:rFonts w:ascii="Arial" w:eastAsia="Arial" w:hAnsi="Arial" w:cs="Arial"/>
          <w:color w:val="000000"/>
          <w:sz w:val="16"/>
        </w:rPr>
      </w:pPr>
    </w:p>
    <w:p w14:paraId="77BB3E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437.      To ask the Minister for Housing, Local Government and Heritage what proportion of local property tax receipts retained by each local authority constitutes additional discretionary funding available to that authority; and what proportion represents funding incorporated into its baseline or otherwise replacing. </w:t>
      </w:r>
    </w:p>
    <w:p w14:paraId="656BD037" w14:textId="77777777" w:rsidR="00A77B3E" w:rsidRPr="00BE3480" w:rsidRDefault="00A77B3E">
      <w:pPr>
        <w:ind w:left="360" w:right="360"/>
        <w:rPr>
          <w:rFonts w:ascii="Arial" w:eastAsia="Arial" w:hAnsi="Arial" w:cs="Arial"/>
          <w:color w:val="000000"/>
          <w:sz w:val="10"/>
        </w:rPr>
      </w:pPr>
    </w:p>
    <w:p w14:paraId="741FAE4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PQ71899/26   </w:t>
      </w:r>
      <w:r w:rsidR="002D4494" w:rsidRPr="00BE3480">
        <mc:AlternateContent>
          <mc:Choice Requires="wps">
            <w:drawing>
              <wp:anchor distT="0" distB="0" distL="114300" distR="114300" simplePos="0" relativeHeight="252105728" behindDoc="0" locked="0" layoutInCell="1" allowOverlap="1" wp14:anchorId="3BA81042" wp14:editId="3984843A">
                <wp:simplePos x="0" y="0"/>
                <wp:positionH relativeFrom="character">
                  <wp:posOffset>0</wp:posOffset>
                </wp:positionH>
                <wp:positionV relativeFrom="line">
                  <wp:posOffset>0</wp:posOffset>
                </wp:positionV>
                <wp:extent cx="0" cy="114300"/>
                <wp:effectExtent l="9525" t="9525" r="9525" b="9525"/>
                <wp:wrapNone/>
                <wp:docPr id="1032681437"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D26B7"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E6D29D6" w14:textId="77777777" w:rsidR="00A77B3E" w:rsidRPr="00BE3480" w:rsidRDefault="00A77B3E">
      <w:pPr>
        <w:ind w:left="360" w:right="360"/>
        <w:rPr>
          <w:rFonts w:ascii="Arial" w:eastAsia="Arial" w:hAnsi="Arial" w:cs="Arial"/>
          <w:color w:val="000000"/>
          <w:sz w:val="16"/>
        </w:rPr>
      </w:pPr>
    </w:p>
    <w:p w14:paraId="3CEAED5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438.      To ask the Minister for Housing, Local Government and Heritage the  proportion of local property tax collected within each local authority administrative area that  is retained by that local authority; whether any portion is transferred, redistributed or otherwise adjusted through the national LPT funding model; and if he will provide a breakdown for each local authority for 2024, 2025 and 2026.</w:t>
      </w:r>
    </w:p>
    <w:p w14:paraId="1BA08438" w14:textId="77777777" w:rsidR="00A77B3E" w:rsidRPr="00BE3480" w:rsidRDefault="00A77B3E">
      <w:pPr>
        <w:ind w:left="360" w:right="360"/>
        <w:rPr>
          <w:rFonts w:ascii="Arial" w:eastAsia="Arial" w:hAnsi="Arial" w:cs="Arial"/>
          <w:color w:val="000000"/>
          <w:sz w:val="10"/>
        </w:rPr>
      </w:pPr>
    </w:p>
    <w:p w14:paraId="77FD08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PQ71898/26   </w:t>
      </w:r>
      <w:r w:rsidR="002D4494" w:rsidRPr="00BE3480">
        <mc:AlternateContent>
          <mc:Choice Requires="wps">
            <w:drawing>
              <wp:anchor distT="0" distB="0" distL="114300" distR="114300" simplePos="0" relativeHeight="252106752" behindDoc="0" locked="0" layoutInCell="1" allowOverlap="1" wp14:anchorId="2BD16D27" wp14:editId="1C5540F8">
                <wp:simplePos x="0" y="0"/>
                <wp:positionH relativeFrom="character">
                  <wp:posOffset>0</wp:posOffset>
                </wp:positionH>
                <wp:positionV relativeFrom="line">
                  <wp:posOffset>0</wp:posOffset>
                </wp:positionV>
                <wp:extent cx="0" cy="114300"/>
                <wp:effectExtent l="9525" t="9525" r="9525" b="9525"/>
                <wp:wrapNone/>
                <wp:docPr id="1085146522"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EE092"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1456E43" w14:textId="77777777" w:rsidR="00A77B3E" w:rsidRPr="00BE3480" w:rsidRDefault="00A77B3E">
      <w:pPr>
        <w:ind w:left="360" w:right="360"/>
        <w:rPr>
          <w:rFonts w:ascii="Arial" w:eastAsia="Arial" w:hAnsi="Arial" w:cs="Arial"/>
          <w:color w:val="000000"/>
          <w:sz w:val="16"/>
        </w:rPr>
      </w:pPr>
    </w:p>
    <w:p w14:paraId="1FA3E95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439.      To ask the Minister for Housing, Local Government and Heritage the number of Starter Home supports delivered in 2026 to date under each of the first home scheme, the vacant property refurbishment grant, the starter homes purchase scheme, cost rental and help to buy, in tabular form; and the way this compares with the 17,757 supports delivered in 2025.</w:t>
      </w:r>
    </w:p>
    <w:p w14:paraId="6E3A8E42" w14:textId="77777777" w:rsidR="00A77B3E" w:rsidRPr="00BE3480" w:rsidRDefault="00A77B3E">
      <w:pPr>
        <w:ind w:left="360" w:right="360"/>
        <w:rPr>
          <w:rFonts w:ascii="Arial" w:eastAsia="Arial" w:hAnsi="Arial" w:cs="Arial"/>
          <w:color w:val="000000"/>
          <w:sz w:val="10"/>
        </w:rPr>
      </w:pPr>
    </w:p>
    <w:p w14:paraId="57705E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PQ71817/26   </w:t>
      </w:r>
      <w:r w:rsidR="002D4494" w:rsidRPr="00BE3480">
        <mc:AlternateContent>
          <mc:Choice Requires="wps">
            <w:drawing>
              <wp:anchor distT="0" distB="0" distL="114300" distR="114300" simplePos="0" relativeHeight="252107776" behindDoc="0" locked="0" layoutInCell="1" allowOverlap="1" wp14:anchorId="0DAA2EBB" wp14:editId="54CF7E18">
                <wp:simplePos x="0" y="0"/>
                <wp:positionH relativeFrom="character">
                  <wp:posOffset>0</wp:posOffset>
                </wp:positionH>
                <wp:positionV relativeFrom="line">
                  <wp:posOffset>0</wp:posOffset>
                </wp:positionV>
                <wp:extent cx="0" cy="114300"/>
                <wp:effectExtent l="9525" t="9525" r="9525" b="9525"/>
                <wp:wrapNone/>
                <wp:docPr id="1396709892"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4C9C3"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CF5B789" w14:textId="77777777" w:rsidR="00A77B3E" w:rsidRPr="00BE3480" w:rsidRDefault="00A77B3E">
      <w:pPr>
        <w:ind w:left="360" w:right="360"/>
        <w:rPr>
          <w:rFonts w:ascii="Arial" w:eastAsia="Arial" w:hAnsi="Arial" w:cs="Arial"/>
          <w:color w:val="000000"/>
          <w:sz w:val="16"/>
        </w:rPr>
      </w:pPr>
    </w:p>
    <w:p w14:paraId="498EC0A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440.      To ask the Minister for Housing, Local Government and Heritage the total amount of Local Property Tax collected nationally in each of the years 2021 to 2025 and to date in 2026; the total amount allocated to local authorities; the total amount redistributed through equalisation; and the total amount of additional revenue generated through local adjustment factors.</w:t>
      </w:r>
    </w:p>
    <w:p w14:paraId="0481EE96" w14:textId="77777777" w:rsidR="00A77B3E" w:rsidRPr="00BE3480" w:rsidRDefault="00A77B3E">
      <w:pPr>
        <w:ind w:left="360" w:right="360"/>
        <w:rPr>
          <w:rFonts w:ascii="Arial" w:eastAsia="Arial" w:hAnsi="Arial" w:cs="Arial"/>
          <w:color w:val="000000"/>
          <w:sz w:val="10"/>
        </w:rPr>
      </w:pPr>
    </w:p>
    <w:p w14:paraId="07AAA62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PQ71903/26   </w:t>
      </w:r>
      <w:r w:rsidR="002D4494" w:rsidRPr="00BE3480">
        <mc:AlternateContent>
          <mc:Choice Requires="wps">
            <w:drawing>
              <wp:anchor distT="0" distB="0" distL="114300" distR="114300" simplePos="0" relativeHeight="252108800" behindDoc="0" locked="0" layoutInCell="1" allowOverlap="1" wp14:anchorId="37254778" wp14:editId="2C339DE3">
                <wp:simplePos x="0" y="0"/>
                <wp:positionH relativeFrom="character">
                  <wp:posOffset>0</wp:posOffset>
                </wp:positionH>
                <wp:positionV relativeFrom="line">
                  <wp:posOffset>0</wp:posOffset>
                </wp:positionV>
                <wp:extent cx="0" cy="114300"/>
                <wp:effectExtent l="9525" t="9525" r="9525" b="9525"/>
                <wp:wrapNone/>
                <wp:docPr id="502512783"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7C3A2"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8B48F04" w14:textId="77777777" w:rsidR="00A77B3E" w:rsidRPr="00BE3480" w:rsidRDefault="00A77B3E">
      <w:pPr>
        <w:ind w:left="360" w:right="360"/>
        <w:rPr>
          <w:rFonts w:ascii="Arial" w:eastAsia="Arial" w:hAnsi="Arial" w:cs="Arial"/>
          <w:color w:val="000000"/>
          <w:sz w:val="16"/>
        </w:rPr>
      </w:pPr>
    </w:p>
    <w:p w14:paraId="01DF616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441.      To ask the Minister for Housing, Local Government and Heritage further to the Budget 2027 Expenditure Report published on 6 October 2026, which states that €1.01 billion allocated to the starter homes programme will contribute to the delivery of 8,500 new starter homes in 2027 and separately that 15,000 new starter homes will be delivered in 2027; the number of starter homes expected to be delivered or supported in 2027 under each of the first home scheme, the vacant property refurbishment grant, the starter homes purchase scheme, cost rental and help to buy, in tabular form; and whether the figure of 8,500 includes supports under help to buy.</w:t>
      </w:r>
    </w:p>
    <w:p w14:paraId="71A94552" w14:textId="77777777" w:rsidR="00A77B3E" w:rsidRPr="00BE3480" w:rsidRDefault="00A77B3E">
      <w:pPr>
        <w:ind w:left="360" w:right="360"/>
        <w:rPr>
          <w:rFonts w:ascii="Arial" w:eastAsia="Arial" w:hAnsi="Arial" w:cs="Arial"/>
          <w:color w:val="000000"/>
          <w:sz w:val="10"/>
        </w:rPr>
      </w:pPr>
    </w:p>
    <w:p w14:paraId="05D559E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PQ71816/26   </w:t>
      </w:r>
      <w:r w:rsidR="002D4494" w:rsidRPr="00BE3480">
        <mc:AlternateContent>
          <mc:Choice Requires="wps">
            <w:drawing>
              <wp:anchor distT="0" distB="0" distL="114300" distR="114300" simplePos="0" relativeHeight="252109824" behindDoc="0" locked="0" layoutInCell="1" allowOverlap="1" wp14:anchorId="533CD864" wp14:editId="604666BE">
                <wp:simplePos x="0" y="0"/>
                <wp:positionH relativeFrom="character">
                  <wp:posOffset>0</wp:posOffset>
                </wp:positionH>
                <wp:positionV relativeFrom="line">
                  <wp:posOffset>0</wp:posOffset>
                </wp:positionV>
                <wp:extent cx="0" cy="114300"/>
                <wp:effectExtent l="9525" t="9525" r="9525" b="9525"/>
                <wp:wrapNone/>
                <wp:docPr id="168233357"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62A06"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64E58CF6" w14:textId="77777777" w:rsidR="00A77B3E" w:rsidRPr="00BE3480" w:rsidRDefault="00A77B3E">
      <w:pPr>
        <w:ind w:left="360" w:right="360"/>
        <w:rPr>
          <w:rFonts w:ascii="Arial" w:eastAsia="Arial" w:hAnsi="Arial" w:cs="Arial"/>
          <w:color w:val="000000"/>
          <w:sz w:val="16"/>
        </w:rPr>
      </w:pPr>
    </w:p>
    <w:p w14:paraId="555DA81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442.      To ask the Minister for Housing, Local Government and Heritage the number of  people who have applied for the enhanced defective concrete blocks   grant scheme in Limerick;   the   estimated total number of applicants in Limerick in the future; the reason the cost of demolition and the removal of asbestos is not allowed under the scheme; and his views on whether it is unfair that an individual may have to pay significantly more than the grant awarded to rebuild their house.  </w:t>
      </w:r>
    </w:p>
    <w:p w14:paraId="050725D9" w14:textId="77777777" w:rsidR="00A77B3E" w:rsidRPr="00BE3480" w:rsidRDefault="00A77B3E">
      <w:pPr>
        <w:ind w:left="360" w:right="360"/>
        <w:rPr>
          <w:rFonts w:ascii="Arial" w:eastAsia="Arial" w:hAnsi="Arial" w:cs="Arial"/>
          <w:color w:val="000000"/>
          <w:sz w:val="10"/>
        </w:rPr>
      </w:pPr>
    </w:p>
    <w:p w14:paraId="7E43A9F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PQ71963/26   </w:t>
      </w:r>
      <w:r w:rsidR="002D4494" w:rsidRPr="00BE3480">
        <mc:AlternateContent>
          <mc:Choice Requires="wps">
            <w:drawing>
              <wp:anchor distT="0" distB="0" distL="114300" distR="114300" simplePos="0" relativeHeight="252110848" behindDoc="0" locked="0" layoutInCell="1" allowOverlap="1" wp14:anchorId="07E06EE1" wp14:editId="480A57C6">
                <wp:simplePos x="0" y="0"/>
                <wp:positionH relativeFrom="character">
                  <wp:posOffset>0</wp:posOffset>
                </wp:positionH>
                <wp:positionV relativeFrom="line">
                  <wp:posOffset>0</wp:posOffset>
                </wp:positionV>
                <wp:extent cx="0" cy="114300"/>
                <wp:effectExtent l="9525" t="9525" r="9525" b="9525"/>
                <wp:wrapNone/>
                <wp:docPr id="325755152"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AAD4C"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04DCEC36" w14:textId="77777777" w:rsidR="00A77B3E" w:rsidRPr="00BE3480" w:rsidRDefault="00A77B3E">
      <w:pPr>
        <w:ind w:left="360" w:right="360"/>
        <w:rPr>
          <w:rFonts w:ascii="Arial" w:eastAsia="Arial" w:hAnsi="Arial" w:cs="Arial"/>
          <w:color w:val="000000"/>
          <w:sz w:val="16"/>
        </w:rPr>
      </w:pPr>
    </w:p>
    <w:p w14:paraId="2A5E87F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443.      To ask the Minister for Housing, Local Government and Heritage further to PQ69374/26, the timeline for delivering of the National Planning Statement in relation to onshore wind energy development; if it will be delivered in 2026; and the year this is projected to be delivered.</w:t>
      </w:r>
    </w:p>
    <w:p w14:paraId="0793F3D8" w14:textId="77777777" w:rsidR="00A77B3E" w:rsidRPr="00BE3480" w:rsidRDefault="00A77B3E">
      <w:pPr>
        <w:ind w:left="360" w:right="360"/>
        <w:rPr>
          <w:rFonts w:ascii="Arial" w:eastAsia="Arial" w:hAnsi="Arial" w:cs="Arial"/>
          <w:color w:val="000000"/>
          <w:sz w:val="10"/>
        </w:rPr>
      </w:pPr>
    </w:p>
    <w:p w14:paraId="51FE4D6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PQ72067/26   </w:t>
      </w:r>
      <w:r w:rsidR="002D4494" w:rsidRPr="00BE3480">
        <mc:AlternateContent>
          <mc:Choice Requires="wps">
            <w:drawing>
              <wp:anchor distT="0" distB="0" distL="114300" distR="114300" simplePos="0" relativeHeight="252111872" behindDoc="0" locked="0" layoutInCell="1" allowOverlap="1" wp14:anchorId="4FD61CF2" wp14:editId="64215DD5">
                <wp:simplePos x="0" y="0"/>
                <wp:positionH relativeFrom="character">
                  <wp:posOffset>0</wp:posOffset>
                </wp:positionH>
                <wp:positionV relativeFrom="line">
                  <wp:posOffset>0</wp:posOffset>
                </wp:positionV>
                <wp:extent cx="0" cy="114300"/>
                <wp:effectExtent l="9525" t="9525" r="9525" b="9525"/>
                <wp:wrapNone/>
                <wp:docPr id="1081623347"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30CCC"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23EC6181" w14:textId="77777777" w:rsidR="00A77B3E" w:rsidRPr="00BE3480" w:rsidRDefault="00A77B3E">
      <w:pPr>
        <w:ind w:left="360" w:right="360"/>
        <w:rPr>
          <w:rFonts w:ascii="Arial" w:eastAsia="Arial" w:hAnsi="Arial" w:cs="Arial"/>
          <w:color w:val="000000"/>
          <w:sz w:val="16"/>
        </w:rPr>
      </w:pPr>
    </w:p>
    <w:p w14:paraId="3E6559B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444.      To ask the Minister for Housing, Local Government and Heritage if he intends on amending the legislation governing the Commission for the Regulation of Utilities (CRU) to enable CRU to accept complaints made in good faith by residents associations where Uisce Eireann’s services have impacted on elderly or incapacitated members of any such residents association.</w:t>
      </w:r>
    </w:p>
    <w:p w14:paraId="512FC91A" w14:textId="77777777" w:rsidR="00A77B3E" w:rsidRPr="00BE3480" w:rsidRDefault="00A77B3E">
      <w:pPr>
        <w:ind w:left="360" w:right="360"/>
        <w:rPr>
          <w:rFonts w:ascii="Arial" w:eastAsia="Arial" w:hAnsi="Arial" w:cs="Arial"/>
          <w:color w:val="000000"/>
          <w:sz w:val="10"/>
        </w:rPr>
      </w:pPr>
    </w:p>
    <w:p w14:paraId="3142BB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PQ72113/26   </w:t>
      </w:r>
      <w:r w:rsidR="002D4494" w:rsidRPr="00BE3480">
        <mc:AlternateContent>
          <mc:Choice Requires="wps">
            <w:drawing>
              <wp:anchor distT="0" distB="0" distL="114300" distR="114300" simplePos="0" relativeHeight="252112896" behindDoc="0" locked="0" layoutInCell="1" allowOverlap="1" wp14:anchorId="6F19A020" wp14:editId="4520CD1B">
                <wp:simplePos x="0" y="0"/>
                <wp:positionH relativeFrom="character">
                  <wp:posOffset>0</wp:posOffset>
                </wp:positionH>
                <wp:positionV relativeFrom="line">
                  <wp:posOffset>0</wp:posOffset>
                </wp:positionV>
                <wp:extent cx="0" cy="114300"/>
                <wp:effectExtent l="9525" t="9525" r="9525" b="9525"/>
                <wp:wrapNone/>
                <wp:docPr id="843390676"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56BAF"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681DC573" w14:textId="77777777" w:rsidR="00A77B3E" w:rsidRPr="00BE3480" w:rsidRDefault="00A77B3E">
      <w:pPr>
        <w:ind w:left="360" w:right="360"/>
        <w:rPr>
          <w:rFonts w:ascii="Arial" w:eastAsia="Arial" w:hAnsi="Arial" w:cs="Arial"/>
          <w:color w:val="000000"/>
          <w:sz w:val="16"/>
        </w:rPr>
      </w:pPr>
    </w:p>
    <w:p w14:paraId="592CC01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445.      To ask the Minister for Housing, Local Government and Heritage whether he intends to repeal any provision of legislation; or whether he will introduce legislation enabling him to review the scope, prioritisation and progression of individual projects where it appears that there are or will be delays; and to issue directions on priorities and progression.</w:t>
      </w:r>
    </w:p>
    <w:p w14:paraId="24D2211A" w14:textId="77777777" w:rsidR="00A77B3E" w:rsidRPr="00BE3480" w:rsidRDefault="00A77B3E">
      <w:pPr>
        <w:ind w:left="360" w:right="360"/>
        <w:rPr>
          <w:rFonts w:ascii="Arial" w:eastAsia="Arial" w:hAnsi="Arial" w:cs="Arial"/>
          <w:color w:val="000000"/>
          <w:sz w:val="10"/>
        </w:rPr>
      </w:pPr>
    </w:p>
    <w:p w14:paraId="2C4CA7C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PQ72109/26   </w:t>
      </w:r>
      <w:r w:rsidR="002D4494" w:rsidRPr="00BE3480">
        <mc:AlternateContent>
          <mc:Choice Requires="wps">
            <w:drawing>
              <wp:anchor distT="0" distB="0" distL="114300" distR="114300" simplePos="0" relativeHeight="252113920" behindDoc="0" locked="0" layoutInCell="1" allowOverlap="1" wp14:anchorId="16696ACA" wp14:editId="65328306">
                <wp:simplePos x="0" y="0"/>
                <wp:positionH relativeFrom="character">
                  <wp:posOffset>0</wp:posOffset>
                </wp:positionH>
                <wp:positionV relativeFrom="line">
                  <wp:posOffset>0</wp:posOffset>
                </wp:positionV>
                <wp:extent cx="0" cy="114300"/>
                <wp:effectExtent l="9525" t="9525" r="9525" b="9525"/>
                <wp:wrapNone/>
                <wp:docPr id="1197692258"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CEEDB"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13CC71A1" w14:textId="77777777" w:rsidR="00A77B3E" w:rsidRPr="00BE3480" w:rsidRDefault="00A77B3E">
      <w:pPr>
        <w:ind w:left="360" w:right="360"/>
        <w:rPr>
          <w:rFonts w:ascii="Arial" w:eastAsia="Arial" w:hAnsi="Arial" w:cs="Arial"/>
          <w:color w:val="000000"/>
          <w:sz w:val="16"/>
        </w:rPr>
      </w:pPr>
    </w:p>
    <w:p w14:paraId="252FF1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446.      To ask the Minister for Housing, Local Government and Heritage if persons granted refugee status, subsidiary protection status or permission to remain are subject to the same social housing waiting list rules and prioritisation criteria as Irish citizens; and if he will provide details of the exemptions that apply.</w:t>
      </w:r>
    </w:p>
    <w:p w14:paraId="3B431978" w14:textId="77777777" w:rsidR="00A77B3E" w:rsidRPr="00BE3480" w:rsidRDefault="00A77B3E">
      <w:pPr>
        <w:ind w:left="360" w:right="360"/>
        <w:rPr>
          <w:rFonts w:ascii="Arial" w:eastAsia="Arial" w:hAnsi="Arial" w:cs="Arial"/>
          <w:color w:val="000000"/>
          <w:sz w:val="10"/>
        </w:rPr>
      </w:pPr>
    </w:p>
    <w:p w14:paraId="1834E23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PQ72183/26   </w:t>
      </w:r>
      <w:r w:rsidR="002D4494" w:rsidRPr="00BE3480">
        <mc:AlternateContent>
          <mc:Choice Requires="wps">
            <w:drawing>
              <wp:anchor distT="0" distB="0" distL="114300" distR="114300" simplePos="0" relativeHeight="252114944" behindDoc="0" locked="0" layoutInCell="1" allowOverlap="1" wp14:anchorId="5DD96D7F" wp14:editId="794A85B0">
                <wp:simplePos x="0" y="0"/>
                <wp:positionH relativeFrom="character">
                  <wp:posOffset>0</wp:posOffset>
                </wp:positionH>
                <wp:positionV relativeFrom="line">
                  <wp:posOffset>0</wp:posOffset>
                </wp:positionV>
                <wp:extent cx="0" cy="114300"/>
                <wp:effectExtent l="9525" t="9525" r="9525" b="9525"/>
                <wp:wrapNone/>
                <wp:docPr id="1730048123"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BB93E"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CAROL NOLAN</w:t>
      </w:r>
    </w:p>
    <w:p w14:paraId="3FD64439" w14:textId="77777777" w:rsidR="00A77B3E" w:rsidRPr="00BE3480" w:rsidRDefault="00A77B3E">
      <w:pPr>
        <w:ind w:left="360" w:right="360"/>
        <w:rPr>
          <w:rFonts w:ascii="Arial" w:eastAsia="Arial" w:hAnsi="Arial" w:cs="Arial"/>
          <w:color w:val="000000"/>
          <w:sz w:val="16"/>
        </w:rPr>
      </w:pPr>
    </w:p>
    <w:p w14:paraId="1A04110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447.      To ask the Minister for Housing, Local Government and Heritage the number of households on social housing waiting lists in November 2025 that had entered the State within the previous ten years; and if he will provide a breakdown by immigration category.</w:t>
      </w:r>
    </w:p>
    <w:p w14:paraId="290F1177" w14:textId="77777777" w:rsidR="00A77B3E" w:rsidRPr="00BE3480" w:rsidRDefault="00A77B3E">
      <w:pPr>
        <w:ind w:left="360" w:right="360"/>
        <w:rPr>
          <w:rFonts w:ascii="Arial" w:eastAsia="Arial" w:hAnsi="Arial" w:cs="Arial"/>
          <w:color w:val="000000"/>
          <w:sz w:val="10"/>
        </w:rPr>
      </w:pPr>
    </w:p>
    <w:p w14:paraId="421DD1B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PQ72182/26   </w:t>
      </w:r>
      <w:r w:rsidR="002D4494" w:rsidRPr="00BE3480">
        <mc:AlternateContent>
          <mc:Choice Requires="wps">
            <w:drawing>
              <wp:anchor distT="0" distB="0" distL="114300" distR="114300" simplePos="0" relativeHeight="252115968" behindDoc="0" locked="0" layoutInCell="1" allowOverlap="1" wp14:anchorId="3AF7A800" wp14:editId="49F4D39A">
                <wp:simplePos x="0" y="0"/>
                <wp:positionH relativeFrom="character">
                  <wp:posOffset>0</wp:posOffset>
                </wp:positionH>
                <wp:positionV relativeFrom="line">
                  <wp:posOffset>0</wp:posOffset>
                </wp:positionV>
                <wp:extent cx="0" cy="114300"/>
                <wp:effectExtent l="9525" t="9525" r="9525" b="9525"/>
                <wp:wrapNone/>
                <wp:docPr id="1994848362"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8704D"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CAROL NOLAN</w:t>
      </w:r>
    </w:p>
    <w:p w14:paraId="0D03C210" w14:textId="77777777" w:rsidR="00A77B3E" w:rsidRPr="00BE3480" w:rsidRDefault="00A77B3E">
      <w:pPr>
        <w:ind w:left="360" w:right="360"/>
        <w:rPr>
          <w:rFonts w:ascii="Arial" w:eastAsia="Arial" w:hAnsi="Arial" w:cs="Arial"/>
          <w:color w:val="000000"/>
          <w:sz w:val="16"/>
        </w:rPr>
      </w:pPr>
    </w:p>
    <w:p w14:paraId="64388C1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448.      To ask the Minister for Housing, Local Government and Heritage to provide an update on the development of the Apartment and Duplex Defects Remediation Bill 2024; when the Bill will come before the Houses of the Oireachtas; and if the remediation scheme will cover balcony defects.</w:t>
      </w:r>
    </w:p>
    <w:p w14:paraId="68635BF8" w14:textId="77777777" w:rsidR="00A77B3E" w:rsidRPr="00BE3480" w:rsidRDefault="00A77B3E">
      <w:pPr>
        <w:ind w:left="360" w:right="360"/>
        <w:rPr>
          <w:rFonts w:ascii="Arial" w:eastAsia="Arial" w:hAnsi="Arial" w:cs="Arial"/>
          <w:color w:val="000000"/>
          <w:sz w:val="10"/>
        </w:rPr>
      </w:pPr>
    </w:p>
    <w:p w14:paraId="46CC1E7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PQ72181/26   </w:t>
      </w:r>
      <w:r w:rsidR="002D4494" w:rsidRPr="00BE3480">
        <mc:AlternateContent>
          <mc:Choice Requires="wps">
            <w:drawing>
              <wp:anchor distT="0" distB="0" distL="114300" distR="114300" simplePos="0" relativeHeight="252116992" behindDoc="0" locked="0" layoutInCell="1" allowOverlap="1" wp14:anchorId="50669F59" wp14:editId="0BFC0276">
                <wp:simplePos x="0" y="0"/>
                <wp:positionH relativeFrom="character">
                  <wp:posOffset>0</wp:posOffset>
                </wp:positionH>
                <wp:positionV relativeFrom="line">
                  <wp:posOffset>0</wp:posOffset>
                </wp:positionV>
                <wp:extent cx="0" cy="114300"/>
                <wp:effectExtent l="9525" t="9525" r="9525" b="9525"/>
                <wp:wrapNone/>
                <wp:docPr id="1831340676"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6833B"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1FB9D895" w14:textId="77777777" w:rsidR="00A77B3E" w:rsidRPr="00BE3480" w:rsidRDefault="00A77B3E">
      <w:pPr>
        <w:ind w:left="360" w:right="360"/>
        <w:rPr>
          <w:rFonts w:ascii="Arial" w:eastAsia="Arial" w:hAnsi="Arial" w:cs="Arial"/>
          <w:color w:val="000000"/>
          <w:sz w:val="16"/>
        </w:rPr>
      </w:pPr>
    </w:p>
    <w:p w14:paraId="37B690B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449.      To ask the Minister for Housing, Local Government and Heritage the total amount of funding allocated to each local authority for Traveller-specific accommodation in 2024 and 2025; the total amount of that funding drawn down by each local authority in each year; the Traveller-specific accommodation projects or measures on which the funding was expended, in tabular form; and if he will make a statement on the matter. </w:t>
      </w:r>
    </w:p>
    <w:p w14:paraId="71D9917E" w14:textId="77777777" w:rsidR="00A77B3E" w:rsidRPr="00BE3480" w:rsidRDefault="00A77B3E">
      <w:pPr>
        <w:ind w:left="360" w:right="360"/>
        <w:rPr>
          <w:rFonts w:ascii="Arial" w:eastAsia="Arial" w:hAnsi="Arial" w:cs="Arial"/>
          <w:color w:val="000000"/>
          <w:sz w:val="10"/>
        </w:rPr>
      </w:pPr>
    </w:p>
    <w:p w14:paraId="42AF7BA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PQ72048/26   </w:t>
      </w:r>
      <w:r w:rsidR="002D4494" w:rsidRPr="00BE3480">
        <mc:AlternateContent>
          <mc:Choice Requires="wps">
            <w:drawing>
              <wp:anchor distT="0" distB="0" distL="114300" distR="114300" simplePos="0" relativeHeight="252118016" behindDoc="0" locked="0" layoutInCell="1" allowOverlap="1" wp14:anchorId="5DF71646" wp14:editId="6B1E581D">
                <wp:simplePos x="0" y="0"/>
                <wp:positionH relativeFrom="character">
                  <wp:posOffset>0</wp:posOffset>
                </wp:positionH>
                <wp:positionV relativeFrom="line">
                  <wp:posOffset>0</wp:posOffset>
                </wp:positionV>
                <wp:extent cx="0" cy="114300"/>
                <wp:effectExtent l="9525" t="9525" r="9525" b="9525"/>
                <wp:wrapNone/>
                <wp:docPr id="911950238"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A3768"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61273FEE" w14:textId="77777777" w:rsidR="00A77B3E" w:rsidRPr="00BE3480" w:rsidRDefault="00A77B3E">
      <w:pPr>
        <w:ind w:left="360" w:right="360"/>
        <w:rPr>
          <w:rFonts w:ascii="Arial" w:eastAsia="Arial" w:hAnsi="Arial" w:cs="Arial"/>
          <w:color w:val="000000"/>
          <w:sz w:val="16"/>
        </w:rPr>
      </w:pPr>
    </w:p>
    <w:p w14:paraId="39CC893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 xml:space="preserve">450.      To ask the Minister for Housing, Local Government and Heritage to clarify the programme A subheads included in the €948 million allocation referred to on p128 of the budget book; and to provide a breakdown of the funding allocation and units to be impacted under each of these programme A subheads. </w:t>
      </w:r>
    </w:p>
    <w:p w14:paraId="76B9EC0F" w14:textId="77777777" w:rsidR="00A77B3E" w:rsidRPr="00BE3480" w:rsidRDefault="00A77B3E">
      <w:pPr>
        <w:ind w:left="360" w:right="360"/>
        <w:rPr>
          <w:rFonts w:ascii="Arial" w:eastAsia="Arial" w:hAnsi="Arial" w:cs="Arial"/>
          <w:color w:val="000000"/>
          <w:sz w:val="10"/>
        </w:rPr>
      </w:pPr>
    </w:p>
    <w:p w14:paraId="55A1E1C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PQ72197/26   </w:t>
      </w:r>
      <w:r w:rsidR="002D4494" w:rsidRPr="00BE3480">
        <mc:AlternateContent>
          <mc:Choice Requires="wps">
            <w:drawing>
              <wp:anchor distT="0" distB="0" distL="114300" distR="114300" simplePos="0" relativeHeight="252119040" behindDoc="0" locked="0" layoutInCell="1" allowOverlap="1" wp14:anchorId="062744D4" wp14:editId="2B8828E5">
                <wp:simplePos x="0" y="0"/>
                <wp:positionH relativeFrom="character">
                  <wp:posOffset>0</wp:posOffset>
                </wp:positionH>
                <wp:positionV relativeFrom="line">
                  <wp:posOffset>0</wp:posOffset>
                </wp:positionV>
                <wp:extent cx="0" cy="114300"/>
                <wp:effectExtent l="9525" t="9525" r="9525" b="9525"/>
                <wp:wrapNone/>
                <wp:docPr id="1658397863"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007B6"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3E60541C" w14:textId="77777777" w:rsidR="00A77B3E" w:rsidRPr="00BE3480" w:rsidRDefault="00A77B3E">
      <w:pPr>
        <w:ind w:left="360" w:right="360"/>
        <w:rPr>
          <w:rFonts w:ascii="Arial" w:eastAsia="Arial" w:hAnsi="Arial" w:cs="Arial"/>
          <w:color w:val="000000"/>
          <w:sz w:val="16"/>
        </w:rPr>
      </w:pPr>
    </w:p>
    <w:p w14:paraId="108779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451.      To ask the Minister for Housing, Local Government and Heritage to clarify which programme A subheads are included in the €1,010 billion allocation referred to on p128 of the budget book; and to provide a breakdown of the funding allocation and units to be delivered under each of these programme A subheads. </w:t>
      </w:r>
    </w:p>
    <w:p w14:paraId="384B5BB1" w14:textId="77777777" w:rsidR="00A77B3E" w:rsidRPr="00BE3480" w:rsidRDefault="00A77B3E">
      <w:pPr>
        <w:ind w:left="360" w:right="360"/>
        <w:rPr>
          <w:rFonts w:ascii="Arial" w:eastAsia="Arial" w:hAnsi="Arial" w:cs="Arial"/>
          <w:color w:val="000000"/>
          <w:sz w:val="10"/>
        </w:rPr>
      </w:pPr>
    </w:p>
    <w:p w14:paraId="3E09552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PQ72196/26   </w:t>
      </w:r>
      <w:r w:rsidR="002D4494" w:rsidRPr="00BE3480">
        <mc:AlternateContent>
          <mc:Choice Requires="wps">
            <w:drawing>
              <wp:anchor distT="0" distB="0" distL="114300" distR="114300" simplePos="0" relativeHeight="252120064" behindDoc="0" locked="0" layoutInCell="1" allowOverlap="1" wp14:anchorId="2195B5A8" wp14:editId="0766A70E">
                <wp:simplePos x="0" y="0"/>
                <wp:positionH relativeFrom="character">
                  <wp:posOffset>0</wp:posOffset>
                </wp:positionH>
                <wp:positionV relativeFrom="line">
                  <wp:posOffset>0</wp:posOffset>
                </wp:positionV>
                <wp:extent cx="0" cy="114300"/>
                <wp:effectExtent l="9525" t="9525" r="9525" b="9525"/>
                <wp:wrapNone/>
                <wp:docPr id="919426519"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6A3B"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071416A1" w14:textId="77777777" w:rsidR="00A77B3E" w:rsidRPr="00BE3480" w:rsidRDefault="00A77B3E">
      <w:pPr>
        <w:ind w:left="360" w:right="360"/>
        <w:rPr>
          <w:rFonts w:ascii="Arial" w:eastAsia="Arial" w:hAnsi="Arial" w:cs="Arial"/>
          <w:color w:val="000000"/>
          <w:sz w:val="16"/>
        </w:rPr>
      </w:pPr>
    </w:p>
    <w:p w14:paraId="28B4DC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452.      To ask the Minister for Housing, Local Government and Heritage if he will consider a review of the commercial rates for an industry (details supplied).</w:t>
      </w:r>
    </w:p>
    <w:p w14:paraId="3D6BD0F2" w14:textId="77777777" w:rsidR="00A77B3E" w:rsidRPr="00BE3480" w:rsidRDefault="00A77B3E">
      <w:pPr>
        <w:ind w:left="360" w:right="360"/>
        <w:rPr>
          <w:rFonts w:ascii="Arial" w:eastAsia="Arial" w:hAnsi="Arial" w:cs="Arial"/>
          <w:color w:val="000000"/>
          <w:sz w:val="10"/>
        </w:rPr>
      </w:pPr>
    </w:p>
    <w:p w14:paraId="6C3B9A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PQ72090/26   </w:t>
      </w:r>
      <w:r w:rsidR="002D4494" w:rsidRPr="00BE3480">
        <mc:AlternateContent>
          <mc:Choice Requires="wps">
            <w:drawing>
              <wp:anchor distT="0" distB="0" distL="114300" distR="114300" simplePos="0" relativeHeight="252121088" behindDoc="0" locked="0" layoutInCell="1" allowOverlap="1" wp14:anchorId="08238055" wp14:editId="54FEF1DA">
                <wp:simplePos x="0" y="0"/>
                <wp:positionH relativeFrom="character">
                  <wp:posOffset>0</wp:posOffset>
                </wp:positionH>
                <wp:positionV relativeFrom="line">
                  <wp:posOffset>0</wp:posOffset>
                </wp:positionV>
                <wp:extent cx="0" cy="114300"/>
                <wp:effectExtent l="9525" t="9525" r="9525" b="9525"/>
                <wp:wrapNone/>
                <wp:docPr id="1396987979"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2850F"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BRIAN BRENNAN</w:t>
      </w:r>
    </w:p>
    <w:p w14:paraId="459198CC" w14:textId="77777777" w:rsidR="00A77B3E" w:rsidRPr="00BE3480" w:rsidRDefault="00A77B3E">
      <w:pPr>
        <w:ind w:left="360" w:right="360"/>
        <w:rPr>
          <w:rFonts w:ascii="Arial" w:eastAsia="Arial" w:hAnsi="Arial" w:cs="Arial"/>
          <w:color w:val="000000"/>
          <w:sz w:val="16"/>
        </w:rPr>
      </w:pPr>
    </w:p>
    <w:p w14:paraId="7D9FAD3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453.      To ask the Minister for Housing, Local Government and Heritage to clarify which programme A subheads are included in the €3.016 billion allocation referred to on p122 of the budget book; and to provide a breakdown of the funding allocation and units to be delivered under each of these programme A subheads. </w:t>
      </w:r>
    </w:p>
    <w:p w14:paraId="71C5E2E9" w14:textId="77777777" w:rsidR="00A77B3E" w:rsidRPr="00BE3480" w:rsidRDefault="00A77B3E">
      <w:pPr>
        <w:ind w:left="360" w:right="360"/>
        <w:rPr>
          <w:rFonts w:ascii="Arial" w:eastAsia="Arial" w:hAnsi="Arial" w:cs="Arial"/>
          <w:color w:val="000000"/>
          <w:sz w:val="10"/>
        </w:rPr>
      </w:pPr>
    </w:p>
    <w:p w14:paraId="4F9EF8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PQ72189/26   </w:t>
      </w:r>
      <w:r w:rsidR="002D4494" w:rsidRPr="00BE3480">
        <mc:AlternateContent>
          <mc:Choice Requires="wps">
            <w:drawing>
              <wp:anchor distT="0" distB="0" distL="114300" distR="114300" simplePos="0" relativeHeight="252122112" behindDoc="0" locked="0" layoutInCell="1" allowOverlap="1" wp14:anchorId="53912225" wp14:editId="01D7B924">
                <wp:simplePos x="0" y="0"/>
                <wp:positionH relativeFrom="character">
                  <wp:posOffset>0</wp:posOffset>
                </wp:positionH>
                <wp:positionV relativeFrom="line">
                  <wp:posOffset>0</wp:posOffset>
                </wp:positionV>
                <wp:extent cx="0" cy="114300"/>
                <wp:effectExtent l="9525" t="9525" r="9525" b="9525"/>
                <wp:wrapNone/>
                <wp:docPr id="1761661322"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9C703"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20A6E04F" w14:textId="77777777" w:rsidR="00A77B3E" w:rsidRPr="00BE3480" w:rsidRDefault="00A77B3E">
      <w:pPr>
        <w:ind w:left="360" w:right="360"/>
        <w:rPr>
          <w:rFonts w:ascii="Arial" w:eastAsia="Arial" w:hAnsi="Arial" w:cs="Arial"/>
          <w:color w:val="000000"/>
          <w:sz w:val="16"/>
        </w:rPr>
      </w:pPr>
    </w:p>
    <w:p w14:paraId="3CF7F27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454.      To ask the Minister for Housing, Local Government and Heritage to clarify which programme A subheads are included in the €586 million allocation referred to on p122 of the budget book; and to provide a breakdown of the funding allocation and units to be impacted under each of these programme A subheads. </w:t>
      </w:r>
    </w:p>
    <w:p w14:paraId="0F1EA3AB" w14:textId="77777777" w:rsidR="00A77B3E" w:rsidRPr="00BE3480" w:rsidRDefault="00A77B3E">
      <w:pPr>
        <w:ind w:left="360" w:right="360"/>
        <w:rPr>
          <w:rFonts w:ascii="Arial" w:eastAsia="Arial" w:hAnsi="Arial" w:cs="Arial"/>
          <w:color w:val="000000"/>
          <w:sz w:val="10"/>
        </w:rPr>
      </w:pPr>
    </w:p>
    <w:p w14:paraId="25798D1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PQ72188/26   </w:t>
      </w:r>
      <w:r w:rsidR="002D4494" w:rsidRPr="00BE3480">
        <mc:AlternateContent>
          <mc:Choice Requires="wps">
            <w:drawing>
              <wp:anchor distT="0" distB="0" distL="114300" distR="114300" simplePos="0" relativeHeight="252123136" behindDoc="0" locked="0" layoutInCell="1" allowOverlap="1" wp14:anchorId="4BE6496F" wp14:editId="5C9BF95F">
                <wp:simplePos x="0" y="0"/>
                <wp:positionH relativeFrom="character">
                  <wp:posOffset>0</wp:posOffset>
                </wp:positionH>
                <wp:positionV relativeFrom="line">
                  <wp:posOffset>0</wp:posOffset>
                </wp:positionV>
                <wp:extent cx="0" cy="114300"/>
                <wp:effectExtent l="9525" t="9525" r="9525" b="9525"/>
                <wp:wrapNone/>
                <wp:docPr id="1211082967"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45AA2"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4325BCFC" w14:textId="77777777" w:rsidR="00A77B3E" w:rsidRPr="00BE3480" w:rsidRDefault="00A77B3E">
      <w:pPr>
        <w:ind w:left="360" w:right="360"/>
        <w:rPr>
          <w:rFonts w:ascii="Arial" w:eastAsia="Arial" w:hAnsi="Arial" w:cs="Arial"/>
          <w:color w:val="000000"/>
          <w:sz w:val="16"/>
        </w:rPr>
      </w:pPr>
    </w:p>
    <w:p w14:paraId="19CFFA6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455.      To ask the Minister for Housing, Local Government and Heritage to clarify which programme A subheads are included in the €750 million allocation referred to on p122 of the budget book; and to provide a breakdown of the funding allocation and units to be impacted under each of these programme A subheads.</w:t>
      </w:r>
    </w:p>
    <w:p w14:paraId="5AC5CF47" w14:textId="77777777" w:rsidR="00A77B3E" w:rsidRPr="00BE3480" w:rsidRDefault="00A77B3E">
      <w:pPr>
        <w:ind w:left="360" w:right="360"/>
        <w:rPr>
          <w:rFonts w:ascii="Arial" w:eastAsia="Arial" w:hAnsi="Arial" w:cs="Arial"/>
          <w:color w:val="000000"/>
          <w:sz w:val="10"/>
        </w:rPr>
      </w:pPr>
    </w:p>
    <w:p w14:paraId="71ADC7C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PQ72187/26   </w:t>
      </w:r>
      <w:r w:rsidR="002D4494" w:rsidRPr="00BE3480">
        <mc:AlternateContent>
          <mc:Choice Requires="wps">
            <w:drawing>
              <wp:anchor distT="0" distB="0" distL="114300" distR="114300" simplePos="0" relativeHeight="252124160" behindDoc="0" locked="0" layoutInCell="1" allowOverlap="1" wp14:anchorId="66BA9E61" wp14:editId="205AEC85">
                <wp:simplePos x="0" y="0"/>
                <wp:positionH relativeFrom="character">
                  <wp:posOffset>0</wp:posOffset>
                </wp:positionH>
                <wp:positionV relativeFrom="line">
                  <wp:posOffset>0</wp:posOffset>
                </wp:positionV>
                <wp:extent cx="0" cy="114300"/>
                <wp:effectExtent l="9525" t="9525" r="9525" b="9525"/>
                <wp:wrapNone/>
                <wp:docPr id="1547504732"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5721F"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32D64090" w14:textId="77777777" w:rsidR="00A77B3E" w:rsidRPr="00BE3480" w:rsidRDefault="00A77B3E">
      <w:pPr>
        <w:ind w:left="360" w:right="360"/>
        <w:rPr>
          <w:rFonts w:ascii="Arial" w:eastAsia="Arial" w:hAnsi="Arial" w:cs="Arial"/>
          <w:color w:val="000000"/>
          <w:sz w:val="16"/>
        </w:rPr>
      </w:pPr>
    </w:p>
    <w:p w14:paraId="6077A65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456.      To ask the Minister for Housing, Local Government and Heritage to clarify which programme A subheads are included in the €1.01 billion allocation referred to on p122 of the budget book; and to provide a breakdown of the funding allocation and units to be delivered under each of these programme A subheads.</w:t>
      </w:r>
    </w:p>
    <w:p w14:paraId="6935ED4A" w14:textId="77777777" w:rsidR="00A77B3E" w:rsidRPr="00BE3480" w:rsidRDefault="00A77B3E">
      <w:pPr>
        <w:ind w:left="360" w:right="360"/>
        <w:rPr>
          <w:rFonts w:ascii="Arial" w:eastAsia="Arial" w:hAnsi="Arial" w:cs="Arial"/>
          <w:color w:val="000000"/>
          <w:sz w:val="10"/>
        </w:rPr>
      </w:pPr>
    </w:p>
    <w:p w14:paraId="54DD0F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PQ72185/26   </w:t>
      </w:r>
      <w:r w:rsidR="002D4494" w:rsidRPr="00BE3480">
        <mc:AlternateContent>
          <mc:Choice Requires="wps">
            <w:drawing>
              <wp:anchor distT="0" distB="0" distL="114300" distR="114300" simplePos="0" relativeHeight="252125184" behindDoc="0" locked="0" layoutInCell="1" allowOverlap="1" wp14:anchorId="5B3078C4" wp14:editId="6D95D7DC">
                <wp:simplePos x="0" y="0"/>
                <wp:positionH relativeFrom="character">
                  <wp:posOffset>0</wp:posOffset>
                </wp:positionH>
                <wp:positionV relativeFrom="line">
                  <wp:posOffset>0</wp:posOffset>
                </wp:positionV>
                <wp:extent cx="0" cy="114300"/>
                <wp:effectExtent l="9525" t="9525" r="9525" b="9525"/>
                <wp:wrapNone/>
                <wp:docPr id="250971673"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16E3D"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3FB68546" w14:textId="77777777" w:rsidR="00A77B3E" w:rsidRPr="00BE3480" w:rsidRDefault="00A77B3E">
      <w:pPr>
        <w:ind w:left="360" w:right="360"/>
        <w:rPr>
          <w:rFonts w:ascii="Arial" w:eastAsia="Arial" w:hAnsi="Arial" w:cs="Arial"/>
          <w:color w:val="000000"/>
          <w:sz w:val="16"/>
        </w:rPr>
      </w:pPr>
    </w:p>
    <w:p w14:paraId="5823AF2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457.      To ask the Minister for Housing, Local Government and Heritage further to PQ PQ69374/26, to outline the engagements he has had with DCEE on this matter; to provide the dates on which his officials met with officials from DCEE on this matter since taking office; and the dates on which he himself met the Minister for Climate, the Environment and Energy since taking office, in tabular form.</w:t>
      </w:r>
    </w:p>
    <w:p w14:paraId="6C03A4D7" w14:textId="77777777" w:rsidR="00A77B3E" w:rsidRPr="00BE3480" w:rsidRDefault="00A77B3E">
      <w:pPr>
        <w:ind w:left="360" w:right="360"/>
        <w:rPr>
          <w:rFonts w:ascii="Arial" w:eastAsia="Arial" w:hAnsi="Arial" w:cs="Arial"/>
          <w:color w:val="000000"/>
          <w:sz w:val="10"/>
        </w:rPr>
      </w:pPr>
    </w:p>
    <w:p w14:paraId="62D7A9F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PQ72086/26   </w:t>
      </w:r>
      <w:r w:rsidR="002D4494" w:rsidRPr="00BE3480">
        <mc:AlternateContent>
          <mc:Choice Requires="wps">
            <w:drawing>
              <wp:anchor distT="0" distB="0" distL="114300" distR="114300" simplePos="0" relativeHeight="252126208" behindDoc="0" locked="0" layoutInCell="1" allowOverlap="1" wp14:anchorId="2886F8E7" wp14:editId="5D0771A2">
                <wp:simplePos x="0" y="0"/>
                <wp:positionH relativeFrom="character">
                  <wp:posOffset>0</wp:posOffset>
                </wp:positionH>
                <wp:positionV relativeFrom="line">
                  <wp:posOffset>0</wp:posOffset>
                </wp:positionV>
                <wp:extent cx="0" cy="114300"/>
                <wp:effectExtent l="9525" t="9525" r="9525" b="9525"/>
                <wp:wrapNone/>
                <wp:docPr id="1053841924"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9BB92"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 DALY</w:t>
      </w:r>
    </w:p>
    <w:p w14:paraId="06A13FAE" w14:textId="77777777" w:rsidR="00A77B3E" w:rsidRPr="00BE3480" w:rsidRDefault="00A77B3E">
      <w:pPr>
        <w:ind w:left="360" w:right="360"/>
        <w:rPr>
          <w:rFonts w:ascii="Arial" w:eastAsia="Arial" w:hAnsi="Arial" w:cs="Arial"/>
          <w:color w:val="000000"/>
          <w:sz w:val="16"/>
        </w:rPr>
      </w:pPr>
    </w:p>
    <w:p w14:paraId="7314B7D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458.      To ask the Minister for Housing, Local Government and Heritage for an update on the child homelessness strategy; when it will be published; and the additional funding for homeless prevention that will be allocated for 2027.</w:t>
      </w:r>
    </w:p>
    <w:p w14:paraId="7CDDDE2A" w14:textId="77777777" w:rsidR="00A77B3E" w:rsidRPr="00BE3480" w:rsidRDefault="00A77B3E">
      <w:pPr>
        <w:ind w:left="360" w:right="360"/>
        <w:rPr>
          <w:rFonts w:ascii="Arial" w:eastAsia="Arial" w:hAnsi="Arial" w:cs="Arial"/>
          <w:color w:val="000000"/>
          <w:sz w:val="10"/>
        </w:rPr>
      </w:pPr>
    </w:p>
    <w:p w14:paraId="66A0E57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PQ72212/26   </w:t>
      </w:r>
      <w:r w:rsidR="002D4494" w:rsidRPr="00BE3480">
        <mc:AlternateContent>
          <mc:Choice Requires="wps">
            <w:drawing>
              <wp:anchor distT="0" distB="0" distL="114300" distR="114300" simplePos="0" relativeHeight="252127232" behindDoc="0" locked="0" layoutInCell="1" allowOverlap="1" wp14:anchorId="019F4B24" wp14:editId="57125E25">
                <wp:simplePos x="0" y="0"/>
                <wp:positionH relativeFrom="character">
                  <wp:posOffset>0</wp:posOffset>
                </wp:positionH>
                <wp:positionV relativeFrom="line">
                  <wp:posOffset>0</wp:posOffset>
                </wp:positionV>
                <wp:extent cx="0" cy="114300"/>
                <wp:effectExtent l="9525" t="9525" r="9525" b="9525"/>
                <wp:wrapNone/>
                <wp:docPr id="384912584"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8C3CC"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4590224E" w14:textId="77777777" w:rsidR="00A77B3E" w:rsidRPr="00BE3480" w:rsidRDefault="00A77B3E">
      <w:pPr>
        <w:ind w:left="360" w:right="360"/>
        <w:rPr>
          <w:rFonts w:ascii="Arial" w:eastAsia="Arial" w:hAnsi="Arial" w:cs="Arial"/>
          <w:color w:val="000000"/>
          <w:sz w:val="16"/>
        </w:rPr>
      </w:pPr>
    </w:p>
    <w:p w14:paraId="4580F1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459.      To ask the Minister for Housing, Local Government and Heritage for an update on the review of HAP rates; and if changes will be made to the rates or levels of discretion in 2026.</w:t>
      </w:r>
    </w:p>
    <w:p w14:paraId="7ECC6C59" w14:textId="77777777" w:rsidR="00A77B3E" w:rsidRPr="00BE3480" w:rsidRDefault="00A77B3E">
      <w:pPr>
        <w:ind w:left="360" w:right="360"/>
        <w:rPr>
          <w:rFonts w:ascii="Arial" w:eastAsia="Arial" w:hAnsi="Arial" w:cs="Arial"/>
          <w:color w:val="000000"/>
          <w:sz w:val="10"/>
        </w:rPr>
      </w:pPr>
    </w:p>
    <w:p w14:paraId="03659F3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PQ72211/26   </w:t>
      </w:r>
      <w:r w:rsidR="002D4494" w:rsidRPr="00BE3480">
        <mc:AlternateContent>
          <mc:Choice Requires="wps">
            <w:drawing>
              <wp:anchor distT="0" distB="0" distL="114300" distR="114300" simplePos="0" relativeHeight="252128256" behindDoc="0" locked="0" layoutInCell="1" allowOverlap="1" wp14:anchorId="76B2A8E0" wp14:editId="3F059335">
                <wp:simplePos x="0" y="0"/>
                <wp:positionH relativeFrom="character">
                  <wp:posOffset>0</wp:posOffset>
                </wp:positionH>
                <wp:positionV relativeFrom="line">
                  <wp:posOffset>0</wp:posOffset>
                </wp:positionV>
                <wp:extent cx="0" cy="114300"/>
                <wp:effectExtent l="9525" t="9525" r="9525" b="9525"/>
                <wp:wrapNone/>
                <wp:docPr id="1647498043"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A9858"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6C992D95" w14:textId="77777777" w:rsidR="00A77B3E" w:rsidRPr="00BE3480" w:rsidRDefault="00A77B3E">
      <w:pPr>
        <w:ind w:left="360" w:right="360"/>
        <w:rPr>
          <w:rFonts w:ascii="Arial" w:eastAsia="Arial" w:hAnsi="Arial" w:cs="Arial"/>
          <w:color w:val="000000"/>
          <w:sz w:val="16"/>
        </w:rPr>
      </w:pPr>
    </w:p>
    <w:p w14:paraId="4B76A6F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460.      To ask the Minister for Housing, Local Government and Heritage the number of staffing sanction requests approved by his Department for Kildare, Tipperary, Clare and Leitrim County Councils in the period 1 June 2023 to 1 October 2026, in tabular form.</w:t>
      </w:r>
    </w:p>
    <w:p w14:paraId="21F012B2" w14:textId="77777777" w:rsidR="00A77B3E" w:rsidRPr="00BE3480" w:rsidRDefault="00A77B3E">
      <w:pPr>
        <w:ind w:left="360" w:right="360"/>
        <w:rPr>
          <w:rFonts w:ascii="Arial" w:eastAsia="Arial" w:hAnsi="Arial" w:cs="Arial"/>
          <w:color w:val="000000"/>
          <w:sz w:val="10"/>
        </w:rPr>
      </w:pPr>
    </w:p>
    <w:p w14:paraId="1209FCA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PQ72141/26   </w:t>
      </w:r>
      <w:r w:rsidR="002D4494" w:rsidRPr="00BE3480">
        <mc:AlternateContent>
          <mc:Choice Requires="wps">
            <w:drawing>
              <wp:anchor distT="0" distB="0" distL="114300" distR="114300" simplePos="0" relativeHeight="252129280" behindDoc="0" locked="0" layoutInCell="1" allowOverlap="1" wp14:anchorId="53ED3F94" wp14:editId="4FACFD1C">
                <wp:simplePos x="0" y="0"/>
                <wp:positionH relativeFrom="character">
                  <wp:posOffset>0</wp:posOffset>
                </wp:positionH>
                <wp:positionV relativeFrom="line">
                  <wp:posOffset>0</wp:posOffset>
                </wp:positionV>
                <wp:extent cx="0" cy="114300"/>
                <wp:effectExtent l="9525" t="9525" r="9525" b="9525"/>
                <wp:wrapNone/>
                <wp:docPr id="563405906"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15B7C"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242E38CF" w14:textId="77777777" w:rsidR="00A77B3E" w:rsidRPr="00BE3480" w:rsidRDefault="00A77B3E">
      <w:pPr>
        <w:ind w:left="360" w:right="360"/>
        <w:rPr>
          <w:rFonts w:ascii="Arial" w:eastAsia="Arial" w:hAnsi="Arial" w:cs="Arial"/>
          <w:color w:val="000000"/>
          <w:sz w:val="16"/>
        </w:rPr>
      </w:pPr>
    </w:p>
    <w:p w14:paraId="1C46222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461.      To ask the Minister for Housing, Local Government and Heritage to provide an update and timeline for each stage of the Regeneration Projects in Galway, in tabular form.</w:t>
      </w:r>
    </w:p>
    <w:p w14:paraId="49985063" w14:textId="77777777" w:rsidR="00A77B3E" w:rsidRPr="00BE3480" w:rsidRDefault="00A77B3E">
      <w:pPr>
        <w:ind w:left="360" w:right="360"/>
        <w:rPr>
          <w:rFonts w:ascii="Arial" w:eastAsia="Arial" w:hAnsi="Arial" w:cs="Arial"/>
          <w:color w:val="000000"/>
          <w:sz w:val="10"/>
        </w:rPr>
      </w:pPr>
    </w:p>
    <w:p w14:paraId="7350BE3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PQ72138/26   </w:t>
      </w:r>
      <w:r w:rsidR="002D4494" w:rsidRPr="00BE3480">
        <mc:AlternateContent>
          <mc:Choice Requires="wps">
            <w:drawing>
              <wp:anchor distT="0" distB="0" distL="114300" distR="114300" simplePos="0" relativeHeight="252130304" behindDoc="0" locked="0" layoutInCell="1" allowOverlap="1" wp14:anchorId="3A770E0A" wp14:editId="04625A92">
                <wp:simplePos x="0" y="0"/>
                <wp:positionH relativeFrom="character">
                  <wp:posOffset>0</wp:posOffset>
                </wp:positionH>
                <wp:positionV relativeFrom="line">
                  <wp:posOffset>0</wp:posOffset>
                </wp:positionV>
                <wp:extent cx="0" cy="114300"/>
                <wp:effectExtent l="9525" t="9525" r="9525" b="9525"/>
                <wp:wrapNone/>
                <wp:docPr id="200066913"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6488B"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7B9EB638" w14:textId="77777777" w:rsidR="00A77B3E" w:rsidRPr="00BE3480" w:rsidRDefault="00A77B3E">
      <w:pPr>
        <w:ind w:left="360" w:right="360"/>
        <w:rPr>
          <w:rFonts w:ascii="Arial" w:eastAsia="Arial" w:hAnsi="Arial" w:cs="Arial"/>
          <w:color w:val="000000"/>
          <w:sz w:val="16"/>
        </w:rPr>
      </w:pPr>
    </w:p>
    <w:p w14:paraId="12C18BF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462.      To ask the Minister for Housing, Local Government and Heritage his views on correspondence (details supplied).</w:t>
      </w:r>
    </w:p>
    <w:p w14:paraId="26243650" w14:textId="77777777" w:rsidR="00A77B3E" w:rsidRPr="00BE3480" w:rsidRDefault="00A77B3E">
      <w:pPr>
        <w:ind w:left="360" w:right="360"/>
        <w:rPr>
          <w:rFonts w:ascii="Arial" w:eastAsia="Arial" w:hAnsi="Arial" w:cs="Arial"/>
          <w:color w:val="000000"/>
          <w:sz w:val="10"/>
        </w:rPr>
      </w:pPr>
    </w:p>
    <w:p w14:paraId="564466E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PQ72121/26   </w:t>
      </w:r>
      <w:r w:rsidR="002D4494" w:rsidRPr="00BE3480">
        <mc:AlternateContent>
          <mc:Choice Requires="wps">
            <w:drawing>
              <wp:anchor distT="0" distB="0" distL="114300" distR="114300" simplePos="0" relativeHeight="252131328" behindDoc="0" locked="0" layoutInCell="1" allowOverlap="1" wp14:anchorId="4C394AB6" wp14:editId="4CF40062">
                <wp:simplePos x="0" y="0"/>
                <wp:positionH relativeFrom="character">
                  <wp:posOffset>0</wp:posOffset>
                </wp:positionH>
                <wp:positionV relativeFrom="line">
                  <wp:posOffset>0</wp:posOffset>
                </wp:positionV>
                <wp:extent cx="0" cy="114300"/>
                <wp:effectExtent l="9525" t="9525" r="9525" b="9525"/>
                <wp:wrapNone/>
                <wp:docPr id="1671948143"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FA5CE"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NIALL COLLINS</w:t>
      </w:r>
    </w:p>
    <w:p w14:paraId="192C0BC7" w14:textId="77777777" w:rsidR="00A77B3E" w:rsidRPr="00BE3480" w:rsidRDefault="00A77B3E">
      <w:pPr>
        <w:ind w:left="360" w:right="360"/>
        <w:rPr>
          <w:rFonts w:ascii="Arial" w:eastAsia="Arial" w:hAnsi="Arial" w:cs="Arial"/>
          <w:color w:val="000000"/>
          <w:sz w:val="16"/>
        </w:rPr>
      </w:pPr>
    </w:p>
    <w:p w14:paraId="49CC87B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463.      To ask the Minister for Housing, Local Government and Heritage to consider inserting an exceptional circumstance clause into the vacant property refurbishment grant scheme to ensure that individuals who experience unforeseen circumstances are not precluded from receiving the grant; and if he will make a statement on the matter.</w:t>
      </w:r>
    </w:p>
    <w:p w14:paraId="467E6632" w14:textId="77777777" w:rsidR="00A77B3E" w:rsidRPr="00BE3480" w:rsidRDefault="00A77B3E">
      <w:pPr>
        <w:ind w:left="360" w:right="360"/>
        <w:rPr>
          <w:rFonts w:ascii="Arial" w:eastAsia="Arial" w:hAnsi="Arial" w:cs="Arial"/>
          <w:color w:val="000000"/>
          <w:sz w:val="10"/>
        </w:rPr>
      </w:pPr>
    </w:p>
    <w:p w14:paraId="7A235E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PQ72242/26   </w:t>
      </w:r>
      <w:r w:rsidR="002D4494" w:rsidRPr="00BE3480">
        <mc:AlternateContent>
          <mc:Choice Requires="wps">
            <w:drawing>
              <wp:anchor distT="0" distB="0" distL="114300" distR="114300" simplePos="0" relativeHeight="252132352" behindDoc="0" locked="0" layoutInCell="1" allowOverlap="1" wp14:anchorId="47BF8864" wp14:editId="19E04789">
                <wp:simplePos x="0" y="0"/>
                <wp:positionH relativeFrom="character">
                  <wp:posOffset>0</wp:posOffset>
                </wp:positionH>
                <wp:positionV relativeFrom="line">
                  <wp:posOffset>0</wp:posOffset>
                </wp:positionV>
                <wp:extent cx="0" cy="114300"/>
                <wp:effectExtent l="9525" t="9525" r="9525" b="9525"/>
                <wp:wrapNone/>
                <wp:docPr id="2109061587"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4CE77"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THE COPE GALLAGHER</w:t>
      </w:r>
    </w:p>
    <w:p w14:paraId="39E4F35B" w14:textId="77777777" w:rsidR="00A77B3E" w:rsidRPr="00BE3480" w:rsidRDefault="00A77B3E">
      <w:pPr>
        <w:ind w:left="360" w:right="360"/>
        <w:rPr>
          <w:rFonts w:ascii="Arial" w:eastAsia="Arial" w:hAnsi="Arial" w:cs="Arial"/>
          <w:color w:val="000000"/>
          <w:sz w:val="16"/>
        </w:rPr>
      </w:pPr>
    </w:p>
    <w:p w14:paraId="1F58C5F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464.      To ask the Minister for Housing, Local Government and Heritage whether motions passed and agreed by elected members of local authorities who opposed wind farm or solar farm developments and seeking moratoriums on future developments can be taken into account by planning authorities and by An Coimisiún Pleanála when determining planning applications.</w:t>
      </w:r>
    </w:p>
    <w:p w14:paraId="2BB09C9B" w14:textId="77777777" w:rsidR="00A77B3E" w:rsidRPr="00BE3480" w:rsidRDefault="00A77B3E">
      <w:pPr>
        <w:ind w:left="360" w:right="360"/>
        <w:rPr>
          <w:rFonts w:ascii="Arial" w:eastAsia="Arial" w:hAnsi="Arial" w:cs="Arial"/>
          <w:color w:val="000000"/>
          <w:sz w:val="10"/>
        </w:rPr>
      </w:pPr>
    </w:p>
    <w:p w14:paraId="3174BF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PQ72270/26   </w:t>
      </w:r>
      <w:r w:rsidR="002D4494" w:rsidRPr="00BE3480">
        <mc:AlternateContent>
          <mc:Choice Requires="wps">
            <w:drawing>
              <wp:anchor distT="0" distB="0" distL="114300" distR="114300" simplePos="0" relativeHeight="252133376" behindDoc="0" locked="0" layoutInCell="1" allowOverlap="1" wp14:anchorId="4C251920" wp14:editId="4641CFF8">
                <wp:simplePos x="0" y="0"/>
                <wp:positionH relativeFrom="character">
                  <wp:posOffset>0</wp:posOffset>
                </wp:positionH>
                <wp:positionV relativeFrom="line">
                  <wp:posOffset>0</wp:posOffset>
                </wp:positionV>
                <wp:extent cx="0" cy="114300"/>
                <wp:effectExtent l="9525" t="9525" r="9525" b="9525"/>
                <wp:wrapNone/>
                <wp:docPr id="677643759"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B7D9A"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KYNE</w:t>
      </w:r>
    </w:p>
    <w:p w14:paraId="66DF84C5" w14:textId="77777777" w:rsidR="00A77B3E" w:rsidRPr="00BE3480" w:rsidRDefault="00A77B3E">
      <w:pPr>
        <w:ind w:left="360" w:right="360"/>
        <w:rPr>
          <w:rFonts w:ascii="Arial" w:eastAsia="Arial" w:hAnsi="Arial" w:cs="Arial"/>
          <w:color w:val="000000"/>
          <w:sz w:val="16"/>
        </w:rPr>
      </w:pPr>
    </w:p>
    <w:p w14:paraId="27F555C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465.      To ask the Minister for Housing, Local Government and Heritage whether he will consider introducing a moratorium on the approval of new solar farm developments pending the publication of updated national solar farm planning guidelines; and whether such moratoriums or prohibitions are legally possible.</w:t>
      </w:r>
    </w:p>
    <w:p w14:paraId="09E98A51" w14:textId="77777777" w:rsidR="00A77B3E" w:rsidRPr="00BE3480" w:rsidRDefault="00A77B3E">
      <w:pPr>
        <w:ind w:left="360" w:right="360"/>
        <w:rPr>
          <w:rFonts w:ascii="Arial" w:eastAsia="Arial" w:hAnsi="Arial" w:cs="Arial"/>
          <w:color w:val="000000"/>
          <w:sz w:val="10"/>
        </w:rPr>
      </w:pPr>
    </w:p>
    <w:p w14:paraId="5F6C0E0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PQ72269/26   </w:t>
      </w:r>
      <w:r w:rsidR="002D4494" w:rsidRPr="00BE3480">
        <mc:AlternateContent>
          <mc:Choice Requires="wps">
            <w:drawing>
              <wp:anchor distT="0" distB="0" distL="114300" distR="114300" simplePos="0" relativeHeight="252134400" behindDoc="0" locked="0" layoutInCell="1" allowOverlap="1" wp14:anchorId="65D433C9" wp14:editId="18D385EE">
                <wp:simplePos x="0" y="0"/>
                <wp:positionH relativeFrom="character">
                  <wp:posOffset>0</wp:posOffset>
                </wp:positionH>
                <wp:positionV relativeFrom="line">
                  <wp:posOffset>0</wp:posOffset>
                </wp:positionV>
                <wp:extent cx="0" cy="114300"/>
                <wp:effectExtent l="9525" t="9525" r="9525" b="9525"/>
                <wp:wrapNone/>
                <wp:docPr id="1337840482"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1EEEB"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KYNE</w:t>
      </w:r>
    </w:p>
    <w:p w14:paraId="4F63231F" w14:textId="77777777" w:rsidR="00A77B3E" w:rsidRPr="00BE3480" w:rsidRDefault="00A77B3E">
      <w:pPr>
        <w:ind w:left="360" w:right="360"/>
        <w:rPr>
          <w:rFonts w:ascii="Arial" w:eastAsia="Arial" w:hAnsi="Arial" w:cs="Arial"/>
          <w:color w:val="000000"/>
          <w:sz w:val="16"/>
        </w:rPr>
      </w:pPr>
    </w:p>
    <w:p w14:paraId="29472A6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466.      To ask the Minister for Housing, Local Government and Heritage if targets have been established for the number of vacant residential properties to be returned to use for each year from 2026 to 2030; if so, to provide those targets, by local authority, in tabular form; and, if not, the reason progress in reducing residential vacancy is to be measured and assessed.</w:t>
      </w:r>
    </w:p>
    <w:p w14:paraId="2A32E94B" w14:textId="77777777" w:rsidR="00A77B3E" w:rsidRPr="00BE3480" w:rsidRDefault="00A77B3E">
      <w:pPr>
        <w:ind w:left="360" w:right="360"/>
        <w:rPr>
          <w:rFonts w:ascii="Arial" w:eastAsia="Arial" w:hAnsi="Arial" w:cs="Arial"/>
          <w:color w:val="000000"/>
          <w:sz w:val="10"/>
        </w:rPr>
      </w:pPr>
    </w:p>
    <w:p w14:paraId="7E2CB2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PQ72349/26   </w:t>
      </w:r>
      <w:r w:rsidR="002D4494" w:rsidRPr="00BE3480">
        <mc:AlternateContent>
          <mc:Choice Requires="wps">
            <w:drawing>
              <wp:anchor distT="0" distB="0" distL="114300" distR="114300" simplePos="0" relativeHeight="252135424" behindDoc="0" locked="0" layoutInCell="1" allowOverlap="1" wp14:anchorId="05C5C21F" wp14:editId="0EB4DDC1">
                <wp:simplePos x="0" y="0"/>
                <wp:positionH relativeFrom="character">
                  <wp:posOffset>0</wp:posOffset>
                </wp:positionH>
                <wp:positionV relativeFrom="line">
                  <wp:posOffset>0</wp:posOffset>
                </wp:positionV>
                <wp:extent cx="0" cy="114300"/>
                <wp:effectExtent l="9525" t="9525" r="9525" b="9525"/>
                <wp:wrapNone/>
                <wp:docPr id="1795986678"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8B44E"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13C2BA7B" w14:textId="77777777" w:rsidR="00A77B3E" w:rsidRPr="00BE3480" w:rsidRDefault="00A77B3E">
      <w:pPr>
        <w:ind w:left="360" w:right="360"/>
        <w:rPr>
          <w:rFonts w:ascii="Arial" w:eastAsia="Arial" w:hAnsi="Arial" w:cs="Arial"/>
          <w:color w:val="000000"/>
          <w:sz w:val="16"/>
        </w:rPr>
      </w:pPr>
    </w:p>
    <w:p w14:paraId="3078B25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467.      To ask the Minister for Housing, Local Government and Heritage the actual and projected number of residential dwellings and population for each local authority for 2020, 2025 and 2030 under the assumptions used for national and regional planning; and the resulting number of dwellings per 100 persons in each local authority for each of those years, in tabular form.</w:t>
      </w:r>
    </w:p>
    <w:p w14:paraId="215F5DAC" w14:textId="77777777" w:rsidR="00A77B3E" w:rsidRPr="00BE3480" w:rsidRDefault="00A77B3E">
      <w:pPr>
        <w:ind w:left="360" w:right="360"/>
        <w:rPr>
          <w:rFonts w:ascii="Arial" w:eastAsia="Arial" w:hAnsi="Arial" w:cs="Arial"/>
          <w:color w:val="000000"/>
          <w:sz w:val="10"/>
        </w:rPr>
      </w:pPr>
    </w:p>
    <w:p w14:paraId="629958B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PQ72350/26   </w:t>
      </w:r>
      <w:r w:rsidR="002D4494" w:rsidRPr="00BE3480">
        <mc:AlternateContent>
          <mc:Choice Requires="wps">
            <w:drawing>
              <wp:anchor distT="0" distB="0" distL="114300" distR="114300" simplePos="0" relativeHeight="252136448" behindDoc="0" locked="0" layoutInCell="1" allowOverlap="1" wp14:anchorId="4BABFB52" wp14:editId="1FD55A33">
                <wp:simplePos x="0" y="0"/>
                <wp:positionH relativeFrom="character">
                  <wp:posOffset>0</wp:posOffset>
                </wp:positionH>
                <wp:positionV relativeFrom="line">
                  <wp:posOffset>0</wp:posOffset>
                </wp:positionV>
                <wp:extent cx="0" cy="114300"/>
                <wp:effectExtent l="9525" t="9525" r="9525" b="9525"/>
                <wp:wrapNone/>
                <wp:docPr id="432812813"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5F26E"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2FEC4389" w14:textId="77777777" w:rsidR="00A77B3E" w:rsidRPr="00BE3480" w:rsidRDefault="00A77B3E">
      <w:pPr>
        <w:ind w:left="360" w:right="360"/>
        <w:rPr>
          <w:rFonts w:ascii="Arial" w:eastAsia="Arial" w:hAnsi="Arial" w:cs="Arial"/>
          <w:color w:val="000000"/>
          <w:sz w:val="16"/>
        </w:rPr>
      </w:pPr>
    </w:p>
    <w:p w14:paraId="15E7B25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468.      To ask the Minister for Housing, Local Government and Heritage if his Department has targets or projections for the number of first-time buyers to purchase  new-build and  existing homes for each year from 2026 to 2030; if so, to provide these,  by county or local authority; and to identify the way in which these targets or projections relate to the Government's overall housing delivery targets, in tabular form.</w:t>
      </w:r>
    </w:p>
    <w:p w14:paraId="74B09534" w14:textId="77777777" w:rsidR="00A77B3E" w:rsidRPr="00BE3480" w:rsidRDefault="00A77B3E">
      <w:pPr>
        <w:ind w:left="360" w:right="360"/>
        <w:rPr>
          <w:rFonts w:ascii="Arial" w:eastAsia="Arial" w:hAnsi="Arial" w:cs="Arial"/>
          <w:color w:val="000000"/>
          <w:sz w:val="10"/>
        </w:rPr>
      </w:pPr>
    </w:p>
    <w:p w14:paraId="3558EC8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PQ72347/26   </w:t>
      </w:r>
      <w:r w:rsidR="002D4494" w:rsidRPr="00BE3480">
        <mc:AlternateContent>
          <mc:Choice Requires="wps">
            <w:drawing>
              <wp:anchor distT="0" distB="0" distL="114300" distR="114300" simplePos="0" relativeHeight="252137472" behindDoc="0" locked="0" layoutInCell="1" allowOverlap="1" wp14:anchorId="56F20F19" wp14:editId="1F3A113E">
                <wp:simplePos x="0" y="0"/>
                <wp:positionH relativeFrom="character">
                  <wp:posOffset>0</wp:posOffset>
                </wp:positionH>
                <wp:positionV relativeFrom="line">
                  <wp:posOffset>0</wp:posOffset>
                </wp:positionV>
                <wp:extent cx="0" cy="114300"/>
                <wp:effectExtent l="9525" t="9525" r="9525" b="9525"/>
                <wp:wrapNone/>
                <wp:docPr id="457525556"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59C89"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2F7765B1" w14:textId="77777777" w:rsidR="00A77B3E" w:rsidRPr="00BE3480" w:rsidRDefault="00A77B3E">
      <w:pPr>
        <w:ind w:left="360" w:right="360"/>
        <w:rPr>
          <w:rFonts w:ascii="Arial" w:eastAsia="Arial" w:hAnsi="Arial" w:cs="Arial"/>
          <w:color w:val="000000"/>
          <w:sz w:val="16"/>
        </w:rPr>
      </w:pPr>
    </w:p>
    <w:p w14:paraId="1284FE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469.      To ask the Minister for Housing, Local Government and Heritage the way in which persons aged 18 to 44 living with parents or other family members are treated in the Housing Need and Demand Assessment methodology, including whether and the circumstances in which such persons are included in estimates of unmet housing need or demand; the data, surveys or assumptions used to determine their housing requirements; and whether his Department has estimated the number of such persons whose housing need is not captured by existing household formation projections.</w:t>
      </w:r>
    </w:p>
    <w:p w14:paraId="1334E32E" w14:textId="77777777" w:rsidR="00A77B3E" w:rsidRPr="00BE3480" w:rsidRDefault="00A77B3E">
      <w:pPr>
        <w:ind w:left="360" w:right="360"/>
        <w:rPr>
          <w:rFonts w:ascii="Arial" w:eastAsia="Arial" w:hAnsi="Arial" w:cs="Arial"/>
          <w:color w:val="000000"/>
          <w:sz w:val="10"/>
        </w:rPr>
      </w:pPr>
    </w:p>
    <w:p w14:paraId="6EFC12B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PQ72352/26   </w:t>
      </w:r>
      <w:r w:rsidR="002D4494" w:rsidRPr="00BE3480">
        <mc:AlternateContent>
          <mc:Choice Requires="wps">
            <w:drawing>
              <wp:anchor distT="0" distB="0" distL="114300" distR="114300" simplePos="0" relativeHeight="252138496" behindDoc="0" locked="0" layoutInCell="1" allowOverlap="1" wp14:anchorId="11B4453A" wp14:editId="4BD08368">
                <wp:simplePos x="0" y="0"/>
                <wp:positionH relativeFrom="character">
                  <wp:posOffset>0</wp:posOffset>
                </wp:positionH>
                <wp:positionV relativeFrom="line">
                  <wp:posOffset>0</wp:posOffset>
                </wp:positionV>
                <wp:extent cx="0" cy="114300"/>
                <wp:effectExtent l="9525" t="9525" r="9525" b="9525"/>
                <wp:wrapNone/>
                <wp:docPr id="1028814055"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75740"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57669008" w14:textId="77777777" w:rsidR="00A77B3E" w:rsidRPr="00BE3480" w:rsidRDefault="00A77B3E">
      <w:pPr>
        <w:ind w:left="360" w:right="360"/>
        <w:rPr>
          <w:rFonts w:ascii="Arial" w:eastAsia="Arial" w:hAnsi="Arial" w:cs="Arial"/>
          <w:color w:val="000000"/>
          <w:sz w:val="16"/>
        </w:rPr>
      </w:pPr>
    </w:p>
    <w:p w14:paraId="14B05A8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470.      To ask the Minister for Housing, Local Government and Heritage to provide an update on the progression of the screening process for National Planning Guidelines for Rural Housing.</w:t>
      </w:r>
    </w:p>
    <w:p w14:paraId="4C8CA0F0" w14:textId="77777777" w:rsidR="00A77B3E" w:rsidRPr="00BE3480" w:rsidRDefault="00A77B3E">
      <w:pPr>
        <w:ind w:left="360" w:right="360"/>
        <w:rPr>
          <w:rFonts w:ascii="Arial" w:eastAsia="Arial" w:hAnsi="Arial" w:cs="Arial"/>
          <w:color w:val="000000"/>
          <w:sz w:val="10"/>
        </w:rPr>
      </w:pPr>
    </w:p>
    <w:p w14:paraId="4A06F91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PQ72404/26   </w:t>
      </w:r>
      <w:r w:rsidR="002D4494" w:rsidRPr="00BE3480">
        <mc:AlternateContent>
          <mc:Choice Requires="wps">
            <w:drawing>
              <wp:anchor distT="0" distB="0" distL="114300" distR="114300" simplePos="0" relativeHeight="252139520" behindDoc="0" locked="0" layoutInCell="1" allowOverlap="1" wp14:anchorId="194E159C" wp14:editId="639FB991">
                <wp:simplePos x="0" y="0"/>
                <wp:positionH relativeFrom="character">
                  <wp:posOffset>0</wp:posOffset>
                </wp:positionH>
                <wp:positionV relativeFrom="line">
                  <wp:posOffset>0</wp:posOffset>
                </wp:positionV>
                <wp:extent cx="0" cy="114300"/>
                <wp:effectExtent l="9525" t="9525" r="9525" b="9525"/>
                <wp:wrapNone/>
                <wp:docPr id="898157988"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06988"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088FDD40" w14:textId="77777777" w:rsidR="00A77B3E" w:rsidRPr="00BE3480" w:rsidRDefault="00A77B3E">
      <w:pPr>
        <w:ind w:left="360" w:right="360"/>
        <w:rPr>
          <w:rFonts w:ascii="Arial" w:eastAsia="Arial" w:hAnsi="Arial" w:cs="Arial"/>
          <w:color w:val="000000"/>
          <w:sz w:val="16"/>
        </w:rPr>
      </w:pPr>
    </w:p>
    <w:p w14:paraId="1227A29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471.      To ask the Minister for Housing, Local Government and Heritage the timeframe for the publication of the National Planning Statement pertaining to short term lettings.</w:t>
      </w:r>
    </w:p>
    <w:p w14:paraId="15943EA3" w14:textId="77777777" w:rsidR="00A77B3E" w:rsidRPr="00BE3480" w:rsidRDefault="00A77B3E">
      <w:pPr>
        <w:ind w:left="360" w:right="360"/>
        <w:rPr>
          <w:rFonts w:ascii="Arial" w:eastAsia="Arial" w:hAnsi="Arial" w:cs="Arial"/>
          <w:color w:val="000000"/>
          <w:sz w:val="10"/>
        </w:rPr>
      </w:pPr>
    </w:p>
    <w:p w14:paraId="7333C24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PQ72399/26   </w:t>
      </w:r>
      <w:r w:rsidR="002D4494" w:rsidRPr="00BE3480">
        <mc:AlternateContent>
          <mc:Choice Requires="wps">
            <w:drawing>
              <wp:anchor distT="0" distB="0" distL="114300" distR="114300" simplePos="0" relativeHeight="252140544" behindDoc="0" locked="0" layoutInCell="1" allowOverlap="1" wp14:anchorId="019EDCDA" wp14:editId="468B3D42">
                <wp:simplePos x="0" y="0"/>
                <wp:positionH relativeFrom="character">
                  <wp:posOffset>0</wp:posOffset>
                </wp:positionH>
                <wp:positionV relativeFrom="line">
                  <wp:posOffset>0</wp:posOffset>
                </wp:positionV>
                <wp:extent cx="0" cy="114300"/>
                <wp:effectExtent l="9525" t="9525" r="9525" b="9525"/>
                <wp:wrapNone/>
                <wp:docPr id="1286767454"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E7EDD"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23B07662" w14:textId="77777777" w:rsidR="00A77B3E" w:rsidRPr="00BE3480" w:rsidRDefault="00A77B3E">
      <w:pPr>
        <w:ind w:left="360" w:right="360"/>
        <w:rPr>
          <w:rFonts w:ascii="Arial" w:eastAsia="Arial" w:hAnsi="Arial" w:cs="Arial"/>
          <w:color w:val="000000"/>
          <w:sz w:val="16"/>
        </w:rPr>
      </w:pPr>
    </w:p>
    <w:p w14:paraId="43BA52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472.      To ask the Minister for Housing, Local Government and Heritage the plans in place to recognise the role of allotments and community gardens given it is 100 years since allotments were legislated for in Ireland; and if he will make a statement on the matter.</w:t>
      </w:r>
    </w:p>
    <w:p w14:paraId="5E05CF6A" w14:textId="77777777" w:rsidR="00A77B3E" w:rsidRPr="00BE3480" w:rsidRDefault="00A77B3E">
      <w:pPr>
        <w:ind w:left="360" w:right="360"/>
        <w:rPr>
          <w:rFonts w:ascii="Arial" w:eastAsia="Arial" w:hAnsi="Arial" w:cs="Arial"/>
          <w:color w:val="000000"/>
          <w:sz w:val="10"/>
        </w:rPr>
      </w:pPr>
    </w:p>
    <w:p w14:paraId="1FF307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PQ72454/26   </w:t>
      </w:r>
      <w:r w:rsidR="002D4494" w:rsidRPr="00BE3480">
        <mc:AlternateContent>
          <mc:Choice Requires="wps">
            <w:drawing>
              <wp:anchor distT="0" distB="0" distL="114300" distR="114300" simplePos="0" relativeHeight="252141568" behindDoc="0" locked="0" layoutInCell="1" allowOverlap="1" wp14:anchorId="66B9F14E" wp14:editId="066B2AF6">
                <wp:simplePos x="0" y="0"/>
                <wp:positionH relativeFrom="character">
                  <wp:posOffset>0</wp:posOffset>
                </wp:positionH>
                <wp:positionV relativeFrom="line">
                  <wp:posOffset>0</wp:posOffset>
                </wp:positionV>
                <wp:extent cx="0" cy="114300"/>
                <wp:effectExtent l="9525" t="9525" r="9525" b="9525"/>
                <wp:wrapNone/>
                <wp:docPr id="1564720764"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5C41B"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497E10D8" w14:textId="77777777" w:rsidR="00A77B3E" w:rsidRPr="00BE3480" w:rsidRDefault="00A77B3E">
      <w:pPr>
        <w:ind w:left="360" w:right="360"/>
        <w:rPr>
          <w:rFonts w:ascii="Arial" w:eastAsia="Arial" w:hAnsi="Arial" w:cs="Arial"/>
          <w:color w:val="000000"/>
          <w:sz w:val="16"/>
        </w:rPr>
      </w:pPr>
    </w:p>
    <w:p w14:paraId="045907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473.      To ask the Minister for Housing, Local Government and Heritage if he will provide an update on the timeframe for when guidance to local authorities on the provision of allotments and community gardens will be provided, given the original date was for the guidance to be issued by December 2023, and given that other countries such as Wales and Scotland have had specific guidance issued for local authority on allotments and community gardens since 2016; and if he will make a statement on the matter.</w:t>
      </w:r>
    </w:p>
    <w:p w14:paraId="66729270" w14:textId="77777777" w:rsidR="00A77B3E" w:rsidRPr="00BE3480" w:rsidRDefault="00A77B3E">
      <w:pPr>
        <w:ind w:left="360" w:right="360"/>
        <w:rPr>
          <w:rFonts w:ascii="Arial" w:eastAsia="Arial" w:hAnsi="Arial" w:cs="Arial"/>
          <w:color w:val="000000"/>
          <w:sz w:val="10"/>
        </w:rPr>
      </w:pPr>
    </w:p>
    <w:p w14:paraId="5468C7A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PQ72453/26   </w:t>
      </w:r>
      <w:r w:rsidR="002D4494" w:rsidRPr="00BE3480">
        <mc:AlternateContent>
          <mc:Choice Requires="wps">
            <w:drawing>
              <wp:anchor distT="0" distB="0" distL="114300" distR="114300" simplePos="0" relativeHeight="252142592" behindDoc="0" locked="0" layoutInCell="1" allowOverlap="1" wp14:anchorId="585BC8E0" wp14:editId="54362B57">
                <wp:simplePos x="0" y="0"/>
                <wp:positionH relativeFrom="character">
                  <wp:posOffset>0</wp:posOffset>
                </wp:positionH>
                <wp:positionV relativeFrom="line">
                  <wp:posOffset>0</wp:posOffset>
                </wp:positionV>
                <wp:extent cx="0" cy="114300"/>
                <wp:effectExtent l="9525" t="9525" r="9525" b="9525"/>
                <wp:wrapNone/>
                <wp:docPr id="1154519770"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A9DD0"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52C019E6" w14:textId="77777777" w:rsidR="00A77B3E" w:rsidRPr="00BE3480" w:rsidRDefault="00A77B3E">
      <w:pPr>
        <w:ind w:left="360" w:right="360"/>
        <w:rPr>
          <w:rFonts w:ascii="Arial" w:eastAsia="Arial" w:hAnsi="Arial" w:cs="Arial"/>
          <w:color w:val="000000"/>
          <w:sz w:val="16"/>
        </w:rPr>
      </w:pPr>
    </w:p>
    <w:p w14:paraId="2EAE6A4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474.      To ask the Minister for Housing, Local Government and Heritage his plans for funding to be made available to local authorities through the Housing Activation Office for projects to unlock housing. </w:t>
      </w:r>
    </w:p>
    <w:p w14:paraId="74307BA3" w14:textId="77777777" w:rsidR="00A77B3E" w:rsidRPr="00BE3480" w:rsidRDefault="00A77B3E">
      <w:pPr>
        <w:ind w:left="360" w:right="360"/>
        <w:rPr>
          <w:rFonts w:ascii="Arial" w:eastAsia="Arial" w:hAnsi="Arial" w:cs="Arial"/>
          <w:color w:val="000000"/>
          <w:sz w:val="10"/>
        </w:rPr>
      </w:pPr>
    </w:p>
    <w:p w14:paraId="0304057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PQ72451/26   </w:t>
      </w:r>
      <w:r w:rsidR="002D4494" w:rsidRPr="00BE3480">
        <mc:AlternateContent>
          <mc:Choice Requires="wps">
            <w:drawing>
              <wp:anchor distT="0" distB="0" distL="114300" distR="114300" simplePos="0" relativeHeight="252143616" behindDoc="0" locked="0" layoutInCell="1" allowOverlap="1" wp14:anchorId="3D298D03" wp14:editId="7E136ED9">
                <wp:simplePos x="0" y="0"/>
                <wp:positionH relativeFrom="character">
                  <wp:posOffset>0</wp:posOffset>
                </wp:positionH>
                <wp:positionV relativeFrom="line">
                  <wp:posOffset>0</wp:posOffset>
                </wp:positionV>
                <wp:extent cx="0" cy="114300"/>
                <wp:effectExtent l="9525" t="9525" r="9525" b="9525"/>
                <wp:wrapNone/>
                <wp:docPr id="1735731391"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C64D0"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C536E31" w14:textId="77777777" w:rsidR="00A77B3E" w:rsidRPr="00BE3480" w:rsidRDefault="00A77B3E">
      <w:pPr>
        <w:ind w:left="360" w:right="360"/>
        <w:rPr>
          <w:rFonts w:ascii="Arial" w:eastAsia="Arial" w:hAnsi="Arial" w:cs="Arial"/>
          <w:color w:val="000000"/>
          <w:sz w:val="16"/>
        </w:rPr>
      </w:pPr>
    </w:p>
    <w:p w14:paraId="37B7293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475.      To ask the Minister for Housing, Local Government and Heritage if he has assessed the capacity of local authority building control sections to process the anticipated surge in certificates of compliance on completion in advance of the 31 December 2026 deadline for the development contribution waiver scheme; if he will direct local authorities to publish a standardised appeals process for decisions relating to the scheme; and if he will make a statement on the matter.</w:t>
      </w:r>
    </w:p>
    <w:p w14:paraId="08B5048A" w14:textId="77777777" w:rsidR="00A77B3E" w:rsidRPr="00BE3480" w:rsidRDefault="00A77B3E">
      <w:pPr>
        <w:ind w:left="360" w:right="360"/>
        <w:rPr>
          <w:rFonts w:ascii="Arial" w:eastAsia="Arial" w:hAnsi="Arial" w:cs="Arial"/>
          <w:color w:val="000000"/>
          <w:sz w:val="10"/>
        </w:rPr>
      </w:pPr>
    </w:p>
    <w:p w14:paraId="237BE8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PQ72521/26   </w:t>
      </w:r>
      <w:r w:rsidR="002D4494" w:rsidRPr="00BE3480">
        <mc:AlternateContent>
          <mc:Choice Requires="wps">
            <w:drawing>
              <wp:anchor distT="0" distB="0" distL="114300" distR="114300" simplePos="0" relativeHeight="252144640" behindDoc="0" locked="0" layoutInCell="1" allowOverlap="1" wp14:anchorId="4A9074F7" wp14:editId="22E40492">
                <wp:simplePos x="0" y="0"/>
                <wp:positionH relativeFrom="character">
                  <wp:posOffset>0</wp:posOffset>
                </wp:positionH>
                <wp:positionV relativeFrom="line">
                  <wp:posOffset>0</wp:posOffset>
                </wp:positionV>
                <wp:extent cx="0" cy="114300"/>
                <wp:effectExtent l="9525" t="9525" r="9525" b="9525"/>
                <wp:wrapNone/>
                <wp:docPr id="408003545"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3F3C2"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SHANE MOYNIHAN</w:t>
      </w:r>
    </w:p>
    <w:p w14:paraId="6398B27E" w14:textId="77777777" w:rsidR="00A77B3E" w:rsidRPr="00BE3480" w:rsidRDefault="00A77B3E">
      <w:pPr>
        <w:ind w:left="360" w:right="360"/>
        <w:rPr>
          <w:rFonts w:ascii="Arial" w:eastAsia="Arial" w:hAnsi="Arial" w:cs="Arial"/>
          <w:color w:val="000000"/>
          <w:sz w:val="16"/>
        </w:rPr>
      </w:pPr>
    </w:p>
    <w:p w14:paraId="7404809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476.      To ask the Minister for Housing, Local Government and Heritage whether his Department will extend the 31 December 2026 completion deadline to 31 December 2027 for development levy waiver for one off rural developments already substantially progressed; and if he will make a statement on the matter.</w:t>
      </w:r>
    </w:p>
    <w:p w14:paraId="6BC5DB26" w14:textId="77777777" w:rsidR="00A77B3E" w:rsidRPr="00BE3480" w:rsidRDefault="00A77B3E">
      <w:pPr>
        <w:ind w:left="360" w:right="360"/>
        <w:rPr>
          <w:rFonts w:ascii="Arial" w:eastAsia="Arial" w:hAnsi="Arial" w:cs="Arial"/>
          <w:color w:val="000000"/>
          <w:sz w:val="10"/>
        </w:rPr>
      </w:pPr>
    </w:p>
    <w:p w14:paraId="207526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PQ72543/26   </w:t>
      </w:r>
      <w:r w:rsidR="002D4494" w:rsidRPr="00BE3480">
        <mc:AlternateContent>
          <mc:Choice Requires="wps">
            <w:drawing>
              <wp:anchor distT="0" distB="0" distL="114300" distR="114300" simplePos="0" relativeHeight="252145664" behindDoc="0" locked="0" layoutInCell="1" allowOverlap="1" wp14:anchorId="20900A8A" wp14:editId="50F11E22">
                <wp:simplePos x="0" y="0"/>
                <wp:positionH relativeFrom="character">
                  <wp:posOffset>0</wp:posOffset>
                </wp:positionH>
                <wp:positionV relativeFrom="line">
                  <wp:posOffset>0</wp:posOffset>
                </wp:positionV>
                <wp:extent cx="0" cy="114300"/>
                <wp:effectExtent l="9525" t="9525" r="9525" b="9525"/>
                <wp:wrapNone/>
                <wp:docPr id="1961812478"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AC9A7"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JOHNNY GUIRKE</w:t>
      </w:r>
    </w:p>
    <w:p w14:paraId="4963687A" w14:textId="77777777" w:rsidR="00A77B3E" w:rsidRPr="00BE3480" w:rsidRDefault="00A77B3E">
      <w:pPr>
        <w:ind w:left="360" w:right="360"/>
        <w:rPr>
          <w:rFonts w:ascii="Arial" w:eastAsia="Arial" w:hAnsi="Arial" w:cs="Arial"/>
          <w:color w:val="000000"/>
          <w:sz w:val="16"/>
        </w:rPr>
      </w:pPr>
    </w:p>
    <w:p w14:paraId="05ABFF5E" w14:textId="77777777" w:rsidR="00A77B3E" w:rsidRPr="00BE3480" w:rsidRDefault="00A77B3E">
      <w:pPr>
        <w:ind w:left="360" w:right="360"/>
        <w:rPr>
          <w:rFonts w:ascii="Arial" w:eastAsia="Arial" w:hAnsi="Arial" w:cs="Arial"/>
          <w:color w:val="000000"/>
        </w:rPr>
      </w:pPr>
    </w:p>
    <w:p w14:paraId="327073F8"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Coimirce Sóisialaí: To the Social Protection</w:t>
      </w:r>
    </w:p>
    <w:p w14:paraId="1F1DBB20" w14:textId="77777777" w:rsidR="00A77B3E" w:rsidRPr="00BE3480" w:rsidRDefault="00A77B3E">
      <w:pPr>
        <w:ind w:left="360" w:right="360"/>
        <w:rPr>
          <w:rFonts w:ascii="Arial" w:eastAsia="Arial" w:hAnsi="Arial" w:cs="Arial"/>
          <w:color w:val="000000"/>
          <w:sz w:val="16"/>
        </w:rPr>
      </w:pPr>
    </w:p>
    <w:p w14:paraId="52A07FC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477.      To ask the Minister for Social Protection the number of applications for fuel allowance   refused to date in 2026.</w:t>
      </w:r>
    </w:p>
    <w:p w14:paraId="72530E98" w14:textId="77777777" w:rsidR="00A77B3E" w:rsidRPr="00BE3480" w:rsidRDefault="00A77B3E">
      <w:pPr>
        <w:ind w:left="360" w:right="360"/>
        <w:rPr>
          <w:rFonts w:ascii="Arial" w:eastAsia="Arial" w:hAnsi="Arial" w:cs="Arial"/>
          <w:color w:val="000000"/>
          <w:sz w:val="10"/>
        </w:rPr>
      </w:pPr>
    </w:p>
    <w:p w14:paraId="7763CF7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PQ71445/26   </w:t>
      </w:r>
      <w:r w:rsidR="002D4494" w:rsidRPr="00BE3480">
        <mc:AlternateContent>
          <mc:Choice Requires="wps">
            <w:drawing>
              <wp:anchor distT="0" distB="0" distL="114300" distR="114300" simplePos="0" relativeHeight="252146688" behindDoc="0" locked="0" layoutInCell="1" allowOverlap="1" wp14:anchorId="4D1DDB90" wp14:editId="0D7CFBA8">
                <wp:simplePos x="0" y="0"/>
                <wp:positionH relativeFrom="character">
                  <wp:posOffset>0</wp:posOffset>
                </wp:positionH>
                <wp:positionV relativeFrom="line">
                  <wp:posOffset>0</wp:posOffset>
                </wp:positionV>
                <wp:extent cx="0" cy="114300"/>
                <wp:effectExtent l="9525" t="9525" r="9525" b="9525"/>
                <wp:wrapNone/>
                <wp:docPr id="915255482"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1CA33"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4B1BA209" w14:textId="77777777" w:rsidR="00A77B3E" w:rsidRPr="00BE3480" w:rsidRDefault="00A77B3E">
      <w:pPr>
        <w:ind w:left="360" w:right="360"/>
        <w:rPr>
          <w:rFonts w:ascii="Arial" w:eastAsia="Arial" w:hAnsi="Arial" w:cs="Arial"/>
          <w:color w:val="000000"/>
          <w:sz w:val="16"/>
        </w:rPr>
      </w:pPr>
    </w:p>
    <w:p w14:paraId="7E2412F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478.      To ask the Minister for Social Protection if his Department will urgently review the payment rate for the secondary school meals programme; and his views on whether the secondary school meal rate should be brought in line with the primary school rate and increased to €3.20 per meal.</w:t>
      </w:r>
    </w:p>
    <w:p w14:paraId="48F7F2C2" w14:textId="77777777" w:rsidR="00A77B3E" w:rsidRPr="00BE3480" w:rsidRDefault="00A77B3E">
      <w:pPr>
        <w:ind w:left="360" w:right="360"/>
        <w:rPr>
          <w:rFonts w:ascii="Arial" w:eastAsia="Arial" w:hAnsi="Arial" w:cs="Arial"/>
          <w:color w:val="000000"/>
          <w:sz w:val="10"/>
        </w:rPr>
      </w:pPr>
    </w:p>
    <w:p w14:paraId="6B28C75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PQ71435/26   </w:t>
      </w:r>
      <w:r w:rsidR="002D4494" w:rsidRPr="00BE3480">
        <mc:AlternateContent>
          <mc:Choice Requires="wps">
            <w:drawing>
              <wp:anchor distT="0" distB="0" distL="114300" distR="114300" simplePos="0" relativeHeight="252147712" behindDoc="0" locked="0" layoutInCell="1" allowOverlap="1" wp14:anchorId="0ECF156E" wp14:editId="3975D5AF">
                <wp:simplePos x="0" y="0"/>
                <wp:positionH relativeFrom="character">
                  <wp:posOffset>0</wp:posOffset>
                </wp:positionH>
                <wp:positionV relativeFrom="line">
                  <wp:posOffset>0</wp:posOffset>
                </wp:positionV>
                <wp:extent cx="0" cy="114300"/>
                <wp:effectExtent l="9525" t="9525" r="9525" b="9525"/>
                <wp:wrapNone/>
                <wp:docPr id="909578580"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21886"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TROY</w:t>
      </w:r>
    </w:p>
    <w:p w14:paraId="1673CCF7" w14:textId="77777777" w:rsidR="00A77B3E" w:rsidRPr="00BE3480" w:rsidRDefault="00A77B3E">
      <w:pPr>
        <w:ind w:left="360" w:right="360"/>
        <w:rPr>
          <w:rFonts w:ascii="Arial" w:eastAsia="Arial" w:hAnsi="Arial" w:cs="Arial"/>
          <w:color w:val="000000"/>
          <w:sz w:val="16"/>
        </w:rPr>
      </w:pPr>
    </w:p>
    <w:p w14:paraId="738AE57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479.      To ask the Minister for Social Protection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3292CA5F" w14:textId="77777777" w:rsidR="00A77B3E" w:rsidRPr="00BE3480" w:rsidRDefault="00A77B3E">
      <w:pPr>
        <w:ind w:left="360" w:right="360"/>
        <w:rPr>
          <w:rFonts w:ascii="Arial" w:eastAsia="Arial" w:hAnsi="Arial" w:cs="Arial"/>
          <w:color w:val="000000"/>
          <w:sz w:val="10"/>
        </w:rPr>
      </w:pPr>
    </w:p>
    <w:p w14:paraId="446A6F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PQ71411/26   </w:t>
      </w:r>
      <w:r w:rsidR="002D4494" w:rsidRPr="00BE3480">
        <mc:AlternateContent>
          <mc:Choice Requires="wps">
            <w:drawing>
              <wp:anchor distT="0" distB="0" distL="114300" distR="114300" simplePos="0" relativeHeight="252148736" behindDoc="0" locked="0" layoutInCell="1" allowOverlap="1" wp14:anchorId="7893614E" wp14:editId="4908D928">
                <wp:simplePos x="0" y="0"/>
                <wp:positionH relativeFrom="character">
                  <wp:posOffset>0</wp:posOffset>
                </wp:positionH>
                <wp:positionV relativeFrom="line">
                  <wp:posOffset>0</wp:posOffset>
                </wp:positionV>
                <wp:extent cx="0" cy="114300"/>
                <wp:effectExtent l="9525" t="9525" r="9525" b="9525"/>
                <wp:wrapNone/>
                <wp:docPr id="1550103706"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DDB79"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4255F4DA" w14:textId="77777777" w:rsidR="00A77B3E" w:rsidRPr="00BE3480" w:rsidRDefault="00A77B3E">
      <w:pPr>
        <w:ind w:left="360" w:right="360"/>
        <w:rPr>
          <w:rFonts w:ascii="Arial" w:eastAsia="Arial" w:hAnsi="Arial" w:cs="Arial"/>
          <w:color w:val="000000"/>
          <w:sz w:val="16"/>
        </w:rPr>
      </w:pPr>
    </w:p>
    <w:p w14:paraId="769F29C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480.      To ask the Minister for Social Protection to ensure that the full living alone allowance will be paid to a person (details supplied). </w:t>
      </w:r>
    </w:p>
    <w:p w14:paraId="5312CEA6" w14:textId="77777777" w:rsidR="00A77B3E" w:rsidRPr="00BE3480" w:rsidRDefault="00A77B3E">
      <w:pPr>
        <w:ind w:left="360" w:right="360"/>
        <w:rPr>
          <w:rFonts w:ascii="Arial" w:eastAsia="Arial" w:hAnsi="Arial" w:cs="Arial"/>
          <w:color w:val="000000"/>
          <w:sz w:val="10"/>
        </w:rPr>
      </w:pPr>
    </w:p>
    <w:p w14:paraId="138E8CD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PQ71511/26   </w:t>
      </w:r>
      <w:r w:rsidR="002D4494" w:rsidRPr="00BE3480">
        <mc:AlternateContent>
          <mc:Choice Requires="wps">
            <w:drawing>
              <wp:anchor distT="0" distB="0" distL="114300" distR="114300" simplePos="0" relativeHeight="252149760" behindDoc="0" locked="0" layoutInCell="1" allowOverlap="1" wp14:anchorId="737FBC0E" wp14:editId="065E4DD7">
                <wp:simplePos x="0" y="0"/>
                <wp:positionH relativeFrom="character">
                  <wp:posOffset>0</wp:posOffset>
                </wp:positionH>
                <wp:positionV relativeFrom="line">
                  <wp:posOffset>0</wp:posOffset>
                </wp:positionV>
                <wp:extent cx="0" cy="114300"/>
                <wp:effectExtent l="9525" t="9525" r="9525" b="9525"/>
                <wp:wrapNone/>
                <wp:docPr id="1023366942"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49293"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DUNCAN SMITH</w:t>
      </w:r>
    </w:p>
    <w:p w14:paraId="5EBE32CD" w14:textId="77777777" w:rsidR="00A77B3E" w:rsidRPr="00BE3480" w:rsidRDefault="00A77B3E">
      <w:pPr>
        <w:ind w:left="360" w:right="360"/>
        <w:rPr>
          <w:rFonts w:ascii="Arial" w:eastAsia="Arial" w:hAnsi="Arial" w:cs="Arial"/>
          <w:color w:val="000000"/>
          <w:sz w:val="16"/>
        </w:rPr>
      </w:pPr>
    </w:p>
    <w:p w14:paraId="41AFD7B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481.      To ask the Minister for Social Protection if he will give consideration to removing the mandatory certificate of benefit comparison requirement for straightforward defined contribution-to-PRSA transfers, where there is an identifiable fund value; in situations where the consumer is receiving appropriate regulated financial advice, including the material benefits being surrendered and the reasons the transfer is considered suitable, given this would remove an unnecessary cost and administrative barrier for ordinary defined contribution pension savers seeking to consolidate their pensions.</w:t>
      </w:r>
    </w:p>
    <w:p w14:paraId="11F42B67" w14:textId="77777777" w:rsidR="00A77B3E" w:rsidRPr="00BE3480" w:rsidRDefault="00A77B3E">
      <w:pPr>
        <w:ind w:left="360" w:right="360"/>
        <w:rPr>
          <w:rFonts w:ascii="Arial" w:eastAsia="Arial" w:hAnsi="Arial" w:cs="Arial"/>
          <w:color w:val="000000"/>
          <w:sz w:val="10"/>
        </w:rPr>
      </w:pPr>
    </w:p>
    <w:p w14:paraId="5F31DBA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PQ71633/26   </w:t>
      </w:r>
      <w:r w:rsidR="002D4494" w:rsidRPr="00BE3480">
        <mc:AlternateContent>
          <mc:Choice Requires="wps">
            <w:drawing>
              <wp:anchor distT="0" distB="0" distL="114300" distR="114300" simplePos="0" relativeHeight="252150784" behindDoc="0" locked="0" layoutInCell="1" allowOverlap="1" wp14:anchorId="6ADCE22E" wp14:editId="36DDFDF1">
                <wp:simplePos x="0" y="0"/>
                <wp:positionH relativeFrom="character">
                  <wp:posOffset>0</wp:posOffset>
                </wp:positionH>
                <wp:positionV relativeFrom="line">
                  <wp:posOffset>0</wp:posOffset>
                </wp:positionV>
                <wp:extent cx="0" cy="114300"/>
                <wp:effectExtent l="9525" t="9525" r="9525" b="9525"/>
                <wp:wrapNone/>
                <wp:docPr id="1142356221"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8CACD"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16C51361" w14:textId="77777777" w:rsidR="00A77B3E" w:rsidRPr="00BE3480" w:rsidRDefault="00A77B3E">
      <w:pPr>
        <w:ind w:left="360" w:right="360"/>
        <w:rPr>
          <w:rFonts w:ascii="Arial" w:eastAsia="Arial" w:hAnsi="Arial" w:cs="Arial"/>
          <w:color w:val="000000"/>
          <w:sz w:val="16"/>
        </w:rPr>
      </w:pPr>
    </w:p>
    <w:p w14:paraId="2185251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482.      To ask the Minister for Social Protection if the mechanism to pay suppliers under the current school meals programme has been modified; and if the Minister is satisfied that all suppliers will be paid within 30 days of invoices having been submitted.</w:t>
      </w:r>
    </w:p>
    <w:p w14:paraId="0BEBB2D4" w14:textId="77777777" w:rsidR="00A77B3E" w:rsidRPr="00BE3480" w:rsidRDefault="00A77B3E">
      <w:pPr>
        <w:ind w:left="360" w:right="360"/>
        <w:rPr>
          <w:rFonts w:ascii="Arial" w:eastAsia="Arial" w:hAnsi="Arial" w:cs="Arial"/>
          <w:color w:val="000000"/>
          <w:sz w:val="10"/>
        </w:rPr>
      </w:pPr>
    </w:p>
    <w:p w14:paraId="6C38249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PQ71565/26   </w:t>
      </w:r>
      <w:r w:rsidR="002D4494" w:rsidRPr="00BE3480">
        <mc:AlternateContent>
          <mc:Choice Requires="wps">
            <w:drawing>
              <wp:anchor distT="0" distB="0" distL="114300" distR="114300" simplePos="0" relativeHeight="252151808" behindDoc="0" locked="0" layoutInCell="1" allowOverlap="1" wp14:anchorId="7D63CA82" wp14:editId="785CD3C3">
                <wp:simplePos x="0" y="0"/>
                <wp:positionH relativeFrom="character">
                  <wp:posOffset>0</wp:posOffset>
                </wp:positionH>
                <wp:positionV relativeFrom="line">
                  <wp:posOffset>0</wp:posOffset>
                </wp:positionV>
                <wp:extent cx="0" cy="114300"/>
                <wp:effectExtent l="9525" t="9525" r="9525" b="9525"/>
                <wp:wrapNone/>
                <wp:docPr id="1701851569"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4C04A"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FRANKIE FEIGHAN</w:t>
      </w:r>
    </w:p>
    <w:p w14:paraId="40E089D3" w14:textId="77777777" w:rsidR="00A77B3E" w:rsidRPr="00BE3480" w:rsidRDefault="00A77B3E">
      <w:pPr>
        <w:ind w:left="360" w:right="360"/>
        <w:rPr>
          <w:rFonts w:ascii="Arial" w:eastAsia="Arial" w:hAnsi="Arial" w:cs="Arial"/>
          <w:color w:val="000000"/>
          <w:sz w:val="16"/>
        </w:rPr>
      </w:pPr>
    </w:p>
    <w:p w14:paraId="01143CE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483.      To ask the Minister for Social Protection if his Department will consider an increase in the secondary dinner rate with a drink in the school meals programme to €3,20 from €2.50 to equalise it with the hot schools meal and backdate it to the beginning of this school year, as providers are finding it difficult to maintain services with the costs incurred.</w:t>
      </w:r>
    </w:p>
    <w:p w14:paraId="0070DD7C" w14:textId="77777777" w:rsidR="00A77B3E" w:rsidRPr="00BE3480" w:rsidRDefault="00A77B3E">
      <w:pPr>
        <w:ind w:left="360" w:right="360"/>
        <w:rPr>
          <w:rFonts w:ascii="Arial" w:eastAsia="Arial" w:hAnsi="Arial" w:cs="Arial"/>
          <w:color w:val="000000"/>
          <w:sz w:val="10"/>
        </w:rPr>
      </w:pPr>
    </w:p>
    <w:p w14:paraId="04ED8BA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PQ71653/26   </w:t>
      </w:r>
      <w:r w:rsidR="002D4494" w:rsidRPr="00BE3480">
        <mc:AlternateContent>
          <mc:Choice Requires="wps">
            <w:drawing>
              <wp:anchor distT="0" distB="0" distL="114300" distR="114300" simplePos="0" relativeHeight="252152832" behindDoc="0" locked="0" layoutInCell="1" allowOverlap="1" wp14:anchorId="1C34C778" wp14:editId="2FD5022A">
                <wp:simplePos x="0" y="0"/>
                <wp:positionH relativeFrom="character">
                  <wp:posOffset>0</wp:posOffset>
                </wp:positionH>
                <wp:positionV relativeFrom="line">
                  <wp:posOffset>0</wp:posOffset>
                </wp:positionV>
                <wp:extent cx="0" cy="114300"/>
                <wp:effectExtent l="9525" t="9525" r="9525" b="9525"/>
                <wp:wrapNone/>
                <wp:docPr id="172899077"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C71C3"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COLM BURKE</w:t>
      </w:r>
    </w:p>
    <w:p w14:paraId="281468F1" w14:textId="77777777" w:rsidR="00A77B3E" w:rsidRPr="00BE3480" w:rsidRDefault="00A77B3E">
      <w:pPr>
        <w:ind w:left="360" w:right="360"/>
        <w:rPr>
          <w:rFonts w:ascii="Arial" w:eastAsia="Arial" w:hAnsi="Arial" w:cs="Arial"/>
          <w:color w:val="000000"/>
          <w:sz w:val="16"/>
        </w:rPr>
      </w:pPr>
    </w:p>
    <w:p w14:paraId="320A9EC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484.      To ask the Minister for Social Protection the length of time it is currently taking for reviews of disability allowance applications to be undertaken. </w:t>
      </w:r>
    </w:p>
    <w:p w14:paraId="5C79B54B" w14:textId="77777777" w:rsidR="00A77B3E" w:rsidRPr="00BE3480" w:rsidRDefault="00A77B3E">
      <w:pPr>
        <w:ind w:left="360" w:right="360"/>
        <w:rPr>
          <w:rFonts w:ascii="Arial" w:eastAsia="Arial" w:hAnsi="Arial" w:cs="Arial"/>
          <w:color w:val="000000"/>
          <w:sz w:val="10"/>
        </w:rPr>
      </w:pPr>
    </w:p>
    <w:p w14:paraId="442CF4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PQ71652/26   </w:t>
      </w:r>
      <w:r w:rsidR="002D4494" w:rsidRPr="00BE3480">
        <mc:AlternateContent>
          <mc:Choice Requires="wps">
            <w:drawing>
              <wp:anchor distT="0" distB="0" distL="114300" distR="114300" simplePos="0" relativeHeight="252153856" behindDoc="0" locked="0" layoutInCell="1" allowOverlap="1" wp14:anchorId="19C0C83F" wp14:editId="13CEDB34">
                <wp:simplePos x="0" y="0"/>
                <wp:positionH relativeFrom="character">
                  <wp:posOffset>0</wp:posOffset>
                </wp:positionH>
                <wp:positionV relativeFrom="line">
                  <wp:posOffset>0</wp:posOffset>
                </wp:positionV>
                <wp:extent cx="0" cy="114300"/>
                <wp:effectExtent l="9525" t="9525" r="9525" b="9525"/>
                <wp:wrapNone/>
                <wp:docPr id="584296943"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B1D53"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DONNCHADH Ó LAOGHAIRE</w:t>
      </w:r>
    </w:p>
    <w:p w14:paraId="0BA3650B" w14:textId="77777777" w:rsidR="00A77B3E" w:rsidRPr="00BE3480" w:rsidRDefault="00A77B3E">
      <w:pPr>
        <w:ind w:left="360" w:right="360"/>
        <w:rPr>
          <w:rFonts w:ascii="Arial" w:eastAsia="Arial" w:hAnsi="Arial" w:cs="Arial"/>
          <w:color w:val="000000"/>
          <w:sz w:val="16"/>
        </w:rPr>
      </w:pPr>
    </w:p>
    <w:p w14:paraId="1667FB0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485.      To ask the Minister for Social Protection when a decision will be made on an ongoing review for a person (details supplied) in County Donegal.</w:t>
      </w:r>
    </w:p>
    <w:p w14:paraId="2E167045" w14:textId="77777777" w:rsidR="00A77B3E" w:rsidRPr="00BE3480" w:rsidRDefault="00A77B3E">
      <w:pPr>
        <w:ind w:left="360" w:right="360"/>
        <w:rPr>
          <w:rFonts w:ascii="Arial" w:eastAsia="Arial" w:hAnsi="Arial" w:cs="Arial"/>
          <w:color w:val="000000"/>
          <w:sz w:val="10"/>
        </w:rPr>
      </w:pPr>
    </w:p>
    <w:p w14:paraId="2DDDE56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PQ71725/26   </w:t>
      </w:r>
      <w:r w:rsidR="002D4494" w:rsidRPr="00BE3480">
        <mc:AlternateContent>
          <mc:Choice Requires="wps">
            <w:drawing>
              <wp:anchor distT="0" distB="0" distL="114300" distR="114300" simplePos="0" relativeHeight="252154880" behindDoc="0" locked="0" layoutInCell="1" allowOverlap="1" wp14:anchorId="01BC03DB" wp14:editId="24EC913F">
                <wp:simplePos x="0" y="0"/>
                <wp:positionH relativeFrom="character">
                  <wp:posOffset>0</wp:posOffset>
                </wp:positionH>
                <wp:positionV relativeFrom="line">
                  <wp:posOffset>0</wp:posOffset>
                </wp:positionV>
                <wp:extent cx="0" cy="114300"/>
                <wp:effectExtent l="9525" t="9525" r="9525" b="9525"/>
                <wp:wrapNone/>
                <wp:docPr id="814402385"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182C4"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EAMON SCANLON</w:t>
      </w:r>
    </w:p>
    <w:p w14:paraId="34B66E32" w14:textId="77777777" w:rsidR="00A77B3E" w:rsidRPr="00BE3480" w:rsidRDefault="00A77B3E">
      <w:pPr>
        <w:ind w:left="360" w:right="360"/>
        <w:rPr>
          <w:rFonts w:ascii="Arial" w:eastAsia="Arial" w:hAnsi="Arial" w:cs="Arial"/>
          <w:color w:val="000000"/>
          <w:sz w:val="16"/>
        </w:rPr>
      </w:pPr>
    </w:p>
    <w:p w14:paraId="55AE3C7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486.      To ask the Minister for Social Protection the assistance available to children who no longer qualify for domiciliary care allowance upon turning sixteen-years-of-age, yet do not qualify for disability allowance. </w:t>
      </w:r>
    </w:p>
    <w:p w14:paraId="1852AC4D" w14:textId="77777777" w:rsidR="00A77B3E" w:rsidRPr="00BE3480" w:rsidRDefault="00A77B3E">
      <w:pPr>
        <w:ind w:left="360" w:right="360"/>
        <w:rPr>
          <w:rFonts w:ascii="Arial" w:eastAsia="Arial" w:hAnsi="Arial" w:cs="Arial"/>
          <w:color w:val="000000"/>
          <w:sz w:val="10"/>
        </w:rPr>
      </w:pPr>
    </w:p>
    <w:p w14:paraId="36A8BE3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PQ71692/26   </w:t>
      </w:r>
      <w:r w:rsidR="002D4494" w:rsidRPr="00BE3480">
        <mc:AlternateContent>
          <mc:Choice Requires="wps">
            <w:drawing>
              <wp:anchor distT="0" distB="0" distL="114300" distR="114300" simplePos="0" relativeHeight="252155904" behindDoc="0" locked="0" layoutInCell="1" allowOverlap="1" wp14:anchorId="228CE992" wp14:editId="12E93BB1">
                <wp:simplePos x="0" y="0"/>
                <wp:positionH relativeFrom="character">
                  <wp:posOffset>0</wp:posOffset>
                </wp:positionH>
                <wp:positionV relativeFrom="line">
                  <wp:posOffset>0</wp:posOffset>
                </wp:positionV>
                <wp:extent cx="0" cy="114300"/>
                <wp:effectExtent l="9525" t="9525" r="9525" b="9525"/>
                <wp:wrapNone/>
                <wp:docPr id="709025305"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E22E1"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02973A2D" w14:textId="77777777" w:rsidR="00A77B3E" w:rsidRPr="00BE3480" w:rsidRDefault="00A77B3E">
      <w:pPr>
        <w:ind w:left="360" w:right="360"/>
        <w:rPr>
          <w:rFonts w:ascii="Arial" w:eastAsia="Arial" w:hAnsi="Arial" w:cs="Arial"/>
          <w:color w:val="000000"/>
          <w:sz w:val="16"/>
        </w:rPr>
      </w:pPr>
    </w:p>
    <w:p w14:paraId="7E9F882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487.      To ask the Minister for Social Protection if he has considered extending the age limit for domiciliary care allowance from sixteen to eighteen-years-of-age.</w:t>
      </w:r>
    </w:p>
    <w:p w14:paraId="4937BFD3" w14:textId="77777777" w:rsidR="00A77B3E" w:rsidRPr="00BE3480" w:rsidRDefault="00A77B3E">
      <w:pPr>
        <w:ind w:left="360" w:right="360"/>
        <w:rPr>
          <w:rFonts w:ascii="Arial" w:eastAsia="Arial" w:hAnsi="Arial" w:cs="Arial"/>
          <w:color w:val="000000"/>
          <w:sz w:val="10"/>
        </w:rPr>
      </w:pPr>
    </w:p>
    <w:p w14:paraId="7AC6E94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PQ71688/26   </w:t>
      </w:r>
      <w:r w:rsidR="002D4494" w:rsidRPr="00BE3480">
        <mc:AlternateContent>
          <mc:Choice Requires="wps">
            <w:drawing>
              <wp:anchor distT="0" distB="0" distL="114300" distR="114300" simplePos="0" relativeHeight="252156928" behindDoc="0" locked="0" layoutInCell="1" allowOverlap="1" wp14:anchorId="18A3AAE1" wp14:editId="59DF2858">
                <wp:simplePos x="0" y="0"/>
                <wp:positionH relativeFrom="character">
                  <wp:posOffset>0</wp:posOffset>
                </wp:positionH>
                <wp:positionV relativeFrom="line">
                  <wp:posOffset>0</wp:posOffset>
                </wp:positionV>
                <wp:extent cx="0" cy="114300"/>
                <wp:effectExtent l="9525" t="9525" r="9525" b="9525"/>
                <wp:wrapNone/>
                <wp:docPr id="1458292750"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DCB51"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3BF02AA6" w14:textId="77777777" w:rsidR="00A77B3E" w:rsidRPr="00BE3480" w:rsidRDefault="00A77B3E">
      <w:pPr>
        <w:ind w:left="360" w:right="360"/>
        <w:rPr>
          <w:rFonts w:ascii="Arial" w:eastAsia="Arial" w:hAnsi="Arial" w:cs="Arial"/>
          <w:color w:val="000000"/>
          <w:sz w:val="16"/>
        </w:rPr>
      </w:pPr>
    </w:p>
    <w:p w14:paraId="07A104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488.      To ask the Minister for Social Protection whether he has assessed the impact of long-term caring responsibilities on a person's entitlement to the State Pension (Contributory), particularly in the case of parents who have spent decades caring for a child with a disability.</w:t>
      </w:r>
    </w:p>
    <w:p w14:paraId="47435A1C" w14:textId="77777777" w:rsidR="00A77B3E" w:rsidRPr="00BE3480" w:rsidRDefault="00A77B3E">
      <w:pPr>
        <w:ind w:left="360" w:right="360"/>
        <w:rPr>
          <w:rFonts w:ascii="Arial" w:eastAsia="Arial" w:hAnsi="Arial" w:cs="Arial"/>
          <w:color w:val="000000"/>
          <w:sz w:val="10"/>
        </w:rPr>
      </w:pPr>
    </w:p>
    <w:p w14:paraId="7DE4D23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PQ71792/26   </w:t>
      </w:r>
      <w:r w:rsidR="002D4494" w:rsidRPr="00BE3480">
        <mc:AlternateContent>
          <mc:Choice Requires="wps">
            <w:drawing>
              <wp:anchor distT="0" distB="0" distL="114300" distR="114300" simplePos="0" relativeHeight="252157952" behindDoc="0" locked="0" layoutInCell="1" allowOverlap="1" wp14:anchorId="611B910F" wp14:editId="7998C529">
                <wp:simplePos x="0" y="0"/>
                <wp:positionH relativeFrom="character">
                  <wp:posOffset>0</wp:posOffset>
                </wp:positionH>
                <wp:positionV relativeFrom="line">
                  <wp:posOffset>0</wp:posOffset>
                </wp:positionV>
                <wp:extent cx="0" cy="114300"/>
                <wp:effectExtent l="9525" t="9525" r="9525" b="9525"/>
                <wp:wrapNone/>
                <wp:docPr id="554231732"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7A5AF"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4E6267D8" w14:textId="77777777" w:rsidR="00A77B3E" w:rsidRPr="00BE3480" w:rsidRDefault="00A77B3E">
      <w:pPr>
        <w:ind w:left="360" w:right="360"/>
        <w:rPr>
          <w:rFonts w:ascii="Arial" w:eastAsia="Arial" w:hAnsi="Arial" w:cs="Arial"/>
          <w:color w:val="000000"/>
          <w:sz w:val="16"/>
        </w:rPr>
      </w:pPr>
    </w:p>
    <w:p w14:paraId="3036A2B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489.      To ask the Minister for Social Protection if he will consider the introduction of a dedicated pension entitlement or enhanced pension credit arrangement for parents who have provided lifelong care to a child with a disability (details supplied); and if he will make a statement on the matter.</w:t>
      </w:r>
    </w:p>
    <w:p w14:paraId="3B0CE068" w14:textId="77777777" w:rsidR="00A77B3E" w:rsidRPr="00BE3480" w:rsidRDefault="00A77B3E">
      <w:pPr>
        <w:ind w:left="360" w:right="360"/>
        <w:rPr>
          <w:rFonts w:ascii="Arial" w:eastAsia="Arial" w:hAnsi="Arial" w:cs="Arial"/>
          <w:color w:val="000000"/>
          <w:sz w:val="10"/>
        </w:rPr>
      </w:pPr>
    </w:p>
    <w:p w14:paraId="7809C9C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PQ71800/26   </w:t>
      </w:r>
      <w:r w:rsidR="002D4494" w:rsidRPr="00BE3480">
        <mc:AlternateContent>
          <mc:Choice Requires="wps">
            <w:drawing>
              <wp:anchor distT="0" distB="0" distL="114300" distR="114300" simplePos="0" relativeHeight="252158976" behindDoc="0" locked="0" layoutInCell="1" allowOverlap="1" wp14:anchorId="74D0B87E" wp14:editId="0642AAB2">
                <wp:simplePos x="0" y="0"/>
                <wp:positionH relativeFrom="character">
                  <wp:posOffset>0</wp:posOffset>
                </wp:positionH>
                <wp:positionV relativeFrom="line">
                  <wp:posOffset>0</wp:posOffset>
                </wp:positionV>
                <wp:extent cx="0" cy="114300"/>
                <wp:effectExtent l="9525" t="9525" r="9525" b="9525"/>
                <wp:wrapNone/>
                <wp:docPr id="135164425"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7330E"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2A8EA286" w14:textId="77777777" w:rsidR="00A77B3E" w:rsidRPr="00BE3480" w:rsidRDefault="00A77B3E">
      <w:pPr>
        <w:ind w:left="360" w:right="360"/>
        <w:rPr>
          <w:rFonts w:ascii="Arial" w:eastAsia="Arial" w:hAnsi="Arial" w:cs="Arial"/>
          <w:color w:val="000000"/>
          <w:sz w:val="16"/>
        </w:rPr>
      </w:pPr>
    </w:p>
    <w:p w14:paraId="3CFDB03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490.      To ask the Minister for Social Protection if his Department has examined the risk of income poverty among older parents who have provided lifelong care to children with disabilities and who subsequently reach pension age with insufficient pay related social insurance contributions to qualify for a full State Pension (Contributory).</w:t>
      </w:r>
    </w:p>
    <w:p w14:paraId="6B5F11E3" w14:textId="77777777" w:rsidR="00A77B3E" w:rsidRPr="00BE3480" w:rsidRDefault="00A77B3E">
      <w:pPr>
        <w:ind w:left="360" w:right="360"/>
        <w:rPr>
          <w:rFonts w:ascii="Arial" w:eastAsia="Arial" w:hAnsi="Arial" w:cs="Arial"/>
          <w:color w:val="000000"/>
          <w:sz w:val="10"/>
        </w:rPr>
      </w:pPr>
    </w:p>
    <w:p w14:paraId="393E29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PQ71798/26   </w:t>
      </w:r>
      <w:r w:rsidR="002D4494" w:rsidRPr="00BE3480">
        <mc:AlternateContent>
          <mc:Choice Requires="wps">
            <w:drawing>
              <wp:anchor distT="0" distB="0" distL="114300" distR="114300" simplePos="0" relativeHeight="252160000" behindDoc="0" locked="0" layoutInCell="1" allowOverlap="1" wp14:anchorId="469B17F3" wp14:editId="46F2A257">
                <wp:simplePos x="0" y="0"/>
                <wp:positionH relativeFrom="character">
                  <wp:posOffset>0</wp:posOffset>
                </wp:positionH>
                <wp:positionV relativeFrom="line">
                  <wp:posOffset>0</wp:posOffset>
                </wp:positionV>
                <wp:extent cx="0" cy="114300"/>
                <wp:effectExtent l="9525" t="9525" r="9525" b="9525"/>
                <wp:wrapNone/>
                <wp:docPr id="491865773"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D48F5"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20D38C94" w14:textId="77777777" w:rsidR="00A77B3E" w:rsidRPr="00BE3480" w:rsidRDefault="00A77B3E">
      <w:pPr>
        <w:ind w:left="360" w:right="360"/>
        <w:rPr>
          <w:rFonts w:ascii="Arial" w:eastAsia="Arial" w:hAnsi="Arial" w:cs="Arial"/>
          <w:color w:val="000000"/>
          <w:sz w:val="16"/>
        </w:rPr>
      </w:pPr>
    </w:p>
    <w:p w14:paraId="6EC4D29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491.      To ask the Minister for Social Protection the number of persons currently benefiting from credited pay related social insurance contributions arising from caring responsibilities; and if he is considering expanding access to such credits for parents providing long-term care to adult children with disabilities.</w:t>
      </w:r>
    </w:p>
    <w:p w14:paraId="0FD00057" w14:textId="77777777" w:rsidR="00A77B3E" w:rsidRPr="00BE3480" w:rsidRDefault="00A77B3E">
      <w:pPr>
        <w:ind w:left="360" w:right="360"/>
        <w:rPr>
          <w:rFonts w:ascii="Arial" w:eastAsia="Arial" w:hAnsi="Arial" w:cs="Arial"/>
          <w:color w:val="000000"/>
          <w:sz w:val="10"/>
        </w:rPr>
      </w:pPr>
    </w:p>
    <w:p w14:paraId="39A9CB7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PQ71797/26   </w:t>
      </w:r>
      <w:r w:rsidR="002D4494" w:rsidRPr="00BE3480">
        <mc:AlternateContent>
          <mc:Choice Requires="wps">
            <w:drawing>
              <wp:anchor distT="0" distB="0" distL="114300" distR="114300" simplePos="0" relativeHeight="252161024" behindDoc="0" locked="0" layoutInCell="1" allowOverlap="1" wp14:anchorId="654AAE02" wp14:editId="7D026AB9">
                <wp:simplePos x="0" y="0"/>
                <wp:positionH relativeFrom="character">
                  <wp:posOffset>0</wp:posOffset>
                </wp:positionH>
                <wp:positionV relativeFrom="line">
                  <wp:posOffset>0</wp:posOffset>
                </wp:positionV>
                <wp:extent cx="0" cy="114300"/>
                <wp:effectExtent l="9525" t="9525" r="9525" b="9525"/>
                <wp:wrapNone/>
                <wp:docPr id="1278674375"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2E6B4"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41EF8778" w14:textId="77777777" w:rsidR="00A77B3E" w:rsidRPr="00BE3480" w:rsidRDefault="00A77B3E">
      <w:pPr>
        <w:ind w:left="360" w:right="360"/>
        <w:rPr>
          <w:rFonts w:ascii="Arial" w:eastAsia="Arial" w:hAnsi="Arial" w:cs="Arial"/>
          <w:color w:val="000000"/>
          <w:sz w:val="16"/>
        </w:rPr>
      </w:pPr>
    </w:p>
    <w:p w14:paraId="1D2CEE5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492.      To ask the Minister for Social Protection if his Department has undertaken a review of the adequacy of current pension arrangements for family carers, including the homemaker's scheme and other credited contribution mechanisms; and if these arrangements sufficiently protect those who have acted as full-time carers over many years.</w:t>
      </w:r>
    </w:p>
    <w:p w14:paraId="5FC17BF1" w14:textId="77777777" w:rsidR="00A77B3E" w:rsidRPr="00BE3480" w:rsidRDefault="00A77B3E">
      <w:pPr>
        <w:ind w:left="360" w:right="360"/>
        <w:rPr>
          <w:rFonts w:ascii="Arial" w:eastAsia="Arial" w:hAnsi="Arial" w:cs="Arial"/>
          <w:color w:val="000000"/>
          <w:sz w:val="10"/>
        </w:rPr>
      </w:pPr>
    </w:p>
    <w:p w14:paraId="1CBCA6B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PQ71796/26   </w:t>
      </w:r>
      <w:r w:rsidR="002D4494" w:rsidRPr="00BE3480">
        <mc:AlternateContent>
          <mc:Choice Requires="wps">
            <w:drawing>
              <wp:anchor distT="0" distB="0" distL="114300" distR="114300" simplePos="0" relativeHeight="252162048" behindDoc="0" locked="0" layoutInCell="1" allowOverlap="1" wp14:anchorId="60C53FE7" wp14:editId="0A317523">
                <wp:simplePos x="0" y="0"/>
                <wp:positionH relativeFrom="character">
                  <wp:posOffset>0</wp:posOffset>
                </wp:positionH>
                <wp:positionV relativeFrom="line">
                  <wp:posOffset>0</wp:posOffset>
                </wp:positionV>
                <wp:extent cx="0" cy="114300"/>
                <wp:effectExtent l="9525" t="9525" r="9525" b="9525"/>
                <wp:wrapNone/>
                <wp:docPr id="1809605725"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183F8D" id="Line 493" o:spid="_x0000_s1026" style="position:absolute;z-index:25216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0C539B7C" w14:textId="77777777" w:rsidR="00A77B3E" w:rsidRPr="00BE3480" w:rsidRDefault="00A77B3E">
      <w:pPr>
        <w:ind w:left="360" w:right="360"/>
        <w:rPr>
          <w:rFonts w:ascii="Arial" w:eastAsia="Arial" w:hAnsi="Arial" w:cs="Arial"/>
          <w:color w:val="000000"/>
          <w:sz w:val="16"/>
        </w:rPr>
      </w:pPr>
    </w:p>
    <w:p w14:paraId="7E80ACF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493.      To ask the Minister for Social Protection if consideration is being given to providing additional pension protections for parents who have provided lifelong care to a son or daughter with a disability and who may have reduced pay related social insurance contribution records as a consequence of their caring responsibilities.</w:t>
      </w:r>
    </w:p>
    <w:p w14:paraId="2977DC5E" w14:textId="77777777" w:rsidR="00A77B3E" w:rsidRPr="00BE3480" w:rsidRDefault="00A77B3E">
      <w:pPr>
        <w:ind w:left="360" w:right="360"/>
        <w:rPr>
          <w:rFonts w:ascii="Arial" w:eastAsia="Arial" w:hAnsi="Arial" w:cs="Arial"/>
          <w:color w:val="000000"/>
          <w:sz w:val="10"/>
        </w:rPr>
      </w:pPr>
    </w:p>
    <w:p w14:paraId="764DBFD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PQ71795/26   </w:t>
      </w:r>
      <w:r w:rsidR="002D4494" w:rsidRPr="00BE3480">
        <mc:AlternateContent>
          <mc:Choice Requires="wps">
            <w:drawing>
              <wp:anchor distT="0" distB="0" distL="114300" distR="114300" simplePos="0" relativeHeight="252163072" behindDoc="0" locked="0" layoutInCell="1" allowOverlap="1" wp14:anchorId="266768A1" wp14:editId="6825A2B5">
                <wp:simplePos x="0" y="0"/>
                <wp:positionH relativeFrom="character">
                  <wp:posOffset>0</wp:posOffset>
                </wp:positionH>
                <wp:positionV relativeFrom="line">
                  <wp:posOffset>0</wp:posOffset>
                </wp:positionV>
                <wp:extent cx="0" cy="114300"/>
                <wp:effectExtent l="9525" t="9525" r="9525" b="9525"/>
                <wp:wrapNone/>
                <wp:docPr id="1000918241" name="Lin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95640" id="Line 494" o:spid="_x0000_s1026" style="position:absolute;z-index:25216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1FC47B36" w14:textId="77777777" w:rsidR="00A77B3E" w:rsidRPr="00BE3480" w:rsidRDefault="00A77B3E">
      <w:pPr>
        <w:ind w:left="360" w:right="360"/>
        <w:rPr>
          <w:rFonts w:ascii="Arial" w:eastAsia="Arial" w:hAnsi="Arial" w:cs="Arial"/>
          <w:color w:val="000000"/>
          <w:sz w:val="16"/>
        </w:rPr>
      </w:pPr>
    </w:p>
    <w:p w14:paraId="4FB788C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494.      To ask the Minister for Social Protection the number of persons whose social welfare payment was suspended or terminated following imprisonment in each of the past five years; the number whose qualified adult or child increases continued to be paid to another person; the number of such cases involving non-Irish nationals; and the number involving persons who had previously acquired Irish citizenship.</w:t>
      </w:r>
    </w:p>
    <w:p w14:paraId="4F07230B" w14:textId="77777777" w:rsidR="00A77B3E" w:rsidRPr="00BE3480" w:rsidRDefault="00A77B3E">
      <w:pPr>
        <w:ind w:left="360" w:right="360"/>
        <w:rPr>
          <w:rFonts w:ascii="Arial" w:eastAsia="Arial" w:hAnsi="Arial" w:cs="Arial"/>
          <w:color w:val="000000"/>
          <w:sz w:val="10"/>
        </w:rPr>
      </w:pPr>
    </w:p>
    <w:p w14:paraId="5FD8344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PQ71927/26   </w:t>
      </w:r>
      <w:r w:rsidR="002D4494" w:rsidRPr="00BE3480">
        <mc:AlternateContent>
          <mc:Choice Requires="wps">
            <w:drawing>
              <wp:anchor distT="0" distB="0" distL="114300" distR="114300" simplePos="0" relativeHeight="252164096" behindDoc="0" locked="0" layoutInCell="1" allowOverlap="1" wp14:anchorId="06DFD8C4" wp14:editId="548B96F7">
                <wp:simplePos x="0" y="0"/>
                <wp:positionH relativeFrom="character">
                  <wp:posOffset>0</wp:posOffset>
                </wp:positionH>
                <wp:positionV relativeFrom="line">
                  <wp:posOffset>0</wp:posOffset>
                </wp:positionV>
                <wp:extent cx="0" cy="114300"/>
                <wp:effectExtent l="9525" t="9525" r="9525" b="9525"/>
                <wp:wrapNone/>
                <wp:docPr id="594750680" name="Lin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61070" id="Line 495" o:spid="_x0000_s1026" style="position:absolute;z-index:25216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45AC5D1" w14:textId="77777777" w:rsidR="00A77B3E" w:rsidRPr="00BE3480" w:rsidRDefault="00A77B3E">
      <w:pPr>
        <w:ind w:left="360" w:right="360"/>
        <w:rPr>
          <w:rFonts w:ascii="Arial" w:eastAsia="Arial" w:hAnsi="Arial" w:cs="Arial"/>
          <w:color w:val="000000"/>
          <w:sz w:val="16"/>
        </w:rPr>
      </w:pPr>
    </w:p>
    <w:p w14:paraId="2963889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495.      To ask the Minister for Social Protection the number of persons who became Irish citizens in each of the past five years who subsequently received social welfare payments and were subsequently imprisoned; what payments they were receiving immediately prior to imprisonment; whether those payments ceased, were suspended or continued for dependants; and the total value of payments made to their dependants during their imprisonment.</w:t>
      </w:r>
    </w:p>
    <w:p w14:paraId="6A7CD6E2" w14:textId="77777777" w:rsidR="00A77B3E" w:rsidRPr="00BE3480" w:rsidRDefault="00A77B3E">
      <w:pPr>
        <w:ind w:left="360" w:right="360"/>
        <w:rPr>
          <w:rFonts w:ascii="Arial" w:eastAsia="Arial" w:hAnsi="Arial" w:cs="Arial"/>
          <w:color w:val="000000"/>
          <w:sz w:val="10"/>
        </w:rPr>
      </w:pPr>
    </w:p>
    <w:p w14:paraId="524C92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PQ71926/26   </w:t>
      </w:r>
      <w:r w:rsidR="002D4494" w:rsidRPr="00BE3480">
        <mc:AlternateContent>
          <mc:Choice Requires="wps">
            <w:drawing>
              <wp:anchor distT="0" distB="0" distL="114300" distR="114300" simplePos="0" relativeHeight="252165120" behindDoc="0" locked="0" layoutInCell="1" allowOverlap="1" wp14:anchorId="0A2B71AD" wp14:editId="3FB4BB8F">
                <wp:simplePos x="0" y="0"/>
                <wp:positionH relativeFrom="character">
                  <wp:posOffset>0</wp:posOffset>
                </wp:positionH>
                <wp:positionV relativeFrom="line">
                  <wp:posOffset>0</wp:posOffset>
                </wp:positionV>
                <wp:extent cx="0" cy="114300"/>
                <wp:effectExtent l="9525" t="9525" r="9525" b="9525"/>
                <wp:wrapNone/>
                <wp:docPr id="736688066"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5DCA3" id="Line 496" o:spid="_x0000_s1026" style="position:absolute;z-index:25216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EAAFE4D" w14:textId="77777777" w:rsidR="00A77B3E" w:rsidRPr="00BE3480" w:rsidRDefault="00A77B3E">
      <w:pPr>
        <w:ind w:left="360" w:right="360"/>
        <w:rPr>
          <w:rFonts w:ascii="Arial" w:eastAsia="Arial" w:hAnsi="Arial" w:cs="Arial"/>
          <w:color w:val="000000"/>
          <w:sz w:val="16"/>
        </w:rPr>
      </w:pPr>
    </w:p>
    <w:p w14:paraId="60EABDE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496.      To ask the Minister for Social Protection the number of international protection applicants who, while in receipt of a social welfare payment or dependent-related payment, entered prison in each of the past five years; what happened to each payment during imprisonment; the number transferred to a spouse, partner or other dependent; and the total annual cost involved.</w:t>
      </w:r>
    </w:p>
    <w:p w14:paraId="2883BF94" w14:textId="77777777" w:rsidR="00A77B3E" w:rsidRPr="00BE3480" w:rsidRDefault="00A77B3E">
      <w:pPr>
        <w:ind w:left="360" w:right="360"/>
        <w:rPr>
          <w:rFonts w:ascii="Arial" w:eastAsia="Arial" w:hAnsi="Arial" w:cs="Arial"/>
          <w:color w:val="000000"/>
          <w:sz w:val="10"/>
        </w:rPr>
      </w:pPr>
    </w:p>
    <w:p w14:paraId="61594BE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PQ71925/26   </w:t>
      </w:r>
      <w:r w:rsidR="002D4494" w:rsidRPr="00BE3480">
        <mc:AlternateContent>
          <mc:Choice Requires="wps">
            <w:drawing>
              <wp:anchor distT="0" distB="0" distL="114300" distR="114300" simplePos="0" relativeHeight="252166144" behindDoc="0" locked="0" layoutInCell="1" allowOverlap="1" wp14:anchorId="138C4241" wp14:editId="06D68146">
                <wp:simplePos x="0" y="0"/>
                <wp:positionH relativeFrom="character">
                  <wp:posOffset>0</wp:posOffset>
                </wp:positionH>
                <wp:positionV relativeFrom="line">
                  <wp:posOffset>0</wp:posOffset>
                </wp:positionV>
                <wp:extent cx="0" cy="114300"/>
                <wp:effectExtent l="9525" t="9525" r="9525" b="9525"/>
                <wp:wrapNone/>
                <wp:docPr id="1412496316" name="Lin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EFA63" id="Line 497" o:spid="_x0000_s1026" style="position:absolute;z-index:25216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9C10301" w14:textId="77777777" w:rsidR="00A77B3E" w:rsidRPr="00BE3480" w:rsidRDefault="00A77B3E">
      <w:pPr>
        <w:ind w:left="360" w:right="360"/>
        <w:rPr>
          <w:rFonts w:ascii="Arial" w:eastAsia="Arial" w:hAnsi="Arial" w:cs="Arial"/>
          <w:color w:val="000000"/>
          <w:sz w:val="16"/>
        </w:rPr>
      </w:pPr>
    </w:p>
    <w:p w14:paraId="3C9D186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497.      To ask the Minister for Social Protection the estimated real-terms change in the value of core weekly social welfare rates in 2027, following the €10 increase announced in Budget 2027, given HICP inflation of 3.2 per cent in 2026 and forecast inflation of 3.0 per cent in 2027 as set out in the Budget 2027 expenditure report.</w:t>
      </w:r>
    </w:p>
    <w:p w14:paraId="71BDF57E" w14:textId="77777777" w:rsidR="00A77B3E" w:rsidRPr="00BE3480" w:rsidRDefault="00A77B3E">
      <w:pPr>
        <w:ind w:left="360" w:right="360"/>
        <w:rPr>
          <w:rFonts w:ascii="Arial" w:eastAsia="Arial" w:hAnsi="Arial" w:cs="Arial"/>
          <w:color w:val="000000"/>
          <w:sz w:val="10"/>
        </w:rPr>
      </w:pPr>
    </w:p>
    <w:p w14:paraId="1F7FC6F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PQ71858/26   </w:t>
      </w:r>
      <w:r w:rsidR="002D4494" w:rsidRPr="00BE3480">
        <mc:AlternateContent>
          <mc:Choice Requires="wps">
            <w:drawing>
              <wp:anchor distT="0" distB="0" distL="114300" distR="114300" simplePos="0" relativeHeight="252167168" behindDoc="0" locked="0" layoutInCell="1" allowOverlap="1" wp14:anchorId="6E29FCBF" wp14:editId="5BD20C91">
                <wp:simplePos x="0" y="0"/>
                <wp:positionH relativeFrom="character">
                  <wp:posOffset>0</wp:posOffset>
                </wp:positionH>
                <wp:positionV relativeFrom="line">
                  <wp:posOffset>0</wp:posOffset>
                </wp:positionV>
                <wp:extent cx="0" cy="114300"/>
                <wp:effectExtent l="9525" t="9525" r="9525" b="9525"/>
                <wp:wrapNone/>
                <wp:docPr id="212597576"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84775" id="Line 498" o:spid="_x0000_s1026" style="position:absolute;z-index:25216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40052F0" w14:textId="77777777" w:rsidR="00A77B3E" w:rsidRPr="00BE3480" w:rsidRDefault="00A77B3E">
      <w:pPr>
        <w:ind w:left="360" w:right="360"/>
        <w:rPr>
          <w:rFonts w:ascii="Arial" w:eastAsia="Arial" w:hAnsi="Arial" w:cs="Arial"/>
          <w:color w:val="000000"/>
          <w:sz w:val="16"/>
        </w:rPr>
      </w:pPr>
    </w:p>
    <w:p w14:paraId="1B7A81E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498.      To ask the Minister for Social Protection if he will review matters raised in correspondence (details supplied); if he will clarify the eligibility criteria for the cost of disability payment announced in Budget 2027; if persons with a permanent disability who are in full-time employment and not in receipt of a social welfare payment will qualify.</w:t>
      </w:r>
    </w:p>
    <w:p w14:paraId="45D7388A" w14:textId="77777777" w:rsidR="00A77B3E" w:rsidRPr="00BE3480" w:rsidRDefault="00A77B3E">
      <w:pPr>
        <w:ind w:left="360" w:right="360"/>
        <w:rPr>
          <w:rFonts w:ascii="Arial" w:eastAsia="Arial" w:hAnsi="Arial" w:cs="Arial"/>
          <w:color w:val="000000"/>
          <w:sz w:val="10"/>
        </w:rPr>
      </w:pPr>
    </w:p>
    <w:p w14:paraId="6CA0DEF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PQ72068/26   </w:t>
      </w:r>
      <w:r w:rsidR="002D4494" w:rsidRPr="00BE3480">
        <mc:AlternateContent>
          <mc:Choice Requires="wps">
            <w:drawing>
              <wp:anchor distT="0" distB="0" distL="114300" distR="114300" simplePos="0" relativeHeight="252168192" behindDoc="0" locked="0" layoutInCell="1" allowOverlap="1" wp14:anchorId="24390725" wp14:editId="3AD3E292">
                <wp:simplePos x="0" y="0"/>
                <wp:positionH relativeFrom="character">
                  <wp:posOffset>0</wp:posOffset>
                </wp:positionH>
                <wp:positionV relativeFrom="line">
                  <wp:posOffset>0</wp:posOffset>
                </wp:positionV>
                <wp:extent cx="0" cy="114300"/>
                <wp:effectExtent l="9525" t="9525" r="9525" b="9525"/>
                <wp:wrapNone/>
                <wp:docPr id="1410420191"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312BA" id="Line 499" o:spid="_x0000_s1026" style="position:absolute;z-index:25216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7297C6CF" w14:textId="77777777" w:rsidR="00A77B3E" w:rsidRPr="00BE3480" w:rsidRDefault="00A77B3E">
      <w:pPr>
        <w:ind w:left="360" w:right="360"/>
        <w:rPr>
          <w:rFonts w:ascii="Arial" w:eastAsia="Arial" w:hAnsi="Arial" w:cs="Arial"/>
          <w:color w:val="000000"/>
          <w:sz w:val="16"/>
        </w:rPr>
      </w:pPr>
    </w:p>
    <w:p w14:paraId="43B2DBE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499.      To ask the Minister for Social Protection the position regarding any engagement he has had with an organisation (details supplied) in relation to providing for a cost of disability payment; and if this is under consideration within his Department.</w:t>
      </w:r>
    </w:p>
    <w:p w14:paraId="3FA9F0C6" w14:textId="77777777" w:rsidR="00A77B3E" w:rsidRPr="00BE3480" w:rsidRDefault="00A77B3E">
      <w:pPr>
        <w:ind w:left="360" w:right="360"/>
        <w:rPr>
          <w:rFonts w:ascii="Arial" w:eastAsia="Arial" w:hAnsi="Arial" w:cs="Arial"/>
          <w:color w:val="000000"/>
          <w:sz w:val="10"/>
        </w:rPr>
      </w:pPr>
    </w:p>
    <w:p w14:paraId="7586B1F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PQ72154/26   </w:t>
      </w:r>
      <w:r w:rsidR="002D4494" w:rsidRPr="00BE3480">
        <mc:AlternateContent>
          <mc:Choice Requires="wps">
            <w:drawing>
              <wp:anchor distT="0" distB="0" distL="114300" distR="114300" simplePos="0" relativeHeight="252169216" behindDoc="0" locked="0" layoutInCell="1" allowOverlap="1" wp14:anchorId="6DA7C37E" wp14:editId="5803AB6A">
                <wp:simplePos x="0" y="0"/>
                <wp:positionH relativeFrom="character">
                  <wp:posOffset>0</wp:posOffset>
                </wp:positionH>
                <wp:positionV relativeFrom="line">
                  <wp:posOffset>0</wp:posOffset>
                </wp:positionV>
                <wp:extent cx="0" cy="114300"/>
                <wp:effectExtent l="9525" t="9525" r="9525" b="9525"/>
                <wp:wrapNone/>
                <wp:docPr id="1249250654"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8B1B1" id="Line 500" o:spid="_x0000_s1026" style="position:absolute;z-index:25216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B657ED5" w14:textId="77777777" w:rsidR="00A77B3E" w:rsidRPr="00BE3480" w:rsidRDefault="00A77B3E">
      <w:pPr>
        <w:ind w:left="360" w:right="360"/>
        <w:rPr>
          <w:rFonts w:ascii="Arial" w:eastAsia="Arial" w:hAnsi="Arial" w:cs="Arial"/>
          <w:color w:val="000000"/>
          <w:sz w:val="16"/>
        </w:rPr>
      </w:pPr>
    </w:p>
    <w:p w14:paraId="0FBF9D3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500.      To ask the Minister for Social Protection the timeline for a decision to be made on a carer's allowance (details supplied) review.</w:t>
      </w:r>
    </w:p>
    <w:p w14:paraId="44FE95FA" w14:textId="77777777" w:rsidR="00A77B3E" w:rsidRPr="00BE3480" w:rsidRDefault="00A77B3E">
      <w:pPr>
        <w:ind w:left="360" w:right="360"/>
        <w:rPr>
          <w:rFonts w:ascii="Arial" w:eastAsia="Arial" w:hAnsi="Arial" w:cs="Arial"/>
          <w:color w:val="000000"/>
          <w:sz w:val="10"/>
        </w:rPr>
      </w:pPr>
    </w:p>
    <w:p w14:paraId="75CC799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PQ71992/26   </w:t>
      </w:r>
      <w:r w:rsidR="002D4494" w:rsidRPr="00BE3480">
        <mc:AlternateContent>
          <mc:Choice Requires="wps">
            <w:drawing>
              <wp:anchor distT="0" distB="0" distL="114300" distR="114300" simplePos="0" relativeHeight="252170240" behindDoc="0" locked="0" layoutInCell="1" allowOverlap="1" wp14:anchorId="1FD3D80D" wp14:editId="1D143CB2">
                <wp:simplePos x="0" y="0"/>
                <wp:positionH relativeFrom="character">
                  <wp:posOffset>0</wp:posOffset>
                </wp:positionH>
                <wp:positionV relativeFrom="line">
                  <wp:posOffset>0</wp:posOffset>
                </wp:positionV>
                <wp:extent cx="0" cy="114300"/>
                <wp:effectExtent l="9525" t="9525" r="9525" b="9525"/>
                <wp:wrapNone/>
                <wp:docPr id="27759616"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0B1ED" id="Line 501" o:spid="_x0000_s1026" style="position:absolute;z-index:25217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061E45C" w14:textId="77777777" w:rsidR="00A77B3E" w:rsidRPr="00BE3480" w:rsidRDefault="00A77B3E">
      <w:pPr>
        <w:ind w:left="360" w:right="360"/>
        <w:rPr>
          <w:rFonts w:ascii="Arial" w:eastAsia="Arial" w:hAnsi="Arial" w:cs="Arial"/>
          <w:color w:val="000000"/>
          <w:sz w:val="16"/>
        </w:rPr>
      </w:pPr>
    </w:p>
    <w:p w14:paraId="068267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501.      To ask the Minister for Social Protection to give consideration to points raised in correspondence (details supplied) and allow for a full rate of carer's allowance in such situations.</w:t>
      </w:r>
    </w:p>
    <w:p w14:paraId="53DBB165" w14:textId="77777777" w:rsidR="00A77B3E" w:rsidRPr="00BE3480" w:rsidRDefault="00A77B3E">
      <w:pPr>
        <w:ind w:left="360" w:right="360"/>
        <w:rPr>
          <w:rFonts w:ascii="Arial" w:eastAsia="Arial" w:hAnsi="Arial" w:cs="Arial"/>
          <w:color w:val="000000"/>
          <w:sz w:val="10"/>
        </w:rPr>
      </w:pPr>
    </w:p>
    <w:p w14:paraId="2E3145C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PQ72005/26   </w:t>
      </w:r>
      <w:r w:rsidR="002D4494" w:rsidRPr="00BE3480">
        <mc:AlternateContent>
          <mc:Choice Requires="wps">
            <w:drawing>
              <wp:anchor distT="0" distB="0" distL="114300" distR="114300" simplePos="0" relativeHeight="252171264" behindDoc="0" locked="0" layoutInCell="1" allowOverlap="1" wp14:anchorId="2C694791" wp14:editId="5DEB436A">
                <wp:simplePos x="0" y="0"/>
                <wp:positionH relativeFrom="character">
                  <wp:posOffset>0</wp:posOffset>
                </wp:positionH>
                <wp:positionV relativeFrom="line">
                  <wp:posOffset>0</wp:posOffset>
                </wp:positionV>
                <wp:extent cx="0" cy="114300"/>
                <wp:effectExtent l="9525" t="9525" r="9525" b="9525"/>
                <wp:wrapNone/>
                <wp:docPr id="1343869131"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F1D2A" id="Line 502" o:spid="_x0000_s1026" style="position:absolute;z-index:25217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334EFE8C" w14:textId="77777777" w:rsidR="00A77B3E" w:rsidRPr="00BE3480" w:rsidRDefault="00A77B3E">
      <w:pPr>
        <w:ind w:left="360" w:right="360"/>
        <w:rPr>
          <w:rFonts w:ascii="Arial" w:eastAsia="Arial" w:hAnsi="Arial" w:cs="Arial"/>
          <w:color w:val="000000"/>
          <w:sz w:val="16"/>
        </w:rPr>
      </w:pPr>
    </w:p>
    <w:p w14:paraId="788802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502.      To ask the Minister for Social Protection if he will clarify the eligibility criteria for the household benefits package and fuel allowance in the case of an Irish citizen (details supplied), who is in receipt of a disablement pension but resides in Northern Ireland; if residence outside the State automatically disqualifies a person from the household benefits package; and if the same residency requirement applies to the fuel allowance.</w:t>
      </w:r>
    </w:p>
    <w:p w14:paraId="14C6411F" w14:textId="77777777" w:rsidR="00A77B3E" w:rsidRPr="00BE3480" w:rsidRDefault="00A77B3E">
      <w:pPr>
        <w:ind w:left="360" w:right="360"/>
        <w:rPr>
          <w:rFonts w:ascii="Arial" w:eastAsia="Arial" w:hAnsi="Arial" w:cs="Arial"/>
          <w:color w:val="000000"/>
          <w:sz w:val="10"/>
        </w:rPr>
      </w:pPr>
    </w:p>
    <w:p w14:paraId="14BCFE6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PQ72228/26   </w:t>
      </w:r>
      <w:r w:rsidR="002D4494" w:rsidRPr="00BE3480">
        <mc:AlternateContent>
          <mc:Choice Requires="wps">
            <w:drawing>
              <wp:anchor distT="0" distB="0" distL="114300" distR="114300" simplePos="0" relativeHeight="252172288" behindDoc="0" locked="0" layoutInCell="1" allowOverlap="1" wp14:anchorId="25862D20" wp14:editId="277DE285">
                <wp:simplePos x="0" y="0"/>
                <wp:positionH relativeFrom="character">
                  <wp:posOffset>0</wp:posOffset>
                </wp:positionH>
                <wp:positionV relativeFrom="line">
                  <wp:posOffset>0</wp:posOffset>
                </wp:positionV>
                <wp:extent cx="0" cy="114300"/>
                <wp:effectExtent l="9525" t="9525" r="9525" b="9525"/>
                <wp:wrapNone/>
                <wp:docPr id="1959404608"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D07A9" id="Line 503" o:spid="_x0000_s1026" style="position:absolute;z-index:25217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31799655" w14:textId="77777777" w:rsidR="00A77B3E" w:rsidRPr="00BE3480" w:rsidRDefault="00A77B3E">
      <w:pPr>
        <w:ind w:left="360" w:right="360"/>
        <w:rPr>
          <w:rFonts w:ascii="Arial" w:eastAsia="Arial" w:hAnsi="Arial" w:cs="Arial"/>
          <w:color w:val="000000"/>
          <w:sz w:val="16"/>
        </w:rPr>
      </w:pPr>
    </w:p>
    <w:p w14:paraId="2089029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503.      To ask the Minister for Social Protection if an appeal following refusal of an application for Bereaved Partners Pension submitted by a person (details supplied) can be expedited; and if he will make a statement on the matter.</w:t>
      </w:r>
    </w:p>
    <w:p w14:paraId="433507D0" w14:textId="77777777" w:rsidR="00A77B3E" w:rsidRPr="00BE3480" w:rsidRDefault="00A77B3E">
      <w:pPr>
        <w:ind w:left="360" w:right="360"/>
        <w:rPr>
          <w:rFonts w:ascii="Arial" w:eastAsia="Arial" w:hAnsi="Arial" w:cs="Arial"/>
          <w:color w:val="000000"/>
          <w:sz w:val="10"/>
        </w:rPr>
      </w:pPr>
    </w:p>
    <w:p w14:paraId="64798FC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PQ72120/26   </w:t>
      </w:r>
      <w:r w:rsidR="002D4494" w:rsidRPr="00BE3480">
        <mc:AlternateContent>
          <mc:Choice Requires="wps">
            <w:drawing>
              <wp:anchor distT="0" distB="0" distL="114300" distR="114300" simplePos="0" relativeHeight="252173312" behindDoc="0" locked="0" layoutInCell="1" allowOverlap="1" wp14:anchorId="2367BD25" wp14:editId="5DCFEA17">
                <wp:simplePos x="0" y="0"/>
                <wp:positionH relativeFrom="character">
                  <wp:posOffset>0</wp:posOffset>
                </wp:positionH>
                <wp:positionV relativeFrom="line">
                  <wp:posOffset>0</wp:posOffset>
                </wp:positionV>
                <wp:extent cx="0" cy="114300"/>
                <wp:effectExtent l="9525" t="9525" r="9525" b="9525"/>
                <wp:wrapNone/>
                <wp:docPr id="123156582"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8809A" id="Line 504" o:spid="_x0000_s1026" style="position:absolute;z-index:25217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268E9220" w14:textId="77777777" w:rsidR="00A77B3E" w:rsidRPr="00BE3480" w:rsidRDefault="00A77B3E">
      <w:pPr>
        <w:ind w:left="360" w:right="360"/>
        <w:rPr>
          <w:rFonts w:ascii="Arial" w:eastAsia="Arial" w:hAnsi="Arial" w:cs="Arial"/>
          <w:color w:val="000000"/>
          <w:sz w:val="16"/>
        </w:rPr>
      </w:pPr>
    </w:p>
    <w:p w14:paraId="4688A99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504.      To ask the Minister for Social Protection if a review has been carried out of the impact of inherited capital on the long term financial security of people with lifelong disabilities who lose disability allowance and secondary benefits; if his Department has engaged with the Department of Finance on aligning the tax and means testing treatment of such inheritances; and if he will make a statement on the matter.</w:t>
      </w:r>
    </w:p>
    <w:p w14:paraId="03E003FE" w14:textId="77777777" w:rsidR="00A77B3E" w:rsidRPr="00BE3480" w:rsidRDefault="00A77B3E">
      <w:pPr>
        <w:ind w:left="360" w:right="360"/>
        <w:rPr>
          <w:rFonts w:ascii="Arial" w:eastAsia="Arial" w:hAnsi="Arial" w:cs="Arial"/>
          <w:color w:val="000000"/>
          <w:sz w:val="10"/>
        </w:rPr>
      </w:pPr>
    </w:p>
    <w:p w14:paraId="4405E8D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PQ72304/26   </w:t>
      </w:r>
      <w:r w:rsidR="002D4494" w:rsidRPr="00BE3480">
        <mc:AlternateContent>
          <mc:Choice Requires="wps">
            <w:drawing>
              <wp:anchor distT="0" distB="0" distL="114300" distR="114300" simplePos="0" relativeHeight="252174336" behindDoc="0" locked="0" layoutInCell="1" allowOverlap="1" wp14:anchorId="0C54504C" wp14:editId="19992238">
                <wp:simplePos x="0" y="0"/>
                <wp:positionH relativeFrom="character">
                  <wp:posOffset>0</wp:posOffset>
                </wp:positionH>
                <wp:positionV relativeFrom="line">
                  <wp:posOffset>0</wp:posOffset>
                </wp:positionV>
                <wp:extent cx="0" cy="114300"/>
                <wp:effectExtent l="9525" t="9525" r="9525" b="9525"/>
                <wp:wrapNone/>
                <wp:docPr id="194745577"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CF037" id="Line 505" o:spid="_x0000_s1026" style="position:absolute;z-index:25217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1C2311C" w14:textId="77777777" w:rsidR="00A77B3E" w:rsidRPr="00BE3480" w:rsidRDefault="00A77B3E">
      <w:pPr>
        <w:ind w:left="360" w:right="360"/>
        <w:rPr>
          <w:rFonts w:ascii="Arial" w:eastAsia="Arial" w:hAnsi="Arial" w:cs="Arial"/>
          <w:color w:val="000000"/>
          <w:sz w:val="16"/>
        </w:rPr>
      </w:pPr>
    </w:p>
    <w:p w14:paraId="01E2D1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505.      To ask the Minister for Social Protection the number of disability allowance claims reduced or closed in each of the years 2020 to 2025 and to date in 2026 due to capital arising from an inheritance; the number of those recipients who subsequently lost entitlement to the free travel pass as a result; if his Department collects this data; if not, the reason; and if he will make a statement on the matter.</w:t>
      </w:r>
    </w:p>
    <w:p w14:paraId="757B6778" w14:textId="77777777" w:rsidR="00A77B3E" w:rsidRPr="00BE3480" w:rsidRDefault="00A77B3E">
      <w:pPr>
        <w:ind w:left="360" w:right="360"/>
        <w:rPr>
          <w:rFonts w:ascii="Arial" w:eastAsia="Arial" w:hAnsi="Arial" w:cs="Arial"/>
          <w:color w:val="000000"/>
          <w:sz w:val="10"/>
        </w:rPr>
      </w:pPr>
    </w:p>
    <w:p w14:paraId="1A3D4ED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PQ72303/26   </w:t>
      </w:r>
      <w:r w:rsidR="002D4494" w:rsidRPr="00BE3480">
        <mc:AlternateContent>
          <mc:Choice Requires="wps">
            <w:drawing>
              <wp:anchor distT="0" distB="0" distL="114300" distR="114300" simplePos="0" relativeHeight="252175360" behindDoc="0" locked="0" layoutInCell="1" allowOverlap="1" wp14:anchorId="22C27113" wp14:editId="18789842">
                <wp:simplePos x="0" y="0"/>
                <wp:positionH relativeFrom="character">
                  <wp:posOffset>0</wp:posOffset>
                </wp:positionH>
                <wp:positionV relativeFrom="line">
                  <wp:posOffset>0</wp:posOffset>
                </wp:positionV>
                <wp:extent cx="0" cy="114300"/>
                <wp:effectExtent l="9525" t="9525" r="9525" b="9525"/>
                <wp:wrapNone/>
                <wp:docPr id="1083740869"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27912" id="Line 506" o:spid="_x0000_s1026" style="position:absolute;z-index:25217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D05B22B" w14:textId="77777777" w:rsidR="00A77B3E" w:rsidRPr="00BE3480" w:rsidRDefault="00A77B3E">
      <w:pPr>
        <w:ind w:left="360" w:right="360"/>
        <w:rPr>
          <w:rFonts w:ascii="Arial" w:eastAsia="Arial" w:hAnsi="Arial" w:cs="Arial"/>
          <w:color w:val="000000"/>
          <w:sz w:val="16"/>
        </w:rPr>
      </w:pPr>
    </w:p>
    <w:p w14:paraId="1E90FA5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506.      To ask the Minister for Social Protection the way in which an inheritance received by a recipient of disability allowance is assessed under the means test; the amount of capital that may be held before any reduction in payment applies; the amount at which the payment ceases entirely; if consideration has been given to disregarding, in whole or in part, an inheritance received from a parent by a person with a lifelong disability; and if he will make a statement on the matter.</w:t>
      </w:r>
    </w:p>
    <w:p w14:paraId="3AE05922" w14:textId="77777777" w:rsidR="00A77B3E" w:rsidRPr="00BE3480" w:rsidRDefault="00A77B3E">
      <w:pPr>
        <w:ind w:left="360" w:right="360"/>
        <w:rPr>
          <w:rFonts w:ascii="Arial" w:eastAsia="Arial" w:hAnsi="Arial" w:cs="Arial"/>
          <w:color w:val="000000"/>
          <w:sz w:val="10"/>
        </w:rPr>
      </w:pPr>
    </w:p>
    <w:p w14:paraId="4BC8476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PQ72302/26   </w:t>
      </w:r>
      <w:r w:rsidR="002D4494" w:rsidRPr="00BE3480">
        <mc:AlternateContent>
          <mc:Choice Requires="wps">
            <w:drawing>
              <wp:anchor distT="0" distB="0" distL="114300" distR="114300" simplePos="0" relativeHeight="252176384" behindDoc="0" locked="0" layoutInCell="1" allowOverlap="1" wp14:anchorId="6575D1D9" wp14:editId="740062AC">
                <wp:simplePos x="0" y="0"/>
                <wp:positionH relativeFrom="character">
                  <wp:posOffset>0</wp:posOffset>
                </wp:positionH>
                <wp:positionV relativeFrom="line">
                  <wp:posOffset>0</wp:posOffset>
                </wp:positionV>
                <wp:extent cx="0" cy="114300"/>
                <wp:effectExtent l="9525" t="9525" r="9525" b="9525"/>
                <wp:wrapNone/>
                <wp:docPr id="508418442"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0F461" id="Line 507" o:spid="_x0000_s1026" style="position:absolute;z-index:25217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D689415" w14:textId="77777777" w:rsidR="00A77B3E" w:rsidRPr="00BE3480" w:rsidRDefault="00A77B3E">
      <w:pPr>
        <w:ind w:left="360" w:right="360"/>
        <w:rPr>
          <w:rFonts w:ascii="Arial" w:eastAsia="Arial" w:hAnsi="Arial" w:cs="Arial"/>
          <w:color w:val="000000"/>
          <w:sz w:val="16"/>
        </w:rPr>
      </w:pPr>
    </w:p>
    <w:p w14:paraId="1005DD0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507.      To ask the Minister for Social Protection his views on whether existing State financial supports for people with a disability are sufficient in the context of Article 28 of the United Nations Convention on the Rights of Persons with Disabilities that guarantees the right to an adequate standard of living and social protection without discrimination; and if this is being considered in relation discussions around the Cost of Disability payment as set out by the Disability Federation of Ireland.</w:t>
      </w:r>
    </w:p>
    <w:p w14:paraId="4BFCD82A" w14:textId="77777777" w:rsidR="00A77B3E" w:rsidRPr="00BE3480" w:rsidRDefault="00A77B3E">
      <w:pPr>
        <w:ind w:left="360" w:right="360"/>
        <w:rPr>
          <w:rFonts w:ascii="Arial" w:eastAsia="Arial" w:hAnsi="Arial" w:cs="Arial"/>
          <w:color w:val="000000"/>
          <w:sz w:val="10"/>
        </w:rPr>
      </w:pPr>
    </w:p>
    <w:p w14:paraId="3DFDAAC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PQ72274/26   </w:t>
      </w:r>
      <w:r w:rsidR="002D4494" w:rsidRPr="00BE3480">
        <mc:AlternateContent>
          <mc:Choice Requires="wps">
            <w:drawing>
              <wp:anchor distT="0" distB="0" distL="114300" distR="114300" simplePos="0" relativeHeight="252177408" behindDoc="0" locked="0" layoutInCell="1" allowOverlap="1" wp14:anchorId="4DD64F74" wp14:editId="31B2EF6E">
                <wp:simplePos x="0" y="0"/>
                <wp:positionH relativeFrom="character">
                  <wp:posOffset>0</wp:posOffset>
                </wp:positionH>
                <wp:positionV relativeFrom="line">
                  <wp:posOffset>0</wp:posOffset>
                </wp:positionV>
                <wp:extent cx="0" cy="114300"/>
                <wp:effectExtent l="9525" t="9525" r="9525" b="9525"/>
                <wp:wrapNone/>
                <wp:docPr id="790666281"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1174B" id="Line 508" o:spid="_x0000_s1026" style="position:absolute;z-index:25217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78EA216" w14:textId="77777777" w:rsidR="00A77B3E" w:rsidRPr="00BE3480" w:rsidRDefault="00A77B3E">
      <w:pPr>
        <w:ind w:left="360" w:right="360"/>
        <w:rPr>
          <w:rFonts w:ascii="Arial" w:eastAsia="Arial" w:hAnsi="Arial" w:cs="Arial"/>
          <w:color w:val="000000"/>
          <w:sz w:val="16"/>
        </w:rPr>
      </w:pPr>
    </w:p>
    <w:p w14:paraId="45ED0C7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508.      To ask the Minister for Social Protection the amount being spent on free bus travel for Ukrainian people; and the number of Ukrainians who have free public transport.  </w:t>
      </w:r>
    </w:p>
    <w:p w14:paraId="32052A32" w14:textId="77777777" w:rsidR="00A77B3E" w:rsidRPr="00BE3480" w:rsidRDefault="00A77B3E">
      <w:pPr>
        <w:ind w:left="360" w:right="360"/>
        <w:rPr>
          <w:rFonts w:ascii="Arial" w:eastAsia="Arial" w:hAnsi="Arial" w:cs="Arial"/>
          <w:color w:val="000000"/>
          <w:sz w:val="10"/>
        </w:rPr>
      </w:pPr>
    </w:p>
    <w:p w14:paraId="0B3093A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PQ72149/26   </w:t>
      </w:r>
      <w:r w:rsidR="002D4494" w:rsidRPr="00BE3480">
        <mc:AlternateContent>
          <mc:Choice Requires="wps">
            <w:drawing>
              <wp:anchor distT="0" distB="0" distL="114300" distR="114300" simplePos="0" relativeHeight="252178432" behindDoc="0" locked="0" layoutInCell="1" allowOverlap="1" wp14:anchorId="38982415" wp14:editId="3FACFA4B">
                <wp:simplePos x="0" y="0"/>
                <wp:positionH relativeFrom="character">
                  <wp:posOffset>0</wp:posOffset>
                </wp:positionH>
                <wp:positionV relativeFrom="line">
                  <wp:posOffset>0</wp:posOffset>
                </wp:positionV>
                <wp:extent cx="0" cy="114300"/>
                <wp:effectExtent l="9525" t="9525" r="9525" b="9525"/>
                <wp:wrapNone/>
                <wp:docPr id="1870723245"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F68B6" id="Line 509" o:spid="_x0000_s1026" style="position:absolute;z-index:25217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619C9507" w14:textId="77777777" w:rsidR="00A77B3E" w:rsidRPr="00BE3480" w:rsidRDefault="00A77B3E">
      <w:pPr>
        <w:ind w:left="360" w:right="360"/>
        <w:rPr>
          <w:rFonts w:ascii="Arial" w:eastAsia="Arial" w:hAnsi="Arial" w:cs="Arial"/>
          <w:color w:val="000000"/>
          <w:sz w:val="16"/>
        </w:rPr>
      </w:pPr>
    </w:p>
    <w:p w14:paraId="4F0E0B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509.      To ask the Minister for Social Protection to provide a breakdown of the current waiting times on social welfare applications.</w:t>
      </w:r>
    </w:p>
    <w:p w14:paraId="68ED6462" w14:textId="77777777" w:rsidR="00A77B3E" w:rsidRPr="00BE3480" w:rsidRDefault="00A77B3E">
      <w:pPr>
        <w:ind w:left="360" w:right="360"/>
        <w:rPr>
          <w:rFonts w:ascii="Arial" w:eastAsia="Arial" w:hAnsi="Arial" w:cs="Arial"/>
          <w:color w:val="000000"/>
          <w:sz w:val="10"/>
        </w:rPr>
      </w:pPr>
    </w:p>
    <w:p w14:paraId="7630EE2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PQ72415/26   </w:t>
      </w:r>
      <w:r w:rsidR="002D4494" w:rsidRPr="00BE3480">
        <mc:AlternateContent>
          <mc:Choice Requires="wps">
            <w:drawing>
              <wp:anchor distT="0" distB="0" distL="114300" distR="114300" simplePos="0" relativeHeight="252179456" behindDoc="0" locked="0" layoutInCell="1" allowOverlap="1" wp14:anchorId="6A0ADFB8" wp14:editId="3E3572D5">
                <wp:simplePos x="0" y="0"/>
                <wp:positionH relativeFrom="character">
                  <wp:posOffset>0</wp:posOffset>
                </wp:positionH>
                <wp:positionV relativeFrom="line">
                  <wp:posOffset>0</wp:posOffset>
                </wp:positionV>
                <wp:extent cx="0" cy="114300"/>
                <wp:effectExtent l="9525" t="9525" r="9525" b="9525"/>
                <wp:wrapNone/>
                <wp:docPr id="2070723380"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3DF43" id="Line 510" o:spid="_x0000_s1026" style="position:absolute;z-index:25217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E2D0CE2" w14:textId="77777777" w:rsidR="00A77B3E" w:rsidRPr="00BE3480" w:rsidRDefault="00A77B3E">
      <w:pPr>
        <w:ind w:left="360" w:right="360"/>
        <w:rPr>
          <w:rFonts w:ascii="Arial" w:eastAsia="Arial" w:hAnsi="Arial" w:cs="Arial"/>
          <w:color w:val="000000"/>
          <w:sz w:val="16"/>
        </w:rPr>
      </w:pPr>
    </w:p>
    <w:p w14:paraId="3154154A" w14:textId="77777777" w:rsidR="00A77B3E" w:rsidRPr="00BE3480" w:rsidRDefault="00A77B3E">
      <w:pPr>
        <w:ind w:left="360" w:right="360"/>
        <w:rPr>
          <w:rFonts w:ascii="Arial" w:eastAsia="Arial" w:hAnsi="Arial" w:cs="Arial"/>
          <w:color w:val="000000"/>
        </w:rPr>
      </w:pPr>
    </w:p>
    <w:p w14:paraId="01C193E6"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Dlí agus Cirt, Gnóthaí Baile agus Imirce: To the Justice, Home Affairs and Migration</w:t>
      </w:r>
    </w:p>
    <w:p w14:paraId="7A539420" w14:textId="77777777" w:rsidR="00A77B3E" w:rsidRPr="00BE3480" w:rsidRDefault="00A77B3E">
      <w:pPr>
        <w:ind w:left="360" w:right="360"/>
        <w:rPr>
          <w:rFonts w:ascii="Arial" w:eastAsia="Arial" w:hAnsi="Arial" w:cs="Arial"/>
          <w:color w:val="000000"/>
          <w:sz w:val="16"/>
        </w:rPr>
      </w:pPr>
    </w:p>
    <w:p w14:paraId="73668AF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510.      To ask the Minister for Justice, Home Affairs and Migration noting a statement in Dáil Éireann on 23 September 2026 that 50 study visas were granted to students from Gaza in 2026, while figures provided by his Department indicate that 50 long-stay study visas were granted in 2026 to Palestinian nationals generally, including applicants from the West Bank and elsewhere, if he will clarify matters (details supplied). </w:t>
      </w:r>
    </w:p>
    <w:p w14:paraId="3FEDC92C" w14:textId="77777777" w:rsidR="00A77B3E" w:rsidRPr="00BE3480" w:rsidRDefault="00A77B3E">
      <w:pPr>
        <w:ind w:left="360" w:right="360"/>
        <w:rPr>
          <w:rFonts w:ascii="Arial" w:eastAsia="Arial" w:hAnsi="Arial" w:cs="Arial"/>
          <w:color w:val="000000"/>
          <w:sz w:val="10"/>
        </w:rPr>
      </w:pPr>
    </w:p>
    <w:p w14:paraId="204B73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PQ71350/26   </w:t>
      </w:r>
      <w:r w:rsidR="002D4494" w:rsidRPr="00BE3480">
        <mc:AlternateContent>
          <mc:Choice Requires="wps">
            <w:drawing>
              <wp:anchor distT="0" distB="0" distL="114300" distR="114300" simplePos="0" relativeHeight="252180480" behindDoc="0" locked="0" layoutInCell="1" allowOverlap="1" wp14:anchorId="238318D1" wp14:editId="775BCFAE">
                <wp:simplePos x="0" y="0"/>
                <wp:positionH relativeFrom="character">
                  <wp:posOffset>0</wp:posOffset>
                </wp:positionH>
                <wp:positionV relativeFrom="line">
                  <wp:posOffset>0</wp:posOffset>
                </wp:positionV>
                <wp:extent cx="0" cy="114300"/>
                <wp:effectExtent l="9525" t="9525" r="9525" b="9525"/>
                <wp:wrapNone/>
                <wp:docPr id="1404054301"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214A6" id="Line 511" o:spid="_x0000_s1026" style="position:absolute;z-index:25218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09A193C2" w14:textId="77777777" w:rsidR="00A77B3E" w:rsidRPr="00BE3480" w:rsidRDefault="00A77B3E">
      <w:pPr>
        <w:ind w:left="360" w:right="360"/>
        <w:rPr>
          <w:rFonts w:ascii="Arial" w:eastAsia="Arial" w:hAnsi="Arial" w:cs="Arial"/>
          <w:color w:val="000000"/>
          <w:sz w:val="16"/>
        </w:rPr>
      </w:pPr>
    </w:p>
    <w:p w14:paraId="16AE402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511.      To ask the Minister for Justice, Home Affairs and Migration if he will clarify the number of study visas issued and other matters in relation to students from Gaza in 2026 (details supplied).</w:t>
      </w:r>
    </w:p>
    <w:p w14:paraId="35DF3D35" w14:textId="77777777" w:rsidR="00A77B3E" w:rsidRPr="00BE3480" w:rsidRDefault="00A77B3E">
      <w:pPr>
        <w:ind w:left="360" w:right="360"/>
        <w:rPr>
          <w:rFonts w:ascii="Arial" w:eastAsia="Arial" w:hAnsi="Arial" w:cs="Arial"/>
          <w:color w:val="000000"/>
          <w:sz w:val="10"/>
        </w:rPr>
      </w:pPr>
    </w:p>
    <w:p w14:paraId="503BE07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PQ71361/26   </w:t>
      </w:r>
      <w:r w:rsidR="002D4494" w:rsidRPr="00BE3480">
        <mc:AlternateContent>
          <mc:Choice Requires="wps">
            <w:drawing>
              <wp:anchor distT="0" distB="0" distL="114300" distR="114300" simplePos="0" relativeHeight="252181504" behindDoc="0" locked="0" layoutInCell="1" allowOverlap="1" wp14:anchorId="183B4A89" wp14:editId="35A73B38">
                <wp:simplePos x="0" y="0"/>
                <wp:positionH relativeFrom="character">
                  <wp:posOffset>0</wp:posOffset>
                </wp:positionH>
                <wp:positionV relativeFrom="line">
                  <wp:posOffset>0</wp:posOffset>
                </wp:positionV>
                <wp:extent cx="0" cy="114300"/>
                <wp:effectExtent l="9525" t="9525" r="9525" b="9525"/>
                <wp:wrapNone/>
                <wp:docPr id="1861763958"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D8190" id="Line 512" o:spid="_x0000_s1026" style="position:absolute;z-index:25218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241EF047" w14:textId="77777777" w:rsidR="00A77B3E" w:rsidRPr="00BE3480" w:rsidRDefault="00A77B3E">
      <w:pPr>
        <w:ind w:left="360" w:right="360"/>
        <w:rPr>
          <w:rFonts w:ascii="Arial" w:eastAsia="Arial" w:hAnsi="Arial" w:cs="Arial"/>
          <w:color w:val="000000"/>
          <w:sz w:val="16"/>
        </w:rPr>
      </w:pPr>
    </w:p>
    <w:p w14:paraId="51F48C5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512.      To ask the Minister for Justice, Home Affairs and Migration the engagement that has taken place with South Dublin County Council concerning the housing, homelessness, community-service and other local impacts associated with residents moving from Citywest Hotel and Convention Centre following the granting of international protection status; and whether there is a formal written protocol or agreed arrangement between the Department and the Council for this purpose.</w:t>
      </w:r>
    </w:p>
    <w:p w14:paraId="2DB9AAF2" w14:textId="77777777" w:rsidR="00A77B3E" w:rsidRPr="00BE3480" w:rsidRDefault="00A77B3E">
      <w:pPr>
        <w:ind w:left="360" w:right="360"/>
        <w:rPr>
          <w:rFonts w:ascii="Arial" w:eastAsia="Arial" w:hAnsi="Arial" w:cs="Arial"/>
          <w:color w:val="000000"/>
          <w:sz w:val="10"/>
        </w:rPr>
      </w:pPr>
    </w:p>
    <w:p w14:paraId="46DFD39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PQ71473/26   </w:t>
      </w:r>
      <w:r w:rsidR="002D4494" w:rsidRPr="00BE3480">
        <mc:AlternateContent>
          <mc:Choice Requires="wps">
            <w:drawing>
              <wp:anchor distT="0" distB="0" distL="114300" distR="114300" simplePos="0" relativeHeight="252182528" behindDoc="0" locked="0" layoutInCell="1" allowOverlap="1" wp14:anchorId="6B9797D3" wp14:editId="31A87A9B">
                <wp:simplePos x="0" y="0"/>
                <wp:positionH relativeFrom="character">
                  <wp:posOffset>0</wp:posOffset>
                </wp:positionH>
                <wp:positionV relativeFrom="line">
                  <wp:posOffset>0</wp:posOffset>
                </wp:positionV>
                <wp:extent cx="0" cy="114300"/>
                <wp:effectExtent l="9525" t="9525" r="9525" b="9525"/>
                <wp:wrapNone/>
                <wp:docPr id="762661378"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BBB08" id="Line 513" o:spid="_x0000_s1026" style="position:absolute;z-index:25218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13C615BD" w14:textId="77777777" w:rsidR="00A77B3E" w:rsidRPr="00BE3480" w:rsidRDefault="00A77B3E">
      <w:pPr>
        <w:ind w:left="360" w:right="360"/>
        <w:rPr>
          <w:rFonts w:ascii="Arial" w:eastAsia="Arial" w:hAnsi="Arial" w:cs="Arial"/>
          <w:color w:val="000000"/>
          <w:sz w:val="16"/>
        </w:rPr>
      </w:pPr>
    </w:p>
    <w:p w14:paraId="313CB61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513.      To ask the Minister for Justice, Home Affairs and Migration the specific arrangements are in place to support persons who have received international protection status to move from Citywest Hotel and Convention Centre into mainstream accommodation; the number of such exits from Citywest in 2025 and to date in 2026; and the number currently awaiting move-on accommodation.</w:t>
      </w:r>
    </w:p>
    <w:p w14:paraId="0123A187" w14:textId="77777777" w:rsidR="00A77B3E" w:rsidRPr="00BE3480" w:rsidRDefault="00A77B3E">
      <w:pPr>
        <w:ind w:left="360" w:right="360"/>
        <w:rPr>
          <w:rFonts w:ascii="Arial" w:eastAsia="Arial" w:hAnsi="Arial" w:cs="Arial"/>
          <w:color w:val="000000"/>
          <w:sz w:val="10"/>
        </w:rPr>
      </w:pPr>
    </w:p>
    <w:p w14:paraId="4EF858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PQ71472/26   </w:t>
      </w:r>
      <w:r w:rsidR="002D4494" w:rsidRPr="00BE3480">
        <mc:AlternateContent>
          <mc:Choice Requires="wps">
            <w:drawing>
              <wp:anchor distT="0" distB="0" distL="114300" distR="114300" simplePos="0" relativeHeight="252183552" behindDoc="0" locked="0" layoutInCell="1" allowOverlap="1" wp14:anchorId="27745704" wp14:editId="353AEB9A">
                <wp:simplePos x="0" y="0"/>
                <wp:positionH relativeFrom="character">
                  <wp:posOffset>0</wp:posOffset>
                </wp:positionH>
                <wp:positionV relativeFrom="line">
                  <wp:posOffset>0</wp:posOffset>
                </wp:positionV>
                <wp:extent cx="0" cy="114300"/>
                <wp:effectExtent l="9525" t="9525" r="9525" b="9525"/>
                <wp:wrapNone/>
                <wp:docPr id="682306411"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85C77" id="Line 514" o:spid="_x0000_s1026" style="position:absolute;z-index:25218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28677FD7" w14:textId="77777777" w:rsidR="00A77B3E" w:rsidRPr="00BE3480" w:rsidRDefault="00A77B3E">
      <w:pPr>
        <w:ind w:left="360" w:right="360"/>
        <w:rPr>
          <w:rFonts w:ascii="Arial" w:eastAsia="Arial" w:hAnsi="Arial" w:cs="Arial"/>
          <w:color w:val="000000"/>
          <w:sz w:val="16"/>
        </w:rPr>
      </w:pPr>
    </w:p>
    <w:p w14:paraId="25A024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514.      To ask the Minister for Justice, Home Affairs and Migration with reference to the Comptroller and Auditor General’s Report on the Accounts of the Public Services 2025, which records that 5,123 persons who had received international protection status remained in IPAS accommodation at the end of March 2026, to provide the current number of persons accommodated at Citywest Hotel and Convention Centre who have already received international protection status; the number who have remained there for less than 6 months, 6–12 months, 1–2 years, 2–3 years and more than 3 years following the granting of status.</w:t>
      </w:r>
    </w:p>
    <w:p w14:paraId="0BA675E9" w14:textId="77777777" w:rsidR="00A77B3E" w:rsidRPr="00BE3480" w:rsidRDefault="00A77B3E">
      <w:pPr>
        <w:ind w:left="360" w:right="360"/>
        <w:rPr>
          <w:rFonts w:ascii="Arial" w:eastAsia="Arial" w:hAnsi="Arial" w:cs="Arial"/>
          <w:color w:val="000000"/>
          <w:sz w:val="10"/>
        </w:rPr>
      </w:pPr>
    </w:p>
    <w:p w14:paraId="0C0632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PQ71471/26   </w:t>
      </w:r>
      <w:r w:rsidR="002D4494" w:rsidRPr="00BE3480">
        <mc:AlternateContent>
          <mc:Choice Requires="wps">
            <w:drawing>
              <wp:anchor distT="0" distB="0" distL="114300" distR="114300" simplePos="0" relativeHeight="252184576" behindDoc="0" locked="0" layoutInCell="1" allowOverlap="1" wp14:anchorId="306D40CC" wp14:editId="6A5BA162">
                <wp:simplePos x="0" y="0"/>
                <wp:positionH relativeFrom="character">
                  <wp:posOffset>0</wp:posOffset>
                </wp:positionH>
                <wp:positionV relativeFrom="line">
                  <wp:posOffset>0</wp:posOffset>
                </wp:positionV>
                <wp:extent cx="0" cy="114300"/>
                <wp:effectExtent l="9525" t="9525" r="9525" b="9525"/>
                <wp:wrapNone/>
                <wp:docPr id="1639607963"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DA8E" id="Line 515" o:spid="_x0000_s1026" style="position:absolute;z-index:25218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64D8B7EB" w14:textId="77777777" w:rsidR="00A77B3E" w:rsidRPr="00BE3480" w:rsidRDefault="00A77B3E">
      <w:pPr>
        <w:ind w:left="360" w:right="360"/>
        <w:rPr>
          <w:rFonts w:ascii="Arial" w:eastAsia="Arial" w:hAnsi="Arial" w:cs="Arial"/>
          <w:color w:val="000000"/>
          <w:sz w:val="16"/>
        </w:rPr>
      </w:pPr>
    </w:p>
    <w:p w14:paraId="6914A8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515.      To ask the Minister for Justice, Home Affairs and Migration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588F7488" w14:textId="77777777" w:rsidR="00A77B3E" w:rsidRPr="00BE3480" w:rsidRDefault="00A77B3E">
      <w:pPr>
        <w:ind w:left="360" w:right="360"/>
        <w:rPr>
          <w:rFonts w:ascii="Arial" w:eastAsia="Arial" w:hAnsi="Arial" w:cs="Arial"/>
          <w:color w:val="000000"/>
          <w:sz w:val="10"/>
        </w:rPr>
      </w:pPr>
    </w:p>
    <w:p w14:paraId="1276720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PQ71408/26   </w:t>
      </w:r>
      <w:r w:rsidR="002D4494" w:rsidRPr="00BE3480">
        <mc:AlternateContent>
          <mc:Choice Requires="wps">
            <w:drawing>
              <wp:anchor distT="0" distB="0" distL="114300" distR="114300" simplePos="0" relativeHeight="252185600" behindDoc="0" locked="0" layoutInCell="1" allowOverlap="1" wp14:anchorId="584B0D2F" wp14:editId="5245A315">
                <wp:simplePos x="0" y="0"/>
                <wp:positionH relativeFrom="character">
                  <wp:posOffset>0</wp:posOffset>
                </wp:positionH>
                <wp:positionV relativeFrom="line">
                  <wp:posOffset>0</wp:posOffset>
                </wp:positionV>
                <wp:extent cx="0" cy="114300"/>
                <wp:effectExtent l="9525" t="9525" r="9525" b="9525"/>
                <wp:wrapNone/>
                <wp:docPr id="1953812308"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B2185" id="Line 516" o:spid="_x0000_s1026" style="position:absolute;z-index:25218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65024519" w14:textId="77777777" w:rsidR="00A77B3E" w:rsidRPr="00BE3480" w:rsidRDefault="00A77B3E">
      <w:pPr>
        <w:ind w:left="360" w:right="360"/>
        <w:rPr>
          <w:rFonts w:ascii="Arial" w:eastAsia="Arial" w:hAnsi="Arial" w:cs="Arial"/>
          <w:color w:val="000000"/>
          <w:sz w:val="16"/>
        </w:rPr>
      </w:pPr>
    </w:p>
    <w:p w14:paraId="2321AAE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516.      To ask the Minister for Justice, Home Affairs and Migration noting that the Comptroller and Auditor General records an estimated accommodation capacity of approximately 2,300 persons at Citywest hotel and convention centre, whether his Department has undertaken or participated in an assessment of the impact of this population on services and infrastructure in Citywest, Saggart, Rathcoole and the surrounding area; which public bodies or local authorities were involved in such an assessment; and whether his Department has provided current or projected Citywest occupancy figures to those bodies for planning purposes. </w:t>
      </w:r>
    </w:p>
    <w:p w14:paraId="5DA5F2B9" w14:textId="77777777" w:rsidR="00A77B3E" w:rsidRPr="00BE3480" w:rsidRDefault="00A77B3E">
      <w:pPr>
        <w:ind w:left="360" w:right="360"/>
        <w:rPr>
          <w:rFonts w:ascii="Arial" w:eastAsia="Arial" w:hAnsi="Arial" w:cs="Arial"/>
          <w:color w:val="000000"/>
          <w:sz w:val="10"/>
        </w:rPr>
      </w:pPr>
    </w:p>
    <w:p w14:paraId="425D93C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PQ71475/26   </w:t>
      </w:r>
      <w:r w:rsidR="002D4494" w:rsidRPr="00BE3480">
        <mc:AlternateContent>
          <mc:Choice Requires="wps">
            <w:drawing>
              <wp:anchor distT="0" distB="0" distL="114300" distR="114300" simplePos="0" relativeHeight="252186624" behindDoc="0" locked="0" layoutInCell="1" allowOverlap="1" wp14:anchorId="548E42C1" wp14:editId="70A3D60E">
                <wp:simplePos x="0" y="0"/>
                <wp:positionH relativeFrom="character">
                  <wp:posOffset>0</wp:posOffset>
                </wp:positionH>
                <wp:positionV relativeFrom="line">
                  <wp:posOffset>0</wp:posOffset>
                </wp:positionV>
                <wp:extent cx="0" cy="114300"/>
                <wp:effectExtent l="9525" t="9525" r="9525" b="9525"/>
                <wp:wrapNone/>
                <wp:docPr id="333647969"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BA4A0" id="Line 517" o:spid="_x0000_s1026" style="position:absolute;z-index:25218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1AF9FFD9" w14:textId="77777777" w:rsidR="00A77B3E" w:rsidRPr="00BE3480" w:rsidRDefault="00A77B3E">
      <w:pPr>
        <w:ind w:left="360" w:right="360"/>
        <w:rPr>
          <w:rFonts w:ascii="Arial" w:eastAsia="Arial" w:hAnsi="Arial" w:cs="Arial"/>
          <w:color w:val="000000"/>
          <w:sz w:val="16"/>
        </w:rPr>
      </w:pPr>
    </w:p>
    <w:p w14:paraId="03D8EC2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517.      To ask the Minister for Justice, Home Affairs and Migration whether all fire-safety deficiencies identified in his Department-commissioned 2025 ORS fire safety assessment and associated inspections of the Citywest hotel and convention centre have now been fully rectified; the date on which his Department was satisfied that all matters identified as requiring urgent or immediate action had been rectified; whether this was independently verified by a suitably qualified fire-safety professional; whether identified deficiencies remain outstanding; and, if so, to identify those outstanding matters and the timeframe for their completion.</w:t>
      </w:r>
    </w:p>
    <w:p w14:paraId="33E8FA46" w14:textId="77777777" w:rsidR="00A77B3E" w:rsidRPr="00BE3480" w:rsidRDefault="00A77B3E">
      <w:pPr>
        <w:ind w:left="360" w:right="360"/>
        <w:rPr>
          <w:rFonts w:ascii="Arial" w:eastAsia="Arial" w:hAnsi="Arial" w:cs="Arial"/>
          <w:color w:val="000000"/>
          <w:sz w:val="10"/>
        </w:rPr>
      </w:pPr>
    </w:p>
    <w:p w14:paraId="0BD6224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PQ71476/26   </w:t>
      </w:r>
      <w:r w:rsidR="002D4494" w:rsidRPr="00BE3480">
        <mc:AlternateContent>
          <mc:Choice Requires="wps">
            <w:drawing>
              <wp:anchor distT="0" distB="0" distL="114300" distR="114300" simplePos="0" relativeHeight="252187648" behindDoc="0" locked="0" layoutInCell="1" allowOverlap="1" wp14:anchorId="5857BF29" wp14:editId="394D6D46">
                <wp:simplePos x="0" y="0"/>
                <wp:positionH relativeFrom="character">
                  <wp:posOffset>0</wp:posOffset>
                </wp:positionH>
                <wp:positionV relativeFrom="line">
                  <wp:posOffset>0</wp:posOffset>
                </wp:positionV>
                <wp:extent cx="0" cy="114300"/>
                <wp:effectExtent l="9525" t="9525" r="9525" b="9525"/>
                <wp:wrapNone/>
                <wp:docPr id="211539769"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1B98B" id="Line 518" o:spid="_x0000_s1026" style="position:absolute;z-index:25218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30EEB9C4" w14:textId="77777777" w:rsidR="00A77B3E" w:rsidRPr="00BE3480" w:rsidRDefault="00A77B3E">
      <w:pPr>
        <w:ind w:left="360" w:right="360"/>
        <w:rPr>
          <w:rFonts w:ascii="Arial" w:eastAsia="Arial" w:hAnsi="Arial" w:cs="Arial"/>
          <w:color w:val="000000"/>
          <w:sz w:val="16"/>
        </w:rPr>
      </w:pPr>
    </w:p>
    <w:p w14:paraId="51596D3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518.      To ask the Minister for Justice, Home Affairs and Migration the position regarding the review ongoing within his Department in relation to the refusal of visas to Palestinian students, particularly those that had been offered scholarships in Ireland and were due to start their studies in September 2026.</w:t>
      </w:r>
    </w:p>
    <w:p w14:paraId="6EBFCF17" w14:textId="77777777" w:rsidR="00A77B3E" w:rsidRPr="00BE3480" w:rsidRDefault="00A77B3E">
      <w:pPr>
        <w:ind w:left="360" w:right="360"/>
        <w:rPr>
          <w:rFonts w:ascii="Arial" w:eastAsia="Arial" w:hAnsi="Arial" w:cs="Arial"/>
          <w:color w:val="000000"/>
          <w:sz w:val="10"/>
        </w:rPr>
      </w:pPr>
    </w:p>
    <w:p w14:paraId="4F7885B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PQ71510/26   </w:t>
      </w:r>
      <w:r w:rsidR="002D4494" w:rsidRPr="00BE3480">
        <mc:AlternateContent>
          <mc:Choice Requires="wps">
            <w:drawing>
              <wp:anchor distT="0" distB="0" distL="114300" distR="114300" simplePos="0" relativeHeight="252188672" behindDoc="0" locked="0" layoutInCell="1" allowOverlap="1" wp14:anchorId="6A65E70D" wp14:editId="625DC8A5">
                <wp:simplePos x="0" y="0"/>
                <wp:positionH relativeFrom="character">
                  <wp:posOffset>0</wp:posOffset>
                </wp:positionH>
                <wp:positionV relativeFrom="line">
                  <wp:posOffset>0</wp:posOffset>
                </wp:positionV>
                <wp:extent cx="0" cy="114300"/>
                <wp:effectExtent l="9525" t="9525" r="9525" b="9525"/>
                <wp:wrapNone/>
                <wp:docPr id="638224733"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63CB5B" id="Line 519" o:spid="_x0000_s1026" style="position:absolute;z-index:25218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5DAE87BC" w14:textId="77777777" w:rsidR="00A77B3E" w:rsidRPr="00BE3480" w:rsidRDefault="00A77B3E">
      <w:pPr>
        <w:ind w:left="360" w:right="360"/>
        <w:rPr>
          <w:rFonts w:ascii="Arial" w:eastAsia="Arial" w:hAnsi="Arial" w:cs="Arial"/>
          <w:color w:val="000000"/>
          <w:sz w:val="16"/>
        </w:rPr>
      </w:pPr>
    </w:p>
    <w:p w14:paraId="0B9A115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519.      To ask the Minister for Justice, Home Affairs and Migration the current processing time for applications to the National Garda Vetting Bureau; and if he will make a statement on the matter. </w:t>
      </w:r>
    </w:p>
    <w:p w14:paraId="3098DD00" w14:textId="77777777" w:rsidR="00A77B3E" w:rsidRPr="00BE3480" w:rsidRDefault="00A77B3E">
      <w:pPr>
        <w:ind w:left="360" w:right="360"/>
        <w:rPr>
          <w:rFonts w:ascii="Arial" w:eastAsia="Arial" w:hAnsi="Arial" w:cs="Arial"/>
          <w:color w:val="000000"/>
          <w:sz w:val="10"/>
        </w:rPr>
      </w:pPr>
    </w:p>
    <w:p w14:paraId="7363160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PQ71506/26   </w:t>
      </w:r>
      <w:r w:rsidR="002D4494" w:rsidRPr="00BE3480">
        <mc:AlternateContent>
          <mc:Choice Requires="wps">
            <w:drawing>
              <wp:anchor distT="0" distB="0" distL="114300" distR="114300" simplePos="0" relativeHeight="252189696" behindDoc="0" locked="0" layoutInCell="1" allowOverlap="1" wp14:anchorId="42E74380" wp14:editId="3D154C02">
                <wp:simplePos x="0" y="0"/>
                <wp:positionH relativeFrom="character">
                  <wp:posOffset>0</wp:posOffset>
                </wp:positionH>
                <wp:positionV relativeFrom="line">
                  <wp:posOffset>0</wp:posOffset>
                </wp:positionV>
                <wp:extent cx="0" cy="114300"/>
                <wp:effectExtent l="9525" t="9525" r="9525" b="9525"/>
                <wp:wrapNone/>
                <wp:docPr id="1143627378"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4CCAA" id="Line 520" o:spid="_x0000_s1026" style="position:absolute;z-index:25218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DANIEL ENNIS</w:t>
      </w:r>
    </w:p>
    <w:p w14:paraId="3B50D9E5" w14:textId="77777777" w:rsidR="00A77B3E" w:rsidRPr="00BE3480" w:rsidRDefault="00A77B3E">
      <w:pPr>
        <w:ind w:left="360" w:right="360"/>
        <w:rPr>
          <w:rFonts w:ascii="Arial" w:eastAsia="Arial" w:hAnsi="Arial" w:cs="Arial"/>
          <w:color w:val="000000"/>
          <w:sz w:val="16"/>
        </w:rPr>
      </w:pPr>
    </w:p>
    <w:p w14:paraId="27C3E7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520.      To ask the Minister for Justice, Home Affairs and Migration to provide an update on an application (details supplied); if correspondence has issued to the applicant since the acknowledgement of 20 March 2024; and when a decision on the application will be made.</w:t>
      </w:r>
    </w:p>
    <w:p w14:paraId="21932F00" w14:textId="77777777" w:rsidR="00A77B3E" w:rsidRPr="00BE3480" w:rsidRDefault="00A77B3E">
      <w:pPr>
        <w:ind w:left="360" w:right="360"/>
        <w:rPr>
          <w:rFonts w:ascii="Arial" w:eastAsia="Arial" w:hAnsi="Arial" w:cs="Arial"/>
          <w:color w:val="000000"/>
          <w:sz w:val="10"/>
        </w:rPr>
      </w:pPr>
    </w:p>
    <w:p w14:paraId="267ECF0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PQ71505/26   </w:t>
      </w:r>
      <w:r w:rsidR="002D4494" w:rsidRPr="00BE3480">
        <mc:AlternateContent>
          <mc:Choice Requires="wps">
            <w:drawing>
              <wp:anchor distT="0" distB="0" distL="114300" distR="114300" simplePos="0" relativeHeight="252190720" behindDoc="0" locked="0" layoutInCell="1" allowOverlap="1" wp14:anchorId="7511BFA4" wp14:editId="44F1EB64">
                <wp:simplePos x="0" y="0"/>
                <wp:positionH relativeFrom="character">
                  <wp:posOffset>0</wp:posOffset>
                </wp:positionH>
                <wp:positionV relativeFrom="line">
                  <wp:posOffset>0</wp:posOffset>
                </wp:positionV>
                <wp:extent cx="0" cy="114300"/>
                <wp:effectExtent l="9525" t="9525" r="9525" b="9525"/>
                <wp:wrapNone/>
                <wp:docPr id="1899884459"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8D34F" id="Line 521" o:spid="_x0000_s1026" style="position:absolute;z-index:25219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SHAY BRENNAN</w:t>
      </w:r>
    </w:p>
    <w:p w14:paraId="69D8B93F" w14:textId="77777777" w:rsidR="00A77B3E" w:rsidRPr="00BE3480" w:rsidRDefault="00A77B3E">
      <w:pPr>
        <w:ind w:left="360" w:right="360"/>
        <w:rPr>
          <w:rFonts w:ascii="Arial" w:eastAsia="Arial" w:hAnsi="Arial" w:cs="Arial"/>
          <w:color w:val="000000"/>
          <w:sz w:val="16"/>
        </w:rPr>
      </w:pPr>
    </w:p>
    <w:p w14:paraId="3A479C3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521.      To ask the Minister for Justice, Home Affairs and Migration the status of an application (details supplied); when it is likely that an acknowledgement will issue to the applicant; and when it is likely that same will be processed and completed.</w:t>
      </w:r>
    </w:p>
    <w:p w14:paraId="68402319" w14:textId="77777777" w:rsidR="00A77B3E" w:rsidRPr="00BE3480" w:rsidRDefault="00A77B3E">
      <w:pPr>
        <w:ind w:left="360" w:right="360"/>
        <w:rPr>
          <w:rFonts w:ascii="Arial" w:eastAsia="Arial" w:hAnsi="Arial" w:cs="Arial"/>
          <w:color w:val="000000"/>
          <w:sz w:val="10"/>
        </w:rPr>
      </w:pPr>
    </w:p>
    <w:p w14:paraId="7F8F56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PQ71479/26   </w:t>
      </w:r>
      <w:r w:rsidR="002D4494" w:rsidRPr="00BE3480">
        <mc:AlternateContent>
          <mc:Choice Requires="wps">
            <w:drawing>
              <wp:anchor distT="0" distB="0" distL="114300" distR="114300" simplePos="0" relativeHeight="252191744" behindDoc="0" locked="0" layoutInCell="1" allowOverlap="1" wp14:anchorId="0FE03C10" wp14:editId="286CF866">
                <wp:simplePos x="0" y="0"/>
                <wp:positionH relativeFrom="character">
                  <wp:posOffset>0</wp:posOffset>
                </wp:positionH>
                <wp:positionV relativeFrom="line">
                  <wp:posOffset>0</wp:posOffset>
                </wp:positionV>
                <wp:extent cx="0" cy="114300"/>
                <wp:effectExtent l="9525" t="9525" r="9525" b="9525"/>
                <wp:wrapNone/>
                <wp:docPr id="1012445247"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82935" id="Line 522" o:spid="_x0000_s1026" style="position:absolute;z-index:25219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COLM BURKE</w:t>
      </w:r>
    </w:p>
    <w:p w14:paraId="38F11749" w14:textId="77777777" w:rsidR="00A77B3E" w:rsidRPr="00BE3480" w:rsidRDefault="00A77B3E">
      <w:pPr>
        <w:ind w:left="360" w:right="360"/>
        <w:rPr>
          <w:rFonts w:ascii="Arial" w:eastAsia="Arial" w:hAnsi="Arial" w:cs="Arial"/>
          <w:color w:val="000000"/>
          <w:sz w:val="16"/>
        </w:rPr>
      </w:pPr>
    </w:p>
    <w:p w14:paraId="14171BC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522.      To ask the Minister for Justice, Home Affairs and Migration the date the Department became aware of the 2025 ORS finding that a door-control system on cross-corridor fire doors at Citywest could hinder escape; the date the system, which ORS recommended be removed immediately, was removed or rectified; who verified the escape route was thereafter compliant and safe; and whether persons remained accommodated in the affected area pending rectification.</w:t>
      </w:r>
    </w:p>
    <w:p w14:paraId="55911CA5" w14:textId="77777777" w:rsidR="00A77B3E" w:rsidRPr="00BE3480" w:rsidRDefault="00A77B3E">
      <w:pPr>
        <w:ind w:left="360" w:right="360"/>
        <w:rPr>
          <w:rFonts w:ascii="Arial" w:eastAsia="Arial" w:hAnsi="Arial" w:cs="Arial"/>
          <w:color w:val="000000"/>
          <w:sz w:val="10"/>
        </w:rPr>
      </w:pPr>
    </w:p>
    <w:p w14:paraId="3B04DC1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PQ71478/26   </w:t>
      </w:r>
      <w:r w:rsidR="002D4494" w:rsidRPr="00BE3480">
        <mc:AlternateContent>
          <mc:Choice Requires="wps">
            <w:drawing>
              <wp:anchor distT="0" distB="0" distL="114300" distR="114300" simplePos="0" relativeHeight="252192768" behindDoc="0" locked="0" layoutInCell="1" allowOverlap="1" wp14:anchorId="77821893" wp14:editId="54F5B018">
                <wp:simplePos x="0" y="0"/>
                <wp:positionH relativeFrom="character">
                  <wp:posOffset>0</wp:posOffset>
                </wp:positionH>
                <wp:positionV relativeFrom="line">
                  <wp:posOffset>0</wp:posOffset>
                </wp:positionV>
                <wp:extent cx="0" cy="114300"/>
                <wp:effectExtent l="9525" t="9525" r="9525" b="9525"/>
                <wp:wrapNone/>
                <wp:docPr id="1870363516"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045D2" id="Line 523" o:spid="_x0000_s1026" style="position:absolute;z-index:25219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447CBC71" w14:textId="77777777" w:rsidR="00A77B3E" w:rsidRPr="00BE3480" w:rsidRDefault="00A77B3E">
      <w:pPr>
        <w:ind w:left="360" w:right="360"/>
        <w:rPr>
          <w:rFonts w:ascii="Arial" w:eastAsia="Arial" w:hAnsi="Arial" w:cs="Arial"/>
          <w:color w:val="000000"/>
          <w:sz w:val="16"/>
        </w:rPr>
      </w:pPr>
    </w:p>
    <w:p w14:paraId="0056239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523.      To ask the Minister for Justice, Home Affairs and Migration the status of an application (details supplied); when it is likely that an acknowledgement will issue in view that it is over seven weeks since the application was submitted and the applicant has yet to </w:t>
      </w:r>
      <w:proofErr w:type="spellStart"/>
      <w:r w:rsidRPr="00BE3480">
        <w:rPr>
          <w:rFonts w:ascii="Arial" w:eastAsia="Arial" w:hAnsi="Arial" w:cs="Arial"/>
          <w:color w:val="000000"/>
          <w:sz w:val="16"/>
        </w:rPr>
        <w:t>to</w:t>
      </w:r>
      <w:proofErr w:type="spellEnd"/>
      <w:r w:rsidRPr="00BE3480">
        <w:rPr>
          <w:rFonts w:ascii="Arial" w:eastAsia="Arial" w:hAnsi="Arial" w:cs="Arial"/>
          <w:color w:val="000000"/>
          <w:sz w:val="16"/>
        </w:rPr>
        <w:t xml:space="preserve"> receive a response, and taking into account that the delay in the processing of the application may affect him continuing in his employment.</w:t>
      </w:r>
    </w:p>
    <w:p w14:paraId="039FA728" w14:textId="77777777" w:rsidR="00A77B3E" w:rsidRPr="00BE3480" w:rsidRDefault="00A77B3E">
      <w:pPr>
        <w:ind w:left="360" w:right="360"/>
        <w:rPr>
          <w:rFonts w:ascii="Arial" w:eastAsia="Arial" w:hAnsi="Arial" w:cs="Arial"/>
          <w:color w:val="000000"/>
          <w:sz w:val="10"/>
        </w:rPr>
      </w:pPr>
    </w:p>
    <w:p w14:paraId="1EDC5A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PQ71477/26   </w:t>
      </w:r>
      <w:r w:rsidR="002D4494" w:rsidRPr="00BE3480">
        <mc:AlternateContent>
          <mc:Choice Requires="wps">
            <w:drawing>
              <wp:anchor distT="0" distB="0" distL="114300" distR="114300" simplePos="0" relativeHeight="252193792" behindDoc="0" locked="0" layoutInCell="1" allowOverlap="1" wp14:anchorId="707169C0" wp14:editId="49F2CD35">
                <wp:simplePos x="0" y="0"/>
                <wp:positionH relativeFrom="character">
                  <wp:posOffset>0</wp:posOffset>
                </wp:positionH>
                <wp:positionV relativeFrom="line">
                  <wp:posOffset>0</wp:posOffset>
                </wp:positionV>
                <wp:extent cx="0" cy="114300"/>
                <wp:effectExtent l="9525" t="9525" r="9525" b="9525"/>
                <wp:wrapNone/>
                <wp:docPr id="1612081313"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41F37" id="Line 524" o:spid="_x0000_s1026" style="position:absolute;z-index:25219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COLM BURKE</w:t>
      </w:r>
    </w:p>
    <w:p w14:paraId="06873A2C" w14:textId="77777777" w:rsidR="00A77B3E" w:rsidRPr="00BE3480" w:rsidRDefault="00A77B3E">
      <w:pPr>
        <w:ind w:left="360" w:right="360"/>
        <w:rPr>
          <w:rFonts w:ascii="Arial" w:eastAsia="Arial" w:hAnsi="Arial" w:cs="Arial"/>
          <w:color w:val="000000"/>
          <w:sz w:val="16"/>
        </w:rPr>
      </w:pPr>
    </w:p>
    <w:p w14:paraId="0CCF5A5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524.      To ask the Minister for Justice, Home Affairs and Migration if he will provide an update on a family reunification application (details supplied); and if he will make a statement on the matter.</w:t>
      </w:r>
    </w:p>
    <w:p w14:paraId="09C9FEE9" w14:textId="77777777" w:rsidR="00A77B3E" w:rsidRPr="00BE3480" w:rsidRDefault="00A77B3E">
      <w:pPr>
        <w:ind w:left="360" w:right="360"/>
        <w:rPr>
          <w:rFonts w:ascii="Arial" w:eastAsia="Arial" w:hAnsi="Arial" w:cs="Arial"/>
          <w:color w:val="000000"/>
          <w:sz w:val="10"/>
        </w:rPr>
      </w:pPr>
    </w:p>
    <w:p w14:paraId="2544E21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PQ71529/26   </w:t>
      </w:r>
      <w:r w:rsidR="002D4494" w:rsidRPr="00BE3480">
        <mc:AlternateContent>
          <mc:Choice Requires="wps">
            <w:drawing>
              <wp:anchor distT="0" distB="0" distL="114300" distR="114300" simplePos="0" relativeHeight="252194816" behindDoc="0" locked="0" layoutInCell="1" allowOverlap="1" wp14:anchorId="02B737CF" wp14:editId="49E4B39A">
                <wp:simplePos x="0" y="0"/>
                <wp:positionH relativeFrom="character">
                  <wp:posOffset>0</wp:posOffset>
                </wp:positionH>
                <wp:positionV relativeFrom="line">
                  <wp:posOffset>0</wp:posOffset>
                </wp:positionV>
                <wp:extent cx="0" cy="114300"/>
                <wp:effectExtent l="9525" t="9525" r="9525" b="9525"/>
                <wp:wrapNone/>
                <wp:docPr id="1789568241"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32CE6" id="Line 525" o:spid="_x0000_s1026" style="position:absolute;z-index:25219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5EA13E7D" w14:textId="77777777" w:rsidR="00A77B3E" w:rsidRPr="00BE3480" w:rsidRDefault="00A77B3E">
      <w:pPr>
        <w:ind w:left="360" w:right="360"/>
        <w:rPr>
          <w:rFonts w:ascii="Arial" w:eastAsia="Arial" w:hAnsi="Arial" w:cs="Arial"/>
          <w:color w:val="000000"/>
          <w:sz w:val="16"/>
        </w:rPr>
      </w:pPr>
    </w:p>
    <w:p w14:paraId="6AE72C3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525.      To ask the Minister for Justice, Home Affairs and Migration the number of incidents recorded by An Garda Síochána in and around Edenmore Park in 2024, 2025 and to date in 2026, broken down by public order, criminal damage, drug-related incidents, dangerous driving and incidents involving scramblers and e-scooters, in tabular form</w:t>
      </w:r>
    </w:p>
    <w:p w14:paraId="41984A98" w14:textId="77777777" w:rsidR="00A77B3E" w:rsidRPr="00BE3480" w:rsidRDefault="00A77B3E">
      <w:pPr>
        <w:ind w:left="360" w:right="360"/>
        <w:rPr>
          <w:rFonts w:ascii="Arial" w:eastAsia="Arial" w:hAnsi="Arial" w:cs="Arial"/>
          <w:color w:val="000000"/>
          <w:sz w:val="10"/>
        </w:rPr>
      </w:pPr>
    </w:p>
    <w:p w14:paraId="0A72729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PQ71528/26   </w:t>
      </w:r>
      <w:r w:rsidR="002D4494" w:rsidRPr="00BE3480">
        <mc:AlternateContent>
          <mc:Choice Requires="wps">
            <w:drawing>
              <wp:anchor distT="0" distB="0" distL="114300" distR="114300" simplePos="0" relativeHeight="252195840" behindDoc="0" locked="0" layoutInCell="1" allowOverlap="1" wp14:anchorId="65CAE5A6" wp14:editId="33D905D2">
                <wp:simplePos x="0" y="0"/>
                <wp:positionH relativeFrom="character">
                  <wp:posOffset>0</wp:posOffset>
                </wp:positionH>
                <wp:positionV relativeFrom="line">
                  <wp:posOffset>0</wp:posOffset>
                </wp:positionV>
                <wp:extent cx="0" cy="114300"/>
                <wp:effectExtent l="9525" t="9525" r="9525" b="9525"/>
                <wp:wrapNone/>
                <wp:docPr id="1889979921" name="Lin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B06E8" id="Line 526" o:spid="_x0000_s1026" style="position:absolute;z-index:252195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63A24492" w14:textId="77777777" w:rsidR="00A77B3E" w:rsidRPr="00BE3480" w:rsidRDefault="00A77B3E">
      <w:pPr>
        <w:ind w:left="360" w:right="360"/>
        <w:rPr>
          <w:rFonts w:ascii="Arial" w:eastAsia="Arial" w:hAnsi="Arial" w:cs="Arial"/>
          <w:color w:val="000000"/>
          <w:sz w:val="16"/>
        </w:rPr>
      </w:pPr>
    </w:p>
    <w:p w14:paraId="632D86B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526.      To ask the Minister for Justice, Home Affairs and Migration the number of scramblers seized since Grace’s Law came into effect in April 2026, nationally and in the DMR north division. </w:t>
      </w:r>
    </w:p>
    <w:p w14:paraId="64959648" w14:textId="77777777" w:rsidR="00A77B3E" w:rsidRPr="00BE3480" w:rsidRDefault="00A77B3E">
      <w:pPr>
        <w:ind w:left="360" w:right="360"/>
        <w:rPr>
          <w:rFonts w:ascii="Arial" w:eastAsia="Arial" w:hAnsi="Arial" w:cs="Arial"/>
          <w:color w:val="000000"/>
          <w:sz w:val="10"/>
        </w:rPr>
      </w:pPr>
    </w:p>
    <w:p w14:paraId="59B341C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PQ71534/26   </w:t>
      </w:r>
      <w:r w:rsidR="002D4494" w:rsidRPr="00BE3480">
        <mc:AlternateContent>
          <mc:Choice Requires="wps">
            <w:drawing>
              <wp:anchor distT="0" distB="0" distL="114300" distR="114300" simplePos="0" relativeHeight="252196864" behindDoc="0" locked="0" layoutInCell="1" allowOverlap="1" wp14:anchorId="27C10E13" wp14:editId="3445BF00">
                <wp:simplePos x="0" y="0"/>
                <wp:positionH relativeFrom="character">
                  <wp:posOffset>0</wp:posOffset>
                </wp:positionH>
                <wp:positionV relativeFrom="line">
                  <wp:posOffset>0</wp:posOffset>
                </wp:positionV>
                <wp:extent cx="0" cy="114300"/>
                <wp:effectExtent l="9525" t="9525" r="9525" b="9525"/>
                <wp:wrapNone/>
                <wp:docPr id="1469734452"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E9C6A" id="Line 527" o:spid="_x0000_s1026" style="position:absolute;z-index:252196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4CEECE79" w14:textId="77777777" w:rsidR="00A77B3E" w:rsidRPr="00BE3480" w:rsidRDefault="00A77B3E">
      <w:pPr>
        <w:ind w:left="360" w:right="360"/>
        <w:rPr>
          <w:rFonts w:ascii="Arial" w:eastAsia="Arial" w:hAnsi="Arial" w:cs="Arial"/>
          <w:color w:val="000000"/>
          <w:sz w:val="16"/>
        </w:rPr>
      </w:pPr>
    </w:p>
    <w:p w14:paraId="0073E2B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527.      To ask the Minister for Justice, Home Affairs and Migration the number of arrests, charges, searches and vehicle seizures arising from incidents in a location (details supplied) and the surrounding area in 2024, 2025 and to date in 2026;  the number of scramblers and e-scooters seized; and, if these figures are not available for Edenmore, the equivalent figures for the DMR north division, in tabular form.</w:t>
      </w:r>
    </w:p>
    <w:p w14:paraId="78CDF38D" w14:textId="77777777" w:rsidR="00A77B3E" w:rsidRPr="00BE3480" w:rsidRDefault="00A77B3E">
      <w:pPr>
        <w:ind w:left="360" w:right="360"/>
        <w:rPr>
          <w:rFonts w:ascii="Arial" w:eastAsia="Arial" w:hAnsi="Arial" w:cs="Arial"/>
          <w:color w:val="000000"/>
          <w:sz w:val="10"/>
        </w:rPr>
      </w:pPr>
    </w:p>
    <w:p w14:paraId="10055D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PQ71531/26   </w:t>
      </w:r>
      <w:r w:rsidR="002D4494" w:rsidRPr="00BE3480">
        <mc:AlternateContent>
          <mc:Choice Requires="wps">
            <w:drawing>
              <wp:anchor distT="0" distB="0" distL="114300" distR="114300" simplePos="0" relativeHeight="252197888" behindDoc="0" locked="0" layoutInCell="1" allowOverlap="1" wp14:anchorId="72BD4381" wp14:editId="61D3AA44">
                <wp:simplePos x="0" y="0"/>
                <wp:positionH relativeFrom="character">
                  <wp:posOffset>0</wp:posOffset>
                </wp:positionH>
                <wp:positionV relativeFrom="line">
                  <wp:posOffset>0</wp:posOffset>
                </wp:positionV>
                <wp:extent cx="0" cy="114300"/>
                <wp:effectExtent l="9525" t="9525" r="9525" b="9525"/>
                <wp:wrapNone/>
                <wp:docPr id="1773350131"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45056" id="Line 528" o:spid="_x0000_s1026" style="position:absolute;z-index:252197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38DA8E06" w14:textId="77777777" w:rsidR="00A77B3E" w:rsidRPr="00BE3480" w:rsidRDefault="00A77B3E">
      <w:pPr>
        <w:ind w:left="360" w:right="360"/>
        <w:rPr>
          <w:rFonts w:ascii="Arial" w:eastAsia="Arial" w:hAnsi="Arial" w:cs="Arial"/>
          <w:color w:val="000000"/>
          <w:sz w:val="16"/>
        </w:rPr>
      </w:pPr>
    </w:p>
    <w:p w14:paraId="3387579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528.      To ask the Minister for Justice, Home Affairs and Migration the number of Palestinian students who secured places at Irish higher education institutions that were granted and refused study visas in 2026; if his Department has engaged with the institutions concerned regarding these refusals; and if he will make a statement on the matter.</w:t>
      </w:r>
    </w:p>
    <w:p w14:paraId="6A382CC5" w14:textId="77777777" w:rsidR="00A77B3E" w:rsidRPr="00BE3480" w:rsidRDefault="00A77B3E">
      <w:pPr>
        <w:ind w:left="360" w:right="360"/>
        <w:rPr>
          <w:rFonts w:ascii="Arial" w:eastAsia="Arial" w:hAnsi="Arial" w:cs="Arial"/>
          <w:color w:val="000000"/>
          <w:sz w:val="10"/>
        </w:rPr>
      </w:pPr>
    </w:p>
    <w:p w14:paraId="081A778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PQ71623/26   </w:t>
      </w:r>
      <w:r w:rsidR="002D4494" w:rsidRPr="00BE3480">
        <mc:AlternateContent>
          <mc:Choice Requires="wps">
            <w:drawing>
              <wp:anchor distT="0" distB="0" distL="114300" distR="114300" simplePos="0" relativeHeight="252198912" behindDoc="0" locked="0" layoutInCell="1" allowOverlap="1" wp14:anchorId="1037DD08" wp14:editId="4A2725B7">
                <wp:simplePos x="0" y="0"/>
                <wp:positionH relativeFrom="character">
                  <wp:posOffset>0</wp:posOffset>
                </wp:positionH>
                <wp:positionV relativeFrom="line">
                  <wp:posOffset>0</wp:posOffset>
                </wp:positionV>
                <wp:extent cx="0" cy="114300"/>
                <wp:effectExtent l="9525" t="9525" r="9525" b="9525"/>
                <wp:wrapNone/>
                <wp:docPr id="1810558025"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FE2F9" id="Line 529" o:spid="_x0000_s1026" style="position:absolute;z-index:252198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7A6765F4" w14:textId="77777777" w:rsidR="00A77B3E" w:rsidRPr="00BE3480" w:rsidRDefault="00A77B3E">
      <w:pPr>
        <w:ind w:left="360" w:right="360"/>
        <w:rPr>
          <w:rFonts w:ascii="Arial" w:eastAsia="Arial" w:hAnsi="Arial" w:cs="Arial"/>
          <w:color w:val="000000"/>
          <w:sz w:val="16"/>
        </w:rPr>
      </w:pPr>
    </w:p>
    <w:p w14:paraId="6BBF368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529.      To ask the Minister for Justice, Home Affairs and Migration the rationale for setting the minimum annual income requirement under the temporary protection transition scheme at €29,432; if he will consider providing  flexibility or individual assessment for applicants who fall below the threshold due to variable working hours, caring responsibilities, disability or other circumstances, but who have a sustained record of employment and PRSI contributions in the State;  and if a review of the operation of the income threshold is planned following the commencement of the scheme.</w:t>
      </w:r>
    </w:p>
    <w:p w14:paraId="219BC0AC" w14:textId="77777777" w:rsidR="00A77B3E" w:rsidRPr="00BE3480" w:rsidRDefault="00A77B3E">
      <w:pPr>
        <w:ind w:left="360" w:right="360"/>
        <w:rPr>
          <w:rFonts w:ascii="Arial" w:eastAsia="Arial" w:hAnsi="Arial" w:cs="Arial"/>
          <w:color w:val="000000"/>
          <w:sz w:val="10"/>
        </w:rPr>
      </w:pPr>
    </w:p>
    <w:p w14:paraId="6F3B420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PQ71642/26   </w:t>
      </w:r>
      <w:r w:rsidR="002D4494" w:rsidRPr="00BE3480">
        <mc:AlternateContent>
          <mc:Choice Requires="wps">
            <w:drawing>
              <wp:anchor distT="0" distB="0" distL="114300" distR="114300" simplePos="0" relativeHeight="252199936" behindDoc="0" locked="0" layoutInCell="1" allowOverlap="1" wp14:anchorId="5ADEC4F5" wp14:editId="2F36BEED">
                <wp:simplePos x="0" y="0"/>
                <wp:positionH relativeFrom="character">
                  <wp:posOffset>0</wp:posOffset>
                </wp:positionH>
                <wp:positionV relativeFrom="line">
                  <wp:posOffset>0</wp:posOffset>
                </wp:positionV>
                <wp:extent cx="0" cy="114300"/>
                <wp:effectExtent l="9525" t="9525" r="9525" b="9525"/>
                <wp:wrapNone/>
                <wp:docPr id="1132842904"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486E7" id="Line 530" o:spid="_x0000_s1026" style="position:absolute;z-index:252199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EMER CURRIE</w:t>
      </w:r>
    </w:p>
    <w:p w14:paraId="4F61D612" w14:textId="77777777" w:rsidR="00A77B3E" w:rsidRPr="00BE3480" w:rsidRDefault="00A77B3E">
      <w:pPr>
        <w:ind w:left="360" w:right="360"/>
        <w:rPr>
          <w:rFonts w:ascii="Arial" w:eastAsia="Arial" w:hAnsi="Arial" w:cs="Arial"/>
          <w:color w:val="000000"/>
          <w:sz w:val="16"/>
        </w:rPr>
      </w:pPr>
    </w:p>
    <w:p w14:paraId="775E59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530.      To ask the Minister for Justice, Home Affairs and Migration if people already regularised under the 2022 regularisation scheme strand be protected by transitional arrangements; or will the proposed eight-year requirement also apply to those people.</w:t>
      </w:r>
    </w:p>
    <w:p w14:paraId="7997230B" w14:textId="77777777" w:rsidR="00A77B3E" w:rsidRPr="00BE3480" w:rsidRDefault="00A77B3E">
      <w:pPr>
        <w:ind w:left="360" w:right="360"/>
        <w:rPr>
          <w:rFonts w:ascii="Arial" w:eastAsia="Arial" w:hAnsi="Arial" w:cs="Arial"/>
          <w:color w:val="000000"/>
          <w:sz w:val="10"/>
        </w:rPr>
      </w:pPr>
    </w:p>
    <w:p w14:paraId="36284A5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PQ71667/26   </w:t>
      </w:r>
      <w:r w:rsidR="002D4494" w:rsidRPr="00BE3480">
        <mc:AlternateContent>
          <mc:Choice Requires="wps">
            <w:drawing>
              <wp:anchor distT="0" distB="0" distL="114300" distR="114300" simplePos="0" relativeHeight="252200960" behindDoc="0" locked="0" layoutInCell="1" allowOverlap="1" wp14:anchorId="62474E5B" wp14:editId="6495E51A">
                <wp:simplePos x="0" y="0"/>
                <wp:positionH relativeFrom="character">
                  <wp:posOffset>0</wp:posOffset>
                </wp:positionH>
                <wp:positionV relativeFrom="line">
                  <wp:posOffset>0</wp:posOffset>
                </wp:positionV>
                <wp:extent cx="0" cy="114300"/>
                <wp:effectExtent l="9525" t="9525" r="9525" b="9525"/>
                <wp:wrapNone/>
                <wp:docPr id="1757496238"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9699B" id="Line 531" o:spid="_x0000_s1026" style="position:absolute;z-index:252200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42B7DFDD" w14:textId="77777777" w:rsidR="00A77B3E" w:rsidRPr="00BE3480" w:rsidRDefault="00A77B3E">
      <w:pPr>
        <w:ind w:left="360" w:right="360"/>
        <w:rPr>
          <w:rFonts w:ascii="Arial" w:eastAsia="Arial" w:hAnsi="Arial" w:cs="Arial"/>
          <w:color w:val="000000"/>
          <w:sz w:val="16"/>
        </w:rPr>
      </w:pPr>
    </w:p>
    <w:p w14:paraId="2314045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531.      To ask the Minister for Justice, Home Affairs and Migration if the proposed increase in the residence requirement for spouses of Irish citizens from three to five years will apply to persons who commenced legal residence in the State before the new legislation comes into effect.</w:t>
      </w:r>
    </w:p>
    <w:p w14:paraId="51F75C64" w14:textId="77777777" w:rsidR="00A77B3E" w:rsidRPr="00BE3480" w:rsidRDefault="00A77B3E">
      <w:pPr>
        <w:ind w:left="360" w:right="360"/>
        <w:rPr>
          <w:rFonts w:ascii="Arial" w:eastAsia="Arial" w:hAnsi="Arial" w:cs="Arial"/>
          <w:color w:val="000000"/>
          <w:sz w:val="10"/>
        </w:rPr>
      </w:pPr>
    </w:p>
    <w:p w14:paraId="19A0398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PQ71719/26   </w:t>
      </w:r>
      <w:r w:rsidR="002D4494" w:rsidRPr="00BE3480">
        <mc:AlternateContent>
          <mc:Choice Requires="wps">
            <w:drawing>
              <wp:anchor distT="0" distB="0" distL="114300" distR="114300" simplePos="0" relativeHeight="252201984" behindDoc="0" locked="0" layoutInCell="1" allowOverlap="1" wp14:anchorId="658313CC" wp14:editId="709B74E3">
                <wp:simplePos x="0" y="0"/>
                <wp:positionH relativeFrom="character">
                  <wp:posOffset>0</wp:posOffset>
                </wp:positionH>
                <wp:positionV relativeFrom="line">
                  <wp:posOffset>0</wp:posOffset>
                </wp:positionV>
                <wp:extent cx="0" cy="114300"/>
                <wp:effectExtent l="9525" t="9525" r="9525" b="9525"/>
                <wp:wrapNone/>
                <wp:docPr id="764816479"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1FDF8" id="Line 532" o:spid="_x0000_s1026" style="position:absolute;z-index:252201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32CCAC2B" w14:textId="77777777" w:rsidR="00A77B3E" w:rsidRPr="00BE3480" w:rsidRDefault="00A77B3E">
      <w:pPr>
        <w:ind w:left="360" w:right="360"/>
        <w:rPr>
          <w:rFonts w:ascii="Arial" w:eastAsia="Arial" w:hAnsi="Arial" w:cs="Arial"/>
          <w:color w:val="000000"/>
          <w:sz w:val="16"/>
        </w:rPr>
      </w:pPr>
    </w:p>
    <w:p w14:paraId="70F5AE3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532.      To ask the Minister for Justice, Home Affairs and Migration the number of fines issued at a static speed camera (details supplied) from the 1 August 2026 to the 31 August 2026 and the 1 September 2026 to the 30 September 2026; and if he will make a statement on the matter. </w:t>
      </w:r>
    </w:p>
    <w:p w14:paraId="1C291720" w14:textId="77777777" w:rsidR="00A77B3E" w:rsidRPr="00BE3480" w:rsidRDefault="00A77B3E">
      <w:pPr>
        <w:ind w:left="360" w:right="360"/>
        <w:rPr>
          <w:rFonts w:ascii="Arial" w:eastAsia="Arial" w:hAnsi="Arial" w:cs="Arial"/>
          <w:color w:val="000000"/>
          <w:sz w:val="10"/>
        </w:rPr>
      </w:pPr>
    </w:p>
    <w:p w14:paraId="6F68E1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PQ71723/26   </w:t>
      </w:r>
      <w:r w:rsidR="002D4494" w:rsidRPr="00BE3480">
        <mc:AlternateContent>
          <mc:Choice Requires="wps">
            <w:drawing>
              <wp:anchor distT="0" distB="0" distL="114300" distR="114300" simplePos="0" relativeHeight="252203008" behindDoc="0" locked="0" layoutInCell="1" allowOverlap="1" wp14:anchorId="16E02B5E" wp14:editId="30EC7537">
                <wp:simplePos x="0" y="0"/>
                <wp:positionH relativeFrom="character">
                  <wp:posOffset>0</wp:posOffset>
                </wp:positionH>
                <wp:positionV relativeFrom="line">
                  <wp:posOffset>0</wp:posOffset>
                </wp:positionV>
                <wp:extent cx="0" cy="114300"/>
                <wp:effectExtent l="9525" t="9525" r="9525" b="9525"/>
                <wp:wrapNone/>
                <wp:docPr id="892245024"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3224F" id="Line 533" o:spid="_x0000_s1026" style="position:absolute;z-index:252203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GEORGE LAWLOR</w:t>
      </w:r>
    </w:p>
    <w:p w14:paraId="259D9C72" w14:textId="77777777" w:rsidR="00A77B3E" w:rsidRPr="00BE3480" w:rsidRDefault="00A77B3E">
      <w:pPr>
        <w:ind w:left="360" w:right="360"/>
        <w:rPr>
          <w:rFonts w:ascii="Arial" w:eastAsia="Arial" w:hAnsi="Arial" w:cs="Arial"/>
          <w:color w:val="000000"/>
          <w:sz w:val="16"/>
        </w:rPr>
      </w:pPr>
    </w:p>
    <w:p w14:paraId="2A8786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533.      To ask the Minister for Justice, Home Affairs and Migration to provide an update on the implementation of the NIS2 directive.</w:t>
      </w:r>
    </w:p>
    <w:p w14:paraId="2C4281FB" w14:textId="77777777" w:rsidR="00A77B3E" w:rsidRPr="00BE3480" w:rsidRDefault="00A77B3E">
      <w:pPr>
        <w:ind w:left="360" w:right="360"/>
        <w:rPr>
          <w:rFonts w:ascii="Arial" w:eastAsia="Arial" w:hAnsi="Arial" w:cs="Arial"/>
          <w:color w:val="000000"/>
          <w:sz w:val="10"/>
        </w:rPr>
      </w:pPr>
    </w:p>
    <w:p w14:paraId="0E81461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PQ71705/26   </w:t>
      </w:r>
      <w:r w:rsidR="002D4494" w:rsidRPr="00BE3480">
        <mc:AlternateContent>
          <mc:Choice Requires="wps">
            <w:drawing>
              <wp:anchor distT="0" distB="0" distL="114300" distR="114300" simplePos="0" relativeHeight="252204032" behindDoc="0" locked="0" layoutInCell="1" allowOverlap="1" wp14:anchorId="7A597E11" wp14:editId="56465021">
                <wp:simplePos x="0" y="0"/>
                <wp:positionH relativeFrom="character">
                  <wp:posOffset>0</wp:posOffset>
                </wp:positionH>
                <wp:positionV relativeFrom="line">
                  <wp:posOffset>0</wp:posOffset>
                </wp:positionV>
                <wp:extent cx="0" cy="114300"/>
                <wp:effectExtent l="9525" t="9525" r="9525" b="9525"/>
                <wp:wrapNone/>
                <wp:docPr id="199058944" name="Lin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61F0A" id="Line 534" o:spid="_x0000_s1026" style="position:absolute;z-index:252204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106A93E9" w14:textId="77777777" w:rsidR="00A77B3E" w:rsidRPr="00BE3480" w:rsidRDefault="00A77B3E">
      <w:pPr>
        <w:ind w:left="360" w:right="360"/>
        <w:rPr>
          <w:rFonts w:ascii="Arial" w:eastAsia="Arial" w:hAnsi="Arial" w:cs="Arial"/>
          <w:color w:val="000000"/>
          <w:sz w:val="16"/>
        </w:rPr>
      </w:pPr>
    </w:p>
    <w:p w14:paraId="63B903E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534.      To ask the Minister for Justice, Home Affairs and Migration the number of scramblers seized in Cork in each month to date in 2026, in tabular form.</w:t>
      </w:r>
    </w:p>
    <w:p w14:paraId="4BD84A01" w14:textId="77777777" w:rsidR="00A77B3E" w:rsidRPr="00BE3480" w:rsidRDefault="00A77B3E">
      <w:pPr>
        <w:ind w:left="360" w:right="360"/>
        <w:rPr>
          <w:rFonts w:ascii="Arial" w:eastAsia="Arial" w:hAnsi="Arial" w:cs="Arial"/>
          <w:color w:val="000000"/>
          <w:sz w:val="10"/>
        </w:rPr>
      </w:pPr>
    </w:p>
    <w:p w14:paraId="439BD6F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PQ71697/26   </w:t>
      </w:r>
      <w:r w:rsidR="002D4494" w:rsidRPr="00BE3480">
        <mc:AlternateContent>
          <mc:Choice Requires="wps">
            <w:drawing>
              <wp:anchor distT="0" distB="0" distL="114300" distR="114300" simplePos="0" relativeHeight="252205056" behindDoc="0" locked="0" layoutInCell="1" allowOverlap="1" wp14:anchorId="627CE8DD" wp14:editId="6CFE4F2F">
                <wp:simplePos x="0" y="0"/>
                <wp:positionH relativeFrom="character">
                  <wp:posOffset>0</wp:posOffset>
                </wp:positionH>
                <wp:positionV relativeFrom="line">
                  <wp:posOffset>0</wp:posOffset>
                </wp:positionV>
                <wp:extent cx="0" cy="114300"/>
                <wp:effectExtent l="9525" t="9525" r="9525" b="9525"/>
                <wp:wrapNone/>
                <wp:docPr id="1400211574" name="Lin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C571C" id="Line 535" o:spid="_x0000_s1026" style="position:absolute;z-index:252205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4C9289F6" w14:textId="77777777" w:rsidR="00A77B3E" w:rsidRPr="00BE3480" w:rsidRDefault="00A77B3E">
      <w:pPr>
        <w:ind w:left="360" w:right="360"/>
        <w:rPr>
          <w:rFonts w:ascii="Arial" w:eastAsia="Arial" w:hAnsi="Arial" w:cs="Arial"/>
          <w:color w:val="000000"/>
          <w:sz w:val="16"/>
        </w:rPr>
      </w:pPr>
    </w:p>
    <w:p w14:paraId="2CC3801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535.      To ask the Minister for Justice, Home Affairs and Migration the number of study visas granted and refused in 2026 to residents of Gaza.</w:t>
      </w:r>
    </w:p>
    <w:p w14:paraId="63164833" w14:textId="77777777" w:rsidR="00A77B3E" w:rsidRPr="00BE3480" w:rsidRDefault="00A77B3E">
      <w:pPr>
        <w:ind w:left="360" w:right="360"/>
        <w:rPr>
          <w:rFonts w:ascii="Arial" w:eastAsia="Arial" w:hAnsi="Arial" w:cs="Arial"/>
          <w:color w:val="000000"/>
          <w:sz w:val="10"/>
        </w:rPr>
      </w:pPr>
    </w:p>
    <w:p w14:paraId="68DCB5C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PQ71678/26   </w:t>
      </w:r>
      <w:r w:rsidR="002D4494" w:rsidRPr="00BE3480">
        <mc:AlternateContent>
          <mc:Choice Requires="wps">
            <w:drawing>
              <wp:anchor distT="0" distB="0" distL="114300" distR="114300" simplePos="0" relativeHeight="252206080" behindDoc="0" locked="0" layoutInCell="1" allowOverlap="1" wp14:anchorId="7330A34D" wp14:editId="2BF5AA19">
                <wp:simplePos x="0" y="0"/>
                <wp:positionH relativeFrom="character">
                  <wp:posOffset>0</wp:posOffset>
                </wp:positionH>
                <wp:positionV relativeFrom="line">
                  <wp:posOffset>0</wp:posOffset>
                </wp:positionV>
                <wp:extent cx="0" cy="114300"/>
                <wp:effectExtent l="9525" t="9525" r="9525" b="9525"/>
                <wp:wrapNone/>
                <wp:docPr id="1587575602" name="Lin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6DE12" id="Line 536" o:spid="_x0000_s1026" style="position:absolute;z-index:252206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76375B2D" w14:textId="77777777" w:rsidR="00A77B3E" w:rsidRPr="00BE3480" w:rsidRDefault="00A77B3E">
      <w:pPr>
        <w:ind w:left="360" w:right="360"/>
        <w:rPr>
          <w:rFonts w:ascii="Arial" w:eastAsia="Arial" w:hAnsi="Arial" w:cs="Arial"/>
          <w:color w:val="000000"/>
          <w:sz w:val="16"/>
        </w:rPr>
      </w:pPr>
    </w:p>
    <w:p w14:paraId="44B1C8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536.      To ask the Minister for Justice, Home Affairs and Migration if the source of scholarship funding for a prospective student from Gaza is a factor in assessing his or her visa application; the reason sector figures indicate that 12 of 13 Government of Ireland/Ireland-Palestine Scholarship Programme scholars from Gaza were granted study visas while all 58 applicants holding full institutional or full mixed funding were refused; the criteria applied to the two cohorts; and the way in which a 100% refusal rate for one cohort is consistent with each application being assessed on its individual merits.</w:t>
      </w:r>
    </w:p>
    <w:p w14:paraId="73587547" w14:textId="77777777" w:rsidR="00A77B3E" w:rsidRPr="00BE3480" w:rsidRDefault="00A77B3E">
      <w:pPr>
        <w:ind w:left="360" w:right="360"/>
        <w:rPr>
          <w:rFonts w:ascii="Arial" w:eastAsia="Arial" w:hAnsi="Arial" w:cs="Arial"/>
          <w:color w:val="000000"/>
          <w:sz w:val="10"/>
        </w:rPr>
      </w:pPr>
    </w:p>
    <w:p w14:paraId="2398215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PQ71680/26   </w:t>
      </w:r>
      <w:r w:rsidR="002D4494" w:rsidRPr="00BE3480">
        <mc:AlternateContent>
          <mc:Choice Requires="wps">
            <w:drawing>
              <wp:anchor distT="0" distB="0" distL="114300" distR="114300" simplePos="0" relativeHeight="252207104" behindDoc="0" locked="0" layoutInCell="1" allowOverlap="1" wp14:anchorId="0A8B54EE" wp14:editId="1E45EBC1">
                <wp:simplePos x="0" y="0"/>
                <wp:positionH relativeFrom="character">
                  <wp:posOffset>0</wp:posOffset>
                </wp:positionH>
                <wp:positionV relativeFrom="line">
                  <wp:posOffset>0</wp:posOffset>
                </wp:positionV>
                <wp:extent cx="0" cy="114300"/>
                <wp:effectExtent l="9525" t="9525" r="9525" b="9525"/>
                <wp:wrapNone/>
                <wp:docPr id="770930355" name="Lin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309E2" id="Line 537" o:spid="_x0000_s1026" style="position:absolute;z-index:252207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1E4342CC" w14:textId="77777777" w:rsidR="00A77B3E" w:rsidRPr="00BE3480" w:rsidRDefault="00A77B3E">
      <w:pPr>
        <w:ind w:left="360" w:right="360"/>
        <w:rPr>
          <w:rFonts w:ascii="Arial" w:eastAsia="Arial" w:hAnsi="Arial" w:cs="Arial"/>
          <w:color w:val="000000"/>
          <w:sz w:val="16"/>
        </w:rPr>
      </w:pPr>
    </w:p>
    <w:p w14:paraId="1566573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537.      To ask the Minister for Justice, Home Affairs and Migration further to Parliamentary Question No. 2553 on 7 September 2026, if he has received the relevant information from Garda Authorities to answer this PQ.</w:t>
      </w:r>
    </w:p>
    <w:p w14:paraId="122BA66E" w14:textId="77777777" w:rsidR="00A77B3E" w:rsidRPr="00BE3480" w:rsidRDefault="00A77B3E">
      <w:pPr>
        <w:ind w:left="360" w:right="360"/>
        <w:rPr>
          <w:rFonts w:ascii="Arial" w:eastAsia="Arial" w:hAnsi="Arial" w:cs="Arial"/>
          <w:color w:val="000000"/>
          <w:sz w:val="10"/>
        </w:rPr>
      </w:pPr>
    </w:p>
    <w:p w14:paraId="2F9C833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PQ71773/26   </w:t>
      </w:r>
      <w:r w:rsidR="002D4494" w:rsidRPr="00BE3480">
        <mc:AlternateContent>
          <mc:Choice Requires="wps">
            <w:drawing>
              <wp:anchor distT="0" distB="0" distL="114300" distR="114300" simplePos="0" relativeHeight="252208128" behindDoc="0" locked="0" layoutInCell="1" allowOverlap="1" wp14:anchorId="7B7214EA" wp14:editId="629951FD">
                <wp:simplePos x="0" y="0"/>
                <wp:positionH relativeFrom="character">
                  <wp:posOffset>0</wp:posOffset>
                </wp:positionH>
                <wp:positionV relativeFrom="line">
                  <wp:posOffset>0</wp:posOffset>
                </wp:positionV>
                <wp:extent cx="0" cy="114300"/>
                <wp:effectExtent l="9525" t="9525" r="9525" b="9525"/>
                <wp:wrapNone/>
                <wp:docPr id="396363810" name="Lin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FFA56" id="Line 538" o:spid="_x0000_s1026" style="position:absolute;z-index:252208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22625967" w14:textId="77777777" w:rsidR="00A77B3E" w:rsidRPr="00BE3480" w:rsidRDefault="00A77B3E">
      <w:pPr>
        <w:ind w:left="360" w:right="360"/>
        <w:rPr>
          <w:rFonts w:ascii="Arial" w:eastAsia="Arial" w:hAnsi="Arial" w:cs="Arial"/>
          <w:color w:val="000000"/>
          <w:sz w:val="16"/>
        </w:rPr>
      </w:pPr>
    </w:p>
    <w:p w14:paraId="320C936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538.      To ask the Minister for Justice, Home Affairs and Migration if engagement has taken place with his Australian counterparts to learn from and understand the cyber breach of Australian government websites by rogue AI agents (details supplied) in June;  and the measures in place here to prevent such an attack.</w:t>
      </w:r>
    </w:p>
    <w:p w14:paraId="277F4E67" w14:textId="77777777" w:rsidR="00A77B3E" w:rsidRPr="00BE3480" w:rsidRDefault="00A77B3E">
      <w:pPr>
        <w:ind w:left="360" w:right="360"/>
        <w:rPr>
          <w:rFonts w:ascii="Arial" w:eastAsia="Arial" w:hAnsi="Arial" w:cs="Arial"/>
          <w:color w:val="000000"/>
          <w:sz w:val="10"/>
        </w:rPr>
      </w:pPr>
    </w:p>
    <w:p w14:paraId="59EF8E8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PQ71811/26   </w:t>
      </w:r>
      <w:r w:rsidR="002D4494" w:rsidRPr="00BE3480">
        <mc:AlternateContent>
          <mc:Choice Requires="wps">
            <w:drawing>
              <wp:anchor distT="0" distB="0" distL="114300" distR="114300" simplePos="0" relativeHeight="252209152" behindDoc="0" locked="0" layoutInCell="1" allowOverlap="1" wp14:anchorId="2EEB2FDA" wp14:editId="0F9788FA">
                <wp:simplePos x="0" y="0"/>
                <wp:positionH relativeFrom="character">
                  <wp:posOffset>0</wp:posOffset>
                </wp:positionH>
                <wp:positionV relativeFrom="line">
                  <wp:posOffset>0</wp:posOffset>
                </wp:positionV>
                <wp:extent cx="0" cy="114300"/>
                <wp:effectExtent l="9525" t="9525" r="9525" b="9525"/>
                <wp:wrapNone/>
                <wp:docPr id="1156520213" name="Lin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C547F" id="Line 539" o:spid="_x0000_s1026" style="position:absolute;z-index:252209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563C757D" w14:textId="77777777" w:rsidR="00A77B3E" w:rsidRPr="00BE3480" w:rsidRDefault="00A77B3E">
      <w:pPr>
        <w:ind w:left="360" w:right="360"/>
        <w:rPr>
          <w:rFonts w:ascii="Arial" w:eastAsia="Arial" w:hAnsi="Arial" w:cs="Arial"/>
          <w:color w:val="000000"/>
          <w:sz w:val="16"/>
        </w:rPr>
      </w:pPr>
    </w:p>
    <w:p w14:paraId="687414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539.      To ask the Minister for Justice, Home Affairs and Migration if discussions between his Department and the relevant universities include measures to expedite visa appeals for affected  scholarship students from Gaza (details supplied) seeking to commence their studies during the current academic year; the number of such visa appeals currently pending;  the average and anticipated timeframe for decisions on those appeals;  and if he will make a statement on the matter.</w:t>
      </w:r>
    </w:p>
    <w:p w14:paraId="48330AAC" w14:textId="77777777" w:rsidR="00A77B3E" w:rsidRPr="00BE3480" w:rsidRDefault="00A77B3E">
      <w:pPr>
        <w:ind w:left="360" w:right="360"/>
        <w:rPr>
          <w:rFonts w:ascii="Arial" w:eastAsia="Arial" w:hAnsi="Arial" w:cs="Arial"/>
          <w:color w:val="000000"/>
          <w:sz w:val="10"/>
        </w:rPr>
      </w:pPr>
    </w:p>
    <w:p w14:paraId="692D46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PQ71940/26   </w:t>
      </w:r>
      <w:r w:rsidR="002D4494" w:rsidRPr="00BE3480">
        <mc:AlternateContent>
          <mc:Choice Requires="wps">
            <w:drawing>
              <wp:anchor distT="0" distB="0" distL="114300" distR="114300" simplePos="0" relativeHeight="252210176" behindDoc="0" locked="0" layoutInCell="1" allowOverlap="1" wp14:anchorId="436E9CF0" wp14:editId="05876CEC">
                <wp:simplePos x="0" y="0"/>
                <wp:positionH relativeFrom="character">
                  <wp:posOffset>0</wp:posOffset>
                </wp:positionH>
                <wp:positionV relativeFrom="line">
                  <wp:posOffset>0</wp:posOffset>
                </wp:positionV>
                <wp:extent cx="0" cy="114300"/>
                <wp:effectExtent l="9525" t="9525" r="9525" b="9525"/>
                <wp:wrapNone/>
                <wp:docPr id="1063170604"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1A466" id="Line 540" o:spid="_x0000_s1026" style="position:absolute;z-index:252210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08EE94F9" w14:textId="77777777" w:rsidR="00A77B3E" w:rsidRPr="00BE3480" w:rsidRDefault="00A77B3E">
      <w:pPr>
        <w:ind w:left="360" w:right="360"/>
        <w:rPr>
          <w:rFonts w:ascii="Arial" w:eastAsia="Arial" w:hAnsi="Arial" w:cs="Arial"/>
          <w:color w:val="000000"/>
          <w:sz w:val="16"/>
        </w:rPr>
      </w:pPr>
    </w:p>
    <w:p w14:paraId="43D5D33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540.      To ask the Minister for Justice, Home Affairs and Migration notwithstanding operational security considerations, whether there is a formal mechanism whereby information indicating that an applicant for international protection has links to a prescribed terrorist organisation is communicated to the authority responsible for determining or reviewing their protection status; and whether such information is considered in an application for naturalisation.</w:t>
      </w:r>
    </w:p>
    <w:p w14:paraId="7D15F9F7" w14:textId="77777777" w:rsidR="00A77B3E" w:rsidRPr="00BE3480" w:rsidRDefault="00A77B3E">
      <w:pPr>
        <w:ind w:left="360" w:right="360"/>
        <w:rPr>
          <w:rFonts w:ascii="Arial" w:eastAsia="Arial" w:hAnsi="Arial" w:cs="Arial"/>
          <w:color w:val="000000"/>
          <w:sz w:val="10"/>
        </w:rPr>
      </w:pPr>
    </w:p>
    <w:p w14:paraId="4F23700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PQ71930/26   </w:t>
      </w:r>
      <w:r w:rsidR="002D4494" w:rsidRPr="00BE3480">
        <mc:AlternateContent>
          <mc:Choice Requires="wps">
            <w:drawing>
              <wp:anchor distT="0" distB="0" distL="114300" distR="114300" simplePos="0" relativeHeight="252211200" behindDoc="0" locked="0" layoutInCell="1" allowOverlap="1" wp14:anchorId="376A4305" wp14:editId="0299F3E2">
                <wp:simplePos x="0" y="0"/>
                <wp:positionH relativeFrom="character">
                  <wp:posOffset>0</wp:posOffset>
                </wp:positionH>
                <wp:positionV relativeFrom="line">
                  <wp:posOffset>0</wp:posOffset>
                </wp:positionV>
                <wp:extent cx="0" cy="114300"/>
                <wp:effectExtent l="9525" t="9525" r="9525" b="9525"/>
                <wp:wrapNone/>
                <wp:docPr id="1031917983" name="Lin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118E4" id="Line 541" o:spid="_x0000_s1026" style="position:absolute;z-index:252211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D8D29E3" w14:textId="77777777" w:rsidR="00A77B3E" w:rsidRPr="00BE3480" w:rsidRDefault="00A77B3E">
      <w:pPr>
        <w:ind w:left="360" w:right="360"/>
        <w:rPr>
          <w:rFonts w:ascii="Arial" w:eastAsia="Arial" w:hAnsi="Arial" w:cs="Arial"/>
          <w:color w:val="000000"/>
          <w:sz w:val="16"/>
        </w:rPr>
      </w:pPr>
    </w:p>
    <w:p w14:paraId="4B8CBA8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541.      To ask the Minister for Justice, Home Affairs and Migration the number of international protection applicants accommodated by IPAS who are currently serving custodial sentences; the duration of their sentences; the number whose IPAS accommodation remains allocated during imprisonment; the number whose accommodation was withdrawn; and the annual cost of retaining accommodation for applicants who are imprisoned.</w:t>
      </w:r>
    </w:p>
    <w:p w14:paraId="70DD0823" w14:textId="77777777" w:rsidR="00A77B3E" w:rsidRPr="00BE3480" w:rsidRDefault="00A77B3E">
      <w:pPr>
        <w:ind w:left="360" w:right="360"/>
        <w:rPr>
          <w:rFonts w:ascii="Arial" w:eastAsia="Arial" w:hAnsi="Arial" w:cs="Arial"/>
          <w:color w:val="000000"/>
          <w:sz w:val="10"/>
        </w:rPr>
      </w:pPr>
    </w:p>
    <w:p w14:paraId="6A8E15E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PQ71924/26   </w:t>
      </w:r>
      <w:r w:rsidR="002D4494" w:rsidRPr="00BE3480">
        <mc:AlternateContent>
          <mc:Choice Requires="wps">
            <w:drawing>
              <wp:anchor distT="0" distB="0" distL="114300" distR="114300" simplePos="0" relativeHeight="252212224" behindDoc="0" locked="0" layoutInCell="1" allowOverlap="1" wp14:anchorId="672DC924" wp14:editId="628A5214">
                <wp:simplePos x="0" y="0"/>
                <wp:positionH relativeFrom="character">
                  <wp:posOffset>0</wp:posOffset>
                </wp:positionH>
                <wp:positionV relativeFrom="line">
                  <wp:posOffset>0</wp:posOffset>
                </wp:positionV>
                <wp:extent cx="0" cy="114300"/>
                <wp:effectExtent l="9525" t="9525" r="9525" b="9525"/>
                <wp:wrapNone/>
                <wp:docPr id="974716014" name="Lin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0C987" id="Line 542" o:spid="_x0000_s1026" style="position:absolute;z-index:252212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7EB5466" w14:textId="77777777" w:rsidR="00A77B3E" w:rsidRPr="00BE3480" w:rsidRDefault="00A77B3E">
      <w:pPr>
        <w:ind w:left="360" w:right="360"/>
        <w:rPr>
          <w:rFonts w:ascii="Arial" w:eastAsia="Arial" w:hAnsi="Arial" w:cs="Arial"/>
          <w:color w:val="000000"/>
          <w:sz w:val="16"/>
        </w:rPr>
      </w:pPr>
    </w:p>
    <w:p w14:paraId="4A11B53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542.      To ask the Minister for Justice, Home Affairs and Migration whether an international protection applicant residing in IPAS accommodation who receives a custodial sentence retains their allocated accommodation for the duration of their imprisonment; whether their daily expenses allowance continues during imprisonment; whether the accommodation is available to them automatically on release; and if not, the criteria that determine whether accommodation and the allowance are restored.</w:t>
      </w:r>
    </w:p>
    <w:p w14:paraId="2461782A" w14:textId="77777777" w:rsidR="00A77B3E" w:rsidRPr="00BE3480" w:rsidRDefault="00A77B3E">
      <w:pPr>
        <w:ind w:left="360" w:right="360"/>
        <w:rPr>
          <w:rFonts w:ascii="Arial" w:eastAsia="Arial" w:hAnsi="Arial" w:cs="Arial"/>
          <w:color w:val="000000"/>
          <w:sz w:val="10"/>
        </w:rPr>
      </w:pPr>
    </w:p>
    <w:p w14:paraId="4A4BA8C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PQ71923/26   </w:t>
      </w:r>
      <w:r w:rsidR="002D4494" w:rsidRPr="00BE3480">
        <mc:AlternateContent>
          <mc:Choice Requires="wps">
            <w:drawing>
              <wp:anchor distT="0" distB="0" distL="114300" distR="114300" simplePos="0" relativeHeight="252213248" behindDoc="0" locked="0" layoutInCell="1" allowOverlap="1" wp14:anchorId="6F7BBE9A" wp14:editId="794C0504">
                <wp:simplePos x="0" y="0"/>
                <wp:positionH relativeFrom="character">
                  <wp:posOffset>0</wp:posOffset>
                </wp:positionH>
                <wp:positionV relativeFrom="line">
                  <wp:posOffset>0</wp:posOffset>
                </wp:positionV>
                <wp:extent cx="0" cy="114300"/>
                <wp:effectExtent l="9525" t="9525" r="9525" b="9525"/>
                <wp:wrapNone/>
                <wp:docPr id="1813543127"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A1D0A" id="Line 543" o:spid="_x0000_s1026" style="position:absolute;z-index:252213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3973CCD" w14:textId="77777777" w:rsidR="00A77B3E" w:rsidRPr="00BE3480" w:rsidRDefault="00A77B3E">
      <w:pPr>
        <w:ind w:left="360" w:right="360"/>
        <w:rPr>
          <w:rFonts w:ascii="Arial" w:eastAsia="Arial" w:hAnsi="Arial" w:cs="Arial"/>
          <w:color w:val="000000"/>
          <w:sz w:val="16"/>
        </w:rPr>
      </w:pPr>
    </w:p>
    <w:p w14:paraId="6C04622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543.      To ask the Minister for Justice, Home Affairs and Migration the number of Garda members at the end of 2025 and at the latest date in 2026; the projected number at the end of 2026 and the end of 2027; and the number of trainees who entered the Garda College to date in 2026. </w:t>
      </w:r>
    </w:p>
    <w:p w14:paraId="7F358E23" w14:textId="77777777" w:rsidR="00A77B3E" w:rsidRPr="00BE3480" w:rsidRDefault="00A77B3E">
      <w:pPr>
        <w:ind w:left="360" w:right="360"/>
        <w:rPr>
          <w:rFonts w:ascii="Arial" w:eastAsia="Arial" w:hAnsi="Arial" w:cs="Arial"/>
          <w:color w:val="000000"/>
          <w:sz w:val="10"/>
        </w:rPr>
      </w:pPr>
    </w:p>
    <w:p w14:paraId="449AC2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PQ71832/26   </w:t>
      </w:r>
      <w:r w:rsidR="002D4494" w:rsidRPr="00BE3480">
        <mc:AlternateContent>
          <mc:Choice Requires="wps">
            <w:drawing>
              <wp:anchor distT="0" distB="0" distL="114300" distR="114300" simplePos="0" relativeHeight="252214272" behindDoc="0" locked="0" layoutInCell="1" allowOverlap="1" wp14:anchorId="74695A05" wp14:editId="08AF5D7E">
                <wp:simplePos x="0" y="0"/>
                <wp:positionH relativeFrom="character">
                  <wp:posOffset>0</wp:posOffset>
                </wp:positionH>
                <wp:positionV relativeFrom="line">
                  <wp:posOffset>0</wp:posOffset>
                </wp:positionV>
                <wp:extent cx="0" cy="114300"/>
                <wp:effectExtent l="9525" t="9525" r="9525" b="9525"/>
                <wp:wrapNone/>
                <wp:docPr id="1398303085"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AFF62" id="Line 544" o:spid="_x0000_s1026" style="position:absolute;z-index:252214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0186D74" w14:textId="77777777" w:rsidR="00A77B3E" w:rsidRPr="00BE3480" w:rsidRDefault="00A77B3E">
      <w:pPr>
        <w:ind w:left="360" w:right="360"/>
        <w:rPr>
          <w:rFonts w:ascii="Arial" w:eastAsia="Arial" w:hAnsi="Arial" w:cs="Arial"/>
          <w:color w:val="000000"/>
          <w:sz w:val="16"/>
        </w:rPr>
      </w:pPr>
    </w:p>
    <w:p w14:paraId="442BAF9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544.      To ask the Minister for Justice, Home Affairs and Migration for a breakdown of the additional €5.3 million provided in Budget 2027 for domestic, sexual and gender-based violence initiatives and for Cuan, by initiative, compared with the additional €11.5 million for DSGBV initiatives and €0.7 million for Cuan provided in Budget 2026.</w:t>
      </w:r>
    </w:p>
    <w:p w14:paraId="5AFC1364" w14:textId="77777777" w:rsidR="00A77B3E" w:rsidRPr="00BE3480" w:rsidRDefault="00A77B3E">
      <w:pPr>
        <w:ind w:left="360" w:right="360"/>
        <w:rPr>
          <w:rFonts w:ascii="Arial" w:eastAsia="Arial" w:hAnsi="Arial" w:cs="Arial"/>
          <w:color w:val="000000"/>
          <w:sz w:val="10"/>
        </w:rPr>
      </w:pPr>
    </w:p>
    <w:p w14:paraId="1380BB2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PQ71834/26   </w:t>
      </w:r>
      <w:r w:rsidR="002D4494" w:rsidRPr="00BE3480">
        <mc:AlternateContent>
          <mc:Choice Requires="wps">
            <w:drawing>
              <wp:anchor distT="0" distB="0" distL="114300" distR="114300" simplePos="0" relativeHeight="252215296" behindDoc="0" locked="0" layoutInCell="1" allowOverlap="1" wp14:anchorId="4AA25F00" wp14:editId="52234DA1">
                <wp:simplePos x="0" y="0"/>
                <wp:positionH relativeFrom="character">
                  <wp:posOffset>0</wp:posOffset>
                </wp:positionH>
                <wp:positionV relativeFrom="line">
                  <wp:posOffset>0</wp:posOffset>
                </wp:positionV>
                <wp:extent cx="0" cy="114300"/>
                <wp:effectExtent l="9525" t="9525" r="9525" b="9525"/>
                <wp:wrapNone/>
                <wp:docPr id="1680053412" name="Lin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30D79" id="Line 545" o:spid="_x0000_s1026" style="position:absolute;z-index:252215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4C984FC9" w14:textId="77777777" w:rsidR="00A77B3E" w:rsidRPr="00BE3480" w:rsidRDefault="00A77B3E">
      <w:pPr>
        <w:ind w:left="360" w:right="360"/>
        <w:rPr>
          <w:rFonts w:ascii="Arial" w:eastAsia="Arial" w:hAnsi="Arial" w:cs="Arial"/>
          <w:color w:val="000000"/>
          <w:sz w:val="16"/>
        </w:rPr>
      </w:pPr>
    </w:p>
    <w:p w14:paraId="0A39A79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545.      To ask the Minister for Justice, Home Affairs and Migration the total allocation for international protection and Ukraine accommodation in 2027, given that the Budget 2027 expenditure report refers both to €946 million in contingency funding and to €1,106 million for accommodation under Programme C; a reconciliation of the two figures.</w:t>
      </w:r>
    </w:p>
    <w:p w14:paraId="60DF0FF7" w14:textId="77777777" w:rsidR="00A77B3E" w:rsidRPr="00BE3480" w:rsidRDefault="00A77B3E">
      <w:pPr>
        <w:ind w:left="360" w:right="360"/>
        <w:rPr>
          <w:rFonts w:ascii="Arial" w:eastAsia="Arial" w:hAnsi="Arial" w:cs="Arial"/>
          <w:color w:val="000000"/>
          <w:sz w:val="10"/>
        </w:rPr>
      </w:pPr>
    </w:p>
    <w:p w14:paraId="687454D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PQ71835/26   </w:t>
      </w:r>
      <w:r w:rsidR="002D4494" w:rsidRPr="00BE3480">
        <mc:AlternateContent>
          <mc:Choice Requires="wps">
            <w:drawing>
              <wp:anchor distT="0" distB="0" distL="114300" distR="114300" simplePos="0" relativeHeight="252216320" behindDoc="0" locked="0" layoutInCell="1" allowOverlap="1" wp14:anchorId="2F65F008" wp14:editId="74B634E0">
                <wp:simplePos x="0" y="0"/>
                <wp:positionH relativeFrom="character">
                  <wp:posOffset>0</wp:posOffset>
                </wp:positionH>
                <wp:positionV relativeFrom="line">
                  <wp:posOffset>0</wp:posOffset>
                </wp:positionV>
                <wp:extent cx="0" cy="114300"/>
                <wp:effectExtent l="9525" t="9525" r="9525" b="9525"/>
                <wp:wrapNone/>
                <wp:docPr id="2061548394" name="Lin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91B3F" id="Line 546" o:spid="_x0000_s1026" style="position:absolute;z-index:252216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1E79B57" w14:textId="77777777" w:rsidR="00A77B3E" w:rsidRPr="00BE3480" w:rsidRDefault="00A77B3E">
      <w:pPr>
        <w:ind w:left="360" w:right="360"/>
        <w:rPr>
          <w:rFonts w:ascii="Arial" w:eastAsia="Arial" w:hAnsi="Arial" w:cs="Arial"/>
          <w:color w:val="000000"/>
          <w:sz w:val="16"/>
        </w:rPr>
      </w:pPr>
    </w:p>
    <w:p w14:paraId="3D3F2D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546.      To ask the Minister for Justice, Home Affairs and Migration in light of his Department's ongoing review of the role and functions of peace commissioners, whether the review is examining the responsibilities and protections of peace commissioners when certifying copies of passports, identity and residency documents for citizenship or immigration purposes; and if  consideration is being given to providing guidance on the verification of such documents.</w:t>
      </w:r>
    </w:p>
    <w:p w14:paraId="3BB8BA03" w14:textId="77777777" w:rsidR="00A77B3E" w:rsidRPr="00BE3480" w:rsidRDefault="00A77B3E">
      <w:pPr>
        <w:ind w:left="360" w:right="360"/>
        <w:rPr>
          <w:rFonts w:ascii="Arial" w:eastAsia="Arial" w:hAnsi="Arial" w:cs="Arial"/>
          <w:color w:val="000000"/>
          <w:sz w:val="10"/>
        </w:rPr>
      </w:pPr>
    </w:p>
    <w:p w14:paraId="38C4C7E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PQ71887/26   </w:t>
      </w:r>
      <w:r w:rsidR="002D4494" w:rsidRPr="00BE3480">
        <mc:AlternateContent>
          <mc:Choice Requires="wps">
            <w:drawing>
              <wp:anchor distT="0" distB="0" distL="114300" distR="114300" simplePos="0" relativeHeight="252217344" behindDoc="0" locked="0" layoutInCell="1" allowOverlap="1" wp14:anchorId="0D176AA4" wp14:editId="5662D365">
                <wp:simplePos x="0" y="0"/>
                <wp:positionH relativeFrom="character">
                  <wp:posOffset>0</wp:posOffset>
                </wp:positionH>
                <wp:positionV relativeFrom="line">
                  <wp:posOffset>0</wp:posOffset>
                </wp:positionV>
                <wp:extent cx="0" cy="114300"/>
                <wp:effectExtent l="9525" t="9525" r="9525" b="9525"/>
                <wp:wrapNone/>
                <wp:docPr id="172341364" name="Lin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609EF" id="Line 547" o:spid="_x0000_s1026" style="position:absolute;z-index:252217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036A9D5" w14:textId="77777777" w:rsidR="00A77B3E" w:rsidRPr="00BE3480" w:rsidRDefault="00A77B3E">
      <w:pPr>
        <w:ind w:left="360" w:right="360"/>
        <w:rPr>
          <w:rFonts w:ascii="Arial" w:eastAsia="Arial" w:hAnsi="Arial" w:cs="Arial"/>
          <w:color w:val="000000"/>
          <w:sz w:val="16"/>
        </w:rPr>
      </w:pPr>
    </w:p>
    <w:p w14:paraId="7C1E4F4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547.      To ask the Minister for Justice, Home Affairs and Migration given the increasing use of certified copies of passports and other identity and residency documents in citizenship and immigration applications, the guidance provided to peace commissioners on verifying documents presented to them; whether peace commissioners are expected to establish the authenticity of an original document or solely that the copy corresponds with the document presented; the protections which apply where a peace commissioner certifies a copy in good faith but the document subsequently proves fraudulent.</w:t>
      </w:r>
    </w:p>
    <w:p w14:paraId="31D55826" w14:textId="77777777" w:rsidR="00A77B3E" w:rsidRPr="00BE3480" w:rsidRDefault="00A77B3E">
      <w:pPr>
        <w:ind w:left="360" w:right="360"/>
        <w:rPr>
          <w:rFonts w:ascii="Arial" w:eastAsia="Arial" w:hAnsi="Arial" w:cs="Arial"/>
          <w:color w:val="000000"/>
          <w:sz w:val="10"/>
        </w:rPr>
      </w:pPr>
    </w:p>
    <w:p w14:paraId="60A38A8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PQ71886/26   </w:t>
      </w:r>
      <w:r w:rsidR="002D4494" w:rsidRPr="00BE3480">
        <mc:AlternateContent>
          <mc:Choice Requires="wps">
            <w:drawing>
              <wp:anchor distT="0" distB="0" distL="114300" distR="114300" simplePos="0" relativeHeight="252218368" behindDoc="0" locked="0" layoutInCell="1" allowOverlap="1" wp14:anchorId="28549DEA" wp14:editId="513AD3C7">
                <wp:simplePos x="0" y="0"/>
                <wp:positionH relativeFrom="character">
                  <wp:posOffset>0</wp:posOffset>
                </wp:positionH>
                <wp:positionV relativeFrom="line">
                  <wp:posOffset>0</wp:posOffset>
                </wp:positionV>
                <wp:extent cx="0" cy="114300"/>
                <wp:effectExtent l="9525" t="9525" r="9525" b="9525"/>
                <wp:wrapNone/>
                <wp:docPr id="400496783"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FB4508" id="Line 548" o:spid="_x0000_s1026" style="position:absolute;z-index:252218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D0696B6" w14:textId="77777777" w:rsidR="00A77B3E" w:rsidRPr="00BE3480" w:rsidRDefault="00A77B3E">
      <w:pPr>
        <w:ind w:left="360" w:right="360"/>
        <w:rPr>
          <w:rFonts w:ascii="Arial" w:eastAsia="Arial" w:hAnsi="Arial" w:cs="Arial"/>
          <w:color w:val="000000"/>
          <w:sz w:val="16"/>
        </w:rPr>
      </w:pPr>
    </w:p>
    <w:p w14:paraId="00D0C85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548.      To ask the Minister for Justice, Home Affairs and Migration whether his legislation on restricting violent pornography will be included in the Criminal Law (Sexual Offences, Domestic Violence and International Instruments) Bill 2025 as planned, which is on Government's legislative programme for Autumn 2026.</w:t>
      </w:r>
    </w:p>
    <w:p w14:paraId="64A3888D" w14:textId="77777777" w:rsidR="00A77B3E" w:rsidRPr="00BE3480" w:rsidRDefault="00A77B3E">
      <w:pPr>
        <w:ind w:left="360" w:right="360"/>
        <w:rPr>
          <w:rFonts w:ascii="Arial" w:eastAsia="Arial" w:hAnsi="Arial" w:cs="Arial"/>
          <w:color w:val="000000"/>
          <w:sz w:val="10"/>
        </w:rPr>
      </w:pPr>
    </w:p>
    <w:p w14:paraId="70BA713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PQ71848/26   </w:t>
      </w:r>
      <w:r w:rsidR="002D4494" w:rsidRPr="00BE3480">
        <mc:AlternateContent>
          <mc:Choice Requires="wps">
            <w:drawing>
              <wp:anchor distT="0" distB="0" distL="114300" distR="114300" simplePos="0" relativeHeight="252219392" behindDoc="0" locked="0" layoutInCell="1" allowOverlap="1" wp14:anchorId="58DB54DB" wp14:editId="71532E0C">
                <wp:simplePos x="0" y="0"/>
                <wp:positionH relativeFrom="character">
                  <wp:posOffset>0</wp:posOffset>
                </wp:positionH>
                <wp:positionV relativeFrom="line">
                  <wp:posOffset>0</wp:posOffset>
                </wp:positionV>
                <wp:extent cx="0" cy="114300"/>
                <wp:effectExtent l="9525" t="9525" r="9525" b="9525"/>
                <wp:wrapNone/>
                <wp:docPr id="2053836408"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D945D" id="Line 549" o:spid="_x0000_s1026" style="position:absolute;z-index:252219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MÁIRE DEVINE</w:t>
      </w:r>
    </w:p>
    <w:p w14:paraId="3B968182" w14:textId="77777777" w:rsidR="00A77B3E" w:rsidRPr="00BE3480" w:rsidRDefault="00A77B3E">
      <w:pPr>
        <w:ind w:left="360" w:right="360"/>
        <w:rPr>
          <w:rFonts w:ascii="Arial" w:eastAsia="Arial" w:hAnsi="Arial" w:cs="Arial"/>
          <w:color w:val="000000"/>
          <w:sz w:val="16"/>
        </w:rPr>
      </w:pPr>
    </w:p>
    <w:p w14:paraId="17F31DF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549.      To ask the Minister for Justice, Home Affairs and Migration to provide an update on an application to revoke a deportation order by a person (details supplied); and when they can expect an outcome on this application.</w:t>
      </w:r>
    </w:p>
    <w:p w14:paraId="64D22A81" w14:textId="77777777" w:rsidR="00A77B3E" w:rsidRPr="00BE3480" w:rsidRDefault="00A77B3E">
      <w:pPr>
        <w:ind w:left="360" w:right="360"/>
        <w:rPr>
          <w:rFonts w:ascii="Arial" w:eastAsia="Arial" w:hAnsi="Arial" w:cs="Arial"/>
          <w:color w:val="000000"/>
          <w:sz w:val="10"/>
        </w:rPr>
      </w:pPr>
    </w:p>
    <w:p w14:paraId="6DB58E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PQ72066/26   </w:t>
      </w:r>
      <w:r w:rsidR="002D4494" w:rsidRPr="00BE3480">
        <mc:AlternateContent>
          <mc:Choice Requires="wps">
            <w:drawing>
              <wp:anchor distT="0" distB="0" distL="114300" distR="114300" simplePos="0" relativeHeight="252220416" behindDoc="0" locked="0" layoutInCell="1" allowOverlap="1" wp14:anchorId="1F1A700F" wp14:editId="54499FED">
                <wp:simplePos x="0" y="0"/>
                <wp:positionH relativeFrom="character">
                  <wp:posOffset>0</wp:posOffset>
                </wp:positionH>
                <wp:positionV relativeFrom="line">
                  <wp:posOffset>0</wp:posOffset>
                </wp:positionV>
                <wp:extent cx="0" cy="114300"/>
                <wp:effectExtent l="9525" t="9525" r="9525" b="9525"/>
                <wp:wrapNone/>
                <wp:docPr id="2043866439"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5460F" id="Line 550" o:spid="_x0000_s1026" style="position:absolute;z-index:252220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69298797" w14:textId="77777777" w:rsidR="00A77B3E" w:rsidRPr="00BE3480" w:rsidRDefault="00A77B3E">
      <w:pPr>
        <w:ind w:left="360" w:right="360"/>
        <w:rPr>
          <w:rFonts w:ascii="Arial" w:eastAsia="Arial" w:hAnsi="Arial" w:cs="Arial"/>
          <w:color w:val="000000"/>
          <w:sz w:val="16"/>
        </w:rPr>
      </w:pPr>
    </w:p>
    <w:p w14:paraId="79438EA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550.      To ask the Minister for Justice, Home Affairs and Migration if he will address the concerns raised in correspondence (details supplied) regarding the proposed Irish Nationality and Citizenship (Amendment) Bill 2026, particularly the impact on persons already lawfully resident in the State and progressing towards naturalisation.</w:t>
      </w:r>
    </w:p>
    <w:p w14:paraId="2FC5BFD1" w14:textId="77777777" w:rsidR="00A77B3E" w:rsidRPr="00BE3480" w:rsidRDefault="00A77B3E">
      <w:pPr>
        <w:ind w:left="360" w:right="360"/>
        <w:rPr>
          <w:rFonts w:ascii="Arial" w:eastAsia="Arial" w:hAnsi="Arial" w:cs="Arial"/>
          <w:color w:val="000000"/>
          <w:sz w:val="10"/>
        </w:rPr>
      </w:pPr>
    </w:p>
    <w:p w14:paraId="505C92A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PQ72155/26   </w:t>
      </w:r>
      <w:r w:rsidR="002D4494" w:rsidRPr="00BE3480">
        <mc:AlternateContent>
          <mc:Choice Requires="wps">
            <w:drawing>
              <wp:anchor distT="0" distB="0" distL="114300" distR="114300" simplePos="0" relativeHeight="252221440" behindDoc="0" locked="0" layoutInCell="1" allowOverlap="1" wp14:anchorId="278934F2" wp14:editId="55C0E654">
                <wp:simplePos x="0" y="0"/>
                <wp:positionH relativeFrom="character">
                  <wp:posOffset>0</wp:posOffset>
                </wp:positionH>
                <wp:positionV relativeFrom="line">
                  <wp:posOffset>0</wp:posOffset>
                </wp:positionV>
                <wp:extent cx="0" cy="114300"/>
                <wp:effectExtent l="9525" t="9525" r="9525" b="9525"/>
                <wp:wrapNone/>
                <wp:docPr id="1123702244"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50E2A" id="Line 551" o:spid="_x0000_s1026" style="position:absolute;z-index:252221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A734027" w14:textId="77777777" w:rsidR="00A77B3E" w:rsidRPr="00BE3480" w:rsidRDefault="00A77B3E">
      <w:pPr>
        <w:ind w:left="360" w:right="360"/>
        <w:rPr>
          <w:rFonts w:ascii="Arial" w:eastAsia="Arial" w:hAnsi="Arial" w:cs="Arial"/>
          <w:color w:val="000000"/>
          <w:sz w:val="16"/>
        </w:rPr>
      </w:pPr>
    </w:p>
    <w:p w14:paraId="0270DB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551.      To ask the Minister for Justice, Home Affairs and Migration when the contract for emergency accommodation to house Ukrainian refugees (details supplied) will conclude.</w:t>
      </w:r>
    </w:p>
    <w:p w14:paraId="3E916FF9" w14:textId="77777777" w:rsidR="00A77B3E" w:rsidRPr="00BE3480" w:rsidRDefault="00A77B3E">
      <w:pPr>
        <w:ind w:left="360" w:right="360"/>
        <w:rPr>
          <w:rFonts w:ascii="Arial" w:eastAsia="Arial" w:hAnsi="Arial" w:cs="Arial"/>
          <w:color w:val="000000"/>
          <w:sz w:val="10"/>
        </w:rPr>
      </w:pPr>
    </w:p>
    <w:p w14:paraId="6C8177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PQ72119/26   </w:t>
      </w:r>
      <w:r w:rsidR="002D4494" w:rsidRPr="00BE3480">
        <mc:AlternateContent>
          <mc:Choice Requires="wps">
            <w:drawing>
              <wp:anchor distT="0" distB="0" distL="114300" distR="114300" simplePos="0" relativeHeight="252222464" behindDoc="0" locked="0" layoutInCell="1" allowOverlap="1" wp14:anchorId="64510A1E" wp14:editId="13FE066E">
                <wp:simplePos x="0" y="0"/>
                <wp:positionH relativeFrom="character">
                  <wp:posOffset>0</wp:posOffset>
                </wp:positionH>
                <wp:positionV relativeFrom="line">
                  <wp:posOffset>0</wp:posOffset>
                </wp:positionV>
                <wp:extent cx="0" cy="114300"/>
                <wp:effectExtent l="9525" t="9525" r="9525" b="9525"/>
                <wp:wrapNone/>
                <wp:docPr id="929564633"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2D9BC" id="Line 552" o:spid="_x0000_s1026" style="position:absolute;z-index:252222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3DE1BE99" w14:textId="77777777" w:rsidR="00A77B3E" w:rsidRPr="00BE3480" w:rsidRDefault="00A77B3E">
      <w:pPr>
        <w:ind w:left="360" w:right="360"/>
        <w:rPr>
          <w:rFonts w:ascii="Arial" w:eastAsia="Arial" w:hAnsi="Arial" w:cs="Arial"/>
          <w:color w:val="000000"/>
          <w:sz w:val="16"/>
        </w:rPr>
      </w:pPr>
    </w:p>
    <w:p w14:paraId="1859B9C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552.      To ask the Minister for Justice, Home Affairs and Migration for an update on the visas for Gaza students who were due to study in Ireland; and the interventions his Department has taken to help these students to obtain their visas.</w:t>
      </w:r>
    </w:p>
    <w:p w14:paraId="45395BCA" w14:textId="77777777" w:rsidR="00A77B3E" w:rsidRPr="00BE3480" w:rsidRDefault="00A77B3E">
      <w:pPr>
        <w:ind w:left="360" w:right="360"/>
        <w:rPr>
          <w:rFonts w:ascii="Arial" w:eastAsia="Arial" w:hAnsi="Arial" w:cs="Arial"/>
          <w:color w:val="000000"/>
          <w:sz w:val="10"/>
        </w:rPr>
      </w:pPr>
    </w:p>
    <w:p w14:paraId="4483335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PQ72160/26   </w:t>
      </w:r>
      <w:r w:rsidR="002D4494" w:rsidRPr="00BE3480">
        <mc:AlternateContent>
          <mc:Choice Requires="wps">
            <w:drawing>
              <wp:anchor distT="0" distB="0" distL="114300" distR="114300" simplePos="0" relativeHeight="252223488" behindDoc="0" locked="0" layoutInCell="1" allowOverlap="1" wp14:anchorId="13496229" wp14:editId="01477B37">
                <wp:simplePos x="0" y="0"/>
                <wp:positionH relativeFrom="character">
                  <wp:posOffset>0</wp:posOffset>
                </wp:positionH>
                <wp:positionV relativeFrom="line">
                  <wp:posOffset>0</wp:posOffset>
                </wp:positionV>
                <wp:extent cx="0" cy="114300"/>
                <wp:effectExtent l="9525" t="9525" r="9525" b="9525"/>
                <wp:wrapNone/>
                <wp:docPr id="1625793942"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957BA" id="Line 553" o:spid="_x0000_s1026" style="position:absolute;z-index:252223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MARK WARD</w:t>
      </w:r>
    </w:p>
    <w:p w14:paraId="78548995" w14:textId="77777777" w:rsidR="00A77B3E" w:rsidRPr="00BE3480" w:rsidRDefault="00A77B3E">
      <w:pPr>
        <w:ind w:left="360" w:right="360"/>
        <w:rPr>
          <w:rFonts w:ascii="Arial" w:eastAsia="Arial" w:hAnsi="Arial" w:cs="Arial"/>
          <w:color w:val="000000"/>
          <w:sz w:val="16"/>
        </w:rPr>
      </w:pPr>
    </w:p>
    <w:p w14:paraId="5E2F0D3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553.      To ask the Minister for Justice, Home Affairs and Migration the number of international protection applicants currently undergoing an age-assessment process; and the number whose age remains disputed for each of the past five years and as of 1 October 2026.</w:t>
      </w:r>
    </w:p>
    <w:p w14:paraId="4E19F893" w14:textId="77777777" w:rsidR="00A77B3E" w:rsidRPr="00BE3480" w:rsidRDefault="00A77B3E">
      <w:pPr>
        <w:ind w:left="360" w:right="360"/>
        <w:rPr>
          <w:rFonts w:ascii="Arial" w:eastAsia="Arial" w:hAnsi="Arial" w:cs="Arial"/>
          <w:color w:val="000000"/>
          <w:sz w:val="10"/>
        </w:rPr>
      </w:pPr>
    </w:p>
    <w:p w14:paraId="55620F3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PQ72148/26   </w:t>
      </w:r>
      <w:r w:rsidR="002D4494" w:rsidRPr="00BE3480">
        <mc:AlternateContent>
          <mc:Choice Requires="wps">
            <w:drawing>
              <wp:anchor distT="0" distB="0" distL="114300" distR="114300" simplePos="0" relativeHeight="252224512" behindDoc="0" locked="0" layoutInCell="1" allowOverlap="1" wp14:anchorId="2E4EA8ED" wp14:editId="1AB34B91">
                <wp:simplePos x="0" y="0"/>
                <wp:positionH relativeFrom="character">
                  <wp:posOffset>0</wp:posOffset>
                </wp:positionH>
                <wp:positionV relativeFrom="line">
                  <wp:posOffset>0</wp:posOffset>
                </wp:positionV>
                <wp:extent cx="0" cy="114300"/>
                <wp:effectExtent l="9525" t="9525" r="9525" b="9525"/>
                <wp:wrapNone/>
                <wp:docPr id="1880615334"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D24A5" id="Line 554" o:spid="_x0000_s1026" style="position:absolute;z-index:252224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2DEDCB4E" w14:textId="77777777" w:rsidR="00A77B3E" w:rsidRPr="00BE3480" w:rsidRDefault="00A77B3E">
      <w:pPr>
        <w:ind w:left="360" w:right="360"/>
        <w:rPr>
          <w:rFonts w:ascii="Arial" w:eastAsia="Arial" w:hAnsi="Arial" w:cs="Arial"/>
          <w:color w:val="000000"/>
          <w:sz w:val="16"/>
        </w:rPr>
      </w:pPr>
    </w:p>
    <w:p w14:paraId="169D36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554.      To ask the Minister for Justice, Home Affairs and Migration for an update on the report of the Garda Vetting Review Group, established in April 2021; the changes proposed; and the implementation of those changes.</w:t>
      </w:r>
    </w:p>
    <w:p w14:paraId="28415539" w14:textId="77777777" w:rsidR="00A77B3E" w:rsidRPr="00BE3480" w:rsidRDefault="00A77B3E">
      <w:pPr>
        <w:ind w:left="360" w:right="360"/>
        <w:rPr>
          <w:rFonts w:ascii="Arial" w:eastAsia="Arial" w:hAnsi="Arial" w:cs="Arial"/>
          <w:color w:val="000000"/>
          <w:sz w:val="10"/>
        </w:rPr>
      </w:pPr>
    </w:p>
    <w:p w14:paraId="6D6F3B6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PQ72180/26   </w:t>
      </w:r>
      <w:r w:rsidR="002D4494" w:rsidRPr="00BE3480">
        <mc:AlternateContent>
          <mc:Choice Requires="wps">
            <w:drawing>
              <wp:anchor distT="0" distB="0" distL="114300" distR="114300" simplePos="0" relativeHeight="252225536" behindDoc="0" locked="0" layoutInCell="1" allowOverlap="1" wp14:anchorId="6B66B2E2" wp14:editId="5DE968F2">
                <wp:simplePos x="0" y="0"/>
                <wp:positionH relativeFrom="character">
                  <wp:posOffset>0</wp:posOffset>
                </wp:positionH>
                <wp:positionV relativeFrom="line">
                  <wp:posOffset>0</wp:posOffset>
                </wp:positionV>
                <wp:extent cx="0" cy="114300"/>
                <wp:effectExtent l="9525" t="9525" r="9525" b="9525"/>
                <wp:wrapNone/>
                <wp:docPr id="1475523685"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8C119" id="Line 555" o:spid="_x0000_s1026" style="position:absolute;z-index:252225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5F47CEFD" w14:textId="77777777" w:rsidR="00A77B3E" w:rsidRPr="00BE3480" w:rsidRDefault="00A77B3E">
      <w:pPr>
        <w:ind w:left="360" w:right="360"/>
        <w:rPr>
          <w:rFonts w:ascii="Arial" w:eastAsia="Arial" w:hAnsi="Arial" w:cs="Arial"/>
          <w:color w:val="000000"/>
          <w:sz w:val="16"/>
        </w:rPr>
      </w:pPr>
    </w:p>
    <w:p w14:paraId="60DCACA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555.      To ask the Minister for Justice, Home Affairs and Migration the annual cost associated with supports provided to persons who claimed to be minors but were subsequently determined not to be minors, including accommodation, education and social supports, in each of the past five years.</w:t>
      </w:r>
    </w:p>
    <w:p w14:paraId="0CD78BD6" w14:textId="77777777" w:rsidR="00A77B3E" w:rsidRPr="00BE3480" w:rsidRDefault="00A77B3E">
      <w:pPr>
        <w:ind w:left="360" w:right="360"/>
        <w:rPr>
          <w:rFonts w:ascii="Arial" w:eastAsia="Arial" w:hAnsi="Arial" w:cs="Arial"/>
          <w:color w:val="000000"/>
          <w:sz w:val="10"/>
        </w:rPr>
      </w:pPr>
    </w:p>
    <w:p w14:paraId="441C411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PQ72146/26   </w:t>
      </w:r>
      <w:r w:rsidR="002D4494" w:rsidRPr="00BE3480">
        <mc:AlternateContent>
          <mc:Choice Requires="wps">
            <w:drawing>
              <wp:anchor distT="0" distB="0" distL="114300" distR="114300" simplePos="0" relativeHeight="252226560" behindDoc="0" locked="0" layoutInCell="1" allowOverlap="1" wp14:anchorId="5E6BF03E" wp14:editId="6DEC5CAD">
                <wp:simplePos x="0" y="0"/>
                <wp:positionH relativeFrom="character">
                  <wp:posOffset>0</wp:posOffset>
                </wp:positionH>
                <wp:positionV relativeFrom="line">
                  <wp:posOffset>0</wp:posOffset>
                </wp:positionV>
                <wp:extent cx="0" cy="114300"/>
                <wp:effectExtent l="9525" t="9525" r="9525" b="9525"/>
                <wp:wrapNone/>
                <wp:docPr id="2060744507" name="Lin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ACED1" id="Line 556" o:spid="_x0000_s1026" style="position:absolute;z-index:252226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0AF92F73" w14:textId="77777777" w:rsidR="00A77B3E" w:rsidRPr="00BE3480" w:rsidRDefault="00A77B3E">
      <w:pPr>
        <w:ind w:left="360" w:right="360"/>
        <w:rPr>
          <w:rFonts w:ascii="Arial" w:eastAsia="Arial" w:hAnsi="Arial" w:cs="Arial"/>
          <w:color w:val="000000"/>
          <w:sz w:val="16"/>
        </w:rPr>
      </w:pPr>
    </w:p>
    <w:p w14:paraId="149E157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556.      To ask the Minister for Justice, Home Affairs and Migration the number of cars and motorcycles attached to Kerry Roads Policing Unit as of 18 September 2025; if he will provide the same figures as of 30 September 2022, in tabular form.</w:t>
      </w:r>
    </w:p>
    <w:p w14:paraId="0FA9282E" w14:textId="77777777" w:rsidR="00A77B3E" w:rsidRPr="00BE3480" w:rsidRDefault="00A77B3E">
      <w:pPr>
        <w:ind w:left="360" w:right="360"/>
        <w:rPr>
          <w:rFonts w:ascii="Arial" w:eastAsia="Arial" w:hAnsi="Arial" w:cs="Arial"/>
          <w:color w:val="000000"/>
          <w:sz w:val="10"/>
        </w:rPr>
      </w:pPr>
    </w:p>
    <w:p w14:paraId="677732E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PQ72201/26   </w:t>
      </w:r>
      <w:r w:rsidR="002D4494" w:rsidRPr="00BE3480">
        <mc:AlternateContent>
          <mc:Choice Requires="wps">
            <w:drawing>
              <wp:anchor distT="0" distB="0" distL="114300" distR="114300" simplePos="0" relativeHeight="252227584" behindDoc="0" locked="0" layoutInCell="1" allowOverlap="1" wp14:anchorId="1FAC571B" wp14:editId="31965CD5">
                <wp:simplePos x="0" y="0"/>
                <wp:positionH relativeFrom="character">
                  <wp:posOffset>0</wp:posOffset>
                </wp:positionH>
                <wp:positionV relativeFrom="line">
                  <wp:posOffset>0</wp:posOffset>
                </wp:positionV>
                <wp:extent cx="0" cy="114300"/>
                <wp:effectExtent l="9525" t="9525" r="9525" b="9525"/>
                <wp:wrapNone/>
                <wp:docPr id="1793607404"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4B771" id="Line 557" o:spid="_x0000_s1026" style="position:absolute;z-index:252227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62E942C7" w14:textId="77777777" w:rsidR="00A77B3E" w:rsidRPr="00BE3480" w:rsidRDefault="00A77B3E">
      <w:pPr>
        <w:ind w:left="360" w:right="360"/>
        <w:rPr>
          <w:rFonts w:ascii="Arial" w:eastAsia="Arial" w:hAnsi="Arial" w:cs="Arial"/>
          <w:color w:val="000000"/>
          <w:sz w:val="16"/>
        </w:rPr>
      </w:pPr>
    </w:p>
    <w:p w14:paraId="29B3AB3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557.      To ask the Minister for Justice, Home Affairs and Migration if he is aware of concerns that existing licensing restrictions can limit access for persons under 18 to live music performances in licensed venues; and if he will examine options to facilitate attendance at such events, subject to appropriate safeguards.</w:t>
      </w:r>
    </w:p>
    <w:p w14:paraId="6CBCAF3A" w14:textId="77777777" w:rsidR="00A77B3E" w:rsidRPr="00BE3480" w:rsidRDefault="00A77B3E">
      <w:pPr>
        <w:ind w:left="360" w:right="360"/>
        <w:rPr>
          <w:rFonts w:ascii="Arial" w:eastAsia="Arial" w:hAnsi="Arial" w:cs="Arial"/>
          <w:color w:val="000000"/>
          <w:sz w:val="10"/>
        </w:rPr>
      </w:pPr>
    </w:p>
    <w:p w14:paraId="1D9B38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PQ72214/26   </w:t>
      </w:r>
      <w:r w:rsidR="002D4494" w:rsidRPr="00BE3480">
        <mc:AlternateContent>
          <mc:Choice Requires="wps">
            <w:drawing>
              <wp:anchor distT="0" distB="0" distL="114300" distR="114300" simplePos="0" relativeHeight="252228608" behindDoc="0" locked="0" layoutInCell="1" allowOverlap="1" wp14:anchorId="70742FCB" wp14:editId="345A6579">
                <wp:simplePos x="0" y="0"/>
                <wp:positionH relativeFrom="character">
                  <wp:posOffset>0</wp:posOffset>
                </wp:positionH>
                <wp:positionV relativeFrom="line">
                  <wp:posOffset>0</wp:posOffset>
                </wp:positionV>
                <wp:extent cx="0" cy="114300"/>
                <wp:effectExtent l="9525" t="9525" r="9525" b="9525"/>
                <wp:wrapNone/>
                <wp:docPr id="2001849124" name="Lin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1C5D1" id="Line 558" o:spid="_x0000_s1026" style="position:absolute;z-index:252228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66C55820" w14:textId="77777777" w:rsidR="00A77B3E" w:rsidRPr="00BE3480" w:rsidRDefault="00A77B3E">
      <w:pPr>
        <w:ind w:left="360" w:right="360"/>
        <w:rPr>
          <w:rFonts w:ascii="Arial" w:eastAsia="Arial" w:hAnsi="Arial" w:cs="Arial"/>
          <w:color w:val="000000"/>
          <w:sz w:val="16"/>
        </w:rPr>
      </w:pPr>
    </w:p>
    <w:p w14:paraId="3BD2B3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558.      To ask the Minister for Justice, Home Affairs and Migration if he has considered reviewing the current restrictions on persons aged 16 and 17 attending live music events held in licensed premises, including whether such attendance could be facilitated subject to appropriate safeguards preventing the sale or supply of alcohol to persons under 18 years.</w:t>
      </w:r>
    </w:p>
    <w:p w14:paraId="1D39EA03" w14:textId="77777777" w:rsidR="00A77B3E" w:rsidRPr="00BE3480" w:rsidRDefault="00A77B3E">
      <w:pPr>
        <w:ind w:left="360" w:right="360"/>
        <w:rPr>
          <w:rFonts w:ascii="Arial" w:eastAsia="Arial" w:hAnsi="Arial" w:cs="Arial"/>
          <w:color w:val="000000"/>
          <w:sz w:val="10"/>
        </w:rPr>
      </w:pPr>
    </w:p>
    <w:p w14:paraId="51D33C4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PQ72213/26   </w:t>
      </w:r>
      <w:r w:rsidR="002D4494" w:rsidRPr="00BE3480">
        <mc:AlternateContent>
          <mc:Choice Requires="wps">
            <w:drawing>
              <wp:anchor distT="0" distB="0" distL="114300" distR="114300" simplePos="0" relativeHeight="252229632" behindDoc="0" locked="0" layoutInCell="1" allowOverlap="1" wp14:anchorId="0AF3AE00" wp14:editId="4166DDB6">
                <wp:simplePos x="0" y="0"/>
                <wp:positionH relativeFrom="character">
                  <wp:posOffset>0</wp:posOffset>
                </wp:positionH>
                <wp:positionV relativeFrom="line">
                  <wp:posOffset>0</wp:posOffset>
                </wp:positionV>
                <wp:extent cx="0" cy="114300"/>
                <wp:effectExtent l="9525" t="9525" r="9525" b="9525"/>
                <wp:wrapNone/>
                <wp:docPr id="1652182909" name="Lin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07719" id="Line 559" o:spid="_x0000_s1026" style="position:absolute;z-index:252229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2FBC1256" w14:textId="77777777" w:rsidR="00A77B3E" w:rsidRPr="00BE3480" w:rsidRDefault="00A77B3E">
      <w:pPr>
        <w:ind w:left="360" w:right="360"/>
        <w:rPr>
          <w:rFonts w:ascii="Arial" w:eastAsia="Arial" w:hAnsi="Arial" w:cs="Arial"/>
          <w:color w:val="000000"/>
          <w:sz w:val="16"/>
        </w:rPr>
      </w:pPr>
    </w:p>
    <w:p w14:paraId="5D183C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559.      To ask the Minister for Justice, Home Affairs and Migration whether administrative, civil or criminal consequences arise where an international protection applicant is found to have misrepresented their age by claiming to be a minor, when subsequently determined not to be; and if so, the number and nature of such consequences, in each of the past five years.</w:t>
      </w:r>
    </w:p>
    <w:p w14:paraId="05E7B3C3" w14:textId="77777777" w:rsidR="00A77B3E" w:rsidRPr="00BE3480" w:rsidRDefault="00A77B3E">
      <w:pPr>
        <w:ind w:left="360" w:right="360"/>
        <w:rPr>
          <w:rFonts w:ascii="Arial" w:eastAsia="Arial" w:hAnsi="Arial" w:cs="Arial"/>
          <w:color w:val="000000"/>
          <w:sz w:val="10"/>
        </w:rPr>
      </w:pPr>
    </w:p>
    <w:p w14:paraId="24E8062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PQ72144/26   </w:t>
      </w:r>
      <w:r w:rsidR="002D4494" w:rsidRPr="00BE3480">
        <mc:AlternateContent>
          <mc:Choice Requires="wps">
            <w:drawing>
              <wp:anchor distT="0" distB="0" distL="114300" distR="114300" simplePos="0" relativeHeight="252230656" behindDoc="0" locked="0" layoutInCell="1" allowOverlap="1" wp14:anchorId="2254734C" wp14:editId="1CD7FED5">
                <wp:simplePos x="0" y="0"/>
                <wp:positionH relativeFrom="character">
                  <wp:posOffset>0</wp:posOffset>
                </wp:positionH>
                <wp:positionV relativeFrom="line">
                  <wp:posOffset>0</wp:posOffset>
                </wp:positionV>
                <wp:extent cx="0" cy="114300"/>
                <wp:effectExtent l="9525" t="9525" r="9525" b="9525"/>
                <wp:wrapNone/>
                <wp:docPr id="1263987217" name="Lin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F3614" id="Line 560" o:spid="_x0000_s1026" style="position:absolute;z-index:252230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743FBBA2" w14:textId="77777777" w:rsidR="00A77B3E" w:rsidRPr="00BE3480" w:rsidRDefault="00A77B3E">
      <w:pPr>
        <w:ind w:left="360" w:right="360"/>
        <w:rPr>
          <w:rFonts w:ascii="Arial" w:eastAsia="Arial" w:hAnsi="Arial" w:cs="Arial"/>
          <w:color w:val="000000"/>
          <w:sz w:val="16"/>
        </w:rPr>
      </w:pPr>
    </w:p>
    <w:p w14:paraId="4C0E37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560.      To ask the Minister for Justice, Home Affairs and Migration the number of international protection applicants who claimed to be minors but were subsequently determined not to be minors and who, prior to that determination, were enrolled in second-level education in each of the past five years, broken down by year.</w:t>
      </w:r>
    </w:p>
    <w:p w14:paraId="5861E713" w14:textId="77777777" w:rsidR="00A77B3E" w:rsidRPr="00BE3480" w:rsidRDefault="00A77B3E">
      <w:pPr>
        <w:ind w:left="360" w:right="360"/>
        <w:rPr>
          <w:rFonts w:ascii="Arial" w:eastAsia="Arial" w:hAnsi="Arial" w:cs="Arial"/>
          <w:color w:val="000000"/>
          <w:sz w:val="10"/>
        </w:rPr>
      </w:pPr>
    </w:p>
    <w:p w14:paraId="3EEAB4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PQ72125/26   </w:t>
      </w:r>
      <w:r w:rsidR="002D4494" w:rsidRPr="00BE3480">
        <mc:AlternateContent>
          <mc:Choice Requires="wps">
            <w:drawing>
              <wp:anchor distT="0" distB="0" distL="114300" distR="114300" simplePos="0" relativeHeight="252231680" behindDoc="0" locked="0" layoutInCell="1" allowOverlap="1" wp14:anchorId="2557EB27" wp14:editId="38E4EC5E">
                <wp:simplePos x="0" y="0"/>
                <wp:positionH relativeFrom="character">
                  <wp:posOffset>0</wp:posOffset>
                </wp:positionH>
                <wp:positionV relativeFrom="line">
                  <wp:posOffset>0</wp:posOffset>
                </wp:positionV>
                <wp:extent cx="0" cy="114300"/>
                <wp:effectExtent l="9525" t="9525" r="9525" b="9525"/>
                <wp:wrapNone/>
                <wp:docPr id="1900570970" name="Lin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EB707" id="Line 561" o:spid="_x0000_s1026" style="position:absolute;z-index:252231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4D194C82" w14:textId="77777777" w:rsidR="00A77B3E" w:rsidRPr="00BE3480" w:rsidRDefault="00A77B3E">
      <w:pPr>
        <w:ind w:left="360" w:right="360"/>
        <w:rPr>
          <w:rFonts w:ascii="Arial" w:eastAsia="Arial" w:hAnsi="Arial" w:cs="Arial"/>
          <w:color w:val="000000"/>
          <w:sz w:val="16"/>
        </w:rPr>
      </w:pPr>
    </w:p>
    <w:p w14:paraId="5E9901E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561.      To ask the Minister for Justice, Home Affairs and Migration the number of applicants for international protection who claimed to be under 18 years of age on arrival in the State but who were subsequently determined not to be minors in each of the past five years, broken down by year.</w:t>
      </w:r>
    </w:p>
    <w:p w14:paraId="2EEBADC0" w14:textId="77777777" w:rsidR="00A77B3E" w:rsidRPr="00BE3480" w:rsidRDefault="00A77B3E">
      <w:pPr>
        <w:ind w:left="360" w:right="360"/>
        <w:rPr>
          <w:rFonts w:ascii="Arial" w:eastAsia="Arial" w:hAnsi="Arial" w:cs="Arial"/>
          <w:color w:val="000000"/>
          <w:sz w:val="10"/>
        </w:rPr>
      </w:pPr>
    </w:p>
    <w:p w14:paraId="2275719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PQ72124/26   </w:t>
      </w:r>
      <w:r w:rsidR="002D4494" w:rsidRPr="00BE3480">
        <mc:AlternateContent>
          <mc:Choice Requires="wps">
            <w:drawing>
              <wp:anchor distT="0" distB="0" distL="114300" distR="114300" simplePos="0" relativeHeight="252232704" behindDoc="0" locked="0" layoutInCell="1" allowOverlap="1" wp14:anchorId="414CAAA4" wp14:editId="353B1CE9">
                <wp:simplePos x="0" y="0"/>
                <wp:positionH relativeFrom="character">
                  <wp:posOffset>0</wp:posOffset>
                </wp:positionH>
                <wp:positionV relativeFrom="line">
                  <wp:posOffset>0</wp:posOffset>
                </wp:positionV>
                <wp:extent cx="0" cy="114300"/>
                <wp:effectExtent l="9525" t="9525" r="9525" b="9525"/>
                <wp:wrapNone/>
                <wp:docPr id="1801428326"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0455B" id="Line 562" o:spid="_x0000_s1026" style="position:absolute;z-index:252232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0E94B68F" w14:textId="77777777" w:rsidR="00A77B3E" w:rsidRPr="00BE3480" w:rsidRDefault="00A77B3E">
      <w:pPr>
        <w:ind w:left="360" w:right="360"/>
        <w:rPr>
          <w:rFonts w:ascii="Arial" w:eastAsia="Arial" w:hAnsi="Arial" w:cs="Arial"/>
          <w:color w:val="000000"/>
          <w:sz w:val="16"/>
        </w:rPr>
      </w:pPr>
    </w:p>
    <w:p w14:paraId="7A2C3E9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562.      To ask the Minister for Justice, Home Affairs and Migration the number of Garda community relation vans currently within the Limerick garda division as of 7 October 2026, in tabular form.</w:t>
      </w:r>
    </w:p>
    <w:p w14:paraId="0E6A6BB2" w14:textId="77777777" w:rsidR="00A77B3E" w:rsidRPr="00BE3480" w:rsidRDefault="00A77B3E">
      <w:pPr>
        <w:ind w:left="360" w:right="360"/>
        <w:rPr>
          <w:rFonts w:ascii="Arial" w:eastAsia="Arial" w:hAnsi="Arial" w:cs="Arial"/>
          <w:color w:val="000000"/>
          <w:sz w:val="10"/>
        </w:rPr>
      </w:pPr>
    </w:p>
    <w:p w14:paraId="23B245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PQ72133/26   </w:t>
      </w:r>
      <w:r w:rsidR="002D4494" w:rsidRPr="00BE3480">
        <mc:AlternateContent>
          <mc:Choice Requires="wps">
            <w:drawing>
              <wp:anchor distT="0" distB="0" distL="114300" distR="114300" simplePos="0" relativeHeight="252233728" behindDoc="0" locked="0" layoutInCell="1" allowOverlap="1" wp14:anchorId="37D0ED7D" wp14:editId="65339BE4">
                <wp:simplePos x="0" y="0"/>
                <wp:positionH relativeFrom="character">
                  <wp:posOffset>0</wp:posOffset>
                </wp:positionH>
                <wp:positionV relativeFrom="line">
                  <wp:posOffset>0</wp:posOffset>
                </wp:positionV>
                <wp:extent cx="0" cy="114300"/>
                <wp:effectExtent l="9525" t="9525" r="9525" b="9525"/>
                <wp:wrapNone/>
                <wp:docPr id="1704019158" name="Lin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5582E" id="Line 563" o:spid="_x0000_s1026" style="position:absolute;z-index:252233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092A0E5F" w14:textId="77777777" w:rsidR="00A77B3E" w:rsidRPr="00BE3480" w:rsidRDefault="00A77B3E">
      <w:pPr>
        <w:ind w:left="360" w:right="360"/>
        <w:rPr>
          <w:rFonts w:ascii="Arial" w:eastAsia="Arial" w:hAnsi="Arial" w:cs="Arial"/>
          <w:color w:val="000000"/>
          <w:sz w:val="16"/>
        </w:rPr>
      </w:pPr>
    </w:p>
    <w:p w14:paraId="2D761A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563.      To ask the Minister for Justice, Home Affairs and Migration the number of bench warrants that are over 18 months old and that are currently outstanding in each Garda Division, in tabular form.</w:t>
      </w:r>
    </w:p>
    <w:p w14:paraId="26E42926" w14:textId="77777777" w:rsidR="00A77B3E" w:rsidRPr="00BE3480" w:rsidRDefault="00A77B3E">
      <w:pPr>
        <w:ind w:left="360" w:right="360"/>
        <w:rPr>
          <w:rFonts w:ascii="Arial" w:eastAsia="Arial" w:hAnsi="Arial" w:cs="Arial"/>
          <w:color w:val="000000"/>
          <w:sz w:val="10"/>
        </w:rPr>
      </w:pPr>
    </w:p>
    <w:p w14:paraId="1A0B5F9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PQ72132/26   </w:t>
      </w:r>
      <w:r w:rsidR="002D4494" w:rsidRPr="00BE3480">
        <mc:AlternateContent>
          <mc:Choice Requires="wps">
            <w:drawing>
              <wp:anchor distT="0" distB="0" distL="114300" distR="114300" simplePos="0" relativeHeight="252234752" behindDoc="0" locked="0" layoutInCell="1" allowOverlap="1" wp14:anchorId="07F05E9C" wp14:editId="2B6A45EA">
                <wp:simplePos x="0" y="0"/>
                <wp:positionH relativeFrom="character">
                  <wp:posOffset>0</wp:posOffset>
                </wp:positionH>
                <wp:positionV relativeFrom="line">
                  <wp:posOffset>0</wp:posOffset>
                </wp:positionV>
                <wp:extent cx="0" cy="114300"/>
                <wp:effectExtent l="9525" t="9525" r="9525" b="9525"/>
                <wp:wrapNone/>
                <wp:docPr id="1603805441" name="Lin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BADEC" id="Line 564" o:spid="_x0000_s1026" style="position:absolute;z-index:252234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415DD91A" w14:textId="77777777" w:rsidR="00A77B3E" w:rsidRPr="00BE3480" w:rsidRDefault="00A77B3E">
      <w:pPr>
        <w:ind w:left="360" w:right="360"/>
        <w:rPr>
          <w:rFonts w:ascii="Arial" w:eastAsia="Arial" w:hAnsi="Arial" w:cs="Arial"/>
          <w:color w:val="000000"/>
          <w:sz w:val="16"/>
        </w:rPr>
      </w:pPr>
    </w:p>
    <w:p w14:paraId="485E805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564.      To ask the Minister for Justice, Home Affairs and Migration in relation to join family applications, the reason decisions are issued in such uneven bursts; and whether a daily, steady processing target for join family can be introduced.</w:t>
      </w:r>
    </w:p>
    <w:p w14:paraId="6C6EE897" w14:textId="77777777" w:rsidR="00A77B3E" w:rsidRPr="00BE3480" w:rsidRDefault="00A77B3E">
      <w:pPr>
        <w:ind w:left="360" w:right="360"/>
        <w:rPr>
          <w:rFonts w:ascii="Arial" w:eastAsia="Arial" w:hAnsi="Arial" w:cs="Arial"/>
          <w:color w:val="000000"/>
          <w:sz w:val="10"/>
        </w:rPr>
      </w:pPr>
    </w:p>
    <w:p w14:paraId="75DDD84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PQ72221/26   </w:t>
      </w:r>
      <w:r w:rsidR="002D4494" w:rsidRPr="00BE3480">
        <mc:AlternateContent>
          <mc:Choice Requires="wps">
            <w:drawing>
              <wp:anchor distT="0" distB="0" distL="114300" distR="114300" simplePos="0" relativeHeight="252235776" behindDoc="0" locked="0" layoutInCell="1" allowOverlap="1" wp14:anchorId="2708E12D" wp14:editId="1AB3338C">
                <wp:simplePos x="0" y="0"/>
                <wp:positionH relativeFrom="character">
                  <wp:posOffset>0</wp:posOffset>
                </wp:positionH>
                <wp:positionV relativeFrom="line">
                  <wp:posOffset>0</wp:posOffset>
                </wp:positionV>
                <wp:extent cx="0" cy="114300"/>
                <wp:effectExtent l="9525" t="9525" r="9525" b="9525"/>
                <wp:wrapNone/>
                <wp:docPr id="519313574" name="Lin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475F4" id="Line 565" o:spid="_x0000_s1026" style="position:absolute;z-index:252235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DONNELLY</w:t>
      </w:r>
    </w:p>
    <w:p w14:paraId="5ABED32A" w14:textId="77777777" w:rsidR="00A77B3E" w:rsidRPr="00BE3480" w:rsidRDefault="00A77B3E">
      <w:pPr>
        <w:ind w:left="360" w:right="360"/>
        <w:rPr>
          <w:rFonts w:ascii="Arial" w:eastAsia="Arial" w:hAnsi="Arial" w:cs="Arial"/>
          <w:color w:val="000000"/>
          <w:sz w:val="16"/>
        </w:rPr>
      </w:pPr>
    </w:p>
    <w:p w14:paraId="65B7D51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565.      To ask the Minister for Justice, Home Affairs and Migration if he or his Department received a request from the Government of Ukraine or from the Embassy of Ukraine in Ireland for the contact information or personal details of men displaced from Ukraine who are currently in receipt of temporary protection in Ireland.</w:t>
      </w:r>
    </w:p>
    <w:p w14:paraId="58769D3C" w14:textId="77777777" w:rsidR="00A77B3E" w:rsidRPr="00BE3480" w:rsidRDefault="00A77B3E">
      <w:pPr>
        <w:ind w:left="360" w:right="360"/>
        <w:rPr>
          <w:rFonts w:ascii="Arial" w:eastAsia="Arial" w:hAnsi="Arial" w:cs="Arial"/>
          <w:color w:val="000000"/>
          <w:sz w:val="10"/>
        </w:rPr>
      </w:pPr>
    </w:p>
    <w:p w14:paraId="597AE4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PQ72244/26   </w:t>
      </w:r>
      <w:r w:rsidR="002D4494" w:rsidRPr="00BE3480">
        <mc:AlternateContent>
          <mc:Choice Requires="wps">
            <w:drawing>
              <wp:anchor distT="0" distB="0" distL="114300" distR="114300" simplePos="0" relativeHeight="252236800" behindDoc="0" locked="0" layoutInCell="1" allowOverlap="1" wp14:anchorId="67CD3E2D" wp14:editId="47D726A7">
                <wp:simplePos x="0" y="0"/>
                <wp:positionH relativeFrom="character">
                  <wp:posOffset>0</wp:posOffset>
                </wp:positionH>
                <wp:positionV relativeFrom="line">
                  <wp:posOffset>0</wp:posOffset>
                </wp:positionV>
                <wp:extent cx="0" cy="114300"/>
                <wp:effectExtent l="9525" t="9525" r="9525" b="9525"/>
                <wp:wrapNone/>
                <wp:docPr id="164145256"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75F16" id="Line 566" o:spid="_x0000_s1026" style="position:absolute;z-index:252236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5A98586B" w14:textId="77777777" w:rsidR="00A77B3E" w:rsidRPr="00BE3480" w:rsidRDefault="00A77B3E">
      <w:pPr>
        <w:ind w:left="360" w:right="360"/>
        <w:rPr>
          <w:rFonts w:ascii="Arial" w:eastAsia="Arial" w:hAnsi="Arial" w:cs="Arial"/>
          <w:color w:val="000000"/>
          <w:sz w:val="16"/>
        </w:rPr>
      </w:pPr>
    </w:p>
    <w:p w14:paraId="2184F2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566.      To ask the Minister for Justice, Home Affairs and Migration if he or his Department received a request from the Government of Ukraine or from the Embassy of Ukraine in Ireland for the contact information or personal details of women displaced from Ukraine who are currently in receipt of temporary protection in Ireland.</w:t>
      </w:r>
    </w:p>
    <w:p w14:paraId="0453A0ED" w14:textId="77777777" w:rsidR="00A77B3E" w:rsidRPr="00BE3480" w:rsidRDefault="00A77B3E">
      <w:pPr>
        <w:ind w:left="360" w:right="360"/>
        <w:rPr>
          <w:rFonts w:ascii="Arial" w:eastAsia="Arial" w:hAnsi="Arial" w:cs="Arial"/>
          <w:color w:val="000000"/>
          <w:sz w:val="10"/>
        </w:rPr>
      </w:pPr>
    </w:p>
    <w:p w14:paraId="1751593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PQ72245/26   </w:t>
      </w:r>
      <w:r w:rsidR="002D4494" w:rsidRPr="00BE3480">
        <mc:AlternateContent>
          <mc:Choice Requires="wps">
            <w:drawing>
              <wp:anchor distT="0" distB="0" distL="114300" distR="114300" simplePos="0" relativeHeight="252237824" behindDoc="0" locked="0" layoutInCell="1" allowOverlap="1" wp14:anchorId="23F2BA7F" wp14:editId="31E96E35">
                <wp:simplePos x="0" y="0"/>
                <wp:positionH relativeFrom="character">
                  <wp:posOffset>0</wp:posOffset>
                </wp:positionH>
                <wp:positionV relativeFrom="line">
                  <wp:posOffset>0</wp:posOffset>
                </wp:positionV>
                <wp:extent cx="0" cy="114300"/>
                <wp:effectExtent l="9525" t="9525" r="9525" b="9525"/>
                <wp:wrapNone/>
                <wp:docPr id="140017810" name="Lin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DA3FE" id="Line 567" o:spid="_x0000_s1026" style="position:absolute;z-index:252237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26D8B13B" w14:textId="77777777" w:rsidR="00A77B3E" w:rsidRPr="00BE3480" w:rsidRDefault="00A77B3E">
      <w:pPr>
        <w:ind w:left="360" w:right="360"/>
        <w:rPr>
          <w:rFonts w:ascii="Arial" w:eastAsia="Arial" w:hAnsi="Arial" w:cs="Arial"/>
          <w:color w:val="000000"/>
          <w:sz w:val="16"/>
        </w:rPr>
      </w:pPr>
    </w:p>
    <w:p w14:paraId="6213EF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567.      To ask the Minister for Justice, Home Affairs and Migration if he or his Department received any request from the Government of Ukraine or from the Embassy of Ukraine in Ireland for the contact information or any personal details of men displaced from Ukraine who have been informed by his Department that they are not eligible for temporary protection in Ireland.</w:t>
      </w:r>
    </w:p>
    <w:p w14:paraId="31E6ADEF" w14:textId="77777777" w:rsidR="00A77B3E" w:rsidRPr="00BE3480" w:rsidRDefault="00A77B3E">
      <w:pPr>
        <w:ind w:left="360" w:right="360"/>
        <w:rPr>
          <w:rFonts w:ascii="Arial" w:eastAsia="Arial" w:hAnsi="Arial" w:cs="Arial"/>
          <w:color w:val="000000"/>
          <w:sz w:val="10"/>
        </w:rPr>
      </w:pPr>
    </w:p>
    <w:p w14:paraId="79AB74D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PQ72246/26   </w:t>
      </w:r>
      <w:r w:rsidR="002D4494" w:rsidRPr="00BE3480">
        <mc:AlternateContent>
          <mc:Choice Requires="wps">
            <w:drawing>
              <wp:anchor distT="0" distB="0" distL="114300" distR="114300" simplePos="0" relativeHeight="252238848" behindDoc="0" locked="0" layoutInCell="1" allowOverlap="1" wp14:anchorId="6335B973" wp14:editId="1F185496">
                <wp:simplePos x="0" y="0"/>
                <wp:positionH relativeFrom="character">
                  <wp:posOffset>0</wp:posOffset>
                </wp:positionH>
                <wp:positionV relativeFrom="line">
                  <wp:posOffset>0</wp:posOffset>
                </wp:positionV>
                <wp:extent cx="0" cy="114300"/>
                <wp:effectExtent l="9525" t="9525" r="9525" b="9525"/>
                <wp:wrapNone/>
                <wp:docPr id="1284703087"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D9000" id="Line 568" o:spid="_x0000_s1026" style="position:absolute;z-index:252238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41ADBC09" w14:textId="77777777" w:rsidR="00A77B3E" w:rsidRPr="00BE3480" w:rsidRDefault="00A77B3E">
      <w:pPr>
        <w:ind w:left="360" w:right="360"/>
        <w:rPr>
          <w:rFonts w:ascii="Arial" w:eastAsia="Arial" w:hAnsi="Arial" w:cs="Arial"/>
          <w:color w:val="000000"/>
          <w:sz w:val="16"/>
        </w:rPr>
      </w:pPr>
    </w:p>
    <w:p w14:paraId="4113890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568.      To ask the Minister for Justice, Home Affairs and Migration if he or his Department received any request from the Government of Ukraine or from the Embassy of Ukraine in Ireland for the contact information or any personal details of women displaced from Ukraine who have been informed by his Department that they are not eligible for temporary protection in Ireland.</w:t>
      </w:r>
    </w:p>
    <w:p w14:paraId="257B95C6" w14:textId="77777777" w:rsidR="00A77B3E" w:rsidRPr="00BE3480" w:rsidRDefault="00A77B3E">
      <w:pPr>
        <w:ind w:left="360" w:right="360"/>
        <w:rPr>
          <w:rFonts w:ascii="Arial" w:eastAsia="Arial" w:hAnsi="Arial" w:cs="Arial"/>
          <w:color w:val="000000"/>
          <w:sz w:val="10"/>
        </w:rPr>
      </w:pPr>
    </w:p>
    <w:p w14:paraId="112D9F6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PQ72247/26   </w:t>
      </w:r>
      <w:r w:rsidR="002D4494" w:rsidRPr="00BE3480">
        <mc:AlternateContent>
          <mc:Choice Requires="wps">
            <w:drawing>
              <wp:anchor distT="0" distB="0" distL="114300" distR="114300" simplePos="0" relativeHeight="252239872" behindDoc="0" locked="0" layoutInCell="1" allowOverlap="1" wp14:anchorId="0371AFE0" wp14:editId="3B74CC63">
                <wp:simplePos x="0" y="0"/>
                <wp:positionH relativeFrom="character">
                  <wp:posOffset>0</wp:posOffset>
                </wp:positionH>
                <wp:positionV relativeFrom="line">
                  <wp:posOffset>0</wp:posOffset>
                </wp:positionV>
                <wp:extent cx="0" cy="114300"/>
                <wp:effectExtent l="9525" t="9525" r="9525" b="9525"/>
                <wp:wrapNone/>
                <wp:docPr id="851901721"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A3B91" id="Line 569" o:spid="_x0000_s1026" style="position:absolute;z-index:252239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1E49F1EA" w14:textId="77777777" w:rsidR="00A77B3E" w:rsidRPr="00BE3480" w:rsidRDefault="00A77B3E">
      <w:pPr>
        <w:ind w:left="360" w:right="360"/>
        <w:rPr>
          <w:rFonts w:ascii="Arial" w:eastAsia="Arial" w:hAnsi="Arial" w:cs="Arial"/>
          <w:color w:val="000000"/>
          <w:sz w:val="16"/>
        </w:rPr>
      </w:pPr>
    </w:p>
    <w:p w14:paraId="15D2654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569.      To ask the Minister for Justice, Home Affairs and Migration if he or his Department provided to the Government of Ukraine or to the Embassy of Ukraine in Ireland, whether requested or not, data regarding contact information or any personal details of any men displaced from Ukraine, whether already in receipt of temporary protection in Ireland, or applying or seeking temporary protection Ireland.</w:t>
      </w:r>
    </w:p>
    <w:p w14:paraId="4383B194" w14:textId="77777777" w:rsidR="00A77B3E" w:rsidRPr="00BE3480" w:rsidRDefault="00A77B3E">
      <w:pPr>
        <w:ind w:left="360" w:right="360"/>
        <w:rPr>
          <w:rFonts w:ascii="Arial" w:eastAsia="Arial" w:hAnsi="Arial" w:cs="Arial"/>
          <w:color w:val="000000"/>
          <w:sz w:val="10"/>
        </w:rPr>
      </w:pPr>
    </w:p>
    <w:p w14:paraId="2E40465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PQ72248/26   </w:t>
      </w:r>
      <w:r w:rsidR="002D4494" w:rsidRPr="00BE3480">
        <mc:AlternateContent>
          <mc:Choice Requires="wps">
            <w:drawing>
              <wp:anchor distT="0" distB="0" distL="114300" distR="114300" simplePos="0" relativeHeight="252240896" behindDoc="0" locked="0" layoutInCell="1" allowOverlap="1" wp14:anchorId="0AD1CBA8" wp14:editId="2D7EAFC5">
                <wp:simplePos x="0" y="0"/>
                <wp:positionH relativeFrom="character">
                  <wp:posOffset>0</wp:posOffset>
                </wp:positionH>
                <wp:positionV relativeFrom="line">
                  <wp:posOffset>0</wp:posOffset>
                </wp:positionV>
                <wp:extent cx="0" cy="114300"/>
                <wp:effectExtent l="9525" t="9525" r="9525" b="9525"/>
                <wp:wrapNone/>
                <wp:docPr id="2066835510"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A3EB9" id="Line 570" o:spid="_x0000_s1026" style="position:absolute;z-index:252240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72D8688D" w14:textId="77777777" w:rsidR="00A77B3E" w:rsidRPr="00BE3480" w:rsidRDefault="00A77B3E">
      <w:pPr>
        <w:ind w:left="360" w:right="360"/>
        <w:rPr>
          <w:rFonts w:ascii="Arial" w:eastAsia="Arial" w:hAnsi="Arial" w:cs="Arial"/>
          <w:color w:val="000000"/>
          <w:sz w:val="16"/>
        </w:rPr>
      </w:pPr>
    </w:p>
    <w:p w14:paraId="732FD25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570.      To ask the Minister for Justice, Home Affairs and Migration if he or his Department provided to the Government of Ukraine or to the Embassy of Ukraine in Ireland, whether requested or not, data regarding contact information or any personal details of women displaced from Ukraine, whether already in receipt of temporary protection in Ireland, or applying or seeking temporary protection Ireland.</w:t>
      </w:r>
    </w:p>
    <w:p w14:paraId="0CA5742E" w14:textId="77777777" w:rsidR="00A77B3E" w:rsidRPr="00BE3480" w:rsidRDefault="00A77B3E">
      <w:pPr>
        <w:ind w:left="360" w:right="360"/>
        <w:rPr>
          <w:rFonts w:ascii="Arial" w:eastAsia="Arial" w:hAnsi="Arial" w:cs="Arial"/>
          <w:color w:val="000000"/>
          <w:sz w:val="10"/>
        </w:rPr>
      </w:pPr>
    </w:p>
    <w:p w14:paraId="4266C61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PQ72250/26   </w:t>
      </w:r>
      <w:r w:rsidR="002D4494" w:rsidRPr="00BE3480">
        <mc:AlternateContent>
          <mc:Choice Requires="wps">
            <w:drawing>
              <wp:anchor distT="0" distB="0" distL="114300" distR="114300" simplePos="0" relativeHeight="252241920" behindDoc="0" locked="0" layoutInCell="1" allowOverlap="1" wp14:anchorId="7029D3D5" wp14:editId="0FB08639">
                <wp:simplePos x="0" y="0"/>
                <wp:positionH relativeFrom="character">
                  <wp:posOffset>0</wp:posOffset>
                </wp:positionH>
                <wp:positionV relativeFrom="line">
                  <wp:posOffset>0</wp:posOffset>
                </wp:positionV>
                <wp:extent cx="0" cy="114300"/>
                <wp:effectExtent l="9525" t="9525" r="9525" b="9525"/>
                <wp:wrapNone/>
                <wp:docPr id="1747998348" name="Lin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399EE" id="Line 571" o:spid="_x0000_s1026" style="position:absolute;z-index:252241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7BC9BE09" w14:textId="77777777" w:rsidR="00A77B3E" w:rsidRPr="00BE3480" w:rsidRDefault="00A77B3E">
      <w:pPr>
        <w:ind w:left="360" w:right="360"/>
        <w:rPr>
          <w:rFonts w:ascii="Arial" w:eastAsia="Arial" w:hAnsi="Arial" w:cs="Arial"/>
          <w:color w:val="000000"/>
          <w:sz w:val="16"/>
        </w:rPr>
      </w:pPr>
    </w:p>
    <w:p w14:paraId="058C582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571.      To ask the Minister for Justice, Home Affairs and Migration if he or his Department has provided to the Government of Ukraine or to the Embassy of Ukraine in Ireland information as described (details supplied); and if he will provide the categories of the data and information that was provided without inclusion of the specifics of the data or information provided</w:t>
      </w:r>
    </w:p>
    <w:p w14:paraId="741DC360" w14:textId="77777777" w:rsidR="00A77B3E" w:rsidRPr="00BE3480" w:rsidRDefault="00A77B3E">
      <w:pPr>
        <w:ind w:left="360" w:right="360"/>
        <w:rPr>
          <w:rFonts w:ascii="Arial" w:eastAsia="Arial" w:hAnsi="Arial" w:cs="Arial"/>
          <w:color w:val="000000"/>
          <w:sz w:val="10"/>
        </w:rPr>
      </w:pPr>
    </w:p>
    <w:p w14:paraId="34DD2E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PQ72256/26   </w:t>
      </w:r>
      <w:r w:rsidR="002D4494" w:rsidRPr="00BE3480">
        <mc:AlternateContent>
          <mc:Choice Requires="wps">
            <w:drawing>
              <wp:anchor distT="0" distB="0" distL="114300" distR="114300" simplePos="0" relativeHeight="252242944" behindDoc="0" locked="0" layoutInCell="1" allowOverlap="1" wp14:anchorId="0219E54B" wp14:editId="367E24A5">
                <wp:simplePos x="0" y="0"/>
                <wp:positionH relativeFrom="character">
                  <wp:posOffset>0</wp:posOffset>
                </wp:positionH>
                <wp:positionV relativeFrom="line">
                  <wp:posOffset>0</wp:posOffset>
                </wp:positionV>
                <wp:extent cx="0" cy="114300"/>
                <wp:effectExtent l="9525" t="9525" r="9525" b="9525"/>
                <wp:wrapNone/>
                <wp:docPr id="1562178738" name="Lin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A1771" id="Line 572" o:spid="_x0000_s1026" style="position:absolute;z-index:252242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244C56FC" w14:textId="77777777" w:rsidR="00A77B3E" w:rsidRPr="00BE3480" w:rsidRDefault="00A77B3E">
      <w:pPr>
        <w:ind w:left="360" w:right="360"/>
        <w:rPr>
          <w:rFonts w:ascii="Arial" w:eastAsia="Arial" w:hAnsi="Arial" w:cs="Arial"/>
          <w:color w:val="000000"/>
          <w:sz w:val="16"/>
        </w:rPr>
      </w:pPr>
    </w:p>
    <w:p w14:paraId="1FB1CD8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572.      To ask the Minister for Justice, Home Affairs and Migration the transition and relocation protocols put in place for families currently residing at a facility (details supplied), ahead of the scheduled contract conclusion on 31 October 2026; the measures being taken by his Department to coordinate with the Department of Education and Youth to minimise schooling and educational disruption for the primary school-aged children involved; and if he will make a statement on the matter</w:t>
      </w:r>
    </w:p>
    <w:p w14:paraId="03266E91" w14:textId="77777777" w:rsidR="00A77B3E" w:rsidRPr="00BE3480" w:rsidRDefault="00A77B3E">
      <w:pPr>
        <w:ind w:left="360" w:right="360"/>
        <w:rPr>
          <w:rFonts w:ascii="Arial" w:eastAsia="Arial" w:hAnsi="Arial" w:cs="Arial"/>
          <w:color w:val="000000"/>
          <w:sz w:val="10"/>
        </w:rPr>
      </w:pPr>
    </w:p>
    <w:p w14:paraId="746C5E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PQ72293/26   </w:t>
      </w:r>
      <w:r w:rsidR="002D4494" w:rsidRPr="00BE3480">
        <mc:AlternateContent>
          <mc:Choice Requires="wps">
            <w:drawing>
              <wp:anchor distT="0" distB="0" distL="114300" distR="114300" simplePos="0" relativeHeight="252243968" behindDoc="0" locked="0" layoutInCell="1" allowOverlap="1" wp14:anchorId="2050A2D7" wp14:editId="5083D4DE">
                <wp:simplePos x="0" y="0"/>
                <wp:positionH relativeFrom="character">
                  <wp:posOffset>0</wp:posOffset>
                </wp:positionH>
                <wp:positionV relativeFrom="line">
                  <wp:posOffset>0</wp:posOffset>
                </wp:positionV>
                <wp:extent cx="0" cy="114300"/>
                <wp:effectExtent l="9525" t="9525" r="9525" b="9525"/>
                <wp:wrapNone/>
                <wp:docPr id="1920024655"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9EED0" id="Line 573" o:spid="_x0000_s1026" style="position:absolute;z-index:252243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7C7EE705" w14:textId="77777777" w:rsidR="00A77B3E" w:rsidRPr="00BE3480" w:rsidRDefault="00A77B3E">
      <w:pPr>
        <w:ind w:left="360" w:right="360"/>
        <w:rPr>
          <w:rFonts w:ascii="Arial" w:eastAsia="Arial" w:hAnsi="Arial" w:cs="Arial"/>
          <w:color w:val="000000"/>
          <w:sz w:val="16"/>
        </w:rPr>
      </w:pPr>
    </w:p>
    <w:p w14:paraId="2B71B34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573.      To ask the Minister for Justice, Home Affairs and Migration if funding for a €1 million Safe Fund will be provided in 2027; if not, the reason for the exclusion of the measure in Budget 2027; and his views on the need for immediate non means tested financial assistance for persons fleeing a violent home.</w:t>
      </w:r>
    </w:p>
    <w:p w14:paraId="43F6E256" w14:textId="77777777" w:rsidR="00A77B3E" w:rsidRPr="00BE3480" w:rsidRDefault="00A77B3E">
      <w:pPr>
        <w:ind w:left="360" w:right="360"/>
        <w:rPr>
          <w:rFonts w:ascii="Arial" w:eastAsia="Arial" w:hAnsi="Arial" w:cs="Arial"/>
          <w:color w:val="000000"/>
          <w:sz w:val="10"/>
        </w:rPr>
      </w:pPr>
    </w:p>
    <w:p w14:paraId="7155E4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PQ72338/26   </w:t>
      </w:r>
      <w:r w:rsidR="002D4494" w:rsidRPr="00BE3480">
        <mc:AlternateContent>
          <mc:Choice Requires="wps">
            <w:drawing>
              <wp:anchor distT="0" distB="0" distL="114300" distR="114300" simplePos="0" relativeHeight="252244992" behindDoc="0" locked="0" layoutInCell="1" allowOverlap="1" wp14:anchorId="6C8A1C6A" wp14:editId="09711190">
                <wp:simplePos x="0" y="0"/>
                <wp:positionH relativeFrom="character">
                  <wp:posOffset>0</wp:posOffset>
                </wp:positionH>
                <wp:positionV relativeFrom="line">
                  <wp:posOffset>0</wp:posOffset>
                </wp:positionV>
                <wp:extent cx="0" cy="114300"/>
                <wp:effectExtent l="9525" t="9525" r="9525" b="9525"/>
                <wp:wrapNone/>
                <wp:docPr id="1879035382" name="Lin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8C15F" id="Line 574" o:spid="_x0000_s1026" style="position:absolute;z-index:252244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IVANA BACIK</w:t>
      </w:r>
    </w:p>
    <w:p w14:paraId="07315AE6" w14:textId="77777777" w:rsidR="00A77B3E" w:rsidRPr="00BE3480" w:rsidRDefault="00A77B3E">
      <w:pPr>
        <w:ind w:left="360" w:right="360"/>
        <w:rPr>
          <w:rFonts w:ascii="Arial" w:eastAsia="Arial" w:hAnsi="Arial" w:cs="Arial"/>
          <w:color w:val="000000"/>
          <w:sz w:val="16"/>
        </w:rPr>
      </w:pPr>
    </w:p>
    <w:p w14:paraId="0B78CBA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574.      To ask the Minister for Justice, Home Affairs and Migration the number of protected disclosures within An Garda Síochána that remained at initial assessment stage at the end of each of the years 2023, 2024 and 2025; and the longest period any such disclosure has remained at that stage. </w:t>
      </w:r>
    </w:p>
    <w:p w14:paraId="34296B95" w14:textId="77777777" w:rsidR="00A77B3E" w:rsidRPr="00BE3480" w:rsidRDefault="00A77B3E">
      <w:pPr>
        <w:ind w:left="360" w:right="360"/>
        <w:rPr>
          <w:rFonts w:ascii="Arial" w:eastAsia="Arial" w:hAnsi="Arial" w:cs="Arial"/>
          <w:color w:val="000000"/>
          <w:sz w:val="10"/>
        </w:rPr>
      </w:pPr>
    </w:p>
    <w:p w14:paraId="3411098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PQ72322/26   </w:t>
      </w:r>
      <w:r w:rsidR="002D4494" w:rsidRPr="00BE3480">
        <mc:AlternateContent>
          <mc:Choice Requires="wps">
            <w:drawing>
              <wp:anchor distT="0" distB="0" distL="114300" distR="114300" simplePos="0" relativeHeight="252246016" behindDoc="0" locked="0" layoutInCell="1" allowOverlap="1" wp14:anchorId="51BB68F3" wp14:editId="1DB60F7E">
                <wp:simplePos x="0" y="0"/>
                <wp:positionH relativeFrom="character">
                  <wp:posOffset>0</wp:posOffset>
                </wp:positionH>
                <wp:positionV relativeFrom="line">
                  <wp:posOffset>0</wp:posOffset>
                </wp:positionV>
                <wp:extent cx="0" cy="114300"/>
                <wp:effectExtent l="9525" t="9525" r="9525" b="9525"/>
                <wp:wrapNone/>
                <wp:docPr id="536660508" name="Lin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17B4A" id="Line 575" o:spid="_x0000_s1026" style="position:absolute;z-index:252246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CA71DB8" w14:textId="77777777" w:rsidR="00A77B3E" w:rsidRPr="00BE3480" w:rsidRDefault="00A77B3E">
      <w:pPr>
        <w:ind w:left="360" w:right="360"/>
        <w:rPr>
          <w:rFonts w:ascii="Arial" w:eastAsia="Arial" w:hAnsi="Arial" w:cs="Arial"/>
          <w:color w:val="000000"/>
          <w:sz w:val="16"/>
        </w:rPr>
      </w:pPr>
    </w:p>
    <w:p w14:paraId="022BCCA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575.      To ask the Minister for Justice, Home Affairs and Migration the specific social welfare payments and State supports the receipt of which may be taken into account in assessing an application for naturalisation; the safeguards in place for applicants whose reliance on such supports was temporary or unavoidable; whether this guidance has been published; and if he will make a statement on the matter.</w:t>
      </w:r>
    </w:p>
    <w:p w14:paraId="6555D31D" w14:textId="77777777" w:rsidR="00A77B3E" w:rsidRPr="00BE3480" w:rsidRDefault="00A77B3E">
      <w:pPr>
        <w:ind w:left="360" w:right="360"/>
        <w:rPr>
          <w:rFonts w:ascii="Arial" w:eastAsia="Arial" w:hAnsi="Arial" w:cs="Arial"/>
          <w:color w:val="000000"/>
          <w:sz w:val="10"/>
        </w:rPr>
      </w:pPr>
    </w:p>
    <w:p w14:paraId="2890FA3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PQ72363/26   </w:t>
      </w:r>
      <w:r w:rsidR="002D4494" w:rsidRPr="00BE3480">
        <mc:AlternateContent>
          <mc:Choice Requires="wps">
            <w:drawing>
              <wp:anchor distT="0" distB="0" distL="114300" distR="114300" simplePos="0" relativeHeight="252247040" behindDoc="0" locked="0" layoutInCell="1" allowOverlap="1" wp14:anchorId="6C7D06C0" wp14:editId="1378D383">
                <wp:simplePos x="0" y="0"/>
                <wp:positionH relativeFrom="character">
                  <wp:posOffset>0</wp:posOffset>
                </wp:positionH>
                <wp:positionV relativeFrom="line">
                  <wp:posOffset>0</wp:posOffset>
                </wp:positionV>
                <wp:extent cx="0" cy="114300"/>
                <wp:effectExtent l="9525" t="9525" r="9525" b="9525"/>
                <wp:wrapNone/>
                <wp:docPr id="346939321"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35425" id="Line 576" o:spid="_x0000_s1026" style="position:absolute;z-index:252247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CDB27E7" w14:textId="77777777" w:rsidR="00A77B3E" w:rsidRPr="00BE3480" w:rsidRDefault="00A77B3E">
      <w:pPr>
        <w:ind w:left="360" w:right="360"/>
        <w:rPr>
          <w:rFonts w:ascii="Arial" w:eastAsia="Arial" w:hAnsi="Arial" w:cs="Arial"/>
          <w:color w:val="000000"/>
          <w:sz w:val="16"/>
        </w:rPr>
      </w:pPr>
    </w:p>
    <w:p w14:paraId="5E96BD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576.      To ask the Minister for Justice, Home Affairs and Migration which sections of the Gambling Regulation Act 2024 relating to gambling advertising, sponsorship and inducements, including free bets and promotional offers, have been commenced to date; and the timeline for the commencement of any sections not yet in force.</w:t>
      </w:r>
    </w:p>
    <w:p w14:paraId="57F6AFB8" w14:textId="77777777" w:rsidR="00A77B3E" w:rsidRPr="00BE3480" w:rsidRDefault="00A77B3E">
      <w:pPr>
        <w:ind w:left="360" w:right="360"/>
        <w:rPr>
          <w:rFonts w:ascii="Arial" w:eastAsia="Arial" w:hAnsi="Arial" w:cs="Arial"/>
          <w:color w:val="000000"/>
          <w:sz w:val="10"/>
        </w:rPr>
      </w:pPr>
    </w:p>
    <w:p w14:paraId="2DC00FF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PQ72361/26   </w:t>
      </w:r>
      <w:r w:rsidR="002D4494" w:rsidRPr="00BE3480">
        <mc:AlternateContent>
          <mc:Choice Requires="wps">
            <w:drawing>
              <wp:anchor distT="0" distB="0" distL="114300" distR="114300" simplePos="0" relativeHeight="252248064" behindDoc="0" locked="0" layoutInCell="1" allowOverlap="1" wp14:anchorId="1D570176" wp14:editId="2DDFE08A">
                <wp:simplePos x="0" y="0"/>
                <wp:positionH relativeFrom="character">
                  <wp:posOffset>0</wp:posOffset>
                </wp:positionH>
                <wp:positionV relativeFrom="line">
                  <wp:posOffset>0</wp:posOffset>
                </wp:positionV>
                <wp:extent cx="0" cy="114300"/>
                <wp:effectExtent l="9525" t="9525" r="9525" b="9525"/>
                <wp:wrapNone/>
                <wp:docPr id="960314525"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9212A" id="Line 577" o:spid="_x0000_s1026" style="position:absolute;z-index:252248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C30722F" w14:textId="77777777" w:rsidR="00A77B3E" w:rsidRPr="00BE3480" w:rsidRDefault="00A77B3E">
      <w:pPr>
        <w:ind w:left="360" w:right="360"/>
        <w:rPr>
          <w:rFonts w:ascii="Arial" w:eastAsia="Arial" w:hAnsi="Arial" w:cs="Arial"/>
          <w:color w:val="000000"/>
          <w:sz w:val="16"/>
        </w:rPr>
      </w:pPr>
    </w:p>
    <w:p w14:paraId="2999428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577.      To ask the Minister for Justice, Home Affairs and Migration the number of applications for international protection awaiting a first instance decision at the international protection office as of the latest date for which figures are available; the number of these pending for more than 12 months, more than 24 months and more than 36 months respectively; the current median processing time; and if a statement will be made on the matter.</w:t>
      </w:r>
    </w:p>
    <w:p w14:paraId="779AEE04" w14:textId="77777777" w:rsidR="00A77B3E" w:rsidRPr="00BE3480" w:rsidRDefault="00A77B3E">
      <w:pPr>
        <w:ind w:left="360" w:right="360"/>
        <w:rPr>
          <w:rFonts w:ascii="Arial" w:eastAsia="Arial" w:hAnsi="Arial" w:cs="Arial"/>
          <w:color w:val="000000"/>
          <w:sz w:val="10"/>
        </w:rPr>
      </w:pPr>
    </w:p>
    <w:p w14:paraId="0DAA04A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PQ72343/26   </w:t>
      </w:r>
      <w:r w:rsidR="002D4494" w:rsidRPr="00BE3480">
        <mc:AlternateContent>
          <mc:Choice Requires="wps">
            <w:drawing>
              <wp:anchor distT="0" distB="0" distL="114300" distR="114300" simplePos="0" relativeHeight="252249088" behindDoc="0" locked="0" layoutInCell="1" allowOverlap="1" wp14:anchorId="00B5CB5A" wp14:editId="5946FE88">
                <wp:simplePos x="0" y="0"/>
                <wp:positionH relativeFrom="character">
                  <wp:posOffset>0</wp:posOffset>
                </wp:positionH>
                <wp:positionV relativeFrom="line">
                  <wp:posOffset>0</wp:posOffset>
                </wp:positionV>
                <wp:extent cx="0" cy="114300"/>
                <wp:effectExtent l="9525" t="9525" r="9525" b="9525"/>
                <wp:wrapNone/>
                <wp:docPr id="1294401028"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D5308" id="Line 578" o:spid="_x0000_s1026" style="position:absolute;z-index:252249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E80E4B7" w14:textId="77777777" w:rsidR="00A77B3E" w:rsidRPr="00BE3480" w:rsidRDefault="00A77B3E">
      <w:pPr>
        <w:ind w:left="360" w:right="360"/>
        <w:rPr>
          <w:rFonts w:ascii="Arial" w:eastAsia="Arial" w:hAnsi="Arial" w:cs="Arial"/>
          <w:color w:val="000000"/>
          <w:sz w:val="16"/>
        </w:rPr>
      </w:pPr>
    </w:p>
    <w:p w14:paraId="41D311D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578.      To ask the Minister for Justice, Home Affairs and Migration the evidence and data relied upon by his Department in concluding that the previous family reunification provisions placed pressure on public resources, including the number of family members who arrived in the State under those provisions in each of the years 2020 to 2025 and any analysis of their reliance on State supports; whether this evidence will be published; and if he will make a statement on the matter.</w:t>
      </w:r>
    </w:p>
    <w:p w14:paraId="5960BC13" w14:textId="77777777" w:rsidR="00A77B3E" w:rsidRPr="00BE3480" w:rsidRDefault="00A77B3E">
      <w:pPr>
        <w:ind w:left="360" w:right="360"/>
        <w:rPr>
          <w:rFonts w:ascii="Arial" w:eastAsia="Arial" w:hAnsi="Arial" w:cs="Arial"/>
          <w:color w:val="000000"/>
          <w:sz w:val="10"/>
        </w:rPr>
      </w:pPr>
    </w:p>
    <w:p w14:paraId="6F1C039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PQ72359/26   </w:t>
      </w:r>
      <w:r w:rsidR="002D4494" w:rsidRPr="00BE3480">
        <mc:AlternateContent>
          <mc:Choice Requires="wps">
            <w:drawing>
              <wp:anchor distT="0" distB="0" distL="114300" distR="114300" simplePos="0" relativeHeight="252250112" behindDoc="0" locked="0" layoutInCell="1" allowOverlap="1" wp14:anchorId="139F8226" wp14:editId="6950A978">
                <wp:simplePos x="0" y="0"/>
                <wp:positionH relativeFrom="character">
                  <wp:posOffset>0</wp:posOffset>
                </wp:positionH>
                <wp:positionV relativeFrom="line">
                  <wp:posOffset>0</wp:posOffset>
                </wp:positionV>
                <wp:extent cx="0" cy="114300"/>
                <wp:effectExtent l="9525" t="9525" r="9525" b="9525"/>
                <wp:wrapNone/>
                <wp:docPr id="142282760" name="Lin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D0C47" id="Line 579" o:spid="_x0000_s1026" style="position:absolute;z-index:252250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0C3684B" w14:textId="77777777" w:rsidR="00A77B3E" w:rsidRPr="00BE3480" w:rsidRDefault="00A77B3E">
      <w:pPr>
        <w:ind w:left="360" w:right="360"/>
        <w:rPr>
          <w:rFonts w:ascii="Arial" w:eastAsia="Arial" w:hAnsi="Arial" w:cs="Arial"/>
          <w:color w:val="000000"/>
          <w:sz w:val="16"/>
        </w:rPr>
      </w:pPr>
    </w:p>
    <w:p w14:paraId="0384B9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579.      To ask the Minister for Justice, Home Affairs and Migration the amount collected to date for the Gambling Social Impact Fund; the amount disbursed; the organisations funded; and the amount allocated specifically to addiction treatment and recovery services.</w:t>
      </w:r>
    </w:p>
    <w:p w14:paraId="15BAE25D" w14:textId="77777777" w:rsidR="00A77B3E" w:rsidRPr="00BE3480" w:rsidRDefault="00A77B3E">
      <w:pPr>
        <w:ind w:left="360" w:right="360"/>
        <w:rPr>
          <w:rFonts w:ascii="Arial" w:eastAsia="Arial" w:hAnsi="Arial" w:cs="Arial"/>
          <w:color w:val="000000"/>
          <w:sz w:val="10"/>
        </w:rPr>
      </w:pPr>
    </w:p>
    <w:p w14:paraId="3D8AD2B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PQ72369/26   </w:t>
      </w:r>
      <w:r w:rsidR="002D4494" w:rsidRPr="00BE3480">
        <mc:AlternateContent>
          <mc:Choice Requires="wps">
            <w:drawing>
              <wp:anchor distT="0" distB="0" distL="114300" distR="114300" simplePos="0" relativeHeight="252251136" behindDoc="0" locked="0" layoutInCell="1" allowOverlap="1" wp14:anchorId="56824D3D" wp14:editId="5FDA0589">
                <wp:simplePos x="0" y="0"/>
                <wp:positionH relativeFrom="character">
                  <wp:posOffset>0</wp:posOffset>
                </wp:positionH>
                <wp:positionV relativeFrom="line">
                  <wp:posOffset>0</wp:posOffset>
                </wp:positionV>
                <wp:extent cx="0" cy="114300"/>
                <wp:effectExtent l="9525" t="9525" r="9525" b="9525"/>
                <wp:wrapNone/>
                <wp:docPr id="2062395715" name="Lin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0760A" id="Line 580" o:spid="_x0000_s1026" style="position:absolute;z-index:252251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1C1A007" w14:textId="77777777" w:rsidR="00A77B3E" w:rsidRPr="00BE3480" w:rsidRDefault="00A77B3E">
      <w:pPr>
        <w:ind w:left="360" w:right="360"/>
        <w:rPr>
          <w:rFonts w:ascii="Arial" w:eastAsia="Arial" w:hAnsi="Arial" w:cs="Arial"/>
          <w:color w:val="000000"/>
          <w:sz w:val="16"/>
        </w:rPr>
      </w:pPr>
    </w:p>
    <w:p w14:paraId="4C24EA3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580.      To ask the Minister for Justice, Home Affairs and Migration if mandatory deposit limits, spending limits or affordability checks will be required for online and mobile app gambling accounts; and if he will make a statement on the matter.</w:t>
      </w:r>
    </w:p>
    <w:p w14:paraId="3F39DFE6" w14:textId="77777777" w:rsidR="00A77B3E" w:rsidRPr="00BE3480" w:rsidRDefault="00A77B3E">
      <w:pPr>
        <w:ind w:left="360" w:right="360"/>
        <w:rPr>
          <w:rFonts w:ascii="Arial" w:eastAsia="Arial" w:hAnsi="Arial" w:cs="Arial"/>
          <w:color w:val="000000"/>
          <w:sz w:val="10"/>
        </w:rPr>
      </w:pPr>
    </w:p>
    <w:p w14:paraId="2A4F62E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PQ72367/26   </w:t>
      </w:r>
      <w:r w:rsidR="002D4494" w:rsidRPr="00BE3480">
        <mc:AlternateContent>
          <mc:Choice Requires="wps">
            <w:drawing>
              <wp:anchor distT="0" distB="0" distL="114300" distR="114300" simplePos="0" relativeHeight="252252160" behindDoc="0" locked="0" layoutInCell="1" allowOverlap="1" wp14:anchorId="4A133395" wp14:editId="5DAEBAA9">
                <wp:simplePos x="0" y="0"/>
                <wp:positionH relativeFrom="character">
                  <wp:posOffset>0</wp:posOffset>
                </wp:positionH>
                <wp:positionV relativeFrom="line">
                  <wp:posOffset>0</wp:posOffset>
                </wp:positionV>
                <wp:extent cx="0" cy="114300"/>
                <wp:effectExtent l="9525" t="9525" r="9525" b="9525"/>
                <wp:wrapNone/>
                <wp:docPr id="1511589256" name="Lin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1DFEE" id="Line 581" o:spid="_x0000_s1026" style="position:absolute;z-index:252252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2931F46" w14:textId="77777777" w:rsidR="00A77B3E" w:rsidRPr="00BE3480" w:rsidRDefault="00A77B3E">
      <w:pPr>
        <w:ind w:left="360" w:right="360"/>
        <w:rPr>
          <w:rFonts w:ascii="Arial" w:eastAsia="Arial" w:hAnsi="Arial" w:cs="Arial"/>
          <w:color w:val="000000"/>
          <w:sz w:val="16"/>
        </w:rPr>
      </w:pPr>
    </w:p>
    <w:p w14:paraId="21239F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581.      To ask the Minister for Justice, Home Affairs and Migration if transitional arrangements were provided in the International Protection Act 2026 for persons who had already applied for international protection, or had already been granted protection, before the commencement of the new family reunification and citizenship provisions; if not, the reason no such arrangements were made; and if he will make a statement on the matter.</w:t>
      </w:r>
    </w:p>
    <w:p w14:paraId="6EBC90E8" w14:textId="77777777" w:rsidR="00A77B3E" w:rsidRPr="00BE3480" w:rsidRDefault="00A77B3E">
      <w:pPr>
        <w:ind w:left="360" w:right="360"/>
        <w:rPr>
          <w:rFonts w:ascii="Arial" w:eastAsia="Arial" w:hAnsi="Arial" w:cs="Arial"/>
          <w:color w:val="000000"/>
          <w:sz w:val="10"/>
        </w:rPr>
      </w:pPr>
    </w:p>
    <w:p w14:paraId="53100DB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PQ72351/26   </w:t>
      </w:r>
      <w:r w:rsidR="002D4494" w:rsidRPr="00BE3480">
        <mc:AlternateContent>
          <mc:Choice Requires="wps">
            <w:drawing>
              <wp:anchor distT="0" distB="0" distL="114300" distR="114300" simplePos="0" relativeHeight="252253184" behindDoc="0" locked="0" layoutInCell="1" allowOverlap="1" wp14:anchorId="133BD5F1" wp14:editId="798B2B48">
                <wp:simplePos x="0" y="0"/>
                <wp:positionH relativeFrom="character">
                  <wp:posOffset>0</wp:posOffset>
                </wp:positionH>
                <wp:positionV relativeFrom="line">
                  <wp:posOffset>0</wp:posOffset>
                </wp:positionV>
                <wp:extent cx="0" cy="114300"/>
                <wp:effectExtent l="9525" t="9525" r="9525" b="9525"/>
                <wp:wrapNone/>
                <wp:docPr id="1345804754" name="Lin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44B8D" id="Line 582" o:spid="_x0000_s1026" style="position:absolute;z-index:252253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9EBF66F" w14:textId="77777777" w:rsidR="00A77B3E" w:rsidRPr="00BE3480" w:rsidRDefault="00A77B3E">
      <w:pPr>
        <w:ind w:left="360" w:right="360"/>
        <w:rPr>
          <w:rFonts w:ascii="Arial" w:eastAsia="Arial" w:hAnsi="Arial" w:cs="Arial"/>
          <w:color w:val="000000"/>
          <w:sz w:val="16"/>
        </w:rPr>
      </w:pPr>
    </w:p>
    <w:p w14:paraId="5C59D3F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582.      To ask the Minister for Justice, Home Affairs and Migration the current status of the National Gambling Exclusion Register established under the Gambling Regulation Act 2024; the date on which it became or will become fully operational; the number of persons registered to date; and whether all licensed remote operators are currently connected to the register.</w:t>
      </w:r>
    </w:p>
    <w:p w14:paraId="7D24B9A9" w14:textId="77777777" w:rsidR="00A77B3E" w:rsidRPr="00BE3480" w:rsidRDefault="00A77B3E">
      <w:pPr>
        <w:ind w:left="360" w:right="360"/>
        <w:rPr>
          <w:rFonts w:ascii="Arial" w:eastAsia="Arial" w:hAnsi="Arial" w:cs="Arial"/>
          <w:color w:val="000000"/>
          <w:sz w:val="10"/>
        </w:rPr>
      </w:pPr>
    </w:p>
    <w:p w14:paraId="04F384E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PQ72357/26   </w:t>
      </w:r>
      <w:r w:rsidR="002D4494" w:rsidRPr="00BE3480">
        <mc:AlternateContent>
          <mc:Choice Requires="wps">
            <w:drawing>
              <wp:anchor distT="0" distB="0" distL="114300" distR="114300" simplePos="0" relativeHeight="252254208" behindDoc="0" locked="0" layoutInCell="1" allowOverlap="1" wp14:anchorId="6B0853DA" wp14:editId="3985C536">
                <wp:simplePos x="0" y="0"/>
                <wp:positionH relativeFrom="character">
                  <wp:posOffset>0</wp:posOffset>
                </wp:positionH>
                <wp:positionV relativeFrom="line">
                  <wp:posOffset>0</wp:posOffset>
                </wp:positionV>
                <wp:extent cx="0" cy="114300"/>
                <wp:effectExtent l="9525" t="9525" r="9525" b="9525"/>
                <wp:wrapNone/>
                <wp:docPr id="1886844542" name="Lin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6F90A" id="Line 583" o:spid="_x0000_s1026" style="position:absolute;z-index:252254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D3F4DBE" w14:textId="77777777" w:rsidR="00A77B3E" w:rsidRPr="00BE3480" w:rsidRDefault="00A77B3E">
      <w:pPr>
        <w:ind w:left="360" w:right="360"/>
        <w:rPr>
          <w:rFonts w:ascii="Arial" w:eastAsia="Arial" w:hAnsi="Arial" w:cs="Arial"/>
          <w:color w:val="000000"/>
          <w:sz w:val="16"/>
        </w:rPr>
      </w:pPr>
    </w:p>
    <w:p w14:paraId="50963D1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583.      To ask the Minister for Justice, Home Affairs and Migration the organisations, legal experts and other stakeholders consulted by his Department in developing the family reunification and citizenship changes contained in the International Protection Act 2026; the dates of such consultations; whether submissions received will be published; and if he will make a statement on the matter.</w:t>
      </w:r>
    </w:p>
    <w:p w14:paraId="2EB2E870" w14:textId="77777777" w:rsidR="00A77B3E" w:rsidRPr="00BE3480" w:rsidRDefault="00A77B3E">
      <w:pPr>
        <w:ind w:left="360" w:right="360"/>
        <w:rPr>
          <w:rFonts w:ascii="Arial" w:eastAsia="Arial" w:hAnsi="Arial" w:cs="Arial"/>
          <w:color w:val="000000"/>
          <w:sz w:val="10"/>
        </w:rPr>
      </w:pPr>
    </w:p>
    <w:p w14:paraId="208BC9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PQ72356/26   </w:t>
      </w:r>
      <w:r w:rsidR="002D4494" w:rsidRPr="00BE3480">
        <mc:AlternateContent>
          <mc:Choice Requires="wps">
            <w:drawing>
              <wp:anchor distT="0" distB="0" distL="114300" distR="114300" simplePos="0" relativeHeight="252255232" behindDoc="0" locked="0" layoutInCell="1" allowOverlap="1" wp14:anchorId="5BEB7B90" wp14:editId="73F02012">
                <wp:simplePos x="0" y="0"/>
                <wp:positionH relativeFrom="character">
                  <wp:posOffset>0</wp:posOffset>
                </wp:positionH>
                <wp:positionV relativeFrom="line">
                  <wp:posOffset>0</wp:posOffset>
                </wp:positionV>
                <wp:extent cx="0" cy="114300"/>
                <wp:effectExtent l="9525" t="9525" r="9525" b="9525"/>
                <wp:wrapNone/>
                <wp:docPr id="533845989" name="Lin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2BA07" id="Line 584" o:spid="_x0000_s1026" style="position:absolute;z-index:252255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DCEA6F9" w14:textId="77777777" w:rsidR="00A77B3E" w:rsidRPr="00BE3480" w:rsidRDefault="00A77B3E">
      <w:pPr>
        <w:ind w:left="360" w:right="360"/>
        <w:rPr>
          <w:rFonts w:ascii="Arial" w:eastAsia="Arial" w:hAnsi="Arial" w:cs="Arial"/>
          <w:color w:val="000000"/>
          <w:sz w:val="16"/>
        </w:rPr>
      </w:pPr>
    </w:p>
    <w:p w14:paraId="6BE86D6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584.      To ask the Minister for Justice, Home Affairs and Migration the specific measures in place, with associated timelines and staffing figures, to reduce the backlogs at the International Protection Office and the International Protection Appeals Tribunal; the targets set for processing times for 2026 and 2027; whether these targets are being met; and if he will make a statement on the matter.</w:t>
      </w:r>
    </w:p>
    <w:p w14:paraId="4EBB0008" w14:textId="77777777" w:rsidR="00A77B3E" w:rsidRPr="00BE3480" w:rsidRDefault="00A77B3E">
      <w:pPr>
        <w:ind w:left="360" w:right="360"/>
        <w:rPr>
          <w:rFonts w:ascii="Arial" w:eastAsia="Arial" w:hAnsi="Arial" w:cs="Arial"/>
          <w:color w:val="000000"/>
          <w:sz w:val="10"/>
        </w:rPr>
      </w:pPr>
    </w:p>
    <w:p w14:paraId="76FD227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PQ72348/26   </w:t>
      </w:r>
      <w:r w:rsidR="002D4494" w:rsidRPr="00BE3480">
        <mc:AlternateContent>
          <mc:Choice Requires="wps">
            <w:drawing>
              <wp:anchor distT="0" distB="0" distL="114300" distR="114300" simplePos="0" relativeHeight="252256256" behindDoc="0" locked="0" layoutInCell="1" allowOverlap="1" wp14:anchorId="5E0B4DCB" wp14:editId="72B45D4E">
                <wp:simplePos x="0" y="0"/>
                <wp:positionH relativeFrom="character">
                  <wp:posOffset>0</wp:posOffset>
                </wp:positionH>
                <wp:positionV relativeFrom="line">
                  <wp:posOffset>0</wp:posOffset>
                </wp:positionV>
                <wp:extent cx="0" cy="114300"/>
                <wp:effectExtent l="9525" t="9525" r="9525" b="9525"/>
                <wp:wrapNone/>
                <wp:docPr id="1169756413" name="Lin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C04B0C" id="Line 585" o:spid="_x0000_s1026" style="position:absolute;z-index:252256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820678D" w14:textId="77777777" w:rsidR="00A77B3E" w:rsidRPr="00BE3480" w:rsidRDefault="00A77B3E">
      <w:pPr>
        <w:ind w:left="360" w:right="360"/>
        <w:rPr>
          <w:rFonts w:ascii="Arial" w:eastAsia="Arial" w:hAnsi="Arial" w:cs="Arial"/>
          <w:color w:val="000000"/>
          <w:sz w:val="16"/>
        </w:rPr>
      </w:pPr>
    </w:p>
    <w:p w14:paraId="3E31862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585.      To ask the Minister for Justice, Home Affairs and Migration the number of appeals pending before the International Protection Appeals Tribunal as of the latest date for which figures are available; the number pending for more than 12 months and more than 24 months respectively; the current median time from lodgement of an appeal to decision; and if he will make a statement on the matter.</w:t>
      </w:r>
    </w:p>
    <w:p w14:paraId="0CF38E23" w14:textId="77777777" w:rsidR="00A77B3E" w:rsidRPr="00BE3480" w:rsidRDefault="00A77B3E">
      <w:pPr>
        <w:ind w:left="360" w:right="360"/>
        <w:rPr>
          <w:rFonts w:ascii="Arial" w:eastAsia="Arial" w:hAnsi="Arial" w:cs="Arial"/>
          <w:color w:val="000000"/>
          <w:sz w:val="10"/>
        </w:rPr>
      </w:pPr>
    </w:p>
    <w:p w14:paraId="76A088A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PQ72346/26   </w:t>
      </w:r>
      <w:r w:rsidR="002D4494" w:rsidRPr="00BE3480">
        <mc:AlternateContent>
          <mc:Choice Requires="wps">
            <w:drawing>
              <wp:anchor distT="0" distB="0" distL="114300" distR="114300" simplePos="0" relativeHeight="252257280" behindDoc="0" locked="0" layoutInCell="1" allowOverlap="1" wp14:anchorId="0C6C5D25" wp14:editId="343E05D2">
                <wp:simplePos x="0" y="0"/>
                <wp:positionH relativeFrom="character">
                  <wp:posOffset>0</wp:posOffset>
                </wp:positionH>
                <wp:positionV relativeFrom="line">
                  <wp:posOffset>0</wp:posOffset>
                </wp:positionV>
                <wp:extent cx="0" cy="114300"/>
                <wp:effectExtent l="9525" t="9525" r="9525" b="9525"/>
                <wp:wrapNone/>
                <wp:docPr id="1099150091" name="Lin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46064" id="Line 586" o:spid="_x0000_s1026" style="position:absolute;z-index:252257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7A6D0B3" w14:textId="77777777" w:rsidR="00A77B3E" w:rsidRPr="00BE3480" w:rsidRDefault="00A77B3E">
      <w:pPr>
        <w:ind w:left="360" w:right="360"/>
        <w:rPr>
          <w:rFonts w:ascii="Arial" w:eastAsia="Arial" w:hAnsi="Arial" w:cs="Arial"/>
          <w:color w:val="000000"/>
          <w:sz w:val="16"/>
        </w:rPr>
      </w:pPr>
    </w:p>
    <w:p w14:paraId="25A123B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586.      To ask the Minister for Justice, Home Affairs and Migration if an equality, human rights or regulatory impact assessment was carried out in respect of the family reunification provisions of the International Protection Act 2026 and the extension of the citizenship residency requirement for refugees from three to five years; if so, the date it was completed; whether it will be published; if not, the reason; and if he will make a statement on the matter.</w:t>
      </w:r>
    </w:p>
    <w:p w14:paraId="31E30DC6" w14:textId="77777777" w:rsidR="00A77B3E" w:rsidRPr="00BE3480" w:rsidRDefault="00A77B3E">
      <w:pPr>
        <w:ind w:left="360" w:right="360"/>
        <w:rPr>
          <w:rFonts w:ascii="Arial" w:eastAsia="Arial" w:hAnsi="Arial" w:cs="Arial"/>
          <w:color w:val="000000"/>
          <w:sz w:val="10"/>
        </w:rPr>
      </w:pPr>
    </w:p>
    <w:p w14:paraId="6E9441E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PQ72353/26   </w:t>
      </w:r>
      <w:r w:rsidR="002D4494" w:rsidRPr="00BE3480">
        <mc:AlternateContent>
          <mc:Choice Requires="wps">
            <w:drawing>
              <wp:anchor distT="0" distB="0" distL="114300" distR="114300" simplePos="0" relativeHeight="252258304" behindDoc="0" locked="0" layoutInCell="1" allowOverlap="1" wp14:anchorId="4A7217AA" wp14:editId="1602AE73">
                <wp:simplePos x="0" y="0"/>
                <wp:positionH relativeFrom="character">
                  <wp:posOffset>0</wp:posOffset>
                </wp:positionH>
                <wp:positionV relativeFrom="line">
                  <wp:posOffset>0</wp:posOffset>
                </wp:positionV>
                <wp:extent cx="0" cy="114300"/>
                <wp:effectExtent l="9525" t="9525" r="9525" b="9525"/>
                <wp:wrapNone/>
                <wp:docPr id="2143408708" name="Line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DF58F" id="Line 587" o:spid="_x0000_s1026" style="position:absolute;z-index:252258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8B197CE" w14:textId="77777777" w:rsidR="00A77B3E" w:rsidRPr="00BE3480" w:rsidRDefault="00A77B3E">
      <w:pPr>
        <w:ind w:left="360" w:right="360"/>
        <w:rPr>
          <w:rFonts w:ascii="Arial" w:eastAsia="Arial" w:hAnsi="Arial" w:cs="Arial"/>
          <w:color w:val="000000"/>
          <w:sz w:val="16"/>
        </w:rPr>
      </w:pPr>
    </w:p>
    <w:p w14:paraId="6019A5F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587.      To ask the Minister for Justice, Home Affairs and Migration for an update on the construction of a new courthouse in Tralee, County Kerry.</w:t>
      </w:r>
    </w:p>
    <w:p w14:paraId="530085F7" w14:textId="77777777" w:rsidR="00A77B3E" w:rsidRPr="00BE3480" w:rsidRDefault="00A77B3E">
      <w:pPr>
        <w:ind w:left="360" w:right="360"/>
        <w:rPr>
          <w:rFonts w:ascii="Arial" w:eastAsia="Arial" w:hAnsi="Arial" w:cs="Arial"/>
          <w:color w:val="000000"/>
          <w:sz w:val="10"/>
        </w:rPr>
      </w:pPr>
    </w:p>
    <w:p w14:paraId="562026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PQ72420/26   </w:t>
      </w:r>
      <w:r w:rsidR="002D4494" w:rsidRPr="00BE3480">
        <mc:AlternateContent>
          <mc:Choice Requires="wps">
            <w:drawing>
              <wp:anchor distT="0" distB="0" distL="114300" distR="114300" simplePos="0" relativeHeight="252259328" behindDoc="0" locked="0" layoutInCell="1" allowOverlap="1" wp14:anchorId="7FEB3582" wp14:editId="7D70C438">
                <wp:simplePos x="0" y="0"/>
                <wp:positionH relativeFrom="character">
                  <wp:posOffset>0</wp:posOffset>
                </wp:positionH>
                <wp:positionV relativeFrom="line">
                  <wp:posOffset>0</wp:posOffset>
                </wp:positionV>
                <wp:extent cx="0" cy="114300"/>
                <wp:effectExtent l="9525" t="9525" r="9525" b="9525"/>
                <wp:wrapNone/>
                <wp:docPr id="1408153002"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881DD" id="Line 588" o:spid="_x0000_s1026" style="position:absolute;z-index:252259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2A5FB775" w14:textId="77777777" w:rsidR="00A77B3E" w:rsidRPr="00BE3480" w:rsidRDefault="00A77B3E">
      <w:pPr>
        <w:ind w:left="360" w:right="360"/>
        <w:rPr>
          <w:rFonts w:ascii="Arial" w:eastAsia="Arial" w:hAnsi="Arial" w:cs="Arial"/>
          <w:color w:val="000000"/>
          <w:sz w:val="16"/>
        </w:rPr>
      </w:pPr>
    </w:p>
    <w:p w14:paraId="350DBF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588.      To ask the Minister for Justice, Home Affairs and Migration the number of persons who were granted international protection status, that is refugee status, subsidiary protection or permission to remain in each of the past ten years, who were nationals of countries designated as safe countries of origin at the time of their application; the countries concerned; and the number granted status from each such country in each year, in tabular form.</w:t>
      </w:r>
    </w:p>
    <w:p w14:paraId="6B8A7D56" w14:textId="77777777" w:rsidR="00A77B3E" w:rsidRPr="00BE3480" w:rsidRDefault="00A77B3E">
      <w:pPr>
        <w:ind w:left="360" w:right="360"/>
        <w:rPr>
          <w:rFonts w:ascii="Arial" w:eastAsia="Arial" w:hAnsi="Arial" w:cs="Arial"/>
          <w:color w:val="000000"/>
          <w:sz w:val="10"/>
        </w:rPr>
      </w:pPr>
    </w:p>
    <w:p w14:paraId="3AF729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PQ72462/26   </w:t>
      </w:r>
      <w:r w:rsidR="002D4494" w:rsidRPr="00BE3480">
        <mc:AlternateContent>
          <mc:Choice Requires="wps">
            <w:drawing>
              <wp:anchor distT="0" distB="0" distL="114300" distR="114300" simplePos="0" relativeHeight="252260352" behindDoc="0" locked="0" layoutInCell="1" allowOverlap="1" wp14:anchorId="6A248C41" wp14:editId="172599D2">
                <wp:simplePos x="0" y="0"/>
                <wp:positionH relativeFrom="character">
                  <wp:posOffset>0</wp:posOffset>
                </wp:positionH>
                <wp:positionV relativeFrom="line">
                  <wp:posOffset>0</wp:posOffset>
                </wp:positionV>
                <wp:extent cx="0" cy="114300"/>
                <wp:effectExtent l="9525" t="9525" r="9525" b="9525"/>
                <wp:wrapNone/>
                <wp:docPr id="1938275256" name="Lin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3BD55" id="Line 589" o:spid="_x0000_s1026" style="position:absolute;z-index:252260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370C7EE9" w14:textId="77777777" w:rsidR="00A77B3E" w:rsidRPr="00BE3480" w:rsidRDefault="00A77B3E">
      <w:pPr>
        <w:ind w:left="360" w:right="360"/>
        <w:rPr>
          <w:rFonts w:ascii="Arial" w:eastAsia="Arial" w:hAnsi="Arial" w:cs="Arial"/>
          <w:color w:val="000000"/>
          <w:sz w:val="16"/>
        </w:rPr>
      </w:pPr>
    </w:p>
    <w:p w14:paraId="756D82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589.      To ask the Minister for Justice, Home Affairs and Migration the number of persons who were granted international protection status, refugee status, or subsidiary protection in each of the past ten years, in tabular form.</w:t>
      </w:r>
    </w:p>
    <w:p w14:paraId="053E760B" w14:textId="77777777" w:rsidR="00A77B3E" w:rsidRPr="00BE3480" w:rsidRDefault="00A77B3E">
      <w:pPr>
        <w:ind w:left="360" w:right="360"/>
        <w:rPr>
          <w:rFonts w:ascii="Arial" w:eastAsia="Arial" w:hAnsi="Arial" w:cs="Arial"/>
          <w:color w:val="000000"/>
          <w:sz w:val="10"/>
        </w:rPr>
      </w:pPr>
    </w:p>
    <w:p w14:paraId="4843399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PQ72461/26   </w:t>
      </w:r>
      <w:r w:rsidR="002D4494" w:rsidRPr="00BE3480">
        <mc:AlternateContent>
          <mc:Choice Requires="wps">
            <w:drawing>
              <wp:anchor distT="0" distB="0" distL="114300" distR="114300" simplePos="0" relativeHeight="252261376" behindDoc="0" locked="0" layoutInCell="1" allowOverlap="1" wp14:anchorId="188AB89A" wp14:editId="1CD89EF9">
                <wp:simplePos x="0" y="0"/>
                <wp:positionH relativeFrom="character">
                  <wp:posOffset>0</wp:posOffset>
                </wp:positionH>
                <wp:positionV relativeFrom="line">
                  <wp:posOffset>0</wp:posOffset>
                </wp:positionV>
                <wp:extent cx="0" cy="114300"/>
                <wp:effectExtent l="9525" t="9525" r="9525" b="9525"/>
                <wp:wrapNone/>
                <wp:docPr id="1241741315" name="Line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43E21" id="Line 590" o:spid="_x0000_s1026" style="position:absolute;z-index:252261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PEADAR TÓIBÍN</w:t>
      </w:r>
    </w:p>
    <w:p w14:paraId="56046B02" w14:textId="77777777" w:rsidR="00A77B3E" w:rsidRPr="00BE3480" w:rsidRDefault="00A77B3E">
      <w:pPr>
        <w:ind w:left="360" w:right="360"/>
        <w:rPr>
          <w:rFonts w:ascii="Arial" w:eastAsia="Arial" w:hAnsi="Arial" w:cs="Arial"/>
          <w:color w:val="000000"/>
          <w:sz w:val="16"/>
        </w:rPr>
      </w:pPr>
    </w:p>
    <w:p w14:paraId="028A04D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590.      To ask the Minister for Justice, Home Affairs and Migration if Kerry applications are still being considered under the Immigrant Investor Programme; and if so, to provide details of the applications being considered.</w:t>
      </w:r>
    </w:p>
    <w:p w14:paraId="03E79EA5" w14:textId="77777777" w:rsidR="00A77B3E" w:rsidRPr="00BE3480" w:rsidRDefault="00A77B3E">
      <w:pPr>
        <w:ind w:left="360" w:right="360"/>
        <w:rPr>
          <w:rFonts w:ascii="Arial" w:eastAsia="Arial" w:hAnsi="Arial" w:cs="Arial"/>
          <w:color w:val="000000"/>
          <w:sz w:val="10"/>
        </w:rPr>
      </w:pPr>
    </w:p>
    <w:p w14:paraId="67BDD5D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PQ72459/26   </w:t>
      </w:r>
      <w:r w:rsidR="002D4494" w:rsidRPr="00BE3480">
        <mc:AlternateContent>
          <mc:Choice Requires="wps">
            <w:drawing>
              <wp:anchor distT="0" distB="0" distL="114300" distR="114300" simplePos="0" relativeHeight="252262400" behindDoc="0" locked="0" layoutInCell="1" allowOverlap="1" wp14:anchorId="3D5784AF" wp14:editId="6189F953">
                <wp:simplePos x="0" y="0"/>
                <wp:positionH relativeFrom="character">
                  <wp:posOffset>0</wp:posOffset>
                </wp:positionH>
                <wp:positionV relativeFrom="line">
                  <wp:posOffset>0</wp:posOffset>
                </wp:positionV>
                <wp:extent cx="0" cy="114300"/>
                <wp:effectExtent l="9525" t="9525" r="9525" b="9525"/>
                <wp:wrapNone/>
                <wp:docPr id="98541079" name="Lin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CF665" id="Line 591" o:spid="_x0000_s1026" style="position:absolute;z-index:252262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8C09465" w14:textId="77777777" w:rsidR="00A77B3E" w:rsidRPr="00BE3480" w:rsidRDefault="00A77B3E">
      <w:pPr>
        <w:ind w:left="360" w:right="360"/>
        <w:rPr>
          <w:rFonts w:ascii="Arial" w:eastAsia="Arial" w:hAnsi="Arial" w:cs="Arial"/>
          <w:color w:val="000000"/>
          <w:sz w:val="16"/>
        </w:rPr>
      </w:pPr>
    </w:p>
    <w:p w14:paraId="0F09E3AD" w14:textId="77777777" w:rsidR="00A77B3E" w:rsidRPr="00BE3480" w:rsidRDefault="00A77B3E">
      <w:pPr>
        <w:ind w:left="360" w:right="360"/>
        <w:rPr>
          <w:rFonts w:ascii="Arial" w:eastAsia="Arial" w:hAnsi="Arial" w:cs="Arial"/>
          <w:color w:val="000000"/>
        </w:rPr>
      </w:pPr>
    </w:p>
    <w:p w14:paraId="0970166E"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Talmhaíochta, Bia agus Mara: To the Agriculture, Food and the Marine</w:t>
      </w:r>
    </w:p>
    <w:p w14:paraId="2C191E61" w14:textId="77777777" w:rsidR="00A77B3E" w:rsidRPr="00BE3480" w:rsidRDefault="00A77B3E">
      <w:pPr>
        <w:ind w:left="360" w:right="360"/>
        <w:rPr>
          <w:rFonts w:ascii="Arial" w:eastAsia="Arial" w:hAnsi="Arial" w:cs="Arial"/>
          <w:color w:val="000000"/>
          <w:sz w:val="16"/>
        </w:rPr>
      </w:pPr>
    </w:p>
    <w:p w14:paraId="5AAF2D5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591.      To ask the Minister for Agriculture, Food and the Marine who currently has legal authority to act in respect of a matter (details supplied); and if he will ensure that these arrangements are progressed as a matter of priority.</w:t>
      </w:r>
    </w:p>
    <w:p w14:paraId="0D6BC5CB" w14:textId="77777777" w:rsidR="00A77B3E" w:rsidRPr="00BE3480" w:rsidRDefault="00A77B3E">
      <w:pPr>
        <w:ind w:left="360" w:right="360"/>
        <w:rPr>
          <w:rFonts w:ascii="Arial" w:eastAsia="Arial" w:hAnsi="Arial" w:cs="Arial"/>
          <w:color w:val="000000"/>
          <w:sz w:val="10"/>
        </w:rPr>
      </w:pPr>
    </w:p>
    <w:p w14:paraId="7A8FA6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PQ71341/26   </w:t>
      </w:r>
      <w:r w:rsidR="002D4494" w:rsidRPr="00BE3480">
        <mc:AlternateContent>
          <mc:Choice Requires="wps">
            <w:drawing>
              <wp:anchor distT="0" distB="0" distL="114300" distR="114300" simplePos="0" relativeHeight="252263424" behindDoc="0" locked="0" layoutInCell="1" allowOverlap="1" wp14:anchorId="052ED77F" wp14:editId="710DDDA7">
                <wp:simplePos x="0" y="0"/>
                <wp:positionH relativeFrom="character">
                  <wp:posOffset>0</wp:posOffset>
                </wp:positionH>
                <wp:positionV relativeFrom="line">
                  <wp:posOffset>0</wp:posOffset>
                </wp:positionV>
                <wp:extent cx="0" cy="114300"/>
                <wp:effectExtent l="9525" t="9525" r="9525" b="9525"/>
                <wp:wrapNone/>
                <wp:docPr id="1755227971" name="Lin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123D6" id="Line 592" o:spid="_x0000_s1026" style="position:absolute;z-index:252263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73E15DF7" w14:textId="77777777" w:rsidR="00A77B3E" w:rsidRPr="00BE3480" w:rsidRDefault="00A77B3E">
      <w:pPr>
        <w:ind w:left="360" w:right="360"/>
        <w:rPr>
          <w:rFonts w:ascii="Arial" w:eastAsia="Arial" w:hAnsi="Arial" w:cs="Arial"/>
          <w:color w:val="000000"/>
          <w:sz w:val="16"/>
        </w:rPr>
      </w:pPr>
    </w:p>
    <w:p w14:paraId="27DEBD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592.      To ask the Minister for Agriculture, Food and the Marine the action his Department is taking in view of the fact that tropilaelaps, a parasite mite originating from Asia, is now present in Europe and spreading west; if they are monitoring the progression of this pest, in view of the fact that this pest is a severe threat to the Irish Honey Bee, and once established, eradication is not achievable and permanent costly control measures are required.</w:t>
      </w:r>
    </w:p>
    <w:p w14:paraId="271E58F5" w14:textId="77777777" w:rsidR="00A77B3E" w:rsidRPr="00BE3480" w:rsidRDefault="00A77B3E">
      <w:pPr>
        <w:ind w:left="360" w:right="360"/>
        <w:rPr>
          <w:rFonts w:ascii="Arial" w:eastAsia="Arial" w:hAnsi="Arial" w:cs="Arial"/>
          <w:color w:val="000000"/>
          <w:sz w:val="10"/>
        </w:rPr>
      </w:pPr>
    </w:p>
    <w:p w14:paraId="524765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PQ71340/26   </w:t>
      </w:r>
      <w:r w:rsidR="002D4494" w:rsidRPr="00BE3480">
        <mc:AlternateContent>
          <mc:Choice Requires="wps">
            <w:drawing>
              <wp:anchor distT="0" distB="0" distL="114300" distR="114300" simplePos="0" relativeHeight="252264448" behindDoc="0" locked="0" layoutInCell="1" allowOverlap="1" wp14:anchorId="3BFD4A8D" wp14:editId="7F21D8DD">
                <wp:simplePos x="0" y="0"/>
                <wp:positionH relativeFrom="character">
                  <wp:posOffset>0</wp:posOffset>
                </wp:positionH>
                <wp:positionV relativeFrom="line">
                  <wp:posOffset>0</wp:posOffset>
                </wp:positionV>
                <wp:extent cx="0" cy="114300"/>
                <wp:effectExtent l="9525" t="9525" r="9525" b="9525"/>
                <wp:wrapNone/>
                <wp:docPr id="1676074179" name="Lin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84EC7" id="Line 593" o:spid="_x0000_s1026" style="position:absolute;z-index:252264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COLM BURKE</w:t>
      </w:r>
    </w:p>
    <w:p w14:paraId="181574CC" w14:textId="77777777" w:rsidR="00A77B3E" w:rsidRPr="00BE3480" w:rsidRDefault="00A77B3E">
      <w:pPr>
        <w:ind w:left="360" w:right="360"/>
        <w:rPr>
          <w:rFonts w:ascii="Arial" w:eastAsia="Arial" w:hAnsi="Arial" w:cs="Arial"/>
          <w:color w:val="000000"/>
          <w:sz w:val="16"/>
        </w:rPr>
      </w:pPr>
    </w:p>
    <w:p w14:paraId="0A2E77C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593.      To ask the Minister for Agriculture, Food and the Marine if the criteria for health testing are different when only contract rearing for one farmer than that of multiple contract rearing for multiple farmers. </w:t>
      </w:r>
    </w:p>
    <w:p w14:paraId="33B4B8B9" w14:textId="77777777" w:rsidR="00A77B3E" w:rsidRPr="00BE3480" w:rsidRDefault="00A77B3E">
      <w:pPr>
        <w:ind w:left="360" w:right="360"/>
        <w:rPr>
          <w:rFonts w:ascii="Arial" w:eastAsia="Arial" w:hAnsi="Arial" w:cs="Arial"/>
          <w:color w:val="000000"/>
          <w:sz w:val="10"/>
        </w:rPr>
      </w:pPr>
    </w:p>
    <w:p w14:paraId="371F5EF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PQ71458/26   </w:t>
      </w:r>
      <w:r w:rsidR="002D4494" w:rsidRPr="00BE3480">
        <mc:AlternateContent>
          <mc:Choice Requires="wps">
            <w:drawing>
              <wp:anchor distT="0" distB="0" distL="114300" distR="114300" simplePos="0" relativeHeight="252265472" behindDoc="0" locked="0" layoutInCell="1" allowOverlap="1" wp14:anchorId="508987BA" wp14:editId="4728C4B5">
                <wp:simplePos x="0" y="0"/>
                <wp:positionH relativeFrom="character">
                  <wp:posOffset>0</wp:posOffset>
                </wp:positionH>
                <wp:positionV relativeFrom="line">
                  <wp:posOffset>0</wp:posOffset>
                </wp:positionV>
                <wp:extent cx="0" cy="114300"/>
                <wp:effectExtent l="9525" t="9525" r="9525" b="9525"/>
                <wp:wrapNone/>
                <wp:docPr id="1122747910" name="Lin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11380" id="Line 594" o:spid="_x0000_s1026" style="position:absolute;z-index:252265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PAUL O'SHEA</w:t>
      </w:r>
    </w:p>
    <w:p w14:paraId="498BB1DA" w14:textId="77777777" w:rsidR="00A77B3E" w:rsidRPr="00BE3480" w:rsidRDefault="00A77B3E">
      <w:pPr>
        <w:ind w:left="360" w:right="360"/>
        <w:rPr>
          <w:rFonts w:ascii="Arial" w:eastAsia="Arial" w:hAnsi="Arial" w:cs="Arial"/>
          <w:color w:val="000000"/>
          <w:sz w:val="16"/>
        </w:rPr>
      </w:pPr>
    </w:p>
    <w:p w14:paraId="0F32DCE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594.      To ask the Minister for Agriculture, Food and the Marine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2D514231" w14:textId="77777777" w:rsidR="00A77B3E" w:rsidRPr="00BE3480" w:rsidRDefault="00A77B3E">
      <w:pPr>
        <w:ind w:left="360" w:right="360"/>
        <w:rPr>
          <w:rFonts w:ascii="Arial" w:eastAsia="Arial" w:hAnsi="Arial" w:cs="Arial"/>
          <w:color w:val="000000"/>
          <w:sz w:val="10"/>
        </w:rPr>
      </w:pPr>
    </w:p>
    <w:p w14:paraId="2165151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PQ71396/26   </w:t>
      </w:r>
      <w:r w:rsidR="002D4494" w:rsidRPr="00BE3480">
        <mc:AlternateContent>
          <mc:Choice Requires="wps">
            <w:drawing>
              <wp:anchor distT="0" distB="0" distL="114300" distR="114300" simplePos="0" relativeHeight="252266496" behindDoc="0" locked="0" layoutInCell="1" allowOverlap="1" wp14:anchorId="020F414E" wp14:editId="1E48EFE1">
                <wp:simplePos x="0" y="0"/>
                <wp:positionH relativeFrom="character">
                  <wp:posOffset>0</wp:posOffset>
                </wp:positionH>
                <wp:positionV relativeFrom="line">
                  <wp:posOffset>0</wp:posOffset>
                </wp:positionV>
                <wp:extent cx="0" cy="114300"/>
                <wp:effectExtent l="9525" t="9525" r="9525" b="9525"/>
                <wp:wrapNone/>
                <wp:docPr id="446763296" name="Line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9D429" id="Line 595" o:spid="_x0000_s1026" style="position:absolute;z-index:252266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3DE6CB2D" w14:textId="77777777" w:rsidR="00A77B3E" w:rsidRPr="00BE3480" w:rsidRDefault="00A77B3E">
      <w:pPr>
        <w:ind w:left="360" w:right="360"/>
        <w:rPr>
          <w:rFonts w:ascii="Arial" w:eastAsia="Arial" w:hAnsi="Arial" w:cs="Arial"/>
          <w:color w:val="000000"/>
          <w:sz w:val="16"/>
        </w:rPr>
      </w:pPr>
    </w:p>
    <w:p w14:paraId="5A0D638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595.      To ask the Minister for Agriculture, Food and the Marine further to Parliamentary Question No. 64947/26, the plans in place in the event of a significant disruption of trade flows affecting the approximately 4.5 million tonnes of animal feed which the State imports annually. </w:t>
      </w:r>
    </w:p>
    <w:p w14:paraId="4EB0E8C5" w14:textId="77777777" w:rsidR="00A77B3E" w:rsidRPr="00BE3480" w:rsidRDefault="00A77B3E">
      <w:pPr>
        <w:ind w:left="360" w:right="360"/>
        <w:rPr>
          <w:rFonts w:ascii="Arial" w:eastAsia="Arial" w:hAnsi="Arial" w:cs="Arial"/>
          <w:color w:val="000000"/>
          <w:sz w:val="10"/>
        </w:rPr>
      </w:pPr>
    </w:p>
    <w:p w14:paraId="73DEB1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PQ71624/26   </w:t>
      </w:r>
      <w:r w:rsidR="002D4494" w:rsidRPr="00BE3480">
        <mc:AlternateContent>
          <mc:Choice Requires="wps">
            <w:drawing>
              <wp:anchor distT="0" distB="0" distL="114300" distR="114300" simplePos="0" relativeHeight="252267520" behindDoc="0" locked="0" layoutInCell="1" allowOverlap="1" wp14:anchorId="6F275A76" wp14:editId="53C65BE6">
                <wp:simplePos x="0" y="0"/>
                <wp:positionH relativeFrom="character">
                  <wp:posOffset>0</wp:posOffset>
                </wp:positionH>
                <wp:positionV relativeFrom="line">
                  <wp:posOffset>0</wp:posOffset>
                </wp:positionV>
                <wp:extent cx="0" cy="114300"/>
                <wp:effectExtent l="9525" t="9525" r="9525" b="9525"/>
                <wp:wrapNone/>
                <wp:docPr id="1332592762" name="Lin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FB495" id="Line 596" o:spid="_x0000_s1026" style="position:absolute;z-index:252267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414D20FF" w14:textId="77777777" w:rsidR="00A77B3E" w:rsidRPr="00BE3480" w:rsidRDefault="00A77B3E">
      <w:pPr>
        <w:ind w:left="360" w:right="360"/>
        <w:rPr>
          <w:rFonts w:ascii="Arial" w:eastAsia="Arial" w:hAnsi="Arial" w:cs="Arial"/>
          <w:color w:val="000000"/>
          <w:sz w:val="16"/>
        </w:rPr>
      </w:pPr>
    </w:p>
    <w:p w14:paraId="46F79CD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596.      To ask the Minister for Agriculture, Food and the Marine the consideration he has given to the impact of the recent High Court ruling on the application of commercial rates to agricultural buildings used for essential crop storage and handling; whether he recognises the additional financial burden this could place on growers and other farmers already facing significant input and production costs; and the supports or exemptions are available to affected growers.</w:t>
      </w:r>
    </w:p>
    <w:p w14:paraId="2448EBE1" w14:textId="77777777" w:rsidR="00A77B3E" w:rsidRPr="00BE3480" w:rsidRDefault="00A77B3E">
      <w:pPr>
        <w:ind w:left="360" w:right="360"/>
        <w:rPr>
          <w:rFonts w:ascii="Arial" w:eastAsia="Arial" w:hAnsi="Arial" w:cs="Arial"/>
          <w:color w:val="000000"/>
          <w:sz w:val="10"/>
        </w:rPr>
      </w:pPr>
    </w:p>
    <w:p w14:paraId="1C8DCF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PQ71734/26   </w:t>
      </w:r>
      <w:r w:rsidR="002D4494" w:rsidRPr="00BE3480">
        <mc:AlternateContent>
          <mc:Choice Requires="wps">
            <w:drawing>
              <wp:anchor distT="0" distB="0" distL="114300" distR="114300" simplePos="0" relativeHeight="252268544" behindDoc="0" locked="0" layoutInCell="1" allowOverlap="1" wp14:anchorId="7BC06A48" wp14:editId="1FBA434B">
                <wp:simplePos x="0" y="0"/>
                <wp:positionH relativeFrom="character">
                  <wp:posOffset>0</wp:posOffset>
                </wp:positionH>
                <wp:positionV relativeFrom="line">
                  <wp:posOffset>0</wp:posOffset>
                </wp:positionV>
                <wp:extent cx="0" cy="114300"/>
                <wp:effectExtent l="9525" t="9525" r="9525" b="9525"/>
                <wp:wrapNone/>
                <wp:docPr id="407035677"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CD35B" id="Line 597" o:spid="_x0000_s1026" style="position:absolute;z-index:252268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O'DONOGHUE</w:t>
      </w:r>
    </w:p>
    <w:p w14:paraId="0756E8DD" w14:textId="77777777" w:rsidR="00A77B3E" w:rsidRPr="00BE3480" w:rsidRDefault="00A77B3E">
      <w:pPr>
        <w:ind w:left="360" w:right="360"/>
        <w:rPr>
          <w:rFonts w:ascii="Arial" w:eastAsia="Arial" w:hAnsi="Arial" w:cs="Arial"/>
          <w:color w:val="000000"/>
          <w:sz w:val="16"/>
        </w:rPr>
      </w:pPr>
    </w:p>
    <w:p w14:paraId="2C300DA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597.      To ask the Minister for Agriculture, Food and the Marine the written scientific criteria applied by his Department in determining when detection of Salmonella Typhimurium in an environmental sample at a duck premises is sufficient to conclude for enforcement purposes that animals or animal products may be affected; when direct faecal, cloacal, egg or other confirmatory testing is required; and whether the criteria was applied in the County Wicklow case that resulted in the Section 42 notice of 15 March 2024. </w:t>
      </w:r>
    </w:p>
    <w:p w14:paraId="4A877476" w14:textId="77777777" w:rsidR="00A77B3E" w:rsidRPr="00BE3480" w:rsidRDefault="00A77B3E">
      <w:pPr>
        <w:ind w:left="360" w:right="360"/>
        <w:rPr>
          <w:rFonts w:ascii="Arial" w:eastAsia="Arial" w:hAnsi="Arial" w:cs="Arial"/>
          <w:color w:val="000000"/>
          <w:sz w:val="10"/>
        </w:rPr>
      </w:pPr>
    </w:p>
    <w:p w14:paraId="498BBBB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PQ71745/26   </w:t>
      </w:r>
      <w:r w:rsidR="002D4494" w:rsidRPr="00BE3480">
        <mc:AlternateContent>
          <mc:Choice Requires="wps">
            <w:drawing>
              <wp:anchor distT="0" distB="0" distL="114300" distR="114300" simplePos="0" relativeHeight="252269568" behindDoc="0" locked="0" layoutInCell="1" allowOverlap="1" wp14:anchorId="47B466E4" wp14:editId="6EDC2014">
                <wp:simplePos x="0" y="0"/>
                <wp:positionH relativeFrom="character">
                  <wp:posOffset>0</wp:posOffset>
                </wp:positionH>
                <wp:positionV relativeFrom="line">
                  <wp:posOffset>0</wp:posOffset>
                </wp:positionV>
                <wp:extent cx="0" cy="114300"/>
                <wp:effectExtent l="9525" t="9525" r="9525" b="9525"/>
                <wp:wrapNone/>
                <wp:docPr id="1096911455"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B3FCF" id="Line 598" o:spid="_x0000_s1026" style="position:absolute;z-index:252269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FITZMAURICE</w:t>
      </w:r>
    </w:p>
    <w:p w14:paraId="10AC5390" w14:textId="77777777" w:rsidR="00A77B3E" w:rsidRPr="00BE3480" w:rsidRDefault="00A77B3E">
      <w:pPr>
        <w:ind w:left="360" w:right="360"/>
        <w:rPr>
          <w:rFonts w:ascii="Arial" w:eastAsia="Arial" w:hAnsi="Arial" w:cs="Arial"/>
          <w:color w:val="000000"/>
          <w:sz w:val="16"/>
        </w:rPr>
      </w:pPr>
    </w:p>
    <w:p w14:paraId="3E0E821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598.      To ask the Minister for Agriculture, Food and the Marine further to Departmental correspondence of 13 March 2024 stating that the Food Safety Authority of Ireland had been made aware of the proposed movement of birds from a Salmonella-restricted premises, the dates on which the FSAI was notified of the case; the information supplied to it; and whether advice, observations or recommendations were received from the FSAI concerning the sampling results, movement of birds, control measures or subsequent enforcement action.</w:t>
      </w:r>
    </w:p>
    <w:p w14:paraId="4DA2ABB0" w14:textId="77777777" w:rsidR="00A77B3E" w:rsidRPr="00BE3480" w:rsidRDefault="00A77B3E">
      <w:pPr>
        <w:ind w:left="360" w:right="360"/>
        <w:rPr>
          <w:rFonts w:ascii="Arial" w:eastAsia="Arial" w:hAnsi="Arial" w:cs="Arial"/>
          <w:color w:val="000000"/>
          <w:sz w:val="10"/>
        </w:rPr>
      </w:pPr>
    </w:p>
    <w:p w14:paraId="74A1634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PQ71744/26   </w:t>
      </w:r>
      <w:r w:rsidR="002D4494" w:rsidRPr="00BE3480">
        <mc:AlternateContent>
          <mc:Choice Requires="wps">
            <w:drawing>
              <wp:anchor distT="0" distB="0" distL="114300" distR="114300" simplePos="0" relativeHeight="252270592" behindDoc="0" locked="0" layoutInCell="1" allowOverlap="1" wp14:anchorId="0DC784A6" wp14:editId="3A387EA4">
                <wp:simplePos x="0" y="0"/>
                <wp:positionH relativeFrom="character">
                  <wp:posOffset>0</wp:posOffset>
                </wp:positionH>
                <wp:positionV relativeFrom="line">
                  <wp:posOffset>0</wp:posOffset>
                </wp:positionV>
                <wp:extent cx="0" cy="114300"/>
                <wp:effectExtent l="9525" t="9525" r="9525" b="9525"/>
                <wp:wrapNone/>
                <wp:docPr id="129542656" name="Lin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DB4B3" id="Line 599" o:spid="_x0000_s1026" style="position:absolute;z-index:252270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FITZMAURICE</w:t>
      </w:r>
    </w:p>
    <w:p w14:paraId="6E6A09DB" w14:textId="77777777" w:rsidR="00A77B3E" w:rsidRPr="00BE3480" w:rsidRDefault="00A77B3E">
      <w:pPr>
        <w:ind w:left="360" w:right="360"/>
        <w:rPr>
          <w:rFonts w:ascii="Arial" w:eastAsia="Arial" w:hAnsi="Arial" w:cs="Arial"/>
          <w:color w:val="000000"/>
          <w:sz w:val="16"/>
        </w:rPr>
      </w:pPr>
    </w:p>
    <w:p w14:paraId="750914F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599.      To ask the Minister for Agriculture, Food and the Marine the grade and professional qualification of the authorised officer who made the statutory determination underlying the Section 42 Animal Health and Welfare Act notice issued on 15 March 2024 in respect of a poultry premises in County Wicklow; whether a written veterinary, scientific or risk assessment was prepared before that determination; and whether the officer was provided with the Departmental correspondence of 13 March 2024 distinguishing environmental detection from detection in the birds themselves.</w:t>
      </w:r>
    </w:p>
    <w:p w14:paraId="78760BB0" w14:textId="77777777" w:rsidR="00A77B3E" w:rsidRPr="00BE3480" w:rsidRDefault="00A77B3E">
      <w:pPr>
        <w:ind w:left="360" w:right="360"/>
        <w:rPr>
          <w:rFonts w:ascii="Arial" w:eastAsia="Arial" w:hAnsi="Arial" w:cs="Arial"/>
          <w:color w:val="000000"/>
          <w:sz w:val="10"/>
        </w:rPr>
      </w:pPr>
    </w:p>
    <w:p w14:paraId="63AB558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PQ71743/26   </w:t>
      </w:r>
      <w:r w:rsidR="002D4494" w:rsidRPr="00BE3480">
        <mc:AlternateContent>
          <mc:Choice Requires="wps">
            <w:drawing>
              <wp:anchor distT="0" distB="0" distL="114300" distR="114300" simplePos="0" relativeHeight="252271616" behindDoc="0" locked="0" layoutInCell="1" allowOverlap="1" wp14:anchorId="245F251C" wp14:editId="711F5A3E">
                <wp:simplePos x="0" y="0"/>
                <wp:positionH relativeFrom="character">
                  <wp:posOffset>0</wp:posOffset>
                </wp:positionH>
                <wp:positionV relativeFrom="line">
                  <wp:posOffset>0</wp:posOffset>
                </wp:positionV>
                <wp:extent cx="0" cy="114300"/>
                <wp:effectExtent l="9525" t="9525" r="9525" b="9525"/>
                <wp:wrapNone/>
                <wp:docPr id="1044187449"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4997A" id="Line 600" o:spid="_x0000_s1026" style="position:absolute;z-index:252271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FITZMAURICE</w:t>
      </w:r>
    </w:p>
    <w:p w14:paraId="3EFDCA61" w14:textId="77777777" w:rsidR="00A77B3E" w:rsidRPr="00BE3480" w:rsidRDefault="00A77B3E">
      <w:pPr>
        <w:ind w:left="360" w:right="360"/>
        <w:rPr>
          <w:rFonts w:ascii="Arial" w:eastAsia="Arial" w:hAnsi="Arial" w:cs="Arial"/>
          <w:color w:val="000000"/>
          <w:sz w:val="16"/>
        </w:rPr>
      </w:pPr>
    </w:p>
    <w:p w14:paraId="2949C20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600.      To ask the Minister for Agriculture, Food and the Marine the reasonable cause for an authorised officer (details supplied) to form the opinion that an animal or animal product was or may have been affected with Salmonella Typhimurium for the purposes of the Section 42 notice issued on 15 March 2024; whether direct sampling of the birds was undertaken; and if not, the reason.</w:t>
      </w:r>
    </w:p>
    <w:p w14:paraId="0DA4873E" w14:textId="77777777" w:rsidR="00A77B3E" w:rsidRPr="00BE3480" w:rsidRDefault="00A77B3E">
      <w:pPr>
        <w:ind w:left="360" w:right="360"/>
        <w:rPr>
          <w:rFonts w:ascii="Arial" w:eastAsia="Arial" w:hAnsi="Arial" w:cs="Arial"/>
          <w:color w:val="000000"/>
          <w:sz w:val="10"/>
        </w:rPr>
      </w:pPr>
    </w:p>
    <w:p w14:paraId="7BE5180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PQ71741/26   </w:t>
      </w:r>
      <w:r w:rsidR="002D4494" w:rsidRPr="00BE3480">
        <mc:AlternateContent>
          <mc:Choice Requires="wps">
            <w:drawing>
              <wp:anchor distT="0" distB="0" distL="114300" distR="114300" simplePos="0" relativeHeight="252272640" behindDoc="0" locked="0" layoutInCell="1" allowOverlap="1" wp14:anchorId="5AD5E9C5" wp14:editId="5B75FE1C">
                <wp:simplePos x="0" y="0"/>
                <wp:positionH relativeFrom="character">
                  <wp:posOffset>0</wp:posOffset>
                </wp:positionH>
                <wp:positionV relativeFrom="line">
                  <wp:posOffset>0</wp:posOffset>
                </wp:positionV>
                <wp:extent cx="0" cy="114300"/>
                <wp:effectExtent l="9525" t="9525" r="9525" b="9525"/>
                <wp:wrapNone/>
                <wp:docPr id="2023197519" name="Lin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5B291" id="Line 601" o:spid="_x0000_s1026" style="position:absolute;z-index:252272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FITZMAURICE</w:t>
      </w:r>
    </w:p>
    <w:p w14:paraId="1ED8DCAE" w14:textId="77777777" w:rsidR="00A77B3E" w:rsidRPr="00BE3480" w:rsidRDefault="00A77B3E">
      <w:pPr>
        <w:ind w:left="360" w:right="360"/>
        <w:rPr>
          <w:rFonts w:ascii="Arial" w:eastAsia="Arial" w:hAnsi="Arial" w:cs="Arial"/>
          <w:color w:val="000000"/>
          <w:sz w:val="16"/>
        </w:rPr>
      </w:pPr>
    </w:p>
    <w:p w14:paraId="0096C1F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601.      To ask the Minister for Agriculture, Food and the Marine the timeline for the publication of the new Animal Welfare Strategy, the consultation for which closed in January 2026; the reason it has not been published; and if he will make a statement on the matter.</w:t>
      </w:r>
    </w:p>
    <w:p w14:paraId="329C413A" w14:textId="77777777" w:rsidR="00A77B3E" w:rsidRPr="00BE3480" w:rsidRDefault="00A77B3E">
      <w:pPr>
        <w:ind w:left="360" w:right="360"/>
        <w:rPr>
          <w:rFonts w:ascii="Arial" w:eastAsia="Arial" w:hAnsi="Arial" w:cs="Arial"/>
          <w:color w:val="000000"/>
          <w:sz w:val="10"/>
        </w:rPr>
      </w:pPr>
    </w:p>
    <w:p w14:paraId="2F7F2AC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PQ71807/26   </w:t>
      </w:r>
      <w:r w:rsidR="002D4494" w:rsidRPr="00BE3480">
        <mc:AlternateContent>
          <mc:Choice Requires="wps">
            <w:drawing>
              <wp:anchor distT="0" distB="0" distL="114300" distR="114300" simplePos="0" relativeHeight="252273664" behindDoc="0" locked="0" layoutInCell="1" allowOverlap="1" wp14:anchorId="58A26651" wp14:editId="693C0BB6">
                <wp:simplePos x="0" y="0"/>
                <wp:positionH relativeFrom="character">
                  <wp:posOffset>0</wp:posOffset>
                </wp:positionH>
                <wp:positionV relativeFrom="line">
                  <wp:posOffset>0</wp:posOffset>
                </wp:positionV>
                <wp:extent cx="0" cy="114300"/>
                <wp:effectExtent l="9525" t="9525" r="9525" b="9525"/>
                <wp:wrapNone/>
                <wp:docPr id="675491790" name="Lin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1C27A" id="Line 602" o:spid="_x0000_s1026" style="position:absolute;z-index:252273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3C982DE7" w14:textId="77777777" w:rsidR="00A77B3E" w:rsidRPr="00BE3480" w:rsidRDefault="00A77B3E">
      <w:pPr>
        <w:ind w:left="360" w:right="360"/>
        <w:rPr>
          <w:rFonts w:ascii="Arial" w:eastAsia="Arial" w:hAnsi="Arial" w:cs="Arial"/>
          <w:color w:val="000000"/>
          <w:sz w:val="16"/>
        </w:rPr>
      </w:pPr>
    </w:p>
    <w:p w14:paraId="3525DBC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602.      To ask the Minister for Agriculture, Food and the Marine the specific regulatory requirements or governance measures that an association (details supplied) needs to implement in order for Horse Racing Ireland to consider providing financial support to the sector; the engagement that has taken place between the associations in this regard since 2023; and if he will make a statement on the matter.</w:t>
      </w:r>
    </w:p>
    <w:p w14:paraId="086E711D" w14:textId="77777777" w:rsidR="00A77B3E" w:rsidRPr="00BE3480" w:rsidRDefault="00A77B3E">
      <w:pPr>
        <w:ind w:left="360" w:right="360"/>
        <w:rPr>
          <w:rFonts w:ascii="Arial" w:eastAsia="Arial" w:hAnsi="Arial" w:cs="Arial"/>
          <w:color w:val="000000"/>
          <w:sz w:val="10"/>
        </w:rPr>
      </w:pPr>
    </w:p>
    <w:p w14:paraId="0FF6220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PQ71943/26   </w:t>
      </w:r>
      <w:r w:rsidR="002D4494" w:rsidRPr="00BE3480">
        <mc:AlternateContent>
          <mc:Choice Requires="wps">
            <w:drawing>
              <wp:anchor distT="0" distB="0" distL="114300" distR="114300" simplePos="0" relativeHeight="252274688" behindDoc="0" locked="0" layoutInCell="1" allowOverlap="1" wp14:anchorId="3F9A4099" wp14:editId="1BAD149C">
                <wp:simplePos x="0" y="0"/>
                <wp:positionH relativeFrom="character">
                  <wp:posOffset>0</wp:posOffset>
                </wp:positionH>
                <wp:positionV relativeFrom="line">
                  <wp:posOffset>0</wp:posOffset>
                </wp:positionV>
                <wp:extent cx="0" cy="114300"/>
                <wp:effectExtent l="9525" t="9525" r="9525" b="9525"/>
                <wp:wrapNone/>
                <wp:docPr id="1007859747"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95BB8" id="Line 603" o:spid="_x0000_s1026" style="position:absolute;z-index:252274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70834A3D" w14:textId="77777777" w:rsidR="00A77B3E" w:rsidRPr="00BE3480" w:rsidRDefault="00A77B3E">
      <w:pPr>
        <w:ind w:left="360" w:right="360"/>
        <w:rPr>
          <w:rFonts w:ascii="Arial" w:eastAsia="Arial" w:hAnsi="Arial" w:cs="Arial"/>
          <w:color w:val="000000"/>
          <w:sz w:val="16"/>
        </w:rPr>
      </w:pPr>
    </w:p>
    <w:p w14:paraId="77C40A1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603.      To ask the Minister for Agriculture, Food and the Marine whether Budget 2027 includes a dedicated support for farmers facing fodder deficits following the 2026 drought, including a fodder transport support scheme, further to the Tánaiste's indication on 24 September 2026 that Budget 2027 would include fodder support; and the amount allocated.</w:t>
      </w:r>
    </w:p>
    <w:p w14:paraId="36C4A911" w14:textId="77777777" w:rsidR="00A77B3E" w:rsidRPr="00BE3480" w:rsidRDefault="00A77B3E">
      <w:pPr>
        <w:ind w:left="360" w:right="360"/>
        <w:rPr>
          <w:rFonts w:ascii="Arial" w:eastAsia="Arial" w:hAnsi="Arial" w:cs="Arial"/>
          <w:color w:val="000000"/>
          <w:sz w:val="10"/>
        </w:rPr>
      </w:pPr>
    </w:p>
    <w:p w14:paraId="3196C36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PQ71843/26   </w:t>
      </w:r>
      <w:r w:rsidR="002D4494" w:rsidRPr="00BE3480">
        <mc:AlternateContent>
          <mc:Choice Requires="wps">
            <w:drawing>
              <wp:anchor distT="0" distB="0" distL="114300" distR="114300" simplePos="0" relativeHeight="252275712" behindDoc="0" locked="0" layoutInCell="1" allowOverlap="1" wp14:anchorId="59FC7525" wp14:editId="4526E96D">
                <wp:simplePos x="0" y="0"/>
                <wp:positionH relativeFrom="character">
                  <wp:posOffset>0</wp:posOffset>
                </wp:positionH>
                <wp:positionV relativeFrom="line">
                  <wp:posOffset>0</wp:posOffset>
                </wp:positionV>
                <wp:extent cx="0" cy="114300"/>
                <wp:effectExtent l="9525" t="9525" r="9525" b="9525"/>
                <wp:wrapNone/>
                <wp:docPr id="1779855913" name="Lin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E4FE3" id="Line 604" o:spid="_x0000_s1026" style="position:absolute;z-index:252275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FD1F750" w14:textId="77777777" w:rsidR="00A77B3E" w:rsidRPr="00BE3480" w:rsidRDefault="00A77B3E">
      <w:pPr>
        <w:ind w:left="360" w:right="360"/>
        <w:rPr>
          <w:rFonts w:ascii="Arial" w:eastAsia="Arial" w:hAnsi="Arial" w:cs="Arial"/>
          <w:color w:val="000000"/>
          <w:sz w:val="16"/>
        </w:rPr>
      </w:pPr>
    </w:p>
    <w:p w14:paraId="3509B62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604.      To ask the Minister for Agriculture, Food and the Marine the total allocation for the bovine TB eradication programme in 2027 compared with 2026, given that the Budget 2026 expenditure report provided over €157 million and the Budget 2027 expenditure report lists €142.4 million; the cost of increasing reactor compensation ceilings by €500.</w:t>
      </w:r>
    </w:p>
    <w:p w14:paraId="509E5E12" w14:textId="77777777" w:rsidR="00A77B3E" w:rsidRPr="00BE3480" w:rsidRDefault="00A77B3E">
      <w:pPr>
        <w:ind w:left="360" w:right="360"/>
        <w:rPr>
          <w:rFonts w:ascii="Arial" w:eastAsia="Arial" w:hAnsi="Arial" w:cs="Arial"/>
          <w:color w:val="000000"/>
          <w:sz w:val="10"/>
        </w:rPr>
      </w:pPr>
    </w:p>
    <w:p w14:paraId="668BB93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PQ71844/26   </w:t>
      </w:r>
      <w:r w:rsidR="002D4494" w:rsidRPr="00BE3480">
        <mc:AlternateContent>
          <mc:Choice Requires="wps">
            <w:drawing>
              <wp:anchor distT="0" distB="0" distL="114300" distR="114300" simplePos="0" relativeHeight="252276736" behindDoc="0" locked="0" layoutInCell="1" allowOverlap="1" wp14:anchorId="00D5E467" wp14:editId="28A7E2D1">
                <wp:simplePos x="0" y="0"/>
                <wp:positionH relativeFrom="character">
                  <wp:posOffset>0</wp:posOffset>
                </wp:positionH>
                <wp:positionV relativeFrom="line">
                  <wp:posOffset>0</wp:posOffset>
                </wp:positionV>
                <wp:extent cx="0" cy="114300"/>
                <wp:effectExtent l="9525" t="9525" r="9525" b="9525"/>
                <wp:wrapNone/>
                <wp:docPr id="1841751205"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14AEF" id="Line 605" o:spid="_x0000_s1026" style="position:absolute;z-index:252276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194C9925" w14:textId="77777777" w:rsidR="00A77B3E" w:rsidRPr="00BE3480" w:rsidRDefault="00A77B3E">
      <w:pPr>
        <w:ind w:left="360" w:right="360"/>
        <w:rPr>
          <w:rFonts w:ascii="Arial" w:eastAsia="Arial" w:hAnsi="Arial" w:cs="Arial"/>
          <w:color w:val="000000"/>
          <w:sz w:val="16"/>
        </w:rPr>
      </w:pPr>
    </w:p>
    <w:p w14:paraId="2A9BDC1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605.      To ask the Minister for Agriculture, Food and the Marine when a farmer in County Donegal (details supplied) will receive their 2026 farm payments.</w:t>
      </w:r>
    </w:p>
    <w:p w14:paraId="385701F2" w14:textId="77777777" w:rsidR="00A77B3E" w:rsidRPr="00BE3480" w:rsidRDefault="00A77B3E">
      <w:pPr>
        <w:ind w:left="360" w:right="360"/>
        <w:rPr>
          <w:rFonts w:ascii="Arial" w:eastAsia="Arial" w:hAnsi="Arial" w:cs="Arial"/>
          <w:color w:val="000000"/>
          <w:sz w:val="10"/>
        </w:rPr>
      </w:pPr>
    </w:p>
    <w:p w14:paraId="7CF285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PQ72156/26   </w:t>
      </w:r>
      <w:r w:rsidR="002D4494" w:rsidRPr="00BE3480">
        <mc:AlternateContent>
          <mc:Choice Requires="wps">
            <w:drawing>
              <wp:anchor distT="0" distB="0" distL="114300" distR="114300" simplePos="0" relativeHeight="252277760" behindDoc="0" locked="0" layoutInCell="1" allowOverlap="1" wp14:anchorId="4BB52386" wp14:editId="7F20A87A">
                <wp:simplePos x="0" y="0"/>
                <wp:positionH relativeFrom="character">
                  <wp:posOffset>0</wp:posOffset>
                </wp:positionH>
                <wp:positionV relativeFrom="line">
                  <wp:posOffset>0</wp:posOffset>
                </wp:positionV>
                <wp:extent cx="0" cy="114300"/>
                <wp:effectExtent l="9525" t="9525" r="9525" b="9525"/>
                <wp:wrapNone/>
                <wp:docPr id="905655652"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D8C6E" id="Line 606" o:spid="_x0000_s1026" style="position:absolute;z-index:252277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7EF71D4A" w14:textId="77777777" w:rsidR="00A77B3E" w:rsidRPr="00BE3480" w:rsidRDefault="00A77B3E">
      <w:pPr>
        <w:ind w:left="360" w:right="360"/>
        <w:rPr>
          <w:rFonts w:ascii="Arial" w:eastAsia="Arial" w:hAnsi="Arial" w:cs="Arial"/>
          <w:color w:val="000000"/>
          <w:sz w:val="16"/>
        </w:rPr>
      </w:pPr>
    </w:p>
    <w:p w14:paraId="692B91D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606.      To ask the Minister for Agriculture, Food and the Marine the position regarding the extension to the fuel support scheme; the expected timeline for opening of applications; and the processing timelines of applications.</w:t>
      </w:r>
    </w:p>
    <w:p w14:paraId="47871650" w14:textId="77777777" w:rsidR="00A77B3E" w:rsidRPr="00BE3480" w:rsidRDefault="00A77B3E">
      <w:pPr>
        <w:ind w:left="360" w:right="360"/>
        <w:rPr>
          <w:rFonts w:ascii="Arial" w:eastAsia="Arial" w:hAnsi="Arial" w:cs="Arial"/>
          <w:color w:val="000000"/>
          <w:sz w:val="10"/>
        </w:rPr>
      </w:pPr>
    </w:p>
    <w:p w14:paraId="246FC4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PQ72096/26   </w:t>
      </w:r>
      <w:r w:rsidR="002D4494" w:rsidRPr="00BE3480">
        <mc:AlternateContent>
          <mc:Choice Requires="wps">
            <w:drawing>
              <wp:anchor distT="0" distB="0" distL="114300" distR="114300" simplePos="0" relativeHeight="252278784" behindDoc="0" locked="0" layoutInCell="1" allowOverlap="1" wp14:anchorId="22EC3BEB" wp14:editId="5BC379EA">
                <wp:simplePos x="0" y="0"/>
                <wp:positionH relativeFrom="character">
                  <wp:posOffset>0</wp:posOffset>
                </wp:positionH>
                <wp:positionV relativeFrom="line">
                  <wp:posOffset>0</wp:posOffset>
                </wp:positionV>
                <wp:extent cx="0" cy="114300"/>
                <wp:effectExtent l="9525" t="9525" r="9525" b="9525"/>
                <wp:wrapNone/>
                <wp:docPr id="847856469"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A1D6A" id="Line 607" o:spid="_x0000_s1026" style="position:absolute;z-index:252278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MICHEÁL CARRIGY</w:t>
      </w:r>
    </w:p>
    <w:p w14:paraId="6EDD6F64" w14:textId="77777777" w:rsidR="00A77B3E" w:rsidRPr="00BE3480" w:rsidRDefault="00A77B3E">
      <w:pPr>
        <w:ind w:left="360" w:right="360"/>
        <w:rPr>
          <w:rFonts w:ascii="Arial" w:eastAsia="Arial" w:hAnsi="Arial" w:cs="Arial"/>
          <w:color w:val="000000"/>
          <w:sz w:val="16"/>
        </w:rPr>
      </w:pPr>
    </w:p>
    <w:p w14:paraId="400752C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607.      To ask the Minister for Agriculture, Food and the Marine whether the fishing and aquaculture registered vessel fuel support scheme will be extended for the same further five-month period as the fuel income support scheme for farmers and contractors announced in Budget 2027; the amount paid out under the scheme to date; and the number of vessels under 12 metres that received payment.</w:t>
      </w:r>
    </w:p>
    <w:p w14:paraId="73FE80AA" w14:textId="77777777" w:rsidR="00A77B3E" w:rsidRPr="00BE3480" w:rsidRDefault="00A77B3E">
      <w:pPr>
        <w:ind w:left="360" w:right="360"/>
        <w:rPr>
          <w:rFonts w:ascii="Arial" w:eastAsia="Arial" w:hAnsi="Arial" w:cs="Arial"/>
          <w:color w:val="000000"/>
          <w:sz w:val="10"/>
        </w:rPr>
      </w:pPr>
    </w:p>
    <w:p w14:paraId="059AEFB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PQ72337/26   </w:t>
      </w:r>
      <w:r w:rsidR="002D4494" w:rsidRPr="00BE3480">
        <mc:AlternateContent>
          <mc:Choice Requires="wps">
            <w:drawing>
              <wp:anchor distT="0" distB="0" distL="114300" distR="114300" simplePos="0" relativeHeight="252279808" behindDoc="0" locked="0" layoutInCell="1" allowOverlap="1" wp14:anchorId="7528F426" wp14:editId="3F2B5675">
                <wp:simplePos x="0" y="0"/>
                <wp:positionH relativeFrom="character">
                  <wp:posOffset>0</wp:posOffset>
                </wp:positionH>
                <wp:positionV relativeFrom="line">
                  <wp:posOffset>0</wp:posOffset>
                </wp:positionV>
                <wp:extent cx="0" cy="114300"/>
                <wp:effectExtent l="9525" t="9525" r="9525" b="9525"/>
                <wp:wrapNone/>
                <wp:docPr id="142342582"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6A62B" id="Line 608" o:spid="_x0000_s1026" style="position:absolute;z-index:252279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MAC LOCHLAINN</w:t>
      </w:r>
    </w:p>
    <w:p w14:paraId="23EA55E9" w14:textId="77777777" w:rsidR="00A77B3E" w:rsidRPr="00BE3480" w:rsidRDefault="00A77B3E">
      <w:pPr>
        <w:ind w:left="360" w:right="360"/>
        <w:rPr>
          <w:rFonts w:ascii="Arial" w:eastAsia="Arial" w:hAnsi="Arial" w:cs="Arial"/>
          <w:color w:val="000000"/>
          <w:sz w:val="16"/>
        </w:rPr>
      </w:pPr>
    </w:p>
    <w:p w14:paraId="6FEE81B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608.      To ask the Minister for Agriculture, Food and the Marine the specific recommendations of the report of the independent chair of the Food Vision Seafood Sector Group that the additional €20 million provided in Budget 2027 will implement; the schemes through which the funding will be delivered; the proportion intended for vessels under 12 metres and for vessels based on the offshore islands; the expected opening dates; and whether any measure requires State aid notification.</w:t>
      </w:r>
    </w:p>
    <w:p w14:paraId="2BF43569" w14:textId="77777777" w:rsidR="00A77B3E" w:rsidRPr="00BE3480" w:rsidRDefault="00A77B3E">
      <w:pPr>
        <w:ind w:left="360" w:right="360"/>
        <w:rPr>
          <w:rFonts w:ascii="Arial" w:eastAsia="Arial" w:hAnsi="Arial" w:cs="Arial"/>
          <w:color w:val="000000"/>
          <w:sz w:val="10"/>
        </w:rPr>
      </w:pPr>
    </w:p>
    <w:p w14:paraId="52B1B97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PQ72336/26   </w:t>
      </w:r>
      <w:r w:rsidR="002D4494" w:rsidRPr="00BE3480">
        <mc:AlternateContent>
          <mc:Choice Requires="wps">
            <w:drawing>
              <wp:anchor distT="0" distB="0" distL="114300" distR="114300" simplePos="0" relativeHeight="252280832" behindDoc="0" locked="0" layoutInCell="1" allowOverlap="1" wp14:anchorId="7CA09BB2" wp14:editId="3881E9A9">
                <wp:simplePos x="0" y="0"/>
                <wp:positionH relativeFrom="character">
                  <wp:posOffset>0</wp:posOffset>
                </wp:positionH>
                <wp:positionV relativeFrom="line">
                  <wp:posOffset>0</wp:posOffset>
                </wp:positionV>
                <wp:extent cx="0" cy="114300"/>
                <wp:effectExtent l="9525" t="9525" r="9525" b="9525"/>
                <wp:wrapNone/>
                <wp:docPr id="729063147" name="Lin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1BDC4" id="Line 609" o:spid="_x0000_s1026" style="position:absolute;z-index:252280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MAC LOCHLAINN</w:t>
      </w:r>
    </w:p>
    <w:p w14:paraId="0724C62D" w14:textId="77777777" w:rsidR="00A77B3E" w:rsidRPr="00BE3480" w:rsidRDefault="00A77B3E">
      <w:pPr>
        <w:ind w:left="360" w:right="360"/>
        <w:rPr>
          <w:rFonts w:ascii="Arial" w:eastAsia="Arial" w:hAnsi="Arial" w:cs="Arial"/>
          <w:color w:val="000000"/>
          <w:sz w:val="16"/>
        </w:rPr>
      </w:pPr>
    </w:p>
    <w:p w14:paraId="28D36BD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609.      To ask the Minister for Agriculture, Food and the Marine the date on which the report of the independent chair of the Food Vision Seafood Sector Group was received by his Department; whether the report has been circulated to the member organisations of the group; the date on which it will be published; and if he will make a statement on the matter.</w:t>
      </w:r>
    </w:p>
    <w:p w14:paraId="51DBDEA2" w14:textId="77777777" w:rsidR="00A77B3E" w:rsidRPr="00BE3480" w:rsidRDefault="00A77B3E">
      <w:pPr>
        <w:ind w:left="360" w:right="360"/>
        <w:rPr>
          <w:rFonts w:ascii="Arial" w:eastAsia="Arial" w:hAnsi="Arial" w:cs="Arial"/>
          <w:color w:val="000000"/>
          <w:sz w:val="10"/>
        </w:rPr>
      </w:pPr>
    </w:p>
    <w:p w14:paraId="7AF8BF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PQ72335/26   </w:t>
      </w:r>
      <w:r w:rsidR="002D4494" w:rsidRPr="00BE3480">
        <mc:AlternateContent>
          <mc:Choice Requires="wps">
            <w:drawing>
              <wp:anchor distT="0" distB="0" distL="114300" distR="114300" simplePos="0" relativeHeight="252281856" behindDoc="0" locked="0" layoutInCell="1" allowOverlap="1" wp14:anchorId="6AEDC4BF" wp14:editId="3EA1B0BF">
                <wp:simplePos x="0" y="0"/>
                <wp:positionH relativeFrom="character">
                  <wp:posOffset>0</wp:posOffset>
                </wp:positionH>
                <wp:positionV relativeFrom="line">
                  <wp:posOffset>0</wp:posOffset>
                </wp:positionV>
                <wp:extent cx="0" cy="114300"/>
                <wp:effectExtent l="9525" t="9525" r="9525" b="9525"/>
                <wp:wrapNone/>
                <wp:docPr id="986556355"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3C0C3" id="Line 610" o:spid="_x0000_s1026" style="position:absolute;z-index:252281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MAC LOCHLAINN</w:t>
      </w:r>
    </w:p>
    <w:p w14:paraId="33C6132A" w14:textId="77777777" w:rsidR="00A77B3E" w:rsidRPr="00BE3480" w:rsidRDefault="00A77B3E">
      <w:pPr>
        <w:ind w:left="360" w:right="360"/>
        <w:rPr>
          <w:rFonts w:ascii="Arial" w:eastAsia="Arial" w:hAnsi="Arial" w:cs="Arial"/>
          <w:color w:val="000000"/>
          <w:sz w:val="16"/>
        </w:rPr>
      </w:pPr>
    </w:p>
    <w:p w14:paraId="50DA0A0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610.      To ask the Minister for Agriculture, Food and the Marine whether engine replacement or re-engineering projects are currently eligible for grant aid under any BIM-administered EMFAF scheme; if not, the reason they are not eligible; whether consideration is being given to introducing a dedicated support scheme to assist fishers in upgrading to more fuel-efficient engines; and if he will make a statement on the matter.</w:t>
      </w:r>
    </w:p>
    <w:p w14:paraId="57BE7060" w14:textId="77777777" w:rsidR="00A77B3E" w:rsidRPr="00BE3480" w:rsidRDefault="00A77B3E">
      <w:pPr>
        <w:ind w:left="360" w:right="360"/>
        <w:rPr>
          <w:rFonts w:ascii="Arial" w:eastAsia="Arial" w:hAnsi="Arial" w:cs="Arial"/>
          <w:color w:val="000000"/>
          <w:sz w:val="10"/>
        </w:rPr>
      </w:pPr>
    </w:p>
    <w:p w14:paraId="3FE9EC9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PQ72229/26   </w:t>
      </w:r>
      <w:r w:rsidR="002D4494" w:rsidRPr="00BE3480">
        <mc:AlternateContent>
          <mc:Choice Requires="wps">
            <w:drawing>
              <wp:anchor distT="0" distB="0" distL="114300" distR="114300" simplePos="0" relativeHeight="252282880" behindDoc="0" locked="0" layoutInCell="1" allowOverlap="1" wp14:anchorId="5C0675D0" wp14:editId="7EE29203">
                <wp:simplePos x="0" y="0"/>
                <wp:positionH relativeFrom="character">
                  <wp:posOffset>0</wp:posOffset>
                </wp:positionH>
                <wp:positionV relativeFrom="line">
                  <wp:posOffset>0</wp:posOffset>
                </wp:positionV>
                <wp:extent cx="0" cy="114300"/>
                <wp:effectExtent l="9525" t="9525" r="9525" b="9525"/>
                <wp:wrapNone/>
                <wp:docPr id="2057813420"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DB204" id="Line 611" o:spid="_x0000_s1026" style="position:absolute;z-index:252282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KEIRA KEOGH</w:t>
      </w:r>
    </w:p>
    <w:p w14:paraId="0C253A6A" w14:textId="77777777" w:rsidR="00A77B3E" w:rsidRPr="00BE3480" w:rsidRDefault="00A77B3E">
      <w:pPr>
        <w:ind w:left="360" w:right="360"/>
        <w:rPr>
          <w:rFonts w:ascii="Arial" w:eastAsia="Arial" w:hAnsi="Arial" w:cs="Arial"/>
          <w:color w:val="000000"/>
          <w:sz w:val="16"/>
        </w:rPr>
      </w:pPr>
    </w:p>
    <w:p w14:paraId="0B3EAFC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611.      To ask the Minister for Agriculture, Food and the Marine the reason for the decrease in current expenditure in the farm safety budget from €3 million to €2.3 million for 2027.</w:t>
      </w:r>
    </w:p>
    <w:p w14:paraId="7EEA32C4" w14:textId="77777777" w:rsidR="00A77B3E" w:rsidRPr="00BE3480" w:rsidRDefault="00A77B3E">
      <w:pPr>
        <w:ind w:left="360" w:right="360"/>
        <w:rPr>
          <w:rFonts w:ascii="Arial" w:eastAsia="Arial" w:hAnsi="Arial" w:cs="Arial"/>
          <w:color w:val="000000"/>
          <w:sz w:val="10"/>
        </w:rPr>
      </w:pPr>
    </w:p>
    <w:p w14:paraId="79AA825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PQ72394/26   </w:t>
      </w:r>
      <w:r w:rsidR="002D4494" w:rsidRPr="00BE3480">
        <mc:AlternateContent>
          <mc:Choice Requires="wps">
            <w:drawing>
              <wp:anchor distT="0" distB="0" distL="114300" distR="114300" simplePos="0" relativeHeight="252283904" behindDoc="0" locked="0" layoutInCell="1" allowOverlap="1" wp14:anchorId="55087B0B" wp14:editId="41653BDF">
                <wp:simplePos x="0" y="0"/>
                <wp:positionH relativeFrom="character">
                  <wp:posOffset>0</wp:posOffset>
                </wp:positionH>
                <wp:positionV relativeFrom="line">
                  <wp:posOffset>0</wp:posOffset>
                </wp:positionV>
                <wp:extent cx="0" cy="114300"/>
                <wp:effectExtent l="9525" t="9525" r="9525" b="9525"/>
                <wp:wrapNone/>
                <wp:docPr id="1156951812" name="Lin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2420D" id="Line 612" o:spid="_x0000_s1026" style="position:absolute;z-index:252283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1D57F8B0" w14:textId="77777777" w:rsidR="00A77B3E" w:rsidRPr="00BE3480" w:rsidRDefault="00A77B3E">
      <w:pPr>
        <w:ind w:left="360" w:right="360"/>
        <w:rPr>
          <w:rFonts w:ascii="Arial" w:eastAsia="Arial" w:hAnsi="Arial" w:cs="Arial"/>
          <w:color w:val="000000"/>
          <w:sz w:val="16"/>
        </w:rPr>
      </w:pPr>
    </w:p>
    <w:p w14:paraId="52EC35C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612.      To ask the Minister for Agriculture, Food and the Marine the number of forest owners who have applied for the forestry reconstitution scheme, broken down by the number of applications accepted, rejected, and by county, with total ha coverage and </w:t>
      </w:r>
      <w:proofErr w:type="spellStart"/>
      <w:r w:rsidRPr="00BE3480">
        <w:rPr>
          <w:rFonts w:ascii="Arial" w:eastAsia="Arial" w:hAnsi="Arial" w:cs="Arial"/>
          <w:color w:val="000000"/>
          <w:sz w:val="16"/>
        </w:rPr>
        <w:t>and</w:t>
      </w:r>
      <w:proofErr w:type="spellEnd"/>
      <w:r w:rsidRPr="00BE3480">
        <w:rPr>
          <w:rFonts w:ascii="Arial" w:eastAsia="Arial" w:hAnsi="Arial" w:cs="Arial"/>
          <w:color w:val="000000"/>
          <w:sz w:val="16"/>
        </w:rPr>
        <w:t xml:space="preserve"> monetary value.</w:t>
      </w:r>
    </w:p>
    <w:p w14:paraId="4AD70155" w14:textId="77777777" w:rsidR="00A77B3E" w:rsidRPr="00BE3480" w:rsidRDefault="00A77B3E">
      <w:pPr>
        <w:ind w:left="360" w:right="360"/>
        <w:rPr>
          <w:rFonts w:ascii="Arial" w:eastAsia="Arial" w:hAnsi="Arial" w:cs="Arial"/>
          <w:color w:val="000000"/>
          <w:sz w:val="10"/>
        </w:rPr>
      </w:pPr>
    </w:p>
    <w:p w14:paraId="355AFA0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PQ72395/26   </w:t>
      </w:r>
      <w:r w:rsidR="002D4494" w:rsidRPr="00BE3480">
        <mc:AlternateContent>
          <mc:Choice Requires="wps">
            <w:drawing>
              <wp:anchor distT="0" distB="0" distL="114300" distR="114300" simplePos="0" relativeHeight="252284928" behindDoc="0" locked="0" layoutInCell="1" allowOverlap="1" wp14:anchorId="63B6C2E9" wp14:editId="756049DF">
                <wp:simplePos x="0" y="0"/>
                <wp:positionH relativeFrom="character">
                  <wp:posOffset>0</wp:posOffset>
                </wp:positionH>
                <wp:positionV relativeFrom="line">
                  <wp:posOffset>0</wp:posOffset>
                </wp:positionV>
                <wp:extent cx="0" cy="114300"/>
                <wp:effectExtent l="9525" t="9525" r="9525" b="9525"/>
                <wp:wrapNone/>
                <wp:docPr id="866692323" name="Lin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5AB77" id="Line 613" o:spid="_x0000_s1026" style="position:absolute;z-index:252284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E3620A6" w14:textId="77777777" w:rsidR="00A77B3E" w:rsidRPr="00BE3480" w:rsidRDefault="00A77B3E">
      <w:pPr>
        <w:ind w:left="360" w:right="360"/>
        <w:rPr>
          <w:rFonts w:ascii="Arial" w:eastAsia="Arial" w:hAnsi="Arial" w:cs="Arial"/>
          <w:color w:val="000000"/>
          <w:sz w:val="16"/>
        </w:rPr>
      </w:pPr>
    </w:p>
    <w:p w14:paraId="7D8F7F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613.      To ask the Minister for Agriculture, Food and the Marine if he will consider reopening the fuel support scheme for a short period of time for new applicants.</w:t>
      </w:r>
    </w:p>
    <w:p w14:paraId="050E0F4E" w14:textId="77777777" w:rsidR="00A77B3E" w:rsidRPr="00BE3480" w:rsidRDefault="00A77B3E">
      <w:pPr>
        <w:ind w:left="360" w:right="360"/>
        <w:rPr>
          <w:rFonts w:ascii="Arial" w:eastAsia="Arial" w:hAnsi="Arial" w:cs="Arial"/>
          <w:color w:val="000000"/>
          <w:sz w:val="10"/>
        </w:rPr>
      </w:pPr>
    </w:p>
    <w:p w14:paraId="076DDA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PQ72432/26   </w:t>
      </w:r>
      <w:r w:rsidR="002D4494" w:rsidRPr="00BE3480">
        <mc:AlternateContent>
          <mc:Choice Requires="wps">
            <w:drawing>
              <wp:anchor distT="0" distB="0" distL="114300" distR="114300" simplePos="0" relativeHeight="252285952" behindDoc="0" locked="0" layoutInCell="1" allowOverlap="1" wp14:anchorId="09FED911" wp14:editId="10DA07C4">
                <wp:simplePos x="0" y="0"/>
                <wp:positionH relativeFrom="character">
                  <wp:posOffset>0</wp:posOffset>
                </wp:positionH>
                <wp:positionV relativeFrom="line">
                  <wp:posOffset>0</wp:posOffset>
                </wp:positionV>
                <wp:extent cx="0" cy="114300"/>
                <wp:effectExtent l="9525" t="9525" r="9525" b="9525"/>
                <wp:wrapNone/>
                <wp:docPr id="1712045914"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AFB54" id="Line 614" o:spid="_x0000_s1026" style="position:absolute;z-index:252285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1C71F441" w14:textId="77777777" w:rsidR="00A77B3E" w:rsidRPr="00BE3480" w:rsidRDefault="00A77B3E">
      <w:pPr>
        <w:ind w:left="360" w:right="360"/>
        <w:rPr>
          <w:rFonts w:ascii="Arial" w:eastAsia="Arial" w:hAnsi="Arial" w:cs="Arial"/>
          <w:color w:val="000000"/>
          <w:sz w:val="16"/>
        </w:rPr>
      </w:pPr>
    </w:p>
    <w:p w14:paraId="5AB41C4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614.      To ask the Minister for Agriculture, Food and the Marine the total attendance figure for a stadium (details supplied), by type of entry, that is, paid entry, free entry, entry by adults, children, staff, owners and trainers, bookmakers, press, and so on; and if he will make a statement on the matter.</w:t>
      </w:r>
    </w:p>
    <w:p w14:paraId="4AADD89D" w14:textId="77777777" w:rsidR="00A77B3E" w:rsidRPr="00BE3480" w:rsidRDefault="00A77B3E">
      <w:pPr>
        <w:ind w:left="360" w:right="360"/>
        <w:rPr>
          <w:rFonts w:ascii="Arial" w:eastAsia="Arial" w:hAnsi="Arial" w:cs="Arial"/>
          <w:color w:val="000000"/>
          <w:sz w:val="10"/>
        </w:rPr>
      </w:pPr>
    </w:p>
    <w:p w14:paraId="0A5BCC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PQ72455/26   </w:t>
      </w:r>
      <w:r w:rsidR="002D4494" w:rsidRPr="00BE3480">
        <mc:AlternateContent>
          <mc:Choice Requires="wps">
            <w:drawing>
              <wp:anchor distT="0" distB="0" distL="114300" distR="114300" simplePos="0" relativeHeight="252286976" behindDoc="0" locked="0" layoutInCell="1" allowOverlap="1" wp14:anchorId="1768B296" wp14:editId="2697E9CE">
                <wp:simplePos x="0" y="0"/>
                <wp:positionH relativeFrom="character">
                  <wp:posOffset>0</wp:posOffset>
                </wp:positionH>
                <wp:positionV relativeFrom="line">
                  <wp:posOffset>0</wp:posOffset>
                </wp:positionV>
                <wp:extent cx="0" cy="114300"/>
                <wp:effectExtent l="9525" t="9525" r="9525" b="9525"/>
                <wp:wrapNone/>
                <wp:docPr id="587125207" name="Lin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B9B06" id="Line 615" o:spid="_x0000_s1026" style="position:absolute;z-index:252286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7EBEB083" w14:textId="77777777" w:rsidR="00A77B3E" w:rsidRPr="00BE3480" w:rsidRDefault="00A77B3E">
      <w:pPr>
        <w:ind w:left="360" w:right="360"/>
        <w:rPr>
          <w:rFonts w:ascii="Arial" w:eastAsia="Arial" w:hAnsi="Arial" w:cs="Arial"/>
          <w:color w:val="000000"/>
          <w:sz w:val="16"/>
        </w:rPr>
      </w:pPr>
    </w:p>
    <w:p w14:paraId="74868AE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615.      To ask the Minister for Agriculture, Food and the Marine the rationale for increasing State funding to the greyhound racing industry in Budget 2027.</w:t>
      </w:r>
    </w:p>
    <w:p w14:paraId="688B7664" w14:textId="77777777" w:rsidR="00A77B3E" w:rsidRPr="00BE3480" w:rsidRDefault="00A77B3E">
      <w:pPr>
        <w:ind w:left="360" w:right="360"/>
        <w:rPr>
          <w:rFonts w:ascii="Arial" w:eastAsia="Arial" w:hAnsi="Arial" w:cs="Arial"/>
          <w:color w:val="000000"/>
          <w:sz w:val="10"/>
        </w:rPr>
      </w:pPr>
    </w:p>
    <w:p w14:paraId="4949B64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PQ72472/26   </w:t>
      </w:r>
      <w:r w:rsidR="002D4494" w:rsidRPr="00BE3480">
        <mc:AlternateContent>
          <mc:Choice Requires="wps">
            <w:drawing>
              <wp:anchor distT="0" distB="0" distL="114300" distR="114300" simplePos="0" relativeHeight="252288000" behindDoc="0" locked="0" layoutInCell="1" allowOverlap="1" wp14:anchorId="2CF137FD" wp14:editId="3CFDA892">
                <wp:simplePos x="0" y="0"/>
                <wp:positionH relativeFrom="character">
                  <wp:posOffset>0</wp:posOffset>
                </wp:positionH>
                <wp:positionV relativeFrom="line">
                  <wp:posOffset>0</wp:posOffset>
                </wp:positionV>
                <wp:extent cx="0" cy="114300"/>
                <wp:effectExtent l="9525" t="9525" r="9525" b="9525"/>
                <wp:wrapNone/>
                <wp:docPr id="1645378854"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10E88" id="Line 616" o:spid="_x0000_s1026" style="position:absolute;z-index:252288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RODERIC O'GORMAN</w:t>
      </w:r>
    </w:p>
    <w:p w14:paraId="2BE223AC" w14:textId="77777777" w:rsidR="00A77B3E" w:rsidRPr="00BE3480" w:rsidRDefault="00A77B3E">
      <w:pPr>
        <w:ind w:left="360" w:right="360"/>
        <w:rPr>
          <w:rFonts w:ascii="Arial" w:eastAsia="Arial" w:hAnsi="Arial" w:cs="Arial"/>
          <w:color w:val="000000"/>
          <w:sz w:val="16"/>
        </w:rPr>
      </w:pPr>
    </w:p>
    <w:p w14:paraId="1D7F5694" w14:textId="77777777" w:rsidR="00A77B3E" w:rsidRPr="00BE3480" w:rsidRDefault="00A77B3E">
      <w:pPr>
        <w:ind w:left="360" w:right="360"/>
        <w:rPr>
          <w:rFonts w:ascii="Arial" w:eastAsia="Arial" w:hAnsi="Arial" w:cs="Arial"/>
          <w:color w:val="000000"/>
        </w:rPr>
      </w:pPr>
    </w:p>
    <w:p w14:paraId="39291E1E"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Leanaí, Míchumais agus Comhionannais: To the Children, Disability and Equality</w:t>
      </w:r>
    </w:p>
    <w:p w14:paraId="79754122" w14:textId="77777777" w:rsidR="00A77B3E" w:rsidRPr="00BE3480" w:rsidRDefault="00A77B3E">
      <w:pPr>
        <w:ind w:left="360" w:right="360"/>
        <w:rPr>
          <w:rFonts w:ascii="Arial" w:eastAsia="Arial" w:hAnsi="Arial" w:cs="Arial"/>
          <w:color w:val="000000"/>
          <w:sz w:val="16"/>
        </w:rPr>
      </w:pPr>
    </w:p>
    <w:p w14:paraId="2250A63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616.      To ask the Minister for Children, Disability and Equality the plans to expand paid surrogacy leave to parents of new-born children born through surrogacy, either within Ireland or abroad.</w:t>
      </w:r>
    </w:p>
    <w:p w14:paraId="0B0494EC" w14:textId="77777777" w:rsidR="00A77B3E" w:rsidRPr="00BE3480" w:rsidRDefault="00A77B3E">
      <w:pPr>
        <w:ind w:left="360" w:right="360"/>
        <w:rPr>
          <w:rFonts w:ascii="Arial" w:eastAsia="Arial" w:hAnsi="Arial" w:cs="Arial"/>
          <w:color w:val="000000"/>
          <w:sz w:val="10"/>
        </w:rPr>
      </w:pPr>
    </w:p>
    <w:p w14:paraId="49D1E3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PQ71364/26   </w:t>
      </w:r>
      <w:r w:rsidR="002D4494" w:rsidRPr="00BE3480">
        <mc:AlternateContent>
          <mc:Choice Requires="wps">
            <w:drawing>
              <wp:anchor distT="0" distB="0" distL="114300" distR="114300" simplePos="0" relativeHeight="252289024" behindDoc="0" locked="0" layoutInCell="1" allowOverlap="1" wp14:anchorId="6A38C3B3" wp14:editId="1EB8A1FD">
                <wp:simplePos x="0" y="0"/>
                <wp:positionH relativeFrom="character">
                  <wp:posOffset>0</wp:posOffset>
                </wp:positionH>
                <wp:positionV relativeFrom="line">
                  <wp:posOffset>0</wp:posOffset>
                </wp:positionV>
                <wp:extent cx="0" cy="114300"/>
                <wp:effectExtent l="9525" t="9525" r="9525" b="9525"/>
                <wp:wrapNone/>
                <wp:docPr id="1439308991"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23D38" id="Line 617" o:spid="_x0000_s1026" style="position:absolute;z-index:252289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RYAN O'MEARA</w:t>
      </w:r>
    </w:p>
    <w:p w14:paraId="14125197" w14:textId="77777777" w:rsidR="00A77B3E" w:rsidRPr="00BE3480" w:rsidRDefault="00A77B3E">
      <w:pPr>
        <w:ind w:left="360" w:right="360"/>
        <w:rPr>
          <w:rFonts w:ascii="Arial" w:eastAsia="Arial" w:hAnsi="Arial" w:cs="Arial"/>
          <w:color w:val="000000"/>
          <w:sz w:val="16"/>
        </w:rPr>
      </w:pPr>
    </w:p>
    <w:p w14:paraId="1DD0D3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617.      To ask the Minister for Children, Disability and Equality the actions she is taking to engage with a childcare centre (details supplied) in relation to their withdrawal from the core funding model; and the actions she will take to support parents with the knock-on price increase.</w:t>
      </w:r>
    </w:p>
    <w:p w14:paraId="6F4A6C61" w14:textId="77777777" w:rsidR="00A77B3E" w:rsidRPr="00BE3480" w:rsidRDefault="00A77B3E">
      <w:pPr>
        <w:ind w:left="360" w:right="360"/>
        <w:rPr>
          <w:rFonts w:ascii="Arial" w:eastAsia="Arial" w:hAnsi="Arial" w:cs="Arial"/>
          <w:color w:val="000000"/>
          <w:sz w:val="10"/>
        </w:rPr>
      </w:pPr>
    </w:p>
    <w:p w14:paraId="152CC94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PQ71459/26   </w:t>
      </w:r>
      <w:r w:rsidR="002D4494" w:rsidRPr="00BE3480">
        <mc:AlternateContent>
          <mc:Choice Requires="wps">
            <w:drawing>
              <wp:anchor distT="0" distB="0" distL="114300" distR="114300" simplePos="0" relativeHeight="252290048" behindDoc="0" locked="0" layoutInCell="1" allowOverlap="1" wp14:anchorId="2C2B3955" wp14:editId="1143443A">
                <wp:simplePos x="0" y="0"/>
                <wp:positionH relativeFrom="character">
                  <wp:posOffset>0</wp:posOffset>
                </wp:positionH>
                <wp:positionV relativeFrom="line">
                  <wp:posOffset>0</wp:posOffset>
                </wp:positionV>
                <wp:extent cx="0" cy="114300"/>
                <wp:effectExtent l="9525" t="9525" r="9525" b="9525"/>
                <wp:wrapNone/>
                <wp:docPr id="1674155136"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505F7" id="Line 618" o:spid="_x0000_s1026" style="position:absolute;z-index:252290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7231EB46" w14:textId="77777777" w:rsidR="00A77B3E" w:rsidRPr="00BE3480" w:rsidRDefault="00A77B3E">
      <w:pPr>
        <w:ind w:left="360" w:right="360"/>
        <w:rPr>
          <w:rFonts w:ascii="Arial" w:eastAsia="Arial" w:hAnsi="Arial" w:cs="Arial"/>
          <w:color w:val="000000"/>
          <w:sz w:val="16"/>
        </w:rPr>
      </w:pPr>
    </w:p>
    <w:p w14:paraId="001BD7C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618.      To ask the Minister for Children, Disability and Equality to provide a schedule of EU Presidency events being hosted by her Department broken down by name of the event, location, date, State agencies or other departments involved in the organising of the event; and cost or budgeted cost of same (including costs borne by state agencies under its aegis), in tabular form. </w:t>
      </w:r>
    </w:p>
    <w:p w14:paraId="47312D14" w14:textId="77777777" w:rsidR="00A77B3E" w:rsidRPr="00BE3480" w:rsidRDefault="00A77B3E">
      <w:pPr>
        <w:ind w:left="360" w:right="360"/>
        <w:rPr>
          <w:rFonts w:ascii="Arial" w:eastAsia="Arial" w:hAnsi="Arial" w:cs="Arial"/>
          <w:color w:val="000000"/>
          <w:sz w:val="10"/>
        </w:rPr>
      </w:pPr>
    </w:p>
    <w:p w14:paraId="449B3EE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PQ71397/26   </w:t>
      </w:r>
      <w:r w:rsidR="002D4494" w:rsidRPr="00BE3480">
        <mc:AlternateContent>
          <mc:Choice Requires="wps">
            <w:drawing>
              <wp:anchor distT="0" distB="0" distL="114300" distR="114300" simplePos="0" relativeHeight="252291072" behindDoc="0" locked="0" layoutInCell="1" allowOverlap="1" wp14:anchorId="5C9D3072" wp14:editId="15587B47">
                <wp:simplePos x="0" y="0"/>
                <wp:positionH relativeFrom="character">
                  <wp:posOffset>0</wp:posOffset>
                </wp:positionH>
                <wp:positionV relativeFrom="line">
                  <wp:posOffset>0</wp:posOffset>
                </wp:positionV>
                <wp:extent cx="0" cy="114300"/>
                <wp:effectExtent l="9525" t="9525" r="9525" b="9525"/>
                <wp:wrapNone/>
                <wp:docPr id="1779946434"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29A41" id="Line 619" o:spid="_x0000_s1026" style="position:absolute;z-index:25229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12C99FC1" w14:textId="77777777" w:rsidR="00A77B3E" w:rsidRPr="00BE3480" w:rsidRDefault="00A77B3E">
      <w:pPr>
        <w:ind w:left="360" w:right="360"/>
        <w:rPr>
          <w:rFonts w:ascii="Arial" w:eastAsia="Arial" w:hAnsi="Arial" w:cs="Arial"/>
          <w:color w:val="000000"/>
          <w:sz w:val="16"/>
        </w:rPr>
      </w:pPr>
    </w:p>
    <w:p w14:paraId="5C02758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619.      To ask the Minister for Children, Disability and Equality the number of children in County Mayo awaiting completion of an assessment of need; the number waiting less than six months, six to 12 months, one to two years and more than two years; the number of assessment of needs completed in County Mayo in each of the past five years and to date in 2026; and if she will make a statement on the matter.</w:t>
      </w:r>
    </w:p>
    <w:p w14:paraId="65644BCE" w14:textId="77777777" w:rsidR="00A77B3E" w:rsidRPr="00BE3480" w:rsidRDefault="00A77B3E">
      <w:pPr>
        <w:ind w:left="360" w:right="360"/>
        <w:rPr>
          <w:rFonts w:ascii="Arial" w:eastAsia="Arial" w:hAnsi="Arial" w:cs="Arial"/>
          <w:color w:val="000000"/>
          <w:sz w:val="10"/>
        </w:rPr>
      </w:pPr>
    </w:p>
    <w:p w14:paraId="53BD16C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PQ71379/26   </w:t>
      </w:r>
      <w:r w:rsidR="002D4494" w:rsidRPr="00BE3480">
        <mc:AlternateContent>
          <mc:Choice Requires="wps">
            <w:drawing>
              <wp:anchor distT="0" distB="0" distL="114300" distR="114300" simplePos="0" relativeHeight="252292096" behindDoc="0" locked="0" layoutInCell="1" allowOverlap="1" wp14:anchorId="7E7E21EA" wp14:editId="47E80704">
                <wp:simplePos x="0" y="0"/>
                <wp:positionH relativeFrom="character">
                  <wp:posOffset>0</wp:posOffset>
                </wp:positionH>
                <wp:positionV relativeFrom="line">
                  <wp:posOffset>0</wp:posOffset>
                </wp:positionV>
                <wp:extent cx="0" cy="114300"/>
                <wp:effectExtent l="9525" t="9525" r="9525" b="9525"/>
                <wp:wrapNone/>
                <wp:docPr id="1839163947"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5C5C0" id="Line 620" o:spid="_x0000_s1026" style="position:absolute;z-index:252292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181F63DA" w14:textId="77777777" w:rsidR="00A77B3E" w:rsidRPr="00BE3480" w:rsidRDefault="00A77B3E">
      <w:pPr>
        <w:ind w:left="360" w:right="360"/>
        <w:rPr>
          <w:rFonts w:ascii="Arial" w:eastAsia="Arial" w:hAnsi="Arial" w:cs="Arial"/>
          <w:color w:val="000000"/>
          <w:sz w:val="16"/>
        </w:rPr>
      </w:pPr>
    </w:p>
    <w:p w14:paraId="0746655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620.      To ask the Minister for Children, Disability and Equality if she will address the concerns raised in correspondence (details supplied) regarding the rising cost of childcare. </w:t>
      </w:r>
    </w:p>
    <w:p w14:paraId="32AA3E21" w14:textId="77777777" w:rsidR="00A77B3E" w:rsidRPr="00BE3480" w:rsidRDefault="00A77B3E">
      <w:pPr>
        <w:ind w:left="360" w:right="360"/>
        <w:rPr>
          <w:rFonts w:ascii="Arial" w:eastAsia="Arial" w:hAnsi="Arial" w:cs="Arial"/>
          <w:color w:val="000000"/>
          <w:sz w:val="10"/>
        </w:rPr>
      </w:pPr>
    </w:p>
    <w:p w14:paraId="481E401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PQ71588/26   </w:t>
      </w:r>
      <w:r w:rsidR="002D4494" w:rsidRPr="00BE3480">
        <mc:AlternateContent>
          <mc:Choice Requires="wps">
            <w:drawing>
              <wp:anchor distT="0" distB="0" distL="114300" distR="114300" simplePos="0" relativeHeight="252293120" behindDoc="0" locked="0" layoutInCell="1" allowOverlap="1" wp14:anchorId="2B620BC8" wp14:editId="6B6ABDA3">
                <wp:simplePos x="0" y="0"/>
                <wp:positionH relativeFrom="character">
                  <wp:posOffset>0</wp:posOffset>
                </wp:positionH>
                <wp:positionV relativeFrom="line">
                  <wp:posOffset>0</wp:posOffset>
                </wp:positionV>
                <wp:extent cx="0" cy="114300"/>
                <wp:effectExtent l="9525" t="9525" r="9525" b="9525"/>
                <wp:wrapNone/>
                <wp:docPr id="1708738209"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C7CC6" id="Line 621" o:spid="_x0000_s1026" style="position:absolute;z-index:252293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4B8CC256" w14:textId="77777777" w:rsidR="00A77B3E" w:rsidRPr="00BE3480" w:rsidRDefault="00A77B3E">
      <w:pPr>
        <w:ind w:left="360" w:right="360"/>
        <w:rPr>
          <w:rFonts w:ascii="Arial" w:eastAsia="Arial" w:hAnsi="Arial" w:cs="Arial"/>
          <w:color w:val="000000"/>
          <w:sz w:val="16"/>
        </w:rPr>
      </w:pPr>
    </w:p>
    <w:p w14:paraId="7208483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621.      To ask the Minister for Children, Disability and Equality the number of individuals in the HSE north west region currently classified as requiring emergency, crisis or priority residential disability placements over the last five years; the duration for which such persons have been awaiting placement; and if she will make a statement on the matter.</w:t>
      </w:r>
    </w:p>
    <w:p w14:paraId="42C834AF" w14:textId="77777777" w:rsidR="00A77B3E" w:rsidRPr="00BE3480" w:rsidRDefault="00A77B3E">
      <w:pPr>
        <w:ind w:left="360" w:right="360"/>
        <w:rPr>
          <w:rFonts w:ascii="Arial" w:eastAsia="Arial" w:hAnsi="Arial" w:cs="Arial"/>
          <w:color w:val="000000"/>
          <w:sz w:val="10"/>
        </w:rPr>
      </w:pPr>
    </w:p>
    <w:p w14:paraId="159A066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PQ71556/26   </w:t>
      </w:r>
      <w:r w:rsidR="002D4494" w:rsidRPr="00BE3480">
        <mc:AlternateContent>
          <mc:Choice Requires="wps">
            <w:drawing>
              <wp:anchor distT="0" distB="0" distL="114300" distR="114300" simplePos="0" relativeHeight="252294144" behindDoc="0" locked="0" layoutInCell="1" allowOverlap="1" wp14:anchorId="78FA0914" wp14:editId="2B3B2FA4">
                <wp:simplePos x="0" y="0"/>
                <wp:positionH relativeFrom="character">
                  <wp:posOffset>0</wp:posOffset>
                </wp:positionH>
                <wp:positionV relativeFrom="line">
                  <wp:posOffset>0</wp:posOffset>
                </wp:positionV>
                <wp:extent cx="0" cy="114300"/>
                <wp:effectExtent l="9525" t="9525" r="9525" b="9525"/>
                <wp:wrapNone/>
                <wp:docPr id="932181377"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78CC5" id="Line 622" o:spid="_x0000_s1026" style="position:absolute;z-index:252294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50F45550" w14:textId="77777777" w:rsidR="00A77B3E" w:rsidRPr="00BE3480" w:rsidRDefault="00A77B3E">
      <w:pPr>
        <w:ind w:left="360" w:right="360"/>
        <w:rPr>
          <w:rFonts w:ascii="Arial" w:eastAsia="Arial" w:hAnsi="Arial" w:cs="Arial"/>
          <w:color w:val="000000"/>
          <w:sz w:val="16"/>
        </w:rPr>
      </w:pPr>
    </w:p>
    <w:p w14:paraId="4879CB3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622.      To ask the Minister for Children, Disability and Equality the number of persons assessed as requiring full-time residential disability care who are currently awaiting placement in the HSE north west region, broken down by county, age category and length of time waiting; and if she will make a statement on the matter.</w:t>
      </w:r>
    </w:p>
    <w:p w14:paraId="0376893A" w14:textId="77777777" w:rsidR="00A77B3E" w:rsidRPr="00BE3480" w:rsidRDefault="00A77B3E">
      <w:pPr>
        <w:ind w:left="360" w:right="360"/>
        <w:rPr>
          <w:rFonts w:ascii="Arial" w:eastAsia="Arial" w:hAnsi="Arial" w:cs="Arial"/>
          <w:color w:val="000000"/>
          <w:sz w:val="10"/>
        </w:rPr>
      </w:pPr>
    </w:p>
    <w:p w14:paraId="757B340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PQ71554/26   </w:t>
      </w:r>
      <w:r w:rsidR="002D4494" w:rsidRPr="00BE3480">
        <mc:AlternateContent>
          <mc:Choice Requires="wps">
            <w:drawing>
              <wp:anchor distT="0" distB="0" distL="114300" distR="114300" simplePos="0" relativeHeight="252295168" behindDoc="0" locked="0" layoutInCell="1" allowOverlap="1" wp14:anchorId="189F654C" wp14:editId="35FDC95C">
                <wp:simplePos x="0" y="0"/>
                <wp:positionH relativeFrom="character">
                  <wp:posOffset>0</wp:posOffset>
                </wp:positionH>
                <wp:positionV relativeFrom="line">
                  <wp:posOffset>0</wp:posOffset>
                </wp:positionV>
                <wp:extent cx="0" cy="114300"/>
                <wp:effectExtent l="9525" t="9525" r="9525" b="9525"/>
                <wp:wrapNone/>
                <wp:docPr id="24249383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312A5" id="Line 623" o:spid="_x0000_s1026" style="position:absolute;z-index:252295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12881F6E" w14:textId="77777777" w:rsidR="00A77B3E" w:rsidRPr="00BE3480" w:rsidRDefault="00A77B3E">
      <w:pPr>
        <w:ind w:left="360" w:right="360"/>
        <w:rPr>
          <w:rFonts w:ascii="Arial" w:eastAsia="Arial" w:hAnsi="Arial" w:cs="Arial"/>
          <w:color w:val="000000"/>
          <w:sz w:val="16"/>
        </w:rPr>
      </w:pPr>
    </w:p>
    <w:p w14:paraId="0B2A70A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623.      To ask the Minister for Children, Disability and Equality the number of individuals currently in receipt of full-time residential disability services in the HSE north west region, broken down by service provider, including but not limited to an organisation (details supplied) and all other HSE-funded providers over the last five years, in tabular form; and if she will make a statement on the matter.</w:t>
      </w:r>
    </w:p>
    <w:p w14:paraId="76300776" w14:textId="77777777" w:rsidR="00A77B3E" w:rsidRPr="00BE3480" w:rsidRDefault="00A77B3E">
      <w:pPr>
        <w:ind w:left="360" w:right="360"/>
        <w:rPr>
          <w:rFonts w:ascii="Arial" w:eastAsia="Arial" w:hAnsi="Arial" w:cs="Arial"/>
          <w:color w:val="000000"/>
          <w:sz w:val="10"/>
        </w:rPr>
      </w:pPr>
    </w:p>
    <w:p w14:paraId="2B9B297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PQ71552/26   </w:t>
      </w:r>
      <w:r w:rsidR="002D4494" w:rsidRPr="00BE3480">
        <mc:AlternateContent>
          <mc:Choice Requires="wps">
            <w:drawing>
              <wp:anchor distT="0" distB="0" distL="114300" distR="114300" simplePos="0" relativeHeight="252296192" behindDoc="0" locked="0" layoutInCell="1" allowOverlap="1" wp14:anchorId="6422A377" wp14:editId="1FE5EC4A">
                <wp:simplePos x="0" y="0"/>
                <wp:positionH relativeFrom="character">
                  <wp:posOffset>0</wp:posOffset>
                </wp:positionH>
                <wp:positionV relativeFrom="line">
                  <wp:posOffset>0</wp:posOffset>
                </wp:positionV>
                <wp:extent cx="0" cy="114300"/>
                <wp:effectExtent l="9525" t="9525" r="9525" b="9525"/>
                <wp:wrapNone/>
                <wp:docPr id="1289022231"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4C890" id="Line 624" o:spid="_x0000_s1026" style="position:absolute;z-index:252296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7A9172FE" w14:textId="77777777" w:rsidR="00A77B3E" w:rsidRPr="00BE3480" w:rsidRDefault="00A77B3E">
      <w:pPr>
        <w:ind w:left="360" w:right="360"/>
        <w:rPr>
          <w:rFonts w:ascii="Arial" w:eastAsia="Arial" w:hAnsi="Arial" w:cs="Arial"/>
          <w:color w:val="000000"/>
          <w:sz w:val="16"/>
        </w:rPr>
      </w:pPr>
    </w:p>
    <w:p w14:paraId="38F57B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624.      To ask the Minister for Children, Disability and Equality the total annual budget allocated to residential disability services in the HSE north west region in each of the years 2021, 2022, 2023, 2024, 2025 and 2026 to date; and if she will provide a breakdown by service provider.</w:t>
      </w:r>
    </w:p>
    <w:p w14:paraId="3C824AD4" w14:textId="77777777" w:rsidR="00A77B3E" w:rsidRPr="00BE3480" w:rsidRDefault="00A77B3E">
      <w:pPr>
        <w:ind w:left="360" w:right="360"/>
        <w:rPr>
          <w:rFonts w:ascii="Arial" w:eastAsia="Arial" w:hAnsi="Arial" w:cs="Arial"/>
          <w:color w:val="000000"/>
          <w:sz w:val="10"/>
        </w:rPr>
      </w:pPr>
    </w:p>
    <w:p w14:paraId="6D7D81A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PQ71557/26   </w:t>
      </w:r>
      <w:r w:rsidR="002D4494" w:rsidRPr="00BE3480">
        <mc:AlternateContent>
          <mc:Choice Requires="wps">
            <w:drawing>
              <wp:anchor distT="0" distB="0" distL="114300" distR="114300" simplePos="0" relativeHeight="252297216" behindDoc="0" locked="0" layoutInCell="1" allowOverlap="1" wp14:anchorId="52A6A77A" wp14:editId="5E73CFEE">
                <wp:simplePos x="0" y="0"/>
                <wp:positionH relativeFrom="character">
                  <wp:posOffset>0</wp:posOffset>
                </wp:positionH>
                <wp:positionV relativeFrom="line">
                  <wp:posOffset>0</wp:posOffset>
                </wp:positionV>
                <wp:extent cx="0" cy="114300"/>
                <wp:effectExtent l="9525" t="9525" r="9525" b="9525"/>
                <wp:wrapNone/>
                <wp:docPr id="212789525"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B355C" id="Line 625" o:spid="_x0000_s1026" style="position:absolute;z-index:25229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02E4C1D0" w14:textId="77777777" w:rsidR="00A77B3E" w:rsidRPr="00BE3480" w:rsidRDefault="00A77B3E">
      <w:pPr>
        <w:ind w:left="360" w:right="360"/>
        <w:rPr>
          <w:rFonts w:ascii="Arial" w:eastAsia="Arial" w:hAnsi="Arial" w:cs="Arial"/>
          <w:color w:val="000000"/>
          <w:sz w:val="16"/>
        </w:rPr>
      </w:pPr>
    </w:p>
    <w:p w14:paraId="1CEBF4B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625.      To ask the Minister for Children, Disability and Equality the number of new full-time residential disability places created in the HSE north west region in each of the past five years, broken down by provider and county; and if she will make a statement on the matter.</w:t>
      </w:r>
    </w:p>
    <w:p w14:paraId="231729FC" w14:textId="77777777" w:rsidR="00A77B3E" w:rsidRPr="00BE3480" w:rsidRDefault="00A77B3E">
      <w:pPr>
        <w:ind w:left="360" w:right="360"/>
        <w:rPr>
          <w:rFonts w:ascii="Arial" w:eastAsia="Arial" w:hAnsi="Arial" w:cs="Arial"/>
          <w:color w:val="000000"/>
          <w:sz w:val="10"/>
        </w:rPr>
      </w:pPr>
    </w:p>
    <w:p w14:paraId="4AB260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PQ71558/26   </w:t>
      </w:r>
      <w:r w:rsidR="002D4494" w:rsidRPr="00BE3480">
        <mc:AlternateContent>
          <mc:Choice Requires="wps">
            <w:drawing>
              <wp:anchor distT="0" distB="0" distL="114300" distR="114300" simplePos="0" relativeHeight="252298240" behindDoc="0" locked="0" layoutInCell="1" allowOverlap="1" wp14:anchorId="1BFCCAC9" wp14:editId="4BFC3505">
                <wp:simplePos x="0" y="0"/>
                <wp:positionH relativeFrom="character">
                  <wp:posOffset>0</wp:posOffset>
                </wp:positionH>
                <wp:positionV relativeFrom="line">
                  <wp:posOffset>0</wp:posOffset>
                </wp:positionV>
                <wp:extent cx="0" cy="114300"/>
                <wp:effectExtent l="9525" t="9525" r="9525" b="9525"/>
                <wp:wrapNone/>
                <wp:docPr id="1584495927"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1C1FD" id="Line 626" o:spid="_x0000_s1026" style="position:absolute;z-index:25229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382ABC39" w14:textId="77777777" w:rsidR="00A77B3E" w:rsidRPr="00BE3480" w:rsidRDefault="00A77B3E">
      <w:pPr>
        <w:ind w:left="360" w:right="360"/>
        <w:rPr>
          <w:rFonts w:ascii="Arial" w:eastAsia="Arial" w:hAnsi="Arial" w:cs="Arial"/>
          <w:color w:val="000000"/>
          <w:sz w:val="16"/>
        </w:rPr>
      </w:pPr>
    </w:p>
    <w:p w14:paraId="5A83A32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626.      To ask the Minister for Children, Disability and Equality the number of persons awaiting full-time residential disability placements in the HSE north west region at year-end in each of the years 2021, 2022, 2023, 2024, 2025 and to date in 2026; and if she will make a statement on the matter.</w:t>
      </w:r>
    </w:p>
    <w:p w14:paraId="071633AF" w14:textId="77777777" w:rsidR="00A77B3E" w:rsidRPr="00BE3480" w:rsidRDefault="00A77B3E">
      <w:pPr>
        <w:ind w:left="360" w:right="360"/>
        <w:rPr>
          <w:rFonts w:ascii="Arial" w:eastAsia="Arial" w:hAnsi="Arial" w:cs="Arial"/>
          <w:color w:val="000000"/>
          <w:sz w:val="10"/>
        </w:rPr>
      </w:pPr>
    </w:p>
    <w:p w14:paraId="79C97C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PQ71555/26   </w:t>
      </w:r>
      <w:r w:rsidR="002D4494" w:rsidRPr="00BE3480">
        <mc:AlternateContent>
          <mc:Choice Requires="wps">
            <w:drawing>
              <wp:anchor distT="0" distB="0" distL="114300" distR="114300" simplePos="0" relativeHeight="252299264" behindDoc="0" locked="0" layoutInCell="1" allowOverlap="1" wp14:anchorId="258ADCE8" wp14:editId="5B496CD2">
                <wp:simplePos x="0" y="0"/>
                <wp:positionH relativeFrom="character">
                  <wp:posOffset>0</wp:posOffset>
                </wp:positionH>
                <wp:positionV relativeFrom="line">
                  <wp:posOffset>0</wp:posOffset>
                </wp:positionV>
                <wp:extent cx="0" cy="114300"/>
                <wp:effectExtent l="9525" t="9525" r="9525" b="9525"/>
                <wp:wrapNone/>
                <wp:docPr id="1577898206"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608EE" id="Line 627" o:spid="_x0000_s1026" style="position:absolute;z-index:25229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41B4FA0A" w14:textId="77777777" w:rsidR="00A77B3E" w:rsidRPr="00BE3480" w:rsidRDefault="00A77B3E">
      <w:pPr>
        <w:ind w:left="360" w:right="360"/>
        <w:rPr>
          <w:rFonts w:ascii="Arial" w:eastAsia="Arial" w:hAnsi="Arial" w:cs="Arial"/>
          <w:color w:val="000000"/>
          <w:sz w:val="16"/>
        </w:rPr>
      </w:pPr>
    </w:p>
    <w:p w14:paraId="56E92E0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627.      To ask the Minister for Children, Disability and Equality the number of persons supported in full-time residential disability placements in the HSE north west region in each of the years 2021, 2022, 2023, 2024, 2025 and to date in 2026, broken down by service provider; and if she will make a statement on the matter.</w:t>
      </w:r>
    </w:p>
    <w:p w14:paraId="4A974E3B" w14:textId="77777777" w:rsidR="00A77B3E" w:rsidRPr="00BE3480" w:rsidRDefault="00A77B3E">
      <w:pPr>
        <w:ind w:left="360" w:right="360"/>
        <w:rPr>
          <w:rFonts w:ascii="Arial" w:eastAsia="Arial" w:hAnsi="Arial" w:cs="Arial"/>
          <w:color w:val="000000"/>
          <w:sz w:val="10"/>
        </w:rPr>
      </w:pPr>
    </w:p>
    <w:p w14:paraId="29A1142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PQ71553/26   </w:t>
      </w:r>
      <w:r w:rsidR="002D4494" w:rsidRPr="00BE3480">
        <mc:AlternateContent>
          <mc:Choice Requires="wps">
            <w:drawing>
              <wp:anchor distT="0" distB="0" distL="114300" distR="114300" simplePos="0" relativeHeight="252300288" behindDoc="0" locked="0" layoutInCell="1" allowOverlap="1" wp14:anchorId="2AE0AB80" wp14:editId="082026F8">
                <wp:simplePos x="0" y="0"/>
                <wp:positionH relativeFrom="character">
                  <wp:posOffset>0</wp:posOffset>
                </wp:positionH>
                <wp:positionV relativeFrom="line">
                  <wp:posOffset>0</wp:posOffset>
                </wp:positionV>
                <wp:extent cx="0" cy="114300"/>
                <wp:effectExtent l="9525" t="9525" r="9525" b="9525"/>
                <wp:wrapNone/>
                <wp:docPr id="267182366" name="Lin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F1D7A" id="Line 628" o:spid="_x0000_s1026" style="position:absolute;z-index:25230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238F43DC" w14:textId="77777777" w:rsidR="00A77B3E" w:rsidRPr="00BE3480" w:rsidRDefault="00A77B3E">
      <w:pPr>
        <w:ind w:left="360" w:right="360"/>
        <w:rPr>
          <w:rFonts w:ascii="Arial" w:eastAsia="Arial" w:hAnsi="Arial" w:cs="Arial"/>
          <w:color w:val="000000"/>
          <w:sz w:val="16"/>
        </w:rPr>
      </w:pPr>
    </w:p>
    <w:p w14:paraId="4A2B16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628.      To ask the Minister for Children, Disability and Equality the estimated annual cost of providing full-time residential disability placements to all persons assessed as requiring such placements and awaiting services in the HSE north west region; and if she will make a statement on the matter.</w:t>
      </w:r>
    </w:p>
    <w:p w14:paraId="71F8F2D7" w14:textId="77777777" w:rsidR="00A77B3E" w:rsidRPr="00BE3480" w:rsidRDefault="00A77B3E">
      <w:pPr>
        <w:ind w:left="360" w:right="360"/>
        <w:rPr>
          <w:rFonts w:ascii="Arial" w:eastAsia="Arial" w:hAnsi="Arial" w:cs="Arial"/>
          <w:color w:val="000000"/>
          <w:sz w:val="10"/>
        </w:rPr>
      </w:pPr>
    </w:p>
    <w:p w14:paraId="76891C4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PQ71560/26   </w:t>
      </w:r>
      <w:r w:rsidR="002D4494" w:rsidRPr="00BE3480">
        <mc:AlternateContent>
          <mc:Choice Requires="wps">
            <w:drawing>
              <wp:anchor distT="0" distB="0" distL="114300" distR="114300" simplePos="0" relativeHeight="252301312" behindDoc="0" locked="0" layoutInCell="1" allowOverlap="1" wp14:anchorId="5483A6EC" wp14:editId="59A799BA">
                <wp:simplePos x="0" y="0"/>
                <wp:positionH relativeFrom="character">
                  <wp:posOffset>0</wp:posOffset>
                </wp:positionH>
                <wp:positionV relativeFrom="line">
                  <wp:posOffset>0</wp:posOffset>
                </wp:positionV>
                <wp:extent cx="0" cy="114300"/>
                <wp:effectExtent l="9525" t="9525" r="9525" b="9525"/>
                <wp:wrapNone/>
                <wp:docPr id="1803737056" name="Lin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AF0D1" id="Line 629" o:spid="_x0000_s1026" style="position:absolute;z-index:25230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05100CCC" w14:textId="77777777" w:rsidR="00A77B3E" w:rsidRPr="00BE3480" w:rsidRDefault="00A77B3E">
      <w:pPr>
        <w:ind w:left="360" w:right="360"/>
        <w:rPr>
          <w:rFonts w:ascii="Arial" w:eastAsia="Arial" w:hAnsi="Arial" w:cs="Arial"/>
          <w:color w:val="000000"/>
          <w:sz w:val="16"/>
        </w:rPr>
      </w:pPr>
    </w:p>
    <w:p w14:paraId="53C7989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629.      To ask the Minister for Children, Disability and Equality the number of persons in the HSE north west region identified through service planning processes as requiring full-time residential disability placements within the next one, three and five years; and the measures being taken to ensure sufficient capacity is available to meet that demand.</w:t>
      </w:r>
    </w:p>
    <w:p w14:paraId="2B35D8AF" w14:textId="77777777" w:rsidR="00A77B3E" w:rsidRPr="00BE3480" w:rsidRDefault="00A77B3E">
      <w:pPr>
        <w:ind w:left="360" w:right="360"/>
        <w:rPr>
          <w:rFonts w:ascii="Arial" w:eastAsia="Arial" w:hAnsi="Arial" w:cs="Arial"/>
          <w:color w:val="000000"/>
          <w:sz w:val="10"/>
        </w:rPr>
      </w:pPr>
    </w:p>
    <w:p w14:paraId="4BC686C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PQ71559/26   </w:t>
      </w:r>
      <w:r w:rsidR="002D4494" w:rsidRPr="00BE3480">
        <mc:AlternateContent>
          <mc:Choice Requires="wps">
            <w:drawing>
              <wp:anchor distT="0" distB="0" distL="114300" distR="114300" simplePos="0" relativeHeight="252302336" behindDoc="0" locked="0" layoutInCell="1" allowOverlap="1" wp14:anchorId="0DC1674A" wp14:editId="4FA438E1">
                <wp:simplePos x="0" y="0"/>
                <wp:positionH relativeFrom="character">
                  <wp:posOffset>0</wp:posOffset>
                </wp:positionH>
                <wp:positionV relativeFrom="line">
                  <wp:posOffset>0</wp:posOffset>
                </wp:positionV>
                <wp:extent cx="0" cy="114300"/>
                <wp:effectExtent l="9525" t="9525" r="9525" b="9525"/>
                <wp:wrapNone/>
                <wp:docPr id="708746953"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97EBD" id="Line 630" o:spid="_x0000_s1026" style="position:absolute;z-index:25230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1A2CFB33" w14:textId="77777777" w:rsidR="00A77B3E" w:rsidRPr="00BE3480" w:rsidRDefault="00A77B3E">
      <w:pPr>
        <w:ind w:left="360" w:right="360"/>
        <w:rPr>
          <w:rFonts w:ascii="Arial" w:eastAsia="Arial" w:hAnsi="Arial" w:cs="Arial"/>
          <w:color w:val="000000"/>
          <w:sz w:val="16"/>
        </w:rPr>
      </w:pPr>
    </w:p>
    <w:p w14:paraId="4AAD9FE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630.      To ask the Minister for Children, Disability and Equality the current staffing complement, by grade and discipline, within the South Kildare West Wicklow children's disability network team; the number of sanctioned posts and vacant posts within the team; the measures being taken to fill vacancies; the number of children awaiting occupational therapy and speech and language therapy interventions; whether commissioned or private services are utilised where staffing shortages prevent the delivery of therapies; and the way in which the assessed therapy needs of children are met where direct intervention is unavailable.</w:t>
      </w:r>
    </w:p>
    <w:p w14:paraId="01DB581A" w14:textId="77777777" w:rsidR="00A77B3E" w:rsidRPr="00BE3480" w:rsidRDefault="00A77B3E">
      <w:pPr>
        <w:ind w:left="360" w:right="360"/>
        <w:rPr>
          <w:rFonts w:ascii="Arial" w:eastAsia="Arial" w:hAnsi="Arial" w:cs="Arial"/>
          <w:color w:val="000000"/>
          <w:sz w:val="10"/>
        </w:rPr>
      </w:pPr>
    </w:p>
    <w:p w14:paraId="56CF9D5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PQ71539/26   </w:t>
      </w:r>
      <w:r w:rsidR="002D4494" w:rsidRPr="00BE3480">
        <mc:AlternateContent>
          <mc:Choice Requires="wps">
            <w:drawing>
              <wp:anchor distT="0" distB="0" distL="114300" distR="114300" simplePos="0" relativeHeight="252303360" behindDoc="0" locked="0" layoutInCell="1" allowOverlap="1" wp14:anchorId="6A26F603" wp14:editId="73B8CEF7">
                <wp:simplePos x="0" y="0"/>
                <wp:positionH relativeFrom="character">
                  <wp:posOffset>0</wp:posOffset>
                </wp:positionH>
                <wp:positionV relativeFrom="line">
                  <wp:posOffset>0</wp:posOffset>
                </wp:positionV>
                <wp:extent cx="0" cy="114300"/>
                <wp:effectExtent l="9525" t="9525" r="9525" b="9525"/>
                <wp:wrapNone/>
                <wp:docPr id="314185806"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4EE97" id="Line 631" o:spid="_x0000_s1026" style="position:absolute;z-index:25230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75D4A9F0" w14:textId="77777777" w:rsidR="00A77B3E" w:rsidRPr="00BE3480" w:rsidRDefault="00A77B3E">
      <w:pPr>
        <w:ind w:left="360" w:right="360"/>
        <w:rPr>
          <w:rFonts w:ascii="Arial" w:eastAsia="Arial" w:hAnsi="Arial" w:cs="Arial"/>
          <w:color w:val="000000"/>
          <w:sz w:val="16"/>
        </w:rPr>
      </w:pPr>
    </w:p>
    <w:p w14:paraId="7A88530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631.      To ask the Minister for Children, Disability and Equality the specific therapy, intervention and support programmes currently available through the South Kildare West Wicklow Children's Disability Network Team for autistic children aged eight years and older; and the number of children currently receiving direct occupational therapy and speech and language therapy interventions.</w:t>
      </w:r>
    </w:p>
    <w:p w14:paraId="5AE5EA50" w14:textId="77777777" w:rsidR="00A77B3E" w:rsidRPr="00BE3480" w:rsidRDefault="00A77B3E">
      <w:pPr>
        <w:ind w:left="360" w:right="360"/>
        <w:rPr>
          <w:rFonts w:ascii="Arial" w:eastAsia="Arial" w:hAnsi="Arial" w:cs="Arial"/>
          <w:color w:val="000000"/>
          <w:sz w:val="10"/>
        </w:rPr>
      </w:pPr>
    </w:p>
    <w:p w14:paraId="415AF6E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PQ71541/26   </w:t>
      </w:r>
      <w:r w:rsidR="002D4494" w:rsidRPr="00BE3480">
        <mc:AlternateContent>
          <mc:Choice Requires="wps">
            <w:drawing>
              <wp:anchor distT="0" distB="0" distL="114300" distR="114300" simplePos="0" relativeHeight="252304384" behindDoc="0" locked="0" layoutInCell="1" allowOverlap="1" wp14:anchorId="13E8DFEE" wp14:editId="67E36D39">
                <wp:simplePos x="0" y="0"/>
                <wp:positionH relativeFrom="character">
                  <wp:posOffset>0</wp:posOffset>
                </wp:positionH>
                <wp:positionV relativeFrom="line">
                  <wp:posOffset>0</wp:posOffset>
                </wp:positionV>
                <wp:extent cx="0" cy="114300"/>
                <wp:effectExtent l="9525" t="9525" r="9525" b="9525"/>
                <wp:wrapNone/>
                <wp:docPr id="414678892"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4C1EE" id="Line 632" o:spid="_x0000_s1026" style="position:absolute;z-index:25230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59BDB3DC" w14:textId="77777777" w:rsidR="00A77B3E" w:rsidRPr="00BE3480" w:rsidRDefault="00A77B3E">
      <w:pPr>
        <w:ind w:left="360" w:right="360"/>
        <w:rPr>
          <w:rFonts w:ascii="Arial" w:eastAsia="Arial" w:hAnsi="Arial" w:cs="Arial"/>
          <w:color w:val="000000"/>
          <w:sz w:val="16"/>
        </w:rPr>
      </w:pPr>
    </w:p>
    <w:p w14:paraId="5DA9D98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632.      To ask the Minister for Children, Disability and Equality her plans to increase the statutory two week paternity leave.</w:t>
      </w:r>
    </w:p>
    <w:p w14:paraId="580A4138" w14:textId="77777777" w:rsidR="00A77B3E" w:rsidRPr="00BE3480" w:rsidRDefault="00A77B3E">
      <w:pPr>
        <w:ind w:left="360" w:right="360"/>
        <w:rPr>
          <w:rFonts w:ascii="Arial" w:eastAsia="Arial" w:hAnsi="Arial" w:cs="Arial"/>
          <w:color w:val="000000"/>
          <w:sz w:val="10"/>
        </w:rPr>
      </w:pPr>
    </w:p>
    <w:p w14:paraId="1C74D7E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PQ71562/26   </w:t>
      </w:r>
      <w:r w:rsidR="002D4494" w:rsidRPr="00BE3480">
        <mc:AlternateContent>
          <mc:Choice Requires="wps">
            <w:drawing>
              <wp:anchor distT="0" distB="0" distL="114300" distR="114300" simplePos="0" relativeHeight="252305408" behindDoc="0" locked="0" layoutInCell="1" allowOverlap="1" wp14:anchorId="1AE213A7" wp14:editId="6E18AF61">
                <wp:simplePos x="0" y="0"/>
                <wp:positionH relativeFrom="character">
                  <wp:posOffset>0</wp:posOffset>
                </wp:positionH>
                <wp:positionV relativeFrom="line">
                  <wp:posOffset>0</wp:posOffset>
                </wp:positionV>
                <wp:extent cx="0" cy="114300"/>
                <wp:effectExtent l="9525" t="9525" r="9525" b="9525"/>
                <wp:wrapNone/>
                <wp:docPr id="772861587"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E2B20" id="Line 633" o:spid="_x0000_s1026" style="position:absolute;z-index:25230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AISLING DEMPSEY</w:t>
      </w:r>
    </w:p>
    <w:p w14:paraId="498AF170" w14:textId="77777777" w:rsidR="00A77B3E" w:rsidRPr="00BE3480" w:rsidRDefault="00A77B3E">
      <w:pPr>
        <w:ind w:left="360" w:right="360"/>
        <w:rPr>
          <w:rFonts w:ascii="Arial" w:eastAsia="Arial" w:hAnsi="Arial" w:cs="Arial"/>
          <w:color w:val="000000"/>
          <w:sz w:val="16"/>
        </w:rPr>
      </w:pPr>
    </w:p>
    <w:p w14:paraId="725D249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633.      To ask the Minister for Children, Disability and Equality the recourse an adopted person has when their adoption file reveals serious concerns about the circumstances in which their adoption took place; and if she will make a statement on the matter.</w:t>
      </w:r>
    </w:p>
    <w:p w14:paraId="7A517298" w14:textId="77777777" w:rsidR="00A77B3E" w:rsidRPr="00BE3480" w:rsidRDefault="00A77B3E">
      <w:pPr>
        <w:ind w:left="360" w:right="360"/>
        <w:rPr>
          <w:rFonts w:ascii="Arial" w:eastAsia="Arial" w:hAnsi="Arial" w:cs="Arial"/>
          <w:color w:val="000000"/>
          <w:sz w:val="10"/>
        </w:rPr>
      </w:pPr>
    </w:p>
    <w:p w14:paraId="21A624D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PQ71736/26   </w:t>
      </w:r>
      <w:r w:rsidR="002D4494" w:rsidRPr="00BE3480">
        <mc:AlternateContent>
          <mc:Choice Requires="wps">
            <w:drawing>
              <wp:anchor distT="0" distB="0" distL="114300" distR="114300" simplePos="0" relativeHeight="252306432" behindDoc="0" locked="0" layoutInCell="1" allowOverlap="1" wp14:anchorId="440D018B" wp14:editId="4200FB27">
                <wp:simplePos x="0" y="0"/>
                <wp:positionH relativeFrom="character">
                  <wp:posOffset>0</wp:posOffset>
                </wp:positionH>
                <wp:positionV relativeFrom="line">
                  <wp:posOffset>0</wp:posOffset>
                </wp:positionV>
                <wp:extent cx="0" cy="114300"/>
                <wp:effectExtent l="9525" t="9525" r="9525" b="9525"/>
                <wp:wrapNone/>
                <wp:docPr id="383575186" name="Lin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1FA74" id="Line 634" o:spid="_x0000_s1026" style="position:absolute;z-index:25230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7DDFE3B4" w14:textId="77777777" w:rsidR="00A77B3E" w:rsidRPr="00BE3480" w:rsidRDefault="00A77B3E">
      <w:pPr>
        <w:ind w:left="360" w:right="360"/>
        <w:rPr>
          <w:rFonts w:ascii="Arial" w:eastAsia="Arial" w:hAnsi="Arial" w:cs="Arial"/>
          <w:color w:val="000000"/>
          <w:sz w:val="16"/>
        </w:rPr>
      </w:pPr>
    </w:p>
    <w:p w14:paraId="112F78E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634.      To ask the Minister for Children, Disability and Equality when she expects to publish the findings of her Departments review of the mother and baby institutions payment scheme; and if she will make a statement on the matter.</w:t>
      </w:r>
    </w:p>
    <w:p w14:paraId="653E5AAF" w14:textId="77777777" w:rsidR="00A77B3E" w:rsidRPr="00BE3480" w:rsidRDefault="00A77B3E">
      <w:pPr>
        <w:ind w:left="360" w:right="360"/>
        <w:rPr>
          <w:rFonts w:ascii="Arial" w:eastAsia="Arial" w:hAnsi="Arial" w:cs="Arial"/>
          <w:color w:val="000000"/>
          <w:sz w:val="10"/>
        </w:rPr>
      </w:pPr>
    </w:p>
    <w:p w14:paraId="2429D5D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PQ71765/26   </w:t>
      </w:r>
      <w:r w:rsidR="002D4494" w:rsidRPr="00BE3480">
        <mc:AlternateContent>
          <mc:Choice Requires="wps">
            <w:drawing>
              <wp:anchor distT="0" distB="0" distL="114300" distR="114300" simplePos="0" relativeHeight="252307456" behindDoc="0" locked="0" layoutInCell="1" allowOverlap="1" wp14:anchorId="3AAFCFD9" wp14:editId="05C59905">
                <wp:simplePos x="0" y="0"/>
                <wp:positionH relativeFrom="character">
                  <wp:posOffset>0</wp:posOffset>
                </wp:positionH>
                <wp:positionV relativeFrom="line">
                  <wp:posOffset>0</wp:posOffset>
                </wp:positionV>
                <wp:extent cx="0" cy="114300"/>
                <wp:effectExtent l="9525" t="9525" r="9525" b="9525"/>
                <wp:wrapNone/>
                <wp:docPr id="1352811662"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B7927" id="Line 635" o:spid="_x0000_s1026" style="position:absolute;z-index:25230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AENGUS Ó SNODAIGH</w:t>
      </w:r>
    </w:p>
    <w:p w14:paraId="73FCC8DB" w14:textId="77777777" w:rsidR="00A77B3E" w:rsidRPr="00BE3480" w:rsidRDefault="00A77B3E">
      <w:pPr>
        <w:ind w:left="360" w:right="360"/>
        <w:rPr>
          <w:rFonts w:ascii="Arial" w:eastAsia="Arial" w:hAnsi="Arial" w:cs="Arial"/>
          <w:color w:val="000000"/>
          <w:sz w:val="16"/>
        </w:rPr>
      </w:pPr>
    </w:p>
    <w:p w14:paraId="43B265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635.      To ask the Minister for Children, Disability and Equality to respond to matters raised in correspondence (details supplied).</w:t>
      </w:r>
    </w:p>
    <w:p w14:paraId="2DDF8314" w14:textId="77777777" w:rsidR="00A77B3E" w:rsidRPr="00BE3480" w:rsidRDefault="00A77B3E">
      <w:pPr>
        <w:ind w:left="360" w:right="360"/>
        <w:rPr>
          <w:rFonts w:ascii="Arial" w:eastAsia="Arial" w:hAnsi="Arial" w:cs="Arial"/>
          <w:color w:val="000000"/>
          <w:sz w:val="10"/>
        </w:rPr>
      </w:pPr>
    </w:p>
    <w:p w14:paraId="72B45E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PQ71708/26   </w:t>
      </w:r>
      <w:r w:rsidR="002D4494" w:rsidRPr="00BE3480">
        <mc:AlternateContent>
          <mc:Choice Requires="wps">
            <w:drawing>
              <wp:anchor distT="0" distB="0" distL="114300" distR="114300" simplePos="0" relativeHeight="252308480" behindDoc="0" locked="0" layoutInCell="1" allowOverlap="1" wp14:anchorId="088BF87C" wp14:editId="7CC87234">
                <wp:simplePos x="0" y="0"/>
                <wp:positionH relativeFrom="character">
                  <wp:posOffset>0</wp:posOffset>
                </wp:positionH>
                <wp:positionV relativeFrom="line">
                  <wp:posOffset>0</wp:posOffset>
                </wp:positionV>
                <wp:extent cx="0" cy="114300"/>
                <wp:effectExtent l="9525" t="9525" r="9525" b="9525"/>
                <wp:wrapNone/>
                <wp:docPr id="1320763489" name="Lin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99F0A" id="Line 636" o:spid="_x0000_s1026" style="position:absolute;z-index:25230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SEAN FLEMING</w:t>
      </w:r>
    </w:p>
    <w:p w14:paraId="0C88CCA7" w14:textId="77777777" w:rsidR="00A77B3E" w:rsidRPr="00BE3480" w:rsidRDefault="00A77B3E">
      <w:pPr>
        <w:ind w:left="360" w:right="360"/>
        <w:rPr>
          <w:rFonts w:ascii="Arial" w:eastAsia="Arial" w:hAnsi="Arial" w:cs="Arial"/>
          <w:color w:val="000000"/>
          <w:sz w:val="16"/>
        </w:rPr>
      </w:pPr>
    </w:p>
    <w:p w14:paraId="771FD17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636.      To ask the Minister for Children, Disability and Equality the number of WTE dietitians posts filled at south Kildare children's disability network team as of 2 October 2026, in tabular form.</w:t>
      </w:r>
    </w:p>
    <w:p w14:paraId="1AB4E322" w14:textId="77777777" w:rsidR="00A77B3E" w:rsidRPr="00BE3480" w:rsidRDefault="00A77B3E">
      <w:pPr>
        <w:ind w:left="360" w:right="360"/>
        <w:rPr>
          <w:rFonts w:ascii="Arial" w:eastAsia="Arial" w:hAnsi="Arial" w:cs="Arial"/>
          <w:color w:val="000000"/>
          <w:sz w:val="10"/>
        </w:rPr>
      </w:pPr>
    </w:p>
    <w:p w14:paraId="287A5BB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PQ71776/26   </w:t>
      </w:r>
      <w:r w:rsidR="002D4494" w:rsidRPr="00BE3480">
        <mc:AlternateContent>
          <mc:Choice Requires="wps">
            <w:drawing>
              <wp:anchor distT="0" distB="0" distL="114300" distR="114300" simplePos="0" relativeHeight="252309504" behindDoc="0" locked="0" layoutInCell="1" allowOverlap="1" wp14:anchorId="30D227D5" wp14:editId="094EE26F">
                <wp:simplePos x="0" y="0"/>
                <wp:positionH relativeFrom="character">
                  <wp:posOffset>0</wp:posOffset>
                </wp:positionH>
                <wp:positionV relativeFrom="line">
                  <wp:posOffset>0</wp:posOffset>
                </wp:positionV>
                <wp:extent cx="0" cy="114300"/>
                <wp:effectExtent l="9525" t="9525" r="9525" b="9525"/>
                <wp:wrapNone/>
                <wp:docPr id="1712849687" name="Lin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3FEEB" id="Line 637" o:spid="_x0000_s1026" style="position:absolute;z-index:25230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791CE5C0" w14:textId="77777777" w:rsidR="00A77B3E" w:rsidRPr="00BE3480" w:rsidRDefault="00A77B3E">
      <w:pPr>
        <w:ind w:left="360" w:right="360"/>
        <w:rPr>
          <w:rFonts w:ascii="Arial" w:eastAsia="Arial" w:hAnsi="Arial" w:cs="Arial"/>
          <w:color w:val="000000"/>
          <w:sz w:val="16"/>
        </w:rPr>
      </w:pPr>
    </w:p>
    <w:p w14:paraId="64A6DD0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637.      To ask the Minister for Children, Disability and Equality the timeframe that a facility (details supplied) will be ready to take children for preschool care, being rolled out as part of the early learning and childcare capital projects.</w:t>
      </w:r>
    </w:p>
    <w:p w14:paraId="707A2D22" w14:textId="77777777" w:rsidR="00A77B3E" w:rsidRPr="00BE3480" w:rsidRDefault="00A77B3E">
      <w:pPr>
        <w:ind w:left="360" w:right="360"/>
        <w:rPr>
          <w:rFonts w:ascii="Arial" w:eastAsia="Arial" w:hAnsi="Arial" w:cs="Arial"/>
          <w:color w:val="000000"/>
          <w:sz w:val="10"/>
        </w:rPr>
      </w:pPr>
    </w:p>
    <w:p w14:paraId="1A22582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PQ71784/26   </w:t>
      </w:r>
      <w:r w:rsidR="002D4494" w:rsidRPr="00BE3480">
        <mc:AlternateContent>
          <mc:Choice Requires="wps">
            <w:drawing>
              <wp:anchor distT="0" distB="0" distL="114300" distR="114300" simplePos="0" relativeHeight="252310528" behindDoc="0" locked="0" layoutInCell="1" allowOverlap="1" wp14:anchorId="32517DD0" wp14:editId="7B5464F5">
                <wp:simplePos x="0" y="0"/>
                <wp:positionH relativeFrom="character">
                  <wp:posOffset>0</wp:posOffset>
                </wp:positionH>
                <wp:positionV relativeFrom="line">
                  <wp:posOffset>0</wp:posOffset>
                </wp:positionV>
                <wp:extent cx="0" cy="114300"/>
                <wp:effectExtent l="9525" t="9525" r="9525" b="9525"/>
                <wp:wrapNone/>
                <wp:docPr id="2041912313"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2C89A" id="Line 638" o:spid="_x0000_s1026" style="position:absolute;z-index:25231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329CB21A" w14:textId="77777777" w:rsidR="00A77B3E" w:rsidRPr="00BE3480" w:rsidRDefault="00A77B3E">
      <w:pPr>
        <w:ind w:left="360" w:right="360"/>
        <w:rPr>
          <w:rFonts w:ascii="Arial" w:eastAsia="Arial" w:hAnsi="Arial" w:cs="Arial"/>
          <w:color w:val="000000"/>
          <w:sz w:val="16"/>
        </w:rPr>
      </w:pPr>
    </w:p>
    <w:p w14:paraId="4069526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638.      To ask the Minister for Children, Disability and Equality the timeline for the publication of the national childcare scheme review; the reason the publication of the review has been delayed from the original scheduled time of Q3 2026; and if she will make a statement on the matter. </w:t>
      </w:r>
    </w:p>
    <w:p w14:paraId="238C2EA3" w14:textId="77777777" w:rsidR="00A77B3E" w:rsidRPr="00BE3480" w:rsidRDefault="00A77B3E">
      <w:pPr>
        <w:ind w:left="360" w:right="360"/>
        <w:rPr>
          <w:rFonts w:ascii="Arial" w:eastAsia="Arial" w:hAnsi="Arial" w:cs="Arial"/>
          <w:color w:val="000000"/>
          <w:sz w:val="10"/>
        </w:rPr>
      </w:pPr>
    </w:p>
    <w:p w14:paraId="53E5F38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PQ71805/26   </w:t>
      </w:r>
      <w:r w:rsidR="002D4494" w:rsidRPr="00BE3480">
        <mc:AlternateContent>
          <mc:Choice Requires="wps">
            <w:drawing>
              <wp:anchor distT="0" distB="0" distL="114300" distR="114300" simplePos="0" relativeHeight="252311552" behindDoc="0" locked="0" layoutInCell="1" allowOverlap="1" wp14:anchorId="6FB20762" wp14:editId="1BD22886">
                <wp:simplePos x="0" y="0"/>
                <wp:positionH relativeFrom="character">
                  <wp:posOffset>0</wp:posOffset>
                </wp:positionH>
                <wp:positionV relativeFrom="line">
                  <wp:posOffset>0</wp:posOffset>
                </wp:positionV>
                <wp:extent cx="0" cy="114300"/>
                <wp:effectExtent l="9525" t="9525" r="9525" b="9525"/>
                <wp:wrapNone/>
                <wp:docPr id="1433472277"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69FFC" id="Line 639" o:spid="_x0000_s1026" style="position:absolute;z-index:25231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37BCC42F" w14:textId="77777777" w:rsidR="00A77B3E" w:rsidRPr="00BE3480" w:rsidRDefault="00A77B3E">
      <w:pPr>
        <w:ind w:left="360" w:right="360"/>
        <w:rPr>
          <w:rFonts w:ascii="Arial" w:eastAsia="Arial" w:hAnsi="Arial" w:cs="Arial"/>
          <w:color w:val="000000"/>
          <w:sz w:val="16"/>
        </w:rPr>
      </w:pPr>
    </w:p>
    <w:p w14:paraId="5FBF0AC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639.      To ask the Minister for Children, Disability and Equality the number of children who availed of the early childhood care and education programme and the National Childcare Scheme in 2025 and in 2026 to date; the reason the Budget 2027 expenditure report projects almost 100,000 ECCE children compared with over 105,000 in Budget 2026; and how the projection of 293,000 NCS children, described as an increase of 16,000, compares with the 286,000 projected in Budget 2026.</w:t>
      </w:r>
    </w:p>
    <w:p w14:paraId="3F0C531F" w14:textId="77777777" w:rsidR="00A77B3E" w:rsidRPr="00BE3480" w:rsidRDefault="00A77B3E">
      <w:pPr>
        <w:ind w:left="360" w:right="360"/>
        <w:rPr>
          <w:rFonts w:ascii="Arial" w:eastAsia="Arial" w:hAnsi="Arial" w:cs="Arial"/>
          <w:color w:val="000000"/>
          <w:sz w:val="10"/>
        </w:rPr>
      </w:pPr>
    </w:p>
    <w:p w14:paraId="56DDB14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PQ71857/26   </w:t>
      </w:r>
      <w:r w:rsidR="002D4494" w:rsidRPr="00BE3480">
        <mc:AlternateContent>
          <mc:Choice Requires="wps">
            <w:drawing>
              <wp:anchor distT="0" distB="0" distL="114300" distR="114300" simplePos="0" relativeHeight="252312576" behindDoc="0" locked="0" layoutInCell="1" allowOverlap="1" wp14:anchorId="68696223" wp14:editId="2DE6C12B">
                <wp:simplePos x="0" y="0"/>
                <wp:positionH relativeFrom="character">
                  <wp:posOffset>0</wp:posOffset>
                </wp:positionH>
                <wp:positionV relativeFrom="line">
                  <wp:posOffset>0</wp:posOffset>
                </wp:positionV>
                <wp:extent cx="0" cy="114300"/>
                <wp:effectExtent l="9525" t="9525" r="9525" b="9525"/>
                <wp:wrapNone/>
                <wp:docPr id="293545255"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44540" id="Line 640" o:spid="_x0000_s1026" style="position:absolute;z-index:25231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11E651DA" w14:textId="77777777" w:rsidR="00A77B3E" w:rsidRPr="00BE3480" w:rsidRDefault="00A77B3E">
      <w:pPr>
        <w:ind w:left="360" w:right="360"/>
        <w:rPr>
          <w:rFonts w:ascii="Arial" w:eastAsia="Arial" w:hAnsi="Arial" w:cs="Arial"/>
          <w:color w:val="000000"/>
          <w:sz w:val="16"/>
        </w:rPr>
      </w:pPr>
    </w:p>
    <w:p w14:paraId="4BDECAF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640.      To ask the Minister for Children, Disability and Equality to provide details of the funding being made available in 2027 for the assessment of need targeted waiting list initiative, commonly referred to as Cara’s Fund; the total allocation in 2027 and how this compares with the allocation in 2026; the number of children whose assessments are expected to be completed through the initiative in 2027; the criteria that will apply in identifying and prioritising children for assessment; whether private providers will continue to be commissioned to provide assessments under the initiative; and the number of children awaiting an AON nationally.</w:t>
      </w:r>
    </w:p>
    <w:p w14:paraId="3D1E7852" w14:textId="77777777" w:rsidR="00A77B3E" w:rsidRPr="00BE3480" w:rsidRDefault="00A77B3E">
      <w:pPr>
        <w:ind w:left="360" w:right="360"/>
        <w:rPr>
          <w:rFonts w:ascii="Arial" w:eastAsia="Arial" w:hAnsi="Arial" w:cs="Arial"/>
          <w:color w:val="000000"/>
          <w:sz w:val="10"/>
        </w:rPr>
      </w:pPr>
    </w:p>
    <w:p w14:paraId="54FAB9E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PQ71866/26   </w:t>
      </w:r>
      <w:r w:rsidR="002D4494" w:rsidRPr="00BE3480">
        <mc:AlternateContent>
          <mc:Choice Requires="wps">
            <w:drawing>
              <wp:anchor distT="0" distB="0" distL="114300" distR="114300" simplePos="0" relativeHeight="252313600" behindDoc="0" locked="0" layoutInCell="1" allowOverlap="1" wp14:anchorId="088D4A0B" wp14:editId="2F5E3D0C">
                <wp:simplePos x="0" y="0"/>
                <wp:positionH relativeFrom="character">
                  <wp:posOffset>0</wp:posOffset>
                </wp:positionH>
                <wp:positionV relativeFrom="line">
                  <wp:posOffset>0</wp:posOffset>
                </wp:positionV>
                <wp:extent cx="0" cy="114300"/>
                <wp:effectExtent l="9525" t="9525" r="9525" b="9525"/>
                <wp:wrapNone/>
                <wp:docPr id="217626976"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8FF7E" id="Line 641" o:spid="_x0000_s1026" style="position:absolute;z-index:25231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MURPHY</w:t>
      </w:r>
    </w:p>
    <w:p w14:paraId="31BAC423" w14:textId="77777777" w:rsidR="00A77B3E" w:rsidRPr="00BE3480" w:rsidRDefault="00A77B3E">
      <w:pPr>
        <w:ind w:left="360" w:right="360"/>
        <w:rPr>
          <w:rFonts w:ascii="Arial" w:eastAsia="Arial" w:hAnsi="Arial" w:cs="Arial"/>
          <w:color w:val="000000"/>
          <w:sz w:val="16"/>
        </w:rPr>
      </w:pPr>
    </w:p>
    <w:p w14:paraId="650337C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641.      To ask the Minister for Children, Disability and Equality if Tusla records referrals concerning children where the reported concern includes a parent or guardian’s refusal to affirm, recognise or support a child’s stated gender identity; and if so, the number of such referrals received in each year since 2017.</w:t>
      </w:r>
    </w:p>
    <w:p w14:paraId="47807915" w14:textId="77777777" w:rsidR="00A77B3E" w:rsidRPr="00BE3480" w:rsidRDefault="00A77B3E">
      <w:pPr>
        <w:ind w:left="360" w:right="360"/>
        <w:rPr>
          <w:rFonts w:ascii="Arial" w:eastAsia="Arial" w:hAnsi="Arial" w:cs="Arial"/>
          <w:color w:val="000000"/>
          <w:sz w:val="10"/>
        </w:rPr>
      </w:pPr>
    </w:p>
    <w:p w14:paraId="26B1EAA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PQ71867/26   </w:t>
      </w:r>
      <w:r w:rsidR="002D4494" w:rsidRPr="00BE3480">
        <mc:AlternateContent>
          <mc:Choice Requires="wps">
            <w:drawing>
              <wp:anchor distT="0" distB="0" distL="114300" distR="114300" simplePos="0" relativeHeight="252314624" behindDoc="0" locked="0" layoutInCell="1" allowOverlap="1" wp14:anchorId="4D58BFEA" wp14:editId="60C74394">
                <wp:simplePos x="0" y="0"/>
                <wp:positionH relativeFrom="character">
                  <wp:posOffset>0</wp:posOffset>
                </wp:positionH>
                <wp:positionV relativeFrom="line">
                  <wp:posOffset>0</wp:posOffset>
                </wp:positionV>
                <wp:extent cx="0" cy="114300"/>
                <wp:effectExtent l="9525" t="9525" r="9525" b="9525"/>
                <wp:wrapNone/>
                <wp:docPr id="1567586439"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03A11" id="Line 642" o:spid="_x0000_s1026" style="position:absolute;z-index:25231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283E236" w14:textId="77777777" w:rsidR="00A77B3E" w:rsidRPr="00BE3480" w:rsidRDefault="00A77B3E">
      <w:pPr>
        <w:ind w:left="360" w:right="360"/>
        <w:rPr>
          <w:rFonts w:ascii="Arial" w:eastAsia="Arial" w:hAnsi="Arial" w:cs="Arial"/>
          <w:color w:val="000000"/>
          <w:sz w:val="16"/>
        </w:rPr>
      </w:pPr>
    </w:p>
    <w:p w14:paraId="6889E76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642.      To ask the Minister for Children, Disability and Equality if Tusla records the source of referrals concerning parental disagreement with or refusal to affirm a child’s stated gender identity; and if so, the number referred by teachers, counsellors, psychotherapists, psychologists, social workers, healthcare professionals and other mandated persons in each year since 2017.</w:t>
      </w:r>
    </w:p>
    <w:p w14:paraId="0D7FB763" w14:textId="77777777" w:rsidR="00A77B3E" w:rsidRPr="00BE3480" w:rsidRDefault="00A77B3E">
      <w:pPr>
        <w:ind w:left="360" w:right="360"/>
        <w:rPr>
          <w:rFonts w:ascii="Arial" w:eastAsia="Arial" w:hAnsi="Arial" w:cs="Arial"/>
          <w:color w:val="000000"/>
          <w:sz w:val="10"/>
        </w:rPr>
      </w:pPr>
    </w:p>
    <w:p w14:paraId="77AAF75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PQ71868/26   </w:t>
      </w:r>
      <w:r w:rsidR="002D4494" w:rsidRPr="00BE3480">
        <mc:AlternateContent>
          <mc:Choice Requires="wps">
            <w:drawing>
              <wp:anchor distT="0" distB="0" distL="114300" distR="114300" simplePos="0" relativeHeight="252315648" behindDoc="0" locked="0" layoutInCell="1" allowOverlap="1" wp14:anchorId="57788138" wp14:editId="4502363B">
                <wp:simplePos x="0" y="0"/>
                <wp:positionH relativeFrom="character">
                  <wp:posOffset>0</wp:posOffset>
                </wp:positionH>
                <wp:positionV relativeFrom="line">
                  <wp:posOffset>0</wp:posOffset>
                </wp:positionV>
                <wp:extent cx="0" cy="114300"/>
                <wp:effectExtent l="9525" t="9525" r="9525" b="9525"/>
                <wp:wrapNone/>
                <wp:docPr id="229767918"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DE527" id="Line 643" o:spid="_x0000_s1026" style="position:absolute;z-index:25231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4DF2B5A" w14:textId="77777777" w:rsidR="00A77B3E" w:rsidRPr="00BE3480" w:rsidRDefault="00A77B3E">
      <w:pPr>
        <w:ind w:left="360" w:right="360"/>
        <w:rPr>
          <w:rFonts w:ascii="Arial" w:eastAsia="Arial" w:hAnsi="Arial" w:cs="Arial"/>
          <w:color w:val="000000"/>
          <w:sz w:val="16"/>
        </w:rPr>
      </w:pPr>
    </w:p>
    <w:p w14:paraId="308F13C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643.      To ask the Minister for Children, Disability and Equality the number of Tusla referrals in each year since 2017 in which parental disagreement with or refusal to affirm a child’s stated gender identity was identified as a concern; the number that proceeded to preliminary enquiry or assessment; the number that resulted in further intervention; and the number that were closed without further intervention.</w:t>
      </w:r>
    </w:p>
    <w:p w14:paraId="7BF7A644" w14:textId="77777777" w:rsidR="00A77B3E" w:rsidRPr="00BE3480" w:rsidRDefault="00A77B3E">
      <w:pPr>
        <w:ind w:left="360" w:right="360"/>
        <w:rPr>
          <w:rFonts w:ascii="Arial" w:eastAsia="Arial" w:hAnsi="Arial" w:cs="Arial"/>
          <w:color w:val="000000"/>
          <w:sz w:val="10"/>
        </w:rPr>
      </w:pPr>
    </w:p>
    <w:p w14:paraId="66B276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PQ71869/26   </w:t>
      </w:r>
      <w:r w:rsidR="002D4494" w:rsidRPr="00BE3480">
        <mc:AlternateContent>
          <mc:Choice Requires="wps">
            <w:drawing>
              <wp:anchor distT="0" distB="0" distL="114300" distR="114300" simplePos="0" relativeHeight="252316672" behindDoc="0" locked="0" layoutInCell="1" allowOverlap="1" wp14:anchorId="00E75D10" wp14:editId="46E9EA4E">
                <wp:simplePos x="0" y="0"/>
                <wp:positionH relativeFrom="character">
                  <wp:posOffset>0</wp:posOffset>
                </wp:positionH>
                <wp:positionV relativeFrom="line">
                  <wp:posOffset>0</wp:posOffset>
                </wp:positionV>
                <wp:extent cx="0" cy="114300"/>
                <wp:effectExtent l="9525" t="9525" r="9525" b="9525"/>
                <wp:wrapNone/>
                <wp:docPr id="2106236541"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11F4F" id="Line 644" o:spid="_x0000_s1026" style="position:absolute;z-index:25231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76B0B3B" w14:textId="77777777" w:rsidR="00A77B3E" w:rsidRPr="00BE3480" w:rsidRDefault="00A77B3E">
      <w:pPr>
        <w:ind w:left="360" w:right="360"/>
        <w:rPr>
          <w:rFonts w:ascii="Arial" w:eastAsia="Arial" w:hAnsi="Arial" w:cs="Arial"/>
          <w:color w:val="000000"/>
          <w:sz w:val="16"/>
        </w:rPr>
      </w:pPr>
    </w:p>
    <w:p w14:paraId="109AD39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644.      To ask the Minister for Children, Disability and Equality whether Tusla has issued guidance to teachers, counsellors, psychotherapists, psychologists, social workers or other mandated persons concerning circumstances in which parental disagreement with or refusal to affirm a child’s stated gender identity may constitute a child protection or welfare concern requiring referral; and if she will provide a copy of such guidance.</w:t>
      </w:r>
    </w:p>
    <w:p w14:paraId="1EB32231" w14:textId="77777777" w:rsidR="00A77B3E" w:rsidRPr="00BE3480" w:rsidRDefault="00A77B3E">
      <w:pPr>
        <w:ind w:left="360" w:right="360"/>
        <w:rPr>
          <w:rFonts w:ascii="Arial" w:eastAsia="Arial" w:hAnsi="Arial" w:cs="Arial"/>
          <w:color w:val="000000"/>
          <w:sz w:val="10"/>
        </w:rPr>
      </w:pPr>
    </w:p>
    <w:p w14:paraId="5933745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PQ71870/26   </w:t>
      </w:r>
      <w:r w:rsidR="002D4494" w:rsidRPr="00BE3480">
        <mc:AlternateContent>
          <mc:Choice Requires="wps">
            <w:drawing>
              <wp:anchor distT="0" distB="0" distL="114300" distR="114300" simplePos="0" relativeHeight="252317696" behindDoc="0" locked="0" layoutInCell="1" allowOverlap="1" wp14:anchorId="16CE94B9" wp14:editId="0E2C28BE">
                <wp:simplePos x="0" y="0"/>
                <wp:positionH relativeFrom="character">
                  <wp:posOffset>0</wp:posOffset>
                </wp:positionH>
                <wp:positionV relativeFrom="line">
                  <wp:posOffset>0</wp:posOffset>
                </wp:positionV>
                <wp:extent cx="0" cy="114300"/>
                <wp:effectExtent l="9525" t="9525" r="9525" b="9525"/>
                <wp:wrapNone/>
                <wp:docPr id="1663283978"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B5FB2" id="Line 645" o:spid="_x0000_s1026" style="position:absolute;z-index:25231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602EC79" w14:textId="77777777" w:rsidR="00A77B3E" w:rsidRPr="00BE3480" w:rsidRDefault="00A77B3E">
      <w:pPr>
        <w:ind w:left="360" w:right="360"/>
        <w:rPr>
          <w:rFonts w:ascii="Arial" w:eastAsia="Arial" w:hAnsi="Arial" w:cs="Arial"/>
          <w:color w:val="000000"/>
          <w:sz w:val="16"/>
        </w:rPr>
      </w:pPr>
    </w:p>
    <w:p w14:paraId="5936A0A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645.      To ask the Minister for Children, Disability and Equality whether Tusla considers parental disagreement with a child’s stated gender identity, in the absence of evidence of assault, ill-treatment, neglect or sexual abuse, to constitute grounds in itself for a mandated report under the Children First Act 2015; and if she will clarify the circumstances in which such a report would be appropriate.</w:t>
      </w:r>
    </w:p>
    <w:p w14:paraId="1FBDA6BF" w14:textId="77777777" w:rsidR="00A77B3E" w:rsidRPr="00BE3480" w:rsidRDefault="00A77B3E">
      <w:pPr>
        <w:ind w:left="360" w:right="360"/>
        <w:rPr>
          <w:rFonts w:ascii="Arial" w:eastAsia="Arial" w:hAnsi="Arial" w:cs="Arial"/>
          <w:color w:val="000000"/>
          <w:sz w:val="10"/>
        </w:rPr>
      </w:pPr>
    </w:p>
    <w:p w14:paraId="49B2A7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PQ71871/26   </w:t>
      </w:r>
      <w:r w:rsidR="002D4494" w:rsidRPr="00BE3480">
        <mc:AlternateContent>
          <mc:Choice Requires="wps">
            <w:drawing>
              <wp:anchor distT="0" distB="0" distL="114300" distR="114300" simplePos="0" relativeHeight="252318720" behindDoc="0" locked="0" layoutInCell="1" allowOverlap="1" wp14:anchorId="4F23C8F4" wp14:editId="2AE120DE">
                <wp:simplePos x="0" y="0"/>
                <wp:positionH relativeFrom="character">
                  <wp:posOffset>0</wp:posOffset>
                </wp:positionH>
                <wp:positionV relativeFrom="line">
                  <wp:posOffset>0</wp:posOffset>
                </wp:positionV>
                <wp:extent cx="0" cy="114300"/>
                <wp:effectExtent l="9525" t="9525" r="9525" b="9525"/>
                <wp:wrapNone/>
                <wp:docPr id="937828078"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CC408" id="Line 646" o:spid="_x0000_s1026" style="position:absolute;z-index:25231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5DD63ED" w14:textId="77777777" w:rsidR="00A77B3E" w:rsidRPr="00BE3480" w:rsidRDefault="00A77B3E">
      <w:pPr>
        <w:ind w:left="360" w:right="360"/>
        <w:rPr>
          <w:rFonts w:ascii="Arial" w:eastAsia="Arial" w:hAnsi="Arial" w:cs="Arial"/>
          <w:color w:val="000000"/>
          <w:sz w:val="16"/>
        </w:rPr>
      </w:pPr>
    </w:p>
    <w:p w14:paraId="794F7B3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646.      To ask the Minister for Children, Disability and Equality the percentage of staff turnover, by county within the early years sector in 2025, in tabular form.</w:t>
      </w:r>
    </w:p>
    <w:p w14:paraId="79372AC5" w14:textId="77777777" w:rsidR="00A77B3E" w:rsidRPr="00BE3480" w:rsidRDefault="00A77B3E">
      <w:pPr>
        <w:ind w:left="360" w:right="360"/>
        <w:rPr>
          <w:rFonts w:ascii="Arial" w:eastAsia="Arial" w:hAnsi="Arial" w:cs="Arial"/>
          <w:color w:val="000000"/>
          <w:sz w:val="10"/>
        </w:rPr>
      </w:pPr>
    </w:p>
    <w:p w14:paraId="5470CB8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PQ72034/26   </w:t>
      </w:r>
      <w:r w:rsidR="002D4494" w:rsidRPr="00BE3480">
        <mc:AlternateContent>
          <mc:Choice Requires="wps">
            <w:drawing>
              <wp:anchor distT="0" distB="0" distL="114300" distR="114300" simplePos="0" relativeHeight="252319744" behindDoc="0" locked="0" layoutInCell="1" allowOverlap="1" wp14:anchorId="19B6B187" wp14:editId="10C54975">
                <wp:simplePos x="0" y="0"/>
                <wp:positionH relativeFrom="character">
                  <wp:posOffset>0</wp:posOffset>
                </wp:positionH>
                <wp:positionV relativeFrom="line">
                  <wp:posOffset>0</wp:posOffset>
                </wp:positionV>
                <wp:extent cx="0" cy="114300"/>
                <wp:effectExtent l="9525" t="9525" r="9525" b="9525"/>
                <wp:wrapNone/>
                <wp:docPr id="67652828"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FBAF6" id="Line 647" o:spid="_x0000_s1026" style="position:absolute;z-index:25231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063C5BDA" w14:textId="77777777" w:rsidR="00A77B3E" w:rsidRPr="00BE3480" w:rsidRDefault="00A77B3E">
      <w:pPr>
        <w:ind w:left="360" w:right="360"/>
        <w:rPr>
          <w:rFonts w:ascii="Arial" w:eastAsia="Arial" w:hAnsi="Arial" w:cs="Arial"/>
          <w:color w:val="000000"/>
          <w:sz w:val="16"/>
        </w:rPr>
      </w:pPr>
    </w:p>
    <w:p w14:paraId="549C65F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647.      To ask the Minister for Children, Disability and Equality further to Parliamentary Question No. 69193 of 30 September 2026, the expected publication date for the pay transparency Bill; the expected finalisation for the heads of Bill; the expected commencement for the legislation; and the timeline in which employees will be able to exercise the directive’s new rights to request information concerning their own pay and average pay levels for employees performing the same work or work of equal value.</w:t>
      </w:r>
    </w:p>
    <w:p w14:paraId="0F001E7B" w14:textId="77777777" w:rsidR="00A77B3E" w:rsidRPr="00BE3480" w:rsidRDefault="00A77B3E">
      <w:pPr>
        <w:ind w:left="360" w:right="360"/>
        <w:rPr>
          <w:rFonts w:ascii="Arial" w:eastAsia="Arial" w:hAnsi="Arial" w:cs="Arial"/>
          <w:color w:val="000000"/>
          <w:sz w:val="10"/>
        </w:rPr>
      </w:pPr>
    </w:p>
    <w:p w14:paraId="129E0A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PQ72028/26   </w:t>
      </w:r>
      <w:r w:rsidR="002D4494" w:rsidRPr="00BE3480">
        <mc:AlternateContent>
          <mc:Choice Requires="wps">
            <w:drawing>
              <wp:anchor distT="0" distB="0" distL="114300" distR="114300" simplePos="0" relativeHeight="252320768" behindDoc="0" locked="0" layoutInCell="1" allowOverlap="1" wp14:anchorId="7B9FD6EE" wp14:editId="3E0568F7">
                <wp:simplePos x="0" y="0"/>
                <wp:positionH relativeFrom="character">
                  <wp:posOffset>0</wp:posOffset>
                </wp:positionH>
                <wp:positionV relativeFrom="line">
                  <wp:posOffset>0</wp:posOffset>
                </wp:positionV>
                <wp:extent cx="0" cy="114300"/>
                <wp:effectExtent l="9525" t="9525" r="9525" b="9525"/>
                <wp:wrapNone/>
                <wp:docPr id="1427296892" name="Lin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1AA8D" id="Line 648" o:spid="_x0000_s1026" style="position:absolute;z-index:25232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53F97B13" w14:textId="77777777" w:rsidR="00A77B3E" w:rsidRPr="00BE3480" w:rsidRDefault="00A77B3E">
      <w:pPr>
        <w:ind w:left="360" w:right="360"/>
        <w:rPr>
          <w:rFonts w:ascii="Arial" w:eastAsia="Arial" w:hAnsi="Arial" w:cs="Arial"/>
          <w:color w:val="000000"/>
          <w:sz w:val="16"/>
        </w:rPr>
      </w:pPr>
    </w:p>
    <w:p w14:paraId="24F3651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648.      To ask the Minister for Children, Disability and Equality her plans to increase the number of residential places in County Wicklow for those with a learning disability.</w:t>
      </w:r>
    </w:p>
    <w:p w14:paraId="287AE1E1" w14:textId="77777777" w:rsidR="00A77B3E" w:rsidRPr="00BE3480" w:rsidRDefault="00A77B3E">
      <w:pPr>
        <w:ind w:left="360" w:right="360"/>
        <w:rPr>
          <w:rFonts w:ascii="Arial" w:eastAsia="Arial" w:hAnsi="Arial" w:cs="Arial"/>
          <w:color w:val="000000"/>
          <w:sz w:val="10"/>
        </w:rPr>
      </w:pPr>
    </w:p>
    <w:p w14:paraId="0D382E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PQ71813/26   </w:t>
      </w:r>
      <w:r w:rsidR="002D4494" w:rsidRPr="00BE3480">
        <mc:AlternateContent>
          <mc:Choice Requires="wps">
            <w:drawing>
              <wp:anchor distT="0" distB="0" distL="114300" distR="114300" simplePos="0" relativeHeight="252321792" behindDoc="0" locked="0" layoutInCell="1" allowOverlap="1" wp14:anchorId="709892FC" wp14:editId="284BC3C9">
                <wp:simplePos x="0" y="0"/>
                <wp:positionH relativeFrom="character">
                  <wp:posOffset>0</wp:posOffset>
                </wp:positionH>
                <wp:positionV relativeFrom="line">
                  <wp:posOffset>0</wp:posOffset>
                </wp:positionV>
                <wp:extent cx="0" cy="114300"/>
                <wp:effectExtent l="9525" t="9525" r="9525" b="9525"/>
                <wp:wrapNone/>
                <wp:docPr id="1128877548" name="Lin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BA4FF" id="Line 649" o:spid="_x0000_s1026" style="position:absolute;z-index:25232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3F4EAD70" w14:textId="77777777" w:rsidR="00A77B3E" w:rsidRPr="00BE3480" w:rsidRDefault="00A77B3E">
      <w:pPr>
        <w:ind w:left="360" w:right="360"/>
        <w:rPr>
          <w:rFonts w:ascii="Arial" w:eastAsia="Arial" w:hAnsi="Arial" w:cs="Arial"/>
          <w:color w:val="000000"/>
          <w:sz w:val="16"/>
        </w:rPr>
      </w:pPr>
    </w:p>
    <w:p w14:paraId="486068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649.      To ask the Minister for Children, Disability and Equality her plans to increase the number of residential places in County Wexford for those with a learning disability.</w:t>
      </w:r>
    </w:p>
    <w:p w14:paraId="3592BCB2" w14:textId="77777777" w:rsidR="00A77B3E" w:rsidRPr="00BE3480" w:rsidRDefault="00A77B3E">
      <w:pPr>
        <w:ind w:left="360" w:right="360"/>
        <w:rPr>
          <w:rFonts w:ascii="Arial" w:eastAsia="Arial" w:hAnsi="Arial" w:cs="Arial"/>
          <w:color w:val="000000"/>
          <w:sz w:val="10"/>
        </w:rPr>
      </w:pPr>
    </w:p>
    <w:p w14:paraId="595DBAC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PQ71812/26   </w:t>
      </w:r>
      <w:r w:rsidR="002D4494" w:rsidRPr="00BE3480">
        <mc:AlternateContent>
          <mc:Choice Requires="wps">
            <w:drawing>
              <wp:anchor distT="0" distB="0" distL="114300" distR="114300" simplePos="0" relativeHeight="252322816" behindDoc="0" locked="0" layoutInCell="1" allowOverlap="1" wp14:anchorId="7DA2C1C5" wp14:editId="67F094E8">
                <wp:simplePos x="0" y="0"/>
                <wp:positionH relativeFrom="character">
                  <wp:posOffset>0</wp:posOffset>
                </wp:positionH>
                <wp:positionV relativeFrom="line">
                  <wp:posOffset>0</wp:posOffset>
                </wp:positionV>
                <wp:extent cx="0" cy="114300"/>
                <wp:effectExtent l="9525" t="9525" r="9525" b="9525"/>
                <wp:wrapNone/>
                <wp:docPr id="919787085"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8DBAD" id="Line 650" o:spid="_x0000_s1026" style="position:absolute;z-index:25232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7BD23987" w14:textId="77777777" w:rsidR="00A77B3E" w:rsidRPr="00BE3480" w:rsidRDefault="00A77B3E">
      <w:pPr>
        <w:ind w:left="360" w:right="360"/>
        <w:rPr>
          <w:rFonts w:ascii="Arial" w:eastAsia="Arial" w:hAnsi="Arial" w:cs="Arial"/>
          <w:color w:val="000000"/>
          <w:sz w:val="16"/>
        </w:rPr>
      </w:pPr>
    </w:p>
    <w:p w14:paraId="4AF5F1D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650.      To ask the Minister for Children, Disability and Equality for an update on the establishment of a solicitors’ portal to facilitate enduring power of attorney applications to the Decision Support Service.</w:t>
      </w:r>
    </w:p>
    <w:p w14:paraId="584ACFD7" w14:textId="77777777" w:rsidR="00A77B3E" w:rsidRPr="00BE3480" w:rsidRDefault="00A77B3E">
      <w:pPr>
        <w:ind w:left="360" w:right="360"/>
        <w:rPr>
          <w:rFonts w:ascii="Arial" w:eastAsia="Arial" w:hAnsi="Arial" w:cs="Arial"/>
          <w:color w:val="000000"/>
          <w:sz w:val="10"/>
        </w:rPr>
      </w:pPr>
    </w:p>
    <w:p w14:paraId="491461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PQ71750/26   </w:t>
      </w:r>
      <w:r w:rsidR="002D4494" w:rsidRPr="00BE3480">
        <mc:AlternateContent>
          <mc:Choice Requires="wps">
            <w:drawing>
              <wp:anchor distT="0" distB="0" distL="114300" distR="114300" simplePos="0" relativeHeight="252323840" behindDoc="0" locked="0" layoutInCell="1" allowOverlap="1" wp14:anchorId="138D6951" wp14:editId="330E0485">
                <wp:simplePos x="0" y="0"/>
                <wp:positionH relativeFrom="character">
                  <wp:posOffset>0</wp:posOffset>
                </wp:positionH>
                <wp:positionV relativeFrom="line">
                  <wp:posOffset>0</wp:posOffset>
                </wp:positionV>
                <wp:extent cx="0" cy="114300"/>
                <wp:effectExtent l="9525" t="9525" r="9525" b="9525"/>
                <wp:wrapNone/>
                <wp:docPr id="81132435" name="Lin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D2DE0" id="Line 651" o:spid="_x0000_s1026" style="position:absolute;z-index:25232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2DDBB917" w14:textId="77777777" w:rsidR="00A77B3E" w:rsidRPr="00BE3480" w:rsidRDefault="00A77B3E">
      <w:pPr>
        <w:ind w:left="360" w:right="360"/>
        <w:rPr>
          <w:rFonts w:ascii="Arial" w:eastAsia="Arial" w:hAnsi="Arial" w:cs="Arial"/>
          <w:color w:val="000000"/>
          <w:sz w:val="16"/>
        </w:rPr>
      </w:pPr>
    </w:p>
    <w:p w14:paraId="615875E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651.      To ask the Minister for Children, Disability and Equality the position regarding families with children in childcare centres that are not part of the core funding scheme; if they will benefit from the €550 cap per month as announced in Budget 2027.</w:t>
      </w:r>
    </w:p>
    <w:p w14:paraId="19AF205E" w14:textId="77777777" w:rsidR="00A77B3E" w:rsidRPr="00BE3480" w:rsidRDefault="00A77B3E">
      <w:pPr>
        <w:ind w:left="360" w:right="360"/>
        <w:rPr>
          <w:rFonts w:ascii="Arial" w:eastAsia="Arial" w:hAnsi="Arial" w:cs="Arial"/>
          <w:color w:val="000000"/>
          <w:sz w:val="10"/>
        </w:rPr>
      </w:pPr>
    </w:p>
    <w:p w14:paraId="6E7971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PQ72164/26   </w:t>
      </w:r>
      <w:r w:rsidR="002D4494" w:rsidRPr="00BE3480">
        <mc:AlternateContent>
          <mc:Choice Requires="wps">
            <w:drawing>
              <wp:anchor distT="0" distB="0" distL="114300" distR="114300" simplePos="0" relativeHeight="252324864" behindDoc="0" locked="0" layoutInCell="1" allowOverlap="1" wp14:anchorId="3BD02FB8" wp14:editId="3CC371AC">
                <wp:simplePos x="0" y="0"/>
                <wp:positionH relativeFrom="character">
                  <wp:posOffset>0</wp:posOffset>
                </wp:positionH>
                <wp:positionV relativeFrom="line">
                  <wp:posOffset>0</wp:posOffset>
                </wp:positionV>
                <wp:extent cx="0" cy="114300"/>
                <wp:effectExtent l="9525" t="9525" r="9525" b="9525"/>
                <wp:wrapNone/>
                <wp:docPr id="1814761847" name="Lin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F6812" id="Line 652" o:spid="_x0000_s1026" style="position:absolute;z-index:25232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40982F6" w14:textId="77777777" w:rsidR="00A77B3E" w:rsidRPr="00BE3480" w:rsidRDefault="00A77B3E">
      <w:pPr>
        <w:ind w:left="360" w:right="360"/>
        <w:rPr>
          <w:rFonts w:ascii="Arial" w:eastAsia="Arial" w:hAnsi="Arial" w:cs="Arial"/>
          <w:color w:val="000000"/>
          <w:sz w:val="16"/>
        </w:rPr>
      </w:pPr>
    </w:p>
    <w:p w14:paraId="3BF1DDE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652.      To ask the Minister for Children, Disability and Equality to provide a list of all crèches in receipt of core funding in County Kildare.</w:t>
      </w:r>
    </w:p>
    <w:p w14:paraId="48D9B14B" w14:textId="77777777" w:rsidR="00A77B3E" w:rsidRPr="00BE3480" w:rsidRDefault="00A77B3E">
      <w:pPr>
        <w:ind w:left="360" w:right="360"/>
        <w:rPr>
          <w:rFonts w:ascii="Arial" w:eastAsia="Arial" w:hAnsi="Arial" w:cs="Arial"/>
          <w:color w:val="000000"/>
          <w:sz w:val="10"/>
        </w:rPr>
      </w:pPr>
    </w:p>
    <w:p w14:paraId="627358B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PQ72059/26   </w:t>
      </w:r>
      <w:r w:rsidR="002D4494" w:rsidRPr="00BE3480">
        <mc:AlternateContent>
          <mc:Choice Requires="wps">
            <w:drawing>
              <wp:anchor distT="0" distB="0" distL="114300" distR="114300" simplePos="0" relativeHeight="252325888" behindDoc="0" locked="0" layoutInCell="1" allowOverlap="1" wp14:anchorId="30ECA66E" wp14:editId="01B9A6BA">
                <wp:simplePos x="0" y="0"/>
                <wp:positionH relativeFrom="character">
                  <wp:posOffset>0</wp:posOffset>
                </wp:positionH>
                <wp:positionV relativeFrom="line">
                  <wp:posOffset>0</wp:posOffset>
                </wp:positionV>
                <wp:extent cx="0" cy="114300"/>
                <wp:effectExtent l="9525" t="9525" r="9525" b="9525"/>
                <wp:wrapNone/>
                <wp:docPr id="1607379049"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99EBF" id="Line 653" o:spid="_x0000_s1026" style="position:absolute;z-index:25232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JOE NEVILLE</w:t>
      </w:r>
    </w:p>
    <w:p w14:paraId="7E1E8551" w14:textId="77777777" w:rsidR="00A77B3E" w:rsidRPr="00BE3480" w:rsidRDefault="00A77B3E">
      <w:pPr>
        <w:ind w:left="360" w:right="360"/>
        <w:rPr>
          <w:rFonts w:ascii="Arial" w:eastAsia="Arial" w:hAnsi="Arial" w:cs="Arial"/>
          <w:color w:val="000000"/>
          <w:sz w:val="16"/>
        </w:rPr>
      </w:pPr>
    </w:p>
    <w:p w14:paraId="73ED80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653.      To ask the Minister for Children, Disability and Equality if she will provide a county by county breakdown of the number of families and the number of children currently qualifying under the €34,000 lower income threshold for families for the national childcare scheme; and her estimate on a county by county basis of the number of families and children that will benefit from the increase in the threshold to €38,500 announced in Budget 2027.</w:t>
      </w:r>
    </w:p>
    <w:p w14:paraId="7971C148" w14:textId="77777777" w:rsidR="00A77B3E" w:rsidRPr="00BE3480" w:rsidRDefault="00A77B3E">
      <w:pPr>
        <w:ind w:left="360" w:right="360"/>
        <w:rPr>
          <w:rFonts w:ascii="Arial" w:eastAsia="Arial" w:hAnsi="Arial" w:cs="Arial"/>
          <w:color w:val="000000"/>
          <w:sz w:val="10"/>
        </w:rPr>
      </w:pPr>
    </w:p>
    <w:p w14:paraId="1C10DE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PQ71953/26   </w:t>
      </w:r>
      <w:r w:rsidR="002D4494" w:rsidRPr="00BE3480">
        <mc:AlternateContent>
          <mc:Choice Requires="wps">
            <w:drawing>
              <wp:anchor distT="0" distB="0" distL="114300" distR="114300" simplePos="0" relativeHeight="252326912" behindDoc="0" locked="0" layoutInCell="1" allowOverlap="1" wp14:anchorId="4A3DDC1A" wp14:editId="4231A392">
                <wp:simplePos x="0" y="0"/>
                <wp:positionH relativeFrom="character">
                  <wp:posOffset>0</wp:posOffset>
                </wp:positionH>
                <wp:positionV relativeFrom="line">
                  <wp:posOffset>0</wp:posOffset>
                </wp:positionV>
                <wp:extent cx="0" cy="114300"/>
                <wp:effectExtent l="9525" t="9525" r="9525" b="9525"/>
                <wp:wrapNone/>
                <wp:docPr id="1697753325"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70108" id="Line 654" o:spid="_x0000_s1026" style="position:absolute;z-index:25232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CATHAL CROWE</w:t>
      </w:r>
    </w:p>
    <w:p w14:paraId="4E35556E" w14:textId="77777777" w:rsidR="00A77B3E" w:rsidRPr="00BE3480" w:rsidRDefault="00A77B3E">
      <w:pPr>
        <w:ind w:left="360" w:right="360"/>
        <w:rPr>
          <w:rFonts w:ascii="Arial" w:eastAsia="Arial" w:hAnsi="Arial" w:cs="Arial"/>
          <w:color w:val="000000"/>
          <w:sz w:val="16"/>
        </w:rPr>
      </w:pPr>
    </w:p>
    <w:p w14:paraId="6F1B30E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654.      To ask the Minister for Children, Disability and Equality the number of parents that will benefit and from September 2027 pay €550 per month for childcare as announced in Budget 2027.</w:t>
      </w:r>
    </w:p>
    <w:p w14:paraId="012F125E" w14:textId="77777777" w:rsidR="00A77B3E" w:rsidRPr="00BE3480" w:rsidRDefault="00A77B3E">
      <w:pPr>
        <w:ind w:left="360" w:right="360"/>
        <w:rPr>
          <w:rFonts w:ascii="Arial" w:eastAsia="Arial" w:hAnsi="Arial" w:cs="Arial"/>
          <w:color w:val="000000"/>
          <w:sz w:val="10"/>
        </w:rPr>
      </w:pPr>
    </w:p>
    <w:p w14:paraId="05E03F8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PQ72031/26   </w:t>
      </w:r>
      <w:r w:rsidR="002D4494" w:rsidRPr="00BE3480">
        <mc:AlternateContent>
          <mc:Choice Requires="wps">
            <w:drawing>
              <wp:anchor distT="0" distB="0" distL="114300" distR="114300" simplePos="0" relativeHeight="252327936" behindDoc="0" locked="0" layoutInCell="1" allowOverlap="1" wp14:anchorId="055CE585" wp14:editId="57DDCBBF">
                <wp:simplePos x="0" y="0"/>
                <wp:positionH relativeFrom="character">
                  <wp:posOffset>0</wp:posOffset>
                </wp:positionH>
                <wp:positionV relativeFrom="line">
                  <wp:posOffset>0</wp:posOffset>
                </wp:positionV>
                <wp:extent cx="0" cy="114300"/>
                <wp:effectExtent l="9525" t="9525" r="9525" b="9525"/>
                <wp:wrapNone/>
                <wp:docPr id="7955416"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40150" id="Line 655" o:spid="_x0000_s1026" style="position:absolute;z-index:25232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06F29576" w14:textId="77777777" w:rsidR="00A77B3E" w:rsidRPr="00BE3480" w:rsidRDefault="00A77B3E">
      <w:pPr>
        <w:ind w:left="360" w:right="360"/>
        <w:rPr>
          <w:rFonts w:ascii="Arial" w:eastAsia="Arial" w:hAnsi="Arial" w:cs="Arial"/>
          <w:color w:val="000000"/>
          <w:sz w:val="16"/>
        </w:rPr>
      </w:pPr>
    </w:p>
    <w:p w14:paraId="235C864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655.      To ask the Minister for Children, Disability and Equality the number of childminders that have engaged in the consultation process to date, both in submissions and questionnaire; her views on tweaking the </w:t>
      </w:r>
      <w:proofErr w:type="spellStart"/>
      <w:r w:rsidRPr="00BE3480">
        <w:rPr>
          <w:rFonts w:ascii="Arial" w:eastAsia="Arial" w:hAnsi="Arial" w:cs="Arial"/>
          <w:color w:val="000000"/>
          <w:sz w:val="16"/>
        </w:rPr>
        <w:t>the</w:t>
      </w:r>
      <w:proofErr w:type="spellEnd"/>
      <w:r w:rsidRPr="00BE3480">
        <w:rPr>
          <w:rFonts w:ascii="Arial" w:eastAsia="Arial" w:hAnsi="Arial" w:cs="Arial"/>
          <w:color w:val="000000"/>
          <w:sz w:val="16"/>
        </w:rPr>
        <w:t xml:space="preserve"> current regulations; her plans to on the back of this consultation; and if the timeline for registration is to be moved.</w:t>
      </w:r>
    </w:p>
    <w:p w14:paraId="2F98F58C" w14:textId="77777777" w:rsidR="00A77B3E" w:rsidRPr="00BE3480" w:rsidRDefault="00A77B3E">
      <w:pPr>
        <w:ind w:left="360" w:right="360"/>
        <w:rPr>
          <w:rFonts w:ascii="Arial" w:eastAsia="Arial" w:hAnsi="Arial" w:cs="Arial"/>
          <w:color w:val="000000"/>
          <w:sz w:val="10"/>
        </w:rPr>
      </w:pPr>
    </w:p>
    <w:p w14:paraId="1A10C3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PQ72029/26   </w:t>
      </w:r>
      <w:r w:rsidR="002D4494" w:rsidRPr="00BE3480">
        <mc:AlternateContent>
          <mc:Choice Requires="wps">
            <w:drawing>
              <wp:anchor distT="0" distB="0" distL="114300" distR="114300" simplePos="0" relativeHeight="252328960" behindDoc="0" locked="0" layoutInCell="1" allowOverlap="1" wp14:anchorId="72DE5392" wp14:editId="56390B8A">
                <wp:simplePos x="0" y="0"/>
                <wp:positionH relativeFrom="character">
                  <wp:posOffset>0</wp:posOffset>
                </wp:positionH>
                <wp:positionV relativeFrom="line">
                  <wp:posOffset>0</wp:posOffset>
                </wp:positionV>
                <wp:extent cx="0" cy="114300"/>
                <wp:effectExtent l="9525" t="9525" r="9525" b="9525"/>
                <wp:wrapNone/>
                <wp:docPr id="668039666"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C6798" id="Line 656" o:spid="_x0000_s1026" style="position:absolute;z-index:25232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101745E8" w14:textId="77777777" w:rsidR="00A77B3E" w:rsidRPr="00BE3480" w:rsidRDefault="00A77B3E">
      <w:pPr>
        <w:ind w:left="360" w:right="360"/>
        <w:rPr>
          <w:rFonts w:ascii="Arial" w:eastAsia="Arial" w:hAnsi="Arial" w:cs="Arial"/>
          <w:color w:val="000000"/>
          <w:sz w:val="16"/>
        </w:rPr>
      </w:pPr>
    </w:p>
    <w:p w14:paraId="67E17EA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656.      To ask the Minister for Children, Disability and Equality the number of children who have been appointed a guardian ad litem by the court, to be provided by the National Service, since commencement on 23/06/26; the current average caseload, individual children, of an authorised Guardian ad litem in her Department; the number of children who were on a waiting list for a DCDE GAL on 05/10/26; the number appointed a GAL by the Court since commencement; and were not seen by a DCDE allocated GAL within the four weeks following the Court appointment.</w:t>
      </w:r>
    </w:p>
    <w:p w14:paraId="50C43D9B" w14:textId="77777777" w:rsidR="00A77B3E" w:rsidRPr="00BE3480" w:rsidRDefault="00A77B3E">
      <w:pPr>
        <w:ind w:left="360" w:right="360"/>
        <w:rPr>
          <w:rFonts w:ascii="Arial" w:eastAsia="Arial" w:hAnsi="Arial" w:cs="Arial"/>
          <w:color w:val="000000"/>
          <w:sz w:val="10"/>
        </w:rPr>
      </w:pPr>
    </w:p>
    <w:p w14:paraId="137C4F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PQ72023/26   </w:t>
      </w:r>
      <w:r w:rsidR="002D4494" w:rsidRPr="00BE3480">
        <mc:AlternateContent>
          <mc:Choice Requires="wps">
            <w:drawing>
              <wp:anchor distT="0" distB="0" distL="114300" distR="114300" simplePos="0" relativeHeight="252329984" behindDoc="0" locked="0" layoutInCell="1" allowOverlap="1" wp14:anchorId="657C7E94" wp14:editId="7410DE9C">
                <wp:simplePos x="0" y="0"/>
                <wp:positionH relativeFrom="character">
                  <wp:posOffset>0</wp:posOffset>
                </wp:positionH>
                <wp:positionV relativeFrom="line">
                  <wp:posOffset>0</wp:posOffset>
                </wp:positionV>
                <wp:extent cx="0" cy="114300"/>
                <wp:effectExtent l="9525" t="9525" r="9525" b="9525"/>
                <wp:wrapNone/>
                <wp:docPr id="84567783"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41D08" id="Line 657" o:spid="_x0000_s1026" style="position:absolute;z-index:25232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23142C05" w14:textId="77777777" w:rsidR="00A77B3E" w:rsidRPr="00BE3480" w:rsidRDefault="00A77B3E">
      <w:pPr>
        <w:ind w:left="360" w:right="360"/>
        <w:rPr>
          <w:rFonts w:ascii="Arial" w:eastAsia="Arial" w:hAnsi="Arial" w:cs="Arial"/>
          <w:color w:val="000000"/>
          <w:sz w:val="16"/>
        </w:rPr>
      </w:pPr>
    </w:p>
    <w:p w14:paraId="57E9704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657.      To ask the Minister for Children, Disability and Equality the number of WTE physiotherapists based at the West Kerry children's disability network team each of the years of 2023 to 2025 and to date in 2026, in tabular form.</w:t>
      </w:r>
    </w:p>
    <w:p w14:paraId="3184C03D" w14:textId="77777777" w:rsidR="00A77B3E" w:rsidRPr="00BE3480" w:rsidRDefault="00A77B3E">
      <w:pPr>
        <w:ind w:left="360" w:right="360"/>
        <w:rPr>
          <w:rFonts w:ascii="Arial" w:eastAsia="Arial" w:hAnsi="Arial" w:cs="Arial"/>
          <w:color w:val="000000"/>
          <w:sz w:val="10"/>
        </w:rPr>
      </w:pPr>
    </w:p>
    <w:p w14:paraId="4CCFAE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PQ72198/26   </w:t>
      </w:r>
      <w:r w:rsidR="002D4494" w:rsidRPr="00BE3480">
        <mc:AlternateContent>
          <mc:Choice Requires="wps">
            <w:drawing>
              <wp:anchor distT="0" distB="0" distL="114300" distR="114300" simplePos="0" relativeHeight="252331008" behindDoc="0" locked="0" layoutInCell="1" allowOverlap="1" wp14:anchorId="463907A0" wp14:editId="14E64FD5">
                <wp:simplePos x="0" y="0"/>
                <wp:positionH relativeFrom="character">
                  <wp:posOffset>0</wp:posOffset>
                </wp:positionH>
                <wp:positionV relativeFrom="line">
                  <wp:posOffset>0</wp:posOffset>
                </wp:positionV>
                <wp:extent cx="0" cy="114300"/>
                <wp:effectExtent l="9525" t="9525" r="9525" b="9525"/>
                <wp:wrapNone/>
                <wp:docPr id="1593214296"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0366A" id="Line 658" o:spid="_x0000_s1026" style="position:absolute;z-index:25233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566012B3" w14:textId="77777777" w:rsidR="00A77B3E" w:rsidRPr="00BE3480" w:rsidRDefault="00A77B3E">
      <w:pPr>
        <w:ind w:left="360" w:right="360"/>
        <w:rPr>
          <w:rFonts w:ascii="Arial" w:eastAsia="Arial" w:hAnsi="Arial" w:cs="Arial"/>
          <w:color w:val="000000"/>
          <w:sz w:val="16"/>
        </w:rPr>
      </w:pPr>
    </w:p>
    <w:p w14:paraId="3EBA47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658.      To ask the Minister for Children, Disability and Equality the number of WTE social workers based at south Kerry children's disability network team in the years of 2023, 2024 and to-date in 2025, in tabular form.</w:t>
      </w:r>
    </w:p>
    <w:p w14:paraId="0B5E773A" w14:textId="77777777" w:rsidR="00A77B3E" w:rsidRPr="00BE3480" w:rsidRDefault="00A77B3E">
      <w:pPr>
        <w:ind w:left="360" w:right="360"/>
        <w:rPr>
          <w:rFonts w:ascii="Arial" w:eastAsia="Arial" w:hAnsi="Arial" w:cs="Arial"/>
          <w:color w:val="000000"/>
          <w:sz w:val="10"/>
        </w:rPr>
      </w:pPr>
    </w:p>
    <w:p w14:paraId="4210989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PQ72199/26   </w:t>
      </w:r>
      <w:r w:rsidR="002D4494" w:rsidRPr="00BE3480">
        <mc:AlternateContent>
          <mc:Choice Requires="wps">
            <w:drawing>
              <wp:anchor distT="0" distB="0" distL="114300" distR="114300" simplePos="0" relativeHeight="252332032" behindDoc="0" locked="0" layoutInCell="1" allowOverlap="1" wp14:anchorId="62915586" wp14:editId="7C8AE9E4">
                <wp:simplePos x="0" y="0"/>
                <wp:positionH relativeFrom="character">
                  <wp:posOffset>0</wp:posOffset>
                </wp:positionH>
                <wp:positionV relativeFrom="line">
                  <wp:posOffset>0</wp:posOffset>
                </wp:positionV>
                <wp:extent cx="0" cy="114300"/>
                <wp:effectExtent l="9525" t="9525" r="9525" b="9525"/>
                <wp:wrapNone/>
                <wp:docPr id="277075382" name="Lin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460E8" id="Line 659" o:spid="_x0000_s1026" style="position:absolute;z-index:25233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11BA3B90" w14:textId="77777777" w:rsidR="00A77B3E" w:rsidRPr="00BE3480" w:rsidRDefault="00A77B3E">
      <w:pPr>
        <w:ind w:left="360" w:right="360"/>
        <w:rPr>
          <w:rFonts w:ascii="Arial" w:eastAsia="Arial" w:hAnsi="Arial" w:cs="Arial"/>
          <w:color w:val="000000"/>
          <w:sz w:val="16"/>
        </w:rPr>
      </w:pPr>
    </w:p>
    <w:p w14:paraId="308BB5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659.      To ask the Minister for Children, Disability and Equality the number of WTE psychologists, by grade, based at North Kerry children's disability network team in each of the years of 2023 to 2025 and to date in 2026, in tabular form.</w:t>
      </w:r>
    </w:p>
    <w:p w14:paraId="7AD09679" w14:textId="77777777" w:rsidR="00A77B3E" w:rsidRPr="00BE3480" w:rsidRDefault="00A77B3E">
      <w:pPr>
        <w:ind w:left="360" w:right="360"/>
        <w:rPr>
          <w:rFonts w:ascii="Arial" w:eastAsia="Arial" w:hAnsi="Arial" w:cs="Arial"/>
          <w:color w:val="000000"/>
          <w:sz w:val="10"/>
        </w:rPr>
      </w:pPr>
    </w:p>
    <w:p w14:paraId="2F29A6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PQ72200/26   </w:t>
      </w:r>
      <w:r w:rsidR="002D4494" w:rsidRPr="00BE3480">
        <mc:AlternateContent>
          <mc:Choice Requires="wps">
            <w:drawing>
              <wp:anchor distT="0" distB="0" distL="114300" distR="114300" simplePos="0" relativeHeight="252333056" behindDoc="0" locked="0" layoutInCell="1" allowOverlap="1" wp14:anchorId="783BC576" wp14:editId="281346F7">
                <wp:simplePos x="0" y="0"/>
                <wp:positionH relativeFrom="character">
                  <wp:posOffset>0</wp:posOffset>
                </wp:positionH>
                <wp:positionV relativeFrom="line">
                  <wp:posOffset>0</wp:posOffset>
                </wp:positionV>
                <wp:extent cx="0" cy="114300"/>
                <wp:effectExtent l="9525" t="9525" r="9525" b="9525"/>
                <wp:wrapNone/>
                <wp:docPr id="1751996109"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D5C00" id="Line 660" o:spid="_x0000_s1026" style="position:absolute;z-index:25233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6BEC2B76" w14:textId="77777777" w:rsidR="00A77B3E" w:rsidRPr="00BE3480" w:rsidRDefault="00A77B3E">
      <w:pPr>
        <w:ind w:left="360" w:right="360"/>
        <w:rPr>
          <w:rFonts w:ascii="Arial" w:eastAsia="Arial" w:hAnsi="Arial" w:cs="Arial"/>
          <w:color w:val="000000"/>
          <w:sz w:val="16"/>
        </w:rPr>
      </w:pPr>
    </w:p>
    <w:p w14:paraId="5E4C4E4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660.      To ask the Minister for Children, Disability and Equality the portion of her Department's budget for 2027 which is intended for disability residential services, and in particular residential services for disabled people currently in the care of older family members. </w:t>
      </w:r>
    </w:p>
    <w:p w14:paraId="306479F9" w14:textId="77777777" w:rsidR="00A77B3E" w:rsidRPr="00BE3480" w:rsidRDefault="00A77B3E">
      <w:pPr>
        <w:ind w:left="360" w:right="360"/>
        <w:rPr>
          <w:rFonts w:ascii="Arial" w:eastAsia="Arial" w:hAnsi="Arial" w:cs="Arial"/>
          <w:color w:val="000000"/>
          <w:sz w:val="10"/>
        </w:rPr>
      </w:pPr>
    </w:p>
    <w:p w14:paraId="19A8206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PQ72210/26   </w:t>
      </w:r>
      <w:r w:rsidR="002D4494" w:rsidRPr="00BE3480">
        <mc:AlternateContent>
          <mc:Choice Requires="wps">
            <w:drawing>
              <wp:anchor distT="0" distB="0" distL="114300" distR="114300" simplePos="0" relativeHeight="252334080" behindDoc="0" locked="0" layoutInCell="1" allowOverlap="1" wp14:anchorId="06963864" wp14:editId="4BFE12D1">
                <wp:simplePos x="0" y="0"/>
                <wp:positionH relativeFrom="character">
                  <wp:posOffset>0</wp:posOffset>
                </wp:positionH>
                <wp:positionV relativeFrom="line">
                  <wp:posOffset>0</wp:posOffset>
                </wp:positionV>
                <wp:extent cx="0" cy="114300"/>
                <wp:effectExtent l="9525" t="9525" r="9525" b="9525"/>
                <wp:wrapNone/>
                <wp:docPr id="870915170" name="Lin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41469" id="Line 661" o:spid="_x0000_s1026" style="position:absolute;z-index:25233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RICHARD BOYD BARRETT</w:t>
      </w:r>
    </w:p>
    <w:p w14:paraId="61F09657" w14:textId="77777777" w:rsidR="00A77B3E" w:rsidRPr="00BE3480" w:rsidRDefault="00A77B3E">
      <w:pPr>
        <w:ind w:left="360" w:right="360"/>
        <w:rPr>
          <w:rFonts w:ascii="Arial" w:eastAsia="Arial" w:hAnsi="Arial" w:cs="Arial"/>
          <w:color w:val="000000"/>
          <w:sz w:val="16"/>
        </w:rPr>
      </w:pPr>
    </w:p>
    <w:p w14:paraId="65C46FE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661.      To ask the Minister for Children, Disability and Equality the date by which gender impact assessments will be mandatory for all new Government legislation, major policy proposals and significant expenditure decisions.</w:t>
      </w:r>
    </w:p>
    <w:p w14:paraId="3C05EB20" w14:textId="77777777" w:rsidR="00A77B3E" w:rsidRPr="00BE3480" w:rsidRDefault="00A77B3E">
      <w:pPr>
        <w:ind w:left="360" w:right="360"/>
        <w:rPr>
          <w:rFonts w:ascii="Arial" w:eastAsia="Arial" w:hAnsi="Arial" w:cs="Arial"/>
          <w:color w:val="000000"/>
          <w:sz w:val="10"/>
        </w:rPr>
      </w:pPr>
    </w:p>
    <w:p w14:paraId="4A1A0E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PQ72277/26   </w:t>
      </w:r>
      <w:r w:rsidR="002D4494" w:rsidRPr="00BE3480">
        <mc:AlternateContent>
          <mc:Choice Requires="wps">
            <w:drawing>
              <wp:anchor distT="0" distB="0" distL="114300" distR="114300" simplePos="0" relativeHeight="252335104" behindDoc="0" locked="0" layoutInCell="1" allowOverlap="1" wp14:anchorId="6D24C87F" wp14:editId="372C918B">
                <wp:simplePos x="0" y="0"/>
                <wp:positionH relativeFrom="character">
                  <wp:posOffset>0</wp:posOffset>
                </wp:positionH>
                <wp:positionV relativeFrom="line">
                  <wp:posOffset>0</wp:posOffset>
                </wp:positionV>
                <wp:extent cx="0" cy="114300"/>
                <wp:effectExtent l="9525" t="9525" r="9525" b="9525"/>
                <wp:wrapNone/>
                <wp:docPr id="90758701"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94C11" id="Line 662" o:spid="_x0000_s1026" style="position:absolute;z-index:25233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64A2A9F5" w14:textId="77777777" w:rsidR="00A77B3E" w:rsidRPr="00BE3480" w:rsidRDefault="00A77B3E">
      <w:pPr>
        <w:ind w:left="360" w:right="360"/>
        <w:rPr>
          <w:rFonts w:ascii="Arial" w:eastAsia="Arial" w:hAnsi="Arial" w:cs="Arial"/>
          <w:color w:val="000000"/>
          <w:sz w:val="16"/>
        </w:rPr>
      </w:pPr>
    </w:p>
    <w:p w14:paraId="4F5F18F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662.      To ask the Minister for Children, Disability and Equality the arrangements in place to monitor compliance with gender impact assessment requirements across Government Departments; the number of gender impact assessments completed by each Department in 2025 and to date in 2026; and whether these assessments are published.</w:t>
      </w:r>
    </w:p>
    <w:p w14:paraId="0E4E547D" w14:textId="77777777" w:rsidR="00A77B3E" w:rsidRPr="00BE3480" w:rsidRDefault="00A77B3E">
      <w:pPr>
        <w:ind w:left="360" w:right="360"/>
        <w:rPr>
          <w:rFonts w:ascii="Arial" w:eastAsia="Arial" w:hAnsi="Arial" w:cs="Arial"/>
          <w:color w:val="000000"/>
          <w:sz w:val="10"/>
        </w:rPr>
      </w:pPr>
    </w:p>
    <w:p w14:paraId="6E0C0A3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PQ72279/26   </w:t>
      </w:r>
      <w:r w:rsidR="002D4494" w:rsidRPr="00BE3480">
        <mc:AlternateContent>
          <mc:Choice Requires="wps">
            <w:drawing>
              <wp:anchor distT="0" distB="0" distL="114300" distR="114300" simplePos="0" relativeHeight="252336128" behindDoc="0" locked="0" layoutInCell="1" allowOverlap="1" wp14:anchorId="43D8606E" wp14:editId="5EF83B1E">
                <wp:simplePos x="0" y="0"/>
                <wp:positionH relativeFrom="character">
                  <wp:posOffset>0</wp:posOffset>
                </wp:positionH>
                <wp:positionV relativeFrom="line">
                  <wp:posOffset>0</wp:posOffset>
                </wp:positionV>
                <wp:extent cx="0" cy="114300"/>
                <wp:effectExtent l="9525" t="9525" r="9525" b="9525"/>
                <wp:wrapNone/>
                <wp:docPr id="1651037148" name="Lin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7AFE4" id="Line 663" o:spid="_x0000_s1026" style="position:absolute;z-index:25233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5EEFB7EA" w14:textId="77777777" w:rsidR="00A77B3E" w:rsidRPr="00BE3480" w:rsidRDefault="00A77B3E">
      <w:pPr>
        <w:ind w:left="360" w:right="360"/>
        <w:rPr>
          <w:rFonts w:ascii="Arial" w:eastAsia="Arial" w:hAnsi="Arial" w:cs="Arial"/>
          <w:color w:val="000000"/>
          <w:sz w:val="16"/>
        </w:rPr>
      </w:pPr>
    </w:p>
    <w:p w14:paraId="2D6F7C2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663.      To ask the Minister for Children, Disability and Equality the specific milestones, deadlines and performance indicators that have been assigned to actions relating to gender mainstreaming and gender impact assessments under the National Strategy for Women and Girls Action Plan 2026-2028, in tabular form.</w:t>
      </w:r>
    </w:p>
    <w:p w14:paraId="28FBA0F7" w14:textId="77777777" w:rsidR="00A77B3E" w:rsidRPr="00BE3480" w:rsidRDefault="00A77B3E">
      <w:pPr>
        <w:ind w:left="360" w:right="360"/>
        <w:rPr>
          <w:rFonts w:ascii="Arial" w:eastAsia="Arial" w:hAnsi="Arial" w:cs="Arial"/>
          <w:color w:val="000000"/>
          <w:sz w:val="10"/>
        </w:rPr>
      </w:pPr>
    </w:p>
    <w:p w14:paraId="585AFCA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PQ72278/26   </w:t>
      </w:r>
      <w:r w:rsidR="002D4494" w:rsidRPr="00BE3480">
        <mc:AlternateContent>
          <mc:Choice Requires="wps">
            <w:drawing>
              <wp:anchor distT="0" distB="0" distL="114300" distR="114300" simplePos="0" relativeHeight="252337152" behindDoc="0" locked="0" layoutInCell="1" allowOverlap="1" wp14:anchorId="7400E1F6" wp14:editId="60E98211">
                <wp:simplePos x="0" y="0"/>
                <wp:positionH relativeFrom="character">
                  <wp:posOffset>0</wp:posOffset>
                </wp:positionH>
                <wp:positionV relativeFrom="line">
                  <wp:posOffset>0</wp:posOffset>
                </wp:positionV>
                <wp:extent cx="0" cy="114300"/>
                <wp:effectExtent l="9525" t="9525" r="9525" b="9525"/>
                <wp:wrapNone/>
                <wp:docPr id="730740641" name="Lin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420D5" id="Line 664" o:spid="_x0000_s1026" style="position:absolute;z-index:25233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GRACE BOLAND</w:t>
      </w:r>
    </w:p>
    <w:p w14:paraId="359C1D44" w14:textId="77777777" w:rsidR="00A77B3E" w:rsidRPr="00BE3480" w:rsidRDefault="00A77B3E">
      <w:pPr>
        <w:ind w:left="360" w:right="360"/>
        <w:rPr>
          <w:rFonts w:ascii="Arial" w:eastAsia="Arial" w:hAnsi="Arial" w:cs="Arial"/>
          <w:color w:val="000000"/>
          <w:sz w:val="16"/>
        </w:rPr>
      </w:pPr>
    </w:p>
    <w:p w14:paraId="411B77D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664.      To ask the Minister for Children, Disability and Equality the number of childcare facilitators who are not in core funding by constituency/local authority.  </w:t>
      </w:r>
    </w:p>
    <w:p w14:paraId="55D07D04" w14:textId="77777777" w:rsidR="00A77B3E" w:rsidRPr="00BE3480" w:rsidRDefault="00A77B3E">
      <w:pPr>
        <w:ind w:left="360" w:right="360"/>
        <w:rPr>
          <w:rFonts w:ascii="Arial" w:eastAsia="Arial" w:hAnsi="Arial" w:cs="Arial"/>
          <w:color w:val="000000"/>
          <w:sz w:val="10"/>
        </w:rPr>
      </w:pPr>
    </w:p>
    <w:p w14:paraId="3A58F8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PQ72268/26   </w:t>
      </w:r>
      <w:r w:rsidR="002D4494" w:rsidRPr="00BE3480">
        <mc:AlternateContent>
          <mc:Choice Requires="wps">
            <w:drawing>
              <wp:anchor distT="0" distB="0" distL="114300" distR="114300" simplePos="0" relativeHeight="252338176" behindDoc="0" locked="0" layoutInCell="1" allowOverlap="1" wp14:anchorId="792FAEFF" wp14:editId="35597143">
                <wp:simplePos x="0" y="0"/>
                <wp:positionH relativeFrom="character">
                  <wp:posOffset>0</wp:posOffset>
                </wp:positionH>
                <wp:positionV relativeFrom="line">
                  <wp:posOffset>0</wp:posOffset>
                </wp:positionV>
                <wp:extent cx="0" cy="114300"/>
                <wp:effectExtent l="9525" t="9525" r="9525" b="9525"/>
                <wp:wrapNone/>
                <wp:docPr id="1486435553" name="Lin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03FFF" id="Line 665" o:spid="_x0000_s1026" style="position:absolute;z-index:25233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SHAY BRENNAN</w:t>
      </w:r>
    </w:p>
    <w:p w14:paraId="0240CA4C" w14:textId="77777777" w:rsidR="00A77B3E" w:rsidRPr="00BE3480" w:rsidRDefault="00A77B3E">
      <w:pPr>
        <w:ind w:left="360" w:right="360"/>
        <w:rPr>
          <w:rFonts w:ascii="Arial" w:eastAsia="Arial" w:hAnsi="Arial" w:cs="Arial"/>
          <w:color w:val="000000"/>
          <w:sz w:val="16"/>
        </w:rPr>
      </w:pPr>
    </w:p>
    <w:p w14:paraId="0A9D69A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665.      To ask the Minister for Children, Disability and Equality the number of childcare facilitators who are in core funding by constituency/local authority.</w:t>
      </w:r>
    </w:p>
    <w:p w14:paraId="53EAED4E" w14:textId="77777777" w:rsidR="00A77B3E" w:rsidRPr="00BE3480" w:rsidRDefault="00A77B3E">
      <w:pPr>
        <w:ind w:left="360" w:right="360"/>
        <w:rPr>
          <w:rFonts w:ascii="Arial" w:eastAsia="Arial" w:hAnsi="Arial" w:cs="Arial"/>
          <w:color w:val="000000"/>
          <w:sz w:val="10"/>
        </w:rPr>
      </w:pPr>
    </w:p>
    <w:p w14:paraId="769EBEA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PQ72267/26   </w:t>
      </w:r>
      <w:r w:rsidR="002D4494" w:rsidRPr="00BE3480">
        <mc:AlternateContent>
          <mc:Choice Requires="wps">
            <w:drawing>
              <wp:anchor distT="0" distB="0" distL="114300" distR="114300" simplePos="0" relativeHeight="252339200" behindDoc="0" locked="0" layoutInCell="1" allowOverlap="1" wp14:anchorId="435ADE4C" wp14:editId="100EE3FA">
                <wp:simplePos x="0" y="0"/>
                <wp:positionH relativeFrom="character">
                  <wp:posOffset>0</wp:posOffset>
                </wp:positionH>
                <wp:positionV relativeFrom="line">
                  <wp:posOffset>0</wp:posOffset>
                </wp:positionV>
                <wp:extent cx="0" cy="114300"/>
                <wp:effectExtent l="9525" t="9525" r="9525" b="9525"/>
                <wp:wrapNone/>
                <wp:docPr id="1041399365"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77CCF" id="Line 666" o:spid="_x0000_s1026" style="position:absolute;z-index:25233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SHAY BRENNAN</w:t>
      </w:r>
    </w:p>
    <w:p w14:paraId="43055B8C" w14:textId="77777777" w:rsidR="00A77B3E" w:rsidRPr="00BE3480" w:rsidRDefault="00A77B3E">
      <w:pPr>
        <w:ind w:left="360" w:right="360"/>
        <w:rPr>
          <w:rFonts w:ascii="Arial" w:eastAsia="Arial" w:hAnsi="Arial" w:cs="Arial"/>
          <w:color w:val="000000"/>
          <w:sz w:val="16"/>
        </w:rPr>
      </w:pPr>
    </w:p>
    <w:p w14:paraId="3F95D0F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666.      To ask the Minister for Children, Disability and Equality in the context of the review of the Right to Request Flexible Working provisions as outlined in her previous reply, if the review will examine whether employers should have to give clear role-specific reasons for refusing flexible or remote working, rather than relying mainly on a general company-wide office policy.</w:t>
      </w:r>
    </w:p>
    <w:p w14:paraId="717E7C07" w14:textId="77777777" w:rsidR="00A77B3E" w:rsidRPr="00BE3480" w:rsidRDefault="00A77B3E">
      <w:pPr>
        <w:ind w:left="360" w:right="360"/>
        <w:rPr>
          <w:rFonts w:ascii="Arial" w:eastAsia="Arial" w:hAnsi="Arial" w:cs="Arial"/>
          <w:color w:val="000000"/>
          <w:sz w:val="10"/>
        </w:rPr>
      </w:pPr>
    </w:p>
    <w:p w14:paraId="1C6912C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PQ71804/26   </w:t>
      </w:r>
      <w:r w:rsidR="002D4494" w:rsidRPr="00BE3480">
        <mc:AlternateContent>
          <mc:Choice Requires="wps">
            <w:drawing>
              <wp:anchor distT="0" distB="0" distL="114300" distR="114300" simplePos="0" relativeHeight="252340224" behindDoc="0" locked="0" layoutInCell="1" allowOverlap="1" wp14:anchorId="264CA38C" wp14:editId="652AEE66">
                <wp:simplePos x="0" y="0"/>
                <wp:positionH relativeFrom="character">
                  <wp:posOffset>0</wp:posOffset>
                </wp:positionH>
                <wp:positionV relativeFrom="line">
                  <wp:posOffset>0</wp:posOffset>
                </wp:positionV>
                <wp:extent cx="0" cy="114300"/>
                <wp:effectExtent l="9525" t="9525" r="9525" b="9525"/>
                <wp:wrapNone/>
                <wp:docPr id="47075525" name="Line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277CD" id="Line 667" o:spid="_x0000_s1026" style="position:absolute;z-index:25234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0601337C" w14:textId="77777777" w:rsidR="00A77B3E" w:rsidRPr="00BE3480" w:rsidRDefault="00A77B3E">
      <w:pPr>
        <w:ind w:left="360" w:right="360"/>
        <w:rPr>
          <w:rFonts w:ascii="Arial" w:eastAsia="Arial" w:hAnsi="Arial" w:cs="Arial"/>
          <w:color w:val="000000"/>
          <w:sz w:val="16"/>
        </w:rPr>
      </w:pPr>
    </w:p>
    <w:p w14:paraId="7720C67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667.      To ask the Minister for Children, Disability and Equality in the context of the review of the Right to Request Flexible Working provisions as outlined in her previous reply, if the review will examine protections and supports for parents and carers that request the right to work from home.</w:t>
      </w:r>
    </w:p>
    <w:p w14:paraId="3F6A4900" w14:textId="77777777" w:rsidR="00A77B3E" w:rsidRPr="00BE3480" w:rsidRDefault="00A77B3E">
      <w:pPr>
        <w:ind w:left="360" w:right="360"/>
        <w:rPr>
          <w:rFonts w:ascii="Arial" w:eastAsia="Arial" w:hAnsi="Arial" w:cs="Arial"/>
          <w:color w:val="000000"/>
          <w:sz w:val="10"/>
        </w:rPr>
      </w:pPr>
    </w:p>
    <w:p w14:paraId="6B7F5E6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PQ71808/26   </w:t>
      </w:r>
      <w:r w:rsidR="002D4494" w:rsidRPr="00BE3480">
        <mc:AlternateContent>
          <mc:Choice Requires="wps">
            <w:drawing>
              <wp:anchor distT="0" distB="0" distL="114300" distR="114300" simplePos="0" relativeHeight="252341248" behindDoc="0" locked="0" layoutInCell="1" allowOverlap="1" wp14:anchorId="3B08B644" wp14:editId="5845282B">
                <wp:simplePos x="0" y="0"/>
                <wp:positionH relativeFrom="character">
                  <wp:posOffset>0</wp:posOffset>
                </wp:positionH>
                <wp:positionV relativeFrom="line">
                  <wp:posOffset>0</wp:posOffset>
                </wp:positionV>
                <wp:extent cx="0" cy="114300"/>
                <wp:effectExtent l="9525" t="9525" r="9525" b="9525"/>
                <wp:wrapNone/>
                <wp:docPr id="1105970845"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B71B7" id="Line 668" o:spid="_x0000_s1026" style="position:absolute;z-index:25234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1054F08E" w14:textId="77777777" w:rsidR="00A77B3E" w:rsidRPr="00BE3480" w:rsidRDefault="00A77B3E">
      <w:pPr>
        <w:ind w:left="360" w:right="360"/>
        <w:rPr>
          <w:rFonts w:ascii="Arial" w:eastAsia="Arial" w:hAnsi="Arial" w:cs="Arial"/>
          <w:color w:val="000000"/>
          <w:sz w:val="16"/>
        </w:rPr>
      </w:pPr>
    </w:p>
    <w:p w14:paraId="259D435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668.      To ask the Minister for Children, Disability and Equality in the context of the review of the Right to Request Flexible Working provisions as outlined in her previous reply, if the review will consider the impact that stricter office attendance policies may have on people with disabilities, long-term health conditions or neurodivergent people, including autistic people, where remote or hybrid working may make it easier for them to enter or remain in employment.</w:t>
      </w:r>
    </w:p>
    <w:p w14:paraId="1D2D2C96" w14:textId="77777777" w:rsidR="00A77B3E" w:rsidRPr="00BE3480" w:rsidRDefault="00A77B3E">
      <w:pPr>
        <w:ind w:left="360" w:right="360"/>
        <w:rPr>
          <w:rFonts w:ascii="Arial" w:eastAsia="Arial" w:hAnsi="Arial" w:cs="Arial"/>
          <w:color w:val="000000"/>
          <w:sz w:val="10"/>
        </w:rPr>
      </w:pPr>
    </w:p>
    <w:p w14:paraId="6914310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PQ71809/26   </w:t>
      </w:r>
      <w:r w:rsidR="002D4494" w:rsidRPr="00BE3480">
        <mc:AlternateContent>
          <mc:Choice Requires="wps">
            <w:drawing>
              <wp:anchor distT="0" distB="0" distL="114300" distR="114300" simplePos="0" relativeHeight="252342272" behindDoc="0" locked="0" layoutInCell="1" allowOverlap="1" wp14:anchorId="7022CED0" wp14:editId="0264EF90">
                <wp:simplePos x="0" y="0"/>
                <wp:positionH relativeFrom="character">
                  <wp:posOffset>0</wp:posOffset>
                </wp:positionH>
                <wp:positionV relativeFrom="line">
                  <wp:posOffset>0</wp:posOffset>
                </wp:positionV>
                <wp:extent cx="0" cy="114300"/>
                <wp:effectExtent l="9525" t="9525" r="9525" b="9525"/>
                <wp:wrapNone/>
                <wp:docPr id="1604031543" name="Lin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ED6C5" id="Line 669" o:spid="_x0000_s1026" style="position:absolute;z-index:25234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46A9149C" w14:textId="77777777" w:rsidR="00A77B3E" w:rsidRPr="00BE3480" w:rsidRDefault="00A77B3E">
      <w:pPr>
        <w:ind w:left="360" w:right="360"/>
        <w:rPr>
          <w:rFonts w:ascii="Arial" w:eastAsia="Arial" w:hAnsi="Arial" w:cs="Arial"/>
          <w:color w:val="000000"/>
          <w:sz w:val="16"/>
        </w:rPr>
      </w:pPr>
    </w:p>
    <w:p w14:paraId="5F887A5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669.      To ask the Minister for Children, Disability and Equality in the context of the review of the Right to Request Flexible Working provisions as outlined in her previous reply, if the review will examine the increasing level of congestion facing commuters and the knock on impact on their wellbeing.</w:t>
      </w:r>
    </w:p>
    <w:p w14:paraId="11C94082" w14:textId="77777777" w:rsidR="00A77B3E" w:rsidRPr="00BE3480" w:rsidRDefault="00A77B3E">
      <w:pPr>
        <w:ind w:left="360" w:right="360"/>
        <w:rPr>
          <w:rFonts w:ascii="Arial" w:eastAsia="Arial" w:hAnsi="Arial" w:cs="Arial"/>
          <w:color w:val="000000"/>
          <w:sz w:val="10"/>
        </w:rPr>
      </w:pPr>
    </w:p>
    <w:p w14:paraId="70BC6ED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PQ71810/26   </w:t>
      </w:r>
      <w:r w:rsidR="002D4494" w:rsidRPr="00BE3480">
        <mc:AlternateContent>
          <mc:Choice Requires="wps">
            <w:drawing>
              <wp:anchor distT="0" distB="0" distL="114300" distR="114300" simplePos="0" relativeHeight="252343296" behindDoc="0" locked="0" layoutInCell="1" allowOverlap="1" wp14:anchorId="75470D4C" wp14:editId="41D62056">
                <wp:simplePos x="0" y="0"/>
                <wp:positionH relativeFrom="character">
                  <wp:posOffset>0</wp:posOffset>
                </wp:positionH>
                <wp:positionV relativeFrom="line">
                  <wp:posOffset>0</wp:posOffset>
                </wp:positionV>
                <wp:extent cx="0" cy="114300"/>
                <wp:effectExtent l="9525" t="9525" r="9525" b="9525"/>
                <wp:wrapNone/>
                <wp:docPr id="407051583"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2B45C" id="Line 670" o:spid="_x0000_s1026" style="position:absolute;z-index:25234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07F580CF" w14:textId="77777777" w:rsidR="00A77B3E" w:rsidRPr="00BE3480" w:rsidRDefault="00A77B3E">
      <w:pPr>
        <w:ind w:left="360" w:right="360"/>
        <w:rPr>
          <w:rFonts w:ascii="Arial" w:eastAsia="Arial" w:hAnsi="Arial" w:cs="Arial"/>
          <w:color w:val="000000"/>
          <w:sz w:val="16"/>
        </w:rPr>
      </w:pPr>
    </w:p>
    <w:p w14:paraId="705B2F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670.      To ask the Minister for Children, Disability and Equality the full breakdown of the number of different roles in Chamber House and Tymon CDNTs, including the number of positions that are filled and not filled, respectively, and to include comparative figures from 2025, 2024 and 2023, in tabular form. </w:t>
      </w:r>
    </w:p>
    <w:p w14:paraId="754CA585" w14:textId="77777777" w:rsidR="00A77B3E" w:rsidRPr="00BE3480" w:rsidRDefault="00A77B3E">
      <w:pPr>
        <w:ind w:left="360" w:right="360"/>
        <w:rPr>
          <w:rFonts w:ascii="Arial" w:eastAsia="Arial" w:hAnsi="Arial" w:cs="Arial"/>
          <w:color w:val="000000"/>
          <w:sz w:val="10"/>
        </w:rPr>
      </w:pPr>
    </w:p>
    <w:p w14:paraId="1876CA8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PQ72397/26   </w:t>
      </w:r>
      <w:r w:rsidR="002D4494" w:rsidRPr="00BE3480">
        <mc:AlternateContent>
          <mc:Choice Requires="wps">
            <w:drawing>
              <wp:anchor distT="0" distB="0" distL="114300" distR="114300" simplePos="0" relativeHeight="252344320" behindDoc="0" locked="0" layoutInCell="1" allowOverlap="1" wp14:anchorId="4EA35A3C" wp14:editId="6BC98536">
                <wp:simplePos x="0" y="0"/>
                <wp:positionH relativeFrom="character">
                  <wp:posOffset>0</wp:posOffset>
                </wp:positionH>
                <wp:positionV relativeFrom="line">
                  <wp:posOffset>0</wp:posOffset>
                </wp:positionV>
                <wp:extent cx="0" cy="114300"/>
                <wp:effectExtent l="9525" t="9525" r="9525" b="9525"/>
                <wp:wrapNone/>
                <wp:docPr id="1793092922"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A9ADE" id="Line 671" o:spid="_x0000_s1026" style="position:absolute;z-index:25234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2044E747" w14:textId="77777777" w:rsidR="00A77B3E" w:rsidRPr="00BE3480" w:rsidRDefault="00A77B3E">
      <w:pPr>
        <w:ind w:left="360" w:right="360"/>
        <w:rPr>
          <w:rFonts w:ascii="Arial" w:eastAsia="Arial" w:hAnsi="Arial" w:cs="Arial"/>
          <w:color w:val="000000"/>
          <w:sz w:val="16"/>
        </w:rPr>
      </w:pPr>
    </w:p>
    <w:p w14:paraId="0E694BC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671.      To ask the Minister for Children, Disability and Equality the number of adults with a disability in HSE South West currently assessed as requiring a residential placement and living with a family carer aged 70 or over; and if she will make a statement on the matter.</w:t>
      </w:r>
    </w:p>
    <w:p w14:paraId="788D3250" w14:textId="77777777" w:rsidR="00A77B3E" w:rsidRPr="00BE3480" w:rsidRDefault="00A77B3E">
      <w:pPr>
        <w:ind w:left="360" w:right="360"/>
        <w:rPr>
          <w:rFonts w:ascii="Arial" w:eastAsia="Arial" w:hAnsi="Arial" w:cs="Arial"/>
          <w:color w:val="000000"/>
          <w:sz w:val="10"/>
        </w:rPr>
      </w:pPr>
    </w:p>
    <w:p w14:paraId="5BD00E2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PQ72403/26   </w:t>
      </w:r>
      <w:r w:rsidR="002D4494" w:rsidRPr="00BE3480">
        <mc:AlternateContent>
          <mc:Choice Requires="wps">
            <w:drawing>
              <wp:anchor distT="0" distB="0" distL="114300" distR="114300" simplePos="0" relativeHeight="252345344" behindDoc="0" locked="0" layoutInCell="1" allowOverlap="1" wp14:anchorId="2D086B85" wp14:editId="37118D62">
                <wp:simplePos x="0" y="0"/>
                <wp:positionH relativeFrom="character">
                  <wp:posOffset>0</wp:posOffset>
                </wp:positionH>
                <wp:positionV relativeFrom="line">
                  <wp:posOffset>0</wp:posOffset>
                </wp:positionV>
                <wp:extent cx="0" cy="114300"/>
                <wp:effectExtent l="9525" t="9525" r="9525" b="9525"/>
                <wp:wrapNone/>
                <wp:docPr id="1656004534" name="Lin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B4D19" id="Line 672" o:spid="_x0000_s1026" style="position:absolute;z-index:25234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7BC38B3" w14:textId="77777777" w:rsidR="00A77B3E" w:rsidRPr="00BE3480" w:rsidRDefault="00A77B3E">
      <w:pPr>
        <w:ind w:left="360" w:right="360"/>
        <w:rPr>
          <w:rFonts w:ascii="Arial" w:eastAsia="Arial" w:hAnsi="Arial" w:cs="Arial"/>
          <w:color w:val="000000"/>
          <w:sz w:val="16"/>
        </w:rPr>
      </w:pPr>
    </w:p>
    <w:p w14:paraId="6AD803E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672.      To ask the Minister for Children, Disability and Equality the number of emergency residential placements made in each of the years 2023 and to date in 2026, that followed the death or incapacity of a parent carer; and if she will make a statement on the matter.</w:t>
      </w:r>
    </w:p>
    <w:p w14:paraId="7C1A2C00" w14:textId="77777777" w:rsidR="00A77B3E" w:rsidRPr="00BE3480" w:rsidRDefault="00A77B3E">
      <w:pPr>
        <w:ind w:left="360" w:right="360"/>
        <w:rPr>
          <w:rFonts w:ascii="Arial" w:eastAsia="Arial" w:hAnsi="Arial" w:cs="Arial"/>
          <w:color w:val="000000"/>
          <w:sz w:val="10"/>
        </w:rPr>
      </w:pPr>
    </w:p>
    <w:p w14:paraId="1316E4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PQ72406/26   </w:t>
      </w:r>
      <w:r w:rsidR="002D4494" w:rsidRPr="00BE3480">
        <mc:AlternateContent>
          <mc:Choice Requires="wps">
            <w:drawing>
              <wp:anchor distT="0" distB="0" distL="114300" distR="114300" simplePos="0" relativeHeight="252346368" behindDoc="0" locked="0" layoutInCell="1" allowOverlap="1" wp14:anchorId="3769A7B1" wp14:editId="6B5308E4">
                <wp:simplePos x="0" y="0"/>
                <wp:positionH relativeFrom="character">
                  <wp:posOffset>0</wp:posOffset>
                </wp:positionH>
                <wp:positionV relativeFrom="line">
                  <wp:posOffset>0</wp:posOffset>
                </wp:positionV>
                <wp:extent cx="0" cy="114300"/>
                <wp:effectExtent l="9525" t="9525" r="9525" b="9525"/>
                <wp:wrapNone/>
                <wp:docPr id="1293934888" name="Lin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E6F45" id="Line 673" o:spid="_x0000_s1026" style="position:absolute;z-index:25234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04F913E" w14:textId="77777777" w:rsidR="00A77B3E" w:rsidRPr="00BE3480" w:rsidRDefault="00A77B3E">
      <w:pPr>
        <w:ind w:left="360" w:right="360"/>
        <w:rPr>
          <w:rFonts w:ascii="Arial" w:eastAsia="Arial" w:hAnsi="Arial" w:cs="Arial"/>
          <w:color w:val="000000"/>
          <w:sz w:val="16"/>
        </w:rPr>
      </w:pPr>
    </w:p>
    <w:p w14:paraId="3783F3E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673.      To ask the Minister for Children, Disability and Equality if she will publish a multi-year residential disability care strategy with annual delivery targets and a capital plan; the timeline for same; and if she will make a statement on the matter.</w:t>
      </w:r>
    </w:p>
    <w:p w14:paraId="5C30D2D6" w14:textId="77777777" w:rsidR="00A77B3E" w:rsidRPr="00BE3480" w:rsidRDefault="00A77B3E">
      <w:pPr>
        <w:ind w:left="360" w:right="360"/>
        <w:rPr>
          <w:rFonts w:ascii="Arial" w:eastAsia="Arial" w:hAnsi="Arial" w:cs="Arial"/>
          <w:color w:val="000000"/>
          <w:sz w:val="10"/>
        </w:rPr>
      </w:pPr>
    </w:p>
    <w:p w14:paraId="581547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PQ72408/26   </w:t>
      </w:r>
      <w:r w:rsidR="002D4494" w:rsidRPr="00BE3480">
        <mc:AlternateContent>
          <mc:Choice Requires="wps">
            <w:drawing>
              <wp:anchor distT="0" distB="0" distL="114300" distR="114300" simplePos="0" relativeHeight="252347392" behindDoc="0" locked="0" layoutInCell="1" allowOverlap="1" wp14:anchorId="6B88F9A1" wp14:editId="00DD776C">
                <wp:simplePos x="0" y="0"/>
                <wp:positionH relativeFrom="character">
                  <wp:posOffset>0</wp:posOffset>
                </wp:positionH>
                <wp:positionV relativeFrom="line">
                  <wp:posOffset>0</wp:posOffset>
                </wp:positionV>
                <wp:extent cx="0" cy="114300"/>
                <wp:effectExtent l="9525" t="9525" r="9525" b="9525"/>
                <wp:wrapNone/>
                <wp:docPr id="1604559085" name="Lin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B3A4A" id="Line 674" o:spid="_x0000_s1026" style="position:absolute;z-index:25234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36467E4" w14:textId="77777777" w:rsidR="00A77B3E" w:rsidRPr="00BE3480" w:rsidRDefault="00A77B3E">
      <w:pPr>
        <w:ind w:left="360" w:right="360"/>
        <w:rPr>
          <w:rFonts w:ascii="Arial" w:eastAsia="Arial" w:hAnsi="Arial" w:cs="Arial"/>
          <w:color w:val="000000"/>
          <w:sz w:val="16"/>
        </w:rPr>
      </w:pPr>
    </w:p>
    <w:p w14:paraId="7DF27B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674.      To ask the Minister for Children, Disability and Equality the number of the 100 planned residential disability places funded in Budget 2027 that will be allocated to HSE south west; the number in Cork specifically; and if she will make a statement on the matter.</w:t>
      </w:r>
    </w:p>
    <w:p w14:paraId="5A818FF8" w14:textId="77777777" w:rsidR="00A77B3E" w:rsidRPr="00BE3480" w:rsidRDefault="00A77B3E">
      <w:pPr>
        <w:ind w:left="360" w:right="360"/>
        <w:rPr>
          <w:rFonts w:ascii="Arial" w:eastAsia="Arial" w:hAnsi="Arial" w:cs="Arial"/>
          <w:color w:val="000000"/>
          <w:sz w:val="10"/>
        </w:rPr>
      </w:pPr>
    </w:p>
    <w:p w14:paraId="377D119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PQ72401/26   </w:t>
      </w:r>
      <w:r w:rsidR="002D4494" w:rsidRPr="00BE3480">
        <mc:AlternateContent>
          <mc:Choice Requires="wps">
            <w:drawing>
              <wp:anchor distT="0" distB="0" distL="114300" distR="114300" simplePos="0" relativeHeight="252348416" behindDoc="0" locked="0" layoutInCell="1" allowOverlap="1" wp14:anchorId="4B3B2D4B" wp14:editId="384585E4">
                <wp:simplePos x="0" y="0"/>
                <wp:positionH relativeFrom="character">
                  <wp:posOffset>0</wp:posOffset>
                </wp:positionH>
                <wp:positionV relativeFrom="line">
                  <wp:posOffset>0</wp:posOffset>
                </wp:positionV>
                <wp:extent cx="0" cy="114300"/>
                <wp:effectExtent l="9525" t="9525" r="9525" b="9525"/>
                <wp:wrapNone/>
                <wp:docPr id="26027668"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96751" id="Line 675" o:spid="_x0000_s1026" style="position:absolute;z-index:25234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4195275" w14:textId="77777777" w:rsidR="00A77B3E" w:rsidRPr="00BE3480" w:rsidRDefault="00A77B3E">
      <w:pPr>
        <w:ind w:left="360" w:right="360"/>
        <w:rPr>
          <w:rFonts w:ascii="Arial" w:eastAsia="Arial" w:hAnsi="Arial" w:cs="Arial"/>
          <w:color w:val="000000"/>
          <w:sz w:val="16"/>
        </w:rPr>
      </w:pPr>
    </w:p>
    <w:p w14:paraId="6A7D229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675.      To ask the Minister for Children, Disability and Equality the position regarding the €550 cap on childcare fees as announced in Budget 2027; and if it will apply to all childcare bands, including Band F.</w:t>
      </w:r>
    </w:p>
    <w:p w14:paraId="5DA54E74" w14:textId="77777777" w:rsidR="00A77B3E" w:rsidRPr="00BE3480" w:rsidRDefault="00A77B3E">
      <w:pPr>
        <w:ind w:left="360" w:right="360"/>
        <w:rPr>
          <w:rFonts w:ascii="Arial" w:eastAsia="Arial" w:hAnsi="Arial" w:cs="Arial"/>
          <w:color w:val="000000"/>
          <w:sz w:val="10"/>
        </w:rPr>
      </w:pPr>
    </w:p>
    <w:p w14:paraId="29BF90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PQ72468/26   </w:t>
      </w:r>
      <w:r w:rsidR="002D4494" w:rsidRPr="00BE3480">
        <mc:AlternateContent>
          <mc:Choice Requires="wps">
            <w:drawing>
              <wp:anchor distT="0" distB="0" distL="114300" distR="114300" simplePos="0" relativeHeight="252349440" behindDoc="0" locked="0" layoutInCell="1" allowOverlap="1" wp14:anchorId="5E2E537E" wp14:editId="3245F68B">
                <wp:simplePos x="0" y="0"/>
                <wp:positionH relativeFrom="character">
                  <wp:posOffset>0</wp:posOffset>
                </wp:positionH>
                <wp:positionV relativeFrom="line">
                  <wp:posOffset>0</wp:posOffset>
                </wp:positionV>
                <wp:extent cx="0" cy="114300"/>
                <wp:effectExtent l="9525" t="9525" r="9525" b="9525"/>
                <wp:wrapNone/>
                <wp:docPr id="200680867" name="Lin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B4934" id="Line 676" o:spid="_x0000_s1026" style="position:absolute;z-index:25234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350B1EF6" w14:textId="77777777" w:rsidR="00A77B3E" w:rsidRPr="00BE3480" w:rsidRDefault="00A77B3E">
      <w:pPr>
        <w:ind w:left="360" w:right="360"/>
        <w:rPr>
          <w:rFonts w:ascii="Arial" w:eastAsia="Arial" w:hAnsi="Arial" w:cs="Arial"/>
          <w:color w:val="000000"/>
          <w:sz w:val="16"/>
        </w:rPr>
      </w:pPr>
    </w:p>
    <w:p w14:paraId="06AF8C93" w14:textId="2307E8C4"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676</w:t>
      </w:r>
      <w:r w:rsidR="00BE3480" w:rsidRPr="00BE3480">
        <w:rPr>
          <w:rFonts w:ascii="Arial" w:eastAsia="Arial" w:hAnsi="Arial" w:cs="Arial"/>
          <w:color w:val="000000"/>
          <w:sz w:val="16"/>
        </w:rPr>
        <w:t xml:space="preserve"> </w:t>
      </w:r>
      <w:r w:rsidR="00BE3480">
        <w:rPr>
          <w:rFonts w:ascii="Arial" w:eastAsia="Arial" w:hAnsi="Arial" w:cs="Arial"/>
          <w:color w:val="000000"/>
          <w:sz w:val="16"/>
        </w:rPr>
        <w:t xml:space="preserve">    </w:t>
      </w:r>
      <w:r w:rsidR="00BE3480" w:rsidRPr="00BE3480">
        <w:rPr>
          <w:rFonts w:ascii="Arial" w:eastAsia="Arial" w:hAnsi="Arial" w:cs="Arial"/>
          <w:color w:val="000000"/>
          <w:sz w:val="16"/>
        </w:rPr>
        <w:t xml:space="preserve">To ask the Minister for Children, Disability and Equality </w:t>
      </w:r>
      <w:r w:rsidRPr="00BE3480">
        <w:rPr>
          <w:rFonts w:ascii="Arial" w:eastAsia="Arial" w:hAnsi="Arial" w:cs="Arial"/>
          <w:color w:val="000000"/>
          <w:sz w:val="16"/>
        </w:rPr>
        <w:t xml:space="preserve">if consideration has been given by her Department to screening for dyslexia as part of the AON process. </w:t>
      </w:r>
    </w:p>
    <w:p w14:paraId="17B0A8A4" w14:textId="77777777" w:rsidR="00A77B3E" w:rsidRPr="00BE3480" w:rsidRDefault="00A77B3E">
      <w:pPr>
        <w:ind w:left="360" w:right="360"/>
        <w:rPr>
          <w:rFonts w:ascii="Arial" w:eastAsia="Arial" w:hAnsi="Arial" w:cs="Arial"/>
          <w:color w:val="000000"/>
          <w:sz w:val="10"/>
        </w:rPr>
      </w:pPr>
    </w:p>
    <w:p w14:paraId="6F4248C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PQ72466/26   </w:t>
      </w:r>
      <w:r w:rsidR="002D4494" w:rsidRPr="00BE3480">
        <mc:AlternateContent>
          <mc:Choice Requires="wps">
            <w:drawing>
              <wp:anchor distT="0" distB="0" distL="114300" distR="114300" simplePos="0" relativeHeight="252350464" behindDoc="0" locked="0" layoutInCell="1" allowOverlap="1" wp14:anchorId="4110104E" wp14:editId="204E6A10">
                <wp:simplePos x="0" y="0"/>
                <wp:positionH relativeFrom="character">
                  <wp:posOffset>0</wp:posOffset>
                </wp:positionH>
                <wp:positionV relativeFrom="line">
                  <wp:posOffset>0</wp:posOffset>
                </wp:positionV>
                <wp:extent cx="0" cy="114300"/>
                <wp:effectExtent l="9525" t="9525" r="9525" b="9525"/>
                <wp:wrapNone/>
                <wp:docPr id="2048048806"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558F3" id="Line 677" o:spid="_x0000_s1026" style="position:absolute;z-index:25235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5CEE289F" w14:textId="77777777" w:rsidR="00A77B3E" w:rsidRPr="00BE3480" w:rsidRDefault="00A77B3E">
      <w:pPr>
        <w:ind w:left="360" w:right="360"/>
        <w:rPr>
          <w:rFonts w:ascii="Arial" w:eastAsia="Arial" w:hAnsi="Arial" w:cs="Arial"/>
          <w:color w:val="000000"/>
          <w:sz w:val="16"/>
        </w:rPr>
      </w:pPr>
    </w:p>
    <w:p w14:paraId="3799363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677.      To ask the Minister for Children, Disability and Equality if her Department has plans to set up a dedicated disability service for adults living with autism in CHO8.</w:t>
      </w:r>
    </w:p>
    <w:p w14:paraId="0BC12596" w14:textId="77777777" w:rsidR="00A77B3E" w:rsidRPr="00BE3480" w:rsidRDefault="00A77B3E">
      <w:pPr>
        <w:ind w:left="360" w:right="360"/>
        <w:rPr>
          <w:rFonts w:ascii="Arial" w:eastAsia="Arial" w:hAnsi="Arial" w:cs="Arial"/>
          <w:color w:val="000000"/>
          <w:sz w:val="10"/>
        </w:rPr>
      </w:pPr>
    </w:p>
    <w:p w14:paraId="0BCBA3E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PQ72128/26   </w:t>
      </w:r>
      <w:r w:rsidR="002D4494" w:rsidRPr="00BE3480">
        <mc:AlternateContent>
          <mc:Choice Requires="wps">
            <w:drawing>
              <wp:anchor distT="0" distB="0" distL="114300" distR="114300" simplePos="0" relativeHeight="252351488" behindDoc="0" locked="0" layoutInCell="1" allowOverlap="1" wp14:anchorId="7B47A699" wp14:editId="06CF4408">
                <wp:simplePos x="0" y="0"/>
                <wp:positionH relativeFrom="character">
                  <wp:posOffset>0</wp:posOffset>
                </wp:positionH>
                <wp:positionV relativeFrom="line">
                  <wp:posOffset>0</wp:posOffset>
                </wp:positionV>
                <wp:extent cx="0" cy="114300"/>
                <wp:effectExtent l="9525" t="9525" r="9525" b="9525"/>
                <wp:wrapNone/>
                <wp:docPr id="1073963789"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E127E" id="Line 678" o:spid="_x0000_s1026" style="position:absolute;z-index:25235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TROY</w:t>
      </w:r>
    </w:p>
    <w:p w14:paraId="1E5C193C" w14:textId="77777777" w:rsidR="00A77B3E" w:rsidRPr="00BE3480" w:rsidRDefault="00A77B3E">
      <w:pPr>
        <w:ind w:left="360" w:right="360"/>
        <w:rPr>
          <w:rFonts w:ascii="Arial" w:eastAsia="Arial" w:hAnsi="Arial" w:cs="Arial"/>
          <w:color w:val="000000"/>
          <w:sz w:val="16"/>
        </w:rPr>
      </w:pPr>
    </w:p>
    <w:p w14:paraId="4E40C26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678.      To ask the Minister for Children, Disability and Equality for an update on the implementation of the Autism Assessment and Intervention Pathway Protocol in County Mayo; the number of relevant teams operational; the sanctioned and filled staffing levels for each team; the number of clinicians trained under the protocol; the measures being used to assess its effectiveness; and the impact on assessment waiting times and access to intervention services in County Mayo; and if she will make a statement on the matter.</w:t>
      </w:r>
    </w:p>
    <w:p w14:paraId="256DC3D4" w14:textId="77777777" w:rsidR="00A77B3E" w:rsidRPr="00BE3480" w:rsidRDefault="00A77B3E">
      <w:pPr>
        <w:ind w:left="360" w:right="360"/>
        <w:rPr>
          <w:rFonts w:ascii="Arial" w:eastAsia="Arial" w:hAnsi="Arial" w:cs="Arial"/>
          <w:color w:val="000000"/>
          <w:sz w:val="10"/>
        </w:rPr>
      </w:pPr>
    </w:p>
    <w:p w14:paraId="7EFE658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PQ71380/26   </w:t>
      </w:r>
      <w:r w:rsidR="002D4494" w:rsidRPr="00BE3480">
        <mc:AlternateContent>
          <mc:Choice Requires="wps">
            <w:drawing>
              <wp:anchor distT="0" distB="0" distL="114300" distR="114300" simplePos="0" relativeHeight="252352512" behindDoc="0" locked="0" layoutInCell="1" allowOverlap="1" wp14:anchorId="5871918A" wp14:editId="17E94289">
                <wp:simplePos x="0" y="0"/>
                <wp:positionH relativeFrom="character">
                  <wp:posOffset>0</wp:posOffset>
                </wp:positionH>
                <wp:positionV relativeFrom="line">
                  <wp:posOffset>0</wp:posOffset>
                </wp:positionV>
                <wp:extent cx="0" cy="114300"/>
                <wp:effectExtent l="9525" t="9525" r="9525" b="9525"/>
                <wp:wrapNone/>
                <wp:docPr id="176934988"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8B153" id="Line 679" o:spid="_x0000_s1026" style="position:absolute;z-index:25235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0089806D" w14:textId="77777777" w:rsidR="00A77B3E" w:rsidRPr="00BE3480" w:rsidRDefault="00A77B3E">
      <w:pPr>
        <w:ind w:left="360" w:right="360"/>
        <w:rPr>
          <w:rFonts w:ascii="Arial" w:eastAsia="Arial" w:hAnsi="Arial" w:cs="Arial"/>
          <w:color w:val="000000"/>
          <w:sz w:val="16"/>
        </w:rPr>
      </w:pPr>
    </w:p>
    <w:p w14:paraId="361098A9" w14:textId="77777777" w:rsidR="00A77B3E" w:rsidRPr="00BE3480" w:rsidRDefault="00A77B3E">
      <w:pPr>
        <w:ind w:left="360" w:right="360"/>
        <w:rPr>
          <w:rFonts w:ascii="Arial" w:eastAsia="Arial" w:hAnsi="Arial" w:cs="Arial"/>
          <w:color w:val="000000"/>
        </w:rPr>
      </w:pPr>
    </w:p>
    <w:p w14:paraId="35BD54AD"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Sláinte: To the Health</w:t>
      </w:r>
    </w:p>
    <w:p w14:paraId="3B664884" w14:textId="77777777" w:rsidR="00A77B3E" w:rsidRPr="00BE3480" w:rsidRDefault="00A77B3E">
      <w:pPr>
        <w:ind w:left="360" w:right="360"/>
        <w:rPr>
          <w:rFonts w:ascii="Arial" w:eastAsia="Arial" w:hAnsi="Arial" w:cs="Arial"/>
          <w:color w:val="000000"/>
          <w:sz w:val="16"/>
        </w:rPr>
      </w:pPr>
    </w:p>
    <w:p w14:paraId="5DF8B7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679.      To ask the Minister for Health further to Parliamentary Question No. 68803/26, which showed that Publicjobs incurred advertising costs of €99,979 on consultant recruitment campaigns since 2024, mostly for advertisements in the British Medical Journal, with costs recovered from the client, while journals were cited as the information source by 0.5% or fewer of applicants, the amount reimbursed by the HSE to Publicjobs for such advertising in each of the years 2024, 2025 and to date in 2026; who approved that expenditure; and whether the HSE will discontinue or review paid journal advertising for consultant posts. </w:t>
      </w:r>
    </w:p>
    <w:p w14:paraId="299F223C" w14:textId="77777777" w:rsidR="00A77B3E" w:rsidRPr="00BE3480" w:rsidRDefault="00A77B3E">
      <w:pPr>
        <w:ind w:left="360" w:right="360"/>
        <w:rPr>
          <w:rFonts w:ascii="Arial" w:eastAsia="Arial" w:hAnsi="Arial" w:cs="Arial"/>
          <w:color w:val="000000"/>
          <w:sz w:val="10"/>
        </w:rPr>
      </w:pPr>
    </w:p>
    <w:p w14:paraId="58F11B2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PQ71231/26   </w:t>
      </w:r>
      <w:r w:rsidR="002D4494" w:rsidRPr="00BE3480">
        <mc:AlternateContent>
          <mc:Choice Requires="wps">
            <w:drawing>
              <wp:anchor distT="0" distB="0" distL="114300" distR="114300" simplePos="0" relativeHeight="252353536" behindDoc="0" locked="0" layoutInCell="1" allowOverlap="1" wp14:anchorId="6AAA4EB8" wp14:editId="229AD797">
                <wp:simplePos x="0" y="0"/>
                <wp:positionH relativeFrom="character">
                  <wp:posOffset>0</wp:posOffset>
                </wp:positionH>
                <wp:positionV relativeFrom="line">
                  <wp:posOffset>0</wp:posOffset>
                </wp:positionV>
                <wp:extent cx="0" cy="114300"/>
                <wp:effectExtent l="9525" t="9525" r="9525" b="9525"/>
                <wp:wrapNone/>
                <wp:docPr id="1529439233"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69DF5" id="Line 680" o:spid="_x0000_s1026" style="position:absolute;z-index:25235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4ABB2AF" w14:textId="77777777" w:rsidR="00A77B3E" w:rsidRPr="00BE3480" w:rsidRDefault="00A77B3E">
      <w:pPr>
        <w:ind w:left="360" w:right="360"/>
        <w:rPr>
          <w:rFonts w:ascii="Arial" w:eastAsia="Arial" w:hAnsi="Arial" w:cs="Arial"/>
          <w:color w:val="000000"/>
          <w:sz w:val="16"/>
        </w:rPr>
      </w:pPr>
    </w:p>
    <w:p w14:paraId="39F2C5A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680.      To ask the Minister for Health if all positions at the Wexford Primary Care Psychology Service for Children and Adolescents are filled.</w:t>
      </w:r>
    </w:p>
    <w:p w14:paraId="31958EF4" w14:textId="77777777" w:rsidR="00A77B3E" w:rsidRPr="00BE3480" w:rsidRDefault="00A77B3E">
      <w:pPr>
        <w:ind w:left="360" w:right="360"/>
        <w:rPr>
          <w:rFonts w:ascii="Arial" w:eastAsia="Arial" w:hAnsi="Arial" w:cs="Arial"/>
          <w:color w:val="000000"/>
          <w:sz w:val="10"/>
        </w:rPr>
      </w:pPr>
    </w:p>
    <w:p w14:paraId="519A071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PQ71352/26   </w:t>
      </w:r>
      <w:r w:rsidR="002D4494" w:rsidRPr="00BE3480">
        <mc:AlternateContent>
          <mc:Choice Requires="wps">
            <w:drawing>
              <wp:anchor distT="0" distB="0" distL="114300" distR="114300" simplePos="0" relativeHeight="252354560" behindDoc="0" locked="0" layoutInCell="1" allowOverlap="1" wp14:anchorId="294D812A" wp14:editId="1D6102C6">
                <wp:simplePos x="0" y="0"/>
                <wp:positionH relativeFrom="character">
                  <wp:posOffset>0</wp:posOffset>
                </wp:positionH>
                <wp:positionV relativeFrom="line">
                  <wp:posOffset>0</wp:posOffset>
                </wp:positionV>
                <wp:extent cx="0" cy="114300"/>
                <wp:effectExtent l="9525" t="9525" r="9525" b="9525"/>
                <wp:wrapNone/>
                <wp:docPr id="489624242" name="Lin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84A61" id="Line 681" o:spid="_x0000_s1026" style="position:absolute;z-index:25235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GEORGE LAWLOR</w:t>
      </w:r>
    </w:p>
    <w:p w14:paraId="1D0E34FA" w14:textId="77777777" w:rsidR="00A77B3E" w:rsidRPr="00BE3480" w:rsidRDefault="00A77B3E">
      <w:pPr>
        <w:ind w:left="360" w:right="360"/>
        <w:rPr>
          <w:rFonts w:ascii="Arial" w:eastAsia="Arial" w:hAnsi="Arial" w:cs="Arial"/>
          <w:color w:val="000000"/>
          <w:sz w:val="16"/>
        </w:rPr>
      </w:pPr>
    </w:p>
    <w:p w14:paraId="451322D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681.      To ask the Minister for Health when a person (details supplied) will receive an orthopaedic appointment in the Midland Regional Hospital, Tullamore.</w:t>
      </w:r>
    </w:p>
    <w:p w14:paraId="0A2BE7D9" w14:textId="77777777" w:rsidR="00A77B3E" w:rsidRPr="00BE3480" w:rsidRDefault="00A77B3E">
      <w:pPr>
        <w:ind w:left="360" w:right="360"/>
        <w:rPr>
          <w:rFonts w:ascii="Arial" w:eastAsia="Arial" w:hAnsi="Arial" w:cs="Arial"/>
          <w:color w:val="000000"/>
          <w:sz w:val="10"/>
        </w:rPr>
      </w:pPr>
    </w:p>
    <w:p w14:paraId="516A389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PQ71367/26   </w:t>
      </w:r>
      <w:r w:rsidR="002D4494" w:rsidRPr="00BE3480">
        <mc:AlternateContent>
          <mc:Choice Requires="wps">
            <w:drawing>
              <wp:anchor distT="0" distB="0" distL="114300" distR="114300" simplePos="0" relativeHeight="252355584" behindDoc="0" locked="0" layoutInCell="1" allowOverlap="1" wp14:anchorId="2DB42997" wp14:editId="73AC6084">
                <wp:simplePos x="0" y="0"/>
                <wp:positionH relativeFrom="character">
                  <wp:posOffset>0</wp:posOffset>
                </wp:positionH>
                <wp:positionV relativeFrom="line">
                  <wp:posOffset>0</wp:posOffset>
                </wp:positionV>
                <wp:extent cx="0" cy="114300"/>
                <wp:effectExtent l="9525" t="9525" r="9525" b="9525"/>
                <wp:wrapNone/>
                <wp:docPr id="825623794" name="Lin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D4727" id="Line 682" o:spid="_x0000_s1026" style="position:absolute;z-index:25235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TONY MCCORMACK</w:t>
      </w:r>
    </w:p>
    <w:p w14:paraId="7309BAA4" w14:textId="77777777" w:rsidR="00A77B3E" w:rsidRPr="00BE3480" w:rsidRDefault="00A77B3E">
      <w:pPr>
        <w:ind w:left="360" w:right="360"/>
        <w:rPr>
          <w:rFonts w:ascii="Arial" w:eastAsia="Arial" w:hAnsi="Arial" w:cs="Arial"/>
          <w:color w:val="000000"/>
          <w:sz w:val="16"/>
        </w:rPr>
      </w:pPr>
    </w:p>
    <w:p w14:paraId="574A11D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682.      To ask the Minister for Health if private recruitment firms have been contracted by Cork University Hospital or the south west region to hire nurses for the adaptation programme; the spend by firm in 2025 and to date in 2026; if a procurement fee is paid to the firm for each new hire; and to state the procurement fee paid. </w:t>
      </w:r>
    </w:p>
    <w:p w14:paraId="4F9B9DCE" w14:textId="77777777" w:rsidR="00A77B3E" w:rsidRPr="00BE3480" w:rsidRDefault="00A77B3E">
      <w:pPr>
        <w:ind w:left="360" w:right="360"/>
        <w:rPr>
          <w:rFonts w:ascii="Arial" w:eastAsia="Arial" w:hAnsi="Arial" w:cs="Arial"/>
          <w:color w:val="000000"/>
          <w:sz w:val="10"/>
        </w:rPr>
      </w:pPr>
    </w:p>
    <w:p w14:paraId="2001B7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PQ71418/26   </w:t>
      </w:r>
      <w:r w:rsidR="002D4494" w:rsidRPr="00BE3480">
        <mc:AlternateContent>
          <mc:Choice Requires="wps">
            <w:drawing>
              <wp:anchor distT="0" distB="0" distL="114300" distR="114300" simplePos="0" relativeHeight="252356608" behindDoc="0" locked="0" layoutInCell="1" allowOverlap="1" wp14:anchorId="36FF9FEA" wp14:editId="07A6A682">
                <wp:simplePos x="0" y="0"/>
                <wp:positionH relativeFrom="character">
                  <wp:posOffset>0</wp:posOffset>
                </wp:positionH>
                <wp:positionV relativeFrom="line">
                  <wp:posOffset>0</wp:posOffset>
                </wp:positionV>
                <wp:extent cx="0" cy="114300"/>
                <wp:effectExtent l="9525" t="9525" r="9525" b="9525"/>
                <wp:wrapNone/>
                <wp:docPr id="624359035" name="Lin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7C9B1" id="Line 683" o:spid="_x0000_s1026" style="position:absolute;z-index:25235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7CF74C75" w14:textId="77777777" w:rsidR="00A77B3E" w:rsidRPr="00BE3480" w:rsidRDefault="00A77B3E">
      <w:pPr>
        <w:ind w:left="360" w:right="360"/>
        <w:rPr>
          <w:rFonts w:ascii="Arial" w:eastAsia="Arial" w:hAnsi="Arial" w:cs="Arial"/>
          <w:color w:val="000000"/>
          <w:sz w:val="16"/>
        </w:rPr>
      </w:pPr>
    </w:p>
    <w:p w14:paraId="363D270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683.      To ask the Minister for Health if her Department is concerned that high-risk synthetic cannabinoids have been found in vapes and products sold in Ireland; and to outline the action her Department has taken to make the public aware of the risks associated with high-risk synthetic cannabinoids.</w:t>
      </w:r>
    </w:p>
    <w:p w14:paraId="630F2191" w14:textId="77777777" w:rsidR="00A77B3E" w:rsidRPr="00BE3480" w:rsidRDefault="00A77B3E">
      <w:pPr>
        <w:ind w:left="360" w:right="360"/>
        <w:rPr>
          <w:rFonts w:ascii="Arial" w:eastAsia="Arial" w:hAnsi="Arial" w:cs="Arial"/>
          <w:color w:val="000000"/>
          <w:sz w:val="10"/>
        </w:rPr>
      </w:pPr>
    </w:p>
    <w:p w14:paraId="568792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PQ71417/26   </w:t>
      </w:r>
      <w:r w:rsidR="002D4494" w:rsidRPr="00BE3480">
        <mc:AlternateContent>
          <mc:Choice Requires="wps">
            <w:drawing>
              <wp:anchor distT="0" distB="0" distL="114300" distR="114300" simplePos="0" relativeHeight="252357632" behindDoc="0" locked="0" layoutInCell="1" allowOverlap="1" wp14:anchorId="1F4E7C2E" wp14:editId="20FEB7F8">
                <wp:simplePos x="0" y="0"/>
                <wp:positionH relativeFrom="character">
                  <wp:posOffset>0</wp:posOffset>
                </wp:positionH>
                <wp:positionV relativeFrom="line">
                  <wp:posOffset>0</wp:posOffset>
                </wp:positionV>
                <wp:extent cx="0" cy="114300"/>
                <wp:effectExtent l="9525" t="9525" r="9525" b="9525"/>
                <wp:wrapNone/>
                <wp:docPr id="543330530" name="Lin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AE7C6" id="Line 684" o:spid="_x0000_s1026" style="position:absolute;z-index:25235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2A05E534" w14:textId="77777777" w:rsidR="00A77B3E" w:rsidRPr="00BE3480" w:rsidRDefault="00A77B3E">
      <w:pPr>
        <w:ind w:left="360" w:right="360"/>
        <w:rPr>
          <w:rFonts w:ascii="Arial" w:eastAsia="Arial" w:hAnsi="Arial" w:cs="Arial"/>
          <w:color w:val="000000"/>
          <w:sz w:val="16"/>
        </w:rPr>
      </w:pPr>
    </w:p>
    <w:p w14:paraId="3F36CE5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684.      To ask the Minister for Health the spend on private recruitment firms for adaptation programs, by profession and site, in each of the years 2020 to 2025 and to date in 2026; and the procurement fee paid to each firm, in tabular form. </w:t>
      </w:r>
    </w:p>
    <w:p w14:paraId="3495A569" w14:textId="77777777" w:rsidR="00A77B3E" w:rsidRPr="00BE3480" w:rsidRDefault="00A77B3E">
      <w:pPr>
        <w:ind w:left="360" w:right="360"/>
        <w:rPr>
          <w:rFonts w:ascii="Arial" w:eastAsia="Arial" w:hAnsi="Arial" w:cs="Arial"/>
          <w:color w:val="000000"/>
          <w:sz w:val="10"/>
        </w:rPr>
      </w:pPr>
    </w:p>
    <w:p w14:paraId="6BF7788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PQ71416/26   </w:t>
      </w:r>
      <w:r w:rsidR="002D4494" w:rsidRPr="00BE3480">
        <mc:AlternateContent>
          <mc:Choice Requires="wps">
            <w:drawing>
              <wp:anchor distT="0" distB="0" distL="114300" distR="114300" simplePos="0" relativeHeight="252358656" behindDoc="0" locked="0" layoutInCell="1" allowOverlap="1" wp14:anchorId="66E474F7" wp14:editId="656819B2">
                <wp:simplePos x="0" y="0"/>
                <wp:positionH relativeFrom="character">
                  <wp:posOffset>0</wp:posOffset>
                </wp:positionH>
                <wp:positionV relativeFrom="line">
                  <wp:posOffset>0</wp:posOffset>
                </wp:positionV>
                <wp:extent cx="0" cy="114300"/>
                <wp:effectExtent l="9525" t="9525" r="9525" b="9525"/>
                <wp:wrapNone/>
                <wp:docPr id="1986315133" name="Lin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2AA5B" id="Line 685" o:spid="_x0000_s1026" style="position:absolute;z-index:25235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0FD77C2F" w14:textId="77777777" w:rsidR="00A77B3E" w:rsidRPr="00BE3480" w:rsidRDefault="00A77B3E">
      <w:pPr>
        <w:ind w:left="360" w:right="360"/>
        <w:rPr>
          <w:rFonts w:ascii="Arial" w:eastAsia="Arial" w:hAnsi="Arial" w:cs="Arial"/>
          <w:color w:val="000000"/>
          <w:sz w:val="16"/>
        </w:rPr>
      </w:pPr>
    </w:p>
    <w:p w14:paraId="58C3BFE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685.      To ask the Minister for Health the spend on private recruitment firms in each of the years 2020 to 2025 and to date in 2026, by firm, in tabular form. </w:t>
      </w:r>
    </w:p>
    <w:p w14:paraId="68A62742" w14:textId="77777777" w:rsidR="00A77B3E" w:rsidRPr="00BE3480" w:rsidRDefault="00A77B3E">
      <w:pPr>
        <w:ind w:left="360" w:right="360"/>
        <w:rPr>
          <w:rFonts w:ascii="Arial" w:eastAsia="Arial" w:hAnsi="Arial" w:cs="Arial"/>
          <w:color w:val="000000"/>
          <w:sz w:val="10"/>
        </w:rPr>
      </w:pPr>
    </w:p>
    <w:p w14:paraId="493CF21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PQ71414/26   </w:t>
      </w:r>
      <w:r w:rsidR="002D4494" w:rsidRPr="00BE3480">
        <mc:AlternateContent>
          <mc:Choice Requires="wps">
            <w:drawing>
              <wp:anchor distT="0" distB="0" distL="114300" distR="114300" simplePos="0" relativeHeight="252359680" behindDoc="0" locked="0" layoutInCell="1" allowOverlap="1" wp14:anchorId="65AEA611" wp14:editId="7825C34C">
                <wp:simplePos x="0" y="0"/>
                <wp:positionH relativeFrom="character">
                  <wp:posOffset>0</wp:posOffset>
                </wp:positionH>
                <wp:positionV relativeFrom="line">
                  <wp:posOffset>0</wp:posOffset>
                </wp:positionV>
                <wp:extent cx="0" cy="114300"/>
                <wp:effectExtent l="9525" t="9525" r="9525" b="9525"/>
                <wp:wrapNone/>
                <wp:docPr id="1759920470" name="Line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6704F" id="Line 686" o:spid="_x0000_s1026" style="position:absolute;z-index:25235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4220DB90" w14:textId="77777777" w:rsidR="00A77B3E" w:rsidRPr="00BE3480" w:rsidRDefault="00A77B3E">
      <w:pPr>
        <w:ind w:left="360" w:right="360"/>
        <w:rPr>
          <w:rFonts w:ascii="Arial" w:eastAsia="Arial" w:hAnsi="Arial" w:cs="Arial"/>
          <w:color w:val="000000"/>
          <w:sz w:val="16"/>
        </w:rPr>
      </w:pPr>
    </w:p>
    <w:p w14:paraId="0193F0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686.      To ask the Minister for Health if a project manager for the dedicated Working Group to review and update the Long-Covid Model of Care has been appointed; and if not, the reason no appointment has be made.</w:t>
      </w:r>
    </w:p>
    <w:p w14:paraId="237AE8D4" w14:textId="77777777" w:rsidR="00A77B3E" w:rsidRPr="00BE3480" w:rsidRDefault="00A77B3E">
      <w:pPr>
        <w:ind w:left="360" w:right="360"/>
        <w:rPr>
          <w:rFonts w:ascii="Arial" w:eastAsia="Arial" w:hAnsi="Arial" w:cs="Arial"/>
          <w:color w:val="000000"/>
          <w:sz w:val="10"/>
        </w:rPr>
      </w:pPr>
    </w:p>
    <w:p w14:paraId="3D42CA1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PQ71421/26   </w:t>
      </w:r>
      <w:r w:rsidR="002D4494" w:rsidRPr="00BE3480">
        <mc:AlternateContent>
          <mc:Choice Requires="wps">
            <w:drawing>
              <wp:anchor distT="0" distB="0" distL="114300" distR="114300" simplePos="0" relativeHeight="252360704" behindDoc="0" locked="0" layoutInCell="1" allowOverlap="1" wp14:anchorId="5BC234BE" wp14:editId="446E39DC">
                <wp:simplePos x="0" y="0"/>
                <wp:positionH relativeFrom="character">
                  <wp:posOffset>0</wp:posOffset>
                </wp:positionH>
                <wp:positionV relativeFrom="line">
                  <wp:posOffset>0</wp:posOffset>
                </wp:positionV>
                <wp:extent cx="0" cy="114300"/>
                <wp:effectExtent l="9525" t="9525" r="9525" b="9525"/>
                <wp:wrapNone/>
                <wp:docPr id="411196045" name="Lin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E0F7B" id="Line 687" o:spid="_x0000_s1026" style="position:absolute;z-index:25236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464F6E65" w14:textId="77777777" w:rsidR="00A77B3E" w:rsidRPr="00BE3480" w:rsidRDefault="00A77B3E">
      <w:pPr>
        <w:ind w:left="360" w:right="360"/>
        <w:rPr>
          <w:rFonts w:ascii="Arial" w:eastAsia="Arial" w:hAnsi="Arial" w:cs="Arial"/>
          <w:color w:val="000000"/>
          <w:sz w:val="16"/>
        </w:rPr>
      </w:pPr>
    </w:p>
    <w:p w14:paraId="704AE3E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687.      To ask the Minister for Health the reason the Model of Care for Long-COVID has not been updated since 2021; and if this Model of Care can be updated.</w:t>
      </w:r>
    </w:p>
    <w:p w14:paraId="0416964D" w14:textId="77777777" w:rsidR="00A77B3E" w:rsidRPr="00BE3480" w:rsidRDefault="00A77B3E">
      <w:pPr>
        <w:ind w:left="360" w:right="360"/>
        <w:rPr>
          <w:rFonts w:ascii="Arial" w:eastAsia="Arial" w:hAnsi="Arial" w:cs="Arial"/>
          <w:color w:val="000000"/>
          <w:sz w:val="10"/>
        </w:rPr>
      </w:pPr>
    </w:p>
    <w:p w14:paraId="7190B90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PQ71419/26   </w:t>
      </w:r>
      <w:r w:rsidR="002D4494" w:rsidRPr="00BE3480">
        <mc:AlternateContent>
          <mc:Choice Requires="wps">
            <w:drawing>
              <wp:anchor distT="0" distB="0" distL="114300" distR="114300" simplePos="0" relativeHeight="252361728" behindDoc="0" locked="0" layoutInCell="1" allowOverlap="1" wp14:anchorId="53AE88C8" wp14:editId="69C25505">
                <wp:simplePos x="0" y="0"/>
                <wp:positionH relativeFrom="character">
                  <wp:posOffset>0</wp:posOffset>
                </wp:positionH>
                <wp:positionV relativeFrom="line">
                  <wp:posOffset>0</wp:posOffset>
                </wp:positionV>
                <wp:extent cx="0" cy="114300"/>
                <wp:effectExtent l="9525" t="9525" r="9525" b="9525"/>
                <wp:wrapNone/>
                <wp:docPr id="610559226" name="Lin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1D827" id="Line 688" o:spid="_x0000_s1026" style="position:absolute;z-index:25236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D. MCGUINNESS</w:t>
      </w:r>
    </w:p>
    <w:p w14:paraId="58180096" w14:textId="77777777" w:rsidR="00A77B3E" w:rsidRPr="00BE3480" w:rsidRDefault="00A77B3E">
      <w:pPr>
        <w:ind w:left="360" w:right="360"/>
        <w:rPr>
          <w:rFonts w:ascii="Arial" w:eastAsia="Arial" w:hAnsi="Arial" w:cs="Arial"/>
          <w:color w:val="000000"/>
          <w:sz w:val="16"/>
        </w:rPr>
      </w:pPr>
    </w:p>
    <w:p w14:paraId="2BDB64D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688.      To ask the Minister for Health if her attention has been drawn to concerns regarding access to a treatment (details supplied); the engagements she has had with the HSE and clinicians about this; and the steps she is taking to ensure timely access to treatment. </w:t>
      </w:r>
    </w:p>
    <w:p w14:paraId="1AB7761A" w14:textId="77777777" w:rsidR="00A77B3E" w:rsidRPr="00BE3480" w:rsidRDefault="00A77B3E">
      <w:pPr>
        <w:ind w:left="360" w:right="360"/>
        <w:rPr>
          <w:rFonts w:ascii="Arial" w:eastAsia="Arial" w:hAnsi="Arial" w:cs="Arial"/>
          <w:color w:val="000000"/>
          <w:sz w:val="10"/>
        </w:rPr>
      </w:pPr>
    </w:p>
    <w:p w14:paraId="0B3A849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PQ71422/26   </w:t>
      </w:r>
      <w:r w:rsidR="002D4494" w:rsidRPr="00BE3480">
        <mc:AlternateContent>
          <mc:Choice Requires="wps">
            <w:drawing>
              <wp:anchor distT="0" distB="0" distL="114300" distR="114300" simplePos="0" relativeHeight="252362752" behindDoc="0" locked="0" layoutInCell="1" allowOverlap="1" wp14:anchorId="5F447E07" wp14:editId="61A3AAE2">
                <wp:simplePos x="0" y="0"/>
                <wp:positionH relativeFrom="character">
                  <wp:posOffset>0</wp:posOffset>
                </wp:positionH>
                <wp:positionV relativeFrom="line">
                  <wp:posOffset>0</wp:posOffset>
                </wp:positionV>
                <wp:extent cx="0" cy="114300"/>
                <wp:effectExtent l="9525" t="9525" r="9525" b="9525"/>
                <wp:wrapNone/>
                <wp:docPr id="1587323769" name="Lin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5E069" id="Line 689" o:spid="_x0000_s1026" style="position:absolute;z-index:25236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5EFC35DE" w14:textId="77777777" w:rsidR="00A77B3E" w:rsidRPr="00BE3480" w:rsidRDefault="00A77B3E">
      <w:pPr>
        <w:ind w:left="360" w:right="360"/>
        <w:rPr>
          <w:rFonts w:ascii="Arial" w:eastAsia="Arial" w:hAnsi="Arial" w:cs="Arial"/>
          <w:color w:val="000000"/>
          <w:sz w:val="16"/>
        </w:rPr>
      </w:pPr>
    </w:p>
    <w:p w14:paraId="0CAB70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689.      To ask the Minister for Health the immediate measures being taken to ensure that women are not required to remain pregnant beyond clinically recommended induction dates due to appropriate maternity care been unable to be provided when required.</w:t>
      </w:r>
    </w:p>
    <w:p w14:paraId="27FEF31D" w14:textId="77777777" w:rsidR="00A77B3E" w:rsidRPr="00BE3480" w:rsidRDefault="00A77B3E">
      <w:pPr>
        <w:ind w:left="360" w:right="360"/>
        <w:rPr>
          <w:rFonts w:ascii="Arial" w:eastAsia="Arial" w:hAnsi="Arial" w:cs="Arial"/>
          <w:color w:val="000000"/>
          <w:sz w:val="10"/>
        </w:rPr>
      </w:pPr>
    </w:p>
    <w:p w14:paraId="7AC1768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PQ71392/26   </w:t>
      </w:r>
      <w:r w:rsidR="002D4494" w:rsidRPr="00BE3480">
        <mc:AlternateContent>
          <mc:Choice Requires="wps">
            <w:drawing>
              <wp:anchor distT="0" distB="0" distL="114300" distR="114300" simplePos="0" relativeHeight="252363776" behindDoc="0" locked="0" layoutInCell="1" allowOverlap="1" wp14:anchorId="5EDF7FDC" wp14:editId="3F38FA02">
                <wp:simplePos x="0" y="0"/>
                <wp:positionH relativeFrom="character">
                  <wp:posOffset>0</wp:posOffset>
                </wp:positionH>
                <wp:positionV relativeFrom="line">
                  <wp:posOffset>0</wp:posOffset>
                </wp:positionV>
                <wp:extent cx="0" cy="114300"/>
                <wp:effectExtent l="9525" t="9525" r="9525" b="9525"/>
                <wp:wrapNone/>
                <wp:docPr id="2039832869" name="Lin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44E08" id="Line 690" o:spid="_x0000_s1026" style="position:absolute;z-index:25236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6AECEE75" w14:textId="77777777" w:rsidR="00A77B3E" w:rsidRPr="00BE3480" w:rsidRDefault="00A77B3E">
      <w:pPr>
        <w:ind w:left="360" w:right="360"/>
        <w:rPr>
          <w:rFonts w:ascii="Arial" w:eastAsia="Arial" w:hAnsi="Arial" w:cs="Arial"/>
          <w:color w:val="000000"/>
          <w:sz w:val="16"/>
        </w:rPr>
      </w:pPr>
    </w:p>
    <w:p w14:paraId="1E85016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690.      To ask the Minister for Health the extent to which staffing shortages are preventing delivery suites at the Coombe Hospital from operating at full capacity.</w:t>
      </w:r>
    </w:p>
    <w:p w14:paraId="6F93B2D8" w14:textId="77777777" w:rsidR="00A77B3E" w:rsidRPr="00BE3480" w:rsidRDefault="00A77B3E">
      <w:pPr>
        <w:ind w:left="360" w:right="360"/>
        <w:rPr>
          <w:rFonts w:ascii="Arial" w:eastAsia="Arial" w:hAnsi="Arial" w:cs="Arial"/>
          <w:color w:val="000000"/>
          <w:sz w:val="10"/>
        </w:rPr>
      </w:pPr>
    </w:p>
    <w:p w14:paraId="1040EDE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PQ71389/26   </w:t>
      </w:r>
      <w:r w:rsidR="002D4494" w:rsidRPr="00BE3480">
        <mc:AlternateContent>
          <mc:Choice Requires="wps">
            <w:drawing>
              <wp:anchor distT="0" distB="0" distL="114300" distR="114300" simplePos="0" relativeHeight="252364800" behindDoc="0" locked="0" layoutInCell="1" allowOverlap="1" wp14:anchorId="07DBE576" wp14:editId="19FEA554">
                <wp:simplePos x="0" y="0"/>
                <wp:positionH relativeFrom="character">
                  <wp:posOffset>0</wp:posOffset>
                </wp:positionH>
                <wp:positionV relativeFrom="line">
                  <wp:posOffset>0</wp:posOffset>
                </wp:positionV>
                <wp:extent cx="0" cy="114300"/>
                <wp:effectExtent l="9525" t="9525" r="9525" b="9525"/>
                <wp:wrapNone/>
                <wp:docPr id="134935032" name="Lin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2FAA7" id="Line 691" o:spid="_x0000_s1026" style="position:absolute;z-index:25236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25F44E7A" w14:textId="77777777" w:rsidR="00A77B3E" w:rsidRPr="00BE3480" w:rsidRDefault="00A77B3E">
      <w:pPr>
        <w:ind w:left="360" w:right="360"/>
        <w:rPr>
          <w:rFonts w:ascii="Arial" w:eastAsia="Arial" w:hAnsi="Arial" w:cs="Arial"/>
          <w:color w:val="000000"/>
          <w:sz w:val="16"/>
        </w:rPr>
      </w:pPr>
    </w:p>
    <w:p w14:paraId="28736CB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691.      To ask the Minister for Health the number of scheduled inductions that have been postponed due to  staffing or delivery-suite capacity. </w:t>
      </w:r>
    </w:p>
    <w:p w14:paraId="6F1DC25A" w14:textId="77777777" w:rsidR="00A77B3E" w:rsidRPr="00BE3480" w:rsidRDefault="00A77B3E">
      <w:pPr>
        <w:ind w:left="360" w:right="360"/>
        <w:rPr>
          <w:rFonts w:ascii="Arial" w:eastAsia="Arial" w:hAnsi="Arial" w:cs="Arial"/>
          <w:color w:val="000000"/>
          <w:sz w:val="10"/>
        </w:rPr>
      </w:pPr>
    </w:p>
    <w:p w14:paraId="63B5E0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PQ71390/26   </w:t>
      </w:r>
      <w:r w:rsidR="002D4494" w:rsidRPr="00BE3480">
        <mc:AlternateContent>
          <mc:Choice Requires="wps">
            <w:drawing>
              <wp:anchor distT="0" distB="0" distL="114300" distR="114300" simplePos="0" relativeHeight="252365824" behindDoc="0" locked="0" layoutInCell="1" allowOverlap="1" wp14:anchorId="5919499A" wp14:editId="3A297ABA">
                <wp:simplePos x="0" y="0"/>
                <wp:positionH relativeFrom="character">
                  <wp:posOffset>0</wp:posOffset>
                </wp:positionH>
                <wp:positionV relativeFrom="line">
                  <wp:posOffset>0</wp:posOffset>
                </wp:positionV>
                <wp:extent cx="0" cy="114300"/>
                <wp:effectExtent l="9525" t="9525" r="9525" b="9525"/>
                <wp:wrapNone/>
                <wp:docPr id="646156024" name="Lin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14490" id="Line 692" o:spid="_x0000_s1026" style="position:absolute;z-index:25236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537DAD60" w14:textId="77777777" w:rsidR="00A77B3E" w:rsidRPr="00BE3480" w:rsidRDefault="00A77B3E">
      <w:pPr>
        <w:ind w:left="360" w:right="360"/>
        <w:rPr>
          <w:rFonts w:ascii="Arial" w:eastAsia="Arial" w:hAnsi="Arial" w:cs="Arial"/>
          <w:color w:val="000000"/>
          <w:sz w:val="16"/>
        </w:rPr>
      </w:pPr>
    </w:p>
    <w:p w14:paraId="17712FB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692.      To ask the Minister for Health the arrangements for replacing midwives who are absent on maternity leave and other forms of extended leave in the Coombe Hospital. </w:t>
      </w:r>
    </w:p>
    <w:p w14:paraId="6C405246" w14:textId="77777777" w:rsidR="00A77B3E" w:rsidRPr="00BE3480" w:rsidRDefault="00A77B3E">
      <w:pPr>
        <w:ind w:left="360" w:right="360"/>
        <w:rPr>
          <w:rFonts w:ascii="Arial" w:eastAsia="Arial" w:hAnsi="Arial" w:cs="Arial"/>
          <w:color w:val="000000"/>
          <w:sz w:val="10"/>
        </w:rPr>
      </w:pPr>
    </w:p>
    <w:p w14:paraId="7AA13C9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PQ71388/26   </w:t>
      </w:r>
      <w:r w:rsidR="002D4494" w:rsidRPr="00BE3480">
        <mc:AlternateContent>
          <mc:Choice Requires="wps">
            <w:drawing>
              <wp:anchor distT="0" distB="0" distL="114300" distR="114300" simplePos="0" relativeHeight="252366848" behindDoc="0" locked="0" layoutInCell="1" allowOverlap="1" wp14:anchorId="64560CFB" wp14:editId="543CEA1A">
                <wp:simplePos x="0" y="0"/>
                <wp:positionH relativeFrom="character">
                  <wp:posOffset>0</wp:posOffset>
                </wp:positionH>
                <wp:positionV relativeFrom="line">
                  <wp:posOffset>0</wp:posOffset>
                </wp:positionV>
                <wp:extent cx="0" cy="114300"/>
                <wp:effectExtent l="9525" t="9525" r="9525" b="9525"/>
                <wp:wrapNone/>
                <wp:docPr id="1479492796" name="Lin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79553" id="Line 693" o:spid="_x0000_s1026" style="position:absolute;z-index:25236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169F568A" w14:textId="77777777" w:rsidR="00A77B3E" w:rsidRPr="00BE3480" w:rsidRDefault="00A77B3E">
      <w:pPr>
        <w:ind w:left="360" w:right="360"/>
        <w:rPr>
          <w:rFonts w:ascii="Arial" w:eastAsia="Arial" w:hAnsi="Arial" w:cs="Arial"/>
          <w:color w:val="000000"/>
          <w:sz w:val="16"/>
        </w:rPr>
      </w:pPr>
    </w:p>
    <w:p w14:paraId="79C7973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693.      To ask the Minister for Health the current staffing levels and staffing vacancies for midwifery services at the Coombe Hospital.</w:t>
      </w:r>
    </w:p>
    <w:p w14:paraId="790103D3" w14:textId="77777777" w:rsidR="00A77B3E" w:rsidRPr="00BE3480" w:rsidRDefault="00A77B3E">
      <w:pPr>
        <w:ind w:left="360" w:right="360"/>
        <w:rPr>
          <w:rFonts w:ascii="Arial" w:eastAsia="Arial" w:hAnsi="Arial" w:cs="Arial"/>
          <w:color w:val="000000"/>
          <w:sz w:val="10"/>
        </w:rPr>
      </w:pPr>
    </w:p>
    <w:p w14:paraId="36FCB6C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PQ71386/26   </w:t>
      </w:r>
      <w:r w:rsidR="002D4494" w:rsidRPr="00BE3480">
        <mc:AlternateContent>
          <mc:Choice Requires="wps">
            <w:drawing>
              <wp:anchor distT="0" distB="0" distL="114300" distR="114300" simplePos="0" relativeHeight="252367872" behindDoc="0" locked="0" layoutInCell="1" allowOverlap="1" wp14:anchorId="3FEDB705" wp14:editId="1D9310E9">
                <wp:simplePos x="0" y="0"/>
                <wp:positionH relativeFrom="character">
                  <wp:posOffset>0</wp:posOffset>
                </wp:positionH>
                <wp:positionV relativeFrom="line">
                  <wp:posOffset>0</wp:posOffset>
                </wp:positionV>
                <wp:extent cx="0" cy="114300"/>
                <wp:effectExtent l="9525" t="9525" r="9525" b="9525"/>
                <wp:wrapNone/>
                <wp:docPr id="1953654163" name="Lin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74804" id="Line 694" o:spid="_x0000_s1026" style="position:absolute;z-index:25236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SHÓNAGH NÍ RAGHALLAIGH</w:t>
      </w:r>
    </w:p>
    <w:p w14:paraId="17FBE2C2" w14:textId="77777777" w:rsidR="00A77B3E" w:rsidRPr="00BE3480" w:rsidRDefault="00A77B3E">
      <w:pPr>
        <w:ind w:left="360" w:right="360"/>
        <w:rPr>
          <w:rFonts w:ascii="Arial" w:eastAsia="Arial" w:hAnsi="Arial" w:cs="Arial"/>
          <w:color w:val="000000"/>
          <w:sz w:val="16"/>
        </w:rPr>
      </w:pPr>
    </w:p>
    <w:p w14:paraId="3536DB6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694.      To ask the Minister for Health the steps being taken to address the backlog of lipoedema applications under the Cross Border Directive scheme.</w:t>
      </w:r>
    </w:p>
    <w:p w14:paraId="148B0D34" w14:textId="77777777" w:rsidR="00A77B3E" w:rsidRPr="00BE3480" w:rsidRDefault="00A77B3E">
      <w:pPr>
        <w:ind w:left="360" w:right="360"/>
        <w:rPr>
          <w:rFonts w:ascii="Arial" w:eastAsia="Arial" w:hAnsi="Arial" w:cs="Arial"/>
          <w:color w:val="000000"/>
          <w:sz w:val="10"/>
        </w:rPr>
      </w:pPr>
    </w:p>
    <w:p w14:paraId="35864C1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PQ71385/26   </w:t>
      </w:r>
      <w:r w:rsidR="002D4494" w:rsidRPr="00BE3480">
        <mc:AlternateContent>
          <mc:Choice Requires="wps">
            <w:drawing>
              <wp:anchor distT="0" distB="0" distL="114300" distR="114300" simplePos="0" relativeHeight="252368896" behindDoc="0" locked="0" layoutInCell="1" allowOverlap="1" wp14:anchorId="2DFC892C" wp14:editId="4C271E3F">
                <wp:simplePos x="0" y="0"/>
                <wp:positionH relativeFrom="character">
                  <wp:posOffset>0</wp:posOffset>
                </wp:positionH>
                <wp:positionV relativeFrom="line">
                  <wp:posOffset>0</wp:posOffset>
                </wp:positionV>
                <wp:extent cx="0" cy="114300"/>
                <wp:effectExtent l="9525" t="9525" r="9525" b="9525"/>
                <wp:wrapNone/>
                <wp:docPr id="182249897" name="Lin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53179" id="Line 695" o:spid="_x0000_s1026" style="position:absolute;z-index:25236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MAEVE O'CONNELL</w:t>
      </w:r>
    </w:p>
    <w:p w14:paraId="7C231EFE" w14:textId="77777777" w:rsidR="00A77B3E" w:rsidRPr="00BE3480" w:rsidRDefault="00A77B3E">
      <w:pPr>
        <w:ind w:left="360" w:right="360"/>
        <w:rPr>
          <w:rFonts w:ascii="Arial" w:eastAsia="Arial" w:hAnsi="Arial" w:cs="Arial"/>
          <w:color w:val="000000"/>
          <w:sz w:val="16"/>
        </w:rPr>
      </w:pPr>
    </w:p>
    <w:p w14:paraId="6A68FF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695.      To ask the Minister for Health the current status of the National Framework for Interstitial Lung Diagnosis and Care in Ireland, submitted to the Chief Clinical Officer in June 2026; when it is expected to be approved and published; and the proposed timeline for implementation of its recommendations.</w:t>
      </w:r>
    </w:p>
    <w:p w14:paraId="591A88C0" w14:textId="77777777" w:rsidR="00A77B3E" w:rsidRPr="00BE3480" w:rsidRDefault="00A77B3E">
      <w:pPr>
        <w:ind w:left="360" w:right="360"/>
        <w:rPr>
          <w:rFonts w:ascii="Arial" w:eastAsia="Arial" w:hAnsi="Arial" w:cs="Arial"/>
          <w:color w:val="000000"/>
          <w:sz w:val="10"/>
        </w:rPr>
      </w:pPr>
    </w:p>
    <w:p w14:paraId="69FD1D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PQ71384/26   </w:t>
      </w:r>
      <w:r w:rsidR="002D4494" w:rsidRPr="00BE3480">
        <mc:AlternateContent>
          <mc:Choice Requires="wps">
            <w:drawing>
              <wp:anchor distT="0" distB="0" distL="114300" distR="114300" simplePos="0" relativeHeight="252369920" behindDoc="0" locked="0" layoutInCell="1" allowOverlap="1" wp14:anchorId="13C038BF" wp14:editId="504DB367">
                <wp:simplePos x="0" y="0"/>
                <wp:positionH relativeFrom="character">
                  <wp:posOffset>0</wp:posOffset>
                </wp:positionH>
                <wp:positionV relativeFrom="line">
                  <wp:posOffset>0</wp:posOffset>
                </wp:positionV>
                <wp:extent cx="0" cy="114300"/>
                <wp:effectExtent l="9525" t="9525" r="9525" b="9525"/>
                <wp:wrapNone/>
                <wp:docPr id="1677879269"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123B7" id="Line 696" o:spid="_x0000_s1026" style="position:absolute;z-index:25236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2E5D77E5" w14:textId="77777777" w:rsidR="00A77B3E" w:rsidRPr="00BE3480" w:rsidRDefault="00A77B3E">
      <w:pPr>
        <w:ind w:left="360" w:right="360"/>
        <w:rPr>
          <w:rFonts w:ascii="Arial" w:eastAsia="Arial" w:hAnsi="Arial" w:cs="Arial"/>
          <w:color w:val="000000"/>
          <w:sz w:val="16"/>
        </w:rPr>
      </w:pPr>
    </w:p>
    <w:p w14:paraId="52CD5B9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696.      To ask the Minister for Health if she will address concerns raised in correspondence (details supplied) regarding staffing shortages and capacity pressures in a Dublin maternity hospital; the impact these issues are having on the timely delivery of maternity services, including scheduled inductions; and the measures being taken to ensure women can access safe and appropriate maternity care within clinically recommended timeframes.</w:t>
      </w:r>
    </w:p>
    <w:p w14:paraId="2B40848E" w14:textId="77777777" w:rsidR="00A77B3E" w:rsidRPr="00BE3480" w:rsidRDefault="00A77B3E">
      <w:pPr>
        <w:ind w:left="360" w:right="360"/>
        <w:rPr>
          <w:rFonts w:ascii="Arial" w:eastAsia="Arial" w:hAnsi="Arial" w:cs="Arial"/>
          <w:color w:val="000000"/>
          <w:sz w:val="10"/>
        </w:rPr>
      </w:pPr>
    </w:p>
    <w:p w14:paraId="652A125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PQ71424/26   </w:t>
      </w:r>
      <w:r w:rsidR="002D4494" w:rsidRPr="00BE3480">
        <mc:AlternateContent>
          <mc:Choice Requires="wps">
            <w:drawing>
              <wp:anchor distT="0" distB="0" distL="114300" distR="114300" simplePos="0" relativeHeight="252370944" behindDoc="0" locked="0" layoutInCell="1" allowOverlap="1" wp14:anchorId="4FE86337" wp14:editId="213304EE">
                <wp:simplePos x="0" y="0"/>
                <wp:positionH relativeFrom="character">
                  <wp:posOffset>0</wp:posOffset>
                </wp:positionH>
                <wp:positionV relativeFrom="line">
                  <wp:posOffset>0</wp:posOffset>
                </wp:positionV>
                <wp:extent cx="0" cy="114300"/>
                <wp:effectExtent l="9525" t="9525" r="9525" b="9525"/>
                <wp:wrapNone/>
                <wp:docPr id="262421011" name="Lin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4FFD3" id="Line 697" o:spid="_x0000_s1026" style="position:absolute;z-index:25237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1A0EED93" w14:textId="77777777" w:rsidR="00A77B3E" w:rsidRPr="00BE3480" w:rsidRDefault="00A77B3E">
      <w:pPr>
        <w:ind w:left="360" w:right="360"/>
        <w:rPr>
          <w:rFonts w:ascii="Arial" w:eastAsia="Arial" w:hAnsi="Arial" w:cs="Arial"/>
          <w:color w:val="000000"/>
          <w:sz w:val="16"/>
        </w:rPr>
      </w:pPr>
    </w:p>
    <w:p w14:paraId="49BCE2F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697.      To ask the Minister for Health the number of retailers identified by the HSE as selling tobacco or nicotine inhaling products without a licence since the deadline of 2 August 2026 for existing retailers to apply; the enforcement action taken in each case; and if she will make a statement on the matter.</w:t>
      </w:r>
    </w:p>
    <w:p w14:paraId="6E5AF66A" w14:textId="77777777" w:rsidR="00A77B3E" w:rsidRPr="00BE3480" w:rsidRDefault="00A77B3E">
      <w:pPr>
        <w:ind w:left="360" w:right="360"/>
        <w:rPr>
          <w:rFonts w:ascii="Arial" w:eastAsia="Arial" w:hAnsi="Arial" w:cs="Arial"/>
          <w:color w:val="000000"/>
          <w:sz w:val="10"/>
        </w:rPr>
      </w:pPr>
    </w:p>
    <w:p w14:paraId="32AC298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PQ71428/26   </w:t>
      </w:r>
      <w:r w:rsidR="002D4494" w:rsidRPr="00BE3480">
        <mc:AlternateContent>
          <mc:Choice Requires="wps">
            <w:drawing>
              <wp:anchor distT="0" distB="0" distL="114300" distR="114300" simplePos="0" relativeHeight="252371968" behindDoc="0" locked="0" layoutInCell="1" allowOverlap="1" wp14:anchorId="3D50F108" wp14:editId="653BA030">
                <wp:simplePos x="0" y="0"/>
                <wp:positionH relativeFrom="character">
                  <wp:posOffset>0</wp:posOffset>
                </wp:positionH>
                <wp:positionV relativeFrom="line">
                  <wp:posOffset>0</wp:posOffset>
                </wp:positionV>
                <wp:extent cx="0" cy="114300"/>
                <wp:effectExtent l="9525" t="9525" r="9525" b="9525"/>
                <wp:wrapNone/>
                <wp:docPr id="1424202788" name="Lin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6F7AD" id="Line 698" o:spid="_x0000_s1026" style="position:absolute;z-index:25237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11C31FE7" w14:textId="77777777" w:rsidR="00A77B3E" w:rsidRPr="00BE3480" w:rsidRDefault="00A77B3E">
      <w:pPr>
        <w:ind w:left="360" w:right="360"/>
        <w:rPr>
          <w:rFonts w:ascii="Arial" w:eastAsia="Arial" w:hAnsi="Arial" w:cs="Arial"/>
          <w:color w:val="000000"/>
          <w:sz w:val="16"/>
        </w:rPr>
      </w:pPr>
    </w:p>
    <w:p w14:paraId="05ABA94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698.      To ask the Minister for Health the status of four breast care nurse posts in Cork University Hospital; if they were previously advertised and subsequently removed; and if so, the reason. </w:t>
      </w:r>
    </w:p>
    <w:p w14:paraId="258AB449" w14:textId="77777777" w:rsidR="00A77B3E" w:rsidRPr="00BE3480" w:rsidRDefault="00A77B3E">
      <w:pPr>
        <w:ind w:left="360" w:right="360"/>
        <w:rPr>
          <w:rFonts w:ascii="Arial" w:eastAsia="Arial" w:hAnsi="Arial" w:cs="Arial"/>
          <w:color w:val="000000"/>
          <w:sz w:val="10"/>
        </w:rPr>
      </w:pPr>
    </w:p>
    <w:p w14:paraId="553308A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PQ71427/26   </w:t>
      </w:r>
      <w:r w:rsidR="002D4494" w:rsidRPr="00BE3480">
        <mc:AlternateContent>
          <mc:Choice Requires="wps">
            <w:drawing>
              <wp:anchor distT="0" distB="0" distL="114300" distR="114300" simplePos="0" relativeHeight="252372992" behindDoc="0" locked="0" layoutInCell="1" allowOverlap="1" wp14:anchorId="3B7D3AF0" wp14:editId="4E4AD96F">
                <wp:simplePos x="0" y="0"/>
                <wp:positionH relativeFrom="character">
                  <wp:posOffset>0</wp:posOffset>
                </wp:positionH>
                <wp:positionV relativeFrom="line">
                  <wp:posOffset>0</wp:posOffset>
                </wp:positionV>
                <wp:extent cx="0" cy="114300"/>
                <wp:effectExtent l="9525" t="9525" r="9525" b="9525"/>
                <wp:wrapNone/>
                <wp:docPr id="925522574"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1A1E7" id="Line 699" o:spid="_x0000_s1026" style="position:absolute;z-index:25237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21E07226" w14:textId="77777777" w:rsidR="00A77B3E" w:rsidRPr="00BE3480" w:rsidRDefault="00A77B3E">
      <w:pPr>
        <w:ind w:left="360" w:right="360"/>
        <w:rPr>
          <w:rFonts w:ascii="Arial" w:eastAsia="Arial" w:hAnsi="Arial" w:cs="Arial"/>
          <w:color w:val="000000"/>
          <w:sz w:val="16"/>
        </w:rPr>
      </w:pPr>
    </w:p>
    <w:p w14:paraId="3A87D01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699.      To ask the Minister for Health the number of applications received by the HSE for licences to sell nicotine inhaling products since the commencement of retail licensing on 2 February 2026; the number granted, refused and pending; and the number of licensed premises in each county; the  breakdown for County Mayo and the town of Claremorris; and if she will make a statement on the matter.</w:t>
      </w:r>
    </w:p>
    <w:p w14:paraId="07476D69" w14:textId="77777777" w:rsidR="00A77B3E" w:rsidRPr="00BE3480" w:rsidRDefault="00A77B3E">
      <w:pPr>
        <w:ind w:left="360" w:right="360"/>
        <w:rPr>
          <w:rFonts w:ascii="Arial" w:eastAsia="Arial" w:hAnsi="Arial" w:cs="Arial"/>
          <w:color w:val="000000"/>
          <w:sz w:val="10"/>
        </w:rPr>
      </w:pPr>
    </w:p>
    <w:p w14:paraId="5A3D013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PQ71426/26   </w:t>
      </w:r>
      <w:r w:rsidR="002D4494" w:rsidRPr="00BE3480">
        <mc:AlternateContent>
          <mc:Choice Requires="wps">
            <w:drawing>
              <wp:anchor distT="0" distB="0" distL="114300" distR="114300" simplePos="0" relativeHeight="252374016" behindDoc="0" locked="0" layoutInCell="1" allowOverlap="1" wp14:anchorId="288465C5" wp14:editId="7A41065D">
                <wp:simplePos x="0" y="0"/>
                <wp:positionH relativeFrom="character">
                  <wp:posOffset>0</wp:posOffset>
                </wp:positionH>
                <wp:positionV relativeFrom="line">
                  <wp:posOffset>0</wp:posOffset>
                </wp:positionV>
                <wp:extent cx="0" cy="114300"/>
                <wp:effectExtent l="9525" t="9525" r="9525" b="9525"/>
                <wp:wrapNone/>
                <wp:docPr id="2118054742" name="Lin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04C4D" id="Line 700" o:spid="_x0000_s1026" style="position:absolute;z-index:25237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7163FA3C" w14:textId="77777777" w:rsidR="00A77B3E" w:rsidRPr="00BE3480" w:rsidRDefault="00A77B3E">
      <w:pPr>
        <w:ind w:left="360" w:right="360"/>
        <w:rPr>
          <w:rFonts w:ascii="Arial" w:eastAsia="Arial" w:hAnsi="Arial" w:cs="Arial"/>
          <w:color w:val="000000"/>
          <w:sz w:val="16"/>
        </w:rPr>
      </w:pPr>
    </w:p>
    <w:p w14:paraId="2383C18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700.      To ask the Minister for Health further to Parliamentary Question No 66143/26, when the oncology nurse coordinator is expected to return to their substantive care coordination role; the specific staffing levels must be achieved before this redeployment can end; the  recruitment measures   currently underway to fill nursing vacancies that led to the redeployment; and the alternative patient navigation and support arrangements  currently in place for oncology patients and their families.</w:t>
      </w:r>
    </w:p>
    <w:p w14:paraId="10A49AC9" w14:textId="77777777" w:rsidR="00A77B3E" w:rsidRPr="00BE3480" w:rsidRDefault="00A77B3E">
      <w:pPr>
        <w:ind w:left="360" w:right="360"/>
        <w:rPr>
          <w:rFonts w:ascii="Arial" w:eastAsia="Arial" w:hAnsi="Arial" w:cs="Arial"/>
          <w:color w:val="000000"/>
          <w:sz w:val="10"/>
        </w:rPr>
      </w:pPr>
    </w:p>
    <w:p w14:paraId="15D2C7B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PQ71453/26   </w:t>
      </w:r>
      <w:r w:rsidR="002D4494" w:rsidRPr="00BE3480">
        <mc:AlternateContent>
          <mc:Choice Requires="wps">
            <w:drawing>
              <wp:anchor distT="0" distB="0" distL="114300" distR="114300" simplePos="0" relativeHeight="252375040" behindDoc="0" locked="0" layoutInCell="1" allowOverlap="1" wp14:anchorId="2B9E08C9" wp14:editId="68C3C92E">
                <wp:simplePos x="0" y="0"/>
                <wp:positionH relativeFrom="character">
                  <wp:posOffset>0</wp:posOffset>
                </wp:positionH>
                <wp:positionV relativeFrom="line">
                  <wp:posOffset>0</wp:posOffset>
                </wp:positionV>
                <wp:extent cx="0" cy="114300"/>
                <wp:effectExtent l="9525" t="9525" r="9525" b="9525"/>
                <wp:wrapNone/>
                <wp:docPr id="806208838" name="Lin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1B720" id="Line 701" o:spid="_x0000_s1026" style="position:absolute;z-index:25237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5244A83F" w14:textId="77777777" w:rsidR="00A77B3E" w:rsidRPr="00BE3480" w:rsidRDefault="00A77B3E">
      <w:pPr>
        <w:ind w:left="360" w:right="360"/>
        <w:rPr>
          <w:rFonts w:ascii="Arial" w:eastAsia="Arial" w:hAnsi="Arial" w:cs="Arial"/>
          <w:color w:val="000000"/>
          <w:sz w:val="16"/>
        </w:rPr>
      </w:pPr>
    </w:p>
    <w:p w14:paraId="2EF760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701.      To ask the Minister for Health the number of retailers that have had a licence to sell nicotine inhaling products suspended or revoked by a court since February 2026; and if she will make a statement on the matter.</w:t>
      </w:r>
    </w:p>
    <w:p w14:paraId="634CC2CC" w14:textId="77777777" w:rsidR="00A77B3E" w:rsidRPr="00BE3480" w:rsidRDefault="00A77B3E">
      <w:pPr>
        <w:ind w:left="360" w:right="360"/>
        <w:rPr>
          <w:rFonts w:ascii="Arial" w:eastAsia="Arial" w:hAnsi="Arial" w:cs="Arial"/>
          <w:color w:val="000000"/>
          <w:sz w:val="10"/>
        </w:rPr>
      </w:pPr>
    </w:p>
    <w:p w14:paraId="12DA004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PQ71446/26   </w:t>
      </w:r>
      <w:r w:rsidR="002D4494" w:rsidRPr="00BE3480">
        <mc:AlternateContent>
          <mc:Choice Requires="wps">
            <w:drawing>
              <wp:anchor distT="0" distB="0" distL="114300" distR="114300" simplePos="0" relativeHeight="252376064" behindDoc="0" locked="0" layoutInCell="1" allowOverlap="1" wp14:anchorId="3A09D276" wp14:editId="25DBD029">
                <wp:simplePos x="0" y="0"/>
                <wp:positionH relativeFrom="character">
                  <wp:posOffset>0</wp:posOffset>
                </wp:positionH>
                <wp:positionV relativeFrom="line">
                  <wp:posOffset>0</wp:posOffset>
                </wp:positionV>
                <wp:extent cx="0" cy="114300"/>
                <wp:effectExtent l="9525" t="9525" r="9525" b="9525"/>
                <wp:wrapNone/>
                <wp:docPr id="1074311366" name="Lin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74BFB" id="Line 702" o:spid="_x0000_s1026" style="position:absolute;z-index:25237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50485F8E" w14:textId="77777777" w:rsidR="00A77B3E" w:rsidRPr="00BE3480" w:rsidRDefault="00A77B3E">
      <w:pPr>
        <w:ind w:left="360" w:right="360"/>
        <w:rPr>
          <w:rFonts w:ascii="Arial" w:eastAsia="Arial" w:hAnsi="Arial" w:cs="Arial"/>
          <w:color w:val="000000"/>
          <w:sz w:val="16"/>
        </w:rPr>
      </w:pPr>
    </w:p>
    <w:p w14:paraId="0386AF4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702.      To ask the Minister for Health the number of prohibition orders, closure orders, fixed penalty notices, prosecutions and convictions arising from breaches of the Public Health (Tobacco Products and Nicotine Inhaling Products) Act 2023 in 2024, 2025 and to date in 2026; the number relating to sales to persons under 18; the total value of fines imposed, by county, including County Mayo; and if she will make a statement on the matter.</w:t>
      </w:r>
    </w:p>
    <w:p w14:paraId="60FF8884" w14:textId="77777777" w:rsidR="00A77B3E" w:rsidRPr="00BE3480" w:rsidRDefault="00A77B3E">
      <w:pPr>
        <w:ind w:left="360" w:right="360"/>
        <w:rPr>
          <w:rFonts w:ascii="Arial" w:eastAsia="Arial" w:hAnsi="Arial" w:cs="Arial"/>
          <w:color w:val="000000"/>
          <w:sz w:val="10"/>
        </w:rPr>
      </w:pPr>
    </w:p>
    <w:p w14:paraId="4625199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PQ71444/26   </w:t>
      </w:r>
      <w:r w:rsidR="002D4494" w:rsidRPr="00BE3480">
        <mc:AlternateContent>
          <mc:Choice Requires="wps">
            <w:drawing>
              <wp:anchor distT="0" distB="0" distL="114300" distR="114300" simplePos="0" relativeHeight="252377088" behindDoc="0" locked="0" layoutInCell="1" allowOverlap="1" wp14:anchorId="7CCD7FD2" wp14:editId="72AD8DB4">
                <wp:simplePos x="0" y="0"/>
                <wp:positionH relativeFrom="character">
                  <wp:posOffset>0</wp:posOffset>
                </wp:positionH>
                <wp:positionV relativeFrom="line">
                  <wp:posOffset>0</wp:posOffset>
                </wp:positionV>
                <wp:extent cx="0" cy="114300"/>
                <wp:effectExtent l="9525" t="9525" r="9525" b="9525"/>
                <wp:wrapNone/>
                <wp:docPr id="2114243417" name="Lin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D28EC" id="Line 703" o:spid="_x0000_s1026" style="position:absolute;z-index:25237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18540722" w14:textId="77777777" w:rsidR="00A77B3E" w:rsidRPr="00BE3480" w:rsidRDefault="00A77B3E">
      <w:pPr>
        <w:ind w:left="360" w:right="360"/>
        <w:rPr>
          <w:rFonts w:ascii="Arial" w:eastAsia="Arial" w:hAnsi="Arial" w:cs="Arial"/>
          <w:color w:val="000000"/>
          <w:sz w:val="16"/>
        </w:rPr>
      </w:pPr>
    </w:p>
    <w:p w14:paraId="6AA2633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703.      To ask the Minister for Health the number of persons on a waiting list to see a consultant in plastic and reconstructive surgery at CHI Crumlin; and the average wating times to see these consultants.</w:t>
      </w:r>
    </w:p>
    <w:p w14:paraId="72C41F59" w14:textId="77777777" w:rsidR="00A77B3E" w:rsidRPr="00BE3480" w:rsidRDefault="00A77B3E">
      <w:pPr>
        <w:ind w:left="360" w:right="360"/>
        <w:rPr>
          <w:rFonts w:ascii="Arial" w:eastAsia="Arial" w:hAnsi="Arial" w:cs="Arial"/>
          <w:color w:val="000000"/>
          <w:sz w:val="10"/>
        </w:rPr>
      </w:pPr>
    </w:p>
    <w:p w14:paraId="68F37D4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PQ71443/26   </w:t>
      </w:r>
      <w:r w:rsidR="002D4494" w:rsidRPr="00BE3480">
        <mc:AlternateContent>
          <mc:Choice Requires="wps">
            <w:drawing>
              <wp:anchor distT="0" distB="0" distL="114300" distR="114300" simplePos="0" relativeHeight="252378112" behindDoc="0" locked="0" layoutInCell="1" allowOverlap="1" wp14:anchorId="07221A52" wp14:editId="42586CDE">
                <wp:simplePos x="0" y="0"/>
                <wp:positionH relativeFrom="character">
                  <wp:posOffset>0</wp:posOffset>
                </wp:positionH>
                <wp:positionV relativeFrom="line">
                  <wp:posOffset>0</wp:posOffset>
                </wp:positionV>
                <wp:extent cx="0" cy="114300"/>
                <wp:effectExtent l="9525" t="9525" r="9525" b="9525"/>
                <wp:wrapNone/>
                <wp:docPr id="683998248" name="Lin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6C3AF" id="Line 704" o:spid="_x0000_s1026" style="position:absolute;z-index:25237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601A3F58" w14:textId="77777777" w:rsidR="00A77B3E" w:rsidRPr="00BE3480" w:rsidRDefault="00A77B3E">
      <w:pPr>
        <w:ind w:left="360" w:right="360"/>
        <w:rPr>
          <w:rFonts w:ascii="Arial" w:eastAsia="Arial" w:hAnsi="Arial" w:cs="Arial"/>
          <w:color w:val="000000"/>
          <w:sz w:val="16"/>
        </w:rPr>
      </w:pPr>
    </w:p>
    <w:p w14:paraId="69FD0D6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704.      To ask the Minister for Health the number of inspections carried out by the HSE of importers, distributors and manufacturers of nicotine inhaling products in each of the years 2022 to 2026 to date; the number found non-compliant; and if she will make a statement on the matter.</w:t>
      </w:r>
    </w:p>
    <w:p w14:paraId="2BF7FA9E" w14:textId="77777777" w:rsidR="00A77B3E" w:rsidRPr="00BE3480" w:rsidRDefault="00A77B3E">
      <w:pPr>
        <w:ind w:left="360" w:right="360"/>
        <w:rPr>
          <w:rFonts w:ascii="Arial" w:eastAsia="Arial" w:hAnsi="Arial" w:cs="Arial"/>
          <w:color w:val="000000"/>
          <w:sz w:val="10"/>
        </w:rPr>
      </w:pPr>
    </w:p>
    <w:p w14:paraId="63563CD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PQ71442/26   </w:t>
      </w:r>
      <w:r w:rsidR="002D4494" w:rsidRPr="00BE3480">
        <mc:AlternateContent>
          <mc:Choice Requires="wps">
            <w:drawing>
              <wp:anchor distT="0" distB="0" distL="114300" distR="114300" simplePos="0" relativeHeight="252379136" behindDoc="0" locked="0" layoutInCell="1" allowOverlap="1" wp14:anchorId="55555983" wp14:editId="4657E0C3">
                <wp:simplePos x="0" y="0"/>
                <wp:positionH relativeFrom="character">
                  <wp:posOffset>0</wp:posOffset>
                </wp:positionH>
                <wp:positionV relativeFrom="line">
                  <wp:posOffset>0</wp:posOffset>
                </wp:positionV>
                <wp:extent cx="0" cy="114300"/>
                <wp:effectExtent l="9525" t="9525" r="9525" b="9525"/>
                <wp:wrapNone/>
                <wp:docPr id="54060471" name="Lin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20317" id="Line 705" o:spid="_x0000_s1026" style="position:absolute;z-index:25237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7E68DBD8" w14:textId="77777777" w:rsidR="00A77B3E" w:rsidRPr="00BE3480" w:rsidRDefault="00A77B3E">
      <w:pPr>
        <w:ind w:left="360" w:right="360"/>
        <w:rPr>
          <w:rFonts w:ascii="Arial" w:eastAsia="Arial" w:hAnsi="Arial" w:cs="Arial"/>
          <w:color w:val="000000"/>
          <w:sz w:val="16"/>
        </w:rPr>
      </w:pPr>
    </w:p>
    <w:p w14:paraId="17C6E23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705.      To ask the Minister for Health the number of WTE occupational therapists and physiotherapists posts filled at Dunleer health centre, County Louth as of 5 October 2026, in tabular form.</w:t>
      </w:r>
    </w:p>
    <w:p w14:paraId="43E0E518" w14:textId="77777777" w:rsidR="00A77B3E" w:rsidRPr="00BE3480" w:rsidRDefault="00A77B3E">
      <w:pPr>
        <w:ind w:left="360" w:right="360"/>
        <w:rPr>
          <w:rFonts w:ascii="Arial" w:eastAsia="Arial" w:hAnsi="Arial" w:cs="Arial"/>
          <w:color w:val="000000"/>
          <w:sz w:val="10"/>
        </w:rPr>
      </w:pPr>
    </w:p>
    <w:p w14:paraId="25C19B6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PQ71441/26   </w:t>
      </w:r>
      <w:r w:rsidR="002D4494" w:rsidRPr="00BE3480">
        <mc:AlternateContent>
          <mc:Choice Requires="wps">
            <w:drawing>
              <wp:anchor distT="0" distB="0" distL="114300" distR="114300" simplePos="0" relativeHeight="252380160" behindDoc="0" locked="0" layoutInCell="1" allowOverlap="1" wp14:anchorId="34568171" wp14:editId="75B09567">
                <wp:simplePos x="0" y="0"/>
                <wp:positionH relativeFrom="character">
                  <wp:posOffset>0</wp:posOffset>
                </wp:positionH>
                <wp:positionV relativeFrom="line">
                  <wp:posOffset>0</wp:posOffset>
                </wp:positionV>
                <wp:extent cx="0" cy="114300"/>
                <wp:effectExtent l="9525" t="9525" r="9525" b="9525"/>
                <wp:wrapNone/>
                <wp:docPr id="32961680" name="Lin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7EA84" id="Line 706" o:spid="_x0000_s1026" style="position:absolute;z-index:25238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0F7324B9" w14:textId="77777777" w:rsidR="00A77B3E" w:rsidRPr="00BE3480" w:rsidRDefault="00A77B3E">
      <w:pPr>
        <w:ind w:left="360" w:right="360"/>
        <w:rPr>
          <w:rFonts w:ascii="Arial" w:eastAsia="Arial" w:hAnsi="Arial" w:cs="Arial"/>
          <w:color w:val="000000"/>
          <w:sz w:val="16"/>
        </w:rPr>
      </w:pPr>
    </w:p>
    <w:p w14:paraId="4F54751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706.      To ask the Minister for Health the number of test purchase operations for nicotine inhaling products carried out by the HSE in 2023, 2024, 2025 and to date in 2026; the number and percentage that resulted in a sale to a person under 18 years, by county, including County Mayo; and if she will make a statement on the matter.</w:t>
      </w:r>
    </w:p>
    <w:p w14:paraId="761BFF4A" w14:textId="77777777" w:rsidR="00A77B3E" w:rsidRPr="00BE3480" w:rsidRDefault="00A77B3E">
      <w:pPr>
        <w:ind w:left="360" w:right="360"/>
        <w:rPr>
          <w:rFonts w:ascii="Arial" w:eastAsia="Arial" w:hAnsi="Arial" w:cs="Arial"/>
          <w:color w:val="000000"/>
          <w:sz w:val="10"/>
        </w:rPr>
      </w:pPr>
    </w:p>
    <w:p w14:paraId="2B1DAC3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PQ71438/26   </w:t>
      </w:r>
      <w:r w:rsidR="002D4494" w:rsidRPr="00BE3480">
        <mc:AlternateContent>
          <mc:Choice Requires="wps">
            <w:drawing>
              <wp:anchor distT="0" distB="0" distL="114300" distR="114300" simplePos="0" relativeHeight="252381184" behindDoc="0" locked="0" layoutInCell="1" allowOverlap="1" wp14:anchorId="126089F4" wp14:editId="1C992119">
                <wp:simplePos x="0" y="0"/>
                <wp:positionH relativeFrom="character">
                  <wp:posOffset>0</wp:posOffset>
                </wp:positionH>
                <wp:positionV relativeFrom="line">
                  <wp:posOffset>0</wp:posOffset>
                </wp:positionV>
                <wp:extent cx="0" cy="114300"/>
                <wp:effectExtent l="9525" t="9525" r="9525" b="9525"/>
                <wp:wrapNone/>
                <wp:docPr id="72884"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85C14" id="Line 707" o:spid="_x0000_s1026" style="position:absolute;z-index:25238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LAWLESS</w:t>
      </w:r>
    </w:p>
    <w:p w14:paraId="2C64E7BE" w14:textId="77777777" w:rsidR="00A77B3E" w:rsidRPr="00BE3480" w:rsidRDefault="00A77B3E">
      <w:pPr>
        <w:ind w:left="360" w:right="360"/>
        <w:rPr>
          <w:rFonts w:ascii="Arial" w:eastAsia="Arial" w:hAnsi="Arial" w:cs="Arial"/>
          <w:color w:val="000000"/>
          <w:sz w:val="16"/>
        </w:rPr>
      </w:pPr>
    </w:p>
    <w:p w14:paraId="361B20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707.      To ask the Minister for Health the measures in place to ensure that claims to private health insurers in respect of private patients treated in public hospitals are completed and submitted within the required period; whether recovery of this money is monitored as part of hospital performance management; and the steps being taken to recover claims reported as unpaid over the past three years.</w:t>
      </w:r>
    </w:p>
    <w:p w14:paraId="49ABEC4D" w14:textId="77777777" w:rsidR="00A77B3E" w:rsidRPr="00BE3480" w:rsidRDefault="00A77B3E">
      <w:pPr>
        <w:ind w:left="360" w:right="360"/>
        <w:rPr>
          <w:rFonts w:ascii="Arial" w:eastAsia="Arial" w:hAnsi="Arial" w:cs="Arial"/>
          <w:color w:val="000000"/>
          <w:sz w:val="10"/>
        </w:rPr>
      </w:pPr>
    </w:p>
    <w:p w14:paraId="639511C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PQ71437/26   </w:t>
      </w:r>
      <w:r w:rsidR="002D4494" w:rsidRPr="00BE3480">
        <mc:AlternateContent>
          <mc:Choice Requires="wps">
            <w:drawing>
              <wp:anchor distT="0" distB="0" distL="114300" distR="114300" simplePos="0" relativeHeight="252382208" behindDoc="0" locked="0" layoutInCell="1" allowOverlap="1" wp14:anchorId="39976C30" wp14:editId="011E3872">
                <wp:simplePos x="0" y="0"/>
                <wp:positionH relativeFrom="character">
                  <wp:posOffset>0</wp:posOffset>
                </wp:positionH>
                <wp:positionV relativeFrom="line">
                  <wp:posOffset>0</wp:posOffset>
                </wp:positionV>
                <wp:extent cx="0" cy="114300"/>
                <wp:effectExtent l="9525" t="9525" r="9525" b="9525"/>
                <wp:wrapNone/>
                <wp:docPr id="161293753" name="Lin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A05EF" id="Line 708" o:spid="_x0000_s1026" style="position:absolute;z-index:25238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RUAIRÍ Ó MURCHÚ</w:t>
      </w:r>
    </w:p>
    <w:p w14:paraId="68D8B86B" w14:textId="77777777" w:rsidR="00A77B3E" w:rsidRPr="00BE3480" w:rsidRDefault="00A77B3E">
      <w:pPr>
        <w:ind w:left="360" w:right="360"/>
        <w:rPr>
          <w:rFonts w:ascii="Arial" w:eastAsia="Arial" w:hAnsi="Arial" w:cs="Arial"/>
          <w:color w:val="000000"/>
          <w:sz w:val="16"/>
        </w:rPr>
      </w:pPr>
    </w:p>
    <w:p w14:paraId="5D27BDA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708.      To ask the Minister for Health the number of women booked under the DOMINO scheme at Cork University Maternity Hospital who were notified directly, in writing or by phone, of changes to the service taking effect from 12 October 2026; the date such notifications issued; and if she will make a statement on the matter.</w:t>
      </w:r>
    </w:p>
    <w:p w14:paraId="58A2C4BE" w14:textId="77777777" w:rsidR="00A77B3E" w:rsidRPr="00BE3480" w:rsidRDefault="00A77B3E">
      <w:pPr>
        <w:ind w:left="360" w:right="360"/>
        <w:rPr>
          <w:rFonts w:ascii="Arial" w:eastAsia="Arial" w:hAnsi="Arial" w:cs="Arial"/>
          <w:color w:val="000000"/>
          <w:sz w:val="10"/>
        </w:rPr>
      </w:pPr>
    </w:p>
    <w:p w14:paraId="7762A58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PQ71429/26   </w:t>
      </w:r>
      <w:r w:rsidR="002D4494" w:rsidRPr="00BE3480">
        <mc:AlternateContent>
          <mc:Choice Requires="wps">
            <w:drawing>
              <wp:anchor distT="0" distB="0" distL="114300" distR="114300" simplePos="0" relativeHeight="252383232" behindDoc="0" locked="0" layoutInCell="1" allowOverlap="1" wp14:anchorId="7F681A11" wp14:editId="57BD0845">
                <wp:simplePos x="0" y="0"/>
                <wp:positionH relativeFrom="character">
                  <wp:posOffset>0</wp:posOffset>
                </wp:positionH>
                <wp:positionV relativeFrom="line">
                  <wp:posOffset>0</wp:posOffset>
                </wp:positionV>
                <wp:extent cx="0" cy="114300"/>
                <wp:effectExtent l="9525" t="9525" r="9525" b="9525"/>
                <wp:wrapNone/>
                <wp:docPr id="215254668" name="Lin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C7C5D" id="Line 709" o:spid="_x0000_s1026" style="position:absolute;z-index:25238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E744911" w14:textId="77777777" w:rsidR="00A77B3E" w:rsidRPr="00BE3480" w:rsidRDefault="00A77B3E">
      <w:pPr>
        <w:ind w:left="360" w:right="360"/>
        <w:rPr>
          <w:rFonts w:ascii="Arial" w:eastAsia="Arial" w:hAnsi="Arial" w:cs="Arial"/>
          <w:color w:val="000000"/>
          <w:sz w:val="16"/>
        </w:rPr>
      </w:pPr>
    </w:p>
    <w:p w14:paraId="6E23C6B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709.      To ask the Minister for Health the staffing levels of the Early Transfer Team at Cork University Maternity Hospital; whether additional staff have been allocated to absorb postnatal home visits previously delivered under the DOMINO scheme; the expected change in caseload per midwife; and if she will make a statement on the matter</w:t>
      </w:r>
    </w:p>
    <w:p w14:paraId="6D8C88B7" w14:textId="77777777" w:rsidR="00A77B3E" w:rsidRPr="00BE3480" w:rsidRDefault="00A77B3E">
      <w:pPr>
        <w:ind w:left="360" w:right="360"/>
        <w:rPr>
          <w:rFonts w:ascii="Arial" w:eastAsia="Arial" w:hAnsi="Arial" w:cs="Arial"/>
          <w:color w:val="000000"/>
          <w:sz w:val="10"/>
        </w:rPr>
      </w:pPr>
    </w:p>
    <w:p w14:paraId="4365D41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PQ71433/26   </w:t>
      </w:r>
      <w:r w:rsidR="002D4494" w:rsidRPr="00BE3480">
        <mc:AlternateContent>
          <mc:Choice Requires="wps">
            <w:drawing>
              <wp:anchor distT="0" distB="0" distL="114300" distR="114300" simplePos="0" relativeHeight="252384256" behindDoc="0" locked="0" layoutInCell="1" allowOverlap="1" wp14:anchorId="09F31B75" wp14:editId="4E71098E">
                <wp:simplePos x="0" y="0"/>
                <wp:positionH relativeFrom="character">
                  <wp:posOffset>0</wp:posOffset>
                </wp:positionH>
                <wp:positionV relativeFrom="line">
                  <wp:posOffset>0</wp:posOffset>
                </wp:positionV>
                <wp:extent cx="0" cy="114300"/>
                <wp:effectExtent l="9525" t="9525" r="9525" b="9525"/>
                <wp:wrapNone/>
                <wp:docPr id="771787775" name="Lin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09917" id="Line 710" o:spid="_x0000_s1026" style="position:absolute;z-index:25238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486105B" w14:textId="77777777" w:rsidR="00A77B3E" w:rsidRPr="00BE3480" w:rsidRDefault="00A77B3E">
      <w:pPr>
        <w:ind w:left="360" w:right="360"/>
        <w:rPr>
          <w:rFonts w:ascii="Arial" w:eastAsia="Arial" w:hAnsi="Arial" w:cs="Arial"/>
          <w:color w:val="000000"/>
          <w:sz w:val="16"/>
        </w:rPr>
      </w:pPr>
    </w:p>
    <w:p w14:paraId="162E4E0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710.      To ask the Minister for Health the telephone advice and triage arrangements available to women booked under the DOMINO scheme at Cork University Maternity Hospital from 12 October 2026, including the staffing of that service and whether calls will be answered by midwives; and if she will make a statement on the matter.</w:t>
      </w:r>
    </w:p>
    <w:p w14:paraId="0974034A" w14:textId="77777777" w:rsidR="00A77B3E" w:rsidRPr="00BE3480" w:rsidRDefault="00A77B3E">
      <w:pPr>
        <w:ind w:left="360" w:right="360"/>
        <w:rPr>
          <w:rFonts w:ascii="Arial" w:eastAsia="Arial" w:hAnsi="Arial" w:cs="Arial"/>
          <w:color w:val="000000"/>
          <w:sz w:val="10"/>
        </w:rPr>
      </w:pPr>
    </w:p>
    <w:p w14:paraId="42AEEFD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PQ71431/26   </w:t>
      </w:r>
      <w:r w:rsidR="002D4494" w:rsidRPr="00BE3480">
        <mc:AlternateContent>
          <mc:Choice Requires="wps">
            <w:drawing>
              <wp:anchor distT="0" distB="0" distL="114300" distR="114300" simplePos="0" relativeHeight="252385280" behindDoc="0" locked="0" layoutInCell="1" allowOverlap="1" wp14:anchorId="61887350" wp14:editId="4ABC9F06">
                <wp:simplePos x="0" y="0"/>
                <wp:positionH relativeFrom="character">
                  <wp:posOffset>0</wp:posOffset>
                </wp:positionH>
                <wp:positionV relativeFrom="line">
                  <wp:posOffset>0</wp:posOffset>
                </wp:positionV>
                <wp:extent cx="0" cy="114300"/>
                <wp:effectExtent l="9525" t="9525" r="9525" b="9525"/>
                <wp:wrapNone/>
                <wp:docPr id="907057498" name="Lin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7B1FA" id="Line 711" o:spid="_x0000_s1026" style="position:absolute;z-index:25238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C331F22" w14:textId="77777777" w:rsidR="00A77B3E" w:rsidRPr="00BE3480" w:rsidRDefault="00A77B3E">
      <w:pPr>
        <w:ind w:left="360" w:right="360"/>
        <w:rPr>
          <w:rFonts w:ascii="Arial" w:eastAsia="Arial" w:hAnsi="Arial" w:cs="Arial"/>
          <w:color w:val="000000"/>
          <w:sz w:val="16"/>
        </w:rPr>
      </w:pPr>
    </w:p>
    <w:p w14:paraId="603E3F0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711.      To ask the Minister for Health to provide a schedule of EU Presidency events being hosted by her Department broken down by name of the event, location, date, State agencies or other departments involved in the organising of the event; and cost or budgeted cost of same (including costs borne by state agencies under its aegis), in tabular form. </w:t>
      </w:r>
    </w:p>
    <w:p w14:paraId="4F03F988" w14:textId="77777777" w:rsidR="00A77B3E" w:rsidRPr="00BE3480" w:rsidRDefault="00A77B3E">
      <w:pPr>
        <w:ind w:left="360" w:right="360"/>
        <w:rPr>
          <w:rFonts w:ascii="Arial" w:eastAsia="Arial" w:hAnsi="Arial" w:cs="Arial"/>
          <w:color w:val="000000"/>
          <w:sz w:val="10"/>
        </w:rPr>
      </w:pPr>
    </w:p>
    <w:p w14:paraId="6688AD0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PQ71406/26   </w:t>
      </w:r>
      <w:r w:rsidR="002D4494" w:rsidRPr="00BE3480">
        <mc:AlternateContent>
          <mc:Choice Requires="wps">
            <w:drawing>
              <wp:anchor distT="0" distB="0" distL="114300" distR="114300" simplePos="0" relativeHeight="252386304" behindDoc="0" locked="0" layoutInCell="1" allowOverlap="1" wp14:anchorId="412D96A6" wp14:editId="0CF9469C">
                <wp:simplePos x="0" y="0"/>
                <wp:positionH relativeFrom="character">
                  <wp:posOffset>0</wp:posOffset>
                </wp:positionH>
                <wp:positionV relativeFrom="line">
                  <wp:posOffset>0</wp:posOffset>
                </wp:positionV>
                <wp:extent cx="0" cy="114300"/>
                <wp:effectExtent l="9525" t="9525" r="9525" b="9525"/>
                <wp:wrapNone/>
                <wp:docPr id="1818624370"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6555A" id="Line 712" o:spid="_x0000_s1026" style="position:absolute;z-index:25238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2462981F" w14:textId="77777777" w:rsidR="00A77B3E" w:rsidRPr="00BE3480" w:rsidRDefault="00A77B3E">
      <w:pPr>
        <w:ind w:left="360" w:right="360"/>
        <w:rPr>
          <w:rFonts w:ascii="Arial" w:eastAsia="Arial" w:hAnsi="Arial" w:cs="Arial"/>
          <w:color w:val="000000"/>
          <w:sz w:val="16"/>
        </w:rPr>
      </w:pPr>
    </w:p>
    <w:p w14:paraId="7572A80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712.      To ask the Minister for Health the number of newly graduated nurses employed in CUH in each of the past five years, in tabular form.</w:t>
      </w:r>
    </w:p>
    <w:p w14:paraId="4AA56C1D" w14:textId="77777777" w:rsidR="00A77B3E" w:rsidRPr="00BE3480" w:rsidRDefault="00A77B3E">
      <w:pPr>
        <w:ind w:left="360" w:right="360"/>
        <w:rPr>
          <w:rFonts w:ascii="Arial" w:eastAsia="Arial" w:hAnsi="Arial" w:cs="Arial"/>
          <w:color w:val="000000"/>
          <w:sz w:val="10"/>
        </w:rPr>
      </w:pPr>
    </w:p>
    <w:p w14:paraId="47315E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PQ71519/26   </w:t>
      </w:r>
      <w:r w:rsidR="002D4494" w:rsidRPr="00BE3480">
        <mc:AlternateContent>
          <mc:Choice Requires="wps">
            <w:drawing>
              <wp:anchor distT="0" distB="0" distL="114300" distR="114300" simplePos="0" relativeHeight="252387328" behindDoc="0" locked="0" layoutInCell="1" allowOverlap="1" wp14:anchorId="52167C27" wp14:editId="43A5C7D3">
                <wp:simplePos x="0" y="0"/>
                <wp:positionH relativeFrom="character">
                  <wp:posOffset>0</wp:posOffset>
                </wp:positionH>
                <wp:positionV relativeFrom="line">
                  <wp:posOffset>0</wp:posOffset>
                </wp:positionV>
                <wp:extent cx="0" cy="114300"/>
                <wp:effectExtent l="9525" t="9525" r="9525" b="9525"/>
                <wp:wrapNone/>
                <wp:docPr id="145515921" name="Lin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90F35" id="Line 713" o:spid="_x0000_s1026" style="position:absolute;z-index:25238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4BFD0639" w14:textId="77777777" w:rsidR="00A77B3E" w:rsidRPr="00BE3480" w:rsidRDefault="00A77B3E">
      <w:pPr>
        <w:ind w:left="360" w:right="360"/>
        <w:rPr>
          <w:rFonts w:ascii="Arial" w:eastAsia="Arial" w:hAnsi="Arial" w:cs="Arial"/>
          <w:color w:val="000000"/>
          <w:sz w:val="16"/>
        </w:rPr>
      </w:pPr>
    </w:p>
    <w:p w14:paraId="44E491A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713.      To ask the Minister for Health the number of nurses currently employed in CUH; and the number considered a full cohort.</w:t>
      </w:r>
    </w:p>
    <w:p w14:paraId="0FB45816" w14:textId="77777777" w:rsidR="00A77B3E" w:rsidRPr="00BE3480" w:rsidRDefault="00A77B3E">
      <w:pPr>
        <w:ind w:left="360" w:right="360"/>
        <w:rPr>
          <w:rFonts w:ascii="Arial" w:eastAsia="Arial" w:hAnsi="Arial" w:cs="Arial"/>
          <w:color w:val="000000"/>
          <w:sz w:val="10"/>
        </w:rPr>
      </w:pPr>
    </w:p>
    <w:p w14:paraId="14A4021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PQ71518/26   </w:t>
      </w:r>
      <w:r w:rsidR="002D4494" w:rsidRPr="00BE3480">
        <mc:AlternateContent>
          <mc:Choice Requires="wps">
            <w:drawing>
              <wp:anchor distT="0" distB="0" distL="114300" distR="114300" simplePos="0" relativeHeight="252388352" behindDoc="0" locked="0" layoutInCell="1" allowOverlap="1" wp14:anchorId="49EFB375" wp14:editId="0BC46620">
                <wp:simplePos x="0" y="0"/>
                <wp:positionH relativeFrom="character">
                  <wp:posOffset>0</wp:posOffset>
                </wp:positionH>
                <wp:positionV relativeFrom="line">
                  <wp:posOffset>0</wp:posOffset>
                </wp:positionV>
                <wp:extent cx="0" cy="114300"/>
                <wp:effectExtent l="9525" t="9525" r="9525" b="9525"/>
                <wp:wrapNone/>
                <wp:docPr id="622781996" name="Lin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013FF" id="Line 714" o:spid="_x0000_s1026" style="position:absolute;z-index:25238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72F1B5E6" w14:textId="77777777" w:rsidR="00A77B3E" w:rsidRPr="00BE3480" w:rsidRDefault="00A77B3E">
      <w:pPr>
        <w:ind w:left="360" w:right="360"/>
        <w:rPr>
          <w:rFonts w:ascii="Arial" w:eastAsia="Arial" w:hAnsi="Arial" w:cs="Arial"/>
          <w:color w:val="000000"/>
          <w:sz w:val="16"/>
        </w:rPr>
      </w:pPr>
    </w:p>
    <w:p w14:paraId="3DDC2E9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714.      To ask the Minister for Health the reason for concerns that the Domino scheme in CUMH may close.</w:t>
      </w:r>
    </w:p>
    <w:p w14:paraId="42F34DD0" w14:textId="77777777" w:rsidR="00A77B3E" w:rsidRPr="00BE3480" w:rsidRDefault="00A77B3E">
      <w:pPr>
        <w:ind w:left="360" w:right="360"/>
        <w:rPr>
          <w:rFonts w:ascii="Arial" w:eastAsia="Arial" w:hAnsi="Arial" w:cs="Arial"/>
          <w:color w:val="000000"/>
          <w:sz w:val="10"/>
        </w:rPr>
      </w:pPr>
    </w:p>
    <w:p w14:paraId="0AFCF5F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PQ71517/26   </w:t>
      </w:r>
      <w:r w:rsidR="002D4494" w:rsidRPr="00BE3480">
        <mc:AlternateContent>
          <mc:Choice Requires="wps">
            <w:drawing>
              <wp:anchor distT="0" distB="0" distL="114300" distR="114300" simplePos="0" relativeHeight="252389376" behindDoc="0" locked="0" layoutInCell="1" allowOverlap="1" wp14:anchorId="088E8C35" wp14:editId="5FA571AB">
                <wp:simplePos x="0" y="0"/>
                <wp:positionH relativeFrom="character">
                  <wp:posOffset>0</wp:posOffset>
                </wp:positionH>
                <wp:positionV relativeFrom="line">
                  <wp:posOffset>0</wp:posOffset>
                </wp:positionV>
                <wp:extent cx="0" cy="114300"/>
                <wp:effectExtent l="9525" t="9525" r="9525" b="9525"/>
                <wp:wrapNone/>
                <wp:docPr id="311828846" name="Lin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AD3EC" id="Line 715" o:spid="_x0000_s1026" style="position:absolute;z-index:25238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2573B5B5" w14:textId="77777777" w:rsidR="00A77B3E" w:rsidRPr="00BE3480" w:rsidRDefault="00A77B3E">
      <w:pPr>
        <w:ind w:left="360" w:right="360"/>
        <w:rPr>
          <w:rFonts w:ascii="Arial" w:eastAsia="Arial" w:hAnsi="Arial" w:cs="Arial"/>
          <w:color w:val="000000"/>
          <w:sz w:val="16"/>
        </w:rPr>
      </w:pPr>
    </w:p>
    <w:p w14:paraId="630E991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715.      To ask the Minister for Health the number of newly graduated midwives employed in CUMH in each of the past five years, in tabular form.</w:t>
      </w:r>
    </w:p>
    <w:p w14:paraId="421444B3" w14:textId="77777777" w:rsidR="00A77B3E" w:rsidRPr="00BE3480" w:rsidRDefault="00A77B3E">
      <w:pPr>
        <w:ind w:left="360" w:right="360"/>
        <w:rPr>
          <w:rFonts w:ascii="Arial" w:eastAsia="Arial" w:hAnsi="Arial" w:cs="Arial"/>
          <w:color w:val="000000"/>
          <w:sz w:val="10"/>
        </w:rPr>
      </w:pPr>
    </w:p>
    <w:p w14:paraId="1E9C61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PQ71516/26   </w:t>
      </w:r>
      <w:r w:rsidR="002D4494" w:rsidRPr="00BE3480">
        <mc:AlternateContent>
          <mc:Choice Requires="wps">
            <w:drawing>
              <wp:anchor distT="0" distB="0" distL="114300" distR="114300" simplePos="0" relativeHeight="252390400" behindDoc="0" locked="0" layoutInCell="1" allowOverlap="1" wp14:anchorId="69069199" wp14:editId="3C0C8AAD">
                <wp:simplePos x="0" y="0"/>
                <wp:positionH relativeFrom="character">
                  <wp:posOffset>0</wp:posOffset>
                </wp:positionH>
                <wp:positionV relativeFrom="line">
                  <wp:posOffset>0</wp:posOffset>
                </wp:positionV>
                <wp:extent cx="0" cy="114300"/>
                <wp:effectExtent l="9525" t="9525" r="9525" b="9525"/>
                <wp:wrapNone/>
                <wp:docPr id="225155718" name="Lin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F65A0" id="Line 716" o:spid="_x0000_s1026" style="position:absolute;z-index:25239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704595EE" w14:textId="77777777" w:rsidR="00A77B3E" w:rsidRPr="00BE3480" w:rsidRDefault="00A77B3E">
      <w:pPr>
        <w:ind w:left="360" w:right="360"/>
        <w:rPr>
          <w:rFonts w:ascii="Arial" w:eastAsia="Arial" w:hAnsi="Arial" w:cs="Arial"/>
          <w:color w:val="000000"/>
          <w:sz w:val="16"/>
        </w:rPr>
      </w:pPr>
    </w:p>
    <w:p w14:paraId="3895BED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716.      To ask the Minister for Health the number of midwives currently employed in CUMH; and the number considered a full cohort.</w:t>
      </w:r>
    </w:p>
    <w:p w14:paraId="63C7808B" w14:textId="77777777" w:rsidR="00A77B3E" w:rsidRPr="00BE3480" w:rsidRDefault="00A77B3E">
      <w:pPr>
        <w:ind w:left="360" w:right="360"/>
        <w:rPr>
          <w:rFonts w:ascii="Arial" w:eastAsia="Arial" w:hAnsi="Arial" w:cs="Arial"/>
          <w:color w:val="000000"/>
          <w:sz w:val="10"/>
        </w:rPr>
      </w:pPr>
    </w:p>
    <w:p w14:paraId="779B3C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PQ71515/26   </w:t>
      </w:r>
      <w:r w:rsidR="002D4494" w:rsidRPr="00BE3480">
        <mc:AlternateContent>
          <mc:Choice Requires="wps">
            <w:drawing>
              <wp:anchor distT="0" distB="0" distL="114300" distR="114300" simplePos="0" relativeHeight="252391424" behindDoc="0" locked="0" layoutInCell="1" allowOverlap="1" wp14:anchorId="4830DE7F" wp14:editId="15D48B33">
                <wp:simplePos x="0" y="0"/>
                <wp:positionH relativeFrom="character">
                  <wp:posOffset>0</wp:posOffset>
                </wp:positionH>
                <wp:positionV relativeFrom="line">
                  <wp:posOffset>0</wp:posOffset>
                </wp:positionV>
                <wp:extent cx="0" cy="114300"/>
                <wp:effectExtent l="9525" t="9525" r="9525" b="9525"/>
                <wp:wrapNone/>
                <wp:docPr id="1724627015" name="Lin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2B50F" id="Line 717" o:spid="_x0000_s1026" style="position:absolute;z-index:25239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195B7340" w14:textId="77777777" w:rsidR="00A77B3E" w:rsidRPr="00BE3480" w:rsidRDefault="00A77B3E">
      <w:pPr>
        <w:ind w:left="360" w:right="360"/>
        <w:rPr>
          <w:rFonts w:ascii="Arial" w:eastAsia="Arial" w:hAnsi="Arial" w:cs="Arial"/>
          <w:color w:val="000000"/>
          <w:sz w:val="16"/>
        </w:rPr>
      </w:pPr>
    </w:p>
    <w:p w14:paraId="64611E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717.      To ask the Minister for Health further to Parliamentary Question No. 69520/26, the amount of public money that was spent on the scoping exercise.</w:t>
      </w:r>
    </w:p>
    <w:p w14:paraId="7CDA8841" w14:textId="77777777" w:rsidR="00A77B3E" w:rsidRPr="00BE3480" w:rsidRDefault="00A77B3E">
      <w:pPr>
        <w:ind w:left="360" w:right="360"/>
        <w:rPr>
          <w:rFonts w:ascii="Arial" w:eastAsia="Arial" w:hAnsi="Arial" w:cs="Arial"/>
          <w:color w:val="000000"/>
          <w:sz w:val="10"/>
        </w:rPr>
      </w:pPr>
    </w:p>
    <w:p w14:paraId="66AA1B5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PQ71512/26   </w:t>
      </w:r>
      <w:r w:rsidR="002D4494" w:rsidRPr="00BE3480">
        <mc:AlternateContent>
          <mc:Choice Requires="wps">
            <w:drawing>
              <wp:anchor distT="0" distB="0" distL="114300" distR="114300" simplePos="0" relativeHeight="252392448" behindDoc="0" locked="0" layoutInCell="1" allowOverlap="1" wp14:anchorId="15ECEDEF" wp14:editId="3D70AB76">
                <wp:simplePos x="0" y="0"/>
                <wp:positionH relativeFrom="character">
                  <wp:posOffset>0</wp:posOffset>
                </wp:positionH>
                <wp:positionV relativeFrom="line">
                  <wp:posOffset>0</wp:posOffset>
                </wp:positionV>
                <wp:extent cx="0" cy="114300"/>
                <wp:effectExtent l="9525" t="9525" r="9525" b="9525"/>
                <wp:wrapNone/>
                <wp:docPr id="1187923834" name="Lin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3BA85" id="Line 718" o:spid="_x0000_s1026" style="position:absolute;z-index:25239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MURPHY</w:t>
      </w:r>
    </w:p>
    <w:p w14:paraId="26E726C8" w14:textId="77777777" w:rsidR="00A77B3E" w:rsidRPr="00BE3480" w:rsidRDefault="00A77B3E">
      <w:pPr>
        <w:ind w:left="360" w:right="360"/>
        <w:rPr>
          <w:rFonts w:ascii="Arial" w:eastAsia="Arial" w:hAnsi="Arial" w:cs="Arial"/>
          <w:color w:val="000000"/>
          <w:sz w:val="16"/>
        </w:rPr>
      </w:pPr>
    </w:p>
    <w:p w14:paraId="0CC782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718.      To ask the Minister for Health the services available at a healthcare facility (details supplied); the staffing complement in each area; the number of vacancies; and the length of time these vacancies have existed, in tabular form. </w:t>
      </w:r>
    </w:p>
    <w:p w14:paraId="5CD8CE2F" w14:textId="77777777" w:rsidR="00A77B3E" w:rsidRPr="00BE3480" w:rsidRDefault="00A77B3E">
      <w:pPr>
        <w:ind w:left="360" w:right="360"/>
        <w:rPr>
          <w:rFonts w:ascii="Arial" w:eastAsia="Arial" w:hAnsi="Arial" w:cs="Arial"/>
          <w:color w:val="000000"/>
          <w:sz w:val="10"/>
        </w:rPr>
      </w:pPr>
    </w:p>
    <w:p w14:paraId="046ACDE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PQ71509/26   </w:t>
      </w:r>
      <w:r w:rsidR="002D4494" w:rsidRPr="00BE3480">
        <mc:AlternateContent>
          <mc:Choice Requires="wps">
            <w:drawing>
              <wp:anchor distT="0" distB="0" distL="114300" distR="114300" simplePos="0" relativeHeight="252393472" behindDoc="0" locked="0" layoutInCell="1" allowOverlap="1" wp14:anchorId="266EAC34" wp14:editId="7ED114AA">
                <wp:simplePos x="0" y="0"/>
                <wp:positionH relativeFrom="character">
                  <wp:posOffset>0</wp:posOffset>
                </wp:positionH>
                <wp:positionV relativeFrom="line">
                  <wp:posOffset>0</wp:posOffset>
                </wp:positionV>
                <wp:extent cx="0" cy="114300"/>
                <wp:effectExtent l="9525" t="9525" r="9525" b="9525"/>
                <wp:wrapNone/>
                <wp:docPr id="962376395" name="Lin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53B16" id="Line 719" o:spid="_x0000_s1026" style="position:absolute;z-index:25239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CLAIRE KERRANE</w:t>
      </w:r>
    </w:p>
    <w:p w14:paraId="1068B3F7" w14:textId="77777777" w:rsidR="00A77B3E" w:rsidRPr="00BE3480" w:rsidRDefault="00A77B3E">
      <w:pPr>
        <w:ind w:left="360" w:right="360"/>
        <w:rPr>
          <w:rFonts w:ascii="Arial" w:eastAsia="Arial" w:hAnsi="Arial" w:cs="Arial"/>
          <w:color w:val="000000"/>
          <w:sz w:val="16"/>
        </w:rPr>
      </w:pPr>
    </w:p>
    <w:p w14:paraId="1BCCB6F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719.      To ask the Minister for Health if she will outline her Departments position in response to calls for the names and records of former mental health asylum residents (details supplied) to be named and adequately memorialised. </w:t>
      </w:r>
    </w:p>
    <w:p w14:paraId="1792F579" w14:textId="77777777" w:rsidR="00A77B3E" w:rsidRPr="00BE3480" w:rsidRDefault="00A77B3E">
      <w:pPr>
        <w:ind w:left="360" w:right="360"/>
        <w:rPr>
          <w:rFonts w:ascii="Arial" w:eastAsia="Arial" w:hAnsi="Arial" w:cs="Arial"/>
          <w:color w:val="000000"/>
          <w:sz w:val="10"/>
        </w:rPr>
      </w:pPr>
    </w:p>
    <w:p w14:paraId="7BDFE61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PQ71507/26   </w:t>
      </w:r>
      <w:r w:rsidR="002D4494" w:rsidRPr="00BE3480">
        <mc:AlternateContent>
          <mc:Choice Requires="wps">
            <w:drawing>
              <wp:anchor distT="0" distB="0" distL="114300" distR="114300" simplePos="0" relativeHeight="252394496" behindDoc="0" locked="0" layoutInCell="1" allowOverlap="1" wp14:anchorId="3612AC6E" wp14:editId="056DB661">
                <wp:simplePos x="0" y="0"/>
                <wp:positionH relativeFrom="character">
                  <wp:posOffset>0</wp:posOffset>
                </wp:positionH>
                <wp:positionV relativeFrom="line">
                  <wp:posOffset>0</wp:posOffset>
                </wp:positionV>
                <wp:extent cx="0" cy="114300"/>
                <wp:effectExtent l="9525" t="9525" r="9525" b="9525"/>
                <wp:wrapNone/>
                <wp:docPr id="1500582362" name="Lin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3524B" id="Line 720" o:spid="_x0000_s1026" style="position:absolute;z-index:25239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CAROL NOLAN</w:t>
      </w:r>
    </w:p>
    <w:p w14:paraId="578AF6F7" w14:textId="77777777" w:rsidR="00A77B3E" w:rsidRPr="00BE3480" w:rsidRDefault="00A77B3E">
      <w:pPr>
        <w:ind w:left="360" w:right="360"/>
        <w:rPr>
          <w:rFonts w:ascii="Arial" w:eastAsia="Arial" w:hAnsi="Arial" w:cs="Arial"/>
          <w:color w:val="000000"/>
          <w:sz w:val="16"/>
        </w:rPr>
      </w:pPr>
    </w:p>
    <w:p w14:paraId="0931504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720.      To ask the Minister for Health the reasons approved treatment abroad scheme applications in psychiatry fell from 48 in 2020 to six in each year from 2023 to 2025; whether the services concerned are now provided in Ireland; if so, the location; and if she will make a statement  on the matter.</w:t>
      </w:r>
    </w:p>
    <w:p w14:paraId="43E07E04" w14:textId="77777777" w:rsidR="00A77B3E" w:rsidRPr="00BE3480" w:rsidRDefault="00A77B3E">
      <w:pPr>
        <w:ind w:left="360" w:right="360"/>
        <w:rPr>
          <w:rFonts w:ascii="Arial" w:eastAsia="Arial" w:hAnsi="Arial" w:cs="Arial"/>
          <w:color w:val="000000"/>
          <w:sz w:val="10"/>
        </w:rPr>
      </w:pPr>
    </w:p>
    <w:p w14:paraId="164F465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PQ71503/26   </w:t>
      </w:r>
      <w:r w:rsidR="002D4494" w:rsidRPr="00BE3480">
        <mc:AlternateContent>
          <mc:Choice Requires="wps">
            <w:drawing>
              <wp:anchor distT="0" distB="0" distL="114300" distR="114300" simplePos="0" relativeHeight="252395520" behindDoc="0" locked="0" layoutInCell="1" allowOverlap="1" wp14:anchorId="5CFA667A" wp14:editId="0D3A3BDA">
                <wp:simplePos x="0" y="0"/>
                <wp:positionH relativeFrom="character">
                  <wp:posOffset>0</wp:posOffset>
                </wp:positionH>
                <wp:positionV relativeFrom="line">
                  <wp:posOffset>0</wp:posOffset>
                </wp:positionV>
                <wp:extent cx="0" cy="114300"/>
                <wp:effectExtent l="9525" t="9525" r="9525" b="9525"/>
                <wp:wrapNone/>
                <wp:docPr id="1212608503"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A6C97" id="Line 721" o:spid="_x0000_s1026" style="position:absolute;z-index:25239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A49ED69" w14:textId="77777777" w:rsidR="00A77B3E" w:rsidRPr="00BE3480" w:rsidRDefault="00A77B3E">
      <w:pPr>
        <w:ind w:left="360" w:right="360"/>
        <w:rPr>
          <w:rFonts w:ascii="Arial" w:eastAsia="Arial" w:hAnsi="Arial" w:cs="Arial"/>
          <w:color w:val="000000"/>
          <w:sz w:val="16"/>
        </w:rPr>
      </w:pPr>
    </w:p>
    <w:p w14:paraId="0125E0B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721.      To ask the Minister for Health the number of referrals received by each specialist menopause clinic in each of the past five years; the number of patients seen; the current waiting list; and the average and longest waiting time for a first appointment in each clinic, in tabular form.</w:t>
      </w:r>
    </w:p>
    <w:p w14:paraId="252B756C" w14:textId="77777777" w:rsidR="00A77B3E" w:rsidRPr="00BE3480" w:rsidRDefault="00A77B3E">
      <w:pPr>
        <w:ind w:left="360" w:right="360"/>
        <w:rPr>
          <w:rFonts w:ascii="Arial" w:eastAsia="Arial" w:hAnsi="Arial" w:cs="Arial"/>
          <w:color w:val="000000"/>
          <w:sz w:val="10"/>
        </w:rPr>
      </w:pPr>
    </w:p>
    <w:p w14:paraId="0F44840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PQ71483/26   </w:t>
      </w:r>
      <w:r w:rsidR="002D4494" w:rsidRPr="00BE3480">
        <mc:AlternateContent>
          <mc:Choice Requires="wps">
            <w:drawing>
              <wp:anchor distT="0" distB="0" distL="114300" distR="114300" simplePos="0" relativeHeight="252396544" behindDoc="0" locked="0" layoutInCell="1" allowOverlap="1" wp14:anchorId="0E16D265" wp14:editId="1C922903">
                <wp:simplePos x="0" y="0"/>
                <wp:positionH relativeFrom="character">
                  <wp:posOffset>0</wp:posOffset>
                </wp:positionH>
                <wp:positionV relativeFrom="line">
                  <wp:posOffset>0</wp:posOffset>
                </wp:positionV>
                <wp:extent cx="0" cy="114300"/>
                <wp:effectExtent l="9525" t="9525" r="9525" b="9525"/>
                <wp:wrapNone/>
                <wp:docPr id="1542058169"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2B9C1" id="Line 722" o:spid="_x0000_s1026" style="position:absolute;z-index:25239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5289028D" w14:textId="77777777" w:rsidR="00A77B3E" w:rsidRPr="00BE3480" w:rsidRDefault="00A77B3E">
      <w:pPr>
        <w:ind w:left="360" w:right="360"/>
        <w:rPr>
          <w:rFonts w:ascii="Arial" w:eastAsia="Arial" w:hAnsi="Arial" w:cs="Arial"/>
          <w:color w:val="000000"/>
          <w:sz w:val="16"/>
        </w:rPr>
      </w:pPr>
    </w:p>
    <w:p w14:paraId="6D33B7C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722.      To ask the Minister for Health the dates and principal findings of the most recent audits of the treatment abroad scheme carried out by the HSE Internal Audit Office and the Comptroller and Auditor General; whether those audit reports will be published; and if she will make a statement  on the matter.</w:t>
      </w:r>
    </w:p>
    <w:p w14:paraId="741EE3B9" w14:textId="77777777" w:rsidR="00A77B3E" w:rsidRPr="00BE3480" w:rsidRDefault="00A77B3E">
      <w:pPr>
        <w:ind w:left="360" w:right="360"/>
        <w:rPr>
          <w:rFonts w:ascii="Arial" w:eastAsia="Arial" w:hAnsi="Arial" w:cs="Arial"/>
          <w:color w:val="000000"/>
          <w:sz w:val="10"/>
        </w:rPr>
      </w:pPr>
    </w:p>
    <w:p w14:paraId="60132F8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PQ71501/26   </w:t>
      </w:r>
      <w:r w:rsidR="002D4494" w:rsidRPr="00BE3480">
        <mc:AlternateContent>
          <mc:Choice Requires="wps">
            <w:drawing>
              <wp:anchor distT="0" distB="0" distL="114300" distR="114300" simplePos="0" relativeHeight="252397568" behindDoc="0" locked="0" layoutInCell="1" allowOverlap="1" wp14:anchorId="2E3C1409" wp14:editId="51D95CBC">
                <wp:simplePos x="0" y="0"/>
                <wp:positionH relativeFrom="character">
                  <wp:posOffset>0</wp:posOffset>
                </wp:positionH>
                <wp:positionV relativeFrom="line">
                  <wp:posOffset>0</wp:posOffset>
                </wp:positionV>
                <wp:extent cx="0" cy="114300"/>
                <wp:effectExtent l="9525" t="9525" r="9525" b="9525"/>
                <wp:wrapNone/>
                <wp:docPr id="1124729517"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0A763" id="Line 723" o:spid="_x0000_s1026" style="position:absolute;z-index:25239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B127F71" w14:textId="77777777" w:rsidR="00A77B3E" w:rsidRPr="00BE3480" w:rsidRDefault="00A77B3E">
      <w:pPr>
        <w:ind w:left="360" w:right="360"/>
        <w:rPr>
          <w:rFonts w:ascii="Arial" w:eastAsia="Arial" w:hAnsi="Arial" w:cs="Arial"/>
          <w:color w:val="000000"/>
          <w:sz w:val="16"/>
        </w:rPr>
      </w:pPr>
    </w:p>
    <w:p w14:paraId="6FAFFD7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723.      To ask the Minister for Health given that the treatment abroad scheme has confirmed that patient outcomes, adverse incidents and patient safety matters do not fall within its remit, the body within the HSE responsible for monitoring outcomes and adverse incidents for patients treated abroad under the scheme; whether any aggregate outcome data is held; and if she will make a statement on the matter.</w:t>
      </w:r>
    </w:p>
    <w:p w14:paraId="4D9CDD1C" w14:textId="77777777" w:rsidR="00A77B3E" w:rsidRPr="00BE3480" w:rsidRDefault="00A77B3E">
      <w:pPr>
        <w:ind w:left="360" w:right="360"/>
        <w:rPr>
          <w:rFonts w:ascii="Arial" w:eastAsia="Arial" w:hAnsi="Arial" w:cs="Arial"/>
          <w:color w:val="000000"/>
          <w:sz w:val="10"/>
        </w:rPr>
      </w:pPr>
    </w:p>
    <w:p w14:paraId="15DB4B4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PQ71500/26   </w:t>
      </w:r>
      <w:r w:rsidR="002D4494" w:rsidRPr="00BE3480">
        <mc:AlternateContent>
          <mc:Choice Requires="wps">
            <w:drawing>
              <wp:anchor distT="0" distB="0" distL="114300" distR="114300" simplePos="0" relativeHeight="252398592" behindDoc="0" locked="0" layoutInCell="1" allowOverlap="1" wp14:anchorId="1AC76C5E" wp14:editId="6F952458">
                <wp:simplePos x="0" y="0"/>
                <wp:positionH relativeFrom="character">
                  <wp:posOffset>0</wp:posOffset>
                </wp:positionH>
                <wp:positionV relativeFrom="line">
                  <wp:posOffset>0</wp:posOffset>
                </wp:positionV>
                <wp:extent cx="0" cy="114300"/>
                <wp:effectExtent l="9525" t="9525" r="9525" b="9525"/>
                <wp:wrapNone/>
                <wp:docPr id="1942619751" name="Lin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9DDFC" id="Line 724" o:spid="_x0000_s1026" style="position:absolute;z-index:25239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8E37694" w14:textId="77777777" w:rsidR="00A77B3E" w:rsidRPr="00BE3480" w:rsidRDefault="00A77B3E">
      <w:pPr>
        <w:ind w:left="360" w:right="360"/>
        <w:rPr>
          <w:rFonts w:ascii="Arial" w:eastAsia="Arial" w:hAnsi="Arial" w:cs="Arial"/>
          <w:color w:val="000000"/>
          <w:sz w:val="16"/>
        </w:rPr>
      </w:pPr>
    </w:p>
    <w:p w14:paraId="6948BD7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724.      To ask the Minister for Health the staffing complement of each specialist menopause clinic, including the number of consultant-led sessions, clinical nurse specialists and administrative staff assigned to each service, in tabular form.</w:t>
      </w:r>
    </w:p>
    <w:p w14:paraId="2698824D" w14:textId="77777777" w:rsidR="00A77B3E" w:rsidRPr="00BE3480" w:rsidRDefault="00A77B3E">
      <w:pPr>
        <w:ind w:left="360" w:right="360"/>
        <w:rPr>
          <w:rFonts w:ascii="Arial" w:eastAsia="Arial" w:hAnsi="Arial" w:cs="Arial"/>
          <w:color w:val="000000"/>
          <w:sz w:val="10"/>
        </w:rPr>
      </w:pPr>
    </w:p>
    <w:p w14:paraId="43CB8D2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PQ71484/26   </w:t>
      </w:r>
      <w:r w:rsidR="002D4494" w:rsidRPr="00BE3480">
        <mc:AlternateContent>
          <mc:Choice Requires="wps">
            <w:drawing>
              <wp:anchor distT="0" distB="0" distL="114300" distR="114300" simplePos="0" relativeHeight="252399616" behindDoc="0" locked="0" layoutInCell="1" allowOverlap="1" wp14:anchorId="47A027C6" wp14:editId="6622AEAB">
                <wp:simplePos x="0" y="0"/>
                <wp:positionH relativeFrom="character">
                  <wp:posOffset>0</wp:posOffset>
                </wp:positionH>
                <wp:positionV relativeFrom="line">
                  <wp:posOffset>0</wp:posOffset>
                </wp:positionV>
                <wp:extent cx="0" cy="114300"/>
                <wp:effectExtent l="9525" t="9525" r="9525" b="9525"/>
                <wp:wrapNone/>
                <wp:docPr id="773644479" name="Lin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0E458" id="Line 725" o:spid="_x0000_s1026" style="position:absolute;z-index:25239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72F3E2F1" w14:textId="77777777" w:rsidR="00A77B3E" w:rsidRPr="00BE3480" w:rsidRDefault="00A77B3E">
      <w:pPr>
        <w:ind w:left="360" w:right="360"/>
        <w:rPr>
          <w:rFonts w:ascii="Arial" w:eastAsia="Arial" w:hAnsi="Arial" w:cs="Arial"/>
          <w:color w:val="000000"/>
          <w:sz w:val="16"/>
        </w:rPr>
      </w:pPr>
    </w:p>
    <w:p w14:paraId="1156317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725.      To ask the Minister for Health the number of women who were refused, redirected or deemed ineligible for assessment by specialist menopause clinics in each of the past three years, organised by specialist clinic, in tabular form.</w:t>
      </w:r>
    </w:p>
    <w:p w14:paraId="32B443B9" w14:textId="77777777" w:rsidR="00A77B3E" w:rsidRPr="00BE3480" w:rsidRDefault="00A77B3E">
      <w:pPr>
        <w:ind w:left="360" w:right="360"/>
        <w:rPr>
          <w:rFonts w:ascii="Arial" w:eastAsia="Arial" w:hAnsi="Arial" w:cs="Arial"/>
          <w:color w:val="000000"/>
          <w:sz w:val="10"/>
        </w:rPr>
      </w:pPr>
    </w:p>
    <w:p w14:paraId="4896F17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PQ71485/26   </w:t>
      </w:r>
      <w:r w:rsidR="002D4494" w:rsidRPr="00BE3480">
        <mc:AlternateContent>
          <mc:Choice Requires="wps">
            <w:drawing>
              <wp:anchor distT="0" distB="0" distL="114300" distR="114300" simplePos="0" relativeHeight="252400640" behindDoc="0" locked="0" layoutInCell="1" allowOverlap="1" wp14:anchorId="5B93CADC" wp14:editId="4FDA339C">
                <wp:simplePos x="0" y="0"/>
                <wp:positionH relativeFrom="character">
                  <wp:posOffset>0</wp:posOffset>
                </wp:positionH>
                <wp:positionV relativeFrom="line">
                  <wp:posOffset>0</wp:posOffset>
                </wp:positionV>
                <wp:extent cx="0" cy="114300"/>
                <wp:effectExtent l="9525" t="9525" r="9525" b="9525"/>
                <wp:wrapNone/>
                <wp:docPr id="1001295915"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76A65" id="Line 726" o:spid="_x0000_s1026" style="position:absolute;z-index:25240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61BA333A" w14:textId="77777777" w:rsidR="00A77B3E" w:rsidRPr="00BE3480" w:rsidRDefault="00A77B3E">
      <w:pPr>
        <w:ind w:left="360" w:right="360"/>
        <w:rPr>
          <w:rFonts w:ascii="Arial" w:eastAsia="Arial" w:hAnsi="Arial" w:cs="Arial"/>
          <w:color w:val="000000"/>
          <w:sz w:val="16"/>
        </w:rPr>
      </w:pPr>
    </w:p>
    <w:p w14:paraId="3F4C1F7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726.      To ask the Minister for Health further to Parliamentary Question No. 41905/26, the number of occasions in each year from 2020 to 2025 and to date in 2026 on which independent clinical advice was sought from consultants or national clinical leads in respect of treatment abroad scheme applications; whether those advisors are remunerated; if so, the total cost; whether a register of advisors and declarations of interest is maintained; and if she will make a statement on the matter.</w:t>
      </w:r>
    </w:p>
    <w:p w14:paraId="666031E8" w14:textId="77777777" w:rsidR="00A77B3E" w:rsidRPr="00BE3480" w:rsidRDefault="00A77B3E">
      <w:pPr>
        <w:ind w:left="360" w:right="360"/>
        <w:rPr>
          <w:rFonts w:ascii="Arial" w:eastAsia="Arial" w:hAnsi="Arial" w:cs="Arial"/>
          <w:color w:val="000000"/>
          <w:sz w:val="10"/>
        </w:rPr>
      </w:pPr>
    </w:p>
    <w:p w14:paraId="136780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PQ71498/26   </w:t>
      </w:r>
      <w:r w:rsidR="002D4494" w:rsidRPr="00BE3480">
        <mc:AlternateContent>
          <mc:Choice Requires="wps">
            <w:drawing>
              <wp:anchor distT="0" distB="0" distL="114300" distR="114300" simplePos="0" relativeHeight="252401664" behindDoc="0" locked="0" layoutInCell="1" allowOverlap="1" wp14:anchorId="00FAD1C6" wp14:editId="314E5433">
                <wp:simplePos x="0" y="0"/>
                <wp:positionH relativeFrom="character">
                  <wp:posOffset>0</wp:posOffset>
                </wp:positionH>
                <wp:positionV relativeFrom="line">
                  <wp:posOffset>0</wp:posOffset>
                </wp:positionV>
                <wp:extent cx="0" cy="114300"/>
                <wp:effectExtent l="9525" t="9525" r="9525" b="9525"/>
                <wp:wrapNone/>
                <wp:docPr id="134402953"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F380B" id="Line 727" o:spid="_x0000_s1026" style="position:absolute;z-index:25240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4A751DB" w14:textId="77777777" w:rsidR="00A77B3E" w:rsidRPr="00BE3480" w:rsidRDefault="00A77B3E">
      <w:pPr>
        <w:ind w:left="360" w:right="360"/>
        <w:rPr>
          <w:rFonts w:ascii="Arial" w:eastAsia="Arial" w:hAnsi="Arial" w:cs="Arial"/>
          <w:color w:val="000000"/>
          <w:sz w:val="16"/>
        </w:rPr>
      </w:pPr>
    </w:p>
    <w:p w14:paraId="21FBF2B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727.      To ask the Minister for Health the percentage of general practitioners who have completed menopause-specific continuing professional development training within the past three years on a county-by-county basis, in tabular form.</w:t>
      </w:r>
    </w:p>
    <w:p w14:paraId="599AF3C7" w14:textId="77777777" w:rsidR="00A77B3E" w:rsidRPr="00BE3480" w:rsidRDefault="00A77B3E">
      <w:pPr>
        <w:ind w:left="360" w:right="360"/>
        <w:rPr>
          <w:rFonts w:ascii="Arial" w:eastAsia="Arial" w:hAnsi="Arial" w:cs="Arial"/>
          <w:color w:val="000000"/>
          <w:sz w:val="10"/>
        </w:rPr>
      </w:pPr>
    </w:p>
    <w:p w14:paraId="2886F3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PQ71486/26   </w:t>
      </w:r>
      <w:r w:rsidR="002D4494" w:rsidRPr="00BE3480">
        <mc:AlternateContent>
          <mc:Choice Requires="wps">
            <w:drawing>
              <wp:anchor distT="0" distB="0" distL="114300" distR="114300" simplePos="0" relativeHeight="252402688" behindDoc="0" locked="0" layoutInCell="1" allowOverlap="1" wp14:anchorId="2500F602" wp14:editId="30EA62A9">
                <wp:simplePos x="0" y="0"/>
                <wp:positionH relativeFrom="character">
                  <wp:posOffset>0</wp:posOffset>
                </wp:positionH>
                <wp:positionV relativeFrom="line">
                  <wp:posOffset>0</wp:posOffset>
                </wp:positionV>
                <wp:extent cx="0" cy="114300"/>
                <wp:effectExtent l="9525" t="9525" r="9525" b="9525"/>
                <wp:wrapNone/>
                <wp:docPr id="1123557820"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FA82F" id="Line 728" o:spid="_x0000_s1026" style="position:absolute;z-index:25240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5C49CF99" w14:textId="77777777" w:rsidR="00A77B3E" w:rsidRPr="00BE3480" w:rsidRDefault="00A77B3E">
      <w:pPr>
        <w:ind w:left="360" w:right="360"/>
        <w:rPr>
          <w:rFonts w:ascii="Arial" w:eastAsia="Arial" w:hAnsi="Arial" w:cs="Arial"/>
          <w:color w:val="000000"/>
          <w:sz w:val="16"/>
        </w:rPr>
      </w:pPr>
    </w:p>
    <w:p w14:paraId="16AE195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728.      To ask the Minister for Health further to Parliamentary Questions Nos. 41916/26 and 41917/26, the number of treatment abroad scheme cases in each year from 2020 to 2025 and to date in 2026 in which the final invoice exceeded the estimated cost by 25% or more; the number in which clarification was sought from the treating country; the total value of the variance in each year; the outcome of those clarifications; and if she will make a statement on the matter.</w:t>
      </w:r>
    </w:p>
    <w:p w14:paraId="300FFD7F" w14:textId="77777777" w:rsidR="00A77B3E" w:rsidRPr="00BE3480" w:rsidRDefault="00A77B3E">
      <w:pPr>
        <w:ind w:left="360" w:right="360"/>
        <w:rPr>
          <w:rFonts w:ascii="Arial" w:eastAsia="Arial" w:hAnsi="Arial" w:cs="Arial"/>
          <w:color w:val="000000"/>
          <w:sz w:val="10"/>
        </w:rPr>
      </w:pPr>
    </w:p>
    <w:p w14:paraId="707CBC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PQ71497/26   </w:t>
      </w:r>
      <w:r w:rsidR="002D4494" w:rsidRPr="00BE3480">
        <mc:AlternateContent>
          <mc:Choice Requires="wps">
            <w:drawing>
              <wp:anchor distT="0" distB="0" distL="114300" distR="114300" simplePos="0" relativeHeight="252403712" behindDoc="0" locked="0" layoutInCell="1" allowOverlap="1" wp14:anchorId="2AD7CADF" wp14:editId="338E8433">
                <wp:simplePos x="0" y="0"/>
                <wp:positionH relativeFrom="character">
                  <wp:posOffset>0</wp:posOffset>
                </wp:positionH>
                <wp:positionV relativeFrom="line">
                  <wp:posOffset>0</wp:posOffset>
                </wp:positionV>
                <wp:extent cx="0" cy="114300"/>
                <wp:effectExtent l="9525" t="9525" r="9525" b="9525"/>
                <wp:wrapNone/>
                <wp:docPr id="1666005710"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B4F79" id="Line 729" o:spid="_x0000_s1026" style="position:absolute;z-index:25240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C58E373" w14:textId="77777777" w:rsidR="00A77B3E" w:rsidRPr="00BE3480" w:rsidRDefault="00A77B3E">
      <w:pPr>
        <w:ind w:left="360" w:right="360"/>
        <w:rPr>
          <w:rFonts w:ascii="Arial" w:eastAsia="Arial" w:hAnsi="Arial" w:cs="Arial"/>
          <w:color w:val="000000"/>
          <w:sz w:val="16"/>
        </w:rPr>
      </w:pPr>
    </w:p>
    <w:p w14:paraId="791AA85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729.      To ask the Minister for Health the reason treatment abroad scheme treatment costs reached €21,061,731 in 2021 despite that year recording the lowest number of approved applications in the period 2020 to 2025; whether expenditure figures are recorded by year of approval or year of payment; the number of cases in 2021 with a final cost exceeding €250,000; and if she will make a statement  on the matter. </w:t>
      </w:r>
    </w:p>
    <w:p w14:paraId="0EB8EB4C" w14:textId="77777777" w:rsidR="00A77B3E" w:rsidRPr="00BE3480" w:rsidRDefault="00A77B3E">
      <w:pPr>
        <w:ind w:left="360" w:right="360"/>
        <w:rPr>
          <w:rFonts w:ascii="Arial" w:eastAsia="Arial" w:hAnsi="Arial" w:cs="Arial"/>
          <w:color w:val="000000"/>
          <w:sz w:val="10"/>
        </w:rPr>
      </w:pPr>
    </w:p>
    <w:p w14:paraId="6727866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PQ71496/26   </w:t>
      </w:r>
      <w:r w:rsidR="002D4494" w:rsidRPr="00BE3480">
        <mc:AlternateContent>
          <mc:Choice Requires="wps">
            <w:drawing>
              <wp:anchor distT="0" distB="0" distL="114300" distR="114300" simplePos="0" relativeHeight="252404736" behindDoc="0" locked="0" layoutInCell="1" allowOverlap="1" wp14:anchorId="7D7256AD" wp14:editId="2674319C">
                <wp:simplePos x="0" y="0"/>
                <wp:positionH relativeFrom="character">
                  <wp:posOffset>0</wp:posOffset>
                </wp:positionH>
                <wp:positionV relativeFrom="line">
                  <wp:posOffset>0</wp:posOffset>
                </wp:positionV>
                <wp:extent cx="0" cy="114300"/>
                <wp:effectExtent l="9525" t="9525" r="9525" b="9525"/>
                <wp:wrapNone/>
                <wp:docPr id="424065171" name="Lin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B48BA" id="Line 730" o:spid="_x0000_s1026" style="position:absolute;z-index:25240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25C9F78" w14:textId="77777777" w:rsidR="00A77B3E" w:rsidRPr="00BE3480" w:rsidRDefault="00A77B3E">
      <w:pPr>
        <w:ind w:left="360" w:right="360"/>
        <w:rPr>
          <w:rFonts w:ascii="Arial" w:eastAsia="Arial" w:hAnsi="Arial" w:cs="Arial"/>
          <w:color w:val="000000"/>
          <w:sz w:val="16"/>
        </w:rPr>
      </w:pPr>
    </w:p>
    <w:p w14:paraId="665EAE4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730.      To ask the Minister for Health further to Parliamentary Question No. 41914/26, to reconcile the number of approved treatment abroad scheme applications given as 514 in 2020 and 568 in 2022 in the headline table with the totals of 517 and 566 given in the country and specialty tables for the same years; the status, whether pending, withdrawn or otherwise, of applications neither approved or declined in each of the years 2020 to 2025 and to date in 2026; and if she will make a statement  on the matter.</w:t>
      </w:r>
    </w:p>
    <w:p w14:paraId="5952064E" w14:textId="77777777" w:rsidR="00A77B3E" w:rsidRPr="00BE3480" w:rsidRDefault="00A77B3E">
      <w:pPr>
        <w:ind w:left="360" w:right="360"/>
        <w:rPr>
          <w:rFonts w:ascii="Arial" w:eastAsia="Arial" w:hAnsi="Arial" w:cs="Arial"/>
          <w:color w:val="000000"/>
          <w:sz w:val="10"/>
        </w:rPr>
      </w:pPr>
    </w:p>
    <w:p w14:paraId="3AC8D6F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PQ71495/26   </w:t>
      </w:r>
      <w:r w:rsidR="002D4494" w:rsidRPr="00BE3480">
        <mc:AlternateContent>
          <mc:Choice Requires="wps">
            <w:drawing>
              <wp:anchor distT="0" distB="0" distL="114300" distR="114300" simplePos="0" relativeHeight="252405760" behindDoc="0" locked="0" layoutInCell="1" allowOverlap="1" wp14:anchorId="529FE831" wp14:editId="5B9B7452">
                <wp:simplePos x="0" y="0"/>
                <wp:positionH relativeFrom="character">
                  <wp:posOffset>0</wp:posOffset>
                </wp:positionH>
                <wp:positionV relativeFrom="line">
                  <wp:posOffset>0</wp:posOffset>
                </wp:positionV>
                <wp:extent cx="0" cy="114300"/>
                <wp:effectExtent l="9525" t="9525" r="9525" b="9525"/>
                <wp:wrapNone/>
                <wp:docPr id="1313761847" name="Lin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1AE3F" id="Line 731" o:spid="_x0000_s1026" style="position:absolute;z-index:25240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5EBD2DE" w14:textId="77777777" w:rsidR="00A77B3E" w:rsidRPr="00BE3480" w:rsidRDefault="00A77B3E">
      <w:pPr>
        <w:ind w:left="360" w:right="360"/>
        <w:rPr>
          <w:rFonts w:ascii="Arial" w:eastAsia="Arial" w:hAnsi="Arial" w:cs="Arial"/>
          <w:color w:val="000000"/>
          <w:sz w:val="16"/>
        </w:rPr>
      </w:pPr>
    </w:p>
    <w:p w14:paraId="030562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731.      To ask the Minister for Health the measures being taken to ensure consistent diagnosis and treatment of perimenopause and menopause in primary care settings nationwide.</w:t>
      </w:r>
    </w:p>
    <w:p w14:paraId="0097BFD2" w14:textId="77777777" w:rsidR="00A77B3E" w:rsidRPr="00BE3480" w:rsidRDefault="00A77B3E">
      <w:pPr>
        <w:ind w:left="360" w:right="360"/>
        <w:rPr>
          <w:rFonts w:ascii="Arial" w:eastAsia="Arial" w:hAnsi="Arial" w:cs="Arial"/>
          <w:color w:val="000000"/>
          <w:sz w:val="10"/>
        </w:rPr>
      </w:pPr>
    </w:p>
    <w:p w14:paraId="58A68B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PQ71487/26   </w:t>
      </w:r>
      <w:r w:rsidR="002D4494" w:rsidRPr="00BE3480">
        <mc:AlternateContent>
          <mc:Choice Requires="wps">
            <w:drawing>
              <wp:anchor distT="0" distB="0" distL="114300" distR="114300" simplePos="0" relativeHeight="252406784" behindDoc="0" locked="0" layoutInCell="1" allowOverlap="1" wp14:anchorId="75CA436E" wp14:editId="6B89C466">
                <wp:simplePos x="0" y="0"/>
                <wp:positionH relativeFrom="character">
                  <wp:posOffset>0</wp:posOffset>
                </wp:positionH>
                <wp:positionV relativeFrom="line">
                  <wp:posOffset>0</wp:posOffset>
                </wp:positionV>
                <wp:extent cx="0" cy="114300"/>
                <wp:effectExtent l="9525" t="9525" r="9525" b="9525"/>
                <wp:wrapNone/>
                <wp:docPr id="1402836869" name="Lin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8C25B" id="Line 732" o:spid="_x0000_s1026" style="position:absolute;z-index:25240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08330436" w14:textId="77777777" w:rsidR="00A77B3E" w:rsidRPr="00BE3480" w:rsidRDefault="00A77B3E">
      <w:pPr>
        <w:ind w:left="360" w:right="360"/>
        <w:rPr>
          <w:rFonts w:ascii="Arial" w:eastAsia="Arial" w:hAnsi="Arial" w:cs="Arial"/>
          <w:color w:val="000000"/>
          <w:sz w:val="16"/>
        </w:rPr>
      </w:pPr>
    </w:p>
    <w:p w14:paraId="283552F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732.      To ask the Minister for Health further to Parliamentary Question No. 41914/26, to provide the total expenditure under the treatment abroad scheme in each of the years 2020 to 2025 and to date in 2026, by medical specialty and by destination country, in the same format as the activity and expenditure data by specialty reviewed at the quarterly performance oversight meetings with her Department's eligibility unit; and if she will make a statement on the matter.</w:t>
      </w:r>
    </w:p>
    <w:p w14:paraId="20BC0B1F" w14:textId="77777777" w:rsidR="00A77B3E" w:rsidRPr="00BE3480" w:rsidRDefault="00A77B3E">
      <w:pPr>
        <w:ind w:left="360" w:right="360"/>
        <w:rPr>
          <w:rFonts w:ascii="Arial" w:eastAsia="Arial" w:hAnsi="Arial" w:cs="Arial"/>
          <w:color w:val="000000"/>
          <w:sz w:val="10"/>
        </w:rPr>
      </w:pPr>
    </w:p>
    <w:p w14:paraId="69036BB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PQ71493/26   </w:t>
      </w:r>
      <w:r w:rsidR="002D4494" w:rsidRPr="00BE3480">
        <mc:AlternateContent>
          <mc:Choice Requires="wps">
            <w:drawing>
              <wp:anchor distT="0" distB="0" distL="114300" distR="114300" simplePos="0" relativeHeight="252407808" behindDoc="0" locked="0" layoutInCell="1" allowOverlap="1" wp14:anchorId="1F407D8F" wp14:editId="081D9E36">
                <wp:simplePos x="0" y="0"/>
                <wp:positionH relativeFrom="character">
                  <wp:posOffset>0</wp:posOffset>
                </wp:positionH>
                <wp:positionV relativeFrom="line">
                  <wp:posOffset>0</wp:posOffset>
                </wp:positionV>
                <wp:extent cx="0" cy="114300"/>
                <wp:effectExtent l="9525" t="9525" r="9525" b="9525"/>
                <wp:wrapNone/>
                <wp:docPr id="926362117" name="Lin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9ED17" id="Line 733" o:spid="_x0000_s1026" style="position:absolute;z-index:25240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3493CCD" w14:textId="77777777" w:rsidR="00A77B3E" w:rsidRPr="00BE3480" w:rsidRDefault="00A77B3E">
      <w:pPr>
        <w:ind w:left="360" w:right="360"/>
        <w:rPr>
          <w:rFonts w:ascii="Arial" w:eastAsia="Arial" w:hAnsi="Arial" w:cs="Arial"/>
          <w:color w:val="000000"/>
          <w:sz w:val="16"/>
        </w:rPr>
      </w:pPr>
    </w:p>
    <w:p w14:paraId="6BAE6A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733.      To ask the Minister for Health the arrangements in place for the follow-up care, monitoring and management of patients who undergo surgical procedures abroad under the Cross Border Directive; the supports available to patients who subsequently develop complications following their return to Ireland; the person or body responsible for coordinating their ongoing care; whether data is collected on complications and adverse outcomes arising from procedures undertaken under the Directive; and if she will make a statement on the matter. </w:t>
      </w:r>
    </w:p>
    <w:p w14:paraId="1D28406F" w14:textId="77777777" w:rsidR="00A77B3E" w:rsidRPr="00BE3480" w:rsidRDefault="00A77B3E">
      <w:pPr>
        <w:ind w:left="360" w:right="360"/>
        <w:rPr>
          <w:rFonts w:ascii="Arial" w:eastAsia="Arial" w:hAnsi="Arial" w:cs="Arial"/>
          <w:color w:val="000000"/>
          <w:sz w:val="10"/>
        </w:rPr>
      </w:pPr>
    </w:p>
    <w:p w14:paraId="2C3C9A9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PQ71491/26   </w:t>
      </w:r>
      <w:r w:rsidR="002D4494" w:rsidRPr="00BE3480">
        <mc:AlternateContent>
          <mc:Choice Requires="wps">
            <w:drawing>
              <wp:anchor distT="0" distB="0" distL="114300" distR="114300" simplePos="0" relativeHeight="252408832" behindDoc="0" locked="0" layoutInCell="1" allowOverlap="1" wp14:anchorId="734B2720" wp14:editId="2528E898">
                <wp:simplePos x="0" y="0"/>
                <wp:positionH relativeFrom="character">
                  <wp:posOffset>0</wp:posOffset>
                </wp:positionH>
                <wp:positionV relativeFrom="line">
                  <wp:posOffset>0</wp:posOffset>
                </wp:positionV>
                <wp:extent cx="0" cy="114300"/>
                <wp:effectExtent l="9525" t="9525" r="9525" b="9525"/>
                <wp:wrapNone/>
                <wp:docPr id="652456198"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529F2" id="Line 734" o:spid="_x0000_s1026" style="position:absolute;z-index:25240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PAULA BUTTERLY</w:t>
      </w:r>
    </w:p>
    <w:p w14:paraId="2C03A2DF" w14:textId="77777777" w:rsidR="00A77B3E" w:rsidRPr="00BE3480" w:rsidRDefault="00A77B3E">
      <w:pPr>
        <w:ind w:left="360" w:right="360"/>
        <w:rPr>
          <w:rFonts w:ascii="Arial" w:eastAsia="Arial" w:hAnsi="Arial" w:cs="Arial"/>
          <w:color w:val="000000"/>
          <w:sz w:val="16"/>
        </w:rPr>
      </w:pPr>
    </w:p>
    <w:p w14:paraId="228BFCD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734.      To ask the Minister for Health the average distance travelled by patients attending specialist menopause clinics; and whether consideration is being given to establishing additional regional services.</w:t>
      </w:r>
    </w:p>
    <w:p w14:paraId="6F6F5D94" w14:textId="77777777" w:rsidR="00A77B3E" w:rsidRPr="00BE3480" w:rsidRDefault="00A77B3E">
      <w:pPr>
        <w:ind w:left="360" w:right="360"/>
        <w:rPr>
          <w:rFonts w:ascii="Arial" w:eastAsia="Arial" w:hAnsi="Arial" w:cs="Arial"/>
          <w:color w:val="000000"/>
          <w:sz w:val="10"/>
        </w:rPr>
      </w:pPr>
    </w:p>
    <w:p w14:paraId="1E65ED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PQ71489/26   </w:t>
      </w:r>
      <w:r w:rsidR="002D4494" w:rsidRPr="00BE3480">
        <mc:AlternateContent>
          <mc:Choice Requires="wps">
            <w:drawing>
              <wp:anchor distT="0" distB="0" distL="114300" distR="114300" simplePos="0" relativeHeight="252409856" behindDoc="0" locked="0" layoutInCell="1" allowOverlap="1" wp14:anchorId="2D6FCD56" wp14:editId="352525F9">
                <wp:simplePos x="0" y="0"/>
                <wp:positionH relativeFrom="character">
                  <wp:posOffset>0</wp:posOffset>
                </wp:positionH>
                <wp:positionV relativeFrom="line">
                  <wp:posOffset>0</wp:posOffset>
                </wp:positionV>
                <wp:extent cx="0" cy="114300"/>
                <wp:effectExtent l="9525" t="9525" r="9525" b="9525"/>
                <wp:wrapNone/>
                <wp:docPr id="1699202873" name="Lin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2F917" id="Line 735" o:spid="_x0000_s1026" style="position:absolute;z-index:25240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475BE9E0" w14:textId="77777777" w:rsidR="00A77B3E" w:rsidRPr="00BE3480" w:rsidRDefault="00A77B3E">
      <w:pPr>
        <w:ind w:left="360" w:right="360"/>
        <w:rPr>
          <w:rFonts w:ascii="Arial" w:eastAsia="Arial" w:hAnsi="Arial" w:cs="Arial"/>
          <w:color w:val="000000"/>
          <w:sz w:val="16"/>
        </w:rPr>
      </w:pPr>
    </w:p>
    <w:p w14:paraId="2C28230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735.      To ask the Minister for Health whether the HSE monitors regional variations in prescribing rates for hormone replacement therapy; and if she will provide a county-by-county breakdown.</w:t>
      </w:r>
    </w:p>
    <w:p w14:paraId="1AD45F32" w14:textId="77777777" w:rsidR="00A77B3E" w:rsidRPr="00BE3480" w:rsidRDefault="00A77B3E">
      <w:pPr>
        <w:ind w:left="360" w:right="360"/>
        <w:rPr>
          <w:rFonts w:ascii="Arial" w:eastAsia="Arial" w:hAnsi="Arial" w:cs="Arial"/>
          <w:color w:val="000000"/>
          <w:sz w:val="10"/>
        </w:rPr>
      </w:pPr>
    </w:p>
    <w:p w14:paraId="6054B59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PQ71488/26   </w:t>
      </w:r>
      <w:r w:rsidR="002D4494" w:rsidRPr="00BE3480">
        <mc:AlternateContent>
          <mc:Choice Requires="wps">
            <w:drawing>
              <wp:anchor distT="0" distB="0" distL="114300" distR="114300" simplePos="0" relativeHeight="252410880" behindDoc="0" locked="0" layoutInCell="1" allowOverlap="1" wp14:anchorId="6D2E911A" wp14:editId="2E8195DF">
                <wp:simplePos x="0" y="0"/>
                <wp:positionH relativeFrom="character">
                  <wp:posOffset>0</wp:posOffset>
                </wp:positionH>
                <wp:positionV relativeFrom="line">
                  <wp:posOffset>0</wp:posOffset>
                </wp:positionV>
                <wp:extent cx="0" cy="114300"/>
                <wp:effectExtent l="9525" t="9525" r="9525" b="9525"/>
                <wp:wrapNone/>
                <wp:docPr id="649087834"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FC7B9" id="Line 736" o:spid="_x0000_s1026" style="position:absolute;z-index:25241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JENNIFER WHITMORE</w:t>
      </w:r>
    </w:p>
    <w:p w14:paraId="2CC82792" w14:textId="77777777" w:rsidR="00A77B3E" w:rsidRPr="00BE3480" w:rsidRDefault="00A77B3E">
      <w:pPr>
        <w:ind w:left="360" w:right="360"/>
        <w:rPr>
          <w:rFonts w:ascii="Arial" w:eastAsia="Arial" w:hAnsi="Arial" w:cs="Arial"/>
          <w:color w:val="000000"/>
          <w:sz w:val="16"/>
        </w:rPr>
      </w:pPr>
    </w:p>
    <w:p w14:paraId="15A2D63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736.      To ask the Minister for Health whether the HSE has recommenced the issuing of plastic health scheme cards following the suspension of services earlier in 2026; if the security vulnerability which led to this has been identified and resolved; and whether the service has a backlog of cards to issue, in tabular form. </w:t>
      </w:r>
    </w:p>
    <w:p w14:paraId="2300F571" w14:textId="77777777" w:rsidR="00A77B3E" w:rsidRPr="00BE3480" w:rsidRDefault="00A77B3E">
      <w:pPr>
        <w:ind w:left="360" w:right="360"/>
        <w:rPr>
          <w:rFonts w:ascii="Arial" w:eastAsia="Arial" w:hAnsi="Arial" w:cs="Arial"/>
          <w:color w:val="000000"/>
          <w:sz w:val="10"/>
        </w:rPr>
      </w:pPr>
    </w:p>
    <w:p w14:paraId="76D4B4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PQ71544/26   </w:t>
      </w:r>
      <w:r w:rsidR="002D4494" w:rsidRPr="00BE3480">
        <mc:AlternateContent>
          <mc:Choice Requires="wps">
            <w:drawing>
              <wp:anchor distT="0" distB="0" distL="114300" distR="114300" simplePos="0" relativeHeight="252411904" behindDoc="0" locked="0" layoutInCell="1" allowOverlap="1" wp14:anchorId="3C5F5691" wp14:editId="3088C840">
                <wp:simplePos x="0" y="0"/>
                <wp:positionH relativeFrom="character">
                  <wp:posOffset>0</wp:posOffset>
                </wp:positionH>
                <wp:positionV relativeFrom="line">
                  <wp:posOffset>0</wp:posOffset>
                </wp:positionV>
                <wp:extent cx="0" cy="114300"/>
                <wp:effectExtent l="9525" t="9525" r="9525" b="9525"/>
                <wp:wrapNone/>
                <wp:docPr id="1924792701" name="Lin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EA3BE" id="Line 737" o:spid="_x0000_s1026" style="position:absolute;z-index:25241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5919069E" w14:textId="77777777" w:rsidR="00A77B3E" w:rsidRPr="00BE3480" w:rsidRDefault="00A77B3E">
      <w:pPr>
        <w:ind w:left="360" w:right="360"/>
        <w:rPr>
          <w:rFonts w:ascii="Arial" w:eastAsia="Arial" w:hAnsi="Arial" w:cs="Arial"/>
          <w:color w:val="000000"/>
          <w:sz w:val="16"/>
        </w:rPr>
      </w:pPr>
    </w:p>
    <w:p w14:paraId="301FAE5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737.      To ask the Minister for Health the status of a business proposal (details supplied); and the timeframe for a decision. </w:t>
      </w:r>
    </w:p>
    <w:p w14:paraId="4A7042BB" w14:textId="77777777" w:rsidR="00A77B3E" w:rsidRPr="00BE3480" w:rsidRDefault="00A77B3E">
      <w:pPr>
        <w:ind w:left="360" w:right="360"/>
        <w:rPr>
          <w:rFonts w:ascii="Arial" w:eastAsia="Arial" w:hAnsi="Arial" w:cs="Arial"/>
          <w:color w:val="000000"/>
          <w:sz w:val="10"/>
        </w:rPr>
      </w:pPr>
    </w:p>
    <w:p w14:paraId="4FBCD4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PQ71530/26   </w:t>
      </w:r>
      <w:r w:rsidR="002D4494" w:rsidRPr="00BE3480">
        <mc:AlternateContent>
          <mc:Choice Requires="wps">
            <w:drawing>
              <wp:anchor distT="0" distB="0" distL="114300" distR="114300" simplePos="0" relativeHeight="252412928" behindDoc="0" locked="0" layoutInCell="1" allowOverlap="1" wp14:anchorId="0A771559" wp14:editId="157A9F7F">
                <wp:simplePos x="0" y="0"/>
                <wp:positionH relativeFrom="character">
                  <wp:posOffset>0</wp:posOffset>
                </wp:positionH>
                <wp:positionV relativeFrom="line">
                  <wp:posOffset>0</wp:posOffset>
                </wp:positionV>
                <wp:extent cx="0" cy="114300"/>
                <wp:effectExtent l="9525" t="9525" r="9525" b="9525"/>
                <wp:wrapNone/>
                <wp:docPr id="1011115942"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4A7BF" id="Line 738" o:spid="_x0000_s1026" style="position:absolute;z-index:25241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1A3D9B24" w14:textId="77777777" w:rsidR="00A77B3E" w:rsidRPr="00BE3480" w:rsidRDefault="00A77B3E">
      <w:pPr>
        <w:ind w:left="360" w:right="360"/>
        <w:rPr>
          <w:rFonts w:ascii="Arial" w:eastAsia="Arial" w:hAnsi="Arial" w:cs="Arial"/>
          <w:color w:val="000000"/>
          <w:sz w:val="16"/>
        </w:rPr>
      </w:pPr>
    </w:p>
    <w:p w14:paraId="48756A8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738.      To ask the Minister for Health if forthcoming assisted human reproduction legislation will ensure that a non-birth mother can be recognised as a legal parent where a child is conceived through a qualifying DAHR procedure in the State but is born outside the State, including Northern Ireland; and the timeframe for any such change.</w:t>
      </w:r>
    </w:p>
    <w:p w14:paraId="5B857F15" w14:textId="77777777" w:rsidR="00A77B3E" w:rsidRPr="00BE3480" w:rsidRDefault="00A77B3E">
      <w:pPr>
        <w:ind w:left="360" w:right="360"/>
        <w:rPr>
          <w:rFonts w:ascii="Arial" w:eastAsia="Arial" w:hAnsi="Arial" w:cs="Arial"/>
          <w:color w:val="000000"/>
          <w:sz w:val="10"/>
        </w:rPr>
      </w:pPr>
    </w:p>
    <w:p w14:paraId="2B693CF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PQ71549/26   </w:t>
      </w:r>
      <w:r w:rsidR="002D4494" w:rsidRPr="00BE3480">
        <mc:AlternateContent>
          <mc:Choice Requires="wps">
            <w:drawing>
              <wp:anchor distT="0" distB="0" distL="114300" distR="114300" simplePos="0" relativeHeight="252413952" behindDoc="0" locked="0" layoutInCell="1" allowOverlap="1" wp14:anchorId="1C458C67" wp14:editId="332806EA">
                <wp:simplePos x="0" y="0"/>
                <wp:positionH relativeFrom="character">
                  <wp:posOffset>0</wp:posOffset>
                </wp:positionH>
                <wp:positionV relativeFrom="line">
                  <wp:posOffset>0</wp:posOffset>
                </wp:positionV>
                <wp:extent cx="0" cy="114300"/>
                <wp:effectExtent l="9525" t="9525" r="9525" b="9525"/>
                <wp:wrapNone/>
                <wp:docPr id="641663327" name="Lin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D21D5" id="Line 739" o:spid="_x0000_s1026" style="position:absolute;z-index:25241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7F55B97B" w14:textId="77777777" w:rsidR="00A77B3E" w:rsidRPr="00BE3480" w:rsidRDefault="00A77B3E">
      <w:pPr>
        <w:ind w:left="360" w:right="360"/>
        <w:rPr>
          <w:rFonts w:ascii="Arial" w:eastAsia="Arial" w:hAnsi="Arial" w:cs="Arial"/>
          <w:color w:val="000000"/>
          <w:sz w:val="16"/>
        </w:rPr>
      </w:pPr>
    </w:p>
    <w:p w14:paraId="16B9A26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739.      To ask the Minister for Health the steps she has taken to ensure that eligible patients will have access to a medication (details supplied) since its approval for reimbursement without avoidable capacity delays; whether regional services will be developed to assist in access and ongoing care; if she will outline the way in which patients will be identified and assessed; the way prescriptions will be issued; the way in which monitoring will be organised; and the way in which the medicine will be supplied through community pharmacies.</w:t>
      </w:r>
    </w:p>
    <w:p w14:paraId="6A978FCC" w14:textId="77777777" w:rsidR="00A77B3E" w:rsidRPr="00BE3480" w:rsidRDefault="00A77B3E">
      <w:pPr>
        <w:ind w:left="360" w:right="360"/>
        <w:rPr>
          <w:rFonts w:ascii="Arial" w:eastAsia="Arial" w:hAnsi="Arial" w:cs="Arial"/>
          <w:color w:val="000000"/>
          <w:sz w:val="10"/>
        </w:rPr>
      </w:pPr>
    </w:p>
    <w:p w14:paraId="53746B2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PQ71550/26   </w:t>
      </w:r>
      <w:r w:rsidR="002D4494" w:rsidRPr="00BE3480">
        <mc:AlternateContent>
          <mc:Choice Requires="wps">
            <w:drawing>
              <wp:anchor distT="0" distB="0" distL="114300" distR="114300" simplePos="0" relativeHeight="252414976" behindDoc="0" locked="0" layoutInCell="1" allowOverlap="1" wp14:anchorId="219DFB07" wp14:editId="44B401FA">
                <wp:simplePos x="0" y="0"/>
                <wp:positionH relativeFrom="character">
                  <wp:posOffset>0</wp:posOffset>
                </wp:positionH>
                <wp:positionV relativeFrom="line">
                  <wp:posOffset>0</wp:posOffset>
                </wp:positionV>
                <wp:extent cx="0" cy="114300"/>
                <wp:effectExtent l="9525" t="9525" r="9525" b="9525"/>
                <wp:wrapNone/>
                <wp:docPr id="616090862"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FDFA1" id="Line 740" o:spid="_x0000_s1026" style="position:absolute;z-index:25241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343FECDF" w14:textId="77777777" w:rsidR="00A77B3E" w:rsidRPr="00BE3480" w:rsidRDefault="00A77B3E">
      <w:pPr>
        <w:ind w:left="360" w:right="360"/>
        <w:rPr>
          <w:rFonts w:ascii="Arial" w:eastAsia="Arial" w:hAnsi="Arial" w:cs="Arial"/>
          <w:color w:val="000000"/>
          <w:sz w:val="16"/>
        </w:rPr>
      </w:pPr>
    </w:p>
    <w:p w14:paraId="136EECD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740.      To ask the Minister for Health if guidance will be issued (details supplied) to pharmacies to allow patients who depend on essential prescribed medicines, including pregabalin, to obtain a limited emergency supply for use during prolonged power outages, evacuations or other disruptions.</w:t>
      </w:r>
    </w:p>
    <w:p w14:paraId="2180FF66" w14:textId="77777777" w:rsidR="00A77B3E" w:rsidRPr="00BE3480" w:rsidRDefault="00A77B3E">
      <w:pPr>
        <w:ind w:left="360" w:right="360"/>
        <w:rPr>
          <w:rFonts w:ascii="Arial" w:eastAsia="Arial" w:hAnsi="Arial" w:cs="Arial"/>
          <w:color w:val="000000"/>
          <w:sz w:val="10"/>
        </w:rPr>
      </w:pPr>
    </w:p>
    <w:p w14:paraId="6CD2B93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PQ71551/26   </w:t>
      </w:r>
      <w:r w:rsidR="002D4494" w:rsidRPr="00BE3480">
        <mc:AlternateContent>
          <mc:Choice Requires="wps">
            <w:drawing>
              <wp:anchor distT="0" distB="0" distL="114300" distR="114300" simplePos="0" relativeHeight="252416000" behindDoc="0" locked="0" layoutInCell="1" allowOverlap="1" wp14:anchorId="48BCA3C5" wp14:editId="07E38F24">
                <wp:simplePos x="0" y="0"/>
                <wp:positionH relativeFrom="character">
                  <wp:posOffset>0</wp:posOffset>
                </wp:positionH>
                <wp:positionV relativeFrom="line">
                  <wp:posOffset>0</wp:posOffset>
                </wp:positionV>
                <wp:extent cx="0" cy="114300"/>
                <wp:effectExtent l="9525" t="9525" r="9525" b="9525"/>
                <wp:wrapNone/>
                <wp:docPr id="1371283765" name="Line 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8E0D8" id="Line 741" o:spid="_x0000_s1026" style="position:absolute;z-index:25241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6B18E9B8" w14:textId="77777777" w:rsidR="00A77B3E" w:rsidRPr="00BE3480" w:rsidRDefault="00A77B3E">
      <w:pPr>
        <w:ind w:left="360" w:right="360"/>
        <w:rPr>
          <w:rFonts w:ascii="Arial" w:eastAsia="Arial" w:hAnsi="Arial" w:cs="Arial"/>
          <w:color w:val="000000"/>
          <w:sz w:val="16"/>
        </w:rPr>
      </w:pPr>
    </w:p>
    <w:p w14:paraId="35CB173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741.      To ask the Minister for Health the reason that children under four in Meath are unable to access a community dietitian; and the alternative pathways available for children who require dietetic assessment and support.</w:t>
      </w:r>
    </w:p>
    <w:p w14:paraId="4B46EEC0" w14:textId="77777777" w:rsidR="00A77B3E" w:rsidRPr="00BE3480" w:rsidRDefault="00A77B3E">
      <w:pPr>
        <w:ind w:left="360" w:right="360"/>
        <w:rPr>
          <w:rFonts w:ascii="Arial" w:eastAsia="Arial" w:hAnsi="Arial" w:cs="Arial"/>
          <w:color w:val="000000"/>
          <w:sz w:val="10"/>
        </w:rPr>
      </w:pPr>
    </w:p>
    <w:p w14:paraId="7B421E0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PQ71561/26   </w:t>
      </w:r>
      <w:r w:rsidR="002D4494" w:rsidRPr="00BE3480">
        <mc:AlternateContent>
          <mc:Choice Requires="wps">
            <w:drawing>
              <wp:anchor distT="0" distB="0" distL="114300" distR="114300" simplePos="0" relativeHeight="252417024" behindDoc="0" locked="0" layoutInCell="1" allowOverlap="1" wp14:anchorId="3FF711FF" wp14:editId="047A4D24">
                <wp:simplePos x="0" y="0"/>
                <wp:positionH relativeFrom="character">
                  <wp:posOffset>0</wp:posOffset>
                </wp:positionH>
                <wp:positionV relativeFrom="line">
                  <wp:posOffset>0</wp:posOffset>
                </wp:positionV>
                <wp:extent cx="0" cy="114300"/>
                <wp:effectExtent l="9525" t="9525" r="9525" b="9525"/>
                <wp:wrapNone/>
                <wp:docPr id="2106681362"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FEE15" id="Line 742" o:spid="_x0000_s1026" style="position:absolute;z-index:25241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AISLING DEMPSEY</w:t>
      </w:r>
    </w:p>
    <w:p w14:paraId="3287E4EA" w14:textId="77777777" w:rsidR="00A77B3E" w:rsidRPr="00BE3480" w:rsidRDefault="00A77B3E">
      <w:pPr>
        <w:ind w:left="360" w:right="360"/>
        <w:rPr>
          <w:rFonts w:ascii="Arial" w:eastAsia="Arial" w:hAnsi="Arial" w:cs="Arial"/>
          <w:color w:val="000000"/>
          <w:sz w:val="16"/>
        </w:rPr>
      </w:pPr>
    </w:p>
    <w:p w14:paraId="2265B9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742.      To ask the Minister for Health if she will provide an update on funding for the clinical pathway for persons with Huntington’s disease; and if she will make a statement on the matter.</w:t>
      </w:r>
    </w:p>
    <w:p w14:paraId="337CE655" w14:textId="77777777" w:rsidR="00A77B3E" w:rsidRPr="00BE3480" w:rsidRDefault="00A77B3E">
      <w:pPr>
        <w:ind w:left="360" w:right="360"/>
        <w:rPr>
          <w:rFonts w:ascii="Arial" w:eastAsia="Arial" w:hAnsi="Arial" w:cs="Arial"/>
          <w:color w:val="000000"/>
          <w:sz w:val="10"/>
        </w:rPr>
      </w:pPr>
    </w:p>
    <w:p w14:paraId="599D2A9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PQ71635/26   </w:t>
      </w:r>
      <w:r w:rsidR="002D4494" w:rsidRPr="00BE3480">
        <mc:AlternateContent>
          <mc:Choice Requires="wps">
            <w:drawing>
              <wp:anchor distT="0" distB="0" distL="114300" distR="114300" simplePos="0" relativeHeight="252418048" behindDoc="0" locked="0" layoutInCell="1" allowOverlap="1" wp14:anchorId="62EE07F6" wp14:editId="60B456CF">
                <wp:simplePos x="0" y="0"/>
                <wp:positionH relativeFrom="character">
                  <wp:posOffset>0</wp:posOffset>
                </wp:positionH>
                <wp:positionV relativeFrom="line">
                  <wp:posOffset>0</wp:posOffset>
                </wp:positionV>
                <wp:extent cx="0" cy="114300"/>
                <wp:effectExtent l="9525" t="9525" r="9525" b="9525"/>
                <wp:wrapNone/>
                <wp:docPr id="985667496" name="Line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81FB7" id="Line 743" o:spid="_x0000_s1026" style="position:absolute;z-index:25241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LOUISE O'REILLY</w:t>
      </w:r>
    </w:p>
    <w:p w14:paraId="7D76AE6D" w14:textId="77777777" w:rsidR="00A77B3E" w:rsidRPr="00BE3480" w:rsidRDefault="00A77B3E">
      <w:pPr>
        <w:ind w:left="360" w:right="360"/>
        <w:rPr>
          <w:rFonts w:ascii="Arial" w:eastAsia="Arial" w:hAnsi="Arial" w:cs="Arial"/>
          <w:color w:val="000000"/>
          <w:sz w:val="16"/>
        </w:rPr>
      </w:pPr>
    </w:p>
    <w:p w14:paraId="4D0E7CD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743.      To ask the Minister for Health the number of therapists currently employed in HSE primary care services in county Waterford, by discipline, including occupational therapy, physiotherapy, speech and language therapy and psychology, in headcount and whole-time equivalent terms; and the funded vacancies in each discipline.</w:t>
      </w:r>
    </w:p>
    <w:p w14:paraId="3FD72316" w14:textId="77777777" w:rsidR="00A77B3E" w:rsidRPr="00BE3480" w:rsidRDefault="00A77B3E">
      <w:pPr>
        <w:ind w:left="360" w:right="360"/>
        <w:rPr>
          <w:rFonts w:ascii="Arial" w:eastAsia="Arial" w:hAnsi="Arial" w:cs="Arial"/>
          <w:color w:val="000000"/>
          <w:sz w:val="10"/>
        </w:rPr>
      </w:pPr>
    </w:p>
    <w:p w14:paraId="3B69CF9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PQ71571/26   </w:t>
      </w:r>
      <w:r w:rsidR="002D4494" w:rsidRPr="00BE3480">
        <mc:AlternateContent>
          <mc:Choice Requires="wps">
            <w:drawing>
              <wp:anchor distT="0" distB="0" distL="114300" distR="114300" simplePos="0" relativeHeight="252419072" behindDoc="0" locked="0" layoutInCell="1" allowOverlap="1" wp14:anchorId="0173395E" wp14:editId="3C6C696C">
                <wp:simplePos x="0" y="0"/>
                <wp:positionH relativeFrom="character">
                  <wp:posOffset>0</wp:posOffset>
                </wp:positionH>
                <wp:positionV relativeFrom="line">
                  <wp:posOffset>0</wp:posOffset>
                </wp:positionV>
                <wp:extent cx="0" cy="114300"/>
                <wp:effectExtent l="9525" t="9525" r="9525" b="9525"/>
                <wp:wrapNone/>
                <wp:docPr id="2075357933" name="Line 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2CCF7" id="Line 744" o:spid="_x0000_s1026" style="position:absolute;z-index:25241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654CDFF1" w14:textId="77777777" w:rsidR="00A77B3E" w:rsidRPr="00BE3480" w:rsidRDefault="00A77B3E">
      <w:pPr>
        <w:ind w:left="360" w:right="360"/>
        <w:rPr>
          <w:rFonts w:ascii="Arial" w:eastAsia="Arial" w:hAnsi="Arial" w:cs="Arial"/>
          <w:color w:val="000000"/>
          <w:sz w:val="16"/>
        </w:rPr>
      </w:pPr>
    </w:p>
    <w:p w14:paraId="5137FA7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744.      To ask the Minister for Health to outline the geographic catchment areas served by each HSE primary care therapy team in county Waterford, including areas outside the county; and the population served by each team.</w:t>
      </w:r>
    </w:p>
    <w:p w14:paraId="6B907FDE" w14:textId="77777777" w:rsidR="00A77B3E" w:rsidRPr="00BE3480" w:rsidRDefault="00A77B3E">
      <w:pPr>
        <w:ind w:left="360" w:right="360"/>
        <w:rPr>
          <w:rFonts w:ascii="Arial" w:eastAsia="Arial" w:hAnsi="Arial" w:cs="Arial"/>
          <w:color w:val="000000"/>
          <w:sz w:val="10"/>
        </w:rPr>
      </w:pPr>
    </w:p>
    <w:p w14:paraId="2186634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PQ71572/26   </w:t>
      </w:r>
      <w:r w:rsidR="002D4494" w:rsidRPr="00BE3480">
        <mc:AlternateContent>
          <mc:Choice Requires="wps">
            <w:drawing>
              <wp:anchor distT="0" distB="0" distL="114300" distR="114300" simplePos="0" relativeHeight="252420096" behindDoc="0" locked="0" layoutInCell="1" allowOverlap="1" wp14:anchorId="26151666" wp14:editId="120914E9">
                <wp:simplePos x="0" y="0"/>
                <wp:positionH relativeFrom="character">
                  <wp:posOffset>0</wp:posOffset>
                </wp:positionH>
                <wp:positionV relativeFrom="line">
                  <wp:posOffset>0</wp:posOffset>
                </wp:positionV>
                <wp:extent cx="0" cy="114300"/>
                <wp:effectExtent l="9525" t="9525" r="9525" b="9525"/>
                <wp:wrapNone/>
                <wp:docPr id="134745372" name="Lin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B67B9" id="Line 745" o:spid="_x0000_s1026" style="position:absolute;z-index:25242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3B9B8FE8" w14:textId="77777777" w:rsidR="00A77B3E" w:rsidRPr="00BE3480" w:rsidRDefault="00A77B3E">
      <w:pPr>
        <w:ind w:left="360" w:right="360"/>
        <w:rPr>
          <w:rFonts w:ascii="Arial" w:eastAsia="Arial" w:hAnsi="Arial" w:cs="Arial"/>
          <w:color w:val="000000"/>
          <w:sz w:val="16"/>
        </w:rPr>
      </w:pPr>
    </w:p>
    <w:p w14:paraId="59EC8D7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745.      To ask the Minister for Health the number of service users currently receiving HSE primary care therapy services in county Waterford, by discipline and adult or child service; the numbers categorised as requiring short-term and long-term intervention; and the criteria used for these categories.</w:t>
      </w:r>
    </w:p>
    <w:p w14:paraId="62FB4A45" w14:textId="77777777" w:rsidR="00A77B3E" w:rsidRPr="00BE3480" w:rsidRDefault="00A77B3E">
      <w:pPr>
        <w:ind w:left="360" w:right="360"/>
        <w:rPr>
          <w:rFonts w:ascii="Arial" w:eastAsia="Arial" w:hAnsi="Arial" w:cs="Arial"/>
          <w:color w:val="000000"/>
          <w:sz w:val="10"/>
        </w:rPr>
      </w:pPr>
    </w:p>
    <w:p w14:paraId="5D5D1C9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PQ71573/26   </w:t>
      </w:r>
      <w:r w:rsidR="002D4494" w:rsidRPr="00BE3480">
        <mc:AlternateContent>
          <mc:Choice Requires="wps">
            <w:drawing>
              <wp:anchor distT="0" distB="0" distL="114300" distR="114300" simplePos="0" relativeHeight="252421120" behindDoc="0" locked="0" layoutInCell="1" allowOverlap="1" wp14:anchorId="0173D78F" wp14:editId="5421432B">
                <wp:simplePos x="0" y="0"/>
                <wp:positionH relativeFrom="character">
                  <wp:posOffset>0</wp:posOffset>
                </wp:positionH>
                <wp:positionV relativeFrom="line">
                  <wp:posOffset>0</wp:posOffset>
                </wp:positionV>
                <wp:extent cx="0" cy="114300"/>
                <wp:effectExtent l="9525" t="9525" r="9525" b="9525"/>
                <wp:wrapNone/>
                <wp:docPr id="1289718916"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BB14E" id="Line 746" o:spid="_x0000_s1026" style="position:absolute;z-index:25242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581DEF45" w14:textId="77777777" w:rsidR="00A77B3E" w:rsidRPr="00BE3480" w:rsidRDefault="00A77B3E">
      <w:pPr>
        <w:ind w:left="360" w:right="360"/>
        <w:rPr>
          <w:rFonts w:ascii="Arial" w:eastAsia="Arial" w:hAnsi="Arial" w:cs="Arial"/>
          <w:color w:val="000000"/>
          <w:sz w:val="16"/>
        </w:rPr>
      </w:pPr>
    </w:p>
    <w:p w14:paraId="0F7108E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746.      To ask the Minister for Health the number of people awaiting HSE primary care therapy services in county Waterford at the latest available date, by discipline and adult or child service, distinguishing those awaiting initial assessment from those awaiting treatment, and broken down by waits of less than six months, six to 12 months, 12 to 24 months and over 24 months, in tabular form.</w:t>
      </w:r>
    </w:p>
    <w:p w14:paraId="7E704449" w14:textId="77777777" w:rsidR="00A77B3E" w:rsidRPr="00BE3480" w:rsidRDefault="00A77B3E">
      <w:pPr>
        <w:ind w:left="360" w:right="360"/>
        <w:rPr>
          <w:rFonts w:ascii="Arial" w:eastAsia="Arial" w:hAnsi="Arial" w:cs="Arial"/>
          <w:color w:val="000000"/>
          <w:sz w:val="10"/>
        </w:rPr>
      </w:pPr>
    </w:p>
    <w:p w14:paraId="33F89CB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PQ71574/26   </w:t>
      </w:r>
      <w:r w:rsidR="002D4494" w:rsidRPr="00BE3480">
        <mc:AlternateContent>
          <mc:Choice Requires="wps">
            <w:drawing>
              <wp:anchor distT="0" distB="0" distL="114300" distR="114300" simplePos="0" relativeHeight="252422144" behindDoc="0" locked="0" layoutInCell="1" allowOverlap="1" wp14:anchorId="1B1AA7A2" wp14:editId="689DBD14">
                <wp:simplePos x="0" y="0"/>
                <wp:positionH relativeFrom="character">
                  <wp:posOffset>0</wp:posOffset>
                </wp:positionH>
                <wp:positionV relativeFrom="line">
                  <wp:posOffset>0</wp:posOffset>
                </wp:positionV>
                <wp:extent cx="0" cy="114300"/>
                <wp:effectExtent l="9525" t="9525" r="9525" b="9525"/>
                <wp:wrapNone/>
                <wp:docPr id="464363155" name="Lin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696C4" id="Line 747" o:spid="_x0000_s1026" style="position:absolute;z-index:25242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63A08CB7" w14:textId="77777777" w:rsidR="00A77B3E" w:rsidRPr="00BE3480" w:rsidRDefault="00A77B3E">
      <w:pPr>
        <w:ind w:left="360" w:right="360"/>
        <w:rPr>
          <w:rFonts w:ascii="Arial" w:eastAsia="Arial" w:hAnsi="Arial" w:cs="Arial"/>
          <w:color w:val="000000"/>
          <w:sz w:val="16"/>
        </w:rPr>
      </w:pPr>
    </w:p>
    <w:p w14:paraId="214334D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747.      To ask the Minister for Health the training available to HSE primary care therapists in County Waterford in the assessment, prescription, provision and ongoing management of specialist equipment and assistive technology for people with complex needs; any training gaps identified; the plans and timelines to address these through training and continuing professional development</w:t>
      </w:r>
    </w:p>
    <w:p w14:paraId="2A4E7585" w14:textId="77777777" w:rsidR="00A77B3E" w:rsidRPr="00BE3480" w:rsidRDefault="00A77B3E">
      <w:pPr>
        <w:ind w:left="360" w:right="360"/>
        <w:rPr>
          <w:rFonts w:ascii="Arial" w:eastAsia="Arial" w:hAnsi="Arial" w:cs="Arial"/>
          <w:color w:val="000000"/>
          <w:sz w:val="10"/>
        </w:rPr>
      </w:pPr>
    </w:p>
    <w:p w14:paraId="1EFF344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PQ71575/26   </w:t>
      </w:r>
      <w:r w:rsidR="002D4494" w:rsidRPr="00BE3480">
        <mc:AlternateContent>
          <mc:Choice Requires="wps">
            <w:drawing>
              <wp:anchor distT="0" distB="0" distL="114300" distR="114300" simplePos="0" relativeHeight="252423168" behindDoc="0" locked="0" layoutInCell="1" allowOverlap="1" wp14:anchorId="066B9032" wp14:editId="67877F2A">
                <wp:simplePos x="0" y="0"/>
                <wp:positionH relativeFrom="character">
                  <wp:posOffset>0</wp:posOffset>
                </wp:positionH>
                <wp:positionV relativeFrom="line">
                  <wp:posOffset>0</wp:posOffset>
                </wp:positionV>
                <wp:extent cx="0" cy="114300"/>
                <wp:effectExtent l="9525" t="9525" r="9525" b="9525"/>
                <wp:wrapNone/>
                <wp:docPr id="996563987"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0D1B1" id="Line 748" o:spid="_x0000_s1026" style="position:absolute;z-index:25242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3F845949" w14:textId="77777777" w:rsidR="00A77B3E" w:rsidRPr="00BE3480" w:rsidRDefault="00A77B3E">
      <w:pPr>
        <w:ind w:left="360" w:right="360"/>
        <w:rPr>
          <w:rFonts w:ascii="Arial" w:eastAsia="Arial" w:hAnsi="Arial" w:cs="Arial"/>
          <w:color w:val="000000"/>
          <w:sz w:val="16"/>
        </w:rPr>
      </w:pPr>
    </w:p>
    <w:p w14:paraId="53621DC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748.      To ask the Minister for Health the extent to which HSE primary care services in county Waterford rely on external providers for specialist equipment and assistive technology assessments; the number of referrals and expenditure in 2025 and 2026 to date; the current waiting times for assessment, equipment provision and follow-up support; and the measures being taken to reduce delays.</w:t>
      </w:r>
    </w:p>
    <w:p w14:paraId="761D80CE" w14:textId="77777777" w:rsidR="00A77B3E" w:rsidRPr="00BE3480" w:rsidRDefault="00A77B3E">
      <w:pPr>
        <w:ind w:left="360" w:right="360"/>
        <w:rPr>
          <w:rFonts w:ascii="Arial" w:eastAsia="Arial" w:hAnsi="Arial" w:cs="Arial"/>
          <w:color w:val="000000"/>
          <w:sz w:val="10"/>
        </w:rPr>
      </w:pPr>
    </w:p>
    <w:p w14:paraId="64E3686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PQ71576/26   </w:t>
      </w:r>
      <w:r w:rsidR="002D4494" w:rsidRPr="00BE3480">
        <mc:AlternateContent>
          <mc:Choice Requires="wps">
            <w:drawing>
              <wp:anchor distT="0" distB="0" distL="114300" distR="114300" simplePos="0" relativeHeight="252424192" behindDoc="0" locked="0" layoutInCell="1" allowOverlap="1" wp14:anchorId="54266684" wp14:editId="6037C43F">
                <wp:simplePos x="0" y="0"/>
                <wp:positionH relativeFrom="character">
                  <wp:posOffset>0</wp:posOffset>
                </wp:positionH>
                <wp:positionV relativeFrom="line">
                  <wp:posOffset>0</wp:posOffset>
                </wp:positionV>
                <wp:extent cx="0" cy="114300"/>
                <wp:effectExtent l="9525" t="9525" r="9525" b="9525"/>
                <wp:wrapNone/>
                <wp:docPr id="1723778447" name="Lin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599CE" id="Line 749" o:spid="_x0000_s1026" style="position:absolute;z-index:25242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03292425" w14:textId="77777777" w:rsidR="00A77B3E" w:rsidRPr="00BE3480" w:rsidRDefault="00A77B3E">
      <w:pPr>
        <w:ind w:left="360" w:right="360"/>
        <w:rPr>
          <w:rFonts w:ascii="Arial" w:eastAsia="Arial" w:hAnsi="Arial" w:cs="Arial"/>
          <w:color w:val="000000"/>
          <w:sz w:val="16"/>
        </w:rPr>
      </w:pPr>
    </w:p>
    <w:p w14:paraId="5C5C420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749.      To ask the Minister for Health if she is aware that a number of survivors of industrial schools have been unable to access the healthcare services to which they are entitled under their newly issued enhanced medical cards, as some service providers are not recognising or accepting the cards; and if she will make a statement on the matter.</w:t>
      </w:r>
    </w:p>
    <w:p w14:paraId="5A5F1024" w14:textId="77777777" w:rsidR="00A77B3E" w:rsidRPr="00BE3480" w:rsidRDefault="00A77B3E">
      <w:pPr>
        <w:ind w:left="360" w:right="360"/>
        <w:rPr>
          <w:rFonts w:ascii="Arial" w:eastAsia="Arial" w:hAnsi="Arial" w:cs="Arial"/>
          <w:color w:val="000000"/>
          <w:sz w:val="10"/>
        </w:rPr>
      </w:pPr>
    </w:p>
    <w:p w14:paraId="0BFB2BF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PQ71625/26   </w:t>
      </w:r>
      <w:r w:rsidR="002D4494" w:rsidRPr="00BE3480">
        <mc:AlternateContent>
          <mc:Choice Requires="wps">
            <w:drawing>
              <wp:anchor distT="0" distB="0" distL="114300" distR="114300" simplePos="0" relativeHeight="252425216" behindDoc="0" locked="0" layoutInCell="1" allowOverlap="1" wp14:anchorId="56708D1C" wp14:editId="36E25E6A">
                <wp:simplePos x="0" y="0"/>
                <wp:positionH relativeFrom="character">
                  <wp:posOffset>0</wp:posOffset>
                </wp:positionH>
                <wp:positionV relativeFrom="line">
                  <wp:posOffset>0</wp:posOffset>
                </wp:positionV>
                <wp:extent cx="0" cy="114300"/>
                <wp:effectExtent l="9525" t="9525" r="9525" b="9525"/>
                <wp:wrapNone/>
                <wp:docPr id="510643287"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3CCA5" id="Line 750" o:spid="_x0000_s1026" style="position:absolute;z-index:25242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DARREN O'ROURKE</w:t>
      </w:r>
    </w:p>
    <w:p w14:paraId="3DD36CDD" w14:textId="77777777" w:rsidR="00A77B3E" w:rsidRPr="00BE3480" w:rsidRDefault="00A77B3E">
      <w:pPr>
        <w:ind w:left="360" w:right="360"/>
        <w:rPr>
          <w:rFonts w:ascii="Arial" w:eastAsia="Arial" w:hAnsi="Arial" w:cs="Arial"/>
          <w:color w:val="000000"/>
          <w:sz w:val="16"/>
        </w:rPr>
      </w:pPr>
    </w:p>
    <w:p w14:paraId="73043FF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750.      To ask the Minister for Health her plans to recruit additional primary care therapists in county Waterford, by discipline, including the number of posts approved, funded and being recruited; the expected appointment timelines; and the arrangements for relief staff to cover maternity leave, sick leave and other absences.</w:t>
      </w:r>
    </w:p>
    <w:p w14:paraId="0516ACDE" w14:textId="77777777" w:rsidR="00A77B3E" w:rsidRPr="00BE3480" w:rsidRDefault="00A77B3E">
      <w:pPr>
        <w:ind w:left="360" w:right="360"/>
        <w:rPr>
          <w:rFonts w:ascii="Arial" w:eastAsia="Arial" w:hAnsi="Arial" w:cs="Arial"/>
          <w:color w:val="000000"/>
          <w:sz w:val="10"/>
        </w:rPr>
      </w:pPr>
    </w:p>
    <w:p w14:paraId="51F274B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PQ71577/26   </w:t>
      </w:r>
      <w:r w:rsidR="002D4494" w:rsidRPr="00BE3480">
        <mc:AlternateContent>
          <mc:Choice Requires="wps">
            <w:drawing>
              <wp:anchor distT="0" distB="0" distL="114300" distR="114300" simplePos="0" relativeHeight="252426240" behindDoc="0" locked="0" layoutInCell="1" allowOverlap="1" wp14:anchorId="254CC9EC" wp14:editId="0DEB2C2B">
                <wp:simplePos x="0" y="0"/>
                <wp:positionH relativeFrom="character">
                  <wp:posOffset>0</wp:posOffset>
                </wp:positionH>
                <wp:positionV relativeFrom="line">
                  <wp:posOffset>0</wp:posOffset>
                </wp:positionV>
                <wp:extent cx="0" cy="114300"/>
                <wp:effectExtent l="9525" t="9525" r="9525" b="9525"/>
                <wp:wrapNone/>
                <wp:docPr id="821336186"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D5F15" id="Line 751" o:spid="_x0000_s1026" style="position:absolute;z-index:25242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5D74C043" w14:textId="77777777" w:rsidR="00A77B3E" w:rsidRPr="00BE3480" w:rsidRDefault="00A77B3E">
      <w:pPr>
        <w:ind w:left="360" w:right="360"/>
        <w:rPr>
          <w:rFonts w:ascii="Arial" w:eastAsia="Arial" w:hAnsi="Arial" w:cs="Arial"/>
          <w:color w:val="000000"/>
          <w:sz w:val="16"/>
        </w:rPr>
      </w:pPr>
    </w:p>
    <w:p w14:paraId="6300A91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751.      To ask the Minister for Health the measures planned to increase capacity and reduce waiting lists in HSE primary care therapy services in County Waterford, particularly for people with complex and long-term needs; how continuity of treatment and follow-up support will be ensured; and the funding, delivery timelines and waiting-list reduction targets for these measures.</w:t>
      </w:r>
    </w:p>
    <w:p w14:paraId="2B6501D9" w14:textId="77777777" w:rsidR="00A77B3E" w:rsidRPr="00BE3480" w:rsidRDefault="00A77B3E">
      <w:pPr>
        <w:ind w:left="360" w:right="360"/>
        <w:rPr>
          <w:rFonts w:ascii="Arial" w:eastAsia="Arial" w:hAnsi="Arial" w:cs="Arial"/>
          <w:color w:val="000000"/>
          <w:sz w:val="10"/>
        </w:rPr>
      </w:pPr>
    </w:p>
    <w:p w14:paraId="5D04B7C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PQ71578/26   </w:t>
      </w:r>
      <w:r w:rsidR="002D4494" w:rsidRPr="00BE3480">
        <mc:AlternateContent>
          <mc:Choice Requires="wps">
            <w:drawing>
              <wp:anchor distT="0" distB="0" distL="114300" distR="114300" simplePos="0" relativeHeight="252427264" behindDoc="0" locked="0" layoutInCell="1" allowOverlap="1" wp14:anchorId="120A2166" wp14:editId="29B00D3D">
                <wp:simplePos x="0" y="0"/>
                <wp:positionH relativeFrom="character">
                  <wp:posOffset>0</wp:posOffset>
                </wp:positionH>
                <wp:positionV relativeFrom="line">
                  <wp:posOffset>0</wp:posOffset>
                </wp:positionV>
                <wp:extent cx="0" cy="114300"/>
                <wp:effectExtent l="9525" t="9525" r="9525" b="9525"/>
                <wp:wrapNone/>
                <wp:docPr id="463982244"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25495" id="Line 752" o:spid="_x0000_s1026" style="position:absolute;z-index:25242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DAVID CULLINANE</w:t>
      </w:r>
    </w:p>
    <w:p w14:paraId="190B0DE2" w14:textId="77777777" w:rsidR="00A77B3E" w:rsidRPr="00BE3480" w:rsidRDefault="00A77B3E">
      <w:pPr>
        <w:ind w:left="360" w:right="360"/>
        <w:rPr>
          <w:rFonts w:ascii="Arial" w:eastAsia="Arial" w:hAnsi="Arial" w:cs="Arial"/>
          <w:color w:val="000000"/>
          <w:sz w:val="16"/>
        </w:rPr>
      </w:pPr>
    </w:p>
    <w:p w14:paraId="5820609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752.      To ask the Minister for Health if the four wards in Monaghan Hospital are occupied 12 months of the year; and if any wards are temporarily closed for a period of weeks/months throughout the year.</w:t>
      </w:r>
    </w:p>
    <w:p w14:paraId="6D26FB6A" w14:textId="77777777" w:rsidR="00A77B3E" w:rsidRPr="00BE3480" w:rsidRDefault="00A77B3E">
      <w:pPr>
        <w:ind w:left="360" w:right="360"/>
        <w:rPr>
          <w:rFonts w:ascii="Arial" w:eastAsia="Arial" w:hAnsi="Arial" w:cs="Arial"/>
          <w:color w:val="000000"/>
          <w:sz w:val="10"/>
        </w:rPr>
      </w:pPr>
    </w:p>
    <w:p w14:paraId="0B87FAE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PQ71716/26   </w:t>
      </w:r>
      <w:r w:rsidR="002D4494" w:rsidRPr="00BE3480">
        <mc:AlternateContent>
          <mc:Choice Requires="wps">
            <w:drawing>
              <wp:anchor distT="0" distB="0" distL="114300" distR="114300" simplePos="0" relativeHeight="252428288" behindDoc="0" locked="0" layoutInCell="1" allowOverlap="1" wp14:anchorId="61F8A610" wp14:editId="1B07A9E7">
                <wp:simplePos x="0" y="0"/>
                <wp:positionH relativeFrom="character">
                  <wp:posOffset>0</wp:posOffset>
                </wp:positionH>
                <wp:positionV relativeFrom="line">
                  <wp:posOffset>0</wp:posOffset>
                </wp:positionV>
                <wp:extent cx="0" cy="114300"/>
                <wp:effectExtent l="9525" t="9525" r="9525" b="9525"/>
                <wp:wrapNone/>
                <wp:docPr id="2022664181"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75B29" id="Line 753" o:spid="_x0000_s1026" style="position:absolute;z-index:25242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CATHY BENNETT</w:t>
      </w:r>
    </w:p>
    <w:p w14:paraId="7AB26C2D" w14:textId="77777777" w:rsidR="00A77B3E" w:rsidRPr="00BE3480" w:rsidRDefault="00A77B3E">
      <w:pPr>
        <w:ind w:left="360" w:right="360"/>
        <w:rPr>
          <w:rFonts w:ascii="Arial" w:eastAsia="Arial" w:hAnsi="Arial" w:cs="Arial"/>
          <w:color w:val="000000"/>
          <w:sz w:val="16"/>
        </w:rPr>
      </w:pPr>
    </w:p>
    <w:p w14:paraId="29ECF3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753.      To ask the Minister for Health for an update on the National Children's Hospital, the scheduled opening date, the  expenditure to date and the projected expenditure.</w:t>
      </w:r>
    </w:p>
    <w:p w14:paraId="0254F08F" w14:textId="77777777" w:rsidR="00A77B3E" w:rsidRPr="00BE3480" w:rsidRDefault="00A77B3E">
      <w:pPr>
        <w:ind w:left="360" w:right="360"/>
        <w:rPr>
          <w:rFonts w:ascii="Arial" w:eastAsia="Arial" w:hAnsi="Arial" w:cs="Arial"/>
          <w:color w:val="000000"/>
          <w:sz w:val="10"/>
        </w:rPr>
      </w:pPr>
    </w:p>
    <w:p w14:paraId="0F9D4E0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PQ71702/26   </w:t>
      </w:r>
      <w:r w:rsidR="002D4494" w:rsidRPr="00BE3480">
        <mc:AlternateContent>
          <mc:Choice Requires="wps">
            <w:drawing>
              <wp:anchor distT="0" distB="0" distL="114300" distR="114300" simplePos="0" relativeHeight="252429312" behindDoc="0" locked="0" layoutInCell="1" allowOverlap="1" wp14:anchorId="100DC096" wp14:editId="7AA200C6">
                <wp:simplePos x="0" y="0"/>
                <wp:positionH relativeFrom="character">
                  <wp:posOffset>0</wp:posOffset>
                </wp:positionH>
                <wp:positionV relativeFrom="line">
                  <wp:posOffset>0</wp:posOffset>
                </wp:positionV>
                <wp:extent cx="0" cy="114300"/>
                <wp:effectExtent l="9525" t="9525" r="9525" b="9525"/>
                <wp:wrapNone/>
                <wp:docPr id="1662125594"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01B78" id="Line 754" o:spid="_x0000_s1026" style="position:absolute;z-index:25242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20C83A18" w14:textId="77777777" w:rsidR="00A77B3E" w:rsidRPr="00BE3480" w:rsidRDefault="00A77B3E">
      <w:pPr>
        <w:ind w:left="360" w:right="360"/>
        <w:rPr>
          <w:rFonts w:ascii="Arial" w:eastAsia="Arial" w:hAnsi="Arial" w:cs="Arial"/>
          <w:color w:val="000000"/>
          <w:sz w:val="16"/>
        </w:rPr>
      </w:pPr>
    </w:p>
    <w:p w14:paraId="3C696E6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754.      To ask the Minister for Health for an update on the new National Maternity Hospital, the  scheduled opening date, the  expenditure to date and the projected expenditure.</w:t>
      </w:r>
    </w:p>
    <w:p w14:paraId="33BC59E7" w14:textId="77777777" w:rsidR="00A77B3E" w:rsidRPr="00BE3480" w:rsidRDefault="00A77B3E">
      <w:pPr>
        <w:ind w:left="360" w:right="360"/>
        <w:rPr>
          <w:rFonts w:ascii="Arial" w:eastAsia="Arial" w:hAnsi="Arial" w:cs="Arial"/>
          <w:color w:val="000000"/>
          <w:sz w:val="10"/>
        </w:rPr>
      </w:pPr>
    </w:p>
    <w:p w14:paraId="5BD1C4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PQ71703/26   </w:t>
      </w:r>
      <w:r w:rsidR="002D4494" w:rsidRPr="00BE3480">
        <mc:AlternateContent>
          <mc:Choice Requires="wps">
            <w:drawing>
              <wp:anchor distT="0" distB="0" distL="114300" distR="114300" simplePos="0" relativeHeight="252430336" behindDoc="0" locked="0" layoutInCell="1" allowOverlap="1" wp14:anchorId="3404944E" wp14:editId="2EBA4F3A">
                <wp:simplePos x="0" y="0"/>
                <wp:positionH relativeFrom="character">
                  <wp:posOffset>0</wp:posOffset>
                </wp:positionH>
                <wp:positionV relativeFrom="line">
                  <wp:posOffset>0</wp:posOffset>
                </wp:positionV>
                <wp:extent cx="0" cy="114300"/>
                <wp:effectExtent l="9525" t="9525" r="9525" b="9525"/>
                <wp:wrapNone/>
                <wp:docPr id="1745727922"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F0D52" id="Line 755" o:spid="_x0000_s1026" style="position:absolute;z-index:25243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MALCOLM BYRNE</w:t>
      </w:r>
    </w:p>
    <w:p w14:paraId="196CCE60" w14:textId="77777777" w:rsidR="00A77B3E" w:rsidRPr="00BE3480" w:rsidRDefault="00A77B3E">
      <w:pPr>
        <w:ind w:left="360" w:right="360"/>
        <w:rPr>
          <w:rFonts w:ascii="Arial" w:eastAsia="Arial" w:hAnsi="Arial" w:cs="Arial"/>
          <w:color w:val="000000"/>
          <w:sz w:val="16"/>
        </w:rPr>
      </w:pPr>
    </w:p>
    <w:p w14:paraId="7E360B3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755.      To ask the Minister for Health the steps being taken to address the ongoing shortage of orthodontic services at the Longford orthodontic clinic; if she is aware that persons awaiting essential orthodontic treatment including those categorised as category 5 have had critical treatment-plan appointments cancelled (details supplied); the measures the HSE is implementing to clear the regional backlog and ensure standard continuity of care for children in County Longford; and if she will make a statement on the matter.</w:t>
      </w:r>
    </w:p>
    <w:p w14:paraId="7A595515" w14:textId="77777777" w:rsidR="00A77B3E" w:rsidRPr="00BE3480" w:rsidRDefault="00A77B3E">
      <w:pPr>
        <w:ind w:left="360" w:right="360"/>
        <w:rPr>
          <w:rFonts w:ascii="Arial" w:eastAsia="Arial" w:hAnsi="Arial" w:cs="Arial"/>
          <w:color w:val="000000"/>
          <w:sz w:val="10"/>
        </w:rPr>
      </w:pPr>
    </w:p>
    <w:p w14:paraId="5021FC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PQ71672/26   </w:t>
      </w:r>
      <w:r w:rsidR="002D4494" w:rsidRPr="00BE3480">
        <mc:AlternateContent>
          <mc:Choice Requires="wps">
            <w:drawing>
              <wp:anchor distT="0" distB="0" distL="114300" distR="114300" simplePos="0" relativeHeight="252431360" behindDoc="0" locked="0" layoutInCell="1" allowOverlap="1" wp14:anchorId="3C7E2436" wp14:editId="4E3FF1AD">
                <wp:simplePos x="0" y="0"/>
                <wp:positionH relativeFrom="character">
                  <wp:posOffset>0</wp:posOffset>
                </wp:positionH>
                <wp:positionV relativeFrom="line">
                  <wp:posOffset>0</wp:posOffset>
                </wp:positionV>
                <wp:extent cx="0" cy="114300"/>
                <wp:effectExtent l="9525" t="9525" r="9525" b="9525"/>
                <wp:wrapNone/>
                <wp:docPr id="1342941502" name="Lin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A745D" id="Line 756" o:spid="_x0000_s1026" style="position:absolute;z-index:25243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MICHEÁL CARRIGY</w:t>
      </w:r>
    </w:p>
    <w:p w14:paraId="42E5FCB7" w14:textId="77777777" w:rsidR="00A77B3E" w:rsidRPr="00BE3480" w:rsidRDefault="00A77B3E">
      <w:pPr>
        <w:ind w:left="360" w:right="360"/>
        <w:rPr>
          <w:rFonts w:ascii="Arial" w:eastAsia="Arial" w:hAnsi="Arial" w:cs="Arial"/>
          <w:color w:val="000000"/>
          <w:sz w:val="16"/>
        </w:rPr>
      </w:pPr>
    </w:p>
    <w:p w14:paraId="0C1CC9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756.      To ask the Minister for Health the number of individuals who availed of specialist perinatal mental health services in 2024, 2026, and to date in 2026; the number on waiting lists to access SPMHS; and the average wait time on the wait list per service.</w:t>
      </w:r>
    </w:p>
    <w:p w14:paraId="47789413" w14:textId="77777777" w:rsidR="00A77B3E" w:rsidRPr="00BE3480" w:rsidRDefault="00A77B3E">
      <w:pPr>
        <w:ind w:left="360" w:right="360"/>
        <w:rPr>
          <w:rFonts w:ascii="Arial" w:eastAsia="Arial" w:hAnsi="Arial" w:cs="Arial"/>
          <w:color w:val="000000"/>
          <w:sz w:val="10"/>
        </w:rPr>
      </w:pPr>
    </w:p>
    <w:p w14:paraId="77D57B9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PQ71727/26   </w:t>
      </w:r>
      <w:r w:rsidR="002D4494" w:rsidRPr="00BE3480">
        <mc:AlternateContent>
          <mc:Choice Requires="wps">
            <w:drawing>
              <wp:anchor distT="0" distB="0" distL="114300" distR="114300" simplePos="0" relativeHeight="252432384" behindDoc="0" locked="0" layoutInCell="1" allowOverlap="1" wp14:anchorId="06274D52" wp14:editId="2CCE039B">
                <wp:simplePos x="0" y="0"/>
                <wp:positionH relativeFrom="character">
                  <wp:posOffset>0</wp:posOffset>
                </wp:positionH>
                <wp:positionV relativeFrom="line">
                  <wp:posOffset>0</wp:posOffset>
                </wp:positionV>
                <wp:extent cx="0" cy="114300"/>
                <wp:effectExtent l="9525" t="9525" r="9525" b="9525"/>
                <wp:wrapNone/>
                <wp:docPr id="1187607408" name="Lin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309B3" id="Line 757" o:spid="_x0000_s1026" style="position:absolute;z-index:25243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MARIE SHERLOCK</w:t>
      </w:r>
    </w:p>
    <w:p w14:paraId="53F4004A" w14:textId="77777777" w:rsidR="00A77B3E" w:rsidRPr="00BE3480" w:rsidRDefault="00A77B3E">
      <w:pPr>
        <w:ind w:left="360" w:right="360"/>
        <w:rPr>
          <w:rFonts w:ascii="Arial" w:eastAsia="Arial" w:hAnsi="Arial" w:cs="Arial"/>
          <w:color w:val="000000"/>
          <w:sz w:val="16"/>
        </w:rPr>
      </w:pPr>
    </w:p>
    <w:p w14:paraId="52BBF10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757.      To ask the Minister for Health further to Parliamentary Question No. 52837/26, the number of funded and filled whole time equivalent primary care posts in the Cork Kerry Community Healthcare area in 2024 by discipline; the resulting vacancy rate; the amount of the primary care pay underspend applied against adverse variances in </w:t>
      </w:r>
      <w:proofErr w:type="spellStart"/>
      <w:r w:rsidRPr="00BE3480">
        <w:rPr>
          <w:rFonts w:ascii="Arial" w:eastAsia="Arial" w:hAnsi="Arial" w:cs="Arial"/>
          <w:color w:val="000000"/>
          <w:sz w:val="16"/>
        </w:rPr>
        <w:t>non pay</w:t>
      </w:r>
      <w:proofErr w:type="spellEnd"/>
      <w:r w:rsidRPr="00BE3480">
        <w:rPr>
          <w:rFonts w:ascii="Arial" w:eastAsia="Arial" w:hAnsi="Arial" w:cs="Arial"/>
          <w:color w:val="000000"/>
          <w:sz w:val="16"/>
        </w:rPr>
        <w:t xml:space="preserve"> and income in the same year; the care groups and services to which it was applied; and if she  will make a statement on the matter.</w:t>
      </w:r>
    </w:p>
    <w:p w14:paraId="0F1A3A5D" w14:textId="77777777" w:rsidR="00A77B3E" w:rsidRPr="00BE3480" w:rsidRDefault="00A77B3E">
      <w:pPr>
        <w:ind w:left="360" w:right="360"/>
        <w:rPr>
          <w:rFonts w:ascii="Arial" w:eastAsia="Arial" w:hAnsi="Arial" w:cs="Arial"/>
          <w:color w:val="000000"/>
          <w:sz w:val="10"/>
        </w:rPr>
      </w:pPr>
    </w:p>
    <w:p w14:paraId="7C3DCAB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PQ71664/26   </w:t>
      </w:r>
      <w:r w:rsidR="002D4494" w:rsidRPr="00BE3480">
        <mc:AlternateContent>
          <mc:Choice Requires="wps">
            <w:drawing>
              <wp:anchor distT="0" distB="0" distL="114300" distR="114300" simplePos="0" relativeHeight="252433408" behindDoc="0" locked="0" layoutInCell="1" allowOverlap="1" wp14:anchorId="766D095A" wp14:editId="500CBCCD">
                <wp:simplePos x="0" y="0"/>
                <wp:positionH relativeFrom="character">
                  <wp:posOffset>0</wp:posOffset>
                </wp:positionH>
                <wp:positionV relativeFrom="line">
                  <wp:posOffset>0</wp:posOffset>
                </wp:positionV>
                <wp:extent cx="0" cy="114300"/>
                <wp:effectExtent l="9525" t="9525" r="9525" b="9525"/>
                <wp:wrapNone/>
                <wp:docPr id="22184964"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AD960" id="Line 758" o:spid="_x0000_s1026" style="position:absolute;z-index:25243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995B806" w14:textId="77777777" w:rsidR="00A77B3E" w:rsidRPr="00BE3480" w:rsidRDefault="00A77B3E">
      <w:pPr>
        <w:ind w:left="360" w:right="360"/>
        <w:rPr>
          <w:rFonts w:ascii="Arial" w:eastAsia="Arial" w:hAnsi="Arial" w:cs="Arial"/>
          <w:color w:val="000000"/>
          <w:sz w:val="16"/>
        </w:rPr>
      </w:pPr>
    </w:p>
    <w:p w14:paraId="2FC1A23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758.      To ask the Minister for Health further to Parliamentary Question No. 70922/26, the reason the number of public only consultant contract work plans uploaded to DIME exceeds the number of post matched consultants in most health regions; the number of such consultants at Cork University Hospital, and the number of those with planned Saturday and extended day activity, in tabular form; and if she will make a statement on the matter.</w:t>
      </w:r>
    </w:p>
    <w:p w14:paraId="3278B7E7" w14:textId="77777777" w:rsidR="00A77B3E" w:rsidRPr="00BE3480" w:rsidRDefault="00A77B3E">
      <w:pPr>
        <w:ind w:left="360" w:right="360"/>
        <w:rPr>
          <w:rFonts w:ascii="Arial" w:eastAsia="Arial" w:hAnsi="Arial" w:cs="Arial"/>
          <w:color w:val="000000"/>
          <w:sz w:val="10"/>
        </w:rPr>
      </w:pPr>
    </w:p>
    <w:p w14:paraId="5C33DAE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PQ71663/26   </w:t>
      </w:r>
      <w:r w:rsidR="002D4494" w:rsidRPr="00BE3480">
        <mc:AlternateContent>
          <mc:Choice Requires="wps">
            <w:drawing>
              <wp:anchor distT="0" distB="0" distL="114300" distR="114300" simplePos="0" relativeHeight="252434432" behindDoc="0" locked="0" layoutInCell="1" allowOverlap="1" wp14:anchorId="13B3EF19" wp14:editId="78E857C3">
                <wp:simplePos x="0" y="0"/>
                <wp:positionH relativeFrom="character">
                  <wp:posOffset>0</wp:posOffset>
                </wp:positionH>
                <wp:positionV relativeFrom="line">
                  <wp:posOffset>0</wp:posOffset>
                </wp:positionV>
                <wp:extent cx="0" cy="114300"/>
                <wp:effectExtent l="9525" t="9525" r="9525" b="9525"/>
                <wp:wrapNone/>
                <wp:docPr id="1122380318"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C262C" id="Line 759" o:spid="_x0000_s1026" style="position:absolute;z-index:25243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C62B746" w14:textId="77777777" w:rsidR="00A77B3E" w:rsidRPr="00BE3480" w:rsidRDefault="00A77B3E">
      <w:pPr>
        <w:ind w:left="360" w:right="360"/>
        <w:rPr>
          <w:rFonts w:ascii="Arial" w:eastAsia="Arial" w:hAnsi="Arial" w:cs="Arial"/>
          <w:color w:val="000000"/>
          <w:sz w:val="16"/>
        </w:rPr>
      </w:pPr>
    </w:p>
    <w:p w14:paraId="021DD7F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759.      To ask the Minister for Health further to Parliamentary Question No. 70922/26, the means by which the HSE verifies that Saturday and extended day activity planned in consultant work plans under the Public Only Consultant Contract 2023 is actually delivered; the number of Saturday sessions delivered by such consultants in each health region to date in 2026; and if she will make a statement on the matter.</w:t>
      </w:r>
    </w:p>
    <w:p w14:paraId="4DF2E8E9" w14:textId="77777777" w:rsidR="00A77B3E" w:rsidRPr="00BE3480" w:rsidRDefault="00A77B3E">
      <w:pPr>
        <w:ind w:left="360" w:right="360"/>
        <w:rPr>
          <w:rFonts w:ascii="Arial" w:eastAsia="Arial" w:hAnsi="Arial" w:cs="Arial"/>
          <w:color w:val="000000"/>
          <w:sz w:val="10"/>
        </w:rPr>
      </w:pPr>
    </w:p>
    <w:p w14:paraId="7ADE05B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PQ71662/26   </w:t>
      </w:r>
      <w:r w:rsidR="002D4494" w:rsidRPr="00BE3480">
        <mc:AlternateContent>
          <mc:Choice Requires="wps">
            <w:drawing>
              <wp:anchor distT="0" distB="0" distL="114300" distR="114300" simplePos="0" relativeHeight="252435456" behindDoc="0" locked="0" layoutInCell="1" allowOverlap="1" wp14:anchorId="047BD133" wp14:editId="1D1540A9">
                <wp:simplePos x="0" y="0"/>
                <wp:positionH relativeFrom="character">
                  <wp:posOffset>0</wp:posOffset>
                </wp:positionH>
                <wp:positionV relativeFrom="line">
                  <wp:posOffset>0</wp:posOffset>
                </wp:positionV>
                <wp:extent cx="0" cy="114300"/>
                <wp:effectExtent l="9525" t="9525" r="9525" b="9525"/>
                <wp:wrapNone/>
                <wp:docPr id="1736789361"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D280D" id="Line 760" o:spid="_x0000_s1026" style="position:absolute;z-index:25243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328F255D" w14:textId="77777777" w:rsidR="00A77B3E" w:rsidRPr="00BE3480" w:rsidRDefault="00A77B3E">
      <w:pPr>
        <w:ind w:left="360" w:right="360"/>
        <w:rPr>
          <w:rFonts w:ascii="Arial" w:eastAsia="Arial" w:hAnsi="Arial" w:cs="Arial"/>
          <w:color w:val="000000"/>
          <w:sz w:val="16"/>
        </w:rPr>
      </w:pPr>
    </w:p>
    <w:p w14:paraId="3899247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760.      To ask the Minister for Health further to Parliamentary Question No. 66526/26, the date on which the request to replace the clinical nurse specialist post supporting skin cancer follow up at Cork University Hospital was received by the HSE nationally; the unit or committee responsible for that approval; the number of posts across HSE South West currently awaiting national approval after regional approval; the average time taken for national approval in 2026; and if she will make a statement on the matter.</w:t>
      </w:r>
    </w:p>
    <w:p w14:paraId="66180413" w14:textId="77777777" w:rsidR="00A77B3E" w:rsidRPr="00BE3480" w:rsidRDefault="00A77B3E">
      <w:pPr>
        <w:ind w:left="360" w:right="360"/>
        <w:rPr>
          <w:rFonts w:ascii="Arial" w:eastAsia="Arial" w:hAnsi="Arial" w:cs="Arial"/>
          <w:color w:val="000000"/>
          <w:sz w:val="10"/>
        </w:rPr>
      </w:pPr>
    </w:p>
    <w:p w14:paraId="426144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PQ71661/26   </w:t>
      </w:r>
      <w:r w:rsidR="002D4494" w:rsidRPr="00BE3480">
        <mc:AlternateContent>
          <mc:Choice Requires="wps">
            <w:drawing>
              <wp:anchor distT="0" distB="0" distL="114300" distR="114300" simplePos="0" relativeHeight="252436480" behindDoc="0" locked="0" layoutInCell="1" allowOverlap="1" wp14:anchorId="535E5089" wp14:editId="64447A00">
                <wp:simplePos x="0" y="0"/>
                <wp:positionH relativeFrom="character">
                  <wp:posOffset>0</wp:posOffset>
                </wp:positionH>
                <wp:positionV relativeFrom="line">
                  <wp:posOffset>0</wp:posOffset>
                </wp:positionV>
                <wp:extent cx="0" cy="114300"/>
                <wp:effectExtent l="9525" t="9525" r="9525" b="9525"/>
                <wp:wrapNone/>
                <wp:docPr id="1450208122"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6C78B" id="Line 761" o:spid="_x0000_s1026" style="position:absolute;z-index:25243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89BA4B5" w14:textId="77777777" w:rsidR="00A77B3E" w:rsidRPr="00BE3480" w:rsidRDefault="00A77B3E">
      <w:pPr>
        <w:ind w:left="360" w:right="360"/>
        <w:rPr>
          <w:rFonts w:ascii="Arial" w:eastAsia="Arial" w:hAnsi="Arial" w:cs="Arial"/>
          <w:color w:val="000000"/>
          <w:sz w:val="16"/>
        </w:rPr>
      </w:pPr>
    </w:p>
    <w:p w14:paraId="760A861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761.      To ask the Minister for Health further to Parliamentary Question No. 65820/26, the date on which the mole mapping and melanoma surveillance service at Cork University Hospital ceased; the date of the last surveillance appointment held; the date by which all 98 affected patients will have been contacted; the alternative surveillance pathway being offered to each; the number of those patients who were overdue a scheduled review when the service ceased; and if she will make a statement on the matter.</w:t>
      </w:r>
    </w:p>
    <w:p w14:paraId="0CC75ED4" w14:textId="77777777" w:rsidR="00A77B3E" w:rsidRPr="00BE3480" w:rsidRDefault="00A77B3E">
      <w:pPr>
        <w:ind w:left="360" w:right="360"/>
        <w:rPr>
          <w:rFonts w:ascii="Arial" w:eastAsia="Arial" w:hAnsi="Arial" w:cs="Arial"/>
          <w:color w:val="000000"/>
          <w:sz w:val="10"/>
        </w:rPr>
      </w:pPr>
    </w:p>
    <w:p w14:paraId="578D944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PQ71660/26   </w:t>
      </w:r>
      <w:r w:rsidR="002D4494" w:rsidRPr="00BE3480">
        <mc:AlternateContent>
          <mc:Choice Requires="wps">
            <w:drawing>
              <wp:anchor distT="0" distB="0" distL="114300" distR="114300" simplePos="0" relativeHeight="252437504" behindDoc="0" locked="0" layoutInCell="1" allowOverlap="1" wp14:anchorId="320930DC" wp14:editId="25A4401D">
                <wp:simplePos x="0" y="0"/>
                <wp:positionH relativeFrom="character">
                  <wp:posOffset>0</wp:posOffset>
                </wp:positionH>
                <wp:positionV relativeFrom="line">
                  <wp:posOffset>0</wp:posOffset>
                </wp:positionV>
                <wp:extent cx="0" cy="114300"/>
                <wp:effectExtent l="9525" t="9525" r="9525" b="9525"/>
                <wp:wrapNone/>
                <wp:docPr id="1405982962" name="Line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15972" id="Line 762" o:spid="_x0000_s1026" style="position:absolute;z-index:25243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D7F2B08" w14:textId="77777777" w:rsidR="00A77B3E" w:rsidRPr="00BE3480" w:rsidRDefault="00A77B3E">
      <w:pPr>
        <w:ind w:left="360" w:right="360"/>
        <w:rPr>
          <w:rFonts w:ascii="Arial" w:eastAsia="Arial" w:hAnsi="Arial" w:cs="Arial"/>
          <w:color w:val="000000"/>
          <w:sz w:val="16"/>
        </w:rPr>
      </w:pPr>
    </w:p>
    <w:p w14:paraId="42A2C2A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762.      To ask the Minister for Health the steps  being taken to recruit and retain public health nurses to support the school vaccination programme; and whether a workforce assessment has been undertaken to determine the number of additional nurses required to ensure the timely delivery of school-based immunisations nationwide.</w:t>
      </w:r>
    </w:p>
    <w:p w14:paraId="7913288E" w14:textId="77777777" w:rsidR="00A77B3E" w:rsidRPr="00BE3480" w:rsidRDefault="00A77B3E">
      <w:pPr>
        <w:ind w:left="360" w:right="360"/>
        <w:rPr>
          <w:rFonts w:ascii="Arial" w:eastAsia="Arial" w:hAnsi="Arial" w:cs="Arial"/>
          <w:color w:val="000000"/>
          <w:sz w:val="10"/>
        </w:rPr>
      </w:pPr>
    </w:p>
    <w:p w14:paraId="6F07DB4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PQ71761/26   </w:t>
      </w:r>
      <w:r w:rsidR="002D4494" w:rsidRPr="00BE3480">
        <mc:AlternateContent>
          <mc:Choice Requires="wps">
            <w:drawing>
              <wp:anchor distT="0" distB="0" distL="114300" distR="114300" simplePos="0" relativeHeight="252438528" behindDoc="0" locked="0" layoutInCell="1" allowOverlap="1" wp14:anchorId="293C6A5C" wp14:editId="0DC90C63">
                <wp:simplePos x="0" y="0"/>
                <wp:positionH relativeFrom="character">
                  <wp:posOffset>0</wp:posOffset>
                </wp:positionH>
                <wp:positionV relativeFrom="line">
                  <wp:posOffset>0</wp:posOffset>
                </wp:positionV>
                <wp:extent cx="0" cy="114300"/>
                <wp:effectExtent l="9525" t="9525" r="9525" b="9525"/>
                <wp:wrapNone/>
                <wp:docPr id="494854781" name="Line 7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CDB58" id="Line 763" o:spid="_x0000_s1026" style="position:absolute;z-index:25243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1B731645" w14:textId="77777777" w:rsidR="00A77B3E" w:rsidRPr="00BE3480" w:rsidRDefault="00A77B3E">
      <w:pPr>
        <w:ind w:left="360" w:right="360"/>
        <w:rPr>
          <w:rFonts w:ascii="Arial" w:eastAsia="Arial" w:hAnsi="Arial" w:cs="Arial"/>
          <w:color w:val="000000"/>
          <w:sz w:val="16"/>
        </w:rPr>
      </w:pPr>
    </w:p>
    <w:p w14:paraId="292A1DD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763.      To ask the Minister for Health the extent to which shortages of public health nurses have affected the delivery of the school vaccination programme, including the HPV, Tdap, MenACWY and other routine school-based vaccinations, in each of the past three school years; and the number of schools where vaccination clinics were postponed or delayed due to staffing shortages.</w:t>
      </w:r>
    </w:p>
    <w:p w14:paraId="4FC6E970" w14:textId="77777777" w:rsidR="00A77B3E" w:rsidRPr="00BE3480" w:rsidRDefault="00A77B3E">
      <w:pPr>
        <w:ind w:left="360" w:right="360"/>
        <w:rPr>
          <w:rFonts w:ascii="Arial" w:eastAsia="Arial" w:hAnsi="Arial" w:cs="Arial"/>
          <w:color w:val="000000"/>
          <w:sz w:val="10"/>
        </w:rPr>
      </w:pPr>
    </w:p>
    <w:p w14:paraId="1CF659F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PQ71760/26   </w:t>
      </w:r>
      <w:r w:rsidR="002D4494" w:rsidRPr="00BE3480">
        <mc:AlternateContent>
          <mc:Choice Requires="wps">
            <w:drawing>
              <wp:anchor distT="0" distB="0" distL="114300" distR="114300" simplePos="0" relativeHeight="252439552" behindDoc="0" locked="0" layoutInCell="1" allowOverlap="1" wp14:anchorId="74ECF7F2" wp14:editId="41F0F1C8">
                <wp:simplePos x="0" y="0"/>
                <wp:positionH relativeFrom="character">
                  <wp:posOffset>0</wp:posOffset>
                </wp:positionH>
                <wp:positionV relativeFrom="line">
                  <wp:posOffset>0</wp:posOffset>
                </wp:positionV>
                <wp:extent cx="0" cy="114300"/>
                <wp:effectExtent l="9525" t="9525" r="9525" b="9525"/>
                <wp:wrapNone/>
                <wp:docPr id="973130611" name="Lin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1E341" id="Line 764" o:spid="_x0000_s1026" style="position:absolute;z-index:25243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31E5F7E7" w14:textId="77777777" w:rsidR="00A77B3E" w:rsidRPr="00BE3480" w:rsidRDefault="00A77B3E">
      <w:pPr>
        <w:ind w:left="360" w:right="360"/>
        <w:rPr>
          <w:rFonts w:ascii="Arial" w:eastAsia="Arial" w:hAnsi="Arial" w:cs="Arial"/>
          <w:color w:val="000000"/>
          <w:sz w:val="16"/>
        </w:rPr>
      </w:pPr>
    </w:p>
    <w:p w14:paraId="5E6421F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764.      To ask the Minister for Health her plans to reduce accident and emergency wait times. </w:t>
      </w:r>
    </w:p>
    <w:p w14:paraId="42782B1E" w14:textId="77777777" w:rsidR="00A77B3E" w:rsidRPr="00BE3480" w:rsidRDefault="00A77B3E">
      <w:pPr>
        <w:ind w:left="360" w:right="360"/>
        <w:rPr>
          <w:rFonts w:ascii="Arial" w:eastAsia="Arial" w:hAnsi="Arial" w:cs="Arial"/>
          <w:color w:val="000000"/>
          <w:sz w:val="10"/>
        </w:rPr>
      </w:pPr>
    </w:p>
    <w:p w14:paraId="171AF9B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PQ71752/26   </w:t>
      </w:r>
      <w:r w:rsidR="002D4494" w:rsidRPr="00BE3480">
        <mc:AlternateContent>
          <mc:Choice Requires="wps">
            <w:drawing>
              <wp:anchor distT="0" distB="0" distL="114300" distR="114300" simplePos="0" relativeHeight="252440576" behindDoc="0" locked="0" layoutInCell="1" allowOverlap="1" wp14:anchorId="53784AAA" wp14:editId="48D540C3">
                <wp:simplePos x="0" y="0"/>
                <wp:positionH relativeFrom="character">
                  <wp:posOffset>0</wp:posOffset>
                </wp:positionH>
                <wp:positionV relativeFrom="line">
                  <wp:posOffset>0</wp:posOffset>
                </wp:positionV>
                <wp:extent cx="0" cy="114300"/>
                <wp:effectExtent l="9525" t="9525" r="9525" b="9525"/>
                <wp:wrapNone/>
                <wp:docPr id="788301217"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64C1B" id="Line 765" o:spid="_x0000_s1026" style="position:absolute;z-index:25244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 CUMMINS</w:t>
      </w:r>
    </w:p>
    <w:p w14:paraId="00E99BF9" w14:textId="77777777" w:rsidR="00A77B3E" w:rsidRPr="00BE3480" w:rsidRDefault="00A77B3E">
      <w:pPr>
        <w:ind w:left="360" w:right="360"/>
        <w:rPr>
          <w:rFonts w:ascii="Arial" w:eastAsia="Arial" w:hAnsi="Arial" w:cs="Arial"/>
          <w:color w:val="000000"/>
          <w:sz w:val="16"/>
        </w:rPr>
      </w:pPr>
    </w:p>
    <w:p w14:paraId="1D115A6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765.      To ask the Minister for Health the supports she plans to put in place for pregnant women who go to accident and emergency departments and face long wait times. </w:t>
      </w:r>
    </w:p>
    <w:p w14:paraId="3DC6DF91" w14:textId="77777777" w:rsidR="00A77B3E" w:rsidRPr="00BE3480" w:rsidRDefault="00A77B3E">
      <w:pPr>
        <w:ind w:left="360" w:right="360"/>
        <w:rPr>
          <w:rFonts w:ascii="Arial" w:eastAsia="Arial" w:hAnsi="Arial" w:cs="Arial"/>
          <w:color w:val="000000"/>
          <w:sz w:val="10"/>
        </w:rPr>
      </w:pPr>
    </w:p>
    <w:p w14:paraId="117B861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PQ71751/26   </w:t>
      </w:r>
      <w:r w:rsidR="002D4494" w:rsidRPr="00BE3480">
        <mc:AlternateContent>
          <mc:Choice Requires="wps">
            <w:drawing>
              <wp:anchor distT="0" distB="0" distL="114300" distR="114300" simplePos="0" relativeHeight="252441600" behindDoc="0" locked="0" layoutInCell="1" allowOverlap="1" wp14:anchorId="38224CFC" wp14:editId="16F038B7">
                <wp:simplePos x="0" y="0"/>
                <wp:positionH relativeFrom="character">
                  <wp:posOffset>0</wp:posOffset>
                </wp:positionH>
                <wp:positionV relativeFrom="line">
                  <wp:posOffset>0</wp:posOffset>
                </wp:positionV>
                <wp:extent cx="0" cy="114300"/>
                <wp:effectExtent l="9525" t="9525" r="9525" b="9525"/>
                <wp:wrapNone/>
                <wp:docPr id="249246016"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A8C27" id="Line 766" o:spid="_x0000_s1026" style="position:absolute;z-index:25244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JEN CUMMINS</w:t>
      </w:r>
    </w:p>
    <w:p w14:paraId="4AD422BB" w14:textId="77777777" w:rsidR="00A77B3E" w:rsidRPr="00BE3480" w:rsidRDefault="00A77B3E">
      <w:pPr>
        <w:ind w:left="360" w:right="360"/>
        <w:rPr>
          <w:rFonts w:ascii="Arial" w:eastAsia="Arial" w:hAnsi="Arial" w:cs="Arial"/>
          <w:color w:val="000000"/>
          <w:sz w:val="16"/>
        </w:rPr>
      </w:pPr>
    </w:p>
    <w:p w14:paraId="47453BD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766.      To ask the Minister for Health the number of sanctioned public health nurse posts that are currently vacant, by CHO7 health region; the number of vacancies specifically affecting the delivery of the school immunisation programme; and the measures being taken to address staffing shortages.</w:t>
      </w:r>
    </w:p>
    <w:p w14:paraId="4616AEFB" w14:textId="77777777" w:rsidR="00A77B3E" w:rsidRPr="00BE3480" w:rsidRDefault="00A77B3E">
      <w:pPr>
        <w:ind w:left="360" w:right="360"/>
        <w:rPr>
          <w:rFonts w:ascii="Arial" w:eastAsia="Arial" w:hAnsi="Arial" w:cs="Arial"/>
          <w:color w:val="000000"/>
          <w:sz w:val="10"/>
        </w:rPr>
      </w:pPr>
    </w:p>
    <w:p w14:paraId="6F43AC4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PQ71763/26   </w:t>
      </w:r>
      <w:r w:rsidR="002D4494" w:rsidRPr="00BE3480">
        <mc:AlternateContent>
          <mc:Choice Requires="wps">
            <w:drawing>
              <wp:anchor distT="0" distB="0" distL="114300" distR="114300" simplePos="0" relativeHeight="252442624" behindDoc="0" locked="0" layoutInCell="1" allowOverlap="1" wp14:anchorId="18BC7DCE" wp14:editId="1232F997">
                <wp:simplePos x="0" y="0"/>
                <wp:positionH relativeFrom="character">
                  <wp:posOffset>0</wp:posOffset>
                </wp:positionH>
                <wp:positionV relativeFrom="line">
                  <wp:posOffset>0</wp:posOffset>
                </wp:positionV>
                <wp:extent cx="0" cy="114300"/>
                <wp:effectExtent l="9525" t="9525" r="9525" b="9525"/>
                <wp:wrapNone/>
                <wp:docPr id="2102516843"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F7EB0" id="Line 767" o:spid="_x0000_s1026" style="position:absolute;z-index:25244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1234D226" w14:textId="77777777" w:rsidR="00A77B3E" w:rsidRPr="00BE3480" w:rsidRDefault="00A77B3E">
      <w:pPr>
        <w:ind w:left="360" w:right="360"/>
        <w:rPr>
          <w:rFonts w:ascii="Arial" w:eastAsia="Arial" w:hAnsi="Arial" w:cs="Arial"/>
          <w:color w:val="000000"/>
          <w:sz w:val="16"/>
        </w:rPr>
      </w:pPr>
    </w:p>
    <w:p w14:paraId="0F6EB1A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767.      To ask the Minister for Health if she will provide a breakdown, by HSE CHO7 region, of the number of public health nurses assigned to the school vaccination programme; the recommended staffing levels for each region; and the current staffing deficit.</w:t>
      </w:r>
    </w:p>
    <w:p w14:paraId="24A32AB1" w14:textId="77777777" w:rsidR="00A77B3E" w:rsidRPr="00BE3480" w:rsidRDefault="00A77B3E">
      <w:pPr>
        <w:ind w:left="360" w:right="360"/>
        <w:rPr>
          <w:rFonts w:ascii="Arial" w:eastAsia="Arial" w:hAnsi="Arial" w:cs="Arial"/>
          <w:color w:val="000000"/>
          <w:sz w:val="10"/>
        </w:rPr>
      </w:pPr>
    </w:p>
    <w:p w14:paraId="22A990E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PQ71762/26   </w:t>
      </w:r>
      <w:r w:rsidR="002D4494" w:rsidRPr="00BE3480">
        <mc:AlternateContent>
          <mc:Choice Requires="wps">
            <w:drawing>
              <wp:anchor distT="0" distB="0" distL="114300" distR="114300" simplePos="0" relativeHeight="252443648" behindDoc="0" locked="0" layoutInCell="1" allowOverlap="1" wp14:anchorId="489DE0B5" wp14:editId="6BC26B33">
                <wp:simplePos x="0" y="0"/>
                <wp:positionH relativeFrom="character">
                  <wp:posOffset>0</wp:posOffset>
                </wp:positionH>
                <wp:positionV relativeFrom="line">
                  <wp:posOffset>0</wp:posOffset>
                </wp:positionV>
                <wp:extent cx="0" cy="114300"/>
                <wp:effectExtent l="9525" t="9525" r="9525" b="9525"/>
                <wp:wrapNone/>
                <wp:docPr id="856883936"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6AAA7" id="Line 768" o:spid="_x0000_s1026" style="position:absolute;z-index:25244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5E28EE7E" w14:textId="77777777" w:rsidR="00A77B3E" w:rsidRPr="00BE3480" w:rsidRDefault="00A77B3E">
      <w:pPr>
        <w:ind w:left="360" w:right="360"/>
        <w:rPr>
          <w:rFonts w:ascii="Arial" w:eastAsia="Arial" w:hAnsi="Arial" w:cs="Arial"/>
          <w:color w:val="000000"/>
          <w:sz w:val="16"/>
        </w:rPr>
      </w:pPr>
    </w:p>
    <w:p w14:paraId="63524C4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768.      To ask the Minister for Health the reason lung transplant patients are not reimbursed for vaccinations they must have before undergoing transplant surgery (details supplied); and if consideration will be given to extending reimbursement to this cohort given the significant cost of the vaccinations required. </w:t>
      </w:r>
    </w:p>
    <w:p w14:paraId="674577AA" w14:textId="77777777" w:rsidR="00A77B3E" w:rsidRPr="00BE3480" w:rsidRDefault="00A77B3E">
      <w:pPr>
        <w:ind w:left="360" w:right="360"/>
        <w:rPr>
          <w:rFonts w:ascii="Arial" w:eastAsia="Arial" w:hAnsi="Arial" w:cs="Arial"/>
          <w:color w:val="000000"/>
          <w:sz w:val="10"/>
        </w:rPr>
      </w:pPr>
    </w:p>
    <w:p w14:paraId="6F0CAB3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PQ71742/26   </w:t>
      </w:r>
      <w:r w:rsidR="002D4494" w:rsidRPr="00BE3480">
        <mc:AlternateContent>
          <mc:Choice Requires="wps">
            <w:drawing>
              <wp:anchor distT="0" distB="0" distL="114300" distR="114300" simplePos="0" relativeHeight="252444672" behindDoc="0" locked="0" layoutInCell="1" allowOverlap="1" wp14:anchorId="1C976F80" wp14:editId="789D5198">
                <wp:simplePos x="0" y="0"/>
                <wp:positionH relativeFrom="character">
                  <wp:posOffset>0</wp:posOffset>
                </wp:positionH>
                <wp:positionV relativeFrom="line">
                  <wp:posOffset>0</wp:posOffset>
                </wp:positionV>
                <wp:extent cx="0" cy="114300"/>
                <wp:effectExtent l="9525" t="9525" r="9525" b="9525"/>
                <wp:wrapNone/>
                <wp:docPr id="494496313" name="Line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E7D22" id="Line 769" o:spid="_x0000_s1026" style="position:absolute;z-index:25244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EOIN Ó BROIN</w:t>
      </w:r>
    </w:p>
    <w:p w14:paraId="541163DA" w14:textId="77777777" w:rsidR="00A77B3E" w:rsidRPr="00BE3480" w:rsidRDefault="00A77B3E">
      <w:pPr>
        <w:ind w:left="360" w:right="360"/>
        <w:rPr>
          <w:rFonts w:ascii="Arial" w:eastAsia="Arial" w:hAnsi="Arial" w:cs="Arial"/>
          <w:color w:val="000000"/>
          <w:sz w:val="16"/>
        </w:rPr>
      </w:pPr>
    </w:p>
    <w:p w14:paraId="3A307A3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769.      To ask the Minister for Health the estimated full year costs of fully resourcing five additional HSE crisis resolutions teams.</w:t>
      </w:r>
    </w:p>
    <w:p w14:paraId="70CE3A0B" w14:textId="77777777" w:rsidR="00A77B3E" w:rsidRPr="00BE3480" w:rsidRDefault="00A77B3E">
      <w:pPr>
        <w:ind w:left="360" w:right="360"/>
        <w:rPr>
          <w:rFonts w:ascii="Arial" w:eastAsia="Arial" w:hAnsi="Arial" w:cs="Arial"/>
          <w:color w:val="000000"/>
          <w:sz w:val="10"/>
        </w:rPr>
      </w:pPr>
    </w:p>
    <w:p w14:paraId="3295A79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PQ71775/26   </w:t>
      </w:r>
      <w:r w:rsidR="002D4494" w:rsidRPr="00BE3480">
        <mc:AlternateContent>
          <mc:Choice Requires="wps">
            <w:drawing>
              <wp:anchor distT="0" distB="0" distL="114300" distR="114300" simplePos="0" relativeHeight="252445696" behindDoc="0" locked="0" layoutInCell="1" allowOverlap="1" wp14:anchorId="46503B17" wp14:editId="0EF7B966">
                <wp:simplePos x="0" y="0"/>
                <wp:positionH relativeFrom="character">
                  <wp:posOffset>0</wp:posOffset>
                </wp:positionH>
                <wp:positionV relativeFrom="line">
                  <wp:posOffset>0</wp:posOffset>
                </wp:positionV>
                <wp:extent cx="0" cy="114300"/>
                <wp:effectExtent l="9525" t="9525" r="9525" b="9525"/>
                <wp:wrapNone/>
                <wp:docPr id="703684638"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F2DEF" id="Line 770" o:spid="_x0000_s1026" style="position:absolute;z-index:25244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324A2AFC" w14:textId="77777777" w:rsidR="00A77B3E" w:rsidRPr="00BE3480" w:rsidRDefault="00A77B3E">
      <w:pPr>
        <w:ind w:left="360" w:right="360"/>
        <w:rPr>
          <w:rFonts w:ascii="Arial" w:eastAsia="Arial" w:hAnsi="Arial" w:cs="Arial"/>
          <w:color w:val="000000"/>
          <w:sz w:val="16"/>
        </w:rPr>
      </w:pPr>
    </w:p>
    <w:p w14:paraId="625FE00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770.      To ask the Minister for Health the number of persons on the waiting list to see a consultant cardiologist for a first appointment at the Mater Hospital; and the average waiting time for same.</w:t>
      </w:r>
    </w:p>
    <w:p w14:paraId="1323897A" w14:textId="77777777" w:rsidR="00A77B3E" w:rsidRPr="00BE3480" w:rsidRDefault="00A77B3E">
      <w:pPr>
        <w:ind w:left="360" w:right="360"/>
        <w:rPr>
          <w:rFonts w:ascii="Arial" w:eastAsia="Arial" w:hAnsi="Arial" w:cs="Arial"/>
          <w:color w:val="000000"/>
          <w:sz w:val="10"/>
        </w:rPr>
      </w:pPr>
    </w:p>
    <w:p w14:paraId="555DC19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PQ71774/26   </w:t>
      </w:r>
      <w:r w:rsidR="002D4494" w:rsidRPr="00BE3480">
        <mc:AlternateContent>
          <mc:Choice Requires="wps">
            <w:drawing>
              <wp:anchor distT="0" distB="0" distL="114300" distR="114300" simplePos="0" relativeHeight="252446720" behindDoc="0" locked="0" layoutInCell="1" allowOverlap="1" wp14:anchorId="509041F0" wp14:editId="493E83C1">
                <wp:simplePos x="0" y="0"/>
                <wp:positionH relativeFrom="character">
                  <wp:posOffset>0</wp:posOffset>
                </wp:positionH>
                <wp:positionV relativeFrom="line">
                  <wp:posOffset>0</wp:posOffset>
                </wp:positionV>
                <wp:extent cx="0" cy="114300"/>
                <wp:effectExtent l="9525" t="9525" r="9525" b="9525"/>
                <wp:wrapNone/>
                <wp:docPr id="816336094"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70239" id="Line 771" o:spid="_x0000_s1026" style="position:absolute;z-index:25244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08D9C25D" w14:textId="77777777" w:rsidR="00A77B3E" w:rsidRPr="00BE3480" w:rsidRDefault="00A77B3E">
      <w:pPr>
        <w:ind w:left="360" w:right="360"/>
        <w:rPr>
          <w:rFonts w:ascii="Arial" w:eastAsia="Arial" w:hAnsi="Arial" w:cs="Arial"/>
          <w:color w:val="000000"/>
          <w:sz w:val="16"/>
        </w:rPr>
      </w:pPr>
    </w:p>
    <w:p w14:paraId="250215D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771.      To ask the Minister for Health when the HSE will fill the occupational therapist vacancy at a HSE facility (details supplied), a position which has been vacant since March 2026.</w:t>
      </w:r>
    </w:p>
    <w:p w14:paraId="5C0CD1D0" w14:textId="77777777" w:rsidR="00A77B3E" w:rsidRPr="00BE3480" w:rsidRDefault="00A77B3E">
      <w:pPr>
        <w:ind w:left="360" w:right="360"/>
        <w:rPr>
          <w:rFonts w:ascii="Arial" w:eastAsia="Arial" w:hAnsi="Arial" w:cs="Arial"/>
          <w:color w:val="000000"/>
          <w:sz w:val="10"/>
        </w:rPr>
      </w:pPr>
    </w:p>
    <w:p w14:paraId="72DA0A4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PQ71772/26   </w:t>
      </w:r>
      <w:r w:rsidR="002D4494" w:rsidRPr="00BE3480">
        <mc:AlternateContent>
          <mc:Choice Requires="wps">
            <w:drawing>
              <wp:anchor distT="0" distB="0" distL="114300" distR="114300" simplePos="0" relativeHeight="252447744" behindDoc="0" locked="0" layoutInCell="1" allowOverlap="1" wp14:anchorId="7E516EB5" wp14:editId="15110FAA">
                <wp:simplePos x="0" y="0"/>
                <wp:positionH relativeFrom="character">
                  <wp:posOffset>0</wp:posOffset>
                </wp:positionH>
                <wp:positionV relativeFrom="line">
                  <wp:posOffset>0</wp:posOffset>
                </wp:positionV>
                <wp:extent cx="0" cy="114300"/>
                <wp:effectExtent l="9525" t="9525" r="9525" b="9525"/>
                <wp:wrapNone/>
                <wp:docPr id="49906767"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B5251" id="Line 772" o:spid="_x0000_s1026" style="position:absolute;z-index:25244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WILLIE O'DEA</w:t>
      </w:r>
    </w:p>
    <w:p w14:paraId="31CA21D6" w14:textId="77777777" w:rsidR="00A77B3E" w:rsidRPr="00BE3480" w:rsidRDefault="00A77B3E">
      <w:pPr>
        <w:ind w:left="360" w:right="360"/>
        <w:rPr>
          <w:rFonts w:ascii="Arial" w:eastAsia="Arial" w:hAnsi="Arial" w:cs="Arial"/>
          <w:color w:val="000000"/>
          <w:sz w:val="16"/>
        </w:rPr>
      </w:pPr>
    </w:p>
    <w:p w14:paraId="3280DDF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772.      To ask the Minister for Health the status of orthodontic treatment for a child (details supplied); if she will investigate the case and provide an updated timeline for their rescheduled appointment; and if she will address the lack of standard orthodontic services in Longford.</w:t>
      </w:r>
    </w:p>
    <w:p w14:paraId="14CF402B" w14:textId="77777777" w:rsidR="00A77B3E" w:rsidRPr="00BE3480" w:rsidRDefault="00A77B3E">
      <w:pPr>
        <w:ind w:left="360" w:right="360"/>
        <w:rPr>
          <w:rFonts w:ascii="Arial" w:eastAsia="Arial" w:hAnsi="Arial" w:cs="Arial"/>
          <w:color w:val="000000"/>
          <w:sz w:val="10"/>
        </w:rPr>
      </w:pPr>
    </w:p>
    <w:p w14:paraId="6DDD6E6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PQ71788/26   </w:t>
      </w:r>
      <w:r w:rsidR="002D4494" w:rsidRPr="00BE3480">
        <mc:AlternateContent>
          <mc:Choice Requires="wps">
            <w:drawing>
              <wp:anchor distT="0" distB="0" distL="114300" distR="114300" simplePos="0" relativeHeight="252448768" behindDoc="0" locked="0" layoutInCell="1" allowOverlap="1" wp14:anchorId="4A92B49D" wp14:editId="7927CC4A">
                <wp:simplePos x="0" y="0"/>
                <wp:positionH relativeFrom="character">
                  <wp:posOffset>0</wp:posOffset>
                </wp:positionH>
                <wp:positionV relativeFrom="line">
                  <wp:posOffset>0</wp:posOffset>
                </wp:positionV>
                <wp:extent cx="0" cy="114300"/>
                <wp:effectExtent l="9525" t="9525" r="9525" b="9525"/>
                <wp:wrapNone/>
                <wp:docPr id="2418480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D5EA0" id="Line 773" o:spid="_x0000_s1026" style="position:absolute;z-index:25244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MICHEÁL CARRIGY</w:t>
      </w:r>
    </w:p>
    <w:p w14:paraId="62E0B1B7" w14:textId="77777777" w:rsidR="00A77B3E" w:rsidRPr="00BE3480" w:rsidRDefault="00A77B3E">
      <w:pPr>
        <w:ind w:left="360" w:right="360"/>
        <w:rPr>
          <w:rFonts w:ascii="Arial" w:eastAsia="Arial" w:hAnsi="Arial" w:cs="Arial"/>
          <w:color w:val="000000"/>
          <w:sz w:val="16"/>
        </w:rPr>
      </w:pPr>
    </w:p>
    <w:p w14:paraId="610EAD1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773.      To ask the Minister for Health the measures being taken to ensure consistency in eligibility criteria among providers of a service (details supplied) funded by the HSE, particularly in relation to geographic catchment areas and access to services by older persons living near catchment boundaries.</w:t>
      </w:r>
    </w:p>
    <w:p w14:paraId="0B1355FA" w14:textId="77777777" w:rsidR="00A77B3E" w:rsidRPr="00BE3480" w:rsidRDefault="00A77B3E">
      <w:pPr>
        <w:ind w:left="360" w:right="360"/>
        <w:rPr>
          <w:rFonts w:ascii="Arial" w:eastAsia="Arial" w:hAnsi="Arial" w:cs="Arial"/>
          <w:color w:val="000000"/>
          <w:sz w:val="10"/>
        </w:rPr>
      </w:pPr>
    </w:p>
    <w:p w14:paraId="7FD60C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PQ71786/26   </w:t>
      </w:r>
      <w:r w:rsidR="002D4494" w:rsidRPr="00BE3480">
        <mc:AlternateContent>
          <mc:Choice Requires="wps">
            <w:drawing>
              <wp:anchor distT="0" distB="0" distL="114300" distR="114300" simplePos="0" relativeHeight="252449792" behindDoc="0" locked="0" layoutInCell="1" allowOverlap="1" wp14:anchorId="06D52A3F" wp14:editId="3AC27400">
                <wp:simplePos x="0" y="0"/>
                <wp:positionH relativeFrom="character">
                  <wp:posOffset>0</wp:posOffset>
                </wp:positionH>
                <wp:positionV relativeFrom="line">
                  <wp:posOffset>0</wp:posOffset>
                </wp:positionV>
                <wp:extent cx="0" cy="114300"/>
                <wp:effectExtent l="9525" t="9525" r="9525" b="9525"/>
                <wp:wrapNone/>
                <wp:docPr id="88213402" name="Lin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EA8E7" id="Line 774" o:spid="_x0000_s1026" style="position:absolute;z-index:25244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51AFF1F4" w14:textId="77777777" w:rsidR="00A77B3E" w:rsidRPr="00BE3480" w:rsidRDefault="00A77B3E">
      <w:pPr>
        <w:ind w:left="360" w:right="360"/>
        <w:rPr>
          <w:rFonts w:ascii="Arial" w:eastAsia="Arial" w:hAnsi="Arial" w:cs="Arial"/>
          <w:color w:val="000000"/>
          <w:sz w:val="16"/>
        </w:rPr>
      </w:pPr>
    </w:p>
    <w:p w14:paraId="65E1F99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774.      To ask the Minister for Health the number of HSE-funded providers of a service (details supplied) operating in Dublin; the catchment area applicable to each provider; and whether such catchment areas are mandated by the HSE or determined locally.</w:t>
      </w:r>
    </w:p>
    <w:p w14:paraId="293077BC" w14:textId="77777777" w:rsidR="00A77B3E" w:rsidRPr="00BE3480" w:rsidRDefault="00A77B3E">
      <w:pPr>
        <w:ind w:left="360" w:right="360"/>
        <w:rPr>
          <w:rFonts w:ascii="Arial" w:eastAsia="Arial" w:hAnsi="Arial" w:cs="Arial"/>
          <w:color w:val="000000"/>
          <w:sz w:val="10"/>
        </w:rPr>
      </w:pPr>
    </w:p>
    <w:p w14:paraId="436E406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PQ71785/26   </w:t>
      </w:r>
      <w:r w:rsidR="002D4494" w:rsidRPr="00BE3480">
        <mc:AlternateContent>
          <mc:Choice Requires="wps">
            <w:drawing>
              <wp:anchor distT="0" distB="0" distL="114300" distR="114300" simplePos="0" relativeHeight="252450816" behindDoc="0" locked="0" layoutInCell="1" allowOverlap="1" wp14:anchorId="50E8F7EB" wp14:editId="147BDCFF">
                <wp:simplePos x="0" y="0"/>
                <wp:positionH relativeFrom="character">
                  <wp:posOffset>0</wp:posOffset>
                </wp:positionH>
                <wp:positionV relativeFrom="line">
                  <wp:posOffset>0</wp:posOffset>
                </wp:positionV>
                <wp:extent cx="0" cy="114300"/>
                <wp:effectExtent l="9525" t="9525" r="9525" b="9525"/>
                <wp:wrapNone/>
                <wp:docPr id="1998100803"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4D3A0" id="Line 775" o:spid="_x0000_s1026" style="position:absolute;z-index:25245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77A8EEAD" w14:textId="77777777" w:rsidR="00A77B3E" w:rsidRPr="00BE3480" w:rsidRDefault="00A77B3E">
      <w:pPr>
        <w:ind w:left="360" w:right="360"/>
        <w:rPr>
          <w:rFonts w:ascii="Arial" w:eastAsia="Arial" w:hAnsi="Arial" w:cs="Arial"/>
          <w:color w:val="000000"/>
          <w:sz w:val="16"/>
        </w:rPr>
      </w:pPr>
    </w:p>
    <w:p w14:paraId="26D9657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775.      To ask the Minister for Health whether a person who resides outside the catchment area of a local service provider (details supplied) may avail of the service where they regularly attend a day centre, community service or other facility within the provider's catchment area.</w:t>
      </w:r>
    </w:p>
    <w:p w14:paraId="7D15B754" w14:textId="77777777" w:rsidR="00A77B3E" w:rsidRPr="00BE3480" w:rsidRDefault="00A77B3E">
      <w:pPr>
        <w:ind w:left="360" w:right="360"/>
        <w:rPr>
          <w:rFonts w:ascii="Arial" w:eastAsia="Arial" w:hAnsi="Arial" w:cs="Arial"/>
          <w:color w:val="000000"/>
          <w:sz w:val="10"/>
        </w:rPr>
      </w:pPr>
    </w:p>
    <w:p w14:paraId="4527077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PQ71783/26   </w:t>
      </w:r>
      <w:r w:rsidR="002D4494" w:rsidRPr="00BE3480">
        <mc:AlternateContent>
          <mc:Choice Requires="wps">
            <w:drawing>
              <wp:anchor distT="0" distB="0" distL="114300" distR="114300" simplePos="0" relativeHeight="252451840" behindDoc="0" locked="0" layoutInCell="1" allowOverlap="1" wp14:anchorId="6ED9E851" wp14:editId="38B268C8">
                <wp:simplePos x="0" y="0"/>
                <wp:positionH relativeFrom="character">
                  <wp:posOffset>0</wp:posOffset>
                </wp:positionH>
                <wp:positionV relativeFrom="line">
                  <wp:posOffset>0</wp:posOffset>
                </wp:positionV>
                <wp:extent cx="0" cy="114300"/>
                <wp:effectExtent l="9525" t="9525" r="9525" b="9525"/>
                <wp:wrapNone/>
                <wp:docPr id="1778554162"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4313F" id="Line 776" o:spid="_x0000_s1026" style="position:absolute;z-index:25245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0555C363" w14:textId="77777777" w:rsidR="00A77B3E" w:rsidRPr="00BE3480" w:rsidRDefault="00A77B3E">
      <w:pPr>
        <w:ind w:left="360" w:right="360"/>
        <w:rPr>
          <w:rFonts w:ascii="Arial" w:eastAsia="Arial" w:hAnsi="Arial" w:cs="Arial"/>
          <w:color w:val="000000"/>
          <w:sz w:val="16"/>
        </w:rPr>
      </w:pPr>
    </w:p>
    <w:p w14:paraId="4635631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776.      To ask the Minister for Health whether there is a national policy governing the catchment areas operated by service providers (details supplied) funded by the HSE; and if so, to provide details of same.</w:t>
      </w:r>
    </w:p>
    <w:p w14:paraId="09263C33" w14:textId="77777777" w:rsidR="00A77B3E" w:rsidRPr="00BE3480" w:rsidRDefault="00A77B3E">
      <w:pPr>
        <w:ind w:left="360" w:right="360"/>
        <w:rPr>
          <w:rFonts w:ascii="Arial" w:eastAsia="Arial" w:hAnsi="Arial" w:cs="Arial"/>
          <w:color w:val="000000"/>
          <w:sz w:val="10"/>
        </w:rPr>
      </w:pPr>
    </w:p>
    <w:p w14:paraId="1AE02CC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PQ71782/26   </w:t>
      </w:r>
      <w:r w:rsidR="002D4494" w:rsidRPr="00BE3480">
        <mc:AlternateContent>
          <mc:Choice Requires="wps">
            <w:drawing>
              <wp:anchor distT="0" distB="0" distL="114300" distR="114300" simplePos="0" relativeHeight="252452864" behindDoc="0" locked="0" layoutInCell="1" allowOverlap="1" wp14:anchorId="2F6A9627" wp14:editId="270F1350">
                <wp:simplePos x="0" y="0"/>
                <wp:positionH relativeFrom="character">
                  <wp:posOffset>0</wp:posOffset>
                </wp:positionH>
                <wp:positionV relativeFrom="line">
                  <wp:posOffset>0</wp:posOffset>
                </wp:positionV>
                <wp:extent cx="0" cy="114300"/>
                <wp:effectExtent l="9525" t="9525" r="9525" b="9525"/>
                <wp:wrapNone/>
                <wp:docPr id="1221757920"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16D50" id="Line 777" o:spid="_x0000_s1026" style="position:absolute;z-index:25245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PAUL NICHOLAS GOGARTY</w:t>
      </w:r>
    </w:p>
    <w:p w14:paraId="25225CE8" w14:textId="77777777" w:rsidR="00A77B3E" w:rsidRPr="00BE3480" w:rsidRDefault="00A77B3E">
      <w:pPr>
        <w:ind w:left="360" w:right="360"/>
        <w:rPr>
          <w:rFonts w:ascii="Arial" w:eastAsia="Arial" w:hAnsi="Arial" w:cs="Arial"/>
          <w:color w:val="000000"/>
          <w:sz w:val="16"/>
        </w:rPr>
      </w:pPr>
    </w:p>
    <w:p w14:paraId="3252F3D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777.      To ask the Minister for Health if her attention has been drawn to delays in progressing the medical card application for a person (details supplied); and the actions she will take to ensure that it is progressed.</w:t>
      </w:r>
    </w:p>
    <w:p w14:paraId="33625F58" w14:textId="77777777" w:rsidR="00A77B3E" w:rsidRPr="00BE3480" w:rsidRDefault="00A77B3E">
      <w:pPr>
        <w:ind w:left="360" w:right="360"/>
        <w:rPr>
          <w:rFonts w:ascii="Arial" w:eastAsia="Arial" w:hAnsi="Arial" w:cs="Arial"/>
          <w:color w:val="000000"/>
          <w:sz w:val="10"/>
        </w:rPr>
      </w:pPr>
    </w:p>
    <w:p w14:paraId="5FF088A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PQ71740/26   </w:t>
      </w:r>
      <w:r w:rsidR="002D4494" w:rsidRPr="00BE3480">
        <mc:AlternateContent>
          <mc:Choice Requires="wps">
            <w:drawing>
              <wp:anchor distT="0" distB="0" distL="114300" distR="114300" simplePos="0" relativeHeight="252453888" behindDoc="0" locked="0" layoutInCell="1" allowOverlap="1" wp14:anchorId="08649FEF" wp14:editId="17584C53">
                <wp:simplePos x="0" y="0"/>
                <wp:positionH relativeFrom="character">
                  <wp:posOffset>0</wp:posOffset>
                </wp:positionH>
                <wp:positionV relativeFrom="line">
                  <wp:posOffset>0</wp:posOffset>
                </wp:positionV>
                <wp:extent cx="0" cy="114300"/>
                <wp:effectExtent l="9525" t="9525" r="9525" b="9525"/>
                <wp:wrapNone/>
                <wp:docPr id="684232783"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DC84F" id="Line 778" o:spid="_x0000_s1026" style="position:absolute;z-index:25245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WARD</w:t>
      </w:r>
    </w:p>
    <w:p w14:paraId="29B899FC" w14:textId="77777777" w:rsidR="00A77B3E" w:rsidRPr="00BE3480" w:rsidRDefault="00A77B3E">
      <w:pPr>
        <w:ind w:left="360" w:right="360"/>
        <w:rPr>
          <w:rFonts w:ascii="Arial" w:eastAsia="Arial" w:hAnsi="Arial" w:cs="Arial"/>
          <w:color w:val="000000"/>
          <w:sz w:val="16"/>
        </w:rPr>
      </w:pPr>
    </w:p>
    <w:p w14:paraId="29F82E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778.      To ask the Minister for Health the breakdown of the average wait times for MRI Imaging by HSE area; and the steps being taken to reduce these wait times, in tabular form.</w:t>
      </w:r>
    </w:p>
    <w:p w14:paraId="3119787E" w14:textId="77777777" w:rsidR="00A77B3E" w:rsidRPr="00BE3480" w:rsidRDefault="00A77B3E">
      <w:pPr>
        <w:ind w:left="360" w:right="360"/>
        <w:rPr>
          <w:rFonts w:ascii="Arial" w:eastAsia="Arial" w:hAnsi="Arial" w:cs="Arial"/>
          <w:color w:val="000000"/>
          <w:sz w:val="10"/>
        </w:rPr>
      </w:pPr>
    </w:p>
    <w:p w14:paraId="393047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PQ71814/26   </w:t>
      </w:r>
      <w:r w:rsidR="002D4494" w:rsidRPr="00BE3480">
        <mc:AlternateContent>
          <mc:Choice Requires="wps">
            <w:drawing>
              <wp:anchor distT="0" distB="0" distL="114300" distR="114300" simplePos="0" relativeHeight="252454912" behindDoc="0" locked="0" layoutInCell="1" allowOverlap="1" wp14:anchorId="3174BDFB" wp14:editId="66A91801">
                <wp:simplePos x="0" y="0"/>
                <wp:positionH relativeFrom="character">
                  <wp:posOffset>0</wp:posOffset>
                </wp:positionH>
                <wp:positionV relativeFrom="line">
                  <wp:posOffset>0</wp:posOffset>
                </wp:positionV>
                <wp:extent cx="0" cy="114300"/>
                <wp:effectExtent l="9525" t="9525" r="9525" b="9525"/>
                <wp:wrapNone/>
                <wp:docPr id="2068688036"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950F7" id="Line 779" o:spid="_x0000_s1026" style="position:absolute;z-index:25245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0C2FF4CA" w14:textId="77777777" w:rsidR="00A77B3E" w:rsidRPr="00BE3480" w:rsidRDefault="00A77B3E">
      <w:pPr>
        <w:ind w:left="360" w:right="360"/>
        <w:rPr>
          <w:rFonts w:ascii="Arial" w:eastAsia="Arial" w:hAnsi="Arial" w:cs="Arial"/>
          <w:color w:val="000000"/>
          <w:sz w:val="16"/>
        </w:rPr>
      </w:pPr>
    </w:p>
    <w:p w14:paraId="26CEAFF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779.      To ask the Minister for Health if a replacement social worker has been appointed to cover maternity leave at St. John’s Community Hospital, Sligo to ensure continuity of this important service for patients and their families; and if not, when a replacement will be put in place.</w:t>
      </w:r>
    </w:p>
    <w:p w14:paraId="6241749D" w14:textId="77777777" w:rsidR="00A77B3E" w:rsidRPr="00BE3480" w:rsidRDefault="00A77B3E">
      <w:pPr>
        <w:ind w:left="360" w:right="360"/>
        <w:rPr>
          <w:rFonts w:ascii="Arial" w:eastAsia="Arial" w:hAnsi="Arial" w:cs="Arial"/>
          <w:color w:val="000000"/>
          <w:sz w:val="10"/>
        </w:rPr>
      </w:pPr>
    </w:p>
    <w:p w14:paraId="04239BB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PQ71942/26   </w:t>
      </w:r>
      <w:r w:rsidR="002D4494" w:rsidRPr="00BE3480">
        <mc:AlternateContent>
          <mc:Choice Requires="wps">
            <w:drawing>
              <wp:anchor distT="0" distB="0" distL="114300" distR="114300" simplePos="0" relativeHeight="252455936" behindDoc="0" locked="0" layoutInCell="1" allowOverlap="1" wp14:anchorId="000AC5B2" wp14:editId="384EDD49">
                <wp:simplePos x="0" y="0"/>
                <wp:positionH relativeFrom="character">
                  <wp:posOffset>0</wp:posOffset>
                </wp:positionH>
                <wp:positionV relativeFrom="line">
                  <wp:posOffset>0</wp:posOffset>
                </wp:positionV>
                <wp:extent cx="0" cy="114300"/>
                <wp:effectExtent l="9525" t="9525" r="9525" b="9525"/>
                <wp:wrapNone/>
                <wp:docPr id="2126293834" name="Lin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C5E69" id="Line 780" o:spid="_x0000_s1026" style="position:absolute;z-index:25245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EAMON SCANLON</w:t>
      </w:r>
    </w:p>
    <w:p w14:paraId="651A0F9A" w14:textId="77777777" w:rsidR="00A77B3E" w:rsidRPr="00BE3480" w:rsidRDefault="00A77B3E">
      <w:pPr>
        <w:ind w:left="360" w:right="360"/>
        <w:rPr>
          <w:rFonts w:ascii="Arial" w:eastAsia="Arial" w:hAnsi="Arial" w:cs="Arial"/>
          <w:color w:val="000000"/>
          <w:sz w:val="16"/>
        </w:rPr>
      </w:pPr>
    </w:p>
    <w:p w14:paraId="33D5696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780.      To ask the Minister for Health if there are plans to increase or improve parking facilities at St. John’s Community Hospital, Sligo, where there is inadequate parking spaces for staff and visitors.</w:t>
      </w:r>
    </w:p>
    <w:p w14:paraId="1D3961D2" w14:textId="77777777" w:rsidR="00A77B3E" w:rsidRPr="00BE3480" w:rsidRDefault="00A77B3E">
      <w:pPr>
        <w:ind w:left="360" w:right="360"/>
        <w:rPr>
          <w:rFonts w:ascii="Arial" w:eastAsia="Arial" w:hAnsi="Arial" w:cs="Arial"/>
          <w:color w:val="000000"/>
          <w:sz w:val="10"/>
        </w:rPr>
      </w:pPr>
    </w:p>
    <w:p w14:paraId="3D6A811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PQ71941/26   </w:t>
      </w:r>
      <w:r w:rsidR="002D4494" w:rsidRPr="00BE3480">
        <mc:AlternateContent>
          <mc:Choice Requires="wps">
            <w:drawing>
              <wp:anchor distT="0" distB="0" distL="114300" distR="114300" simplePos="0" relativeHeight="252456960" behindDoc="0" locked="0" layoutInCell="1" allowOverlap="1" wp14:anchorId="448C0606" wp14:editId="4ACFE6C0">
                <wp:simplePos x="0" y="0"/>
                <wp:positionH relativeFrom="character">
                  <wp:posOffset>0</wp:posOffset>
                </wp:positionH>
                <wp:positionV relativeFrom="line">
                  <wp:posOffset>0</wp:posOffset>
                </wp:positionV>
                <wp:extent cx="0" cy="114300"/>
                <wp:effectExtent l="9525" t="9525" r="9525" b="9525"/>
                <wp:wrapNone/>
                <wp:docPr id="1521604771"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42E22" id="Line 781" o:spid="_x0000_s1026" style="position:absolute;z-index:25245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EAMON SCANLON</w:t>
      </w:r>
    </w:p>
    <w:p w14:paraId="39E82ED8" w14:textId="77777777" w:rsidR="00A77B3E" w:rsidRPr="00BE3480" w:rsidRDefault="00A77B3E">
      <w:pPr>
        <w:ind w:left="360" w:right="360"/>
        <w:rPr>
          <w:rFonts w:ascii="Arial" w:eastAsia="Arial" w:hAnsi="Arial" w:cs="Arial"/>
          <w:color w:val="000000"/>
          <w:sz w:val="16"/>
        </w:rPr>
      </w:pPr>
    </w:p>
    <w:p w14:paraId="1B59F13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781.      To ask the Minister for Health whether the HSE provides hospitals in Cork with information materials on community stroke supports (details supplied); whether these organisations are included in discharge information or referral pathways for stroke patients; and the arrangements in place to ensure patients and families are made aware of available post-stroke supports before discharge.</w:t>
      </w:r>
    </w:p>
    <w:p w14:paraId="64883953" w14:textId="77777777" w:rsidR="00A77B3E" w:rsidRPr="00BE3480" w:rsidRDefault="00A77B3E">
      <w:pPr>
        <w:ind w:left="360" w:right="360"/>
        <w:rPr>
          <w:rFonts w:ascii="Arial" w:eastAsia="Arial" w:hAnsi="Arial" w:cs="Arial"/>
          <w:color w:val="000000"/>
          <w:sz w:val="10"/>
        </w:rPr>
      </w:pPr>
    </w:p>
    <w:p w14:paraId="590C1DA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PQ71937/26   </w:t>
      </w:r>
      <w:r w:rsidR="002D4494" w:rsidRPr="00BE3480">
        <mc:AlternateContent>
          <mc:Choice Requires="wps">
            <w:drawing>
              <wp:anchor distT="0" distB="0" distL="114300" distR="114300" simplePos="0" relativeHeight="252457984" behindDoc="0" locked="0" layoutInCell="1" allowOverlap="1" wp14:anchorId="24D43409" wp14:editId="7BDD0067">
                <wp:simplePos x="0" y="0"/>
                <wp:positionH relativeFrom="character">
                  <wp:posOffset>0</wp:posOffset>
                </wp:positionH>
                <wp:positionV relativeFrom="line">
                  <wp:posOffset>0</wp:posOffset>
                </wp:positionV>
                <wp:extent cx="0" cy="114300"/>
                <wp:effectExtent l="9525" t="9525" r="9525" b="9525"/>
                <wp:wrapNone/>
                <wp:docPr id="1375636177"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65783" id="Line 782" o:spid="_x0000_s1026" style="position:absolute;z-index:25245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40D9D30D" w14:textId="77777777" w:rsidR="00A77B3E" w:rsidRPr="00BE3480" w:rsidRDefault="00A77B3E">
      <w:pPr>
        <w:ind w:left="360" w:right="360"/>
        <w:rPr>
          <w:rFonts w:ascii="Arial" w:eastAsia="Arial" w:hAnsi="Arial" w:cs="Arial"/>
          <w:color w:val="000000"/>
          <w:sz w:val="16"/>
        </w:rPr>
      </w:pPr>
    </w:p>
    <w:p w14:paraId="7F82759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782.      To ask the Minister for Health whether there is a national HSE protocol requiring stroke patients to be provided, before discharge, with information on community and voluntary stroke supports (details supplied); whether patients are routinely offered referrals to such services; if not, the reasons for this; and if  she will review arrangements to ensure patients and families receive information on available supports before leaving hospital.</w:t>
      </w:r>
    </w:p>
    <w:p w14:paraId="4AE5C97E" w14:textId="77777777" w:rsidR="00A77B3E" w:rsidRPr="00BE3480" w:rsidRDefault="00A77B3E">
      <w:pPr>
        <w:ind w:left="360" w:right="360"/>
        <w:rPr>
          <w:rFonts w:ascii="Arial" w:eastAsia="Arial" w:hAnsi="Arial" w:cs="Arial"/>
          <w:color w:val="000000"/>
          <w:sz w:val="10"/>
        </w:rPr>
      </w:pPr>
    </w:p>
    <w:p w14:paraId="6C6FC40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PQ71936/26   </w:t>
      </w:r>
      <w:r w:rsidR="002D4494" w:rsidRPr="00BE3480">
        <mc:AlternateContent>
          <mc:Choice Requires="wps">
            <w:drawing>
              <wp:anchor distT="0" distB="0" distL="114300" distR="114300" simplePos="0" relativeHeight="252459008" behindDoc="0" locked="0" layoutInCell="1" allowOverlap="1" wp14:anchorId="68656607" wp14:editId="15080911">
                <wp:simplePos x="0" y="0"/>
                <wp:positionH relativeFrom="character">
                  <wp:posOffset>0</wp:posOffset>
                </wp:positionH>
                <wp:positionV relativeFrom="line">
                  <wp:posOffset>0</wp:posOffset>
                </wp:positionV>
                <wp:extent cx="0" cy="114300"/>
                <wp:effectExtent l="9525" t="9525" r="9525" b="9525"/>
                <wp:wrapNone/>
                <wp:docPr id="662839056"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5C655" id="Line 783" o:spid="_x0000_s1026" style="position:absolute;z-index:25245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6C152C3" w14:textId="77777777" w:rsidR="00A77B3E" w:rsidRPr="00BE3480" w:rsidRDefault="00A77B3E">
      <w:pPr>
        <w:ind w:left="360" w:right="360"/>
        <w:rPr>
          <w:rFonts w:ascii="Arial" w:eastAsia="Arial" w:hAnsi="Arial" w:cs="Arial"/>
          <w:color w:val="000000"/>
          <w:sz w:val="16"/>
        </w:rPr>
      </w:pPr>
    </w:p>
    <w:p w14:paraId="1190B8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783.      To ask the Minister for Health whether her Department or the HSE have conducted a cost-benefit or economic impact assessment of funding specialist FASD support services; whether the potential costs to health, disability, education, social care, justice and other public services arising from unmet FASD needs were considered when determining 2026 funding; and if she will provide details of any such assessment.</w:t>
      </w:r>
    </w:p>
    <w:p w14:paraId="77F40FFE" w14:textId="77777777" w:rsidR="00A77B3E" w:rsidRPr="00BE3480" w:rsidRDefault="00A77B3E">
      <w:pPr>
        <w:ind w:left="360" w:right="360"/>
        <w:rPr>
          <w:rFonts w:ascii="Arial" w:eastAsia="Arial" w:hAnsi="Arial" w:cs="Arial"/>
          <w:color w:val="000000"/>
          <w:sz w:val="10"/>
        </w:rPr>
      </w:pPr>
    </w:p>
    <w:p w14:paraId="69166CD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PQ71935/26   </w:t>
      </w:r>
      <w:r w:rsidR="002D4494" w:rsidRPr="00BE3480">
        <mc:AlternateContent>
          <mc:Choice Requires="wps">
            <w:drawing>
              <wp:anchor distT="0" distB="0" distL="114300" distR="114300" simplePos="0" relativeHeight="252460032" behindDoc="0" locked="0" layoutInCell="1" allowOverlap="1" wp14:anchorId="70508194" wp14:editId="5B87F1A4">
                <wp:simplePos x="0" y="0"/>
                <wp:positionH relativeFrom="character">
                  <wp:posOffset>0</wp:posOffset>
                </wp:positionH>
                <wp:positionV relativeFrom="line">
                  <wp:posOffset>0</wp:posOffset>
                </wp:positionV>
                <wp:extent cx="0" cy="114300"/>
                <wp:effectExtent l="9525" t="9525" r="9525" b="9525"/>
                <wp:wrapNone/>
                <wp:docPr id="1510677748"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23AEC" id="Line 784" o:spid="_x0000_s1026" style="position:absolute;z-index:25246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C5A9820" w14:textId="77777777" w:rsidR="00A77B3E" w:rsidRPr="00BE3480" w:rsidRDefault="00A77B3E">
      <w:pPr>
        <w:ind w:left="360" w:right="360"/>
        <w:rPr>
          <w:rFonts w:ascii="Arial" w:eastAsia="Arial" w:hAnsi="Arial" w:cs="Arial"/>
          <w:color w:val="000000"/>
          <w:sz w:val="16"/>
        </w:rPr>
      </w:pPr>
    </w:p>
    <w:p w14:paraId="5A8ACE8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784.      To ask the Minister for Health whether the reduction in funding for an organisation's (details supplied) helpline was undertaken following an assessment of the potential impact on people living with FASD, their families and professionals; whether a national framework of support was in place before funding was reduced; the annual cost saving to the HSE whether her Department has assessed the wider social and public-service costs arising from unmet FASD needs; and if she will review the funding and support arrangements.</w:t>
      </w:r>
    </w:p>
    <w:p w14:paraId="1A22E9A4" w14:textId="77777777" w:rsidR="00A77B3E" w:rsidRPr="00BE3480" w:rsidRDefault="00A77B3E">
      <w:pPr>
        <w:ind w:left="360" w:right="360"/>
        <w:rPr>
          <w:rFonts w:ascii="Arial" w:eastAsia="Arial" w:hAnsi="Arial" w:cs="Arial"/>
          <w:color w:val="000000"/>
          <w:sz w:val="10"/>
        </w:rPr>
      </w:pPr>
    </w:p>
    <w:p w14:paraId="4869FA1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PQ71934/26   </w:t>
      </w:r>
      <w:r w:rsidR="002D4494" w:rsidRPr="00BE3480">
        <mc:AlternateContent>
          <mc:Choice Requires="wps">
            <w:drawing>
              <wp:anchor distT="0" distB="0" distL="114300" distR="114300" simplePos="0" relativeHeight="252461056" behindDoc="0" locked="0" layoutInCell="1" allowOverlap="1" wp14:anchorId="094E098E" wp14:editId="11D1526C">
                <wp:simplePos x="0" y="0"/>
                <wp:positionH relativeFrom="character">
                  <wp:posOffset>0</wp:posOffset>
                </wp:positionH>
                <wp:positionV relativeFrom="line">
                  <wp:posOffset>0</wp:posOffset>
                </wp:positionV>
                <wp:extent cx="0" cy="114300"/>
                <wp:effectExtent l="9525" t="9525" r="9525" b="9525"/>
                <wp:wrapNone/>
                <wp:docPr id="395180376"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5C652" id="Line 785" o:spid="_x0000_s1026" style="position:absolute;z-index:25246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4AB2E93" w14:textId="77777777" w:rsidR="00A77B3E" w:rsidRPr="00BE3480" w:rsidRDefault="00A77B3E">
      <w:pPr>
        <w:ind w:left="360" w:right="360"/>
        <w:rPr>
          <w:rFonts w:ascii="Arial" w:eastAsia="Arial" w:hAnsi="Arial" w:cs="Arial"/>
          <w:color w:val="000000"/>
          <w:sz w:val="16"/>
        </w:rPr>
      </w:pPr>
    </w:p>
    <w:p w14:paraId="5626936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785.      To ask the Minister for Health the reason the staffing ceiling for the Health Vote remains at 139,744 in 2027, unchanged from 2026, as set out in the Budget 2027 Expenditure Report; the number of whole-time equivalents employed at the latest date compared with that ceiling, by HSE health region, in tabular form</w:t>
      </w:r>
    </w:p>
    <w:p w14:paraId="20F25DCB" w14:textId="77777777" w:rsidR="00A77B3E" w:rsidRPr="00BE3480" w:rsidRDefault="00A77B3E">
      <w:pPr>
        <w:ind w:left="360" w:right="360"/>
        <w:rPr>
          <w:rFonts w:ascii="Arial" w:eastAsia="Arial" w:hAnsi="Arial" w:cs="Arial"/>
          <w:color w:val="000000"/>
          <w:sz w:val="10"/>
        </w:rPr>
      </w:pPr>
    </w:p>
    <w:p w14:paraId="0D04FA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PQ71829/26   </w:t>
      </w:r>
      <w:r w:rsidR="002D4494" w:rsidRPr="00BE3480">
        <mc:AlternateContent>
          <mc:Choice Requires="wps">
            <w:drawing>
              <wp:anchor distT="0" distB="0" distL="114300" distR="114300" simplePos="0" relativeHeight="252462080" behindDoc="0" locked="0" layoutInCell="1" allowOverlap="1" wp14:anchorId="2653B7CD" wp14:editId="74BF00A5">
                <wp:simplePos x="0" y="0"/>
                <wp:positionH relativeFrom="character">
                  <wp:posOffset>0</wp:posOffset>
                </wp:positionH>
                <wp:positionV relativeFrom="line">
                  <wp:posOffset>0</wp:posOffset>
                </wp:positionV>
                <wp:extent cx="0" cy="114300"/>
                <wp:effectExtent l="9525" t="9525" r="9525" b="9525"/>
                <wp:wrapNone/>
                <wp:docPr id="477673605"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9C9FE" id="Line 786" o:spid="_x0000_s1026" style="position:absolute;z-index:25246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12FCA579" w14:textId="77777777" w:rsidR="00A77B3E" w:rsidRPr="00BE3480" w:rsidRDefault="00A77B3E">
      <w:pPr>
        <w:ind w:left="360" w:right="360"/>
        <w:rPr>
          <w:rFonts w:ascii="Arial" w:eastAsia="Arial" w:hAnsi="Arial" w:cs="Arial"/>
          <w:color w:val="000000"/>
          <w:sz w:val="16"/>
        </w:rPr>
      </w:pPr>
    </w:p>
    <w:p w14:paraId="0164D28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786.      To ask the Minister for Health the projected 2026 outturn for current expenditure on the Health Vote compared with the 2026 allocation of €25,790 million shown in the Budget 2027 Expenditure Report; the projected overrun in each HSE health region, in tabular form; and the way in which the 2027 allocation of €27,390 million provides for any 2026 overrun.</w:t>
      </w:r>
    </w:p>
    <w:p w14:paraId="13EC2D2D" w14:textId="77777777" w:rsidR="00A77B3E" w:rsidRPr="00BE3480" w:rsidRDefault="00A77B3E">
      <w:pPr>
        <w:ind w:left="360" w:right="360"/>
        <w:rPr>
          <w:rFonts w:ascii="Arial" w:eastAsia="Arial" w:hAnsi="Arial" w:cs="Arial"/>
          <w:color w:val="000000"/>
          <w:sz w:val="10"/>
        </w:rPr>
      </w:pPr>
    </w:p>
    <w:p w14:paraId="668DE56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PQ71828/26   </w:t>
      </w:r>
      <w:r w:rsidR="002D4494" w:rsidRPr="00BE3480">
        <mc:AlternateContent>
          <mc:Choice Requires="wps">
            <w:drawing>
              <wp:anchor distT="0" distB="0" distL="114300" distR="114300" simplePos="0" relativeHeight="252463104" behindDoc="0" locked="0" layoutInCell="1" allowOverlap="1" wp14:anchorId="5E88BD97" wp14:editId="3EDE293D">
                <wp:simplePos x="0" y="0"/>
                <wp:positionH relativeFrom="character">
                  <wp:posOffset>0</wp:posOffset>
                </wp:positionH>
                <wp:positionV relativeFrom="line">
                  <wp:posOffset>0</wp:posOffset>
                </wp:positionV>
                <wp:extent cx="0" cy="114300"/>
                <wp:effectExtent l="9525" t="9525" r="9525" b="9525"/>
                <wp:wrapNone/>
                <wp:docPr id="218231322" name="Line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D178E" id="Line 787" o:spid="_x0000_s1026" style="position:absolute;z-index:25246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6CA74FEA" w14:textId="77777777" w:rsidR="00A77B3E" w:rsidRPr="00BE3480" w:rsidRDefault="00A77B3E">
      <w:pPr>
        <w:ind w:left="360" w:right="360"/>
        <w:rPr>
          <w:rFonts w:ascii="Arial" w:eastAsia="Arial" w:hAnsi="Arial" w:cs="Arial"/>
          <w:color w:val="000000"/>
          <w:sz w:val="16"/>
        </w:rPr>
      </w:pPr>
    </w:p>
    <w:p w14:paraId="69B1A6E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787.      To ask the Minister for Health the reason the allocation to the National Treatment Purchase Fund in the Estimates for Public Services has been reduced from €230 million in 2025 to €200 million in 2026 and to €150.4 million in 2027; the number of patients treated through NTPF-funded activity in 2025 and to date in 2026; the number expected in 2027; and whether the minimum waiting time for eligibility for NTPF-funded treatment will remain at nine months in 2027.</w:t>
      </w:r>
    </w:p>
    <w:p w14:paraId="5F5D2FDB" w14:textId="77777777" w:rsidR="00A77B3E" w:rsidRPr="00BE3480" w:rsidRDefault="00A77B3E">
      <w:pPr>
        <w:ind w:left="360" w:right="360"/>
        <w:rPr>
          <w:rFonts w:ascii="Arial" w:eastAsia="Arial" w:hAnsi="Arial" w:cs="Arial"/>
          <w:color w:val="000000"/>
          <w:sz w:val="10"/>
        </w:rPr>
      </w:pPr>
    </w:p>
    <w:p w14:paraId="1501BE0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PQ71827/26   </w:t>
      </w:r>
      <w:r w:rsidR="002D4494" w:rsidRPr="00BE3480">
        <mc:AlternateContent>
          <mc:Choice Requires="wps">
            <w:drawing>
              <wp:anchor distT="0" distB="0" distL="114300" distR="114300" simplePos="0" relativeHeight="252464128" behindDoc="0" locked="0" layoutInCell="1" allowOverlap="1" wp14:anchorId="6BE0EBC3" wp14:editId="2EC1998B">
                <wp:simplePos x="0" y="0"/>
                <wp:positionH relativeFrom="character">
                  <wp:posOffset>0</wp:posOffset>
                </wp:positionH>
                <wp:positionV relativeFrom="line">
                  <wp:posOffset>0</wp:posOffset>
                </wp:positionV>
                <wp:extent cx="0" cy="114300"/>
                <wp:effectExtent l="9525" t="9525" r="9525" b="9525"/>
                <wp:wrapNone/>
                <wp:docPr id="550389424"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43CFF" id="Line 788" o:spid="_x0000_s1026" style="position:absolute;z-index:25246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EE3C15F" w14:textId="77777777" w:rsidR="00A77B3E" w:rsidRPr="00BE3480" w:rsidRDefault="00A77B3E">
      <w:pPr>
        <w:ind w:left="360" w:right="360"/>
        <w:rPr>
          <w:rFonts w:ascii="Arial" w:eastAsia="Arial" w:hAnsi="Arial" w:cs="Arial"/>
          <w:color w:val="000000"/>
          <w:sz w:val="16"/>
        </w:rPr>
      </w:pPr>
    </w:p>
    <w:p w14:paraId="027E478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788.      To ask the Minister for Health the recruitment controls in place in HSE south west in 2026, including the pause on non-frontline recruitment introduced following the region's first-quarter deficit; the number of posts affected; and the effect on services in Cork.</w:t>
      </w:r>
    </w:p>
    <w:p w14:paraId="418A1294" w14:textId="77777777" w:rsidR="00A77B3E" w:rsidRPr="00BE3480" w:rsidRDefault="00A77B3E">
      <w:pPr>
        <w:ind w:left="360" w:right="360"/>
        <w:rPr>
          <w:rFonts w:ascii="Arial" w:eastAsia="Arial" w:hAnsi="Arial" w:cs="Arial"/>
          <w:color w:val="000000"/>
          <w:sz w:val="10"/>
        </w:rPr>
      </w:pPr>
    </w:p>
    <w:p w14:paraId="68F7952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PQ71830/26   </w:t>
      </w:r>
      <w:r w:rsidR="002D4494" w:rsidRPr="00BE3480">
        <mc:AlternateContent>
          <mc:Choice Requires="wps">
            <w:drawing>
              <wp:anchor distT="0" distB="0" distL="114300" distR="114300" simplePos="0" relativeHeight="252465152" behindDoc="0" locked="0" layoutInCell="1" allowOverlap="1" wp14:anchorId="542C2D28" wp14:editId="3DCD3232">
                <wp:simplePos x="0" y="0"/>
                <wp:positionH relativeFrom="character">
                  <wp:posOffset>0</wp:posOffset>
                </wp:positionH>
                <wp:positionV relativeFrom="line">
                  <wp:posOffset>0</wp:posOffset>
                </wp:positionV>
                <wp:extent cx="0" cy="114300"/>
                <wp:effectExtent l="9525" t="9525" r="9525" b="9525"/>
                <wp:wrapNone/>
                <wp:docPr id="1247849850"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DC0BB" id="Line 789" o:spid="_x0000_s1026" style="position:absolute;z-index:25246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D20E9E7" w14:textId="77777777" w:rsidR="00A77B3E" w:rsidRPr="00BE3480" w:rsidRDefault="00A77B3E">
      <w:pPr>
        <w:ind w:left="360" w:right="360"/>
        <w:rPr>
          <w:rFonts w:ascii="Arial" w:eastAsia="Arial" w:hAnsi="Arial" w:cs="Arial"/>
          <w:color w:val="000000"/>
          <w:sz w:val="16"/>
        </w:rPr>
      </w:pPr>
    </w:p>
    <w:p w14:paraId="72BA37B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789.      To ask the Minister for Health the number of additional acute and community beds opened in 2026 compared with the 220 to 265 acute beds and 280 to 290 community beds set out in the Budget 2026 expenditure report; and the number of additional beds to be opened in 2027, by HSE health region.</w:t>
      </w:r>
    </w:p>
    <w:p w14:paraId="6CF8E1AA" w14:textId="77777777" w:rsidR="00A77B3E" w:rsidRPr="00BE3480" w:rsidRDefault="00A77B3E">
      <w:pPr>
        <w:ind w:left="360" w:right="360"/>
        <w:rPr>
          <w:rFonts w:ascii="Arial" w:eastAsia="Arial" w:hAnsi="Arial" w:cs="Arial"/>
          <w:color w:val="000000"/>
          <w:sz w:val="10"/>
        </w:rPr>
      </w:pPr>
    </w:p>
    <w:p w14:paraId="22F623C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PQ71831/26   </w:t>
      </w:r>
      <w:r w:rsidR="002D4494" w:rsidRPr="00BE3480">
        <mc:AlternateContent>
          <mc:Choice Requires="wps">
            <w:drawing>
              <wp:anchor distT="0" distB="0" distL="114300" distR="114300" simplePos="0" relativeHeight="252466176" behindDoc="0" locked="0" layoutInCell="1" allowOverlap="1" wp14:anchorId="040B79C4" wp14:editId="474B0043">
                <wp:simplePos x="0" y="0"/>
                <wp:positionH relativeFrom="character">
                  <wp:posOffset>0</wp:posOffset>
                </wp:positionH>
                <wp:positionV relativeFrom="line">
                  <wp:posOffset>0</wp:posOffset>
                </wp:positionV>
                <wp:extent cx="0" cy="114300"/>
                <wp:effectExtent l="9525" t="9525" r="9525" b="9525"/>
                <wp:wrapNone/>
                <wp:docPr id="2113027834"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8CEAD" id="Line 790" o:spid="_x0000_s1026" style="position:absolute;z-index:25246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57C76E38" w14:textId="77777777" w:rsidR="00A77B3E" w:rsidRPr="00BE3480" w:rsidRDefault="00A77B3E">
      <w:pPr>
        <w:ind w:left="360" w:right="360"/>
        <w:rPr>
          <w:rFonts w:ascii="Arial" w:eastAsia="Arial" w:hAnsi="Arial" w:cs="Arial"/>
          <w:color w:val="000000"/>
          <w:sz w:val="16"/>
        </w:rPr>
      </w:pPr>
    </w:p>
    <w:p w14:paraId="18DC4D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790.      To ask the Minister for Health the curtailments that will be made to the Domino maternity scheme at Cork University Maternity Hospital, as of 12 October 2026; the  arrangements that have been made for expectant mothers currently booked under the Domino scheme; and the date the Domino maternity scheme will fully resume its normal independent operations.</w:t>
      </w:r>
    </w:p>
    <w:p w14:paraId="56A4B463" w14:textId="77777777" w:rsidR="00A77B3E" w:rsidRPr="00BE3480" w:rsidRDefault="00A77B3E">
      <w:pPr>
        <w:ind w:left="360" w:right="360"/>
        <w:rPr>
          <w:rFonts w:ascii="Arial" w:eastAsia="Arial" w:hAnsi="Arial" w:cs="Arial"/>
          <w:color w:val="000000"/>
          <w:sz w:val="10"/>
        </w:rPr>
      </w:pPr>
    </w:p>
    <w:p w14:paraId="07A9194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PQ71897/26   </w:t>
      </w:r>
      <w:r w:rsidR="002D4494" w:rsidRPr="00BE3480">
        <mc:AlternateContent>
          <mc:Choice Requires="wps">
            <w:drawing>
              <wp:anchor distT="0" distB="0" distL="114300" distR="114300" simplePos="0" relativeHeight="252467200" behindDoc="0" locked="0" layoutInCell="1" allowOverlap="1" wp14:anchorId="2355DCB0" wp14:editId="30001751">
                <wp:simplePos x="0" y="0"/>
                <wp:positionH relativeFrom="character">
                  <wp:posOffset>0</wp:posOffset>
                </wp:positionH>
                <wp:positionV relativeFrom="line">
                  <wp:posOffset>0</wp:posOffset>
                </wp:positionV>
                <wp:extent cx="0" cy="114300"/>
                <wp:effectExtent l="9525" t="9525" r="9525" b="9525"/>
                <wp:wrapNone/>
                <wp:docPr id="1771238984"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1E402" id="Line 791" o:spid="_x0000_s1026" style="position:absolute;z-index:25246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COLLINS</w:t>
      </w:r>
    </w:p>
    <w:p w14:paraId="7D3B6E10" w14:textId="77777777" w:rsidR="00A77B3E" w:rsidRPr="00BE3480" w:rsidRDefault="00A77B3E">
      <w:pPr>
        <w:ind w:left="360" w:right="360"/>
        <w:rPr>
          <w:rFonts w:ascii="Arial" w:eastAsia="Arial" w:hAnsi="Arial" w:cs="Arial"/>
          <w:color w:val="000000"/>
          <w:sz w:val="16"/>
        </w:rPr>
      </w:pPr>
    </w:p>
    <w:p w14:paraId="6BFA61A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791.      To ask the Minister for Health whether she is aware of delays in accessing a drug (details supplied) for Friedreich’s ataxia due to capacity constraints at the Combined Ataxia Clinic, Tallaght University Hospital; the timeframe for all eligible patients to commence treatment; whether additional resources will be provided; the current clinic waiting times; and measures to ensure timely specialist review and annual multidisciplinary assessment.</w:t>
      </w:r>
    </w:p>
    <w:p w14:paraId="7F806D92" w14:textId="77777777" w:rsidR="00A77B3E" w:rsidRPr="00BE3480" w:rsidRDefault="00A77B3E">
      <w:pPr>
        <w:ind w:left="360" w:right="360"/>
        <w:rPr>
          <w:rFonts w:ascii="Arial" w:eastAsia="Arial" w:hAnsi="Arial" w:cs="Arial"/>
          <w:color w:val="000000"/>
          <w:sz w:val="10"/>
        </w:rPr>
      </w:pPr>
    </w:p>
    <w:p w14:paraId="7CF885A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PQ71846/26   </w:t>
      </w:r>
      <w:r w:rsidR="002D4494" w:rsidRPr="00BE3480">
        <mc:AlternateContent>
          <mc:Choice Requires="wps">
            <w:drawing>
              <wp:anchor distT="0" distB="0" distL="114300" distR="114300" simplePos="0" relativeHeight="252468224" behindDoc="0" locked="0" layoutInCell="1" allowOverlap="1" wp14:anchorId="0E8B4DEE" wp14:editId="11394C3A">
                <wp:simplePos x="0" y="0"/>
                <wp:positionH relativeFrom="character">
                  <wp:posOffset>0</wp:posOffset>
                </wp:positionH>
                <wp:positionV relativeFrom="line">
                  <wp:posOffset>0</wp:posOffset>
                </wp:positionV>
                <wp:extent cx="0" cy="114300"/>
                <wp:effectExtent l="9525" t="9525" r="9525" b="9525"/>
                <wp:wrapNone/>
                <wp:docPr id="172689616"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B9128" id="Line 792" o:spid="_x0000_s1026" style="position:absolute;z-index:25246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BARRY HENEGHAN</w:t>
      </w:r>
    </w:p>
    <w:p w14:paraId="652B5A9C" w14:textId="77777777" w:rsidR="00A77B3E" w:rsidRPr="00BE3480" w:rsidRDefault="00A77B3E">
      <w:pPr>
        <w:ind w:left="360" w:right="360"/>
        <w:rPr>
          <w:rFonts w:ascii="Arial" w:eastAsia="Arial" w:hAnsi="Arial" w:cs="Arial"/>
          <w:color w:val="000000"/>
          <w:sz w:val="16"/>
        </w:rPr>
      </w:pPr>
    </w:p>
    <w:p w14:paraId="4B400CE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792.      To ask the Minister for Health the number of children in Offaly currently awaiting primary care supports; and to provide details of the number waiting 3, 6, 12, 18 and 24 months, by support, in tabular form.</w:t>
      </w:r>
    </w:p>
    <w:p w14:paraId="733AF764" w14:textId="77777777" w:rsidR="00A77B3E" w:rsidRPr="00BE3480" w:rsidRDefault="00A77B3E">
      <w:pPr>
        <w:ind w:left="360" w:right="360"/>
        <w:rPr>
          <w:rFonts w:ascii="Arial" w:eastAsia="Arial" w:hAnsi="Arial" w:cs="Arial"/>
          <w:color w:val="000000"/>
          <w:sz w:val="10"/>
        </w:rPr>
      </w:pPr>
    </w:p>
    <w:p w14:paraId="3831A77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PQ71864/26   </w:t>
      </w:r>
      <w:r w:rsidR="002D4494" w:rsidRPr="00BE3480">
        <mc:AlternateContent>
          <mc:Choice Requires="wps">
            <w:drawing>
              <wp:anchor distT="0" distB="0" distL="114300" distR="114300" simplePos="0" relativeHeight="252469248" behindDoc="0" locked="0" layoutInCell="1" allowOverlap="1" wp14:anchorId="5E2DF95A" wp14:editId="24C3D8F3">
                <wp:simplePos x="0" y="0"/>
                <wp:positionH relativeFrom="character">
                  <wp:posOffset>0</wp:posOffset>
                </wp:positionH>
                <wp:positionV relativeFrom="line">
                  <wp:posOffset>0</wp:posOffset>
                </wp:positionV>
                <wp:extent cx="0" cy="114300"/>
                <wp:effectExtent l="9525" t="9525" r="9525" b="9525"/>
                <wp:wrapNone/>
                <wp:docPr id="418894683"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AFE61" id="Line 793" o:spid="_x0000_s1026" style="position:absolute;z-index:25246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63F389D4" w14:textId="77777777" w:rsidR="00A77B3E" w:rsidRPr="00BE3480" w:rsidRDefault="00A77B3E">
      <w:pPr>
        <w:ind w:left="360" w:right="360"/>
        <w:rPr>
          <w:rFonts w:ascii="Arial" w:eastAsia="Arial" w:hAnsi="Arial" w:cs="Arial"/>
          <w:color w:val="000000"/>
          <w:sz w:val="16"/>
        </w:rPr>
      </w:pPr>
    </w:p>
    <w:p w14:paraId="10FB69E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793.      To ask the Minister for Health to provide a breakdown of the €108 million allocated to mental health in Budget 2027, including the amount for each initiative announced; and if it is new development funding or the cost of maintaining existing levels of service. </w:t>
      </w:r>
    </w:p>
    <w:p w14:paraId="181B6FC2" w14:textId="77777777" w:rsidR="00A77B3E" w:rsidRPr="00BE3480" w:rsidRDefault="00A77B3E">
      <w:pPr>
        <w:ind w:left="360" w:right="360"/>
        <w:rPr>
          <w:rFonts w:ascii="Arial" w:eastAsia="Arial" w:hAnsi="Arial" w:cs="Arial"/>
          <w:color w:val="000000"/>
          <w:sz w:val="10"/>
        </w:rPr>
      </w:pPr>
    </w:p>
    <w:p w14:paraId="6F9B23F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PQ71948/26   </w:t>
      </w:r>
      <w:r w:rsidR="002D4494" w:rsidRPr="00BE3480">
        <mc:AlternateContent>
          <mc:Choice Requires="wps">
            <w:drawing>
              <wp:anchor distT="0" distB="0" distL="114300" distR="114300" simplePos="0" relativeHeight="252470272" behindDoc="0" locked="0" layoutInCell="1" allowOverlap="1" wp14:anchorId="0866A14C" wp14:editId="64468ADE">
                <wp:simplePos x="0" y="0"/>
                <wp:positionH relativeFrom="character">
                  <wp:posOffset>0</wp:posOffset>
                </wp:positionH>
                <wp:positionV relativeFrom="line">
                  <wp:posOffset>0</wp:posOffset>
                </wp:positionV>
                <wp:extent cx="0" cy="114300"/>
                <wp:effectExtent l="9525" t="9525" r="9525" b="9525"/>
                <wp:wrapNone/>
                <wp:docPr id="1669441799"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64704" id="Line 794" o:spid="_x0000_s1026" style="position:absolute;z-index:25247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DBFA74E" w14:textId="77777777" w:rsidR="00A77B3E" w:rsidRPr="00BE3480" w:rsidRDefault="00A77B3E">
      <w:pPr>
        <w:ind w:left="360" w:right="360"/>
        <w:rPr>
          <w:rFonts w:ascii="Arial" w:eastAsia="Arial" w:hAnsi="Arial" w:cs="Arial"/>
          <w:color w:val="000000"/>
          <w:sz w:val="16"/>
        </w:rPr>
      </w:pPr>
    </w:p>
    <w:p w14:paraId="2C8216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794.      To ask the Minister for Health the reason HSE funding to the sexual health centre Cork increased from €480,000 in 2023 to €1.338 million in 2024; the specific programmes and services funded by this increase; whether funding was transferred for newly commissioned services; and if she will provide a breakdown of the total funding provided to the organisation in 2023, 2024, 2025 and 2026.</w:t>
      </w:r>
    </w:p>
    <w:p w14:paraId="15A4460C" w14:textId="77777777" w:rsidR="00A77B3E" w:rsidRPr="00BE3480" w:rsidRDefault="00A77B3E">
      <w:pPr>
        <w:ind w:left="360" w:right="360"/>
        <w:rPr>
          <w:rFonts w:ascii="Arial" w:eastAsia="Arial" w:hAnsi="Arial" w:cs="Arial"/>
          <w:color w:val="000000"/>
          <w:sz w:val="10"/>
        </w:rPr>
      </w:pPr>
    </w:p>
    <w:p w14:paraId="5A1FEF0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PQ71872/26   </w:t>
      </w:r>
      <w:r w:rsidR="002D4494" w:rsidRPr="00BE3480">
        <mc:AlternateContent>
          <mc:Choice Requires="wps">
            <w:drawing>
              <wp:anchor distT="0" distB="0" distL="114300" distR="114300" simplePos="0" relativeHeight="252471296" behindDoc="0" locked="0" layoutInCell="1" allowOverlap="1" wp14:anchorId="014A5193" wp14:editId="1B282F99">
                <wp:simplePos x="0" y="0"/>
                <wp:positionH relativeFrom="character">
                  <wp:posOffset>0</wp:posOffset>
                </wp:positionH>
                <wp:positionV relativeFrom="line">
                  <wp:posOffset>0</wp:posOffset>
                </wp:positionV>
                <wp:extent cx="0" cy="114300"/>
                <wp:effectExtent l="9525" t="9525" r="9525" b="9525"/>
                <wp:wrapNone/>
                <wp:docPr id="454786982"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A04CC" id="Line 795" o:spid="_x0000_s1026" style="position:absolute;z-index:25247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621FA59" w14:textId="77777777" w:rsidR="00A77B3E" w:rsidRPr="00BE3480" w:rsidRDefault="00A77B3E">
      <w:pPr>
        <w:ind w:left="360" w:right="360"/>
        <w:rPr>
          <w:rFonts w:ascii="Arial" w:eastAsia="Arial" w:hAnsi="Arial" w:cs="Arial"/>
          <w:color w:val="000000"/>
          <w:sz w:val="16"/>
        </w:rPr>
      </w:pPr>
    </w:p>
    <w:p w14:paraId="308DE62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795.      To ask the Minister for Health the number of psychiatry training places that are available under the HSE’s postgraduate schemes; and whether Budget 2027 provides for an expansion of these to meet projected service demand.</w:t>
      </w:r>
    </w:p>
    <w:p w14:paraId="4EC31406" w14:textId="77777777" w:rsidR="00A77B3E" w:rsidRPr="00BE3480" w:rsidRDefault="00A77B3E">
      <w:pPr>
        <w:ind w:left="360" w:right="360"/>
        <w:rPr>
          <w:rFonts w:ascii="Arial" w:eastAsia="Arial" w:hAnsi="Arial" w:cs="Arial"/>
          <w:color w:val="000000"/>
          <w:sz w:val="10"/>
        </w:rPr>
      </w:pPr>
    </w:p>
    <w:p w14:paraId="2CE40A5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PQ72016/26   </w:t>
      </w:r>
      <w:r w:rsidR="002D4494" w:rsidRPr="00BE3480">
        <mc:AlternateContent>
          <mc:Choice Requires="wps">
            <w:drawing>
              <wp:anchor distT="0" distB="0" distL="114300" distR="114300" simplePos="0" relativeHeight="252472320" behindDoc="0" locked="0" layoutInCell="1" allowOverlap="1" wp14:anchorId="6FB6C717" wp14:editId="52009FC6">
                <wp:simplePos x="0" y="0"/>
                <wp:positionH relativeFrom="character">
                  <wp:posOffset>0</wp:posOffset>
                </wp:positionH>
                <wp:positionV relativeFrom="line">
                  <wp:posOffset>0</wp:posOffset>
                </wp:positionV>
                <wp:extent cx="0" cy="114300"/>
                <wp:effectExtent l="9525" t="9525" r="9525" b="9525"/>
                <wp:wrapNone/>
                <wp:docPr id="369180715" name="Line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22C90" id="Line 796" o:spid="_x0000_s1026" style="position:absolute;z-index:25247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436C7AA0" w14:textId="77777777" w:rsidR="00A77B3E" w:rsidRPr="00BE3480" w:rsidRDefault="00A77B3E">
      <w:pPr>
        <w:ind w:left="360" w:right="360"/>
        <w:rPr>
          <w:rFonts w:ascii="Arial" w:eastAsia="Arial" w:hAnsi="Arial" w:cs="Arial"/>
          <w:color w:val="000000"/>
          <w:sz w:val="16"/>
        </w:rPr>
      </w:pPr>
    </w:p>
    <w:p w14:paraId="33A9249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796.      To ask the Minister for Health the funding allocated in Budget 2027 to continue establishing community-based specialist mental health services; the specific services to be developed; and their locations.</w:t>
      </w:r>
    </w:p>
    <w:p w14:paraId="7AEE88BA" w14:textId="77777777" w:rsidR="00A77B3E" w:rsidRPr="00BE3480" w:rsidRDefault="00A77B3E">
      <w:pPr>
        <w:ind w:left="360" w:right="360"/>
        <w:rPr>
          <w:rFonts w:ascii="Arial" w:eastAsia="Arial" w:hAnsi="Arial" w:cs="Arial"/>
          <w:color w:val="000000"/>
          <w:sz w:val="10"/>
        </w:rPr>
      </w:pPr>
    </w:p>
    <w:p w14:paraId="2C0044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PQ72014/26   </w:t>
      </w:r>
      <w:r w:rsidR="002D4494" w:rsidRPr="00BE3480">
        <mc:AlternateContent>
          <mc:Choice Requires="wps">
            <w:drawing>
              <wp:anchor distT="0" distB="0" distL="114300" distR="114300" simplePos="0" relativeHeight="252473344" behindDoc="0" locked="0" layoutInCell="1" allowOverlap="1" wp14:anchorId="7CFE4C10" wp14:editId="42B8F98C">
                <wp:simplePos x="0" y="0"/>
                <wp:positionH relativeFrom="character">
                  <wp:posOffset>0</wp:posOffset>
                </wp:positionH>
                <wp:positionV relativeFrom="line">
                  <wp:posOffset>0</wp:posOffset>
                </wp:positionV>
                <wp:extent cx="0" cy="114300"/>
                <wp:effectExtent l="9525" t="9525" r="9525" b="9525"/>
                <wp:wrapNone/>
                <wp:docPr id="1854664792" name="Lin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6AB99" id="Line 797" o:spid="_x0000_s1026" style="position:absolute;z-index:25247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15B4DDA" w14:textId="77777777" w:rsidR="00A77B3E" w:rsidRPr="00BE3480" w:rsidRDefault="00A77B3E">
      <w:pPr>
        <w:ind w:left="360" w:right="360"/>
        <w:rPr>
          <w:rFonts w:ascii="Arial" w:eastAsia="Arial" w:hAnsi="Arial" w:cs="Arial"/>
          <w:color w:val="000000"/>
          <w:sz w:val="16"/>
        </w:rPr>
      </w:pPr>
    </w:p>
    <w:p w14:paraId="46C6699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797.      To ask the Minister for Health whether a transgender patient must be accommodated in a ward, bedroom or bathroom corresponding to their gender identity where a patient of the opposite biological sex objects on grounds of privacy, dignity, previous sexual trauma or safeguarding; the national policy that governs such circumstances; and whether she will clarify which patient’s accommodation needs take precedence where the two conflict.</w:t>
      </w:r>
    </w:p>
    <w:p w14:paraId="44CD343F" w14:textId="77777777" w:rsidR="00A77B3E" w:rsidRPr="00BE3480" w:rsidRDefault="00A77B3E">
      <w:pPr>
        <w:ind w:left="360" w:right="360"/>
        <w:rPr>
          <w:rFonts w:ascii="Arial" w:eastAsia="Arial" w:hAnsi="Arial" w:cs="Arial"/>
          <w:color w:val="000000"/>
          <w:sz w:val="10"/>
        </w:rPr>
      </w:pPr>
    </w:p>
    <w:p w14:paraId="0F5A3AC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PQ71884/26   </w:t>
      </w:r>
      <w:r w:rsidR="002D4494" w:rsidRPr="00BE3480">
        <mc:AlternateContent>
          <mc:Choice Requires="wps">
            <w:drawing>
              <wp:anchor distT="0" distB="0" distL="114300" distR="114300" simplePos="0" relativeHeight="252474368" behindDoc="0" locked="0" layoutInCell="1" allowOverlap="1" wp14:anchorId="4D4A53E3" wp14:editId="3781181D">
                <wp:simplePos x="0" y="0"/>
                <wp:positionH relativeFrom="character">
                  <wp:posOffset>0</wp:posOffset>
                </wp:positionH>
                <wp:positionV relativeFrom="line">
                  <wp:posOffset>0</wp:posOffset>
                </wp:positionV>
                <wp:extent cx="0" cy="114300"/>
                <wp:effectExtent l="9525" t="9525" r="9525" b="9525"/>
                <wp:wrapNone/>
                <wp:docPr id="616298014" name="Lin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ACE2D" id="Line 798" o:spid="_x0000_s1026" style="position:absolute;z-index:25247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38E326C" w14:textId="77777777" w:rsidR="00A77B3E" w:rsidRPr="00BE3480" w:rsidRDefault="00A77B3E">
      <w:pPr>
        <w:ind w:left="360" w:right="360"/>
        <w:rPr>
          <w:rFonts w:ascii="Arial" w:eastAsia="Arial" w:hAnsi="Arial" w:cs="Arial"/>
          <w:color w:val="000000"/>
          <w:sz w:val="16"/>
        </w:rPr>
      </w:pPr>
    </w:p>
    <w:p w14:paraId="5131274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798.      To ask the Minister for Health the number of consultant psychiatrist posts that are currently filled, vacant, and approved across the HSE; and   the number of new or replacement posts funded in Budget 2027.</w:t>
      </w:r>
    </w:p>
    <w:p w14:paraId="65BDE5E0" w14:textId="77777777" w:rsidR="00A77B3E" w:rsidRPr="00BE3480" w:rsidRDefault="00A77B3E">
      <w:pPr>
        <w:ind w:left="360" w:right="360"/>
        <w:rPr>
          <w:rFonts w:ascii="Arial" w:eastAsia="Arial" w:hAnsi="Arial" w:cs="Arial"/>
          <w:color w:val="000000"/>
          <w:sz w:val="10"/>
        </w:rPr>
      </w:pPr>
    </w:p>
    <w:p w14:paraId="4128BC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PQ72015/26   </w:t>
      </w:r>
      <w:r w:rsidR="002D4494" w:rsidRPr="00BE3480">
        <mc:AlternateContent>
          <mc:Choice Requires="wps">
            <w:drawing>
              <wp:anchor distT="0" distB="0" distL="114300" distR="114300" simplePos="0" relativeHeight="252475392" behindDoc="0" locked="0" layoutInCell="1" allowOverlap="1" wp14:anchorId="6E86D28B" wp14:editId="45481FAC">
                <wp:simplePos x="0" y="0"/>
                <wp:positionH relativeFrom="character">
                  <wp:posOffset>0</wp:posOffset>
                </wp:positionH>
                <wp:positionV relativeFrom="line">
                  <wp:posOffset>0</wp:posOffset>
                </wp:positionV>
                <wp:extent cx="0" cy="114300"/>
                <wp:effectExtent l="9525" t="9525" r="9525" b="9525"/>
                <wp:wrapNone/>
                <wp:docPr id="992390998" name="Lin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15BFA" id="Line 799" o:spid="_x0000_s1026" style="position:absolute;z-index:25247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52E5E323" w14:textId="77777777" w:rsidR="00A77B3E" w:rsidRPr="00BE3480" w:rsidRDefault="00A77B3E">
      <w:pPr>
        <w:ind w:left="360" w:right="360"/>
        <w:rPr>
          <w:rFonts w:ascii="Arial" w:eastAsia="Arial" w:hAnsi="Arial" w:cs="Arial"/>
          <w:color w:val="000000"/>
          <w:sz w:val="16"/>
        </w:rPr>
      </w:pPr>
    </w:p>
    <w:p w14:paraId="5847914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799.      To ask the Minister for Health the provision made in Budget 2027 for expanding postgraduate training places for clinical and counselling psychologists; and if financial supports or bursaries are being introduced to address recruitment and retention challenges in the sector.</w:t>
      </w:r>
    </w:p>
    <w:p w14:paraId="4C9D2948" w14:textId="77777777" w:rsidR="00A77B3E" w:rsidRPr="00BE3480" w:rsidRDefault="00A77B3E">
      <w:pPr>
        <w:ind w:left="360" w:right="360"/>
        <w:rPr>
          <w:rFonts w:ascii="Arial" w:eastAsia="Arial" w:hAnsi="Arial" w:cs="Arial"/>
          <w:color w:val="000000"/>
          <w:sz w:val="10"/>
        </w:rPr>
      </w:pPr>
    </w:p>
    <w:p w14:paraId="44459CD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PQ72013/26   </w:t>
      </w:r>
      <w:r w:rsidR="002D4494" w:rsidRPr="00BE3480">
        <mc:AlternateContent>
          <mc:Choice Requires="wps">
            <w:drawing>
              <wp:anchor distT="0" distB="0" distL="114300" distR="114300" simplePos="0" relativeHeight="252476416" behindDoc="0" locked="0" layoutInCell="1" allowOverlap="1" wp14:anchorId="7AF3E904" wp14:editId="7A3F2EFE">
                <wp:simplePos x="0" y="0"/>
                <wp:positionH relativeFrom="character">
                  <wp:posOffset>0</wp:posOffset>
                </wp:positionH>
                <wp:positionV relativeFrom="line">
                  <wp:posOffset>0</wp:posOffset>
                </wp:positionV>
                <wp:extent cx="0" cy="114300"/>
                <wp:effectExtent l="9525" t="9525" r="9525" b="9525"/>
                <wp:wrapNone/>
                <wp:docPr id="1315260240" name="Line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1817" id="Line 800" o:spid="_x0000_s1026" style="position:absolute;z-index:25247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3D9F2E0A" w14:textId="77777777" w:rsidR="00A77B3E" w:rsidRPr="00BE3480" w:rsidRDefault="00A77B3E">
      <w:pPr>
        <w:ind w:left="360" w:right="360"/>
        <w:rPr>
          <w:rFonts w:ascii="Arial" w:eastAsia="Arial" w:hAnsi="Arial" w:cs="Arial"/>
          <w:color w:val="000000"/>
          <w:sz w:val="16"/>
        </w:rPr>
      </w:pPr>
    </w:p>
    <w:p w14:paraId="1EB5FD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800.      To ask the Minister for Health whether national standards or guidance apply to maternity services regarding language used by midwives and other staff when informing parents of the sex of their newborn; whether staff are advised to use gender-neutral terminology or discouraged from stating that a newborn is a boy or girl; and whether gender-inclusive healthcare guidance affects communication of newborn sex.</w:t>
      </w:r>
    </w:p>
    <w:p w14:paraId="46BC2650" w14:textId="77777777" w:rsidR="00A77B3E" w:rsidRPr="00BE3480" w:rsidRDefault="00A77B3E">
      <w:pPr>
        <w:ind w:left="360" w:right="360"/>
        <w:rPr>
          <w:rFonts w:ascii="Arial" w:eastAsia="Arial" w:hAnsi="Arial" w:cs="Arial"/>
          <w:color w:val="000000"/>
          <w:sz w:val="10"/>
        </w:rPr>
      </w:pPr>
    </w:p>
    <w:p w14:paraId="3B16B0A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PQ71883/26   </w:t>
      </w:r>
      <w:r w:rsidR="002D4494" w:rsidRPr="00BE3480">
        <mc:AlternateContent>
          <mc:Choice Requires="wps">
            <w:drawing>
              <wp:anchor distT="0" distB="0" distL="114300" distR="114300" simplePos="0" relativeHeight="252477440" behindDoc="0" locked="0" layoutInCell="1" allowOverlap="1" wp14:anchorId="64FABFE1" wp14:editId="02A01374">
                <wp:simplePos x="0" y="0"/>
                <wp:positionH relativeFrom="character">
                  <wp:posOffset>0</wp:posOffset>
                </wp:positionH>
                <wp:positionV relativeFrom="line">
                  <wp:posOffset>0</wp:posOffset>
                </wp:positionV>
                <wp:extent cx="0" cy="114300"/>
                <wp:effectExtent l="9525" t="9525" r="9525" b="9525"/>
                <wp:wrapNone/>
                <wp:docPr id="334125822" name="Line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1C7FD" id="Line 801" o:spid="_x0000_s1026" style="position:absolute;z-index:25247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0844F48" w14:textId="77777777" w:rsidR="00A77B3E" w:rsidRPr="00BE3480" w:rsidRDefault="00A77B3E">
      <w:pPr>
        <w:ind w:left="360" w:right="360"/>
        <w:rPr>
          <w:rFonts w:ascii="Arial" w:eastAsia="Arial" w:hAnsi="Arial" w:cs="Arial"/>
          <w:color w:val="000000"/>
          <w:sz w:val="16"/>
        </w:rPr>
      </w:pPr>
    </w:p>
    <w:p w14:paraId="1EE2821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801.      To ask the Minister for Health the funding and number of posts allocated in Budget 2027 to create new ADHD pathways in CAMHS and to expand CAMHS clinical capacity for mental health intellectual disability services; the current waiting lists for each; and the expected impact on waiting times.</w:t>
      </w:r>
    </w:p>
    <w:p w14:paraId="72A51C18" w14:textId="77777777" w:rsidR="00A77B3E" w:rsidRPr="00BE3480" w:rsidRDefault="00A77B3E">
      <w:pPr>
        <w:ind w:left="360" w:right="360"/>
        <w:rPr>
          <w:rFonts w:ascii="Arial" w:eastAsia="Arial" w:hAnsi="Arial" w:cs="Arial"/>
          <w:color w:val="000000"/>
          <w:sz w:val="10"/>
        </w:rPr>
      </w:pPr>
    </w:p>
    <w:p w14:paraId="4333B4F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PQ72012/26   </w:t>
      </w:r>
      <w:r w:rsidR="002D4494" w:rsidRPr="00BE3480">
        <mc:AlternateContent>
          <mc:Choice Requires="wps">
            <w:drawing>
              <wp:anchor distT="0" distB="0" distL="114300" distR="114300" simplePos="0" relativeHeight="252478464" behindDoc="0" locked="0" layoutInCell="1" allowOverlap="1" wp14:anchorId="5216EE28" wp14:editId="54BB4408">
                <wp:simplePos x="0" y="0"/>
                <wp:positionH relativeFrom="character">
                  <wp:posOffset>0</wp:posOffset>
                </wp:positionH>
                <wp:positionV relativeFrom="line">
                  <wp:posOffset>0</wp:posOffset>
                </wp:positionV>
                <wp:extent cx="0" cy="114300"/>
                <wp:effectExtent l="9525" t="9525" r="9525" b="9525"/>
                <wp:wrapNone/>
                <wp:docPr id="1689150000" name="Lin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E17AC" id="Line 802" o:spid="_x0000_s1026" style="position:absolute;z-index:25247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31B21F1B" w14:textId="77777777" w:rsidR="00A77B3E" w:rsidRPr="00BE3480" w:rsidRDefault="00A77B3E">
      <w:pPr>
        <w:ind w:left="360" w:right="360"/>
        <w:rPr>
          <w:rFonts w:ascii="Arial" w:eastAsia="Arial" w:hAnsi="Arial" w:cs="Arial"/>
          <w:color w:val="000000"/>
          <w:sz w:val="16"/>
        </w:rPr>
      </w:pPr>
    </w:p>
    <w:p w14:paraId="19600B3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802.      To ask the Minister for Health for a progress report on the Owenacurra Centre site in Midleton, County Cork.</w:t>
      </w:r>
    </w:p>
    <w:p w14:paraId="149A8CCE" w14:textId="77777777" w:rsidR="00A77B3E" w:rsidRPr="00BE3480" w:rsidRDefault="00A77B3E">
      <w:pPr>
        <w:ind w:left="360" w:right="360"/>
        <w:rPr>
          <w:rFonts w:ascii="Arial" w:eastAsia="Arial" w:hAnsi="Arial" w:cs="Arial"/>
          <w:color w:val="000000"/>
          <w:sz w:val="10"/>
        </w:rPr>
      </w:pPr>
    </w:p>
    <w:p w14:paraId="0818762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PQ72036/26   </w:t>
      </w:r>
      <w:r w:rsidR="002D4494" w:rsidRPr="00BE3480">
        <mc:AlternateContent>
          <mc:Choice Requires="wps">
            <w:drawing>
              <wp:anchor distT="0" distB="0" distL="114300" distR="114300" simplePos="0" relativeHeight="252479488" behindDoc="0" locked="0" layoutInCell="1" allowOverlap="1" wp14:anchorId="2F2DCD09" wp14:editId="0B1F9BDA">
                <wp:simplePos x="0" y="0"/>
                <wp:positionH relativeFrom="character">
                  <wp:posOffset>0</wp:posOffset>
                </wp:positionH>
                <wp:positionV relativeFrom="line">
                  <wp:posOffset>0</wp:posOffset>
                </wp:positionV>
                <wp:extent cx="0" cy="114300"/>
                <wp:effectExtent l="9525" t="9525" r="9525" b="9525"/>
                <wp:wrapNone/>
                <wp:docPr id="1236449667"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AB2D4" id="Line 803" o:spid="_x0000_s1026" style="position:absolute;z-index:25247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2D7A9728" w14:textId="77777777" w:rsidR="00A77B3E" w:rsidRPr="00BE3480" w:rsidRDefault="00A77B3E">
      <w:pPr>
        <w:ind w:left="360" w:right="360"/>
        <w:rPr>
          <w:rFonts w:ascii="Arial" w:eastAsia="Arial" w:hAnsi="Arial" w:cs="Arial"/>
          <w:color w:val="000000"/>
          <w:sz w:val="16"/>
        </w:rPr>
      </w:pPr>
    </w:p>
    <w:p w14:paraId="5305A83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803.      To ask the Minister for Health the action her Department has taken to crackdown on the sale of high-risk synthetic cannabinoids found in vapes.</w:t>
      </w:r>
    </w:p>
    <w:p w14:paraId="1B12C875" w14:textId="77777777" w:rsidR="00A77B3E" w:rsidRPr="00BE3480" w:rsidRDefault="00A77B3E">
      <w:pPr>
        <w:ind w:left="360" w:right="360"/>
        <w:rPr>
          <w:rFonts w:ascii="Arial" w:eastAsia="Arial" w:hAnsi="Arial" w:cs="Arial"/>
          <w:color w:val="000000"/>
          <w:sz w:val="10"/>
        </w:rPr>
      </w:pPr>
    </w:p>
    <w:p w14:paraId="3AA0E3C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PQ71415/26   </w:t>
      </w:r>
      <w:r w:rsidR="002D4494" w:rsidRPr="00BE3480">
        <mc:AlternateContent>
          <mc:Choice Requires="wps">
            <w:drawing>
              <wp:anchor distT="0" distB="0" distL="114300" distR="114300" simplePos="0" relativeHeight="252480512" behindDoc="0" locked="0" layoutInCell="1" allowOverlap="1" wp14:anchorId="56AABBE8" wp14:editId="6EF79895">
                <wp:simplePos x="0" y="0"/>
                <wp:positionH relativeFrom="character">
                  <wp:posOffset>0</wp:posOffset>
                </wp:positionH>
                <wp:positionV relativeFrom="line">
                  <wp:posOffset>0</wp:posOffset>
                </wp:positionV>
                <wp:extent cx="0" cy="114300"/>
                <wp:effectExtent l="9525" t="9525" r="9525" b="9525"/>
                <wp:wrapNone/>
                <wp:docPr id="1278045476"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FE551" id="Line 804" o:spid="_x0000_s1026" style="position:absolute;z-index:25248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494E463E" w14:textId="77777777" w:rsidR="00A77B3E" w:rsidRPr="00BE3480" w:rsidRDefault="00A77B3E">
      <w:pPr>
        <w:ind w:left="360" w:right="360"/>
        <w:rPr>
          <w:rFonts w:ascii="Arial" w:eastAsia="Arial" w:hAnsi="Arial" w:cs="Arial"/>
          <w:color w:val="000000"/>
          <w:sz w:val="16"/>
        </w:rPr>
      </w:pPr>
    </w:p>
    <w:p w14:paraId="5AE99E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804.      To ask the Minister for Health the amount of funding that is allocated in 2027 to the National Clinical Programme for Eating Disorders; and whether this includes new service development sites or expansion of existing teams.</w:t>
      </w:r>
    </w:p>
    <w:p w14:paraId="4F69D6E5" w14:textId="77777777" w:rsidR="00A77B3E" w:rsidRPr="00BE3480" w:rsidRDefault="00A77B3E">
      <w:pPr>
        <w:ind w:left="360" w:right="360"/>
        <w:rPr>
          <w:rFonts w:ascii="Arial" w:eastAsia="Arial" w:hAnsi="Arial" w:cs="Arial"/>
          <w:color w:val="000000"/>
          <w:sz w:val="10"/>
        </w:rPr>
      </w:pPr>
    </w:p>
    <w:p w14:paraId="2A65E5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PQ72004/26   </w:t>
      </w:r>
      <w:r w:rsidR="002D4494" w:rsidRPr="00BE3480">
        <mc:AlternateContent>
          <mc:Choice Requires="wps">
            <w:drawing>
              <wp:anchor distT="0" distB="0" distL="114300" distR="114300" simplePos="0" relativeHeight="252481536" behindDoc="0" locked="0" layoutInCell="1" allowOverlap="1" wp14:anchorId="2BA57C26" wp14:editId="06988690">
                <wp:simplePos x="0" y="0"/>
                <wp:positionH relativeFrom="character">
                  <wp:posOffset>0</wp:posOffset>
                </wp:positionH>
                <wp:positionV relativeFrom="line">
                  <wp:posOffset>0</wp:posOffset>
                </wp:positionV>
                <wp:extent cx="0" cy="114300"/>
                <wp:effectExtent l="9525" t="9525" r="9525" b="9525"/>
                <wp:wrapNone/>
                <wp:docPr id="1090799713"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CB30" id="Line 805" o:spid="_x0000_s1026" style="position:absolute;z-index:25248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2228FA9" w14:textId="77777777" w:rsidR="00A77B3E" w:rsidRPr="00BE3480" w:rsidRDefault="00A77B3E">
      <w:pPr>
        <w:ind w:left="360" w:right="360"/>
        <w:rPr>
          <w:rFonts w:ascii="Arial" w:eastAsia="Arial" w:hAnsi="Arial" w:cs="Arial"/>
          <w:color w:val="000000"/>
          <w:sz w:val="16"/>
        </w:rPr>
      </w:pPr>
    </w:p>
    <w:p w14:paraId="22EDFB4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805.      To ask the Minister for Health the provisions that have been made in Budget 2027 to support transition pathways for young people moving from CAMHS to adult mental health services; and whether any specific funding has been allocated for transitional support or continuity of care.</w:t>
      </w:r>
    </w:p>
    <w:p w14:paraId="1ECE4F3B" w14:textId="77777777" w:rsidR="00A77B3E" w:rsidRPr="00BE3480" w:rsidRDefault="00A77B3E">
      <w:pPr>
        <w:ind w:left="360" w:right="360"/>
        <w:rPr>
          <w:rFonts w:ascii="Arial" w:eastAsia="Arial" w:hAnsi="Arial" w:cs="Arial"/>
          <w:color w:val="000000"/>
          <w:sz w:val="10"/>
        </w:rPr>
      </w:pPr>
    </w:p>
    <w:p w14:paraId="6BC23BE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PQ72003/26   </w:t>
      </w:r>
      <w:r w:rsidR="002D4494" w:rsidRPr="00BE3480">
        <mc:AlternateContent>
          <mc:Choice Requires="wps">
            <w:drawing>
              <wp:anchor distT="0" distB="0" distL="114300" distR="114300" simplePos="0" relativeHeight="252482560" behindDoc="0" locked="0" layoutInCell="1" allowOverlap="1" wp14:anchorId="246F041A" wp14:editId="51FD1F5A">
                <wp:simplePos x="0" y="0"/>
                <wp:positionH relativeFrom="character">
                  <wp:posOffset>0</wp:posOffset>
                </wp:positionH>
                <wp:positionV relativeFrom="line">
                  <wp:posOffset>0</wp:posOffset>
                </wp:positionV>
                <wp:extent cx="0" cy="114300"/>
                <wp:effectExtent l="9525" t="9525" r="9525" b="9525"/>
                <wp:wrapNone/>
                <wp:docPr id="1648870701"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E08D7" id="Line 806" o:spid="_x0000_s1026" style="position:absolute;z-index:25248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158048D0" w14:textId="77777777" w:rsidR="00A77B3E" w:rsidRPr="00BE3480" w:rsidRDefault="00A77B3E">
      <w:pPr>
        <w:ind w:left="360" w:right="360"/>
        <w:rPr>
          <w:rFonts w:ascii="Arial" w:eastAsia="Arial" w:hAnsi="Arial" w:cs="Arial"/>
          <w:color w:val="000000"/>
          <w:sz w:val="16"/>
        </w:rPr>
      </w:pPr>
    </w:p>
    <w:p w14:paraId="757602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806.      To ask the Minister for Health the counties that will receive the two new community crisis resolution teams for rural counties without acute units; the staffing of each team; the funding allocated; and the expected start date.</w:t>
      </w:r>
    </w:p>
    <w:p w14:paraId="4B57E38C" w14:textId="77777777" w:rsidR="00A77B3E" w:rsidRPr="00BE3480" w:rsidRDefault="00A77B3E">
      <w:pPr>
        <w:ind w:left="360" w:right="360"/>
        <w:rPr>
          <w:rFonts w:ascii="Arial" w:eastAsia="Arial" w:hAnsi="Arial" w:cs="Arial"/>
          <w:color w:val="000000"/>
          <w:sz w:val="10"/>
        </w:rPr>
      </w:pPr>
    </w:p>
    <w:p w14:paraId="05C14C0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PQ72002/26   </w:t>
      </w:r>
      <w:r w:rsidR="002D4494" w:rsidRPr="00BE3480">
        <mc:AlternateContent>
          <mc:Choice Requires="wps">
            <w:drawing>
              <wp:anchor distT="0" distB="0" distL="114300" distR="114300" simplePos="0" relativeHeight="252483584" behindDoc="0" locked="0" layoutInCell="1" allowOverlap="1" wp14:anchorId="76A8AB97" wp14:editId="3FCBAF46">
                <wp:simplePos x="0" y="0"/>
                <wp:positionH relativeFrom="character">
                  <wp:posOffset>0</wp:posOffset>
                </wp:positionH>
                <wp:positionV relativeFrom="line">
                  <wp:posOffset>0</wp:posOffset>
                </wp:positionV>
                <wp:extent cx="0" cy="114300"/>
                <wp:effectExtent l="9525" t="9525" r="9525" b="9525"/>
                <wp:wrapNone/>
                <wp:docPr id="955961461"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3925D" id="Line 807" o:spid="_x0000_s1026" style="position:absolute;z-index:25248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638D632E" w14:textId="77777777" w:rsidR="00A77B3E" w:rsidRPr="00BE3480" w:rsidRDefault="00A77B3E">
      <w:pPr>
        <w:ind w:left="360" w:right="360"/>
        <w:rPr>
          <w:rFonts w:ascii="Arial" w:eastAsia="Arial" w:hAnsi="Arial" w:cs="Arial"/>
          <w:color w:val="000000"/>
          <w:sz w:val="16"/>
        </w:rPr>
      </w:pPr>
    </w:p>
    <w:p w14:paraId="4222CAF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807.      To ask the Minister for Health the locations of the six new Solace crisis cafés announced in Budget 2027; the capital and annual revenue funding for each; the staffing complement for each; and the timeline for opening, including confirmation that recruitment is under way and that the posts are funded and sanctioned.</w:t>
      </w:r>
    </w:p>
    <w:p w14:paraId="4BD1CEE8" w14:textId="77777777" w:rsidR="00A77B3E" w:rsidRPr="00BE3480" w:rsidRDefault="00A77B3E">
      <w:pPr>
        <w:ind w:left="360" w:right="360"/>
        <w:rPr>
          <w:rFonts w:ascii="Arial" w:eastAsia="Arial" w:hAnsi="Arial" w:cs="Arial"/>
          <w:color w:val="000000"/>
          <w:sz w:val="10"/>
        </w:rPr>
      </w:pPr>
    </w:p>
    <w:p w14:paraId="4AFB7E4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PQ72000/26   </w:t>
      </w:r>
      <w:r w:rsidR="002D4494" w:rsidRPr="00BE3480">
        <mc:AlternateContent>
          <mc:Choice Requires="wps">
            <w:drawing>
              <wp:anchor distT="0" distB="0" distL="114300" distR="114300" simplePos="0" relativeHeight="252484608" behindDoc="0" locked="0" layoutInCell="1" allowOverlap="1" wp14:anchorId="040FEE2B" wp14:editId="7230A403">
                <wp:simplePos x="0" y="0"/>
                <wp:positionH relativeFrom="character">
                  <wp:posOffset>0</wp:posOffset>
                </wp:positionH>
                <wp:positionV relativeFrom="line">
                  <wp:posOffset>0</wp:posOffset>
                </wp:positionV>
                <wp:extent cx="0" cy="114300"/>
                <wp:effectExtent l="9525" t="9525" r="9525" b="9525"/>
                <wp:wrapNone/>
                <wp:docPr id="1109813730"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1F308D" id="Line 808" o:spid="_x0000_s1026" style="position:absolute;z-index:25248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D298959" w14:textId="77777777" w:rsidR="00A77B3E" w:rsidRPr="00BE3480" w:rsidRDefault="00A77B3E">
      <w:pPr>
        <w:ind w:left="360" w:right="360"/>
        <w:rPr>
          <w:rFonts w:ascii="Arial" w:eastAsia="Arial" w:hAnsi="Arial" w:cs="Arial"/>
          <w:color w:val="000000"/>
          <w:sz w:val="16"/>
        </w:rPr>
      </w:pPr>
    </w:p>
    <w:p w14:paraId="2D86DD5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808.      To ask the Minister for Health the further increase in talk therapy hours to be delivered in 2027; the funding allocated; the number of additional therapists to be recruited; and the current waiting times for talk therapy in each RHA.</w:t>
      </w:r>
    </w:p>
    <w:p w14:paraId="29E653C9" w14:textId="77777777" w:rsidR="00A77B3E" w:rsidRPr="00BE3480" w:rsidRDefault="00A77B3E">
      <w:pPr>
        <w:ind w:left="360" w:right="360"/>
        <w:rPr>
          <w:rFonts w:ascii="Arial" w:eastAsia="Arial" w:hAnsi="Arial" w:cs="Arial"/>
          <w:color w:val="000000"/>
          <w:sz w:val="10"/>
        </w:rPr>
      </w:pPr>
    </w:p>
    <w:p w14:paraId="0428FF3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PQ71996/26   </w:t>
      </w:r>
      <w:r w:rsidR="002D4494" w:rsidRPr="00BE3480">
        <mc:AlternateContent>
          <mc:Choice Requires="wps">
            <w:drawing>
              <wp:anchor distT="0" distB="0" distL="114300" distR="114300" simplePos="0" relativeHeight="252485632" behindDoc="0" locked="0" layoutInCell="1" allowOverlap="1" wp14:anchorId="4F10F05D" wp14:editId="57E20191">
                <wp:simplePos x="0" y="0"/>
                <wp:positionH relativeFrom="character">
                  <wp:posOffset>0</wp:posOffset>
                </wp:positionH>
                <wp:positionV relativeFrom="line">
                  <wp:posOffset>0</wp:posOffset>
                </wp:positionV>
                <wp:extent cx="0" cy="114300"/>
                <wp:effectExtent l="9525" t="9525" r="9525" b="9525"/>
                <wp:wrapNone/>
                <wp:docPr id="760658486" name="Lin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A72D2" id="Line 809" o:spid="_x0000_s1026" style="position:absolute;z-index:25248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33D2C4FB" w14:textId="77777777" w:rsidR="00A77B3E" w:rsidRPr="00BE3480" w:rsidRDefault="00A77B3E">
      <w:pPr>
        <w:ind w:left="360" w:right="360"/>
        <w:rPr>
          <w:rFonts w:ascii="Arial" w:eastAsia="Arial" w:hAnsi="Arial" w:cs="Arial"/>
          <w:color w:val="000000"/>
          <w:sz w:val="16"/>
        </w:rPr>
      </w:pPr>
    </w:p>
    <w:p w14:paraId="37DBA44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809.      To ask the Minister for Health the funding allocated in Budget 2027 to expand early intervention youth mental health services; the locations and number of young people expected to benefit; and the staffing and WTE posts to be recruited.</w:t>
      </w:r>
    </w:p>
    <w:p w14:paraId="003A227F" w14:textId="77777777" w:rsidR="00A77B3E" w:rsidRPr="00BE3480" w:rsidRDefault="00A77B3E">
      <w:pPr>
        <w:ind w:left="360" w:right="360"/>
        <w:rPr>
          <w:rFonts w:ascii="Arial" w:eastAsia="Arial" w:hAnsi="Arial" w:cs="Arial"/>
          <w:color w:val="000000"/>
          <w:sz w:val="10"/>
        </w:rPr>
      </w:pPr>
    </w:p>
    <w:p w14:paraId="514A086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PQ71994/26   </w:t>
      </w:r>
      <w:r w:rsidR="002D4494" w:rsidRPr="00BE3480">
        <mc:AlternateContent>
          <mc:Choice Requires="wps">
            <w:drawing>
              <wp:anchor distT="0" distB="0" distL="114300" distR="114300" simplePos="0" relativeHeight="252486656" behindDoc="0" locked="0" layoutInCell="1" allowOverlap="1" wp14:anchorId="1462F317" wp14:editId="331483E9">
                <wp:simplePos x="0" y="0"/>
                <wp:positionH relativeFrom="character">
                  <wp:posOffset>0</wp:posOffset>
                </wp:positionH>
                <wp:positionV relativeFrom="line">
                  <wp:posOffset>0</wp:posOffset>
                </wp:positionV>
                <wp:extent cx="0" cy="114300"/>
                <wp:effectExtent l="9525" t="9525" r="9525" b="9525"/>
                <wp:wrapNone/>
                <wp:docPr id="1131201080"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27160" id="Line 810" o:spid="_x0000_s1026" style="position:absolute;z-index:25248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0321079" w14:textId="77777777" w:rsidR="00A77B3E" w:rsidRPr="00BE3480" w:rsidRDefault="00A77B3E">
      <w:pPr>
        <w:ind w:left="360" w:right="360"/>
        <w:rPr>
          <w:rFonts w:ascii="Arial" w:eastAsia="Arial" w:hAnsi="Arial" w:cs="Arial"/>
          <w:color w:val="000000"/>
          <w:sz w:val="16"/>
        </w:rPr>
      </w:pPr>
    </w:p>
    <w:p w14:paraId="3BAEAFC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810.      To ask the Minister for Health the amount of the Budget 2027 mental health allocation that is for new service developments; the amount for pay and pricing pressures on existing services; and the planned date of commencement for each new measure.</w:t>
      </w:r>
    </w:p>
    <w:p w14:paraId="379A1326" w14:textId="77777777" w:rsidR="00A77B3E" w:rsidRPr="00BE3480" w:rsidRDefault="00A77B3E">
      <w:pPr>
        <w:ind w:left="360" w:right="360"/>
        <w:rPr>
          <w:rFonts w:ascii="Arial" w:eastAsia="Arial" w:hAnsi="Arial" w:cs="Arial"/>
          <w:color w:val="000000"/>
          <w:sz w:val="10"/>
        </w:rPr>
      </w:pPr>
    </w:p>
    <w:p w14:paraId="2CDD78F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PQ71993/26   </w:t>
      </w:r>
      <w:r w:rsidR="002D4494" w:rsidRPr="00BE3480">
        <mc:AlternateContent>
          <mc:Choice Requires="wps">
            <w:drawing>
              <wp:anchor distT="0" distB="0" distL="114300" distR="114300" simplePos="0" relativeHeight="252487680" behindDoc="0" locked="0" layoutInCell="1" allowOverlap="1" wp14:anchorId="35155138" wp14:editId="0DD9A771">
                <wp:simplePos x="0" y="0"/>
                <wp:positionH relativeFrom="character">
                  <wp:posOffset>0</wp:posOffset>
                </wp:positionH>
                <wp:positionV relativeFrom="line">
                  <wp:posOffset>0</wp:posOffset>
                </wp:positionV>
                <wp:extent cx="0" cy="114300"/>
                <wp:effectExtent l="9525" t="9525" r="9525" b="9525"/>
                <wp:wrapNone/>
                <wp:docPr id="2118895688" name="Lin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5CAA9" id="Line 811" o:spid="_x0000_s1026" style="position:absolute;z-index:25248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47756AC0" w14:textId="77777777" w:rsidR="00A77B3E" w:rsidRPr="00BE3480" w:rsidRDefault="00A77B3E">
      <w:pPr>
        <w:ind w:left="360" w:right="360"/>
        <w:rPr>
          <w:rFonts w:ascii="Arial" w:eastAsia="Arial" w:hAnsi="Arial" w:cs="Arial"/>
          <w:color w:val="000000"/>
          <w:sz w:val="16"/>
        </w:rPr>
      </w:pPr>
    </w:p>
    <w:p w14:paraId="7E8D203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811.      To ask the Minister for Health whether each HSE-approved psychiatric centre has a written policy governing the allocation of wards, bedrooms and bathrooms to transgender patients; whether these policies must comply with the Mental Health Commission’s 2025 LGBTQIA+ guidance; and whether she will provide details of the national protocol governing cases where a transgender patient’s requested accommodation conflicts with the privacy, dignity or safeguarding concerns of another patient.</w:t>
      </w:r>
    </w:p>
    <w:p w14:paraId="071AB1DC" w14:textId="77777777" w:rsidR="00A77B3E" w:rsidRPr="00BE3480" w:rsidRDefault="00A77B3E">
      <w:pPr>
        <w:ind w:left="360" w:right="360"/>
        <w:rPr>
          <w:rFonts w:ascii="Arial" w:eastAsia="Arial" w:hAnsi="Arial" w:cs="Arial"/>
          <w:color w:val="000000"/>
          <w:sz w:val="10"/>
        </w:rPr>
      </w:pPr>
    </w:p>
    <w:p w14:paraId="2625F56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PQ71885/26   </w:t>
      </w:r>
      <w:r w:rsidR="002D4494" w:rsidRPr="00BE3480">
        <mc:AlternateContent>
          <mc:Choice Requires="wps">
            <w:drawing>
              <wp:anchor distT="0" distB="0" distL="114300" distR="114300" simplePos="0" relativeHeight="252488704" behindDoc="0" locked="0" layoutInCell="1" allowOverlap="1" wp14:anchorId="71F94236" wp14:editId="026DF93F">
                <wp:simplePos x="0" y="0"/>
                <wp:positionH relativeFrom="character">
                  <wp:posOffset>0</wp:posOffset>
                </wp:positionH>
                <wp:positionV relativeFrom="line">
                  <wp:posOffset>0</wp:posOffset>
                </wp:positionV>
                <wp:extent cx="0" cy="114300"/>
                <wp:effectExtent l="9525" t="9525" r="9525" b="9525"/>
                <wp:wrapNone/>
                <wp:docPr id="1215003816"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5126F" id="Line 812" o:spid="_x0000_s1026" style="position:absolute;z-index:25248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94437E7" w14:textId="77777777" w:rsidR="00A77B3E" w:rsidRPr="00BE3480" w:rsidRDefault="00A77B3E">
      <w:pPr>
        <w:ind w:left="360" w:right="360"/>
        <w:rPr>
          <w:rFonts w:ascii="Arial" w:eastAsia="Arial" w:hAnsi="Arial" w:cs="Arial"/>
          <w:color w:val="000000"/>
          <w:sz w:val="16"/>
        </w:rPr>
      </w:pPr>
    </w:p>
    <w:p w14:paraId="6921575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812.      To ask the Minister for Health the number of whole-time equivalent staff that are planned to be recruited or funded under the 2027 mental health budget, disaggregated by role (psychiatrists, psychologists, nurses, social workers, OTs, and so on).</w:t>
      </w:r>
    </w:p>
    <w:p w14:paraId="3F203D7B" w14:textId="77777777" w:rsidR="00A77B3E" w:rsidRPr="00BE3480" w:rsidRDefault="00A77B3E">
      <w:pPr>
        <w:ind w:left="360" w:right="360"/>
        <w:rPr>
          <w:rFonts w:ascii="Arial" w:eastAsia="Arial" w:hAnsi="Arial" w:cs="Arial"/>
          <w:color w:val="000000"/>
          <w:sz w:val="10"/>
        </w:rPr>
      </w:pPr>
    </w:p>
    <w:p w14:paraId="52E37D3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PQ71983/26   </w:t>
      </w:r>
      <w:r w:rsidR="002D4494" w:rsidRPr="00BE3480">
        <mc:AlternateContent>
          <mc:Choice Requires="wps">
            <w:drawing>
              <wp:anchor distT="0" distB="0" distL="114300" distR="114300" simplePos="0" relativeHeight="252489728" behindDoc="0" locked="0" layoutInCell="1" allowOverlap="1" wp14:anchorId="4FFFA174" wp14:editId="1CE1C87F">
                <wp:simplePos x="0" y="0"/>
                <wp:positionH relativeFrom="character">
                  <wp:posOffset>0</wp:posOffset>
                </wp:positionH>
                <wp:positionV relativeFrom="line">
                  <wp:posOffset>0</wp:posOffset>
                </wp:positionV>
                <wp:extent cx="0" cy="114300"/>
                <wp:effectExtent l="9525" t="9525" r="9525" b="9525"/>
                <wp:wrapNone/>
                <wp:docPr id="1974182102" name="Lin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F3650" id="Line 813" o:spid="_x0000_s1026" style="position:absolute;z-index:25248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7C475F2C" w14:textId="77777777" w:rsidR="00A77B3E" w:rsidRPr="00BE3480" w:rsidRDefault="00A77B3E">
      <w:pPr>
        <w:ind w:left="360" w:right="360"/>
        <w:rPr>
          <w:rFonts w:ascii="Arial" w:eastAsia="Arial" w:hAnsi="Arial" w:cs="Arial"/>
          <w:color w:val="000000"/>
          <w:sz w:val="16"/>
        </w:rPr>
      </w:pPr>
    </w:p>
    <w:p w14:paraId="591B240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813.      To ask the Minister for Health the new services or expansions (e.g. crisis teams, early intervention, mother &amp; baby units) that are funded in Budget 2027; and the level of funding being committed to each.</w:t>
      </w:r>
    </w:p>
    <w:p w14:paraId="014202EE" w14:textId="77777777" w:rsidR="00A77B3E" w:rsidRPr="00BE3480" w:rsidRDefault="00A77B3E">
      <w:pPr>
        <w:ind w:left="360" w:right="360"/>
        <w:rPr>
          <w:rFonts w:ascii="Arial" w:eastAsia="Arial" w:hAnsi="Arial" w:cs="Arial"/>
          <w:color w:val="000000"/>
          <w:sz w:val="10"/>
        </w:rPr>
      </w:pPr>
    </w:p>
    <w:p w14:paraId="5C77048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PQ71984/26   </w:t>
      </w:r>
      <w:r w:rsidR="002D4494" w:rsidRPr="00BE3480">
        <mc:AlternateContent>
          <mc:Choice Requires="wps">
            <w:drawing>
              <wp:anchor distT="0" distB="0" distL="114300" distR="114300" simplePos="0" relativeHeight="252490752" behindDoc="0" locked="0" layoutInCell="1" allowOverlap="1" wp14:anchorId="1CD56317" wp14:editId="4147309D">
                <wp:simplePos x="0" y="0"/>
                <wp:positionH relativeFrom="character">
                  <wp:posOffset>0</wp:posOffset>
                </wp:positionH>
                <wp:positionV relativeFrom="line">
                  <wp:posOffset>0</wp:posOffset>
                </wp:positionV>
                <wp:extent cx="0" cy="114300"/>
                <wp:effectExtent l="9525" t="9525" r="9525" b="9525"/>
                <wp:wrapNone/>
                <wp:docPr id="1038240233"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72540" id="Line 814" o:spid="_x0000_s1026" style="position:absolute;z-index:25249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5CF5A55B" w14:textId="77777777" w:rsidR="00A77B3E" w:rsidRPr="00BE3480" w:rsidRDefault="00A77B3E">
      <w:pPr>
        <w:ind w:left="360" w:right="360"/>
        <w:rPr>
          <w:rFonts w:ascii="Arial" w:eastAsia="Arial" w:hAnsi="Arial" w:cs="Arial"/>
          <w:color w:val="000000"/>
          <w:sz w:val="16"/>
        </w:rPr>
      </w:pPr>
    </w:p>
    <w:p w14:paraId="56D5721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814.      To ask the Minister for Health the amount of the 2027 mental health budget allocated to digital mental health services, remote therapy, tele-mental health, apps or other innovations; and the expected cost per user/session for those services.</w:t>
      </w:r>
    </w:p>
    <w:p w14:paraId="5586DAFC" w14:textId="77777777" w:rsidR="00A77B3E" w:rsidRPr="00BE3480" w:rsidRDefault="00A77B3E">
      <w:pPr>
        <w:ind w:left="360" w:right="360"/>
        <w:rPr>
          <w:rFonts w:ascii="Arial" w:eastAsia="Arial" w:hAnsi="Arial" w:cs="Arial"/>
          <w:color w:val="000000"/>
          <w:sz w:val="10"/>
        </w:rPr>
      </w:pPr>
    </w:p>
    <w:p w14:paraId="318BCE5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PQ71985/26   </w:t>
      </w:r>
      <w:r w:rsidR="002D4494" w:rsidRPr="00BE3480">
        <mc:AlternateContent>
          <mc:Choice Requires="wps">
            <w:drawing>
              <wp:anchor distT="0" distB="0" distL="114300" distR="114300" simplePos="0" relativeHeight="252491776" behindDoc="0" locked="0" layoutInCell="1" allowOverlap="1" wp14:anchorId="6320C6E8" wp14:editId="7B7BA43E">
                <wp:simplePos x="0" y="0"/>
                <wp:positionH relativeFrom="character">
                  <wp:posOffset>0</wp:posOffset>
                </wp:positionH>
                <wp:positionV relativeFrom="line">
                  <wp:posOffset>0</wp:posOffset>
                </wp:positionV>
                <wp:extent cx="0" cy="114300"/>
                <wp:effectExtent l="9525" t="9525" r="9525" b="9525"/>
                <wp:wrapNone/>
                <wp:docPr id="1258197883" name="Lin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7DEA8" id="Line 815" o:spid="_x0000_s1026" style="position:absolute;z-index:25249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5B779C72" w14:textId="77777777" w:rsidR="00A77B3E" w:rsidRPr="00BE3480" w:rsidRDefault="00A77B3E">
      <w:pPr>
        <w:ind w:left="360" w:right="360"/>
        <w:rPr>
          <w:rFonts w:ascii="Arial" w:eastAsia="Arial" w:hAnsi="Arial" w:cs="Arial"/>
          <w:color w:val="000000"/>
          <w:sz w:val="16"/>
        </w:rPr>
      </w:pPr>
    </w:p>
    <w:p w14:paraId="16B9AE2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815.      To ask the Minister for Health the way in which the 2026 mental health allocations align with Sláintecare’s objective of having mental health represent 10 per cent of the health budget by 2030; and the projected path to reach that benchmark under current plans.</w:t>
      </w:r>
    </w:p>
    <w:p w14:paraId="6C5A3DB1" w14:textId="77777777" w:rsidR="00A77B3E" w:rsidRPr="00BE3480" w:rsidRDefault="00A77B3E">
      <w:pPr>
        <w:ind w:left="360" w:right="360"/>
        <w:rPr>
          <w:rFonts w:ascii="Arial" w:eastAsia="Arial" w:hAnsi="Arial" w:cs="Arial"/>
          <w:color w:val="000000"/>
          <w:sz w:val="10"/>
        </w:rPr>
      </w:pPr>
    </w:p>
    <w:p w14:paraId="5CFDAC5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PQ71986/26   </w:t>
      </w:r>
      <w:r w:rsidR="002D4494" w:rsidRPr="00BE3480">
        <mc:AlternateContent>
          <mc:Choice Requires="wps">
            <w:drawing>
              <wp:anchor distT="0" distB="0" distL="114300" distR="114300" simplePos="0" relativeHeight="252492800" behindDoc="0" locked="0" layoutInCell="1" allowOverlap="1" wp14:anchorId="5158E94A" wp14:editId="5AFAA502">
                <wp:simplePos x="0" y="0"/>
                <wp:positionH relativeFrom="character">
                  <wp:posOffset>0</wp:posOffset>
                </wp:positionH>
                <wp:positionV relativeFrom="line">
                  <wp:posOffset>0</wp:posOffset>
                </wp:positionV>
                <wp:extent cx="0" cy="114300"/>
                <wp:effectExtent l="9525" t="9525" r="9525" b="9525"/>
                <wp:wrapNone/>
                <wp:docPr id="751307741" name="Line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29E57" id="Line 816" o:spid="_x0000_s1026" style="position:absolute;z-index:25249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0AC9FF0C" w14:textId="77777777" w:rsidR="00A77B3E" w:rsidRPr="00BE3480" w:rsidRDefault="00A77B3E">
      <w:pPr>
        <w:ind w:left="360" w:right="360"/>
        <w:rPr>
          <w:rFonts w:ascii="Arial" w:eastAsia="Arial" w:hAnsi="Arial" w:cs="Arial"/>
          <w:color w:val="000000"/>
          <w:sz w:val="16"/>
        </w:rPr>
      </w:pPr>
    </w:p>
    <w:p w14:paraId="024A16A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816.      To ask the Minister for Health to provide a full breakdown of the funding allocation for CAMHS and for eating disorder services under Budget 2027, distinguishing between current and capital spending.</w:t>
      </w:r>
    </w:p>
    <w:p w14:paraId="6F52B27E" w14:textId="77777777" w:rsidR="00A77B3E" w:rsidRPr="00BE3480" w:rsidRDefault="00A77B3E">
      <w:pPr>
        <w:ind w:left="360" w:right="360"/>
        <w:rPr>
          <w:rFonts w:ascii="Arial" w:eastAsia="Arial" w:hAnsi="Arial" w:cs="Arial"/>
          <w:color w:val="000000"/>
          <w:sz w:val="10"/>
        </w:rPr>
      </w:pPr>
    </w:p>
    <w:p w14:paraId="529678B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PQ71987/26   </w:t>
      </w:r>
      <w:r w:rsidR="002D4494" w:rsidRPr="00BE3480">
        <mc:AlternateContent>
          <mc:Choice Requires="wps">
            <w:drawing>
              <wp:anchor distT="0" distB="0" distL="114300" distR="114300" simplePos="0" relativeHeight="252493824" behindDoc="0" locked="0" layoutInCell="1" allowOverlap="1" wp14:anchorId="5C99117F" wp14:editId="774111D2">
                <wp:simplePos x="0" y="0"/>
                <wp:positionH relativeFrom="character">
                  <wp:posOffset>0</wp:posOffset>
                </wp:positionH>
                <wp:positionV relativeFrom="line">
                  <wp:posOffset>0</wp:posOffset>
                </wp:positionV>
                <wp:extent cx="0" cy="114300"/>
                <wp:effectExtent l="9525" t="9525" r="9525" b="9525"/>
                <wp:wrapNone/>
                <wp:docPr id="863544245" name="Lin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02996" id="Line 817" o:spid="_x0000_s1026" style="position:absolute;z-index:25249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71A21FCE" w14:textId="77777777" w:rsidR="00A77B3E" w:rsidRPr="00BE3480" w:rsidRDefault="00A77B3E">
      <w:pPr>
        <w:ind w:left="360" w:right="360"/>
        <w:rPr>
          <w:rFonts w:ascii="Arial" w:eastAsia="Arial" w:hAnsi="Arial" w:cs="Arial"/>
          <w:color w:val="000000"/>
          <w:sz w:val="16"/>
        </w:rPr>
      </w:pPr>
    </w:p>
    <w:p w14:paraId="73AB106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817.      To ask the Minister for Health the amount of the Budget 2027 mental health allocation represents new additional funding for CAMHS and eating disorder services, as opposed to carryover or maintenance of ELS.</w:t>
      </w:r>
    </w:p>
    <w:p w14:paraId="04A229B3" w14:textId="77777777" w:rsidR="00A77B3E" w:rsidRPr="00BE3480" w:rsidRDefault="00A77B3E">
      <w:pPr>
        <w:ind w:left="360" w:right="360"/>
        <w:rPr>
          <w:rFonts w:ascii="Arial" w:eastAsia="Arial" w:hAnsi="Arial" w:cs="Arial"/>
          <w:color w:val="000000"/>
          <w:sz w:val="10"/>
        </w:rPr>
      </w:pPr>
    </w:p>
    <w:p w14:paraId="5C26747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PQ71988/26   </w:t>
      </w:r>
      <w:r w:rsidR="002D4494" w:rsidRPr="00BE3480">
        <mc:AlternateContent>
          <mc:Choice Requires="wps">
            <w:drawing>
              <wp:anchor distT="0" distB="0" distL="114300" distR="114300" simplePos="0" relativeHeight="252494848" behindDoc="0" locked="0" layoutInCell="1" allowOverlap="1" wp14:anchorId="16559995" wp14:editId="6CF19901">
                <wp:simplePos x="0" y="0"/>
                <wp:positionH relativeFrom="character">
                  <wp:posOffset>0</wp:posOffset>
                </wp:positionH>
                <wp:positionV relativeFrom="line">
                  <wp:posOffset>0</wp:posOffset>
                </wp:positionV>
                <wp:extent cx="0" cy="114300"/>
                <wp:effectExtent l="9525" t="9525" r="9525" b="9525"/>
                <wp:wrapNone/>
                <wp:docPr id="1855839585" name="Lin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60179" id="Line 818" o:spid="_x0000_s1026" style="position:absolute;z-index:25249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4A4FF604" w14:textId="77777777" w:rsidR="00A77B3E" w:rsidRPr="00BE3480" w:rsidRDefault="00A77B3E">
      <w:pPr>
        <w:ind w:left="360" w:right="360"/>
        <w:rPr>
          <w:rFonts w:ascii="Arial" w:eastAsia="Arial" w:hAnsi="Arial" w:cs="Arial"/>
          <w:color w:val="000000"/>
          <w:sz w:val="16"/>
        </w:rPr>
      </w:pPr>
    </w:p>
    <w:p w14:paraId="789DD50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818.      To ask the Minister for Health the targets that have been set for waiting list reductions in CAMHS and eating disorder services in 2027; and the portion of the new funding that is ringfenced for waiting list initiatives or service expansion.</w:t>
      </w:r>
    </w:p>
    <w:p w14:paraId="5A02B573" w14:textId="77777777" w:rsidR="00A77B3E" w:rsidRPr="00BE3480" w:rsidRDefault="00A77B3E">
      <w:pPr>
        <w:ind w:left="360" w:right="360"/>
        <w:rPr>
          <w:rFonts w:ascii="Arial" w:eastAsia="Arial" w:hAnsi="Arial" w:cs="Arial"/>
          <w:color w:val="000000"/>
          <w:sz w:val="10"/>
        </w:rPr>
      </w:pPr>
    </w:p>
    <w:p w14:paraId="34F7EE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PQ71989/26   </w:t>
      </w:r>
      <w:r w:rsidR="002D4494" w:rsidRPr="00BE3480">
        <mc:AlternateContent>
          <mc:Choice Requires="wps">
            <w:drawing>
              <wp:anchor distT="0" distB="0" distL="114300" distR="114300" simplePos="0" relativeHeight="252495872" behindDoc="0" locked="0" layoutInCell="1" allowOverlap="1" wp14:anchorId="0B87BE31" wp14:editId="719816F8">
                <wp:simplePos x="0" y="0"/>
                <wp:positionH relativeFrom="character">
                  <wp:posOffset>0</wp:posOffset>
                </wp:positionH>
                <wp:positionV relativeFrom="line">
                  <wp:posOffset>0</wp:posOffset>
                </wp:positionV>
                <wp:extent cx="0" cy="114300"/>
                <wp:effectExtent l="9525" t="9525" r="9525" b="9525"/>
                <wp:wrapNone/>
                <wp:docPr id="2028199816" name="Lin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C83A8A" id="Line 819" o:spid="_x0000_s1026" style="position:absolute;z-index:25249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67D9435" w14:textId="77777777" w:rsidR="00A77B3E" w:rsidRPr="00BE3480" w:rsidRDefault="00A77B3E">
      <w:pPr>
        <w:ind w:left="360" w:right="360"/>
        <w:rPr>
          <w:rFonts w:ascii="Arial" w:eastAsia="Arial" w:hAnsi="Arial" w:cs="Arial"/>
          <w:color w:val="000000"/>
          <w:sz w:val="16"/>
        </w:rPr>
      </w:pPr>
    </w:p>
    <w:p w14:paraId="3AAB6A6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819.      To ask the Minister for Health to provide a full breakdown of the €108 million allocated to mental health in Budget 2027, including the amount for each initiative announced; and whether it is new development funding or the cost of maintaining existing level of service.</w:t>
      </w:r>
    </w:p>
    <w:p w14:paraId="5D1CDCC2" w14:textId="77777777" w:rsidR="00A77B3E" w:rsidRPr="00BE3480" w:rsidRDefault="00A77B3E">
      <w:pPr>
        <w:ind w:left="360" w:right="360"/>
        <w:rPr>
          <w:rFonts w:ascii="Arial" w:eastAsia="Arial" w:hAnsi="Arial" w:cs="Arial"/>
          <w:color w:val="000000"/>
          <w:sz w:val="10"/>
        </w:rPr>
      </w:pPr>
    </w:p>
    <w:p w14:paraId="374DF0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PQ71990/26   </w:t>
      </w:r>
      <w:r w:rsidR="002D4494" w:rsidRPr="00BE3480">
        <mc:AlternateContent>
          <mc:Choice Requires="wps">
            <w:drawing>
              <wp:anchor distT="0" distB="0" distL="114300" distR="114300" simplePos="0" relativeHeight="252496896" behindDoc="0" locked="0" layoutInCell="1" allowOverlap="1" wp14:anchorId="72B618A2" wp14:editId="4EDBF876">
                <wp:simplePos x="0" y="0"/>
                <wp:positionH relativeFrom="character">
                  <wp:posOffset>0</wp:posOffset>
                </wp:positionH>
                <wp:positionV relativeFrom="line">
                  <wp:posOffset>0</wp:posOffset>
                </wp:positionV>
                <wp:extent cx="0" cy="114300"/>
                <wp:effectExtent l="9525" t="9525" r="9525" b="9525"/>
                <wp:wrapNone/>
                <wp:docPr id="1279238919" name="Line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F6741" id="Line 820" o:spid="_x0000_s1026" style="position:absolute;z-index:25249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440843B7" w14:textId="77777777" w:rsidR="00A77B3E" w:rsidRPr="00BE3480" w:rsidRDefault="00A77B3E">
      <w:pPr>
        <w:ind w:left="360" w:right="360"/>
        <w:rPr>
          <w:rFonts w:ascii="Arial" w:eastAsia="Arial" w:hAnsi="Arial" w:cs="Arial"/>
          <w:color w:val="000000"/>
          <w:sz w:val="16"/>
        </w:rPr>
      </w:pPr>
    </w:p>
    <w:p w14:paraId="0C1A8E7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820.      To ask the Minister for Health to list all capital projects related to CAMHS and eating disorder services due for completion, commencement, or design in 2027, including new units, refurbishments, or community-based hubs.</w:t>
      </w:r>
    </w:p>
    <w:p w14:paraId="71D8FE11" w14:textId="77777777" w:rsidR="00A77B3E" w:rsidRPr="00BE3480" w:rsidRDefault="00A77B3E">
      <w:pPr>
        <w:ind w:left="360" w:right="360"/>
        <w:rPr>
          <w:rFonts w:ascii="Arial" w:eastAsia="Arial" w:hAnsi="Arial" w:cs="Arial"/>
          <w:color w:val="000000"/>
          <w:sz w:val="10"/>
        </w:rPr>
      </w:pPr>
    </w:p>
    <w:p w14:paraId="2C97B5E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PQ71991/26   </w:t>
      </w:r>
      <w:r w:rsidR="002D4494" w:rsidRPr="00BE3480">
        <mc:AlternateContent>
          <mc:Choice Requires="wps">
            <w:drawing>
              <wp:anchor distT="0" distB="0" distL="114300" distR="114300" simplePos="0" relativeHeight="252497920" behindDoc="0" locked="0" layoutInCell="1" allowOverlap="1" wp14:anchorId="67D79936" wp14:editId="551D9E5B">
                <wp:simplePos x="0" y="0"/>
                <wp:positionH relativeFrom="character">
                  <wp:posOffset>0</wp:posOffset>
                </wp:positionH>
                <wp:positionV relativeFrom="line">
                  <wp:posOffset>0</wp:posOffset>
                </wp:positionV>
                <wp:extent cx="0" cy="114300"/>
                <wp:effectExtent l="9525" t="9525" r="9525" b="9525"/>
                <wp:wrapNone/>
                <wp:docPr id="1755687029" name="Lin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20218" id="Line 821" o:spid="_x0000_s1026" style="position:absolute;z-index:25249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532A5621" w14:textId="77777777" w:rsidR="00A77B3E" w:rsidRPr="00BE3480" w:rsidRDefault="00A77B3E">
      <w:pPr>
        <w:ind w:left="360" w:right="360"/>
        <w:rPr>
          <w:rFonts w:ascii="Arial" w:eastAsia="Arial" w:hAnsi="Arial" w:cs="Arial"/>
          <w:color w:val="000000"/>
          <w:sz w:val="16"/>
        </w:rPr>
      </w:pPr>
    </w:p>
    <w:p w14:paraId="1A3709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821.      To ask the Minister for Health whether her Department provides support to home care workers with mileage costs (details supplied) and the cost of fuel. </w:t>
      </w:r>
    </w:p>
    <w:p w14:paraId="4C727C55" w14:textId="77777777" w:rsidR="00A77B3E" w:rsidRPr="00BE3480" w:rsidRDefault="00A77B3E">
      <w:pPr>
        <w:ind w:left="360" w:right="360"/>
        <w:rPr>
          <w:rFonts w:ascii="Arial" w:eastAsia="Arial" w:hAnsi="Arial" w:cs="Arial"/>
          <w:color w:val="000000"/>
          <w:sz w:val="10"/>
        </w:rPr>
      </w:pPr>
    </w:p>
    <w:p w14:paraId="5F18B6D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PQ71958/26   </w:t>
      </w:r>
      <w:r w:rsidR="002D4494" w:rsidRPr="00BE3480">
        <mc:AlternateContent>
          <mc:Choice Requires="wps">
            <w:drawing>
              <wp:anchor distT="0" distB="0" distL="114300" distR="114300" simplePos="0" relativeHeight="252498944" behindDoc="0" locked="0" layoutInCell="1" allowOverlap="1" wp14:anchorId="6C50FEEB" wp14:editId="7A5072DB">
                <wp:simplePos x="0" y="0"/>
                <wp:positionH relativeFrom="character">
                  <wp:posOffset>0</wp:posOffset>
                </wp:positionH>
                <wp:positionV relativeFrom="line">
                  <wp:posOffset>0</wp:posOffset>
                </wp:positionV>
                <wp:extent cx="0" cy="114300"/>
                <wp:effectExtent l="9525" t="9525" r="9525" b="9525"/>
                <wp:wrapNone/>
                <wp:docPr id="1260836327" name="Lin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A9625" id="Line 822" o:spid="_x0000_s1026" style="position:absolute;z-index:25249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522C7BBA" w14:textId="77777777" w:rsidR="00A77B3E" w:rsidRPr="00BE3480" w:rsidRDefault="00A77B3E">
      <w:pPr>
        <w:ind w:left="360" w:right="360"/>
        <w:rPr>
          <w:rFonts w:ascii="Arial" w:eastAsia="Arial" w:hAnsi="Arial" w:cs="Arial"/>
          <w:color w:val="000000"/>
          <w:sz w:val="16"/>
        </w:rPr>
      </w:pPr>
    </w:p>
    <w:p w14:paraId="0F936B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822.      To ask the Minister for Health the current amount of unspent or uncommitted capital funding earmarked for mental health infrastructure (from current and previous years); and to list the projects that these funds are intended for.</w:t>
      </w:r>
    </w:p>
    <w:p w14:paraId="25A06FBD" w14:textId="77777777" w:rsidR="00A77B3E" w:rsidRPr="00BE3480" w:rsidRDefault="00A77B3E">
      <w:pPr>
        <w:ind w:left="360" w:right="360"/>
        <w:rPr>
          <w:rFonts w:ascii="Arial" w:eastAsia="Arial" w:hAnsi="Arial" w:cs="Arial"/>
          <w:color w:val="000000"/>
          <w:sz w:val="10"/>
        </w:rPr>
      </w:pPr>
    </w:p>
    <w:p w14:paraId="16EB7D2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PQ71981/26   </w:t>
      </w:r>
      <w:r w:rsidR="002D4494" w:rsidRPr="00BE3480">
        <mc:AlternateContent>
          <mc:Choice Requires="wps">
            <w:drawing>
              <wp:anchor distT="0" distB="0" distL="114300" distR="114300" simplePos="0" relativeHeight="252499968" behindDoc="0" locked="0" layoutInCell="1" allowOverlap="1" wp14:anchorId="7B533491" wp14:editId="42148601">
                <wp:simplePos x="0" y="0"/>
                <wp:positionH relativeFrom="character">
                  <wp:posOffset>0</wp:posOffset>
                </wp:positionH>
                <wp:positionV relativeFrom="line">
                  <wp:posOffset>0</wp:posOffset>
                </wp:positionV>
                <wp:extent cx="0" cy="114300"/>
                <wp:effectExtent l="9525" t="9525" r="9525" b="9525"/>
                <wp:wrapNone/>
                <wp:docPr id="2041008058" name="Line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6E468" id="Line 823" o:spid="_x0000_s1026" style="position:absolute;z-index:25249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632E072E" w14:textId="77777777" w:rsidR="00A77B3E" w:rsidRPr="00BE3480" w:rsidRDefault="00A77B3E">
      <w:pPr>
        <w:ind w:left="360" w:right="360"/>
        <w:rPr>
          <w:rFonts w:ascii="Arial" w:eastAsia="Arial" w:hAnsi="Arial" w:cs="Arial"/>
          <w:color w:val="000000"/>
          <w:sz w:val="16"/>
        </w:rPr>
      </w:pPr>
    </w:p>
    <w:p w14:paraId="77D655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823.      To ask the Minister for Health to provide current vacancy rates for psychologists in public mental health services, by RHA; and the measures being taken under Budget 2027 to fill these posts.</w:t>
      </w:r>
    </w:p>
    <w:p w14:paraId="74A502D0" w14:textId="77777777" w:rsidR="00A77B3E" w:rsidRPr="00BE3480" w:rsidRDefault="00A77B3E">
      <w:pPr>
        <w:ind w:left="360" w:right="360"/>
        <w:rPr>
          <w:rFonts w:ascii="Arial" w:eastAsia="Arial" w:hAnsi="Arial" w:cs="Arial"/>
          <w:color w:val="000000"/>
          <w:sz w:val="10"/>
        </w:rPr>
      </w:pPr>
    </w:p>
    <w:p w14:paraId="7969D1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PQ72011/26   </w:t>
      </w:r>
      <w:r w:rsidR="002D4494" w:rsidRPr="00BE3480">
        <mc:AlternateContent>
          <mc:Choice Requires="wps">
            <w:drawing>
              <wp:anchor distT="0" distB="0" distL="114300" distR="114300" simplePos="0" relativeHeight="252500992" behindDoc="0" locked="0" layoutInCell="1" allowOverlap="1" wp14:anchorId="28659A6C" wp14:editId="5CE1F4B4">
                <wp:simplePos x="0" y="0"/>
                <wp:positionH relativeFrom="character">
                  <wp:posOffset>0</wp:posOffset>
                </wp:positionH>
                <wp:positionV relativeFrom="line">
                  <wp:posOffset>0</wp:posOffset>
                </wp:positionV>
                <wp:extent cx="0" cy="114300"/>
                <wp:effectExtent l="9525" t="9525" r="9525" b="9525"/>
                <wp:wrapNone/>
                <wp:docPr id="282824087" name="Lin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16E0B" id="Line 824" o:spid="_x0000_s1026" style="position:absolute;z-index:25250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6BA3C459" w14:textId="77777777" w:rsidR="00A77B3E" w:rsidRPr="00BE3480" w:rsidRDefault="00A77B3E">
      <w:pPr>
        <w:ind w:left="360" w:right="360"/>
        <w:rPr>
          <w:rFonts w:ascii="Arial" w:eastAsia="Arial" w:hAnsi="Arial" w:cs="Arial"/>
          <w:color w:val="000000"/>
          <w:sz w:val="16"/>
        </w:rPr>
      </w:pPr>
    </w:p>
    <w:p w14:paraId="04B080C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824.      To ask the Minister for Health the amount of the 2027 mental health allocation set aside for youth and school-based counselling initiatives; and whether additional funding will be provided to organisations such as an organisation (details supplied) or agencies such as the National Educational Psychological Service.</w:t>
      </w:r>
    </w:p>
    <w:p w14:paraId="0249CC55" w14:textId="77777777" w:rsidR="00A77B3E" w:rsidRPr="00BE3480" w:rsidRDefault="00A77B3E">
      <w:pPr>
        <w:ind w:left="360" w:right="360"/>
        <w:rPr>
          <w:rFonts w:ascii="Arial" w:eastAsia="Arial" w:hAnsi="Arial" w:cs="Arial"/>
          <w:color w:val="000000"/>
          <w:sz w:val="10"/>
        </w:rPr>
      </w:pPr>
    </w:p>
    <w:p w14:paraId="6430918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PQ72010/26   </w:t>
      </w:r>
      <w:r w:rsidR="002D4494" w:rsidRPr="00BE3480">
        <mc:AlternateContent>
          <mc:Choice Requires="wps">
            <w:drawing>
              <wp:anchor distT="0" distB="0" distL="114300" distR="114300" simplePos="0" relativeHeight="252502016" behindDoc="0" locked="0" layoutInCell="1" allowOverlap="1" wp14:anchorId="63758491" wp14:editId="2E6B8D16">
                <wp:simplePos x="0" y="0"/>
                <wp:positionH relativeFrom="character">
                  <wp:posOffset>0</wp:posOffset>
                </wp:positionH>
                <wp:positionV relativeFrom="line">
                  <wp:posOffset>0</wp:posOffset>
                </wp:positionV>
                <wp:extent cx="0" cy="114300"/>
                <wp:effectExtent l="9525" t="9525" r="9525" b="9525"/>
                <wp:wrapNone/>
                <wp:docPr id="94369664"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C7E34" id="Line 825" o:spid="_x0000_s1026" style="position:absolute;z-index:25250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364BA7CF" w14:textId="77777777" w:rsidR="00A77B3E" w:rsidRPr="00BE3480" w:rsidRDefault="00A77B3E">
      <w:pPr>
        <w:ind w:left="360" w:right="360"/>
        <w:rPr>
          <w:rFonts w:ascii="Arial" w:eastAsia="Arial" w:hAnsi="Arial" w:cs="Arial"/>
          <w:color w:val="000000"/>
          <w:sz w:val="16"/>
        </w:rPr>
      </w:pPr>
    </w:p>
    <w:p w14:paraId="0F7190C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825.      To ask the Minister for Health to provide a breakdown of the €1 million in targeted suicide prevention initiatives for the Traveller community; the organisations and services it will fund; the way in which it will be delivered; and the way in which it will be evaluated.</w:t>
      </w:r>
    </w:p>
    <w:p w14:paraId="12CC27AB" w14:textId="77777777" w:rsidR="00A77B3E" w:rsidRPr="00BE3480" w:rsidRDefault="00A77B3E">
      <w:pPr>
        <w:ind w:left="360" w:right="360"/>
        <w:rPr>
          <w:rFonts w:ascii="Arial" w:eastAsia="Arial" w:hAnsi="Arial" w:cs="Arial"/>
          <w:color w:val="000000"/>
          <w:sz w:val="10"/>
        </w:rPr>
      </w:pPr>
    </w:p>
    <w:p w14:paraId="3D1A8AE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PQ72009/26   </w:t>
      </w:r>
      <w:r w:rsidR="002D4494" w:rsidRPr="00BE3480">
        <mc:AlternateContent>
          <mc:Choice Requires="wps">
            <w:drawing>
              <wp:anchor distT="0" distB="0" distL="114300" distR="114300" simplePos="0" relativeHeight="252503040" behindDoc="0" locked="0" layoutInCell="1" allowOverlap="1" wp14:anchorId="6F1059BC" wp14:editId="614F6BD8">
                <wp:simplePos x="0" y="0"/>
                <wp:positionH relativeFrom="character">
                  <wp:posOffset>0</wp:posOffset>
                </wp:positionH>
                <wp:positionV relativeFrom="line">
                  <wp:posOffset>0</wp:posOffset>
                </wp:positionV>
                <wp:extent cx="0" cy="114300"/>
                <wp:effectExtent l="9525" t="9525" r="9525" b="9525"/>
                <wp:wrapNone/>
                <wp:docPr id="1245598835" name="Lin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1DD8E" id="Line 826" o:spid="_x0000_s1026" style="position:absolute;z-index:25250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3E4EF00B" w14:textId="77777777" w:rsidR="00A77B3E" w:rsidRPr="00BE3480" w:rsidRDefault="00A77B3E">
      <w:pPr>
        <w:ind w:left="360" w:right="360"/>
        <w:rPr>
          <w:rFonts w:ascii="Arial" w:eastAsia="Arial" w:hAnsi="Arial" w:cs="Arial"/>
          <w:color w:val="000000"/>
          <w:sz w:val="16"/>
        </w:rPr>
      </w:pPr>
    </w:p>
    <w:p w14:paraId="755BBE1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826.      To ask the Minister for Health whether Budget 2027 includes increased funding for the HSE’s counselling in primary care service; and if so, the expected number of additional service users that will be supported in 2027.</w:t>
      </w:r>
    </w:p>
    <w:p w14:paraId="5B979DD7" w14:textId="77777777" w:rsidR="00A77B3E" w:rsidRPr="00BE3480" w:rsidRDefault="00A77B3E">
      <w:pPr>
        <w:ind w:left="360" w:right="360"/>
        <w:rPr>
          <w:rFonts w:ascii="Arial" w:eastAsia="Arial" w:hAnsi="Arial" w:cs="Arial"/>
          <w:color w:val="000000"/>
          <w:sz w:val="10"/>
        </w:rPr>
      </w:pPr>
    </w:p>
    <w:p w14:paraId="628F311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PQ72008/26   </w:t>
      </w:r>
      <w:r w:rsidR="002D4494" w:rsidRPr="00BE3480">
        <mc:AlternateContent>
          <mc:Choice Requires="wps">
            <w:drawing>
              <wp:anchor distT="0" distB="0" distL="114300" distR="114300" simplePos="0" relativeHeight="252504064" behindDoc="0" locked="0" layoutInCell="1" allowOverlap="1" wp14:anchorId="3EE922B2" wp14:editId="10E4EFB7">
                <wp:simplePos x="0" y="0"/>
                <wp:positionH relativeFrom="character">
                  <wp:posOffset>0</wp:posOffset>
                </wp:positionH>
                <wp:positionV relativeFrom="line">
                  <wp:posOffset>0</wp:posOffset>
                </wp:positionV>
                <wp:extent cx="0" cy="114300"/>
                <wp:effectExtent l="9525" t="9525" r="9525" b="9525"/>
                <wp:wrapNone/>
                <wp:docPr id="1608737900" name="Lin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7D4F1" id="Line 827" o:spid="_x0000_s1026" style="position:absolute;z-index:25250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A5C614F" w14:textId="77777777" w:rsidR="00A77B3E" w:rsidRPr="00BE3480" w:rsidRDefault="00A77B3E">
      <w:pPr>
        <w:ind w:left="360" w:right="360"/>
        <w:rPr>
          <w:rFonts w:ascii="Arial" w:eastAsia="Arial" w:hAnsi="Arial" w:cs="Arial"/>
          <w:color w:val="000000"/>
          <w:sz w:val="16"/>
        </w:rPr>
      </w:pPr>
    </w:p>
    <w:p w14:paraId="350DCE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827.      To ask the Minister for Health the current waiting times for counselling services under the HSE and its funded partners, by RHA area; and to indicate the reduction targets being set for 2027.</w:t>
      </w:r>
    </w:p>
    <w:p w14:paraId="6DB88E58" w14:textId="77777777" w:rsidR="00A77B3E" w:rsidRPr="00BE3480" w:rsidRDefault="00A77B3E">
      <w:pPr>
        <w:ind w:left="360" w:right="360"/>
        <w:rPr>
          <w:rFonts w:ascii="Arial" w:eastAsia="Arial" w:hAnsi="Arial" w:cs="Arial"/>
          <w:color w:val="000000"/>
          <w:sz w:val="10"/>
        </w:rPr>
      </w:pPr>
    </w:p>
    <w:p w14:paraId="5C39B1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PQ72007/26   </w:t>
      </w:r>
      <w:r w:rsidR="002D4494" w:rsidRPr="00BE3480">
        <mc:AlternateContent>
          <mc:Choice Requires="wps">
            <w:drawing>
              <wp:anchor distT="0" distB="0" distL="114300" distR="114300" simplePos="0" relativeHeight="252505088" behindDoc="0" locked="0" layoutInCell="1" allowOverlap="1" wp14:anchorId="39CD0C48" wp14:editId="0A5D06F8">
                <wp:simplePos x="0" y="0"/>
                <wp:positionH relativeFrom="character">
                  <wp:posOffset>0</wp:posOffset>
                </wp:positionH>
                <wp:positionV relativeFrom="line">
                  <wp:posOffset>0</wp:posOffset>
                </wp:positionV>
                <wp:extent cx="0" cy="114300"/>
                <wp:effectExtent l="9525" t="9525" r="9525" b="9525"/>
                <wp:wrapNone/>
                <wp:docPr id="1448439589" name="Lin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E987C" id="Line 828" o:spid="_x0000_s1026" style="position:absolute;z-index:25250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C5AFB6D" w14:textId="77777777" w:rsidR="00A77B3E" w:rsidRPr="00BE3480" w:rsidRDefault="00A77B3E">
      <w:pPr>
        <w:ind w:left="360" w:right="360"/>
        <w:rPr>
          <w:rFonts w:ascii="Arial" w:eastAsia="Arial" w:hAnsi="Arial" w:cs="Arial"/>
          <w:color w:val="000000"/>
          <w:sz w:val="16"/>
        </w:rPr>
      </w:pPr>
    </w:p>
    <w:p w14:paraId="396C577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828.      To ask the Minister for Health the locations of the 12 new suicide crisis assessment nurse teams announced in Budget 2027; the funding allocated; the number of WTE posts to be recruited; the way in which GP referral pathways will operate; and whether every county will have a fully staffed team operating by the end of 2027.</w:t>
      </w:r>
    </w:p>
    <w:p w14:paraId="0C646C64" w14:textId="77777777" w:rsidR="00A77B3E" w:rsidRPr="00BE3480" w:rsidRDefault="00A77B3E">
      <w:pPr>
        <w:ind w:left="360" w:right="360"/>
        <w:rPr>
          <w:rFonts w:ascii="Arial" w:eastAsia="Arial" w:hAnsi="Arial" w:cs="Arial"/>
          <w:color w:val="000000"/>
          <w:sz w:val="10"/>
        </w:rPr>
      </w:pPr>
    </w:p>
    <w:p w14:paraId="039EEAF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PQ72006/26   </w:t>
      </w:r>
      <w:r w:rsidR="002D4494" w:rsidRPr="00BE3480">
        <mc:AlternateContent>
          <mc:Choice Requires="wps">
            <w:drawing>
              <wp:anchor distT="0" distB="0" distL="114300" distR="114300" simplePos="0" relativeHeight="252506112" behindDoc="0" locked="0" layoutInCell="1" allowOverlap="1" wp14:anchorId="2DE0FF48" wp14:editId="2BAE46EC">
                <wp:simplePos x="0" y="0"/>
                <wp:positionH relativeFrom="character">
                  <wp:posOffset>0</wp:posOffset>
                </wp:positionH>
                <wp:positionV relativeFrom="line">
                  <wp:posOffset>0</wp:posOffset>
                </wp:positionV>
                <wp:extent cx="0" cy="114300"/>
                <wp:effectExtent l="9525" t="9525" r="9525" b="9525"/>
                <wp:wrapNone/>
                <wp:docPr id="1357772175" name="Line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1D140" id="Line 829" o:spid="_x0000_s1026" style="position:absolute;z-index:25250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02A970EF" w14:textId="77777777" w:rsidR="00A77B3E" w:rsidRPr="00BE3480" w:rsidRDefault="00A77B3E">
      <w:pPr>
        <w:ind w:left="360" w:right="360"/>
        <w:rPr>
          <w:rFonts w:ascii="Arial" w:eastAsia="Arial" w:hAnsi="Arial" w:cs="Arial"/>
          <w:color w:val="000000"/>
          <w:sz w:val="16"/>
        </w:rPr>
      </w:pPr>
    </w:p>
    <w:p w14:paraId="395E3AD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829.      To ask the Minister for Health her views on the situation facing survivors of institutions who have been given an enhanced medical card (details supplied) whereby the various health professionals are unaware of the enhanced medical card; if she believes that greater communication is needed so that this type of card is readily accepted and that holders of these cards should not experience further loss of dignity; and if she will make a statement on the matter. </w:t>
      </w:r>
    </w:p>
    <w:p w14:paraId="6F035465" w14:textId="77777777" w:rsidR="00A77B3E" w:rsidRPr="00BE3480" w:rsidRDefault="00A77B3E">
      <w:pPr>
        <w:ind w:left="360" w:right="360"/>
        <w:rPr>
          <w:rFonts w:ascii="Arial" w:eastAsia="Arial" w:hAnsi="Arial" w:cs="Arial"/>
          <w:color w:val="000000"/>
          <w:sz w:val="10"/>
        </w:rPr>
      </w:pPr>
    </w:p>
    <w:p w14:paraId="6DC989D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PQ72073/26   </w:t>
      </w:r>
      <w:r w:rsidR="002D4494" w:rsidRPr="00BE3480">
        <mc:AlternateContent>
          <mc:Choice Requires="wps">
            <w:drawing>
              <wp:anchor distT="0" distB="0" distL="114300" distR="114300" simplePos="0" relativeHeight="252507136" behindDoc="0" locked="0" layoutInCell="1" allowOverlap="1" wp14:anchorId="57E39670" wp14:editId="510F2433">
                <wp:simplePos x="0" y="0"/>
                <wp:positionH relativeFrom="character">
                  <wp:posOffset>0</wp:posOffset>
                </wp:positionH>
                <wp:positionV relativeFrom="line">
                  <wp:posOffset>0</wp:posOffset>
                </wp:positionV>
                <wp:extent cx="0" cy="114300"/>
                <wp:effectExtent l="9525" t="9525" r="9525" b="9525"/>
                <wp:wrapNone/>
                <wp:docPr id="1256858303" name="Lin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00663" id="Line 830" o:spid="_x0000_s1026" style="position:absolute;z-index:25250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MCGUINNESS</w:t>
      </w:r>
    </w:p>
    <w:p w14:paraId="67B9231D" w14:textId="77777777" w:rsidR="00A77B3E" w:rsidRPr="00BE3480" w:rsidRDefault="00A77B3E">
      <w:pPr>
        <w:ind w:left="360" w:right="360"/>
        <w:rPr>
          <w:rFonts w:ascii="Arial" w:eastAsia="Arial" w:hAnsi="Arial" w:cs="Arial"/>
          <w:color w:val="000000"/>
          <w:sz w:val="16"/>
        </w:rPr>
      </w:pPr>
    </w:p>
    <w:p w14:paraId="44850A0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830.      To ask the Minister for Health if she will review the case of a person (details supplied); if she will ensure the care necessary if provided to the person.</w:t>
      </w:r>
    </w:p>
    <w:p w14:paraId="3EDF2129" w14:textId="77777777" w:rsidR="00A77B3E" w:rsidRPr="00BE3480" w:rsidRDefault="00A77B3E">
      <w:pPr>
        <w:ind w:left="360" w:right="360"/>
        <w:rPr>
          <w:rFonts w:ascii="Arial" w:eastAsia="Arial" w:hAnsi="Arial" w:cs="Arial"/>
          <w:color w:val="000000"/>
          <w:sz w:val="10"/>
        </w:rPr>
      </w:pPr>
    </w:p>
    <w:p w14:paraId="1108019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PQ72193/26   </w:t>
      </w:r>
      <w:r w:rsidR="002D4494" w:rsidRPr="00BE3480">
        <mc:AlternateContent>
          <mc:Choice Requires="wps">
            <w:drawing>
              <wp:anchor distT="0" distB="0" distL="114300" distR="114300" simplePos="0" relativeHeight="252508160" behindDoc="0" locked="0" layoutInCell="1" allowOverlap="1" wp14:anchorId="4CEC8661" wp14:editId="28EC0684">
                <wp:simplePos x="0" y="0"/>
                <wp:positionH relativeFrom="character">
                  <wp:posOffset>0</wp:posOffset>
                </wp:positionH>
                <wp:positionV relativeFrom="line">
                  <wp:posOffset>0</wp:posOffset>
                </wp:positionV>
                <wp:extent cx="0" cy="114300"/>
                <wp:effectExtent l="9525" t="9525" r="9525" b="9525"/>
                <wp:wrapNone/>
                <wp:docPr id="781878182" name="Line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C4E7" id="Line 831" o:spid="_x0000_s1026" style="position:absolute;z-index:25250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7B3162E1" w14:textId="77777777" w:rsidR="00A77B3E" w:rsidRPr="00BE3480" w:rsidRDefault="00A77B3E">
      <w:pPr>
        <w:ind w:left="360" w:right="360"/>
        <w:rPr>
          <w:rFonts w:ascii="Arial" w:eastAsia="Arial" w:hAnsi="Arial" w:cs="Arial"/>
          <w:color w:val="000000"/>
          <w:sz w:val="16"/>
        </w:rPr>
      </w:pPr>
    </w:p>
    <w:p w14:paraId="30AB42F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831.      To ask the Minister for Health to urgently address access to stem cell transplant treatment at Cork University Hospital and allow patients in the Southern region to remain closer to their support networks; and if she will make a statement on the matter </w:t>
      </w:r>
    </w:p>
    <w:p w14:paraId="3534762A" w14:textId="77777777" w:rsidR="00A77B3E" w:rsidRPr="00BE3480" w:rsidRDefault="00A77B3E">
      <w:pPr>
        <w:ind w:left="360" w:right="360"/>
        <w:rPr>
          <w:rFonts w:ascii="Arial" w:eastAsia="Arial" w:hAnsi="Arial" w:cs="Arial"/>
          <w:color w:val="000000"/>
          <w:sz w:val="10"/>
        </w:rPr>
      </w:pPr>
    </w:p>
    <w:p w14:paraId="38A5F5D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PQ72190/26   </w:t>
      </w:r>
      <w:r w:rsidR="002D4494" w:rsidRPr="00BE3480">
        <mc:AlternateContent>
          <mc:Choice Requires="wps">
            <w:drawing>
              <wp:anchor distT="0" distB="0" distL="114300" distR="114300" simplePos="0" relativeHeight="252509184" behindDoc="0" locked="0" layoutInCell="1" allowOverlap="1" wp14:anchorId="01C2B02D" wp14:editId="24ED66FF">
                <wp:simplePos x="0" y="0"/>
                <wp:positionH relativeFrom="character">
                  <wp:posOffset>0</wp:posOffset>
                </wp:positionH>
                <wp:positionV relativeFrom="line">
                  <wp:posOffset>0</wp:posOffset>
                </wp:positionV>
                <wp:extent cx="0" cy="114300"/>
                <wp:effectExtent l="9525" t="9525" r="9525" b="9525"/>
                <wp:wrapNone/>
                <wp:docPr id="1019497563" name="Lin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B06" id="Line 832" o:spid="_x0000_s1026" style="position:absolute;z-index:25250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51D4DEA5" w14:textId="77777777" w:rsidR="00A77B3E" w:rsidRPr="00BE3480" w:rsidRDefault="00A77B3E">
      <w:pPr>
        <w:ind w:left="360" w:right="360"/>
        <w:rPr>
          <w:rFonts w:ascii="Arial" w:eastAsia="Arial" w:hAnsi="Arial" w:cs="Arial"/>
          <w:color w:val="000000"/>
          <w:sz w:val="16"/>
        </w:rPr>
      </w:pPr>
    </w:p>
    <w:p w14:paraId="6E6E39D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832.      To ask the Minister for Health the number of business cases submitted by UHL to the HSE regarding additional capacity within the ophthalmology Department over the past three years; and the current status of each business case, in tabular form.</w:t>
      </w:r>
    </w:p>
    <w:p w14:paraId="15AE5F34" w14:textId="77777777" w:rsidR="00A77B3E" w:rsidRPr="00BE3480" w:rsidRDefault="00A77B3E">
      <w:pPr>
        <w:ind w:left="360" w:right="360"/>
        <w:rPr>
          <w:rFonts w:ascii="Arial" w:eastAsia="Arial" w:hAnsi="Arial" w:cs="Arial"/>
          <w:color w:val="000000"/>
          <w:sz w:val="10"/>
        </w:rPr>
      </w:pPr>
    </w:p>
    <w:p w14:paraId="5D86FCD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PQ72134/26   </w:t>
      </w:r>
      <w:r w:rsidR="002D4494" w:rsidRPr="00BE3480">
        <mc:AlternateContent>
          <mc:Choice Requires="wps">
            <w:drawing>
              <wp:anchor distT="0" distB="0" distL="114300" distR="114300" simplePos="0" relativeHeight="252510208" behindDoc="0" locked="0" layoutInCell="1" allowOverlap="1" wp14:anchorId="42950467" wp14:editId="69D6C400">
                <wp:simplePos x="0" y="0"/>
                <wp:positionH relativeFrom="character">
                  <wp:posOffset>0</wp:posOffset>
                </wp:positionH>
                <wp:positionV relativeFrom="line">
                  <wp:posOffset>0</wp:posOffset>
                </wp:positionV>
                <wp:extent cx="0" cy="114300"/>
                <wp:effectExtent l="9525" t="9525" r="9525" b="9525"/>
                <wp:wrapNone/>
                <wp:docPr id="2115574855" name="Line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F6B3A" id="Line 833" o:spid="_x0000_s1026" style="position:absolute;z-index:25251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1E9FCC95" w14:textId="77777777" w:rsidR="00A77B3E" w:rsidRPr="00BE3480" w:rsidRDefault="00A77B3E">
      <w:pPr>
        <w:ind w:left="360" w:right="360"/>
        <w:rPr>
          <w:rFonts w:ascii="Arial" w:eastAsia="Arial" w:hAnsi="Arial" w:cs="Arial"/>
          <w:color w:val="000000"/>
          <w:sz w:val="16"/>
        </w:rPr>
      </w:pPr>
    </w:p>
    <w:p w14:paraId="7378343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833.      To ask the Minister for Health the number of beds currently available at Macroom Community Hospital; the number occupied and vacant as of the latest date available; the reasons for any bed vacancies; the immediate measures being taken by the HSE to ensure that the hospital is operating at full capacity in order to meet local healthcare needs; and if she will make a statement on the matter.</w:t>
      </w:r>
    </w:p>
    <w:p w14:paraId="6578E645" w14:textId="77777777" w:rsidR="00A77B3E" w:rsidRPr="00BE3480" w:rsidRDefault="00A77B3E">
      <w:pPr>
        <w:ind w:left="360" w:right="360"/>
        <w:rPr>
          <w:rFonts w:ascii="Arial" w:eastAsia="Arial" w:hAnsi="Arial" w:cs="Arial"/>
          <w:color w:val="000000"/>
          <w:sz w:val="10"/>
        </w:rPr>
      </w:pPr>
    </w:p>
    <w:p w14:paraId="6A26C44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PQ72207/26   </w:t>
      </w:r>
      <w:r w:rsidR="002D4494" w:rsidRPr="00BE3480">
        <mc:AlternateContent>
          <mc:Choice Requires="wps">
            <w:drawing>
              <wp:anchor distT="0" distB="0" distL="114300" distR="114300" simplePos="0" relativeHeight="252511232" behindDoc="0" locked="0" layoutInCell="1" allowOverlap="1" wp14:anchorId="6F2A1302" wp14:editId="3C2819DB">
                <wp:simplePos x="0" y="0"/>
                <wp:positionH relativeFrom="character">
                  <wp:posOffset>0</wp:posOffset>
                </wp:positionH>
                <wp:positionV relativeFrom="line">
                  <wp:posOffset>0</wp:posOffset>
                </wp:positionV>
                <wp:extent cx="0" cy="114300"/>
                <wp:effectExtent l="9525" t="9525" r="9525" b="9525"/>
                <wp:wrapNone/>
                <wp:docPr id="1037284122" name="Line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D3C93" id="Line 834" o:spid="_x0000_s1026" style="position:absolute;z-index:25251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AINDRIAS MOYNIHAN</w:t>
      </w:r>
    </w:p>
    <w:p w14:paraId="6C4592A4" w14:textId="77777777" w:rsidR="00A77B3E" w:rsidRPr="00BE3480" w:rsidRDefault="00A77B3E">
      <w:pPr>
        <w:ind w:left="360" w:right="360"/>
        <w:rPr>
          <w:rFonts w:ascii="Arial" w:eastAsia="Arial" w:hAnsi="Arial" w:cs="Arial"/>
          <w:color w:val="000000"/>
          <w:sz w:val="16"/>
        </w:rPr>
      </w:pPr>
    </w:p>
    <w:p w14:paraId="441781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834.      To ask the Minister for Health if she will review the case of a person (details supplied); if she will address the concerns raised regarding the night rate funded under the personal assistant budget, which the person contends results in a gross hourly rate below the national minimum wage; and if she will confirm whether the night rate will be reviewed.</w:t>
      </w:r>
    </w:p>
    <w:p w14:paraId="54C2C4CE" w14:textId="77777777" w:rsidR="00A77B3E" w:rsidRPr="00BE3480" w:rsidRDefault="00A77B3E">
      <w:pPr>
        <w:ind w:left="360" w:right="360"/>
        <w:rPr>
          <w:rFonts w:ascii="Arial" w:eastAsia="Arial" w:hAnsi="Arial" w:cs="Arial"/>
          <w:color w:val="000000"/>
          <w:sz w:val="10"/>
        </w:rPr>
      </w:pPr>
    </w:p>
    <w:p w14:paraId="4F04F48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PQ72136/26   </w:t>
      </w:r>
      <w:r w:rsidR="002D4494" w:rsidRPr="00BE3480">
        <mc:AlternateContent>
          <mc:Choice Requires="wps">
            <w:drawing>
              <wp:anchor distT="0" distB="0" distL="114300" distR="114300" simplePos="0" relativeHeight="252512256" behindDoc="0" locked="0" layoutInCell="1" allowOverlap="1" wp14:anchorId="6974B036" wp14:editId="3C98F6A9">
                <wp:simplePos x="0" y="0"/>
                <wp:positionH relativeFrom="character">
                  <wp:posOffset>0</wp:posOffset>
                </wp:positionH>
                <wp:positionV relativeFrom="line">
                  <wp:posOffset>0</wp:posOffset>
                </wp:positionV>
                <wp:extent cx="0" cy="114300"/>
                <wp:effectExtent l="9525" t="9525" r="9525" b="9525"/>
                <wp:wrapNone/>
                <wp:docPr id="1485982422" name="Lin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FF5ED" id="Line 835" o:spid="_x0000_s1026" style="position:absolute;z-index:25251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0C264CF2" w14:textId="77777777" w:rsidR="00A77B3E" w:rsidRPr="00BE3480" w:rsidRDefault="00A77B3E">
      <w:pPr>
        <w:ind w:left="360" w:right="360"/>
        <w:rPr>
          <w:rFonts w:ascii="Arial" w:eastAsia="Arial" w:hAnsi="Arial" w:cs="Arial"/>
          <w:color w:val="000000"/>
          <w:sz w:val="16"/>
        </w:rPr>
      </w:pPr>
    </w:p>
    <w:p w14:paraId="3462883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835.      To ask the Minister for Health if a hospital appointment will be expedited for a person (details supplied).</w:t>
      </w:r>
    </w:p>
    <w:p w14:paraId="4310E845" w14:textId="77777777" w:rsidR="00A77B3E" w:rsidRPr="00BE3480" w:rsidRDefault="00A77B3E">
      <w:pPr>
        <w:ind w:left="360" w:right="360"/>
        <w:rPr>
          <w:rFonts w:ascii="Arial" w:eastAsia="Arial" w:hAnsi="Arial" w:cs="Arial"/>
          <w:color w:val="000000"/>
          <w:sz w:val="10"/>
        </w:rPr>
      </w:pPr>
    </w:p>
    <w:p w14:paraId="7AAB78A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PQ72123/26   </w:t>
      </w:r>
      <w:r w:rsidR="002D4494" w:rsidRPr="00BE3480">
        <mc:AlternateContent>
          <mc:Choice Requires="wps">
            <w:drawing>
              <wp:anchor distT="0" distB="0" distL="114300" distR="114300" simplePos="0" relativeHeight="252513280" behindDoc="0" locked="0" layoutInCell="1" allowOverlap="1" wp14:anchorId="533B9293" wp14:editId="2F7301CC">
                <wp:simplePos x="0" y="0"/>
                <wp:positionH relativeFrom="character">
                  <wp:posOffset>0</wp:posOffset>
                </wp:positionH>
                <wp:positionV relativeFrom="line">
                  <wp:posOffset>0</wp:posOffset>
                </wp:positionV>
                <wp:extent cx="0" cy="114300"/>
                <wp:effectExtent l="9525" t="9525" r="9525" b="9525"/>
                <wp:wrapNone/>
                <wp:docPr id="1443036316"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CA8F2" id="Line 836" o:spid="_x0000_s1026" style="position:absolute;z-index:25251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1F418E58" w14:textId="77777777" w:rsidR="00A77B3E" w:rsidRPr="00BE3480" w:rsidRDefault="00A77B3E">
      <w:pPr>
        <w:ind w:left="360" w:right="360"/>
        <w:rPr>
          <w:rFonts w:ascii="Arial" w:eastAsia="Arial" w:hAnsi="Arial" w:cs="Arial"/>
          <w:color w:val="000000"/>
          <w:sz w:val="16"/>
        </w:rPr>
      </w:pPr>
    </w:p>
    <w:p w14:paraId="30FE856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836.      To ask the Minister for Health if she is aware that the perinatal mental health midwife position at Sligo University Hospital recently became vacant following an internal transfer; and whether she is satisfied that the interim arrangements put in place constituted an adequate standard of care for women.</w:t>
      </w:r>
    </w:p>
    <w:p w14:paraId="2F51C765" w14:textId="77777777" w:rsidR="00A77B3E" w:rsidRPr="00BE3480" w:rsidRDefault="00A77B3E">
      <w:pPr>
        <w:ind w:left="360" w:right="360"/>
        <w:rPr>
          <w:rFonts w:ascii="Arial" w:eastAsia="Arial" w:hAnsi="Arial" w:cs="Arial"/>
          <w:color w:val="000000"/>
          <w:sz w:val="10"/>
        </w:rPr>
      </w:pPr>
    </w:p>
    <w:p w14:paraId="6F5B3FE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PQ72241/26   </w:t>
      </w:r>
      <w:r w:rsidR="002D4494" w:rsidRPr="00BE3480">
        <mc:AlternateContent>
          <mc:Choice Requires="wps">
            <w:drawing>
              <wp:anchor distT="0" distB="0" distL="114300" distR="114300" simplePos="0" relativeHeight="252514304" behindDoc="0" locked="0" layoutInCell="1" allowOverlap="1" wp14:anchorId="6A18B444" wp14:editId="50C887A4">
                <wp:simplePos x="0" y="0"/>
                <wp:positionH relativeFrom="character">
                  <wp:posOffset>0</wp:posOffset>
                </wp:positionH>
                <wp:positionV relativeFrom="line">
                  <wp:posOffset>0</wp:posOffset>
                </wp:positionV>
                <wp:extent cx="0" cy="114300"/>
                <wp:effectExtent l="9525" t="9525" r="9525" b="9525"/>
                <wp:wrapNone/>
                <wp:docPr id="137835010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03A84" id="Line 837" o:spid="_x0000_s1026" style="position:absolute;z-index:25251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1AAECB46" w14:textId="77777777" w:rsidR="00A77B3E" w:rsidRPr="00BE3480" w:rsidRDefault="00A77B3E">
      <w:pPr>
        <w:ind w:left="360" w:right="360"/>
        <w:rPr>
          <w:rFonts w:ascii="Arial" w:eastAsia="Arial" w:hAnsi="Arial" w:cs="Arial"/>
          <w:color w:val="000000"/>
          <w:sz w:val="16"/>
        </w:rPr>
      </w:pPr>
    </w:p>
    <w:p w14:paraId="3EB8EDC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837.      To ask the Minister for Health if it is current HSE policy to prevent the advertisement of a post until the outgoing staff member has left the payroll; and if so, if this policy, combined with the accumulation of annual and other leave, results in specialist posts, or any post remaining vacant for extended periods.</w:t>
      </w:r>
    </w:p>
    <w:p w14:paraId="5787EC93" w14:textId="77777777" w:rsidR="00A77B3E" w:rsidRPr="00BE3480" w:rsidRDefault="00A77B3E">
      <w:pPr>
        <w:ind w:left="360" w:right="360"/>
        <w:rPr>
          <w:rFonts w:ascii="Arial" w:eastAsia="Arial" w:hAnsi="Arial" w:cs="Arial"/>
          <w:color w:val="000000"/>
          <w:sz w:val="10"/>
        </w:rPr>
      </w:pPr>
    </w:p>
    <w:p w14:paraId="148B9D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PQ72239/26   </w:t>
      </w:r>
      <w:r w:rsidR="002D4494" w:rsidRPr="00BE3480">
        <mc:AlternateContent>
          <mc:Choice Requires="wps">
            <w:drawing>
              <wp:anchor distT="0" distB="0" distL="114300" distR="114300" simplePos="0" relativeHeight="252515328" behindDoc="0" locked="0" layoutInCell="1" allowOverlap="1" wp14:anchorId="380890D8" wp14:editId="3BA98862">
                <wp:simplePos x="0" y="0"/>
                <wp:positionH relativeFrom="character">
                  <wp:posOffset>0</wp:posOffset>
                </wp:positionH>
                <wp:positionV relativeFrom="line">
                  <wp:posOffset>0</wp:posOffset>
                </wp:positionV>
                <wp:extent cx="0" cy="114300"/>
                <wp:effectExtent l="9525" t="9525" r="9525" b="9525"/>
                <wp:wrapNone/>
                <wp:docPr id="888985951"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005EE" id="Line 838" o:spid="_x0000_s1026" style="position:absolute;z-index:25251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4B166574" w14:textId="77777777" w:rsidR="00A77B3E" w:rsidRPr="00BE3480" w:rsidRDefault="00A77B3E">
      <w:pPr>
        <w:ind w:left="360" w:right="360"/>
        <w:rPr>
          <w:rFonts w:ascii="Arial" w:eastAsia="Arial" w:hAnsi="Arial" w:cs="Arial"/>
          <w:color w:val="000000"/>
          <w:sz w:val="16"/>
        </w:rPr>
      </w:pPr>
    </w:p>
    <w:p w14:paraId="353EF4C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838.      To ask the Minister for Health for an update with regard to the regulation of vapes; and if she plans to restrict retail vaping outlets.</w:t>
      </w:r>
    </w:p>
    <w:p w14:paraId="4B411D68" w14:textId="77777777" w:rsidR="00A77B3E" w:rsidRPr="00BE3480" w:rsidRDefault="00A77B3E">
      <w:pPr>
        <w:ind w:left="360" w:right="360"/>
        <w:rPr>
          <w:rFonts w:ascii="Arial" w:eastAsia="Arial" w:hAnsi="Arial" w:cs="Arial"/>
          <w:color w:val="000000"/>
          <w:sz w:val="10"/>
        </w:rPr>
      </w:pPr>
    </w:p>
    <w:p w14:paraId="1C11F19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PQ72238/26   </w:t>
      </w:r>
      <w:r w:rsidR="002D4494" w:rsidRPr="00BE3480">
        <mc:AlternateContent>
          <mc:Choice Requires="wps">
            <w:drawing>
              <wp:anchor distT="0" distB="0" distL="114300" distR="114300" simplePos="0" relativeHeight="252516352" behindDoc="0" locked="0" layoutInCell="1" allowOverlap="1" wp14:anchorId="71E1F03D" wp14:editId="03CA4FCC">
                <wp:simplePos x="0" y="0"/>
                <wp:positionH relativeFrom="character">
                  <wp:posOffset>0</wp:posOffset>
                </wp:positionH>
                <wp:positionV relativeFrom="line">
                  <wp:posOffset>0</wp:posOffset>
                </wp:positionV>
                <wp:extent cx="0" cy="114300"/>
                <wp:effectExtent l="9525" t="9525" r="9525" b="9525"/>
                <wp:wrapNone/>
                <wp:docPr id="295969870" name="Line 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BA9B4" id="Line 839" o:spid="_x0000_s1026" style="position:absolute;z-index:25251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776D8996" w14:textId="77777777" w:rsidR="00A77B3E" w:rsidRPr="00BE3480" w:rsidRDefault="00A77B3E">
      <w:pPr>
        <w:ind w:left="360" w:right="360"/>
        <w:rPr>
          <w:rFonts w:ascii="Arial" w:eastAsia="Arial" w:hAnsi="Arial" w:cs="Arial"/>
          <w:color w:val="000000"/>
          <w:sz w:val="16"/>
        </w:rPr>
      </w:pPr>
    </w:p>
    <w:p w14:paraId="404442F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839.      To ask the Minister for Health the reason the Lactation Consultant post at Sligo University Hospital has been effectively vacant for close to a year; and whether it is acceptable for a specialist post of this nature to remain unfilled for such a prolonged period of time.</w:t>
      </w:r>
    </w:p>
    <w:p w14:paraId="15CADBB9" w14:textId="77777777" w:rsidR="00A77B3E" w:rsidRPr="00BE3480" w:rsidRDefault="00A77B3E">
      <w:pPr>
        <w:ind w:left="360" w:right="360"/>
        <w:rPr>
          <w:rFonts w:ascii="Arial" w:eastAsia="Arial" w:hAnsi="Arial" w:cs="Arial"/>
          <w:color w:val="000000"/>
          <w:sz w:val="10"/>
        </w:rPr>
      </w:pPr>
    </w:p>
    <w:p w14:paraId="225C0CB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PQ72243/26   </w:t>
      </w:r>
      <w:r w:rsidR="002D4494" w:rsidRPr="00BE3480">
        <mc:AlternateContent>
          <mc:Choice Requires="wps">
            <w:drawing>
              <wp:anchor distT="0" distB="0" distL="114300" distR="114300" simplePos="0" relativeHeight="252517376" behindDoc="0" locked="0" layoutInCell="1" allowOverlap="1" wp14:anchorId="0363ED80" wp14:editId="2B9AF74E">
                <wp:simplePos x="0" y="0"/>
                <wp:positionH relativeFrom="character">
                  <wp:posOffset>0</wp:posOffset>
                </wp:positionH>
                <wp:positionV relativeFrom="line">
                  <wp:posOffset>0</wp:posOffset>
                </wp:positionV>
                <wp:extent cx="0" cy="114300"/>
                <wp:effectExtent l="9525" t="9525" r="9525" b="9525"/>
                <wp:wrapNone/>
                <wp:docPr id="909939238" name="Lin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D2237" id="Line 840" o:spid="_x0000_s1026" style="position:absolute;z-index:25251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405FBCE4" w14:textId="77777777" w:rsidR="00A77B3E" w:rsidRPr="00BE3480" w:rsidRDefault="00A77B3E">
      <w:pPr>
        <w:ind w:left="360" w:right="360"/>
        <w:rPr>
          <w:rFonts w:ascii="Arial" w:eastAsia="Arial" w:hAnsi="Arial" w:cs="Arial"/>
          <w:color w:val="000000"/>
          <w:sz w:val="16"/>
        </w:rPr>
      </w:pPr>
    </w:p>
    <w:p w14:paraId="33DE417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840.      To ask the Minister for Health the way in which the HSE is applying its commitment of 29 August 2025 that patients with confirmed treatment appointments prior to the implementation of a change to Cross Border Healthcare Directive processes will be considered on a case by case basis, in respect of lipoedema patients who had confirmed appointments and incurred costs before a clinical review requirement was introduced; the number of such cases considered to date; and if she will make a statement on the matter.</w:t>
      </w:r>
    </w:p>
    <w:p w14:paraId="7081FC0B" w14:textId="77777777" w:rsidR="00A77B3E" w:rsidRPr="00BE3480" w:rsidRDefault="00A77B3E">
      <w:pPr>
        <w:ind w:left="360" w:right="360"/>
        <w:rPr>
          <w:rFonts w:ascii="Arial" w:eastAsia="Arial" w:hAnsi="Arial" w:cs="Arial"/>
          <w:color w:val="000000"/>
          <w:sz w:val="10"/>
        </w:rPr>
      </w:pPr>
    </w:p>
    <w:p w14:paraId="45AF2A5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PQ72235/26   </w:t>
      </w:r>
      <w:r w:rsidR="002D4494" w:rsidRPr="00BE3480">
        <mc:AlternateContent>
          <mc:Choice Requires="wps">
            <w:drawing>
              <wp:anchor distT="0" distB="0" distL="114300" distR="114300" simplePos="0" relativeHeight="252518400" behindDoc="0" locked="0" layoutInCell="1" allowOverlap="1" wp14:anchorId="730E40D4" wp14:editId="04D9E886">
                <wp:simplePos x="0" y="0"/>
                <wp:positionH relativeFrom="character">
                  <wp:posOffset>0</wp:posOffset>
                </wp:positionH>
                <wp:positionV relativeFrom="line">
                  <wp:posOffset>0</wp:posOffset>
                </wp:positionV>
                <wp:extent cx="0" cy="114300"/>
                <wp:effectExtent l="9525" t="9525" r="9525" b="9525"/>
                <wp:wrapNone/>
                <wp:docPr id="1330742675" name="Line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25ADE" id="Line 841" o:spid="_x0000_s1026" style="position:absolute;z-index:25251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BF7CDED" w14:textId="77777777" w:rsidR="00A77B3E" w:rsidRPr="00BE3480" w:rsidRDefault="00A77B3E">
      <w:pPr>
        <w:ind w:left="360" w:right="360"/>
        <w:rPr>
          <w:rFonts w:ascii="Arial" w:eastAsia="Arial" w:hAnsi="Arial" w:cs="Arial"/>
          <w:color w:val="000000"/>
          <w:sz w:val="16"/>
        </w:rPr>
      </w:pPr>
    </w:p>
    <w:p w14:paraId="1CA3EF2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841.      To ask the Minister for Health if applications for reimbursement under the Cross Border Healthcare Directive are processed in chronological order by date of receipt; if not, the circumstances in which applications are processed out of sequence; the number of applications for procedures other than lipoedema treatment received in 2026 that have been reimbursed while lipoedema applications received in 2025 remain outstanding; and if she will make a statement on the matter.</w:t>
      </w:r>
    </w:p>
    <w:p w14:paraId="5819FD3C" w14:textId="77777777" w:rsidR="00A77B3E" w:rsidRPr="00BE3480" w:rsidRDefault="00A77B3E">
      <w:pPr>
        <w:ind w:left="360" w:right="360"/>
        <w:rPr>
          <w:rFonts w:ascii="Arial" w:eastAsia="Arial" w:hAnsi="Arial" w:cs="Arial"/>
          <w:color w:val="000000"/>
          <w:sz w:val="10"/>
        </w:rPr>
      </w:pPr>
    </w:p>
    <w:p w14:paraId="7814D9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PQ72234/26   </w:t>
      </w:r>
      <w:r w:rsidR="002D4494" w:rsidRPr="00BE3480">
        <mc:AlternateContent>
          <mc:Choice Requires="wps">
            <w:drawing>
              <wp:anchor distT="0" distB="0" distL="114300" distR="114300" simplePos="0" relativeHeight="252519424" behindDoc="0" locked="0" layoutInCell="1" allowOverlap="1" wp14:anchorId="36BA188C" wp14:editId="1C4C91B9">
                <wp:simplePos x="0" y="0"/>
                <wp:positionH relativeFrom="character">
                  <wp:posOffset>0</wp:posOffset>
                </wp:positionH>
                <wp:positionV relativeFrom="line">
                  <wp:posOffset>0</wp:posOffset>
                </wp:positionV>
                <wp:extent cx="0" cy="114300"/>
                <wp:effectExtent l="9525" t="9525" r="9525" b="9525"/>
                <wp:wrapNone/>
                <wp:docPr id="2050036920" name="Lin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10029" id="Line 842" o:spid="_x0000_s1026" style="position:absolute;z-index:25251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2F1F390" w14:textId="77777777" w:rsidR="00A77B3E" w:rsidRPr="00BE3480" w:rsidRDefault="00A77B3E">
      <w:pPr>
        <w:ind w:left="360" w:right="360"/>
        <w:rPr>
          <w:rFonts w:ascii="Arial" w:eastAsia="Arial" w:hAnsi="Arial" w:cs="Arial"/>
          <w:color w:val="000000"/>
          <w:sz w:val="16"/>
        </w:rPr>
      </w:pPr>
    </w:p>
    <w:p w14:paraId="2719B54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842.      To ask the Minister for Health the number of applications for reimbursement relating to lipoedema treatment under the Cross Border Healthcare Directive currently outstanding, by month of receipt from October 2025 to date in 2026; the number currently awaiting administrative processing, clinical review or clinical advice respectively; the number processed and reimbursed in the same period; the current average and longest processing times for such applications, in tabular form; and if she will make a statement on the matter.</w:t>
      </w:r>
    </w:p>
    <w:p w14:paraId="204D2A95" w14:textId="77777777" w:rsidR="00A77B3E" w:rsidRPr="00BE3480" w:rsidRDefault="00A77B3E">
      <w:pPr>
        <w:ind w:left="360" w:right="360"/>
        <w:rPr>
          <w:rFonts w:ascii="Arial" w:eastAsia="Arial" w:hAnsi="Arial" w:cs="Arial"/>
          <w:color w:val="000000"/>
          <w:sz w:val="10"/>
        </w:rPr>
      </w:pPr>
    </w:p>
    <w:p w14:paraId="4B67674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PQ72233/26   </w:t>
      </w:r>
      <w:r w:rsidR="002D4494" w:rsidRPr="00BE3480">
        <mc:AlternateContent>
          <mc:Choice Requires="wps">
            <w:drawing>
              <wp:anchor distT="0" distB="0" distL="114300" distR="114300" simplePos="0" relativeHeight="252520448" behindDoc="0" locked="0" layoutInCell="1" allowOverlap="1" wp14:anchorId="407F1809" wp14:editId="66C9E317">
                <wp:simplePos x="0" y="0"/>
                <wp:positionH relativeFrom="character">
                  <wp:posOffset>0</wp:posOffset>
                </wp:positionH>
                <wp:positionV relativeFrom="line">
                  <wp:posOffset>0</wp:posOffset>
                </wp:positionV>
                <wp:extent cx="0" cy="114300"/>
                <wp:effectExtent l="9525" t="9525" r="9525" b="9525"/>
                <wp:wrapNone/>
                <wp:docPr id="1515364375" name="Line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1EF44" id="Line 843" o:spid="_x0000_s1026" style="position:absolute;z-index:25252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8F1DDC4" w14:textId="77777777" w:rsidR="00A77B3E" w:rsidRPr="00BE3480" w:rsidRDefault="00A77B3E">
      <w:pPr>
        <w:ind w:left="360" w:right="360"/>
        <w:rPr>
          <w:rFonts w:ascii="Arial" w:eastAsia="Arial" w:hAnsi="Arial" w:cs="Arial"/>
          <w:color w:val="000000"/>
          <w:sz w:val="16"/>
        </w:rPr>
      </w:pPr>
    </w:p>
    <w:p w14:paraId="51D5934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843.      To ask the Minister for Health the measures that were put in place to maintain safe staffing levels at Sligo University Hospital this year while up to 14 midwives were on maternity leave at one time; and whether she is satisfied that the remaining midwifery staff were not placed under undue pressure as a result.</w:t>
      </w:r>
    </w:p>
    <w:p w14:paraId="097FD3ED" w14:textId="77777777" w:rsidR="00A77B3E" w:rsidRPr="00BE3480" w:rsidRDefault="00A77B3E">
      <w:pPr>
        <w:ind w:left="360" w:right="360"/>
        <w:rPr>
          <w:rFonts w:ascii="Arial" w:eastAsia="Arial" w:hAnsi="Arial" w:cs="Arial"/>
          <w:color w:val="000000"/>
          <w:sz w:val="10"/>
        </w:rPr>
      </w:pPr>
    </w:p>
    <w:p w14:paraId="07F1E95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PQ72253/26   </w:t>
      </w:r>
      <w:r w:rsidR="002D4494" w:rsidRPr="00BE3480">
        <mc:AlternateContent>
          <mc:Choice Requires="wps">
            <w:drawing>
              <wp:anchor distT="0" distB="0" distL="114300" distR="114300" simplePos="0" relativeHeight="252521472" behindDoc="0" locked="0" layoutInCell="1" allowOverlap="1" wp14:anchorId="6A19D0AE" wp14:editId="7B678F8E">
                <wp:simplePos x="0" y="0"/>
                <wp:positionH relativeFrom="character">
                  <wp:posOffset>0</wp:posOffset>
                </wp:positionH>
                <wp:positionV relativeFrom="line">
                  <wp:posOffset>0</wp:posOffset>
                </wp:positionV>
                <wp:extent cx="0" cy="114300"/>
                <wp:effectExtent l="9525" t="9525" r="9525" b="9525"/>
                <wp:wrapNone/>
                <wp:docPr id="1594917189" name="Lin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1A9E0" id="Line 844" o:spid="_x0000_s1026" style="position:absolute;z-index:25252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66926C73" w14:textId="77777777" w:rsidR="00A77B3E" w:rsidRPr="00BE3480" w:rsidRDefault="00A77B3E">
      <w:pPr>
        <w:ind w:left="360" w:right="360"/>
        <w:rPr>
          <w:rFonts w:ascii="Arial" w:eastAsia="Arial" w:hAnsi="Arial" w:cs="Arial"/>
          <w:color w:val="000000"/>
          <w:sz w:val="16"/>
        </w:rPr>
      </w:pPr>
    </w:p>
    <w:p w14:paraId="1A57658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844.      To ask the Minister for Health when the community lactation consultant post serving the Sligo/Leitrim area was advertised; the projected timeline for it being filled; and the interim measures being taken to ensure community based lactation support in the region does not suffer in the meantime.</w:t>
      </w:r>
    </w:p>
    <w:p w14:paraId="25DF89AC" w14:textId="77777777" w:rsidR="00A77B3E" w:rsidRPr="00BE3480" w:rsidRDefault="00A77B3E">
      <w:pPr>
        <w:ind w:left="360" w:right="360"/>
        <w:rPr>
          <w:rFonts w:ascii="Arial" w:eastAsia="Arial" w:hAnsi="Arial" w:cs="Arial"/>
          <w:color w:val="000000"/>
          <w:sz w:val="10"/>
        </w:rPr>
      </w:pPr>
    </w:p>
    <w:p w14:paraId="0BB14ED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PQ72252/26   </w:t>
      </w:r>
      <w:r w:rsidR="002D4494" w:rsidRPr="00BE3480">
        <mc:AlternateContent>
          <mc:Choice Requires="wps">
            <w:drawing>
              <wp:anchor distT="0" distB="0" distL="114300" distR="114300" simplePos="0" relativeHeight="252522496" behindDoc="0" locked="0" layoutInCell="1" allowOverlap="1" wp14:anchorId="4EFB2D73" wp14:editId="150B8027">
                <wp:simplePos x="0" y="0"/>
                <wp:positionH relativeFrom="character">
                  <wp:posOffset>0</wp:posOffset>
                </wp:positionH>
                <wp:positionV relativeFrom="line">
                  <wp:posOffset>0</wp:posOffset>
                </wp:positionV>
                <wp:extent cx="0" cy="114300"/>
                <wp:effectExtent l="9525" t="9525" r="9525" b="9525"/>
                <wp:wrapNone/>
                <wp:docPr id="1945188903" name="Line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EB8B9" id="Line 845" o:spid="_x0000_s1026" style="position:absolute;z-index:25252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2C2A99A0" w14:textId="77777777" w:rsidR="00A77B3E" w:rsidRPr="00BE3480" w:rsidRDefault="00A77B3E">
      <w:pPr>
        <w:ind w:left="360" w:right="360"/>
        <w:rPr>
          <w:rFonts w:ascii="Arial" w:eastAsia="Arial" w:hAnsi="Arial" w:cs="Arial"/>
          <w:color w:val="000000"/>
          <w:sz w:val="16"/>
        </w:rPr>
      </w:pPr>
    </w:p>
    <w:p w14:paraId="79544AD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845.      To ask the Minister for Health the specific measures she intends to introduce to ensure that specialist posts in maternity, midwifery, and perinatal mental health services are not left vacant for prolonged periods.</w:t>
      </w:r>
    </w:p>
    <w:p w14:paraId="31C81164" w14:textId="77777777" w:rsidR="00A77B3E" w:rsidRPr="00BE3480" w:rsidRDefault="00A77B3E">
      <w:pPr>
        <w:ind w:left="360" w:right="360"/>
        <w:rPr>
          <w:rFonts w:ascii="Arial" w:eastAsia="Arial" w:hAnsi="Arial" w:cs="Arial"/>
          <w:color w:val="000000"/>
          <w:sz w:val="10"/>
        </w:rPr>
      </w:pPr>
    </w:p>
    <w:p w14:paraId="635009C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PQ72254/26   </w:t>
      </w:r>
      <w:r w:rsidR="002D4494" w:rsidRPr="00BE3480">
        <mc:AlternateContent>
          <mc:Choice Requires="wps">
            <w:drawing>
              <wp:anchor distT="0" distB="0" distL="114300" distR="114300" simplePos="0" relativeHeight="252523520" behindDoc="0" locked="0" layoutInCell="1" allowOverlap="1" wp14:anchorId="754016CE" wp14:editId="36B7D758">
                <wp:simplePos x="0" y="0"/>
                <wp:positionH relativeFrom="character">
                  <wp:posOffset>0</wp:posOffset>
                </wp:positionH>
                <wp:positionV relativeFrom="line">
                  <wp:posOffset>0</wp:posOffset>
                </wp:positionV>
                <wp:extent cx="0" cy="114300"/>
                <wp:effectExtent l="9525" t="9525" r="9525" b="9525"/>
                <wp:wrapNone/>
                <wp:docPr id="1358469418" name="Line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BC1BB" id="Line 846" o:spid="_x0000_s1026" style="position:absolute;z-index:25252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MARTIN KENNY</w:t>
      </w:r>
    </w:p>
    <w:p w14:paraId="10934EEA" w14:textId="77777777" w:rsidR="00A77B3E" w:rsidRPr="00BE3480" w:rsidRDefault="00A77B3E">
      <w:pPr>
        <w:ind w:left="360" w:right="360"/>
        <w:rPr>
          <w:rFonts w:ascii="Arial" w:eastAsia="Arial" w:hAnsi="Arial" w:cs="Arial"/>
          <w:color w:val="000000"/>
          <w:sz w:val="16"/>
        </w:rPr>
      </w:pPr>
    </w:p>
    <w:p w14:paraId="7E472F0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846.      To ask the Minister for Health the details of the number of home help provision hours approved by the HSE and left unmet due to staff shortages in 2024, 2025 and to date in 2026, by region in County Kerry. </w:t>
      </w:r>
    </w:p>
    <w:p w14:paraId="0BE37549" w14:textId="77777777" w:rsidR="00A77B3E" w:rsidRPr="00BE3480" w:rsidRDefault="00A77B3E">
      <w:pPr>
        <w:ind w:left="360" w:right="360"/>
        <w:rPr>
          <w:rFonts w:ascii="Arial" w:eastAsia="Arial" w:hAnsi="Arial" w:cs="Arial"/>
          <w:color w:val="000000"/>
          <w:sz w:val="10"/>
        </w:rPr>
      </w:pPr>
    </w:p>
    <w:p w14:paraId="30173A4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PQ72257/26   </w:t>
      </w:r>
      <w:r w:rsidR="002D4494" w:rsidRPr="00BE3480">
        <mc:AlternateContent>
          <mc:Choice Requires="wps">
            <w:drawing>
              <wp:anchor distT="0" distB="0" distL="114300" distR="114300" simplePos="0" relativeHeight="252524544" behindDoc="0" locked="0" layoutInCell="1" allowOverlap="1" wp14:anchorId="45CD2435" wp14:editId="69F2EBE7">
                <wp:simplePos x="0" y="0"/>
                <wp:positionH relativeFrom="character">
                  <wp:posOffset>0</wp:posOffset>
                </wp:positionH>
                <wp:positionV relativeFrom="line">
                  <wp:posOffset>0</wp:posOffset>
                </wp:positionV>
                <wp:extent cx="0" cy="114300"/>
                <wp:effectExtent l="9525" t="9525" r="9525" b="9525"/>
                <wp:wrapNone/>
                <wp:docPr id="552086020" name="Line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63769" id="Line 847" o:spid="_x0000_s1026" style="position:absolute;z-index:25252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CAHILL</w:t>
      </w:r>
    </w:p>
    <w:p w14:paraId="06237795" w14:textId="77777777" w:rsidR="00A77B3E" w:rsidRPr="00BE3480" w:rsidRDefault="00A77B3E">
      <w:pPr>
        <w:ind w:left="360" w:right="360"/>
        <w:rPr>
          <w:rFonts w:ascii="Arial" w:eastAsia="Arial" w:hAnsi="Arial" w:cs="Arial"/>
          <w:color w:val="000000"/>
          <w:sz w:val="16"/>
        </w:rPr>
      </w:pPr>
    </w:p>
    <w:p w14:paraId="19AF550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847.      To ask the Minister for Health further to Parliamentary Question No. 913 of 14 July 2026, to provide the updated spend on outsourcing arrangements in University Hospital Galway to address laboratory backlogs to date in 2026. </w:t>
      </w:r>
    </w:p>
    <w:p w14:paraId="765E262A" w14:textId="77777777" w:rsidR="00A77B3E" w:rsidRPr="00BE3480" w:rsidRDefault="00A77B3E">
      <w:pPr>
        <w:ind w:left="360" w:right="360"/>
        <w:rPr>
          <w:rFonts w:ascii="Arial" w:eastAsia="Arial" w:hAnsi="Arial" w:cs="Arial"/>
          <w:color w:val="000000"/>
          <w:sz w:val="10"/>
        </w:rPr>
      </w:pPr>
    </w:p>
    <w:p w14:paraId="14EB08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PQ72260/26   </w:t>
      </w:r>
      <w:r w:rsidR="002D4494" w:rsidRPr="00BE3480">
        <mc:AlternateContent>
          <mc:Choice Requires="wps">
            <w:drawing>
              <wp:anchor distT="0" distB="0" distL="114300" distR="114300" simplePos="0" relativeHeight="252525568" behindDoc="0" locked="0" layoutInCell="1" allowOverlap="1" wp14:anchorId="2750F747" wp14:editId="682B2A05">
                <wp:simplePos x="0" y="0"/>
                <wp:positionH relativeFrom="character">
                  <wp:posOffset>0</wp:posOffset>
                </wp:positionH>
                <wp:positionV relativeFrom="line">
                  <wp:posOffset>0</wp:posOffset>
                </wp:positionV>
                <wp:extent cx="0" cy="114300"/>
                <wp:effectExtent l="9525" t="9525" r="9525" b="9525"/>
                <wp:wrapNone/>
                <wp:docPr id="744996749" name="Line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6E82B" id="Line 848" o:spid="_x0000_s1026" style="position:absolute;z-index:25252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17B8B296" w14:textId="77777777" w:rsidR="00A77B3E" w:rsidRPr="00BE3480" w:rsidRDefault="00A77B3E">
      <w:pPr>
        <w:ind w:left="360" w:right="360"/>
        <w:rPr>
          <w:rFonts w:ascii="Arial" w:eastAsia="Arial" w:hAnsi="Arial" w:cs="Arial"/>
          <w:color w:val="000000"/>
          <w:sz w:val="16"/>
        </w:rPr>
      </w:pPr>
    </w:p>
    <w:p w14:paraId="23A7E0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848.      To ask the Minister for Health to confirm that a service level agreement between a private hospital and a public hospital for the provision of laboratory services has ceased (details supplied); the date at which it ceased; and to confirm that this public laboratory is </w:t>
      </w:r>
      <w:proofErr w:type="spellStart"/>
      <w:r w:rsidRPr="00BE3480">
        <w:rPr>
          <w:rFonts w:ascii="Arial" w:eastAsia="Arial" w:hAnsi="Arial" w:cs="Arial"/>
          <w:color w:val="000000"/>
          <w:sz w:val="16"/>
        </w:rPr>
        <w:t>not longer</w:t>
      </w:r>
      <w:proofErr w:type="spellEnd"/>
      <w:r w:rsidRPr="00BE3480">
        <w:rPr>
          <w:rFonts w:ascii="Arial" w:eastAsia="Arial" w:hAnsi="Arial" w:cs="Arial"/>
          <w:color w:val="000000"/>
          <w:sz w:val="16"/>
        </w:rPr>
        <w:t xml:space="preserve"> accepting samples from private providers. </w:t>
      </w:r>
    </w:p>
    <w:p w14:paraId="7A6B275F" w14:textId="77777777" w:rsidR="00A77B3E" w:rsidRPr="00BE3480" w:rsidRDefault="00A77B3E">
      <w:pPr>
        <w:ind w:left="360" w:right="360"/>
        <w:rPr>
          <w:rFonts w:ascii="Arial" w:eastAsia="Arial" w:hAnsi="Arial" w:cs="Arial"/>
          <w:color w:val="000000"/>
          <w:sz w:val="10"/>
        </w:rPr>
      </w:pPr>
    </w:p>
    <w:p w14:paraId="7BD26F9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PQ72261/26   </w:t>
      </w:r>
      <w:r w:rsidR="002D4494" w:rsidRPr="00BE3480">
        <mc:AlternateContent>
          <mc:Choice Requires="wps">
            <w:drawing>
              <wp:anchor distT="0" distB="0" distL="114300" distR="114300" simplePos="0" relativeHeight="252526592" behindDoc="0" locked="0" layoutInCell="1" allowOverlap="1" wp14:anchorId="5AF7E9BE" wp14:editId="73CEF563">
                <wp:simplePos x="0" y="0"/>
                <wp:positionH relativeFrom="character">
                  <wp:posOffset>0</wp:posOffset>
                </wp:positionH>
                <wp:positionV relativeFrom="line">
                  <wp:posOffset>0</wp:posOffset>
                </wp:positionV>
                <wp:extent cx="0" cy="114300"/>
                <wp:effectExtent l="9525" t="9525" r="9525" b="9525"/>
                <wp:wrapNone/>
                <wp:docPr id="2080969901" name="Line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A404E" id="Line 849" o:spid="_x0000_s1026" style="position:absolute;z-index:25252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530F7B92" w14:textId="77777777" w:rsidR="00A77B3E" w:rsidRPr="00BE3480" w:rsidRDefault="00A77B3E">
      <w:pPr>
        <w:ind w:left="360" w:right="360"/>
        <w:rPr>
          <w:rFonts w:ascii="Arial" w:eastAsia="Arial" w:hAnsi="Arial" w:cs="Arial"/>
          <w:color w:val="000000"/>
          <w:sz w:val="16"/>
        </w:rPr>
      </w:pPr>
    </w:p>
    <w:p w14:paraId="1404852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849.      To ask the Minister for Health to provide further details regarding the funding shortfall in the National Orthopaedic Hospital; the exact figure identified; the funding sought by the hospital to address this shortfall; and the status of talks between the hospital and the region to address this matter.</w:t>
      </w:r>
    </w:p>
    <w:p w14:paraId="0C74FF57" w14:textId="77777777" w:rsidR="00A77B3E" w:rsidRPr="00BE3480" w:rsidRDefault="00A77B3E">
      <w:pPr>
        <w:ind w:left="360" w:right="360"/>
        <w:rPr>
          <w:rFonts w:ascii="Arial" w:eastAsia="Arial" w:hAnsi="Arial" w:cs="Arial"/>
          <w:color w:val="000000"/>
          <w:sz w:val="10"/>
        </w:rPr>
      </w:pPr>
    </w:p>
    <w:p w14:paraId="7F745BB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PQ72263/26   </w:t>
      </w:r>
      <w:r w:rsidR="002D4494" w:rsidRPr="00BE3480">
        <mc:AlternateContent>
          <mc:Choice Requires="wps">
            <w:drawing>
              <wp:anchor distT="0" distB="0" distL="114300" distR="114300" simplePos="0" relativeHeight="252527616" behindDoc="0" locked="0" layoutInCell="1" allowOverlap="1" wp14:anchorId="65A8CF39" wp14:editId="1822AC14">
                <wp:simplePos x="0" y="0"/>
                <wp:positionH relativeFrom="character">
                  <wp:posOffset>0</wp:posOffset>
                </wp:positionH>
                <wp:positionV relativeFrom="line">
                  <wp:posOffset>0</wp:posOffset>
                </wp:positionV>
                <wp:extent cx="0" cy="114300"/>
                <wp:effectExtent l="9525" t="9525" r="9525" b="9525"/>
                <wp:wrapNone/>
                <wp:docPr id="80344403" name="Line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C310E" id="Line 850" o:spid="_x0000_s1026" style="position:absolute;z-index:25252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2DF01ECE" w14:textId="77777777" w:rsidR="00A77B3E" w:rsidRPr="00BE3480" w:rsidRDefault="00A77B3E">
      <w:pPr>
        <w:ind w:left="360" w:right="360"/>
        <w:rPr>
          <w:rFonts w:ascii="Arial" w:eastAsia="Arial" w:hAnsi="Arial" w:cs="Arial"/>
          <w:color w:val="000000"/>
          <w:sz w:val="16"/>
        </w:rPr>
      </w:pPr>
    </w:p>
    <w:p w14:paraId="6FDA80B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850.      To ask the Minister for Health if any further patients of Children's Health Ireland have undergone spinal surgeries abroad through outsourcing arrangements (details supplied); and to provide a total by year and country. </w:t>
      </w:r>
    </w:p>
    <w:p w14:paraId="2C885840" w14:textId="77777777" w:rsidR="00A77B3E" w:rsidRPr="00BE3480" w:rsidRDefault="00A77B3E">
      <w:pPr>
        <w:ind w:left="360" w:right="360"/>
        <w:rPr>
          <w:rFonts w:ascii="Arial" w:eastAsia="Arial" w:hAnsi="Arial" w:cs="Arial"/>
          <w:color w:val="000000"/>
          <w:sz w:val="10"/>
        </w:rPr>
      </w:pPr>
    </w:p>
    <w:p w14:paraId="05AE679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PQ72264/26   </w:t>
      </w:r>
      <w:r w:rsidR="002D4494" w:rsidRPr="00BE3480">
        <mc:AlternateContent>
          <mc:Choice Requires="wps">
            <w:drawing>
              <wp:anchor distT="0" distB="0" distL="114300" distR="114300" simplePos="0" relativeHeight="252528640" behindDoc="0" locked="0" layoutInCell="1" allowOverlap="1" wp14:anchorId="0530441A" wp14:editId="27B13BD7">
                <wp:simplePos x="0" y="0"/>
                <wp:positionH relativeFrom="character">
                  <wp:posOffset>0</wp:posOffset>
                </wp:positionH>
                <wp:positionV relativeFrom="line">
                  <wp:posOffset>0</wp:posOffset>
                </wp:positionV>
                <wp:extent cx="0" cy="114300"/>
                <wp:effectExtent l="9525" t="9525" r="9525" b="9525"/>
                <wp:wrapNone/>
                <wp:docPr id="1786926391" name="Line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F3592" id="Line 851" o:spid="_x0000_s1026" style="position:absolute;z-index:25252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0EC8EB9E" w14:textId="77777777" w:rsidR="00A77B3E" w:rsidRPr="00BE3480" w:rsidRDefault="00A77B3E">
      <w:pPr>
        <w:ind w:left="360" w:right="360"/>
        <w:rPr>
          <w:rFonts w:ascii="Arial" w:eastAsia="Arial" w:hAnsi="Arial" w:cs="Arial"/>
          <w:color w:val="000000"/>
          <w:sz w:val="16"/>
        </w:rPr>
      </w:pPr>
    </w:p>
    <w:p w14:paraId="4D03C5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851.      To ask the Minister for Health the way in which inherited capital is assessed for medical card purposes in the case of an adult with a lifelong disability; if the HSE has discretion to retain a medical card where loss of eligibility would cause undue hardship given the person's ongoing medical needs; the number of such discretionary cards granted in 2025; and if she will make a statement on the matter.</w:t>
      </w:r>
    </w:p>
    <w:p w14:paraId="24ADFCFF" w14:textId="77777777" w:rsidR="00A77B3E" w:rsidRPr="00BE3480" w:rsidRDefault="00A77B3E">
      <w:pPr>
        <w:ind w:left="360" w:right="360"/>
        <w:rPr>
          <w:rFonts w:ascii="Arial" w:eastAsia="Arial" w:hAnsi="Arial" w:cs="Arial"/>
          <w:color w:val="000000"/>
          <w:sz w:val="10"/>
        </w:rPr>
      </w:pPr>
    </w:p>
    <w:p w14:paraId="41CF881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PQ72306/26   </w:t>
      </w:r>
      <w:r w:rsidR="002D4494" w:rsidRPr="00BE3480">
        <mc:AlternateContent>
          <mc:Choice Requires="wps">
            <w:drawing>
              <wp:anchor distT="0" distB="0" distL="114300" distR="114300" simplePos="0" relativeHeight="252529664" behindDoc="0" locked="0" layoutInCell="1" allowOverlap="1" wp14:anchorId="555168E4" wp14:editId="2F31DF1A">
                <wp:simplePos x="0" y="0"/>
                <wp:positionH relativeFrom="character">
                  <wp:posOffset>0</wp:posOffset>
                </wp:positionH>
                <wp:positionV relativeFrom="line">
                  <wp:posOffset>0</wp:posOffset>
                </wp:positionV>
                <wp:extent cx="0" cy="114300"/>
                <wp:effectExtent l="9525" t="9525" r="9525" b="9525"/>
                <wp:wrapNone/>
                <wp:docPr id="1661442926" name="Line 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765FB" id="Line 852" o:spid="_x0000_s1026" style="position:absolute;z-index:25252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51A4E92B" w14:textId="77777777" w:rsidR="00A77B3E" w:rsidRPr="00BE3480" w:rsidRDefault="00A77B3E">
      <w:pPr>
        <w:ind w:left="360" w:right="360"/>
        <w:rPr>
          <w:rFonts w:ascii="Arial" w:eastAsia="Arial" w:hAnsi="Arial" w:cs="Arial"/>
          <w:color w:val="000000"/>
          <w:sz w:val="16"/>
        </w:rPr>
      </w:pPr>
    </w:p>
    <w:p w14:paraId="3E91F86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852.      To ask the Minister for Health if consideration has been given to granting medical card eligibility to persons with a lifelong disability on the basis of medical need rather than means; the number of persons with a lifelong disability who lost a medical card in each of the years 2020 to 2025 following the assessment of inherited capital, if this data is recorded; if not, the reason; and if she will make a statement on the matter.</w:t>
      </w:r>
    </w:p>
    <w:p w14:paraId="00F362D6" w14:textId="77777777" w:rsidR="00A77B3E" w:rsidRPr="00BE3480" w:rsidRDefault="00A77B3E">
      <w:pPr>
        <w:ind w:left="360" w:right="360"/>
        <w:rPr>
          <w:rFonts w:ascii="Arial" w:eastAsia="Arial" w:hAnsi="Arial" w:cs="Arial"/>
          <w:color w:val="000000"/>
          <w:sz w:val="10"/>
        </w:rPr>
      </w:pPr>
    </w:p>
    <w:p w14:paraId="14234FF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PQ72305/26   </w:t>
      </w:r>
      <w:r w:rsidR="002D4494" w:rsidRPr="00BE3480">
        <mc:AlternateContent>
          <mc:Choice Requires="wps">
            <w:drawing>
              <wp:anchor distT="0" distB="0" distL="114300" distR="114300" simplePos="0" relativeHeight="252530688" behindDoc="0" locked="0" layoutInCell="1" allowOverlap="1" wp14:anchorId="2748ADFB" wp14:editId="2A473F3E">
                <wp:simplePos x="0" y="0"/>
                <wp:positionH relativeFrom="character">
                  <wp:posOffset>0</wp:posOffset>
                </wp:positionH>
                <wp:positionV relativeFrom="line">
                  <wp:posOffset>0</wp:posOffset>
                </wp:positionV>
                <wp:extent cx="0" cy="114300"/>
                <wp:effectExtent l="9525" t="9525" r="9525" b="9525"/>
                <wp:wrapNone/>
                <wp:docPr id="1381859409" name="Line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E53C0" id="Line 853" o:spid="_x0000_s1026" style="position:absolute;z-index:25253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9BE5367" w14:textId="77777777" w:rsidR="00A77B3E" w:rsidRPr="00BE3480" w:rsidRDefault="00A77B3E">
      <w:pPr>
        <w:ind w:left="360" w:right="360"/>
        <w:rPr>
          <w:rFonts w:ascii="Arial" w:eastAsia="Arial" w:hAnsi="Arial" w:cs="Arial"/>
          <w:color w:val="000000"/>
          <w:sz w:val="16"/>
        </w:rPr>
      </w:pPr>
    </w:p>
    <w:p w14:paraId="059251A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853.      To ask the Minister for Health the number of persons aged 70 and over who lost eligibility for a full medical card on review in each of the years 2021 to 2025 and to date in 2026; the number of these cases where an increase in social welfare or occupational pension income was the reason for loss of eligibility; the number estimated to lose eligibility in 2027 following the pension increases announced in Budget 2027, in tabular form; and if she will make a statement on the matter.</w:t>
      </w:r>
    </w:p>
    <w:p w14:paraId="59532A7A" w14:textId="77777777" w:rsidR="00A77B3E" w:rsidRPr="00BE3480" w:rsidRDefault="00A77B3E">
      <w:pPr>
        <w:ind w:left="360" w:right="360"/>
        <w:rPr>
          <w:rFonts w:ascii="Arial" w:eastAsia="Arial" w:hAnsi="Arial" w:cs="Arial"/>
          <w:color w:val="000000"/>
          <w:sz w:val="10"/>
        </w:rPr>
      </w:pPr>
    </w:p>
    <w:p w14:paraId="6691725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PQ72311/26   </w:t>
      </w:r>
      <w:r w:rsidR="002D4494" w:rsidRPr="00BE3480">
        <mc:AlternateContent>
          <mc:Choice Requires="wps">
            <w:drawing>
              <wp:anchor distT="0" distB="0" distL="114300" distR="114300" simplePos="0" relativeHeight="252531712" behindDoc="0" locked="0" layoutInCell="1" allowOverlap="1" wp14:anchorId="0A51E4D3" wp14:editId="02C42815">
                <wp:simplePos x="0" y="0"/>
                <wp:positionH relativeFrom="character">
                  <wp:posOffset>0</wp:posOffset>
                </wp:positionH>
                <wp:positionV relativeFrom="line">
                  <wp:posOffset>0</wp:posOffset>
                </wp:positionV>
                <wp:extent cx="0" cy="114300"/>
                <wp:effectExtent l="9525" t="9525" r="9525" b="9525"/>
                <wp:wrapNone/>
                <wp:docPr id="669986053" name="Lin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B2E4A" id="Line 854" o:spid="_x0000_s1026" style="position:absolute;z-index:25253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4DD0218" w14:textId="77777777" w:rsidR="00A77B3E" w:rsidRPr="00BE3480" w:rsidRDefault="00A77B3E">
      <w:pPr>
        <w:ind w:left="360" w:right="360"/>
        <w:rPr>
          <w:rFonts w:ascii="Arial" w:eastAsia="Arial" w:hAnsi="Arial" w:cs="Arial"/>
          <w:color w:val="000000"/>
          <w:sz w:val="16"/>
        </w:rPr>
      </w:pPr>
    </w:p>
    <w:p w14:paraId="5DA6484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854.      To ask the Minister for Health the reason the gross weekly income limits for the over 70s medical card, which have remained at €550 for a single person and €1,050 for a couple since 1 November 2020, were not increased in Budget 2027; the estimated cost of increasing the limits in line with the cumulative increase in the maximum rate of the State Pension (Contributory) since 2020; and if she will make a statement on the matter.</w:t>
      </w:r>
    </w:p>
    <w:p w14:paraId="4F2FCBD8" w14:textId="77777777" w:rsidR="00A77B3E" w:rsidRPr="00BE3480" w:rsidRDefault="00A77B3E">
      <w:pPr>
        <w:ind w:left="360" w:right="360"/>
        <w:rPr>
          <w:rFonts w:ascii="Arial" w:eastAsia="Arial" w:hAnsi="Arial" w:cs="Arial"/>
          <w:color w:val="000000"/>
          <w:sz w:val="10"/>
        </w:rPr>
      </w:pPr>
    </w:p>
    <w:p w14:paraId="77AC079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PQ72310/26   </w:t>
      </w:r>
      <w:r w:rsidR="002D4494" w:rsidRPr="00BE3480">
        <mc:AlternateContent>
          <mc:Choice Requires="wps">
            <w:drawing>
              <wp:anchor distT="0" distB="0" distL="114300" distR="114300" simplePos="0" relativeHeight="252532736" behindDoc="0" locked="0" layoutInCell="1" allowOverlap="1" wp14:anchorId="3A424E4C" wp14:editId="1CC29AF2">
                <wp:simplePos x="0" y="0"/>
                <wp:positionH relativeFrom="character">
                  <wp:posOffset>0</wp:posOffset>
                </wp:positionH>
                <wp:positionV relativeFrom="line">
                  <wp:posOffset>0</wp:posOffset>
                </wp:positionV>
                <wp:extent cx="0" cy="114300"/>
                <wp:effectExtent l="9525" t="9525" r="9525" b="9525"/>
                <wp:wrapNone/>
                <wp:docPr id="97176984" name="Line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5D016" id="Line 855" o:spid="_x0000_s1026" style="position:absolute;z-index:25253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DAB274F" w14:textId="77777777" w:rsidR="00A77B3E" w:rsidRPr="00BE3480" w:rsidRDefault="00A77B3E">
      <w:pPr>
        <w:ind w:left="360" w:right="360"/>
        <w:rPr>
          <w:rFonts w:ascii="Arial" w:eastAsia="Arial" w:hAnsi="Arial" w:cs="Arial"/>
          <w:color w:val="000000"/>
          <w:sz w:val="16"/>
        </w:rPr>
      </w:pPr>
    </w:p>
    <w:p w14:paraId="4A0FCF4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855.      To ask the Minister for Health the number of whole-time equivalent speech and language therapist posts approved, filled and vacant in primary care in HSE south-west as of the latest date for which figures are available, in tabular form; and if she will make a statement on the matter.</w:t>
      </w:r>
    </w:p>
    <w:p w14:paraId="5B8EA403" w14:textId="77777777" w:rsidR="00A77B3E" w:rsidRPr="00BE3480" w:rsidRDefault="00A77B3E">
      <w:pPr>
        <w:ind w:left="360" w:right="360"/>
        <w:rPr>
          <w:rFonts w:ascii="Arial" w:eastAsia="Arial" w:hAnsi="Arial" w:cs="Arial"/>
          <w:color w:val="000000"/>
          <w:sz w:val="10"/>
        </w:rPr>
      </w:pPr>
    </w:p>
    <w:p w14:paraId="0A36F82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PQ72298/26   </w:t>
      </w:r>
      <w:r w:rsidR="002D4494" w:rsidRPr="00BE3480">
        <mc:AlternateContent>
          <mc:Choice Requires="wps">
            <w:drawing>
              <wp:anchor distT="0" distB="0" distL="114300" distR="114300" simplePos="0" relativeHeight="252533760" behindDoc="0" locked="0" layoutInCell="1" allowOverlap="1" wp14:anchorId="70BEFE84" wp14:editId="6A370E87">
                <wp:simplePos x="0" y="0"/>
                <wp:positionH relativeFrom="character">
                  <wp:posOffset>0</wp:posOffset>
                </wp:positionH>
                <wp:positionV relativeFrom="line">
                  <wp:posOffset>0</wp:posOffset>
                </wp:positionV>
                <wp:extent cx="0" cy="114300"/>
                <wp:effectExtent l="9525" t="9525" r="9525" b="9525"/>
                <wp:wrapNone/>
                <wp:docPr id="631295615" name="Line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71B1A" id="Line 856" o:spid="_x0000_s1026" style="position:absolute;z-index:25253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9DAF40A" w14:textId="77777777" w:rsidR="00A77B3E" w:rsidRPr="00BE3480" w:rsidRDefault="00A77B3E">
      <w:pPr>
        <w:ind w:left="360" w:right="360"/>
        <w:rPr>
          <w:rFonts w:ascii="Arial" w:eastAsia="Arial" w:hAnsi="Arial" w:cs="Arial"/>
          <w:color w:val="000000"/>
          <w:sz w:val="16"/>
        </w:rPr>
      </w:pPr>
    </w:p>
    <w:p w14:paraId="5FD117D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856.      To ask the Minister for Health whether it is HSE policy to return children to a speech and language therapy waiting list following a single block of intervention where ongoing need has been identified at review; the average wait for a second block of therapy in the Cork North Lee primary care area; and if she will make a statement on the matter.</w:t>
      </w:r>
    </w:p>
    <w:p w14:paraId="738CAF2E" w14:textId="77777777" w:rsidR="00A77B3E" w:rsidRPr="00BE3480" w:rsidRDefault="00A77B3E">
      <w:pPr>
        <w:ind w:left="360" w:right="360"/>
        <w:rPr>
          <w:rFonts w:ascii="Arial" w:eastAsia="Arial" w:hAnsi="Arial" w:cs="Arial"/>
          <w:color w:val="000000"/>
          <w:sz w:val="10"/>
        </w:rPr>
      </w:pPr>
    </w:p>
    <w:p w14:paraId="77295F4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PQ72297/26   </w:t>
      </w:r>
      <w:r w:rsidR="002D4494" w:rsidRPr="00BE3480">
        <mc:AlternateContent>
          <mc:Choice Requires="wps">
            <w:drawing>
              <wp:anchor distT="0" distB="0" distL="114300" distR="114300" simplePos="0" relativeHeight="252534784" behindDoc="0" locked="0" layoutInCell="1" allowOverlap="1" wp14:anchorId="5D35458E" wp14:editId="5FBA43BB">
                <wp:simplePos x="0" y="0"/>
                <wp:positionH relativeFrom="character">
                  <wp:posOffset>0</wp:posOffset>
                </wp:positionH>
                <wp:positionV relativeFrom="line">
                  <wp:posOffset>0</wp:posOffset>
                </wp:positionV>
                <wp:extent cx="0" cy="114300"/>
                <wp:effectExtent l="9525" t="9525" r="9525" b="9525"/>
                <wp:wrapNone/>
                <wp:docPr id="1200472938" name="Line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53E4" id="Line 857" o:spid="_x0000_s1026" style="position:absolute;z-index:25253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9386862" w14:textId="77777777" w:rsidR="00A77B3E" w:rsidRPr="00BE3480" w:rsidRDefault="00A77B3E">
      <w:pPr>
        <w:ind w:left="360" w:right="360"/>
        <w:rPr>
          <w:rFonts w:ascii="Arial" w:eastAsia="Arial" w:hAnsi="Arial" w:cs="Arial"/>
          <w:color w:val="000000"/>
          <w:sz w:val="16"/>
        </w:rPr>
      </w:pPr>
    </w:p>
    <w:p w14:paraId="54091F6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857.      To ask the Minister for Health the number of children awaiting speech and language therapy in HSE south-west, broken down by those awaiting initial assessment, initial therapy and further therapy, and by waiting time bands of 0 to 3, 3 to 6, 6 to 12, 12 to 24 and over 24 months, in tabular form; and if she will make a statement on the matter.</w:t>
      </w:r>
    </w:p>
    <w:p w14:paraId="7D06041C" w14:textId="77777777" w:rsidR="00A77B3E" w:rsidRPr="00BE3480" w:rsidRDefault="00A77B3E">
      <w:pPr>
        <w:ind w:left="360" w:right="360"/>
        <w:rPr>
          <w:rFonts w:ascii="Arial" w:eastAsia="Arial" w:hAnsi="Arial" w:cs="Arial"/>
          <w:color w:val="000000"/>
          <w:sz w:val="10"/>
        </w:rPr>
      </w:pPr>
    </w:p>
    <w:p w14:paraId="6AD89CA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PQ72296/26   </w:t>
      </w:r>
      <w:r w:rsidR="002D4494" w:rsidRPr="00BE3480">
        <mc:AlternateContent>
          <mc:Choice Requires="wps">
            <w:drawing>
              <wp:anchor distT="0" distB="0" distL="114300" distR="114300" simplePos="0" relativeHeight="252535808" behindDoc="0" locked="0" layoutInCell="1" allowOverlap="1" wp14:anchorId="07C55366" wp14:editId="381D2A33">
                <wp:simplePos x="0" y="0"/>
                <wp:positionH relativeFrom="character">
                  <wp:posOffset>0</wp:posOffset>
                </wp:positionH>
                <wp:positionV relativeFrom="line">
                  <wp:posOffset>0</wp:posOffset>
                </wp:positionV>
                <wp:extent cx="0" cy="114300"/>
                <wp:effectExtent l="9525" t="9525" r="9525" b="9525"/>
                <wp:wrapNone/>
                <wp:docPr id="2091659052" name="Line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8EABE" id="Line 858" o:spid="_x0000_s1026" style="position:absolute;z-index:25253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2FDD370" w14:textId="77777777" w:rsidR="00A77B3E" w:rsidRPr="00BE3480" w:rsidRDefault="00A77B3E">
      <w:pPr>
        <w:ind w:left="360" w:right="360"/>
        <w:rPr>
          <w:rFonts w:ascii="Arial" w:eastAsia="Arial" w:hAnsi="Arial" w:cs="Arial"/>
          <w:color w:val="000000"/>
          <w:sz w:val="16"/>
        </w:rPr>
      </w:pPr>
    </w:p>
    <w:p w14:paraId="2EA5286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858.      To ask the Minister for Health the case-specific information available to a person seeking an update on an outstanding Cross-Border Directive reimbursement application; if applicants will be informed of the stage their application has reached, whether it has been assessed as complete or whether further information or review is required and an indicative timeframe for reimbursement; and if she will consider providing meaningful individual updates rather than general information regarding current backlogs.</w:t>
      </w:r>
    </w:p>
    <w:p w14:paraId="110C0AE1" w14:textId="77777777" w:rsidR="00A77B3E" w:rsidRPr="00BE3480" w:rsidRDefault="00A77B3E">
      <w:pPr>
        <w:ind w:left="360" w:right="360"/>
        <w:rPr>
          <w:rFonts w:ascii="Arial" w:eastAsia="Arial" w:hAnsi="Arial" w:cs="Arial"/>
          <w:color w:val="000000"/>
          <w:sz w:val="10"/>
        </w:rPr>
      </w:pPr>
    </w:p>
    <w:p w14:paraId="160A1F3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PQ72295/26   </w:t>
      </w:r>
      <w:r w:rsidR="002D4494" w:rsidRPr="00BE3480">
        <mc:AlternateContent>
          <mc:Choice Requires="wps">
            <w:drawing>
              <wp:anchor distT="0" distB="0" distL="114300" distR="114300" simplePos="0" relativeHeight="252536832" behindDoc="0" locked="0" layoutInCell="1" allowOverlap="1" wp14:anchorId="51E8BE91" wp14:editId="68E3AAEC">
                <wp:simplePos x="0" y="0"/>
                <wp:positionH relativeFrom="character">
                  <wp:posOffset>0</wp:posOffset>
                </wp:positionH>
                <wp:positionV relativeFrom="line">
                  <wp:posOffset>0</wp:posOffset>
                </wp:positionV>
                <wp:extent cx="0" cy="114300"/>
                <wp:effectExtent l="9525" t="9525" r="9525" b="9525"/>
                <wp:wrapNone/>
                <wp:docPr id="1871390087" name="Line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77B82" id="Line 859" o:spid="_x0000_s1026" style="position:absolute;z-index:25253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1D5BA99E" w14:textId="77777777" w:rsidR="00A77B3E" w:rsidRPr="00BE3480" w:rsidRDefault="00A77B3E">
      <w:pPr>
        <w:ind w:left="360" w:right="360"/>
        <w:rPr>
          <w:rFonts w:ascii="Arial" w:eastAsia="Arial" w:hAnsi="Arial" w:cs="Arial"/>
          <w:color w:val="000000"/>
          <w:sz w:val="16"/>
        </w:rPr>
      </w:pPr>
    </w:p>
    <w:p w14:paraId="6086CDD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859.      To ask the Minister for Health if Cross-Border Directive reimbursement applications continue to be processed in the order in which they are received; if there are circumstances in which a completed application received at a later date may be processed and reimbursed before an earlier completed application; if so, to outline those circumstances; and the reason the completed applications submitted in 2025 may remain outstanding while some applications submitted in January and February 2026 have subsequently been reimbursed.</w:t>
      </w:r>
    </w:p>
    <w:p w14:paraId="2E92A657" w14:textId="77777777" w:rsidR="00A77B3E" w:rsidRPr="00BE3480" w:rsidRDefault="00A77B3E">
      <w:pPr>
        <w:ind w:left="360" w:right="360"/>
        <w:rPr>
          <w:rFonts w:ascii="Arial" w:eastAsia="Arial" w:hAnsi="Arial" w:cs="Arial"/>
          <w:color w:val="000000"/>
          <w:sz w:val="10"/>
        </w:rPr>
      </w:pPr>
    </w:p>
    <w:p w14:paraId="4B04222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PQ72294/26   </w:t>
      </w:r>
      <w:r w:rsidR="002D4494" w:rsidRPr="00BE3480">
        <mc:AlternateContent>
          <mc:Choice Requires="wps">
            <w:drawing>
              <wp:anchor distT="0" distB="0" distL="114300" distR="114300" simplePos="0" relativeHeight="252537856" behindDoc="0" locked="0" layoutInCell="1" allowOverlap="1" wp14:anchorId="01210F4F" wp14:editId="6C54E891">
                <wp:simplePos x="0" y="0"/>
                <wp:positionH relativeFrom="character">
                  <wp:posOffset>0</wp:posOffset>
                </wp:positionH>
                <wp:positionV relativeFrom="line">
                  <wp:posOffset>0</wp:posOffset>
                </wp:positionV>
                <wp:extent cx="0" cy="114300"/>
                <wp:effectExtent l="9525" t="9525" r="9525" b="9525"/>
                <wp:wrapNone/>
                <wp:docPr id="1788278710" name="Line 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88744" id="Line 860" o:spid="_x0000_s1026" style="position:absolute;z-index:25253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789F4E77" w14:textId="77777777" w:rsidR="00A77B3E" w:rsidRPr="00BE3480" w:rsidRDefault="00A77B3E">
      <w:pPr>
        <w:ind w:left="360" w:right="360"/>
        <w:rPr>
          <w:rFonts w:ascii="Arial" w:eastAsia="Arial" w:hAnsi="Arial" w:cs="Arial"/>
          <w:color w:val="000000"/>
          <w:sz w:val="16"/>
        </w:rPr>
      </w:pPr>
    </w:p>
    <w:p w14:paraId="129227B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860.      To ask the Minister for Health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respectively.</w:t>
      </w:r>
    </w:p>
    <w:p w14:paraId="0C09598A" w14:textId="77777777" w:rsidR="00A77B3E" w:rsidRPr="00BE3480" w:rsidRDefault="00A77B3E">
      <w:pPr>
        <w:ind w:left="360" w:right="360"/>
        <w:rPr>
          <w:rFonts w:ascii="Arial" w:eastAsia="Arial" w:hAnsi="Arial" w:cs="Arial"/>
          <w:color w:val="000000"/>
          <w:sz w:val="10"/>
        </w:rPr>
      </w:pPr>
    </w:p>
    <w:p w14:paraId="5DBCCB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PQ72292/26   </w:t>
      </w:r>
      <w:r w:rsidR="002D4494" w:rsidRPr="00BE3480">
        <mc:AlternateContent>
          <mc:Choice Requires="wps">
            <w:drawing>
              <wp:anchor distT="0" distB="0" distL="114300" distR="114300" simplePos="0" relativeHeight="252538880" behindDoc="0" locked="0" layoutInCell="1" allowOverlap="1" wp14:anchorId="106AFC97" wp14:editId="7368D9E2">
                <wp:simplePos x="0" y="0"/>
                <wp:positionH relativeFrom="character">
                  <wp:posOffset>0</wp:posOffset>
                </wp:positionH>
                <wp:positionV relativeFrom="line">
                  <wp:posOffset>0</wp:posOffset>
                </wp:positionV>
                <wp:extent cx="0" cy="114300"/>
                <wp:effectExtent l="9525" t="9525" r="9525" b="9525"/>
                <wp:wrapNone/>
                <wp:docPr id="1247977199" name="Line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6C141" id="Line 861" o:spid="_x0000_s1026" style="position:absolute;z-index:25253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SORCA CLARKE</w:t>
      </w:r>
    </w:p>
    <w:p w14:paraId="2ED28C86" w14:textId="77777777" w:rsidR="00A77B3E" w:rsidRPr="00BE3480" w:rsidRDefault="00A77B3E">
      <w:pPr>
        <w:ind w:left="360" w:right="360"/>
        <w:rPr>
          <w:rFonts w:ascii="Arial" w:eastAsia="Arial" w:hAnsi="Arial" w:cs="Arial"/>
          <w:color w:val="000000"/>
          <w:sz w:val="16"/>
        </w:rPr>
      </w:pPr>
    </w:p>
    <w:p w14:paraId="5E65AD1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861.      To ask the Minister for Health if CHI maintains a chronological waiting list for children awaiting follow-up appointments; if administrative and business management staff have access to information showing the length of time each child has been waiting and their expected timeframe for review; and, if not, the way in which CHI ensures that children requiring follow-up do not fall through gaps in care.   </w:t>
      </w:r>
    </w:p>
    <w:p w14:paraId="7DAD74CF" w14:textId="77777777" w:rsidR="00A77B3E" w:rsidRPr="00BE3480" w:rsidRDefault="00A77B3E">
      <w:pPr>
        <w:ind w:left="360" w:right="360"/>
        <w:rPr>
          <w:rFonts w:ascii="Arial" w:eastAsia="Arial" w:hAnsi="Arial" w:cs="Arial"/>
          <w:color w:val="000000"/>
          <w:sz w:val="10"/>
        </w:rPr>
      </w:pPr>
    </w:p>
    <w:p w14:paraId="0267314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PQ72287/26   </w:t>
      </w:r>
      <w:r w:rsidR="002D4494" w:rsidRPr="00BE3480">
        <mc:AlternateContent>
          <mc:Choice Requires="wps">
            <w:drawing>
              <wp:anchor distT="0" distB="0" distL="114300" distR="114300" simplePos="0" relativeHeight="252539904" behindDoc="0" locked="0" layoutInCell="1" allowOverlap="1" wp14:anchorId="187BB9AD" wp14:editId="5D8EDE03">
                <wp:simplePos x="0" y="0"/>
                <wp:positionH relativeFrom="character">
                  <wp:posOffset>0</wp:posOffset>
                </wp:positionH>
                <wp:positionV relativeFrom="line">
                  <wp:posOffset>0</wp:posOffset>
                </wp:positionV>
                <wp:extent cx="0" cy="114300"/>
                <wp:effectExtent l="9525" t="9525" r="9525" b="9525"/>
                <wp:wrapNone/>
                <wp:docPr id="291788292" name="Line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DC884" id="Line 862" o:spid="_x0000_s1026" style="position:absolute;z-index:25253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4BD9F883" w14:textId="77777777" w:rsidR="00A77B3E" w:rsidRPr="00BE3480" w:rsidRDefault="00A77B3E">
      <w:pPr>
        <w:ind w:left="360" w:right="360"/>
        <w:rPr>
          <w:rFonts w:ascii="Arial" w:eastAsia="Arial" w:hAnsi="Arial" w:cs="Arial"/>
          <w:color w:val="000000"/>
          <w:sz w:val="16"/>
        </w:rPr>
      </w:pPr>
    </w:p>
    <w:p w14:paraId="041F884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862.      To ask the Minister for Health the number of children currently awaiting a follow-up outpatient appointment who have exceeded the clinically recommended timeframe for review, by CHI hospital site and specialty; the details of the standard operating procedures, policies or clinical governance arrangements in place within CHI for scheduling and monitoring follow-up appointments; and the way in which overdue children are identified, clinically prioritised and escalated.</w:t>
      </w:r>
    </w:p>
    <w:p w14:paraId="48BB7EE8" w14:textId="77777777" w:rsidR="00A77B3E" w:rsidRPr="00BE3480" w:rsidRDefault="00A77B3E">
      <w:pPr>
        <w:ind w:left="360" w:right="360"/>
        <w:rPr>
          <w:rFonts w:ascii="Arial" w:eastAsia="Arial" w:hAnsi="Arial" w:cs="Arial"/>
          <w:color w:val="000000"/>
          <w:sz w:val="10"/>
        </w:rPr>
      </w:pPr>
    </w:p>
    <w:p w14:paraId="5C005AD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PQ72286/26   </w:t>
      </w:r>
      <w:r w:rsidR="002D4494" w:rsidRPr="00BE3480">
        <mc:AlternateContent>
          <mc:Choice Requires="wps">
            <w:drawing>
              <wp:anchor distT="0" distB="0" distL="114300" distR="114300" simplePos="0" relativeHeight="252540928" behindDoc="0" locked="0" layoutInCell="1" allowOverlap="1" wp14:anchorId="4CE813D2" wp14:editId="7E4D4D5B">
                <wp:simplePos x="0" y="0"/>
                <wp:positionH relativeFrom="character">
                  <wp:posOffset>0</wp:posOffset>
                </wp:positionH>
                <wp:positionV relativeFrom="line">
                  <wp:posOffset>0</wp:posOffset>
                </wp:positionV>
                <wp:extent cx="0" cy="114300"/>
                <wp:effectExtent l="9525" t="9525" r="9525" b="9525"/>
                <wp:wrapNone/>
                <wp:docPr id="108696800" name="Line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6273" id="Line 863" o:spid="_x0000_s1026" style="position:absolute;z-index:25254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14A95AF9" w14:textId="77777777" w:rsidR="00A77B3E" w:rsidRPr="00BE3480" w:rsidRDefault="00A77B3E">
      <w:pPr>
        <w:ind w:left="360" w:right="360"/>
        <w:rPr>
          <w:rFonts w:ascii="Arial" w:eastAsia="Arial" w:hAnsi="Arial" w:cs="Arial"/>
          <w:color w:val="000000"/>
          <w:sz w:val="16"/>
        </w:rPr>
      </w:pPr>
    </w:p>
    <w:p w14:paraId="4013C1C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863.      To ask the Minister for Health if she is satisfied that the CHI scoping inquiry process was appropriately balanced between the voices of children and families whose care is to be investigated and the clinicians, management and organisations whose actions may themselves fall within the scope of that investigation.</w:t>
      </w:r>
    </w:p>
    <w:p w14:paraId="50FD8F10" w14:textId="77777777" w:rsidR="00A77B3E" w:rsidRPr="00BE3480" w:rsidRDefault="00A77B3E">
      <w:pPr>
        <w:ind w:left="360" w:right="360"/>
        <w:rPr>
          <w:rFonts w:ascii="Arial" w:eastAsia="Arial" w:hAnsi="Arial" w:cs="Arial"/>
          <w:color w:val="000000"/>
          <w:sz w:val="10"/>
        </w:rPr>
      </w:pPr>
    </w:p>
    <w:p w14:paraId="2A66334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PQ72285/26   </w:t>
      </w:r>
      <w:r w:rsidR="002D4494" w:rsidRPr="00BE3480">
        <mc:AlternateContent>
          <mc:Choice Requires="wps">
            <w:drawing>
              <wp:anchor distT="0" distB="0" distL="114300" distR="114300" simplePos="0" relativeHeight="252541952" behindDoc="0" locked="0" layoutInCell="1" allowOverlap="1" wp14:anchorId="769D95BD" wp14:editId="16867344">
                <wp:simplePos x="0" y="0"/>
                <wp:positionH relativeFrom="character">
                  <wp:posOffset>0</wp:posOffset>
                </wp:positionH>
                <wp:positionV relativeFrom="line">
                  <wp:posOffset>0</wp:posOffset>
                </wp:positionV>
                <wp:extent cx="0" cy="114300"/>
                <wp:effectExtent l="9525" t="9525" r="9525" b="9525"/>
                <wp:wrapNone/>
                <wp:docPr id="1438206881" name="Line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A9E78" id="Line 864" o:spid="_x0000_s1026" style="position:absolute;z-index:25254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2DC9014E" w14:textId="77777777" w:rsidR="00A77B3E" w:rsidRPr="00BE3480" w:rsidRDefault="00A77B3E">
      <w:pPr>
        <w:ind w:left="360" w:right="360"/>
        <w:rPr>
          <w:rFonts w:ascii="Arial" w:eastAsia="Arial" w:hAnsi="Arial" w:cs="Arial"/>
          <w:color w:val="000000"/>
          <w:sz w:val="16"/>
        </w:rPr>
      </w:pPr>
    </w:p>
    <w:p w14:paraId="1343EC2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864.      To ask the Minister for Health if she is satisfied that children and families were genuinely at the centre of the scoping exercise in to the CHI inquiry when the Final Report identifies only two individual parents of children with scoliosis who spoke directly with the facilitator; and to provide the evidence on which she bases that view.</w:t>
      </w:r>
    </w:p>
    <w:p w14:paraId="2FC6327C" w14:textId="77777777" w:rsidR="00A77B3E" w:rsidRPr="00BE3480" w:rsidRDefault="00A77B3E">
      <w:pPr>
        <w:ind w:left="360" w:right="360"/>
        <w:rPr>
          <w:rFonts w:ascii="Arial" w:eastAsia="Arial" w:hAnsi="Arial" w:cs="Arial"/>
          <w:color w:val="000000"/>
          <w:sz w:val="10"/>
        </w:rPr>
      </w:pPr>
    </w:p>
    <w:p w14:paraId="618B94F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PQ72284/26   </w:t>
      </w:r>
      <w:r w:rsidR="002D4494" w:rsidRPr="00BE3480">
        <mc:AlternateContent>
          <mc:Choice Requires="wps">
            <w:drawing>
              <wp:anchor distT="0" distB="0" distL="114300" distR="114300" simplePos="0" relativeHeight="252542976" behindDoc="0" locked="0" layoutInCell="1" allowOverlap="1" wp14:anchorId="3F00B811" wp14:editId="19A23F24">
                <wp:simplePos x="0" y="0"/>
                <wp:positionH relativeFrom="character">
                  <wp:posOffset>0</wp:posOffset>
                </wp:positionH>
                <wp:positionV relativeFrom="line">
                  <wp:posOffset>0</wp:posOffset>
                </wp:positionV>
                <wp:extent cx="0" cy="114300"/>
                <wp:effectExtent l="9525" t="9525" r="9525" b="9525"/>
                <wp:wrapNone/>
                <wp:docPr id="889098362" name="Line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E57BE" id="Line 865" o:spid="_x0000_s1026" style="position:absolute;z-index:25254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42DF94DD" w14:textId="77777777" w:rsidR="00A77B3E" w:rsidRPr="00BE3480" w:rsidRDefault="00A77B3E">
      <w:pPr>
        <w:ind w:left="360" w:right="360"/>
        <w:rPr>
          <w:rFonts w:ascii="Arial" w:eastAsia="Arial" w:hAnsi="Arial" w:cs="Arial"/>
          <w:color w:val="000000"/>
          <w:sz w:val="16"/>
        </w:rPr>
      </w:pPr>
    </w:p>
    <w:p w14:paraId="165EABC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865.      To ask the Minister for Health the reason the final report into the proposed public inquiry into CHI provides extensive detail on the engagement, correspondence and concerns of SAN and SBHPAG, while providing significantly less detail on the nature and extent of engagement with other stakeholder groups; and if she is satisfied that the report presents stakeholder participation in a balanced and transparent manner.  </w:t>
      </w:r>
    </w:p>
    <w:p w14:paraId="48F1457D" w14:textId="77777777" w:rsidR="00A77B3E" w:rsidRPr="00BE3480" w:rsidRDefault="00A77B3E">
      <w:pPr>
        <w:ind w:left="360" w:right="360"/>
        <w:rPr>
          <w:rFonts w:ascii="Arial" w:eastAsia="Arial" w:hAnsi="Arial" w:cs="Arial"/>
          <w:color w:val="000000"/>
          <w:sz w:val="10"/>
        </w:rPr>
      </w:pPr>
    </w:p>
    <w:p w14:paraId="6B03B5D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PQ72283/26   </w:t>
      </w:r>
      <w:r w:rsidR="002D4494" w:rsidRPr="00BE3480">
        <mc:AlternateContent>
          <mc:Choice Requires="wps">
            <w:drawing>
              <wp:anchor distT="0" distB="0" distL="114300" distR="114300" simplePos="0" relativeHeight="252544000" behindDoc="0" locked="0" layoutInCell="1" allowOverlap="1" wp14:anchorId="005D0F30" wp14:editId="0D1C6661">
                <wp:simplePos x="0" y="0"/>
                <wp:positionH relativeFrom="character">
                  <wp:posOffset>0</wp:posOffset>
                </wp:positionH>
                <wp:positionV relativeFrom="line">
                  <wp:posOffset>0</wp:posOffset>
                </wp:positionV>
                <wp:extent cx="0" cy="114300"/>
                <wp:effectExtent l="9525" t="9525" r="9525" b="9525"/>
                <wp:wrapNone/>
                <wp:docPr id="1924055895" name="Line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8D28C" id="Line 866" o:spid="_x0000_s1026" style="position:absolute;z-index:25254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08639C07" w14:textId="77777777" w:rsidR="00A77B3E" w:rsidRPr="00BE3480" w:rsidRDefault="00A77B3E">
      <w:pPr>
        <w:ind w:left="360" w:right="360"/>
        <w:rPr>
          <w:rFonts w:ascii="Arial" w:eastAsia="Arial" w:hAnsi="Arial" w:cs="Arial"/>
          <w:color w:val="000000"/>
          <w:sz w:val="16"/>
        </w:rPr>
      </w:pPr>
    </w:p>
    <w:p w14:paraId="70655E8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866.      To ask the Minister for Health in relation to the proposed inquiry in to CHI to explain precisely what is meant by the statement that “most clinicians and staff” preferred a Commission of Investigation, including the number consulted, the number supporting a commission and the number supporting a tribunal. </w:t>
      </w:r>
    </w:p>
    <w:p w14:paraId="7BE864C3" w14:textId="77777777" w:rsidR="00A77B3E" w:rsidRPr="00BE3480" w:rsidRDefault="00A77B3E">
      <w:pPr>
        <w:ind w:left="360" w:right="360"/>
        <w:rPr>
          <w:rFonts w:ascii="Arial" w:eastAsia="Arial" w:hAnsi="Arial" w:cs="Arial"/>
          <w:color w:val="000000"/>
          <w:sz w:val="10"/>
        </w:rPr>
      </w:pPr>
    </w:p>
    <w:p w14:paraId="1D6E99A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PQ72282/26   </w:t>
      </w:r>
      <w:r w:rsidR="002D4494" w:rsidRPr="00BE3480">
        <mc:AlternateContent>
          <mc:Choice Requires="wps">
            <w:drawing>
              <wp:anchor distT="0" distB="0" distL="114300" distR="114300" simplePos="0" relativeHeight="252545024" behindDoc="0" locked="0" layoutInCell="1" allowOverlap="1" wp14:anchorId="159044B9" wp14:editId="5AA938E0">
                <wp:simplePos x="0" y="0"/>
                <wp:positionH relativeFrom="character">
                  <wp:posOffset>0</wp:posOffset>
                </wp:positionH>
                <wp:positionV relativeFrom="line">
                  <wp:posOffset>0</wp:posOffset>
                </wp:positionV>
                <wp:extent cx="0" cy="114300"/>
                <wp:effectExtent l="9525" t="9525" r="9525" b="9525"/>
                <wp:wrapNone/>
                <wp:docPr id="485499714" name="Line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B10D1" id="Line 867" o:spid="_x0000_s1026" style="position:absolute;z-index:25254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37089B04" w14:textId="77777777" w:rsidR="00A77B3E" w:rsidRPr="00BE3480" w:rsidRDefault="00A77B3E">
      <w:pPr>
        <w:ind w:left="360" w:right="360"/>
        <w:rPr>
          <w:rFonts w:ascii="Arial" w:eastAsia="Arial" w:hAnsi="Arial" w:cs="Arial"/>
          <w:color w:val="000000"/>
          <w:sz w:val="16"/>
        </w:rPr>
      </w:pPr>
    </w:p>
    <w:p w14:paraId="602FC70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867.      To ask the Minister for Health the number of individual parents who engaged directly with the facilitator (details supplied), broken down between scoliosis and spina bifida; and the number of affected children and young people who were directly consulted.</w:t>
      </w:r>
    </w:p>
    <w:p w14:paraId="23F2A0C6" w14:textId="77777777" w:rsidR="00A77B3E" w:rsidRPr="00BE3480" w:rsidRDefault="00A77B3E">
      <w:pPr>
        <w:ind w:left="360" w:right="360"/>
        <w:rPr>
          <w:rFonts w:ascii="Arial" w:eastAsia="Arial" w:hAnsi="Arial" w:cs="Arial"/>
          <w:color w:val="000000"/>
          <w:sz w:val="10"/>
        </w:rPr>
      </w:pPr>
    </w:p>
    <w:p w14:paraId="2E0E87E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PQ72281/26   </w:t>
      </w:r>
      <w:r w:rsidR="002D4494" w:rsidRPr="00BE3480">
        <mc:AlternateContent>
          <mc:Choice Requires="wps">
            <w:drawing>
              <wp:anchor distT="0" distB="0" distL="114300" distR="114300" simplePos="0" relativeHeight="252546048" behindDoc="0" locked="0" layoutInCell="1" allowOverlap="1" wp14:anchorId="28F7C580" wp14:editId="446092AC">
                <wp:simplePos x="0" y="0"/>
                <wp:positionH relativeFrom="character">
                  <wp:posOffset>0</wp:posOffset>
                </wp:positionH>
                <wp:positionV relativeFrom="line">
                  <wp:posOffset>0</wp:posOffset>
                </wp:positionV>
                <wp:extent cx="0" cy="114300"/>
                <wp:effectExtent l="9525" t="9525" r="9525" b="9525"/>
                <wp:wrapNone/>
                <wp:docPr id="1411378924" name="Lin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760BF" id="Line 868" o:spid="_x0000_s1026" style="position:absolute;z-index:25254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7E7F5BD6" w14:textId="77777777" w:rsidR="00A77B3E" w:rsidRPr="00BE3480" w:rsidRDefault="00A77B3E">
      <w:pPr>
        <w:ind w:left="360" w:right="360"/>
        <w:rPr>
          <w:rFonts w:ascii="Arial" w:eastAsia="Arial" w:hAnsi="Arial" w:cs="Arial"/>
          <w:color w:val="000000"/>
          <w:sz w:val="16"/>
        </w:rPr>
      </w:pPr>
    </w:p>
    <w:p w14:paraId="76F31B2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868.      To ask the Minister for Health of the five clinicians who met the facilitator (details supplied), the specialties of each, the hospitals/sites each clinician represented, and whether any had direct involvement in the services or matters subsequently recommended for investigation. </w:t>
      </w:r>
    </w:p>
    <w:p w14:paraId="67665FB1" w14:textId="77777777" w:rsidR="00A77B3E" w:rsidRPr="00BE3480" w:rsidRDefault="00A77B3E">
      <w:pPr>
        <w:ind w:left="360" w:right="360"/>
        <w:rPr>
          <w:rFonts w:ascii="Arial" w:eastAsia="Arial" w:hAnsi="Arial" w:cs="Arial"/>
          <w:color w:val="000000"/>
          <w:sz w:val="10"/>
        </w:rPr>
      </w:pPr>
    </w:p>
    <w:p w14:paraId="5D71FB1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PQ72280/26   </w:t>
      </w:r>
      <w:r w:rsidR="002D4494" w:rsidRPr="00BE3480">
        <mc:AlternateContent>
          <mc:Choice Requires="wps">
            <w:drawing>
              <wp:anchor distT="0" distB="0" distL="114300" distR="114300" simplePos="0" relativeHeight="252547072" behindDoc="0" locked="0" layoutInCell="1" allowOverlap="1" wp14:anchorId="47E79BCA" wp14:editId="1B505CEA">
                <wp:simplePos x="0" y="0"/>
                <wp:positionH relativeFrom="character">
                  <wp:posOffset>0</wp:posOffset>
                </wp:positionH>
                <wp:positionV relativeFrom="line">
                  <wp:posOffset>0</wp:posOffset>
                </wp:positionV>
                <wp:extent cx="0" cy="114300"/>
                <wp:effectExtent l="9525" t="9525" r="9525" b="9525"/>
                <wp:wrapNone/>
                <wp:docPr id="2121028525" name="Lin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96EDC" id="Line 869" o:spid="_x0000_s1026" style="position:absolute;z-index:25254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RICE</w:t>
      </w:r>
    </w:p>
    <w:p w14:paraId="78BB845D" w14:textId="77777777" w:rsidR="00A77B3E" w:rsidRPr="00BE3480" w:rsidRDefault="00A77B3E">
      <w:pPr>
        <w:ind w:left="360" w:right="360"/>
        <w:rPr>
          <w:rFonts w:ascii="Arial" w:eastAsia="Arial" w:hAnsi="Arial" w:cs="Arial"/>
          <w:color w:val="000000"/>
          <w:sz w:val="16"/>
        </w:rPr>
      </w:pPr>
    </w:p>
    <w:p w14:paraId="4CD1D52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869.      To ask the Minister for Health if the HSE will provide supports to a person (details supplied).</w:t>
      </w:r>
    </w:p>
    <w:p w14:paraId="28EB0C44" w14:textId="77777777" w:rsidR="00A77B3E" w:rsidRPr="00BE3480" w:rsidRDefault="00A77B3E">
      <w:pPr>
        <w:ind w:left="360" w:right="360"/>
        <w:rPr>
          <w:rFonts w:ascii="Arial" w:eastAsia="Arial" w:hAnsi="Arial" w:cs="Arial"/>
          <w:color w:val="000000"/>
          <w:sz w:val="10"/>
        </w:rPr>
      </w:pPr>
    </w:p>
    <w:p w14:paraId="5C42510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PQ72313/26   </w:t>
      </w:r>
      <w:r w:rsidR="002D4494" w:rsidRPr="00BE3480">
        <mc:AlternateContent>
          <mc:Choice Requires="wps">
            <w:drawing>
              <wp:anchor distT="0" distB="0" distL="114300" distR="114300" simplePos="0" relativeHeight="252548096" behindDoc="0" locked="0" layoutInCell="1" allowOverlap="1" wp14:anchorId="75095040" wp14:editId="01589FE4">
                <wp:simplePos x="0" y="0"/>
                <wp:positionH relativeFrom="character">
                  <wp:posOffset>0</wp:posOffset>
                </wp:positionH>
                <wp:positionV relativeFrom="line">
                  <wp:posOffset>0</wp:posOffset>
                </wp:positionV>
                <wp:extent cx="0" cy="114300"/>
                <wp:effectExtent l="9525" t="9525" r="9525" b="9525"/>
                <wp:wrapNone/>
                <wp:docPr id="518654741" name="Line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7D1B4" id="Line 870" o:spid="_x0000_s1026" style="position:absolute;z-index:25254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72BB948" w14:textId="77777777" w:rsidR="00A77B3E" w:rsidRPr="00BE3480" w:rsidRDefault="00A77B3E">
      <w:pPr>
        <w:ind w:left="360" w:right="360"/>
        <w:rPr>
          <w:rFonts w:ascii="Arial" w:eastAsia="Arial" w:hAnsi="Arial" w:cs="Arial"/>
          <w:color w:val="000000"/>
          <w:sz w:val="16"/>
        </w:rPr>
      </w:pPr>
    </w:p>
    <w:p w14:paraId="636FF86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870.      To ask the Minister for Health the steps being taken to ensure that patients approved for insulin pump therapy are not experiencing delays in accessing pumps due to insufficient staffing or capacity to provide the necessary patient training; the position regarding waiting times for insulin pump commencement in the HSE West and North West region; and if she will make a statement on the matter.</w:t>
      </w:r>
    </w:p>
    <w:p w14:paraId="5998EA45" w14:textId="77777777" w:rsidR="00A77B3E" w:rsidRPr="00BE3480" w:rsidRDefault="00A77B3E">
      <w:pPr>
        <w:ind w:left="360" w:right="360"/>
        <w:rPr>
          <w:rFonts w:ascii="Arial" w:eastAsia="Arial" w:hAnsi="Arial" w:cs="Arial"/>
          <w:color w:val="000000"/>
          <w:sz w:val="10"/>
        </w:rPr>
      </w:pPr>
    </w:p>
    <w:p w14:paraId="5A60400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PQ72330/26   </w:t>
      </w:r>
      <w:r w:rsidR="002D4494" w:rsidRPr="00BE3480">
        <mc:AlternateContent>
          <mc:Choice Requires="wps">
            <w:drawing>
              <wp:anchor distT="0" distB="0" distL="114300" distR="114300" simplePos="0" relativeHeight="252549120" behindDoc="0" locked="0" layoutInCell="1" allowOverlap="1" wp14:anchorId="3FFA8C06" wp14:editId="09DAA3BE">
                <wp:simplePos x="0" y="0"/>
                <wp:positionH relativeFrom="character">
                  <wp:posOffset>0</wp:posOffset>
                </wp:positionH>
                <wp:positionV relativeFrom="line">
                  <wp:posOffset>0</wp:posOffset>
                </wp:positionV>
                <wp:extent cx="0" cy="114300"/>
                <wp:effectExtent l="9525" t="9525" r="9525" b="9525"/>
                <wp:wrapNone/>
                <wp:docPr id="1624121584" name="Lin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202E0" id="Line 871" o:spid="_x0000_s1026" style="position:absolute;z-index:25254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3984C952" w14:textId="77777777" w:rsidR="00A77B3E" w:rsidRPr="00BE3480" w:rsidRDefault="00A77B3E">
      <w:pPr>
        <w:ind w:left="360" w:right="360"/>
        <w:rPr>
          <w:rFonts w:ascii="Arial" w:eastAsia="Arial" w:hAnsi="Arial" w:cs="Arial"/>
          <w:color w:val="000000"/>
          <w:sz w:val="16"/>
        </w:rPr>
      </w:pPr>
    </w:p>
    <w:p w14:paraId="362C2FE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871.      To ask the Minister for Health the reason changes to the processing, clinical review or eligibility requirements for lipoedema applications under the Cross Border Healthcare Directive was not communicated to patients in advance, having regard to the written commitment given by the National Director of HSE National Services and Schemes on 29 August 2025 that advance notice and published guidance would be provided for any future changes to CBD processes and that a fair and reasonable transition period would apply; and if she will make a statement on the matter.</w:t>
      </w:r>
    </w:p>
    <w:p w14:paraId="58364D9D" w14:textId="77777777" w:rsidR="00A77B3E" w:rsidRPr="00BE3480" w:rsidRDefault="00A77B3E">
      <w:pPr>
        <w:ind w:left="360" w:right="360"/>
        <w:rPr>
          <w:rFonts w:ascii="Arial" w:eastAsia="Arial" w:hAnsi="Arial" w:cs="Arial"/>
          <w:color w:val="000000"/>
          <w:sz w:val="10"/>
        </w:rPr>
      </w:pPr>
    </w:p>
    <w:p w14:paraId="364C6FA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PQ72232/26   </w:t>
      </w:r>
      <w:r w:rsidR="002D4494" w:rsidRPr="00BE3480">
        <mc:AlternateContent>
          <mc:Choice Requires="wps">
            <w:drawing>
              <wp:anchor distT="0" distB="0" distL="114300" distR="114300" simplePos="0" relativeHeight="252550144" behindDoc="0" locked="0" layoutInCell="1" allowOverlap="1" wp14:anchorId="23C85BA2" wp14:editId="587024C0">
                <wp:simplePos x="0" y="0"/>
                <wp:positionH relativeFrom="character">
                  <wp:posOffset>0</wp:posOffset>
                </wp:positionH>
                <wp:positionV relativeFrom="line">
                  <wp:posOffset>0</wp:posOffset>
                </wp:positionV>
                <wp:extent cx="0" cy="114300"/>
                <wp:effectExtent l="9525" t="9525" r="9525" b="9525"/>
                <wp:wrapNone/>
                <wp:docPr id="402584385" name="Lin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C2524" id="Line 872" o:spid="_x0000_s1026" style="position:absolute;z-index:25255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D65326A" w14:textId="77777777" w:rsidR="00A77B3E" w:rsidRPr="00BE3480" w:rsidRDefault="00A77B3E">
      <w:pPr>
        <w:ind w:left="360" w:right="360"/>
        <w:rPr>
          <w:rFonts w:ascii="Arial" w:eastAsia="Arial" w:hAnsi="Arial" w:cs="Arial"/>
          <w:color w:val="000000"/>
          <w:sz w:val="16"/>
        </w:rPr>
      </w:pPr>
    </w:p>
    <w:p w14:paraId="1E4BDBE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872.      To ask the Minister for Health whether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the anticipated timeframe for resolving the matter; and if she will make a statement on the matter.</w:t>
      </w:r>
    </w:p>
    <w:p w14:paraId="5F4127FB" w14:textId="77777777" w:rsidR="00A77B3E" w:rsidRPr="00BE3480" w:rsidRDefault="00A77B3E">
      <w:pPr>
        <w:ind w:left="360" w:right="360"/>
        <w:rPr>
          <w:rFonts w:ascii="Arial" w:eastAsia="Arial" w:hAnsi="Arial" w:cs="Arial"/>
          <w:color w:val="000000"/>
          <w:sz w:val="10"/>
        </w:rPr>
      </w:pPr>
    </w:p>
    <w:p w14:paraId="61A79EF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PQ72231/26   </w:t>
      </w:r>
      <w:r w:rsidR="002D4494" w:rsidRPr="00BE3480">
        <mc:AlternateContent>
          <mc:Choice Requires="wps">
            <w:drawing>
              <wp:anchor distT="0" distB="0" distL="114300" distR="114300" simplePos="0" relativeHeight="252551168" behindDoc="0" locked="0" layoutInCell="1" allowOverlap="1" wp14:anchorId="613EBDDA" wp14:editId="3F0647CF">
                <wp:simplePos x="0" y="0"/>
                <wp:positionH relativeFrom="character">
                  <wp:posOffset>0</wp:posOffset>
                </wp:positionH>
                <wp:positionV relativeFrom="line">
                  <wp:posOffset>0</wp:posOffset>
                </wp:positionV>
                <wp:extent cx="0" cy="114300"/>
                <wp:effectExtent l="9525" t="9525" r="9525" b="9525"/>
                <wp:wrapNone/>
                <wp:docPr id="2094661635" name="Lin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B2297" id="Line 873" o:spid="_x0000_s1026" style="position:absolute;z-index:25255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689B727" w14:textId="77777777" w:rsidR="00A77B3E" w:rsidRPr="00BE3480" w:rsidRDefault="00A77B3E">
      <w:pPr>
        <w:ind w:left="360" w:right="360"/>
        <w:rPr>
          <w:rFonts w:ascii="Arial" w:eastAsia="Arial" w:hAnsi="Arial" w:cs="Arial"/>
          <w:color w:val="000000"/>
          <w:sz w:val="16"/>
        </w:rPr>
      </w:pPr>
    </w:p>
    <w:p w14:paraId="1C443C1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873.      To ask the Minister for Health whether there has been a change since 29 August 2025 to the assessment, processing or reimbursement of applications relating to the treatment of lipoedema under the Cross Border Healthcare Directive; whether standard applications for treatment of the limbs under the Z01B code are now routinely referred for clinical review; the date on which such a change was introduced; the person or body that authorised the change; and if she will make a statement on the matter.</w:t>
      </w:r>
    </w:p>
    <w:p w14:paraId="00C13D68" w14:textId="77777777" w:rsidR="00A77B3E" w:rsidRPr="00BE3480" w:rsidRDefault="00A77B3E">
      <w:pPr>
        <w:ind w:left="360" w:right="360"/>
        <w:rPr>
          <w:rFonts w:ascii="Arial" w:eastAsia="Arial" w:hAnsi="Arial" w:cs="Arial"/>
          <w:color w:val="000000"/>
          <w:sz w:val="10"/>
        </w:rPr>
      </w:pPr>
    </w:p>
    <w:p w14:paraId="105D817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PQ72230/26   </w:t>
      </w:r>
      <w:r w:rsidR="002D4494" w:rsidRPr="00BE3480">
        <mc:AlternateContent>
          <mc:Choice Requires="wps">
            <w:drawing>
              <wp:anchor distT="0" distB="0" distL="114300" distR="114300" simplePos="0" relativeHeight="252552192" behindDoc="0" locked="0" layoutInCell="1" allowOverlap="1" wp14:anchorId="6EFDB473" wp14:editId="1600A155">
                <wp:simplePos x="0" y="0"/>
                <wp:positionH relativeFrom="character">
                  <wp:posOffset>0</wp:posOffset>
                </wp:positionH>
                <wp:positionV relativeFrom="line">
                  <wp:posOffset>0</wp:posOffset>
                </wp:positionV>
                <wp:extent cx="0" cy="114300"/>
                <wp:effectExtent l="9525" t="9525" r="9525" b="9525"/>
                <wp:wrapNone/>
                <wp:docPr id="1660034330" name="Lin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9DBF3" id="Line 874" o:spid="_x0000_s1026" style="position:absolute;z-index:25255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E3CA565" w14:textId="77777777" w:rsidR="00A77B3E" w:rsidRPr="00BE3480" w:rsidRDefault="00A77B3E">
      <w:pPr>
        <w:ind w:left="360" w:right="360"/>
        <w:rPr>
          <w:rFonts w:ascii="Arial" w:eastAsia="Arial" w:hAnsi="Arial" w:cs="Arial"/>
          <w:color w:val="000000"/>
          <w:sz w:val="16"/>
        </w:rPr>
      </w:pPr>
    </w:p>
    <w:p w14:paraId="27A2000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874.      To ask the Minister for Health the number of persons who presented for treatment with gambling as their main problem in each of the years 2021 to 2025, by HSE region; the average waiting time for gambling addiction treatment in the HSE south-west area; and if she will make a statement on the matter.</w:t>
      </w:r>
    </w:p>
    <w:p w14:paraId="0CE6DC3D" w14:textId="77777777" w:rsidR="00A77B3E" w:rsidRPr="00BE3480" w:rsidRDefault="00A77B3E">
      <w:pPr>
        <w:ind w:left="360" w:right="360"/>
        <w:rPr>
          <w:rFonts w:ascii="Arial" w:eastAsia="Arial" w:hAnsi="Arial" w:cs="Arial"/>
          <w:color w:val="000000"/>
          <w:sz w:val="10"/>
        </w:rPr>
      </w:pPr>
    </w:p>
    <w:p w14:paraId="0F9BDAA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PQ72371/26   </w:t>
      </w:r>
      <w:r w:rsidR="002D4494" w:rsidRPr="00BE3480">
        <mc:AlternateContent>
          <mc:Choice Requires="wps">
            <w:drawing>
              <wp:anchor distT="0" distB="0" distL="114300" distR="114300" simplePos="0" relativeHeight="252553216" behindDoc="0" locked="0" layoutInCell="1" allowOverlap="1" wp14:anchorId="3139EF9B" wp14:editId="16A9C9DA">
                <wp:simplePos x="0" y="0"/>
                <wp:positionH relativeFrom="character">
                  <wp:posOffset>0</wp:posOffset>
                </wp:positionH>
                <wp:positionV relativeFrom="line">
                  <wp:posOffset>0</wp:posOffset>
                </wp:positionV>
                <wp:extent cx="0" cy="114300"/>
                <wp:effectExtent l="9525" t="9525" r="9525" b="9525"/>
                <wp:wrapNone/>
                <wp:docPr id="808146335" name="Lin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759A2" id="Line 875" o:spid="_x0000_s1026" style="position:absolute;z-index:25255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691F8E2E" w14:textId="77777777" w:rsidR="00A77B3E" w:rsidRPr="00BE3480" w:rsidRDefault="00A77B3E">
      <w:pPr>
        <w:ind w:left="360" w:right="360"/>
        <w:rPr>
          <w:rFonts w:ascii="Arial" w:eastAsia="Arial" w:hAnsi="Arial" w:cs="Arial"/>
          <w:color w:val="000000"/>
          <w:sz w:val="16"/>
        </w:rPr>
      </w:pPr>
    </w:p>
    <w:p w14:paraId="7A9E7B4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875.      To ask the Minister for Health the provision in Budget 2027 that has been made within the health budget for ongoing lung fibrosis funding; and if she will make a statement on the matter.</w:t>
      </w:r>
    </w:p>
    <w:p w14:paraId="2CEC9409" w14:textId="77777777" w:rsidR="00A77B3E" w:rsidRPr="00BE3480" w:rsidRDefault="00A77B3E">
      <w:pPr>
        <w:ind w:left="360" w:right="360"/>
        <w:rPr>
          <w:rFonts w:ascii="Arial" w:eastAsia="Arial" w:hAnsi="Arial" w:cs="Arial"/>
          <w:color w:val="000000"/>
          <w:sz w:val="10"/>
        </w:rPr>
      </w:pPr>
    </w:p>
    <w:p w14:paraId="0AF7E2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PQ72400/26   </w:t>
      </w:r>
      <w:r w:rsidR="002D4494" w:rsidRPr="00BE3480">
        <mc:AlternateContent>
          <mc:Choice Requires="wps">
            <w:drawing>
              <wp:anchor distT="0" distB="0" distL="114300" distR="114300" simplePos="0" relativeHeight="252554240" behindDoc="0" locked="0" layoutInCell="1" allowOverlap="1" wp14:anchorId="0AB1810C" wp14:editId="56B05C76">
                <wp:simplePos x="0" y="0"/>
                <wp:positionH relativeFrom="character">
                  <wp:posOffset>0</wp:posOffset>
                </wp:positionH>
                <wp:positionV relativeFrom="line">
                  <wp:posOffset>0</wp:posOffset>
                </wp:positionV>
                <wp:extent cx="0" cy="114300"/>
                <wp:effectExtent l="9525" t="9525" r="9525" b="9525"/>
                <wp:wrapNone/>
                <wp:docPr id="40547463" name="Line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BF54E" id="Line 876" o:spid="_x0000_s1026" style="position:absolute;z-index:25255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62AAE30E" w14:textId="77777777" w:rsidR="00A77B3E" w:rsidRPr="00BE3480" w:rsidRDefault="00A77B3E">
      <w:pPr>
        <w:ind w:left="360" w:right="360"/>
        <w:rPr>
          <w:rFonts w:ascii="Arial" w:eastAsia="Arial" w:hAnsi="Arial" w:cs="Arial"/>
          <w:color w:val="000000"/>
          <w:sz w:val="16"/>
        </w:rPr>
      </w:pPr>
    </w:p>
    <w:p w14:paraId="50D56C7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876.      To ask the Minister for Health further to Parliamentary Question No. 70766 of 2026, if she will confirm whether the home support authorisation scheme contains any requirement for approved providers to reimburse workers for mileage, as distinct from travel time; if so, the minimum rate per kilometre specified; and if she will make a statement on the matter.</w:t>
      </w:r>
    </w:p>
    <w:p w14:paraId="26AF3660" w14:textId="77777777" w:rsidR="00A77B3E" w:rsidRPr="00BE3480" w:rsidRDefault="00A77B3E">
      <w:pPr>
        <w:ind w:left="360" w:right="360"/>
        <w:rPr>
          <w:rFonts w:ascii="Arial" w:eastAsia="Arial" w:hAnsi="Arial" w:cs="Arial"/>
          <w:color w:val="000000"/>
          <w:sz w:val="10"/>
        </w:rPr>
      </w:pPr>
    </w:p>
    <w:p w14:paraId="2AC5C13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PQ72411/26   </w:t>
      </w:r>
      <w:r w:rsidR="002D4494" w:rsidRPr="00BE3480">
        <mc:AlternateContent>
          <mc:Choice Requires="wps">
            <w:drawing>
              <wp:anchor distT="0" distB="0" distL="114300" distR="114300" simplePos="0" relativeHeight="252555264" behindDoc="0" locked="0" layoutInCell="1" allowOverlap="1" wp14:anchorId="46D7F010" wp14:editId="65215D71">
                <wp:simplePos x="0" y="0"/>
                <wp:positionH relativeFrom="character">
                  <wp:posOffset>0</wp:posOffset>
                </wp:positionH>
                <wp:positionV relativeFrom="line">
                  <wp:posOffset>0</wp:posOffset>
                </wp:positionV>
                <wp:extent cx="0" cy="114300"/>
                <wp:effectExtent l="9525" t="9525" r="9525" b="9525"/>
                <wp:wrapNone/>
                <wp:docPr id="1763903773" name="Line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16AC9" id="Line 877" o:spid="_x0000_s1026" style="position:absolute;z-index:25255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7F931C1F" w14:textId="77777777" w:rsidR="00A77B3E" w:rsidRPr="00BE3480" w:rsidRDefault="00A77B3E">
      <w:pPr>
        <w:ind w:left="360" w:right="360"/>
        <w:rPr>
          <w:rFonts w:ascii="Arial" w:eastAsia="Arial" w:hAnsi="Arial" w:cs="Arial"/>
          <w:color w:val="000000"/>
          <w:sz w:val="16"/>
        </w:rPr>
      </w:pPr>
    </w:p>
    <w:p w14:paraId="49AABEB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877.      To ask the Minister for Health whether the HSE has conducted or commissioned any review of the mileage rates paid by approved home support providers to staff using their own vehicles since 2023; the findings of any such review; and if she will make a statement on the matter.</w:t>
      </w:r>
    </w:p>
    <w:p w14:paraId="3663F44F" w14:textId="77777777" w:rsidR="00A77B3E" w:rsidRPr="00BE3480" w:rsidRDefault="00A77B3E">
      <w:pPr>
        <w:ind w:left="360" w:right="360"/>
        <w:rPr>
          <w:rFonts w:ascii="Arial" w:eastAsia="Arial" w:hAnsi="Arial" w:cs="Arial"/>
          <w:color w:val="000000"/>
          <w:sz w:val="10"/>
        </w:rPr>
      </w:pPr>
    </w:p>
    <w:p w14:paraId="33A0558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PQ72414/26   </w:t>
      </w:r>
      <w:r w:rsidR="002D4494" w:rsidRPr="00BE3480">
        <mc:AlternateContent>
          <mc:Choice Requires="wps">
            <w:drawing>
              <wp:anchor distT="0" distB="0" distL="114300" distR="114300" simplePos="0" relativeHeight="252556288" behindDoc="0" locked="0" layoutInCell="1" allowOverlap="1" wp14:anchorId="4C0AAAC4" wp14:editId="5045FE90">
                <wp:simplePos x="0" y="0"/>
                <wp:positionH relativeFrom="character">
                  <wp:posOffset>0</wp:posOffset>
                </wp:positionH>
                <wp:positionV relativeFrom="line">
                  <wp:posOffset>0</wp:posOffset>
                </wp:positionV>
                <wp:extent cx="0" cy="114300"/>
                <wp:effectExtent l="9525" t="9525" r="9525" b="9525"/>
                <wp:wrapNone/>
                <wp:docPr id="1815640769" name="Line 8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28771" id="Line 878" o:spid="_x0000_s1026" style="position:absolute;z-index:25255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28FD6220" w14:textId="77777777" w:rsidR="00A77B3E" w:rsidRPr="00BE3480" w:rsidRDefault="00A77B3E">
      <w:pPr>
        <w:ind w:left="360" w:right="360"/>
        <w:rPr>
          <w:rFonts w:ascii="Arial" w:eastAsia="Arial" w:hAnsi="Arial" w:cs="Arial"/>
          <w:color w:val="000000"/>
          <w:sz w:val="16"/>
        </w:rPr>
      </w:pPr>
    </w:p>
    <w:p w14:paraId="1BAA2FC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lastRenderedPageBreak/>
        <w:t>878.      To ask the Minister for Health if the core hourly rate of €32.73 paid to approved home support providers applies uniformly in all areas, including Cork north central; whether any change to that rate has taken effect in 2026; and if she will make a statement on the matter.</w:t>
      </w:r>
    </w:p>
    <w:p w14:paraId="6AF8C4EE" w14:textId="77777777" w:rsidR="00A77B3E" w:rsidRPr="00BE3480" w:rsidRDefault="00A77B3E">
      <w:pPr>
        <w:ind w:left="360" w:right="360"/>
        <w:rPr>
          <w:rFonts w:ascii="Arial" w:eastAsia="Arial" w:hAnsi="Arial" w:cs="Arial"/>
          <w:color w:val="000000"/>
          <w:sz w:val="10"/>
        </w:rPr>
      </w:pPr>
    </w:p>
    <w:p w14:paraId="64A7C92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PQ72417/26   </w:t>
      </w:r>
      <w:r w:rsidR="002D4494" w:rsidRPr="00BE3480">
        <mc:AlternateContent>
          <mc:Choice Requires="wps">
            <w:drawing>
              <wp:anchor distT="0" distB="0" distL="114300" distR="114300" simplePos="0" relativeHeight="252557312" behindDoc="0" locked="0" layoutInCell="1" allowOverlap="1" wp14:anchorId="2843C097" wp14:editId="4A40385F">
                <wp:simplePos x="0" y="0"/>
                <wp:positionH relativeFrom="character">
                  <wp:posOffset>0</wp:posOffset>
                </wp:positionH>
                <wp:positionV relativeFrom="line">
                  <wp:posOffset>0</wp:posOffset>
                </wp:positionV>
                <wp:extent cx="0" cy="114300"/>
                <wp:effectExtent l="9525" t="9525" r="9525" b="9525"/>
                <wp:wrapNone/>
                <wp:docPr id="1964440249"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D6D4D" id="Line 879" o:spid="_x0000_s1026" style="position:absolute;z-index:25255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13DCF68D" w14:textId="77777777" w:rsidR="00A77B3E" w:rsidRPr="00BE3480" w:rsidRDefault="00A77B3E">
      <w:pPr>
        <w:ind w:left="360" w:right="360"/>
        <w:rPr>
          <w:rFonts w:ascii="Arial" w:eastAsia="Arial" w:hAnsi="Arial" w:cs="Arial"/>
          <w:color w:val="000000"/>
          <w:sz w:val="16"/>
        </w:rPr>
      </w:pPr>
    </w:p>
    <w:p w14:paraId="1EEB2BB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879.      To ask the Minister for Health when a person (details supplied) in County Donegal will receive a date for surgery in Letterkenny University Hospital; if they are on the urgent or routine waiting list.</w:t>
      </w:r>
    </w:p>
    <w:p w14:paraId="3EF97ABA" w14:textId="77777777" w:rsidR="00A77B3E" w:rsidRPr="00BE3480" w:rsidRDefault="00A77B3E">
      <w:pPr>
        <w:ind w:left="360" w:right="360"/>
        <w:rPr>
          <w:rFonts w:ascii="Arial" w:eastAsia="Arial" w:hAnsi="Arial" w:cs="Arial"/>
          <w:color w:val="000000"/>
          <w:sz w:val="10"/>
        </w:rPr>
      </w:pPr>
    </w:p>
    <w:p w14:paraId="03E60A9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PQ72421/26   </w:t>
      </w:r>
      <w:r w:rsidR="002D4494" w:rsidRPr="00BE3480">
        <mc:AlternateContent>
          <mc:Choice Requires="wps">
            <w:drawing>
              <wp:anchor distT="0" distB="0" distL="114300" distR="114300" simplePos="0" relativeHeight="252558336" behindDoc="0" locked="0" layoutInCell="1" allowOverlap="1" wp14:anchorId="1CBF7459" wp14:editId="77DF3A05">
                <wp:simplePos x="0" y="0"/>
                <wp:positionH relativeFrom="character">
                  <wp:posOffset>0</wp:posOffset>
                </wp:positionH>
                <wp:positionV relativeFrom="line">
                  <wp:posOffset>0</wp:posOffset>
                </wp:positionV>
                <wp:extent cx="0" cy="114300"/>
                <wp:effectExtent l="9525" t="9525" r="9525" b="9525"/>
                <wp:wrapNone/>
                <wp:docPr id="1214939389" name="Line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41A38" id="Line 880" o:spid="_x0000_s1026" style="position:absolute;z-index:25255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PEARSE DOHERTY</w:t>
      </w:r>
    </w:p>
    <w:p w14:paraId="2B30EE3E" w14:textId="77777777" w:rsidR="00A77B3E" w:rsidRPr="00BE3480" w:rsidRDefault="00A77B3E">
      <w:pPr>
        <w:ind w:left="360" w:right="360"/>
        <w:rPr>
          <w:rFonts w:ascii="Arial" w:eastAsia="Arial" w:hAnsi="Arial" w:cs="Arial"/>
          <w:color w:val="000000"/>
          <w:sz w:val="16"/>
        </w:rPr>
      </w:pPr>
    </w:p>
    <w:p w14:paraId="0F307A8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880.      To ask the Minister for Health the status of funding under Budget 2027 for an organisation (details supplied) particularly in terms of utility costs offsets, medical cards, and its continued funding at 2026 bracket levels equivalent to €500,000.</w:t>
      </w:r>
    </w:p>
    <w:p w14:paraId="51D90A6B" w14:textId="77777777" w:rsidR="00A77B3E" w:rsidRPr="00BE3480" w:rsidRDefault="00A77B3E">
      <w:pPr>
        <w:ind w:left="360" w:right="360"/>
        <w:rPr>
          <w:rFonts w:ascii="Arial" w:eastAsia="Arial" w:hAnsi="Arial" w:cs="Arial"/>
          <w:color w:val="000000"/>
          <w:sz w:val="10"/>
        </w:rPr>
      </w:pPr>
    </w:p>
    <w:p w14:paraId="0E719D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PQ72423/26   </w:t>
      </w:r>
      <w:r w:rsidR="002D4494" w:rsidRPr="00BE3480">
        <mc:AlternateContent>
          <mc:Choice Requires="wps">
            <w:drawing>
              <wp:anchor distT="0" distB="0" distL="114300" distR="114300" simplePos="0" relativeHeight="252559360" behindDoc="0" locked="0" layoutInCell="1" allowOverlap="1" wp14:anchorId="49C1BACA" wp14:editId="2827C3A8">
                <wp:simplePos x="0" y="0"/>
                <wp:positionH relativeFrom="character">
                  <wp:posOffset>0</wp:posOffset>
                </wp:positionH>
                <wp:positionV relativeFrom="line">
                  <wp:posOffset>0</wp:posOffset>
                </wp:positionV>
                <wp:extent cx="0" cy="114300"/>
                <wp:effectExtent l="9525" t="9525" r="9525" b="9525"/>
                <wp:wrapNone/>
                <wp:docPr id="1863090680" name="Lin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43456" id="Line 881" o:spid="_x0000_s1026" style="position:absolute;z-index:25255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37AEC13E" w14:textId="77777777" w:rsidR="00A77B3E" w:rsidRPr="00BE3480" w:rsidRDefault="00A77B3E">
      <w:pPr>
        <w:ind w:left="360" w:right="360"/>
        <w:rPr>
          <w:rFonts w:ascii="Arial" w:eastAsia="Arial" w:hAnsi="Arial" w:cs="Arial"/>
          <w:color w:val="000000"/>
          <w:sz w:val="16"/>
        </w:rPr>
      </w:pPr>
    </w:p>
    <w:p w14:paraId="463833C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881.      To ask the Minister for Health if the HSE monitors or collects data on the hourly pay received by frontline home support workers employed by approved providers; if the HSE has set minimum expectation for the share of the €32.73 hourly rate that goes to worker pay; and if she will make a statement on the matter.</w:t>
      </w:r>
    </w:p>
    <w:p w14:paraId="752815DD" w14:textId="77777777" w:rsidR="00A77B3E" w:rsidRPr="00BE3480" w:rsidRDefault="00A77B3E">
      <w:pPr>
        <w:ind w:left="360" w:right="360"/>
        <w:rPr>
          <w:rFonts w:ascii="Arial" w:eastAsia="Arial" w:hAnsi="Arial" w:cs="Arial"/>
          <w:color w:val="000000"/>
          <w:sz w:val="10"/>
        </w:rPr>
      </w:pPr>
    </w:p>
    <w:p w14:paraId="1DDBA9B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PQ72419/26   </w:t>
      </w:r>
      <w:r w:rsidR="002D4494" w:rsidRPr="00BE3480">
        <mc:AlternateContent>
          <mc:Choice Requires="wps">
            <w:drawing>
              <wp:anchor distT="0" distB="0" distL="114300" distR="114300" simplePos="0" relativeHeight="252560384" behindDoc="0" locked="0" layoutInCell="1" allowOverlap="1" wp14:anchorId="1889C991" wp14:editId="790688BA">
                <wp:simplePos x="0" y="0"/>
                <wp:positionH relativeFrom="character">
                  <wp:posOffset>0</wp:posOffset>
                </wp:positionH>
                <wp:positionV relativeFrom="line">
                  <wp:posOffset>0</wp:posOffset>
                </wp:positionV>
                <wp:extent cx="0" cy="114300"/>
                <wp:effectExtent l="9525" t="9525" r="9525" b="9525"/>
                <wp:wrapNone/>
                <wp:docPr id="2083335108" name="Line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5CA48" id="Line 882" o:spid="_x0000_s1026" style="position:absolute;z-index:25256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KEN O'FLYNN</w:t>
      </w:r>
    </w:p>
    <w:p w14:paraId="0F0975B8" w14:textId="77777777" w:rsidR="00A77B3E" w:rsidRPr="00BE3480" w:rsidRDefault="00A77B3E">
      <w:pPr>
        <w:ind w:left="360" w:right="360"/>
        <w:rPr>
          <w:rFonts w:ascii="Arial" w:eastAsia="Arial" w:hAnsi="Arial" w:cs="Arial"/>
          <w:color w:val="000000"/>
          <w:sz w:val="16"/>
        </w:rPr>
      </w:pPr>
    </w:p>
    <w:p w14:paraId="78F5D0D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882.      To ask the Minister for Health the funding being provided in Budget 2027 for an organisation (details supplied). </w:t>
      </w:r>
    </w:p>
    <w:p w14:paraId="0959760A" w14:textId="77777777" w:rsidR="00A77B3E" w:rsidRPr="00BE3480" w:rsidRDefault="00A77B3E">
      <w:pPr>
        <w:ind w:left="360" w:right="360"/>
        <w:rPr>
          <w:rFonts w:ascii="Arial" w:eastAsia="Arial" w:hAnsi="Arial" w:cs="Arial"/>
          <w:color w:val="000000"/>
          <w:sz w:val="10"/>
        </w:rPr>
      </w:pPr>
    </w:p>
    <w:p w14:paraId="48121E7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PQ72433/26   </w:t>
      </w:r>
      <w:r w:rsidR="002D4494" w:rsidRPr="00BE3480">
        <mc:AlternateContent>
          <mc:Choice Requires="wps">
            <w:drawing>
              <wp:anchor distT="0" distB="0" distL="114300" distR="114300" simplePos="0" relativeHeight="252561408" behindDoc="0" locked="0" layoutInCell="1" allowOverlap="1" wp14:anchorId="0AB84B99" wp14:editId="5B38E228">
                <wp:simplePos x="0" y="0"/>
                <wp:positionH relativeFrom="character">
                  <wp:posOffset>0</wp:posOffset>
                </wp:positionH>
                <wp:positionV relativeFrom="line">
                  <wp:posOffset>0</wp:posOffset>
                </wp:positionV>
                <wp:extent cx="0" cy="114300"/>
                <wp:effectExtent l="9525" t="9525" r="9525" b="9525"/>
                <wp:wrapNone/>
                <wp:docPr id="757241504" name="Line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5CF8A" id="Line 883" o:spid="_x0000_s1026" style="position:absolute;z-index:25256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7A26D9D2" w14:textId="77777777" w:rsidR="00A77B3E" w:rsidRPr="00BE3480" w:rsidRDefault="00A77B3E">
      <w:pPr>
        <w:ind w:left="360" w:right="360"/>
        <w:rPr>
          <w:rFonts w:ascii="Arial" w:eastAsia="Arial" w:hAnsi="Arial" w:cs="Arial"/>
          <w:color w:val="000000"/>
          <w:sz w:val="16"/>
        </w:rPr>
      </w:pPr>
    </w:p>
    <w:p w14:paraId="3F7F486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883.      To ask the Minister for Health if she will provide the business case, needs assessment, approval documentation and decision record relating to the HSE mid-west procurement for Community Rehabilitation and Transitional Beds published in March 2026; the reason for the subsequent decision to cancel that procurement within days of its original publication; and if she will set out the circumstances that resulted in a procurement for additional regional capacity being cancelled. </w:t>
      </w:r>
    </w:p>
    <w:p w14:paraId="11093551" w14:textId="77777777" w:rsidR="00A77B3E" w:rsidRPr="00BE3480" w:rsidRDefault="00A77B3E">
      <w:pPr>
        <w:ind w:left="360" w:right="360"/>
        <w:rPr>
          <w:rFonts w:ascii="Arial" w:eastAsia="Arial" w:hAnsi="Arial" w:cs="Arial"/>
          <w:color w:val="000000"/>
          <w:sz w:val="10"/>
        </w:rPr>
      </w:pPr>
    </w:p>
    <w:p w14:paraId="294F2A1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PQ72470/26   </w:t>
      </w:r>
      <w:r w:rsidR="002D4494" w:rsidRPr="00BE3480">
        <mc:AlternateContent>
          <mc:Choice Requires="wps">
            <w:drawing>
              <wp:anchor distT="0" distB="0" distL="114300" distR="114300" simplePos="0" relativeHeight="252562432" behindDoc="0" locked="0" layoutInCell="1" allowOverlap="1" wp14:anchorId="3048ED80" wp14:editId="78CC2096">
                <wp:simplePos x="0" y="0"/>
                <wp:positionH relativeFrom="character">
                  <wp:posOffset>0</wp:posOffset>
                </wp:positionH>
                <wp:positionV relativeFrom="line">
                  <wp:posOffset>0</wp:posOffset>
                </wp:positionV>
                <wp:extent cx="0" cy="114300"/>
                <wp:effectExtent l="9525" t="9525" r="9525" b="9525"/>
                <wp:wrapNone/>
                <wp:docPr id="462967021" name="Line 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0FBD0" id="Line 884" o:spid="_x0000_s1026" style="position:absolute;z-index:25256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MAURICE QUINLIVAN</w:t>
      </w:r>
    </w:p>
    <w:p w14:paraId="5D0F4B2A" w14:textId="77777777" w:rsidR="00A77B3E" w:rsidRPr="00BE3480" w:rsidRDefault="00A77B3E">
      <w:pPr>
        <w:ind w:left="360" w:right="360"/>
        <w:rPr>
          <w:rFonts w:ascii="Arial" w:eastAsia="Arial" w:hAnsi="Arial" w:cs="Arial"/>
          <w:color w:val="000000"/>
          <w:sz w:val="16"/>
        </w:rPr>
      </w:pPr>
    </w:p>
    <w:p w14:paraId="2EC35FA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884.      To ask the Minister for Health the reason the HSE withdrew the procurement process for the Provision of Community Rehabilitation and Transitional Beds for HSE Mid-West, published in March 2026; the date on which the decision to withdraw the procurement was made; and whether clinical, operational, financial or procurement considerations informed the decision.</w:t>
      </w:r>
    </w:p>
    <w:p w14:paraId="183A4C63" w14:textId="77777777" w:rsidR="00A77B3E" w:rsidRPr="00BE3480" w:rsidRDefault="00A77B3E">
      <w:pPr>
        <w:ind w:left="360" w:right="360"/>
        <w:rPr>
          <w:rFonts w:ascii="Arial" w:eastAsia="Arial" w:hAnsi="Arial" w:cs="Arial"/>
          <w:color w:val="000000"/>
          <w:sz w:val="10"/>
        </w:rPr>
      </w:pPr>
    </w:p>
    <w:p w14:paraId="0F9131F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PQ72469/26   </w:t>
      </w:r>
      <w:r w:rsidR="002D4494" w:rsidRPr="00BE3480">
        <mc:AlternateContent>
          <mc:Choice Requires="wps">
            <w:drawing>
              <wp:anchor distT="0" distB="0" distL="114300" distR="114300" simplePos="0" relativeHeight="252563456" behindDoc="0" locked="0" layoutInCell="1" allowOverlap="1" wp14:anchorId="4A0B1992" wp14:editId="26E0D247">
                <wp:simplePos x="0" y="0"/>
                <wp:positionH relativeFrom="character">
                  <wp:posOffset>0</wp:posOffset>
                </wp:positionH>
                <wp:positionV relativeFrom="line">
                  <wp:posOffset>0</wp:posOffset>
                </wp:positionV>
                <wp:extent cx="0" cy="114300"/>
                <wp:effectExtent l="9525" t="9525" r="9525" b="9525"/>
                <wp:wrapNone/>
                <wp:docPr id="1115767448" name="Line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B64F6" id="Line 885" o:spid="_x0000_s1026" style="position:absolute;z-index:25256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MAURICE QUINLIVAN</w:t>
      </w:r>
    </w:p>
    <w:p w14:paraId="50363C20" w14:textId="77777777" w:rsidR="00A77B3E" w:rsidRPr="00BE3480" w:rsidRDefault="00A77B3E">
      <w:pPr>
        <w:ind w:left="360" w:right="360"/>
        <w:rPr>
          <w:rFonts w:ascii="Arial" w:eastAsia="Arial" w:hAnsi="Arial" w:cs="Arial"/>
          <w:color w:val="000000"/>
          <w:sz w:val="16"/>
        </w:rPr>
      </w:pPr>
    </w:p>
    <w:p w14:paraId="4BAD735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885.      To ask the Minister for Health the progress regarding the purchase by the Health Service Executive of a building (details supplied); and to outline the services that will be provided in the short, medium, and long term.</w:t>
      </w:r>
    </w:p>
    <w:p w14:paraId="582E90AB" w14:textId="77777777" w:rsidR="00A77B3E" w:rsidRPr="00BE3480" w:rsidRDefault="00A77B3E">
      <w:pPr>
        <w:ind w:left="360" w:right="360"/>
        <w:rPr>
          <w:rFonts w:ascii="Arial" w:eastAsia="Arial" w:hAnsi="Arial" w:cs="Arial"/>
          <w:color w:val="000000"/>
          <w:sz w:val="10"/>
        </w:rPr>
      </w:pPr>
    </w:p>
    <w:p w14:paraId="0D70D594"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PQ72449/26   </w:t>
      </w:r>
      <w:r w:rsidR="002D4494" w:rsidRPr="00BE3480">
        <mc:AlternateContent>
          <mc:Choice Requires="wps">
            <w:drawing>
              <wp:anchor distT="0" distB="0" distL="114300" distR="114300" simplePos="0" relativeHeight="252564480" behindDoc="0" locked="0" layoutInCell="1" allowOverlap="1" wp14:anchorId="19EFB846" wp14:editId="1C7D1E0A">
                <wp:simplePos x="0" y="0"/>
                <wp:positionH relativeFrom="character">
                  <wp:posOffset>0</wp:posOffset>
                </wp:positionH>
                <wp:positionV relativeFrom="line">
                  <wp:posOffset>0</wp:posOffset>
                </wp:positionV>
                <wp:extent cx="0" cy="114300"/>
                <wp:effectExtent l="9525" t="9525" r="9525" b="9525"/>
                <wp:wrapNone/>
                <wp:docPr id="1844707406" name="Line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2F625" id="Line 886" o:spid="_x0000_s1026" style="position:absolute;z-index:25256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3CBE3FFE" w14:textId="77777777" w:rsidR="00A77B3E" w:rsidRPr="00BE3480" w:rsidRDefault="00A77B3E">
      <w:pPr>
        <w:ind w:left="360" w:right="360"/>
        <w:rPr>
          <w:rFonts w:ascii="Arial" w:eastAsia="Arial" w:hAnsi="Arial" w:cs="Arial"/>
          <w:color w:val="000000"/>
          <w:sz w:val="16"/>
        </w:rPr>
      </w:pPr>
    </w:p>
    <w:p w14:paraId="69A9DA1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886.      To ask the Minister for Health if there has been a provision in Budget 2027 for medical cards to be issued to lung fibrosis patients as a matter of routine care; and if she will make a statement on the matter.</w:t>
      </w:r>
    </w:p>
    <w:p w14:paraId="341FECD6" w14:textId="77777777" w:rsidR="00A77B3E" w:rsidRPr="00BE3480" w:rsidRDefault="00A77B3E">
      <w:pPr>
        <w:ind w:left="360" w:right="360"/>
        <w:rPr>
          <w:rFonts w:ascii="Arial" w:eastAsia="Arial" w:hAnsi="Arial" w:cs="Arial"/>
          <w:color w:val="000000"/>
          <w:sz w:val="10"/>
        </w:rPr>
      </w:pPr>
    </w:p>
    <w:p w14:paraId="47CD90BA"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PQ72392/26   </w:t>
      </w:r>
      <w:r w:rsidR="002D4494" w:rsidRPr="00BE3480">
        <mc:AlternateContent>
          <mc:Choice Requires="wps">
            <w:drawing>
              <wp:anchor distT="0" distB="0" distL="114300" distR="114300" simplePos="0" relativeHeight="252565504" behindDoc="0" locked="0" layoutInCell="1" allowOverlap="1" wp14:anchorId="06F6197D" wp14:editId="2A3C7833">
                <wp:simplePos x="0" y="0"/>
                <wp:positionH relativeFrom="character">
                  <wp:posOffset>0</wp:posOffset>
                </wp:positionH>
                <wp:positionV relativeFrom="line">
                  <wp:posOffset>0</wp:posOffset>
                </wp:positionV>
                <wp:extent cx="0" cy="114300"/>
                <wp:effectExtent l="9525" t="9525" r="9525" b="9525"/>
                <wp:wrapNone/>
                <wp:docPr id="1257593683" name="Lin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38E11" id="Line 887" o:spid="_x0000_s1026" style="position:absolute;z-index:25256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3436183F" w14:textId="77777777" w:rsidR="00A77B3E" w:rsidRPr="00BE3480" w:rsidRDefault="00A77B3E">
      <w:pPr>
        <w:ind w:left="360" w:right="360"/>
        <w:rPr>
          <w:rFonts w:ascii="Arial" w:eastAsia="Arial" w:hAnsi="Arial" w:cs="Arial"/>
          <w:color w:val="000000"/>
          <w:sz w:val="16"/>
        </w:rPr>
      </w:pPr>
    </w:p>
    <w:p w14:paraId="1A4CF93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887.      To ask the Minister for Health whether her Department provides support to home care workers with mileage costs and the cost of fuel (details supplied); whether there are tax credits which home care workers can avail of to assist with the cost of fuel associated with their work as a home carer.</w:t>
      </w:r>
    </w:p>
    <w:p w14:paraId="16015BAB" w14:textId="77777777" w:rsidR="00A77B3E" w:rsidRPr="00BE3480" w:rsidRDefault="00A77B3E">
      <w:pPr>
        <w:ind w:left="360" w:right="360"/>
        <w:rPr>
          <w:rFonts w:ascii="Arial" w:eastAsia="Arial" w:hAnsi="Arial" w:cs="Arial"/>
          <w:color w:val="000000"/>
          <w:sz w:val="10"/>
        </w:rPr>
      </w:pPr>
    </w:p>
    <w:p w14:paraId="4D267AC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PQ71970/26   </w:t>
      </w:r>
      <w:r w:rsidR="002D4494" w:rsidRPr="00BE3480">
        <mc:AlternateContent>
          <mc:Choice Requires="wps">
            <w:drawing>
              <wp:anchor distT="0" distB="0" distL="114300" distR="114300" simplePos="0" relativeHeight="252566528" behindDoc="0" locked="0" layoutInCell="1" allowOverlap="1" wp14:anchorId="6CDC014F" wp14:editId="4F2B2A29">
                <wp:simplePos x="0" y="0"/>
                <wp:positionH relativeFrom="character">
                  <wp:posOffset>0</wp:posOffset>
                </wp:positionH>
                <wp:positionV relativeFrom="line">
                  <wp:posOffset>0</wp:posOffset>
                </wp:positionV>
                <wp:extent cx="0" cy="114300"/>
                <wp:effectExtent l="9525" t="9525" r="9525" b="9525"/>
                <wp:wrapNone/>
                <wp:docPr id="965344451" name="Lin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10379" id="Line 888" o:spid="_x0000_s1026" style="position:absolute;z-index:25256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LOUIS O'HARA</w:t>
      </w:r>
    </w:p>
    <w:p w14:paraId="5841CF7B" w14:textId="77777777" w:rsidR="00A77B3E" w:rsidRPr="00BE3480" w:rsidRDefault="00A77B3E">
      <w:pPr>
        <w:ind w:left="360" w:right="360"/>
        <w:rPr>
          <w:rFonts w:ascii="Arial" w:eastAsia="Arial" w:hAnsi="Arial" w:cs="Arial"/>
          <w:color w:val="000000"/>
          <w:sz w:val="16"/>
        </w:rPr>
      </w:pPr>
    </w:p>
    <w:p w14:paraId="6FC186AF" w14:textId="77777777" w:rsidR="00A77B3E" w:rsidRPr="00BE3480" w:rsidRDefault="00A77B3E">
      <w:pPr>
        <w:ind w:left="360" w:right="360"/>
        <w:rPr>
          <w:rFonts w:ascii="Arial" w:eastAsia="Arial" w:hAnsi="Arial" w:cs="Arial"/>
          <w:color w:val="000000"/>
        </w:rPr>
      </w:pPr>
    </w:p>
    <w:p w14:paraId="6E58E214"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Breisoideachais agus Ardoideachais, Taighde, Nuálaíochta agus Eolaíochta: To the Further and Higher Education, Research, Innovation and Science</w:t>
      </w:r>
    </w:p>
    <w:p w14:paraId="62E618DE" w14:textId="77777777" w:rsidR="00A77B3E" w:rsidRPr="00BE3480" w:rsidRDefault="00A77B3E">
      <w:pPr>
        <w:ind w:left="360" w:right="360"/>
        <w:rPr>
          <w:rFonts w:ascii="Arial" w:eastAsia="Arial" w:hAnsi="Arial" w:cs="Arial"/>
          <w:color w:val="000000"/>
          <w:sz w:val="16"/>
        </w:rPr>
      </w:pPr>
    </w:p>
    <w:p w14:paraId="3054E36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888.      To ask the Minister for Further and Higher Education, Research, Innovation and Science his views on a matter (details supplied); and if he will make a statement on the matter.</w:t>
      </w:r>
    </w:p>
    <w:p w14:paraId="43A3B4D7" w14:textId="77777777" w:rsidR="00A77B3E" w:rsidRPr="00BE3480" w:rsidRDefault="00A77B3E">
      <w:pPr>
        <w:ind w:left="360" w:right="360"/>
        <w:rPr>
          <w:rFonts w:ascii="Arial" w:eastAsia="Arial" w:hAnsi="Arial" w:cs="Arial"/>
          <w:color w:val="000000"/>
          <w:sz w:val="10"/>
        </w:rPr>
      </w:pPr>
    </w:p>
    <w:p w14:paraId="7A5D633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PQ71356/26   </w:t>
      </w:r>
      <w:r w:rsidR="002D4494" w:rsidRPr="00BE3480">
        <mc:AlternateContent>
          <mc:Choice Requires="wps">
            <w:drawing>
              <wp:anchor distT="0" distB="0" distL="114300" distR="114300" simplePos="0" relativeHeight="252567552" behindDoc="0" locked="0" layoutInCell="1" allowOverlap="1" wp14:anchorId="45FD477A" wp14:editId="20ABF255">
                <wp:simplePos x="0" y="0"/>
                <wp:positionH relativeFrom="character">
                  <wp:posOffset>0</wp:posOffset>
                </wp:positionH>
                <wp:positionV relativeFrom="line">
                  <wp:posOffset>0</wp:posOffset>
                </wp:positionV>
                <wp:extent cx="0" cy="114300"/>
                <wp:effectExtent l="9525" t="9525" r="9525" b="9525"/>
                <wp:wrapNone/>
                <wp:docPr id="1542956872" name="Line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3715" id="Line 889" o:spid="_x0000_s1026" style="position:absolute;z-index:25256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PAT BUCKLEY</w:t>
      </w:r>
    </w:p>
    <w:p w14:paraId="6BB3F6EA" w14:textId="77777777" w:rsidR="00A77B3E" w:rsidRPr="00BE3480" w:rsidRDefault="00A77B3E">
      <w:pPr>
        <w:ind w:left="360" w:right="360"/>
        <w:rPr>
          <w:rFonts w:ascii="Arial" w:eastAsia="Arial" w:hAnsi="Arial" w:cs="Arial"/>
          <w:color w:val="000000"/>
          <w:sz w:val="16"/>
        </w:rPr>
      </w:pPr>
    </w:p>
    <w:p w14:paraId="7214693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889.      To ask the Minister for Further and Higher Education, Research, Innovation and Science to review correspondence (details supplied); and whether he is satisfied that Gaza students holding full scholarships from Irish institutions were refused visas, while Government of Ireland scholars submitting comparable documentation were granted them.</w:t>
      </w:r>
    </w:p>
    <w:p w14:paraId="141546B7" w14:textId="77777777" w:rsidR="00A77B3E" w:rsidRPr="00BE3480" w:rsidRDefault="00A77B3E">
      <w:pPr>
        <w:ind w:left="360" w:right="360"/>
        <w:rPr>
          <w:rFonts w:ascii="Arial" w:eastAsia="Arial" w:hAnsi="Arial" w:cs="Arial"/>
          <w:color w:val="000000"/>
          <w:sz w:val="10"/>
        </w:rPr>
      </w:pPr>
    </w:p>
    <w:p w14:paraId="0F4684F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PQ71363/26   </w:t>
      </w:r>
      <w:r w:rsidR="002D4494" w:rsidRPr="00BE3480">
        <mc:AlternateContent>
          <mc:Choice Requires="wps">
            <w:drawing>
              <wp:anchor distT="0" distB="0" distL="114300" distR="114300" simplePos="0" relativeHeight="252568576" behindDoc="0" locked="0" layoutInCell="1" allowOverlap="1" wp14:anchorId="7F7C66A4" wp14:editId="627A9185">
                <wp:simplePos x="0" y="0"/>
                <wp:positionH relativeFrom="character">
                  <wp:posOffset>0</wp:posOffset>
                </wp:positionH>
                <wp:positionV relativeFrom="line">
                  <wp:posOffset>0</wp:posOffset>
                </wp:positionV>
                <wp:extent cx="0" cy="114300"/>
                <wp:effectExtent l="9525" t="9525" r="9525" b="9525"/>
                <wp:wrapNone/>
                <wp:docPr id="842763475" name="Line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C3C98" id="Line 890" o:spid="_x0000_s1026" style="position:absolute;z-index:25256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1F67D132" w14:textId="77777777" w:rsidR="00A77B3E" w:rsidRPr="00BE3480" w:rsidRDefault="00A77B3E">
      <w:pPr>
        <w:ind w:left="360" w:right="360"/>
        <w:rPr>
          <w:rFonts w:ascii="Arial" w:eastAsia="Arial" w:hAnsi="Arial" w:cs="Arial"/>
          <w:color w:val="000000"/>
          <w:sz w:val="16"/>
        </w:rPr>
      </w:pPr>
    </w:p>
    <w:p w14:paraId="6CD1405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890.      To ask the Minister for Further and Higher Education, Research, Innovation and Science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329ED10E" w14:textId="77777777" w:rsidR="00A77B3E" w:rsidRPr="00BE3480" w:rsidRDefault="00A77B3E">
      <w:pPr>
        <w:ind w:left="360" w:right="360"/>
        <w:rPr>
          <w:rFonts w:ascii="Arial" w:eastAsia="Arial" w:hAnsi="Arial" w:cs="Arial"/>
          <w:color w:val="000000"/>
          <w:sz w:val="10"/>
        </w:rPr>
      </w:pPr>
    </w:p>
    <w:p w14:paraId="11C6D271"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PQ71405/26   </w:t>
      </w:r>
      <w:r w:rsidR="002D4494" w:rsidRPr="00BE3480">
        <mc:AlternateContent>
          <mc:Choice Requires="wps">
            <w:drawing>
              <wp:anchor distT="0" distB="0" distL="114300" distR="114300" simplePos="0" relativeHeight="252569600" behindDoc="0" locked="0" layoutInCell="1" allowOverlap="1" wp14:anchorId="132D838B" wp14:editId="541C385F">
                <wp:simplePos x="0" y="0"/>
                <wp:positionH relativeFrom="character">
                  <wp:posOffset>0</wp:posOffset>
                </wp:positionH>
                <wp:positionV relativeFrom="line">
                  <wp:posOffset>0</wp:posOffset>
                </wp:positionV>
                <wp:extent cx="0" cy="114300"/>
                <wp:effectExtent l="9525" t="9525" r="9525" b="9525"/>
                <wp:wrapNone/>
                <wp:docPr id="925952652" name="Line 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FE68E" id="Line 891" o:spid="_x0000_s1026" style="position:absolute;z-index:25256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1383F00D" w14:textId="77777777" w:rsidR="00A77B3E" w:rsidRPr="00BE3480" w:rsidRDefault="00A77B3E">
      <w:pPr>
        <w:ind w:left="360" w:right="360"/>
        <w:rPr>
          <w:rFonts w:ascii="Arial" w:eastAsia="Arial" w:hAnsi="Arial" w:cs="Arial"/>
          <w:color w:val="000000"/>
          <w:sz w:val="16"/>
        </w:rPr>
      </w:pPr>
    </w:p>
    <w:p w14:paraId="479CE2A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891.      To ask the Minister for Further and Higher Education, Research, Innovation and Science if he will address the concerns raised in correspondence (details supplied) regarding a university student who has been refused progression to fourth year. </w:t>
      </w:r>
    </w:p>
    <w:p w14:paraId="68AF5EBB" w14:textId="77777777" w:rsidR="00A77B3E" w:rsidRPr="00BE3480" w:rsidRDefault="00A77B3E">
      <w:pPr>
        <w:ind w:left="360" w:right="360"/>
        <w:rPr>
          <w:rFonts w:ascii="Arial" w:eastAsia="Arial" w:hAnsi="Arial" w:cs="Arial"/>
          <w:color w:val="000000"/>
          <w:sz w:val="10"/>
        </w:rPr>
      </w:pPr>
    </w:p>
    <w:p w14:paraId="2AD20BC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PQ71587/26   </w:t>
      </w:r>
      <w:r w:rsidR="002D4494" w:rsidRPr="00BE3480">
        <mc:AlternateContent>
          <mc:Choice Requires="wps">
            <w:drawing>
              <wp:anchor distT="0" distB="0" distL="114300" distR="114300" simplePos="0" relativeHeight="252570624" behindDoc="0" locked="0" layoutInCell="1" allowOverlap="1" wp14:anchorId="59AB7C49" wp14:editId="22CBEC51">
                <wp:simplePos x="0" y="0"/>
                <wp:positionH relativeFrom="character">
                  <wp:posOffset>0</wp:posOffset>
                </wp:positionH>
                <wp:positionV relativeFrom="line">
                  <wp:posOffset>0</wp:posOffset>
                </wp:positionV>
                <wp:extent cx="0" cy="114300"/>
                <wp:effectExtent l="9525" t="9525" r="9525" b="9525"/>
                <wp:wrapNone/>
                <wp:docPr id="1099550211" name="Lin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66C95" id="Line 892" o:spid="_x0000_s1026" style="position:absolute;z-index:25257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SEÁN Ó FEARGHAÍL</w:t>
      </w:r>
    </w:p>
    <w:p w14:paraId="571A4441" w14:textId="77777777" w:rsidR="00A77B3E" w:rsidRPr="00BE3480" w:rsidRDefault="00A77B3E">
      <w:pPr>
        <w:ind w:left="360" w:right="360"/>
        <w:rPr>
          <w:rFonts w:ascii="Arial" w:eastAsia="Arial" w:hAnsi="Arial" w:cs="Arial"/>
          <w:color w:val="000000"/>
          <w:sz w:val="16"/>
        </w:rPr>
      </w:pPr>
    </w:p>
    <w:p w14:paraId="25B95A9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892.      To ask the Minister for Further and Higher Education, Research, Innovation and Science If he will review the case of a person (details supplied) and provide an update on their SUSI application.</w:t>
      </w:r>
    </w:p>
    <w:p w14:paraId="52D518B0" w14:textId="77777777" w:rsidR="00A77B3E" w:rsidRPr="00BE3480" w:rsidRDefault="00A77B3E">
      <w:pPr>
        <w:ind w:left="360" w:right="360"/>
        <w:rPr>
          <w:rFonts w:ascii="Arial" w:eastAsia="Arial" w:hAnsi="Arial" w:cs="Arial"/>
          <w:color w:val="000000"/>
          <w:sz w:val="10"/>
        </w:rPr>
      </w:pPr>
    </w:p>
    <w:p w14:paraId="5420FCD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PQ71676/26   </w:t>
      </w:r>
      <w:r w:rsidR="002D4494" w:rsidRPr="00BE3480">
        <mc:AlternateContent>
          <mc:Choice Requires="wps">
            <w:drawing>
              <wp:anchor distT="0" distB="0" distL="114300" distR="114300" simplePos="0" relativeHeight="252571648" behindDoc="0" locked="0" layoutInCell="1" allowOverlap="1" wp14:anchorId="04359335" wp14:editId="165CF913">
                <wp:simplePos x="0" y="0"/>
                <wp:positionH relativeFrom="character">
                  <wp:posOffset>0</wp:posOffset>
                </wp:positionH>
                <wp:positionV relativeFrom="line">
                  <wp:posOffset>0</wp:posOffset>
                </wp:positionV>
                <wp:extent cx="0" cy="114300"/>
                <wp:effectExtent l="9525" t="9525" r="9525" b="9525"/>
                <wp:wrapNone/>
                <wp:docPr id="870505394" name="Line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5B864" id="Line 893" o:spid="_x0000_s1026" style="position:absolute;z-index:25257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NIAMH SMYTH</w:t>
      </w:r>
    </w:p>
    <w:p w14:paraId="10919DD4" w14:textId="77777777" w:rsidR="00A77B3E" w:rsidRPr="00BE3480" w:rsidRDefault="00A77B3E">
      <w:pPr>
        <w:ind w:left="360" w:right="360"/>
        <w:rPr>
          <w:rFonts w:ascii="Arial" w:eastAsia="Arial" w:hAnsi="Arial" w:cs="Arial"/>
          <w:color w:val="000000"/>
          <w:sz w:val="16"/>
        </w:rPr>
      </w:pPr>
    </w:p>
    <w:p w14:paraId="3D6084F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893.      To ask the Minister for Further and Higher Education, Research, Innovation and Science for an update on his recent visit to China. </w:t>
      </w:r>
    </w:p>
    <w:p w14:paraId="3AD8CA7F" w14:textId="77777777" w:rsidR="00A77B3E" w:rsidRPr="00BE3480" w:rsidRDefault="00A77B3E">
      <w:pPr>
        <w:ind w:left="360" w:right="360"/>
        <w:rPr>
          <w:rFonts w:ascii="Arial" w:eastAsia="Arial" w:hAnsi="Arial" w:cs="Arial"/>
          <w:color w:val="000000"/>
          <w:sz w:val="10"/>
        </w:rPr>
      </w:pPr>
    </w:p>
    <w:p w14:paraId="29DD45C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lastRenderedPageBreak/>
        <w:t xml:space="preserve">PQ71730/26   </w:t>
      </w:r>
      <w:r w:rsidR="002D4494" w:rsidRPr="00BE3480">
        <mc:AlternateContent>
          <mc:Choice Requires="wps">
            <w:drawing>
              <wp:anchor distT="0" distB="0" distL="114300" distR="114300" simplePos="0" relativeHeight="252572672" behindDoc="0" locked="0" layoutInCell="1" allowOverlap="1" wp14:anchorId="07CC16D0" wp14:editId="3B93D2EC">
                <wp:simplePos x="0" y="0"/>
                <wp:positionH relativeFrom="character">
                  <wp:posOffset>0</wp:posOffset>
                </wp:positionH>
                <wp:positionV relativeFrom="line">
                  <wp:posOffset>0</wp:posOffset>
                </wp:positionV>
                <wp:extent cx="0" cy="114300"/>
                <wp:effectExtent l="9525" t="9525" r="9525" b="9525"/>
                <wp:wrapNone/>
                <wp:docPr id="682763755" name="Line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8F2BF" id="Line 894" o:spid="_x0000_s1026" style="position:absolute;z-index:25257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28CA9C64" w14:textId="77777777" w:rsidR="00A77B3E" w:rsidRPr="00BE3480" w:rsidRDefault="00A77B3E">
      <w:pPr>
        <w:ind w:left="360" w:right="360"/>
        <w:rPr>
          <w:rFonts w:ascii="Arial" w:eastAsia="Arial" w:hAnsi="Arial" w:cs="Arial"/>
          <w:color w:val="000000"/>
          <w:sz w:val="16"/>
        </w:rPr>
      </w:pPr>
    </w:p>
    <w:p w14:paraId="7FDE6B8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894.      To ask the Minister for Further and Higher Education, Research, Innovation and Science the engagement his Department or the HEA has had with China General Technology Research Institute.</w:t>
      </w:r>
    </w:p>
    <w:p w14:paraId="12D0645A" w14:textId="77777777" w:rsidR="00A77B3E" w:rsidRPr="00BE3480" w:rsidRDefault="00A77B3E">
      <w:pPr>
        <w:ind w:left="360" w:right="360"/>
        <w:rPr>
          <w:rFonts w:ascii="Arial" w:eastAsia="Arial" w:hAnsi="Arial" w:cs="Arial"/>
          <w:color w:val="000000"/>
          <w:sz w:val="10"/>
        </w:rPr>
      </w:pPr>
    </w:p>
    <w:p w14:paraId="5FA694A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PQ71728/26   </w:t>
      </w:r>
      <w:r w:rsidR="002D4494" w:rsidRPr="00BE3480">
        <mc:AlternateContent>
          <mc:Choice Requires="wps">
            <w:drawing>
              <wp:anchor distT="0" distB="0" distL="114300" distR="114300" simplePos="0" relativeHeight="252573696" behindDoc="0" locked="0" layoutInCell="1" allowOverlap="1" wp14:anchorId="310F8BC4" wp14:editId="3C71A47D">
                <wp:simplePos x="0" y="0"/>
                <wp:positionH relativeFrom="character">
                  <wp:posOffset>0</wp:posOffset>
                </wp:positionH>
                <wp:positionV relativeFrom="line">
                  <wp:posOffset>0</wp:posOffset>
                </wp:positionV>
                <wp:extent cx="0" cy="114300"/>
                <wp:effectExtent l="9525" t="9525" r="9525" b="9525"/>
                <wp:wrapNone/>
                <wp:docPr id="678497956" name="Line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3AF5A" id="Line 895" o:spid="_x0000_s1026" style="position:absolute;z-index:25257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DONNA MCGETTIGAN</w:t>
      </w:r>
    </w:p>
    <w:p w14:paraId="14A1C135" w14:textId="77777777" w:rsidR="00A77B3E" w:rsidRPr="00BE3480" w:rsidRDefault="00A77B3E">
      <w:pPr>
        <w:ind w:left="360" w:right="360"/>
        <w:rPr>
          <w:rFonts w:ascii="Arial" w:eastAsia="Arial" w:hAnsi="Arial" w:cs="Arial"/>
          <w:color w:val="000000"/>
          <w:sz w:val="16"/>
        </w:rPr>
      </w:pPr>
    </w:p>
    <w:p w14:paraId="1C7DCF5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895.      To ask the Minister for Further and Higher Education, Research, Innovation and Science the reasons ICOT have been removed from the Interim List of Eligible Programs.</w:t>
      </w:r>
    </w:p>
    <w:p w14:paraId="21891D12" w14:textId="77777777" w:rsidR="00A77B3E" w:rsidRPr="00BE3480" w:rsidRDefault="00A77B3E">
      <w:pPr>
        <w:ind w:left="360" w:right="360"/>
        <w:rPr>
          <w:rFonts w:ascii="Arial" w:eastAsia="Arial" w:hAnsi="Arial" w:cs="Arial"/>
          <w:color w:val="000000"/>
          <w:sz w:val="10"/>
        </w:rPr>
      </w:pPr>
    </w:p>
    <w:p w14:paraId="242CFFC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PQ71682/26   </w:t>
      </w:r>
      <w:r w:rsidR="002D4494" w:rsidRPr="00BE3480">
        <mc:AlternateContent>
          <mc:Choice Requires="wps">
            <w:drawing>
              <wp:anchor distT="0" distB="0" distL="114300" distR="114300" simplePos="0" relativeHeight="252574720" behindDoc="0" locked="0" layoutInCell="1" allowOverlap="1" wp14:anchorId="6EC0116B" wp14:editId="5969370C">
                <wp:simplePos x="0" y="0"/>
                <wp:positionH relativeFrom="character">
                  <wp:posOffset>0</wp:posOffset>
                </wp:positionH>
                <wp:positionV relativeFrom="line">
                  <wp:posOffset>0</wp:posOffset>
                </wp:positionV>
                <wp:extent cx="0" cy="114300"/>
                <wp:effectExtent l="9525" t="9525" r="9525" b="9525"/>
                <wp:wrapNone/>
                <wp:docPr id="173825651" name="Lin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D72F7" id="Line 896" o:spid="_x0000_s1026" style="position:absolute;z-index:25257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THOMAS GOULD</w:t>
      </w:r>
    </w:p>
    <w:p w14:paraId="6D5E2127" w14:textId="77777777" w:rsidR="00A77B3E" w:rsidRPr="00BE3480" w:rsidRDefault="00A77B3E">
      <w:pPr>
        <w:ind w:left="360" w:right="360"/>
        <w:rPr>
          <w:rFonts w:ascii="Arial" w:eastAsia="Arial" w:hAnsi="Arial" w:cs="Arial"/>
          <w:color w:val="000000"/>
          <w:sz w:val="16"/>
        </w:rPr>
      </w:pPr>
    </w:p>
    <w:p w14:paraId="4F2AD286"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896.      To ask the Minister for Further and Higher Education, Research, Innovation and Science the projected increase of student enrolments over the next five years; and the anticipated additional funding that will be required to meet this demand.</w:t>
      </w:r>
    </w:p>
    <w:p w14:paraId="38DB342C" w14:textId="77777777" w:rsidR="00A77B3E" w:rsidRPr="00BE3480" w:rsidRDefault="00A77B3E">
      <w:pPr>
        <w:ind w:left="360" w:right="360"/>
        <w:rPr>
          <w:rFonts w:ascii="Arial" w:eastAsia="Arial" w:hAnsi="Arial" w:cs="Arial"/>
          <w:color w:val="000000"/>
          <w:sz w:val="10"/>
        </w:rPr>
      </w:pPr>
    </w:p>
    <w:p w14:paraId="4C6D5F7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PQ71735/26   </w:t>
      </w:r>
      <w:r w:rsidR="002D4494" w:rsidRPr="00BE3480">
        <mc:AlternateContent>
          <mc:Choice Requires="wps">
            <w:drawing>
              <wp:anchor distT="0" distB="0" distL="114300" distR="114300" simplePos="0" relativeHeight="252575744" behindDoc="0" locked="0" layoutInCell="1" allowOverlap="1" wp14:anchorId="3471A6E5" wp14:editId="071C6960">
                <wp:simplePos x="0" y="0"/>
                <wp:positionH relativeFrom="character">
                  <wp:posOffset>0</wp:posOffset>
                </wp:positionH>
                <wp:positionV relativeFrom="line">
                  <wp:posOffset>0</wp:posOffset>
                </wp:positionV>
                <wp:extent cx="0" cy="114300"/>
                <wp:effectExtent l="9525" t="9525" r="9525" b="9525"/>
                <wp:wrapNone/>
                <wp:docPr id="445854093" name="Lin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2541A" id="Line 897" o:spid="_x0000_s1026" style="position:absolute;z-index:25257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MAEVE O'CONNELL</w:t>
      </w:r>
    </w:p>
    <w:p w14:paraId="1AF520A5" w14:textId="77777777" w:rsidR="00A77B3E" w:rsidRPr="00BE3480" w:rsidRDefault="00A77B3E">
      <w:pPr>
        <w:ind w:left="360" w:right="360"/>
        <w:rPr>
          <w:rFonts w:ascii="Arial" w:eastAsia="Arial" w:hAnsi="Arial" w:cs="Arial"/>
          <w:color w:val="000000"/>
          <w:sz w:val="16"/>
        </w:rPr>
      </w:pPr>
    </w:p>
    <w:p w14:paraId="48F2127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897.      To ask the Minister for Further and Higher Education, Research, Innovation and Science if he is aware of proposals to close a college (details supplied) in north Dublin; the engagement he has had with the board of management and staff at the college on the matter; and the steps he  is taking to avoid the closure of this education and training centre.</w:t>
      </w:r>
    </w:p>
    <w:p w14:paraId="09BA2AE2" w14:textId="77777777" w:rsidR="00A77B3E" w:rsidRPr="00BE3480" w:rsidRDefault="00A77B3E">
      <w:pPr>
        <w:ind w:left="360" w:right="360"/>
        <w:rPr>
          <w:rFonts w:ascii="Arial" w:eastAsia="Arial" w:hAnsi="Arial" w:cs="Arial"/>
          <w:color w:val="000000"/>
          <w:sz w:val="10"/>
        </w:rPr>
      </w:pPr>
    </w:p>
    <w:p w14:paraId="460BCB8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PQ71944/26   </w:t>
      </w:r>
      <w:r w:rsidR="002D4494" w:rsidRPr="00BE3480">
        <mc:AlternateContent>
          <mc:Choice Requires="wps">
            <w:drawing>
              <wp:anchor distT="0" distB="0" distL="114300" distR="114300" simplePos="0" relativeHeight="252576768" behindDoc="0" locked="0" layoutInCell="1" allowOverlap="1" wp14:anchorId="6803349B" wp14:editId="5E060901">
                <wp:simplePos x="0" y="0"/>
                <wp:positionH relativeFrom="character">
                  <wp:posOffset>0</wp:posOffset>
                </wp:positionH>
                <wp:positionV relativeFrom="line">
                  <wp:posOffset>0</wp:posOffset>
                </wp:positionV>
                <wp:extent cx="0" cy="114300"/>
                <wp:effectExtent l="9525" t="9525" r="9525" b="9525"/>
                <wp:wrapNone/>
                <wp:docPr id="599589802" name="Lin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D1B83" id="Line 898" o:spid="_x0000_s1026" style="position:absolute;z-index:25257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4D8D1446" w14:textId="77777777" w:rsidR="00A77B3E" w:rsidRPr="00BE3480" w:rsidRDefault="00A77B3E">
      <w:pPr>
        <w:ind w:left="360" w:right="360"/>
        <w:rPr>
          <w:rFonts w:ascii="Arial" w:eastAsia="Arial" w:hAnsi="Arial" w:cs="Arial"/>
          <w:color w:val="000000"/>
          <w:sz w:val="16"/>
        </w:rPr>
      </w:pPr>
    </w:p>
    <w:p w14:paraId="384FADC7"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898.      To ask the Minister for Further and Higher Education, Research, Innovation and Science the capital funding provided in Budget 2027 for student accommodation, including under the Higher Education sector student accommodation programme and the National Student Accommodation Strategy 2026-2035, given that the Budget 2027 expenditure report does not set out a specific allocation; and the number of student beds expected to commence and to be completed in 2027.</w:t>
      </w:r>
    </w:p>
    <w:p w14:paraId="63CA77CB" w14:textId="77777777" w:rsidR="00A77B3E" w:rsidRPr="00BE3480" w:rsidRDefault="00A77B3E">
      <w:pPr>
        <w:ind w:left="360" w:right="360"/>
        <w:rPr>
          <w:rFonts w:ascii="Arial" w:eastAsia="Arial" w:hAnsi="Arial" w:cs="Arial"/>
          <w:color w:val="000000"/>
          <w:sz w:val="10"/>
        </w:rPr>
      </w:pPr>
    </w:p>
    <w:p w14:paraId="696292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PQ71856/26   </w:t>
      </w:r>
      <w:r w:rsidR="002D4494" w:rsidRPr="00BE3480">
        <mc:AlternateContent>
          <mc:Choice Requires="wps">
            <w:drawing>
              <wp:anchor distT="0" distB="0" distL="114300" distR="114300" simplePos="0" relativeHeight="252577792" behindDoc="0" locked="0" layoutInCell="1" allowOverlap="1" wp14:anchorId="28945E61" wp14:editId="5EF5821B">
                <wp:simplePos x="0" y="0"/>
                <wp:positionH relativeFrom="character">
                  <wp:posOffset>0</wp:posOffset>
                </wp:positionH>
                <wp:positionV relativeFrom="line">
                  <wp:posOffset>0</wp:posOffset>
                </wp:positionV>
                <wp:extent cx="0" cy="114300"/>
                <wp:effectExtent l="9525" t="9525" r="9525" b="9525"/>
                <wp:wrapNone/>
                <wp:docPr id="435802883" name="Line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3C8F1" id="Line 899" o:spid="_x0000_s1026" style="position:absolute;z-index:25257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05898E09" w14:textId="77777777" w:rsidR="00A77B3E" w:rsidRPr="00BE3480" w:rsidRDefault="00A77B3E">
      <w:pPr>
        <w:ind w:left="360" w:right="360"/>
        <w:rPr>
          <w:rFonts w:ascii="Arial" w:eastAsia="Arial" w:hAnsi="Arial" w:cs="Arial"/>
          <w:color w:val="000000"/>
          <w:sz w:val="16"/>
        </w:rPr>
      </w:pPr>
    </w:p>
    <w:p w14:paraId="091AA12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899.      To ask the Minister for Further and Higher Education, Research, Innovation and Science if there has been further engagement with a college (details supplied) regarding potential sites for student accommodation.</w:t>
      </w:r>
    </w:p>
    <w:p w14:paraId="5DA5EDC6" w14:textId="77777777" w:rsidR="00A77B3E" w:rsidRPr="00BE3480" w:rsidRDefault="00A77B3E">
      <w:pPr>
        <w:ind w:left="360" w:right="360"/>
        <w:rPr>
          <w:rFonts w:ascii="Arial" w:eastAsia="Arial" w:hAnsi="Arial" w:cs="Arial"/>
          <w:color w:val="000000"/>
          <w:sz w:val="10"/>
        </w:rPr>
      </w:pPr>
    </w:p>
    <w:p w14:paraId="419FA8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PQ71863/26   </w:t>
      </w:r>
      <w:r w:rsidR="002D4494" w:rsidRPr="00BE3480">
        <mc:AlternateContent>
          <mc:Choice Requires="wps">
            <w:drawing>
              <wp:anchor distT="0" distB="0" distL="114300" distR="114300" simplePos="0" relativeHeight="252578816" behindDoc="0" locked="0" layoutInCell="1" allowOverlap="1" wp14:anchorId="0B8D41F8" wp14:editId="452879BF">
                <wp:simplePos x="0" y="0"/>
                <wp:positionH relativeFrom="character">
                  <wp:posOffset>0</wp:posOffset>
                </wp:positionH>
                <wp:positionV relativeFrom="line">
                  <wp:posOffset>0</wp:posOffset>
                </wp:positionV>
                <wp:extent cx="0" cy="114300"/>
                <wp:effectExtent l="9525" t="9525" r="9525" b="9525"/>
                <wp:wrapNone/>
                <wp:docPr id="1282409038" name="Lin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B61FF" id="Line 900" o:spid="_x0000_s1026" style="position:absolute;z-index:25257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MICHEÁL CARRIGY</w:t>
      </w:r>
    </w:p>
    <w:p w14:paraId="25020D13" w14:textId="77777777" w:rsidR="00A77B3E" w:rsidRPr="00BE3480" w:rsidRDefault="00A77B3E">
      <w:pPr>
        <w:ind w:left="360" w:right="360"/>
        <w:rPr>
          <w:rFonts w:ascii="Arial" w:eastAsia="Arial" w:hAnsi="Arial" w:cs="Arial"/>
          <w:color w:val="000000"/>
          <w:sz w:val="16"/>
        </w:rPr>
      </w:pPr>
    </w:p>
    <w:p w14:paraId="5ABC5A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900.      To ask the Minister for Further and Higher Education, Research, Innovation and Science if there are plans to appoint a talent and innovation attache in South Korea during 2027.</w:t>
      </w:r>
    </w:p>
    <w:p w14:paraId="06F766CC" w14:textId="77777777" w:rsidR="00A77B3E" w:rsidRPr="00BE3480" w:rsidRDefault="00A77B3E">
      <w:pPr>
        <w:ind w:left="360" w:right="360"/>
        <w:rPr>
          <w:rFonts w:ascii="Arial" w:eastAsia="Arial" w:hAnsi="Arial" w:cs="Arial"/>
          <w:color w:val="000000"/>
          <w:sz w:val="10"/>
        </w:rPr>
      </w:pPr>
    </w:p>
    <w:p w14:paraId="5C2F59A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PQ72130/26   </w:t>
      </w:r>
      <w:r w:rsidR="002D4494" w:rsidRPr="00BE3480">
        <mc:AlternateContent>
          <mc:Choice Requires="wps">
            <w:drawing>
              <wp:anchor distT="0" distB="0" distL="114300" distR="114300" simplePos="0" relativeHeight="252579840" behindDoc="0" locked="0" layoutInCell="1" allowOverlap="1" wp14:anchorId="3CD36622" wp14:editId="150206B6">
                <wp:simplePos x="0" y="0"/>
                <wp:positionH relativeFrom="character">
                  <wp:posOffset>0</wp:posOffset>
                </wp:positionH>
                <wp:positionV relativeFrom="line">
                  <wp:posOffset>0</wp:posOffset>
                </wp:positionV>
                <wp:extent cx="0" cy="114300"/>
                <wp:effectExtent l="9525" t="9525" r="9525" b="9525"/>
                <wp:wrapNone/>
                <wp:docPr id="345832613" name="Lin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47C67" id="Line 901" o:spid="_x0000_s1026" style="position:absolute;z-index:25257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1F8F48B1" w14:textId="77777777" w:rsidR="00A77B3E" w:rsidRPr="00BE3480" w:rsidRDefault="00A77B3E">
      <w:pPr>
        <w:ind w:left="360" w:right="360"/>
        <w:rPr>
          <w:rFonts w:ascii="Arial" w:eastAsia="Arial" w:hAnsi="Arial" w:cs="Arial"/>
          <w:color w:val="000000"/>
          <w:sz w:val="16"/>
        </w:rPr>
      </w:pPr>
    </w:p>
    <w:p w14:paraId="56E46CC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901.      To ask the Minister for Further and Higher Education, Research, Innovation and Science the amount spent on improving facilities and capacity within further education campuses in Limerick in 2024, 2025 and to date in 2026, in tabular form.</w:t>
      </w:r>
    </w:p>
    <w:p w14:paraId="142E6DF5" w14:textId="77777777" w:rsidR="00A77B3E" w:rsidRPr="00BE3480" w:rsidRDefault="00A77B3E">
      <w:pPr>
        <w:ind w:left="360" w:right="360"/>
        <w:rPr>
          <w:rFonts w:ascii="Arial" w:eastAsia="Arial" w:hAnsi="Arial" w:cs="Arial"/>
          <w:color w:val="000000"/>
          <w:sz w:val="10"/>
        </w:rPr>
      </w:pPr>
    </w:p>
    <w:p w14:paraId="543D0B0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PQ72129/26   </w:t>
      </w:r>
      <w:r w:rsidR="002D4494" w:rsidRPr="00BE3480">
        <mc:AlternateContent>
          <mc:Choice Requires="wps">
            <w:drawing>
              <wp:anchor distT="0" distB="0" distL="114300" distR="114300" simplePos="0" relativeHeight="252580864" behindDoc="0" locked="0" layoutInCell="1" allowOverlap="1" wp14:anchorId="09C83E3A" wp14:editId="6207DCD5">
                <wp:simplePos x="0" y="0"/>
                <wp:positionH relativeFrom="character">
                  <wp:posOffset>0</wp:posOffset>
                </wp:positionH>
                <wp:positionV relativeFrom="line">
                  <wp:posOffset>0</wp:posOffset>
                </wp:positionV>
                <wp:extent cx="0" cy="114300"/>
                <wp:effectExtent l="9525" t="9525" r="9525" b="9525"/>
                <wp:wrapNone/>
                <wp:docPr id="1526152282" name="Line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79BE8" id="Line 902" o:spid="_x0000_s1026" style="position:absolute;z-index:25258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44DDAA4B" w14:textId="77777777" w:rsidR="00A77B3E" w:rsidRPr="00BE3480" w:rsidRDefault="00A77B3E">
      <w:pPr>
        <w:ind w:left="360" w:right="360"/>
        <w:rPr>
          <w:rFonts w:ascii="Arial" w:eastAsia="Arial" w:hAnsi="Arial" w:cs="Arial"/>
          <w:color w:val="000000"/>
          <w:sz w:val="16"/>
        </w:rPr>
      </w:pPr>
    </w:p>
    <w:p w14:paraId="06DADE6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902.      To ask the Minister for Further and Higher Education, Research, Innovation and Science the appeal process available for third level students in relation to free fee's for Irish students in circumstances (details supplied).</w:t>
      </w:r>
    </w:p>
    <w:p w14:paraId="1593097C" w14:textId="77777777" w:rsidR="00A77B3E" w:rsidRPr="00BE3480" w:rsidRDefault="00A77B3E">
      <w:pPr>
        <w:ind w:left="360" w:right="360"/>
        <w:rPr>
          <w:rFonts w:ascii="Arial" w:eastAsia="Arial" w:hAnsi="Arial" w:cs="Arial"/>
          <w:color w:val="000000"/>
          <w:sz w:val="10"/>
        </w:rPr>
      </w:pPr>
    </w:p>
    <w:p w14:paraId="44DF9B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PQ72258/26   </w:t>
      </w:r>
      <w:r w:rsidR="002D4494" w:rsidRPr="00BE3480">
        <mc:AlternateContent>
          <mc:Choice Requires="wps">
            <w:drawing>
              <wp:anchor distT="0" distB="0" distL="114300" distR="114300" simplePos="0" relativeHeight="252581888" behindDoc="0" locked="0" layoutInCell="1" allowOverlap="1" wp14:anchorId="62AFC632" wp14:editId="0C535ECF">
                <wp:simplePos x="0" y="0"/>
                <wp:positionH relativeFrom="character">
                  <wp:posOffset>0</wp:posOffset>
                </wp:positionH>
                <wp:positionV relativeFrom="line">
                  <wp:posOffset>0</wp:posOffset>
                </wp:positionV>
                <wp:extent cx="0" cy="114300"/>
                <wp:effectExtent l="9525" t="9525" r="9525" b="9525"/>
                <wp:wrapNone/>
                <wp:docPr id="1471994090" name="Line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32E3E" id="Line 903" o:spid="_x0000_s1026" style="position:absolute;z-index:25258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TROY</w:t>
      </w:r>
    </w:p>
    <w:p w14:paraId="5158E76D" w14:textId="77777777" w:rsidR="00A77B3E" w:rsidRPr="00BE3480" w:rsidRDefault="00A77B3E">
      <w:pPr>
        <w:ind w:left="360" w:right="360"/>
        <w:rPr>
          <w:rFonts w:ascii="Arial" w:eastAsia="Arial" w:hAnsi="Arial" w:cs="Arial"/>
          <w:color w:val="000000"/>
          <w:sz w:val="16"/>
        </w:rPr>
      </w:pPr>
    </w:p>
    <w:p w14:paraId="5AB31ED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903.      To ask the Minister for Further and Higher Education, Research, Innovation and Science if annual targets have been established for each county or region for 2026 to 2030 regarding the Government target of 12,500 apprenticeship registrations annually by 2030, in tabular form; and, if not, the way in which the geographic distribution of the additional apprenticeship places required to meet the national target is being planned.</w:t>
      </w:r>
    </w:p>
    <w:p w14:paraId="24B3A4BB" w14:textId="77777777" w:rsidR="00A77B3E" w:rsidRPr="00BE3480" w:rsidRDefault="00A77B3E">
      <w:pPr>
        <w:ind w:left="360" w:right="360"/>
        <w:rPr>
          <w:rFonts w:ascii="Arial" w:eastAsia="Arial" w:hAnsi="Arial" w:cs="Arial"/>
          <w:color w:val="000000"/>
          <w:sz w:val="10"/>
        </w:rPr>
      </w:pPr>
    </w:p>
    <w:p w14:paraId="1AC3665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PQ72355/26   </w:t>
      </w:r>
      <w:r w:rsidR="002D4494" w:rsidRPr="00BE3480">
        <mc:AlternateContent>
          <mc:Choice Requires="wps">
            <w:drawing>
              <wp:anchor distT="0" distB="0" distL="114300" distR="114300" simplePos="0" relativeHeight="252582912" behindDoc="0" locked="0" layoutInCell="1" allowOverlap="1" wp14:anchorId="7568DB3A" wp14:editId="52AF2A78">
                <wp:simplePos x="0" y="0"/>
                <wp:positionH relativeFrom="character">
                  <wp:posOffset>0</wp:posOffset>
                </wp:positionH>
                <wp:positionV relativeFrom="line">
                  <wp:posOffset>0</wp:posOffset>
                </wp:positionV>
                <wp:extent cx="0" cy="114300"/>
                <wp:effectExtent l="9525" t="9525" r="9525" b="9525"/>
                <wp:wrapNone/>
                <wp:docPr id="2111991432" name="Lin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C7D35" id="Line 904" o:spid="_x0000_s1026" style="position:absolute;z-index:25258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553ABBC0" w14:textId="77777777" w:rsidR="00A77B3E" w:rsidRPr="00BE3480" w:rsidRDefault="00A77B3E">
      <w:pPr>
        <w:ind w:left="360" w:right="360"/>
        <w:rPr>
          <w:rFonts w:ascii="Arial" w:eastAsia="Arial" w:hAnsi="Arial" w:cs="Arial"/>
          <w:color w:val="000000"/>
          <w:sz w:val="16"/>
        </w:rPr>
      </w:pPr>
    </w:p>
    <w:p w14:paraId="494196E8"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904.      To ask the Minister for Further and Higher Education, Research, Innovation and Science if there has been consideration given to enhancing graduate entry medicine tuition support or a state-backed finance scheme; and the future plans for same.</w:t>
      </w:r>
    </w:p>
    <w:p w14:paraId="74471A2B" w14:textId="77777777" w:rsidR="00A77B3E" w:rsidRPr="00BE3480" w:rsidRDefault="00A77B3E">
      <w:pPr>
        <w:ind w:left="360" w:right="360"/>
        <w:rPr>
          <w:rFonts w:ascii="Arial" w:eastAsia="Arial" w:hAnsi="Arial" w:cs="Arial"/>
          <w:color w:val="000000"/>
          <w:sz w:val="10"/>
        </w:rPr>
      </w:pPr>
    </w:p>
    <w:p w14:paraId="66C3E64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PQ72452/26   </w:t>
      </w:r>
      <w:r w:rsidR="002D4494" w:rsidRPr="00BE3480">
        <mc:AlternateContent>
          <mc:Choice Requires="wps">
            <w:drawing>
              <wp:anchor distT="0" distB="0" distL="114300" distR="114300" simplePos="0" relativeHeight="252583936" behindDoc="0" locked="0" layoutInCell="1" allowOverlap="1" wp14:anchorId="24FD14BD" wp14:editId="1C1153A8">
                <wp:simplePos x="0" y="0"/>
                <wp:positionH relativeFrom="character">
                  <wp:posOffset>0</wp:posOffset>
                </wp:positionH>
                <wp:positionV relativeFrom="line">
                  <wp:posOffset>0</wp:posOffset>
                </wp:positionV>
                <wp:extent cx="0" cy="114300"/>
                <wp:effectExtent l="9525" t="9525" r="9525" b="9525"/>
                <wp:wrapNone/>
                <wp:docPr id="1566348669" name="Line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B18B2" id="Line 905" o:spid="_x0000_s1026" style="position:absolute;z-index:25258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LAHART</w:t>
      </w:r>
    </w:p>
    <w:p w14:paraId="0466C30F" w14:textId="77777777" w:rsidR="00A77B3E" w:rsidRPr="00BE3480" w:rsidRDefault="00A77B3E">
      <w:pPr>
        <w:ind w:left="360" w:right="360"/>
        <w:rPr>
          <w:rFonts w:ascii="Arial" w:eastAsia="Arial" w:hAnsi="Arial" w:cs="Arial"/>
          <w:color w:val="000000"/>
          <w:sz w:val="16"/>
        </w:rPr>
      </w:pPr>
    </w:p>
    <w:p w14:paraId="7555DAE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905.      To ask the Minister for Further and Higher Education, Research, Innovation and Science for an update on the provision of a borrowing framework for the technological universities.</w:t>
      </w:r>
    </w:p>
    <w:p w14:paraId="79BCDD69" w14:textId="77777777" w:rsidR="00A77B3E" w:rsidRPr="00BE3480" w:rsidRDefault="00A77B3E">
      <w:pPr>
        <w:ind w:left="360" w:right="360"/>
        <w:rPr>
          <w:rFonts w:ascii="Arial" w:eastAsia="Arial" w:hAnsi="Arial" w:cs="Arial"/>
          <w:color w:val="000000"/>
          <w:sz w:val="10"/>
        </w:rPr>
      </w:pPr>
    </w:p>
    <w:p w14:paraId="5D86F63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PQ72275/26   </w:t>
      </w:r>
      <w:r w:rsidR="002D4494" w:rsidRPr="00BE3480">
        <mc:AlternateContent>
          <mc:Choice Requires="wps">
            <w:drawing>
              <wp:anchor distT="0" distB="0" distL="114300" distR="114300" simplePos="0" relativeHeight="252584960" behindDoc="0" locked="0" layoutInCell="1" allowOverlap="1" wp14:anchorId="5FC301F6" wp14:editId="572F2178">
                <wp:simplePos x="0" y="0"/>
                <wp:positionH relativeFrom="character">
                  <wp:posOffset>0</wp:posOffset>
                </wp:positionH>
                <wp:positionV relativeFrom="line">
                  <wp:posOffset>0</wp:posOffset>
                </wp:positionV>
                <wp:extent cx="0" cy="114300"/>
                <wp:effectExtent l="9525" t="9525" r="9525" b="9525"/>
                <wp:wrapNone/>
                <wp:docPr id="1656917868" name="Line 9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E269F" id="Line 906" o:spid="_x0000_s1026" style="position:absolute;z-index:25258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JOHN CONNOLLY</w:t>
      </w:r>
    </w:p>
    <w:p w14:paraId="1DA05334" w14:textId="77777777" w:rsidR="00A77B3E" w:rsidRPr="00BE3480" w:rsidRDefault="00A77B3E">
      <w:pPr>
        <w:ind w:left="360" w:right="360"/>
        <w:rPr>
          <w:rFonts w:ascii="Arial" w:eastAsia="Arial" w:hAnsi="Arial" w:cs="Arial"/>
          <w:color w:val="000000"/>
          <w:sz w:val="16"/>
        </w:rPr>
      </w:pPr>
    </w:p>
    <w:p w14:paraId="2AA4C6B6" w14:textId="77777777" w:rsidR="00A77B3E" w:rsidRPr="00BE3480" w:rsidRDefault="00A77B3E">
      <w:pPr>
        <w:ind w:left="360" w:right="360"/>
        <w:rPr>
          <w:rFonts w:ascii="Arial" w:eastAsia="Arial" w:hAnsi="Arial" w:cs="Arial"/>
          <w:color w:val="000000"/>
        </w:rPr>
      </w:pPr>
    </w:p>
    <w:p w14:paraId="0E67FF46" w14:textId="77777777" w:rsidR="00A77B3E" w:rsidRPr="00BE3480" w:rsidRDefault="00000000">
      <w:pPr>
        <w:ind w:left="360" w:right="360"/>
        <w:rPr>
          <w:rFonts w:ascii="Arial" w:eastAsia="Arial" w:hAnsi="Arial" w:cs="Arial"/>
          <w:b/>
          <w:color w:val="212121"/>
          <w:sz w:val="21"/>
        </w:rPr>
      </w:pPr>
      <w:r w:rsidRPr="00BE3480">
        <w:rPr>
          <w:rFonts w:ascii="Arial" w:eastAsia="Arial" w:hAnsi="Arial" w:cs="Arial"/>
          <w:b/>
          <w:color w:val="212121"/>
          <w:sz w:val="21"/>
        </w:rPr>
        <w:t>Chun an Forbartha Tuaithe agus Pobail, agus Gaeltachta: To the Rural and Community Development and the Gaeltacht</w:t>
      </w:r>
    </w:p>
    <w:p w14:paraId="46B8DB06" w14:textId="77777777" w:rsidR="00A77B3E" w:rsidRPr="00BE3480" w:rsidRDefault="00A77B3E">
      <w:pPr>
        <w:ind w:left="360" w:right="360"/>
        <w:rPr>
          <w:rFonts w:ascii="Arial" w:eastAsia="Arial" w:hAnsi="Arial" w:cs="Arial"/>
          <w:color w:val="000000"/>
          <w:sz w:val="16"/>
        </w:rPr>
      </w:pPr>
    </w:p>
    <w:p w14:paraId="3CB750AB"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906.      To ask the Minister for Rural and Community Development and the Gaeltacht if the Charities Regulator has examined the governance arrangements of a registered charity (details supplied), including the composition of its board of trustees, its senior management structure and compliance with governance requirements; and if he will make a statement on the matter.</w:t>
      </w:r>
    </w:p>
    <w:p w14:paraId="5F9E81A4" w14:textId="77777777" w:rsidR="00A77B3E" w:rsidRPr="00BE3480" w:rsidRDefault="00A77B3E">
      <w:pPr>
        <w:ind w:left="360" w:right="360"/>
        <w:rPr>
          <w:rFonts w:ascii="Arial" w:eastAsia="Arial" w:hAnsi="Arial" w:cs="Arial"/>
          <w:color w:val="000000"/>
          <w:sz w:val="10"/>
        </w:rPr>
      </w:pPr>
    </w:p>
    <w:p w14:paraId="5EE06265"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PQ71349/26   </w:t>
      </w:r>
      <w:r w:rsidR="002D4494" w:rsidRPr="00BE3480">
        <mc:AlternateContent>
          <mc:Choice Requires="wps">
            <w:drawing>
              <wp:anchor distT="0" distB="0" distL="114300" distR="114300" simplePos="0" relativeHeight="252585984" behindDoc="0" locked="0" layoutInCell="1" allowOverlap="1" wp14:anchorId="4623D009" wp14:editId="66F0C222">
                <wp:simplePos x="0" y="0"/>
                <wp:positionH relativeFrom="character">
                  <wp:posOffset>0</wp:posOffset>
                </wp:positionH>
                <wp:positionV relativeFrom="line">
                  <wp:posOffset>0</wp:posOffset>
                </wp:positionV>
                <wp:extent cx="0" cy="114300"/>
                <wp:effectExtent l="9525" t="9525" r="9525" b="9525"/>
                <wp:wrapNone/>
                <wp:docPr id="72015014" name="Line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61CD0" id="Line 907" o:spid="_x0000_s1026" style="position:absolute;z-index:25258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612B9328" w14:textId="77777777" w:rsidR="00A77B3E" w:rsidRPr="00BE3480" w:rsidRDefault="00A77B3E">
      <w:pPr>
        <w:ind w:left="360" w:right="360"/>
        <w:rPr>
          <w:rFonts w:ascii="Arial" w:eastAsia="Arial" w:hAnsi="Arial" w:cs="Arial"/>
          <w:color w:val="000000"/>
          <w:sz w:val="16"/>
        </w:rPr>
      </w:pPr>
    </w:p>
    <w:p w14:paraId="5FB956E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907.      To ask the Minister for Rural and Community Development and the Gaeltacht if the Charities Regulator has examined the level, purpose and accounting treatment of cash reserves held by a registered charity (details supplied); whether it is satisfied that such reserves are being held and reported in accordance with applicable charity governance and financial reporting requirements; and if he will make a statement on the matter.</w:t>
      </w:r>
    </w:p>
    <w:p w14:paraId="64478893" w14:textId="77777777" w:rsidR="00A77B3E" w:rsidRPr="00BE3480" w:rsidRDefault="00A77B3E">
      <w:pPr>
        <w:ind w:left="360" w:right="360"/>
        <w:rPr>
          <w:rFonts w:ascii="Arial" w:eastAsia="Arial" w:hAnsi="Arial" w:cs="Arial"/>
          <w:color w:val="000000"/>
          <w:sz w:val="10"/>
        </w:rPr>
      </w:pPr>
    </w:p>
    <w:p w14:paraId="274F532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PQ71348/26   </w:t>
      </w:r>
      <w:r w:rsidR="002D4494" w:rsidRPr="00BE3480">
        <mc:AlternateContent>
          <mc:Choice Requires="wps">
            <w:drawing>
              <wp:anchor distT="0" distB="0" distL="114300" distR="114300" simplePos="0" relativeHeight="252587008" behindDoc="0" locked="0" layoutInCell="1" allowOverlap="1" wp14:anchorId="3D547C87" wp14:editId="6D3A0947">
                <wp:simplePos x="0" y="0"/>
                <wp:positionH relativeFrom="character">
                  <wp:posOffset>0</wp:posOffset>
                </wp:positionH>
                <wp:positionV relativeFrom="line">
                  <wp:posOffset>0</wp:posOffset>
                </wp:positionV>
                <wp:extent cx="0" cy="114300"/>
                <wp:effectExtent l="9525" t="9525" r="9525" b="9525"/>
                <wp:wrapNone/>
                <wp:docPr id="989568168" name="Line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58C2B" id="Line 908" o:spid="_x0000_s1026" style="position:absolute;z-index:25258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29351020" w14:textId="77777777" w:rsidR="00A77B3E" w:rsidRPr="00BE3480" w:rsidRDefault="00A77B3E">
      <w:pPr>
        <w:ind w:left="360" w:right="360"/>
        <w:rPr>
          <w:rFonts w:ascii="Arial" w:eastAsia="Arial" w:hAnsi="Arial" w:cs="Arial"/>
          <w:color w:val="000000"/>
          <w:sz w:val="16"/>
        </w:rPr>
      </w:pPr>
    </w:p>
    <w:p w14:paraId="73B86E1E"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908.      To ask the Minister for Rural and Community Development and the Gaeltacht if the Charities Regulator has received information concerning historical financial or governance concerns relating to a registered charity (details supplied); whether it was informed of any independent financial or governance review commissioned by the charity; whether the findings or recommendations of such a review were supplied to the Regulator; and if he will make a statement on the matter.</w:t>
      </w:r>
    </w:p>
    <w:p w14:paraId="05657495" w14:textId="77777777" w:rsidR="00A77B3E" w:rsidRPr="00BE3480" w:rsidRDefault="00A77B3E">
      <w:pPr>
        <w:ind w:left="360" w:right="360"/>
        <w:rPr>
          <w:rFonts w:ascii="Arial" w:eastAsia="Arial" w:hAnsi="Arial" w:cs="Arial"/>
          <w:color w:val="000000"/>
          <w:sz w:val="10"/>
        </w:rPr>
      </w:pPr>
    </w:p>
    <w:p w14:paraId="2036190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PQ71347/26   </w:t>
      </w:r>
      <w:r w:rsidR="002D4494" w:rsidRPr="00BE3480">
        <mc:AlternateContent>
          <mc:Choice Requires="wps">
            <w:drawing>
              <wp:anchor distT="0" distB="0" distL="114300" distR="114300" simplePos="0" relativeHeight="252588032" behindDoc="0" locked="0" layoutInCell="1" allowOverlap="1" wp14:anchorId="6682D882" wp14:editId="44B8ECD6">
                <wp:simplePos x="0" y="0"/>
                <wp:positionH relativeFrom="character">
                  <wp:posOffset>0</wp:posOffset>
                </wp:positionH>
                <wp:positionV relativeFrom="line">
                  <wp:posOffset>0</wp:posOffset>
                </wp:positionV>
                <wp:extent cx="0" cy="114300"/>
                <wp:effectExtent l="9525" t="9525" r="9525" b="9525"/>
                <wp:wrapNone/>
                <wp:docPr id="1527794803" name="Line 9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CA794" id="Line 909" o:spid="_x0000_s1026" style="position:absolute;z-index:25258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566ACB0D" w14:textId="77777777" w:rsidR="00A77B3E" w:rsidRPr="00BE3480" w:rsidRDefault="00A77B3E">
      <w:pPr>
        <w:ind w:left="360" w:right="360"/>
        <w:rPr>
          <w:rFonts w:ascii="Arial" w:eastAsia="Arial" w:hAnsi="Arial" w:cs="Arial"/>
          <w:color w:val="000000"/>
          <w:sz w:val="16"/>
        </w:rPr>
      </w:pPr>
    </w:p>
    <w:p w14:paraId="59FCA3B0"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909.      To ask the Minister for Rural and Community Development and the Gaeltacht if the Charities Regulator was contacted by a registered charity (details supplied) during 2025 in relation to non-financial matters; the nature of the regulatory issue involved, insofar as it can be disclosed; whether any further information was sought from the charity; and if he will make a statement on the matter.</w:t>
      </w:r>
    </w:p>
    <w:p w14:paraId="4C207B57" w14:textId="77777777" w:rsidR="00A77B3E" w:rsidRPr="00BE3480" w:rsidRDefault="00A77B3E">
      <w:pPr>
        <w:ind w:left="360" w:right="360"/>
        <w:rPr>
          <w:rFonts w:ascii="Arial" w:eastAsia="Arial" w:hAnsi="Arial" w:cs="Arial"/>
          <w:color w:val="000000"/>
          <w:sz w:val="10"/>
        </w:rPr>
      </w:pPr>
    </w:p>
    <w:p w14:paraId="1528A1B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PQ71346/26   </w:t>
      </w:r>
      <w:r w:rsidR="002D4494" w:rsidRPr="00BE3480">
        <mc:AlternateContent>
          <mc:Choice Requires="wps">
            <w:drawing>
              <wp:anchor distT="0" distB="0" distL="114300" distR="114300" simplePos="0" relativeHeight="252589056" behindDoc="0" locked="0" layoutInCell="1" allowOverlap="1" wp14:anchorId="0562A004" wp14:editId="33A17DDD">
                <wp:simplePos x="0" y="0"/>
                <wp:positionH relativeFrom="character">
                  <wp:posOffset>0</wp:posOffset>
                </wp:positionH>
                <wp:positionV relativeFrom="line">
                  <wp:posOffset>0</wp:posOffset>
                </wp:positionV>
                <wp:extent cx="0" cy="114300"/>
                <wp:effectExtent l="9525" t="9525" r="9525" b="9525"/>
                <wp:wrapNone/>
                <wp:docPr id="1684699440" name="Line 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E3F68" id="Line 910" o:spid="_x0000_s1026" style="position:absolute;z-index:25258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52D156B4" w14:textId="77777777" w:rsidR="00A77B3E" w:rsidRPr="00BE3480" w:rsidRDefault="00A77B3E">
      <w:pPr>
        <w:ind w:left="360" w:right="360"/>
        <w:rPr>
          <w:rFonts w:ascii="Arial" w:eastAsia="Arial" w:hAnsi="Arial" w:cs="Arial"/>
          <w:color w:val="000000"/>
          <w:sz w:val="16"/>
        </w:rPr>
      </w:pPr>
    </w:p>
    <w:p w14:paraId="43F81414"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910.      To ask the Minister for Rural and Community Development and the Gaeltacht if the Charities Regulator has undertaken, commenced or considered any investigation, compliance review, inspection or other regulatory engagement in respect of a registered charity (details supplied) since 2020; the status of any such engagement; and if he will make a statement on the matter.</w:t>
      </w:r>
    </w:p>
    <w:p w14:paraId="1F271132" w14:textId="77777777" w:rsidR="00A77B3E" w:rsidRPr="00BE3480" w:rsidRDefault="00A77B3E">
      <w:pPr>
        <w:ind w:left="360" w:right="360"/>
        <w:rPr>
          <w:rFonts w:ascii="Arial" w:eastAsia="Arial" w:hAnsi="Arial" w:cs="Arial"/>
          <w:color w:val="000000"/>
          <w:sz w:val="10"/>
        </w:rPr>
      </w:pPr>
    </w:p>
    <w:p w14:paraId="38CB5B0B"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PQ71345/26   </w:t>
      </w:r>
      <w:r w:rsidR="002D4494" w:rsidRPr="00BE3480">
        <mc:AlternateContent>
          <mc:Choice Requires="wps">
            <w:drawing>
              <wp:anchor distT="0" distB="0" distL="114300" distR="114300" simplePos="0" relativeHeight="252590080" behindDoc="0" locked="0" layoutInCell="1" allowOverlap="1" wp14:anchorId="55665AE7" wp14:editId="52BA4508">
                <wp:simplePos x="0" y="0"/>
                <wp:positionH relativeFrom="character">
                  <wp:posOffset>0</wp:posOffset>
                </wp:positionH>
                <wp:positionV relativeFrom="line">
                  <wp:posOffset>0</wp:posOffset>
                </wp:positionV>
                <wp:extent cx="0" cy="114300"/>
                <wp:effectExtent l="9525" t="9525" r="9525" b="9525"/>
                <wp:wrapNone/>
                <wp:docPr id="1974396870" name="Lin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644EA" id="Line 911" o:spid="_x0000_s1026" style="position:absolute;z-index:25259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6C709175" w14:textId="77777777" w:rsidR="00A77B3E" w:rsidRPr="00BE3480" w:rsidRDefault="00A77B3E">
      <w:pPr>
        <w:ind w:left="360" w:right="360"/>
        <w:rPr>
          <w:rFonts w:ascii="Arial" w:eastAsia="Arial" w:hAnsi="Arial" w:cs="Arial"/>
          <w:color w:val="000000"/>
          <w:sz w:val="16"/>
        </w:rPr>
      </w:pPr>
    </w:p>
    <w:p w14:paraId="358914E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911.      To ask the Minister for Rural and Community Development and the Gaeltacht if the Charities Regulator has received any complaints, concerns, reports or correspondence relating to a registered charity (details supplied) since 2020; the number of such contacts received in each year; whether any remain under consideration; and if he will make a statement on the matter.</w:t>
      </w:r>
    </w:p>
    <w:p w14:paraId="66F32B25" w14:textId="77777777" w:rsidR="00A77B3E" w:rsidRPr="00BE3480" w:rsidRDefault="00A77B3E">
      <w:pPr>
        <w:ind w:left="360" w:right="360"/>
        <w:rPr>
          <w:rFonts w:ascii="Arial" w:eastAsia="Arial" w:hAnsi="Arial" w:cs="Arial"/>
          <w:color w:val="000000"/>
          <w:sz w:val="10"/>
        </w:rPr>
      </w:pPr>
    </w:p>
    <w:p w14:paraId="19CB0CC0"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PQ71344/26   </w:t>
      </w:r>
      <w:r w:rsidR="002D4494" w:rsidRPr="00BE3480">
        <mc:AlternateContent>
          <mc:Choice Requires="wps">
            <w:drawing>
              <wp:anchor distT="0" distB="0" distL="114300" distR="114300" simplePos="0" relativeHeight="252591104" behindDoc="0" locked="0" layoutInCell="1" allowOverlap="1" wp14:anchorId="4EF71A13" wp14:editId="78B02064">
                <wp:simplePos x="0" y="0"/>
                <wp:positionH relativeFrom="character">
                  <wp:posOffset>0</wp:posOffset>
                </wp:positionH>
                <wp:positionV relativeFrom="line">
                  <wp:posOffset>0</wp:posOffset>
                </wp:positionV>
                <wp:extent cx="0" cy="114300"/>
                <wp:effectExtent l="9525" t="9525" r="9525" b="9525"/>
                <wp:wrapNone/>
                <wp:docPr id="1205298724" name="Lin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3D9A2" id="Line 912" o:spid="_x0000_s1026" style="position:absolute;z-index:25259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1DB4E137" w14:textId="77777777" w:rsidR="00A77B3E" w:rsidRPr="00BE3480" w:rsidRDefault="00A77B3E">
      <w:pPr>
        <w:ind w:left="360" w:right="360"/>
        <w:rPr>
          <w:rFonts w:ascii="Arial" w:eastAsia="Arial" w:hAnsi="Arial" w:cs="Arial"/>
          <w:color w:val="000000"/>
          <w:sz w:val="16"/>
        </w:rPr>
      </w:pPr>
    </w:p>
    <w:p w14:paraId="3F30CF0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912.      To ask the Minister for Rural and Community Development and the Gaeltacht if the Charities Regulator has examined any discrepancy between information contained in the filed accounts or annual returns of a registered charity (details supplied) concerning the number of paid employees and information subsequently provided by that charity regarding its staffing complement; and if he will make a statement on the matter.</w:t>
      </w:r>
    </w:p>
    <w:p w14:paraId="4E83F7EB" w14:textId="77777777" w:rsidR="00A77B3E" w:rsidRPr="00BE3480" w:rsidRDefault="00A77B3E">
      <w:pPr>
        <w:ind w:left="360" w:right="360"/>
        <w:rPr>
          <w:rFonts w:ascii="Arial" w:eastAsia="Arial" w:hAnsi="Arial" w:cs="Arial"/>
          <w:color w:val="000000"/>
          <w:sz w:val="10"/>
        </w:rPr>
      </w:pPr>
    </w:p>
    <w:p w14:paraId="37CAD62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PQ71353/26   </w:t>
      </w:r>
      <w:r w:rsidR="002D4494" w:rsidRPr="00BE3480">
        <mc:AlternateContent>
          <mc:Choice Requires="wps">
            <w:drawing>
              <wp:anchor distT="0" distB="0" distL="114300" distR="114300" simplePos="0" relativeHeight="252592128" behindDoc="0" locked="0" layoutInCell="1" allowOverlap="1" wp14:anchorId="17D7A633" wp14:editId="470FAE65">
                <wp:simplePos x="0" y="0"/>
                <wp:positionH relativeFrom="character">
                  <wp:posOffset>0</wp:posOffset>
                </wp:positionH>
                <wp:positionV relativeFrom="line">
                  <wp:posOffset>0</wp:posOffset>
                </wp:positionV>
                <wp:extent cx="0" cy="114300"/>
                <wp:effectExtent l="9525" t="9525" r="9525" b="9525"/>
                <wp:wrapNone/>
                <wp:docPr id="90978974" name="Line 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AC40D" id="Line 913" o:spid="_x0000_s1026" style="position:absolute;z-index:25259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7B875416" w14:textId="77777777" w:rsidR="00A77B3E" w:rsidRPr="00BE3480" w:rsidRDefault="00A77B3E">
      <w:pPr>
        <w:ind w:left="360" w:right="360"/>
        <w:rPr>
          <w:rFonts w:ascii="Arial" w:eastAsia="Arial" w:hAnsi="Arial" w:cs="Arial"/>
          <w:color w:val="000000"/>
          <w:sz w:val="16"/>
        </w:rPr>
      </w:pPr>
    </w:p>
    <w:p w14:paraId="11B1C4B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913.      To ask the Minister for Rural and Community Development and the Gaeltacht if the Charities Regulator has been notified of any changes in the trusteeship, senior management or governance structure of a registered charity (details supplied) since 2020; whether all changes requiring notification were notified within the appropriate timeframe; and if he will make a statement on the matter.</w:t>
      </w:r>
    </w:p>
    <w:p w14:paraId="6BD513C5" w14:textId="77777777" w:rsidR="00A77B3E" w:rsidRPr="00BE3480" w:rsidRDefault="00A77B3E">
      <w:pPr>
        <w:ind w:left="360" w:right="360"/>
        <w:rPr>
          <w:rFonts w:ascii="Arial" w:eastAsia="Arial" w:hAnsi="Arial" w:cs="Arial"/>
          <w:color w:val="000000"/>
          <w:sz w:val="10"/>
        </w:rPr>
      </w:pPr>
    </w:p>
    <w:p w14:paraId="6864649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PQ71351/26   </w:t>
      </w:r>
      <w:r w:rsidR="002D4494" w:rsidRPr="00BE3480">
        <mc:AlternateContent>
          <mc:Choice Requires="wps">
            <w:drawing>
              <wp:anchor distT="0" distB="0" distL="114300" distR="114300" simplePos="0" relativeHeight="252593152" behindDoc="0" locked="0" layoutInCell="1" allowOverlap="1" wp14:anchorId="3FA2378D" wp14:editId="4D39F46A">
                <wp:simplePos x="0" y="0"/>
                <wp:positionH relativeFrom="character">
                  <wp:posOffset>0</wp:posOffset>
                </wp:positionH>
                <wp:positionV relativeFrom="line">
                  <wp:posOffset>0</wp:posOffset>
                </wp:positionV>
                <wp:extent cx="0" cy="114300"/>
                <wp:effectExtent l="9525" t="9525" r="9525" b="9525"/>
                <wp:wrapNone/>
                <wp:docPr id="856003103" name="Line 9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7EADC" id="Line 914" o:spid="_x0000_s1026" style="position:absolute;z-index:25259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EOGHAN KENNY</w:t>
      </w:r>
    </w:p>
    <w:p w14:paraId="6E74417B" w14:textId="77777777" w:rsidR="00A77B3E" w:rsidRPr="00BE3480" w:rsidRDefault="00A77B3E">
      <w:pPr>
        <w:ind w:left="360" w:right="360"/>
        <w:rPr>
          <w:rFonts w:ascii="Arial" w:eastAsia="Arial" w:hAnsi="Arial" w:cs="Arial"/>
          <w:color w:val="000000"/>
          <w:sz w:val="16"/>
        </w:rPr>
      </w:pPr>
    </w:p>
    <w:p w14:paraId="7D010E3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914.      To ask the Minister for Rural and Community Development and the Gaeltacht to provide a schedule of EU Presidency events being hosted by his Department broken down by name of the event, location, date, State agencies or other departments involved in the organising of the event; and cost or budgeted cost of same (including costs borne by state agencies under its aegis), in tabular form. </w:t>
      </w:r>
    </w:p>
    <w:p w14:paraId="2C8AF147" w14:textId="77777777" w:rsidR="00A77B3E" w:rsidRPr="00BE3480" w:rsidRDefault="00A77B3E">
      <w:pPr>
        <w:ind w:left="360" w:right="360"/>
        <w:rPr>
          <w:rFonts w:ascii="Arial" w:eastAsia="Arial" w:hAnsi="Arial" w:cs="Arial"/>
          <w:color w:val="000000"/>
          <w:sz w:val="10"/>
        </w:rPr>
      </w:pPr>
    </w:p>
    <w:p w14:paraId="69570B87"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PQ71410/26   </w:t>
      </w:r>
      <w:r w:rsidR="002D4494" w:rsidRPr="00BE3480">
        <mc:AlternateContent>
          <mc:Choice Requires="wps">
            <w:drawing>
              <wp:anchor distT="0" distB="0" distL="114300" distR="114300" simplePos="0" relativeHeight="252594176" behindDoc="0" locked="0" layoutInCell="1" allowOverlap="1" wp14:anchorId="43625854" wp14:editId="2EE375D8">
                <wp:simplePos x="0" y="0"/>
                <wp:positionH relativeFrom="character">
                  <wp:posOffset>0</wp:posOffset>
                </wp:positionH>
                <wp:positionV relativeFrom="line">
                  <wp:posOffset>0</wp:posOffset>
                </wp:positionV>
                <wp:extent cx="0" cy="114300"/>
                <wp:effectExtent l="9525" t="9525" r="9525" b="9525"/>
                <wp:wrapNone/>
                <wp:docPr id="300481685" name="Line 9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4B3B5" id="Line 915" o:spid="_x0000_s1026" style="position:absolute;z-index:25259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SINÉAD GIBNEY</w:t>
      </w:r>
    </w:p>
    <w:p w14:paraId="4B6238F9" w14:textId="77777777" w:rsidR="00A77B3E" w:rsidRPr="00BE3480" w:rsidRDefault="00A77B3E">
      <w:pPr>
        <w:ind w:left="360" w:right="360"/>
        <w:rPr>
          <w:rFonts w:ascii="Arial" w:eastAsia="Arial" w:hAnsi="Arial" w:cs="Arial"/>
          <w:color w:val="000000"/>
          <w:sz w:val="16"/>
        </w:rPr>
      </w:pPr>
    </w:p>
    <w:p w14:paraId="123076C3"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915.      To ask the Minister for Rural and Community Development and the Gaeltacht the levels of SICAP new arrivals funding provided to Dublin based local development companies in 2026; if he plans to vary the levels of funding for 2027; and if he will make a statement on the matter.</w:t>
      </w:r>
    </w:p>
    <w:p w14:paraId="6848C332" w14:textId="77777777" w:rsidR="00A77B3E" w:rsidRPr="00BE3480" w:rsidRDefault="00A77B3E">
      <w:pPr>
        <w:ind w:left="360" w:right="360"/>
        <w:rPr>
          <w:rFonts w:ascii="Arial" w:eastAsia="Arial" w:hAnsi="Arial" w:cs="Arial"/>
          <w:color w:val="000000"/>
          <w:sz w:val="10"/>
        </w:rPr>
      </w:pPr>
    </w:p>
    <w:p w14:paraId="4A75436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PQ71628/26   </w:t>
      </w:r>
      <w:r w:rsidR="002D4494" w:rsidRPr="00BE3480">
        <mc:AlternateContent>
          <mc:Choice Requires="wps">
            <w:drawing>
              <wp:anchor distT="0" distB="0" distL="114300" distR="114300" simplePos="0" relativeHeight="252595200" behindDoc="0" locked="0" layoutInCell="1" allowOverlap="1" wp14:anchorId="672CA573" wp14:editId="36D41FA5">
                <wp:simplePos x="0" y="0"/>
                <wp:positionH relativeFrom="character">
                  <wp:posOffset>0</wp:posOffset>
                </wp:positionH>
                <wp:positionV relativeFrom="line">
                  <wp:posOffset>0</wp:posOffset>
                </wp:positionV>
                <wp:extent cx="0" cy="114300"/>
                <wp:effectExtent l="9525" t="9525" r="9525" b="9525"/>
                <wp:wrapNone/>
                <wp:docPr id="1444791472" name="Line 9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3C9EF" id="Line 916" o:spid="_x0000_s1026" style="position:absolute;z-index:25259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DENISE MITCHELL</w:t>
      </w:r>
    </w:p>
    <w:p w14:paraId="0FA6E7DD" w14:textId="77777777" w:rsidR="00A77B3E" w:rsidRPr="00BE3480" w:rsidRDefault="00A77B3E">
      <w:pPr>
        <w:ind w:left="360" w:right="360"/>
        <w:rPr>
          <w:rFonts w:ascii="Arial" w:eastAsia="Arial" w:hAnsi="Arial" w:cs="Arial"/>
          <w:color w:val="000000"/>
          <w:sz w:val="16"/>
        </w:rPr>
      </w:pPr>
    </w:p>
    <w:p w14:paraId="1119B3E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916.      To ask the Minister for Rural and Community Development and the Gaeltacht the amount of the reduction in non-core funding for the social inclusion and community activation programme referred to in the Budget 2027 expenditure report; whether this relates to the €13 million provided in 2026 to support new arrivals and the communities where they settle; and the effect on SICAP programme implementers.</w:t>
      </w:r>
    </w:p>
    <w:p w14:paraId="221825C6" w14:textId="77777777" w:rsidR="00A77B3E" w:rsidRPr="00BE3480" w:rsidRDefault="00A77B3E">
      <w:pPr>
        <w:ind w:left="360" w:right="360"/>
        <w:rPr>
          <w:rFonts w:ascii="Arial" w:eastAsia="Arial" w:hAnsi="Arial" w:cs="Arial"/>
          <w:color w:val="000000"/>
          <w:sz w:val="10"/>
        </w:rPr>
      </w:pPr>
    </w:p>
    <w:p w14:paraId="136DE9E2"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PQ71859/26   </w:t>
      </w:r>
      <w:r w:rsidR="002D4494" w:rsidRPr="00BE3480">
        <mc:AlternateContent>
          <mc:Choice Requires="wps">
            <w:drawing>
              <wp:anchor distT="0" distB="0" distL="114300" distR="114300" simplePos="0" relativeHeight="252596224" behindDoc="0" locked="0" layoutInCell="1" allowOverlap="1" wp14:anchorId="02CEC1E1" wp14:editId="50F08C69">
                <wp:simplePos x="0" y="0"/>
                <wp:positionH relativeFrom="character">
                  <wp:posOffset>0</wp:posOffset>
                </wp:positionH>
                <wp:positionV relativeFrom="line">
                  <wp:posOffset>0</wp:posOffset>
                </wp:positionV>
                <wp:extent cx="0" cy="114300"/>
                <wp:effectExtent l="9525" t="9525" r="9525" b="9525"/>
                <wp:wrapNone/>
                <wp:docPr id="1211694057"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DD38A" id="Line 917" o:spid="_x0000_s1026" style="position:absolute;z-index:25259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7AB24B7B" w14:textId="77777777" w:rsidR="00A77B3E" w:rsidRPr="00BE3480" w:rsidRDefault="00A77B3E">
      <w:pPr>
        <w:ind w:left="360" w:right="360"/>
        <w:rPr>
          <w:rFonts w:ascii="Arial" w:eastAsia="Arial" w:hAnsi="Arial" w:cs="Arial"/>
          <w:color w:val="000000"/>
          <w:sz w:val="16"/>
        </w:rPr>
      </w:pPr>
    </w:p>
    <w:p w14:paraId="2506995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917.      To ask the Minister for Rural and Community Development and the Gaeltacht the 2027 allocation for the community centres investment fund compared with the €22 million provided in 2026; and when the next call for applications will open.</w:t>
      </w:r>
    </w:p>
    <w:p w14:paraId="093612A7" w14:textId="77777777" w:rsidR="00A77B3E" w:rsidRPr="00BE3480" w:rsidRDefault="00A77B3E">
      <w:pPr>
        <w:ind w:left="360" w:right="360"/>
        <w:rPr>
          <w:rFonts w:ascii="Arial" w:eastAsia="Arial" w:hAnsi="Arial" w:cs="Arial"/>
          <w:color w:val="000000"/>
          <w:sz w:val="10"/>
        </w:rPr>
      </w:pPr>
    </w:p>
    <w:p w14:paraId="7A7634EE"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PQ71860/26   </w:t>
      </w:r>
      <w:r w:rsidR="002D4494" w:rsidRPr="00BE3480">
        <mc:AlternateContent>
          <mc:Choice Requires="wps">
            <w:drawing>
              <wp:anchor distT="0" distB="0" distL="114300" distR="114300" simplePos="0" relativeHeight="252597248" behindDoc="0" locked="0" layoutInCell="1" allowOverlap="1" wp14:anchorId="3747706A" wp14:editId="4AB05BF0">
                <wp:simplePos x="0" y="0"/>
                <wp:positionH relativeFrom="character">
                  <wp:posOffset>0</wp:posOffset>
                </wp:positionH>
                <wp:positionV relativeFrom="line">
                  <wp:posOffset>0</wp:posOffset>
                </wp:positionV>
                <wp:extent cx="0" cy="114300"/>
                <wp:effectExtent l="9525" t="9525" r="9525" b="9525"/>
                <wp:wrapNone/>
                <wp:docPr id="649420416"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E48B8" id="Line 918" o:spid="_x0000_s1026" style="position:absolute;z-index:25259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PÁDRAIG O'SULLIVAN</w:t>
      </w:r>
    </w:p>
    <w:p w14:paraId="23D98B5E" w14:textId="77777777" w:rsidR="00A77B3E" w:rsidRPr="00BE3480" w:rsidRDefault="00A77B3E">
      <w:pPr>
        <w:ind w:left="360" w:right="360"/>
        <w:rPr>
          <w:rFonts w:ascii="Arial" w:eastAsia="Arial" w:hAnsi="Arial" w:cs="Arial"/>
          <w:color w:val="000000"/>
          <w:sz w:val="16"/>
        </w:rPr>
      </w:pPr>
    </w:p>
    <w:p w14:paraId="6BC46731"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918.      To ask the Minister for Rural and Community Development and the Gaeltacht the funding streams for local authorities such as Fingal Country Council to progress an upgrade to Howth library.</w:t>
      </w:r>
    </w:p>
    <w:p w14:paraId="68B7BF08" w14:textId="77777777" w:rsidR="00A77B3E" w:rsidRPr="00BE3480" w:rsidRDefault="00A77B3E">
      <w:pPr>
        <w:ind w:left="360" w:right="360"/>
        <w:rPr>
          <w:rFonts w:ascii="Arial" w:eastAsia="Arial" w:hAnsi="Arial" w:cs="Arial"/>
          <w:color w:val="000000"/>
          <w:sz w:val="10"/>
        </w:rPr>
      </w:pPr>
    </w:p>
    <w:p w14:paraId="6C287609"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PQ72179/26   </w:t>
      </w:r>
      <w:r w:rsidR="002D4494" w:rsidRPr="00BE3480">
        <mc:AlternateContent>
          <mc:Choice Requires="wps">
            <w:drawing>
              <wp:anchor distT="0" distB="0" distL="114300" distR="114300" simplePos="0" relativeHeight="252598272" behindDoc="0" locked="0" layoutInCell="1" allowOverlap="1" wp14:anchorId="6AC3E053" wp14:editId="7781BDB2">
                <wp:simplePos x="0" y="0"/>
                <wp:positionH relativeFrom="character">
                  <wp:posOffset>0</wp:posOffset>
                </wp:positionH>
                <wp:positionV relativeFrom="line">
                  <wp:posOffset>0</wp:posOffset>
                </wp:positionV>
                <wp:extent cx="0" cy="114300"/>
                <wp:effectExtent l="9525" t="9525" r="9525" b="9525"/>
                <wp:wrapNone/>
                <wp:docPr id="554410642"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8B45A" id="Line 919" o:spid="_x0000_s1026" style="position:absolute;z-index:25259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CIAN O'CALLAGHAN</w:t>
      </w:r>
    </w:p>
    <w:p w14:paraId="67453931" w14:textId="77777777" w:rsidR="00A77B3E" w:rsidRPr="00BE3480" w:rsidRDefault="00A77B3E">
      <w:pPr>
        <w:ind w:left="360" w:right="360"/>
        <w:rPr>
          <w:rFonts w:ascii="Arial" w:eastAsia="Arial" w:hAnsi="Arial" w:cs="Arial"/>
          <w:color w:val="000000"/>
          <w:sz w:val="16"/>
        </w:rPr>
      </w:pPr>
    </w:p>
    <w:p w14:paraId="65B00BCD"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919.      To ask the Minister for Rural and Community Development and the Gaeltacht if his Department can provide clarity on the recruitment panel which has been put in place to serve on the board of Pobal; and the length of time the panel will remain in place   to fill any upcoming positions on the board.</w:t>
      </w:r>
    </w:p>
    <w:p w14:paraId="2DC1B31B" w14:textId="77777777" w:rsidR="00A77B3E" w:rsidRPr="00BE3480" w:rsidRDefault="00A77B3E">
      <w:pPr>
        <w:ind w:left="360" w:right="360"/>
        <w:rPr>
          <w:rFonts w:ascii="Arial" w:eastAsia="Arial" w:hAnsi="Arial" w:cs="Arial"/>
          <w:color w:val="000000"/>
          <w:sz w:val="10"/>
        </w:rPr>
      </w:pPr>
    </w:p>
    <w:p w14:paraId="7B00E168"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PQ71945/26   </w:t>
      </w:r>
      <w:r w:rsidR="002D4494" w:rsidRPr="00BE3480">
        <mc:AlternateContent>
          <mc:Choice Requires="wps">
            <w:drawing>
              <wp:anchor distT="0" distB="0" distL="114300" distR="114300" simplePos="0" relativeHeight="252599296" behindDoc="0" locked="0" layoutInCell="1" allowOverlap="1" wp14:anchorId="475744EF" wp14:editId="79FC549F">
                <wp:simplePos x="0" y="0"/>
                <wp:positionH relativeFrom="character">
                  <wp:posOffset>0</wp:posOffset>
                </wp:positionH>
                <wp:positionV relativeFrom="line">
                  <wp:posOffset>0</wp:posOffset>
                </wp:positionV>
                <wp:extent cx="0" cy="114300"/>
                <wp:effectExtent l="9525" t="9525" r="9525" b="9525"/>
                <wp:wrapNone/>
                <wp:docPr id="1799266248" name="Line 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D46BD" id="Line 920" o:spid="_x0000_s1026" style="position:absolute;z-index:25259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ROBERT TROY</w:t>
      </w:r>
    </w:p>
    <w:p w14:paraId="6BD44160" w14:textId="77777777" w:rsidR="00A77B3E" w:rsidRPr="00BE3480" w:rsidRDefault="00A77B3E">
      <w:pPr>
        <w:ind w:left="360" w:right="360"/>
        <w:rPr>
          <w:rFonts w:ascii="Arial" w:eastAsia="Arial" w:hAnsi="Arial" w:cs="Arial"/>
          <w:color w:val="000000"/>
          <w:sz w:val="16"/>
        </w:rPr>
      </w:pPr>
    </w:p>
    <w:p w14:paraId="48DCDD9C"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920.      To ask the Minister for Rural and Community Development and the Gaeltacht the projects funded under the town and village renewal scheme in Limerick in 2025 and to date in 2026, in tabular form.</w:t>
      </w:r>
    </w:p>
    <w:p w14:paraId="5C2E8C80" w14:textId="77777777" w:rsidR="00A77B3E" w:rsidRPr="00BE3480" w:rsidRDefault="00A77B3E">
      <w:pPr>
        <w:ind w:left="360" w:right="360"/>
        <w:rPr>
          <w:rFonts w:ascii="Arial" w:eastAsia="Arial" w:hAnsi="Arial" w:cs="Arial"/>
          <w:color w:val="000000"/>
          <w:sz w:val="10"/>
        </w:rPr>
      </w:pPr>
    </w:p>
    <w:p w14:paraId="00D0FABF"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PQ72135/26   </w:t>
      </w:r>
      <w:r w:rsidR="002D4494" w:rsidRPr="00BE3480">
        <mc:AlternateContent>
          <mc:Choice Requires="wps">
            <w:drawing>
              <wp:anchor distT="0" distB="0" distL="114300" distR="114300" simplePos="0" relativeHeight="252600320" behindDoc="0" locked="0" layoutInCell="1" allowOverlap="1" wp14:anchorId="604742C2" wp14:editId="28D8F501">
                <wp:simplePos x="0" y="0"/>
                <wp:positionH relativeFrom="character">
                  <wp:posOffset>0</wp:posOffset>
                </wp:positionH>
                <wp:positionV relativeFrom="line">
                  <wp:posOffset>0</wp:posOffset>
                </wp:positionV>
                <wp:extent cx="0" cy="114300"/>
                <wp:effectExtent l="9525" t="9525" r="9525" b="9525"/>
                <wp:wrapNone/>
                <wp:docPr id="527656741" name="Lin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AA5D7" id="Line 921" o:spid="_x0000_s1026" style="position:absolute;z-index:25260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CONOR SHEEHAN</w:t>
      </w:r>
    </w:p>
    <w:p w14:paraId="6C30289B" w14:textId="77777777" w:rsidR="00A77B3E" w:rsidRPr="00BE3480" w:rsidRDefault="00A77B3E">
      <w:pPr>
        <w:ind w:left="360" w:right="360"/>
        <w:rPr>
          <w:rFonts w:ascii="Arial" w:eastAsia="Arial" w:hAnsi="Arial" w:cs="Arial"/>
          <w:color w:val="000000"/>
          <w:sz w:val="16"/>
        </w:rPr>
      </w:pPr>
    </w:p>
    <w:p w14:paraId="0E92BD7F"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921.      To ask the Minister for Rural and Community Development and the Gaeltacht the additional supports he intends to provide for community infrastructure and recreational facilities in rapidly growing rural towns and villages; and the way in which  his Department will ensure that investment in community facilities keeps pace with population growth in areas such as Galway east.</w:t>
      </w:r>
    </w:p>
    <w:p w14:paraId="2E7C6178" w14:textId="77777777" w:rsidR="00A77B3E" w:rsidRPr="00BE3480" w:rsidRDefault="00A77B3E">
      <w:pPr>
        <w:ind w:left="360" w:right="360"/>
        <w:rPr>
          <w:rFonts w:ascii="Arial" w:eastAsia="Arial" w:hAnsi="Arial" w:cs="Arial"/>
          <w:color w:val="000000"/>
          <w:sz w:val="10"/>
        </w:rPr>
      </w:pPr>
    </w:p>
    <w:p w14:paraId="74B3F22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PQ72317/26   </w:t>
      </w:r>
      <w:r w:rsidR="002D4494" w:rsidRPr="00BE3480">
        <mc:AlternateContent>
          <mc:Choice Requires="wps">
            <w:drawing>
              <wp:anchor distT="0" distB="0" distL="114300" distR="114300" simplePos="0" relativeHeight="252601344" behindDoc="0" locked="0" layoutInCell="1" allowOverlap="1" wp14:anchorId="263BE9C0" wp14:editId="6383420A">
                <wp:simplePos x="0" y="0"/>
                <wp:positionH relativeFrom="character">
                  <wp:posOffset>0</wp:posOffset>
                </wp:positionH>
                <wp:positionV relativeFrom="line">
                  <wp:posOffset>0</wp:posOffset>
                </wp:positionV>
                <wp:extent cx="0" cy="114300"/>
                <wp:effectExtent l="9525" t="9525" r="9525" b="9525"/>
                <wp:wrapNone/>
                <wp:docPr id="833261542" name="Line 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62FB9" id="Line 922" o:spid="_x0000_s1026" style="position:absolute;z-index:25260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ALBERT DOLAN</w:t>
      </w:r>
    </w:p>
    <w:p w14:paraId="365D15BD" w14:textId="77777777" w:rsidR="00A77B3E" w:rsidRPr="00BE3480" w:rsidRDefault="00A77B3E">
      <w:pPr>
        <w:ind w:left="360" w:right="360"/>
        <w:rPr>
          <w:rFonts w:ascii="Arial" w:eastAsia="Arial" w:hAnsi="Arial" w:cs="Arial"/>
          <w:color w:val="000000"/>
          <w:sz w:val="16"/>
        </w:rPr>
      </w:pPr>
    </w:p>
    <w:p w14:paraId="2C17B23A"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922.      To ask the Minister for Rural and Community Development and the Gaeltacht if funding has been secured to reopen the scéim na mBóithre áise scheme in 2027.</w:t>
      </w:r>
    </w:p>
    <w:p w14:paraId="241D2840" w14:textId="77777777" w:rsidR="00A77B3E" w:rsidRPr="00BE3480" w:rsidRDefault="00A77B3E">
      <w:pPr>
        <w:ind w:left="360" w:right="360"/>
        <w:rPr>
          <w:rFonts w:ascii="Arial" w:eastAsia="Arial" w:hAnsi="Arial" w:cs="Arial"/>
          <w:color w:val="000000"/>
          <w:sz w:val="10"/>
        </w:rPr>
      </w:pPr>
    </w:p>
    <w:p w14:paraId="0D9DD62D"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PQ72382/26   </w:t>
      </w:r>
      <w:r w:rsidR="002D4494" w:rsidRPr="00BE3480">
        <mc:AlternateContent>
          <mc:Choice Requires="wps">
            <w:drawing>
              <wp:anchor distT="0" distB="0" distL="114300" distR="114300" simplePos="0" relativeHeight="252602368" behindDoc="0" locked="0" layoutInCell="1" allowOverlap="1" wp14:anchorId="3D896AED" wp14:editId="5BD7D226">
                <wp:simplePos x="0" y="0"/>
                <wp:positionH relativeFrom="character">
                  <wp:posOffset>0</wp:posOffset>
                </wp:positionH>
                <wp:positionV relativeFrom="line">
                  <wp:posOffset>0</wp:posOffset>
                </wp:positionV>
                <wp:extent cx="0" cy="114300"/>
                <wp:effectExtent l="9525" t="9525" r="9525" b="9525"/>
                <wp:wrapNone/>
                <wp:docPr id="1063304028" name="Line 9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B5FD2" id="Line 923" o:spid="_x0000_s1026" style="position:absolute;z-index:25260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B2E354A" w14:textId="77777777" w:rsidR="00A77B3E" w:rsidRPr="00BE3480" w:rsidRDefault="00A77B3E">
      <w:pPr>
        <w:ind w:left="360" w:right="360"/>
        <w:rPr>
          <w:rFonts w:ascii="Arial" w:eastAsia="Arial" w:hAnsi="Arial" w:cs="Arial"/>
          <w:color w:val="000000"/>
          <w:sz w:val="16"/>
        </w:rPr>
      </w:pPr>
    </w:p>
    <w:p w14:paraId="36BF59E2"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923.      To ask the Minister for Rural and Community Development and the Gaeltacht if a further allocation for the local improvement scheme will be made to Local Authorities before the end of 2026.</w:t>
      </w:r>
    </w:p>
    <w:p w14:paraId="65E812A2" w14:textId="77777777" w:rsidR="00A77B3E" w:rsidRPr="00BE3480" w:rsidRDefault="00A77B3E">
      <w:pPr>
        <w:ind w:left="360" w:right="360"/>
        <w:rPr>
          <w:rFonts w:ascii="Arial" w:eastAsia="Arial" w:hAnsi="Arial" w:cs="Arial"/>
          <w:color w:val="000000"/>
          <w:sz w:val="10"/>
        </w:rPr>
      </w:pPr>
    </w:p>
    <w:p w14:paraId="131FC166"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PQ72379/26   </w:t>
      </w:r>
      <w:r w:rsidR="002D4494" w:rsidRPr="00BE3480">
        <mc:AlternateContent>
          <mc:Choice Requires="wps">
            <w:drawing>
              <wp:anchor distT="0" distB="0" distL="114300" distR="114300" simplePos="0" relativeHeight="252603392" behindDoc="0" locked="0" layoutInCell="1" allowOverlap="1" wp14:anchorId="01A5E3A9" wp14:editId="541B746E">
                <wp:simplePos x="0" y="0"/>
                <wp:positionH relativeFrom="character">
                  <wp:posOffset>0</wp:posOffset>
                </wp:positionH>
                <wp:positionV relativeFrom="line">
                  <wp:posOffset>0</wp:posOffset>
                </wp:positionV>
                <wp:extent cx="0" cy="114300"/>
                <wp:effectExtent l="9525" t="9525" r="9525" b="9525"/>
                <wp:wrapNone/>
                <wp:docPr id="939984532" name="Line 9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A1F69" id="Line 924" o:spid="_x0000_s1026" style="position:absolute;z-index:25260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444B12C9" w14:textId="77777777" w:rsidR="00A77B3E" w:rsidRPr="00BE3480" w:rsidRDefault="00A77B3E">
      <w:pPr>
        <w:ind w:left="360" w:right="360"/>
        <w:rPr>
          <w:rFonts w:ascii="Arial" w:eastAsia="Arial" w:hAnsi="Arial" w:cs="Arial"/>
          <w:color w:val="000000"/>
          <w:sz w:val="16"/>
        </w:rPr>
      </w:pPr>
    </w:p>
    <w:p w14:paraId="0F1C93B9"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924.      To ask the Minister for Rural and Community Development and the Gaeltacht when decisions on recent Clar applications be announced.</w:t>
      </w:r>
    </w:p>
    <w:p w14:paraId="565BC67F" w14:textId="77777777" w:rsidR="00A77B3E" w:rsidRPr="00BE3480" w:rsidRDefault="00A77B3E">
      <w:pPr>
        <w:ind w:left="360" w:right="360"/>
        <w:rPr>
          <w:rFonts w:ascii="Arial" w:eastAsia="Arial" w:hAnsi="Arial" w:cs="Arial"/>
          <w:color w:val="000000"/>
          <w:sz w:val="10"/>
        </w:rPr>
      </w:pPr>
    </w:p>
    <w:p w14:paraId="19DAC903"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PQ72418/26   </w:t>
      </w:r>
      <w:r w:rsidR="002D4494" w:rsidRPr="00BE3480">
        <mc:AlternateContent>
          <mc:Choice Requires="wps">
            <w:drawing>
              <wp:anchor distT="0" distB="0" distL="114300" distR="114300" simplePos="0" relativeHeight="252604416" behindDoc="0" locked="0" layoutInCell="1" allowOverlap="1" wp14:anchorId="3C4E75FB" wp14:editId="2910F135">
                <wp:simplePos x="0" y="0"/>
                <wp:positionH relativeFrom="character">
                  <wp:posOffset>0</wp:posOffset>
                </wp:positionH>
                <wp:positionV relativeFrom="line">
                  <wp:posOffset>0</wp:posOffset>
                </wp:positionV>
                <wp:extent cx="0" cy="114300"/>
                <wp:effectExtent l="9525" t="9525" r="9525" b="9525"/>
                <wp:wrapNone/>
                <wp:docPr id="528047641" name="Line 9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1E955" id="Line 925" o:spid="_x0000_s1026" style="position:absolute;z-index:25260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795E2784" w14:textId="77777777" w:rsidR="00A77B3E" w:rsidRPr="00BE3480" w:rsidRDefault="00A77B3E">
      <w:pPr>
        <w:ind w:left="360" w:right="360"/>
        <w:rPr>
          <w:rFonts w:ascii="Arial" w:eastAsia="Arial" w:hAnsi="Arial" w:cs="Arial"/>
          <w:color w:val="000000"/>
          <w:sz w:val="16"/>
        </w:rPr>
      </w:pPr>
    </w:p>
    <w:p w14:paraId="2C1EF255" w14:textId="77777777" w:rsidR="00A77B3E" w:rsidRPr="00BE3480" w:rsidRDefault="00000000">
      <w:pPr>
        <w:ind w:left="360" w:right="360"/>
        <w:rPr>
          <w:rFonts w:ascii="Arial" w:eastAsia="Arial" w:hAnsi="Arial" w:cs="Arial"/>
          <w:color w:val="000000"/>
          <w:sz w:val="16"/>
        </w:rPr>
      </w:pPr>
      <w:r w:rsidRPr="00BE3480">
        <w:rPr>
          <w:rFonts w:ascii="Arial" w:eastAsia="Arial" w:hAnsi="Arial" w:cs="Arial"/>
          <w:color w:val="000000"/>
          <w:sz w:val="16"/>
        </w:rPr>
        <w:t xml:space="preserve">925.      To ask the Minister for Rural and Community Development and the Gaeltacht when decisions on applications under the Community Centre Investment Fund be made. </w:t>
      </w:r>
    </w:p>
    <w:p w14:paraId="3A4378A0" w14:textId="77777777" w:rsidR="00A77B3E" w:rsidRPr="00BE3480" w:rsidRDefault="00A77B3E">
      <w:pPr>
        <w:ind w:left="360" w:right="360"/>
        <w:rPr>
          <w:rFonts w:ascii="Arial" w:eastAsia="Arial" w:hAnsi="Arial" w:cs="Arial"/>
          <w:color w:val="000000"/>
          <w:sz w:val="10"/>
        </w:rPr>
      </w:pPr>
    </w:p>
    <w:p w14:paraId="4977727C" w14:textId="77777777" w:rsidR="00A77B3E" w:rsidRPr="00BE3480" w:rsidRDefault="00000000">
      <w:pPr>
        <w:ind w:left="360" w:right="360"/>
        <w:rPr>
          <w:rFonts w:ascii="Arial" w:eastAsia="Arial" w:hAnsi="Arial" w:cs="Arial"/>
          <w:color w:val="000000"/>
          <w:sz w:val="0"/>
        </w:rPr>
      </w:pPr>
      <w:r w:rsidRPr="00BE3480">
        <w:rPr>
          <w:rFonts w:ascii="Arial" w:eastAsia="Arial" w:hAnsi="Arial" w:cs="Arial"/>
          <w:color w:val="000000"/>
          <w:sz w:val="14"/>
        </w:rPr>
        <w:t xml:space="preserve">PQ72457/26   </w:t>
      </w:r>
      <w:r w:rsidR="002D4494" w:rsidRPr="00BE3480">
        <mc:AlternateContent>
          <mc:Choice Requires="wps">
            <w:drawing>
              <wp:anchor distT="0" distB="0" distL="114300" distR="114300" simplePos="0" relativeHeight="252605440" behindDoc="0" locked="0" layoutInCell="1" allowOverlap="1" wp14:anchorId="0A023BA0" wp14:editId="12B6138A">
                <wp:simplePos x="0" y="0"/>
                <wp:positionH relativeFrom="character">
                  <wp:posOffset>0</wp:posOffset>
                </wp:positionH>
                <wp:positionV relativeFrom="line">
                  <wp:posOffset>0</wp:posOffset>
                </wp:positionV>
                <wp:extent cx="0" cy="114300"/>
                <wp:effectExtent l="9525" t="9525" r="9525" b="9525"/>
                <wp:wrapNone/>
                <wp:docPr id="1820568799" name="Line 9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C39B4" id="Line 926" o:spid="_x0000_s1026" style="position:absolute;z-index:25260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BE3480">
        <w:rPr>
          <w:rFonts w:ascii="Arial" w:eastAsia="Arial" w:hAnsi="Arial" w:cs="Arial"/>
          <w:color w:val="000000"/>
          <w:sz w:val="14"/>
        </w:rPr>
        <w:t xml:space="preserve">   MICHAEL HEALY-RAE</w:t>
      </w:r>
    </w:p>
    <w:p w14:paraId="066FC928" w14:textId="77777777" w:rsidR="00A77B3E" w:rsidRPr="00BE3480" w:rsidRDefault="00A77B3E">
      <w:pPr>
        <w:ind w:left="360" w:right="360"/>
        <w:rPr>
          <w:rFonts w:ascii="Arial" w:eastAsia="Arial" w:hAnsi="Arial" w:cs="Arial"/>
          <w:color w:val="000000"/>
          <w:sz w:val="16"/>
        </w:rPr>
      </w:pPr>
    </w:p>
    <w:p w14:paraId="0984A94C" w14:textId="77777777" w:rsidR="00A77B3E" w:rsidRPr="00BE3480" w:rsidRDefault="00A77B3E">
      <w:pPr>
        <w:ind w:left="360" w:right="360"/>
        <w:rPr>
          <w:rFonts w:ascii="Arial" w:eastAsia="Arial" w:hAnsi="Arial" w:cs="Arial"/>
          <w:color w:val="000000"/>
        </w:rPr>
      </w:pPr>
    </w:p>
    <w:p w14:paraId="415F9111"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C44E" w14:textId="77777777" w:rsidR="003910A3" w:rsidRPr="00BE3480" w:rsidRDefault="003910A3">
      <w:r w:rsidRPr="00BE3480">
        <w:separator/>
      </w:r>
    </w:p>
  </w:endnote>
  <w:endnote w:type="continuationSeparator" w:id="0">
    <w:p w14:paraId="4C06F966" w14:textId="77777777" w:rsidR="003910A3" w:rsidRPr="00BE3480" w:rsidRDefault="003910A3">
      <w:r w:rsidRPr="00BE34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66F73" w14:textId="77777777" w:rsidR="003910A3" w:rsidRPr="00BE3480" w:rsidRDefault="003910A3">
      <w:r w:rsidRPr="00BE3480">
        <w:separator/>
      </w:r>
    </w:p>
  </w:footnote>
  <w:footnote w:type="continuationSeparator" w:id="0">
    <w:p w14:paraId="41A05BF3" w14:textId="77777777" w:rsidR="003910A3" w:rsidRPr="00BE3480" w:rsidRDefault="003910A3">
      <w:r w:rsidRPr="00BE34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2254" w14:textId="77777777" w:rsidR="008459F8" w:rsidRPr="00BE3480" w:rsidRDefault="00000000">
    <w:pPr>
      <w:rPr>
        <w:rFonts w:ascii="Arial" w:eastAsia="Arial" w:hAnsi="Arial" w:cs="Arial"/>
        <w:b/>
        <w:color w:val="212121"/>
        <w:sz w:val="23"/>
      </w:rPr>
    </w:pPr>
    <w:r w:rsidRPr="00BE3480">
      <w:rPr>
        <w:rFonts w:ascii="Arial" w:eastAsia="Arial" w:hAnsi="Arial" w:cs="Arial"/>
        <w:b/>
        <w:color w:val="212121"/>
        <w:sz w:val="23"/>
      </w:rPr>
      <w:t>DÁIL ÉIREANN</w:t>
    </w:r>
  </w:p>
  <w:p w14:paraId="307FF42A" w14:textId="77777777" w:rsidR="008459F8" w:rsidRPr="00BE3480" w:rsidRDefault="008459F8">
    <w:pPr>
      <w:rPr>
        <w:rFonts w:ascii="Arial" w:eastAsia="Arial" w:hAnsi="Arial" w:cs="Arial"/>
        <w:color w:val="000000"/>
        <w:sz w:val="4"/>
      </w:rPr>
    </w:pPr>
  </w:p>
  <w:p w14:paraId="37C6CEA4" w14:textId="77777777" w:rsidR="008459F8" w:rsidRPr="00BE3480" w:rsidRDefault="00000000">
    <w:pPr>
      <w:rPr>
        <w:rFonts w:ascii="Arial" w:eastAsia="Arial" w:hAnsi="Arial" w:cs="Arial"/>
        <w:color w:val="000000"/>
        <w:sz w:val="0"/>
      </w:rPr>
    </w:pPr>
    <w:r w:rsidRPr="00BE3480">
      <w:rPr>
        <w:rFonts w:ascii="Arial" w:eastAsia="Arial" w:hAnsi="Arial" w:cs="Arial"/>
        <w:b/>
        <w:color w:val="666666"/>
        <w:sz w:val="17"/>
      </w:rPr>
      <w:t xml:space="preserve">Dé Máirt, 13 Deireadh Fómhair, 2026   </w:t>
    </w:r>
    <w:r w:rsidR="002D4494" w:rsidRPr="00BE3480">
      <mc:AlternateContent>
        <mc:Choice Requires="wps">
          <w:drawing>
            <wp:anchor distT="0" distB="0" distL="114300" distR="114300" simplePos="0" relativeHeight="251658240" behindDoc="0" locked="0" layoutInCell="1" allowOverlap="1" wp14:anchorId="05555FD8" wp14:editId="374AA20F">
              <wp:simplePos x="0" y="0"/>
              <wp:positionH relativeFrom="character">
                <wp:posOffset>0</wp:posOffset>
              </wp:positionH>
              <wp:positionV relativeFrom="line">
                <wp:posOffset>0</wp:posOffset>
              </wp:positionV>
              <wp:extent cx="0" cy="133350"/>
              <wp:effectExtent l="10160" t="6350" r="8890" b="12700"/>
              <wp:wrapNone/>
              <wp:docPr id="156277368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74974"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sidRPr="00BE3480">
      <w:rPr>
        <w:rFonts w:ascii="Arial" w:eastAsia="Arial" w:hAnsi="Arial" w:cs="Arial"/>
        <w:b/>
        <w:color w:val="666666"/>
        <w:sz w:val="17"/>
      </w:rPr>
      <w:t xml:space="preserve">   Tuesday, 13th October, 2026</w:t>
    </w:r>
  </w:p>
  <w:p w14:paraId="60F24C2F" w14:textId="77777777" w:rsidR="008459F8" w:rsidRPr="00BE3480" w:rsidRDefault="008459F8">
    <w:pPr>
      <w:rPr>
        <w:rFonts w:ascii="Arial" w:eastAsia="Arial" w:hAnsi="Arial" w:cs="Arial"/>
        <w:color w:val="000000"/>
        <w:sz w:val="30"/>
      </w:rPr>
    </w:pPr>
  </w:p>
  <w:p w14:paraId="4A618269" w14:textId="77777777" w:rsidR="008459F8" w:rsidRPr="00BE3480" w:rsidRDefault="002D4494">
    <w:pPr>
      <w:rPr>
        <w:rFonts w:ascii="Arial" w:eastAsia="Arial" w:hAnsi="Arial" w:cs="Arial"/>
        <w:color w:val="000000"/>
        <w:sz w:val="0"/>
      </w:rPr>
    </w:pPr>
    <w:r w:rsidRPr="00BE3480">
      <mc:AlternateContent>
        <mc:Choice Requires="wps">
          <w:drawing>
            <wp:anchor distT="0" distB="0" distL="114300" distR="114300" simplePos="0" relativeHeight="251659264" behindDoc="0" locked="0" layoutInCell="1" allowOverlap="1" wp14:anchorId="4537E2F4" wp14:editId="0C0A8BC0">
              <wp:simplePos x="0" y="0"/>
              <wp:positionH relativeFrom="margin">
                <wp:align>center</wp:align>
              </wp:positionH>
              <wp:positionV relativeFrom="paragraph">
                <wp:posOffset>0</wp:posOffset>
              </wp:positionV>
              <wp:extent cx="7103110" cy="0"/>
              <wp:effectExtent l="8255" t="6985" r="13335" b="12065"/>
              <wp:wrapNone/>
              <wp:docPr id="68329226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E4EA0"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19D4E019" w14:textId="77777777" w:rsidR="008459F8" w:rsidRPr="00BE3480" w:rsidRDefault="008459F8">
    <w:pPr>
      <w:rPr>
        <w:rFonts w:ascii="Arial" w:eastAsia="Arial" w:hAnsi="Arial" w:cs="Arial"/>
        <w:color w:val="000000"/>
        <w:sz w:val="20"/>
      </w:rPr>
    </w:pPr>
  </w:p>
  <w:p w14:paraId="16A5CC6B" w14:textId="77777777" w:rsidR="008459F8" w:rsidRPr="00BE3480" w:rsidRDefault="008459F8">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D4494"/>
    <w:rsid w:val="00313213"/>
    <w:rsid w:val="003910A3"/>
    <w:rsid w:val="00427DFE"/>
    <w:rsid w:val="005916D2"/>
    <w:rsid w:val="006B4797"/>
    <w:rsid w:val="008459F8"/>
    <w:rsid w:val="00A77B3E"/>
    <w:rsid w:val="00BE3480"/>
    <w:rsid w:val="00CA2A5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87FD8"/>
  <w15:docId w15:val="{7D939250-049D-4C20-B405-009A7740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48762</Words>
  <Characters>277944</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3</cp:revision>
  <cp:lastPrinted>2026-10-12T14:53:00Z</cp:lastPrinted>
  <dcterms:created xsi:type="dcterms:W3CDTF">2026-10-12T14:54:00Z</dcterms:created>
  <dcterms:modified xsi:type="dcterms:W3CDTF">2026-10-12T14:54:00Z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2026-10-12T14:46:43Z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effc170c-8e92-4b4c-a791-53694a56048d</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