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2957F" w14:textId="77777777" w:rsidR="00A77B3E" w:rsidRDefault="00000000">
      <w:pPr>
        <w:jc w:val="center"/>
        <w:rPr>
          <w:rFonts w:ascii="Arial" w:eastAsia="Arial" w:hAnsi="Arial" w:cs="Arial"/>
          <w:color w:val="000000"/>
          <w:sz w:val="0"/>
        </w:rPr>
      </w:pPr>
      <w:r>
        <w:rPr>
          <w:noProof/>
        </w:rPr>
        <w:drawing>
          <wp:inline distT="0" distB="0" distL="0" distR="0" wp14:anchorId="70862F81" wp14:editId="66D960F2">
            <wp:extent cx="1209675" cy="1209675"/>
            <wp:effectExtent l="0" t="0" r="0" b="0"/>
            <wp:docPr id="100001" name="Graphic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209675" cy="1209675"/>
                    </a:xfrm>
                    <a:prstGeom prst="rect">
                      <a:avLst/>
                    </a:prstGeom>
                  </pic:spPr>
                </pic:pic>
              </a:graphicData>
            </a:graphic>
          </wp:inline>
        </w:drawing>
      </w:r>
    </w:p>
    <w:p w14:paraId="1D7DD19A" w14:textId="77777777" w:rsidR="00A77B3E" w:rsidRDefault="00A77B3E">
      <w:pPr>
        <w:jc w:val="center"/>
        <w:rPr>
          <w:rFonts w:ascii="Arial" w:eastAsia="Arial" w:hAnsi="Arial" w:cs="Arial"/>
          <w:color w:val="000000"/>
          <w:sz w:val="40"/>
        </w:rPr>
      </w:pPr>
    </w:p>
    <w:p w14:paraId="7EDEB7B7" w14:textId="77777777" w:rsidR="00A77B3E" w:rsidRDefault="00000000">
      <w:pPr>
        <w:jc w:val="center"/>
        <w:rPr>
          <w:rFonts w:ascii="Arial" w:eastAsia="Arial" w:hAnsi="Arial" w:cs="Arial"/>
          <w:b/>
          <w:color w:val="212121"/>
          <w:sz w:val="27"/>
        </w:rPr>
      </w:pPr>
      <w:r>
        <w:rPr>
          <w:rFonts w:ascii="Arial" w:eastAsia="Arial" w:hAnsi="Arial" w:cs="Arial"/>
          <w:b/>
          <w:color w:val="212121"/>
          <w:sz w:val="27"/>
        </w:rPr>
        <w:t>DÁIL ÉIREANN</w:t>
      </w:r>
    </w:p>
    <w:p w14:paraId="413ADF37" w14:textId="77777777" w:rsidR="00A77B3E" w:rsidRDefault="00A77B3E">
      <w:pPr>
        <w:jc w:val="center"/>
        <w:rPr>
          <w:rFonts w:ascii="Arial" w:eastAsia="Arial" w:hAnsi="Arial" w:cs="Arial"/>
          <w:color w:val="000000"/>
          <w:sz w:val="40"/>
        </w:rPr>
      </w:pPr>
    </w:p>
    <w:p w14:paraId="0A922503" w14:textId="77777777" w:rsidR="00A77B3E" w:rsidRDefault="00000000">
      <w:pPr>
        <w:jc w:val="center"/>
        <w:rPr>
          <w:rFonts w:ascii="Arial" w:eastAsia="Arial" w:hAnsi="Arial" w:cs="Arial"/>
          <w:b/>
          <w:i/>
          <w:color w:val="666666"/>
        </w:rPr>
      </w:pPr>
      <w:r>
        <w:rPr>
          <w:rFonts w:ascii="Arial" w:eastAsia="Arial" w:hAnsi="Arial" w:cs="Arial"/>
          <w:b/>
          <w:i/>
          <w:color w:val="666666"/>
        </w:rPr>
        <w:t>Dé Máirt, 20 Deireadh Fómhair, 2026</w:t>
      </w:r>
    </w:p>
    <w:p w14:paraId="23A2AA60" w14:textId="77777777" w:rsidR="00A77B3E" w:rsidRDefault="00A77B3E">
      <w:pPr>
        <w:jc w:val="center"/>
        <w:rPr>
          <w:rFonts w:ascii="Arial" w:eastAsia="Arial" w:hAnsi="Arial" w:cs="Arial"/>
          <w:color w:val="000000"/>
          <w:sz w:val="4"/>
        </w:rPr>
      </w:pPr>
    </w:p>
    <w:p w14:paraId="326EE6E3" w14:textId="77777777" w:rsidR="00A77B3E" w:rsidRDefault="00000000">
      <w:pPr>
        <w:jc w:val="center"/>
        <w:rPr>
          <w:rFonts w:ascii="Arial" w:eastAsia="Arial" w:hAnsi="Arial" w:cs="Arial"/>
          <w:b/>
          <w:i/>
          <w:color w:val="666666"/>
        </w:rPr>
      </w:pPr>
      <w:r>
        <w:rPr>
          <w:rFonts w:ascii="Arial" w:eastAsia="Arial" w:hAnsi="Arial" w:cs="Arial"/>
          <w:b/>
          <w:i/>
          <w:color w:val="666666"/>
        </w:rPr>
        <w:t>Tuesday, 20th October, 2026</w:t>
      </w:r>
    </w:p>
    <w:p w14:paraId="639C6D47" w14:textId="77777777" w:rsidR="00A77B3E" w:rsidRDefault="00A77B3E">
      <w:pPr>
        <w:jc w:val="center"/>
        <w:rPr>
          <w:rFonts w:ascii="Arial" w:eastAsia="Arial" w:hAnsi="Arial" w:cs="Arial"/>
          <w:color w:val="000000"/>
          <w:sz w:val="40"/>
        </w:rPr>
      </w:pPr>
    </w:p>
    <w:p w14:paraId="03191C55" w14:textId="77777777" w:rsidR="00A77B3E" w:rsidRDefault="00000000">
      <w:pPr>
        <w:jc w:val="center"/>
        <w:rPr>
          <w:rFonts w:ascii="Arial" w:eastAsia="Arial" w:hAnsi="Arial" w:cs="Arial"/>
          <w:color w:val="000000"/>
          <w:sz w:val="40"/>
        </w:rPr>
      </w:pPr>
      <w:r>
        <w:pict w14:anchorId="3C691222">
          <v:line id="_x0000_s3183" style="position:absolute;left:0;text-align:left;z-index:251658240;mso-position-horizontal:center;mso-position-horizontal-relative:margin" from="0,0" to="70pt,0" strokecolor="#d9d9d9">
            <w10:wrap anchorx="margin"/>
          </v:line>
        </w:pict>
      </w:r>
    </w:p>
    <w:p w14:paraId="75608CB1" w14:textId="77777777" w:rsidR="00A77B3E" w:rsidRDefault="00000000">
      <w:pPr>
        <w:jc w:val="center"/>
        <w:rPr>
          <w:rFonts w:ascii="Arial" w:eastAsia="Arial" w:hAnsi="Arial" w:cs="Arial"/>
          <w:b/>
          <w:color w:val="212121"/>
        </w:rPr>
      </w:pPr>
      <w:r>
        <w:rPr>
          <w:rFonts w:ascii="Arial" w:eastAsia="Arial" w:hAnsi="Arial" w:cs="Arial"/>
          <w:b/>
          <w:color w:val="212121"/>
        </w:rPr>
        <w:t>CEISTEANNA</w:t>
      </w:r>
    </w:p>
    <w:p w14:paraId="14025BC4" w14:textId="77777777" w:rsidR="00A77B3E" w:rsidRDefault="00A77B3E">
      <w:pPr>
        <w:jc w:val="center"/>
        <w:rPr>
          <w:rFonts w:ascii="Arial" w:eastAsia="Arial" w:hAnsi="Arial" w:cs="Arial"/>
          <w:color w:val="000000"/>
          <w:sz w:val="4"/>
        </w:rPr>
      </w:pPr>
    </w:p>
    <w:p w14:paraId="3987232E" w14:textId="77777777" w:rsidR="00A77B3E" w:rsidRDefault="00000000">
      <w:pPr>
        <w:jc w:val="center"/>
        <w:rPr>
          <w:rFonts w:ascii="Arial" w:eastAsia="Arial" w:hAnsi="Arial" w:cs="Arial"/>
          <w:b/>
          <w:color w:val="212121"/>
        </w:rPr>
      </w:pPr>
      <w:r>
        <w:rPr>
          <w:rFonts w:ascii="Arial" w:eastAsia="Arial" w:hAnsi="Arial" w:cs="Arial"/>
          <w:b/>
          <w:color w:val="212121"/>
        </w:rPr>
        <w:t>QUESTIONS</w:t>
      </w:r>
    </w:p>
    <w:p w14:paraId="105D5F4D" w14:textId="77777777" w:rsidR="00A77B3E" w:rsidRDefault="00A77B3E">
      <w:pPr>
        <w:jc w:val="center"/>
        <w:rPr>
          <w:rFonts w:ascii="Arial" w:eastAsia="Arial" w:hAnsi="Arial" w:cs="Arial"/>
          <w:b/>
          <w:color w:val="212121"/>
        </w:rPr>
        <w:sectPr w:rsidR="00A77B3E">
          <w:pgSz w:w="11906" w:h="16838"/>
          <w:pgMar w:top="360" w:right="360" w:bottom="360" w:left="360" w:header="360" w:footer="360" w:gutter="0"/>
          <w:cols w:space="720"/>
          <w:vAlign w:val="center"/>
          <w:docGrid w:linePitch="360"/>
        </w:sectPr>
      </w:pPr>
    </w:p>
    <w:tbl>
      <w:tblPr>
        <w:tblW w:w="5000" w:type="pct"/>
        <w:tblLook w:val="04A0" w:firstRow="1" w:lastRow="0" w:firstColumn="1" w:lastColumn="0" w:noHBand="0" w:noVBand="1"/>
      </w:tblPr>
      <w:tblGrid>
        <w:gridCol w:w="1711"/>
        <w:gridCol w:w="7981"/>
        <w:gridCol w:w="1710"/>
      </w:tblGrid>
      <w:tr w:rsidR="004C07AE" w14:paraId="57A42524" w14:textId="77777777">
        <w:tc>
          <w:tcPr>
            <w:tcW w:w="750" w:type="pct"/>
          </w:tcPr>
          <w:p w14:paraId="691DBA4D"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lastRenderedPageBreak/>
              <w:t>82</w:t>
            </w:r>
          </w:p>
        </w:tc>
        <w:tc>
          <w:tcPr>
            <w:tcW w:w="3500" w:type="pct"/>
          </w:tcPr>
          <w:p w14:paraId="3481180E"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I GCOMHAIR FREAGRA Ó BHÉAL</w:t>
            </w:r>
          </w:p>
          <w:p w14:paraId="5784A322"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FOR ORAL ANSWER</w:t>
            </w:r>
          </w:p>
          <w:p w14:paraId="16732539" w14:textId="77777777" w:rsidR="00A77B3E" w:rsidRDefault="00A77B3E">
            <w:pPr>
              <w:ind w:left="360" w:right="360"/>
              <w:jc w:val="center"/>
              <w:rPr>
                <w:rFonts w:ascii="Arial" w:eastAsia="Arial" w:hAnsi="Arial" w:cs="Arial"/>
                <w:b/>
                <w:color w:val="212121"/>
                <w:sz w:val="21"/>
              </w:rPr>
            </w:pPr>
          </w:p>
        </w:tc>
        <w:tc>
          <w:tcPr>
            <w:tcW w:w="750" w:type="pct"/>
          </w:tcPr>
          <w:p w14:paraId="5A67B553" w14:textId="77777777" w:rsidR="00A77B3E" w:rsidRDefault="00000000">
            <w:pPr>
              <w:ind w:left="360" w:right="360"/>
              <w:jc w:val="right"/>
              <w:rPr>
                <w:rFonts w:ascii="Arial" w:eastAsia="Arial" w:hAnsi="Arial" w:cs="Arial"/>
                <w:b/>
                <w:color w:val="212121"/>
                <w:sz w:val="21"/>
              </w:rPr>
            </w:pPr>
            <w:r>
              <w:rPr>
                <w:rFonts w:ascii="Arial" w:eastAsia="Arial" w:hAnsi="Arial" w:cs="Arial"/>
                <w:b/>
                <w:color w:val="212121"/>
                <w:sz w:val="21"/>
              </w:rPr>
              <w:t>6615</w:t>
            </w:r>
          </w:p>
        </w:tc>
      </w:tr>
    </w:tbl>
    <w:p w14:paraId="4F31B6CF" w14:textId="77777777" w:rsidR="00A77B3E" w:rsidRDefault="00A77B3E">
      <w:pPr>
        <w:ind w:left="360" w:right="360"/>
        <w:jc w:val="center"/>
        <w:rPr>
          <w:rFonts w:ascii="Arial" w:eastAsia="Arial" w:hAnsi="Arial" w:cs="Arial"/>
          <w:color w:val="000000"/>
          <w:sz w:val="40"/>
        </w:rPr>
      </w:pPr>
    </w:p>
    <w:p w14:paraId="413F1025"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Taoiseach: To the Taoiseach</w:t>
      </w:r>
    </w:p>
    <w:p w14:paraId="2B5B3954" w14:textId="77777777" w:rsidR="00A77B3E" w:rsidRDefault="00A77B3E">
      <w:pPr>
        <w:ind w:left="360" w:right="360"/>
        <w:rPr>
          <w:rFonts w:ascii="Arial" w:eastAsia="Arial" w:hAnsi="Arial" w:cs="Arial"/>
          <w:color w:val="000000"/>
          <w:sz w:val="16"/>
        </w:rPr>
      </w:pPr>
    </w:p>
    <w:p w14:paraId="65B315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      To ask the Taoiseach when the Cabinet Committee on the Economy, Trade and Competitiveness will next meet.</w:t>
      </w:r>
    </w:p>
    <w:p w14:paraId="2259E081" w14:textId="77777777" w:rsidR="00A77B3E" w:rsidRDefault="00A77B3E">
      <w:pPr>
        <w:ind w:left="360" w:right="360"/>
        <w:rPr>
          <w:rFonts w:ascii="Arial" w:eastAsia="Arial" w:hAnsi="Arial" w:cs="Arial"/>
          <w:color w:val="000000"/>
          <w:sz w:val="10"/>
        </w:rPr>
      </w:pPr>
    </w:p>
    <w:p w14:paraId="6D0670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PQ71954/26   </w:t>
      </w:r>
      <w:r>
        <w:pict w14:anchorId="25E9839C">
          <v:line id="_x0000_s2050" style="position:absolute;z-index:251659264;mso-position-horizontal-relative:char;mso-position-vertical-relative:line" from="0,0" to="0,9pt" strokecolor="#d9d9d9"/>
        </w:pict>
      </w:r>
      <w:r>
        <w:rPr>
          <w:rFonts w:ascii="Arial" w:eastAsia="Arial" w:hAnsi="Arial" w:cs="Arial"/>
          <w:color w:val="000000"/>
          <w:sz w:val="14"/>
        </w:rPr>
        <w:t xml:space="preserve">   JENNIFER WHITMORE</w:t>
      </w:r>
    </w:p>
    <w:p w14:paraId="2B283468" w14:textId="77777777" w:rsidR="00A77B3E" w:rsidRDefault="00A77B3E">
      <w:pPr>
        <w:ind w:left="360" w:right="360"/>
        <w:rPr>
          <w:rFonts w:ascii="Arial" w:eastAsia="Arial" w:hAnsi="Arial" w:cs="Arial"/>
          <w:color w:val="000000"/>
          <w:sz w:val="16"/>
        </w:rPr>
      </w:pPr>
    </w:p>
    <w:p w14:paraId="406F45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      To ask the Taoiseach when the Cabinet Committee on the Economy, Trade and Competitiveness will next meet.</w:t>
      </w:r>
    </w:p>
    <w:p w14:paraId="07D1247E" w14:textId="77777777" w:rsidR="00A77B3E" w:rsidRDefault="00A77B3E">
      <w:pPr>
        <w:ind w:left="360" w:right="360"/>
        <w:rPr>
          <w:rFonts w:ascii="Arial" w:eastAsia="Arial" w:hAnsi="Arial" w:cs="Arial"/>
          <w:color w:val="000000"/>
          <w:sz w:val="10"/>
        </w:rPr>
      </w:pPr>
    </w:p>
    <w:p w14:paraId="7D71A8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PQ72060/26   </w:t>
      </w:r>
      <w:r>
        <w:pict w14:anchorId="0A6AC8AC">
          <v:line id="_x0000_s2051" style="position:absolute;z-index:251660288;mso-position-horizontal-relative:char;mso-position-vertical-relative:line" from="0,0" to="0,9pt" strokecolor="#d9d9d9"/>
        </w:pict>
      </w:r>
      <w:r>
        <w:rPr>
          <w:rFonts w:ascii="Arial" w:eastAsia="Arial" w:hAnsi="Arial" w:cs="Arial"/>
          <w:color w:val="000000"/>
          <w:sz w:val="14"/>
        </w:rPr>
        <w:t xml:space="preserve">   RODERIC O'GORMAN</w:t>
      </w:r>
    </w:p>
    <w:p w14:paraId="0C48CFFF" w14:textId="77777777" w:rsidR="00A77B3E" w:rsidRDefault="00A77B3E">
      <w:pPr>
        <w:ind w:left="360" w:right="360"/>
        <w:rPr>
          <w:rFonts w:ascii="Arial" w:eastAsia="Arial" w:hAnsi="Arial" w:cs="Arial"/>
          <w:color w:val="000000"/>
          <w:sz w:val="16"/>
        </w:rPr>
      </w:pPr>
    </w:p>
    <w:p w14:paraId="606012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      To ask the Taoiseach when the Cabinet Committee on the Economy, Trade and Competitiveness will next meet.</w:t>
      </w:r>
    </w:p>
    <w:p w14:paraId="60A04658" w14:textId="77777777" w:rsidR="00A77B3E" w:rsidRDefault="00A77B3E">
      <w:pPr>
        <w:ind w:left="360" w:right="360"/>
        <w:rPr>
          <w:rFonts w:ascii="Arial" w:eastAsia="Arial" w:hAnsi="Arial" w:cs="Arial"/>
          <w:color w:val="000000"/>
          <w:sz w:val="10"/>
        </w:rPr>
      </w:pPr>
    </w:p>
    <w:p w14:paraId="7FB799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PQ72033/26   </w:t>
      </w:r>
      <w:r>
        <w:pict w14:anchorId="3DA12F86">
          <v:line id="_x0000_s2052" style="position:absolute;z-index:251661312;mso-position-horizontal-relative:char;mso-position-vertical-relative:line" from="0,0" to="0,9pt" strokecolor="#d9d9d9"/>
        </w:pict>
      </w:r>
      <w:r>
        <w:rPr>
          <w:rFonts w:ascii="Arial" w:eastAsia="Arial" w:hAnsi="Arial" w:cs="Arial"/>
          <w:color w:val="000000"/>
          <w:sz w:val="14"/>
        </w:rPr>
        <w:t xml:space="preserve">   BARRY HENEGHAN</w:t>
      </w:r>
    </w:p>
    <w:p w14:paraId="41951728" w14:textId="77777777" w:rsidR="00A77B3E" w:rsidRDefault="00A77B3E">
      <w:pPr>
        <w:ind w:left="360" w:right="360"/>
        <w:rPr>
          <w:rFonts w:ascii="Arial" w:eastAsia="Arial" w:hAnsi="Arial" w:cs="Arial"/>
          <w:color w:val="000000"/>
          <w:sz w:val="16"/>
        </w:rPr>
      </w:pPr>
    </w:p>
    <w:p w14:paraId="0FA63B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      To ask the Taoiseach when the Cabinet Committee on Economy, Trade and Competitiveness will meet next.</w:t>
      </w:r>
    </w:p>
    <w:p w14:paraId="774F86B2" w14:textId="77777777" w:rsidR="00A77B3E" w:rsidRDefault="00A77B3E">
      <w:pPr>
        <w:ind w:left="360" w:right="360"/>
        <w:rPr>
          <w:rFonts w:ascii="Arial" w:eastAsia="Arial" w:hAnsi="Arial" w:cs="Arial"/>
          <w:color w:val="000000"/>
          <w:sz w:val="10"/>
        </w:rPr>
      </w:pPr>
    </w:p>
    <w:p w14:paraId="40EF59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PQ71997/26   </w:t>
      </w:r>
      <w:r>
        <w:pict w14:anchorId="6BA8F4A1">
          <v:line id="_x0000_s2053" style="position:absolute;z-index:251662336;mso-position-horizontal-relative:char;mso-position-vertical-relative:line" from="0,0" to="0,9pt" strokecolor="#d9d9d9"/>
        </w:pict>
      </w:r>
      <w:r>
        <w:rPr>
          <w:rFonts w:ascii="Arial" w:eastAsia="Arial" w:hAnsi="Arial" w:cs="Arial"/>
          <w:color w:val="000000"/>
          <w:sz w:val="14"/>
        </w:rPr>
        <w:t xml:space="preserve">   CONOR D. MCGUINNESS</w:t>
      </w:r>
    </w:p>
    <w:p w14:paraId="393E8B3E" w14:textId="77777777" w:rsidR="00A77B3E" w:rsidRDefault="00A77B3E">
      <w:pPr>
        <w:ind w:left="360" w:right="360"/>
        <w:rPr>
          <w:rFonts w:ascii="Arial" w:eastAsia="Arial" w:hAnsi="Arial" w:cs="Arial"/>
          <w:color w:val="000000"/>
          <w:sz w:val="16"/>
        </w:rPr>
      </w:pPr>
    </w:p>
    <w:p w14:paraId="2F7091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      To ask the Taoiseach when the Cabinet Committee on Economy, Trade and Competitiveness will meet next.</w:t>
      </w:r>
    </w:p>
    <w:p w14:paraId="0C88F75F" w14:textId="77777777" w:rsidR="00A77B3E" w:rsidRDefault="00A77B3E">
      <w:pPr>
        <w:ind w:left="360" w:right="360"/>
        <w:rPr>
          <w:rFonts w:ascii="Arial" w:eastAsia="Arial" w:hAnsi="Arial" w:cs="Arial"/>
          <w:color w:val="000000"/>
          <w:sz w:val="10"/>
        </w:rPr>
      </w:pPr>
    </w:p>
    <w:p w14:paraId="7D869E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PQ71968/26   </w:t>
      </w:r>
      <w:r>
        <w:pict w14:anchorId="4BBDB33B">
          <v:line id="_x0000_s2054" style="position:absolute;z-index:251663360;mso-position-horizontal-relative:char;mso-position-vertical-relative:line" from="0,0" to="0,9pt" strokecolor="#d9d9d9"/>
        </w:pict>
      </w:r>
      <w:r>
        <w:rPr>
          <w:rFonts w:ascii="Arial" w:eastAsia="Arial" w:hAnsi="Arial" w:cs="Arial"/>
          <w:color w:val="000000"/>
          <w:sz w:val="14"/>
        </w:rPr>
        <w:t xml:space="preserve">   SINÉAD GIBNEY</w:t>
      </w:r>
    </w:p>
    <w:p w14:paraId="306933F5" w14:textId="77777777" w:rsidR="00A77B3E" w:rsidRDefault="00A77B3E">
      <w:pPr>
        <w:ind w:left="360" w:right="360"/>
        <w:rPr>
          <w:rFonts w:ascii="Arial" w:eastAsia="Arial" w:hAnsi="Arial" w:cs="Arial"/>
          <w:color w:val="000000"/>
          <w:sz w:val="16"/>
        </w:rPr>
      </w:pPr>
    </w:p>
    <w:p w14:paraId="4EFB07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      To ask the Taoiseach when the Cabinet Committee on the Economy, Trade and Competitiveness will next meet.</w:t>
      </w:r>
    </w:p>
    <w:p w14:paraId="0F5BE756" w14:textId="77777777" w:rsidR="00A77B3E" w:rsidRDefault="00A77B3E">
      <w:pPr>
        <w:ind w:left="360" w:right="360"/>
        <w:rPr>
          <w:rFonts w:ascii="Arial" w:eastAsia="Arial" w:hAnsi="Arial" w:cs="Arial"/>
          <w:color w:val="000000"/>
          <w:sz w:val="10"/>
        </w:rPr>
      </w:pPr>
    </w:p>
    <w:p w14:paraId="53C691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PQ71966/26   </w:t>
      </w:r>
      <w:r>
        <w:pict w14:anchorId="4791CA41">
          <v:line id="_x0000_s2055" style="position:absolute;z-index:251664384;mso-position-horizontal-relative:char;mso-position-vertical-relative:line" from="0,0" to="0,9pt" strokecolor="#d9d9d9"/>
        </w:pict>
      </w:r>
      <w:r>
        <w:rPr>
          <w:rFonts w:ascii="Arial" w:eastAsia="Arial" w:hAnsi="Arial" w:cs="Arial"/>
          <w:color w:val="000000"/>
          <w:sz w:val="14"/>
        </w:rPr>
        <w:t xml:space="preserve">   SINÉAD GIBNEY</w:t>
      </w:r>
    </w:p>
    <w:p w14:paraId="03C1269F" w14:textId="77777777" w:rsidR="00A77B3E" w:rsidRDefault="00A77B3E">
      <w:pPr>
        <w:ind w:left="360" w:right="360"/>
        <w:rPr>
          <w:rFonts w:ascii="Arial" w:eastAsia="Arial" w:hAnsi="Arial" w:cs="Arial"/>
          <w:color w:val="000000"/>
          <w:sz w:val="16"/>
        </w:rPr>
      </w:pPr>
    </w:p>
    <w:p w14:paraId="23F347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      To ask the Taoiseach when the Cabinet Committee on Economy, Trade and Competitiveness will next meet.</w:t>
      </w:r>
    </w:p>
    <w:p w14:paraId="470EAE5F" w14:textId="77777777" w:rsidR="00A77B3E" w:rsidRDefault="00A77B3E">
      <w:pPr>
        <w:ind w:left="360" w:right="360"/>
        <w:rPr>
          <w:rFonts w:ascii="Arial" w:eastAsia="Arial" w:hAnsi="Arial" w:cs="Arial"/>
          <w:color w:val="000000"/>
          <w:sz w:val="10"/>
        </w:rPr>
      </w:pPr>
    </w:p>
    <w:p w14:paraId="19443A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PQ70192/26   </w:t>
      </w:r>
      <w:r>
        <w:pict w14:anchorId="3F090810">
          <v:line id="_x0000_s2056" style="position:absolute;z-index:251665408;mso-position-horizontal-relative:char;mso-position-vertical-relative:line" from="0,0" to="0,9pt" strokecolor="#d9d9d9"/>
        </w:pict>
      </w:r>
      <w:r>
        <w:rPr>
          <w:rFonts w:ascii="Arial" w:eastAsia="Arial" w:hAnsi="Arial" w:cs="Arial"/>
          <w:color w:val="000000"/>
          <w:sz w:val="14"/>
        </w:rPr>
        <w:t xml:space="preserve">   LIAM QUAIDE</w:t>
      </w:r>
    </w:p>
    <w:p w14:paraId="698B88E3" w14:textId="77777777" w:rsidR="00A77B3E" w:rsidRDefault="00A77B3E">
      <w:pPr>
        <w:ind w:left="360" w:right="360"/>
        <w:rPr>
          <w:rFonts w:ascii="Arial" w:eastAsia="Arial" w:hAnsi="Arial" w:cs="Arial"/>
          <w:color w:val="000000"/>
          <w:sz w:val="16"/>
        </w:rPr>
      </w:pPr>
    </w:p>
    <w:p w14:paraId="290F53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      To ask the Taoiseach when the Cabinet Committee on Economy, Trade and Competitiveness will meet next.</w:t>
      </w:r>
    </w:p>
    <w:p w14:paraId="4BFD1981" w14:textId="77777777" w:rsidR="00A77B3E" w:rsidRDefault="00A77B3E">
      <w:pPr>
        <w:ind w:left="360" w:right="360"/>
        <w:rPr>
          <w:rFonts w:ascii="Arial" w:eastAsia="Arial" w:hAnsi="Arial" w:cs="Arial"/>
          <w:color w:val="000000"/>
          <w:sz w:val="10"/>
        </w:rPr>
      </w:pPr>
    </w:p>
    <w:p w14:paraId="47C84F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PQ69993/26   </w:t>
      </w:r>
      <w:r>
        <w:pict w14:anchorId="58872F98">
          <v:line id="_x0000_s2057" style="position:absolute;z-index:251666432;mso-position-horizontal-relative:char;mso-position-vertical-relative:line" from="0,0" to="0,9pt" strokecolor="#d9d9d9"/>
        </w:pict>
      </w:r>
      <w:r>
        <w:rPr>
          <w:rFonts w:ascii="Arial" w:eastAsia="Arial" w:hAnsi="Arial" w:cs="Arial"/>
          <w:color w:val="000000"/>
          <w:sz w:val="14"/>
        </w:rPr>
        <w:t xml:space="preserve">   CIAN O'CALLAGHAN</w:t>
      </w:r>
    </w:p>
    <w:p w14:paraId="6A8F0E67" w14:textId="77777777" w:rsidR="00A77B3E" w:rsidRDefault="00A77B3E">
      <w:pPr>
        <w:ind w:left="360" w:right="360"/>
        <w:rPr>
          <w:rFonts w:ascii="Arial" w:eastAsia="Arial" w:hAnsi="Arial" w:cs="Arial"/>
          <w:color w:val="000000"/>
          <w:sz w:val="16"/>
        </w:rPr>
      </w:pPr>
    </w:p>
    <w:p w14:paraId="0D2878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      To ask the Taoiseach when the Cabinet Committee on Economy, Trade and Competitiveness will next meet.</w:t>
      </w:r>
    </w:p>
    <w:p w14:paraId="64A6CCEF" w14:textId="77777777" w:rsidR="00A77B3E" w:rsidRDefault="00A77B3E">
      <w:pPr>
        <w:ind w:left="360" w:right="360"/>
        <w:rPr>
          <w:rFonts w:ascii="Arial" w:eastAsia="Arial" w:hAnsi="Arial" w:cs="Arial"/>
          <w:color w:val="000000"/>
          <w:sz w:val="10"/>
        </w:rPr>
      </w:pPr>
    </w:p>
    <w:p w14:paraId="6E10E0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PQ69988/26   </w:t>
      </w:r>
      <w:r>
        <w:pict w14:anchorId="5539B5A1">
          <v:line id="_x0000_s2058" style="position:absolute;z-index:251667456;mso-position-horizontal-relative:char;mso-position-vertical-relative:line" from="0,0" to="0,9pt" strokecolor="#d9d9d9"/>
        </w:pict>
      </w:r>
      <w:r>
        <w:rPr>
          <w:rFonts w:ascii="Arial" w:eastAsia="Arial" w:hAnsi="Arial" w:cs="Arial"/>
          <w:color w:val="000000"/>
          <w:sz w:val="14"/>
        </w:rPr>
        <w:t xml:space="preserve">   PAUL LAWLESS</w:t>
      </w:r>
    </w:p>
    <w:p w14:paraId="188A8C6D" w14:textId="77777777" w:rsidR="00A77B3E" w:rsidRDefault="00A77B3E">
      <w:pPr>
        <w:ind w:left="360" w:right="360"/>
        <w:rPr>
          <w:rFonts w:ascii="Arial" w:eastAsia="Arial" w:hAnsi="Arial" w:cs="Arial"/>
          <w:color w:val="000000"/>
          <w:sz w:val="16"/>
        </w:rPr>
      </w:pPr>
    </w:p>
    <w:p w14:paraId="1639FC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      To ask the Taoiseach when the Cabinet Committee on Economy, Trade and Competitiveness will next meet.</w:t>
      </w:r>
    </w:p>
    <w:p w14:paraId="4996B339" w14:textId="77777777" w:rsidR="00A77B3E" w:rsidRDefault="00A77B3E">
      <w:pPr>
        <w:ind w:left="360" w:right="360"/>
        <w:rPr>
          <w:rFonts w:ascii="Arial" w:eastAsia="Arial" w:hAnsi="Arial" w:cs="Arial"/>
          <w:color w:val="000000"/>
          <w:sz w:val="10"/>
        </w:rPr>
      </w:pPr>
    </w:p>
    <w:p w14:paraId="35667D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PQ69964/26   </w:t>
      </w:r>
      <w:r>
        <w:pict w14:anchorId="21F9D268">
          <v:line id="_x0000_s2059" style="position:absolute;z-index:251668480;mso-position-horizontal-relative:char;mso-position-vertical-relative:line" from="0,0" to="0,9pt" strokecolor="#d9d9d9"/>
        </w:pict>
      </w:r>
      <w:r>
        <w:rPr>
          <w:rFonts w:ascii="Arial" w:eastAsia="Arial" w:hAnsi="Arial" w:cs="Arial"/>
          <w:color w:val="000000"/>
          <w:sz w:val="14"/>
        </w:rPr>
        <w:t xml:space="preserve">   PEADAR TÓIBÍN</w:t>
      </w:r>
    </w:p>
    <w:p w14:paraId="37F04C3C" w14:textId="77777777" w:rsidR="00A77B3E" w:rsidRDefault="00A77B3E">
      <w:pPr>
        <w:ind w:left="360" w:right="360"/>
        <w:rPr>
          <w:rFonts w:ascii="Arial" w:eastAsia="Arial" w:hAnsi="Arial" w:cs="Arial"/>
          <w:color w:val="000000"/>
          <w:sz w:val="16"/>
        </w:rPr>
      </w:pPr>
    </w:p>
    <w:p w14:paraId="18A973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      To ask the Taoiseach when the Cabinet Committee on Economy, Trade and Competitiveness will meet next.</w:t>
      </w:r>
    </w:p>
    <w:p w14:paraId="37BA8668" w14:textId="77777777" w:rsidR="00A77B3E" w:rsidRDefault="00A77B3E">
      <w:pPr>
        <w:ind w:left="360" w:right="360"/>
        <w:rPr>
          <w:rFonts w:ascii="Arial" w:eastAsia="Arial" w:hAnsi="Arial" w:cs="Arial"/>
          <w:color w:val="000000"/>
          <w:sz w:val="10"/>
        </w:rPr>
      </w:pPr>
    </w:p>
    <w:p w14:paraId="09C307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PQ69963/26   </w:t>
      </w:r>
      <w:r>
        <w:pict w14:anchorId="0809AF5C">
          <v:line id="_x0000_s2060" style="position:absolute;z-index:251669504;mso-position-horizontal-relative:char;mso-position-vertical-relative:line" from="0,0" to="0,9pt" strokecolor="#d9d9d9"/>
        </w:pict>
      </w:r>
      <w:r>
        <w:rPr>
          <w:rFonts w:ascii="Arial" w:eastAsia="Arial" w:hAnsi="Arial" w:cs="Arial"/>
          <w:color w:val="000000"/>
          <w:sz w:val="14"/>
        </w:rPr>
        <w:t xml:space="preserve">   PEADAR TÓIBÍN</w:t>
      </w:r>
    </w:p>
    <w:p w14:paraId="19FB94FA" w14:textId="77777777" w:rsidR="00A77B3E" w:rsidRDefault="00A77B3E">
      <w:pPr>
        <w:ind w:left="360" w:right="360"/>
        <w:rPr>
          <w:rFonts w:ascii="Arial" w:eastAsia="Arial" w:hAnsi="Arial" w:cs="Arial"/>
          <w:color w:val="000000"/>
          <w:sz w:val="16"/>
        </w:rPr>
      </w:pPr>
    </w:p>
    <w:p w14:paraId="638EEE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      To ask the Taoiseach when the Cabinet Committee on the Economy, Trade and Competitiveness will next meet.</w:t>
      </w:r>
    </w:p>
    <w:p w14:paraId="7D58AB47" w14:textId="77777777" w:rsidR="00A77B3E" w:rsidRDefault="00A77B3E">
      <w:pPr>
        <w:ind w:left="360" w:right="360"/>
        <w:rPr>
          <w:rFonts w:ascii="Arial" w:eastAsia="Arial" w:hAnsi="Arial" w:cs="Arial"/>
          <w:color w:val="000000"/>
          <w:sz w:val="10"/>
        </w:rPr>
      </w:pPr>
    </w:p>
    <w:p w14:paraId="4DAFC2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PQ69883/26   </w:t>
      </w:r>
      <w:r>
        <w:pict w14:anchorId="76990C26">
          <v:line id="_x0000_s2061" style="position:absolute;z-index:251670528;mso-position-horizontal-relative:char;mso-position-vertical-relative:line" from="0,0" to="0,9pt" strokecolor="#d9d9d9"/>
        </w:pict>
      </w:r>
      <w:r>
        <w:rPr>
          <w:rFonts w:ascii="Arial" w:eastAsia="Arial" w:hAnsi="Arial" w:cs="Arial"/>
          <w:color w:val="000000"/>
          <w:sz w:val="14"/>
        </w:rPr>
        <w:t xml:space="preserve">   DARREN O'ROURKE</w:t>
      </w:r>
    </w:p>
    <w:p w14:paraId="6AC74328" w14:textId="77777777" w:rsidR="00A77B3E" w:rsidRDefault="00A77B3E">
      <w:pPr>
        <w:ind w:left="360" w:right="360"/>
        <w:rPr>
          <w:rFonts w:ascii="Arial" w:eastAsia="Arial" w:hAnsi="Arial" w:cs="Arial"/>
          <w:color w:val="000000"/>
          <w:sz w:val="16"/>
        </w:rPr>
      </w:pPr>
    </w:p>
    <w:p w14:paraId="79684E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      To ask the Taoiseach when the Cabinet Committee on Economy and Investment will next meet.</w:t>
      </w:r>
    </w:p>
    <w:p w14:paraId="319CCB42" w14:textId="77777777" w:rsidR="00A77B3E" w:rsidRDefault="00A77B3E">
      <w:pPr>
        <w:ind w:left="360" w:right="360"/>
        <w:rPr>
          <w:rFonts w:ascii="Arial" w:eastAsia="Arial" w:hAnsi="Arial" w:cs="Arial"/>
          <w:color w:val="000000"/>
          <w:sz w:val="10"/>
        </w:rPr>
      </w:pPr>
    </w:p>
    <w:p w14:paraId="672E5D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PQ68629/26   </w:t>
      </w:r>
      <w:r>
        <w:pict w14:anchorId="687402B1">
          <v:line id="_x0000_s2062" style="position:absolute;z-index:251671552;mso-position-horizontal-relative:char;mso-position-vertical-relative:line" from="0,0" to="0,9pt" strokecolor="#d9d9d9"/>
        </w:pict>
      </w:r>
      <w:r>
        <w:rPr>
          <w:rFonts w:ascii="Arial" w:eastAsia="Arial" w:hAnsi="Arial" w:cs="Arial"/>
          <w:color w:val="000000"/>
          <w:sz w:val="14"/>
        </w:rPr>
        <w:t xml:space="preserve">   GED NASH</w:t>
      </w:r>
    </w:p>
    <w:p w14:paraId="78D6E4E0" w14:textId="77777777" w:rsidR="00A77B3E" w:rsidRDefault="00A77B3E">
      <w:pPr>
        <w:ind w:left="360" w:right="360"/>
        <w:rPr>
          <w:rFonts w:ascii="Arial" w:eastAsia="Arial" w:hAnsi="Arial" w:cs="Arial"/>
          <w:color w:val="000000"/>
          <w:sz w:val="16"/>
        </w:rPr>
      </w:pPr>
    </w:p>
    <w:p w14:paraId="67176F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      To ask the Taoiseach when the Cabinet Committee on Economy, Trade and Competitiveness will meet next.</w:t>
      </w:r>
    </w:p>
    <w:p w14:paraId="090AE039" w14:textId="77777777" w:rsidR="00A77B3E" w:rsidRDefault="00A77B3E">
      <w:pPr>
        <w:ind w:left="360" w:right="360"/>
        <w:rPr>
          <w:rFonts w:ascii="Arial" w:eastAsia="Arial" w:hAnsi="Arial" w:cs="Arial"/>
          <w:color w:val="000000"/>
          <w:sz w:val="10"/>
        </w:rPr>
      </w:pPr>
    </w:p>
    <w:p w14:paraId="014890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PQ67182/26   </w:t>
      </w:r>
      <w:r>
        <w:pict w14:anchorId="459827ED">
          <v:line id="_x0000_s2063" style="position:absolute;z-index:251672576;mso-position-horizontal-relative:char;mso-position-vertical-relative:line" from="0,0" to="0,9pt" strokecolor="#d9d9d9"/>
        </w:pict>
      </w:r>
      <w:r>
        <w:rPr>
          <w:rFonts w:ascii="Arial" w:eastAsia="Arial" w:hAnsi="Arial" w:cs="Arial"/>
          <w:color w:val="000000"/>
          <w:sz w:val="14"/>
        </w:rPr>
        <w:t xml:space="preserve">   CIAN O'CALLAGHAN</w:t>
      </w:r>
    </w:p>
    <w:p w14:paraId="57CFBAEE" w14:textId="77777777" w:rsidR="00A77B3E" w:rsidRDefault="00A77B3E">
      <w:pPr>
        <w:ind w:left="360" w:right="360"/>
        <w:rPr>
          <w:rFonts w:ascii="Arial" w:eastAsia="Arial" w:hAnsi="Arial" w:cs="Arial"/>
          <w:color w:val="000000"/>
          <w:sz w:val="16"/>
        </w:rPr>
      </w:pPr>
    </w:p>
    <w:p w14:paraId="574319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      To ask the Taoiseach when the Cabinet Committee on the Economy, Trade and Competitiveness will next meet.</w:t>
      </w:r>
    </w:p>
    <w:p w14:paraId="442B8011" w14:textId="77777777" w:rsidR="00A77B3E" w:rsidRDefault="00A77B3E">
      <w:pPr>
        <w:ind w:left="360" w:right="360"/>
        <w:rPr>
          <w:rFonts w:ascii="Arial" w:eastAsia="Arial" w:hAnsi="Arial" w:cs="Arial"/>
          <w:color w:val="000000"/>
          <w:sz w:val="10"/>
        </w:rPr>
      </w:pPr>
    </w:p>
    <w:p w14:paraId="53DCD6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PQ66943/26   </w:t>
      </w:r>
      <w:r>
        <w:pict w14:anchorId="794090F3">
          <v:line id="_x0000_s2064" style="position:absolute;z-index:251673600;mso-position-horizontal-relative:char;mso-position-vertical-relative:line" from="0,0" to="0,9pt" strokecolor="#d9d9d9"/>
        </w:pict>
      </w:r>
      <w:r>
        <w:rPr>
          <w:rFonts w:ascii="Arial" w:eastAsia="Arial" w:hAnsi="Arial" w:cs="Arial"/>
          <w:color w:val="000000"/>
          <w:sz w:val="14"/>
        </w:rPr>
        <w:t xml:space="preserve">   PAUL MURPHY</w:t>
      </w:r>
    </w:p>
    <w:p w14:paraId="5A155448" w14:textId="77777777" w:rsidR="00A77B3E" w:rsidRDefault="00A77B3E">
      <w:pPr>
        <w:ind w:left="360" w:right="360"/>
        <w:rPr>
          <w:rFonts w:ascii="Arial" w:eastAsia="Arial" w:hAnsi="Arial" w:cs="Arial"/>
          <w:color w:val="000000"/>
          <w:sz w:val="16"/>
        </w:rPr>
      </w:pPr>
    </w:p>
    <w:p w14:paraId="7F4F3C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      To ask the Taoiseach when the Cabinet Committee on Economy, Trade and Competitiveness will meet next.</w:t>
      </w:r>
    </w:p>
    <w:p w14:paraId="1DE30F1A" w14:textId="77777777" w:rsidR="00A77B3E" w:rsidRDefault="00A77B3E">
      <w:pPr>
        <w:ind w:left="360" w:right="360"/>
        <w:rPr>
          <w:rFonts w:ascii="Arial" w:eastAsia="Arial" w:hAnsi="Arial" w:cs="Arial"/>
          <w:color w:val="000000"/>
          <w:sz w:val="10"/>
        </w:rPr>
      </w:pPr>
    </w:p>
    <w:p w14:paraId="2AC708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PQ66938/26   </w:t>
      </w:r>
      <w:r>
        <w:pict w14:anchorId="3D05C306">
          <v:line id="_x0000_s2065" style="position:absolute;z-index:251674624;mso-position-horizontal-relative:char;mso-position-vertical-relative:line" from="0,0" to="0,9pt" strokecolor="#d9d9d9"/>
        </w:pict>
      </w:r>
      <w:r>
        <w:rPr>
          <w:rFonts w:ascii="Arial" w:eastAsia="Arial" w:hAnsi="Arial" w:cs="Arial"/>
          <w:color w:val="000000"/>
          <w:sz w:val="14"/>
        </w:rPr>
        <w:t xml:space="preserve">   RICHARD BOYD BARRETT</w:t>
      </w:r>
    </w:p>
    <w:p w14:paraId="30A2B419" w14:textId="77777777" w:rsidR="00A77B3E" w:rsidRDefault="00A77B3E">
      <w:pPr>
        <w:ind w:left="360" w:right="360"/>
        <w:rPr>
          <w:rFonts w:ascii="Arial" w:eastAsia="Arial" w:hAnsi="Arial" w:cs="Arial"/>
          <w:color w:val="000000"/>
          <w:sz w:val="16"/>
        </w:rPr>
      </w:pPr>
    </w:p>
    <w:p w14:paraId="6CE3F1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      To ask the Taoiseach when the Cabinet Committee on Economy, Trade and Competitiveness will meet next.</w:t>
      </w:r>
    </w:p>
    <w:p w14:paraId="7FC70E49" w14:textId="77777777" w:rsidR="00A77B3E" w:rsidRDefault="00A77B3E">
      <w:pPr>
        <w:ind w:left="360" w:right="360"/>
        <w:rPr>
          <w:rFonts w:ascii="Arial" w:eastAsia="Arial" w:hAnsi="Arial" w:cs="Arial"/>
          <w:color w:val="000000"/>
          <w:sz w:val="10"/>
        </w:rPr>
      </w:pPr>
    </w:p>
    <w:p w14:paraId="127BFA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PQ66921/26   </w:t>
      </w:r>
      <w:r>
        <w:pict w14:anchorId="211783B0">
          <v:line id="_x0000_s2066" style="position:absolute;z-index:251675648;mso-position-horizontal-relative:char;mso-position-vertical-relative:line" from="0,0" to="0,9pt" strokecolor="#d9d9d9"/>
        </w:pict>
      </w:r>
      <w:r>
        <w:rPr>
          <w:rFonts w:ascii="Arial" w:eastAsia="Arial" w:hAnsi="Arial" w:cs="Arial"/>
          <w:color w:val="000000"/>
          <w:sz w:val="14"/>
        </w:rPr>
        <w:t xml:space="preserve">   ROSE CONWAY-WALSH</w:t>
      </w:r>
    </w:p>
    <w:p w14:paraId="3937CEAE" w14:textId="77777777" w:rsidR="00A77B3E" w:rsidRDefault="00A77B3E">
      <w:pPr>
        <w:ind w:left="360" w:right="360"/>
        <w:rPr>
          <w:rFonts w:ascii="Arial" w:eastAsia="Arial" w:hAnsi="Arial" w:cs="Arial"/>
          <w:color w:val="000000"/>
          <w:sz w:val="16"/>
        </w:rPr>
      </w:pPr>
    </w:p>
    <w:p w14:paraId="2D00CB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      To ask the Taoiseach when the Cabinet Committee on the Economy, Trade and Competitiveness will meet next</w:t>
      </w:r>
    </w:p>
    <w:p w14:paraId="1286AD0B" w14:textId="77777777" w:rsidR="00A77B3E" w:rsidRDefault="00A77B3E">
      <w:pPr>
        <w:ind w:left="360" w:right="360"/>
        <w:rPr>
          <w:rFonts w:ascii="Arial" w:eastAsia="Arial" w:hAnsi="Arial" w:cs="Arial"/>
          <w:color w:val="000000"/>
          <w:sz w:val="10"/>
        </w:rPr>
      </w:pPr>
    </w:p>
    <w:p w14:paraId="53A934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PQ66897/26   </w:t>
      </w:r>
      <w:r>
        <w:pict w14:anchorId="1E23CDDB">
          <v:line id="_x0000_s2067" style="position:absolute;z-index:251676672;mso-position-horizontal-relative:char;mso-position-vertical-relative:line" from="0,0" to="0,9pt" strokecolor="#d9d9d9"/>
        </w:pict>
      </w:r>
      <w:r>
        <w:rPr>
          <w:rFonts w:ascii="Arial" w:eastAsia="Arial" w:hAnsi="Arial" w:cs="Arial"/>
          <w:color w:val="000000"/>
          <w:sz w:val="14"/>
        </w:rPr>
        <w:t xml:space="preserve">   MALCOLM BYRNE</w:t>
      </w:r>
    </w:p>
    <w:p w14:paraId="1D60F95D" w14:textId="77777777" w:rsidR="00A77B3E" w:rsidRDefault="00A77B3E">
      <w:pPr>
        <w:ind w:left="360" w:right="360"/>
        <w:rPr>
          <w:rFonts w:ascii="Arial" w:eastAsia="Arial" w:hAnsi="Arial" w:cs="Arial"/>
          <w:color w:val="000000"/>
          <w:sz w:val="16"/>
        </w:rPr>
      </w:pPr>
    </w:p>
    <w:p w14:paraId="2C4B29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      To ask the Taoiseach when the Cabinet Committee on Economy, Trade and Competitiveness will meet next.</w:t>
      </w:r>
    </w:p>
    <w:p w14:paraId="5A7B16A7" w14:textId="77777777" w:rsidR="00A77B3E" w:rsidRDefault="00A77B3E">
      <w:pPr>
        <w:ind w:left="360" w:right="360"/>
        <w:rPr>
          <w:rFonts w:ascii="Arial" w:eastAsia="Arial" w:hAnsi="Arial" w:cs="Arial"/>
          <w:color w:val="000000"/>
          <w:sz w:val="10"/>
        </w:rPr>
      </w:pPr>
    </w:p>
    <w:p w14:paraId="3F20F5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PQ66852/26   </w:t>
      </w:r>
      <w:r>
        <w:pict w14:anchorId="5E9D1902">
          <v:line id="_x0000_s2068" style="position:absolute;z-index:251677696;mso-position-horizontal-relative:char;mso-position-vertical-relative:line" from="0,0" to="0,9pt" strokecolor="#d9d9d9"/>
        </w:pict>
      </w:r>
      <w:r>
        <w:rPr>
          <w:rFonts w:ascii="Arial" w:eastAsia="Arial" w:hAnsi="Arial" w:cs="Arial"/>
          <w:color w:val="000000"/>
          <w:sz w:val="14"/>
        </w:rPr>
        <w:t xml:space="preserve">   RUAIRÍ Ó MURCHÚ</w:t>
      </w:r>
    </w:p>
    <w:p w14:paraId="6E7D2AEF" w14:textId="77777777" w:rsidR="00A77B3E" w:rsidRDefault="00A77B3E">
      <w:pPr>
        <w:ind w:left="360" w:right="360"/>
        <w:rPr>
          <w:rFonts w:ascii="Arial" w:eastAsia="Arial" w:hAnsi="Arial" w:cs="Arial"/>
          <w:color w:val="000000"/>
          <w:sz w:val="16"/>
        </w:rPr>
      </w:pPr>
    </w:p>
    <w:p w14:paraId="52E50B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      To ask the Taoiseach when the Cabinet Committee on The Economy, Trade and Competitiveness will next meet.</w:t>
      </w:r>
    </w:p>
    <w:p w14:paraId="37E9F2F2" w14:textId="77777777" w:rsidR="00A77B3E" w:rsidRDefault="00A77B3E">
      <w:pPr>
        <w:ind w:left="360" w:right="360"/>
        <w:rPr>
          <w:rFonts w:ascii="Arial" w:eastAsia="Arial" w:hAnsi="Arial" w:cs="Arial"/>
          <w:color w:val="000000"/>
          <w:sz w:val="10"/>
        </w:rPr>
      </w:pPr>
    </w:p>
    <w:p w14:paraId="2519F9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PQ66688/26   </w:t>
      </w:r>
      <w:r>
        <w:pict w14:anchorId="4BD54262">
          <v:line id="_x0000_s2069" style="position:absolute;z-index:251678720;mso-position-horizontal-relative:char;mso-position-vertical-relative:line" from="0,0" to="0,9pt" strokecolor="#d9d9d9"/>
        </w:pict>
      </w:r>
      <w:r>
        <w:rPr>
          <w:rFonts w:ascii="Arial" w:eastAsia="Arial" w:hAnsi="Arial" w:cs="Arial"/>
          <w:color w:val="000000"/>
          <w:sz w:val="14"/>
        </w:rPr>
        <w:t xml:space="preserve">   JAMES GEOGHEGAN</w:t>
      </w:r>
    </w:p>
    <w:p w14:paraId="7089013A" w14:textId="77777777" w:rsidR="00A77B3E" w:rsidRDefault="00A77B3E">
      <w:pPr>
        <w:ind w:left="360" w:right="360"/>
        <w:rPr>
          <w:rFonts w:ascii="Arial" w:eastAsia="Arial" w:hAnsi="Arial" w:cs="Arial"/>
          <w:color w:val="000000"/>
          <w:sz w:val="16"/>
        </w:rPr>
      </w:pPr>
    </w:p>
    <w:p w14:paraId="5300F3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      To ask the Taoiseach when the Cabinet Committee on Economy, Trade and Competitiveness will meet next.</w:t>
      </w:r>
    </w:p>
    <w:p w14:paraId="6679F40B" w14:textId="77777777" w:rsidR="00A77B3E" w:rsidRDefault="00A77B3E">
      <w:pPr>
        <w:ind w:left="360" w:right="360"/>
        <w:rPr>
          <w:rFonts w:ascii="Arial" w:eastAsia="Arial" w:hAnsi="Arial" w:cs="Arial"/>
          <w:color w:val="000000"/>
          <w:sz w:val="10"/>
        </w:rPr>
      </w:pPr>
    </w:p>
    <w:p w14:paraId="6F9449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PQ64831/26   </w:t>
      </w:r>
      <w:r>
        <w:pict w14:anchorId="4F608F94">
          <v:line id="_x0000_s2070" style="position:absolute;z-index:251679744;mso-position-horizontal-relative:char;mso-position-vertical-relative:line" from="0,0" to="0,9pt" strokecolor="#d9d9d9"/>
        </w:pict>
      </w:r>
      <w:r>
        <w:rPr>
          <w:rFonts w:ascii="Arial" w:eastAsia="Arial" w:hAnsi="Arial" w:cs="Arial"/>
          <w:color w:val="000000"/>
          <w:sz w:val="14"/>
        </w:rPr>
        <w:t xml:space="preserve">   LOUIS O'HARA</w:t>
      </w:r>
    </w:p>
    <w:p w14:paraId="26D5795D" w14:textId="77777777" w:rsidR="00A77B3E" w:rsidRDefault="00A77B3E">
      <w:pPr>
        <w:ind w:left="360" w:right="360"/>
        <w:rPr>
          <w:rFonts w:ascii="Arial" w:eastAsia="Arial" w:hAnsi="Arial" w:cs="Arial"/>
          <w:color w:val="000000"/>
          <w:sz w:val="16"/>
        </w:rPr>
      </w:pPr>
    </w:p>
    <w:p w14:paraId="669DBC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      To ask the Taoiseach when the Cabinet Committee on the Economy, Trade and Competitiveness will next meet.</w:t>
      </w:r>
    </w:p>
    <w:p w14:paraId="4C6794A4" w14:textId="77777777" w:rsidR="00A77B3E" w:rsidRDefault="00A77B3E">
      <w:pPr>
        <w:ind w:left="360" w:right="360"/>
        <w:rPr>
          <w:rFonts w:ascii="Arial" w:eastAsia="Arial" w:hAnsi="Arial" w:cs="Arial"/>
          <w:color w:val="000000"/>
          <w:sz w:val="10"/>
        </w:rPr>
      </w:pPr>
    </w:p>
    <w:p w14:paraId="3CBE3E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PQ64292/26   </w:t>
      </w:r>
      <w:r>
        <w:pict w14:anchorId="467102C6">
          <v:line id="_x0000_s2071" style="position:absolute;z-index:251680768;mso-position-horizontal-relative:char;mso-position-vertical-relative:line" from="0,0" to="0,9pt" strokecolor="#d9d9d9"/>
        </w:pict>
      </w:r>
      <w:r>
        <w:rPr>
          <w:rFonts w:ascii="Arial" w:eastAsia="Arial" w:hAnsi="Arial" w:cs="Arial"/>
          <w:color w:val="000000"/>
          <w:sz w:val="14"/>
        </w:rPr>
        <w:t xml:space="preserve">   SHAY BRENNAN</w:t>
      </w:r>
    </w:p>
    <w:p w14:paraId="69801043" w14:textId="77777777" w:rsidR="00A77B3E" w:rsidRDefault="00A77B3E">
      <w:pPr>
        <w:ind w:left="360" w:right="360"/>
        <w:rPr>
          <w:rFonts w:ascii="Arial" w:eastAsia="Arial" w:hAnsi="Arial" w:cs="Arial"/>
          <w:color w:val="000000"/>
          <w:sz w:val="16"/>
        </w:rPr>
      </w:pPr>
    </w:p>
    <w:p w14:paraId="70FCCD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      To ask the Taoiseach when the Cabinet Committee on Economy, Trade and Competitiveness will meet next.</w:t>
      </w:r>
    </w:p>
    <w:p w14:paraId="2D592F30" w14:textId="77777777" w:rsidR="00A77B3E" w:rsidRDefault="00A77B3E">
      <w:pPr>
        <w:ind w:left="360" w:right="360"/>
        <w:rPr>
          <w:rFonts w:ascii="Arial" w:eastAsia="Arial" w:hAnsi="Arial" w:cs="Arial"/>
          <w:color w:val="000000"/>
          <w:sz w:val="10"/>
        </w:rPr>
      </w:pPr>
    </w:p>
    <w:p w14:paraId="517422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PQ64289/26   </w:t>
      </w:r>
      <w:r>
        <w:pict w14:anchorId="78842FE1">
          <v:line id="_x0000_s2072" style="position:absolute;z-index:251681792;mso-position-horizontal-relative:char;mso-position-vertical-relative:line" from="0,0" to="0,9pt" strokecolor="#d9d9d9"/>
        </w:pict>
      </w:r>
      <w:r>
        <w:rPr>
          <w:rFonts w:ascii="Arial" w:eastAsia="Arial" w:hAnsi="Arial" w:cs="Arial"/>
          <w:color w:val="000000"/>
          <w:sz w:val="14"/>
        </w:rPr>
        <w:t xml:space="preserve">   ALBERT DOLAN</w:t>
      </w:r>
    </w:p>
    <w:p w14:paraId="6F5B5438" w14:textId="77777777" w:rsidR="00A77B3E" w:rsidRDefault="00A77B3E">
      <w:pPr>
        <w:ind w:left="360" w:right="360"/>
        <w:rPr>
          <w:rFonts w:ascii="Arial" w:eastAsia="Arial" w:hAnsi="Arial" w:cs="Arial"/>
          <w:color w:val="000000"/>
          <w:sz w:val="16"/>
        </w:rPr>
      </w:pPr>
    </w:p>
    <w:p w14:paraId="1DBAE7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      To ask the Taoiseach when the Cabinet Committee on Economy, Trade and Competitiveness will meet next.</w:t>
      </w:r>
    </w:p>
    <w:p w14:paraId="264FD66B" w14:textId="77777777" w:rsidR="00A77B3E" w:rsidRDefault="00A77B3E">
      <w:pPr>
        <w:ind w:left="360" w:right="360"/>
        <w:rPr>
          <w:rFonts w:ascii="Arial" w:eastAsia="Arial" w:hAnsi="Arial" w:cs="Arial"/>
          <w:color w:val="000000"/>
          <w:sz w:val="10"/>
        </w:rPr>
      </w:pPr>
    </w:p>
    <w:p w14:paraId="5FE194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PQ64285/26   </w:t>
      </w:r>
      <w:r>
        <w:pict w14:anchorId="022DD5A9">
          <v:line id="_x0000_s2073" style="position:absolute;z-index:251682816;mso-position-horizontal-relative:char;mso-position-vertical-relative:line" from="0,0" to="0,9pt" strokecolor="#d9d9d9"/>
        </w:pict>
      </w:r>
      <w:r>
        <w:rPr>
          <w:rFonts w:ascii="Arial" w:eastAsia="Arial" w:hAnsi="Arial" w:cs="Arial"/>
          <w:color w:val="000000"/>
          <w:sz w:val="14"/>
        </w:rPr>
        <w:t xml:space="preserve">   TONY MCCORMACK</w:t>
      </w:r>
    </w:p>
    <w:p w14:paraId="6BFF2D62" w14:textId="77777777" w:rsidR="00A77B3E" w:rsidRDefault="00A77B3E">
      <w:pPr>
        <w:ind w:left="360" w:right="360"/>
        <w:rPr>
          <w:rFonts w:ascii="Arial" w:eastAsia="Arial" w:hAnsi="Arial" w:cs="Arial"/>
          <w:color w:val="000000"/>
          <w:sz w:val="16"/>
        </w:rPr>
      </w:pPr>
    </w:p>
    <w:p w14:paraId="377D06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      To ask the Taoiseach when the Cabinet Committee on the Economy, Trade and Competitiveness will next meet.</w:t>
      </w:r>
    </w:p>
    <w:p w14:paraId="525D3D71" w14:textId="77777777" w:rsidR="00A77B3E" w:rsidRDefault="00A77B3E">
      <w:pPr>
        <w:ind w:left="360" w:right="360"/>
        <w:rPr>
          <w:rFonts w:ascii="Arial" w:eastAsia="Arial" w:hAnsi="Arial" w:cs="Arial"/>
          <w:color w:val="000000"/>
          <w:sz w:val="10"/>
        </w:rPr>
      </w:pPr>
    </w:p>
    <w:p w14:paraId="5E0AFE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PQ64280/26   </w:t>
      </w:r>
      <w:r>
        <w:pict w14:anchorId="336A5EE1">
          <v:line id="_x0000_s2074" style="position:absolute;z-index:251683840;mso-position-horizontal-relative:char;mso-position-vertical-relative:line" from="0,0" to="0,9pt" strokecolor="#d9d9d9"/>
        </w:pict>
      </w:r>
      <w:r>
        <w:rPr>
          <w:rFonts w:ascii="Arial" w:eastAsia="Arial" w:hAnsi="Arial" w:cs="Arial"/>
          <w:color w:val="000000"/>
          <w:sz w:val="14"/>
        </w:rPr>
        <w:t xml:space="preserve">   NAOISE Ó CEARÚIL</w:t>
      </w:r>
    </w:p>
    <w:p w14:paraId="66CE93E7" w14:textId="77777777" w:rsidR="00A77B3E" w:rsidRDefault="00A77B3E">
      <w:pPr>
        <w:ind w:left="360" w:right="360"/>
        <w:rPr>
          <w:rFonts w:ascii="Arial" w:eastAsia="Arial" w:hAnsi="Arial" w:cs="Arial"/>
          <w:color w:val="000000"/>
          <w:sz w:val="16"/>
        </w:rPr>
      </w:pPr>
    </w:p>
    <w:p w14:paraId="1E0CE0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      To ask the Taoiseach when the Cabinet committee on Children and Education will next meet.</w:t>
      </w:r>
    </w:p>
    <w:p w14:paraId="6F1266EA" w14:textId="77777777" w:rsidR="00A77B3E" w:rsidRDefault="00A77B3E">
      <w:pPr>
        <w:ind w:left="360" w:right="360"/>
        <w:rPr>
          <w:rFonts w:ascii="Arial" w:eastAsia="Arial" w:hAnsi="Arial" w:cs="Arial"/>
          <w:color w:val="000000"/>
          <w:sz w:val="10"/>
        </w:rPr>
      </w:pPr>
    </w:p>
    <w:p w14:paraId="300304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PQ72062/26   </w:t>
      </w:r>
      <w:r>
        <w:pict w14:anchorId="12C6B735">
          <v:line id="_x0000_s2075" style="position:absolute;z-index:251684864;mso-position-horizontal-relative:char;mso-position-vertical-relative:line" from="0,0" to="0,9pt" strokecolor="#d9d9d9"/>
        </w:pict>
      </w:r>
      <w:r>
        <w:rPr>
          <w:rFonts w:ascii="Arial" w:eastAsia="Arial" w:hAnsi="Arial" w:cs="Arial"/>
          <w:color w:val="000000"/>
          <w:sz w:val="14"/>
        </w:rPr>
        <w:t xml:space="preserve">   RODERIC O'GORMAN</w:t>
      </w:r>
    </w:p>
    <w:p w14:paraId="7ECEFA9B" w14:textId="77777777" w:rsidR="00A77B3E" w:rsidRDefault="00A77B3E">
      <w:pPr>
        <w:ind w:left="360" w:right="360"/>
        <w:rPr>
          <w:rFonts w:ascii="Arial" w:eastAsia="Arial" w:hAnsi="Arial" w:cs="Arial"/>
          <w:color w:val="000000"/>
          <w:sz w:val="16"/>
        </w:rPr>
      </w:pPr>
    </w:p>
    <w:p w14:paraId="657101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      To ask the Taoiseach when the Cabinet committee on Children and Education will next meet.</w:t>
      </w:r>
    </w:p>
    <w:p w14:paraId="3B420333" w14:textId="77777777" w:rsidR="00A77B3E" w:rsidRDefault="00A77B3E">
      <w:pPr>
        <w:ind w:left="360" w:right="360"/>
        <w:rPr>
          <w:rFonts w:ascii="Arial" w:eastAsia="Arial" w:hAnsi="Arial" w:cs="Arial"/>
          <w:color w:val="000000"/>
          <w:sz w:val="10"/>
        </w:rPr>
      </w:pPr>
    </w:p>
    <w:p w14:paraId="6E818D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PQ72001/26   </w:t>
      </w:r>
      <w:r>
        <w:pict w14:anchorId="6C6F3216">
          <v:line id="_x0000_s2076" style="position:absolute;z-index:251685888;mso-position-horizontal-relative:char;mso-position-vertical-relative:line" from="0,0" to="0,9pt" strokecolor="#d9d9d9"/>
        </w:pict>
      </w:r>
      <w:r>
        <w:rPr>
          <w:rFonts w:ascii="Arial" w:eastAsia="Arial" w:hAnsi="Arial" w:cs="Arial"/>
          <w:color w:val="000000"/>
          <w:sz w:val="14"/>
        </w:rPr>
        <w:t xml:space="preserve">   CONOR D. MCGUINNESS</w:t>
      </w:r>
    </w:p>
    <w:p w14:paraId="7B12B6EA" w14:textId="77777777" w:rsidR="00A77B3E" w:rsidRDefault="00A77B3E">
      <w:pPr>
        <w:ind w:left="360" w:right="360"/>
        <w:rPr>
          <w:rFonts w:ascii="Arial" w:eastAsia="Arial" w:hAnsi="Arial" w:cs="Arial"/>
          <w:color w:val="000000"/>
          <w:sz w:val="16"/>
        </w:rPr>
      </w:pPr>
    </w:p>
    <w:p w14:paraId="180023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      To ask the Taoiseach when the Cabinet Committee on Children and Education will next meet. </w:t>
      </w:r>
    </w:p>
    <w:p w14:paraId="58655047" w14:textId="77777777" w:rsidR="00A77B3E" w:rsidRDefault="00A77B3E">
      <w:pPr>
        <w:ind w:left="360" w:right="360"/>
        <w:rPr>
          <w:rFonts w:ascii="Arial" w:eastAsia="Arial" w:hAnsi="Arial" w:cs="Arial"/>
          <w:color w:val="000000"/>
          <w:sz w:val="10"/>
        </w:rPr>
      </w:pPr>
    </w:p>
    <w:p w14:paraId="41C5A8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PQ69991/26   </w:t>
      </w:r>
      <w:r>
        <w:pict w14:anchorId="00E15AED">
          <v:line id="_x0000_s2077" style="position:absolute;z-index:251686912;mso-position-horizontal-relative:char;mso-position-vertical-relative:line" from="0,0" to="0,9pt" strokecolor="#d9d9d9"/>
        </w:pict>
      </w:r>
      <w:r>
        <w:rPr>
          <w:rFonts w:ascii="Arial" w:eastAsia="Arial" w:hAnsi="Arial" w:cs="Arial"/>
          <w:color w:val="000000"/>
          <w:sz w:val="14"/>
        </w:rPr>
        <w:t xml:space="preserve">   CIAN O'CALLAGHAN</w:t>
      </w:r>
    </w:p>
    <w:p w14:paraId="56F08252" w14:textId="77777777" w:rsidR="00A77B3E" w:rsidRDefault="00A77B3E">
      <w:pPr>
        <w:ind w:left="360" w:right="360"/>
        <w:rPr>
          <w:rFonts w:ascii="Arial" w:eastAsia="Arial" w:hAnsi="Arial" w:cs="Arial"/>
          <w:color w:val="000000"/>
          <w:sz w:val="16"/>
        </w:rPr>
      </w:pPr>
    </w:p>
    <w:p w14:paraId="63C455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      To ask the Taoiseach when the Cabinet committee on Children and Education will next meet. </w:t>
      </w:r>
    </w:p>
    <w:p w14:paraId="7E03E9C5" w14:textId="77777777" w:rsidR="00A77B3E" w:rsidRDefault="00A77B3E">
      <w:pPr>
        <w:ind w:left="360" w:right="360"/>
        <w:rPr>
          <w:rFonts w:ascii="Arial" w:eastAsia="Arial" w:hAnsi="Arial" w:cs="Arial"/>
          <w:color w:val="000000"/>
          <w:sz w:val="10"/>
        </w:rPr>
      </w:pPr>
    </w:p>
    <w:p w14:paraId="772C2F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PQ69990/26   </w:t>
      </w:r>
      <w:r>
        <w:pict w14:anchorId="6069DCFC">
          <v:line id="_x0000_s2078" style="position:absolute;z-index:251687936;mso-position-horizontal-relative:char;mso-position-vertical-relative:line" from="0,0" to="0,9pt" strokecolor="#d9d9d9"/>
        </w:pict>
      </w:r>
      <w:r>
        <w:rPr>
          <w:rFonts w:ascii="Arial" w:eastAsia="Arial" w:hAnsi="Arial" w:cs="Arial"/>
          <w:color w:val="000000"/>
          <w:sz w:val="14"/>
        </w:rPr>
        <w:t xml:space="preserve">   PAUL LAWLESS</w:t>
      </w:r>
    </w:p>
    <w:p w14:paraId="752C70D4" w14:textId="77777777" w:rsidR="00A77B3E" w:rsidRDefault="00A77B3E">
      <w:pPr>
        <w:ind w:left="360" w:right="360"/>
        <w:rPr>
          <w:rFonts w:ascii="Arial" w:eastAsia="Arial" w:hAnsi="Arial" w:cs="Arial"/>
          <w:color w:val="000000"/>
          <w:sz w:val="16"/>
        </w:rPr>
      </w:pPr>
    </w:p>
    <w:p w14:paraId="44F175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      To ask the Taoiseach when the Cabinet committee on Children and Education will next meet.</w:t>
      </w:r>
    </w:p>
    <w:p w14:paraId="7E363692" w14:textId="77777777" w:rsidR="00A77B3E" w:rsidRDefault="00A77B3E">
      <w:pPr>
        <w:ind w:left="360" w:right="360"/>
        <w:rPr>
          <w:rFonts w:ascii="Arial" w:eastAsia="Arial" w:hAnsi="Arial" w:cs="Arial"/>
          <w:color w:val="000000"/>
          <w:sz w:val="10"/>
        </w:rPr>
      </w:pPr>
    </w:p>
    <w:p w14:paraId="00D875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PQ69902/26   </w:t>
      </w:r>
      <w:r>
        <w:pict w14:anchorId="584F93CD">
          <v:line id="_x0000_s2079" style="position:absolute;z-index:251688960;mso-position-horizontal-relative:char;mso-position-vertical-relative:line" from="0,0" to="0,9pt" strokecolor="#d9d9d9"/>
        </w:pict>
      </w:r>
      <w:r>
        <w:rPr>
          <w:rFonts w:ascii="Arial" w:eastAsia="Arial" w:hAnsi="Arial" w:cs="Arial"/>
          <w:color w:val="000000"/>
          <w:sz w:val="14"/>
        </w:rPr>
        <w:t xml:space="preserve">   JAMES GEOGHEGAN</w:t>
      </w:r>
    </w:p>
    <w:p w14:paraId="0B17F08D" w14:textId="77777777" w:rsidR="00A77B3E" w:rsidRDefault="00A77B3E">
      <w:pPr>
        <w:ind w:left="360" w:right="360"/>
        <w:rPr>
          <w:rFonts w:ascii="Arial" w:eastAsia="Arial" w:hAnsi="Arial" w:cs="Arial"/>
          <w:color w:val="000000"/>
          <w:sz w:val="16"/>
        </w:rPr>
      </w:pPr>
    </w:p>
    <w:p w14:paraId="3073F6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      To ask the Taoiseach when the Cabinet committee on Children and Education will next meet.</w:t>
      </w:r>
    </w:p>
    <w:p w14:paraId="6BD15C20" w14:textId="77777777" w:rsidR="00A77B3E" w:rsidRDefault="00A77B3E">
      <w:pPr>
        <w:ind w:left="360" w:right="360"/>
        <w:rPr>
          <w:rFonts w:ascii="Arial" w:eastAsia="Arial" w:hAnsi="Arial" w:cs="Arial"/>
          <w:color w:val="000000"/>
          <w:sz w:val="10"/>
        </w:rPr>
      </w:pPr>
    </w:p>
    <w:p w14:paraId="59C81A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PQ69885/26   </w:t>
      </w:r>
      <w:r>
        <w:pict w14:anchorId="7FE6061F">
          <v:line id="_x0000_s2080" style="position:absolute;z-index:251689984;mso-position-horizontal-relative:char;mso-position-vertical-relative:line" from="0,0" to="0,9pt" strokecolor="#d9d9d9"/>
        </w:pict>
      </w:r>
      <w:r>
        <w:rPr>
          <w:rFonts w:ascii="Arial" w:eastAsia="Arial" w:hAnsi="Arial" w:cs="Arial"/>
          <w:color w:val="000000"/>
          <w:sz w:val="14"/>
        </w:rPr>
        <w:t xml:space="preserve">   DARREN O'ROURKE</w:t>
      </w:r>
    </w:p>
    <w:p w14:paraId="6CB8B3D6" w14:textId="77777777" w:rsidR="00A77B3E" w:rsidRDefault="00A77B3E">
      <w:pPr>
        <w:ind w:left="360" w:right="360"/>
        <w:rPr>
          <w:rFonts w:ascii="Arial" w:eastAsia="Arial" w:hAnsi="Arial" w:cs="Arial"/>
          <w:color w:val="000000"/>
          <w:sz w:val="16"/>
        </w:rPr>
      </w:pPr>
    </w:p>
    <w:p w14:paraId="04D80D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      To ask the Taoiseach when the Cabinet Committee on Children and Education will meet next.</w:t>
      </w:r>
    </w:p>
    <w:p w14:paraId="6F8FC11D" w14:textId="77777777" w:rsidR="00A77B3E" w:rsidRDefault="00A77B3E">
      <w:pPr>
        <w:ind w:left="360" w:right="360"/>
        <w:rPr>
          <w:rFonts w:ascii="Arial" w:eastAsia="Arial" w:hAnsi="Arial" w:cs="Arial"/>
          <w:color w:val="000000"/>
          <w:sz w:val="10"/>
        </w:rPr>
      </w:pPr>
    </w:p>
    <w:p w14:paraId="78F057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PQ68789/26   </w:t>
      </w:r>
      <w:r>
        <w:pict w14:anchorId="3685CD9F">
          <v:line id="_x0000_s2081" style="position:absolute;z-index:251691008;mso-position-horizontal-relative:char;mso-position-vertical-relative:line" from="0,0" to="0,9pt" strokecolor="#d9d9d9"/>
        </w:pict>
      </w:r>
      <w:r>
        <w:rPr>
          <w:rFonts w:ascii="Arial" w:eastAsia="Arial" w:hAnsi="Arial" w:cs="Arial"/>
          <w:color w:val="000000"/>
          <w:sz w:val="14"/>
        </w:rPr>
        <w:t xml:space="preserve">   RUAIRÍ Ó MURCHÚ</w:t>
      </w:r>
    </w:p>
    <w:p w14:paraId="375579DC" w14:textId="77777777" w:rsidR="00A77B3E" w:rsidRDefault="00A77B3E">
      <w:pPr>
        <w:ind w:left="360" w:right="360"/>
        <w:rPr>
          <w:rFonts w:ascii="Arial" w:eastAsia="Arial" w:hAnsi="Arial" w:cs="Arial"/>
          <w:color w:val="000000"/>
          <w:sz w:val="16"/>
        </w:rPr>
      </w:pPr>
    </w:p>
    <w:p w14:paraId="6530C1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      To ask the Taoiseach when the Cabinet Committee on Children and Education will next meet.</w:t>
      </w:r>
    </w:p>
    <w:p w14:paraId="1A7701D3" w14:textId="77777777" w:rsidR="00A77B3E" w:rsidRDefault="00A77B3E">
      <w:pPr>
        <w:ind w:left="360" w:right="360"/>
        <w:rPr>
          <w:rFonts w:ascii="Arial" w:eastAsia="Arial" w:hAnsi="Arial" w:cs="Arial"/>
          <w:color w:val="000000"/>
          <w:sz w:val="10"/>
        </w:rPr>
      </w:pPr>
    </w:p>
    <w:p w14:paraId="628DCA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PQ68633/26   </w:t>
      </w:r>
      <w:r>
        <w:pict w14:anchorId="462E1811">
          <v:line id="_x0000_s2082" style="position:absolute;z-index:251692032;mso-position-horizontal-relative:char;mso-position-vertical-relative:line" from="0,0" to="0,9pt" strokecolor="#d9d9d9"/>
        </w:pict>
      </w:r>
      <w:r>
        <w:rPr>
          <w:rFonts w:ascii="Arial" w:eastAsia="Arial" w:hAnsi="Arial" w:cs="Arial"/>
          <w:color w:val="000000"/>
          <w:sz w:val="14"/>
        </w:rPr>
        <w:t xml:space="preserve">   BARRY HENEGHAN</w:t>
      </w:r>
    </w:p>
    <w:p w14:paraId="74ABE6CF" w14:textId="77777777" w:rsidR="00A77B3E" w:rsidRDefault="00A77B3E">
      <w:pPr>
        <w:ind w:left="360" w:right="360"/>
        <w:rPr>
          <w:rFonts w:ascii="Arial" w:eastAsia="Arial" w:hAnsi="Arial" w:cs="Arial"/>
          <w:color w:val="000000"/>
          <w:sz w:val="16"/>
        </w:rPr>
      </w:pPr>
    </w:p>
    <w:p w14:paraId="01C276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      To ask the Taoiseach when the Cabinet Committee on Children and Education will meet next.</w:t>
      </w:r>
    </w:p>
    <w:p w14:paraId="1C425A58" w14:textId="77777777" w:rsidR="00A77B3E" w:rsidRDefault="00A77B3E">
      <w:pPr>
        <w:ind w:left="360" w:right="360"/>
        <w:rPr>
          <w:rFonts w:ascii="Arial" w:eastAsia="Arial" w:hAnsi="Arial" w:cs="Arial"/>
          <w:color w:val="000000"/>
          <w:sz w:val="10"/>
        </w:rPr>
      </w:pPr>
    </w:p>
    <w:p w14:paraId="3890B6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PQ67764/26   </w:t>
      </w:r>
      <w:r>
        <w:pict w14:anchorId="715E0CB4">
          <v:line id="_x0000_s2083" style="position:absolute;z-index:251693056;mso-position-horizontal-relative:char;mso-position-vertical-relative:line" from="0,0" to="0,9pt" strokecolor="#d9d9d9"/>
        </w:pict>
      </w:r>
      <w:r>
        <w:rPr>
          <w:rFonts w:ascii="Arial" w:eastAsia="Arial" w:hAnsi="Arial" w:cs="Arial"/>
          <w:color w:val="000000"/>
          <w:sz w:val="14"/>
        </w:rPr>
        <w:t xml:space="preserve">   LOUIS O'HARA</w:t>
      </w:r>
    </w:p>
    <w:p w14:paraId="22A486D6" w14:textId="77777777" w:rsidR="00A77B3E" w:rsidRDefault="00A77B3E">
      <w:pPr>
        <w:ind w:left="360" w:right="360"/>
        <w:rPr>
          <w:rFonts w:ascii="Arial" w:eastAsia="Arial" w:hAnsi="Arial" w:cs="Arial"/>
          <w:color w:val="000000"/>
          <w:sz w:val="16"/>
        </w:rPr>
      </w:pPr>
    </w:p>
    <w:p w14:paraId="1CD574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      To ask the Taoiseach when the Cabinet Committee on Children and Education will next meet.</w:t>
      </w:r>
    </w:p>
    <w:p w14:paraId="43D47B77" w14:textId="77777777" w:rsidR="00A77B3E" w:rsidRDefault="00A77B3E">
      <w:pPr>
        <w:ind w:left="360" w:right="360"/>
        <w:rPr>
          <w:rFonts w:ascii="Arial" w:eastAsia="Arial" w:hAnsi="Arial" w:cs="Arial"/>
          <w:color w:val="000000"/>
          <w:sz w:val="10"/>
        </w:rPr>
      </w:pPr>
    </w:p>
    <w:p w14:paraId="499152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PQ67179/26   </w:t>
      </w:r>
      <w:r>
        <w:pict w14:anchorId="401A4F00">
          <v:line id="_x0000_s2084" style="position:absolute;z-index:251694080;mso-position-horizontal-relative:char;mso-position-vertical-relative:line" from="0,0" to="0,9pt" strokecolor="#d9d9d9"/>
        </w:pict>
      </w:r>
      <w:r>
        <w:rPr>
          <w:rFonts w:ascii="Arial" w:eastAsia="Arial" w:hAnsi="Arial" w:cs="Arial"/>
          <w:color w:val="000000"/>
          <w:sz w:val="14"/>
        </w:rPr>
        <w:t xml:space="preserve">   CIAN O'CALLAGHAN</w:t>
      </w:r>
    </w:p>
    <w:p w14:paraId="6717FE20" w14:textId="77777777" w:rsidR="00A77B3E" w:rsidRDefault="00A77B3E">
      <w:pPr>
        <w:ind w:left="360" w:right="360"/>
        <w:rPr>
          <w:rFonts w:ascii="Arial" w:eastAsia="Arial" w:hAnsi="Arial" w:cs="Arial"/>
          <w:color w:val="000000"/>
          <w:sz w:val="16"/>
        </w:rPr>
      </w:pPr>
    </w:p>
    <w:p w14:paraId="1E7CFF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      To ask the Taoiseach when the Cabinet Committee on Children and Education will next meet.</w:t>
      </w:r>
    </w:p>
    <w:p w14:paraId="3C6FE2BA" w14:textId="77777777" w:rsidR="00A77B3E" w:rsidRDefault="00A77B3E">
      <w:pPr>
        <w:ind w:left="360" w:right="360"/>
        <w:rPr>
          <w:rFonts w:ascii="Arial" w:eastAsia="Arial" w:hAnsi="Arial" w:cs="Arial"/>
          <w:color w:val="000000"/>
          <w:sz w:val="10"/>
        </w:rPr>
      </w:pPr>
    </w:p>
    <w:p w14:paraId="2B59CA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PQ66937/26   </w:t>
      </w:r>
      <w:r>
        <w:pict w14:anchorId="4C558559">
          <v:line id="_x0000_s2085" style="position:absolute;z-index:251695104;mso-position-horizontal-relative:char;mso-position-vertical-relative:line" from="0,0" to="0,9pt" strokecolor="#d9d9d9"/>
        </w:pict>
      </w:r>
      <w:r>
        <w:rPr>
          <w:rFonts w:ascii="Arial" w:eastAsia="Arial" w:hAnsi="Arial" w:cs="Arial"/>
          <w:color w:val="000000"/>
          <w:sz w:val="14"/>
        </w:rPr>
        <w:t xml:space="preserve">   LIAM QUAIDE</w:t>
      </w:r>
    </w:p>
    <w:p w14:paraId="2EBD0414" w14:textId="77777777" w:rsidR="00A77B3E" w:rsidRDefault="00A77B3E">
      <w:pPr>
        <w:ind w:left="360" w:right="360"/>
        <w:rPr>
          <w:rFonts w:ascii="Arial" w:eastAsia="Arial" w:hAnsi="Arial" w:cs="Arial"/>
          <w:color w:val="000000"/>
          <w:sz w:val="16"/>
        </w:rPr>
      </w:pPr>
    </w:p>
    <w:p w14:paraId="245240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      To ask the Taoiseach when the Cabinet Committee on Children and Education will meet next.</w:t>
      </w:r>
    </w:p>
    <w:p w14:paraId="02766CBB" w14:textId="77777777" w:rsidR="00A77B3E" w:rsidRDefault="00A77B3E">
      <w:pPr>
        <w:ind w:left="360" w:right="360"/>
        <w:rPr>
          <w:rFonts w:ascii="Arial" w:eastAsia="Arial" w:hAnsi="Arial" w:cs="Arial"/>
          <w:color w:val="000000"/>
          <w:sz w:val="10"/>
        </w:rPr>
      </w:pPr>
    </w:p>
    <w:p w14:paraId="1435E0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PQ66922/26   </w:t>
      </w:r>
      <w:r>
        <w:pict w14:anchorId="07E972B7">
          <v:line id="_x0000_s2086" style="position:absolute;z-index:251696128;mso-position-horizontal-relative:char;mso-position-vertical-relative:line" from="0,0" to="0,9pt" strokecolor="#d9d9d9"/>
        </w:pict>
      </w:r>
      <w:r>
        <w:rPr>
          <w:rFonts w:ascii="Arial" w:eastAsia="Arial" w:hAnsi="Arial" w:cs="Arial"/>
          <w:color w:val="000000"/>
          <w:sz w:val="14"/>
        </w:rPr>
        <w:t xml:space="preserve">   ROSE CONWAY-WALSH</w:t>
      </w:r>
    </w:p>
    <w:p w14:paraId="7200F240" w14:textId="77777777" w:rsidR="00A77B3E" w:rsidRDefault="00A77B3E">
      <w:pPr>
        <w:ind w:left="360" w:right="360"/>
        <w:rPr>
          <w:rFonts w:ascii="Arial" w:eastAsia="Arial" w:hAnsi="Arial" w:cs="Arial"/>
          <w:color w:val="000000"/>
          <w:sz w:val="16"/>
        </w:rPr>
      </w:pPr>
    </w:p>
    <w:p w14:paraId="295A82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      To ask the Taoiseach when the Cabinet Committee on Children and Education will meet next.</w:t>
      </w:r>
    </w:p>
    <w:p w14:paraId="1044AF8B" w14:textId="77777777" w:rsidR="00A77B3E" w:rsidRDefault="00A77B3E">
      <w:pPr>
        <w:ind w:left="360" w:right="360"/>
        <w:rPr>
          <w:rFonts w:ascii="Arial" w:eastAsia="Arial" w:hAnsi="Arial" w:cs="Arial"/>
          <w:color w:val="000000"/>
          <w:sz w:val="10"/>
        </w:rPr>
      </w:pPr>
    </w:p>
    <w:p w14:paraId="360F21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PQ66871/26   </w:t>
      </w:r>
      <w:r>
        <w:pict w14:anchorId="21E27F9E">
          <v:line id="_x0000_s2087" style="position:absolute;z-index:251697152;mso-position-horizontal-relative:char;mso-position-vertical-relative:line" from="0,0" to="0,9pt" strokecolor="#d9d9d9"/>
        </w:pict>
      </w:r>
      <w:r>
        <w:rPr>
          <w:rFonts w:ascii="Arial" w:eastAsia="Arial" w:hAnsi="Arial" w:cs="Arial"/>
          <w:color w:val="000000"/>
          <w:sz w:val="14"/>
        </w:rPr>
        <w:t xml:space="preserve">   RUTH COPPINGER</w:t>
      </w:r>
    </w:p>
    <w:p w14:paraId="7D84A8E0" w14:textId="77777777" w:rsidR="00A77B3E" w:rsidRDefault="00A77B3E">
      <w:pPr>
        <w:ind w:left="360" w:right="360"/>
        <w:rPr>
          <w:rFonts w:ascii="Arial" w:eastAsia="Arial" w:hAnsi="Arial" w:cs="Arial"/>
          <w:color w:val="000000"/>
          <w:sz w:val="16"/>
        </w:rPr>
      </w:pPr>
    </w:p>
    <w:p w14:paraId="654F8B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      To ask the Taoiseach when the Cabinet Committee on Children and Education will meet next.</w:t>
      </w:r>
    </w:p>
    <w:p w14:paraId="37B58C1B" w14:textId="77777777" w:rsidR="00A77B3E" w:rsidRDefault="00A77B3E">
      <w:pPr>
        <w:ind w:left="360" w:right="360"/>
        <w:rPr>
          <w:rFonts w:ascii="Arial" w:eastAsia="Arial" w:hAnsi="Arial" w:cs="Arial"/>
          <w:color w:val="000000"/>
          <w:sz w:val="10"/>
        </w:rPr>
      </w:pPr>
    </w:p>
    <w:p w14:paraId="4ACCB4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PQ66850/26   </w:t>
      </w:r>
      <w:r>
        <w:pict w14:anchorId="09469F87">
          <v:line id="_x0000_s2088" style="position:absolute;z-index:251698176;mso-position-horizontal-relative:char;mso-position-vertical-relative:line" from="0,0" to="0,9pt" strokecolor="#d9d9d9"/>
        </w:pict>
      </w:r>
      <w:r>
        <w:rPr>
          <w:rFonts w:ascii="Arial" w:eastAsia="Arial" w:hAnsi="Arial" w:cs="Arial"/>
          <w:color w:val="000000"/>
          <w:sz w:val="14"/>
        </w:rPr>
        <w:t xml:space="preserve">   RUAIRÍ Ó MURCHÚ</w:t>
      </w:r>
    </w:p>
    <w:p w14:paraId="2A258663" w14:textId="77777777" w:rsidR="00A77B3E" w:rsidRDefault="00A77B3E">
      <w:pPr>
        <w:ind w:left="360" w:right="360"/>
        <w:rPr>
          <w:rFonts w:ascii="Arial" w:eastAsia="Arial" w:hAnsi="Arial" w:cs="Arial"/>
          <w:color w:val="000000"/>
          <w:sz w:val="16"/>
        </w:rPr>
      </w:pPr>
    </w:p>
    <w:p w14:paraId="7CA147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      To ask the Taoiseach when the Cabinet Committee on Children and Education will next meet.</w:t>
      </w:r>
    </w:p>
    <w:p w14:paraId="5253FF24" w14:textId="77777777" w:rsidR="00A77B3E" w:rsidRDefault="00A77B3E">
      <w:pPr>
        <w:ind w:left="360" w:right="360"/>
        <w:rPr>
          <w:rFonts w:ascii="Arial" w:eastAsia="Arial" w:hAnsi="Arial" w:cs="Arial"/>
          <w:color w:val="000000"/>
          <w:sz w:val="10"/>
        </w:rPr>
      </w:pPr>
    </w:p>
    <w:p w14:paraId="7B6FEB8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PQ65369/26   </w:t>
      </w:r>
      <w:r>
        <w:pict w14:anchorId="7562AA53">
          <v:line id="_x0000_s2089" style="position:absolute;z-index:251699200;mso-position-horizontal-relative:char;mso-position-vertical-relative:line" from="0,0" to="0,9pt" strokecolor="#d9d9d9"/>
        </w:pict>
      </w:r>
      <w:r>
        <w:rPr>
          <w:rFonts w:ascii="Arial" w:eastAsia="Arial" w:hAnsi="Arial" w:cs="Arial"/>
          <w:color w:val="000000"/>
          <w:sz w:val="14"/>
        </w:rPr>
        <w:t xml:space="preserve">   PAUL MURPHY</w:t>
      </w:r>
    </w:p>
    <w:p w14:paraId="0FAAB57E" w14:textId="77777777" w:rsidR="00A77B3E" w:rsidRDefault="00A77B3E">
      <w:pPr>
        <w:ind w:left="360" w:right="360"/>
        <w:rPr>
          <w:rFonts w:ascii="Arial" w:eastAsia="Arial" w:hAnsi="Arial" w:cs="Arial"/>
          <w:color w:val="000000"/>
          <w:sz w:val="16"/>
        </w:rPr>
      </w:pPr>
    </w:p>
    <w:p w14:paraId="23015F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      To ask the Taoiseach when the Cabinet Committee on Children and Education will meet next.</w:t>
      </w:r>
    </w:p>
    <w:p w14:paraId="06BB16E4" w14:textId="77777777" w:rsidR="00A77B3E" w:rsidRDefault="00A77B3E">
      <w:pPr>
        <w:ind w:left="360" w:right="360"/>
        <w:rPr>
          <w:rFonts w:ascii="Arial" w:eastAsia="Arial" w:hAnsi="Arial" w:cs="Arial"/>
          <w:color w:val="000000"/>
          <w:sz w:val="10"/>
        </w:rPr>
      </w:pPr>
    </w:p>
    <w:p w14:paraId="5269CF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PQ65174/26   </w:t>
      </w:r>
      <w:r>
        <w:pict w14:anchorId="652D1967">
          <v:line id="_x0000_s2090" style="position:absolute;z-index:251700224;mso-position-horizontal-relative:char;mso-position-vertical-relative:line" from="0,0" to="0,9pt" strokecolor="#d9d9d9"/>
        </w:pict>
      </w:r>
      <w:r>
        <w:rPr>
          <w:rFonts w:ascii="Arial" w:eastAsia="Arial" w:hAnsi="Arial" w:cs="Arial"/>
          <w:color w:val="000000"/>
          <w:sz w:val="14"/>
        </w:rPr>
        <w:t xml:space="preserve">   RICHARD BOYD BARRETT</w:t>
      </w:r>
    </w:p>
    <w:p w14:paraId="404CC3FE" w14:textId="77777777" w:rsidR="00A77B3E" w:rsidRDefault="00A77B3E">
      <w:pPr>
        <w:ind w:left="360" w:right="360"/>
        <w:rPr>
          <w:rFonts w:ascii="Arial" w:eastAsia="Arial" w:hAnsi="Arial" w:cs="Arial"/>
          <w:color w:val="000000"/>
          <w:sz w:val="16"/>
        </w:rPr>
      </w:pPr>
    </w:p>
    <w:p w14:paraId="5C07CA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      To ask the Taoiseach when the Cabinet Committee on Children and Education will meet next.</w:t>
      </w:r>
    </w:p>
    <w:p w14:paraId="31F836A8" w14:textId="77777777" w:rsidR="00A77B3E" w:rsidRDefault="00A77B3E">
      <w:pPr>
        <w:ind w:left="360" w:right="360"/>
        <w:rPr>
          <w:rFonts w:ascii="Arial" w:eastAsia="Arial" w:hAnsi="Arial" w:cs="Arial"/>
          <w:color w:val="000000"/>
          <w:sz w:val="10"/>
        </w:rPr>
      </w:pPr>
    </w:p>
    <w:p w14:paraId="1A5587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PQ64284/26   </w:t>
      </w:r>
      <w:r>
        <w:pict w14:anchorId="0E3469F3">
          <v:line id="_x0000_s2091" style="position:absolute;z-index:251701248;mso-position-horizontal-relative:char;mso-position-vertical-relative:line" from="0,0" to="0,9pt" strokecolor="#d9d9d9"/>
        </w:pict>
      </w:r>
      <w:r>
        <w:rPr>
          <w:rFonts w:ascii="Arial" w:eastAsia="Arial" w:hAnsi="Arial" w:cs="Arial"/>
          <w:color w:val="000000"/>
          <w:sz w:val="14"/>
        </w:rPr>
        <w:t xml:space="preserve">   JOHN CONNOLLY</w:t>
      </w:r>
    </w:p>
    <w:p w14:paraId="5E41C31E" w14:textId="77777777" w:rsidR="00A77B3E" w:rsidRDefault="00A77B3E">
      <w:pPr>
        <w:ind w:left="360" w:right="360"/>
        <w:rPr>
          <w:rFonts w:ascii="Arial" w:eastAsia="Arial" w:hAnsi="Arial" w:cs="Arial"/>
          <w:color w:val="000000"/>
          <w:sz w:val="16"/>
        </w:rPr>
      </w:pPr>
    </w:p>
    <w:p w14:paraId="1BE751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      To ask the Taoiseach when the Cabinet Committee on Children and Education will meet next.</w:t>
      </w:r>
    </w:p>
    <w:p w14:paraId="14327CE1" w14:textId="77777777" w:rsidR="00A77B3E" w:rsidRDefault="00A77B3E">
      <w:pPr>
        <w:ind w:left="360" w:right="360"/>
        <w:rPr>
          <w:rFonts w:ascii="Arial" w:eastAsia="Arial" w:hAnsi="Arial" w:cs="Arial"/>
          <w:color w:val="000000"/>
          <w:sz w:val="10"/>
        </w:rPr>
      </w:pPr>
    </w:p>
    <w:p w14:paraId="6FED87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PQ64283/26   </w:t>
      </w:r>
      <w:r>
        <w:pict w14:anchorId="0BD1477A">
          <v:line id="_x0000_s2092" style="position:absolute;z-index:251702272;mso-position-horizontal-relative:char;mso-position-vertical-relative:line" from="0,0" to="0,9pt" strokecolor="#d9d9d9"/>
        </w:pict>
      </w:r>
      <w:r>
        <w:rPr>
          <w:rFonts w:ascii="Arial" w:eastAsia="Arial" w:hAnsi="Arial" w:cs="Arial"/>
          <w:color w:val="000000"/>
          <w:sz w:val="14"/>
        </w:rPr>
        <w:t xml:space="preserve">   AISLING DEMPSEY</w:t>
      </w:r>
    </w:p>
    <w:p w14:paraId="06816DF2" w14:textId="77777777" w:rsidR="00A77B3E" w:rsidRDefault="00A77B3E">
      <w:pPr>
        <w:ind w:left="360" w:right="360"/>
        <w:rPr>
          <w:rFonts w:ascii="Arial" w:eastAsia="Arial" w:hAnsi="Arial" w:cs="Arial"/>
          <w:color w:val="000000"/>
          <w:sz w:val="16"/>
        </w:rPr>
      </w:pPr>
    </w:p>
    <w:p w14:paraId="2E6395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      To ask the Taoiseach when the Cabinet Committee on Children and Education will meet next.</w:t>
      </w:r>
    </w:p>
    <w:p w14:paraId="3D7614B0" w14:textId="77777777" w:rsidR="00A77B3E" w:rsidRDefault="00A77B3E">
      <w:pPr>
        <w:ind w:left="360" w:right="360"/>
        <w:rPr>
          <w:rFonts w:ascii="Arial" w:eastAsia="Arial" w:hAnsi="Arial" w:cs="Arial"/>
          <w:color w:val="000000"/>
          <w:sz w:val="10"/>
        </w:rPr>
      </w:pPr>
    </w:p>
    <w:p w14:paraId="7604878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PQ64282/26   </w:t>
      </w:r>
      <w:r>
        <w:pict w14:anchorId="76AFCFA2">
          <v:line id="_x0000_s2093" style="position:absolute;z-index:251703296;mso-position-horizontal-relative:char;mso-position-vertical-relative:line" from="0,0" to="0,9pt" strokecolor="#d9d9d9"/>
        </w:pict>
      </w:r>
      <w:r>
        <w:rPr>
          <w:rFonts w:ascii="Arial" w:eastAsia="Arial" w:hAnsi="Arial" w:cs="Arial"/>
          <w:color w:val="000000"/>
          <w:sz w:val="14"/>
        </w:rPr>
        <w:t xml:space="preserve">   CATHAL CROWE</w:t>
      </w:r>
    </w:p>
    <w:p w14:paraId="26CFBC28" w14:textId="77777777" w:rsidR="00A77B3E" w:rsidRDefault="00A77B3E">
      <w:pPr>
        <w:ind w:left="360" w:right="360"/>
        <w:rPr>
          <w:rFonts w:ascii="Arial" w:eastAsia="Arial" w:hAnsi="Arial" w:cs="Arial"/>
          <w:color w:val="000000"/>
          <w:sz w:val="16"/>
        </w:rPr>
      </w:pPr>
    </w:p>
    <w:p w14:paraId="0A71FE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      To ask the Taoiseach when the Cabinet Committee on Children and Education will meet next.</w:t>
      </w:r>
    </w:p>
    <w:p w14:paraId="524CE2D8" w14:textId="77777777" w:rsidR="00A77B3E" w:rsidRDefault="00A77B3E">
      <w:pPr>
        <w:ind w:left="360" w:right="360"/>
        <w:rPr>
          <w:rFonts w:ascii="Arial" w:eastAsia="Arial" w:hAnsi="Arial" w:cs="Arial"/>
          <w:color w:val="000000"/>
          <w:sz w:val="10"/>
        </w:rPr>
      </w:pPr>
    </w:p>
    <w:p w14:paraId="6AA76D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PQ64281/26   </w:t>
      </w:r>
      <w:r>
        <w:pict w14:anchorId="51BD8285">
          <v:line id="_x0000_s2094" style="position:absolute;z-index:251704320;mso-position-horizontal-relative:char;mso-position-vertical-relative:line" from="0,0" to="0,9pt" strokecolor="#d9d9d9"/>
        </w:pict>
      </w:r>
      <w:r>
        <w:rPr>
          <w:rFonts w:ascii="Arial" w:eastAsia="Arial" w:hAnsi="Arial" w:cs="Arial"/>
          <w:color w:val="000000"/>
          <w:sz w:val="14"/>
        </w:rPr>
        <w:t xml:space="preserve">   RYAN O'MEARA</w:t>
      </w:r>
    </w:p>
    <w:p w14:paraId="34128413" w14:textId="77777777" w:rsidR="00A77B3E" w:rsidRDefault="00A77B3E">
      <w:pPr>
        <w:ind w:left="360" w:right="360"/>
        <w:rPr>
          <w:rFonts w:ascii="Arial" w:eastAsia="Arial" w:hAnsi="Arial" w:cs="Arial"/>
          <w:color w:val="000000"/>
          <w:sz w:val="16"/>
        </w:rPr>
      </w:pPr>
    </w:p>
    <w:p w14:paraId="456194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      To ask the Taoiseach when the Cabinet Committee on Infrastructure will meet next.</w:t>
      </w:r>
    </w:p>
    <w:p w14:paraId="4B94B7BC" w14:textId="77777777" w:rsidR="00A77B3E" w:rsidRDefault="00A77B3E">
      <w:pPr>
        <w:ind w:left="360" w:right="360"/>
        <w:rPr>
          <w:rFonts w:ascii="Arial" w:eastAsia="Arial" w:hAnsi="Arial" w:cs="Arial"/>
          <w:color w:val="000000"/>
          <w:sz w:val="10"/>
        </w:rPr>
      </w:pPr>
    </w:p>
    <w:p w14:paraId="235978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PQ72035/26   </w:t>
      </w:r>
      <w:r>
        <w:pict w14:anchorId="6E450E24">
          <v:line id="_x0000_s2095" style="position:absolute;z-index:251705344;mso-position-horizontal-relative:char;mso-position-vertical-relative:line" from="0,0" to="0,9pt" strokecolor="#d9d9d9"/>
        </w:pict>
      </w:r>
      <w:r>
        <w:rPr>
          <w:rFonts w:ascii="Arial" w:eastAsia="Arial" w:hAnsi="Arial" w:cs="Arial"/>
          <w:color w:val="000000"/>
          <w:sz w:val="14"/>
        </w:rPr>
        <w:t xml:space="preserve">   BARRY HENEGHAN</w:t>
      </w:r>
    </w:p>
    <w:p w14:paraId="3A68BCA6" w14:textId="77777777" w:rsidR="00A77B3E" w:rsidRDefault="00A77B3E">
      <w:pPr>
        <w:ind w:left="360" w:right="360"/>
        <w:rPr>
          <w:rFonts w:ascii="Arial" w:eastAsia="Arial" w:hAnsi="Arial" w:cs="Arial"/>
          <w:color w:val="000000"/>
          <w:sz w:val="16"/>
        </w:rPr>
      </w:pPr>
    </w:p>
    <w:p w14:paraId="5F19F9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      To ask the Taoiseach when the Cabinet Committee on Infrastructure will meet next.</w:t>
      </w:r>
    </w:p>
    <w:p w14:paraId="027C215D" w14:textId="77777777" w:rsidR="00A77B3E" w:rsidRDefault="00A77B3E">
      <w:pPr>
        <w:ind w:left="360" w:right="360"/>
        <w:rPr>
          <w:rFonts w:ascii="Arial" w:eastAsia="Arial" w:hAnsi="Arial" w:cs="Arial"/>
          <w:color w:val="000000"/>
          <w:sz w:val="10"/>
        </w:rPr>
      </w:pPr>
    </w:p>
    <w:p w14:paraId="6F188B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PQ71965/26   </w:t>
      </w:r>
      <w:r>
        <w:pict w14:anchorId="6A3C7582">
          <v:line id="_x0000_s2096" style="position:absolute;z-index:251706368;mso-position-horizontal-relative:char;mso-position-vertical-relative:line" from="0,0" to="0,9pt" strokecolor="#d9d9d9"/>
        </w:pict>
      </w:r>
      <w:r>
        <w:rPr>
          <w:rFonts w:ascii="Arial" w:eastAsia="Arial" w:hAnsi="Arial" w:cs="Arial"/>
          <w:color w:val="000000"/>
          <w:sz w:val="14"/>
        </w:rPr>
        <w:t xml:space="preserve">   SINÉAD GIBNEY</w:t>
      </w:r>
    </w:p>
    <w:p w14:paraId="1BB55F74" w14:textId="77777777" w:rsidR="00A77B3E" w:rsidRDefault="00A77B3E">
      <w:pPr>
        <w:ind w:left="360" w:right="360"/>
        <w:rPr>
          <w:rFonts w:ascii="Arial" w:eastAsia="Arial" w:hAnsi="Arial" w:cs="Arial"/>
          <w:color w:val="000000"/>
          <w:sz w:val="16"/>
        </w:rPr>
      </w:pPr>
    </w:p>
    <w:p w14:paraId="181B99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      To ask the Taoiseach when the Cabinet Committee on Infrastructure will meet next.</w:t>
      </w:r>
    </w:p>
    <w:p w14:paraId="75DD3584" w14:textId="77777777" w:rsidR="00A77B3E" w:rsidRDefault="00A77B3E">
      <w:pPr>
        <w:ind w:left="360" w:right="360"/>
        <w:rPr>
          <w:rFonts w:ascii="Arial" w:eastAsia="Arial" w:hAnsi="Arial" w:cs="Arial"/>
          <w:color w:val="000000"/>
          <w:sz w:val="10"/>
        </w:rPr>
      </w:pPr>
    </w:p>
    <w:p w14:paraId="425AFD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PQ70058/26   </w:t>
      </w:r>
      <w:r>
        <w:pict w14:anchorId="2C74F4F0">
          <v:line id="_x0000_s2097" style="position:absolute;z-index:251707392;mso-position-horizontal-relative:char;mso-position-vertical-relative:line" from="0,0" to="0,9pt" strokecolor="#d9d9d9"/>
        </w:pict>
      </w:r>
      <w:r>
        <w:rPr>
          <w:rFonts w:ascii="Arial" w:eastAsia="Arial" w:hAnsi="Arial" w:cs="Arial"/>
          <w:color w:val="000000"/>
          <w:sz w:val="14"/>
        </w:rPr>
        <w:t xml:space="preserve">   PAUL MURPHY</w:t>
      </w:r>
    </w:p>
    <w:p w14:paraId="37C06932" w14:textId="77777777" w:rsidR="00A77B3E" w:rsidRDefault="00A77B3E">
      <w:pPr>
        <w:ind w:left="360" w:right="360"/>
        <w:rPr>
          <w:rFonts w:ascii="Arial" w:eastAsia="Arial" w:hAnsi="Arial" w:cs="Arial"/>
          <w:color w:val="000000"/>
          <w:sz w:val="16"/>
        </w:rPr>
      </w:pPr>
    </w:p>
    <w:p w14:paraId="6B9071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      To ask the Taoiseach when the Cabinet Committee on Infrastructure will meet next.</w:t>
      </w:r>
    </w:p>
    <w:p w14:paraId="1F71D40C" w14:textId="77777777" w:rsidR="00A77B3E" w:rsidRDefault="00A77B3E">
      <w:pPr>
        <w:ind w:left="360" w:right="360"/>
        <w:rPr>
          <w:rFonts w:ascii="Arial" w:eastAsia="Arial" w:hAnsi="Arial" w:cs="Arial"/>
          <w:color w:val="000000"/>
          <w:sz w:val="10"/>
        </w:rPr>
      </w:pPr>
    </w:p>
    <w:p w14:paraId="6CE0A1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PQ70048/26   </w:t>
      </w:r>
      <w:r>
        <w:pict w14:anchorId="1DE56691">
          <v:line id="_x0000_s2098" style="position:absolute;z-index:251708416;mso-position-horizontal-relative:char;mso-position-vertical-relative:line" from="0,0" to="0,9pt" strokecolor="#d9d9d9"/>
        </w:pict>
      </w:r>
      <w:r>
        <w:rPr>
          <w:rFonts w:ascii="Arial" w:eastAsia="Arial" w:hAnsi="Arial" w:cs="Arial"/>
          <w:color w:val="000000"/>
          <w:sz w:val="14"/>
        </w:rPr>
        <w:t xml:space="preserve">   RICHARD BOYD BARRETT</w:t>
      </w:r>
    </w:p>
    <w:p w14:paraId="00AC46B0" w14:textId="77777777" w:rsidR="00A77B3E" w:rsidRDefault="00A77B3E">
      <w:pPr>
        <w:ind w:left="360" w:right="360"/>
        <w:rPr>
          <w:rFonts w:ascii="Arial" w:eastAsia="Arial" w:hAnsi="Arial" w:cs="Arial"/>
          <w:color w:val="000000"/>
          <w:sz w:val="16"/>
        </w:rPr>
      </w:pPr>
    </w:p>
    <w:p w14:paraId="6C2082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      To ask the Taoiseach when the Cabinet Committee on Infrastructure will next meet.</w:t>
      </w:r>
    </w:p>
    <w:p w14:paraId="36340FA1" w14:textId="77777777" w:rsidR="00A77B3E" w:rsidRDefault="00A77B3E">
      <w:pPr>
        <w:ind w:left="360" w:right="360"/>
        <w:rPr>
          <w:rFonts w:ascii="Arial" w:eastAsia="Arial" w:hAnsi="Arial" w:cs="Arial"/>
          <w:color w:val="000000"/>
          <w:sz w:val="10"/>
        </w:rPr>
      </w:pPr>
    </w:p>
    <w:p w14:paraId="06486D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PQ69992/26   </w:t>
      </w:r>
      <w:r>
        <w:pict w14:anchorId="049C982E">
          <v:line id="_x0000_s2099" style="position:absolute;z-index:251709440;mso-position-horizontal-relative:char;mso-position-vertical-relative:line" from="0,0" to="0,9pt" strokecolor="#d9d9d9"/>
        </w:pict>
      </w:r>
      <w:r>
        <w:rPr>
          <w:rFonts w:ascii="Arial" w:eastAsia="Arial" w:hAnsi="Arial" w:cs="Arial"/>
          <w:color w:val="000000"/>
          <w:sz w:val="14"/>
        </w:rPr>
        <w:t xml:space="preserve">   CIAN O'CALLAGHAN</w:t>
      </w:r>
    </w:p>
    <w:p w14:paraId="23970131" w14:textId="77777777" w:rsidR="00A77B3E" w:rsidRDefault="00A77B3E">
      <w:pPr>
        <w:ind w:left="360" w:right="360"/>
        <w:rPr>
          <w:rFonts w:ascii="Arial" w:eastAsia="Arial" w:hAnsi="Arial" w:cs="Arial"/>
          <w:color w:val="000000"/>
          <w:sz w:val="16"/>
        </w:rPr>
      </w:pPr>
    </w:p>
    <w:p w14:paraId="731567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      To ask the Taoiseach when the Cabinet Committee on Infrastructure will meet next.</w:t>
      </w:r>
    </w:p>
    <w:p w14:paraId="173CFE3E" w14:textId="77777777" w:rsidR="00A77B3E" w:rsidRDefault="00A77B3E">
      <w:pPr>
        <w:ind w:left="360" w:right="360"/>
        <w:rPr>
          <w:rFonts w:ascii="Arial" w:eastAsia="Arial" w:hAnsi="Arial" w:cs="Arial"/>
          <w:color w:val="000000"/>
          <w:sz w:val="10"/>
        </w:rPr>
      </w:pPr>
    </w:p>
    <w:p w14:paraId="19F25C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PQ69904/26   </w:t>
      </w:r>
      <w:r>
        <w:pict w14:anchorId="0686C57A">
          <v:line id="_x0000_s2100" style="position:absolute;z-index:251710464;mso-position-horizontal-relative:char;mso-position-vertical-relative:line" from="0,0" to="0,9pt" strokecolor="#d9d9d9"/>
        </w:pict>
      </w:r>
      <w:r>
        <w:rPr>
          <w:rFonts w:ascii="Arial" w:eastAsia="Arial" w:hAnsi="Arial" w:cs="Arial"/>
          <w:color w:val="000000"/>
          <w:sz w:val="14"/>
        </w:rPr>
        <w:t xml:space="preserve">   JAMES O'CONNOR</w:t>
      </w:r>
    </w:p>
    <w:p w14:paraId="01CADBC6" w14:textId="77777777" w:rsidR="00A77B3E" w:rsidRDefault="00A77B3E">
      <w:pPr>
        <w:ind w:left="360" w:right="360"/>
        <w:rPr>
          <w:rFonts w:ascii="Arial" w:eastAsia="Arial" w:hAnsi="Arial" w:cs="Arial"/>
          <w:color w:val="000000"/>
          <w:sz w:val="16"/>
        </w:rPr>
      </w:pPr>
    </w:p>
    <w:p w14:paraId="5E5DF5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      To ask the Taoiseach when the Cabinet Committee on Infrastructure will meet next.</w:t>
      </w:r>
    </w:p>
    <w:p w14:paraId="559E114C" w14:textId="77777777" w:rsidR="00A77B3E" w:rsidRDefault="00A77B3E">
      <w:pPr>
        <w:ind w:left="360" w:right="360"/>
        <w:rPr>
          <w:rFonts w:ascii="Arial" w:eastAsia="Arial" w:hAnsi="Arial" w:cs="Arial"/>
          <w:color w:val="000000"/>
          <w:sz w:val="10"/>
        </w:rPr>
      </w:pPr>
    </w:p>
    <w:p w14:paraId="2C0A7D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PQ69903/26   </w:t>
      </w:r>
      <w:r>
        <w:pict w14:anchorId="7B52859A">
          <v:line id="_x0000_s2101" style="position:absolute;z-index:251711488;mso-position-horizontal-relative:char;mso-position-vertical-relative:line" from="0,0" to="0,9pt" strokecolor="#d9d9d9"/>
        </w:pict>
      </w:r>
      <w:r>
        <w:rPr>
          <w:rFonts w:ascii="Arial" w:eastAsia="Arial" w:hAnsi="Arial" w:cs="Arial"/>
          <w:color w:val="000000"/>
          <w:sz w:val="14"/>
        </w:rPr>
        <w:t xml:space="preserve">   JAMES GEOGHEGAN</w:t>
      </w:r>
    </w:p>
    <w:p w14:paraId="29740EFD" w14:textId="77777777" w:rsidR="00A77B3E" w:rsidRDefault="00A77B3E">
      <w:pPr>
        <w:ind w:left="360" w:right="360"/>
        <w:rPr>
          <w:rFonts w:ascii="Arial" w:eastAsia="Arial" w:hAnsi="Arial" w:cs="Arial"/>
          <w:color w:val="000000"/>
          <w:sz w:val="16"/>
        </w:rPr>
      </w:pPr>
    </w:p>
    <w:p w14:paraId="646FDA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      To ask the Taoiseach when the Cabinet Committee on Infrastructure will next meet.</w:t>
      </w:r>
    </w:p>
    <w:p w14:paraId="3226CABE" w14:textId="77777777" w:rsidR="00A77B3E" w:rsidRDefault="00A77B3E">
      <w:pPr>
        <w:ind w:left="360" w:right="360"/>
        <w:rPr>
          <w:rFonts w:ascii="Arial" w:eastAsia="Arial" w:hAnsi="Arial" w:cs="Arial"/>
          <w:color w:val="000000"/>
          <w:sz w:val="10"/>
        </w:rPr>
      </w:pPr>
    </w:p>
    <w:p w14:paraId="153CA5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PQ69879/26   </w:t>
      </w:r>
      <w:r>
        <w:pict w14:anchorId="27DC4C33">
          <v:line id="_x0000_s2102" style="position:absolute;z-index:251712512;mso-position-horizontal-relative:char;mso-position-vertical-relative:line" from="0,0" to="0,9pt" strokecolor="#d9d9d9"/>
        </w:pict>
      </w:r>
      <w:r>
        <w:rPr>
          <w:rFonts w:ascii="Arial" w:eastAsia="Arial" w:hAnsi="Arial" w:cs="Arial"/>
          <w:color w:val="000000"/>
          <w:sz w:val="14"/>
        </w:rPr>
        <w:t xml:space="preserve">   RUTH COPPINGER</w:t>
      </w:r>
    </w:p>
    <w:p w14:paraId="529A8EFC" w14:textId="77777777" w:rsidR="00A77B3E" w:rsidRDefault="00A77B3E">
      <w:pPr>
        <w:ind w:left="360" w:right="360"/>
        <w:rPr>
          <w:rFonts w:ascii="Arial" w:eastAsia="Arial" w:hAnsi="Arial" w:cs="Arial"/>
          <w:color w:val="000000"/>
          <w:sz w:val="16"/>
        </w:rPr>
      </w:pPr>
    </w:p>
    <w:p w14:paraId="0E6C44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      To ask the Taoiseach when the Cabinet Committee on Infrastructure will meet next.</w:t>
      </w:r>
    </w:p>
    <w:p w14:paraId="6A82F189" w14:textId="77777777" w:rsidR="00A77B3E" w:rsidRDefault="00A77B3E">
      <w:pPr>
        <w:ind w:left="360" w:right="360"/>
        <w:rPr>
          <w:rFonts w:ascii="Arial" w:eastAsia="Arial" w:hAnsi="Arial" w:cs="Arial"/>
          <w:color w:val="000000"/>
          <w:sz w:val="10"/>
        </w:rPr>
      </w:pPr>
    </w:p>
    <w:p w14:paraId="3C790E0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PQ68790/26   </w:t>
      </w:r>
      <w:r>
        <w:pict w14:anchorId="4963FFB1">
          <v:line id="_x0000_s2103" style="position:absolute;z-index:251713536;mso-position-horizontal-relative:char;mso-position-vertical-relative:line" from="0,0" to="0,9pt" strokecolor="#d9d9d9"/>
        </w:pict>
      </w:r>
      <w:r>
        <w:rPr>
          <w:rFonts w:ascii="Arial" w:eastAsia="Arial" w:hAnsi="Arial" w:cs="Arial"/>
          <w:color w:val="000000"/>
          <w:sz w:val="14"/>
        </w:rPr>
        <w:t xml:space="preserve">   RUAIRÍ Ó MURCHÚ</w:t>
      </w:r>
    </w:p>
    <w:p w14:paraId="0B1B1229" w14:textId="77777777" w:rsidR="00A77B3E" w:rsidRDefault="00A77B3E">
      <w:pPr>
        <w:ind w:left="360" w:right="360"/>
        <w:rPr>
          <w:rFonts w:ascii="Arial" w:eastAsia="Arial" w:hAnsi="Arial" w:cs="Arial"/>
          <w:color w:val="000000"/>
          <w:sz w:val="16"/>
        </w:rPr>
      </w:pPr>
    </w:p>
    <w:p w14:paraId="289461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      To ask the Taoiseach when the Cabinet Committee on Infrastructure will next meet.</w:t>
      </w:r>
    </w:p>
    <w:p w14:paraId="5F6F099B" w14:textId="77777777" w:rsidR="00A77B3E" w:rsidRDefault="00A77B3E">
      <w:pPr>
        <w:ind w:left="360" w:right="360"/>
        <w:rPr>
          <w:rFonts w:ascii="Arial" w:eastAsia="Arial" w:hAnsi="Arial" w:cs="Arial"/>
          <w:color w:val="000000"/>
          <w:sz w:val="10"/>
        </w:rPr>
      </w:pPr>
    </w:p>
    <w:p w14:paraId="41D05F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PQ67180/26   </w:t>
      </w:r>
      <w:r>
        <w:pict w14:anchorId="1C5507DD">
          <v:line id="_x0000_s2104" style="position:absolute;z-index:251714560;mso-position-horizontal-relative:char;mso-position-vertical-relative:line" from="0,0" to="0,9pt" strokecolor="#d9d9d9"/>
        </w:pict>
      </w:r>
      <w:r>
        <w:rPr>
          <w:rFonts w:ascii="Arial" w:eastAsia="Arial" w:hAnsi="Arial" w:cs="Arial"/>
          <w:color w:val="000000"/>
          <w:sz w:val="14"/>
        </w:rPr>
        <w:t xml:space="preserve">   CIAN O'CALLAGHAN</w:t>
      </w:r>
    </w:p>
    <w:p w14:paraId="71F2ED39" w14:textId="77777777" w:rsidR="00A77B3E" w:rsidRDefault="00A77B3E">
      <w:pPr>
        <w:ind w:left="360" w:right="360"/>
        <w:rPr>
          <w:rFonts w:ascii="Arial" w:eastAsia="Arial" w:hAnsi="Arial" w:cs="Arial"/>
          <w:color w:val="000000"/>
          <w:sz w:val="16"/>
        </w:rPr>
      </w:pPr>
    </w:p>
    <w:p w14:paraId="0F8396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      To ask the Taoiseach when the Cabinet Committee on Infrastructure will next meet.</w:t>
      </w:r>
    </w:p>
    <w:p w14:paraId="4625EAFC" w14:textId="77777777" w:rsidR="00A77B3E" w:rsidRDefault="00A77B3E">
      <w:pPr>
        <w:ind w:left="360" w:right="360"/>
        <w:rPr>
          <w:rFonts w:ascii="Arial" w:eastAsia="Arial" w:hAnsi="Arial" w:cs="Arial"/>
          <w:color w:val="000000"/>
          <w:sz w:val="10"/>
        </w:rPr>
      </w:pPr>
    </w:p>
    <w:p w14:paraId="37B491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PQ67052/26   </w:t>
      </w:r>
      <w:r>
        <w:pict w14:anchorId="051B659B">
          <v:line id="_x0000_s2105" style="position:absolute;z-index:251715584;mso-position-horizontal-relative:char;mso-position-vertical-relative:line" from="0,0" to="0,9pt" strokecolor="#d9d9d9"/>
        </w:pict>
      </w:r>
      <w:r>
        <w:rPr>
          <w:rFonts w:ascii="Arial" w:eastAsia="Arial" w:hAnsi="Arial" w:cs="Arial"/>
          <w:color w:val="000000"/>
          <w:sz w:val="14"/>
        </w:rPr>
        <w:t xml:space="preserve">   MARY LOU MCDONALD</w:t>
      </w:r>
    </w:p>
    <w:p w14:paraId="254B220C" w14:textId="77777777" w:rsidR="00A77B3E" w:rsidRDefault="00A77B3E">
      <w:pPr>
        <w:ind w:left="360" w:right="360"/>
        <w:rPr>
          <w:rFonts w:ascii="Arial" w:eastAsia="Arial" w:hAnsi="Arial" w:cs="Arial"/>
          <w:color w:val="000000"/>
          <w:sz w:val="16"/>
        </w:rPr>
      </w:pPr>
    </w:p>
    <w:p w14:paraId="4E65EA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      To ask the Taoiseach when the Cabinet Committee on Infrastructure will meet next.</w:t>
      </w:r>
    </w:p>
    <w:p w14:paraId="36DDFBD5" w14:textId="77777777" w:rsidR="00A77B3E" w:rsidRDefault="00A77B3E">
      <w:pPr>
        <w:ind w:left="360" w:right="360"/>
        <w:rPr>
          <w:rFonts w:ascii="Arial" w:eastAsia="Arial" w:hAnsi="Arial" w:cs="Arial"/>
          <w:color w:val="000000"/>
          <w:sz w:val="10"/>
        </w:rPr>
      </w:pPr>
    </w:p>
    <w:p w14:paraId="7D12FD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PQ66939/26   </w:t>
      </w:r>
      <w:r>
        <w:pict w14:anchorId="0715A741">
          <v:line id="_x0000_s2106" style="position:absolute;z-index:251716608;mso-position-horizontal-relative:char;mso-position-vertical-relative:line" from="0,0" to="0,9pt" strokecolor="#d9d9d9"/>
        </w:pict>
      </w:r>
      <w:r>
        <w:rPr>
          <w:rFonts w:ascii="Arial" w:eastAsia="Arial" w:hAnsi="Arial" w:cs="Arial"/>
          <w:color w:val="000000"/>
          <w:sz w:val="14"/>
        </w:rPr>
        <w:t xml:space="preserve">   LIAM QUAIDE</w:t>
      </w:r>
    </w:p>
    <w:p w14:paraId="5C9CE997" w14:textId="77777777" w:rsidR="00A77B3E" w:rsidRDefault="00A77B3E">
      <w:pPr>
        <w:ind w:left="360" w:right="360"/>
        <w:rPr>
          <w:rFonts w:ascii="Arial" w:eastAsia="Arial" w:hAnsi="Arial" w:cs="Arial"/>
          <w:color w:val="000000"/>
          <w:sz w:val="16"/>
        </w:rPr>
      </w:pPr>
    </w:p>
    <w:p w14:paraId="0ABA2D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      To ask the Taoiseach when the Cabinet Committee on Infrastructure will meet next.</w:t>
      </w:r>
    </w:p>
    <w:p w14:paraId="235E6A51" w14:textId="77777777" w:rsidR="00A77B3E" w:rsidRDefault="00A77B3E">
      <w:pPr>
        <w:ind w:left="360" w:right="360"/>
        <w:rPr>
          <w:rFonts w:ascii="Arial" w:eastAsia="Arial" w:hAnsi="Arial" w:cs="Arial"/>
          <w:color w:val="000000"/>
          <w:sz w:val="10"/>
        </w:rPr>
      </w:pPr>
    </w:p>
    <w:p w14:paraId="78217A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PQ66859/26   </w:t>
      </w:r>
      <w:r>
        <w:pict w14:anchorId="64BE2813">
          <v:line id="_x0000_s2107" style="position:absolute;z-index:251717632;mso-position-horizontal-relative:char;mso-position-vertical-relative:line" from="0,0" to="0,9pt" strokecolor="#d9d9d9"/>
        </w:pict>
      </w:r>
      <w:r>
        <w:rPr>
          <w:rFonts w:ascii="Arial" w:eastAsia="Arial" w:hAnsi="Arial" w:cs="Arial"/>
          <w:color w:val="000000"/>
          <w:sz w:val="14"/>
        </w:rPr>
        <w:t xml:space="preserve">   JENNIFER WHITMORE</w:t>
      </w:r>
    </w:p>
    <w:p w14:paraId="3758AE2C" w14:textId="77777777" w:rsidR="00A77B3E" w:rsidRDefault="00A77B3E">
      <w:pPr>
        <w:ind w:left="360" w:right="360"/>
        <w:rPr>
          <w:rFonts w:ascii="Arial" w:eastAsia="Arial" w:hAnsi="Arial" w:cs="Arial"/>
          <w:color w:val="000000"/>
          <w:sz w:val="16"/>
        </w:rPr>
      </w:pPr>
    </w:p>
    <w:p w14:paraId="601E8C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      To ask the Taoiseach when the Cabinet Committee on Infrastructure will meet next.</w:t>
      </w:r>
    </w:p>
    <w:p w14:paraId="0F0E49E3" w14:textId="77777777" w:rsidR="00A77B3E" w:rsidRDefault="00A77B3E">
      <w:pPr>
        <w:ind w:left="360" w:right="360"/>
        <w:rPr>
          <w:rFonts w:ascii="Arial" w:eastAsia="Arial" w:hAnsi="Arial" w:cs="Arial"/>
          <w:color w:val="000000"/>
          <w:sz w:val="10"/>
        </w:rPr>
      </w:pPr>
    </w:p>
    <w:p w14:paraId="32352F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PQ64833/26   </w:t>
      </w:r>
      <w:r>
        <w:pict w14:anchorId="6E145B55">
          <v:line id="_x0000_s2108" style="position:absolute;z-index:251718656;mso-position-horizontal-relative:char;mso-position-vertical-relative:line" from="0,0" to="0,9pt" strokecolor="#d9d9d9"/>
        </w:pict>
      </w:r>
      <w:r>
        <w:rPr>
          <w:rFonts w:ascii="Arial" w:eastAsia="Arial" w:hAnsi="Arial" w:cs="Arial"/>
          <w:color w:val="000000"/>
          <w:sz w:val="14"/>
        </w:rPr>
        <w:t xml:space="preserve">   LOUIS O'HARA</w:t>
      </w:r>
    </w:p>
    <w:p w14:paraId="3D7B91BA" w14:textId="77777777" w:rsidR="00A77B3E" w:rsidRDefault="00A77B3E">
      <w:pPr>
        <w:ind w:left="360" w:right="360"/>
        <w:rPr>
          <w:rFonts w:ascii="Arial" w:eastAsia="Arial" w:hAnsi="Arial" w:cs="Arial"/>
          <w:color w:val="000000"/>
          <w:sz w:val="16"/>
        </w:rPr>
      </w:pPr>
    </w:p>
    <w:p w14:paraId="48925A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      To ask the Taoiseach when the Cabinet Committee on Infrastructure will meet next.</w:t>
      </w:r>
    </w:p>
    <w:p w14:paraId="31983107" w14:textId="77777777" w:rsidR="00A77B3E" w:rsidRDefault="00A77B3E">
      <w:pPr>
        <w:ind w:left="360" w:right="360"/>
        <w:rPr>
          <w:rFonts w:ascii="Arial" w:eastAsia="Arial" w:hAnsi="Arial" w:cs="Arial"/>
          <w:color w:val="000000"/>
          <w:sz w:val="10"/>
        </w:rPr>
      </w:pPr>
    </w:p>
    <w:p w14:paraId="369DA4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PQ64343/26   </w:t>
      </w:r>
      <w:r>
        <w:pict w14:anchorId="1E00C471">
          <v:line id="_x0000_s2109" style="position:absolute;z-index:251719680;mso-position-horizontal-relative:char;mso-position-vertical-relative:line" from="0,0" to="0,9pt" strokecolor="#d9d9d9"/>
        </w:pict>
      </w:r>
      <w:r>
        <w:rPr>
          <w:rFonts w:ascii="Arial" w:eastAsia="Arial" w:hAnsi="Arial" w:cs="Arial"/>
          <w:color w:val="000000"/>
          <w:sz w:val="14"/>
        </w:rPr>
        <w:t xml:space="preserve">   SÉAMUS MCGRATH</w:t>
      </w:r>
    </w:p>
    <w:p w14:paraId="58B2E265" w14:textId="77777777" w:rsidR="00A77B3E" w:rsidRDefault="00A77B3E">
      <w:pPr>
        <w:ind w:left="360" w:right="360"/>
        <w:rPr>
          <w:rFonts w:ascii="Arial" w:eastAsia="Arial" w:hAnsi="Arial" w:cs="Arial"/>
          <w:color w:val="000000"/>
          <w:sz w:val="16"/>
        </w:rPr>
      </w:pPr>
    </w:p>
    <w:p w14:paraId="61A430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      To ask the Taoiseach when the Cabinet Committee on Infrastructure will next meet.</w:t>
      </w:r>
    </w:p>
    <w:p w14:paraId="72F5038D" w14:textId="77777777" w:rsidR="00A77B3E" w:rsidRDefault="00A77B3E">
      <w:pPr>
        <w:ind w:left="360" w:right="360"/>
        <w:rPr>
          <w:rFonts w:ascii="Arial" w:eastAsia="Arial" w:hAnsi="Arial" w:cs="Arial"/>
          <w:color w:val="000000"/>
          <w:sz w:val="10"/>
        </w:rPr>
      </w:pPr>
    </w:p>
    <w:p w14:paraId="3C963F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PQ64308/26   </w:t>
      </w:r>
      <w:r>
        <w:pict w14:anchorId="1E7CE092">
          <v:line id="_x0000_s2110" style="position:absolute;z-index:251720704;mso-position-horizontal-relative:char;mso-position-vertical-relative:line" from="0,0" to="0,9pt" strokecolor="#d9d9d9"/>
        </w:pict>
      </w:r>
      <w:r>
        <w:rPr>
          <w:rFonts w:ascii="Arial" w:eastAsia="Arial" w:hAnsi="Arial" w:cs="Arial"/>
          <w:color w:val="000000"/>
          <w:sz w:val="14"/>
        </w:rPr>
        <w:t xml:space="preserve">   SHANE MOYNIHAN</w:t>
      </w:r>
    </w:p>
    <w:p w14:paraId="6B0233B4" w14:textId="77777777" w:rsidR="00A77B3E" w:rsidRDefault="00A77B3E">
      <w:pPr>
        <w:ind w:left="360" w:right="360"/>
        <w:rPr>
          <w:rFonts w:ascii="Arial" w:eastAsia="Arial" w:hAnsi="Arial" w:cs="Arial"/>
          <w:color w:val="000000"/>
          <w:sz w:val="16"/>
        </w:rPr>
      </w:pPr>
    </w:p>
    <w:p w14:paraId="4E866D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      To ask the Taoiseach when the Cabinet Committee on Infrastructure will meet next.</w:t>
      </w:r>
    </w:p>
    <w:p w14:paraId="162319DF" w14:textId="77777777" w:rsidR="00A77B3E" w:rsidRDefault="00A77B3E">
      <w:pPr>
        <w:ind w:left="360" w:right="360"/>
        <w:rPr>
          <w:rFonts w:ascii="Arial" w:eastAsia="Arial" w:hAnsi="Arial" w:cs="Arial"/>
          <w:color w:val="000000"/>
          <w:sz w:val="10"/>
        </w:rPr>
      </w:pPr>
    </w:p>
    <w:p w14:paraId="5BA442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PQ64287/26   </w:t>
      </w:r>
      <w:r>
        <w:pict w14:anchorId="37BFF963">
          <v:line id="_x0000_s2111" style="position:absolute;z-index:251721728;mso-position-horizontal-relative:char;mso-position-vertical-relative:line" from="0,0" to="0,9pt" strokecolor="#d9d9d9"/>
        </w:pict>
      </w:r>
      <w:r>
        <w:rPr>
          <w:rFonts w:ascii="Arial" w:eastAsia="Arial" w:hAnsi="Arial" w:cs="Arial"/>
          <w:color w:val="000000"/>
          <w:sz w:val="14"/>
        </w:rPr>
        <w:t xml:space="preserve">   TONY MCCORMACK</w:t>
      </w:r>
    </w:p>
    <w:p w14:paraId="47889ADD" w14:textId="77777777" w:rsidR="00A77B3E" w:rsidRDefault="00A77B3E">
      <w:pPr>
        <w:ind w:left="360" w:right="360"/>
        <w:rPr>
          <w:rFonts w:ascii="Arial" w:eastAsia="Arial" w:hAnsi="Arial" w:cs="Arial"/>
          <w:color w:val="000000"/>
          <w:sz w:val="16"/>
        </w:rPr>
      </w:pPr>
    </w:p>
    <w:p w14:paraId="5EA9EB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      To ask the Taoiseach if he will report on the work of the Shared Island unit in his Department.</w:t>
      </w:r>
    </w:p>
    <w:p w14:paraId="37C3FC95" w14:textId="77777777" w:rsidR="00A77B3E" w:rsidRDefault="00A77B3E">
      <w:pPr>
        <w:ind w:left="360" w:right="360"/>
        <w:rPr>
          <w:rFonts w:ascii="Arial" w:eastAsia="Arial" w:hAnsi="Arial" w:cs="Arial"/>
          <w:color w:val="000000"/>
          <w:sz w:val="10"/>
        </w:rPr>
      </w:pPr>
    </w:p>
    <w:p w14:paraId="74BDAF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PQ70059/26   </w:t>
      </w:r>
      <w:r>
        <w:pict w14:anchorId="5ACF1538">
          <v:line id="_x0000_s2112" style="position:absolute;z-index:251722752;mso-position-horizontal-relative:char;mso-position-vertical-relative:line" from="0,0" to="0,9pt" strokecolor="#d9d9d9"/>
        </w:pict>
      </w:r>
      <w:r>
        <w:rPr>
          <w:rFonts w:ascii="Arial" w:eastAsia="Arial" w:hAnsi="Arial" w:cs="Arial"/>
          <w:color w:val="000000"/>
          <w:sz w:val="14"/>
        </w:rPr>
        <w:t xml:space="preserve">   PAUL MURPHY</w:t>
      </w:r>
    </w:p>
    <w:p w14:paraId="2C0A627C" w14:textId="77777777" w:rsidR="00A77B3E" w:rsidRDefault="00A77B3E">
      <w:pPr>
        <w:ind w:left="360" w:right="360"/>
        <w:rPr>
          <w:rFonts w:ascii="Arial" w:eastAsia="Arial" w:hAnsi="Arial" w:cs="Arial"/>
          <w:color w:val="000000"/>
          <w:sz w:val="16"/>
        </w:rPr>
      </w:pPr>
    </w:p>
    <w:p w14:paraId="2570FD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64.      To ask the Taoiseach if he will report on the work of the Shared Island unit in his Department. </w:t>
      </w:r>
    </w:p>
    <w:p w14:paraId="7ABF9188" w14:textId="77777777" w:rsidR="00A77B3E" w:rsidRDefault="00A77B3E">
      <w:pPr>
        <w:ind w:left="360" w:right="360"/>
        <w:rPr>
          <w:rFonts w:ascii="Arial" w:eastAsia="Arial" w:hAnsi="Arial" w:cs="Arial"/>
          <w:color w:val="000000"/>
          <w:sz w:val="10"/>
        </w:rPr>
      </w:pPr>
    </w:p>
    <w:p w14:paraId="223F12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PQ70051/26   </w:t>
      </w:r>
      <w:r>
        <w:pict w14:anchorId="556DDF68">
          <v:line id="_x0000_s2113" style="position:absolute;z-index:251723776;mso-position-horizontal-relative:char;mso-position-vertical-relative:line" from="0,0" to="0,9pt" strokecolor="#d9d9d9"/>
        </w:pict>
      </w:r>
      <w:r>
        <w:rPr>
          <w:rFonts w:ascii="Arial" w:eastAsia="Arial" w:hAnsi="Arial" w:cs="Arial"/>
          <w:color w:val="000000"/>
          <w:sz w:val="14"/>
        </w:rPr>
        <w:t xml:space="preserve">   RICHARD BOYD BARRETT</w:t>
      </w:r>
    </w:p>
    <w:p w14:paraId="68B5C1B1" w14:textId="77777777" w:rsidR="00A77B3E" w:rsidRDefault="00A77B3E">
      <w:pPr>
        <w:ind w:left="360" w:right="360"/>
        <w:rPr>
          <w:rFonts w:ascii="Arial" w:eastAsia="Arial" w:hAnsi="Arial" w:cs="Arial"/>
          <w:color w:val="000000"/>
          <w:sz w:val="16"/>
        </w:rPr>
      </w:pPr>
    </w:p>
    <w:p w14:paraId="1FD493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65.      To ask the Taoiseach if he will report on the work of the Shared Island unit in his Department. </w:t>
      </w:r>
    </w:p>
    <w:p w14:paraId="392D1915" w14:textId="77777777" w:rsidR="00A77B3E" w:rsidRDefault="00A77B3E">
      <w:pPr>
        <w:ind w:left="360" w:right="360"/>
        <w:rPr>
          <w:rFonts w:ascii="Arial" w:eastAsia="Arial" w:hAnsi="Arial" w:cs="Arial"/>
          <w:color w:val="000000"/>
          <w:sz w:val="10"/>
        </w:rPr>
      </w:pPr>
    </w:p>
    <w:p w14:paraId="12280F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PQ68791/26   </w:t>
      </w:r>
      <w:r>
        <w:pict w14:anchorId="73207F5B">
          <v:line id="_x0000_s2114" style="position:absolute;z-index:251724800;mso-position-horizontal-relative:char;mso-position-vertical-relative:line" from="0,0" to="0,9pt" strokecolor="#d9d9d9"/>
        </w:pict>
      </w:r>
      <w:r>
        <w:rPr>
          <w:rFonts w:ascii="Arial" w:eastAsia="Arial" w:hAnsi="Arial" w:cs="Arial"/>
          <w:color w:val="000000"/>
          <w:sz w:val="14"/>
        </w:rPr>
        <w:t xml:space="preserve">   RUAIRÍ Ó MURCHÚ</w:t>
      </w:r>
    </w:p>
    <w:p w14:paraId="25E579EF" w14:textId="77777777" w:rsidR="00A77B3E" w:rsidRDefault="00A77B3E">
      <w:pPr>
        <w:ind w:left="360" w:right="360"/>
        <w:rPr>
          <w:rFonts w:ascii="Arial" w:eastAsia="Arial" w:hAnsi="Arial" w:cs="Arial"/>
          <w:color w:val="000000"/>
          <w:sz w:val="16"/>
        </w:rPr>
      </w:pPr>
    </w:p>
    <w:p w14:paraId="6F8380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      To ask the Taoiseach if he will report on the work of the Shared Island unit in his Department.</w:t>
      </w:r>
    </w:p>
    <w:p w14:paraId="22E2645C" w14:textId="77777777" w:rsidR="00A77B3E" w:rsidRDefault="00A77B3E">
      <w:pPr>
        <w:ind w:left="360" w:right="360"/>
        <w:rPr>
          <w:rFonts w:ascii="Arial" w:eastAsia="Arial" w:hAnsi="Arial" w:cs="Arial"/>
          <w:color w:val="000000"/>
          <w:sz w:val="10"/>
        </w:rPr>
      </w:pPr>
    </w:p>
    <w:p w14:paraId="6230EF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PQ66941/26   </w:t>
      </w:r>
      <w:r>
        <w:pict w14:anchorId="40C2B973">
          <v:line id="_x0000_s2115" style="position:absolute;z-index:251725824;mso-position-horizontal-relative:char;mso-position-vertical-relative:line" from="0,0" to="0,9pt" strokecolor="#d9d9d9"/>
        </w:pict>
      </w:r>
      <w:r>
        <w:rPr>
          <w:rFonts w:ascii="Arial" w:eastAsia="Arial" w:hAnsi="Arial" w:cs="Arial"/>
          <w:color w:val="000000"/>
          <w:sz w:val="14"/>
        </w:rPr>
        <w:t xml:space="preserve">   LIAM QUAIDE</w:t>
      </w:r>
    </w:p>
    <w:p w14:paraId="0A4E653E" w14:textId="77777777" w:rsidR="00A77B3E" w:rsidRDefault="00A77B3E">
      <w:pPr>
        <w:ind w:left="360" w:right="360"/>
        <w:rPr>
          <w:rFonts w:ascii="Arial" w:eastAsia="Arial" w:hAnsi="Arial" w:cs="Arial"/>
          <w:color w:val="000000"/>
          <w:sz w:val="16"/>
        </w:rPr>
      </w:pPr>
    </w:p>
    <w:p w14:paraId="7C8EA7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67.      To ask the Taoiseach if he will report on the work of the Shared Island unit in his Department.</w:t>
      </w:r>
    </w:p>
    <w:p w14:paraId="07BCF19C" w14:textId="77777777" w:rsidR="00A77B3E" w:rsidRDefault="00A77B3E">
      <w:pPr>
        <w:ind w:left="360" w:right="360"/>
        <w:rPr>
          <w:rFonts w:ascii="Arial" w:eastAsia="Arial" w:hAnsi="Arial" w:cs="Arial"/>
          <w:color w:val="000000"/>
          <w:sz w:val="10"/>
        </w:rPr>
      </w:pPr>
    </w:p>
    <w:p w14:paraId="768D96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PQ66860/26   </w:t>
      </w:r>
      <w:r>
        <w:pict w14:anchorId="09514021">
          <v:line id="_x0000_s2116" style="position:absolute;z-index:251726848;mso-position-horizontal-relative:char;mso-position-vertical-relative:line" from="0,0" to="0,9pt" strokecolor="#d9d9d9"/>
        </w:pict>
      </w:r>
      <w:r>
        <w:rPr>
          <w:rFonts w:ascii="Arial" w:eastAsia="Arial" w:hAnsi="Arial" w:cs="Arial"/>
          <w:color w:val="000000"/>
          <w:sz w:val="14"/>
        </w:rPr>
        <w:t xml:space="preserve">   JENNIFER WHITMORE</w:t>
      </w:r>
    </w:p>
    <w:p w14:paraId="30E51211" w14:textId="77777777" w:rsidR="00A77B3E" w:rsidRDefault="00A77B3E">
      <w:pPr>
        <w:ind w:left="360" w:right="360"/>
        <w:rPr>
          <w:rFonts w:ascii="Arial" w:eastAsia="Arial" w:hAnsi="Arial" w:cs="Arial"/>
          <w:color w:val="000000"/>
          <w:sz w:val="16"/>
        </w:rPr>
      </w:pPr>
    </w:p>
    <w:p w14:paraId="5EF2E0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      To ask the Taoiseach for a report on the work of the Shared Island unit.</w:t>
      </w:r>
    </w:p>
    <w:p w14:paraId="26A43582" w14:textId="77777777" w:rsidR="00A77B3E" w:rsidRDefault="00A77B3E">
      <w:pPr>
        <w:ind w:left="360" w:right="360"/>
        <w:rPr>
          <w:rFonts w:ascii="Arial" w:eastAsia="Arial" w:hAnsi="Arial" w:cs="Arial"/>
          <w:color w:val="000000"/>
          <w:sz w:val="10"/>
        </w:rPr>
      </w:pPr>
    </w:p>
    <w:p w14:paraId="04A592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PQ64936/26   </w:t>
      </w:r>
      <w:r>
        <w:pict w14:anchorId="0D15F32E">
          <v:line id="_x0000_s2117" style="position:absolute;z-index:251727872;mso-position-horizontal-relative:char;mso-position-vertical-relative:line" from="0,0" to="0,9pt" strokecolor="#d9d9d9"/>
        </w:pict>
      </w:r>
      <w:r>
        <w:rPr>
          <w:rFonts w:ascii="Arial" w:eastAsia="Arial" w:hAnsi="Arial" w:cs="Arial"/>
          <w:color w:val="000000"/>
          <w:sz w:val="14"/>
        </w:rPr>
        <w:t xml:space="preserve">   CORMAC DEVLIN</w:t>
      </w:r>
    </w:p>
    <w:p w14:paraId="5EEB2250" w14:textId="77777777" w:rsidR="00A77B3E" w:rsidRDefault="00A77B3E">
      <w:pPr>
        <w:ind w:left="360" w:right="360"/>
        <w:rPr>
          <w:rFonts w:ascii="Arial" w:eastAsia="Arial" w:hAnsi="Arial" w:cs="Arial"/>
          <w:color w:val="000000"/>
          <w:sz w:val="16"/>
        </w:rPr>
      </w:pPr>
    </w:p>
    <w:p w14:paraId="7D903E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69.      To ask the Taoiseach if he will report on the work of the Shared Island unit in his Department. </w:t>
      </w:r>
    </w:p>
    <w:p w14:paraId="21C1C7CC" w14:textId="77777777" w:rsidR="00A77B3E" w:rsidRDefault="00A77B3E">
      <w:pPr>
        <w:ind w:left="360" w:right="360"/>
        <w:rPr>
          <w:rFonts w:ascii="Arial" w:eastAsia="Arial" w:hAnsi="Arial" w:cs="Arial"/>
          <w:color w:val="000000"/>
          <w:sz w:val="10"/>
        </w:rPr>
      </w:pPr>
    </w:p>
    <w:p w14:paraId="221A99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PQ64352/26   </w:t>
      </w:r>
      <w:r>
        <w:pict w14:anchorId="1E1EE03D">
          <v:line id="_x0000_s2118" style="position:absolute;z-index:251728896;mso-position-horizontal-relative:char;mso-position-vertical-relative:line" from="0,0" to="0,9pt" strokecolor="#d9d9d9"/>
        </w:pict>
      </w:r>
      <w:r>
        <w:rPr>
          <w:rFonts w:ascii="Arial" w:eastAsia="Arial" w:hAnsi="Arial" w:cs="Arial"/>
          <w:color w:val="000000"/>
          <w:sz w:val="14"/>
        </w:rPr>
        <w:t xml:space="preserve">   ERIN MCGREEHAN</w:t>
      </w:r>
    </w:p>
    <w:p w14:paraId="71770D29" w14:textId="77777777" w:rsidR="00A77B3E" w:rsidRDefault="00A77B3E">
      <w:pPr>
        <w:ind w:left="360" w:right="360"/>
        <w:rPr>
          <w:rFonts w:ascii="Arial" w:eastAsia="Arial" w:hAnsi="Arial" w:cs="Arial"/>
          <w:color w:val="000000"/>
          <w:sz w:val="16"/>
        </w:rPr>
      </w:pPr>
    </w:p>
    <w:p w14:paraId="7F40CB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      To ask the Taoiseach if he will report on the work of the Shared Island unit in his Department.</w:t>
      </w:r>
    </w:p>
    <w:p w14:paraId="73DD961F" w14:textId="77777777" w:rsidR="00A77B3E" w:rsidRDefault="00A77B3E">
      <w:pPr>
        <w:ind w:left="360" w:right="360"/>
        <w:rPr>
          <w:rFonts w:ascii="Arial" w:eastAsia="Arial" w:hAnsi="Arial" w:cs="Arial"/>
          <w:color w:val="000000"/>
          <w:sz w:val="10"/>
        </w:rPr>
      </w:pPr>
    </w:p>
    <w:p w14:paraId="16D529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PQ64349/26   </w:t>
      </w:r>
      <w:r>
        <w:pict w14:anchorId="218D444D">
          <v:line id="_x0000_s2119" style="position:absolute;z-index:251729920;mso-position-horizontal-relative:char;mso-position-vertical-relative:line" from="0,0" to="0,9pt" strokecolor="#d9d9d9"/>
        </w:pict>
      </w:r>
      <w:r>
        <w:rPr>
          <w:rFonts w:ascii="Arial" w:eastAsia="Arial" w:hAnsi="Arial" w:cs="Arial"/>
          <w:color w:val="000000"/>
          <w:sz w:val="14"/>
        </w:rPr>
        <w:t xml:space="preserve">   BRENDAN SMITH</w:t>
      </w:r>
    </w:p>
    <w:p w14:paraId="0AB592DC" w14:textId="77777777" w:rsidR="00A77B3E" w:rsidRDefault="00A77B3E">
      <w:pPr>
        <w:ind w:left="360" w:right="360"/>
        <w:rPr>
          <w:rFonts w:ascii="Arial" w:eastAsia="Arial" w:hAnsi="Arial" w:cs="Arial"/>
          <w:color w:val="000000"/>
          <w:sz w:val="16"/>
        </w:rPr>
      </w:pPr>
    </w:p>
    <w:p w14:paraId="72CFB2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71.      To ask the Taoiseach if he will report on the work of the Shared Island unit in his Department. </w:t>
      </w:r>
    </w:p>
    <w:p w14:paraId="250A4041" w14:textId="77777777" w:rsidR="00A77B3E" w:rsidRDefault="00A77B3E">
      <w:pPr>
        <w:ind w:left="360" w:right="360"/>
        <w:rPr>
          <w:rFonts w:ascii="Arial" w:eastAsia="Arial" w:hAnsi="Arial" w:cs="Arial"/>
          <w:color w:val="000000"/>
          <w:sz w:val="10"/>
        </w:rPr>
      </w:pPr>
    </w:p>
    <w:p w14:paraId="154FCD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PQ64302/26   </w:t>
      </w:r>
      <w:r>
        <w:pict w14:anchorId="43820408">
          <v:line id="_x0000_s2120" style="position:absolute;z-index:251730944;mso-position-horizontal-relative:char;mso-position-vertical-relative:line" from="0,0" to="0,9pt" strokecolor="#d9d9d9"/>
        </w:pict>
      </w:r>
      <w:r>
        <w:rPr>
          <w:rFonts w:ascii="Arial" w:eastAsia="Arial" w:hAnsi="Arial" w:cs="Arial"/>
          <w:color w:val="000000"/>
          <w:sz w:val="14"/>
        </w:rPr>
        <w:t xml:space="preserve">   CATHAL CROWE</w:t>
      </w:r>
    </w:p>
    <w:p w14:paraId="31995F5E" w14:textId="77777777" w:rsidR="00A77B3E" w:rsidRDefault="00A77B3E">
      <w:pPr>
        <w:ind w:left="360" w:right="360"/>
        <w:rPr>
          <w:rFonts w:ascii="Arial" w:eastAsia="Arial" w:hAnsi="Arial" w:cs="Arial"/>
          <w:color w:val="000000"/>
          <w:sz w:val="16"/>
        </w:rPr>
      </w:pPr>
    </w:p>
    <w:p w14:paraId="63EC68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      To ask the Taoiseach if he will report on the work of the Shared Island unit in his Department.</w:t>
      </w:r>
    </w:p>
    <w:p w14:paraId="7F82F6E8" w14:textId="77777777" w:rsidR="00A77B3E" w:rsidRDefault="00A77B3E">
      <w:pPr>
        <w:ind w:left="360" w:right="360"/>
        <w:rPr>
          <w:rFonts w:ascii="Arial" w:eastAsia="Arial" w:hAnsi="Arial" w:cs="Arial"/>
          <w:color w:val="000000"/>
          <w:sz w:val="10"/>
        </w:rPr>
      </w:pPr>
    </w:p>
    <w:p w14:paraId="5E4731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PQ69880/26   </w:t>
      </w:r>
      <w:r>
        <w:pict w14:anchorId="6DE17A60">
          <v:line id="_x0000_s2121" style="position:absolute;z-index:251731968;mso-position-horizontal-relative:char;mso-position-vertical-relative:line" from="0,0" to="0,9pt" strokecolor="#d9d9d9"/>
        </w:pict>
      </w:r>
      <w:r>
        <w:rPr>
          <w:rFonts w:ascii="Arial" w:eastAsia="Arial" w:hAnsi="Arial" w:cs="Arial"/>
          <w:color w:val="000000"/>
          <w:sz w:val="14"/>
        </w:rPr>
        <w:t xml:space="preserve">   RUTH COPPINGER</w:t>
      </w:r>
    </w:p>
    <w:p w14:paraId="6C362772" w14:textId="77777777" w:rsidR="00A77B3E" w:rsidRDefault="00A77B3E">
      <w:pPr>
        <w:ind w:left="360" w:right="360"/>
        <w:rPr>
          <w:rFonts w:ascii="Arial" w:eastAsia="Arial" w:hAnsi="Arial" w:cs="Arial"/>
          <w:color w:val="000000"/>
          <w:sz w:val="16"/>
        </w:rPr>
      </w:pPr>
    </w:p>
    <w:p w14:paraId="74941E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      To ask the Taoiseach if signage for Shared Island projects is required to specify the source of funding for the projects.</w:t>
      </w:r>
    </w:p>
    <w:p w14:paraId="716999CD" w14:textId="77777777" w:rsidR="00A77B3E" w:rsidRDefault="00A77B3E">
      <w:pPr>
        <w:ind w:left="360" w:right="360"/>
        <w:rPr>
          <w:rFonts w:ascii="Arial" w:eastAsia="Arial" w:hAnsi="Arial" w:cs="Arial"/>
          <w:color w:val="000000"/>
          <w:sz w:val="10"/>
        </w:rPr>
      </w:pPr>
    </w:p>
    <w:p w14:paraId="7B3E4E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PQ66915/26   </w:t>
      </w:r>
      <w:r>
        <w:pict w14:anchorId="7E209C0C">
          <v:line id="_x0000_s2122" style="position:absolute;z-index:251732992;mso-position-horizontal-relative:char;mso-position-vertical-relative:line" from="0,0" to="0,9pt" strokecolor="#d9d9d9"/>
        </w:pict>
      </w:r>
      <w:r>
        <w:rPr>
          <w:rFonts w:ascii="Arial" w:eastAsia="Arial" w:hAnsi="Arial" w:cs="Arial"/>
          <w:color w:val="000000"/>
          <w:sz w:val="14"/>
        </w:rPr>
        <w:t xml:space="preserve">   PEARSE DOHERTY</w:t>
      </w:r>
    </w:p>
    <w:p w14:paraId="204DB690" w14:textId="77777777" w:rsidR="00A77B3E" w:rsidRDefault="00A77B3E">
      <w:pPr>
        <w:ind w:left="360" w:right="360"/>
        <w:rPr>
          <w:rFonts w:ascii="Arial" w:eastAsia="Arial" w:hAnsi="Arial" w:cs="Arial"/>
          <w:color w:val="000000"/>
          <w:sz w:val="16"/>
        </w:rPr>
      </w:pPr>
    </w:p>
    <w:p w14:paraId="606171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      To ask the Taoiseach to provide information on the language requirements for signage on Shared Island projects across the island.</w:t>
      </w:r>
    </w:p>
    <w:p w14:paraId="1556B35E" w14:textId="77777777" w:rsidR="00A77B3E" w:rsidRDefault="00A77B3E">
      <w:pPr>
        <w:ind w:left="360" w:right="360"/>
        <w:rPr>
          <w:rFonts w:ascii="Arial" w:eastAsia="Arial" w:hAnsi="Arial" w:cs="Arial"/>
          <w:color w:val="000000"/>
          <w:sz w:val="10"/>
        </w:rPr>
      </w:pPr>
    </w:p>
    <w:p w14:paraId="3A2BC8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PQ66913/26   </w:t>
      </w:r>
      <w:r>
        <w:pict w14:anchorId="440F7D35">
          <v:line id="_x0000_s2123" style="position:absolute;z-index:251734016;mso-position-horizontal-relative:char;mso-position-vertical-relative:line" from="0,0" to="0,9pt" strokecolor="#d9d9d9"/>
        </w:pict>
      </w:r>
      <w:r>
        <w:rPr>
          <w:rFonts w:ascii="Arial" w:eastAsia="Arial" w:hAnsi="Arial" w:cs="Arial"/>
          <w:color w:val="000000"/>
          <w:sz w:val="14"/>
        </w:rPr>
        <w:t xml:space="preserve">   PEARSE DOHERTY</w:t>
      </w:r>
    </w:p>
    <w:p w14:paraId="3CCA28FD" w14:textId="77777777" w:rsidR="00A77B3E" w:rsidRDefault="00A77B3E">
      <w:pPr>
        <w:ind w:left="360" w:right="360"/>
        <w:rPr>
          <w:rFonts w:ascii="Arial" w:eastAsia="Arial" w:hAnsi="Arial" w:cs="Arial"/>
          <w:color w:val="000000"/>
          <w:sz w:val="16"/>
        </w:rPr>
      </w:pPr>
    </w:p>
    <w:p w14:paraId="329349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      To ask the Taoiseach when the Cabinet Committee on Water Quality will meet next.</w:t>
      </w:r>
    </w:p>
    <w:p w14:paraId="577D5A0B" w14:textId="77777777" w:rsidR="00A77B3E" w:rsidRDefault="00A77B3E">
      <w:pPr>
        <w:ind w:left="360" w:right="360"/>
        <w:rPr>
          <w:rFonts w:ascii="Arial" w:eastAsia="Arial" w:hAnsi="Arial" w:cs="Arial"/>
          <w:color w:val="000000"/>
          <w:sz w:val="10"/>
        </w:rPr>
      </w:pPr>
    </w:p>
    <w:p w14:paraId="7EF431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PQ70060/26   </w:t>
      </w:r>
      <w:r>
        <w:pict w14:anchorId="2143360B">
          <v:line id="_x0000_s2124" style="position:absolute;z-index:251735040;mso-position-horizontal-relative:char;mso-position-vertical-relative:line" from="0,0" to="0,9pt" strokecolor="#d9d9d9"/>
        </w:pict>
      </w:r>
      <w:r>
        <w:rPr>
          <w:rFonts w:ascii="Arial" w:eastAsia="Arial" w:hAnsi="Arial" w:cs="Arial"/>
          <w:color w:val="000000"/>
          <w:sz w:val="14"/>
        </w:rPr>
        <w:t xml:space="preserve">   PAUL MURPHY</w:t>
      </w:r>
    </w:p>
    <w:p w14:paraId="7922F0AB" w14:textId="77777777" w:rsidR="00A77B3E" w:rsidRDefault="00A77B3E">
      <w:pPr>
        <w:ind w:left="360" w:right="360"/>
        <w:rPr>
          <w:rFonts w:ascii="Arial" w:eastAsia="Arial" w:hAnsi="Arial" w:cs="Arial"/>
          <w:color w:val="000000"/>
          <w:sz w:val="16"/>
        </w:rPr>
      </w:pPr>
    </w:p>
    <w:p w14:paraId="4C77D8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      To ask the Taoiseach when the Cabinet Committee on Water Quality will meet next.</w:t>
      </w:r>
    </w:p>
    <w:p w14:paraId="2CAAC473" w14:textId="77777777" w:rsidR="00A77B3E" w:rsidRDefault="00A77B3E">
      <w:pPr>
        <w:ind w:left="360" w:right="360"/>
        <w:rPr>
          <w:rFonts w:ascii="Arial" w:eastAsia="Arial" w:hAnsi="Arial" w:cs="Arial"/>
          <w:color w:val="000000"/>
          <w:sz w:val="10"/>
        </w:rPr>
      </w:pPr>
    </w:p>
    <w:p w14:paraId="2E3F49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PQ70052/26   </w:t>
      </w:r>
      <w:r>
        <w:pict w14:anchorId="2A7D0B08">
          <v:line id="_x0000_s2125" style="position:absolute;z-index:251736064;mso-position-horizontal-relative:char;mso-position-vertical-relative:line" from="0,0" to="0,9pt" strokecolor="#d9d9d9"/>
        </w:pict>
      </w:r>
      <w:r>
        <w:rPr>
          <w:rFonts w:ascii="Arial" w:eastAsia="Arial" w:hAnsi="Arial" w:cs="Arial"/>
          <w:color w:val="000000"/>
          <w:sz w:val="14"/>
        </w:rPr>
        <w:t xml:space="preserve">   RICHARD BOYD BARRETT</w:t>
      </w:r>
    </w:p>
    <w:p w14:paraId="4CF52433" w14:textId="77777777" w:rsidR="00A77B3E" w:rsidRDefault="00A77B3E">
      <w:pPr>
        <w:ind w:left="360" w:right="360"/>
        <w:rPr>
          <w:rFonts w:ascii="Arial" w:eastAsia="Arial" w:hAnsi="Arial" w:cs="Arial"/>
          <w:color w:val="000000"/>
          <w:sz w:val="16"/>
        </w:rPr>
      </w:pPr>
    </w:p>
    <w:p w14:paraId="737A96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      To ask the Taoiseach when the Cabinet Committee on Water Quality will meet next.</w:t>
      </w:r>
    </w:p>
    <w:p w14:paraId="40DACB7C" w14:textId="77777777" w:rsidR="00A77B3E" w:rsidRDefault="00A77B3E">
      <w:pPr>
        <w:ind w:left="360" w:right="360"/>
        <w:rPr>
          <w:rFonts w:ascii="Arial" w:eastAsia="Arial" w:hAnsi="Arial" w:cs="Arial"/>
          <w:color w:val="000000"/>
          <w:sz w:val="10"/>
        </w:rPr>
      </w:pPr>
    </w:p>
    <w:p w14:paraId="24BD23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PQ66861/26   </w:t>
      </w:r>
      <w:r>
        <w:pict w14:anchorId="1A1CECE1">
          <v:line id="_x0000_s2126" style="position:absolute;z-index:251737088;mso-position-horizontal-relative:char;mso-position-vertical-relative:line" from="0,0" to="0,9pt" strokecolor="#d9d9d9"/>
        </w:pict>
      </w:r>
      <w:r>
        <w:rPr>
          <w:rFonts w:ascii="Arial" w:eastAsia="Arial" w:hAnsi="Arial" w:cs="Arial"/>
          <w:color w:val="000000"/>
          <w:sz w:val="14"/>
        </w:rPr>
        <w:t xml:space="preserve">   JENNIFER WHITMORE</w:t>
      </w:r>
    </w:p>
    <w:p w14:paraId="0703C13F" w14:textId="77777777" w:rsidR="00A77B3E" w:rsidRDefault="00A77B3E">
      <w:pPr>
        <w:ind w:left="360" w:right="360"/>
        <w:rPr>
          <w:rFonts w:ascii="Arial" w:eastAsia="Arial" w:hAnsi="Arial" w:cs="Arial"/>
          <w:color w:val="000000"/>
          <w:sz w:val="16"/>
        </w:rPr>
      </w:pPr>
    </w:p>
    <w:p w14:paraId="361942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      To ask the Taoiseach when the Cabinet Committee on Water Quality will meet next.</w:t>
      </w:r>
    </w:p>
    <w:p w14:paraId="02159CA7" w14:textId="77777777" w:rsidR="00A77B3E" w:rsidRDefault="00A77B3E">
      <w:pPr>
        <w:ind w:left="360" w:right="360"/>
        <w:rPr>
          <w:rFonts w:ascii="Arial" w:eastAsia="Arial" w:hAnsi="Arial" w:cs="Arial"/>
          <w:color w:val="000000"/>
          <w:sz w:val="10"/>
        </w:rPr>
      </w:pPr>
    </w:p>
    <w:p w14:paraId="122752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PQ64303/26   </w:t>
      </w:r>
      <w:r>
        <w:pict w14:anchorId="62B82557">
          <v:line id="_x0000_s2127" style="position:absolute;z-index:251738112;mso-position-horizontal-relative:char;mso-position-vertical-relative:line" from="0,0" to="0,9pt" strokecolor="#d9d9d9"/>
        </w:pict>
      </w:r>
      <w:r>
        <w:rPr>
          <w:rFonts w:ascii="Arial" w:eastAsia="Arial" w:hAnsi="Arial" w:cs="Arial"/>
          <w:color w:val="000000"/>
          <w:sz w:val="14"/>
        </w:rPr>
        <w:t xml:space="preserve">   TONY MCCORMACK</w:t>
      </w:r>
    </w:p>
    <w:p w14:paraId="098F8D43" w14:textId="77777777" w:rsidR="00A77B3E" w:rsidRDefault="00A77B3E">
      <w:pPr>
        <w:ind w:left="360" w:right="360"/>
        <w:rPr>
          <w:rFonts w:ascii="Arial" w:eastAsia="Arial" w:hAnsi="Arial" w:cs="Arial"/>
          <w:color w:val="000000"/>
          <w:sz w:val="16"/>
        </w:rPr>
      </w:pPr>
    </w:p>
    <w:p w14:paraId="632AF4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      To ask the Taoiseach when the Cabinet Committee on Climate Action, Environment and Energy will meet next.</w:t>
      </w:r>
    </w:p>
    <w:p w14:paraId="01FDE518" w14:textId="77777777" w:rsidR="00A77B3E" w:rsidRDefault="00A77B3E">
      <w:pPr>
        <w:ind w:left="360" w:right="360"/>
        <w:rPr>
          <w:rFonts w:ascii="Arial" w:eastAsia="Arial" w:hAnsi="Arial" w:cs="Arial"/>
          <w:color w:val="000000"/>
          <w:sz w:val="10"/>
        </w:rPr>
      </w:pPr>
    </w:p>
    <w:p w14:paraId="044A78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PQ67765/26   </w:t>
      </w:r>
      <w:r>
        <w:pict w14:anchorId="4D7D5DE3">
          <v:line id="_x0000_s2128" style="position:absolute;z-index:251739136;mso-position-horizontal-relative:char;mso-position-vertical-relative:line" from="0,0" to="0,9pt" strokecolor="#d9d9d9"/>
        </w:pict>
      </w:r>
      <w:r>
        <w:rPr>
          <w:rFonts w:ascii="Arial" w:eastAsia="Arial" w:hAnsi="Arial" w:cs="Arial"/>
          <w:color w:val="000000"/>
          <w:sz w:val="14"/>
        </w:rPr>
        <w:t xml:space="preserve">   LOUIS O'HARA</w:t>
      </w:r>
    </w:p>
    <w:p w14:paraId="380DE036" w14:textId="77777777" w:rsidR="00A77B3E" w:rsidRDefault="00A77B3E">
      <w:pPr>
        <w:ind w:left="360" w:right="360"/>
        <w:rPr>
          <w:rFonts w:ascii="Arial" w:eastAsia="Arial" w:hAnsi="Arial" w:cs="Arial"/>
          <w:color w:val="000000"/>
          <w:sz w:val="16"/>
        </w:rPr>
      </w:pPr>
    </w:p>
    <w:p w14:paraId="075F46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80.      To ask the Taoiseach when the Cabinet Committee on Climate Action, Environment and Energy will meet next. </w:t>
      </w:r>
    </w:p>
    <w:p w14:paraId="6D1AFE4D" w14:textId="77777777" w:rsidR="00A77B3E" w:rsidRDefault="00A77B3E">
      <w:pPr>
        <w:ind w:left="360" w:right="360"/>
        <w:rPr>
          <w:rFonts w:ascii="Arial" w:eastAsia="Arial" w:hAnsi="Arial" w:cs="Arial"/>
          <w:color w:val="000000"/>
          <w:sz w:val="10"/>
        </w:rPr>
      </w:pPr>
    </w:p>
    <w:p w14:paraId="3F9AC9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PQ66898/26   </w:t>
      </w:r>
      <w:r>
        <w:pict w14:anchorId="5D879ACA">
          <v:line id="_x0000_s2129" style="position:absolute;z-index:251740160;mso-position-horizontal-relative:char;mso-position-vertical-relative:line" from="0,0" to="0,9pt" strokecolor="#d9d9d9"/>
        </w:pict>
      </w:r>
      <w:r>
        <w:rPr>
          <w:rFonts w:ascii="Arial" w:eastAsia="Arial" w:hAnsi="Arial" w:cs="Arial"/>
          <w:color w:val="000000"/>
          <w:sz w:val="14"/>
        </w:rPr>
        <w:t xml:space="preserve">   MALCOLM BYRNE</w:t>
      </w:r>
    </w:p>
    <w:p w14:paraId="3039EB38" w14:textId="77777777" w:rsidR="00A77B3E" w:rsidRDefault="00A77B3E">
      <w:pPr>
        <w:ind w:left="360" w:right="360"/>
        <w:rPr>
          <w:rFonts w:ascii="Arial" w:eastAsia="Arial" w:hAnsi="Arial" w:cs="Arial"/>
          <w:color w:val="000000"/>
          <w:sz w:val="16"/>
        </w:rPr>
      </w:pPr>
    </w:p>
    <w:p w14:paraId="390186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      To ask the Taoiseach when the Cabinet Committee on Climate Action, Environment and Energy will next meet.</w:t>
      </w:r>
    </w:p>
    <w:p w14:paraId="0A90ECEF" w14:textId="77777777" w:rsidR="00A77B3E" w:rsidRDefault="00A77B3E">
      <w:pPr>
        <w:ind w:left="360" w:right="360"/>
        <w:rPr>
          <w:rFonts w:ascii="Arial" w:eastAsia="Arial" w:hAnsi="Arial" w:cs="Arial"/>
          <w:color w:val="000000"/>
          <w:sz w:val="10"/>
        </w:rPr>
      </w:pPr>
    </w:p>
    <w:p w14:paraId="74DE54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PQ65371/26   </w:t>
      </w:r>
      <w:r>
        <w:pict w14:anchorId="364A229B">
          <v:line id="_x0000_s2130" style="position:absolute;z-index:251741184;mso-position-horizontal-relative:char;mso-position-vertical-relative:line" from="0,0" to="0,9pt" strokecolor="#d9d9d9"/>
        </w:pict>
      </w:r>
      <w:r>
        <w:rPr>
          <w:rFonts w:ascii="Arial" w:eastAsia="Arial" w:hAnsi="Arial" w:cs="Arial"/>
          <w:color w:val="000000"/>
          <w:sz w:val="14"/>
        </w:rPr>
        <w:t xml:space="preserve">   PAUL MURPHY</w:t>
      </w:r>
    </w:p>
    <w:p w14:paraId="106C1815" w14:textId="77777777" w:rsidR="00A77B3E" w:rsidRDefault="00A77B3E">
      <w:pPr>
        <w:ind w:left="360" w:right="360"/>
        <w:rPr>
          <w:rFonts w:ascii="Arial" w:eastAsia="Arial" w:hAnsi="Arial" w:cs="Arial"/>
          <w:color w:val="000000"/>
          <w:sz w:val="16"/>
        </w:rPr>
      </w:pPr>
    </w:p>
    <w:p w14:paraId="1DE4A2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      To ask the Taoiseach when the Cabinet Committee on Climate Action, Environment and Energy will meet next.</w:t>
      </w:r>
    </w:p>
    <w:p w14:paraId="6734ACBC" w14:textId="77777777" w:rsidR="00A77B3E" w:rsidRDefault="00A77B3E">
      <w:pPr>
        <w:ind w:left="360" w:right="360"/>
        <w:rPr>
          <w:rFonts w:ascii="Arial" w:eastAsia="Arial" w:hAnsi="Arial" w:cs="Arial"/>
          <w:color w:val="000000"/>
          <w:sz w:val="10"/>
        </w:rPr>
      </w:pPr>
    </w:p>
    <w:p w14:paraId="6AD38C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PQ64307/26   </w:t>
      </w:r>
      <w:r>
        <w:pict w14:anchorId="551E6B60">
          <v:line id="_x0000_s2131" style="position:absolute;z-index:251742208;mso-position-horizontal-relative:char;mso-position-vertical-relative:line" from="0,0" to="0,9pt" strokecolor="#d9d9d9"/>
        </w:pict>
      </w:r>
      <w:r>
        <w:rPr>
          <w:rFonts w:ascii="Arial" w:eastAsia="Arial" w:hAnsi="Arial" w:cs="Arial"/>
          <w:color w:val="000000"/>
          <w:sz w:val="14"/>
        </w:rPr>
        <w:t xml:space="preserve">   NAOISE Ó CEARÚIL</w:t>
      </w:r>
    </w:p>
    <w:p w14:paraId="50D237C3" w14:textId="77777777" w:rsidR="00A77B3E" w:rsidRDefault="00A77B3E">
      <w:pPr>
        <w:ind w:left="360" w:right="360"/>
        <w:rPr>
          <w:rFonts w:ascii="Arial" w:eastAsia="Arial" w:hAnsi="Arial" w:cs="Arial"/>
          <w:color w:val="000000"/>
          <w:sz w:val="16"/>
        </w:rPr>
      </w:pPr>
    </w:p>
    <w:p w14:paraId="2BB221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      To ask the Taoiseach when the Cabinet Committee on Climate Action, Environment and Energy will next meet.</w:t>
      </w:r>
    </w:p>
    <w:p w14:paraId="6BC5FB39" w14:textId="77777777" w:rsidR="00A77B3E" w:rsidRDefault="00A77B3E">
      <w:pPr>
        <w:ind w:left="360" w:right="360"/>
        <w:rPr>
          <w:rFonts w:ascii="Arial" w:eastAsia="Arial" w:hAnsi="Arial" w:cs="Arial"/>
          <w:color w:val="000000"/>
          <w:sz w:val="10"/>
        </w:rPr>
      </w:pPr>
    </w:p>
    <w:p w14:paraId="25439B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PQ64306/26   </w:t>
      </w:r>
      <w:r>
        <w:pict w14:anchorId="0B0A1E44">
          <v:line id="_x0000_s2132" style="position:absolute;z-index:251743232;mso-position-horizontal-relative:char;mso-position-vertical-relative:line" from="0,0" to="0,9pt" strokecolor="#d9d9d9"/>
        </w:pict>
      </w:r>
      <w:r>
        <w:rPr>
          <w:rFonts w:ascii="Arial" w:eastAsia="Arial" w:hAnsi="Arial" w:cs="Arial"/>
          <w:color w:val="000000"/>
          <w:sz w:val="14"/>
        </w:rPr>
        <w:t xml:space="preserve">   SHANE MOYNIHAN</w:t>
      </w:r>
    </w:p>
    <w:p w14:paraId="2DA5666B" w14:textId="77777777" w:rsidR="00A77B3E" w:rsidRDefault="00A77B3E">
      <w:pPr>
        <w:ind w:left="360" w:right="360"/>
        <w:rPr>
          <w:rFonts w:ascii="Arial" w:eastAsia="Arial" w:hAnsi="Arial" w:cs="Arial"/>
          <w:color w:val="000000"/>
          <w:sz w:val="16"/>
        </w:rPr>
      </w:pPr>
    </w:p>
    <w:p w14:paraId="3D56D2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      To ask the Taoiseach when the Cabinet Committee on Health will meet next.</w:t>
      </w:r>
    </w:p>
    <w:p w14:paraId="46D6DBE8" w14:textId="77777777" w:rsidR="00A77B3E" w:rsidRDefault="00A77B3E">
      <w:pPr>
        <w:ind w:left="360" w:right="360"/>
        <w:rPr>
          <w:rFonts w:ascii="Arial" w:eastAsia="Arial" w:hAnsi="Arial" w:cs="Arial"/>
          <w:color w:val="000000"/>
          <w:sz w:val="10"/>
        </w:rPr>
      </w:pPr>
    </w:p>
    <w:p w14:paraId="3BBF37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PQ67767/26   </w:t>
      </w:r>
      <w:r>
        <w:pict w14:anchorId="1E37C8C2">
          <v:line id="_x0000_s2133" style="position:absolute;z-index:251744256;mso-position-horizontal-relative:char;mso-position-vertical-relative:line" from="0,0" to="0,9pt" strokecolor="#d9d9d9"/>
        </w:pict>
      </w:r>
      <w:r>
        <w:rPr>
          <w:rFonts w:ascii="Arial" w:eastAsia="Arial" w:hAnsi="Arial" w:cs="Arial"/>
          <w:color w:val="000000"/>
          <w:sz w:val="14"/>
        </w:rPr>
        <w:t xml:space="preserve">   LOUIS O'HARA</w:t>
      </w:r>
    </w:p>
    <w:p w14:paraId="31CDDD71" w14:textId="77777777" w:rsidR="00A77B3E" w:rsidRDefault="00A77B3E">
      <w:pPr>
        <w:ind w:left="360" w:right="360"/>
        <w:rPr>
          <w:rFonts w:ascii="Arial" w:eastAsia="Arial" w:hAnsi="Arial" w:cs="Arial"/>
          <w:color w:val="000000"/>
          <w:sz w:val="16"/>
        </w:rPr>
      </w:pPr>
    </w:p>
    <w:p w14:paraId="41B503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85.      To ask the Taoiseach when the Cabinet Committee on Health will next meet. </w:t>
      </w:r>
    </w:p>
    <w:p w14:paraId="58572233" w14:textId="77777777" w:rsidR="00A77B3E" w:rsidRDefault="00A77B3E">
      <w:pPr>
        <w:ind w:left="360" w:right="360"/>
        <w:rPr>
          <w:rFonts w:ascii="Arial" w:eastAsia="Arial" w:hAnsi="Arial" w:cs="Arial"/>
          <w:color w:val="000000"/>
          <w:sz w:val="10"/>
        </w:rPr>
      </w:pPr>
    </w:p>
    <w:p w14:paraId="21C7EB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PQ67050/26   </w:t>
      </w:r>
      <w:r>
        <w:pict w14:anchorId="5D1D7AD7">
          <v:line id="_x0000_s2134" style="position:absolute;z-index:251745280;mso-position-horizontal-relative:char;mso-position-vertical-relative:line" from="0,0" to="0,9pt" strokecolor="#d9d9d9"/>
        </w:pict>
      </w:r>
      <w:r>
        <w:rPr>
          <w:rFonts w:ascii="Arial" w:eastAsia="Arial" w:hAnsi="Arial" w:cs="Arial"/>
          <w:color w:val="000000"/>
          <w:sz w:val="14"/>
        </w:rPr>
        <w:t xml:space="preserve">   MARY LOU MCDONALD</w:t>
      </w:r>
    </w:p>
    <w:p w14:paraId="0DACDE54" w14:textId="77777777" w:rsidR="00A77B3E" w:rsidRDefault="00A77B3E">
      <w:pPr>
        <w:ind w:left="360" w:right="360"/>
        <w:rPr>
          <w:rFonts w:ascii="Arial" w:eastAsia="Arial" w:hAnsi="Arial" w:cs="Arial"/>
          <w:color w:val="000000"/>
          <w:sz w:val="16"/>
        </w:rPr>
      </w:pPr>
    </w:p>
    <w:p w14:paraId="3BD9F6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86.      To ask the Taoiseach when the Cabinet Committee on Health will meet next. </w:t>
      </w:r>
    </w:p>
    <w:p w14:paraId="33CD09F4" w14:textId="77777777" w:rsidR="00A77B3E" w:rsidRDefault="00A77B3E">
      <w:pPr>
        <w:ind w:left="360" w:right="360"/>
        <w:rPr>
          <w:rFonts w:ascii="Arial" w:eastAsia="Arial" w:hAnsi="Arial" w:cs="Arial"/>
          <w:color w:val="000000"/>
          <w:sz w:val="10"/>
        </w:rPr>
      </w:pPr>
    </w:p>
    <w:p w14:paraId="5C03AA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PQ66874/26   </w:t>
      </w:r>
      <w:r>
        <w:pict w14:anchorId="4EFE6511">
          <v:line id="_x0000_s2135" style="position:absolute;z-index:251746304;mso-position-horizontal-relative:char;mso-position-vertical-relative:line" from="0,0" to="0,9pt" strokecolor="#d9d9d9"/>
        </w:pict>
      </w:r>
      <w:r>
        <w:rPr>
          <w:rFonts w:ascii="Arial" w:eastAsia="Arial" w:hAnsi="Arial" w:cs="Arial"/>
          <w:color w:val="000000"/>
          <w:sz w:val="14"/>
        </w:rPr>
        <w:t xml:space="preserve">   MARTIN DALY</w:t>
      </w:r>
    </w:p>
    <w:p w14:paraId="139DFCCD" w14:textId="77777777" w:rsidR="00A77B3E" w:rsidRDefault="00A77B3E">
      <w:pPr>
        <w:ind w:left="360" w:right="360"/>
        <w:rPr>
          <w:rFonts w:ascii="Arial" w:eastAsia="Arial" w:hAnsi="Arial" w:cs="Arial"/>
          <w:color w:val="000000"/>
          <w:sz w:val="16"/>
        </w:rPr>
      </w:pPr>
    </w:p>
    <w:p w14:paraId="2EF7F1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      To ask the Taoiseach when the Cabinet Committee on Health will meet next.</w:t>
      </w:r>
    </w:p>
    <w:p w14:paraId="78F5E233" w14:textId="77777777" w:rsidR="00A77B3E" w:rsidRDefault="00A77B3E">
      <w:pPr>
        <w:ind w:left="360" w:right="360"/>
        <w:rPr>
          <w:rFonts w:ascii="Arial" w:eastAsia="Arial" w:hAnsi="Arial" w:cs="Arial"/>
          <w:color w:val="000000"/>
          <w:sz w:val="10"/>
        </w:rPr>
      </w:pPr>
    </w:p>
    <w:p w14:paraId="0BF3A5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PQ66863/26   </w:t>
      </w:r>
      <w:r>
        <w:pict w14:anchorId="10782AA6">
          <v:line id="_x0000_s2136" style="position:absolute;z-index:251747328;mso-position-horizontal-relative:char;mso-position-vertical-relative:line" from="0,0" to="0,9pt" strokecolor="#d9d9d9"/>
        </w:pict>
      </w:r>
      <w:r>
        <w:rPr>
          <w:rFonts w:ascii="Arial" w:eastAsia="Arial" w:hAnsi="Arial" w:cs="Arial"/>
          <w:color w:val="000000"/>
          <w:sz w:val="14"/>
        </w:rPr>
        <w:t xml:space="preserve">   JENNIFER WHITMORE</w:t>
      </w:r>
    </w:p>
    <w:p w14:paraId="1D14A9DC" w14:textId="77777777" w:rsidR="00A77B3E" w:rsidRDefault="00A77B3E">
      <w:pPr>
        <w:ind w:left="360" w:right="360"/>
        <w:rPr>
          <w:rFonts w:ascii="Arial" w:eastAsia="Arial" w:hAnsi="Arial" w:cs="Arial"/>
          <w:color w:val="000000"/>
          <w:sz w:val="16"/>
        </w:rPr>
      </w:pPr>
    </w:p>
    <w:p w14:paraId="3CC50F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      To ask the Taoiseach when the Cabinet Committee on Health will next meet.</w:t>
      </w:r>
    </w:p>
    <w:p w14:paraId="6EF90BE3" w14:textId="77777777" w:rsidR="00A77B3E" w:rsidRDefault="00A77B3E">
      <w:pPr>
        <w:ind w:left="360" w:right="360"/>
        <w:rPr>
          <w:rFonts w:ascii="Arial" w:eastAsia="Arial" w:hAnsi="Arial" w:cs="Arial"/>
          <w:color w:val="000000"/>
          <w:sz w:val="10"/>
        </w:rPr>
      </w:pPr>
    </w:p>
    <w:p w14:paraId="634A01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PQ64526/26   </w:t>
      </w:r>
      <w:r>
        <w:pict w14:anchorId="6D08E43D">
          <v:line id="_x0000_s2137" style="position:absolute;z-index:251748352;mso-position-horizontal-relative:char;mso-position-vertical-relative:line" from="0,0" to="0,9pt" strokecolor="#d9d9d9"/>
        </w:pict>
      </w:r>
      <w:r>
        <w:rPr>
          <w:rFonts w:ascii="Arial" w:eastAsia="Arial" w:hAnsi="Arial" w:cs="Arial"/>
          <w:color w:val="000000"/>
          <w:sz w:val="14"/>
        </w:rPr>
        <w:t xml:space="preserve">   SÉAMUS MCGRATH</w:t>
      </w:r>
    </w:p>
    <w:p w14:paraId="29396BC5" w14:textId="77777777" w:rsidR="00A77B3E" w:rsidRDefault="00A77B3E">
      <w:pPr>
        <w:ind w:left="360" w:right="360"/>
        <w:rPr>
          <w:rFonts w:ascii="Arial" w:eastAsia="Arial" w:hAnsi="Arial" w:cs="Arial"/>
          <w:color w:val="000000"/>
          <w:sz w:val="16"/>
        </w:rPr>
      </w:pPr>
    </w:p>
    <w:p w14:paraId="1AE829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      To ask the Taoiseach when the Cabinet Committee on Health will meet next.</w:t>
      </w:r>
    </w:p>
    <w:p w14:paraId="5792B146" w14:textId="77777777" w:rsidR="00A77B3E" w:rsidRDefault="00A77B3E">
      <w:pPr>
        <w:ind w:left="360" w:right="360"/>
        <w:rPr>
          <w:rFonts w:ascii="Arial" w:eastAsia="Arial" w:hAnsi="Arial" w:cs="Arial"/>
          <w:color w:val="000000"/>
          <w:sz w:val="10"/>
        </w:rPr>
      </w:pPr>
    </w:p>
    <w:p w14:paraId="31A7C0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PQ64511/26   </w:t>
      </w:r>
      <w:r>
        <w:pict w14:anchorId="0928F25F">
          <v:line id="_x0000_s2138" style="position:absolute;z-index:251749376;mso-position-horizontal-relative:char;mso-position-vertical-relative:line" from="0,0" to="0,9pt" strokecolor="#d9d9d9"/>
        </w:pict>
      </w:r>
      <w:r>
        <w:rPr>
          <w:rFonts w:ascii="Arial" w:eastAsia="Arial" w:hAnsi="Arial" w:cs="Arial"/>
          <w:color w:val="000000"/>
          <w:sz w:val="14"/>
        </w:rPr>
        <w:t xml:space="preserve">   JOHN CONNOLLY</w:t>
      </w:r>
    </w:p>
    <w:p w14:paraId="0B9CEB78" w14:textId="77777777" w:rsidR="00A77B3E" w:rsidRDefault="00A77B3E">
      <w:pPr>
        <w:ind w:left="360" w:right="360"/>
        <w:rPr>
          <w:rFonts w:ascii="Arial" w:eastAsia="Arial" w:hAnsi="Arial" w:cs="Arial"/>
          <w:color w:val="000000"/>
          <w:sz w:val="16"/>
        </w:rPr>
      </w:pPr>
    </w:p>
    <w:p w14:paraId="1E0210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      To ask the Taoiseach when did Cabinet Committee on Health last meet.</w:t>
      </w:r>
    </w:p>
    <w:p w14:paraId="503BB633" w14:textId="77777777" w:rsidR="00A77B3E" w:rsidRDefault="00A77B3E">
      <w:pPr>
        <w:ind w:left="360" w:right="360"/>
        <w:rPr>
          <w:rFonts w:ascii="Arial" w:eastAsia="Arial" w:hAnsi="Arial" w:cs="Arial"/>
          <w:color w:val="000000"/>
          <w:sz w:val="10"/>
        </w:rPr>
      </w:pPr>
    </w:p>
    <w:p w14:paraId="1DC9B5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PQ73763/26   </w:t>
      </w:r>
      <w:r>
        <w:pict w14:anchorId="02E6E3E2">
          <v:line id="_x0000_s2139" style="position:absolute;z-index:251750400;mso-position-horizontal-relative:char;mso-position-vertical-relative:line" from="0,0" to="0,9pt" strokecolor="#d9d9d9"/>
        </w:pict>
      </w:r>
      <w:r>
        <w:rPr>
          <w:rFonts w:ascii="Arial" w:eastAsia="Arial" w:hAnsi="Arial" w:cs="Arial"/>
          <w:color w:val="000000"/>
          <w:sz w:val="14"/>
        </w:rPr>
        <w:t xml:space="preserve">   PEADAR TÓIBÍN</w:t>
      </w:r>
    </w:p>
    <w:p w14:paraId="5E49483C" w14:textId="77777777" w:rsidR="00A77B3E" w:rsidRDefault="00A77B3E">
      <w:pPr>
        <w:ind w:left="360" w:right="360"/>
        <w:rPr>
          <w:rFonts w:ascii="Arial" w:eastAsia="Arial" w:hAnsi="Arial" w:cs="Arial"/>
          <w:color w:val="000000"/>
          <w:sz w:val="16"/>
        </w:rPr>
      </w:pPr>
    </w:p>
    <w:p w14:paraId="3C651D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91.      To ask the Taoiseach when the Cabinet Committee on Health will meet next. </w:t>
      </w:r>
    </w:p>
    <w:p w14:paraId="0E364DC6" w14:textId="77777777" w:rsidR="00A77B3E" w:rsidRDefault="00A77B3E">
      <w:pPr>
        <w:ind w:left="360" w:right="360"/>
        <w:rPr>
          <w:rFonts w:ascii="Arial" w:eastAsia="Arial" w:hAnsi="Arial" w:cs="Arial"/>
          <w:color w:val="000000"/>
          <w:sz w:val="10"/>
        </w:rPr>
      </w:pPr>
    </w:p>
    <w:p w14:paraId="54524C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PQ64346/26   </w:t>
      </w:r>
      <w:r>
        <w:pict w14:anchorId="6EC0FF82">
          <v:line id="_x0000_s2140" style="position:absolute;z-index:251751424;mso-position-horizontal-relative:char;mso-position-vertical-relative:line" from="0,0" to="0,9pt" strokecolor="#d9d9d9"/>
        </w:pict>
      </w:r>
      <w:r>
        <w:rPr>
          <w:rFonts w:ascii="Arial" w:eastAsia="Arial" w:hAnsi="Arial" w:cs="Arial"/>
          <w:color w:val="000000"/>
          <w:sz w:val="14"/>
        </w:rPr>
        <w:t xml:space="preserve">   PÁDRAIG O'SULLIVAN</w:t>
      </w:r>
    </w:p>
    <w:p w14:paraId="7458D37F" w14:textId="77777777" w:rsidR="00A77B3E" w:rsidRDefault="00A77B3E">
      <w:pPr>
        <w:ind w:left="360" w:right="360"/>
        <w:rPr>
          <w:rFonts w:ascii="Arial" w:eastAsia="Arial" w:hAnsi="Arial" w:cs="Arial"/>
          <w:color w:val="000000"/>
          <w:sz w:val="16"/>
        </w:rPr>
      </w:pPr>
    </w:p>
    <w:p w14:paraId="0EB6A1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92.      To ask the Taoiseach when the Cabinet Committee on Disability will meet next. </w:t>
      </w:r>
    </w:p>
    <w:p w14:paraId="0F5DA65B" w14:textId="77777777" w:rsidR="00A77B3E" w:rsidRDefault="00A77B3E">
      <w:pPr>
        <w:ind w:left="360" w:right="360"/>
        <w:rPr>
          <w:rFonts w:ascii="Arial" w:eastAsia="Arial" w:hAnsi="Arial" w:cs="Arial"/>
          <w:color w:val="000000"/>
          <w:sz w:val="10"/>
        </w:rPr>
      </w:pPr>
    </w:p>
    <w:p w14:paraId="16C3AD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PQ66875/26   </w:t>
      </w:r>
      <w:r>
        <w:pict w14:anchorId="7D171716">
          <v:line id="_x0000_s2141" style="position:absolute;z-index:251752448;mso-position-horizontal-relative:char;mso-position-vertical-relative:line" from="0,0" to="0,9pt" strokecolor="#d9d9d9"/>
        </w:pict>
      </w:r>
      <w:r>
        <w:rPr>
          <w:rFonts w:ascii="Arial" w:eastAsia="Arial" w:hAnsi="Arial" w:cs="Arial"/>
          <w:color w:val="000000"/>
          <w:sz w:val="14"/>
        </w:rPr>
        <w:t xml:space="preserve">   MARTIN DALY</w:t>
      </w:r>
    </w:p>
    <w:p w14:paraId="6BD67E91" w14:textId="77777777" w:rsidR="00A77B3E" w:rsidRDefault="00A77B3E">
      <w:pPr>
        <w:ind w:left="360" w:right="360"/>
        <w:rPr>
          <w:rFonts w:ascii="Arial" w:eastAsia="Arial" w:hAnsi="Arial" w:cs="Arial"/>
          <w:color w:val="000000"/>
          <w:sz w:val="16"/>
        </w:rPr>
      </w:pPr>
    </w:p>
    <w:p w14:paraId="1EC272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      To ask the Taoiseach when the Cabinet Committee on Disability will meet next.</w:t>
      </w:r>
    </w:p>
    <w:p w14:paraId="24BD8199" w14:textId="77777777" w:rsidR="00A77B3E" w:rsidRDefault="00A77B3E">
      <w:pPr>
        <w:ind w:left="360" w:right="360"/>
        <w:rPr>
          <w:rFonts w:ascii="Arial" w:eastAsia="Arial" w:hAnsi="Arial" w:cs="Arial"/>
          <w:color w:val="000000"/>
          <w:sz w:val="10"/>
        </w:rPr>
      </w:pPr>
    </w:p>
    <w:p w14:paraId="152180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PQ66864/26   </w:t>
      </w:r>
      <w:r>
        <w:pict w14:anchorId="79DD974E">
          <v:line id="_x0000_s2142" style="position:absolute;z-index:251753472;mso-position-horizontal-relative:char;mso-position-vertical-relative:line" from="0,0" to="0,9pt" strokecolor="#d9d9d9"/>
        </w:pict>
      </w:r>
      <w:r>
        <w:rPr>
          <w:rFonts w:ascii="Arial" w:eastAsia="Arial" w:hAnsi="Arial" w:cs="Arial"/>
          <w:color w:val="000000"/>
          <w:sz w:val="14"/>
        </w:rPr>
        <w:t xml:space="preserve">   JENNIFER WHITMORE</w:t>
      </w:r>
    </w:p>
    <w:p w14:paraId="415DF214" w14:textId="77777777" w:rsidR="00A77B3E" w:rsidRDefault="00A77B3E">
      <w:pPr>
        <w:ind w:left="360" w:right="360"/>
        <w:rPr>
          <w:rFonts w:ascii="Arial" w:eastAsia="Arial" w:hAnsi="Arial" w:cs="Arial"/>
          <w:color w:val="000000"/>
          <w:sz w:val="16"/>
        </w:rPr>
      </w:pPr>
    </w:p>
    <w:p w14:paraId="4C1CBB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      To ask the Taoiseach when the Cabinet Committee on Disability will meet next.</w:t>
      </w:r>
    </w:p>
    <w:p w14:paraId="054DA1CE" w14:textId="77777777" w:rsidR="00A77B3E" w:rsidRDefault="00A77B3E">
      <w:pPr>
        <w:ind w:left="360" w:right="360"/>
        <w:rPr>
          <w:rFonts w:ascii="Arial" w:eastAsia="Arial" w:hAnsi="Arial" w:cs="Arial"/>
          <w:color w:val="000000"/>
          <w:sz w:val="10"/>
        </w:rPr>
      </w:pPr>
    </w:p>
    <w:p w14:paraId="0E4511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PQ66689/26   </w:t>
      </w:r>
      <w:r>
        <w:pict w14:anchorId="45029654">
          <v:line id="_x0000_s2143" style="position:absolute;z-index:251754496;mso-position-horizontal-relative:char;mso-position-vertical-relative:line" from="0,0" to="0,9pt" strokecolor="#d9d9d9"/>
        </w:pict>
      </w:r>
      <w:r>
        <w:rPr>
          <w:rFonts w:ascii="Arial" w:eastAsia="Arial" w:hAnsi="Arial" w:cs="Arial"/>
          <w:color w:val="000000"/>
          <w:sz w:val="14"/>
        </w:rPr>
        <w:t xml:space="preserve">   JAMES GEOGHEGAN</w:t>
      </w:r>
    </w:p>
    <w:p w14:paraId="0AB6DE3F" w14:textId="77777777" w:rsidR="00A77B3E" w:rsidRDefault="00A77B3E">
      <w:pPr>
        <w:ind w:left="360" w:right="360"/>
        <w:rPr>
          <w:rFonts w:ascii="Arial" w:eastAsia="Arial" w:hAnsi="Arial" w:cs="Arial"/>
          <w:color w:val="000000"/>
          <w:sz w:val="16"/>
        </w:rPr>
      </w:pPr>
    </w:p>
    <w:p w14:paraId="2478CD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95.      To ask the Taoiseach when the Cabinet Committee on Disability will meet next. </w:t>
      </w:r>
    </w:p>
    <w:p w14:paraId="49797DA3" w14:textId="77777777" w:rsidR="00A77B3E" w:rsidRDefault="00A77B3E">
      <w:pPr>
        <w:ind w:left="360" w:right="360"/>
        <w:rPr>
          <w:rFonts w:ascii="Arial" w:eastAsia="Arial" w:hAnsi="Arial" w:cs="Arial"/>
          <w:color w:val="000000"/>
          <w:sz w:val="10"/>
        </w:rPr>
      </w:pPr>
    </w:p>
    <w:p w14:paraId="54D5B5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PQ64353/26   </w:t>
      </w:r>
      <w:r>
        <w:pict w14:anchorId="0F4DEC43">
          <v:line id="_x0000_s2144" style="position:absolute;z-index:251755520;mso-position-horizontal-relative:char;mso-position-vertical-relative:line" from="0,0" to="0,9pt" strokecolor="#d9d9d9"/>
        </w:pict>
      </w:r>
      <w:r>
        <w:rPr>
          <w:rFonts w:ascii="Arial" w:eastAsia="Arial" w:hAnsi="Arial" w:cs="Arial"/>
          <w:color w:val="000000"/>
          <w:sz w:val="14"/>
        </w:rPr>
        <w:t xml:space="preserve">   ERIN MCGREEHAN</w:t>
      </w:r>
    </w:p>
    <w:p w14:paraId="25B2F08B" w14:textId="77777777" w:rsidR="00A77B3E" w:rsidRDefault="00A77B3E">
      <w:pPr>
        <w:ind w:left="360" w:right="360"/>
        <w:rPr>
          <w:rFonts w:ascii="Arial" w:eastAsia="Arial" w:hAnsi="Arial" w:cs="Arial"/>
          <w:color w:val="000000"/>
          <w:sz w:val="16"/>
        </w:rPr>
      </w:pPr>
    </w:p>
    <w:p w14:paraId="5CC2CB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96.      To ask the Taoiseach when the Cabinet Committee on Disability will meet next. </w:t>
      </w:r>
    </w:p>
    <w:p w14:paraId="37FB5BE5" w14:textId="77777777" w:rsidR="00A77B3E" w:rsidRDefault="00A77B3E">
      <w:pPr>
        <w:ind w:left="360" w:right="360"/>
        <w:rPr>
          <w:rFonts w:ascii="Arial" w:eastAsia="Arial" w:hAnsi="Arial" w:cs="Arial"/>
          <w:color w:val="000000"/>
          <w:sz w:val="10"/>
        </w:rPr>
      </w:pPr>
    </w:p>
    <w:p w14:paraId="410122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PQ64348/26   </w:t>
      </w:r>
      <w:r>
        <w:pict w14:anchorId="3B6D6E5A">
          <v:line id="_x0000_s2145" style="position:absolute;z-index:251756544;mso-position-horizontal-relative:char;mso-position-vertical-relative:line" from="0,0" to="0,9pt" strokecolor="#d9d9d9"/>
        </w:pict>
      </w:r>
      <w:r>
        <w:rPr>
          <w:rFonts w:ascii="Arial" w:eastAsia="Arial" w:hAnsi="Arial" w:cs="Arial"/>
          <w:color w:val="000000"/>
          <w:sz w:val="14"/>
        </w:rPr>
        <w:t xml:space="preserve">   PÁDRAIG O'SULLIVAN</w:t>
      </w:r>
    </w:p>
    <w:p w14:paraId="638CDF93" w14:textId="77777777" w:rsidR="00A77B3E" w:rsidRDefault="00A77B3E">
      <w:pPr>
        <w:ind w:left="360" w:right="360"/>
        <w:rPr>
          <w:rFonts w:ascii="Arial" w:eastAsia="Arial" w:hAnsi="Arial" w:cs="Arial"/>
          <w:color w:val="000000"/>
          <w:sz w:val="16"/>
        </w:rPr>
      </w:pPr>
    </w:p>
    <w:p w14:paraId="2E69E5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      To ask the Taoiseach for a report on the work of the Child Poverty and Well-Being Programme Office in his Department.</w:t>
      </w:r>
    </w:p>
    <w:p w14:paraId="2FA24D7B" w14:textId="77777777" w:rsidR="00A77B3E" w:rsidRDefault="00A77B3E">
      <w:pPr>
        <w:ind w:left="360" w:right="360"/>
        <w:rPr>
          <w:rFonts w:ascii="Arial" w:eastAsia="Arial" w:hAnsi="Arial" w:cs="Arial"/>
          <w:color w:val="000000"/>
          <w:sz w:val="10"/>
        </w:rPr>
      </w:pPr>
    </w:p>
    <w:p w14:paraId="008337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PQ71955/26   </w:t>
      </w:r>
      <w:r>
        <w:pict w14:anchorId="702F4C62">
          <v:line id="_x0000_s2146" style="position:absolute;z-index:251757568;mso-position-horizontal-relative:char;mso-position-vertical-relative:line" from="0,0" to="0,9pt" strokecolor="#d9d9d9"/>
        </w:pict>
      </w:r>
      <w:r>
        <w:rPr>
          <w:rFonts w:ascii="Arial" w:eastAsia="Arial" w:hAnsi="Arial" w:cs="Arial"/>
          <w:color w:val="000000"/>
          <w:sz w:val="14"/>
        </w:rPr>
        <w:t xml:space="preserve">   JENNIFER WHITMORE</w:t>
      </w:r>
    </w:p>
    <w:p w14:paraId="44EBB512" w14:textId="77777777" w:rsidR="00A77B3E" w:rsidRDefault="00A77B3E">
      <w:pPr>
        <w:ind w:left="360" w:right="360"/>
        <w:rPr>
          <w:rFonts w:ascii="Arial" w:eastAsia="Arial" w:hAnsi="Arial" w:cs="Arial"/>
          <w:color w:val="000000"/>
          <w:sz w:val="16"/>
        </w:rPr>
      </w:pPr>
    </w:p>
    <w:p w14:paraId="218E42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      To ask the Taoiseach for a report on the work of the Child Poverty and Well-Being Programme Office in his Department.</w:t>
      </w:r>
    </w:p>
    <w:p w14:paraId="698952E6" w14:textId="77777777" w:rsidR="00A77B3E" w:rsidRDefault="00A77B3E">
      <w:pPr>
        <w:ind w:left="360" w:right="360"/>
        <w:rPr>
          <w:rFonts w:ascii="Arial" w:eastAsia="Arial" w:hAnsi="Arial" w:cs="Arial"/>
          <w:color w:val="000000"/>
          <w:sz w:val="10"/>
        </w:rPr>
      </w:pPr>
    </w:p>
    <w:p w14:paraId="543E41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PQ66865/26   </w:t>
      </w:r>
      <w:r>
        <w:pict w14:anchorId="619235B3">
          <v:line id="_x0000_s2147" style="position:absolute;z-index:251758592;mso-position-horizontal-relative:char;mso-position-vertical-relative:line" from="0,0" to="0,9pt" strokecolor="#d9d9d9"/>
        </w:pict>
      </w:r>
      <w:r>
        <w:rPr>
          <w:rFonts w:ascii="Arial" w:eastAsia="Arial" w:hAnsi="Arial" w:cs="Arial"/>
          <w:color w:val="000000"/>
          <w:sz w:val="14"/>
        </w:rPr>
        <w:t xml:space="preserve">   JENNIFER WHITMORE</w:t>
      </w:r>
    </w:p>
    <w:p w14:paraId="736D8125" w14:textId="77777777" w:rsidR="00A77B3E" w:rsidRDefault="00A77B3E">
      <w:pPr>
        <w:ind w:left="360" w:right="360"/>
        <w:rPr>
          <w:rFonts w:ascii="Arial" w:eastAsia="Arial" w:hAnsi="Arial" w:cs="Arial"/>
          <w:color w:val="000000"/>
          <w:sz w:val="16"/>
        </w:rPr>
      </w:pPr>
    </w:p>
    <w:p w14:paraId="4B0068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      To ask the Taoiseach for a report on the work of the Child Poverty and Well-Being Programme Office in his Department.</w:t>
      </w:r>
    </w:p>
    <w:p w14:paraId="69AA1476" w14:textId="77777777" w:rsidR="00A77B3E" w:rsidRDefault="00A77B3E">
      <w:pPr>
        <w:ind w:left="360" w:right="360"/>
        <w:rPr>
          <w:rFonts w:ascii="Arial" w:eastAsia="Arial" w:hAnsi="Arial" w:cs="Arial"/>
          <w:color w:val="000000"/>
          <w:sz w:val="10"/>
        </w:rPr>
      </w:pPr>
    </w:p>
    <w:p w14:paraId="3CDFEB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PQ64502/26   </w:t>
      </w:r>
      <w:r>
        <w:pict w14:anchorId="4122F5A9">
          <v:line id="_x0000_s2148" style="position:absolute;z-index:251759616;mso-position-horizontal-relative:char;mso-position-vertical-relative:line" from="0,0" to="0,9pt" strokecolor="#d9d9d9"/>
        </w:pict>
      </w:r>
      <w:r>
        <w:rPr>
          <w:rFonts w:ascii="Arial" w:eastAsia="Arial" w:hAnsi="Arial" w:cs="Arial"/>
          <w:color w:val="000000"/>
          <w:sz w:val="14"/>
        </w:rPr>
        <w:t xml:space="preserve">   JOHN CONNOLLY</w:t>
      </w:r>
    </w:p>
    <w:p w14:paraId="756BB77E" w14:textId="77777777" w:rsidR="00A77B3E" w:rsidRDefault="00A77B3E">
      <w:pPr>
        <w:ind w:left="360" w:right="360"/>
        <w:rPr>
          <w:rFonts w:ascii="Arial" w:eastAsia="Arial" w:hAnsi="Arial" w:cs="Arial"/>
          <w:color w:val="000000"/>
          <w:sz w:val="16"/>
        </w:rPr>
      </w:pPr>
    </w:p>
    <w:p w14:paraId="406B64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100.      To ask the Taoiseach if he will report on his recent meeting with the President of the United States. </w:t>
      </w:r>
    </w:p>
    <w:p w14:paraId="72F747D6" w14:textId="77777777" w:rsidR="00A77B3E" w:rsidRDefault="00A77B3E">
      <w:pPr>
        <w:ind w:left="360" w:right="360"/>
        <w:rPr>
          <w:rFonts w:ascii="Arial" w:eastAsia="Arial" w:hAnsi="Arial" w:cs="Arial"/>
          <w:color w:val="000000"/>
          <w:sz w:val="10"/>
        </w:rPr>
      </w:pPr>
    </w:p>
    <w:p w14:paraId="138BD2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PQ66876/26   </w:t>
      </w:r>
      <w:r>
        <w:pict w14:anchorId="753721DE">
          <v:line id="_x0000_s2149" style="position:absolute;z-index:251760640;mso-position-horizontal-relative:char;mso-position-vertical-relative:line" from="0,0" to="0,9pt" strokecolor="#d9d9d9"/>
        </w:pict>
      </w:r>
      <w:r>
        <w:rPr>
          <w:rFonts w:ascii="Arial" w:eastAsia="Arial" w:hAnsi="Arial" w:cs="Arial"/>
          <w:color w:val="000000"/>
          <w:sz w:val="14"/>
        </w:rPr>
        <w:t xml:space="preserve">   MARTIN DALY</w:t>
      </w:r>
    </w:p>
    <w:p w14:paraId="7607347C" w14:textId="77777777" w:rsidR="00A77B3E" w:rsidRDefault="00A77B3E">
      <w:pPr>
        <w:ind w:left="360" w:right="360"/>
        <w:rPr>
          <w:rFonts w:ascii="Arial" w:eastAsia="Arial" w:hAnsi="Arial" w:cs="Arial"/>
          <w:color w:val="000000"/>
          <w:sz w:val="16"/>
        </w:rPr>
      </w:pPr>
    </w:p>
    <w:p w14:paraId="0D7576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101.      To ask the Taoiseach to report on his recent meeting with the US President Donald Trump. </w:t>
      </w:r>
    </w:p>
    <w:p w14:paraId="6E4F02DB" w14:textId="77777777" w:rsidR="00A77B3E" w:rsidRDefault="00A77B3E">
      <w:pPr>
        <w:ind w:left="360" w:right="360"/>
        <w:rPr>
          <w:rFonts w:ascii="Arial" w:eastAsia="Arial" w:hAnsi="Arial" w:cs="Arial"/>
          <w:color w:val="000000"/>
          <w:sz w:val="10"/>
        </w:rPr>
      </w:pPr>
    </w:p>
    <w:p w14:paraId="682D71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PQ65368/26   </w:t>
      </w:r>
      <w:r>
        <w:pict w14:anchorId="5F1B3ACE">
          <v:line id="_x0000_s2150" style="position:absolute;z-index:251761664;mso-position-horizontal-relative:char;mso-position-vertical-relative:line" from="0,0" to="0,9pt" strokecolor="#d9d9d9"/>
        </w:pict>
      </w:r>
      <w:r>
        <w:rPr>
          <w:rFonts w:ascii="Arial" w:eastAsia="Arial" w:hAnsi="Arial" w:cs="Arial"/>
          <w:color w:val="000000"/>
          <w:sz w:val="14"/>
        </w:rPr>
        <w:t xml:space="preserve">   PAUL MURPHY</w:t>
      </w:r>
    </w:p>
    <w:p w14:paraId="3277D648" w14:textId="77777777" w:rsidR="00A77B3E" w:rsidRDefault="00A77B3E">
      <w:pPr>
        <w:ind w:left="360" w:right="360"/>
        <w:rPr>
          <w:rFonts w:ascii="Arial" w:eastAsia="Arial" w:hAnsi="Arial" w:cs="Arial"/>
          <w:color w:val="000000"/>
          <w:sz w:val="16"/>
        </w:rPr>
      </w:pPr>
    </w:p>
    <w:p w14:paraId="3A644B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      To ask the Taoiseach to report on his recent meeting with US President Trump.</w:t>
      </w:r>
    </w:p>
    <w:p w14:paraId="34AF0C3D" w14:textId="77777777" w:rsidR="00A77B3E" w:rsidRDefault="00A77B3E">
      <w:pPr>
        <w:ind w:left="360" w:right="360"/>
        <w:rPr>
          <w:rFonts w:ascii="Arial" w:eastAsia="Arial" w:hAnsi="Arial" w:cs="Arial"/>
          <w:color w:val="000000"/>
          <w:sz w:val="10"/>
        </w:rPr>
      </w:pPr>
    </w:p>
    <w:p w14:paraId="3A7540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PQ65173/26   </w:t>
      </w:r>
      <w:r>
        <w:pict w14:anchorId="32ABE61A">
          <v:line id="_x0000_s2151" style="position:absolute;z-index:251762688;mso-position-horizontal-relative:char;mso-position-vertical-relative:line" from="0,0" to="0,9pt" strokecolor="#d9d9d9"/>
        </w:pict>
      </w:r>
      <w:r>
        <w:rPr>
          <w:rFonts w:ascii="Arial" w:eastAsia="Arial" w:hAnsi="Arial" w:cs="Arial"/>
          <w:color w:val="000000"/>
          <w:sz w:val="14"/>
        </w:rPr>
        <w:t xml:space="preserve">   RICHARD BOYD BARRETT</w:t>
      </w:r>
    </w:p>
    <w:p w14:paraId="3F25108C" w14:textId="77777777" w:rsidR="00A77B3E" w:rsidRDefault="00A77B3E">
      <w:pPr>
        <w:ind w:left="360" w:right="360"/>
        <w:rPr>
          <w:rFonts w:ascii="Arial" w:eastAsia="Arial" w:hAnsi="Arial" w:cs="Arial"/>
          <w:color w:val="000000"/>
          <w:sz w:val="16"/>
        </w:rPr>
      </w:pPr>
    </w:p>
    <w:p w14:paraId="0BF8AE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      To ask the Taoiseach his response to the recommendation in the recent report of the Cost of Business Advisory Forum that his Department should establish an economic regulators forum to host quarterly meetings between regulatory bodies, the enterprise sector and trade unions on the cost of doing business.</w:t>
      </w:r>
    </w:p>
    <w:p w14:paraId="5E57473D" w14:textId="77777777" w:rsidR="00A77B3E" w:rsidRDefault="00A77B3E">
      <w:pPr>
        <w:ind w:left="360" w:right="360"/>
        <w:rPr>
          <w:rFonts w:ascii="Arial" w:eastAsia="Arial" w:hAnsi="Arial" w:cs="Arial"/>
          <w:color w:val="000000"/>
          <w:sz w:val="10"/>
        </w:rPr>
      </w:pPr>
    </w:p>
    <w:p w14:paraId="5554DB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PQ69906/26   </w:t>
      </w:r>
      <w:r>
        <w:pict w14:anchorId="07A73131">
          <v:line id="_x0000_s2152" style="position:absolute;z-index:251763712;mso-position-horizontal-relative:char;mso-position-vertical-relative:line" from="0,0" to="0,9pt" strokecolor="#d9d9d9"/>
        </w:pict>
      </w:r>
      <w:r>
        <w:rPr>
          <w:rFonts w:ascii="Arial" w:eastAsia="Arial" w:hAnsi="Arial" w:cs="Arial"/>
          <w:color w:val="000000"/>
          <w:sz w:val="14"/>
        </w:rPr>
        <w:t xml:space="preserve">   JAMES O'CONNOR</w:t>
      </w:r>
    </w:p>
    <w:p w14:paraId="337B9679" w14:textId="77777777" w:rsidR="00A77B3E" w:rsidRDefault="00A77B3E">
      <w:pPr>
        <w:ind w:left="360" w:right="360"/>
        <w:rPr>
          <w:rFonts w:ascii="Arial" w:eastAsia="Arial" w:hAnsi="Arial" w:cs="Arial"/>
          <w:color w:val="000000"/>
          <w:sz w:val="16"/>
        </w:rPr>
      </w:pPr>
    </w:p>
    <w:p w14:paraId="27485C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      To ask the Taoiseach his response to the recommendation in the recent report of the Cost of Business Advisory Forum that his Department should establish an economic regulators forum to host quarterly meetings between regulatory bodies, the enterprise sector and trade unions on the cost of doing business.</w:t>
      </w:r>
    </w:p>
    <w:p w14:paraId="1E172B17" w14:textId="77777777" w:rsidR="00A77B3E" w:rsidRDefault="00A77B3E">
      <w:pPr>
        <w:ind w:left="360" w:right="360"/>
        <w:rPr>
          <w:rFonts w:ascii="Arial" w:eastAsia="Arial" w:hAnsi="Arial" w:cs="Arial"/>
          <w:color w:val="000000"/>
          <w:sz w:val="10"/>
        </w:rPr>
      </w:pPr>
    </w:p>
    <w:p w14:paraId="79DCE29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PQ66611/26   </w:t>
      </w:r>
      <w:r>
        <w:pict w14:anchorId="3416CBB1">
          <v:line id="_x0000_s2153" style="position:absolute;z-index:251764736;mso-position-horizontal-relative:char;mso-position-vertical-relative:line" from="0,0" to="0,9pt" strokecolor="#d9d9d9"/>
        </w:pict>
      </w:r>
      <w:r>
        <w:rPr>
          <w:rFonts w:ascii="Arial" w:eastAsia="Arial" w:hAnsi="Arial" w:cs="Arial"/>
          <w:color w:val="000000"/>
          <w:sz w:val="14"/>
        </w:rPr>
        <w:t xml:space="preserve">   ALBERT DOLAN</w:t>
      </w:r>
    </w:p>
    <w:p w14:paraId="29ED1DB6" w14:textId="77777777" w:rsidR="00A77B3E" w:rsidRDefault="00A77B3E">
      <w:pPr>
        <w:ind w:left="360" w:right="360"/>
        <w:rPr>
          <w:rFonts w:ascii="Arial" w:eastAsia="Arial" w:hAnsi="Arial" w:cs="Arial"/>
          <w:color w:val="000000"/>
          <w:sz w:val="16"/>
        </w:rPr>
      </w:pPr>
    </w:p>
    <w:p w14:paraId="08998F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      To ask the Taoiseach his response to the recommendation in the recent report of the Cost of Business Advisory Forum that his Department should establish an economic regulators forum to host quarterly meetings between regulatory bodies, the enterprise sector and trade unions on the cost of doing business.</w:t>
      </w:r>
    </w:p>
    <w:p w14:paraId="062DBC22" w14:textId="77777777" w:rsidR="00A77B3E" w:rsidRDefault="00A77B3E">
      <w:pPr>
        <w:ind w:left="360" w:right="360"/>
        <w:rPr>
          <w:rFonts w:ascii="Arial" w:eastAsia="Arial" w:hAnsi="Arial" w:cs="Arial"/>
          <w:color w:val="000000"/>
          <w:sz w:val="10"/>
        </w:rPr>
      </w:pPr>
    </w:p>
    <w:p w14:paraId="23971A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PQ66610/26   </w:t>
      </w:r>
      <w:r>
        <w:pict w14:anchorId="69910330">
          <v:line id="_x0000_s2154" style="position:absolute;z-index:251765760;mso-position-horizontal-relative:char;mso-position-vertical-relative:line" from="0,0" to="0,9pt" strokecolor="#d9d9d9"/>
        </w:pict>
      </w:r>
      <w:r>
        <w:rPr>
          <w:rFonts w:ascii="Arial" w:eastAsia="Arial" w:hAnsi="Arial" w:cs="Arial"/>
          <w:color w:val="000000"/>
          <w:sz w:val="14"/>
        </w:rPr>
        <w:t xml:space="preserve">   TONY MCCORMACK</w:t>
      </w:r>
    </w:p>
    <w:p w14:paraId="76F2AC41" w14:textId="77777777" w:rsidR="00A77B3E" w:rsidRDefault="00A77B3E">
      <w:pPr>
        <w:ind w:left="360" w:right="360"/>
        <w:rPr>
          <w:rFonts w:ascii="Arial" w:eastAsia="Arial" w:hAnsi="Arial" w:cs="Arial"/>
          <w:color w:val="000000"/>
          <w:sz w:val="16"/>
        </w:rPr>
      </w:pPr>
    </w:p>
    <w:p w14:paraId="56C725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      To ask the Taoiseach if he will report on the work of the Climate Action Unit of his Department.</w:t>
      </w:r>
    </w:p>
    <w:p w14:paraId="30FF7B55" w14:textId="77777777" w:rsidR="00A77B3E" w:rsidRDefault="00A77B3E">
      <w:pPr>
        <w:ind w:left="360" w:right="360"/>
        <w:rPr>
          <w:rFonts w:ascii="Arial" w:eastAsia="Arial" w:hAnsi="Arial" w:cs="Arial"/>
          <w:color w:val="000000"/>
          <w:sz w:val="10"/>
        </w:rPr>
      </w:pPr>
    </w:p>
    <w:p w14:paraId="542B44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PQ66868/26   </w:t>
      </w:r>
      <w:r>
        <w:pict w14:anchorId="7B3449FC">
          <v:line id="_x0000_s2155" style="position:absolute;z-index:251766784;mso-position-horizontal-relative:char;mso-position-vertical-relative:line" from="0,0" to="0,9pt" strokecolor="#d9d9d9"/>
        </w:pict>
      </w:r>
      <w:r>
        <w:rPr>
          <w:rFonts w:ascii="Arial" w:eastAsia="Arial" w:hAnsi="Arial" w:cs="Arial"/>
          <w:color w:val="000000"/>
          <w:sz w:val="14"/>
        </w:rPr>
        <w:t xml:space="preserve">   JENNIFER WHITMORE</w:t>
      </w:r>
    </w:p>
    <w:p w14:paraId="1AE2183C" w14:textId="77777777" w:rsidR="00A77B3E" w:rsidRDefault="00A77B3E">
      <w:pPr>
        <w:ind w:left="360" w:right="360"/>
        <w:rPr>
          <w:rFonts w:ascii="Arial" w:eastAsia="Arial" w:hAnsi="Arial" w:cs="Arial"/>
          <w:color w:val="000000"/>
          <w:sz w:val="16"/>
        </w:rPr>
      </w:pPr>
    </w:p>
    <w:p w14:paraId="6EC872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      To ask the Taoiseach if he will report on the work of the economic division of his Department.</w:t>
      </w:r>
    </w:p>
    <w:p w14:paraId="1AE2C3F0" w14:textId="77777777" w:rsidR="00A77B3E" w:rsidRDefault="00A77B3E">
      <w:pPr>
        <w:ind w:left="360" w:right="360"/>
        <w:rPr>
          <w:rFonts w:ascii="Arial" w:eastAsia="Arial" w:hAnsi="Arial" w:cs="Arial"/>
          <w:color w:val="000000"/>
          <w:sz w:val="10"/>
        </w:rPr>
      </w:pPr>
    </w:p>
    <w:p w14:paraId="088397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PQ71956/26   </w:t>
      </w:r>
      <w:r>
        <w:pict w14:anchorId="20074AED">
          <v:line id="_x0000_s2156" style="position:absolute;z-index:251767808;mso-position-horizontal-relative:char;mso-position-vertical-relative:line" from="0,0" to="0,9pt" strokecolor="#d9d9d9"/>
        </w:pict>
      </w:r>
      <w:r>
        <w:rPr>
          <w:rFonts w:ascii="Arial" w:eastAsia="Arial" w:hAnsi="Arial" w:cs="Arial"/>
          <w:color w:val="000000"/>
          <w:sz w:val="14"/>
        </w:rPr>
        <w:t xml:space="preserve">   JENNIFER WHITMORE</w:t>
      </w:r>
    </w:p>
    <w:p w14:paraId="3B4E032F" w14:textId="77777777" w:rsidR="00A77B3E" w:rsidRDefault="00A77B3E">
      <w:pPr>
        <w:ind w:left="360" w:right="360"/>
        <w:rPr>
          <w:rFonts w:ascii="Arial" w:eastAsia="Arial" w:hAnsi="Arial" w:cs="Arial"/>
          <w:color w:val="000000"/>
          <w:sz w:val="16"/>
        </w:rPr>
      </w:pPr>
    </w:p>
    <w:p w14:paraId="3ADCFD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      To ask the Taoiseach if he will report on the work of the economic division of his Department.</w:t>
      </w:r>
    </w:p>
    <w:p w14:paraId="4B03CE51" w14:textId="77777777" w:rsidR="00A77B3E" w:rsidRDefault="00A77B3E">
      <w:pPr>
        <w:ind w:left="360" w:right="360"/>
        <w:rPr>
          <w:rFonts w:ascii="Arial" w:eastAsia="Arial" w:hAnsi="Arial" w:cs="Arial"/>
          <w:color w:val="000000"/>
          <w:sz w:val="10"/>
        </w:rPr>
      </w:pPr>
    </w:p>
    <w:p w14:paraId="6C0EDA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PQ66866/26   </w:t>
      </w:r>
      <w:r>
        <w:pict w14:anchorId="52D21BAC">
          <v:line id="_x0000_s2157" style="position:absolute;z-index:251768832;mso-position-horizontal-relative:char;mso-position-vertical-relative:line" from="0,0" to="0,9pt" strokecolor="#d9d9d9"/>
        </w:pict>
      </w:r>
      <w:r>
        <w:rPr>
          <w:rFonts w:ascii="Arial" w:eastAsia="Arial" w:hAnsi="Arial" w:cs="Arial"/>
          <w:color w:val="000000"/>
          <w:sz w:val="14"/>
        </w:rPr>
        <w:t xml:space="preserve">   JENNIFER WHITMORE</w:t>
      </w:r>
    </w:p>
    <w:p w14:paraId="10EB1C72" w14:textId="77777777" w:rsidR="00A77B3E" w:rsidRDefault="00A77B3E">
      <w:pPr>
        <w:ind w:left="360" w:right="360"/>
        <w:rPr>
          <w:rFonts w:ascii="Arial" w:eastAsia="Arial" w:hAnsi="Arial" w:cs="Arial"/>
          <w:color w:val="000000"/>
          <w:sz w:val="16"/>
        </w:rPr>
      </w:pPr>
    </w:p>
    <w:p w14:paraId="26AEFE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      To ask the Taoiseach if he will report on engagements his Department has had with German Chancellor Merz during his visit to Ireland in July.</w:t>
      </w:r>
    </w:p>
    <w:p w14:paraId="22658FF3" w14:textId="77777777" w:rsidR="00A77B3E" w:rsidRDefault="00A77B3E">
      <w:pPr>
        <w:ind w:left="360" w:right="360"/>
        <w:rPr>
          <w:rFonts w:ascii="Arial" w:eastAsia="Arial" w:hAnsi="Arial" w:cs="Arial"/>
          <w:color w:val="000000"/>
          <w:sz w:val="10"/>
        </w:rPr>
      </w:pPr>
    </w:p>
    <w:p w14:paraId="2D5019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PQ69375/26   </w:t>
      </w:r>
      <w:r>
        <w:pict w14:anchorId="617C6A74">
          <v:line id="_x0000_s2158" style="position:absolute;z-index:251769856;mso-position-horizontal-relative:char;mso-position-vertical-relative:line" from="0,0" to="0,9pt" strokecolor="#d9d9d9"/>
        </w:pict>
      </w:r>
      <w:r>
        <w:rPr>
          <w:rFonts w:ascii="Arial" w:eastAsia="Arial" w:hAnsi="Arial" w:cs="Arial"/>
          <w:color w:val="000000"/>
          <w:sz w:val="14"/>
        </w:rPr>
        <w:t xml:space="preserve">   RUTH COPPINGER</w:t>
      </w:r>
    </w:p>
    <w:p w14:paraId="74FE3E01" w14:textId="77777777" w:rsidR="00A77B3E" w:rsidRDefault="00A77B3E">
      <w:pPr>
        <w:ind w:left="360" w:right="360"/>
        <w:rPr>
          <w:rFonts w:ascii="Arial" w:eastAsia="Arial" w:hAnsi="Arial" w:cs="Arial"/>
          <w:color w:val="000000"/>
          <w:sz w:val="16"/>
        </w:rPr>
      </w:pPr>
    </w:p>
    <w:p w14:paraId="589DA8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      To ask the Taoiseach when the Cabinet Committee on EU and International Affairs will next meet.</w:t>
      </w:r>
    </w:p>
    <w:p w14:paraId="3345902F" w14:textId="77777777" w:rsidR="00A77B3E" w:rsidRDefault="00A77B3E">
      <w:pPr>
        <w:ind w:left="360" w:right="360"/>
        <w:rPr>
          <w:rFonts w:ascii="Arial" w:eastAsia="Arial" w:hAnsi="Arial" w:cs="Arial"/>
          <w:color w:val="000000"/>
          <w:sz w:val="10"/>
        </w:rPr>
      </w:pPr>
    </w:p>
    <w:p w14:paraId="0EB926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PQ69900/26   </w:t>
      </w:r>
      <w:r>
        <w:pict w14:anchorId="7D0CBD3A">
          <v:line id="_x0000_s2159" style="position:absolute;z-index:251770880;mso-position-horizontal-relative:char;mso-position-vertical-relative:line" from="0,0" to="0,9pt" strokecolor="#d9d9d9"/>
        </w:pict>
      </w:r>
      <w:r>
        <w:rPr>
          <w:rFonts w:ascii="Arial" w:eastAsia="Arial" w:hAnsi="Arial" w:cs="Arial"/>
          <w:color w:val="000000"/>
          <w:sz w:val="14"/>
        </w:rPr>
        <w:t xml:space="preserve">   JAMES GEOGHEGAN</w:t>
      </w:r>
    </w:p>
    <w:p w14:paraId="6FF98027" w14:textId="77777777" w:rsidR="00A77B3E" w:rsidRDefault="00A77B3E">
      <w:pPr>
        <w:ind w:left="360" w:right="360"/>
        <w:rPr>
          <w:rFonts w:ascii="Arial" w:eastAsia="Arial" w:hAnsi="Arial" w:cs="Arial"/>
          <w:color w:val="000000"/>
          <w:sz w:val="16"/>
        </w:rPr>
      </w:pPr>
    </w:p>
    <w:p w14:paraId="51B65E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      To ask the Taoiseach when the Cabinet Committee on Artificial Intelligence will meet.</w:t>
      </w:r>
    </w:p>
    <w:p w14:paraId="5C465C39" w14:textId="77777777" w:rsidR="00A77B3E" w:rsidRDefault="00A77B3E">
      <w:pPr>
        <w:ind w:left="360" w:right="360"/>
        <w:rPr>
          <w:rFonts w:ascii="Arial" w:eastAsia="Arial" w:hAnsi="Arial" w:cs="Arial"/>
          <w:color w:val="000000"/>
          <w:sz w:val="10"/>
        </w:rPr>
      </w:pPr>
    </w:p>
    <w:p w14:paraId="124CEC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PQ73598/26   </w:t>
      </w:r>
      <w:r>
        <w:pict w14:anchorId="6CC45925">
          <v:line id="_x0000_s2160" style="position:absolute;z-index:251771904;mso-position-horizontal-relative:char;mso-position-vertical-relative:line" from="0,0" to="0,9pt" strokecolor="#d9d9d9"/>
        </w:pict>
      </w:r>
      <w:r>
        <w:rPr>
          <w:rFonts w:ascii="Arial" w:eastAsia="Arial" w:hAnsi="Arial" w:cs="Arial"/>
          <w:color w:val="000000"/>
          <w:sz w:val="14"/>
        </w:rPr>
        <w:t xml:space="preserve">   MALCOLM BYRNE</w:t>
      </w:r>
    </w:p>
    <w:p w14:paraId="2C084D12" w14:textId="77777777" w:rsidR="00A77B3E" w:rsidRDefault="00A77B3E">
      <w:pPr>
        <w:ind w:left="360" w:right="360"/>
        <w:rPr>
          <w:rFonts w:ascii="Arial" w:eastAsia="Arial" w:hAnsi="Arial" w:cs="Arial"/>
          <w:color w:val="000000"/>
          <w:sz w:val="16"/>
        </w:rPr>
      </w:pPr>
    </w:p>
    <w:p w14:paraId="558174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      To ask the Taoiseach when the new Cabinet Committee on AI will meet next.</w:t>
      </w:r>
    </w:p>
    <w:p w14:paraId="6265A8BF" w14:textId="77777777" w:rsidR="00A77B3E" w:rsidRDefault="00A77B3E">
      <w:pPr>
        <w:ind w:left="360" w:right="360"/>
        <w:rPr>
          <w:rFonts w:ascii="Arial" w:eastAsia="Arial" w:hAnsi="Arial" w:cs="Arial"/>
          <w:color w:val="000000"/>
          <w:sz w:val="10"/>
        </w:rPr>
      </w:pPr>
    </w:p>
    <w:p w14:paraId="7107A5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PQ73617/26   </w:t>
      </w:r>
      <w:r>
        <w:pict w14:anchorId="439CE30B">
          <v:line id="_x0000_s2161" style="position:absolute;z-index:251772928;mso-position-horizontal-relative:char;mso-position-vertical-relative:line" from="0,0" to="0,9pt" strokecolor="#d9d9d9"/>
        </w:pict>
      </w:r>
      <w:r>
        <w:rPr>
          <w:rFonts w:ascii="Arial" w:eastAsia="Arial" w:hAnsi="Arial" w:cs="Arial"/>
          <w:color w:val="000000"/>
          <w:sz w:val="14"/>
        </w:rPr>
        <w:t xml:space="preserve">   ERIN MCGREEHAN</w:t>
      </w:r>
    </w:p>
    <w:p w14:paraId="4D61C147" w14:textId="77777777" w:rsidR="00A77B3E" w:rsidRDefault="00A77B3E">
      <w:pPr>
        <w:ind w:left="360" w:right="360"/>
        <w:rPr>
          <w:rFonts w:ascii="Arial" w:eastAsia="Arial" w:hAnsi="Arial" w:cs="Arial"/>
          <w:color w:val="000000"/>
          <w:sz w:val="16"/>
        </w:rPr>
      </w:pPr>
    </w:p>
    <w:p w14:paraId="3A409E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113.      To ask the Taoiseach when the new Cabinet Committee on AI will meet next. </w:t>
      </w:r>
    </w:p>
    <w:p w14:paraId="5C14438A" w14:textId="77777777" w:rsidR="00A77B3E" w:rsidRDefault="00A77B3E">
      <w:pPr>
        <w:ind w:left="360" w:right="360"/>
        <w:rPr>
          <w:rFonts w:ascii="Arial" w:eastAsia="Arial" w:hAnsi="Arial" w:cs="Arial"/>
          <w:color w:val="000000"/>
          <w:sz w:val="10"/>
        </w:rPr>
      </w:pPr>
    </w:p>
    <w:p w14:paraId="106FE6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PQ73615/26   </w:t>
      </w:r>
      <w:r>
        <w:pict w14:anchorId="74BEE78C">
          <v:line id="_x0000_s2162" style="position:absolute;z-index:251773952;mso-position-horizontal-relative:char;mso-position-vertical-relative:line" from="0,0" to="0,9pt" strokecolor="#d9d9d9"/>
        </w:pict>
      </w:r>
      <w:r>
        <w:rPr>
          <w:rFonts w:ascii="Arial" w:eastAsia="Arial" w:hAnsi="Arial" w:cs="Arial"/>
          <w:color w:val="000000"/>
          <w:sz w:val="14"/>
        </w:rPr>
        <w:t xml:space="preserve">   NAOISE Ó CEARÚIL</w:t>
      </w:r>
    </w:p>
    <w:p w14:paraId="2FDDBBB7" w14:textId="77777777" w:rsidR="00A77B3E" w:rsidRDefault="00A77B3E">
      <w:pPr>
        <w:ind w:left="360" w:right="360"/>
        <w:rPr>
          <w:rFonts w:ascii="Arial" w:eastAsia="Arial" w:hAnsi="Arial" w:cs="Arial"/>
          <w:color w:val="000000"/>
          <w:sz w:val="16"/>
        </w:rPr>
      </w:pPr>
    </w:p>
    <w:p w14:paraId="687728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114.      To ask the Taoiseach when the new Cabinet Committee on AI will meet next. </w:t>
      </w:r>
    </w:p>
    <w:p w14:paraId="3E6831EE" w14:textId="77777777" w:rsidR="00A77B3E" w:rsidRDefault="00A77B3E">
      <w:pPr>
        <w:ind w:left="360" w:right="360"/>
        <w:rPr>
          <w:rFonts w:ascii="Arial" w:eastAsia="Arial" w:hAnsi="Arial" w:cs="Arial"/>
          <w:color w:val="000000"/>
          <w:sz w:val="10"/>
        </w:rPr>
      </w:pPr>
    </w:p>
    <w:p w14:paraId="3E504A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PQ73684/26   </w:t>
      </w:r>
      <w:r>
        <w:pict w14:anchorId="5AC5DBCC">
          <v:line id="_x0000_s2163" style="position:absolute;z-index:251774976;mso-position-horizontal-relative:char;mso-position-vertical-relative:line" from="0,0" to="0,9pt" strokecolor="#d9d9d9"/>
        </w:pict>
      </w:r>
      <w:r>
        <w:rPr>
          <w:rFonts w:ascii="Arial" w:eastAsia="Arial" w:hAnsi="Arial" w:cs="Arial"/>
          <w:color w:val="000000"/>
          <w:sz w:val="14"/>
        </w:rPr>
        <w:t xml:space="preserve">   JOHN CONNOLLY</w:t>
      </w:r>
    </w:p>
    <w:p w14:paraId="2943548B" w14:textId="77777777" w:rsidR="00A77B3E" w:rsidRDefault="00A77B3E">
      <w:pPr>
        <w:ind w:left="360" w:right="360"/>
        <w:rPr>
          <w:rFonts w:ascii="Arial" w:eastAsia="Arial" w:hAnsi="Arial" w:cs="Arial"/>
          <w:color w:val="000000"/>
          <w:sz w:val="16"/>
        </w:rPr>
      </w:pPr>
    </w:p>
    <w:p w14:paraId="170F2D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115.      To ask the Taoiseach when the new Cabinet Committee on AI will meet next. </w:t>
      </w:r>
    </w:p>
    <w:p w14:paraId="3C4D2773" w14:textId="77777777" w:rsidR="00A77B3E" w:rsidRDefault="00A77B3E">
      <w:pPr>
        <w:ind w:left="360" w:right="360"/>
        <w:rPr>
          <w:rFonts w:ascii="Arial" w:eastAsia="Arial" w:hAnsi="Arial" w:cs="Arial"/>
          <w:color w:val="000000"/>
          <w:sz w:val="10"/>
        </w:rPr>
      </w:pPr>
    </w:p>
    <w:p w14:paraId="76EF43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PQ73634/26   </w:t>
      </w:r>
      <w:r>
        <w:pict w14:anchorId="738DF759">
          <v:line id="_x0000_s2164" style="position:absolute;z-index:251776000;mso-position-horizontal-relative:char;mso-position-vertical-relative:line" from="0,0" to="0,9pt" strokecolor="#d9d9d9"/>
        </w:pict>
      </w:r>
      <w:r>
        <w:rPr>
          <w:rFonts w:ascii="Arial" w:eastAsia="Arial" w:hAnsi="Arial" w:cs="Arial"/>
          <w:color w:val="000000"/>
          <w:sz w:val="14"/>
        </w:rPr>
        <w:t xml:space="preserve">   MALCOLM BYRNE</w:t>
      </w:r>
    </w:p>
    <w:p w14:paraId="5401B9E5" w14:textId="77777777" w:rsidR="00A77B3E" w:rsidRDefault="00A77B3E">
      <w:pPr>
        <w:ind w:left="360" w:right="360"/>
        <w:rPr>
          <w:rFonts w:ascii="Arial" w:eastAsia="Arial" w:hAnsi="Arial" w:cs="Arial"/>
          <w:color w:val="000000"/>
          <w:sz w:val="16"/>
        </w:rPr>
      </w:pPr>
    </w:p>
    <w:p w14:paraId="61457AB4" w14:textId="77777777" w:rsidR="00A77B3E" w:rsidRDefault="00A77B3E">
      <w:pPr>
        <w:ind w:left="360" w:right="360"/>
        <w:rPr>
          <w:rFonts w:ascii="Arial" w:eastAsia="Arial" w:hAnsi="Arial" w:cs="Arial"/>
          <w:color w:val="000000"/>
        </w:rPr>
      </w:pPr>
    </w:p>
    <w:p w14:paraId="4181368A"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AR SONRAÍODH TOSAÍOCHT DÓIBH</w:t>
      </w:r>
    </w:p>
    <w:p w14:paraId="15161C3C"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NOMINATED FOR PRIORITY</w:t>
      </w:r>
    </w:p>
    <w:p w14:paraId="0C45E3F2" w14:textId="77777777" w:rsidR="00A77B3E" w:rsidRDefault="00A77B3E">
      <w:pPr>
        <w:ind w:left="360" w:right="360"/>
        <w:jc w:val="center"/>
        <w:rPr>
          <w:rFonts w:ascii="Arial" w:eastAsia="Arial" w:hAnsi="Arial" w:cs="Arial"/>
          <w:color w:val="000000"/>
          <w:sz w:val="40"/>
        </w:rPr>
      </w:pPr>
    </w:p>
    <w:p w14:paraId="70466C97"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Cultúir, Cumarsáide agus Spóirt: To the Culture, Communications and Sport</w:t>
      </w:r>
    </w:p>
    <w:p w14:paraId="58C0C71A" w14:textId="77777777" w:rsidR="00A77B3E" w:rsidRDefault="00A77B3E">
      <w:pPr>
        <w:ind w:left="360" w:right="360"/>
        <w:rPr>
          <w:rFonts w:ascii="Arial" w:eastAsia="Arial" w:hAnsi="Arial" w:cs="Arial"/>
          <w:color w:val="000000"/>
          <w:sz w:val="16"/>
        </w:rPr>
      </w:pPr>
    </w:p>
    <w:p w14:paraId="76A320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      To ask the Minister for Culture, Communications and Sport to list the agencies under his Department’s aegis which have had a real-terms cut in Budget 2027 compared to Budget 2026 when inflation is factored in; and where he expects the resulting cuts to be made.</w:t>
      </w:r>
    </w:p>
    <w:p w14:paraId="6B15BE6D" w14:textId="77777777" w:rsidR="00A77B3E" w:rsidRDefault="00A77B3E">
      <w:pPr>
        <w:ind w:left="360" w:right="360"/>
        <w:rPr>
          <w:rFonts w:ascii="Arial" w:eastAsia="Arial" w:hAnsi="Arial" w:cs="Arial"/>
          <w:color w:val="000000"/>
          <w:sz w:val="10"/>
        </w:rPr>
      </w:pPr>
    </w:p>
    <w:p w14:paraId="3C374D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PQ74421/26   </w:t>
      </w:r>
      <w:r>
        <w:pict w14:anchorId="28571429">
          <v:line id="_x0000_s2165" style="position:absolute;z-index:251777024;mso-position-horizontal-relative:char;mso-position-vertical-relative:line" from="0,0" to="0,9pt" strokecolor="#d9d9d9"/>
        </w:pict>
      </w:r>
      <w:r>
        <w:rPr>
          <w:rFonts w:ascii="Arial" w:eastAsia="Arial" w:hAnsi="Arial" w:cs="Arial"/>
          <w:color w:val="000000"/>
          <w:sz w:val="14"/>
        </w:rPr>
        <w:t xml:space="preserve">   AENGUS Ó SNODAIGH</w:t>
      </w:r>
    </w:p>
    <w:p w14:paraId="30A1B20D" w14:textId="77777777" w:rsidR="00A77B3E" w:rsidRDefault="00A77B3E">
      <w:pPr>
        <w:ind w:left="360" w:right="360"/>
        <w:rPr>
          <w:rFonts w:ascii="Arial" w:eastAsia="Arial" w:hAnsi="Arial" w:cs="Arial"/>
          <w:color w:val="000000"/>
          <w:sz w:val="16"/>
        </w:rPr>
      </w:pPr>
    </w:p>
    <w:p w14:paraId="46386E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      To ask the Minister for Culture, Communications and Sport for an update on the funding of RTÉ and the reinstatement of the €20 million in promised multi-annual funding.</w:t>
      </w:r>
    </w:p>
    <w:p w14:paraId="7DFB718F" w14:textId="77777777" w:rsidR="00A77B3E" w:rsidRDefault="00A77B3E">
      <w:pPr>
        <w:ind w:left="360" w:right="360"/>
        <w:rPr>
          <w:rFonts w:ascii="Arial" w:eastAsia="Arial" w:hAnsi="Arial" w:cs="Arial"/>
          <w:color w:val="000000"/>
          <w:sz w:val="10"/>
        </w:rPr>
      </w:pPr>
    </w:p>
    <w:p w14:paraId="324085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PQ74373/26   </w:t>
      </w:r>
      <w:r>
        <w:pict w14:anchorId="2FAD2211">
          <v:line id="_x0000_s2166" style="position:absolute;z-index:251778048;mso-position-horizontal-relative:char;mso-position-vertical-relative:line" from="0,0" to="0,9pt" strokecolor="#d9d9d9"/>
        </w:pict>
      </w:r>
      <w:r>
        <w:rPr>
          <w:rFonts w:ascii="Arial" w:eastAsia="Arial" w:hAnsi="Arial" w:cs="Arial"/>
          <w:color w:val="000000"/>
          <w:sz w:val="14"/>
        </w:rPr>
        <w:t xml:space="preserve">   SINÉAD GIBNEY</w:t>
      </w:r>
    </w:p>
    <w:p w14:paraId="704B271F" w14:textId="77777777" w:rsidR="00A77B3E" w:rsidRDefault="00A77B3E">
      <w:pPr>
        <w:ind w:left="360" w:right="360"/>
        <w:rPr>
          <w:rFonts w:ascii="Arial" w:eastAsia="Arial" w:hAnsi="Arial" w:cs="Arial"/>
          <w:color w:val="000000"/>
          <w:sz w:val="16"/>
        </w:rPr>
      </w:pPr>
    </w:p>
    <w:p w14:paraId="0E28B4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118.      To ask the Minister for Culture, Communications and Sport the way in which he plans to clear the backlog in approved applications for the Large-Scale Sport Infrastructure Fund when the scheme has only been given an allocation of €39 million for 2027. </w:t>
      </w:r>
    </w:p>
    <w:p w14:paraId="4AA2074A" w14:textId="77777777" w:rsidR="00A77B3E" w:rsidRDefault="00A77B3E">
      <w:pPr>
        <w:ind w:left="360" w:right="360"/>
        <w:rPr>
          <w:rFonts w:ascii="Arial" w:eastAsia="Arial" w:hAnsi="Arial" w:cs="Arial"/>
          <w:color w:val="000000"/>
          <w:sz w:val="10"/>
        </w:rPr>
      </w:pPr>
    </w:p>
    <w:p w14:paraId="44FE8B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PQ73886/26   </w:t>
      </w:r>
      <w:r>
        <w:pict w14:anchorId="2000B05B">
          <v:line id="_x0000_s2167" style="position:absolute;z-index:251779072;mso-position-horizontal-relative:char;mso-position-vertical-relative:line" from="0,0" to="0,9pt" strokecolor="#d9d9d9"/>
        </w:pict>
      </w:r>
      <w:r>
        <w:rPr>
          <w:rFonts w:ascii="Arial" w:eastAsia="Arial" w:hAnsi="Arial" w:cs="Arial"/>
          <w:color w:val="000000"/>
          <w:sz w:val="14"/>
        </w:rPr>
        <w:t xml:space="preserve">   JOANNA BYRNE</w:t>
      </w:r>
    </w:p>
    <w:p w14:paraId="74473E12" w14:textId="77777777" w:rsidR="00A77B3E" w:rsidRDefault="00A77B3E">
      <w:pPr>
        <w:ind w:left="360" w:right="360"/>
        <w:rPr>
          <w:rFonts w:ascii="Arial" w:eastAsia="Arial" w:hAnsi="Arial" w:cs="Arial"/>
          <w:color w:val="000000"/>
          <w:sz w:val="16"/>
        </w:rPr>
      </w:pPr>
    </w:p>
    <w:p w14:paraId="6C2534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      To ask the Minister for Culture, Communications and Sport to detail the reasons, missed key performance indicators or criteria that led to his decision to cut RTÉ’s previously agreed public funding for 2027 by €20 million.</w:t>
      </w:r>
    </w:p>
    <w:p w14:paraId="6A6089CE" w14:textId="77777777" w:rsidR="00A77B3E" w:rsidRDefault="00A77B3E">
      <w:pPr>
        <w:ind w:left="360" w:right="360"/>
        <w:rPr>
          <w:rFonts w:ascii="Arial" w:eastAsia="Arial" w:hAnsi="Arial" w:cs="Arial"/>
          <w:color w:val="000000"/>
          <w:sz w:val="10"/>
        </w:rPr>
      </w:pPr>
    </w:p>
    <w:p w14:paraId="1493A0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PQ73874/26   </w:t>
      </w:r>
      <w:r>
        <w:pict w14:anchorId="557A6627">
          <v:line id="_x0000_s2168" style="position:absolute;z-index:251780096;mso-position-horizontal-relative:char;mso-position-vertical-relative:line" from="0,0" to="0,9pt" strokecolor="#d9d9d9"/>
        </w:pict>
      </w:r>
      <w:r>
        <w:rPr>
          <w:rFonts w:ascii="Arial" w:eastAsia="Arial" w:hAnsi="Arial" w:cs="Arial"/>
          <w:color w:val="000000"/>
          <w:sz w:val="14"/>
        </w:rPr>
        <w:t xml:space="preserve">   JOANNA BYRNE</w:t>
      </w:r>
    </w:p>
    <w:p w14:paraId="7E736C07" w14:textId="77777777" w:rsidR="00A77B3E" w:rsidRDefault="00A77B3E">
      <w:pPr>
        <w:ind w:left="360" w:right="360"/>
        <w:rPr>
          <w:rFonts w:ascii="Arial" w:eastAsia="Arial" w:hAnsi="Arial" w:cs="Arial"/>
          <w:color w:val="000000"/>
          <w:sz w:val="16"/>
        </w:rPr>
      </w:pPr>
    </w:p>
    <w:p w14:paraId="2D04386A" w14:textId="77777777" w:rsidR="00A77B3E" w:rsidRDefault="00A77B3E">
      <w:pPr>
        <w:ind w:left="360" w:right="360"/>
        <w:rPr>
          <w:rFonts w:ascii="Arial" w:eastAsia="Arial" w:hAnsi="Arial" w:cs="Arial"/>
          <w:color w:val="000000"/>
        </w:rPr>
      </w:pPr>
    </w:p>
    <w:p w14:paraId="15F4F554"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EILE</w:t>
      </w:r>
    </w:p>
    <w:p w14:paraId="7174618B"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OTHER QUESTIONS</w:t>
      </w:r>
    </w:p>
    <w:p w14:paraId="18CEFD05" w14:textId="77777777" w:rsidR="00A77B3E" w:rsidRDefault="00A77B3E">
      <w:pPr>
        <w:ind w:left="360" w:right="360"/>
        <w:jc w:val="center"/>
        <w:rPr>
          <w:rFonts w:ascii="Arial" w:eastAsia="Arial" w:hAnsi="Arial" w:cs="Arial"/>
          <w:color w:val="000000"/>
          <w:sz w:val="40"/>
        </w:rPr>
      </w:pPr>
    </w:p>
    <w:p w14:paraId="57CD7578"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Cultúir, Cumarsáide agus Spóirt: To the Culture, Communications and Sport</w:t>
      </w:r>
    </w:p>
    <w:p w14:paraId="00204F78" w14:textId="77777777" w:rsidR="00A77B3E" w:rsidRDefault="00A77B3E">
      <w:pPr>
        <w:ind w:left="360" w:right="360"/>
        <w:rPr>
          <w:rFonts w:ascii="Arial" w:eastAsia="Arial" w:hAnsi="Arial" w:cs="Arial"/>
          <w:color w:val="000000"/>
          <w:sz w:val="16"/>
        </w:rPr>
      </w:pPr>
    </w:p>
    <w:p w14:paraId="72955E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      To ask the Minister for Culture, Communications and Sport the position regarding plans to develop new all-weather pitches across north Dublin, including the locations being considered; the funding allocated and the expected timelines for delivery; and whether additional funding will be made available to meet the growing demand from local sports clubs.</w:t>
      </w:r>
    </w:p>
    <w:p w14:paraId="6744E532" w14:textId="77777777" w:rsidR="00A77B3E" w:rsidRDefault="00A77B3E">
      <w:pPr>
        <w:ind w:left="360" w:right="360"/>
        <w:rPr>
          <w:rFonts w:ascii="Arial" w:eastAsia="Arial" w:hAnsi="Arial" w:cs="Arial"/>
          <w:color w:val="000000"/>
          <w:sz w:val="10"/>
        </w:rPr>
      </w:pPr>
    </w:p>
    <w:p w14:paraId="59198F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PQ74087/26   </w:t>
      </w:r>
      <w:r>
        <w:pict w14:anchorId="53ADD0DD">
          <v:line id="_x0000_s2169" style="position:absolute;z-index:251781120;mso-position-horizontal-relative:char;mso-position-vertical-relative:line" from="0,0" to="0,9pt" strokecolor="#d9d9d9"/>
        </w:pict>
      </w:r>
      <w:r>
        <w:rPr>
          <w:rFonts w:ascii="Arial" w:eastAsia="Arial" w:hAnsi="Arial" w:cs="Arial"/>
          <w:color w:val="000000"/>
          <w:sz w:val="14"/>
        </w:rPr>
        <w:t xml:space="preserve">   BARRY HENEGHAN</w:t>
      </w:r>
    </w:p>
    <w:p w14:paraId="449B322C" w14:textId="77777777" w:rsidR="00A77B3E" w:rsidRDefault="00A77B3E">
      <w:pPr>
        <w:ind w:left="360" w:right="360"/>
        <w:rPr>
          <w:rFonts w:ascii="Arial" w:eastAsia="Arial" w:hAnsi="Arial" w:cs="Arial"/>
          <w:color w:val="000000"/>
          <w:sz w:val="16"/>
        </w:rPr>
      </w:pPr>
    </w:p>
    <w:p w14:paraId="10E09A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      To ask the Minister for Culture, Communications and Sport the measures being taken to address broadband connectivity issues in towns and villages that fall outside the National Broadband Plan intervention area but where residents and businesses continue to report poor broadband service.</w:t>
      </w:r>
    </w:p>
    <w:p w14:paraId="139301A8" w14:textId="77777777" w:rsidR="00A77B3E" w:rsidRDefault="00A77B3E">
      <w:pPr>
        <w:ind w:left="360" w:right="360"/>
        <w:rPr>
          <w:rFonts w:ascii="Arial" w:eastAsia="Arial" w:hAnsi="Arial" w:cs="Arial"/>
          <w:color w:val="000000"/>
          <w:sz w:val="10"/>
        </w:rPr>
      </w:pPr>
    </w:p>
    <w:p w14:paraId="09B33A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PQ66726/26   </w:t>
      </w:r>
      <w:r>
        <w:pict w14:anchorId="4E32A14D">
          <v:line id="_x0000_s2170" style="position:absolute;z-index:251782144;mso-position-horizontal-relative:char;mso-position-vertical-relative:line" from="0,0" to="0,9pt" strokecolor="#d9d9d9"/>
        </w:pict>
      </w:r>
      <w:r>
        <w:rPr>
          <w:rFonts w:ascii="Arial" w:eastAsia="Arial" w:hAnsi="Arial" w:cs="Arial"/>
          <w:color w:val="000000"/>
          <w:sz w:val="14"/>
        </w:rPr>
        <w:t xml:space="preserve">   GRACE BOLAND</w:t>
      </w:r>
    </w:p>
    <w:p w14:paraId="3BD87B12" w14:textId="77777777" w:rsidR="00A77B3E" w:rsidRDefault="00A77B3E">
      <w:pPr>
        <w:ind w:left="360" w:right="360"/>
        <w:rPr>
          <w:rFonts w:ascii="Arial" w:eastAsia="Arial" w:hAnsi="Arial" w:cs="Arial"/>
          <w:color w:val="000000"/>
          <w:sz w:val="16"/>
        </w:rPr>
      </w:pPr>
    </w:p>
    <w:p w14:paraId="7AF646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      To ask the Minister for Culture, Communications and Sport the way in which population growth, existing facility provision and projected demand will be considered in the allocation of sports capital funding provided for under Budget 2027, particularly in rapidly growing constituencies such as Kildare North.</w:t>
      </w:r>
    </w:p>
    <w:p w14:paraId="54F47707" w14:textId="77777777" w:rsidR="00A77B3E" w:rsidRDefault="00A77B3E">
      <w:pPr>
        <w:ind w:left="360" w:right="360"/>
        <w:rPr>
          <w:rFonts w:ascii="Arial" w:eastAsia="Arial" w:hAnsi="Arial" w:cs="Arial"/>
          <w:color w:val="000000"/>
          <w:sz w:val="10"/>
        </w:rPr>
      </w:pPr>
    </w:p>
    <w:p w14:paraId="41872D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PQ74017/26   </w:t>
      </w:r>
      <w:r>
        <w:pict w14:anchorId="0762D9D9">
          <v:line id="_x0000_s2171" style="position:absolute;z-index:251783168;mso-position-horizontal-relative:char;mso-position-vertical-relative:line" from="0,0" to="0,9pt" strokecolor="#d9d9d9"/>
        </w:pict>
      </w:r>
      <w:r>
        <w:rPr>
          <w:rFonts w:ascii="Arial" w:eastAsia="Arial" w:hAnsi="Arial" w:cs="Arial"/>
          <w:color w:val="000000"/>
          <w:sz w:val="14"/>
        </w:rPr>
        <w:t xml:space="preserve">   NAOISE Ó CEARÚIL</w:t>
      </w:r>
    </w:p>
    <w:p w14:paraId="79D8EA18" w14:textId="77777777" w:rsidR="00A77B3E" w:rsidRDefault="00A77B3E">
      <w:pPr>
        <w:ind w:left="360" w:right="360"/>
        <w:rPr>
          <w:rFonts w:ascii="Arial" w:eastAsia="Arial" w:hAnsi="Arial" w:cs="Arial"/>
          <w:color w:val="000000"/>
          <w:sz w:val="16"/>
        </w:rPr>
      </w:pPr>
    </w:p>
    <w:p w14:paraId="1199A3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      To ask the Minister for Culture, Communications and Sport to confirm the details of the Community Sports Facility Fund which is opening to applications in October 2026; the total amount of funding allocated to the fund; and the additional measures available in this round.</w:t>
      </w:r>
    </w:p>
    <w:p w14:paraId="4E2C5238" w14:textId="77777777" w:rsidR="00A77B3E" w:rsidRDefault="00A77B3E">
      <w:pPr>
        <w:ind w:left="360" w:right="360"/>
        <w:rPr>
          <w:rFonts w:ascii="Arial" w:eastAsia="Arial" w:hAnsi="Arial" w:cs="Arial"/>
          <w:color w:val="000000"/>
          <w:sz w:val="10"/>
        </w:rPr>
      </w:pPr>
    </w:p>
    <w:p w14:paraId="155B1B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PQ73899/26   </w:t>
      </w:r>
      <w:r>
        <w:pict w14:anchorId="764C0942">
          <v:line id="_x0000_s2172" style="position:absolute;z-index:251784192;mso-position-horizontal-relative:char;mso-position-vertical-relative:line" from="0,0" to="0,9pt" strokecolor="#d9d9d9"/>
        </w:pict>
      </w:r>
      <w:r>
        <w:rPr>
          <w:rFonts w:ascii="Arial" w:eastAsia="Arial" w:hAnsi="Arial" w:cs="Arial"/>
          <w:color w:val="000000"/>
          <w:sz w:val="14"/>
        </w:rPr>
        <w:t xml:space="preserve">   COLM BURKE</w:t>
      </w:r>
    </w:p>
    <w:p w14:paraId="632D0406" w14:textId="77777777" w:rsidR="00A77B3E" w:rsidRDefault="00A77B3E">
      <w:pPr>
        <w:ind w:left="360" w:right="360"/>
        <w:rPr>
          <w:rFonts w:ascii="Arial" w:eastAsia="Arial" w:hAnsi="Arial" w:cs="Arial"/>
          <w:color w:val="000000"/>
          <w:sz w:val="16"/>
        </w:rPr>
      </w:pPr>
    </w:p>
    <w:p w14:paraId="510053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      To ask the Minister for Culture, Communications and Sport further to Parliamentary Question No. 44338/26 of 11 June 2026, and his statement that “projects that are not moving forward will have to be taken off the books so new ones can be considered”, whether any projects have since been removed from consideration under the Large Scale Sport Infrastructure Fund; the amount of funding involved; and whether that funding is to be reallocated.</w:t>
      </w:r>
    </w:p>
    <w:p w14:paraId="14815FD2" w14:textId="77777777" w:rsidR="00A77B3E" w:rsidRDefault="00A77B3E">
      <w:pPr>
        <w:ind w:left="360" w:right="360"/>
        <w:rPr>
          <w:rFonts w:ascii="Arial" w:eastAsia="Arial" w:hAnsi="Arial" w:cs="Arial"/>
          <w:color w:val="000000"/>
          <w:sz w:val="10"/>
        </w:rPr>
      </w:pPr>
    </w:p>
    <w:p w14:paraId="4245BE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PQ74009/26   </w:t>
      </w:r>
      <w:r>
        <w:pict w14:anchorId="5E0C285A">
          <v:line id="_x0000_s2173" style="position:absolute;z-index:251785216;mso-position-horizontal-relative:char;mso-position-vertical-relative:line" from="0,0" to="0,9pt" strokecolor="#d9d9d9"/>
        </w:pict>
      </w:r>
      <w:r>
        <w:rPr>
          <w:rFonts w:ascii="Arial" w:eastAsia="Arial" w:hAnsi="Arial" w:cs="Arial"/>
          <w:color w:val="000000"/>
          <w:sz w:val="14"/>
        </w:rPr>
        <w:t xml:space="preserve">   PÁDRAIG O'SULLIVAN</w:t>
      </w:r>
    </w:p>
    <w:p w14:paraId="08A72BD9" w14:textId="77777777" w:rsidR="00A77B3E" w:rsidRDefault="00A77B3E">
      <w:pPr>
        <w:ind w:left="360" w:right="360"/>
        <w:rPr>
          <w:rFonts w:ascii="Arial" w:eastAsia="Arial" w:hAnsi="Arial" w:cs="Arial"/>
          <w:color w:val="000000"/>
          <w:sz w:val="16"/>
        </w:rPr>
      </w:pPr>
    </w:p>
    <w:p w14:paraId="1049EB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      To ask the Minister for Culture, Communications and Sport the position regarding any engagement he has had with his EU counterparts to push for an EU wide ban on social media use for under 16s.</w:t>
      </w:r>
    </w:p>
    <w:p w14:paraId="7EEC3FCE" w14:textId="77777777" w:rsidR="00A77B3E" w:rsidRDefault="00A77B3E">
      <w:pPr>
        <w:ind w:left="360" w:right="360"/>
        <w:rPr>
          <w:rFonts w:ascii="Arial" w:eastAsia="Arial" w:hAnsi="Arial" w:cs="Arial"/>
          <w:color w:val="000000"/>
          <w:sz w:val="10"/>
        </w:rPr>
      </w:pPr>
    </w:p>
    <w:p w14:paraId="4858AC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PQ73604/26   </w:t>
      </w:r>
      <w:r>
        <w:pict w14:anchorId="1374FCCF">
          <v:line id="_x0000_s2174" style="position:absolute;z-index:251786240;mso-position-horizontal-relative:char;mso-position-vertical-relative:line" from="0,0" to="0,9pt" strokecolor="#d9d9d9"/>
        </w:pict>
      </w:r>
      <w:r>
        <w:rPr>
          <w:rFonts w:ascii="Arial" w:eastAsia="Arial" w:hAnsi="Arial" w:cs="Arial"/>
          <w:color w:val="000000"/>
          <w:sz w:val="14"/>
        </w:rPr>
        <w:t xml:space="preserve">   BARRY WARD</w:t>
      </w:r>
    </w:p>
    <w:p w14:paraId="0CEB4FE8" w14:textId="77777777" w:rsidR="00A77B3E" w:rsidRDefault="00A77B3E">
      <w:pPr>
        <w:ind w:left="360" w:right="360"/>
        <w:rPr>
          <w:rFonts w:ascii="Arial" w:eastAsia="Arial" w:hAnsi="Arial" w:cs="Arial"/>
          <w:color w:val="000000"/>
          <w:sz w:val="16"/>
        </w:rPr>
      </w:pPr>
    </w:p>
    <w:p w14:paraId="3A6539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      To ask the Minister for Culture, Communications and Sport the position regarding the American Presidents' Trail.</w:t>
      </w:r>
    </w:p>
    <w:p w14:paraId="58622C69" w14:textId="77777777" w:rsidR="00A77B3E" w:rsidRDefault="00A77B3E">
      <w:pPr>
        <w:ind w:left="360" w:right="360"/>
        <w:rPr>
          <w:rFonts w:ascii="Arial" w:eastAsia="Arial" w:hAnsi="Arial" w:cs="Arial"/>
          <w:color w:val="000000"/>
          <w:sz w:val="10"/>
        </w:rPr>
      </w:pPr>
    </w:p>
    <w:p w14:paraId="494EA9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PQ74079/26   </w:t>
      </w:r>
      <w:r>
        <w:pict w14:anchorId="0A134B33">
          <v:line id="_x0000_s2175" style="position:absolute;z-index:251787264;mso-position-horizontal-relative:char;mso-position-vertical-relative:line" from="0,0" to="0,9pt" strokecolor="#d9d9d9"/>
        </w:pict>
      </w:r>
      <w:r>
        <w:rPr>
          <w:rFonts w:ascii="Arial" w:eastAsia="Arial" w:hAnsi="Arial" w:cs="Arial"/>
          <w:color w:val="000000"/>
          <w:sz w:val="14"/>
        </w:rPr>
        <w:t xml:space="preserve">   EDWARD TIMMINS</w:t>
      </w:r>
    </w:p>
    <w:p w14:paraId="69C6F9BD" w14:textId="77777777" w:rsidR="00A77B3E" w:rsidRDefault="00A77B3E">
      <w:pPr>
        <w:ind w:left="360" w:right="360"/>
        <w:rPr>
          <w:rFonts w:ascii="Arial" w:eastAsia="Arial" w:hAnsi="Arial" w:cs="Arial"/>
          <w:color w:val="000000"/>
          <w:sz w:val="16"/>
        </w:rPr>
      </w:pPr>
    </w:p>
    <w:p w14:paraId="1167AF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      To ask the Minister for Culture, Communications and Sport the measures he is taking to support the creation and maintenance of art spaces in Kildare and elsewhere in the State.</w:t>
      </w:r>
    </w:p>
    <w:p w14:paraId="51C504FD" w14:textId="77777777" w:rsidR="00A77B3E" w:rsidRDefault="00A77B3E">
      <w:pPr>
        <w:ind w:left="360" w:right="360"/>
        <w:rPr>
          <w:rFonts w:ascii="Arial" w:eastAsia="Arial" w:hAnsi="Arial" w:cs="Arial"/>
          <w:color w:val="000000"/>
          <w:sz w:val="10"/>
        </w:rPr>
      </w:pPr>
    </w:p>
    <w:p w14:paraId="0E5D33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PQ73870/26   </w:t>
      </w:r>
      <w:r>
        <w:pict w14:anchorId="21388745">
          <v:line id="_x0000_s2176" style="position:absolute;z-index:251788288;mso-position-horizontal-relative:char;mso-position-vertical-relative:line" from="0,0" to="0,9pt" strokecolor="#d9d9d9"/>
        </w:pict>
      </w:r>
      <w:r>
        <w:rPr>
          <w:rFonts w:ascii="Arial" w:eastAsia="Arial" w:hAnsi="Arial" w:cs="Arial"/>
          <w:color w:val="000000"/>
          <w:sz w:val="14"/>
        </w:rPr>
        <w:t xml:space="preserve">   SHÓNAGH NÍ RAGHALLAIGH</w:t>
      </w:r>
    </w:p>
    <w:p w14:paraId="289DF905" w14:textId="77777777" w:rsidR="00A77B3E" w:rsidRDefault="00A77B3E">
      <w:pPr>
        <w:ind w:left="360" w:right="360"/>
        <w:rPr>
          <w:rFonts w:ascii="Arial" w:eastAsia="Arial" w:hAnsi="Arial" w:cs="Arial"/>
          <w:color w:val="000000"/>
          <w:sz w:val="16"/>
        </w:rPr>
      </w:pPr>
    </w:p>
    <w:p w14:paraId="4F66FA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      To ask the Minister for Culture, Communications and Sport his views that the current broadband supports available to remote workers and small businesses who remain affected by poor connectivity are sufficient; and whether additional measures are under consideration pending the completion of fibre rollout.</w:t>
      </w:r>
    </w:p>
    <w:p w14:paraId="3C995802" w14:textId="77777777" w:rsidR="00A77B3E" w:rsidRDefault="00A77B3E">
      <w:pPr>
        <w:ind w:left="360" w:right="360"/>
        <w:rPr>
          <w:rFonts w:ascii="Arial" w:eastAsia="Arial" w:hAnsi="Arial" w:cs="Arial"/>
          <w:color w:val="000000"/>
          <w:sz w:val="10"/>
        </w:rPr>
      </w:pPr>
    </w:p>
    <w:p w14:paraId="61D22A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PQ66727/26   </w:t>
      </w:r>
      <w:r>
        <w:pict w14:anchorId="10AA2E32">
          <v:line id="_x0000_s2177" style="position:absolute;z-index:251789312;mso-position-horizontal-relative:char;mso-position-vertical-relative:line" from="0,0" to="0,9pt" strokecolor="#d9d9d9"/>
        </w:pict>
      </w:r>
      <w:r>
        <w:rPr>
          <w:rFonts w:ascii="Arial" w:eastAsia="Arial" w:hAnsi="Arial" w:cs="Arial"/>
          <w:color w:val="000000"/>
          <w:sz w:val="14"/>
        </w:rPr>
        <w:t xml:space="preserve">   GRACE BOLAND</w:t>
      </w:r>
    </w:p>
    <w:p w14:paraId="56BA3D86" w14:textId="77777777" w:rsidR="00A77B3E" w:rsidRDefault="00A77B3E">
      <w:pPr>
        <w:ind w:left="360" w:right="360"/>
        <w:rPr>
          <w:rFonts w:ascii="Arial" w:eastAsia="Arial" w:hAnsi="Arial" w:cs="Arial"/>
          <w:color w:val="000000"/>
          <w:sz w:val="16"/>
        </w:rPr>
      </w:pPr>
    </w:p>
    <w:p w14:paraId="41D732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      To ask the Minister for Culture, Communications and Sport if he plans to introduce a new grant scheme for Local Authorities to fund the development of swimming pools.</w:t>
      </w:r>
    </w:p>
    <w:p w14:paraId="77AA8D13" w14:textId="77777777" w:rsidR="00A77B3E" w:rsidRDefault="00A77B3E">
      <w:pPr>
        <w:ind w:left="360" w:right="360"/>
        <w:rPr>
          <w:rFonts w:ascii="Arial" w:eastAsia="Arial" w:hAnsi="Arial" w:cs="Arial"/>
          <w:color w:val="000000"/>
          <w:sz w:val="10"/>
        </w:rPr>
      </w:pPr>
    </w:p>
    <w:p w14:paraId="64F30C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PQ73536/26   </w:t>
      </w:r>
      <w:r>
        <w:pict w14:anchorId="6BBAFC9E">
          <v:line id="_x0000_s2178" style="position:absolute;z-index:251790336;mso-position-horizontal-relative:char;mso-position-vertical-relative:line" from="0,0" to="0,9pt" strokecolor="#d9d9d9"/>
        </w:pict>
      </w:r>
      <w:r>
        <w:rPr>
          <w:rFonts w:ascii="Arial" w:eastAsia="Arial" w:hAnsi="Arial" w:cs="Arial"/>
          <w:color w:val="000000"/>
          <w:sz w:val="14"/>
        </w:rPr>
        <w:t xml:space="preserve">   LOUIS O'HARA</w:t>
      </w:r>
    </w:p>
    <w:p w14:paraId="5B32D12E" w14:textId="77777777" w:rsidR="00A77B3E" w:rsidRDefault="00A77B3E">
      <w:pPr>
        <w:ind w:left="360" w:right="360"/>
        <w:rPr>
          <w:rFonts w:ascii="Arial" w:eastAsia="Arial" w:hAnsi="Arial" w:cs="Arial"/>
          <w:color w:val="000000"/>
          <w:sz w:val="16"/>
        </w:rPr>
      </w:pPr>
    </w:p>
    <w:p w14:paraId="478FAD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      To ask the Minister for Culture, Communications and Sport the position regarding the culture card which was promised in advance of Budget 2027; if he has considered the activity card proposal put forward by Sinn Féin which would apply not only to ticketed events but to active participation of children in sports and cultural activities.</w:t>
      </w:r>
    </w:p>
    <w:p w14:paraId="6DF72EEB" w14:textId="77777777" w:rsidR="00A77B3E" w:rsidRDefault="00A77B3E">
      <w:pPr>
        <w:ind w:left="360" w:right="360"/>
        <w:rPr>
          <w:rFonts w:ascii="Arial" w:eastAsia="Arial" w:hAnsi="Arial" w:cs="Arial"/>
          <w:color w:val="000000"/>
          <w:sz w:val="10"/>
        </w:rPr>
      </w:pPr>
    </w:p>
    <w:p w14:paraId="3ECFDB1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PQ74475/26   </w:t>
      </w:r>
      <w:r>
        <w:pict w14:anchorId="7F7A2C09">
          <v:line id="_x0000_s2179" style="position:absolute;z-index:251791360;mso-position-horizontal-relative:char;mso-position-vertical-relative:line" from="0,0" to="0,9pt" strokecolor="#d9d9d9"/>
        </w:pict>
      </w:r>
      <w:r>
        <w:rPr>
          <w:rFonts w:ascii="Arial" w:eastAsia="Arial" w:hAnsi="Arial" w:cs="Arial"/>
          <w:color w:val="000000"/>
          <w:sz w:val="14"/>
        </w:rPr>
        <w:t xml:space="preserve">   AENGUS Ó SNODAIGH</w:t>
      </w:r>
    </w:p>
    <w:p w14:paraId="4713F204" w14:textId="77777777" w:rsidR="00A77B3E" w:rsidRDefault="00A77B3E">
      <w:pPr>
        <w:ind w:left="360" w:right="360"/>
        <w:rPr>
          <w:rFonts w:ascii="Arial" w:eastAsia="Arial" w:hAnsi="Arial" w:cs="Arial"/>
          <w:color w:val="000000"/>
          <w:sz w:val="16"/>
        </w:rPr>
      </w:pPr>
    </w:p>
    <w:p w14:paraId="633871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      To ask the Minister for Culture, Communications and Sport the number of recipients of the first tranche of payments under the new basic income for the arts scheme in Dublin.</w:t>
      </w:r>
    </w:p>
    <w:p w14:paraId="075F5564" w14:textId="77777777" w:rsidR="00A77B3E" w:rsidRDefault="00A77B3E">
      <w:pPr>
        <w:ind w:left="360" w:right="360"/>
        <w:rPr>
          <w:rFonts w:ascii="Arial" w:eastAsia="Arial" w:hAnsi="Arial" w:cs="Arial"/>
          <w:color w:val="000000"/>
          <w:sz w:val="10"/>
        </w:rPr>
      </w:pPr>
    </w:p>
    <w:p w14:paraId="6F5B9C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PQ74033/26   </w:t>
      </w:r>
      <w:r>
        <w:pict w14:anchorId="0CF8522E">
          <v:line id="_x0000_s2180" style="position:absolute;z-index:251792384;mso-position-horizontal-relative:char;mso-position-vertical-relative:line" from="0,0" to="0,9pt" strokecolor="#d9d9d9"/>
        </w:pict>
      </w:r>
      <w:r>
        <w:rPr>
          <w:rFonts w:ascii="Arial" w:eastAsia="Arial" w:hAnsi="Arial" w:cs="Arial"/>
          <w:color w:val="000000"/>
          <w:sz w:val="14"/>
        </w:rPr>
        <w:t xml:space="preserve">   NAOISE Ó MUIRÍ</w:t>
      </w:r>
    </w:p>
    <w:p w14:paraId="28924C35" w14:textId="77777777" w:rsidR="00A77B3E" w:rsidRDefault="00A77B3E">
      <w:pPr>
        <w:ind w:left="360" w:right="360"/>
        <w:rPr>
          <w:rFonts w:ascii="Arial" w:eastAsia="Arial" w:hAnsi="Arial" w:cs="Arial"/>
          <w:color w:val="000000"/>
          <w:sz w:val="16"/>
        </w:rPr>
      </w:pPr>
    </w:p>
    <w:p w14:paraId="0F8245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132.      To ask the Minister for Culture, Communications and Sport the engagement his officials had with the Department of Finance in advance of Budget 2027 in relation to tax relief for arts and culture, specifically in relation to developing a regional uplift for section 481 and to extending the tax relief for donations to certain sports bodies to apply also to arts bodies; and the consideration his Department has given to these proposals.</w:t>
      </w:r>
    </w:p>
    <w:p w14:paraId="13B20F55" w14:textId="77777777" w:rsidR="00A77B3E" w:rsidRDefault="00A77B3E">
      <w:pPr>
        <w:ind w:left="360" w:right="360"/>
        <w:rPr>
          <w:rFonts w:ascii="Arial" w:eastAsia="Arial" w:hAnsi="Arial" w:cs="Arial"/>
          <w:color w:val="000000"/>
          <w:sz w:val="10"/>
        </w:rPr>
      </w:pPr>
    </w:p>
    <w:p w14:paraId="3102E7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PQ74474/26   </w:t>
      </w:r>
      <w:r>
        <w:pict w14:anchorId="2D755A65">
          <v:line id="_x0000_s2181" style="position:absolute;z-index:251793408;mso-position-horizontal-relative:char;mso-position-vertical-relative:line" from="0,0" to="0,9pt" strokecolor="#d9d9d9"/>
        </w:pict>
      </w:r>
      <w:r>
        <w:rPr>
          <w:rFonts w:ascii="Arial" w:eastAsia="Arial" w:hAnsi="Arial" w:cs="Arial"/>
          <w:color w:val="000000"/>
          <w:sz w:val="14"/>
        </w:rPr>
        <w:t xml:space="preserve">   AENGUS Ó SNODAIGH</w:t>
      </w:r>
    </w:p>
    <w:p w14:paraId="577FA43A" w14:textId="77777777" w:rsidR="00A77B3E" w:rsidRDefault="00A77B3E">
      <w:pPr>
        <w:ind w:left="360" w:right="360"/>
        <w:rPr>
          <w:rFonts w:ascii="Arial" w:eastAsia="Arial" w:hAnsi="Arial" w:cs="Arial"/>
          <w:color w:val="000000"/>
          <w:sz w:val="16"/>
        </w:rPr>
      </w:pPr>
    </w:p>
    <w:p w14:paraId="56CC3B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133.      To ask the Minister for Culture, Communications and Sport the mechanisms available for a community group and sports clubs to apply for funding for a sports pavilion where the funding level required is greatly in excess of the €250,000 for local groups in the Community Sport Facilities Fund.</w:t>
      </w:r>
    </w:p>
    <w:p w14:paraId="7425F023" w14:textId="77777777" w:rsidR="00A77B3E" w:rsidRDefault="00A77B3E">
      <w:pPr>
        <w:ind w:left="360" w:right="360"/>
        <w:rPr>
          <w:rFonts w:ascii="Arial" w:eastAsia="Arial" w:hAnsi="Arial" w:cs="Arial"/>
          <w:color w:val="000000"/>
          <w:sz w:val="10"/>
        </w:rPr>
      </w:pPr>
    </w:p>
    <w:p w14:paraId="6E7A54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PQ73901/26   </w:t>
      </w:r>
      <w:r>
        <w:pict w14:anchorId="0A19AA90">
          <v:line id="_x0000_s2182" style="position:absolute;z-index:251794432;mso-position-horizontal-relative:char;mso-position-vertical-relative:line" from="0,0" to="0,9pt" strokecolor="#d9d9d9"/>
        </w:pict>
      </w:r>
      <w:r>
        <w:rPr>
          <w:rFonts w:ascii="Arial" w:eastAsia="Arial" w:hAnsi="Arial" w:cs="Arial"/>
          <w:color w:val="000000"/>
          <w:sz w:val="14"/>
        </w:rPr>
        <w:t xml:space="preserve">   COLM BURKE</w:t>
      </w:r>
    </w:p>
    <w:p w14:paraId="66046CE6" w14:textId="77777777" w:rsidR="00A77B3E" w:rsidRDefault="00A77B3E">
      <w:pPr>
        <w:ind w:left="360" w:right="360"/>
        <w:rPr>
          <w:rFonts w:ascii="Arial" w:eastAsia="Arial" w:hAnsi="Arial" w:cs="Arial"/>
          <w:color w:val="000000"/>
          <w:sz w:val="16"/>
        </w:rPr>
      </w:pPr>
    </w:p>
    <w:p w14:paraId="52D295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      To ask the Minister for Culture, Communications and Sport the number of meetings he has held with an organisation (details supplied) on the funding plan for integration of codes.</w:t>
      </w:r>
    </w:p>
    <w:p w14:paraId="73AC602B" w14:textId="77777777" w:rsidR="00A77B3E" w:rsidRDefault="00A77B3E">
      <w:pPr>
        <w:ind w:left="360" w:right="360"/>
        <w:rPr>
          <w:rFonts w:ascii="Arial" w:eastAsia="Arial" w:hAnsi="Arial" w:cs="Arial"/>
          <w:color w:val="000000"/>
          <w:sz w:val="10"/>
        </w:rPr>
      </w:pPr>
    </w:p>
    <w:p w14:paraId="36F253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PQ73831/26   </w:t>
      </w:r>
      <w:r>
        <w:pict w14:anchorId="15B10FEF">
          <v:line id="_x0000_s2183" style="position:absolute;z-index:251795456;mso-position-horizontal-relative:char;mso-position-vertical-relative:line" from="0,0" to="0,9pt" strokecolor="#d9d9d9"/>
        </w:pict>
      </w:r>
      <w:r>
        <w:rPr>
          <w:rFonts w:ascii="Arial" w:eastAsia="Arial" w:hAnsi="Arial" w:cs="Arial"/>
          <w:color w:val="000000"/>
          <w:sz w:val="14"/>
        </w:rPr>
        <w:t xml:space="preserve">   THOMAS GOULD</w:t>
      </w:r>
    </w:p>
    <w:p w14:paraId="0967DB55" w14:textId="77777777" w:rsidR="00A77B3E" w:rsidRDefault="00A77B3E">
      <w:pPr>
        <w:ind w:left="360" w:right="360"/>
        <w:rPr>
          <w:rFonts w:ascii="Arial" w:eastAsia="Arial" w:hAnsi="Arial" w:cs="Arial"/>
          <w:color w:val="000000"/>
          <w:sz w:val="16"/>
        </w:rPr>
      </w:pPr>
    </w:p>
    <w:p w14:paraId="705610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      To ask the Minister for Culture, Communications and Sport whether he is aware that Cork City Council has discontinued the night-time economy adviser post due to funding uncertainty.</w:t>
      </w:r>
    </w:p>
    <w:p w14:paraId="30CA19DB" w14:textId="77777777" w:rsidR="00A77B3E" w:rsidRDefault="00A77B3E">
      <w:pPr>
        <w:ind w:left="360" w:right="360"/>
        <w:rPr>
          <w:rFonts w:ascii="Arial" w:eastAsia="Arial" w:hAnsi="Arial" w:cs="Arial"/>
          <w:color w:val="000000"/>
          <w:sz w:val="10"/>
        </w:rPr>
      </w:pPr>
    </w:p>
    <w:p w14:paraId="544EC7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PQ73830/26   </w:t>
      </w:r>
      <w:r>
        <w:pict w14:anchorId="44BD1173">
          <v:line id="_x0000_s2184" style="position:absolute;z-index:251796480;mso-position-horizontal-relative:char;mso-position-vertical-relative:line" from="0,0" to="0,9pt" strokecolor="#d9d9d9"/>
        </w:pict>
      </w:r>
      <w:r>
        <w:rPr>
          <w:rFonts w:ascii="Arial" w:eastAsia="Arial" w:hAnsi="Arial" w:cs="Arial"/>
          <w:color w:val="000000"/>
          <w:sz w:val="14"/>
        </w:rPr>
        <w:t xml:space="preserve">   THOMAS GOULD</w:t>
      </w:r>
    </w:p>
    <w:p w14:paraId="6D3A8F16" w14:textId="77777777" w:rsidR="00A77B3E" w:rsidRDefault="00A77B3E">
      <w:pPr>
        <w:ind w:left="360" w:right="360"/>
        <w:rPr>
          <w:rFonts w:ascii="Arial" w:eastAsia="Arial" w:hAnsi="Arial" w:cs="Arial"/>
          <w:color w:val="000000"/>
          <w:sz w:val="16"/>
        </w:rPr>
      </w:pPr>
    </w:p>
    <w:p w14:paraId="7A9025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      To ask the Minister for Culture, Communications and Sport the further measures he intends to take to strengthen the protection of children and young people using social media and online platforms; and the way in which the Government intends to progress age restrictions and effective age-assurance measures.</w:t>
      </w:r>
    </w:p>
    <w:p w14:paraId="06ECDFEC" w14:textId="77777777" w:rsidR="00A77B3E" w:rsidRDefault="00A77B3E">
      <w:pPr>
        <w:ind w:left="360" w:right="360"/>
        <w:rPr>
          <w:rFonts w:ascii="Arial" w:eastAsia="Arial" w:hAnsi="Arial" w:cs="Arial"/>
          <w:color w:val="000000"/>
          <w:sz w:val="10"/>
        </w:rPr>
      </w:pPr>
    </w:p>
    <w:p w14:paraId="485703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PQ67433/26   </w:t>
      </w:r>
      <w:r>
        <w:pict w14:anchorId="24534983">
          <v:line id="_x0000_s2185" style="position:absolute;z-index:251797504;mso-position-horizontal-relative:char;mso-position-vertical-relative:line" from="0,0" to="0,9pt" strokecolor="#d9d9d9"/>
        </w:pict>
      </w:r>
      <w:r>
        <w:rPr>
          <w:rFonts w:ascii="Arial" w:eastAsia="Arial" w:hAnsi="Arial" w:cs="Arial"/>
          <w:color w:val="000000"/>
          <w:sz w:val="14"/>
        </w:rPr>
        <w:t xml:space="preserve">   PETER ROCHE</w:t>
      </w:r>
    </w:p>
    <w:p w14:paraId="4D1FCAC6" w14:textId="77777777" w:rsidR="00A77B3E" w:rsidRDefault="00A77B3E">
      <w:pPr>
        <w:ind w:left="360" w:right="360"/>
        <w:rPr>
          <w:rFonts w:ascii="Arial" w:eastAsia="Arial" w:hAnsi="Arial" w:cs="Arial"/>
          <w:color w:val="000000"/>
          <w:sz w:val="16"/>
        </w:rPr>
      </w:pPr>
    </w:p>
    <w:p w14:paraId="57B2FA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      To ask the Minister for Culture, Communications and Sport the progress made to date in implementing Ireland's International Sports Diplomacy Strategy 2026-2030, launched in February 2026; the actions completed; and those currently underway.</w:t>
      </w:r>
    </w:p>
    <w:p w14:paraId="0835626E" w14:textId="77777777" w:rsidR="00A77B3E" w:rsidRDefault="00A77B3E">
      <w:pPr>
        <w:ind w:left="360" w:right="360"/>
        <w:rPr>
          <w:rFonts w:ascii="Arial" w:eastAsia="Arial" w:hAnsi="Arial" w:cs="Arial"/>
          <w:color w:val="000000"/>
          <w:sz w:val="10"/>
        </w:rPr>
      </w:pPr>
    </w:p>
    <w:p w14:paraId="030DB8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PQ74016/26   </w:t>
      </w:r>
      <w:r>
        <w:pict w14:anchorId="2A37ED2D">
          <v:line id="_x0000_s2186" style="position:absolute;z-index:251798528;mso-position-horizontal-relative:char;mso-position-vertical-relative:line" from="0,0" to="0,9pt" strokecolor="#d9d9d9"/>
        </w:pict>
      </w:r>
      <w:r>
        <w:rPr>
          <w:rFonts w:ascii="Arial" w:eastAsia="Arial" w:hAnsi="Arial" w:cs="Arial"/>
          <w:color w:val="000000"/>
          <w:sz w:val="14"/>
        </w:rPr>
        <w:t xml:space="preserve">   NAOISE Ó CEARÚIL</w:t>
      </w:r>
    </w:p>
    <w:p w14:paraId="4071BC54" w14:textId="77777777" w:rsidR="00A77B3E" w:rsidRDefault="00A77B3E">
      <w:pPr>
        <w:ind w:left="360" w:right="360"/>
        <w:rPr>
          <w:rFonts w:ascii="Arial" w:eastAsia="Arial" w:hAnsi="Arial" w:cs="Arial"/>
          <w:color w:val="000000"/>
          <w:sz w:val="16"/>
        </w:rPr>
      </w:pPr>
    </w:p>
    <w:p w14:paraId="6652BE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138.      To ask the Minister for Culture, Communications and Sport to provide an update on his Department's plans to ensure a more proactive approach to online safety, particularly regarding the use of recommender systems and their impact on social media users. </w:t>
      </w:r>
    </w:p>
    <w:p w14:paraId="0F5B9460" w14:textId="77777777" w:rsidR="00A77B3E" w:rsidRDefault="00A77B3E">
      <w:pPr>
        <w:ind w:left="360" w:right="360"/>
        <w:rPr>
          <w:rFonts w:ascii="Arial" w:eastAsia="Arial" w:hAnsi="Arial" w:cs="Arial"/>
          <w:color w:val="000000"/>
          <w:sz w:val="10"/>
        </w:rPr>
      </w:pPr>
    </w:p>
    <w:p w14:paraId="4757D8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PQ74391/26   </w:t>
      </w:r>
      <w:r>
        <w:pict w14:anchorId="3E928EDF">
          <v:line id="_x0000_s2187" style="position:absolute;z-index:251799552;mso-position-horizontal-relative:char;mso-position-vertical-relative:line" from="0,0" to="0,9pt" strokecolor="#d9d9d9"/>
        </w:pict>
      </w:r>
      <w:r>
        <w:rPr>
          <w:rFonts w:ascii="Arial" w:eastAsia="Arial" w:hAnsi="Arial" w:cs="Arial"/>
          <w:color w:val="000000"/>
          <w:sz w:val="14"/>
        </w:rPr>
        <w:t xml:space="preserve">   SINÉAD GIBNEY</w:t>
      </w:r>
    </w:p>
    <w:p w14:paraId="10242316" w14:textId="77777777" w:rsidR="00A77B3E" w:rsidRDefault="00A77B3E">
      <w:pPr>
        <w:ind w:left="360" w:right="360"/>
        <w:rPr>
          <w:rFonts w:ascii="Arial" w:eastAsia="Arial" w:hAnsi="Arial" w:cs="Arial"/>
          <w:color w:val="000000"/>
          <w:sz w:val="16"/>
        </w:rPr>
      </w:pPr>
    </w:p>
    <w:p w14:paraId="5562BF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      To ask the Minister for Culture, Communications and Sport the budget envelope available for the next round of the Community Sports Facilities Fund; and when the conditions of the Grant and the scoring system will be made available by his Department.</w:t>
      </w:r>
    </w:p>
    <w:p w14:paraId="48663B1A" w14:textId="77777777" w:rsidR="00A77B3E" w:rsidRDefault="00A77B3E">
      <w:pPr>
        <w:ind w:left="360" w:right="360"/>
        <w:rPr>
          <w:rFonts w:ascii="Arial" w:eastAsia="Arial" w:hAnsi="Arial" w:cs="Arial"/>
          <w:color w:val="000000"/>
          <w:sz w:val="10"/>
        </w:rPr>
      </w:pPr>
    </w:p>
    <w:p w14:paraId="14F61D6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PQ74083/26   </w:t>
      </w:r>
      <w:r>
        <w:pict w14:anchorId="177FCB58">
          <v:line id="_x0000_s2188" style="position:absolute;z-index:251800576;mso-position-horizontal-relative:char;mso-position-vertical-relative:line" from="0,0" to="0,9pt" strokecolor="#d9d9d9"/>
        </w:pict>
      </w:r>
      <w:r>
        <w:rPr>
          <w:rFonts w:ascii="Arial" w:eastAsia="Arial" w:hAnsi="Arial" w:cs="Arial"/>
          <w:color w:val="000000"/>
          <w:sz w:val="14"/>
        </w:rPr>
        <w:t xml:space="preserve">   JAMES O'CONNOR</w:t>
      </w:r>
    </w:p>
    <w:p w14:paraId="40D3B54A" w14:textId="77777777" w:rsidR="00A77B3E" w:rsidRDefault="00A77B3E">
      <w:pPr>
        <w:ind w:left="360" w:right="360"/>
        <w:rPr>
          <w:rFonts w:ascii="Arial" w:eastAsia="Arial" w:hAnsi="Arial" w:cs="Arial"/>
          <w:color w:val="000000"/>
          <w:sz w:val="16"/>
        </w:rPr>
      </w:pPr>
    </w:p>
    <w:p w14:paraId="14DEB7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140.      To ask the Minister for Culture, Communications and Sport the measures being considered by his Department to recognise the 50th anniversary of the first Galway Arts Festival; and his plans to support the organisation of special commemorative events as part of the festival in 2027. </w:t>
      </w:r>
    </w:p>
    <w:p w14:paraId="3F3DAD67" w14:textId="77777777" w:rsidR="00A77B3E" w:rsidRDefault="00A77B3E">
      <w:pPr>
        <w:ind w:left="360" w:right="360"/>
        <w:rPr>
          <w:rFonts w:ascii="Arial" w:eastAsia="Arial" w:hAnsi="Arial" w:cs="Arial"/>
          <w:color w:val="000000"/>
          <w:sz w:val="10"/>
        </w:rPr>
      </w:pPr>
    </w:p>
    <w:p w14:paraId="3C322D4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PQ68872/26   </w:t>
      </w:r>
      <w:r>
        <w:pict w14:anchorId="1CA8A9A4">
          <v:line id="_x0000_s2189" style="position:absolute;z-index:251801600;mso-position-horizontal-relative:char;mso-position-vertical-relative:line" from="0,0" to="0,9pt" strokecolor="#d9d9d9"/>
        </w:pict>
      </w:r>
      <w:r>
        <w:rPr>
          <w:rFonts w:ascii="Arial" w:eastAsia="Arial" w:hAnsi="Arial" w:cs="Arial"/>
          <w:color w:val="000000"/>
          <w:sz w:val="14"/>
        </w:rPr>
        <w:t xml:space="preserve">   JOHN CONNOLLY</w:t>
      </w:r>
    </w:p>
    <w:p w14:paraId="6BFF9CA3" w14:textId="77777777" w:rsidR="00A77B3E" w:rsidRDefault="00A77B3E">
      <w:pPr>
        <w:ind w:left="360" w:right="360"/>
        <w:rPr>
          <w:rFonts w:ascii="Arial" w:eastAsia="Arial" w:hAnsi="Arial" w:cs="Arial"/>
          <w:color w:val="000000"/>
          <w:sz w:val="16"/>
        </w:rPr>
      </w:pPr>
    </w:p>
    <w:p w14:paraId="4828FA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141.      To ask the Minister for Culture, Communications and Sport the engagement his Department has had with social media companies, video game companies and artificial intelligence companies regarding child protection measures</w:t>
      </w:r>
    </w:p>
    <w:p w14:paraId="672384B2" w14:textId="77777777" w:rsidR="00A77B3E" w:rsidRDefault="00A77B3E">
      <w:pPr>
        <w:ind w:left="360" w:right="360"/>
        <w:rPr>
          <w:rFonts w:ascii="Arial" w:eastAsia="Arial" w:hAnsi="Arial" w:cs="Arial"/>
          <w:color w:val="000000"/>
          <w:sz w:val="10"/>
        </w:rPr>
      </w:pPr>
    </w:p>
    <w:p w14:paraId="58A67F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PQ66881/26   </w:t>
      </w:r>
      <w:r>
        <w:pict w14:anchorId="0D80B4AD">
          <v:line id="_x0000_s2190" style="position:absolute;z-index:251802624;mso-position-horizontal-relative:char;mso-position-vertical-relative:line" from="0,0" to="0,9pt" strokecolor="#d9d9d9"/>
        </w:pict>
      </w:r>
      <w:r>
        <w:rPr>
          <w:rFonts w:ascii="Arial" w:eastAsia="Arial" w:hAnsi="Arial" w:cs="Arial"/>
          <w:color w:val="000000"/>
          <w:sz w:val="14"/>
        </w:rPr>
        <w:t xml:space="preserve">   NAOISE Ó MUIRÍ</w:t>
      </w:r>
    </w:p>
    <w:p w14:paraId="06828F5B" w14:textId="77777777" w:rsidR="00A77B3E" w:rsidRDefault="00A77B3E">
      <w:pPr>
        <w:ind w:left="360" w:right="360"/>
        <w:rPr>
          <w:rFonts w:ascii="Arial" w:eastAsia="Arial" w:hAnsi="Arial" w:cs="Arial"/>
          <w:color w:val="000000"/>
          <w:sz w:val="16"/>
        </w:rPr>
      </w:pPr>
    </w:p>
    <w:p w14:paraId="59C257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142.      To ask the Minister for Culture, Communications and Sport the reason TG4 was not allocated additional funding in Budget 2027; and the engagement his Department has had with the broadcaster since the Budget announcements. </w:t>
      </w:r>
    </w:p>
    <w:p w14:paraId="0F9FA685" w14:textId="77777777" w:rsidR="00A77B3E" w:rsidRDefault="00A77B3E">
      <w:pPr>
        <w:ind w:left="360" w:right="360"/>
        <w:rPr>
          <w:rFonts w:ascii="Arial" w:eastAsia="Arial" w:hAnsi="Arial" w:cs="Arial"/>
          <w:color w:val="000000"/>
          <w:sz w:val="10"/>
        </w:rPr>
      </w:pPr>
    </w:p>
    <w:p w14:paraId="7AC3F4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PQ74390/26   </w:t>
      </w:r>
      <w:r>
        <w:pict w14:anchorId="1D9FF7E3">
          <v:line id="_x0000_s2191" style="position:absolute;z-index:251803648;mso-position-horizontal-relative:char;mso-position-vertical-relative:line" from="0,0" to="0,9pt" strokecolor="#d9d9d9"/>
        </w:pict>
      </w:r>
      <w:r>
        <w:rPr>
          <w:rFonts w:ascii="Arial" w:eastAsia="Arial" w:hAnsi="Arial" w:cs="Arial"/>
          <w:color w:val="000000"/>
          <w:sz w:val="14"/>
        </w:rPr>
        <w:t xml:space="preserve">   SINÉAD GIBNEY</w:t>
      </w:r>
    </w:p>
    <w:p w14:paraId="4A7CA8CA" w14:textId="77777777" w:rsidR="00A77B3E" w:rsidRDefault="00A77B3E">
      <w:pPr>
        <w:ind w:left="360" w:right="360"/>
        <w:rPr>
          <w:rFonts w:ascii="Arial" w:eastAsia="Arial" w:hAnsi="Arial" w:cs="Arial"/>
          <w:color w:val="000000"/>
          <w:sz w:val="16"/>
        </w:rPr>
      </w:pPr>
    </w:p>
    <w:p w14:paraId="2B6419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      To ask the Minister for Culture, Communications and Sport the measures being taken to address gaps in the availability of sporting and recreational facilities in Galway; and the additional funding that will be made available to local authorities and community and sporting organisations to develop additional capacity.</w:t>
      </w:r>
    </w:p>
    <w:p w14:paraId="3A41DE66" w14:textId="77777777" w:rsidR="00A77B3E" w:rsidRDefault="00A77B3E">
      <w:pPr>
        <w:ind w:left="360" w:right="360"/>
        <w:rPr>
          <w:rFonts w:ascii="Arial" w:eastAsia="Arial" w:hAnsi="Arial" w:cs="Arial"/>
          <w:color w:val="000000"/>
          <w:sz w:val="10"/>
        </w:rPr>
      </w:pPr>
    </w:p>
    <w:p w14:paraId="0BFDCD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PQ67432/26   </w:t>
      </w:r>
      <w:r>
        <w:pict w14:anchorId="1CF58B4B">
          <v:line id="_x0000_s2192" style="position:absolute;z-index:251804672;mso-position-horizontal-relative:char;mso-position-vertical-relative:line" from="0,0" to="0,9pt" strokecolor="#d9d9d9"/>
        </w:pict>
      </w:r>
      <w:r>
        <w:rPr>
          <w:rFonts w:ascii="Arial" w:eastAsia="Arial" w:hAnsi="Arial" w:cs="Arial"/>
          <w:color w:val="000000"/>
          <w:sz w:val="14"/>
        </w:rPr>
        <w:t xml:space="preserve">   PETER ROCHE</w:t>
      </w:r>
    </w:p>
    <w:p w14:paraId="22B1C3A0" w14:textId="77777777" w:rsidR="00A77B3E" w:rsidRDefault="00A77B3E">
      <w:pPr>
        <w:ind w:left="360" w:right="360"/>
        <w:rPr>
          <w:rFonts w:ascii="Arial" w:eastAsia="Arial" w:hAnsi="Arial" w:cs="Arial"/>
          <w:color w:val="000000"/>
          <w:sz w:val="16"/>
        </w:rPr>
      </w:pPr>
    </w:p>
    <w:p w14:paraId="18AA83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      To ask the Minister for Culture, Communications and Sport the engagements his Department has had with Galway County Council regarding the proposed swimming pool for Loughrea, County Galway; the funding streams under which the project may be considered; the current stage of assessment; and if he will make a statement on the matter.</w:t>
      </w:r>
    </w:p>
    <w:p w14:paraId="60859B6D" w14:textId="77777777" w:rsidR="00A77B3E" w:rsidRDefault="00A77B3E">
      <w:pPr>
        <w:ind w:left="360" w:right="360"/>
        <w:rPr>
          <w:rFonts w:ascii="Arial" w:eastAsia="Arial" w:hAnsi="Arial" w:cs="Arial"/>
          <w:color w:val="000000"/>
          <w:sz w:val="10"/>
        </w:rPr>
      </w:pPr>
    </w:p>
    <w:p w14:paraId="00A891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PQ73767/26   </w:t>
      </w:r>
      <w:r>
        <w:pict w14:anchorId="12ED8F32">
          <v:line id="_x0000_s2193" style="position:absolute;z-index:251805696;mso-position-horizontal-relative:char;mso-position-vertical-relative:line" from="0,0" to="0,9pt" strokecolor="#d9d9d9"/>
        </w:pict>
      </w:r>
      <w:r>
        <w:rPr>
          <w:rFonts w:ascii="Arial" w:eastAsia="Arial" w:hAnsi="Arial" w:cs="Arial"/>
          <w:color w:val="000000"/>
          <w:sz w:val="14"/>
        </w:rPr>
        <w:t xml:space="preserve">   ALBERT DOLAN</w:t>
      </w:r>
    </w:p>
    <w:p w14:paraId="5DDBBFC5" w14:textId="77777777" w:rsidR="00A77B3E" w:rsidRDefault="00A77B3E">
      <w:pPr>
        <w:ind w:left="360" w:right="360"/>
        <w:rPr>
          <w:rFonts w:ascii="Arial" w:eastAsia="Arial" w:hAnsi="Arial" w:cs="Arial"/>
          <w:color w:val="000000"/>
          <w:sz w:val="16"/>
        </w:rPr>
      </w:pPr>
    </w:p>
    <w:p w14:paraId="5258BF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      To ask the Minister for Culture, Communications and Sport the scope and timeframe for the proposed review into the night time economy; and the funding provided in Budget 2027 for the sector compared with Budget 2026.</w:t>
      </w:r>
    </w:p>
    <w:p w14:paraId="31AE325A" w14:textId="77777777" w:rsidR="00A77B3E" w:rsidRDefault="00A77B3E">
      <w:pPr>
        <w:ind w:left="360" w:right="360"/>
        <w:rPr>
          <w:rFonts w:ascii="Arial" w:eastAsia="Arial" w:hAnsi="Arial" w:cs="Arial"/>
          <w:color w:val="000000"/>
          <w:sz w:val="10"/>
        </w:rPr>
      </w:pPr>
    </w:p>
    <w:p w14:paraId="02CE65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PQ74470/26   </w:t>
      </w:r>
      <w:r>
        <w:pict w14:anchorId="3E9B2790">
          <v:line id="_x0000_s2194" style="position:absolute;z-index:251806720;mso-position-horizontal-relative:char;mso-position-vertical-relative:line" from="0,0" to="0,9pt" strokecolor="#d9d9d9"/>
        </w:pict>
      </w:r>
      <w:r>
        <w:rPr>
          <w:rFonts w:ascii="Arial" w:eastAsia="Arial" w:hAnsi="Arial" w:cs="Arial"/>
          <w:color w:val="000000"/>
          <w:sz w:val="14"/>
        </w:rPr>
        <w:t xml:space="preserve">   AENGUS Ó SNODAIGH</w:t>
      </w:r>
    </w:p>
    <w:p w14:paraId="43126863" w14:textId="77777777" w:rsidR="00A77B3E" w:rsidRDefault="00A77B3E">
      <w:pPr>
        <w:ind w:left="360" w:right="360"/>
        <w:rPr>
          <w:rFonts w:ascii="Arial" w:eastAsia="Arial" w:hAnsi="Arial" w:cs="Arial"/>
          <w:color w:val="000000"/>
          <w:sz w:val="16"/>
        </w:rPr>
      </w:pPr>
    </w:p>
    <w:p w14:paraId="343B77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      To ask the Minister for Culture, Communications and Sport for an update on the relevant projects under the Sport Ireland campus masterplan vision; and the way in which the campus development will coincide with Dunsink City Quarter.</w:t>
      </w:r>
    </w:p>
    <w:p w14:paraId="685623AC" w14:textId="77777777" w:rsidR="00A77B3E" w:rsidRDefault="00A77B3E">
      <w:pPr>
        <w:ind w:left="360" w:right="360"/>
        <w:rPr>
          <w:rFonts w:ascii="Arial" w:eastAsia="Arial" w:hAnsi="Arial" w:cs="Arial"/>
          <w:color w:val="000000"/>
          <w:sz w:val="10"/>
        </w:rPr>
      </w:pPr>
    </w:p>
    <w:p w14:paraId="4BA372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PQ73915/26   </w:t>
      </w:r>
      <w:r>
        <w:pict w14:anchorId="61499434">
          <v:line id="_x0000_s2195" style="position:absolute;z-index:251807744;mso-position-horizontal-relative:char;mso-position-vertical-relative:line" from="0,0" to="0,9pt" strokecolor="#d9d9d9"/>
        </w:pict>
      </w:r>
      <w:r>
        <w:rPr>
          <w:rFonts w:ascii="Arial" w:eastAsia="Arial" w:hAnsi="Arial" w:cs="Arial"/>
          <w:color w:val="000000"/>
          <w:sz w:val="14"/>
        </w:rPr>
        <w:t xml:space="preserve">   EMER CURRIE</w:t>
      </w:r>
    </w:p>
    <w:p w14:paraId="587BAD3B" w14:textId="77777777" w:rsidR="00A77B3E" w:rsidRDefault="00A77B3E">
      <w:pPr>
        <w:ind w:left="360" w:right="360"/>
        <w:rPr>
          <w:rFonts w:ascii="Arial" w:eastAsia="Arial" w:hAnsi="Arial" w:cs="Arial"/>
          <w:color w:val="000000"/>
          <w:sz w:val="16"/>
        </w:rPr>
      </w:pPr>
    </w:p>
    <w:p w14:paraId="1BB19B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147.      To ask the Minister for Culture, Communications and Sport whether he will withdraw or amend legislation which proposes that 25% of RTÉ's budget should be redirected to the independent sector, and provide that any policy of support for the latter sector should come from dedicated funding streams, rather than from the budgetary allocation for RTÉ as proposed. </w:t>
      </w:r>
    </w:p>
    <w:p w14:paraId="07B312D8" w14:textId="77777777" w:rsidR="00A77B3E" w:rsidRDefault="00A77B3E">
      <w:pPr>
        <w:ind w:left="360" w:right="360"/>
        <w:rPr>
          <w:rFonts w:ascii="Arial" w:eastAsia="Arial" w:hAnsi="Arial" w:cs="Arial"/>
          <w:color w:val="000000"/>
          <w:sz w:val="10"/>
        </w:rPr>
      </w:pPr>
    </w:p>
    <w:p w14:paraId="7BE696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PQ73939/26   </w:t>
      </w:r>
      <w:r>
        <w:pict w14:anchorId="5EC78760">
          <v:line id="_x0000_s2196" style="position:absolute;z-index:251808768;mso-position-horizontal-relative:char;mso-position-vertical-relative:line" from="0,0" to="0,9pt" strokecolor="#d9d9d9"/>
        </w:pict>
      </w:r>
      <w:r>
        <w:rPr>
          <w:rFonts w:ascii="Arial" w:eastAsia="Arial" w:hAnsi="Arial" w:cs="Arial"/>
          <w:color w:val="000000"/>
          <w:sz w:val="14"/>
        </w:rPr>
        <w:t xml:space="preserve">   RICHARD BOYD BARRETT</w:t>
      </w:r>
    </w:p>
    <w:p w14:paraId="581EEE6A" w14:textId="77777777" w:rsidR="00A77B3E" w:rsidRDefault="00A77B3E">
      <w:pPr>
        <w:ind w:left="360" w:right="360"/>
        <w:rPr>
          <w:rFonts w:ascii="Arial" w:eastAsia="Arial" w:hAnsi="Arial" w:cs="Arial"/>
          <w:color w:val="000000"/>
          <w:sz w:val="16"/>
        </w:rPr>
      </w:pPr>
    </w:p>
    <w:p w14:paraId="35AD38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      To ask the Minister for Culture, Communications and Sport the way in which the Community Sport Facilities Fund is being used to advance the Government's objectives under the Sports Action Plan 2024–2027 in relation to equality, inclusion and participation in sport; the steps being taken to encourage projects that specifically support girls' and women's sport and improve access for people with disabilities.</w:t>
      </w:r>
    </w:p>
    <w:p w14:paraId="515747A8" w14:textId="77777777" w:rsidR="00A77B3E" w:rsidRDefault="00A77B3E">
      <w:pPr>
        <w:ind w:left="360" w:right="360"/>
        <w:rPr>
          <w:rFonts w:ascii="Arial" w:eastAsia="Arial" w:hAnsi="Arial" w:cs="Arial"/>
          <w:color w:val="000000"/>
          <w:sz w:val="10"/>
        </w:rPr>
      </w:pPr>
    </w:p>
    <w:p w14:paraId="1C64E1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PQ74074/26   </w:t>
      </w:r>
      <w:r>
        <w:pict w14:anchorId="27A14AB7">
          <v:line id="_x0000_s2197" style="position:absolute;z-index:251809792;mso-position-horizontal-relative:char;mso-position-vertical-relative:line" from="0,0" to="0,9pt" strokecolor="#d9d9d9"/>
        </w:pict>
      </w:r>
      <w:r>
        <w:rPr>
          <w:rFonts w:ascii="Arial" w:eastAsia="Arial" w:hAnsi="Arial" w:cs="Arial"/>
          <w:color w:val="000000"/>
          <w:sz w:val="14"/>
        </w:rPr>
        <w:t xml:space="preserve">   SEÁN KYNE</w:t>
      </w:r>
    </w:p>
    <w:p w14:paraId="6518CF8F" w14:textId="77777777" w:rsidR="00A77B3E" w:rsidRDefault="00A77B3E">
      <w:pPr>
        <w:ind w:left="360" w:right="360"/>
        <w:rPr>
          <w:rFonts w:ascii="Arial" w:eastAsia="Arial" w:hAnsi="Arial" w:cs="Arial"/>
          <w:color w:val="000000"/>
          <w:sz w:val="16"/>
        </w:rPr>
      </w:pPr>
    </w:p>
    <w:p w14:paraId="03DF85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      To ask the Minister for Culture, Communications and Sport the extent to which his Department is engaging with an organisation (details supplied) and industry stakeholders regarding the Section 481 film tax credit; and if he will push for the introduction of a permanent 8% regional uplift for audio-visual productions based outside the Dublin metropolitan area and Ashford (DMAA) corridor in Budget 2027 to address the 10% to 12% additional cost burden faced by regional producers, protect local creative talent, and expand production capacity nationwide.</w:t>
      </w:r>
    </w:p>
    <w:p w14:paraId="311FD5EA" w14:textId="77777777" w:rsidR="00A77B3E" w:rsidRDefault="00A77B3E">
      <w:pPr>
        <w:ind w:left="360" w:right="360"/>
        <w:rPr>
          <w:rFonts w:ascii="Arial" w:eastAsia="Arial" w:hAnsi="Arial" w:cs="Arial"/>
          <w:color w:val="000000"/>
          <w:sz w:val="10"/>
        </w:rPr>
      </w:pPr>
    </w:p>
    <w:p w14:paraId="2D5E4F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PQ62744/26   </w:t>
      </w:r>
      <w:r>
        <w:pict w14:anchorId="71BC03FA">
          <v:line id="_x0000_s2198" style="position:absolute;z-index:251810816;mso-position-horizontal-relative:char;mso-position-vertical-relative:line" from="0,0" to="0,9pt" strokecolor="#d9d9d9"/>
        </w:pict>
      </w:r>
      <w:r>
        <w:rPr>
          <w:rFonts w:ascii="Arial" w:eastAsia="Arial" w:hAnsi="Arial" w:cs="Arial"/>
          <w:color w:val="000000"/>
          <w:sz w:val="14"/>
        </w:rPr>
        <w:t xml:space="preserve">   CONOR SHEEHAN</w:t>
      </w:r>
    </w:p>
    <w:p w14:paraId="1614CF8F" w14:textId="77777777" w:rsidR="00A77B3E" w:rsidRDefault="00A77B3E">
      <w:pPr>
        <w:ind w:left="360" w:right="360"/>
        <w:rPr>
          <w:rFonts w:ascii="Arial" w:eastAsia="Arial" w:hAnsi="Arial" w:cs="Arial"/>
          <w:color w:val="000000"/>
          <w:sz w:val="16"/>
        </w:rPr>
      </w:pPr>
    </w:p>
    <w:p w14:paraId="376B56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      To ask the Minister for Culture, Communications and Sport whether his Department has engaged with an organisation (details supplied) regarding its current examinership, governance arrangements and relationship with its affiliated organisations; whether he is satisfied that appropriate structures are in place to ensure meaningful engagement with affiliates and stakeholders across the equestrian sector; and whether he will consider measures to support the long-term sustainability, transparency and effective governance of the organisation.</w:t>
      </w:r>
    </w:p>
    <w:p w14:paraId="2BD7A82B" w14:textId="77777777" w:rsidR="00A77B3E" w:rsidRDefault="00A77B3E">
      <w:pPr>
        <w:ind w:left="360" w:right="360"/>
        <w:rPr>
          <w:rFonts w:ascii="Arial" w:eastAsia="Arial" w:hAnsi="Arial" w:cs="Arial"/>
          <w:color w:val="000000"/>
          <w:sz w:val="10"/>
        </w:rPr>
      </w:pPr>
    </w:p>
    <w:p w14:paraId="0B5B3C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PQ73492/26   </w:t>
      </w:r>
      <w:r>
        <w:pict w14:anchorId="54F1822F">
          <v:line id="_x0000_s2199" style="position:absolute;z-index:251811840;mso-position-horizontal-relative:char;mso-position-vertical-relative:line" from="0,0" to="0,9pt" strokecolor="#d9d9d9"/>
        </w:pict>
      </w:r>
      <w:r>
        <w:rPr>
          <w:rFonts w:ascii="Arial" w:eastAsia="Arial" w:hAnsi="Arial" w:cs="Arial"/>
          <w:color w:val="000000"/>
          <w:sz w:val="14"/>
        </w:rPr>
        <w:t xml:space="preserve">   ROBERT O'DONOGHUE</w:t>
      </w:r>
    </w:p>
    <w:p w14:paraId="46398E98" w14:textId="77777777" w:rsidR="00A77B3E" w:rsidRDefault="00A77B3E">
      <w:pPr>
        <w:ind w:left="360" w:right="360"/>
        <w:rPr>
          <w:rFonts w:ascii="Arial" w:eastAsia="Arial" w:hAnsi="Arial" w:cs="Arial"/>
          <w:color w:val="000000"/>
          <w:sz w:val="16"/>
        </w:rPr>
      </w:pPr>
    </w:p>
    <w:p w14:paraId="292047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151.      To ask the Minister for Culture, Communications and Sport the measures he is taking to protect children and young people from the negative effects of frequent AI use, harmful content in online spaces and platforms designed to be addictive. </w:t>
      </w:r>
    </w:p>
    <w:p w14:paraId="56656FAB" w14:textId="77777777" w:rsidR="00A77B3E" w:rsidRDefault="00A77B3E">
      <w:pPr>
        <w:ind w:left="360" w:right="360"/>
        <w:rPr>
          <w:rFonts w:ascii="Arial" w:eastAsia="Arial" w:hAnsi="Arial" w:cs="Arial"/>
          <w:color w:val="000000"/>
          <w:sz w:val="10"/>
        </w:rPr>
      </w:pPr>
    </w:p>
    <w:p w14:paraId="0C79DA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PQ73861/26   </w:t>
      </w:r>
      <w:r>
        <w:pict w14:anchorId="501C225C">
          <v:line id="_x0000_s2200" style="position:absolute;z-index:251812864;mso-position-horizontal-relative:char;mso-position-vertical-relative:line" from="0,0" to="0,9pt" strokecolor="#d9d9d9"/>
        </w:pict>
      </w:r>
      <w:r>
        <w:rPr>
          <w:rFonts w:ascii="Arial" w:eastAsia="Arial" w:hAnsi="Arial" w:cs="Arial"/>
          <w:color w:val="000000"/>
          <w:sz w:val="14"/>
        </w:rPr>
        <w:t xml:space="preserve">   SHÓNAGH NÍ RAGHALLAIGH</w:t>
      </w:r>
    </w:p>
    <w:p w14:paraId="39C3F381" w14:textId="77777777" w:rsidR="00A77B3E" w:rsidRDefault="00A77B3E">
      <w:pPr>
        <w:ind w:left="360" w:right="360"/>
        <w:rPr>
          <w:rFonts w:ascii="Arial" w:eastAsia="Arial" w:hAnsi="Arial" w:cs="Arial"/>
          <w:color w:val="000000"/>
          <w:sz w:val="16"/>
        </w:rPr>
      </w:pPr>
    </w:p>
    <w:p w14:paraId="2D6160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      To ask the Minister for Culture, Communications and Sport further to the recent announcement of the Arts Capital Investment Fund (details supplied), his plans to expand the scheme to allow for the development of facilities where there are none in place</w:t>
      </w:r>
    </w:p>
    <w:p w14:paraId="0BB17150" w14:textId="77777777" w:rsidR="00A77B3E" w:rsidRDefault="00A77B3E">
      <w:pPr>
        <w:ind w:left="360" w:right="360"/>
        <w:rPr>
          <w:rFonts w:ascii="Arial" w:eastAsia="Arial" w:hAnsi="Arial" w:cs="Arial"/>
          <w:color w:val="000000"/>
          <w:sz w:val="10"/>
        </w:rPr>
      </w:pPr>
    </w:p>
    <w:p w14:paraId="3154BA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PQ74073/26   </w:t>
      </w:r>
      <w:r>
        <w:pict w14:anchorId="625F02BB">
          <v:line id="_x0000_s2201" style="position:absolute;z-index:251813888;mso-position-horizontal-relative:char;mso-position-vertical-relative:line" from="0,0" to="0,9pt" strokecolor="#d9d9d9"/>
        </w:pict>
      </w:r>
      <w:r>
        <w:rPr>
          <w:rFonts w:ascii="Arial" w:eastAsia="Arial" w:hAnsi="Arial" w:cs="Arial"/>
          <w:color w:val="000000"/>
          <w:sz w:val="14"/>
        </w:rPr>
        <w:t xml:space="preserve">   BRIAN BRENNAN</w:t>
      </w:r>
    </w:p>
    <w:p w14:paraId="1A8AEDB9" w14:textId="77777777" w:rsidR="00A77B3E" w:rsidRDefault="00A77B3E">
      <w:pPr>
        <w:ind w:left="360" w:right="360"/>
        <w:rPr>
          <w:rFonts w:ascii="Arial" w:eastAsia="Arial" w:hAnsi="Arial" w:cs="Arial"/>
          <w:color w:val="000000"/>
          <w:sz w:val="16"/>
        </w:rPr>
      </w:pPr>
    </w:p>
    <w:p w14:paraId="5ECE88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153.      To ask the Minister for Culture, Communications and Sport where the €5 million cut in capital funding for arts and culture in his Department will come from in Budget 2027.</w:t>
      </w:r>
    </w:p>
    <w:p w14:paraId="3452D797" w14:textId="77777777" w:rsidR="00A77B3E" w:rsidRDefault="00A77B3E">
      <w:pPr>
        <w:ind w:left="360" w:right="360"/>
        <w:rPr>
          <w:rFonts w:ascii="Arial" w:eastAsia="Arial" w:hAnsi="Arial" w:cs="Arial"/>
          <w:color w:val="000000"/>
          <w:sz w:val="10"/>
        </w:rPr>
      </w:pPr>
    </w:p>
    <w:p w14:paraId="69259A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PQ74467/26   </w:t>
      </w:r>
      <w:r>
        <w:pict w14:anchorId="71F89B91">
          <v:line id="_x0000_s2202" style="position:absolute;z-index:251814912;mso-position-horizontal-relative:char;mso-position-vertical-relative:line" from="0,0" to="0,9pt" strokecolor="#d9d9d9"/>
        </w:pict>
      </w:r>
      <w:r>
        <w:rPr>
          <w:rFonts w:ascii="Arial" w:eastAsia="Arial" w:hAnsi="Arial" w:cs="Arial"/>
          <w:color w:val="000000"/>
          <w:sz w:val="14"/>
        </w:rPr>
        <w:t xml:space="preserve">   AENGUS Ó SNODAIGH</w:t>
      </w:r>
    </w:p>
    <w:p w14:paraId="629ED751" w14:textId="77777777" w:rsidR="00A77B3E" w:rsidRDefault="00A77B3E">
      <w:pPr>
        <w:ind w:left="360" w:right="360"/>
        <w:rPr>
          <w:rFonts w:ascii="Arial" w:eastAsia="Arial" w:hAnsi="Arial" w:cs="Arial"/>
          <w:color w:val="000000"/>
          <w:sz w:val="16"/>
        </w:rPr>
      </w:pPr>
    </w:p>
    <w:p w14:paraId="02B724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154.      To ask the Minister for Culture, Communications and Sport the capital and current funding provided to an organisation (details supplied)in each of the past five years, through schemes under his remit, in tabular form; whether any further capital development proposals have been brought to the attention of the Department; and the supports available to strengthen its role as a regional cultural facility.</w:t>
      </w:r>
    </w:p>
    <w:p w14:paraId="470DA4A6" w14:textId="77777777" w:rsidR="00A77B3E" w:rsidRDefault="00A77B3E">
      <w:pPr>
        <w:ind w:left="360" w:right="360"/>
        <w:rPr>
          <w:rFonts w:ascii="Arial" w:eastAsia="Arial" w:hAnsi="Arial" w:cs="Arial"/>
          <w:color w:val="000000"/>
          <w:sz w:val="10"/>
        </w:rPr>
      </w:pPr>
    </w:p>
    <w:p w14:paraId="71724B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PQ73990/26   </w:t>
      </w:r>
      <w:r>
        <w:pict w14:anchorId="69750F7F">
          <v:line id="_x0000_s2203" style="position:absolute;z-index:251815936;mso-position-horizontal-relative:char;mso-position-vertical-relative:line" from="0,0" to="0,9pt" strokecolor="#d9d9d9"/>
        </w:pict>
      </w:r>
      <w:r>
        <w:rPr>
          <w:rFonts w:ascii="Arial" w:eastAsia="Arial" w:hAnsi="Arial" w:cs="Arial"/>
          <w:color w:val="000000"/>
          <w:sz w:val="14"/>
        </w:rPr>
        <w:t xml:space="preserve">   RUAIRÍ Ó MURCHÚ</w:t>
      </w:r>
    </w:p>
    <w:p w14:paraId="48D68DFF" w14:textId="77777777" w:rsidR="00A77B3E" w:rsidRDefault="00A77B3E">
      <w:pPr>
        <w:ind w:left="360" w:right="360"/>
        <w:rPr>
          <w:rFonts w:ascii="Arial" w:eastAsia="Arial" w:hAnsi="Arial" w:cs="Arial"/>
          <w:color w:val="000000"/>
          <w:sz w:val="16"/>
        </w:rPr>
      </w:pPr>
    </w:p>
    <w:p w14:paraId="6A1248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155.      Chun a fhiafraí den an Aire Cultúir, Cumarsáide agus Spóirt an bhfuil sé i gceist aige maoiniú a bheidh leordhóthanach, inmharthana agus intuartha a chinntiú do TG4 de réir an Ghnímh Eorpaigh um Shaoirse na Meán, an féidir amchlár a leagan amach faoina mbeidh an méid sin curtha i bhfeidhm agus faoina mbeidh ceannaireacht eagarthóireachta ag TG4 ar a sheirbhís nuachta féin, agus an nglacann sé leis go bhfuil ciorrú de réir boilscithe i gceist do TG4 i mBuiséad 2027.</w:t>
      </w:r>
    </w:p>
    <w:p w14:paraId="5A77208B" w14:textId="77777777" w:rsidR="00A77B3E" w:rsidRDefault="00A77B3E">
      <w:pPr>
        <w:ind w:left="360" w:right="360"/>
        <w:rPr>
          <w:rFonts w:ascii="Arial" w:eastAsia="Arial" w:hAnsi="Arial" w:cs="Arial"/>
          <w:color w:val="000000"/>
          <w:sz w:val="10"/>
        </w:rPr>
      </w:pPr>
    </w:p>
    <w:p w14:paraId="272858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PQ74477/26   </w:t>
      </w:r>
      <w:r>
        <w:pict w14:anchorId="4AE064DC">
          <v:line id="_x0000_s2204" style="position:absolute;z-index:251816960;mso-position-horizontal-relative:char;mso-position-vertical-relative:line" from="0,0" to="0,9pt" strokecolor="#d9d9d9"/>
        </w:pict>
      </w:r>
      <w:r>
        <w:rPr>
          <w:rFonts w:ascii="Arial" w:eastAsia="Arial" w:hAnsi="Arial" w:cs="Arial"/>
          <w:color w:val="000000"/>
          <w:sz w:val="14"/>
        </w:rPr>
        <w:t xml:space="preserve">   AENGUS Ó SNODAIGH</w:t>
      </w:r>
    </w:p>
    <w:p w14:paraId="51EA388D" w14:textId="77777777" w:rsidR="00A77B3E" w:rsidRDefault="00A77B3E">
      <w:pPr>
        <w:ind w:left="360" w:right="360"/>
        <w:rPr>
          <w:rFonts w:ascii="Arial" w:eastAsia="Arial" w:hAnsi="Arial" w:cs="Arial"/>
          <w:color w:val="000000"/>
          <w:sz w:val="16"/>
        </w:rPr>
      </w:pPr>
    </w:p>
    <w:p w14:paraId="218848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156.      To ask the Minister for Culture, Communications and Sport if he plans to change the funding model for public service media in light of declining TV licence collections. </w:t>
      </w:r>
    </w:p>
    <w:p w14:paraId="04607014" w14:textId="77777777" w:rsidR="00A77B3E" w:rsidRDefault="00A77B3E">
      <w:pPr>
        <w:ind w:left="360" w:right="360"/>
        <w:rPr>
          <w:rFonts w:ascii="Arial" w:eastAsia="Arial" w:hAnsi="Arial" w:cs="Arial"/>
          <w:color w:val="000000"/>
          <w:sz w:val="10"/>
        </w:rPr>
      </w:pPr>
    </w:p>
    <w:p w14:paraId="02B853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PQ73538/26   </w:t>
      </w:r>
      <w:r>
        <w:pict w14:anchorId="1D8A3114">
          <v:line id="_x0000_s2205" style="position:absolute;z-index:251817984;mso-position-horizontal-relative:char;mso-position-vertical-relative:line" from="0,0" to="0,9pt" strokecolor="#d9d9d9"/>
        </w:pict>
      </w:r>
      <w:r>
        <w:rPr>
          <w:rFonts w:ascii="Arial" w:eastAsia="Arial" w:hAnsi="Arial" w:cs="Arial"/>
          <w:color w:val="000000"/>
          <w:sz w:val="14"/>
        </w:rPr>
        <w:t xml:space="preserve">   DARREN O'ROURKE</w:t>
      </w:r>
    </w:p>
    <w:p w14:paraId="7460BF55" w14:textId="77777777" w:rsidR="00A77B3E" w:rsidRDefault="00A77B3E">
      <w:pPr>
        <w:ind w:left="360" w:right="360"/>
        <w:rPr>
          <w:rFonts w:ascii="Arial" w:eastAsia="Arial" w:hAnsi="Arial" w:cs="Arial"/>
          <w:color w:val="000000"/>
          <w:sz w:val="16"/>
        </w:rPr>
      </w:pPr>
    </w:p>
    <w:p w14:paraId="3E9924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157.      To ask the Minister for Culture, Communications and Sport when the Sports Capital Portal will open for applications; and the timeline for clubs to make their applications.</w:t>
      </w:r>
    </w:p>
    <w:p w14:paraId="141D268C" w14:textId="77777777" w:rsidR="00A77B3E" w:rsidRDefault="00A77B3E">
      <w:pPr>
        <w:ind w:left="360" w:right="360"/>
        <w:rPr>
          <w:rFonts w:ascii="Arial" w:eastAsia="Arial" w:hAnsi="Arial" w:cs="Arial"/>
          <w:color w:val="000000"/>
          <w:sz w:val="10"/>
        </w:rPr>
      </w:pPr>
    </w:p>
    <w:p w14:paraId="3D5C88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PQ64704/26   </w:t>
      </w:r>
      <w:r>
        <w:pict w14:anchorId="598987FB">
          <v:line id="_x0000_s2206" style="position:absolute;z-index:251819008;mso-position-horizontal-relative:char;mso-position-vertical-relative:line" from="0,0" to="0,9pt" strokecolor="#d9d9d9"/>
        </w:pict>
      </w:r>
      <w:r>
        <w:rPr>
          <w:rFonts w:ascii="Arial" w:eastAsia="Arial" w:hAnsi="Arial" w:cs="Arial"/>
          <w:color w:val="000000"/>
          <w:sz w:val="14"/>
        </w:rPr>
        <w:t xml:space="preserve">   JOHN LAHART</w:t>
      </w:r>
    </w:p>
    <w:p w14:paraId="21DE0C9D" w14:textId="77777777" w:rsidR="00A77B3E" w:rsidRDefault="00A77B3E">
      <w:pPr>
        <w:ind w:left="360" w:right="360"/>
        <w:rPr>
          <w:rFonts w:ascii="Arial" w:eastAsia="Arial" w:hAnsi="Arial" w:cs="Arial"/>
          <w:color w:val="000000"/>
          <w:sz w:val="16"/>
        </w:rPr>
      </w:pPr>
    </w:p>
    <w:p w14:paraId="5E969B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158.      To ask the Minister for Culture, Communications and Sport the number of applicants of the €70,000 equipment grant under the last round of the CSFF (previously the Sports Capital and Equipment Fund) in the Dublin area; and to detail the number of those that were successful in that regard.</w:t>
      </w:r>
    </w:p>
    <w:p w14:paraId="52CE091D" w14:textId="77777777" w:rsidR="00A77B3E" w:rsidRDefault="00A77B3E">
      <w:pPr>
        <w:ind w:left="360" w:right="360"/>
        <w:rPr>
          <w:rFonts w:ascii="Arial" w:eastAsia="Arial" w:hAnsi="Arial" w:cs="Arial"/>
          <w:color w:val="000000"/>
          <w:sz w:val="10"/>
        </w:rPr>
      </w:pPr>
    </w:p>
    <w:p w14:paraId="45407F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PQ73948/26   </w:t>
      </w:r>
      <w:r>
        <w:pict w14:anchorId="0C329F79">
          <v:line id="_x0000_s2207" style="position:absolute;z-index:251820032;mso-position-horizontal-relative:char;mso-position-vertical-relative:line" from="0,0" to="0,9pt" strokecolor="#d9d9d9"/>
        </w:pict>
      </w:r>
      <w:r>
        <w:rPr>
          <w:rFonts w:ascii="Arial" w:eastAsia="Arial" w:hAnsi="Arial" w:cs="Arial"/>
          <w:color w:val="000000"/>
          <w:sz w:val="14"/>
        </w:rPr>
        <w:t xml:space="preserve">   PAUL MCAULIFFE</w:t>
      </w:r>
    </w:p>
    <w:p w14:paraId="567540EF" w14:textId="77777777" w:rsidR="00A77B3E" w:rsidRDefault="00A77B3E">
      <w:pPr>
        <w:ind w:left="360" w:right="360"/>
        <w:rPr>
          <w:rFonts w:ascii="Arial" w:eastAsia="Arial" w:hAnsi="Arial" w:cs="Arial"/>
          <w:color w:val="000000"/>
          <w:sz w:val="16"/>
        </w:rPr>
      </w:pPr>
    </w:p>
    <w:p w14:paraId="6B48E4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159.      To ask the Minister for Culture, Communications and Sport the total funding allocation being made available under the Community Sports Facilities Fund for the 2026 round of applications; and the way in which this compares to the previous rounds.</w:t>
      </w:r>
    </w:p>
    <w:p w14:paraId="6681F763" w14:textId="77777777" w:rsidR="00A77B3E" w:rsidRDefault="00A77B3E">
      <w:pPr>
        <w:ind w:left="360" w:right="360"/>
        <w:rPr>
          <w:rFonts w:ascii="Arial" w:eastAsia="Arial" w:hAnsi="Arial" w:cs="Arial"/>
          <w:color w:val="000000"/>
          <w:sz w:val="10"/>
        </w:rPr>
      </w:pPr>
    </w:p>
    <w:p w14:paraId="22FC74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PQ73792/26   </w:t>
      </w:r>
      <w:r>
        <w:pict w14:anchorId="0D1C9F08">
          <v:line id="_x0000_s2208" style="position:absolute;z-index:251821056;mso-position-horizontal-relative:char;mso-position-vertical-relative:line" from="0,0" to="0,9pt" strokecolor="#d9d9d9"/>
        </w:pict>
      </w:r>
      <w:r>
        <w:rPr>
          <w:rFonts w:ascii="Arial" w:eastAsia="Arial" w:hAnsi="Arial" w:cs="Arial"/>
          <w:color w:val="000000"/>
          <w:sz w:val="14"/>
        </w:rPr>
        <w:t xml:space="preserve">   PETER 'CHAP' CLEERE</w:t>
      </w:r>
    </w:p>
    <w:p w14:paraId="4A1B612E" w14:textId="77777777" w:rsidR="00A77B3E" w:rsidRDefault="00A77B3E">
      <w:pPr>
        <w:ind w:left="360" w:right="360"/>
        <w:rPr>
          <w:rFonts w:ascii="Arial" w:eastAsia="Arial" w:hAnsi="Arial" w:cs="Arial"/>
          <w:color w:val="000000"/>
          <w:sz w:val="16"/>
        </w:rPr>
      </w:pPr>
    </w:p>
    <w:p w14:paraId="176BEB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160.      To ask the Minister for Culture, Communications and Sport to confirm whether the proposed Culture Card is still under consideration by his Department; and whether work will continue to develop the card for launch at a later date.</w:t>
      </w:r>
    </w:p>
    <w:p w14:paraId="22483CCC" w14:textId="77777777" w:rsidR="00A77B3E" w:rsidRDefault="00A77B3E">
      <w:pPr>
        <w:ind w:left="360" w:right="360"/>
        <w:rPr>
          <w:rFonts w:ascii="Arial" w:eastAsia="Arial" w:hAnsi="Arial" w:cs="Arial"/>
          <w:color w:val="000000"/>
          <w:sz w:val="10"/>
        </w:rPr>
      </w:pPr>
    </w:p>
    <w:p w14:paraId="48511E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PQ73991/26   </w:t>
      </w:r>
      <w:r>
        <w:pict w14:anchorId="1E0DA09E">
          <v:line id="_x0000_s2209" style="position:absolute;z-index:251822080;mso-position-horizontal-relative:char;mso-position-vertical-relative:line" from="0,0" to="0,9pt" strokecolor="#d9d9d9"/>
        </w:pict>
      </w:r>
      <w:r>
        <w:rPr>
          <w:rFonts w:ascii="Arial" w:eastAsia="Arial" w:hAnsi="Arial" w:cs="Arial"/>
          <w:color w:val="000000"/>
          <w:sz w:val="14"/>
        </w:rPr>
        <w:t xml:space="preserve">   RUAIRÍ Ó MURCHÚ</w:t>
      </w:r>
    </w:p>
    <w:p w14:paraId="6B05232D" w14:textId="77777777" w:rsidR="00A77B3E" w:rsidRDefault="00A77B3E">
      <w:pPr>
        <w:ind w:left="360" w:right="360"/>
        <w:rPr>
          <w:rFonts w:ascii="Arial" w:eastAsia="Arial" w:hAnsi="Arial" w:cs="Arial"/>
          <w:color w:val="000000"/>
          <w:sz w:val="16"/>
        </w:rPr>
      </w:pPr>
    </w:p>
    <w:p w14:paraId="3F236B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161.      To ask the Minister for Culture, Communications and Sport to detail the supports for independent radio broadcasters included in Budget 2027.</w:t>
      </w:r>
    </w:p>
    <w:p w14:paraId="4CCF0613" w14:textId="77777777" w:rsidR="00A77B3E" w:rsidRDefault="00A77B3E">
      <w:pPr>
        <w:ind w:left="360" w:right="360"/>
        <w:rPr>
          <w:rFonts w:ascii="Arial" w:eastAsia="Arial" w:hAnsi="Arial" w:cs="Arial"/>
          <w:color w:val="000000"/>
          <w:sz w:val="10"/>
        </w:rPr>
      </w:pPr>
    </w:p>
    <w:p w14:paraId="3D28E8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PQ73888/26   </w:t>
      </w:r>
      <w:r>
        <w:pict w14:anchorId="0BD79568">
          <v:line id="_x0000_s2210" style="position:absolute;z-index:251823104;mso-position-horizontal-relative:char;mso-position-vertical-relative:line" from="0,0" to="0,9pt" strokecolor="#d9d9d9"/>
        </w:pict>
      </w:r>
      <w:r>
        <w:rPr>
          <w:rFonts w:ascii="Arial" w:eastAsia="Arial" w:hAnsi="Arial" w:cs="Arial"/>
          <w:color w:val="000000"/>
          <w:sz w:val="14"/>
        </w:rPr>
        <w:t xml:space="preserve">   JOANNA BYRNE</w:t>
      </w:r>
    </w:p>
    <w:p w14:paraId="65763CDB" w14:textId="77777777" w:rsidR="00A77B3E" w:rsidRDefault="00A77B3E">
      <w:pPr>
        <w:ind w:left="360" w:right="360"/>
        <w:rPr>
          <w:rFonts w:ascii="Arial" w:eastAsia="Arial" w:hAnsi="Arial" w:cs="Arial"/>
          <w:color w:val="000000"/>
          <w:sz w:val="16"/>
        </w:rPr>
      </w:pPr>
    </w:p>
    <w:p w14:paraId="04098A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162.      To ask the Minister for Culture, Communications and Sport the steps he will take to address the lack of a full-sized sports pitch in Dublin 1. </w:t>
      </w:r>
    </w:p>
    <w:p w14:paraId="7D0D9501" w14:textId="77777777" w:rsidR="00A77B3E" w:rsidRDefault="00A77B3E">
      <w:pPr>
        <w:ind w:left="360" w:right="360"/>
        <w:rPr>
          <w:rFonts w:ascii="Arial" w:eastAsia="Arial" w:hAnsi="Arial" w:cs="Arial"/>
          <w:color w:val="000000"/>
          <w:sz w:val="10"/>
        </w:rPr>
      </w:pPr>
    </w:p>
    <w:p w14:paraId="0D1A40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PQ73891/26   </w:t>
      </w:r>
      <w:r>
        <w:pict w14:anchorId="688B7F9C">
          <v:line id="_x0000_s2211" style="position:absolute;z-index:251824128;mso-position-horizontal-relative:char;mso-position-vertical-relative:line" from="0,0" to="0,9pt" strokecolor="#d9d9d9"/>
        </w:pict>
      </w:r>
      <w:r>
        <w:rPr>
          <w:rFonts w:ascii="Arial" w:eastAsia="Arial" w:hAnsi="Arial" w:cs="Arial"/>
          <w:color w:val="000000"/>
          <w:sz w:val="14"/>
        </w:rPr>
        <w:t xml:space="preserve">   DANIEL ENNIS</w:t>
      </w:r>
    </w:p>
    <w:p w14:paraId="4321840B" w14:textId="77777777" w:rsidR="00A77B3E" w:rsidRDefault="00A77B3E">
      <w:pPr>
        <w:ind w:left="360" w:right="360"/>
        <w:rPr>
          <w:rFonts w:ascii="Arial" w:eastAsia="Arial" w:hAnsi="Arial" w:cs="Arial"/>
          <w:color w:val="000000"/>
          <w:sz w:val="16"/>
        </w:rPr>
      </w:pPr>
    </w:p>
    <w:p w14:paraId="77D36B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163.      To ask the Minister for Culture, Communications and Sport his Departments plans to introduce a Youth Culture Card, as committed to in the Programme for Government; and whether funding will be provided in 2027 for the same.</w:t>
      </w:r>
    </w:p>
    <w:p w14:paraId="04BF598D" w14:textId="77777777" w:rsidR="00A77B3E" w:rsidRDefault="00A77B3E">
      <w:pPr>
        <w:ind w:left="360" w:right="360"/>
        <w:rPr>
          <w:rFonts w:ascii="Arial" w:eastAsia="Arial" w:hAnsi="Arial" w:cs="Arial"/>
          <w:color w:val="000000"/>
          <w:sz w:val="10"/>
        </w:rPr>
      </w:pPr>
    </w:p>
    <w:p w14:paraId="3BDB18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PQ73791/26   </w:t>
      </w:r>
      <w:r>
        <w:pict w14:anchorId="4AAB72CA">
          <v:line id="_x0000_s2212" style="position:absolute;z-index:251825152;mso-position-horizontal-relative:char;mso-position-vertical-relative:line" from="0,0" to="0,9pt" strokecolor="#d9d9d9"/>
        </w:pict>
      </w:r>
      <w:r>
        <w:rPr>
          <w:rFonts w:ascii="Arial" w:eastAsia="Arial" w:hAnsi="Arial" w:cs="Arial"/>
          <w:color w:val="000000"/>
          <w:sz w:val="14"/>
        </w:rPr>
        <w:t xml:space="preserve">   PETER 'CHAP' CLEERE</w:t>
      </w:r>
    </w:p>
    <w:p w14:paraId="5F51E6ED" w14:textId="77777777" w:rsidR="00A77B3E" w:rsidRDefault="00A77B3E">
      <w:pPr>
        <w:ind w:left="360" w:right="360"/>
        <w:rPr>
          <w:rFonts w:ascii="Arial" w:eastAsia="Arial" w:hAnsi="Arial" w:cs="Arial"/>
          <w:color w:val="000000"/>
          <w:sz w:val="16"/>
        </w:rPr>
      </w:pPr>
    </w:p>
    <w:p w14:paraId="6414F6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164.      To ask the Minister for Culture, Communications and Sport the bills his department may be working on with the help of Coimisiún na Meán and the Gardaí to address the issue of antisocial behaviour being recorded and posted online on social media by mainly teenagers.</w:t>
      </w:r>
    </w:p>
    <w:p w14:paraId="13331646" w14:textId="77777777" w:rsidR="00A77B3E" w:rsidRDefault="00A77B3E">
      <w:pPr>
        <w:ind w:left="360" w:right="360"/>
        <w:rPr>
          <w:rFonts w:ascii="Arial" w:eastAsia="Arial" w:hAnsi="Arial" w:cs="Arial"/>
          <w:color w:val="000000"/>
          <w:sz w:val="10"/>
        </w:rPr>
      </w:pPr>
    </w:p>
    <w:p w14:paraId="29EA3D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PQ74064/26   </w:t>
      </w:r>
      <w:r>
        <w:pict w14:anchorId="2E5F9789">
          <v:line id="_x0000_s2213" style="position:absolute;z-index:251826176;mso-position-horizontal-relative:char;mso-position-vertical-relative:line" from="0,0" to="0,9pt" strokecolor="#d9d9d9"/>
        </w:pict>
      </w:r>
      <w:r>
        <w:rPr>
          <w:rFonts w:ascii="Arial" w:eastAsia="Arial" w:hAnsi="Arial" w:cs="Arial"/>
          <w:color w:val="000000"/>
          <w:sz w:val="14"/>
        </w:rPr>
        <w:t xml:space="preserve">   JOE NEVILLE</w:t>
      </w:r>
    </w:p>
    <w:p w14:paraId="1A43F2DE" w14:textId="77777777" w:rsidR="00A77B3E" w:rsidRDefault="00A77B3E">
      <w:pPr>
        <w:ind w:left="360" w:right="360"/>
        <w:rPr>
          <w:rFonts w:ascii="Arial" w:eastAsia="Arial" w:hAnsi="Arial" w:cs="Arial"/>
          <w:color w:val="000000"/>
          <w:sz w:val="16"/>
        </w:rPr>
      </w:pPr>
    </w:p>
    <w:p w14:paraId="3BC8E7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165.      To ask the Minister for Culture, Communications and Sport the speed at which applications for the Community Sports Facilities Fund will be processed in the new SPRAOI system; and the timeline for when any announcements might be made so clubs can plan forward.</w:t>
      </w:r>
    </w:p>
    <w:p w14:paraId="25722D78" w14:textId="77777777" w:rsidR="00A77B3E" w:rsidRDefault="00A77B3E">
      <w:pPr>
        <w:ind w:left="360" w:right="360"/>
        <w:rPr>
          <w:rFonts w:ascii="Arial" w:eastAsia="Arial" w:hAnsi="Arial" w:cs="Arial"/>
          <w:color w:val="000000"/>
          <w:sz w:val="10"/>
        </w:rPr>
      </w:pPr>
    </w:p>
    <w:p w14:paraId="284727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PQ74084/26   </w:t>
      </w:r>
      <w:r>
        <w:pict w14:anchorId="244528AE">
          <v:line id="_x0000_s2214" style="position:absolute;z-index:251827200;mso-position-horizontal-relative:char;mso-position-vertical-relative:line" from="0,0" to="0,9pt" strokecolor="#d9d9d9"/>
        </w:pict>
      </w:r>
      <w:r>
        <w:rPr>
          <w:rFonts w:ascii="Arial" w:eastAsia="Arial" w:hAnsi="Arial" w:cs="Arial"/>
          <w:color w:val="000000"/>
          <w:sz w:val="14"/>
        </w:rPr>
        <w:t xml:space="preserve">   JAMES O'CONNOR</w:t>
      </w:r>
    </w:p>
    <w:p w14:paraId="4CCA75A3" w14:textId="77777777" w:rsidR="00A77B3E" w:rsidRDefault="00A77B3E">
      <w:pPr>
        <w:ind w:left="360" w:right="360"/>
        <w:rPr>
          <w:rFonts w:ascii="Arial" w:eastAsia="Arial" w:hAnsi="Arial" w:cs="Arial"/>
          <w:color w:val="000000"/>
          <w:sz w:val="16"/>
        </w:rPr>
      </w:pPr>
    </w:p>
    <w:p w14:paraId="0E0FBA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166.      To ask the Minister for Culture, Communications and Sport for an update on his Department's proposed culture card. </w:t>
      </w:r>
    </w:p>
    <w:p w14:paraId="0C80A986" w14:textId="77777777" w:rsidR="00A77B3E" w:rsidRDefault="00A77B3E">
      <w:pPr>
        <w:ind w:left="360" w:right="360"/>
        <w:rPr>
          <w:rFonts w:ascii="Arial" w:eastAsia="Arial" w:hAnsi="Arial" w:cs="Arial"/>
          <w:color w:val="000000"/>
          <w:sz w:val="10"/>
        </w:rPr>
      </w:pPr>
    </w:p>
    <w:p w14:paraId="3EF429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PQ74393/26   </w:t>
      </w:r>
      <w:r>
        <w:pict w14:anchorId="0C3660BF">
          <v:line id="_x0000_s2215" style="position:absolute;z-index:251828224;mso-position-horizontal-relative:char;mso-position-vertical-relative:line" from="0,0" to="0,9pt" strokecolor="#d9d9d9"/>
        </w:pict>
      </w:r>
      <w:r>
        <w:rPr>
          <w:rFonts w:ascii="Arial" w:eastAsia="Arial" w:hAnsi="Arial" w:cs="Arial"/>
          <w:color w:val="000000"/>
          <w:sz w:val="14"/>
        </w:rPr>
        <w:t xml:space="preserve">   SINÉAD GIBNEY</w:t>
      </w:r>
    </w:p>
    <w:p w14:paraId="37D9F030" w14:textId="77777777" w:rsidR="00A77B3E" w:rsidRDefault="00A77B3E">
      <w:pPr>
        <w:ind w:left="360" w:right="360"/>
        <w:rPr>
          <w:rFonts w:ascii="Arial" w:eastAsia="Arial" w:hAnsi="Arial" w:cs="Arial"/>
          <w:color w:val="000000"/>
          <w:sz w:val="16"/>
        </w:rPr>
      </w:pPr>
    </w:p>
    <w:p w14:paraId="3EE033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167.      To ask the Minister for Culture, Communications and Sport the number of homes across the country benefitting from the national broadband plan; and if his Department plan to go back into areas a second time to further improve connectivity for more homes not included in the first round.</w:t>
      </w:r>
    </w:p>
    <w:p w14:paraId="3A18726F" w14:textId="77777777" w:rsidR="00A77B3E" w:rsidRDefault="00A77B3E">
      <w:pPr>
        <w:ind w:left="360" w:right="360"/>
        <w:rPr>
          <w:rFonts w:ascii="Arial" w:eastAsia="Arial" w:hAnsi="Arial" w:cs="Arial"/>
          <w:color w:val="000000"/>
          <w:sz w:val="10"/>
        </w:rPr>
      </w:pPr>
    </w:p>
    <w:p w14:paraId="56EAD6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PQ74061/26   </w:t>
      </w:r>
      <w:r>
        <w:pict w14:anchorId="1D2A4872">
          <v:line id="_x0000_s2216" style="position:absolute;z-index:251829248;mso-position-horizontal-relative:char;mso-position-vertical-relative:line" from="0,0" to="0,9pt" strokecolor="#d9d9d9"/>
        </w:pict>
      </w:r>
      <w:r>
        <w:rPr>
          <w:rFonts w:ascii="Arial" w:eastAsia="Arial" w:hAnsi="Arial" w:cs="Arial"/>
          <w:color w:val="000000"/>
          <w:sz w:val="14"/>
        </w:rPr>
        <w:t xml:space="preserve">   JOE NEVILLE</w:t>
      </w:r>
    </w:p>
    <w:p w14:paraId="0A310617" w14:textId="77777777" w:rsidR="00A77B3E" w:rsidRDefault="00A77B3E">
      <w:pPr>
        <w:ind w:left="360" w:right="360"/>
        <w:rPr>
          <w:rFonts w:ascii="Arial" w:eastAsia="Arial" w:hAnsi="Arial" w:cs="Arial"/>
          <w:color w:val="000000"/>
          <w:sz w:val="16"/>
        </w:rPr>
      </w:pPr>
    </w:p>
    <w:p w14:paraId="15C368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168.      To ask the Minister for Culture, Communications and Sport the reforms to the TV licence he is proposing to introduce; and if the reforms are based on the Report of the Future of Media Commission recommendations or any other previously published report.</w:t>
      </w:r>
    </w:p>
    <w:p w14:paraId="0498BFD8" w14:textId="77777777" w:rsidR="00A77B3E" w:rsidRDefault="00A77B3E">
      <w:pPr>
        <w:ind w:left="360" w:right="360"/>
        <w:rPr>
          <w:rFonts w:ascii="Arial" w:eastAsia="Arial" w:hAnsi="Arial" w:cs="Arial"/>
          <w:color w:val="000000"/>
          <w:sz w:val="10"/>
        </w:rPr>
      </w:pPr>
    </w:p>
    <w:p w14:paraId="730471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PQ73916/26   </w:t>
      </w:r>
      <w:r>
        <w:pict w14:anchorId="7A29F4B5">
          <v:line id="_x0000_s2217" style="position:absolute;z-index:251830272;mso-position-horizontal-relative:char;mso-position-vertical-relative:line" from="0,0" to="0,9pt" strokecolor="#d9d9d9"/>
        </w:pict>
      </w:r>
      <w:r>
        <w:rPr>
          <w:rFonts w:ascii="Arial" w:eastAsia="Arial" w:hAnsi="Arial" w:cs="Arial"/>
          <w:color w:val="000000"/>
          <w:sz w:val="14"/>
        </w:rPr>
        <w:t xml:space="preserve">   JOANNA BYRNE</w:t>
      </w:r>
    </w:p>
    <w:p w14:paraId="0C82FF8A" w14:textId="77777777" w:rsidR="00A77B3E" w:rsidRDefault="00A77B3E">
      <w:pPr>
        <w:ind w:left="360" w:right="360"/>
        <w:rPr>
          <w:rFonts w:ascii="Arial" w:eastAsia="Arial" w:hAnsi="Arial" w:cs="Arial"/>
          <w:color w:val="000000"/>
          <w:sz w:val="16"/>
        </w:rPr>
      </w:pPr>
    </w:p>
    <w:p w14:paraId="189201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169.      To ask the Minister for Culture, Communications and Sport if he will work in conjunction with Galway County Council to progress a publicly owned swimming pool in Loughrea.</w:t>
      </w:r>
    </w:p>
    <w:p w14:paraId="34602B00" w14:textId="77777777" w:rsidR="00A77B3E" w:rsidRDefault="00A77B3E">
      <w:pPr>
        <w:ind w:left="360" w:right="360"/>
        <w:rPr>
          <w:rFonts w:ascii="Arial" w:eastAsia="Arial" w:hAnsi="Arial" w:cs="Arial"/>
          <w:color w:val="000000"/>
          <w:sz w:val="10"/>
        </w:rPr>
      </w:pPr>
    </w:p>
    <w:p w14:paraId="685E73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PQ73537/26   </w:t>
      </w:r>
      <w:r>
        <w:pict w14:anchorId="369DC5E8">
          <v:line id="_x0000_s2218" style="position:absolute;z-index:251831296;mso-position-horizontal-relative:char;mso-position-vertical-relative:line" from="0,0" to="0,9pt" strokecolor="#d9d9d9"/>
        </w:pict>
      </w:r>
      <w:r>
        <w:rPr>
          <w:rFonts w:ascii="Arial" w:eastAsia="Arial" w:hAnsi="Arial" w:cs="Arial"/>
          <w:color w:val="000000"/>
          <w:sz w:val="14"/>
        </w:rPr>
        <w:t xml:space="preserve">   LOUIS O'HARA</w:t>
      </w:r>
    </w:p>
    <w:p w14:paraId="0A79EB5A" w14:textId="77777777" w:rsidR="00A77B3E" w:rsidRDefault="00A77B3E">
      <w:pPr>
        <w:ind w:left="360" w:right="360"/>
        <w:rPr>
          <w:rFonts w:ascii="Arial" w:eastAsia="Arial" w:hAnsi="Arial" w:cs="Arial"/>
          <w:color w:val="000000"/>
          <w:sz w:val="16"/>
        </w:rPr>
      </w:pPr>
    </w:p>
    <w:p w14:paraId="02468C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170.      To ask the Minister for Culture, Communications and Sport if support will be available to the sports organisations affected by the liquidation of a company (details supplied) who have an approved Sports Capital Grant being processed.</w:t>
      </w:r>
    </w:p>
    <w:p w14:paraId="679360CB" w14:textId="77777777" w:rsidR="00A77B3E" w:rsidRDefault="00A77B3E">
      <w:pPr>
        <w:ind w:left="360" w:right="360"/>
        <w:rPr>
          <w:rFonts w:ascii="Arial" w:eastAsia="Arial" w:hAnsi="Arial" w:cs="Arial"/>
          <w:color w:val="000000"/>
          <w:sz w:val="10"/>
        </w:rPr>
      </w:pPr>
    </w:p>
    <w:p w14:paraId="1BF535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PQ74069/26   </w:t>
      </w:r>
      <w:r>
        <w:pict w14:anchorId="5DBE1C63">
          <v:line id="_x0000_s2219" style="position:absolute;z-index:251832320;mso-position-horizontal-relative:char;mso-position-vertical-relative:line" from="0,0" to="0,9pt" strokecolor="#d9d9d9"/>
        </w:pict>
      </w:r>
      <w:r>
        <w:rPr>
          <w:rFonts w:ascii="Arial" w:eastAsia="Arial" w:hAnsi="Arial" w:cs="Arial"/>
          <w:color w:val="000000"/>
          <w:sz w:val="14"/>
        </w:rPr>
        <w:t xml:space="preserve">   BRIAN BRENNAN</w:t>
      </w:r>
    </w:p>
    <w:p w14:paraId="292277FA" w14:textId="77777777" w:rsidR="00A77B3E" w:rsidRDefault="00A77B3E">
      <w:pPr>
        <w:ind w:left="360" w:right="360"/>
        <w:rPr>
          <w:rFonts w:ascii="Arial" w:eastAsia="Arial" w:hAnsi="Arial" w:cs="Arial"/>
          <w:color w:val="000000"/>
          <w:sz w:val="16"/>
        </w:rPr>
      </w:pPr>
    </w:p>
    <w:p w14:paraId="2A6172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171.      To ask the Minister for Culture, Communications and Sport the actions he is taking to progress the ban on social media use by under 16s in Ireland.</w:t>
      </w:r>
    </w:p>
    <w:p w14:paraId="7763702A" w14:textId="77777777" w:rsidR="00A77B3E" w:rsidRDefault="00A77B3E">
      <w:pPr>
        <w:ind w:left="360" w:right="360"/>
        <w:rPr>
          <w:rFonts w:ascii="Arial" w:eastAsia="Arial" w:hAnsi="Arial" w:cs="Arial"/>
          <w:color w:val="000000"/>
          <w:sz w:val="10"/>
        </w:rPr>
      </w:pPr>
    </w:p>
    <w:p w14:paraId="3CD2EC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PQ73602/26   </w:t>
      </w:r>
      <w:r>
        <w:pict w14:anchorId="6153EA43">
          <v:line id="_x0000_s2220" style="position:absolute;z-index:251833344;mso-position-horizontal-relative:char;mso-position-vertical-relative:line" from="0,0" to="0,9pt" strokecolor="#d9d9d9"/>
        </w:pict>
      </w:r>
      <w:r>
        <w:rPr>
          <w:rFonts w:ascii="Arial" w:eastAsia="Arial" w:hAnsi="Arial" w:cs="Arial"/>
          <w:color w:val="000000"/>
          <w:sz w:val="14"/>
        </w:rPr>
        <w:t xml:space="preserve">   BARRY WARD</w:t>
      </w:r>
    </w:p>
    <w:p w14:paraId="02D528C3" w14:textId="77777777" w:rsidR="00A77B3E" w:rsidRDefault="00A77B3E">
      <w:pPr>
        <w:ind w:left="360" w:right="360"/>
        <w:rPr>
          <w:rFonts w:ascii="Arial" w:eastAsia="Arial" w:hAnsi="Arial" w:cs="Arial"/>
          <w:color w:val="000000"/>
          <w:sz w:val="16"/>
        </w:rPr>
      </w:pPr>
    </w:p>
    <w:p w14:paraId="468971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172.      To ask the Minister for Culture, Communications and Sport his plans to develop multi-purpose sports facilities for West Wicklow </w:t>
      </w:r>
    </w:p>
    <w:p w14:paraId="21E13D5F" w14:textId="77777777" w:rsidR="00A77B3E" w:rsidRDefault="00A77B3E">
      <w:pPr>
        <w:ind w:left="360" w:right="360"/>
        <w:rPr>
          <w:rFonts w:ascii="Arial" w:eastAsia="Arial" w:hAnsi="Arial" w:cs="Arial"/>
          <w:color w:val="000000"/>
          <w:sz w:val="10"/>
        </w:rPr>
      </w:pPr>
    </w:p>
    <w:p w14:paraId="58FC1E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PQ74080/26   </w:t>
      </w:r>
      <w:r>
        <w:pict w14:anchorId="6B4F068C">
          <v:line id="_x0000_s2221" style="position:absolute;z-index:251834368;mso-position-horizontal-relative:char;mso-position-vertical-relative:line" from="0,0" to="0,9pt" strokecolor="#d9d9d9"/>
        </w:pict>
      </w:r>
      <w:r>
        <w:rPr>
          <w:rFonts w:ascii="Arial" w:eastAsia="Arial" w:hAnsi="Arial" w:cs="Arial"/>
          <w:color w:val="000000"/>
          <w:sz w:val="14"/>
        </w:rPr>
        <w:t xml:space="preserve">   EDWARD TIMMINS</w:t>
      </w:r>
    </w:p>
    <w:p w14:paraId="5B1AEAC9" w14:textId="77777777" w:rsidR="00A77B3E" w:rsidRDefault="00A77B3E">
      <w:pPr>
        <w:ind w:left="360" w:right="360"/>
        <w:rPr>
          <w:rFonts w:ascii="Arial" w:eastAsia="Arial" w:hAnsi="Arial" w:cs="Arial"/>
          <w:color w:val="000000"/>
          <w:sz w:val="16"/>
        </w:rPr>
      </w:pPr>
    </w:p>
    <w:p w14:paraId="32AE15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173.      To ask the Minister for Culture, Communications and Sport if, under legislation proposed by his Department, 25% of the funding for RTÉ is to be redirected to external producers, within an already reduced funding envelope.</w:t>
      </w:r>
    </w:p>
    <w:p w14:paraId="5B6BAE54" w14:textId="77777777" w:rsidR="00A77B3E" w:rsidRDefault="00A77B3E">
      <w:pPr>
        <w:ind w:left="360" w:right="360"/>
        <w:rPr>
          <w:rFonts w:ascii="Arial" w:eastAsia="Arial" w:hAnsi="Arial" w:cs="Arial"/>
          <w:color w:val="000000"/>
          <w:sz w:val="10"/>
        </w:rPr>
      </w:pPr>
    </w:p>
    <w:p w14:paraId="4D0BB5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PQ73937/26   </w:t>
      </w:r>
      <w:r>
        <w:pict w14:anchorId="51BB0C83">
          <v:line id="_x0000_s2222" style="position:absolute;z-index:251835392;mso-position-horizontal-relative:char;mso-position-vertical-relative:line" from="0,0" to="0,9pt" strokecolor="#d9d9d9"/>
        </w:pict>
      </w:r>
      <w:r>
        <w:rPr>
          <w:rFonts w:ascii="Arial" w:eastAsia="Arial" w:hAnsi="Arial" w:cs="Arial"/>
          <w:color w:val="000000"/>
          <w:sz w:val="14"/>
        </w:rPr>
        <w:t xml:space="preserve">   RICHARD BOYD BARRETT</w:t>
      </w:r>
    </w:p>
    <w:p w14:paraId="5538A8DD" w14:textId="77777777" w:rsidR="00A77B3E" w:rsidRDefault="00A77B3E">
      <w:pPr>
        <w:ind w:left="360" w:right="360"/>
        <w:rPr>
          <w:rFonts w:ascii="Arial" w:eastAsia="Arial" w:hAnsi="Arial" w:cs="Arial"/>
          <w:color w:val="000000"/>
          <w:sz w:val="16"/>
        </w:rPr>
      </w:pPr>
    </w:p>
    <w:p w14:paraId="79B313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174.      To ask the Minister for Culture, Communications and Sport for an update on the current processing times for Sports Capital Grant payment claims and related queries; the measures being taken to ensure the timely drawdown of approved grant funding by sporting organisations and community groups; and if he will make a statement on the matter.</w:t>
      </w:r>
    </w:p>
    <w:p w14:paraId="65FE3BEE" w14:textId="77777777" w:rsidR="00A77B3E" w:rsidRDefault="00A77B3E">
      <w:pPr>
        <w:ind w:left="360" w:right="360"/>
        <w:rPr>
          <w:rFonts w:ascii="Arial" w:eastAsia="Arial" w:hAnsi="Arial" w:cs="Arial"/>
          <w:color w:val="000000"/>
          <w:sz w:val="10"/>
        </w:rPr>
      </w:pPr>
    </w:p>
    <w:p w14:paraId="654DFD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PQ73771/26   </w:t>
      </w:r>
      <w:r>
        <w:pict w14:anchorId="0FDBEDE9">
          <v:line id="_x0000_s2223" style="position:absolute;z-index:251836416;mso-position-horizontal-relative:char;mso-position-vertical-relative:line" from="0,0" to="0,9pt" strokecolor="#d9d9d9"/>
        </w:pict>
      </w:r>
      <w:r>
        <w:rPr>
          <w:rFonts w:ascii="Arial" w:eastAsia="Arial" w:hAnsi="Arial" w:cs="Arial"/>
          <w:color w:val="000000"/>
          <w:sz w:val="14"/>
        </w:rPr>
        <w:t xml:space="preserve">   ALBERT DOLAN</w:t>
      </w:r>
    </w:p>
    <w:p w14:paraId="7C0E1089" w14:textId="77777777" w:rsidR="00A77B3E" w:rsidRDefault="00A77B3E">
      <w:pPr>
        <w:ind w:left="360" w:right="360"/>
        <w:rPr>
          <w:rFonts w:ascii="Arial" w:eastAsia="Arial" w:hAnsi="Arial" w:cs="Arial"/>
          <w:color w:val="000000"/>
          <w:sz w:val="16"/>
        </w:rPr>
      </w:pPr>
    </w:p>
    <w:p w14:paraId="429D56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175.      To ask the Minister for Culture, Communications and Sport whether his Department has plans to expand the number of spaces on the basic income for the arts scheme; and if his Department will provide further support to the Arts in 2027.</w:t>
      </w:r>
    </w:p>
    <w:p w14:paraId="28FA0091" w14:textId="77777777" w:rsidR="00A77B3E" w:rsidRDefault="00A77B3E">
      <w:pPr>
        <w:ind w:left="360" w:right="360"/>
        <w:rPr>
          <w:rFonts w:ascii="Arial" w:eastAsia="Arial" w:hAnsi="Arial" w:cs="Arial"/>
          <w:color w:val="000000"/>
          <w:sz w:val="10"/>
        </w:rPr>
      </w:pPr>
    </w:p>
    <w:p w14:paraId="19F493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PQ74392/26   </w:t>
      </w:r>
      <w:r>
        <w:pict w14:anchorId="0342C1D7">
          <v:line id="_x0000_s2224" style="position:absolute;z-index:251837440;mso-position-horizontal-relative:char;mso-position-vertical-relative:line" from="0,0" to="0,9pt" strokecolor="#d9d9d9"/>
        </w:pict>
      </w:r>
      <w:r>
        <w:rPr>
          <w:rFonts w:ascii="Arial" w:eastAsia="Arial" w:hAnsi="Arial" w:cs="Arial"/>
          <w:color w:val="000000"/>
          <w:sz w:val="14"/>
        </w:rPr>
        <w:t xml:space="preserve">   SINÉAD GIBNEY</w:t>
      </w:r>
    </w:p>
    <w:p w14:paraId="56BBC015" w14:textId="77777777" w:rsidR="00A77B3E" w:rsidRDefault="00A77B3E">
      <w:pPr>
        <w:ind w:left="360" w:right="360"/>
        <w:rPr>
          <w:rFonts w:ascii="Arial" w:eastAsia="Arial" w:hAnsi="Arial" w:cs="Arial"/>
          <w:color w:val="000000"/>
          <w:sz w:val="16"/>
        </w:rPr>
      </w:pPr>
    </w:p>
    <w:p w14:paraId="7BC4C0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176.      To ask the Minister for Culture, Communications and Sport the measures his Department is taking to support community-based arts festivals and cultural events that promote participation in the arts and preserve local culture and heritage; whether additional funding streams are being considered for long-running festivals and events that have demonstrated significant community engagement; and if he will provide information on this with regard to festivals and events held throughout Galway City and County Galway.</w:t>
      </w:r>
    </w:p>
    <w:p w14:paraId="461D4E53" w14:textId="77777777" w:rsidR="00A77B3E" w:rsidRDefault="00A77B3E">
      <w:pPr>
        <w:ind w:left="360" w:right="360"/>
        <w:rPr>
          <w:rFonts w:ascii="Arial" w:eastAsia="Arial" w:hAnsi="Arial" w:cs="Arial"/>
          <w:color w:val="000000"/>
          <w:sz w:val="10"/>
        </w:rPr>
      </w:pPr>
    </w:p>
    <w:p w14:paraId="6D52AE8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PQ74076/26   </w:t>
      </w:r>
      <w:r>
        <w:pict w14:anchorId="3312FF71">
          <v:line id="_x0000_s2225" style="position:absolute;z-index:251838464;mso-position-horizontal-relative:char;mso-position-vertical-relative:line" from="0,0" to="0,9pt" strokecolor="#d9d9d9"/>
        </w:pict>
      </w:r>
      <w:r>
        <w:rPr>
          <w:rFonts w:ascii="Arial" w:eastAsia="Arial" w:hAnsi="Arial" w:cs="Arial"/>
          <w:color w:val="000000"/>
          <w:sz w:val="14"/>
        </w:rPr>
        <w:t xml:space="preserve">   SEÁN KYNE</w:t>
      </w:r>
    </w:p>
    <w:p w14:paraId="17FE4BDC" w14:textId="77777777" w:rsidR="00A77B3E" w:rsidRDefault="00A77B3E">
      <w:pPr>
        <w:ind w:left="360" w:right="360"/>
        <w:rPr>
          <w:rFonts w:ascii="Arial" w:eastAsia="Arial" w:hAnsi="Arial" w:cs="Arial"/>
          <w:color w:val="000000"/>
          <w:sz w:val="16"/>
        </w:rPr>
      </w:pPr>
    </w:p>
    <w:p w14:paraId="11B0F0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177.      To ask the Minister for Culture, Communications and Sport the number of applicants under the last round of the CSFF (previously the Sports Capital and Equipment Fund) in the Dublin area; and to detail the number of those that were successful in that regard. </w:t>
      </w:r>
    </w:p>
    <w:p w14:paraId="4BF792E6" w14:textId="77777777" w:rsidR="00A77B3E" w:rsidRDefault="00A77B3E">
      <w:pPr>
        <w:ind w:left="360" w:right="360"/>
        <w:rPr>
          <w:rFonts w:ascii="Arial" w:eastAsia="Arial" w:hAnsi="Arial" w:cs="Arial"/>
          <w:color w:val="000000"/>
          <w:sz w:val="10"/>
        </w:rPr>
      </w:pPr>
    </w:p>
    <w:p w14:paraId="73CB54A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PQ73946/26   </w:t>
      </w:r>
      <w:r>
        <w:pict w14:anchorId="7ADE5D94">
          <v:line id="_x0000_s2226" style="position:absolute;z-index:251839488;mso-position-horizontal-relative:char;mso-position-vertical-relative:line" from="0,0" to="0,9pt" strokecolor="#d9d9d9"/>
        </w:pict>
      </w:r>
      <w:r>
        <w:rPr>
          <w:rFonts w:ascii="Arial" w:eastAsia="Arial" w:hAnsi="Arial" w:cs="Arial"/>
          <w:color w:val="000000"/>
          <w:sz w:val="14"/>
        </w:rPr>
        <w:t xml:space="preserve">   PAUL MCAULIFFE</w:t>
      </w:r>
    </w:p>
    <w:p w14:paraId="5A7B4F00" w14:textId="77777777" w:rsidR="00A77B3E" w:rsidRDefault="00A77B3E">
      <w:pPr>
        <w:ind w:left="360" w:right="360"/>
        <w:rPr>
          <w:rFonts w:ascii="Arial" w:eastAsia="Arial" w:hAnsi="Arial" w:cs="Arial"/>
          <w:color w:val="000000"/>
          <w:sz w:val="16"/>
        </w:rPr>
      </w:pPr>
    </w:p>
    <w:p w14:paraId="4792A6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178.      To ask the Minister for Culture, Communications and Sport his plans to invest in new public swimming pools. </w:t>
      </w:r>
    </w:p>
    <w:p w14:paraId="5FF7BA52" w14:textId="77777777" w:rsidR="00A77B3E" w:rsidRDefault="00A77B3E">
      <w:pPr>
        <w:ind w:left="360" w:right="360"/>
        <w:rPr>
          <w:rFonts w:ascii="Arial" w:eastAsia="Arial" w:hAnsi="Arial" w:cs="Arial"/>
          <w:color w:val="000000"/>
          <w:sz w:val="10"/>
        </w:rPr>
      </w:pPr>
    </w:p>
    <w:p w14:paraId="3DB3D7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PQ73539/26   </w:t>
      </w:r>
      <w:r>
        <w:pict w14:anchorId="3FB8EB34">
          <v:line id="_x0000_s2227" style="position:absolute;z-index:251840512;mso-position-horizontal-relative:char;mso-position-vertical-relative:line" from="0,0" to="0,9pt" strokecolor="#d9d9d9"/>
        </w:pict>
      </w:r>
      <w:r>
        <w:rPr>
          <w:rFonts w:ascii="Arial" w:eastAsia="Arial" w:hAnsi="Arial" w:cs="Arial"/>
          <w:color w:val="000000"/>
          <w:sz w:val="14"/>
        </w:rPr>
        <w:t xml:space="preserve">   DARREN O'ROURKE</w:t>
      </w:r>
    </w:p>
    <w:p w14:paraId="377037EE" w14:textId="77777777" w:rsidR="00A77B3E" w:rsidRDefault="00A77B3E">
      <w:pPr>
        <w:ind w:left="360" w:right="360"/>
        <w:rPr>
          <w:rFonts w:ascii="Arial" w:eastAsia="Arial" w:hAnsi="Arial" w:cs="Arial"/>
          <w:color w:val="000000"/>
          <w:sz w:val="16"/>
        </w:rPr>
      </w:pPr>
    </w:p>
    <w:p w14:paraId="671E77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179.      To ask the Minister for Culture, Communications and Sport if he will provide an update in respect of the new National Sports Policy; and the way in which it will deliver more playing pitches in Dublin.</w:t>
      </w:r>
    </w:p>
    <w:p w14:paraId="16D00C9D" w14:textId="77777777" w:rsidR="00A77B3E" w:rsidRDefault="00A77B3E">
      <w:pPr>
        <w:ind w:left="360" w:right="360"/>
        <w:rPr>
          <w:rFonts w:ascii="Arial" w:eastAsia="Arial" w:hAnsi="Arial" w:cs="Arial"/>
          <w:color w:val="000000"/>
          <w:sz w:val="10"/>
        </w:rPr>
      </w:pPr>
    </w:p>
    <w:p w14:paraId="4680AD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PQ67908/26   </w:t>
      </w:r>
      <w:r>
        <w:pict w14:anchorId="34240E38">
          <v:line id="_x0000_s2228" style="position:absolute;z-index:251841536;mso-position-horizontal-relative:char;mso-position-vertical-relative:line" from="0,0" to="0,9pt" strokecolor="#d9d9d9"/>
        </w:pict>
      </w:r>
      <w:r>
        <w:rPr>
          <w:rFonts w:ascii="Arial" w:eastAsia="Arial" w:hAnsi="Arial" w:cs="Arial"/>
          <w:color w:val="000000"/>
          <w:sz w:val="14"/>
        </w:rPr>
        <w:t xml:space="preserve">   JAMES GEOGHEGAN</w:t>
      </w:r>
    </w:p>
    <w:p w14:paraId="517F0A34" w14:textId="77777777" w:rsidR="00A77B3E" w:rsidRDefault="00A77B3E">
      <w:pPr>
        <w:ind w:left="360" w:right="360"/>
        <w:rPr>
          <w:rFonts w:ascii="Arial" w:eastAsia="Arial" w:hAnsi="Arial" w:cs="Arial"/>
          <w:color w:val="000000"/>
          <w:sz w:val="16"/>
        </w:rPr>
      </w:pPr>
    </w:p>
    <w:p w14:paraId="11B75BB6" w14:textId="77777777" w:rsidR="00A77B3E" w:rsidRDefault="00A77B3E">
      <w:pPr>
        <w:ind w:left="360" w:right="360"/>
        <w:rPr>
          <w:rFonts w:ascii="Arial" w:eastAsia="Arial" w:hAnsi="Arial" w:cs="Arial"/>
          <w:color w:val="000000"/>
        </w:rPr>
      </w:pPr>
    </w:p>
    <w:p w14:paraId="42462165"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LE HAGHAIDH FREADRAI SCRÍOFA</w:t>
      </w:r>
    </w:p>
    <w:p w14:paraId="177BF616"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FOR WRITTEN ANSWER</w:t>
      </w:r>
    </w:p>
    <w:p w14:paraId="099C6E08" w14:textId="77777777" w:rsidR="00A77B3E" w:rsidRDefault="00A77B3E">
      <w:pPr>
        <w:ind w:left="360" w:right="360"/>
        <w:jc w:val="center"/>
        <w:rPr>
          <w:rFonts w:ascii="Arial" w:eastAsia="Arial" w:hAnsi="Arial" w:cs="Arial"/>
          <w:color w:val="000000"/>
          <w:sz w:val="40"/>
        </w:rPr>
      </w:pPr>
    </w:p>
    <w:p w14:paraId="5135D9AF"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Taoiseach: To the Taoiseach</w:t>
      </w:r>
    </w:p>
    <w:p w14:paraId="19ECF1EF" w14:textId="77777777" w:rsidR="00A77B3E" w:rsidRDefault="00A77B3E">
      <w:pPr>
        <w:ind w:left="360" w:right="360"/>
        <w:rPr>
          <w:rFonts w:ascii="Arial" w:eastAsia="Arial" w:hAnsi="Arial" w:cs="Arial"/>
          <w:color w:val="000000"/>
          <w:sz w:val="16"/>
        </w:rPr>
      </w:pPr>
    </w:p>
    <w:p w14:paraId="320A0B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180.      To ask the Taoiseach if he will provide a schedule of external communications and or public relations services provided to his Department  and bodies under his aegis, by the costs incurred, the service provider name, nature and or summary of services provided; and if any of the service providers engaged are contracted to his Department or to the body under his aegis, in each of the years 2023 to date in 2026.</w:t>
      </w:r>
    </w:p>
    <w:p w14:paraId="4671D237" w14:textId="77777777" w:rsidR="00A77B3E" w:rsidRDefault="00A77B3E">
      <w:pPr>
        <w:ind w:left="360" w:right="360"/>
        <w:rPr>
          <w:rFonts w:ascii="Arial" w:eastAsia="Arial" w:hAnsi="Arial" w:cs="Arial"/>
          <w:color w:val="000000"/>
          <w:sz w:val="10"/>
        </w:rPr>
      </w:pPr>
    </w:p>
    <w:p w14:paraId="179A5F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PQ73341/26   </w:t>
      </w:r>
      <w:r>
        <w:pict w14:anchorId="66425C7F">
          <v:line id="_x0000_s2229" style="position:absolute;z-index:251842560;mso-position-horizontal-relative:char;mso-position-vertical-relative:line" from="0,0" to="0,9pt" strokecolor="#d9d9d9"/>
        </w:pict>
      </w:r>
      <w:r>
        <w:rPr>
          <w:rFonts w:ascii="Arial" w:eastAsia="Arial" w:hAnsi="Arial" w:cs="Arial"/>
          <w:color w:val="000000"/>
          <w:sz w:val="14"/>
        </w:rPr>
        <w:t xml:space="preserve">   AIDAN FARRELLY</w:t>
      </w:r>
    </w:p>
    <w:p w14:paraId="184B8B1A" w14:textId="77777777" w:rsidR="00A77B3E" w:rsidRDefault="00A77B3E">
      <w:pPr>
        <w:ind w:left="360" w:right="360"/>
        <w:rPr>
          <w:rFonts w:ascii="Arial" w:eastAsia="Arial" w:hAnsi="Arial" w:cs="Arial"/>
          <w:color w:val="000000"/>
          <w:sz w:val="16"/>
        </w:rPr>
      </w:pPr>
    </w:p>
    <w:p w14:paraId="252428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181.      To ask the Taoiseach the number of people in employment in County Laois in 2022; and the current estimate level of employment in 2026. </w:t>
      </w:r>
    </w:p>
    <w:p w14:paraId="77292E36" w14:textId="77777777" w:rsidR="00A77B3E" w:rsidRDefault="00A77B3E">
      <w:pPr>
        <w:ind w:left="360" w:right="360"/>
        <w:rPr>
          <w:rFonts w:ascii="Arial" w:eastAsia="Arial" w:hAnsi="Arial" w:cs="Arial"/>
          <w:color w:val="000000"/>
          <w:sz w:val="10"/>
        </w:rPr>
      </w:pPr>
    </w:p>
    <w:p w14:paraId="01DEBD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PQ73483/26   </w:t>
      </w:r>
      <w:r>
        <w:pict w14:anchorId="1AE37265">
          <v:line id="_x0000_s2230" style="position:absolute;z-index:251843584;mso-position-horizontal-relative:char;mso-position-vertical-relative:line" from="0,0" to="0,9pt" strokecolor="#d9d9d9"/>
        </w:pict>
      </w:r>
      <w:r>
        <w:rPr>
          <w:rFonts w:ascii="Arial" w:eastAsia="Arial" w:hAnsi="Arial" w:cs="Arial"/>
          <w:color w:val="000000"/>
          <w:sz w:val="14"/>
        </w:rPr>
        <w:t xml:space="preserve">   SEAN FLEMING</w:t>
      </w:r>
    </w:p>
    <w:p w14:paraId="59125F7C" w14:textId="77777777" w:rsidR="00A77B3E" w:rsidRDefault="00A77B3E">
      <w:pPr>
        <w:ind w:left="360" w:right="360"/>
        <w:rPr>
          <w:rFonts w:ascii="Arial" w:eastAsia="Arial" w:hAnsi="Arial" w:cs="Arial"/>
          <w:color w:val="000000"/>
          <w:sz w:val="16"/>
        </w:rPr>
      </w:pPr>
    </w:p>
    <w:p w14:paraId="30E610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182.      To ask the Taoiseach to provide the number of fulltime equivalent staff within the climate action unit or division of his Department from 2020 to 2026 to date, broken down by year, in tabular form.</w:t>
      </w:r>
    </w:p>
    <w:p w14:paraId="051AE4FE" w14:textId="77777777" w:rsidR="00A77B3E" w:rsidRDefault="00A77B3E">
      <w:pPr>
        <w:ind w:left="360" w:right="360"/>
        <w:rPr>
          <w:rFonts w:ascii="Arial" w:eastAsia="Arial" w:hAnsi="Arial" w:cs="Arial"/>
          <w:color w:val="000000"/>
          <w:sz w:val="10"/>
        </w:rPr>
      </w:pPr>
    </w:p>
    <w:p w14:paraId="73CF88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PQ73989/26   </w:t>
      </w:r>
      <w:r>
        <w:pict w14:anchorId="22A842A4">
          <v:line id="_x0000_s2231" style="position:absolute;z-index:251844608;mso-position-horizontal-relative:char;mso-position-vertical-relative:line" from="0,0" to="0,9pt" strokecolor="#d9d9d9"/>
        </w:pict>
      </w:r>
      <w:r>
        <w:rPr>
          <w:rFonts w:ascii="Arial" w:eastAsia="Arial" w:hAnsi="Arial" w:cs="Arial"/>
          <w:color w:val="000000"/>
          <w:sz w:val="14"/>
        </w:rPr>
        <w:t xml:space="preserve">   RODERIC O'GORMAN</w:t>
      </w:r>
    </w:p>
    <w:p w14:paraId="7BB30CCD" w14:textId="77777777" w:rsidR="00A77B3E" w:rsidRDefault="00A77B3E">
      <w:pPr>
        <w:ind w:left="360" w:right="360"/>
        <w:rPr>
          <w:rFonts w:ascii="Arial" w:eastAsia="Arial" w:hAnsi="Arial" w:cs="Arial"/>
          <w:color w:val="000000"/>
          <w:sz w:val="16"/>
        </w:rPr>
      </w:pPr>
    </w:p>
    <w:p w14:paraId="1EFF11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183.      To ask the Taoiseach if he will provide a schedule of the number of staff directly attached to him in his advisory and parliamentary teams, by grade and point on the scale and the length of time they have been attached to him</w:t>
      </w:r>
    </w:p>
    <w:p w14:paraId="3A3F08CE" w14:textId="77777777" w:rsidR="00A77B3E" w:rsidRDefault="00A77B3E">
      <w:pPr>
        <w:ind w:left="360" w:right="360"/>
        <w:rPr>
          <w:rFonts w:ascii="Arial" w:eastAsia="Arial" w:hAnsi="Arial" w:cs="Arial"/>
          <w:color w:val="000000"/>
          <w:sz w:val="10"/>
        </w:rPr>
      </w:pPr>
    </w:p>
    <w:p w14:paraId="1F4186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PQ74486/26   </w:t>
      </w:r>
      <w:r>
        <w:pict w14:anchorId="2C115F07">
          <v:line id="_x0000_s2232" style="position:absolute;z-index:251845632;mso-position-horizontal-relative:char;mso-position-vertical-relative:line" from="0,0" to="0,9pt" strokecolor="#d9d9d9"/>
        </w:pict>
      </w:r>
      <w:r>
        <w:rPr>
          <w:rFonts w:ascii="Arial" w:eastAsia="Arial" w:hAnsi="Arial" w:cs="Arial"/>
          <w:color w:val="000000"/>
          <w:sz w:val="14"/>
        </w:rPr>
        <w:t xml:space="preserve">   AIDAN FARRELLY</w:t>
      </w:r>
    </w:p>
    <w:p w14:paraId="2FDE2B23" w14:textId="77777777" w:rsidR="00A77B3E" w:rsidRDefault="00A77B3E">
      <w:pPr>
        <w:ind w:left="360" w:right="360"/>
        <w:rPr>
          <w:rFonts w:ascii="Arial" w:eastAsia="Arial" w:hAnsi="Arial" w:cs="Arial"/>
          <w:color w:val="000000"/>
          <w:sz w:val="16"/>
        </w:rPr>
      </w:pPr>
    </w:p>
    <w:p w14:paraId="7929B9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184.      To ask the Taoiseach when his Department last reviewed its policies, operations and handling of protected disclosures under all relevant protected disclosures legislation.</w:t>
      </w:r>
    </w:p>
    <w:p w14:paraId="50BB7106" w14:textId="77777777" w:rsidR="00A77B3E" w:rsidRDefault="00A77B3E">
      <w:pPr>
        <w:ind w:left="360" w:right="360"/>
        <w:rPr>
          <w:rFonts w:ascii="Arial" w:eastAsia="Arial" w:hAnsi="Arial" w:cs="Arial"/>
          <w:color w:val="000000"/>
          <w:sz w:val="10"/>
        </w:rPr>
      </w:pPr>
    </w:p>
    <w:p w14:paraId="41EBD8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PQ74444/26   </w:t>
      </w:r>
      <w:r>
        <w:pict w14:anchorId="31775407">
          <v:line id="_x0000_s2233" style="position:absolute;z-index:251846656;mso-position-horizontal-relative:char;mso-position-vertical-relative:line" from="0,0" to="0,9pt" strokecolor="#d9d9d9"/>
        </w:pict>
      </w:r>
      <w:r>
        <w:rPr>
          <w:rFonts w:ascii="Arial" w:eastAsia="Arial" w:hAnsi="Arial" w:cs="Arial"/>
          <w:color w:val="000000"/>
          <w:sz w:val="14"/>
        </w:rPr>
        <w:t xml:space="preserve">   ALAN KELLY</w:t>
      </w:r>
    </w:p>
    <w:p w14:paraId="0FE57651" w14:textId="77777777" w:rsidR="00A77B3E" w:rsidRDefault="00A77B3E">
      <w:pPr>
        <w:ind w:left="360" w:right="360"/>
        <w:rPr>
          <w:rFonts w:ascii="Arial" w:eastAsia="Arial" w:hAnsi="Arial" w:cs="Arial"/>
          <w:color w:val="000000"/>
          <w:sz w:val="16"/>
        </w:rPr>
      </w:pPr>
    </w:p>
    <w:p w14:paraId="70F8BDBE" w14:textId="77777777" w:rsidR="00A77B3E" w:rsidRDefault="00A77B3E">
      <w:pPr>
        <w:ind w:left="360" w:right="360"/>
        <w:rPr>
          <w:rFonts w:ascii="Arial" w:eastAsia="Arial" w:hAnsi="Arial" w:cs="Arial"/>
          <w:color w:val="000000"/>
        </w:rPr>
      </w:pPr>
    </w:p>
    <w:p w14:paraId="11940455"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Gnóthaí Eachtracha agus Trádála: To the Foreign Affairs and Trade</w:t>
      </w:r>
    </w:p>
    <w:p w14:paraId="7676F057" w14:textId="77777777" w:rsidR="00A77B3E" w:rsidRDefault="00A77B3E">
      <w:pPr>
        <w:ind w:left="360" w:right="360"/>
        <w:rPr>
          <w:rFonts w:ascii="Arial" w:eastAsia="Arial" w:hAnsi="Arial" w:cs="Arial"/>
          <w:color w:val="000000"/>
          <w:sz w:val="16"/>
        </w:rPr>
      </w:pPr>
    </w:p>
    <w:p w14:paraId="4BEF34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185.      To ask the Minister for Foreign Affairs and Trade the status of negotiations with the British government to reinstate access for Irish fishermen to their traditional fishing grounds at Rockall; the engagements between her office and the UK authorities over the last number of years; the number of instances it was raised by the Irish government; and if she will go to international mediation or arbitration to resolve this long running injustice, that has cost the fleet millions of euro each year. </w:t>
      </w:r>
    </w:p>
    <w:p w14:paraId="32AC35FB" w14:textId="77777777" w:rsidR="00A77B3E" w:rsidRDefault="00A77B3E">
      <w:pPr>
        <w:ind w:left="360" w:right="360"/>
        <w:rPr>
          <w:rFonts w:ascii="Arial" w:eastAsia="Arial" w:hAnsi="Arial" w:cs="Arial"/>
          <w:color w:val="000000"/>
          <w:sz w:val="10"/>
        </w:rPr>
      </w:pPr>
    </w:p>
    <w:p w14:paraId="139FA9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PQ73357/26   </w:t>
      </w:r>
      <w:r>
        <w:pict w14:anchorId="49DF6B22">
          <v:line id="_x0000_s2234" style="position:absolute;z-index:251847680;mso-position-horizontal-relative:char;mso-position-vertical-relative:line" from="0,0" to="0,9pt" strokecolor="#d9d9d9"/>
        </w:pict>
      </w:r>
      <w:r>
        <w:rPr>
          <w:rFonts w:ascii="Arial" w:eastAsia="Arial" w:hAnsi="Arial" w:cs="Arial"/>
          <w:color w:val="000000"/>
          <w:sz w:val="14"/>
        </w:rPr>
        <w:t xml:space="preserve">   PÁDRAIG MAC LOCHLAINN</w:t>
      </w:r>
    </w:p>
    <w:p w14:paraId="6F38C8CF" w14:textId="77777777" w:rsidR="00A77B3E" w:rsidRDefault="00A77B3E">
      <w:pPr>
        <w:ind w:left="360" w:right="360"/>
        <w:rPr>
          <w:rFonts w:ascii="Arial" w:eastAsia="Arial" w:hAnsi="Arial" w:cs="Arial"/>
          <w:color w:val="000000"/>
          <w:sz w:val="16"/>
        </w:rPr>
      </w:pPr>
    </w:p>
    <w:p w14:paraId="707CA2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186.      To ask the Minister for Foreign Affairs and Trade the actions she is taking to ensure that the passport card is more widely accepted in European airports, specifically at the automated travel/immigration entry terminals linked to the entry/exit system, where it is often only possible to use the passport book.</w:t>
      </w:r>
    </w:p>
    <w:p w14:paraId="787A0C95" w14:textId="77777777" w:rsidR="00A77B3E" w:rsidRDefault="00A77B3E">
      <w:pPr>
        <w:ind w:left="360" w:right="360"/>
        <w:rPr>
          <w:rFonts w:ascii="Arial" w:eastAsia="Arial" w:hAnsi="Arial" w:cs="Arial"/>
          <w:color w:val="000000"/>
          <w:sz w:val="10"/>
        </w:rPr>
      </w:pPr>
    </w:p>
    <w:p w14:paraId="7D4197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PQ73485/26   </w:t>
      </w:r>
      <w:r>
        <w:pict w14:anchorId="1B1DC1FC">
          <v:line id="_x0000_s2235" style="position:absolute;z-index:251848704;mso-position-horizontal-relative:char;mso-position-vertical-relative:line" from="0,0" to="0,9pt" strokecolor="#d9d9d9"/>
        </w:pict>
      </w:r>
      <w:r>
        <w:rPr>
          <w:rFonts w:ascii="Arial" w:eastAsia="Arial" w:hAnsi="Arial" w:cs="Arial"/>
          <w:color w:val="000000"/>
          <w:sz w:val="14"/>
        </w:rPr>
        <w:t xml:space="preserve">   BARRY WARD</w:t>
      </w:r>
    </w:p>
    <w:p w14:paraId="585C2990" w14:textId="77777777" w:rsidR="00A77B3E" w:rsidRDefault="00A77B3E">
      <w:pPr>
        <w:ind w:left="360" w:right="360"/>
        <w:rPr>
          <w:rFonts w:ascii="Arial" w:eastAsia="Arial" w:hAnsi="Arial" w:cs="Arial"/>
          <w:color w:val="000000"/>
          <w:sz w:val="16"/>
        </w:rPr>
      </w:pPr>
    </w:p>
    <w:p w14:paraId="62B34C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187.      To ask the Minister for Foreign Affairs and Trade if her attention has been drawn to the difficulty facing Irish people travelling with a passport card within Europe (details supplied); and if this is under review within her Department.</w:t>
      </w:r>
    </w:p>
    <w:p w14:paraId="13985BB5" w14:textId="77777777" w:rsidR="00A77B3E" w:rsidRDefault="00A77B3E">
      <w:pPr>
        <w:ind w:left="360" w:right="360"/>
        <w:rPr>
          <w:rFonts w:ascii="Arial" w:eastAsia="Arial" w:hAnsi="Arial" w:cs="Arial"/>
          <w:color w:val="000000"/>
          <w:sz w:val="10"/>
        </w:rPr>
      </w:pPr>
    </w:p>
    <w:p w14:paraId="5702E2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PQ73472/26   </w:t>
      </w:r>
      <w:r>
        <w:pict w14:anchorId="5FA790B9">
          <v:line id="_x0000_s2236" style="position:absolute;z-index:251849728;mso-position-horizontal-relative:char;mso-position-vertical-relative:line" from="0,0" to="0,9pt" strokecolor="#d9d9d9"/>
        </w:pict>
      </w:r>
      <w:r>
        <w:rPr>
          <w:rFonts w:ascii="Arial" w:eastAsia="Arial" w:hAnsi="Arial" w:cs="Arial"/>
          <w:color w:val="000000"/>
          <w:sz w:val="14"/>
        </w:rPr>
        <w:t xml:space="preserve">   BARRY WARD</w:t>
      </w:r>
    </w:p>
    <w:p w14:paraId="24BF0255" w14:textId="77777777" w:rsidR="00A77B3E" w:rsidRDefault="00A77B3E">
      <w:pPr>
        <w:ind w:left="360" w:right="360"/>
        <w:rPr>
          <w:rFonts w:ascii="Arial" w:eastAsia="Arial" w:hAnsi="Arial" w:cs="Arial"/>
          <w:color w:val="000000"/>
          <w:sz w:val="16"/>
        </w:rPr>
      </w:pPr>
    </w:p>
    <w:p w14:paraId="4EC937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188.      To ask the Minister for Foreign Affairs and Trade if a renewal passport application for a child (details supplied) will process and issue on time for a travel date in October.</w:t>
      </w:r>
    </w:p>
    <w:p w14:paraId="18649FF9" w14:textId="77777777" w:rsidR="00A77B3E" w:rsidRDefault="00A77B3E">
      <w:pPr>
        <w:ind w:left="360" w:right="360"/>
        <w:rPr>
          <w:rFonts w:ascii="Arial" w:eastAsia="Arial" w:hAnsi="Arial" w:cs="Arial"/>
          <w:color w:val="000000"/>
          <w:sz w:val="10"/>
        </w:rPr>
      </w:pPr>
    </w:p>
    <w:p w14:paraId="6759CA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PQ73381/26   </w:t>
      </w:r>
      <w:r>
        <w:pict w14:anchorId="3A68018B">
          <v:line id="_x0000_s2237" style="position:absolute;z-index:251850752;mso-position-horizontal-relative:char;mso-position-vertical-relative:line" from="0,0" to="0,9pt" strokecolor="#d9d9d9"/>
        </w:pict>
      </w:r>
      <w:r>
        <w:rPr>
          <w:rFonts w:ascii="Arial" w:eastAsia="Arial" w:hAnsi="Arial" w:cs="Arial"/>
          <w:color w:val="000000"/>
          <w:sz w:val="14"/>
        </w:rPr>
        <w:t xml:space="preserve">   PEARSE DOHERTY</w:t>
      </w:r>
    </w:p>
    <w:p w14:paraId="7AAA4B10" w14:textId="77777777" w:rsidR="00A77B3E" w:rsidRDefault="00A77B3E">
      <w:pPr>
        <w:ind w:left="360" w:right="360"/>
        <w:rPr>
          <w:rFonts w:ascii="Arial" w:eastAsia="Arial" w:hAnsi="Arial" w:cs="Arial"/>
          <w:color w:val="000000"/>
          <w:sz w:val="16"/>
        </w:rPr>
      </w:pPr>
    </w:p>
    <w:p w14:paraId="720E90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189.      To ask the Minister for Foreign Affairs and Trade the number of internships offered at the Irish embassies in Stockholm, Beijing, London, Ankara and Washington DC, in the years of 2025 and to-date in 2026, in tabular form.</w:t>
      </w:r>
    </w:p>
    <w:p w14:paraId="33DAFEDC" w14:textId="77777777" w:rsidR="00A77B3E" w:rsidRDefault="00A77B3E">
      <w:pPr>
        <w:ind w:left="360" w:right="360"/>
        <w:rPr>
          <w:rFonts w:ascii="Arial" w:eastAsia="Arial" w:hAnsi="Arial" w:cs="Arial"/>
          <w:color w:val="000000"/>
          <w:sz w:val="10"/>
        </w:rPr>
      </w:pPr>
    </w:p>
    <w:p w14:paraId="737016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PQ73400/26   </w:t>
      </w:r>
      <w:r>
        <w:pict w14:anchorId="43100065">
          <v:line id="_x0000_s2238" style="position:absolute;z-index:251851776;mso-position-horizontal-relative:char;mso-position-vertical-relative:line" from="0,0" to="0,9pt" strokecolor="#d9d9d9"/>
        </w:pict>
      </w:r>
      <w:r>
        <w:rPr>
          <w:rFonts w:ascii="Arial" w:eastAsia="Arial" w:hAnsi="Arial" w:cs="Arial"/>
          <w:color w:val="000000"/>
          <w:sz w:val="14"/>
        </w:rPr>
        <w:t xml:space="preserve">   AIDAN FARRELLY</w:t>
      </w:r>
    </w:p>
    <w:p w14:paraId="2E12E81A" w14:textId="77777777" w:rsidR="00A77B3E" w:rsidRDefault="00A77B3E">
      <w:pPr>
        <w:ind w:left="360" w:right="360"/>
        <w:rPr>
          <w:rFonts w:ascii="Arial" w:eastAsia="Arial" w:hAnsi="Arial" w:cs="Arial"/>
          <w:color w:val="000000"/>
          <w:sz w:val="16"/>
        </w:rPr>
      </w:pPr>
    </w:p>
    <w:p w14:paraId="265EE6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190.      To ask the Minister for Foreign Affairs and Trade if a passport for a person (details supplied) in County Donegal applied for in August 2026 will issue on time for a family holiday abroad in October 2026, and if a requested document was received.</w:t>
      </w:r>
    </w:p>
    <w:p w14:paraId="21B68619" w14:textId="77777777" w:rsidR="00A77B3E" w:rsidRDefault="00A77B3E">
      <w:pPr>
        <w:ind w:left="360" w:right="360"/>
        <w:rPr>
          <w:rFonts w:ascii="Arial" w:eastAsia="Arial" w:hAnsi="Arial" w:cs="Arial"/>
          <w:color w:val="000000"/>
          <w:sz w:val="10"/>
        </w:rPr>
      </w:pPr>
    </w:p>
    <w:p w14:paraId="72432A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PQ73438/26   </w:t>
      </w:r>
      <w:r>
        <w:pict w14:anchorId="57EC06CB">
          <v:line id="_x0000_s2239" style="position:absolute;z-index:251852800;mso-position-horizontal-relative:char;mso-position-vertical-relative:line" from="0,0" to="0,9pt" strokecolor="#d9d9d9"/>
        </w:pict>
      </w:r>
      <w:r>
        <w:rPr>
          <w:rFonts w:ascii="Arial" w:eastAsia="Arial" w:hAnsi="Arial" w:cs="Arial"/>
          <w:color w:val="000000"/>
          <w:sz w:val="14"/>
        </w:rPr>
        <w:t xml:space="preserve">   PEARSE DOHERTY</w:t>
      </w:r>
    </w:p>
    <w:p w14:paraId="15BA8ED0" w14:textId="77777777" w:rsidR="00A77B3E" w:rsidRDefault="00A77B3E">
      <w:pPr>
        <w:ind w:left="360" w:right="360"/>
        <w:rPr>
          <w:rFonts w:ascii="Arial" w:eastAsia="Arial" w:hAnsi="Arial" w:cs="Arial"/>
          <w:color w:val="000000"/>
          <w:sz w:val="16"/>
        </w:rPr>
      </w:pPr>
    </w:p>
    <w:p w14:paraId="310575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191.      To ask the Minister for Foreign Affairs and Trade if her attention has been drawn to the delays in processing a first-time passport application (details supplied); and the steps she will take to ensure that it is processed in a timely manner.</w:t>
      </w:r>
    </w:p>
    <w:p w14:paraId="398A50C1" w14:textId="77777777" w:rsidR="00A77B3E" w:rsidRDefault="00A77B3E">
      <w:pPr>
        <w:ind w:left="360" w:right="360"/>
        <w:rPr>
          <w:rFonts w:ascii="Arial" w:eastAsia="Arial" w:hAnsi="Arial" w:cs="Arial"/>
          <w:color w:val="000000"/>
          <w:sz w:val="10"/>
        </w:rPr>
      </w:pPr>
    </w:p>
    <w:p w14:paraId="0A48CA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PQ73611/26   </w:t>
      </w:r>
      <w:r>
        <w:pict w14:anchorId="14CD8D5D">
          <v:line id="_x0000_s2240" style="position:absolute;z-index:251853824;mso-position-horizontal-relative:char;mso-position-vertical-relative:line" from="0,0" to="0,9pt" strokecolor="#d9d9d9"/>
        </w:pict>
      </w:r>
      <w:r>
        <w:rPr>
          <w:rFonts w:ascii="Arial" w:eastAsia="Arial" w:hAnsi="Arial" w:cs="Arial"/>
          <w:color w:val="000000"/>
          <w:sz w:val="14"/>
        </w:rPr>
        <w:t xml:space="preserve">   BARRY WARD</w:t>
      </w:r>
    </w:p>
    <w:p w14:paraId="258A173B" w14:textId="77777777" w:rsidR="00A77B3E" w:rsidRDefault="00A77B3E">
      <w:pPr>
        <w:ind w:left="360" w:right="360"/>
        <w:rPr>
          <w:rFonts w:ascii="Arial" w:eastAsia="Arial" w:hAnsi="Arial" w:cs="Arial"/>
          <w:color w:val="000000"/>
          <w:sz w:val="16"/>
        </w:rPr>
      </w:pPr>
    </w:p>
    <w:p w14:paraId="3DA9FA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192.      To ask the Minister for Foreign Affairs and Trade the position regarding the total number of Irish passport cards issued since their launch in 2015, broken down by year.</w:t>
      </w:r>
    </w:p>
    <w:p w14:paraId="3CF3CA24" w14:textId="77777777" w:rsidR="00A77B3E" w:rsidRDefault="00A77B3E">
      <w:pPr>
        <w:ind w:left="360" w:right="360"/>
        <w:rPr>
          <w:rFonts w:ascii="Arial" w:eastAsia="Arial" w:hAnsi="Arial" w:cs="Arial"/>
          <w:color w:val="000000"/>
          <w:sz w:val="10"/>
        </w:rPr>
      </w:pPr>
    </w:p>
    <w:p w14:paraId="6F9E98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PQ73487/26   </w:t>
      </w:r>
      <w:r>
        <w:pict w14:anchorId="2CB4E6AD">
          <v:line id="_x0000_s2241" style="position:absolute;z-index:251854848;mso-position-horizontal-relative:char;mso-position-vertical-relative:line" from="0,0" to="0,9pt" strokecolor="#d9d9d9"/>
        </w:pict>
      </w:r>
      <w:r>
        <w:rPr>
          <w:rFonts w:ascii="Arial" w:eastAsia="Arial" w:hAnsi="Arial" w:cs="Arial"/>
          <w:color w:val="000000"/>
          <w:sz w:val="14"/>
        </w:rPr>
        <w:t xml:space="preserve">   BARRY WARD</w:t>
      </w:r>
    </w:p>
    <w:p w14:paraId="323CF84E" w14:textId="77777777" w:rsidR="00A77B3E" w:rsidRDefault="00A77B3E">
      <w:pPr>
        <w:ind w:left="360" w:right="360"/>
        <w:rPr>
          <w:rFonts w:ascii="Arial" w:eastAsia="Arial" w:hAnsi="Arial" w:cs="Arial"/>
          <w:color w:val="000000"/>
          <w:sz w:val="16"/>
        </w:rPr>
      </w:pPr>
    </w:p>
    <w:p w14:paraId="680E95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193.      To ask the Minister for Foreign Affairs and Trade if child's passports (details supplied), applied for in September 2026, will issue for planned travel date 25 October 2026; and if supporting documents were received.</w:t>
      </w:r>
    </w:p>
    <w:p w14:paraId="12820044" w14:textId="77777777" w:rsidR="00A77B3E" w:rsidRDefault="00A77B3E">
      <w:pPr>
        <w:ind w:left="360" w:right="360"/>
        <w:rPr>
          <w:rFonts w:ascii="Arial" w:eastAsia="Arial" w:hAnsi="Arial" w:cs="Arial"/>
          <w:color w:val="000000"/>
          <w:sz w:val="10"/>
        </w:rPr>
      </w:pPr>
    </w:p>
    <w:p w14:paraId="2050F6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PQ73449/26   </w:t>
      </w:r>
      <w:r>
        <w:pict w14:anchorId="33025609">
          <v:line id="_x0000_s2242" style="position:absolute;z-index:251855872;mso-position-horizontal-relative:char;mso-position-vertical-relative:line" from="0,0" to="0,9pt" strokecolor="#d9d9d9"/>
        </w:pict>
      </w:r>
      <w:r>
        <w:rPr>
          <w:rFonts w:ascii="Arial" w:eastAsia="Arial" w:hAnsi="Arial" w:cs="Arial"/>
          <w:color w:val="000000"/>
          <w:sz w:val="14"/>
        </w:rPr>
        <w:t xml:space="preserve">   PEARSE DOHERTY</w:t>
      </w:r>
    </w:p>
    <w:p w14:paraId="5CFAAB9A" w14:textId="77777777" w:rsidR="00A77B3E" w:rsidRDefault="00A77B3E">
      <w:pPr>
        <w:ind w:left="360" w:right="360"/>
        <w:rPr>
          <w:rFonts w:ascii="Arial" w:eastAsia="Arial" w:hAnsi="Arial" w:cs="Arial"/>
          <w:color w:val="000000"/>
          <w:sz w:val="16"/>
        </w:rPr>
      </w:pPr>
    </w:p>
    <w:p w14:paraId="17961C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194.      To ask the Minister for Foreign Affairs and Trade the internships and student placements offered by her Department; and the application pathways for each.  </w:t>
      </w:r>
    </w:p>
    <w:p w14:paraId="74E230C1" w14:textId="77777777" w:rsidR="00A77B3E" w:rsidRDefault="00A77B3E">
      <w:pPr>
        <w:ind w:left="360" w:right="360"/>
        <w:rPr>
          <w:rFonts w:ascii="Arial" w:eastAsia="Arial" w:hAnsi="Arial" w:cs="Arial"/>
          <w:color w:val="000000"/>
          <w:sz w:val="10"/>
        </w:rPr>
      </w:pPr>
    </w:p>
    <w:p w14:paraId="247554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PQ73626/26   </w:t>
      </w:r>
      <w:r>
        <w:pict w14:anchorId="7BAB7347">
          <v:line id="_x0000_s2243" style="position:absolute;z-index:251856896;mso-position-horizontal-relative:char;mso-position-vertical-relative:line" from="0,0" to="0,9pt" strokecolor="#d9d9d9"/>
        </w:pict>
      </w:r>
      <w:r>
        <w:rPr>
          <w:rFonts w:ascii="Arial" w:eastAsia="Arial" w:hAnsi="Arial" w:cs="Arial"/>
          <w:color w:val="000000"/>
          <w:sz w:val="14"/>
        </w:rPr>
        <w:t xml:space="preserve">   EOIN Ó BROIN</w:t>
      </w:r>
    </w:p>
    <w:p w14:paraId="44272F66" w14:textId="77777777" w:rsidR="00A77B3E" w:rsidRDefault="00A77B3E">
      <w:pPr>
        <w:ind w:left="360" w:right="360"/>
        <w:rPr>
          <w:rFonts w:ascii="Arial" w:eastAsia="Arial" w:hAnsi="Arial" w:cs="Arial"/>
          <w:color w:val="000000"/>
          <w:sz w:val="16"/>
        </w:rPr>
      </w:pPr>
    </w:p>
    <w:p w14:paraId="2E5235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195.      To ask the Minister for Foreign Affairs and Trade If she had a bilateral meeting with her Australian counterpart during the recent UN High Level Week.</w:t>
      </w:r>
    </w:p>
    <w:p w14:paraId="22D644C5" w14:textId="77777777" w:rsidR="00A77B3E" w:rsidRDefault="00A77B3E">
      <w:pPr>
        <w:ind w:left="360" w:right="360"/>
        <w:rPr>
          <w:rFonts w:ascii="Arial" w:eastAsia="Arial" w:hAnsi="Arial" w:cs="Arial"/>
          <w:color w:val="000000"/>
          <w:sz w:val="10"/>
        </w:rPr>
      </w:pPr>
    </w:p>
    <w:p w14:paraId="111909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PQ73519/26   </w:t>
      </w:r>
      <w:r>
        <w:pict w14:anchorId="7B726D17">
          <v:line id="_x0000_s2244" style="position:absolute;z-index:251857920;mso-position-horizontal-relative:char;mso-position-vertical-relative:line" from="0,0" to="0,9pt" strokecolor="#d9d9d9"/>
        </w:pict>
      </w:r>
      <w:r>
        <w:rPr>
          <w:rFonts w:ascii="Arial" w:eastAsia="Arial" w:hAnsi="Arial" w:cs="Arial"/>
          <w:color w:val="000000"/>
          <w:sz w:val="14"/>
        </w:rPr>
        <w:t xml:space="preserve">   PAUL DONNELLY</w:t>
      </w:r>
    </w:p>
    <w:p w14:paraId="088BFFA8" w14:textId="77777777" w:rsidR="00A77B3E" w:rsidRDefault="00A77B3E">
      <w:pPr>
        <w:ind w:left="360" w:right="360"/>
        <w:rPr>
          <w:rFonts w:ascii="Arial" w:eastAsia="Arial" w:hAnsi="Arial" w:cs="Arial"/>
          <w:color w:val="000000"/>
          <w:sz w:val="16"/>
        </w:rPr>
      </w:pPr>
    </w:p>
    <w:p w14:paraId="7DDB8E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196.      To ask the Minister for Foreign Affairs and Trade the position regarding the Northern Ireland Troubles Bill progressing through Westminster; and in particular, if it is the position that measures requiring consent of the Advocate General in Northern Ireland to prosecute for Troubles related crimes amounts to political interference.</w:t>
      </w:r>
    </w:p>
    <w:p w14:paraId="6AE631A9" w14:textId="77777777" w:rsidR="00A77B3E" w:rsidRDefault="00A77B3E">
      <w:pPr>
        <w:ind w:left="360" w:right="360"/>
        <w:rPr>
          <w:rFonts w:ascii="Arial" w:eastAsia="Arial" w:hAnsi="Arial" w:cs="Arial"/>
          <w:color w:val="000000"/>
          <w:sz w:val="10"/>
        </w:rPr>
      </w:pPr>
    </w:p>
    <w:p w14:paraId="1C0C1A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PQ73703/26   </w:t>
      </w:r>
      <w:r>
        <w:pict w14:anchorId="6FD006C3">
          <v:line id="_x0000_s2245" style="position:absolute;z-index:251858944;mso-position-horizontal-relative:char;mso-position-vertical-relative:line" from="0,0" to="0,9pt" strokecolor="#d9d9d9"/>
        </w:pict>
      </w:r>
      <w:r>
        <w:rPr>
          <w:rFonts w:ascii="Arial" w:eastAsia="Arial" w:hAnsi="Arial" w:cs="Arial"/>
          <w:color w:val="000000"/>
          <w:sz w:val="14"/>
        </w:rPr>
        <w:t xml:space="preserve">   IVANA BACIK</w:t>
      </w:r>
    </w:p>
    <w:p w14:paraId="176569AD" w14:textId="77777777" w:rsidR="00A77B3E" w:rsidRDefault="00A77B3E">
      <w:pPr>
        <w:ind w:left="360" w:right="360"/>
        <w:rPr>
          <w:rFonts w:ascii="Arial" w:eastAsia="Arial" w:hAnsi="Arial" w:cs="Arial"/>
          <w:color w:val="000000"/>
          <w:sz w:val="16"/>
        </w:rPr>
      </w:pPr>
    </w:p>
    <w:p w14:paraId="2893E2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197.      To ask the Minister for Foreign Affairs and Trade for an update on the interstate case against the British government regarding the Legacy and Reconciliation Act.</w:t>
      </w:r>
    </w:p>
    <w:p w14:paraId="4C69C042" w14:textId="77777777" w:rsidR="00A77B3E" w:rsidRDefault="00A77B3E">
      <w:pPr>
        <w:ind w:left="360" w:right="360"/>
        <w:rPr>
          <w:rFonts w:ascii="Arial" w:eastAsia="Arial" w:hAnsi="Arial" w:cs="Arial"/>
          <w:color w:val="000000"/>
          <w:sz w:val="10"/>
        </w:rPr>
      </w:pPr>
    </w:p>
    <w:p w14:paraId="10017D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PQ73704/26   </w:t>
      </w:r>
      <w:r>
        <w:pict w14:anchorId="1AA046FA">
          <v:line id="_x0000_s2246" style="position:absolute;z-index:251859968;mso-position-horizontal-relative:char;mso-position-vertical-relative:line" from="0,0" to="0,9pt" strokecolor="#d9d9d9"/>
        </w:pict>
      </w:r>
      <w:r>
        <w:rPr>
          <w:rFonts w:ascii="Arial" w:eastAsia="Arial" w:hAnsi="Arial" w:cs="Arial"/>
          <w:color w:val="000000"/>
          <w:sz w:val="14"/>
        </w:rPr>
        <w:t xml:space="preserve">   IVANA BACIK</w:t>
      </w:r>
    </w:p>
    <w:p w14:paraId="24306D81" w14:textId="77777777" w:rsidR="00A77B3E" w:rsidRDefault="00A77B3E">
      <w:pPr>
        <w:ind w:left="360" w:right="360"/>
        <w:rPr>
          <w:rFonts w:ascii="Arial" w:eastAsia="Arial" w:hAnsi="Arial" w:cs="Arial"/>
          <w:color w:val="000000"/>
          <w:sz w:val="16"/>
        </w:rPr>
      </w:pPr>
    </w:p>
    <w:p w14:paraId="70E5BD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198.      To ask the Minister for Foreign Affairs and Trade if her Department is aware of evacuations from Gaza on 19 October 2026; if she sought for Ireland to be part of those or for seats on those evacuations; if not, the reason; and if she can still seek to be part of same, or if she can still seek another date in advance of mid-November 2026.</w:t>
      </w:r>
    </w:p>
    <w:p w14:paraId="38ACC743" w14:textId="77777777" w:rsidR="00A77B3E" w:rsidRDefault="00A77B3E">
      <w:pPr>
        <w:ind w:left="360" w:right="360"/>
        <w:rPr>
          <w:rFonts w:ascii="Arial" w:eastAsia="Arial" w:hAnsi="Arial" w:cs="Arial"/>
          <w:color w:val="000000"/>
          <w:sz w:val="10"/>
        </w:rPr>
      </w:pPr>
    </w:p>
    <w:p w14:paraId="576539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PQ74384/26   </w:t>
      </w:r>
      <w:r>
        <w:pict w14:anchorId="11CF9A19">
          <v:line id="_x0000_s2247" style="position:absolute;z-index:251860992;mso-position-horizontal-relative:char;mso-position-vertical-relative:line" from="0,0" to="0,9pt" strokecolor="#d9d9d9"/>
        </w:pict>
      </w:r>
      <w:r>
        <w:rPr>
          <w:rFonts w:ascii="Arial" w:eastAsia="Arial" w:hAnsi="Arial" w:cs="Arial"/>
          <w:color w:val="000000"/>
          <w:sz w:val="14"/>
        </w:rPr>
        <w:t xml:space="preserve">   SINÉAD GIBNEY</w:t>
      </w:r>
    </w:p>
    <w:p w14:paraId="6167F704" w14:textId="77777777" w:rsidR="00A77B3E" w:rsidRDefault="00A77B3E">
      <w:pPr>
        <w:ind w:left="360" w:right="360"/>
        <w:rPr>
          <w:rFonts w:ascii="Arial" w:eastAsia="Arial" w:hAnsi="Arial" w:cs="Arial"/>
          <w:color w:val="000000"/>
          <w:sz w:val="16"/>
        </w:rPr>
      </w:pPr>
    </w:p>
    <w:p w14:paraId="6C7C4A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199.      To ask the Minister for Foreign Affairs and Trade the steps her Department has taken to evacuate the two Palestinian students whose refusals have been overturned; and the provisional plans it has put in place for the evacuation of others who may be successful, in time for them to arrive to start this academic year.</w:t>
      </w:r>
    </w:p>
    <w:p w14:paraId="7741944A" w14:textId="77777777" w:rsidR="00A77B3E" w:rsidRDefault="00A77B3E">
      <w:pPr>
        <w:ind w:left="360" w:right="360"/>
        <w:rPr>
          <w:rFonts w:ascii="Arial" w:eastAsia="Arial" w:hAnsi="Arial" w:cs="Arial"/>
          <w:color w:val="000000"/>
          <w:sz w:val="10"/>
        </w:rPr>
      </w:pPr>
    </w:p>
    <w:p w14:paraId="29E2CB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PQ74383/26   </w:t>
      </w:r>
      <w:r>
        <w:pict w14:anchorId="64576A2D">
          <v:line id="_x0000_s2248" style="position:absolute;z-index:251862016;mso-position-horizontal-relative:char;mso-position-vertical-relative:line" from="0,0" to="0,9pt" strokecolor="#d9d9d9"/>
        </w:pict>
      </w:r>
      <w:r>
        <w:rPr>
          <w:rFonts w:ascii="Arial" w:eastAsia="Arial" w:hAnsi="Arial" w:cs="Arial"/>
          <w:color w:val="000000"/>
          <w:sz w:val="14"/>
        </w:rPr>
        <w:t xml:space="preserve">   SINÉAD GIBNEY</w:t>
      </w:r>
    </w:p>
    <w:p w14:paraId="7CB1471E" w14:textId="77777777" w:rsidR="00A77B3E" w:rsidRDefault="00A77B3E">
      <w:pPr>
        <w:ind w:left="360" w:right="360"/>
        <w:rPr>
          <w:rFonts w:ascii="Arial" w:eastAsia="Arial" w:hAnsi="Arial" w:cs="Arial"/>
          <w:color w:val="000000"/>
          <w:sz w:val="16"/>
        </w:rPr>
      </w:pPr>
    </w:p>
    <w:p w14:paraId="38024D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200.      To ask the Minister for Foreign Affairs and Trade when her Department last reviewed its policies, operations and handling of protected disclosures under all relevant protected disclosures legislation.</w:t>
      </w:r>
    </w:p>
    <w:p w14:paraId="4B5D33B5" w14:textId="77777777" w:rsidR="00A77B3E" w:rsidRDefault="00A77B3E">
      <w:pPr>
        <w:ind w:left="360" w:right="360"/>
        <w:rPr>
          <w:rFonts w:ascii="Arial" w:eastAsia="Arial" w:hAnsi="Arial" w:cs="Arial"/>
          <w:color w:val="000000"/>
          <w:sz w:val="10"/>
        </w:rPr>
      </w:pPr>
    </w:p>
    <w:p w14:paraId="519576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PQ74427/26   </w:t>
      </w:r>
      <w:r>
        <w:pict w14:anchorId="089129ED">
          <v:line id="_x0000_s2249" style="position:absolute;z-index:251863040;mso-position-horizontal-relative:char;mso-position-vertical-relative:line" from="0,0" to="0,9pt" strokecolor="#d9d9d9"/>
        </w:pict>
      </w:r>
      <w:r>
        <w:rPr>
          <w:rFonts w:ascii="Arial" w:eastAsia="Arial" w:hAnsi="Arial" w:cs="Arial"/>
          <w:color w:val="000000"/>
          <w:sz w:val="14"/>
        </w:rPr>
        <w:t xml:space="preserve">   ALAN KELLY</w:t>
      </w:r>
    </w:p>
    <w:p w14:paraId="6DE94A9B" w14:textId="77777777" w:rsidR="00A77B3E" w:rsidRDefault="00A77B3E">
      <w:pPr>
        <w:ind w:left="360" w:right="360"/>
        <w:rPr>
          <w:rFonts w:ascii="Arial" w:eastAsia="Arial" w:hAnsi="Arial" w:cs="Arial"/>
          <w:color w:val="000000"/>
          <w:sz w:val="16"/>
        </w:rPr>
      </w:pPr>
    </w:p>
    <w:p w14:paraId="29E011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201.      To ask the Minister for Foreign Affairs and Trade which of the 23 commitments in Ireland's Diaspora Strategy 2026 to 2030 relate to access to housing for Irish citizens returning to the State; if the Department or the Minister of State for International Development and Diaspora has engaged with the Department of Finance or the Department of Housing, Local Government and Heritage on a housing or tax support for returning emigrants; if so, the outcome of any such engagement; and if she will make a statement on the matter.</w:t>
      </w:r>
    </w:p>
    <w:p w14:paraId="140092CB" w14:textId="77777777" w:rsidR="00A77B3E" w:rsidRDefault="00A77B3E">
      <w:pPr>
        <w:ind w:left="360" w:right="360"/>
        <w:rPr>
          <w:rFonts w:ascii="Arial" w:eastAsia="Arial" w:hAnsi="Arial" w:cs="Arial"/>
          <w:color w:val="000000"/>
          <w:sz w:val="10"/>
        </w:rPr>
      </w:pPr>
    </w:p>
    <w:p w14:paraId="750C31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PQ74325/26   </w:t>
      </w:r>
      <w:r>
        <w:pict w14:anchorId="440219F3">
          <v:line id="_x0000_s2250" style="position:absolute;z-index:251864064;mso-position-horizontal-relative:char;mso-position-vertical-relative:line" from="0,0" to="0,9pt" strokecolor="#d9d9d9"/>
        </w:pict>
      </w:r>
      <w:r>
        <w:rPr>
          <w:rFonts w:ascii="Arial" w:eastAsia="Arial" w:hAnsi="Arial" w:cs="Arial"/>
          <w:color w:val="000000"/>
          <w:sz w:val="14"/>
        </w:rPr>
        <w:t xml:space="preserve">   KEN O'FLYNN</w:t>
      </w:r>
    </w:p>
    <w:p w14:paraId="6FC9D38A" w14:textId="77777777" w:rsidR="00A77B3E" w:rsidRDefault="00A77B3E">
      <w:pPr>
        <w:ind w:left="360" w:right="360"/>
        <w:rPr>
          <w:rFonts w:ascii="Arial" w:eastAsia="Arial" w:hAnsi="Arial" w:cs="Arial"/>
          <w:color w:val="000000"/>
          <w:sz w:val="16"/>
        </w:rPr>
      </w:pPr>
    </w:p>
    <w:p w14:paraId="2CC542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202.      To ask the Minister for Foreign Affairs and Trade to confirm that the evacuation of Gazan students (details supplied) permitted recently to study in Ireland is taking place on 9 November; and if her Department will allow for the Gazan students awaiting visa decisions to be put on the evacuation list prior to their visa decision.</w:t>
      </w:r>
    </w:p>
    <w:p w14:paraId="2681F75B" w14:textId="77777777" w:rsidR="00A77B3E" w:rsidRDefault="00A77B3E">
      <w:pPr>
        <w:ind w:left="360" w:right="360"/>
        <w:rPr>
          <w:rFonts w:ascii="Arial" w:eastAsia="Arial" w:hAnsi="Arial" w:cs="Arial"/>
          <w:color w:val="000000"/>
          <w:sz w:val="10"/>
        </w:rPr>
      </w:pPr>
    </w:p>
    <w:p w14:paraId="62FB33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PQ73992/26   </w:t>
      </w:r>
      <w:r>
        <w:pict w14:anchorId="1FAA699A">
          <v:line id="_x0000_s2251" style="position:absolute;z-index:251865088;mso-position-horizontal-relative:char;mso-position-vertical-relative:line" from="0,0" to="0,9pt" strokecolor="#d9d9d9"/>
        </w:pict>
      </w:r>
      <w:r>
        <w:rPr>
          <w:rFonts w:ascii="Arial" w:eastAsia="Arial" w:hAnsi="Arial" w:cs="Arial"/>
          <w:color w:val="000000"/>
          <w:sz w:val="14"/>
        </w:rPr>
        <w:t xml:space="preserve">   CONOR D. MCGUINNESS</w:t>
      </w:r>
    </w:p>
    <w:p w14:paraId="59F2ABDB" w14:textId="77777777" w:rsidR="00A77B3E" w:rsidRDefault="00A77B3E">
      <w:pPr>
        <w:ind w:left="360" w:right="360"/>
        <w:rPr>
          <w:rFonts w:ascii="Arial" w:eastAsia="Arial" w:hAnsi="Arial" w:cs="Arial"/>
          <w:color w:val="000000"/>
          <w:sz w:val="16"/>
        </w:rPr>
      </w:pPr>
    </w:p>
    <w:p w14:paraId="4DB7D6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203.      To ask the Minister for Foreign Affairs and Trade to provide the number of fulltime equivalent staff within the climate action unit or division of her Department from 2020 to 2026 to date, broken down by year, in tabular form.</w:t>
      </w:r>
    </w:p>
    <w:p w14:paraId="20BC8722" w14:textId="77777777" w:rsidR="00A77B3E" w:rsidRDefault="00A77B3E">
      <w:pPr>
        <w:ind w:left="360" w:right="360"/>
        <w:rPr>
          <w:rFonts w:ascii="Arial" w:eastAsia="Arial" w:hAnsi="Arial" w:cs="Arial"/>
          <w:color w:val="000000"/>
          <w:sz w:val="10"/>
        </w:rPr>
      </w:pPr>
    </w:p>
    <w:p w14:paraId="7B98D8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PQ74540/26   </w:t>
      </w:r>
      <w:r>
        <w:pict w14:anchorId="67A2091E">
          <v:line id="_x0000_s2252" style="position:absolute;z-index:251866112;mso-position-horizontal-relative:char;mso-position-vertical-relative:line" from="0,0" to="0,9pt" strokecolor="#d9d9d9"/>
        </w:pict>
      </w:r>
      <w:r>
        <w:rPr>
          <w:rFonts w:ascii="Arial" w:eastAsia="Arial" w:hAnsi="Arial" w:cs="Arial"/>
          <w:color w:val="000000"/>
          <w:sz w:val="14"/>
        </w:rPr>
        <w:t xml:space="preserve">   RODERIC O'GORMAN</w:t>
      </w:r>
    </w:p>
    <w:p w14:paraId="31BE3175" w14:textId="77777777" w:rsidR="00A77B3E" w:rsidRDefault="00A77B3E">
      <w:pPr>
        <w:ind w:left="360" w:right="360"/>
        <w:rPr>
          <w:rFonts w:ascii="Arial" w:eastAsia="Arial" w:hAnsi="Arial" w:cs="Arial"/>
          <w:color w:val="000000"/>
          <w:sz w:val="16"/>
        </w:rPr>
      </w:pPr>
    </w:p>
    <w:p w14:paraId="687C14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204.      To ask the Minister for Foreign Affairs and Trade the number of qualified audit opinions, or matters of concern raised, by the Comptroller and Auditor General or the Northern Ireland Audit Office regarding each North–South Implementation Body since 2015; and the action taken in response to each.</w:t>
      </w:r>
    </w:p>
    <w:p w14:paraId="7B31C2AD" w14:textId="77777777" w:rsidR="00A77B3E" w:rsidRDefault="00A77B3E">
      <w:pPr>
        <w:ind w:left="360" w:right="360"/>
        <w:rPr>
          <w:rFonts w:ascii="Arial" w:eastAsia="Arial" w:hAnsi="Arial" w:cs="Arial"/>
          <w:color w:val="000000"/>
          <w:sz w:val="10"/>
        </w:rPr>
      </w:pPr>
    </w:p>
    <w:p w14:paraId="3F066F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PQ73993/26   </w:t>
      </w:r>
      <w:r>
        <w:pict w14:anchorId="4E44AB60">
          <v:line id="_x0000_s2253" style="position:absolute;z-index:251867136;mso-position-horizontal-relative:char;mso-position-vertical-relative:line" from="0,0" to="0,9pt" strokecolor="#d9d9d9"/>
        </w:pict>
      </w:r>
      <w:r>
        <w:rPr>
          <w:rFonts w:ascii="Arial" w:eastAsia="Arial" w:hAnsi="Arial" w:cs="Arial"/>
          <w:color w:val="000000"/>
          <w:sz w:val="14"/>
        </w:rPr>
        <w:t xml:space="preserve">   PEADAR TÓIBÍN</w:t>
      </w:r>
    </w:p>
    <w:p w14:paraId="74FF6035" w14:textId="77777777" w:rsidR="00A77B3E" w:rsidRDefault="00A77B3E">
      <w:pPr>
        <w:ind w:left="360" w:right="360"/>
        <w:rPr>
          <w:rFonts w:ascii="Arial" w:eastAsia="Arial" w:hAnsi="Arial" w:cs="Arial"/>
          <w:color w:val="000000"/>
          <w:sz w:val="16"/>
        </w:rPr>
      </w:pPr>
    </w:p>
    <w:p w14:paraId="041ABE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205.      To ask the Minister for Foreign Affairs and Trade the latest year for which audited annual accounts have been laid before the Houses of the Oireachtas for each North–South Implementation Body and Tourism Ireland; and the date on which each was laid.</w:t>
      </w:r>
    </w:p>
    <w:p w14:paraId="10F9C8AD" w14:textId="77777777" w:rsidR="00A77B3E" w:rsidRDefault="00A77B3E">
      <w:pPr>
        <w:ind w:left="360" w:right="360"/>
        <w:rPr>
          <w:rFonts w:ascii="Arial" w:eastAsia="Arial" w:hAnsi="Arial" w:cs="Arial"/>
          <w:color w:val="000000"/>
          <w:sz w:val="10"/>
        </w:rPr>
      </w:pPr>
    </w:p>
    <w:p w14:paraId="599441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PQ73994/26   </w:t>
      </w:r>
      <w:r>
        <w:pict w14:anchorId="3B6F55CC">
          <v:line id="_x0000_s2254" style="position:absolute;z-index:251868160;mso-position-horizontal-relative:char;mso-position-vertical-relative:line" from="0,0" to="0,9pt" strokecolor="#d9d9d9"/>
        </w:pict>
      </w:r>
      <w:r>
        <w:rPr>
          <w:rFonts w:ascii="Arial" w:eastAsia="Arial" w:hAnsi="Arial" w:cs="Arial"/>
          <w:color w:val="000000"/>
          <w:sz w:val="14"/>
        </w:rPr>
        <w:t xml:space="preserve">   PEADAR TÓIBÍN</w:t>
      </w:r>
    </w:p>
    <w:p w14:paraId="2790965F" w14:textId="77777777" w:rsidR="00A77B3E" w:rsidRDefault="00A77B3E">
      <w:pPr>
        <w:ind w:left="360" w:right="360"/>
        <w:rPr>
          <w:rFonts w:ascii="Arial" w:eastAsia="Arial" w:hAnsi="Arial" w:cs="Arial"/>
          <w:color w:val="000000"/>
          <w:sz w:val="16"/>
        </w:rPr>
      </w:pPr>
    </w:p>
    <w:p w14:paraId="70E57D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206.      To ask the Minister for Foreign Affairs and Trade the remuneration of the chief executive of each North–South Implementation Body and Tourism Ireland; and whether any is paid above the sanctioned pay scale, together with any bonuses, allowances or severance payments made to senior staff since 2020.</w:t>
      </w:r>
    </w:p>
    <w:p w14:paraId="2F12198E" w14:textId="77777777" w:rsidR="00A77B3E" w:rsidRDefault="00A77B3E">
      <w:pPr>
        <w:ind w:left="360" w:right="360"/>
        <w:rPr>
          <w:rFonts w:ascii="Arial" w:eastAsia="Arial" w:hAnsi="Arial" w:cs="Arial"/>
          <w:color w:val="000000"/>
          <w:sz w:val="10"/>
        </w:rPr>
      </w:pPr>
    </w:p>
    <w:p w14:paraId="646B24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PQ73995/26   </w:t>
      </w:r>
      <w:r>
        <w:pict w14:anchorId="393B375F">
          <v:line id="_x0000_s2255" style="position:absolute;z-index:251869184;mso-position-horizontal-relative:char;mso-position-vertical-relative:line" from="0,0" to="0,9pt" strokecolor="#d9d9d9"/>
        </w:pict>
      </w:r>
      <w:r>
        <w:rPr>
          <w:rFonts w:ascii="Arial" w:eastAsia="Arial" w:hAnsi="Arial" w:cs="Arial"/>
          <w:color w:val="000000"/>
          <w:sz w:val="14"/>
        </w:rPr>
        <w:t xml:space="preserve">   PEADAR TÓIBÍN</w:t>
      </w:r>
    </w:p>
    <w:p w14:paraId="7D6D63C9" w14:textId="77777777" w:rsidR="00A77B3E" w:rsidRDefault="00A77B3E">
      <w:pPr>
        <w:ind w:left="360" w:right="360"/>
        <w:rPr>
          <w:rFonts w:ascii="Arial" w:eastAsia="Arial" w:hAnsi="Arial" w:cs="Arial"/>
          <w:color w:val="000000"/>
          <w:sz w:val="16"/>
        </w:rPr>
      </w:pPr>
    </w:p>
    <w:p w14:paraId="689A23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207.      To ask the Minister for Foreign Affairs and Trade the total financial cost and security assessment criteria behind choosing a location (details supplied) for the recent EU Defence and Foreign Affairs Ministers' meetings; the reasons a civilian community was selected over secluded venues; the total number of Defence Forces and Garda personnel deployed; the level of maritime and aviation restrictions; if local community and business disruptions were assessed; and if standard guidelines exist for Garda interaction with local workers, such as beekeepers, during security lockdowns.</w:t>
      </w:r>
    </w:p>
    <w:p w14:paraId="7C4783F3" w14:textId="77777777" w:rsidR="00A77B3E" w:rsidRDefault="00A77B3E">
      <w:pPr>
        <w:ind w:left="360" w:right="360"/>
        <w:rPr>
          <w:rFonts w:ascii="Arial" w:eastAsia="Arial" w:hAnsi="Arial" w:cs="Arial"/>
          <w:color w:val="000000"/>
          <w:sz w:val="10"/>
        </w:rPr>
      </w:pPr>
    </w:p>
    <w:p w14:paraId="5E9DED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PQ74179/26   </w:t>
      </w:r>
      <w:r>
        <w:pict w14:anchorId="2FC7FD32">
          <v:line id="_x0000_s2256" style="position:absolute;z-index:251870208;mso-position-horizontal-relative:char;mso-position-vertical-relative:line" from="0,0" to="0,9pt" strokecolor="#d9d9d9"/>
        </w:pict>
      </w:r>
      <w:r>
        <w:rPr>
          <w:rFonts w:ascii="Arial" w:eastAsia="Arial" w:hAnsi="Arial" w:cs="Arial"/>
          <w:color w:val="000000"/>
          <w:sz w:val="14"/>
        </w:rPr>
        <w:t xml:space="preserve">   FIONNTÁN Ó SÚILLEABHÁIN</w:t>
      </w:r>
    </w:p>
    <w:p w14:paraId="6BAC1FE2" w14:textId="77777777" w:rsidR="00A77B3E" w:rsidRDefault="00A77B3E">
      <w:pPr>
        <w:ind w:left="360" w:right="360"/>
        <w:rPr>
          <w:rFonts w:ascii="Arial" w:eastAsia="Arial" w:hAnsi="Arial" w:cs="Arial"/>
          <w:color w:val="000000"/>
          <w:sz w:val="16"/>
        </w:rPr>
      </w:pPr>
    </w:p>
    <w:p w14:paraId="455014A4" w14:textId="77777777" w:rsidR="00A77B3E" w:rsidRDefault="00A77B3E">
      <w:pPr>
        <w:ind w:left="360" w:right="360"/>
        <w:rPr>
          <w:rFonts w:ascii="Arial" w:eastAsia="Arial" w:hAnsi="Arial" w:cs="Arial"/>
          <w:color w:val="000000"/>
        </w:rPr>
      </w:pPr>
    </w:p>
    <w:p w14:paraId="2C34B504"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Aeráide, Fuinnimh agus Comhshaoil: To the Climate, Energy and the Environment</w:t>
      </w:r>
    </w:p>
    <w:p w14:paraId="7D112155" w14:textId="77777777" w:rsidR="00A77B3E" w:rsidRDefault="00A77B3E">
      <w:pPr>
        <w:ind w:left="360" w:right="360"/>
        <w:rPr>
          <w:rFonts w:ascii="Arial" w:eastAsia="Arial" w:hAnsi="Arial" w:cs="Arial"/>
          <w:color w:val="000000"/>
          <w:sz w:val="16"/>
        </w:rPr>
      </w:pPr>
    </w:p>
    <w:p w14:paraId="1538B3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208.      To ask the Minister for Climate, Energy and the Environment if his Department will examine changes in relation to SRESS-2 and look to open-ended European templates such as Germany’s "combination premiums", Italy’s 15-year availability capacity contracts, or simple time-of-use peak tariff windows that satisfy commercial lenders.</w:t>
      </w:r>
    </w:p>
    <w:p w14:paraId="3B505480" w14:textId="77777777" w:rsidR="00A77B3E" w:rsidRDefault="00A77B3E">
      <w:pPr>
        <w:ind w:left="360" w:right="360"/>
        <w:rPr>
          <w:rFonts w:ascii="Arial" w:eastAsia="Arial" w:hAnsi="Arial" w:cs="Arial"/>
          <w:color w:val="000000"/>
          <w:sz w:val="10"/>
        </w:rPr>
      </w:pPr>
    </w:p>
    <w:p w14:paraId="13C675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PQ73435/26   </w:t>
      </w:r>
      <w:r>
        <w:pict w14:anchorId="26493E28">
          <v:line id="_x0000_s2257" style="position:absolute;z-index:251871232;mso-position-horizontal-relative:char;mso-position-vertical-relative:line" from="0,0" to="0,9pt" strokecolor="#d9d9d9"/>
        </w:pict>
      </w:r>
      <w:r>
        <w:rPr>
          <w:rFonts w:ascii="Arial" w:eastAsia="Arial" w:hAnsi="Arial" w:cs="Arial"/>
          <w:color w:val="000000"/>
          <w:sz w:val="14"/>
        </w:rPr>
        <w:t xml:space="preserve">   ROBERT TROY</w:t>
      </w:r>
    </w:p>
    <w:p w14:paraId="3F9BBE77" w14:textId="77777777" w:rsidR="00A77B3E" w:rsidRDefault="00A77B3E">
      <w:pPr>
        <w:ind w:left="360" w:right="360"/>
        <w:rPr>
          <w:rFonts w:ascii="Arial" w:eastAsia="Arial" w:hAnsi="Arial" w:cs="Arial"/>
          <w:color w:val="000000"/>
          <w:sz w:val="16"/>
        </w:rPr>
      </w:pPr>
    </w:p>
    <w:p w14:paraId="54E6A3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209.      To ask the Minister for Climate, Energy and the Environment the current timeline for enactment and commencement of the proposed direct lines/private wires legislation and when renewable electricity generators and neighbouring electricity consumers will be able to enter into such arrangements.</w:t>
      </w:r>
    </w:p>
    <w:p w14:paraId="2F1403DD" w14:textId="77777777" w:rsidR="00A77B3E" w:rsidRDefault="00A77B3E">
      <w:pPr>
        <w:ind w:left="360" w:right="360"/>
        <w:rPr>
          <w:rFonts w:ascii="Arial" w:eastAsia="Arial" w:hAnsi="Arial" w:cs="Arial"/>
          <w:color w:val="000000"/>
          <w:sz w:val="10"/>
        </w:rPr>
      </w:pPr>
    </w:p>
    <w:p w14:paraId="2DE4F9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PQ73380/26   </w:t>
      </w:r>
      <w:r>
        <w:pict w14:anchorId="62E259F3">
          <v:line id="_x0000_s2258" style="position:absolute;z-index:251872256;mso-position-horizontal-relative:char;mso-position-vertical-relative:line" from="0,0" to="0,9pt" strokecolor="#d9d9d9"/>
        </w:pict>
      </w:r>
      <w:r>
        <w:rPr>
          <w:rFonts w:ascii="Arial" w:eastAsia="Arial" w:hAnsi="Arial" w:cs="Arial"/>
          <w:color w:val="000000"/>
          <w:sz w:val="14"/>
        </w:rPr>
        <w:t xml:space="preserve">   GRACE BOLAND</w:t>
      </w:r>
    </w:p>
    <w:p w14:paraId="445494E5" w14:textId="77777777" w:rsidR="00A77B3E" w:rsidRDefault="00A77B3E">
      <w:pPr>
        <w:ind w:left="360" w:right="360"/>
        <w:rPr>
          <w:rFonts w:ascii="Arial" w:eastAsia="Arial" w:hAnsi="Arial" w:cs="Arial"/>
          <w:color w:val="000000"/>
          <w:sz w:val="16"/>
        </w:rPr>
      </w:pPr>
    </w:p>
    <w:p w14:paraId="7BE0FD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210.      To ask the Minister for Climate, Energy and the Environment the approvals, conditions and regulatory requirements that will apply to private wire/direct line arrangements between a renewable electricity generator and a neighbouring electricity consumer.</w:t>
      </w:r>
    </w:p>
    <w:p w14:paraId="017ADDD9" w14:textId="77777777" w:rsidR="00A77B3E" w:rsidRDefault="00A77B3E">
      <w:pPr>
        <w:ind w:left="360" w:right="360"/>
        <w:rPr>
          <w:rFonts w:ascii="Arial" w:eastAsia="Arial" w:hAnsi="Arial" w:cs="Arial"/>
          <w:color w:val="000000"/>
          <w:sz w:val="10"/>
        </w:rPr>
      </w:pPr>
    </w:p>
    <w:p w14:paraId="619D72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PQ73379/26   </w:t>
      </w:r>
      <w:r>
        <w:pict w14:anchorId="20A19BD1">
          <v:line id="_x0000_s2259" style="position:absolute;z-index:251873280;mso-position-horizontal-relative:char;mso-position-vertical-relative:line" from="0,0" to="0,9pt" strokecolor="#d9d9d9"/>
        </w:pict>
      </w:r>
      <w:r>
        <w:rPr>
          <w:rFonts w:ascii="Arial" w:eastAsia="Arial" w:hAnsi="Arial" w:cs="Arial"/>
          <w:color w:val="000000"/>
          <w:sz w:val="14"/>
        </w:rPr>
        <w:t xml:space="preserve">   GRACE BOLAND</w:t>
      </w:r>
    </w:p>
    <w:p w14:paraId="703D5EFA" w14:textId="77777777" w:rsidR="00A77B3E" w:rsidRDefault="00A77B3E">
      <w:pPr>
        <w:ind w:left="360" w:right="360"/>
        <w:rPr>
          <w:rFonts w:ascii="Arial" w:eastAsia="Arial" w:hAnsi="Arial" w:cs="Arial"/>
          <w:color w:val="000000"/>
          <w:sz w:val="16"/>
        </w:rPr>
      </w:pPr>
    </w:p>
    <w:p w14:paraId="7D718C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211.      To ask the Minister for Climate, Energy and the Environment if a business operating wind turbines or other renewable energy generation assets will be permitted under the proposed direct lines/private wires regime to sell electricity to an adjoining community, sporting or voluntary organisation.</w:t>
      </w:r>
    </w:p>
    <w:p w14:paraId="08153E36" w14:textId="77777777" w:rsidR="00A77B3E" w:rsidRDefault="00A77B3E">
      <w:pPr>
        <w:ind w:left="360" w:right="360"/>
        <w:rPr>
          <w:rFonts w:ascii="Arial" w:eastAsia="Arial" w:hAnsi="Arial" w:cs="Arial"/>
          <w:color w:val="000000"/>
          <w:sz w:val="10"/>
        </w:rPr>
      </w:pPr>
    </w:p>
    <w:p w14:paraId="32005F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PQ73378/26   </w:t>
      </w:r>
      <w:r>
        <w:pict w14:anchorId="72E360E9">
          <v:line id="_x0000_s2260" style="position:absolute;z-index:251874304;mso-position-horizontal-relative:char;mso-position-vertical-relative:line" from="0,0" to="0,9pt" strokecolor="#d9d9d9"/>
        </w:pict>
      </w:r>
      <w:r>
        <w:rPr>
          <w:rFonts w:ascii="Arial" w:eastAsia="Arial" w:hAnsi="Arial" w:cs="Arial"/>
          <w:color w:val="000000"/>
          <w:sz w:val="14"/>
        </w:rPr>
        <w:t xml:space="preserve">   GRACE BOLAND</w:t>
      </w:r>
    </w:p>
    <w:p w14:paraId="535BBE8F" w14:textId="77777777" w:rsidR="00A77B3E" w:rsidRDefault="00A77B3E">
      <w:pPr>
        <w:ind w:left="360" w:right="360"/>
        <w:rPr>
          <w:rFonts w:ascii="Arial" w:eastAsia="Arial" w:hAnsi="Arial" w:cs="Arial"/>
          <w:color w:val="000000"/>
          <w:sz w:val="16"/>
        </w:rPr>
      </w:pPr>
    </w:p>
    <w:p w14:paraId="01AA5B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212.      To ask the Minister for Climate, Energy and the Environment if the proposed direct lines/private wires legislation will permit a renewable electricity generator to supply electricity directly to a neighbouring premises rather than exporting that electricity to the national grid.</w:t>
      </w:r>
    </w:p>
    <w:p w14:paraId="7F8DB7FF" w14:textId="77777777" w:rsidR="00A77B3E" w:rsidRDefault="00A77B3E">
      <w:pPr>
        <w:ind w:left="360" w:right="360"/>
        <w:rPr>
          <w:rFonts w:ascii="Arial" w:eastAsia="Arial" w:hAnsi="Arial" w:cs="Arial"/>
          <w:color w:val="000000"/>
          <w:sz w:val="10"/>
        </w:rPr>
      </w:pPr>
    </w:p>
    <w:p w14:paraId="7AD8B2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PQ73377/26   </w:t>
      </w:r>
      <w:r>
        <w:pict w14:anchorId="1809CF7F">
          <v:line id="_x0000_s2261" style="position:absolute;z-index:251875328;mso-position-horizontal-relative:char;mso-position-vertical-relative:line" from="0,0" to="0,9pt" strokecolor="#d9d9d9"/>
        </w:pict>
      </w:r>
      <w:r>
        <w:rPr>
          <w:rFonts w:ascii="Arial" w:eastAsia="Arial" w:hAnsi="Arial" w:cs="Arial"/>
          <w:color w:val="000000"/>
          <w:sz w:val="14"/>
        </w:rPr>
        <w:t xml:space="preserve">   GRACE BOLAND</w:t>
      </w:r>
    </w:p>
    <w:p w14:paraId="6636E1DF" w14:textId="77777777" w:rsidR="00A77B3E" w:rsidRDefault="00A77B3E">
      <w:pPr>
        <w:ind w:left="360" w:right="360"/>
        <w:rPr>
          <w:rFonts w:ascii="Arial" w:eastAsia="Arial" w:hAnsi="Arial" w:cs="Arial"/>
          <w:color w:val="000000"/>
          <w:sz w:val="16"/>
        </w:rPr>
      </w:pPr>
    </w:p>
    <w:p w14:paraId="62841D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213.      To ask the Minister for Climate, Energy and the Environment If he will liaise with the Department of Housing, Local Government and Heritage to fast-track a targeted planning amendment to allow developers to add co-located BESS units as a "minor modification procedure" rather than forcing projects back through multi-year, full planning loops (details supplied).</w:t>
      </w:r>
    </w:p>
    <w:p w14:paraId="0163EA8A" w14:textId="77777777" w:rsidR="00A77B3E" w:rsidRDefault="00A77B3E">
      <w:pPr>
        <w:ind w:left="360" w:right="360"/>
        <w:rPr>
          <w:rFonts w:ascii="Arial" w:eastAsia="Arial" w:hAnsi="Arial" w:cs="Arial"/>
          <w:color w:val="000000"/>
          <w:sz w:val="10"/>
        </w:rPr>
      </w:pPr>
    </w:p>
    <w:p w14:paraId="712957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PQ73436/26   </w:t>
      </w:r>
      <w:r>
        <w:pict w14:anchorId="4B69F08F">
          <v:line id="_x0000_s2262" style="position:absolute;z-index:251876352;mso-position-horizontal-relative:char;mso-position-vertical-relative:line" from="0,0" to="0,9pt" strokecolor="#d9d9d9"/>
        </w:pict>
      </w:r>
      <w:r>
        <w:rPr>
          <w:rFonts w:ascii="Arial" w:eastAsia="Arial" w:hAnsi="Arial" w:cs="Arial"/>
          <w:color w:val="000000"/>
          <w:sz w:val="14"/>
        </w:rPr>
        <w:t xml:space="preserve">   ROBERT TROY</w:t>
      </w:r>
    </w:p>
    <w:p w14:paraId="59FC3F12" w14:textId="77777777" w:rsidR="00A77B3E" w:rsidRDefault="00A77B3E">
      <w:pPr>
        <w:ind w:left="360" w:right="360"/>
        <w:rPr>
          <w:rFonts w:ascii="Arial" w:eastAsia="Arial" w:hAnsi="Arial" w:cs="Arial"/>
          <w:color w:val="000000"/>
          <w:sz w:val="16"/>
        </w:rPr>
      </w:pPr>
    </w:p>
    <w:p w14:paraId="3D0C7C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214.      To ask the Minister for Climate, Energy and the Environment the protections in place for vulnerable domestic electricity customers who are in arrears but making regular repayments, where their supplier has threatened disconnection and advised that they will be liable for associated disconnection and reconnection costs.</w:t>
      </w:r>
    </w:p>
    <w:p w14:paraId="230817AB" w14:textId="77777777" w:rsidR="00A77B3E" w:rsidRDefault="00A77B3E">
      <w:pPr>
        <w:ind w:left="360" w:right="360"/>
        <w:rPr>
          <w:rFonts w:ascii="Arial" w:eastAsia="Arial" w:hAnsi="Arial" w:cs="Arial"/>
          <w:color w:val="000000"/>
          <w:sz w:val="10"/>
        </w:rPr>
      </w:pPr>
    </w:p>
    <w:p w14:paraId="0880C23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PQ73456/26   </w:t>
      </w:r>
      <w:r>
        <w:pict w14:anchorId="3A3E8B58">
          <v:line id="_x0000_s2263" style="position:absolute;z-index:251877376;mso-position-horizontal-relative:char;mso-position-vertical-relative:line" from="0,0" to="0,9pt" strokecolor="#d9d9d9"/>
        </w:pict>
      </w:r>
      <w:r>
        <w:rPr>
          <w:rFonts w:ascii="Arial" w:eastAsia="Arial" w:hAnsi="Arial" w:cs="Arial"/>
          <w:color w:val="000000"/>
          <w:sz w:val="14"/>
        </w:rPr>
        <w:t xml:space="preserve">   KEN O'FLYNN</w:t>
      </w:r>
    </w:p>
    <w:p w14:paraId="4EA8135F" w14:textId="77777777" w:rsidR="00A77B3E" w:rsidRDefault="00A77B3E">
      <w:pPr>
        <w:ind w:left="360" w:right="360"/>
        <w:rPr>
          <w:rFonts w:ascii="Arial" w:eastAsia="Arial" w:hAnsi="Arial" w:cs="Arial"/>
          <w:color w:val="000000"/>
          <w:sz w:val="16"/>
        </w:rPr>
      </w:pPr>
    </w:p>
    <w:p w14:paraId="20FBF7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215.      To ask the Minister for Climate, Energy and the Environment whether a vulnerable domestic electricity customer who is in arrears but making regular repayments can be prevented from switching electricity supplier; the arrears thresholds and time limits that apply; and the measures available to ensure such customers can access more affordable tariffs.</w:t>
      </w:r>
    </w:p>
    <w:p w14:paraId="7D4D41B6" w14:textId="77777777" w:rsidR="00A77B3E" w:rsidRDefault="00A77B3E">
      <w:pPr>
        <w:ind w:left="360" w:right="360"/>
        <w:rPr>
          <w:rFonts w:ascii="Arial" w:eastAsia="Arial" w:hAnsi="Arial" w:cs="Arial"/>
          <w:color w:val="000000"/>
          <w:sz w:val="10"/>
        </w:rPr>
      </w:pPr>
    </w:p>
    <w:p w14:paraId="17DED3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PQ73457/26   </w:t>
      </w:r>
      <w:r>
        <w:pict w14:anchorId="0C74904E">
          <v:line id="_x0000_s2264" style="position:absolute;z-index:251878400;mso-position-horizontal-relative:char;mso-position-vertical-relative:line" from="0,0" to="0,9pt" strokecolor="#d9d9d9"/>
        </w:pict>
      </w:r>
      <w:r>
        <w:rPr>
          <w:rFonts w:ascii="Arial" w:eastAsia="Arial" w:hAnsi="Arial" w:cs="Arial"/>
          <w:color w:val="000000"/>
          <w:sz w:val="14"/>
        </w:rPr>
        <w:t xml:space="preserve">   KEN O'FLYNN</w:t>
      </w:r>
    </w:p>
    <w:p w14:paraId="5A5C6E36" w14:textId="77777777" w:rsidR="00A77B3E" w:rsidRDefault="00A77B3E">
      <w:pPr>
        <w:ind w:left="360" w:right="360"/>
        <w:rPr>
          <w:rFonts w:ascii="Arial" w:eastAsia="Arial" w:hAnsi="Arial" w:cs="Arial"/>
          <w:color w:val="000000"/>
          <w:sz w:val="16"/>
        </w:rPr>
      </w:pPr>
    </w:p>
    <w:p w14:paraId="26FCED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216.      To ask the Minister for Climate, Energy and the Environment if he will put regulations in place to allow the use of microinverters in domestic energy generation.</w:t>
      </w:r>
    </w:p>
    <w:p w14:paraId="50311AB3" w14:textId="77777777" w:rsidR="00A77B3E" w:rsidRDefault="00A77B3E">
      <w:pPr>
        <w:ind w:left="360" w:right="360"/>
        <w:rPr>
          <w:rFonts w:ascii="Arial" w:eastAsia="Arial" w:hAnsi="Arial" w:cs="Arial"/>
          <w:color w:val="000000"/>
          <w:sz w:val="10"/>
        </w:rPr>
      </w:pPr>
    </w:p>
    <w:p w14:paraId="06DA29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PQ73580/26   </w:t>
      </w:r>
      <w:r>
        <w:pict w14:anchorId="6ED0B1F0">
          <v:line id="_x0000_s2265" style="position:absolute;z-index:251879424;mso-position-horizontal-relative:char;mso-position-vertical-relative:line" from="0,0" to="0,9pt" strokecolor="#d9d9d9"/>
        </w:pict>
      </w:r>
      <w:r>
        <w:rPr>
          <w:rFonts w:ascii="Arial" w:eastAsia="Arial" w:hAnsi="Arial" w:cs="Arial"/>
          <w:color w:val="000000"/>
          <w:sz w:val="14"/>
        </w:rPr>
        <w:t xml:space="preserve">   BARRY WARD</w:t>
      </w:r>
    </w:p>
    <w:p w14:paraId="7A85894E" w14:textId="77777777" w:rsidR="00A77B3E" w:rsidRDefault="00A77B3E">
      <w:pPr>
        <w:ind w:left="360" w:right="360"/>
        <w:rPr>
          <w:rFonts w:ascii="Arial" w:eastAsia="Arial" w:hAnsi="Arial" w:cs="Arial"/>
          <w:color w:val="000000"/>
          <w:sz w:val="16"/>
        </w:rPr>
      </w:pPr>
    </w:p>
    <w:p w14:paraId="6FF17D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217.      To ask the Minister for Climate, Energy and the Environment when regulations to allow domestic microgeneration will be put in place; and the way in which microgeneration will be incentivised.</w:t>
      </w:r>
    </w:p>
    <w:p w14:paraId="1E5953BF" w14:textId="77777777" w:rsidR="00A77B3E" w:rsidRDefault="00A77B3E">
      <w:pPr>
        <w:ind w:left="360" w:right="360"/>
        <w:rPr>
          <w:rFonts w:ascii="Arial" w:eastAsia="Arial" w:hAnsi="Arial" w:cs="Arial"/>
          <w:color w:val="000000"/>
          <w:sz w:val="10"/>
        </w:rPr>
      </w:pPr>
    </w:p>
    <w:p w14:paraId="63EE7F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PQ73579/26   </w:t>
      </w:r>
      <w:r>
        <w:pict w14:anchorId="57472777">
          <v:line id="_x0000_s2266" style="position:absolute;z-index:251880448;mso-position-horizontal-relative:char;mso-position-vertical-relative:line" from="0,0" to="0,9pt" strokecolor="#d9d9d9"/>
        </w:pict>
      </w:r>
      <w:r>
        <w:rPr>
          <w:rFonts w:ascii="Arial" w:eastAsia="Arial" w:hAnsi="Arial" w:cs="Arial"/>
          <w:color w:val="000000"/>
          <w:sz w:val="14"/>
        </w:rPr>
        <w:t xml:space="preserve">   BARRY WARD</w:t>
      </w:r>
    </w:p>
    <w:p w14:paraId="4F94DBA5" w14:textId="77777777" w:rsidR="00A77B3E" w:rsidRDefault="00A77B3E">
      <w:pPr>
        <w:ind w:left="360" w:right="360"/>
        <w:rPr>
          <w:rFonts w:ascii="Arial" w:eastAsia="Arial" w:hAnsi="Arial" w:cs="Arial"/>
          <w:color w:val="000000"/>
          <w:sz w:val="16"/>
        </w:rPr>
      </w:pPr>
    </w:p>
    <w:p w14:paraId="1CBB2C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218.      To ask the Minister for Climate, Energy and the Environment If he had a bilateral meeting with his Canadian counterpart during the recent UN High Level Week.</w:t>
      </w:r>
    </w:p>
    <w:p w14:paraId="53A7D384" w14:textId="77777777" w:rsidR="00A77B3E" w:rsidRDefault="00A77B3E">
      <w:pPr>
        <w:ind w:left="360" w:right="360"/>
        <w:rPr>
          <w:rFonts w:ascii="Arial" w:eastAsia="Arial" w:hAnsi="Arial" w:cs="Arial"/>
          <w:color w:val="000000"/>
          <w:sz w:val="10"/>
        </w:rPr>
      </w:pPr>
    </w:p>
    <w:p w14:paraId="686A49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PQ73509/26   </w:t>
      </w:r>
      <w:r>
        <w:pict w14:anchorId="5FC1F3FE">
          <v:line id="_x0000_s2267" style="position:absolute;z-index:251881472;mso-position-horizontal-relative:char;mso-position-vertical-relative:line" from="0,0" to="0,9pt" strokecolor="#d9d9d9"/>
        </w:pict>
      </w:r>
      <w:r>
        <w:rPr>
          <w:rFonts w:ascii="Arial" w:eastAsia="Arial" w:hAnsi="Arial" w:cs="Arial"/>
          <w:color w:val="000000"/>
          <w:sz w:val="14"/>
        </w:rPr>
        <w:t xml:space="preserve">   PAUL DONNELLY</w:t>
      </w:r>
    </w:p>
    <w:p w14:paraId="5099E3DE" w14:textId="77777777" w:rsidR="00A77B3E" w:rsidRDefault="00A77B3E">
      <w:pPr>
        <w:ind w:left="360" w:right="360"/>
        <w:rPr>
          <w:rFonts w:ascii="Arial" w:eastAsia="Arial" w:hAnsi="Arial" w:cs="Arial"/>
          <w:color w:val="000000"/>
          <w:sz w:val="16"/>
        </w:rPr>
      </w:pPr>
    </w:p>
    <w:p w14:paraId="3AC789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219.      To ask the Minister for Climate, Energy and the Environment if he will clarify aspects of the battery storage grant through the SEAI, the rate of the grant is currently €600, however an updated BER rating is required to avail of the grant which costs €300; the reason a BER report would be needed to supply battery storage;  if he is satisfied that a BER cert is necessary; and if he can commit to increasing the grant to incorporate the cost of same.</w:t>
      </w:r>
    </w:p>
    <w:p w14:paraId="14040200" w14:textId="77777777" w:rsidR="00A77B3E" w:rsidRDefault="00A77B3E">
      <w:pPr>
        <w:ind w:left="360" w:right="360"/>
        <w:rPr>
          <w:rFonts w:ascii="Arial" w:eastAsia="Arial" w:hAnsi="Arial" w:cs="Arial"/>
          <w:color w:val="000000"/>
          <w:sz w:val="10"/>
        </w:rPr>
      </w:pPr>
    </w:p>
    <w:p w14:paraId="78CD81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PQ73689/26   </w:t>
      </w:r>
      <w:r>
        <w:pict w14:anchorId="2EBA4977">
          <v:line id="_x0000_s2268" style="position:absolute;z-index:251882496;mso-position-horizontal-relative:char;mso-position-vertical-relative:line" from="0,0" to="0,9pt" strokecolor="#d9d9d9"/>
        </w:pict>
      </w:r>
      <w:r>
        <w:rPr>
          <w:rFonts w:ascii="Arial" w:eastAsia="Arial" w:hAnsi="Arial" w:cs="Arial"/>
          <w:color w:val="000000"/>
          <w:sz w:val="14"/>
        </w:rPr>
        <w:t xml:space="preserve">   ROBERT TROY</w:t>
      </w:r>
    </w:p>
    <w:p w14:paraId="7EFB8FD0" w14:textId="77777777" w:rsidR="00A77B3E" w:rsidRDefault="00A77B3E">
      <w:pPr>
        <w:ind w:left="360" w:right="360"/>
        <w:rPr>
          <w:rFonts w:ascii="Arial" w:eastAsia="Arial" w:hAnsi="Arial" w:cs="Arial"/>
          <w:color w:val="000000"/>
          <w:sz w:val="16"/>
        </w:rPr>
      </w:pPr>
    </w:p>
    <w:p w14:paraId="13C916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220.      To ask the Minister for Climate, Energy and the Environment further to the flexibility introduced by SEAI in July 2026 on the heat loss indicator requirement for the one stop shop, community energy grant and warmer homes schemes, the mechanism under consideration to extend that flexibility to the better energy homes scheme; and the timeline for its introduction.</w:t>
      </w:r>
    </w:p>
    <w:p w14:paraId="2460A5F4" w14:textId="77777777" w:rsidR="00A77B3E" w:rsidRDefault="00A77B3E">
      <w:pPr>
        <w:ind w:left="360" w:right="360"/>
        <w:rPr>
          <w:rFonts w:ascii="Arial" w:eastAsia="Arial" w:hAnsi="Arial" w:cs="Arial"/>
          <w:color w:val="000000"/>
          <w:sz w:val="10"/>
        </w:rPr>
      </w:pPr>
    </w:p>
    <w:p w14:paraId="2ACB4D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PQ73906/26   </w:t>
      </w:r>
      <w:r>
        <w:pict w14:anchorId="3BA12D2D">
          <v:line id="_x0000_s2269" style="position:absolute;z-index:251883520;mso-position-horizontal-relative:char;mso-position-vertical-relative:line" from="0,0" to="0,9pt" strokecolor="#d9d9d9"/>
        </w:pict>
      </w:r>
      <w:r>
        <w:rPr>
          <w:rFonts w:ascii="Arial" w:eastAsia="Arial" w:hAnsi="Arial" w:cs="Arial"/>
          <w:color w:val="000000"/>
          <w:sz w:val="14"/>
        </w:rPr>
        <w:t xml:space="preserve">   CIARÁN AHERN</w:t>
      </w:r>
    </w:p>
    <w:p w14:paraId="546207CC" w14:textId="77777777" w:rsidR="00A77B3E" w:rsidRDefault="00A77B3E">
      <w:pPr>
        <w:ind w:left="360" w:right="360"/>
        <w:rPr>
          <w:rFonts w:ascii="Arial" w:eastAsia="Arial" w:hAnsi="Arial" w:cs="Arial"/>
          <w:color w:val="000000"/>
          <w:sz w:val="16"/>
        </w:rPr>
      </w:pPr>
    </w:p>
    <w:p w14:paraId="4FD202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221.      To ask the Minister for Climate, Energy and the Environment the details of the SEAI pilot on high-temperature heat pumps; its start date; the number and type of dwellings involved; and when its findings will be published.</w:t>
      </w:r>
    </w:p>
    <w:p w14:paraId="46A7E6AE" w14:textId="77777777" w:rsidR="00A77B3E" w:rsidRDefault="00A77B3E">
      <w:pPr>
        <w:ind w:left="360" w:right="360"/>
        <w:rPr>
          <w:rFonts w:ascii="Arial" w:eastAsia="Arial" w:hAnsi="Arial" w:cs="Arial"/>
          <w:color w:val="000000"/>
          <w:sz w:val="10"/>
        </w:rPr>
      </w:pPr>
    </w:p>
    <w:p w14:paraId="32497A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PQ73907/26   </w:t>
      </w:r>
      <w:r>
        <w:pict w14:anchorId="314EF41C">
          <v:line id="_x0000_s2270" style="position:absolute;z-index:251884544;mso-position-horizontal-relative:char;mso-position-vertical-relative:line" from="0,0" to="0,9pt" strokecolor="#d9d9d9"/>
        </w:pict>
      </w:r>
      <w:r>
        <w:rPr>
          <w:rFonts w:ascii="Arial" w:eastAsia="Arial" w:hAnsi="Arial" w:cs="Arial"/>
          <w:color w:val="000000"/>
          <w:sz w:val="14"/>
        </w:rPr>
        <w:t xml:space="preserve">   CIARÁN AHERN</w:t>
      </w:r>
    </w:p>
    <w:p w14:paraId="47E8948F" w14:textId="77777777" w:rsidR="00A77B3E" w:rsidRDefault="00A77B3E">
      <w:pPr>
        <w:ind w:left="360" w:right="360"/>
        <w:rPr>
          <w:rFonts w:ascii="Arial" w:eastAsia="Arial" w:hAnsi="Arial" w:cs="Arial"/>
          <w:color w:val="000000"/>
          <w:sz w:val="16"/>
        </w:rPr>
      </w:pPr>
    </w:p>
    <w:p w14:paraId="40980A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222.      To ask the Minister for Climate, Energy and the Environment whether a homeowner may avail of the one stop shop scheme for the installation of a heat pump without other fabric upgrades; and the minimum building energy rating or energy improvement that applies to such a project.</w:t>
      </w:r>
    </w:p>
    <w:p w14:paraId="23C6F908" w14:textId="77777777" w:rsidR="00A77B3E" w:rsidRDefault="00A77B3E">
      <w:pPr>
        <w:ind w:left="360" w:right="360"/>
        <w:rPr>
          <w:rFonts w:ascii="Arial" w:eastAsia="Arial" w:hAnsi="Arial" w:cs="Arial"/>
          <w:color w:val="000000"/>
          <w:sz w:val="10"/>
        </w:rPr>
      </w:pPr>
    </w:p>
    <w:p w14:paraId="234C6CF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PQ73909/26   </w:t>
      </w:r>
      <w:r>
        <w:pict w14:anchorId="3CF7AB11">
          <v:line id="_x0000_s2271" style="position:absolute;z-index:251885568;mso-position-horizontal-relative:char;mso-position-vertical-relative:line" from="0,0" to="0,9pt" strokecolor="#d9d9d9"/>
        </w:pict>
      </w:r>
      <w:r>
        <w:rPr>
          <w:rFonts w:ascii="Arial" w:eastAsia="Arial" w:hAnsi="Arial" w:cs="Arial"/>
          <w:color w:val="000000"/>
          <w:sz w:val="14"/>
        </w:rPr>
        <w:t xml:space="preserve">   CIARÁN AHERN</w:t>
      </w:r>
    </w:p>
    <w:p w14:paraId="45FE11E2" w14:textId="77777777" w:rsidR="00A77B3E" w:rsidRDefault="00A77B3E">
      <w:pPr>
        <w:ind w:left="360" w:right="360"/>
        <w:rPr>
          <w:rFonts w:ascii="Arial" w:eastAsia="Arial" w:hAnsi="Arial" w:cs="Arial"/>
          <w:color w:val="000000"/>
          <w:sz w:val="16"/>
        </w:rPr>
      </w:pPr>
    </w:p>
    <w:p w14:paraId="3F00DB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223.      To ask the Minister for Climate, Energy and the Environment the total cost of the National Smart Metering Programme to date; the extent to which the programme's objective of enabling customers to choose the tariff best suited to their usage is being achieved; if the Department has assessed whether consumer tools, including accredited price comparison websites, make use of the consumption data smart meters provide; and if he will make a statement  on the matter.</w:t>
      </w:r>
    </w:p>
    <w:p w14:paraId="1EE3342B" w14:textId="77777777" w:rsidR="00A77B3E" w:rsidRDefault="00A77B3E">
      <w:pPr>
        <w:ind w:left="360" w:right="360"/>
        <w:rPr>
          <w:rFonts w:ascii="Arial" w:eastAsia="Arial" w:hAnsi="Arial" w:cs="Arial"/>
          <w:color w:val="000000"/>
          <w:sz w:val="10"/>
        </w:rPr>
      </w:pPr>
    </w:p>
    <w:p w14:paraId="0D550B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PQ74342/26   </w:t>
      </w:r>
      <w:r>
        <w:pict w14:anchorId="046A7D4D">
          <v:line id="_x0000_s2272" style="position:absolute;z-index:251886592;mso-position-horizontal-relative:char;mso-position-vertical-relative:line" from="0,0" to="0,9pt" strokecolor="#d9d9d9"/>
        </w:pict>
      </w:r>
      <w:r>
        <w:rPr>
          <w:rFonts w:ascii="Arial" w:eastAsia="Arial" w:hAnsi="Arial" w:cs="Arial"/>
          <w:color w:val="000000"/>
          <w:sz w:val="14"/>
        </w:rPr>
        <w:t xml:space="preserve">   KEN O'FLYNN</w:t>
      </w:r>
    </w:p>
    <w:p w14:paraId="12A3F1BF" w14:textId="77777777" w:rsidR="00A77B3E" w:rsidRDefault="00A77B3E">
      <w:pPr>
        <w:ind w:left="360" w:right="360"/>
        <w:rPr>
          <w:rFonts w:ascii="Arial" w:eastAsia="Arial" w:hAnsi="Arial" w:cs="Arial"/>
          <w:color w:val="000000"/>
          <w:sz w:val="16"/>
        </w:rPr>
      </w:pPr>
    </w:p>
    <w:p w14:paraId="367DF9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224.      To ask the Minister for Climate, Energy and the Environment the number of domestic electricity customers on smart time of use tariffs; the number of customers who have downloaded their smart meter data file (HDF) from ESB Networks, in each of the years 2024, 2025 and 2026 to date, in tabular form; and if he will make a statement on the matter.</w:t>
      </w:r>
    </w:p>
    <w:p w14:paraId="19CAA760" w14:textId="77777777" w:rsidR="00A77B3E" w:rsidRDefault="00A77B3E">
      <w:pPr>
        <w:ind w:left="360" w:right="360"/>
        <w:rPr>
          <w:rFonts w:ascii="Arial" w:eastAsia="Arial" w:hAnsi="Arial" w:cs="Arial"/>
          <w:color w:val="000000"/>
          <w:sz w:val="10"/>
        </w:rPr>
      </w:pPr>
    </w:p>
    <w:p w14:paraId="0E83DF8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PQ74341/26   </w:t>
      </w:r>
      <w:r>
        <w:pict w14:anchorId="0455A973">
          <v:line id="_x0000_s2273" style="position:absolute;z-index:251887616;mso-position-horizontal-relative:char;mso-position-vertical-relative:line" from="0,0" to="0,9pt" strokecolor="#d9d9d9"/>
        </w:pict>
      </w:r>
      <w:r>
        <w:rPr>
          <w:rFonts w:ascii="Arial" w:eastAsia="Arial" w:hAnsi="Arial" w:cs="Arial"/>
          <w:color w:val="000000"/>
          <w:sz w:val="14"/>
        </w:rPr>
        <w:t xml:space="preserve">   KEN O'FLYNN</w:t>
      </w:r>
    </w:p>
    <w:p w14:paraId="7423D73F" w14:textId="77777777" w:rsidR="00A77B3E" w:rsidRDefault="00A77B3E">
      <w:pPr>
        <w:ind w:left="360" w:right="360"/>
        <w:rPr>
          <w:rFonts w:ascii="Arial" w:eastAsia="Arial" w:hAnsi="Arial" w:cs="Arial"/>
          <w:color w:val="000000"/>
          <w:sz w:val="16"/>
        </w:rPr>
      </w:pPr>
    </w:p>
    <w:p w14:paraId="1E0580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225.      To ask the Minister for Climate, Energy and the Environment if he will engage with the Commission for Regulation of Utilities with a view to requiring accredited price comparison websites to allow customers to enter their own day, night and peak consumption or upload their smart meter data file (HDF) from ESB Networks when comparing time of use tariffs; and if he will make a statement on the matter.</w:t>
      </w:r>
    </w:p>
    <w:p w14:paraId="541E9412" w14:textId="77777777" w:rsidR="00A77B3E" w:rsidRDefault="00A77B3E">
      <w:pPr>
        <w:ind w:left="360" w:right="360"/>
        <w:rPr>
          <w:rFonts w:ascii="Arial" w:eastAsia="Arial" w:hAnsi="Arial" w:cs="Arial"/>
          <w:color w:val="000000"/>
          <w:sz w:val="10"/>
        </w:rPr>
      </w:pPr>
    </w:p>
    <w:p w14:paraId="342368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PQ74340/26   </w:t>
      </w:r>
      <w:r>
        <w:pict w14:anchorId="65525646">
          <v:line id="_x0000_s2274" style="position:absolute;z-index:251888640;mso-position-horizontal-relative:char;mso-position-vertical-relative:line" from="0,0" to="0,9pt" strokecolor="#d9d9d9"/>
        </w:pict>
      </w:r>
      <w:r>
        <w:rPr>
          <w:rFonts w:ascii="Arial" w:eastAsia="Arial" w:hAnsi="Arial" w:cs="Arial"/>
          <w:color w:val="000000"/>
          <w:sz w:val="14"/>
        </w:rPr>
        <w:t xml:space="preserve">   KEN O'FLYNN</w:t>
      </w:r>
    </w:p>
    <w:p w14:paraId="4D7B609F" w14:textId="77777777" w:rsidR="00A77B3E" w:rsidRDefault="00A77B3E">
      <w:pPr>
        <w:ind w:left="360" w:right="360"/>
        <w:rPr>
          <w:rFonts w:ascii="Arial" w:eastAsia="Arial" w:hAnsi="Arial" w:cs="Arial"/>
          <w:color w:val="000000"/>
          <w:sz w:val="16"/>
        </w:rPr>
      </w:pPr>
    </w:p>
    <w:p w14:paraId="113688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226.      To ask the Minister for Climate, Energy and the Environment if he is aware that price comparison websites accredited by the Commission for Regulation of Utilities calculate the cost of smart Day/Night/Peak tariffs using a fixed assumed split of household usage rather than the customer's actual consumption; if his Department has assessed the extent to which this may lead households to choose a tariff that costs them more than an alternative; and if he will make a statement on the matter.</w:t>
      </w:r>
    </w:p>
    <w:p w14:paraId="741707CC" w14:textId="77777777" w:rsidR="00A77B3E" w:rsidRDefault="00A77B3E">
      <w:pPr>
        <w:ind w:left="360" w:right="360"/>
        <w:rPr>
          <w:rFonts w:ascii="Arial" w:eastAsia="Arial" w:hAnsi="Arial" w:cs="Arial"/>
          <w:color w:val="000000"/>
          <w:sz w:val="10"/>
        </w:rPr>
      </w:pPr>
    </w:p>
    <w:p w14:paraId="32930E8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PQ74338/26   </w:t>
      </w:r>
      <w:r>
        <w:pict w14:anchorId="22C4AFCC">
          <v:line id="_x0000_s2275" style="position:absolute;z-index:251889664;mso-position-horizontal-relative:char;mso-position-vertical-relative:line" from="0,0" to="0,9pt" strokecolor="#d9d9d9"/>
        </w:pict>
      </w:r>
      <w:r>
        <w:rPr>
          <w:rFonts w:ascii="Arial" w:eastAsia="Arial" w:hAnsi="Arial" w:cs="Arial"/>
          <w:color w:val="000000"/>
          <w:sz w:val="14"/>
        </w:rPr>
        <w:t xml:space="preserve">   KEN O'FLYNN</w:t>
      </w:r>
    </w:p>
    <w:p w14:paraId="4EA2115C" w14:textId="77777777" w:rsidR="00A77B3E" w:rsidRDefault="00A77B3E">
      <w:pPr>
        <w:ind w:left="360" w:right="360"/>
        <w:rPr>
          <w:rFonts w:ascii="Arial" w:eastAsia="Arial" w:hAnsi="Arial" w:cs="Arial"/>
          <w:color w:val="000000"/>
          <w:sz w:val="16"/>
        </w:rPr>
      </w:pPr>
    </w:p>
    <w:p w14:paraId="3A80E3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227.      To ask the Minister for Climate, Energy and the Environment if there is a retrospective element available, or being considered in relation to the solar grant scheme for people in receipt of certain payments from the Department of Social Protection. </w:t>
      </w:r>
    </w:p>
    <w:p w14:paraId="7DB669FF" w14:textId="77777777" w:rsidR="00A77B3E" w:rsidRDefault="00A77B3E">
      <w:pPr>
        <w:ind w:left="360" w:right="360"/>
        <w:rPr>
          <w:rFonts w:ascii="Arial" w:eastAsia="Arial" w:hAnsi="Arial" w:cs="Arial"/>
          <w:color w:val="000000"/>
          <w:sz w:val="10"/>
        </w:rPr>
      </w:pPr>
    </w:p>
    <w:p w14:paraId="5A0D51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PQ74333/26   </w:t>
      </w:r>
      <w:r>
        <w:pict w14:anchorId="6E98DBF4">
          <v:line id="_x0000_s2276" style="position:absolute;z-index:251890688;mso-position-horizontal-relative:char;mso-position-vertical-relative:line" from="0,0" to="0,9pt" strokecolor="#d9d9d9"/>
        </w:pict>
      </w:r>
      <w:r>
        <w:rPr>
          <w:rFonts w:ascii="Arial" w:eastAsia="Arial" w:hAnsi="Arial" w:cs="Arial"/>
          <w:color w:val="000000"/>
          <w:sz w:val="14"/>
        </w:rPr>
        <w:t xml:space="preserve">   EOIN Ó BROIN</w:t>
      </w:r>
    </w:p>
    <w:p w14:paraId="4C050A3C" w14:textId="77777777" w:rsidR="00A77B3E" w:rsidRDefault="00A77B3E">
      <w:pPr>
        <w:ind w:left="360" w:right="360"/>
        <w:rPr>
          <w:rFonts w:ascii="Arial" w:eastAsia="Arial" w:hAnsi="Arial" w:cs="Arial"/>
          <w:color w:val="000000"/>
          <w:sz w:val="16"/>
        </w:rPr>
      </w:pPr>
    </w:p>
    <w:p w14:paraId="78668C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228.      To ask the Minister for Climate, Energy and the Environment the number of grants paid and the total funding provided by the SEAI for variable speed vacuum pumps on dairy farms under the Energy Efficiency in Dairy Sector pilot launched in 2017 and the dairy farm grant scheme announced in 2019, by year, in tabular form; and the date on which support for vacuum pumps ended.</w:t>
      </w:r>
    </w:p>
    <w:p w14:paraId="1126B36E" w14:textId="77777777" w:rsidR="00A77B3E" w:rsidRDefault="00A77B3E">
      <w:pPr>
        <w:ind w:left="360" w:right="360"/>
        <w:rPr>
          <w:rFonts w:ascii="Arial" w:eastAsia="Arial" w:hAnsi="Arial" w:cs="Arial"/>
          <w:color w:val="000000"/>
          <w:sz w:val="10"/>
        </w:rPr>
      </w:pPr>
    </w:p>
    <w:p w14:paraId="14BE37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PQ74314/26   </w:t>
      </w:r>
      <w:r>
        <w:pict w14:anchorId="793B1E57">
          <v:line id="_x0000_s2277" style="position:absolute;z-index:251891712;mso-position-horizontal-relative:char;mso-position-vertical-relative:line" from="0,0" to="0,9pt" strokecolor="#d9d9d9"/>
        </w:pict>
      </w:r>
      <w:r>
        <w:rPr>
          <w:rFonts w:ascii="Arial" w:eastAsia="Arial" w:hAnsi="Arial" w:cs="Arial"/>
          <w:color w:val="000000"/>
          <w:sz w:val="14"/>
        </w:rPr>
        <w:t xml:space="preserve">   PÁDRAIG O'SULLIVAN</w:t>
      </w:r>
    </w:p>
    <w:p w14:paraId="6063768C" w14:textId="77777777" w:rsidR="00A77B3E" w:rsidRDefault="00A77B3E">
      <w:pPr>
        <w:ind w:left="360" w:right="360"/>
        <w:rPr>
          <w:rFonts w:ascii="Arial" w:eastAsia="Arial" w:hAnsi="Arial" w:cs="Arial"/>
          <w:color w:val="000000"/>
          <w:sz w:val="16"/>
        </w:rPr>
      </w:pPr>
    </w:p>
    <w:p w14:paraId="62C7C5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229.      To ask the Minister for Climate, Energy and the Environment if variable speed vacuum pumps used on dairy farms will be reinstated as eligible under SEAI grant schemes, given that they were previously supported under SEAI dairy energy efficiency schemes in 2017 and 2019, and that the current SEAI pumps grant supports variable speed pumps in a range of other systems; and the reason for their exclusion.</w:t>
      </w:r>
    </w:p>
    <w:p w14:paraId="24E82EA1" w14:textId="77777777" w:rsidR="00A77B3E" w:rsidRDefault="00A77B3E">
      <w:pPr>
        <w:ind w:left="360" w:right="360"/>
        <w:rPr>
          <w:rFonts w:ascii="Arial" w:eastAsia="Arial" w:hAnsi="Arial" w:cs="Arial"/>
          <w:color w:val="000000"/>
          <w:sz w:val="10"/>
        </w:rPr>
      </w:pPr>
    </w:p>
    <w:p w14:paraId="7A5197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PQ74313/26   </w:t>
      </w:r>
      <w:r>
        <w:pict w14:anchorId="6C07F5CD">
          <v:line id="_x0000_s2278" style="position:absolute;z-index:251892736;mso-position-horizontal-relative:char;mso-position-vertical-relative:line" from="0,0" to="0,9pt" strokecolor="#d9d9d9"/>
        </w:pict>
      </w:r>
      <w:r>
        <w:rPr>
          <w:rFonts w:ascii="Arial" w:eastAsia="Arial" w:hAnsi="Arial" w:cs="Arial"/>
          <w:color w:val="000000"/>
          <w:sz w:val="14"/>
        </w:rPr>
        <w:t xml:space="preserve">   PÁDRAIG O'SULLIVAN</w:t>
      </w:r>
    </w:p>
    <w:p w14:paraId="27264362" w14:textId="77777777" w:rsidR="00A77B3E" w:rsidRDefault="00A77B3E">
      <w:pPr>
        <w:ind w:left="360" w:right="360"/>
        <w:rPr>
          <w:rFonts w:ascii="Arial" w:eastAsia="Arial" w:hAnsi="Arial" w:cs="Arial"/>
          <w:color w:val="000000"/>
          <w:sz w:val="16"/>
        </w:rPr>
      </w:pPr>
    </w:p>
    <w:p w14:paraId="01F3DB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230.      To ask the Minister for Climate, Energy and the Environment the details of the land use strategy in relation to the use of land for solar energy; and the way in which this will inform Government policy.</w:t>
      </w:r>
    </w:p>
    <w:p w14:paraId="0332A985" w14:textId="77777777" w:rsidR="00A77B3E" w:rsidRDefault="00A77B3E">
      <w:pPr>
        <w:ind w:left="360" w:right="360"/>
        <w:rPr>
          <w:rFonts w:ascii="Arial" w:eastAsia="Arial" w:hAnsi="Arial" w:cs="Arial"/>
          <w:color w:val="000000"/>
          <w:sz w:val="10"/>
        </w:rPr>
      </w:pPr>
    </w:p>
    <w:p w14:paraId="499E12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PQ74501/26   </w:t>
      </w:r>
      <w:r>
        <w:pict w14:anchorId="086D9F9B">
          <v:line id="_x0000_s2279" style="position:absolute;z-index:251893760;mso-position-horizontal-relative:char;mso-position-vertical-relative:line" from="0,0" to="0,9pt" strokecolor="#d9d9d9"/>
        </w:pict>
      </w:r>
      <w:r>
        <w:rPr>
          <w:rFonts w:ascii="Arial" w:eastAsia="Arial" w:hAnsi="Arial" w:cs="Arial"/>
          <w:color w:val="000000"/>
          <w:sz w:val="14"/>
        </w:rPr>
        <w:t xml:space="preserve">   DARREN O'ROURKE</w:t>
      </w:r>
    </w:p>
    <w:p w14:paraId="5026AF04" w14:textId="77777777" w:rsidR="00A77B3E" w:rsidRDefault="00A77B3E">
      <w:pPr>
        <w:ind w:left="360" w:right="360"/>
        <w:rPr>
          <w:rFonts w:ascii="Arial" w:eastAsia="Arial" w:hAnsi="Arial" w:cs="Arial"/>
          <w:color w:val="000000"/>
          <w:sz w:val="16"/>
        </w:rPr>
      </w:pPr>
    </w:p>
    <w:p w14:paraId="771517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231.      To ask the Minister for Climate, Energy and the Environment the extent to which the solar capacity of roof space, including but not limited to residential, commercial, agricultural, has been assessed as viable for solar; the potential available capacity identified; and the efforts made to realise that potential.  </w:t>
      </w:r>
    </w:p>
    <w:p w14:paraId="7F25FFD1" w14:textId="77777777" w:rsidR="00A77B3E" w:rsidRDefault="00A77B3E">
      <w:pPr>
        <w:ind w:left="360" w:right="360"/>
        <w:rPr>
          <w:rFonts w:ascii="Arial" w:eastAsia="Arial" w:hAnsi="Arial" w:cs="Arial"/>
          <w:color w:val="000000"/>
          <w:sz w:val="10"/>
        </w:rPr>
      </w:pPr>
    </w:p>
    <w:p w14:paraId="6FD3EE3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PQ74499/26   </w:t>
      </w:r>
      <w:r>
        <w:pict w14:anchorId="7090A099">
          <v:line id="_x0000_s2280" style="position:absolute;z-index:251894784;mso-position-horizontal-relative:char;mso-position-vertical-relative:line" from="0,0" to="0,9pt" strokecolor="#d9d9d9"/>
        </w:pict>
      </w:r>
      <w:r>
        <w:rPr>
          <w:rFonts w:ascii="Arial" w:eastAsia="Arial" w:hAnsi="Arial" w:cs="Arial"/>
          <w:color w:val="000000"/>
          <w:sz w:val="14"/>
        </w:rPr>
        <w:t xml:space="preserve">   DARREN O'ROURKE</w:t>
      </w:r>
    </w:p>
    <w:p w14:paraId="306750A2" w14:textId="77777777" w:rsidR="00A77B3E" w:rsidRDefault="00A77B3E">
      <w:pPr>
        <w:ind w:left="360" w:right="360"/>
        <w:rPr>
          <w:rFonts w:ascii="Arial" w:eastAsia="Arial" w:hAnsi="Arial" w:cs="Arial"/>
          <w:color w:val="000000"/>
          <w:sz w:val="16"/>
        </w:rPr>
      </w:pPr>
    </w:p>
    <w:p w14:paraId="068D32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232.      To ask the Minister for Climate, Energy and the Environment the amount of direct and indirect State funding awarded to environmental NGOs since 2020, broken down by organisation.</w:t>
      </w:r>
    </w:p>
    <w:p w14:paraId="71E24459" w14:textId="77777777" w:rsidR="00A77B3E" w:rsidRDefault="00A77B3E">
      <w:pPr>
        <w:ind w:left="360" w:right="360"/>
        <w:rPr>
          <w:rFonts w:ascii="Arial" w:eastAsia="Arial" w:hAnsi="Arial" w:cs="Arial"/>
          <w:color w:val="000000"/>
          <w:sz w:val="10"/>
        </w:rPr>
      </w:pPr>
    </w:p>
    <w:p w14:paraId="106509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PQ74307/26   </w:t>
      </w:r>
      <w:r>
        <w:pict w14:anchorId="776DFC9F">
          <v:line id="_x0000_s2281" style="position:absolute;z-index:251895808;mso-position-horizontal-relative:char;mso-position-vertical-relative:line" from="0,0" to="0,9pt" strokecolor="#d9d9d9"/>
        </w:pict>
      </w:r>
      <w:r>
        <w:rPr>
          <w:rFonts w:ascii="Arial" w:eastAsia="Arial" w:hAnsi="Arial" w:cs="Arial"/>
          <w:color w:val="000000"/>
          <w:sz w:val="14"/>
        </w:rPr>
        <w:t xml:space="preserve">   CAROL NOLAN</w:t>
      </w:r>
    </w:p>
    <w:p w14:paraId="0F353CD0" w14:textId="77777777" w:rsidR="00A77B3E" w:rsidRDefault="00A77B3E">
      <w:pPr>
        <w:ind w:left="360" w:right="360"/>
        <w:rPr>
          <w:rFonts w:ascii="Arial" w:eastAsia="Arial" w:hAnsi="Arial" w:cs="Arial"/>
          <w:color w:val="000000"/>
          <w:sz w:val="16"/>
        </w:rPr>
      </w:pPr>
    </w:p>
    <w:p w14:paraId="086AB4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233.      To ask the Minister for Climate, Energy and the Environment the Government GW targets for roof-top solar, including residential and commercial; the agricultural and utility scale solar provided on land including privately owned land and State/State-agency owned land, by category; and the way in which these targets have been selected and categorised.</w:t>
      </w:r>
    </w:p>
    <w:p w14:paraId="0097C025" w14:textId="77777777" w:rsidR="00A77B3E" w:rsidRDefault="00A77B3E">
      <w:pPr>
        <w:ind w:left="360" w:right="360"/>
        <w:rPr>
          <w:rFonts w:ascii="Arial" w:eastAsia="Arial" w:hAnsi="Arial" w:cs="Arial"/>
          <w:color w:val="000000"/>
          <w:sz w:val="10"/>
        </w:rPr>
      </w:pPr>
    </w:p>
    <w:p w14:paraId="58B2EE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PQ74512/26   </w:t>
      </w:r>
      <w:r>
        <w:pict w14:anchorId="51816775">
          <v:line id="_x0000_s2282" style="position:absolute;z-index:251896832;mso-position-horizontal-relative:char;mso-position-vertical-relative:line" from="0,0" to="0,9pt" strokecolor="#d9d9d9"/>
        </w:pict>
      </w:r>
      <w:r>
        <w:rPr>
          <w:rFonts w:ascii="Arial" w:eastAsia="Arial" w:hAnsi="Arial" w:cs="Arial"/>
          <w:color w:val="000000"/>
          <w:sz w:val="14"/>
        </w:rPr>
        <w:t xml:space="preserve">   DARREN O'ROURKE</w:t>
      </w:r>
    </w:p>
    <w:p w14:paraId="63638C24" w14:textId="77777777" w:rsidR="00A77B3E" w:rsidRDefault="00A77B3E">
      <w:pPr>
        <w:ind w:left="360" w:right="360"/>
        <w:rPr>
          <w:rFonts w:ascii="Arial" w:eastAsia="Arial" w:hAnsi="Arial" w:cs="Arial"/>
          <w:color w:val="000000"/>
          <w:sz w:val="16"/>
        </w:rPr>
      </w:pPr>
    </w:p>
    <w:p w14:paraId="7D042C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234.      To ask the Minister for Climate, Energy and the Environment when his Department last reviewed its policies, operations and handling of protected disclosures under all relevant protected disclosures legislation.</w:t>
      </w:r>
    </w:p>
    <w:p w14:paraId="242A1CC8" w14:textId="77777777" w:rsidR="00A77B3E" w:rsidRDefault="00A77B3E">
      <w:pPr>
        <w:ind w:left="360" w:right="360"/>
        <w:rPr>
          <w:rFonts w:ascii="Arial" w:eastAsia="Arial" w:hAnsi="Arial" w:cs="Arial"/>
          <w:color w:val="000000"/>
          <w:sz w:val="10"/>
        </w:rPr>
      </w:pPr>
    </w:p>
    <w:p w14:paraId="7E9EF8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PQ74428/26   </w:t>
      </w:r>
      <w:r>
        <w:pict w14:anchorId="6C6ACB8B">
          <v:line id="_x0000_s2283" style="position:absolute;z-index:251897856;mso-position-horizontal-relative:char;mso-position-vertical-relative:line" from="0,0" to="0,9pt" strokecolor="#d9d9d9"/>
        </w:pict>
      </w:r>
      <w:r>
        <w:rPr>
          <w:rFonts w:ascii="Arial" w:eastAsia="Arial" w:hAnsi="Arial" w:cs="Arial"/>
          <w:color w:val="000000"/>
          <w:sz w:val="14"/>
        </w:rPr>
        <w:t xml:space="preserve">   ALAN KELLY</w:t>
      </w:r>
    </w:p>
    <w:p w14:paraId="33BBA9A3" w14:textId="77777777" w:rsidR="00A77B3E" w:rsidRDefault="00A77B3E">
      <w:pPr>
        <w:ind w:left="360" w:right="360"/>
        <w:rPr>
          <w:rFonts w:ascii="Arial" w:eastAsia="Arial" w:hAnsi="Arial" w:cs="Arial"/>
          <w:color w:val="000000"/>
          <w:sz w:val="16"/>
        </w:rPr>
      </w:pPr>
    </w:p>
    <w:p w14:paraId="4167B2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235.      To ask the Minister for Climate, Energy and the Environment the timeline for transposing the EU directive on energy sharing (EU Directive 2024/17111, published in 2024) into Irish law, given that a Commission for Regulation of Utilities consultation on the topic was completed in April 2026, and that the Community Energy Federation of Ireland have outlined how energy sharing can support households and communities investing in and benefiting from renewables to lower energy bills (details supplied); and if he will make a statement on the matter.</w:t>
      </w:r>
    </w:p>
    <w:p w14:paraId="42265C69" w14:textId="77777777" w:rsidR="00A77B3E" w:rsidRDefault="00A77B3E">
      <w:pPr>
        <w:ind w:left="360" w:right="360"/>
        <w:rPr>
          <w:rFonts w:ascii="Arial" w:eastAsia="Arial" w:hAnsi="Arial" w:cs="Arial"/>
          <w:color w:val="000000"/>
          <w:sz w:val="10"/>
        </w:rPr>
      </w:pPr>
    </w:p>
    <w:p w14:paraId="54B411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PQ74093/26   </w:t>
      </w:r>
      <w:r>
        <w:pict w14:anchorId="580F7DBE">
          <v:line id="_x0000_s2284" style="position:absolute;z-index:251898880;mso-position-horizontal-relative:char;mso-position-vertical-relative:line" from="0,0" to="0,9pt" strokecolor="#d9d9d9"/>
        </w:pict>
      </w:r>
      <w:r>
        <w:rPr>
          <w:rFonts w:ascii="Arial" w:eastAsia="Arial" w:hAnsi="Arial" w:cs="Arial"/>
          <w:color w:val="000000"/>
          <w:sz w:val="14"/>
        </w:rPr>
        <w:t xml:space="preserve">   RODERIC O'GORMAN</w:t>
      </w:r>
    </w:p>
    <w:p w14:paraId="1B019819" w14:textId="77777777" w:rsidR="00A77B3E" w:rsidRDefault="00A77B3E">
      <w:pPr>
        <w:ind w:left="360" w:right="360"/>
        <w:rPr>
          <w:rFonts w:ascii="Arial" w:eastAsia="Arial" w:hAnsi="Arial" w:cs="Arial"/>
          <w:color w:val="000000"/>
          <w:sz w:val="16"/>
        </w:rPr>
      </w:pPr>
    </w:p>
    <w:p w14:paraId="2734B5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236.      To ask the Minister for Climate, Energy and the Environment if he has considered a retrospective SEAI solar PV grant for homeowners who installed solar panels in or before June 2026, shortly before the recent changes to grant eligibility.</w:t>
      </w:r>
    </w:p>
    <w:p w14:paraId="2C296E7B" w14:textId="77777777" w:rsidR="00A77B3E" w:rsidRDefault="00A77B3E">
      <w:pPr>
        <w:ind w:left="360" w:right="360"/>
        <w:rPr>
          <w:rFonts w:ascii="Arial" w:eastAsia="Arial" w:hAnsi="Arial" w:cs="Arial"/>
          <w:color w:val="000000"/>
          <w:sz w:val="10"/>
        </w:rPr>
      </w:pPr>
    </w:p>
    <w:p w14:paraId="4C8041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PQ74092/26   </w:t>
      </w:r>
      <w:r>
        <w:pict w14:anchorId="6557D1BD">
          <v:line id="_x0000_s2285" style="position:absolute;z-index:251899904;mso-position-horizontal-relative:char;mso-position-vertical-relative:line" from="0,0" to="0,9pt" strokecolor="#d9d9d9"/>
        </w:pict>
      </w:r>
      <w:r>
        <w:rPr>
          <w:rFonts w:ascii="Arial" w:eastAsia="Arial" w:hAnsi="Arial" w:cs="Arial"/>
          <w:color w:val="000000"/>
          <w:sz w:val="14"/>
        </w:rPr>
        <w:t xml:space="preserve">   JAMES O'CONNOR</w:t>
      </w:r>
    </w:p>
    <w:p w14:paraId="6F6FA666" w14:textId="77777777" w:rsidR="00A77B3E" w:rsidRDefault="00A77B3E">
      <w:pPr>
        <w:ind w:left="360" w:right="360"/>
        <w:rPr>
          <w:rFonts w:ascii="Arial" w:eastAsia="Arial" w:hAnsi="Arial" w:cs="Arial"/>
          <w:color w:val="000000"/>
          <w:sz w:val="16"/>
        </w:rPr>
      </w:pPr>
    </w:p>
    <w:p w14:paraId="294F99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237.      To ask the Minister for Climate, Energy and the Environment to consider reinstating grant support through the SEAI for the installation of variable speed vacuum pumps in dairy farming operations, given their potential to significantly reduce on-farm electricity consumption and improve the viability of renewable energy systems.</w:t>
      </w:r>
    </w:p>
    <w:p w14:paraId="6DAF8D9E" w14:textId="77777777" w:rsidR="00A77B3E" w:rsidRDefault="00A77B3E">
      <w:pPr>
        <w:ind w:left="360" w:right="360"/>
        <w:rPr>
          <w:rFonts w:ascii="Arial" w:eastAsia="Arial" w:hAnsi="Arial" w:cs="Arial"/>
          <w:color w:val="000000"/>
          <w:sz w:val="10"/>
        </w:rPr>
      </w:pPr>
    </w:p>
    <w:p w14:paraId="02D8D6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PQ74131/26   </w:t>
      </w:r>
      <w:r>
        <w:pict w14:anchorId="75163931">
          <v:line id="_x0000_s2286" style="position:absolute;z-index:251900928;mso-position-horizontal-relative:char;mso-position-vertical-relative:line" from="0,0" to="0,9pt" strokecolor="#d9d9d9"/>
        </w:pict>
      </w:r>
      <w:r>
        <w:rPr>
          <w:rFonts w:ascii="Arial" w:eastAsia="Arial" w:hAnsi="Arial" w:cs="Arial"/>
          <w:color w:val="000000"/>
          <w:sz w:val="14"/>
        </w:rPr>
        <w:t xml:space="preserve">   PÁDRAIG O'SULLIVAN</w:t>
      </w:r>
    </w:p>
    <w:p w14:paraId="53BAAECC" w14:textId="77777777" w:rsidR="00A77B3E" w:rsidRDefault="00A77B3E">
      <w:pPr>
        <w:ind w:left="360" w:right="360"/>
        <w:rPr>
          <w:rFonts w:ascii="Arial" w:eastAsia="Arial" w:hAnsi="Arial" w:cs="Arial"/>
          <w:color w:val="000000"/>
          <w:sz w:val="16"/>
        </w:rPr>
      </w:pPr>
    </w:p>
    <w:p w14:paraId="3BD09A62" w14:textId="77777777" w:rsidR="00A77B3E" w:rsidRDefault="00A77B3E">
      <w:pPr>
        <w:ind w:left="360" w:right="360"/>
        <w:rPr>
          <w:rFonts w:ascii="Arial" w:eastAsia="Arial" w:hAnsi="Arial" w:cs="Arial"/>
          <w:color w:val="000000"/>
        </w:rPr>
      </w:pPr>
    </w:p>
    <w:p w14:paraId="4CBF7D03"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Cosanta: To the Defence</w:t>
      </w:r>
    </w:p>
    <w:p w14:paraId="692BCD01" w14:textId="77777777" w:rsidR="00A77B3E" w:rsidRDefault="00A77B3E">
      <w:pPr>
        <w:ind w:left="360" w:right="360"/>
        <w:rPr>
          <w:rFonts w:ascii="Arial" w:eastAsia="Arial" w:hAnsi="Arial" w:cs="Arial"/>
          <w:color w:val="000000"/>
          <w:sz w:val="16"/>
        </w:rPr>
      </w:pPr>
    </w:p>
    <w:p w14:paraId="506495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238.      To ask the Minister for Defence the number of flight simulators training facilities that are currently available to Air Corps personnel; and if funding has been requested by the air corps to purchase a flight simulator.</w:t>
      </w:r>
    </w:p>
    <w:p w14:paraId="3DC08111" w14:textId="77777777" w:rsidR="00A77B3E" w:rsidRDefault="00A77B3E">
      <w:pPr>
        <w:ind w:left="360" w:right="360"/>
        <w:rPr>
          <w:rFonts w:ascii="Arial" w:eastAsia="Arial" w:hAnsi="Arial" w:cs="Arial"/>
          <w:color w:val="000000"/>
          <w:sz w:val="10"/>
        </w:rPr>
      </w:pPr>
    </w:p>
    <w:p w14:paraId="1D2437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PQ73397/26   </w:t>
      </w:r>
      <w:r>
        <w:pict w14:anchorId="709CFE77">
          <v:line id="_x0000_s2287" style="position:absolute;z-index:251901952;mso-position-horizontal-relative:char;mso-position-vertical-relative:line" from="0,0" to="0,9pt" strokecolor="#d9d9d9"/>
        </w:pict>
      </w:r>
      <w:r>
        <w:rPr>
          <w:rFonts w:ascii="Arial" w:eastAsia="Arial" w:hAnsi="Arial" w:cs="Arial"/>
          <w:color w:val="000000"/>
          <w:sz w:val="14"/>
        </w:rPr>
        <w:t xml:space="preserve">   AIDAN FARRELLY</w:t>
      </w:r>
    </w:p>
    <w:p w14:paraId="1179B5A8" w14:textId="77777777" w:rsidR="00A77B3E" w:rsidRDefault="00A77B3E">
      <w:pPr>
        <w:ind w:left="360" w:right="360"/>
        <w:rPr>
          <w:rFonts w:ascii="Arial" w:eastAsia="Arial" w:hAnsi="Arial" w:cs="Arial"/>
          <w:color w:val="000000"/>
          <w:sz w:val="16"/>
        </w:rPr>
      </w:pPr>
    </w:p>
    <w:p w14:paraId="053AA9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239.      To ask the Minister for Defence further to Parliamentary Question No. 71327/26, if the information sought was unavailable due to the fact that it is not collected, whether it is collected but not retained, whether it is retained but not centrally collated, or whether it is held by another State body; and if she will clarify the position.</w:t>
      </w:r>
    </w:p>
    <w:p w14:paraId="36865C10" w14:textId="77777777" w:rsidR="00A77B3E" w:rsidRDefault="00A77B3E">
      <w:pPr>
        <w:ind w:left="360" w:right="360"/>
        <w:rPr>
          <w:rFonts w:ascii="Arial" w:eastAsia="Arial" w:hAnsi="Arial" w:cs="Arial"/>
          <w:color w:val="000000"/>
          <w:sz w:val="10"/>
        </w:rPr>
      </w:pPr>
    </w:p>
    <w:p w14:paraId="5B8698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PQ73557/26   </w:t>
      </w:r>
      <w:r>
        <w:pict w14:anchorId="51DB0A33">
          <v:line id="_x0000_s2288" style="position:absolute;z-index:251902976;mso-position-horizontal-relative:char;mso-position-vertical-relative:line" from="0,0" to="0,9pt" strokecolor="#d9d9d9"/>
        </w:pict>
      </w:r>
      <w:r>
        <w:rPr>
          <w:rFonts w:ascii="Arial" w:eastAsia="Arial" w:hAnsi="Arial" w:cs="Arial"/>
          <w:color w:val="000000"/>
          <w:sz w:val="14"/>
        </w:rPr>
        <w:t xml:space="preserve">   CAROL NOLAN</w:t>
      </w:r>
    </w:p>
    <w:p w14:paraId="558B78D6" w14:textId="77777777" w:rsidR="00A77B3E" w:rsidRDefault="00A77B3E">
      <w:pPr>
        <w:ind w:left="360" w:right="360"/>
        <w:rPr>
          <w:rFonts w:ascii="Arial" w:eastAsia="Arial" w:hAnsi="Arial" w:cs="Arial"/>
          <w:color w:val="000000"/>
          <w:sz w:val="16"/>
        </w:rPr>
      </w:pPr>
    </w:p>
    <w:p w14:paraId="62A77C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240.      To ask the Minister for Defence if the Defence Forces or her Department have the ability, either directly or through another State body, to verify and reconstruct an applicant's administrative history from arrival in the State through to enlistment; and if she will outline the agencies and databases involved in that process.</w:t>
      </w:r>
    </w:p>
    <w:p w14:paraId="4E58E958" w14:textId="77777777" w:rsidR="00A77B3E" w:rsidRDefault="00A77B3E">
      <w:pPr>
        <w:ind w:left="360" w:right="360"/>
        <w:rPr>
          <w:rFonts w:ascii="Arial" w:eastAsia="Arial" w:hAnsi="Arial" w:cs="Arial"/>
          <w:color w:val="000000"/>
          <w:sz w:val="10"/>
        </w:rPr>
      </w:pPr>
    </w:p>
    <w:p w14:paraId="43FCBE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PQ73556/26   </w:t>
      </w:r>
      <w:r>
        <w:pict w14:anchorId="5B2320D1">
          <v:line id="_x0000_s2289" style="position:absolute;z-index:251904000;mso-position-horizontal-relative:char;mso-position-vertical-relative:line" from="0,0" to="0,9pt" strokecolor="#d9d9d9"/>
        </w:pict>
      </w:r>
      <w:r>
        <w:rPr>
          <w:rFonts w:ascii="Arial" w:eastAsia="Arial" w:hAnsi="Arial" w:cs="Arial"/>
          <w:color w:val="000000"/>
          <w:sz w:val="14"/>
        </w:rPr>
        <w:t xml:space="preserve">   CAROL NOLAN</w:t>
      </w:r>
    </w:p>
    <w:p w14:paraId="5223D1D7" w14:textId="77777777" w:rsidR="00A77B3E" w:rsidRDefault="00A77B3E">
      <w:pPr>
        <w:ind w:left="360" w:right="360"/>
        <w:rPr>
          <w:rFonts w:ascii="Arial" w:eastAsia="Arial" w:hAnsi="Arial" w:cs="Arial"/>
          <w:color w:val="000000"/>
          <w:sz w:val="16"/>
        </w:rPr>
      </w:pPr>
    </w:p>
    <w:p w14:paraId="433613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241.      To ask the Minister for Defence if Defence Forces recruitment forms, interviews, vetting procedures or background investigations seek information regarding an applicant's immigration history, arrival circumstances, previous immigration permissions, international protection history, or previous identity documentation.</w:t>
      </w:r>
    </w:p>
    <w:p w14:paraId="0C98D806" w14:textId="77777777" w:rsidR="00A77B3E" w:rsidRDefault="00A77B3E">
      <w:pPr>
        <w:ind w:left="360" w:right="360"/>
        <w:rPr>
          <w:rFonts w:ascii="Arial" w:eastAsia="Arial" w:hAnsi="Arial" w:cs="Arial"/>
          <w:color w:val="000000"/>
          <w:sz w:val="10"/>
        </w:rPr>
      </w:pPr>
    </w:p>
    <w:p w14:paraId="5EA422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PQ73555/26   </w:t>
      </w:r>
      <w:r>
        <w:pict w14:anchorId="6DAEC70B">
          <v:line id="_x0000_s2290" style="position:absolute;z-index:251905024;mso-position-horizontal-relative:char;mso-position-vertical-relative:line" from="0,0" to="0,9pt" strokecolor="#d9d9d9"/>
        </w:pict>
      </w:r>
      <w:r>
        <w:rPr>
          <w:rFonts w:ascii="Arial" w:eastAsia="Arial" w:hAnsi="Arial" w:cs="Arial"/>
          <w:color w:val="000000"/>
          <w:sz w:val="14"/>
        </w:rPr>
        <w:t xml:space="preserve">   CAROL NOLAN</w:t>
      </w:r>
    </w:p>
    <w:p w14:paraId="59D86E16" w14:textId="77777777" w:rsidR="00A77B3E" w:rsidRDefault="00A77B3E">
      <w:pPr>
        <w:ind w:left="360" w:right="360"/>
        <w:rPr>
          <w:rFonts w:ascii="Arial" w:eastAsia="Arial" w:hAnsi="Arial" w:cs="Arial"/>
          <w:color w:val="000000"/>
          <w:sz w:val="16"/>
        </w:rPr>
      </w:pPr>
    </w:p>
    <w:p w14:paraId="5F042A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242.      To ask the Minister for Defence if she will outline any proposals to facilitate greater mobility between the Defence Forces, An Garda Síochána and Fire Services through the mutual recognition of relevant experience, training and qualifications; and the timeline for any such measures.</w:t>
      </w:r>
    </w:p>
    <w:p w14:paraId="3DE89251" w14:textId="77777777" w:rsidR="00A77B3E" w:rsidRDefault="00A77B3E">
      <w:pPr>
        <w:ind w:left="360" w:right="360"/>
        <w:rPr>
          <w:rFonts w:ascii="Arial" w:eastAsia="Arial" w:hAnsi="Arial" w:cs="Arial"/>
          <w:color w:val="000000"/>
          <w:sz w:val="10"/>
        </w:rPr>
      </w:pPr>
    </w:p>
    <w:p w14:paraId="1E41F8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PQ73515/26   </w:t>
      </w:r>
      <w:r>
        <w:pict w14:anchorId="6516D805">
          <v:line id="_x0000_s2291" style="position:absolute;z-index:251906048;mso-position-horizontal-relative:char;mso-position-vertical-relative:line" from="0,0" to="0,9pt" strokecolor="#d9d9d9"/>
        </w:pict>
      </w:r>
      <w:r>
        <w:rPr>
          <w:rFonts w:ascii="Arial" w:eastAsia="Arial" w:hAnsi="Arial" w:cs="Arial"/>
          <w:color w:val="000000"/>
          <w:sz w:val="14"/>
        </w:rPr>
        <w:t xml:space="preserve">   GRACE BOLAND</w:t>
      </w:r>
    </w:p>
    <w:p w14:paraId="63E1871C" w14:textId="77777777" w:rsidR="00A77B3E" w:rsidRDefault="00A77B3E">
      <w:pPr>
        <w:ind w:left="360" w:right="360"/>
        <w:rPr>
          <w:rFonts w:ascii="Arial" w:eastAsia="Arial" w:hAnsi="Arial" w:cs="Arial"/>
          <w:color w:val="000000"/>
          <w:sz w:val="16"/>
        </w:rPr>
      </w:pPr>
    </w:p>
    <w:p w14:paraId="5E0925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243.      To ask the Minister for Defence if consideration is being given to recognising previous service, experience, training and qualifications obtained in An Garda Síochána, Fire Services or other front line emergency services for the purposes of recruitment, pay, promotion or other employment benefits within the Defence Forces.</w:t>
      </w:r>
    </w:p>
    <w:p w14:paraId="1FDE2794" w14:textId="77777777" w:rsidR="00A77B3E" w:rsidRDefault="00A77B3E">
      <w:pPr>
        <w:ind w:left="360" w:right="360"/>
        <w:rPr>
          <w:rFonts w:ascii="Arial" w:eastAsia="Arial" w:hAnsi="Arial" w:cs="Arial"/>
          <w:color w:val="000000"/>
          <w:sz w:val="10"/>
        </w:rPr>
      </w:pPr>
    </w:p>
    <w:p w14:paraId="28A12E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PQ73514/26   </w:t>
      </w:r>
      <w:r>
        <w:pict w14:anchorId="386A2EBA">
          <v:line id="_x0000_s2292" style="position:absolute;z-index:251907072;mso-position-horizontal-relative:char;mso-position-vertical-relative:line" from="0,0" to="0,9pt" strokecolor="#d9d9d9"/>
        </w:pict>
      </w:r>
      <w:r>
        <w:rPr>
          <w:rFonts w:ascii="Arial" w:eastAsia="Arial" w:hAnsi="Arial" w:cs="Arial"/>
          <w:color w:val="000000"/>
          <w:sz w:val="14"/>
        </w:rPr>
        <w:t xml:space="preserve">   GRACE BOLAND</w:t>
      </w:r>
    </w:p>
    <w:p w14:paraId="4A8C9C93" w14:textId="77777777" w:rsidR="00A77B3E" w:rsidRDefault="00A77B3E">
      <w:pPr>
        <w:ind w:left="360" w:right="360"/>
        <w:rPr>
          <w:rFonts w:ascii="Arial" w:eastAsia="Arial" w:hAnsi="Arial" w:cs="Arial"/>
          <w:color w:val="000000"/>
          <w:sz w:val="16"/>
        </w:rPr>
      </w:pPr>
    </w:p>
    <w:p w14:paraId="0F5F9F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244.      To ask the Minister for Defence the number of members inducted into the Reserve Defence Force in each of the years 2020 to 2025 who received the dental provisions set out in paragraph 302 of Defence Forces administrative instruction A12 (medical treatment), namely dental charting, a sports guard, treatment to dental class 1 and a maintenance and recall programme.</w:t>
      </w:r>
    </w:p>
    <w:p w14:paraId="62695649" w14:textId="77777777" w:rsidR="00A77B3E" w:rsidRDefault="00A77B3E">
      <w:pPr>
        <w:ind w:left="360" w:right="360"/>
        <w:rPr>
          <w:rFonts w:ascii="Arial" w:eastAsia="Arial" w:hAnsi="Arial" w:cs="Arial"/>
          <w:color w:val="000000"/>
          <w:sz w:val="10"/>
        </w:rPr>
      </w:pPr>
    </w:p>
    <w:p w14:paraId="7E2014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PQ73673/26   </w:t>
      </w:r>
      <w:r>
        <w:pict w14:anchorId="5C8F7986">
          <v:line id="_x0000_s2293" style="position:absolute;z-index:251908096;mso-position-horizontal-relative:char;mso-position-vertical-relative:line" from="0,0" to="0,9pt" strokecolor="#d9d9d9"/>
        </w:pict>
      </w:r>
      <w:r>
        <w:rPr>
          <w:rFonts w:ascii="Arial" w:eastAsia="Arial" w:hAnsi="Arial" w:cs="Arial"/>
          <w:color w:val="000000"/>
          <w:sz w:val="14"/>
        </w:rPr>
        <w:t xml:space="preserve">   SINÉAD GIBNEY</w:t>
      </w:r>
    </w:p>
    <w:p w14:paraId="2FBC4E46" w14:textId="77777777" w:rsidR="00A77B3E" w:rsidRDefault="00A77B3E">
      <w:pPr>
        <w:ind w:left="360" w:right="360"/>
        <w:rPr>
          <w:rFonts w:ascii="Arial" w:eastAsia="Arial" w:hAnsi="Arial" w:cs="Arial"/>
          <w:color w:val="000000"/>
          <w:sz w:val="16"/>
        </w:rPr>
      </w:pPr>
    </w:p>
    <w:p w14:paraId="6613A1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245.      To ask the Minister for Defence the way in which Budget 2027 will improve Ireland's defence capabilities and support the fulfilment of Programme for Government commitments under her Department's remit.</w:t>
      </w:r>
    </w:p>
    <w:p w14:paraId="1A2A95EA" w14:textId="77777777" w:rsidR="00A77B3E" w:rsidRDefault="00A77B3E">
      <w:pPr>
        <w:ind w:left="360" w:right="360"/>
        <w:rPr>
          <w:rFonts w:ascii="Arial" w:eastAsia="Arial" w:hAnsi="Arial" w:cs="Arial"/>
          <w:color w:val="000000"/>
          <w:sz w:val="10"/>
        </w:rPr>
      </w:pPr>
    </w:p>
    <w:p w14:paraId="6EC602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PQ73649/26   </w:t>
      </w:r>
      <w:r>
        <w:pict w14:anchorId="0735EF5C">
          <v:line id="_x0000_s2294" style="position:absolute;z-index:251909120;mso-position-horizontal-relative:char;mso-position-vertical-relative:line" from="0,0" to="0,9pt" strokecolor="#d9d9d9"/>
        </w:pict>
      </w:r>
      <w:r>
        <w:rPr>
          <w:rFonts w:ascii="Arial" w:eastAsia="Arial" w:hAnsi="Arial" w:cs="Arial"/>
          <w:color w:val="000000"/>
          <w:sz w:val="14"/>
        </w:rPr>
        <w:t xml:space="preserve">   EMER CURRIE</w:t>
      </w:r>
    </w:p>
    <w:p w14:paraId="3D4BA651" w14:textId="77777777" w:rsidR="00A77B3E" w:rsidRDefault="00A77B3E">
      <w:pPr>
        <w:ind w:left="360" w:right="360"/>
        <w:rPr>
          <w:rFonts w:ascii="Arial" w:eastAsia="Arial" w:hAnsi="Arial" w:cs="Arial"/>
          <w:color w:val="000000"/>
          <w:sz w:val="16"/>
        </w:rPr>
      </w:pPr>
    </w:p>
    <w:p w14:paraId="1A3849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246.      To ask the Minister for Defence whether paragraph 302 of Defence Forces Administrative Instruction A12, which provides for dental care at recruit induction "including induction of members to the Reserve Defence Forces", applies to Reserve recruits notwithstanding paragraph 301(a)(3) of that instruction; if not, the reason the Reserve Defence Forces are expressly included in paragraph 302; the process by which Reserve recruits may access these provisions; and if she will make a statement on the matter.</w:t>
      </w:r>
    </w:p>
    <w:p w14:paraId="7C67447A" w14:textId="77777777" w:rsidR="00A77B3E" w:rsidRDefault="00A77B3E">
      <w:pPr>
        <w:ind w:left="360" w:right="360"/>
        <w:rPr>
          <w:rFonts w:ascii="Arial" w:eastAsia="Arial" w:hAnsi="Arial" w:cs="Arial"/>
          <w:color w:val="000000"/>
          <w:sz w:val="10"/>
        </w:rPr>
      </w:pPr>
    </w:p>
    <w:p w14:paraId="20BAEB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PQ73674/26   </w:t>
      </w:r>
      <w:r>
        <w:pict w14:anchorId="3B2C628E">
          <v:line id="_x0000_s2295" style="position:absolute;z-index:251910144;mso-position-horizontal-relative:char;mso-position-vertical-relative:line" from="0,0" to="0,9pt" strokecolor="#d9d9d9"/>
        </w:pict>
      </w:r>
      <w:r>
        <w:rPr>
          <w:rFonts w:ascii="Arial" w:eastAsia="Arial" w:hAnsi="Arial" w:cs="Arial"/>
          <w:color w:val="000000"/>
          <w:sz w:val="14"/>
        </w:rPr>
        <w:t xml:space="preserve">   SINÉAD GIBNEY</w:t>
      </w:r>
    </w:p>
    <w:p w14:paraId="3DF84F23" w14:textId="77777777" w:rsidR="00A77B3E" w:rsidRDefault="00A77B3E">
      <w:pPr>
        <w:ind w:left="360" w:right="360"/>
        <w:rPr>
          <w:rFonts w:ascii="Arial" w:eastAsia="Arial" w:hAnsi="Arial" w:cs="Arial"/>
          <w:color w:val="000000"/>
          <w:sz w:val="16"/>
        </w:rPr>
      </w:pPr>
    </w:p>
    <w:p w14:paraId="7A00CC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247.      To ask the Minister for Defence the expenditure on the Tribunal of Inquiry into the Defence Forces; the anticipated full cost of the Tribunal; and if she will make a statement on the matter. </w:t>
      </w:r>
    </w:p>
    <w:p w14:paraId="0BA7B719" w14:textId="77777777" w:rsidR="00A77B3E" w:rsidRDefault="00A77B3E">
      <w:pPr>
        <w:ind w:left="360" w:right="360"/>
        <w:rPr>
          <w:rFonts w:ascii="Arial" w:eastAsia="Arial" w:hAnsi="Arial" w:cs="Arial"/>
          <w:color w:val="000000"/>
          <w:sz w:val="10"/>
        </w:rPr>
      </w:pPr>
    </w:p>
    <w:p w14:paraId="3C27EE7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PQ74416/26   </w:t>
      </w:r>
      <w:r>
        <w:pict w14:anchorId="30CDBC07">
          <v:line id="_x0000_s2296" style="position:absolute;z-index:251911168;mso-position-horizontal-relative:char;mso-position-vertical-relative:line" from="0,0" to="0,9pt" strokecolor="#d9d9d9"/>
        </w:pict>
      </w:r>
      <w:r>
        <w:rPr>
          <w:rFonts w:ascii="Arial" w:eastAsia="Arial" w:hAnsi="Arial" w:cs="Arial"/>
          <w:color w:val="000000"/>
          <w:sz w:val="14"/>
        </w:rPr>
        <w:t xml:space="preserve">   IVANA BACIK</w:t>
      </w:r>
    </w:p>
    <w:p w14:paraId="62F3D711" w14:textId="77777777" w:rsidR="00A77B3E" w:rsidRDefault="00A77B3E">
      <w:pPr>
        <w:ind w:left="360" w:right="360"/>
        <w:rPr>
          <w:rFonts w:ascii="Arial" w:eastAsia="Arial" w:hAnsi="Arial" w:cs="Arial"/>
          <w:color w:val="000000"/>
          <w:sz w:val="16"/>
        </w:rPr>
      </w:pPr>
    </w:p>
    <w:p w14:paraId="3F8E9B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248.      To ask the Minister for Defence the number of Defence Forces properties, lands and buildings disposed of since 2010; and the total proceeds generated.</w:t>
      </w:r>
    </w:p>
    <w:p w14:paraId="5CFD59D3" w14:textId="77777777" w:rsidR="00A77B3E" w:rsidRDefault="00A77B3E">
      <w:pPr>
        <w:ind w:left="360" w:right="360"/>
        <w:rPr>
          <w:rFonts w:ascii="Arial" w:eastAsia="Arial" w:hAnsi="Arial" w:cs="Arial"/>
          <w:color w:val="000000"/>
          <w:sz w:val="10"/>
        </w:rPr>
      </w:pPr>
    </w:p>
    <w:p w14:paraId="7E6BE1D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PQ74311/26   </w:t>
      </w:r>
      <w:r>
        <w:pict w14:anchorId="5FB3153C">
          <v:line id="_x0000_s2297" style="position:absolute;z-index:251912192;mso-position-horizontal-relative:char;mso-position-vertical-relative:line" from="0,0" to="0,9pt" strokecolor="#d9d9d9"/>
        </w:pict>
      </w:r>
      <w:r>
        <w:rPr>
          <w:rFonts w:ascii="Arial" w:eastAsia="Arial" w:hAnsi="Arial" w:cs="Arial"/>
          <w:color w:val="000000"/>
          <w:sz w:val="14"/>
        </w:rPr>
        <w:t xml:space="preserve">   CAROL NOLAN</w:t>
      </w:r>
    </w:p>
    <w:p w14:paraId="0BC50946" w14:textId="77777777" w:rsidR="00A77B3E" w:rsidRDefault="00A77B3E">
      <w:pPr>
        <w:ind w:left="360" w:right="360"/>
        <w:rPr>
          <w:rFonts w:ascii="Arial" w:eastAsia="Arial" w:hAnsi="Arial" w:cs="Arial"/>
          <w:color w:val="000000"/>
          <w:sz w:val="16"/>
        </w:rPr>
      </w:pPr>
    </w:p>
    <w:p w14:paraId="21016D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249.      To ask the Minister for Defence the number of airspace incursions by military aircraft of foreign states detected in Irish-controlled airspace since 2022.</w:t>
      </w:r>
    </w:p>
    <w:p w14:paraId="4EC7A5F4" w14:textId="77777777" w:rsidR="00A77B3E" w:rsidRDefault="00A77B3E">
      <w:pPr>
        <w:ind w:left="360" w:right="360"/>
        <w:rPr>
          <w:rFonts w:ascii="Arial" w:eastAsia="Arial" w:hAnsi="Arial" w:cs="Arial"/>
          <w:color w:val="000000"/>
          <w:sz w:val="10"/>
        </w:rPr>
      </w:pPr>
    </w:p>
    <w:p w14:paraId="5C366C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PQ74295/26   </w:t>
      </w:r>
      <w:r>
        <w:pict w14:anchorId="74427D94">
          <v:line id="_x0000_s2298" style="position:absolute;z-index:251913216;mso-position-horizontal-relative:char;mso-position-vertical-relative:line" from="0,0" to="0,9pt" strokecolor="#d9d9d9"/>
        </w:pict>
      </w:r>
      <w:r>
        <w:rPr>
          <w:rFonts w:ascii="Arial" w:eastAsia="Arial" w:hAnsi="Arial" w:cs="Arial"/>
          <w:color w:val="000000"/>
          <w:sz w:val="14"/>
        </w:rPr>
        <w:t xml:space="preserve">   CAROL NOLAN</w:t>
      </w:r>
    </w:p>
    <w:p w14:paraId="2EF5719D" w14:textId="77777777" w:rsidR="00A77B3E" w:rsidRDefault="00A77B3E">
      <w:pPr>
        <w:ind w:left="360" w:right="360"/>
        <w:rPr>
          <w:rFonts w:ascii="Arial" w:eastAsia="Arial" w:hAnsi="Arial" w:cs="Arial"/>
          <w:color w:val="000000"/>
          <w:sz w:val="16"/>
        </w:rPr>
      </w:pPr>
    </w:p>
    <w:p w14:paraId="191452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250.      To ask the Minister for Defence the number of trained members of the Defence Forces who have resigned in each year since 2020; and the primary reasons recorded for departure.</w:t>
      </w:r>
    </w:p>
    <w:p w14:paraId="3BA62BA4" w14:textId="77777777" w:rsidR="00A77B3E" w:rsidRDefault="00A77B3E">
      <w:pPr>
        <w:ind w:left="360" w:right="360"/>
        <w:rPr>
          <w:rFonts w:ascii="Arial" w:eastAsia="Arial" w:hAnsi="Arial" w:cs="Arial"/>
          <w:color w:val="000000"/>
          <w:sz w:val="10"/>
        </w:rPr>
      </w:pPr>
    </w:p>
    <w:p w14:paraId="70E4F9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PQ74294/26   </w:t>
      </w:r>
      <w:r>
        <w:pict w14:anchorId="35D88E5A">
          <v:line id="_x0000_s2299" style="position:absolute;z-index:251914240;mso-position-horizontal-relative:char;mso-position-vertical-relative:line" from="0,0" to="0,9pt" strokecolor="#d9d9d9"/>
        </w:pict>
      </w:r>
      <w:r>
        <w:rPr>
          <w:rFonts w:ascii="Arial" w:eastAsia="Arial" w:hAnsi="Arial" w:cs="Arial"/>
          <w:color w:val="000000"/>
          <w:sz w:val="14"/>
        </w:rPr>
        <w:t xml:space="preserve">   CAROL NOLAN</w:t>
      </w:r>
    </w:p>
    <w:p w14:paraId="1B57165C" w14:textId="77777777" w:rsidR="00A77B3E" w:rsidRDefault="00A77B3E">
      <w:pPr>
        <w:ind w:left="360" w:right="360"/>
        <w:rPr>
          <w:rFonts w:ascii="Arial" w:eastAsia="Arial" w:hAnsi="Arial" w:cs="Arial"/>
          <w:color w:val="000000"/>
          <w:sz w:val="16"/>
        </w:rPr>
      </w:pPr>
    </w:p>
    <w:p w14:paraId="77018A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251.      To ask the Minister for Defence the expenditure incurred by the Defence Forces on recruitment campaigns in each year since 2020; and the net increase or decrease in personnel achieved.</w:t>
      </w:r>
    </w:p>
    <w:p w14:paraId="1135FFD0" w14:textId="77777777" w:rsidR="00A77B3E" w:rsidRDefault="00A77B3E">
      <w:pPr>
        <w:ind w:left="360" w:right="360"/>
        <w:rPr>
          <w:rFonts w:ascii="Arial" w:eastAsia="Arial" w:hAnsi="Arial" w:cs="Arial"/>
          <w:color w:val="000000"/>
          <w:sz w:val="10"/>
        </w:rPr>
      </w:pPr>
    </w:p>
    <w:p w14:paraId="5FA38A6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PQ74310/26   </w:t>
      </w:r>
      <w:r>
        <w:pict w14:anchorId="4FD9E8A3">
          <v:line id="_x0000_s2300" style="position:absolute;z-index:251915264;mso-position-horizontal-relative:char;mso-position-vertical-relative:line" from="0,0" to="0,9pt" strokecolor="#d9d9d9"/>
        </w:pict>
      </w:r>
      <w:r>
        <w:rPr>
          <w:rFonts w:ascii="Arial" w:eastAsia="Arial" w:hAnsi="Arial" w:cs="Arial"/>
          <w:color w:val="000000"/>
          <w:sz w:val="14"/>
        </w:rPr>
        <w:t xml:space="preserve">   CAROL NOLAN</w:t>
      </w:r>
    </w:p>
    <w:p w14:paraId="20027CD3" w14:textId="77777777" w:rsidR="00A77B3E" w:rsidRDefault="00A77B3E">
      <w:pPr>
        <w:ind w:left="360" w:right="360"/>
        <w:rPr>
          <w:rFonts w:ascii="Arial" w:eastAsia="Arial" w:hAnsi="Arial" w:cs="Arial"/>
          <w:color w:val="000000"/>
          <w:sz w:val="16"/>
        </w:rPr>
      </w:pPr>
    </w:p>
    <w:p w14:paraId="1A7B5C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252.      To ask the Minister for Defence to provide the number of fulltime equivalent staff within the climate action unit or division of her Department from 2020 to 2026 to date, broken down by year, in tabular form.</w:t>
      </w:r>
    </w:p>
    <w:p w14:paraId="0997AC82" w14:textId="77777777" w:rsidR="00A77B3E" w:rsidRDefault="00A77B3E">
      <w:pPr>
        <w:ind w:left="360" w:right="360"/>
        <w:rPr>
          <w:rFonts w:ascii="Arial" w:eastAsia="Arial" w:hAnsi="Arial" w:cs="Arial"/>
          <w:color w:val="000000"/>
          <w:sz w:val="10"/>
        </w:rPr>
      </w:pPr>
    </w:p>
    <w:p w14:paraId="1AC1B8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PQ74538/26   </w:t>
      </w:r>
      <w:r>
        <w:pict w14:anchorId="75BE9C2A">
          <v:line id="_x0000_s2301" style="position:absolute;z-index:251916288;mso-position-horizontal-relative:char;mso-position-vertical-relative:line" from="0,0" to="0,9pt" strokecolor="#d9d9d9"/>
        </w:pict>
      </w:r>
      <w:r>
        <w:rPr>
          <w:rFonts w:ascii="Arial" w:eastAsia="Arial" w:hAnsi="Arial" w:cs="Arial"/>
          <w:color w:val="000000"/>
          <w:sz w:val="14"/>
        </w:rPr>
        <w:t xml:space="preserve">   RODERIC O'GORMAN</w:t>
      </w:r>
    </w:p>
    <w:p w14:paraId="14C3F5C9" w14:textId="77777777" w:rsidR="00A77B3E" w:rsidRDefault="00A77B3E">
      <w:pPr>
        <w:ind w:left="360" w:right="360"/>
        <w:rPr>
          <w:rFonts w:ascii="Arial" w:eastAsia="Arial" w:hAnsi="Arial" w:cs="Arial"/>
          <w:color w:val="000000"/>
          <w:sz w:val="16"/>
        </w:rPr>
      </w:pPr>
    </w:p>
    <w:p w14:paraId="3CB8EC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253.      To ask the Minister for Defence when her Department last reviewed its policies, operations and handling of protected disclosures under all relevant protected disclosures legislation.</w:t>
      </w:r>
    </w:p>
    <w:p w14:paraId="1D56959E" w14:textId="77777777" w:rsidR="00A77B3E" w:rsidRDefault="00A77B3E">
      <w:pPr>
        <w:ind w:left="360" w:right="360"/>
        <w:rPr>
          <w:rFonts w:ascii="Arial" w:eastAsia="Arial" w:hAnsi="Arial" w:cs="Arial"/>
          <w:color w:val="000000"/>
          <w:sz w:val="10"/>
        </w:rPr>
      </w:pPr>
    </w:p>
    <w:p w14:paraId="1DB686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PQ74429/26   </w:t>
      </w:r>
      <w:r>
        <w:pict w14:anchorId="2C79E721">
          <v:line id="_x0000_s2302" style="position:absolute;z-index:251917312;mso-position-horizontal-relative:char;mso-position-vertical-relative:line" from="0,0" to="0,9pt" strokecolor="#d9d9d9"/>
        </w:pict>
      </w:r>
      <w:r>
        <w:rPr>
          <w:rFonts w:ascii="Arial" w:eastAsia="Arial" w:hAnsi="Arial" w:cs="Arial"/>
          <w:color w:val="000000"/>
          <w:sz w:val="14"/>
        </w:rPr>
        <w:t xml:space="preserve">   ALAN KELLY</w:t>
      </w:r>
    </w:p>
    <w:p w14:paraId="7E4238CD" w14:textId="77777777" w:rsidR="00A77B3E" w:rsidRDefault="00A77B3E">
      <w:pPr>
        <w:ind w:left="360" w:right="360"/>
        <w:rPr>
          <w:rFonts w:ascii="Arial" w:eastAsia="Arial" w:hAnsi="Arial" w:cs="Arial"/>
          <w:color w:val="000000"/>
          <w:sz w:val="16"/>
        </w:rPr>
      </w:pPr>
    </w:p>
    <w:p w14:paraId="4D8A0FA0" w14:textId="77777777" w:rsidR="00A77B3E" w:rsidRDefault="00A77B3E">
      <w:pPr>
        <w:ind w:left="360" w:right="360"/>
        <w:rPr>
          <w:rFonts w:ascii="Arial" w:eastAsia="Arial" w:hAnsi="Arial" w:cs="Arial"/>
          <w:color w:val="000000"/>
        </w:rPr>
      </w:pPr>
    </w:p>
    <w:p w14:paraId="44865068"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Iompair: To the Transport</w:t>
      </w:r>
    </w:p>
    <w:p w14:paraId="6FC7731B" w14:textId="77777777" w:rsidR="00A77B3E" w:rsidRDefault="00A77B3E">
      <w:pPr>
        <w:ind w:left="360" w:right="360"/>
        <w:rPr>
          <w:rFonts w:ascii="Arial" w:eastAsia="Arial" w:hAnsi="Arial" w:cs="Arial"/>
          <w:color w:val="000000"/>
          <w:sz w:val="16"/>
        </w:rPr>
      </w:pPr>
    </w:p>
    <w:p w14:paraId="5197BE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254.      To ask the Minister for Transport if additional commuter parking, interchange facilities or station access improvements for Rush and Lusk Railway Station are planned as part of, or complementary to, the DART+ Coastal North project.</w:t>
      </w:r>
    </w:p>
    <w:p w14:paraId="4562100C" w14:textId="77777777" w:rsidR="00A77B3E" w:rsidRDefault="00A77B3E">
      <w:pPr>
        <w:ind w:left="360" w:right="360"/>
        <w:rPr>
          <w:rFonts w:ascii="Arial" w:eastAsia="Arial" w:hAnsi="Arial" w:cs="Arial"/>
          <w:color w:val="000000"/>
          <w:sz w:val="10"/>
        </w:rPr>
      </w:pPr>
    </w:p>
    <w:p w14:paraId="5E0E7F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PQ73478/26   </w:t>
      </w:r>
      <w:r>
        <w:pict w14:anchorId="5BA497CE">
          <v:line id="_x0000_s2303" style="position:absolute;z-index:251918336;mso-position-horizontal-relative:char;mso-position-vertical-relative:line" from="0,0" to="0,9pt" strokecolor="#d9d9d9"/>
        </w:pict>
      </w:r>
      <w:r>
        <w:rPr>
          <w:rFonts w:ascii="Arial" w:eastAsia="Arial" w:hAnsi="Arial" w:cs="Arial"/>
          <w:color w:val="000000"/>
          <w:sz w:val="14"/>
        </w:rPr>
        <w:t xml:space="preserve">   GRACE BOLAND</w:t>
      </w:r>
    </w:p>
    <w:p w14:paraId="6D4663C6" w14:textId="77777777" w:rsidR="00A77B3E" w:rsidRDefault="00A77B3E">
      <w:pPr>
        <w:ind w:left="360" w:right="360"/>
        <w:rPr>
          <w:rFonts w:ascii="Arial" w:eastAsia="Arial" w:hAnsi="Arial" w:cs="Arial"/>
          <w:color w:val="000000"/>
          <w:sz w:val="16"/>
        </w:rPr>
      </w:pPr>
    </w:p>
    <w:p w14:paraId="406E8A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255.      To ask the Minister for Transport whether the National Transport Authority has assessed the feasibility of developing a park-and-ride facility serving commuters in the Rush, Lusk and wider north Fingal area.</w:t>
      </w:r>
    </w:p>
    <w:p w14:paraId="6BB22C58" w14:textId="77777777" w:rsidR="00A77B3E" w:rsidRDefault="00A77B3E">
      <w:pPr>
        <w:ind w:left="360" w:right="360"/>
        <w:rPr>
          <w:rFonts w:ascii="Arial" w:eastAsia="Arial" w:hAnsi="Arial" w:cs="Arial"/>
          <w:color w:val="000000"/>
          <w:sz w:val="10"/>
        </w:rPr>
      </w:pPr>
    </w:p>
    <w:p w14:paraId="2D5C2B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PQ73477/26   </w:t>
      </w:r>
      <w:r>
        <w:pict w14:anchorId="5460AA3A">
          <v:line id="_x0000_s2304" style="position:absolute;z-index:251919360;mso-position-horizontal-relative:char;mso-position-vertical-relative:line" from="0,0" to="0,9pt" strokecolor="#d9d9d9"/>
        </w:pict>
      </w:r>
      <w:r>
        <w:rPr>
          <w:rFonts w:ascii="Arial" w:eastAsia="Arial" w:hAnsi="Arial" w:cs="Arial"/>
          <w:color w:val="000000"/>
          <w:sz w:val="14"/>
        </w:rPr>
        <w:t xml:space="preserve">   GRACE BOLAND</w:t>
      </w:r>
    </w:p>
    <w:p w14:paraId="43F2077D" w14:textId="77777777" w:rsidR="00A77B3E" w:rsidRDefault="00A77B3E">
      <w:pPr>
        <w:ind w:left="360" w:right="360"/>
        <w:rPr>
          <w:rFonts w:ascii="Arial" w:eastAsia="Arial" w:hAnsi="Arial" w:cs="Arial"/>
          <w:color w:val="000000"/>
          <w:sz w:val="16"/>
        </w:rPr>
      </w:pPr>
    </w:p>
    <w:p w14:paraId="371616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256.      To ask the Minister for Transport the plans to increase the number of parking spaces at Rush and Lusk Railway Station.</w:t>
      </w:r>
    </w:p>
    <w:p w14:paraId="656D399A" w14:textId="77777777" w:rsidR="00A77B3E" w:rsidRDefault="00A77B3E">
      <w:pPr>
        <w:ind w:left="360" w:right="360"/>
        <w:rPr>
          <w:rFonts w:ascii="Arial" w:eastAsia="Arial" w:hAnsi="Arial" w:cs="Arial"/>
          <w:color w:val="000000"/>
          <w:sz w:val="10"/>
        </w:rPr>
      </w:pPr>
    </w:p>
    <w:p w14:paraId="2A47C33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PQ73476/26   </w:t>
      </w:r>
      <w:r>
        <w:pict w14:anchorId="1B6F5E98">
          <v:line id="_x0000_s2305" style="position:absolute;z-index:251920384;mso-position-horizontal-relative:char;mso-position-vertical-relative:line" from="0,0" to="0,9pt" strokecolor="#d9d9d9"/>
        </w:pict>
      </w:r>
      <w:r>
        <w:rPr>
          <w:rFonts w:ascii="Arial" w:eastAsia="Arial" w:hAnsi="Arial" w:cs="Arial"/>
          <w:color w:val="000000"/>
          <w:sz w:val="14"/>
        </w:rPr>
        <w:t xml:space="preserve">   GRACE BOLAND</w:t>
      </w:r>
    </w:p>
    <w:p w14:paraId="1E1972B2" w14:textId="77777777" w:rsidR="00A77B3E" w:rsidRDefault="00A77B3E">
      <w:pPr>
        <w:ind w:left="360" w:right="360"/>
        <w:rPr>
          <w:rFonts w:ascii="Arial" w:eastAsia="Arial" w:hAnsi="Arial" w:cs="Arial"/>
          <w:color w:val="000000"/>
          <w:sz w:val="16"/>
        </w:rPr>
      </w:pPr>
    </w:p>
    <w:p w14:paraId="5151DC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257.      To ask the Minister for Transport if he has requested the National Transport Authority or Iarnród Éireann to undertake a review of parking capacity at Rush and Lusk Railway Station and the current occupancy rates of the station car park. </w:t>
      </w:r>
    </w:p>
    <w:p w14:paraId="4C7F1953" w14:textId="77777777" w:rsidR="00A77B3E" w:rsidRDefault="00A77B3E">
      <w:pPr>
        <w:ind w:left="360" w:right="360"/>
        <w:rPr>
          <w:rFonts w:ascii="Arial" w:eastAsia="Arial" w:hAnsi="Arial" w:cs="Arial"/>
          <w:color w:val="000000"/>
          <w:sz w:val="10"/>
        </w:rPr>
      </w:pPr>
    </w:p>
    <w:p w14:paraId="42FB5A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PQ73475/26   </w:t>
      </w:r>
      <w:r>
        <w:pict w14:anchorId="1A8CB9CC">
          <v:line id="_x0000_s2306" style="position:absolute;z-index:251921408;mso-position-horizontal-relative:char;mso-position-vertical-relative:line" from="0,0" to="0,9pt" strokecolor="#d9d9d9"/>
        </w:pict>
      </w:r>
      <w:r>
        <w:rPr>
          <w:rFonts w:ascii="Arial" w:eastAsia="Arial" w:hAnsi="Arial" w:cs="Arial"/>
          <w:color w:val="000000"/>
          <w:sz w:val="14"/>
        </w:rPr>
        <w:t xml:space="preserve">   GRACE BOLAND</w:t>
      </w:r>
    </w:p>
    <w:p w14:paraId="3FCE6F93" w14:textId="77777777" w:rsidR="00A77B3E" w:rsidRDefault="00A77B3E">
      <w:pPr>
        <w:ind w:left="360" w:right="360"/>
        <w:rPr>
          <w:rFonts w:ascii="Arial" w:eastAsia="Arial" w:hAnsi="Arial" w:cs="Arial"/>
          <w:color w:val="000000"/>
          <w:sz w:val="16"/>
        </w:rPr>
      </w:pPr>
    </w:p>
    <w:p w14:paraId="6D9B40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258.      To ask the Minister for Transport if he will ensure the bus stop in lower Ferrybank, County Waterford is reinstated as soon as possible.</w:t>
      </w:r>
    </w:p>
    <w:p w14:paraId="78100A98" w14:textId="77777777" w:rsidR="00A77B3E" w:rsidRDefault="00A77B3E">
      <w:pPr>
        <w:ind w:left="360" w:right="360"/>
        <w:rPr>
          <w:rFonts w:ascii="Arial" w:eastAsia="Arial" w:hAnsi="Arial" w:cs="Arial"/>
          <w:color w:val="000000"/>
          <w:sz w:val="10"/>
        </w:rPr>
      </w:pPr>
    </w:p>
    <w:p w14:paraId="1A736B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PQ73375/26   </w:t>
      </w:r>
      <w:r>
        <w:pict w14:anchorId="23C09304">
          <v:line id="_x0000_s2307" style="position:absolute;z-index:251922432;mso-position-horizontal-relative:char;mso-position-vertical-relative:line" from="0,0" to="0,9pt" strokecolor="#d9d9d9"/>
        </w:pict>
      </w:r>
      <w:r>
        <w:rPr>
          <w:rFonts w:ascii="Arial" w:eastAsia="Arial" w:hAnsi="Arial" w:cs="Arial"/>
          <w:color w:val="000000"/>
          <w:sz w:val="14"/>
        </w:rPr>
        <w:t xml:space="preserve">   CONOR D. MCGUINNESS</w:t>
      </w:r>
    </w:p>
    <w:p w14:paraId="58EAE29E" w14:textId="77777777" w:rsidR="00A77B3E" w:rsidRDefault="00A77B3E">
      <w:pPr>
        <w:ind w:left="360" w:right="360"/>
        <w:rPr>
          <w:rFonts w:ascii="Arial" w:eastAsia="Arial" w:hAnsi="Arial" w:cs="Arial"/>
          <w:color w:val="000000"/>
          <w:sz w:val="16"/>
        </w:rPr>
      </w:pPr>
    </w:p>
    <w:p w14:paraId="4604AF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259.      To ask the Minister for Transport the reason there has been a delay in plans under Bus Connects 2026 to provide a new bus for Newrath and Rockshire Road in Ferrybank, County Waterford; and the way in which he is ensuring that these plans are carried out as soon as possible.</w:t>
      </w:r>
    </w:p>
    <w:p w14:paraId="3CD539DF" w14:textId="77777777" w:rsidR="00A77B3E" w:rsidRDefault="00A77B3E">
      <w:pPr>
        <w:ind w:left="360" w:right="360"/>
        <w:rPr>
          <w:rFonts w:ascii="Arial" w:eastAsia="Arial" w:hAnsi="Arial" w:cs="Arial"/>
          <w:color w:val="000000"/>
          <w:sz w:val="10"/>
        </w:rPr>
      </w:pPr>
    </w:p>
    <w:p w14:paraId="5B1A03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PQ73374/26   </w:t>
      </w:r>
      <w:r>
        <w:pict w14:anchorId="2DD4B401">
          <v:line id="_x0000_s2308" style="position:absolute;z-index:251923456;mso-position-horizontal-relative:char;mso-position-vertical-relative:line" from="0,0" to="0,9pt" strokecolor="#d9d9d9"/>
        </w:pict>
      </w:r>
      <w:r>
        <w:rPr>
          <w:rFonts w:ascii="Arial" w:eastAsia="Arial" w:hAnsi="Arial" w:cs="Arial"/>
          <w:color w:val="000000"/>
          <w:sz w:val="14"/>
        </w:rPr>
        <w:t xml:space="preserve">   CONOR D. MCGUINNESS</w:t>
      </w:r>
    </w:p>
    <w:p w14:paraId="100B80EE" w14:textId="77777777" w:rsidR="00A77B3E" w:rsidRDefault="00A77B3E">
      <w:pPr>
        <w:ind w:left="360" w:right="360"/>
        <w:rPr>
          <w:rFonts w:ascii="Arial" w:eastAsia="Arial" w:hAnsi="Arial" w:cs="Arial"/>
          <w:color w:val="000000"/>
          <w:sz w:val="16"/>
        </w:rPr>
      </w:pPr>
    </w:p>
    <w:p w14:paraId="245DDA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260.      To ask the Minister for Transport if his attention has been drawn to the ongoing reliability issues affecting a bus service (details supplied), including repeated cancellations, delays, and service gaps that continue to impact commuters; if he will provide the full service level data for 2025 and year to date 2026 for this route, including the number of scheduled services; the number of cancellations; punctuality performance; and any fines or penalties accrued by the operator during this period, broken down by month; and the corrective measures that will be taken.</w:t>
      </w:r>
    </w:p>
    <w:p w14:paraId="3F9C776C" w14:textId="77777777" w:rsidR="00A77B3E" w:rsidRDefault="00A77B3E">
      <w:pPr>
        <w:ind w:left="360" w:right="360"/>
        <w:rPr>
          <w:rFonts w:ascii="Arial" w:eastAsia="Arial" w:hAnsi="Arial" w:cs="Arial"/>
          <w:color w:val="000000"/>
          <w:sz w:val="10"/>
        </w:rPr>
      </w:pPr>
    </w:p>
    <w:p w14:paraId="709E350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PQ73389/26   </w:t>
      </w:r>
      <w:r>
        <w:pict w14:anchorId="540A6301">
          <v:line id="_x0000_s2309" style="position:absolute;z-index:251924480;mso-position-horizontal-relative:char;mso-position-vertical-relative:line" from="0,0" to="0,9pt" strokecolor="#d9d9d9"/>
        </w:pict>
      </w:r>
      <w:r>
        <w:rPr>
          <w:rFonts w:ascii="Arial" w:eastAsia="Arial" w:hAnsi="Arial" w:cs="Arial"/>
          <w:color w:val="000000"/>
          <w:sz w:val="14"/>
        </w:rPr>
        <w:t xml:space="preserve">   DUNCAN SMITH</w:t>
      </w:r>
    </w:p>
    <w:p w14:paraId="00649893" w14:textId="77777777" w:rsidR="00A77B3E" w:rsidRDefault="00A77B3E">
      <w:pPr>
        <w:ind w:left="360" w:right="360"/>
        <w:rPr>
          <w:rFonts w:ascii="Arial" w:eastAsia="Arial" w:hAnsi="Arial" w:cs="Arial"/>
          <w:color w:val="000000"/>
          <w:sz w:val="16"/>
        </w:rPr>
      </w:pPr>
    </w:p>
    <w:p w14:paraId="2E3DE2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261.      To ask the Minister for Transport if he supports the transfer of responsibility for alcohol and psychoactive substance testing of aviation personnel from State authorities to individual airlines or other private entities; if the constitutional, employment-law, licensing, criminal-law, privacy, data-protection and fair-procedure implications of such a transfer have been fully examined; and whether consideration has been given to retaining testing as an independent State function while providing the IAA and/or An Garda Síochána with the resources necessary to operate an effective testing regime.</w:t>
      </w:r>
    </w:p>
    <w:p w14:paraId="17344F17" w14:textId="77777777" w:rsidR="00A77B3E" w:rsidRDefault="00A77B3E">
      <w:pPr>
        <w:ind w:left="360" w:right="360"/>
        <w:rPr>
          <w:rFonts w:ascii="Arial" w:eastAsia="Arial" w:hAnsi="Arial" w:cs="Arial"/>
          <w:color w:val="000000"/>
          <w:sz w:val="10"/>
        </w:rPr>
      </w:pPr>
    </w:p>
    <w:p w14:paraId="4CCAE6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PQ73503/26   </w:t>
      </w:r>
      <w:r>
        <w:pict w14:anchorId="2D84F2A2">
          <v:line id="_x0000_s2310" style="position:absolute;z-index:251925504;mso-position-horizontal-relative:char;mso-position-vertical-relative:line" from="0,0" to="0,9pt" strokecolor="#d9d9d9"/>
        </w:pict>
      </w:r>
      <w:r>
        <w:rPr>
          <w:rFonts w:ascii="Arial" w:eastAsia="Arial" w:hAnsi="Arial" w:cs="Arial"/>
          <w:color w:val="000000"/>
          <w:sz w:val="14"/>
        </w:rPr>
        <w:t xml:space="preserve">   CIARÁN AHERN</w:t>
      </w:r>
    </w:p>
    <w:p w14:paraId="1EF29DC6" w14:textId="77777777" w:rsidR="00A77B3E" w:rsidRDefault="00A77B3E">
      <w:pPr>
        <w:ind w:left="360" w:right="360"/>
        <w:rPr>
          <w:rFonts w:ascii="Arial" w:eastAsia="Arial" w:hAnsi="Arial" w:cs="Arial"/>
          <w:color w:val="000000"/>
          <w:sz w:val="16"/>
        </w:rPr>
      </w:pPr>
    </w:p>
    <w:p w14:paraId="5C9B81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262.      To ask the Minister for Transport for an update on project (details supplied) as of October 2026.</w:t>
      </w:r>
    </w:p>
    <w:p w14:paraId="54C14442" w14:textId="77777777" w:rsidR="00A77B3E" w:rsidRDefault="00A77B3E">
      <w:pPr>
        <w:ind w:left="360" w:right="360"/>
        <w:rPr>
          <w:rFonts w:ascii="Arial" w:eastAsia="Arial" w:hAnsi="Arial" w:cs="Arial"/>
          <w:color w:val="000000"/>
          <w:sz w:val="10"/>
        </w:rPr>
      </w:pPr>
    </w:p>
    <w:p w14:paraId="156476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PQ73391/26   </w:t>
      </w:r>
      <w:r>
        <w:pict w14:anchorId="605CFF73">
          <v:line id="_x0000_s2311" style="position:absolute;z-index:251926528;mso-position-horizontal-relative:char;mso-position-vertical-relative:line" from="0,0" to="0,9pt" strokecolor="#d9d9d9"/>
        </w:pict>
      </w:r>
      <w:r>
        <w:rPr>
          <w:rFonts w:ascii="Arial" w:eastAsia="Arial" w:hAnsi="Arial" w:cs="Arial"/>
          <w:color w:val="000000"/>
          <w:sz w:val="14"/>
        </w:rPr>
        <w:t xml:space="preserve">   EOGHAN KENNY</w:t>
      </w:r>
    </w:p>
    <w:p w14:paraId="4A10295B" w14:textId="77777777" w:rsidR="00A77B3E" w:rsidRDefault="00A77B3E">
      <w:pPr>
        <w:ind w:left="360" w:right="360"/>
        <w:rPr>
          <w:rFonts w:ascii="Arial" w:eastAsia="Arial" w:hAnsi="Arial" w:cs="Arial"/>
          <w:color w:val="000000"/>
          <w:sz w:val="16"/>
        </w:rPr>
      </w:pPr>
    </w:p>
    <w:p w14:paraId="690F60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263.      To ask the Minister for Transport the average carriage capacity on services operating on the Maynooth train level per day to date in 2026, in tabular form.</w:t>
      </w:r>
    </w:p>
    <w:p w14:paraId="0E03480A" w14:textId="77777777" w:rsidR="00A77B3E" w:rsidRDefault="00A77B3E">
      <w:pPr>
        <w:ind w:left="360" w:right="360"/>
        <w:rPr>
          <w:rFonts w:ascii="Arial" w:eastAsia="Arial" w:hAnsi="Arial" w:cs="Arial"/>
          <w:color w:val="000000"/>
          <w:sz w:val="10"/>
        </w:rPr>
      </w:pPr>
    </w:p>
    <w:p w14:paraId="2EEF6DF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PQ73401/26   </w:t>
      </w:r>
      <w:r>
        <w:pict w14:anchorId="6AC0CD5F">
          <v:line id="_x0000_s2312" style="position:absolute;z-index:251927552;mso-position-horizontal-relative:char;mso-position-vertical-relative:line" from="0,0" to="0,9pt" strokecolor="#d9d9d9"/>
        </w:pict>
      </w:r>
      <w:r>
        <w:rPr>
          <w:rFonts w:ascii="Arial" w:eastAsia="Arial" w:hAnsi="Arial" w:cs="Arial"/>
          <w:color w:val="000000"/>
          <w:sz w:val="14"/>
        </w:rPr>
        <w:t xml:space="preserve">   AIDAN FARRELLY</w:t>
      </w:r>
    </w:p>
    <w:p w14:paraId="325B7241" w14:textId="77777777" w:rsidR="00A77B3E" w:rsidRDefault="00A77B3E">
      <w:pPr>
        <w:ind w:left="360" w:right="360"/>
        <w:rPr>
          <w:rFonts w:ascii="Arial" w:eastAsia="Arial" w:hAnsi="Arial" w:cs="Arial"/>
          <w:color w:val="000000"/>
          <w:sz w:val="16"/>
        </w:rPr>
      </w:pPr>
    </w:p>
    <w:p w14:paraId="793AFE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264.      To ask the Minister for Transport the action being undertaken by his Department for the provision of a specific electric vehicle (EV) charging point app which would include all EV charging providers, in order to provide a more streamlined and user-friendly service, in view that at present each provider has their own individual downloadable app.</w:t>
      </w:r>
    </w:p>
    <w:p w14:paraId="673AD63E" w14:textId="77777777" w:rsidR="00A77B3E" w:rsidRDefault="00A77B3E">
      <w:pPr>
        <w:ind w:left="360" w:right="360"/>
        <w:rPr>
          <w:rFonts w:ascii="Arial" w:eastAsia="Arial" w:hAnsi="Arial" w:cs="Arial"/>
          <w:color w:val="000000"/>
          <w:sz w:val="10"/>
        </w:rPr>
      </w:pPr>
    </w:p>
    <w:p w14:paraId="5739F5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PQ73414/26   </w:t>
      </w:r>
      <w:r>
        <w:pict w14:anchorId="01939340">
          <v:line id="_x0000_s2313" style="position:absolute;z-index:251928576;mso-position-horizontal-relative:char;mso-position-vertical-relative:line" from="0,0" to="0,9pt" strokecolor="#d9d9d9"/>
        </w:pict>
      </w:r>
      <w:r>
        <w:rPr>
          <w:rFonts w:ascii="Arial" w:eastAsia="Arial" w:hAnsi="Arial" w:cs="Arial"/>
          <w:color w:val="000000"/>
          <w:sz w:val="14"/>
        </w:rPr>
        <w:t xml:space="preserve">   COLM BURKE</w:t>
      </w:r>
    </w:p>
    <w:p w14:paraId="658DBA59" w14:textId="77777777" w:rsidR="00A77B3E" w:rsidRDefault="00A77B3E">
      <w:pPr>
        <w:ind w:left="360" w:right="360"/>
        <w:rPr>
          <w:rFonts w:ascii="Arial" w:eastAsia="Arial" w:hAnsi="Arial" w:cs="Arial"/>
          <w:color w:val="000000"/>
          <w:sz w:val="16"/>
        </w:rPr>
      </w:pPr>
    </w:p>
    <w:p w14:paraId="0932D4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265.      To ask the Minister for Transport whether a service can be provided following Budget 2027 (details supplied).</w:t>
      </w:r>
    </w:p>
    <w:p w14:paraId="7E1E8352" w14:textId="77777777" w:rsidR="00A77B3E" w:rsidRDefault="00A77B3E">
      <w:pPr>
        <w:ind w:left="360" w:right="360"/>
        <w:rPr>
          <w:rFonts w:ascii="Arial" w:eastAsia="Arial" w:hAnsi="Arial" w:cs="Arial"/>
          <w:color w:val="000000"/>
          <w:sz w:val="10"/>
        </w:rPr>
      </w:pPr>
    </w:p>
    <w:p w14:paraId="73A0E6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PQ73418/26   </w:t>
      </w:r>
      <w:r>
        <w:pict w14:anchorId="1584BAA5">
          <v:line id="_x0000_s2314" style="position:absolute;z-index:251929600;mso-position-horizontal-relative:char;mso-position-vertical-relative:line" from="0,0" to="0,9pt" strokecolor="#d9d9d9"/>
        </w:pict>
      </w:r>
      <w:r>
        <w:rPr>
          <w:rFonts w:ascii="Arial" w:eastAsia="Arial" w:hAnsi="Arial" w:cs="Arial"/>
          <w:color w:val="000000"/>
          <w:sz w:val="14"/>
        </w:rPr>
        <w:t xml:space="preserve">   EMER CURRIE</w:t>
      </w:r>
    </w:p>
    <w:p w14:paraId="7EA7B939" w14:textId="77777777" w:rsidR="00A77B3E" w:rsidRDefault="00A77B3E">
      <w:pPr>
        <w:ind w:left="360" w:right="360"/>
        <w:rPr>
          <w:rFonts w:ascii="Arial" w:eastAsia="Arial" w:hAnsi="Arial" w:cs="Arial"/>
          <w:color w:val="000000"/>
          <w:sz w:val="16"/>
        </w:rPr>
      </w:pPr>
    </w:p>
    <w:p w14:paraId="0379BA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266.      To ask the Minister for Transport the reason the agreed pension increases for retired CIÉ pensioners have not yet been paid, given that Ministerial approval for the revised pension arrangements was reportedly granted in June 2026; whether the payment of these increases is contingent on the signing of the required Statutory Instrument; if so, the specific legal basis for this requirement; and the reason 2,000 pensioners continue to be denied the agreed increase pending completion of the Statutory Instrument process.</w:t>
      </w:r>
    </w:p>
    <w:p w14:paraId="7000A82F" w14:textId="77777777" w:rsidR="00A77B3E" w:rsidRDefault="00A77B3E">
      <w:pPr>
        <w:ind w:left="360" w:right="360"/>
        <w:rPr>
          <w:rFonts w:ascii="Arial" w:eastAsia="Arial" w:hAnsi="Arial" w:cs="Arial"/>
          <w:color w:val="000000"/>
          <w:sz w:val="10"/>
        </w:rPr>
      </w:pPr>
    </w:p>
    <w:p w14:paraId="6440FF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PQ73554/26   </w:t>
      </w:r>
      <w:r>
        <w:pict w14:anchorId="1FF90EDB">
          <v:line id="_x0000_s2315" style="position:absolute;z-index:251930624;mso-position-horizontal-relative:char;mso-position-vertical-relative:line" from="0,0" to="0,9pt" strokecolor="#d9d9d9"/>
        </w:pict>
      </w:r>
      <w:r>
        <w:rPr>
          <w:rFonts w:ascii="Arial" w:eastAsia="Arial" w:hAnsi="Arial" w:cs="Arial"/>
          <w:color w:val="000000"/>
          <w:sz w:val="14"/>
        </w:rPr>
        <w:t xml:space="preserve">   PAUL LAWLESS</w:t>
      </w:r>
    </w:p>
    <w:p w14:paraId="2C881F68" w14:textId="77777777" w:rsidR="00A77B3E" w:rsidRDefault="00A77B3E">
      <w:pPr>
        <w:ind w:left="360" w:right="360"/>
        <w:rPr>
          <w:rFonts w:ascii="Arial" w:eastAsia="Arial" w:hAnsi="Arial" w:cs="Arial"/>
          <w:color w:val="000000"/>
          <w:sz w:val="16"/>
        </w:rPr>
      </w:pPr>
    </w:p>
    <w:p w14:paraId="7D2995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267.      To ask the Minister for Transport whether pensioners will receive arrears of the pension increases due from the date on which the agreement was approved by members in 2025; if not, the basis on which arrears are being excluded; and if he will make a statement on the matter. </w:t>
      </w:r>
    </w:p>
    <w:p w14:paraId="3F63A139" w14:textId="77777777" w:rsidR="00A77B3E" w:rsidRDefault="00A77B3E">
      <w:pPr>
        <w:ind w:left="360" w:right="360"/>
        <w:rPr>
          <w:rFonts w:ascii="Arial" w:eastAsia="Arial" w:hAnsi="Arial" w:cs="Arial"/>
          <w:color w:val="000000"/>
          <w:sz w:val="10"/>
        </w:rPr>
      </w:pPr>
    </w:p>
    <w:p w14:paraId="6C2CEE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PQ73552/26   </w:t>
      </w:r>
      <w:r>
        <w:pict w14:anchorId="30BBAE68">
          <v:line id="_x0000_s2316" style="position:absolute;z-index:251931648;mso-position-horizontal-relative:char;mso-position-vertical-relative:line" from="0,0" to="0,9pt" strokecolor="#d9d9d9"/>
        </w:pict>
      </w:r>
      <w:r>
        <w:rPr>
          <w:rFonts w:ascii="Arial" w:eastAsia="Arial" w:hAnsi="Arial" w:cs="Arial"/>
          <w:color w:val="000000"/>
          <w:sz w:val="14"/>
        </w:rPr>
        <w:t xml:space="preserve">   PAUL LAWLESS</w:t>
      </w:r>
    </w:p>
    <w:p w14:paraId="12D53284" w14:textId="77777777" w:rsidR="00A77B3E" w:rsidRDefault="00A77B3E">
      <w:pPr>
        <w:ind w:left="360" w:right="360"/>
        <w:rPr>
          <w:rFonts w:ascii="Arial" w:eastAsia="Arial" w:hAnsi="Arial" w:cs="Arial"/>
          <w:color w:val="000000"/>
          <w:sz w:val="16"/>
        </w:rPr>
      </w:pPr>
    </w:p>
    <w:p w14:paraId="17FFA0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268.      To ask the Minister for Transport if he will provide an update on the current status of the Statutory Instrument required to implement the agreed reforms to the CIÉ pension scheme; when he expects the Statutory Instrument to be signed and commenced; the reason for the delay in completing the process; and when approximately 2,000 affected CIÉ pensioners can expect to receive the pension increases approved under the 2025 agreement. </w:t>
      </w:r>
    </w:p>
    <w:p w14:paraId="44B6C76D" w14:textId="77777777" w:rsidR="00A77B3E" w:rsidRDefault="00A77B3E">
      <w:pPr>
        <w:ind w:left="360" w:right="360"/>
        <w:rPr>
          <w:rFonts w:ascii="Arial" w:eastAsia="Arial" w:hAnsi="Arial" w:cs="Arial"/>
          <w:color w:val="000000"/>
          <w:sz w:val="10"/>
        </w:rPr>
      </w:pPr>
    </w:p>
    <w:p w14:paraId="330D85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PQ73551/26   </w:t>
      </w:r>
      <w:r>
        <w:pict w14:anchorId="2B1E8883">
          <v:line id="_x0000_s2317" style="position:absolute;z-index:251932672;mso-position-horizontal-relative:char;mso-position-vertical-relative:line" from="0,0" to="0,9pt" strokecolor="#d9d9d9"/>
        </w:pict>
      </w:r>
      <w:r>
        <w:rPr>
          <w:rFonts w:ascii="Arial" w:eastAsia="Arial" w:hAnsi="Arial" w:cs="Arial"/>
          <w:color w:val="000000"/>
          <w:sz w:val="14"/>
        </w:rPr>
        <w:t xml:space="preserve">   PAUL LAWLESS</w:t>
      </w:r>
    </w:p>
    <w:p w14:paraId="28CE18F6" w14:textId="77777777" w:rsidR="00A77B3E" w:rsidRDefault="00A77B3E">
      <w:pPr>
        <w:ind w:left="360" w:right="360"/>
        <w:rPr>
          <w:rFonts w:ascii="Arial" w:eastAsia="Arial" w:hAnsi="Arial" w:cs="Arial"/>
          <w:color w:val="000000"/>
          <w:sz w:val="16"/>
        </w:rPr>
      </w:pPr>
    </w:p>
    <w:p w14:paraId="05A06A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269.      To ask the Minister for Transport the reasons for the ongoing delays in obtaining a category B driving test at Tallaght Driving Test Centre, where the estimated waiting time is 23 weeks as of 12 October 2026, compared with the Road Safety Authority's 10-week service-level target; the measures are being taken to reduce the waiting time; and the expected timeframe for bringing it in line with the target.</w:t>
      </w:r>
    </w:p>
    <w:p w14:paraId="761F1E33" w14:textId="77777777" w:rsidR="00A77B3E" w:rsidRDefault="00A77B3E">
      <w:pPr>
        <w:ind w:left="360" w:right="360"/>
        <w:rPr>
          <w:rFonts w:ascii="Arial" w:eastAsia="Arial" w:hAnsi="Arial" w:cs="Arial"/>
          <w:color w:val="000000"/>
          <w:sz w:val="10"/>
        </w:rPr>
      </w:pPr>
    </w:p>
    <w:p w14:paraId="22D685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PQ73442/26   </w:t>
      </w:r>
      <w:r>
        <w:pict w14:anchorId="4D67D8AD">
          <v:line id="_x0000_s2318" style="position:absolute;z-index:251933696;mso-position-horizontal-relative:char;mso-position-vertical-relative:line" from="0,0" to="0,9pt" strokecolor="#d9d9d9"/>
        </w:pict>
      </w:r>
      <w:r>
        <w:rPr>
          <w:rFonts w:ascii="Arial" w:eastAsia="Arial" w:hAnsi="Arial" w:cs="Arial"/>
          <w:color w:val="000000"/>
          <w:sz w:val="14"/>
        </w:rPr>
        <w:t xml:space="preserve">   RODERIC O'GORMAN</w:t>
      </w:r>
    </w:p>
    <w:p w14:paraId="1ACBC2BC" w14:textId="77777777" w:rsidR="00A77B3E" w:rsidRDefault="00A77B3E">
      <w:pPr>
        <w:ind w:left="360" w:right="360"/>
        <w:rPr>
          <w:rFonts w:ascii="Arial" w:eastAsia="Arial" w:hAnsi="Arial" w:cs="Arial"/>
          <w:color w:val="000000"/>
          <w:sz w:val="16"/>
        </w:rPr>
      </w:pPr>
    </w:p>
    <w:p w14:paraId="15FA74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270.      To ask the Minister for Transport whether the potential role of Sligo port in supporting offshore wind operations and maintenance activities has been considered as part of an assessment of the western rail corridor, beyond Claremorris.</w:t>
      </w:r>
    </w:p>
    <w:p w14:paraId="444984F3" w14:textId="77777777" w:rsidR="00A77B3E" w:rsidRDefault="00A77B3E">
      <w:pPr>
        <w:ind w:left="360" w:right="360"/>
        <w:rPr>
          <w:rFonts w:ascii="Arial" w:eastAsia="Arial" w:hAnsi="Arial" w:cs="Arial"/>
          <w:color w:val="000000"/>
          <w:sz w:val="10"/>
        </w:rPr>
      </w:pPr>
    </w:p>
    <w:p w14:paraId="537E3A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PQ73448/26   </w:t>
      </w:r>
      <w:r>
        <w:pict w14:anchorId="23F04731">
          <v:line id="_x0000_s2319" style="position:absolute;z-index:251934720;mso-position-horizontal-relative:char;mso-position-vertical-relative:line" from="0,0" to="0,9pt" strokecolor="#d9d9d9"/>
        </w:pict>
      </w:r>
      <w:r>
        <w:rPr>
          <w:rFonts w:ascii="Arial" w:eastAsia="Arial" w:hAnsi="Arial" w:cs="Arial"/>
          <w:color w:val="000000"/>
          <w:sz w:val="14"/>
        </w:rPr>
        <w:t xml:space="preserve">   PAUL LAWLESS</w:t>
      </w:r>
    </w:p>
    <w:p w14:paraId="2CA0440C" w14:textId="77777777" w:rsidR="00A77B3E" w:rsidRDefault="00A77B3E">
      <w:pPr>
        <w:ind w:left="360" w:right="360"/>
        <w:rPr>
          <w:rFonts w:ascii="Arial" w:eastAsia="Arial" w:hAnsi="Arial" w:cs="Arial"/>
          <w:color w:val="000000"/>
          <w:sz w:val="16"/>
        </w:rPr>
      </w:pPr>
    </w:p>
    <w:p w14:paraId="1B5F3C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271.      To ask the Minister for Transport whether his Department intends to preserve the existing rail alignment between Collooney and Claremorris so as not to prejudice the possible future restoration of rail services along the western rail corridor to Sligo.</w:t>
      </w:r>
    </w:p>
    <w:p w14:paraId="2FA4BB49" w14:textId="77777777" w:rsidR="00A77B3E" w:rsidRDefault="00A77B3E">
      <w:pPr>
        <w:ind w:left="360" w:right="360"/>
        <w:rPr>
          <w:rFonts w:ascii="Arial" w:eastAsia="Arial" w:hAnsi="Arial" w:cs="Arial"/>
          <w:color w:val="000000"/>
          <w:sz w:val="10"/>
        </w:rPr>
      </w:pPr>
    </w:p>
    <w:p w14:paraId="5DB1A3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PQ73450/26   </w:t>
      </w:r>
      <w:r>
        <w:pict w14:anchorId="53E7F8F8">
          <v:line id="_x0000_s2320" style="position:absolute;z-index:251935744;mso-position-horizontal-relative:char;mso-position-vertical-relative:line" from="0,0" to="0,9pt" strokecolor="#d9d9d9"/>
        </w:pict>
      </w:r>
      <w:r>
        <w:rPr>
          <w:rFonts w:ascii="Arial" w:eastAsia="Arial" w:hAnsi="Arial" w:cs="Arial"/>
          <w:color w:val="000000"/>
          <w:sz w:val="14"/>
        </w:rPr>
        <w:t xml:space="preserve">   PAUL LAWLESS</w:t>
      </w:r>
    </w:p>
    <w:p w14:paraId="02CB1682" w14:textId="77777777" w:rsidR="00A77B3E" w:rsidRDefault="00A77B3E">
      <w:pPr>
        <w:ind w:left="360" w:right="360"/>
        <w:rPr>
          <w:rFonts w:ascii="Arial" w:eastAsia="Arial" w:hAnsi="Arial" w:cs="Arial"/>
          <w:color w:val="000000"/>
          <w:sz w:val="16"/>
        </w:rPr>
      </w:pPr>
    </w:p>
    <w:p w14:paraId="442B28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272.      To ask the Minister for Transport whether his Department has undertaken, or intends to undertake, an assessment of the freight, logistics and port connectivity opportunities that could arise from completion of the western rail corridor to Sligo, including potential links with Shannon Foynes port and the port of Waterford.</w:t>
      </w:r>
    </w:p>
    <w:p w14:paraId="46C0AE2D" w14:textId="77777777" w:rsidR="00A77B3E" w:rsidRDefault="00A77B3E">
      <w:pPr>
        <w:ind w:left="360" w:right="360"/>
        <w:rPr>
          <w:rFonts w:ascii="Arial" w:eastAsia="Arial" w:hAnsi="Arial" w:cs="Arial"/>
          <w:color w:val="000000"/>
          <w:sz w:val="10"/>
        </w:rPr>
      </w:pPr>
    </w:p>
    <w:p w14:paraId="68E6E1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PQ73451/26   </w:t>
      </w:r>
      <w:r>
        <w:pict w14:anchorId="05471797">
          <v:line id="_x0000_s2321" style="position:absolute;z-index:251936768;mso-position-horizontal-relative:char;mso-position-vertical-relative:line" from="0,0" to="0,9pt" strokecolor="#d9d9d9"/>
        </w:pict>
      </w:r>
      <w:r>
        <w:rPr>
          <w:rFonts w:ascii="Arial" w:eastAsia="Arial" w:hAnsi="Arial" w:cs="Arial"/>
          <w:color w:val="000000"/>
          <w:sz w:val="14"/>
        </w:rPr>
        <w:t xml:space="preserve">   PAUL LAWLESS</w:t>
      </w:r>
    </w:p>
    <w:p w14:paraId="7C5AF842" w14:textId="77777777" w:rsidR="00A77B3E" w:rsidRDefault="00A77B3E">
      <w:pPr>
        <w:ind w:left="360" w:right="360"/>
        <w:rPr>
          <w:rFonts w:ascii="Arial" w:eastAsia="Arial" w:hAnsi="Arial" w:cs="Arial"/>
          <w:color w:val="000000"/>
          <w:sz w:val="16"/>
        </w:rPr>
      </w:pPr>
    </w:p>
    <w:p w14:paraId="48F2F0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273.      To ask the Minister for Transport in light of recent statements (details supplied), regarding the economic and freight benefits of expanded rail connectivity along the western seaboard, whether he will reconsider the long-term case for completion of the western rail corridor to Sligo.</w:t>
      </w:r>
    </w:p>
    <w:p w14:paraId="2B0C561E" w14:textId="77777777" w:rsidR="00A77B3E" w:rsidRDefault="00A77B3E">
      <w:pPr>
        <w:ind w:left="360" w:right="360"/>
        <w:rPr>
          <w:rFonts w:ascii="Arial" w:eastAsia="Arial" w:hAnsi="Arial" w:cs="Arial"/>
          <w:color w:val="000000"/>
          <w:sz w:val="10"/>
        </w:rPr>
      </w:pPr>
    </w:p>
    <w:p w14:paraId="135083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PQ73453/26   </w:t>
      </w:r>
      <w:r>
        <w:pict w14:anchorId="1360B900">
          <v:line id="_x0000_s2322" style="position:absolute;z-index:251937792;mso-position-horizontal-relative:char;mso-position-vertical-relative:line" from="0,0" to="0,9pt" strokecolor="#d9d9d9"/>
        </w:pict>
      </w:r>
      <w:r>
        <w:rPr>
          <w:rFonts w:ascii="Arial" w:eastAsia="Arial" w:hAnsi="Arial" w:cs="Arial"/>
          <w:color w:val="000000"/>
          <w:sz w:val="14"/>
        </w:rPr>
        <w:t xml:space="preserve">   PAUL LAWLESS</w:t>
      </w:r>
    </w:p>
    <w:p w14:paraId="12D0E392" w14:textId="77777777" w:rsidR="00A77B3E" w:rsidRDefault="00A77B3E">
      <w:pPr>
        <w:ind w:left="360" w:right="360"/>
        <w:rPr>
          <w:rFonts w:ascii="Arial" w:eastAsia="Arial" w:hAnsi="Arial" w:cs="Arial"/>
          <w:color w:val="000000"/>
          <w:sz w:val="16"/>
        </w:rPr>
      </w:pPr>
    </w:p>
    <w:p w14:paraId="72B722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274.      To ask the Minister for Transport if cost savings were the reason the DAA withdrew a flight update service (details supplied); the projected annual saving; if his Department was informed in advance; and whether a digital inclusion assessment was carried out for passengers who do not use the app.</w:t>
      </w:r>
    </w:p>
    <w:p w14:paraId="76AE512D" w14:textId="77777777" w:rsidR="00A77B3E" w:rsidRDefault="00A77B3E">
      <w:pPr>
        <w:ind w:left="360" w:right="360"/>
        <w:rPr>
          <w:rFonts w:ascii="Arial" w:eastAsia="Arial" w:hAnsi="Arial" w:cs="Arial"/>
          <w:color w:val="000000"/>
          <w:sz w:val="10"/>
        </w:rPr>
      </w:pPr>
    </w:p>
    <w:p w14:paraId="186D34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PQ73589/26   </w:t>
      </w:r>
      <w:r>
        <w:pict w14:anchorId="00A5F0DF">
          <v:line id="_x0000_s2323" style="position:absolute;z-index:251938816;mso-position-horizontal-relative:char;mso-position-vertical-relative:line" from="0,0" to="0,9pt" strokecolor="#d9d9d9"/>
        </w:pict>
      </w:r>
      <w:r>
        <w:rPr>
          <w:rFonts w:ascii="Arial" w:eastAsia="Arial" w:hAnsi="Arial" w:cs="Arial"/>
          <w:color w:val="000000"/>
          <w:sz w:val="14"/>
        </w:rPr>
        <w:t xml:space="preserve">   CORMAC DEVLIN</w:t>
      </w:r>
    </w:p>
    <w:p w14:paraId="307A02F8" w14:textId="77777777" w:rsidR="00A77B3E" w:rsidRDefault="00A77B3E">
      <w:pPr>
        <w:ind w:left="360" w:right="360"/>
        <w:rPr>
          <w:rFonts w:ascii="Arial" w:eastAsia="Arial" w:hAnsi="Arial" w:cs="Arial"/>
          <w:color w:val="000000"/>
          <w:sz w:val="16"/>
        </w:rPr>
      </w:pPr>
    </w:p>
    <w:p w14:paraId="53D0B2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275.      To ask the Minister for Transport the number of downloads and monthly active users of the Dublin Airport app since May 2025; and the revenue generated through bookings made on the app for parking, fast track and lounges, compared with the number of passengers subscribed to flight alerts (details supplied) when that service ceased.</w:t>
      </w:r>
    </w:p>
    <w:p w14:paraId="0866FEC5" w14:textId="77777777" w:rsidR="00A77B3E" w:rsidRDefault="00A77B3E">
      <w:pPr>
        <w:ind w:left="360" w:right="360"/>
        <w:rPr>
          <w:rFonts w:ascii="Arial" w:eastAsia="Arial" w:hAnsi="Arial" w:cs="Arial"/>
          <w:color w:val="000000"/>
          <w:sz w:val="10"/>
        </w:rPr>
      </w:pPr>
    </w:p>
    <w:p w14:paraId="72487E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PQ73588/26   </w:t>
      </w:r>
      <w:r>
        <w:pict w14:anchorId="79165381">
          <v:line id="_x0000_s2324" style="position:absolute;z-index:251939840;mso-position-horizontal-relative:char;mso-position-vertical-relative:line" from="0,0" to="0,9pt" strokecolor="#d9d9d9"/>
        </w:pict>
      </w:r>
      <w:r>
        <w:rPr>
          <w:rFonts w:ascii="Arial" w:eastAsia="Arial" w:hAnsi="Arial" w:cs="Arial"/>
          <w:color w:val="000000"/>
          <w:sz w:val="14"/>
        </w:rPr>
        <w:t xml:space="preserve">   CORMAC DEVLIN</w:t>
      </w:r>
    </w:p>
    <w:p w14:paraId="6235FB0E" w14:textId="77777777" w:rsidR="00A77B3E" w:rsidRDefault="00A77B3E">
      <w:pPr>
        <w:ind w:left="360" w:right="360"/>
        <w:rPr>
          <w:rFonts w:ascii="Arial" w:eastAsia="Arial" w:hAnsi="Arial" w:cs="Arial"/>
          <w:color w:val="000000"/>
          <w:sz w:val="16"/>
        </w:rPr>
      </w:pPr>
    </w:p>
    <w:p w14:paraId="4BED2D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276.      To ask the Minister for Transport the number and value of contracts awarded by the DAA for the development and support of the Dublin Airport app since 2024; the suppliers concerned; and if each contract was publicly tendered, in tabular form.</w:t>
      </w:r>
    </w:p>
    <w:p w14:paraId="65073E13" w14:textId="77777777" w:rsidR="00A77B3E" w:rsidRDefault="00A77B3E">
      <w:pPr>
        <w:ind w:left="360" w:right="360"/>
        <w:rPr>
          <w:rFonts w:ascii="Arial" w:eastAsia="Arial" w:hAnsi="Arial" w:cs="Arial"/>
          <w:color w:val="000000"/>
          <w:sz w:val="10"/>
        </w:rPr>
      </w:pPr>
    </w:p>
    <w:p w14:paraId="61E557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PQ73587/26   </w:t>
      </w:r>
      <w:r>
        <w:pict w14:anchorId="688E7A6B">
          <v:line id="_x0000_s2325" style="position:absolute;z-index:251940864;mso-position-horizontal-relative:char;mso-position-vertical-relative:line" from="0,0" to="0,9pt" strokecolor="#d9d9d9"/>
        </w:pict>
      </w:r>
      <w:r>
        <w:rPr>
          <w:rFonts w:ascii="Arial" w:eastAsia="Arial" w:hAnsi="Arial" w:cs="Arial"/>
          <w:color w:val="000000"/>
          <w:sz w:val="14"/>
        </w:rPr>
        <w:t xml:space="preserve">   CORMAC DEVLIN</w:t>
      </w:r>
    </w:p>
    <w:p w14:paraId="36592DAC" w14:textId="77777777" w:rsidR="00A77B3E" w:rsidRDefault="00A77B3E">
      <w:pPr>
        <w:ind w:left="360" w:right="360"/>
        <w:rPr>
          <w:rFonts w:ascii="Arial" w:eastAsia="Arial" w:hAnsi="Arial" w:cs="Arial"/>
          <w:color w:val="000000"/>
          <w:sz w:val="16"/>
        </w:rPr>
      </w:pPr>
    </w:p>
    <w:p w14:paraId="1639F7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277.      To ask the Minister for Transport the total cost to the DAA of developing and launching the Dublin Airport app relaunched in May 2025, broken down by external development, design, licensing and internal staff costs, in tabular form.</w:t>
      </w:r>
    </w:p>
    <w:p w14:paraId="48CE3A72" w14:textId="77777777" w:rsidR="00A77B3E" w:rsidRDefault="00A77B3E">
      <w:pPr>
        <w:ind w:left="360" w:right="360"/>
        <w:rPr>
          <w:rFonts w:ascii="Arial" w:eastAsia="Arial" w:hAnsi="Arial" w:cs="Arial"/>
          <w:color w:val="000000"/>
          <w:sz w:val="10"/>
        </w:rPr>
      </w:pPr>
    </w:p>
    <w:p w14:paraId="2AA501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PQ73585/26   </w:t>
      </w:r>
      <w:r>
        <w:pict w14:anchorId="3CFB384F">
          <v:line id="_x0000_s2326" style="position:absolute;z-index:251941888;mso-position-horizontal-relative:char;mso-position-vertical-relative:line" from="0,0" to="0,9pt" strokecolor="#d9d9d9"/>
        </w:pict>
      </w:r>
      <w:r>
        <w:rPr>
          <w:rFonts w:ascii="Arial" w:eastAsia="Arial" w:hAnsi="Arial" w:cs="Arial"/>
          <w:color w:val="000000"/>
          <w:sz w:val="14"/>
        </w:rPr>
        <w:t xml:space="preserve">   CORMAC DEVLIN</w:t>
      </w:r>
    </w:p>
    <w:p w14:paraId="17282C8C" w14:textId="77777777" w:rsidR="00A77B3E" w:rsidRDefault="00A77B3E">
      <w:pPr>
        <w:ind w:left="360" w:right="360"/>
        <w:rPr>
          <w:rFonts w:ascii="Arial" w:eastAsia="Arial" w:hAnsi="Arial" w:cs="Arial"/>
          <w:color w:val="000000"/>
          <w:sz w:val="16"/>
        </w:rPr>
      </w:pPr>
    </w:p>
    <w:p w14:paraId="7B41B2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278.      To ask the Minister for Transport the annual operating, hosting and maintenance costs of the Dublin Airport app for 2025 and to date in 2026; and the annual cost of flight alert services (details supplied) before it was withdrawn, in tabular form.</w:t>
      </w:r>
    </w:p>
    <w:p w14:paraId="225B6977" w14:textId="77777777" w:rsidR="00A77B3E" w:rsidRDefault="00A77B3E">
      <w:pPr>
        <w:ind w:left="360" w:right="360"/>
        <w:rPr>
          <w:rFonts w:ascii="Arial" w:eastAsia="Arial" w:hAnsi="Arial" w:cs="Arial"/>
          <w:color w:val="000000"/>
          <w:sz w:val="10"/>
        </w:rPr>
      </w:pPr>
    </w:p>
    <w:p w14:paraId="27E9CD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PQ73586/26   </w:t>
      </w:r>
      <w:r>
        <w:pict w14:anchorId="0CABF596">
          <v:line id="_x0000_s2327" style="position:absolute;z-index:251942912;mso-position-horizontal-relative:char;mso-position-vertical-relative:line" from="0,0" to="0,9pt" strokecolor="#d9d9d9"/>
        </w:pict>
      </w:r>
      <w:r>
        <w:rPr>
          <w:rFonts w:ascii="Arial" w:eastAsia="Arial" w:hAnsi="Arial" w:cs="Arial"/>
          <w:color w:val="000000"/>
          <w:sz w:val="14"/>
        </w:rPr>
        <w:t xml:space="preserve">   CORMAC DEVLIN</w:t>
      </w:r>
    </w:p>
    <w:p w14:paraId="4F71141C" w14:textId="77777777" w:rsidR="00A77B3E" w:rsidRDefault="00A77B3E">
      <w:pPr>
        <w:ind w:left="360" w:right="360"/>
        <w:rPr>
          <w:rFonts w:ascii="Arial" w:eastAsia="Arial" w:hAnsi="Arial" w:cs="Arial"/>
          <w:color w:val="000000"/>
          <w:sz w:val="16"/>
        </w:rPr>
      </w:pPr>
    </w:p>
    <w:p w14:paraId="401D4B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279.      To ask the Minister for Transport the number of additional Luas carriages that came into service in the years of 2024, 2025 and to date in 2026, in tabular form.</w:t>
      </w:r>
    </w:p>
    <w:p w14:paraId="3ED59D4C" w14:textId="77777777" w:rsidR="00A77B3E" w:rsidRDefault="00A77B3E">
      <w:pPr>
        <w:ind w:left="360" w:right="360"/>
        <w:rPr>
          <w:rFonts w:ascii="Arial" w:eastAsia="Arial" w:hAnsi="Arial" w:cs="Arial"/>
          <w:color w:val="000000"/>
          <w:sz w:val="10"/>
        </w:rPr>
      </w:pPr>
    </w:p>
    <w:p w14:paraId="240049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PQ73522/26   </w:t>
      </w:r>
      <w:r>
        <w:pict w14:anchorId="3BF92886">
          <v:line id="_x0000_s2328" style="position:absolute;z-index:251943936;mso-position-horizontal-relative:char;mso-position-vertical-relative:line" from="0,0" to="0,9pt" strokecolor="#d9d9d9"/>
        </w:pict>
      </w:r>
      <w:r>
        <w:rPr>
          <w:rFonts w:ascii="Arial" w:eastAsia="Arial" w:hAnsi="Arial" w:cs="Arial"/>
          <w:color w:val="000000"/>
          <w:sz w:val="14"/>
        </w:rPr>
        <w:t xml:space="preserve">   PAUL DONNELLY</w:t>
      </w:r>
    </w:p>
    <w:p w14:paraId="3A0E7647" w14:textId="77777777" w:rsidR="00A77B3E" w:rsidRDefault="00A77B3E">
      <w:pPr>
        <w:ind w:left="360" w:right="360"/>
        <w:rPr>
          <w:rFonts w:ascii="Arial" w:eastAsia="Arial" w:hAnsi="Arial" w:cs="Arial"/>
          <w:color w:val="000000"/>
          <w:sz w:val="16"/>
        </w:rPr>
      </w:pPr>
    </w:p>
    <w:p w14:paraId="57DC4F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280.      To ask the Minister for Transport the estimated cost in 2027 if Dublin Bus received 50 zero-emission battery-electric double-decker buses.</w:t>
      </w:r>
    </w:p>
    <w:p w14:paraId="39EDFBF5" w14:textId="77777777" w:rsidR="00A77B3E" w:rsidRDefault="00A77B3E">
      <w:pPr>
        <w:ind w:left="360" w:right="360"/>
        <w:rPr>
          <w:rFonts w:ascii="Arial" w:eastAsia="Arial" w:hAnsi="Arial" w:cs="Arial"/>
          <w:color w:val="000000"/>
          <w:sz w:val="10"/>
        </w:rPr>
      </w:pPr>
    </w:p>
    <w:p w14:paraId="79E7BE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PQ73521/26   </w:t>
      </w:r>
      <w:r>
        <w:pict w14:anchorId="60947CE3">
          <v:line id="_x0000_s2329" style="position:absolute;z-index:251944960;mso-position-horizontal-relative:char;mso-position-vertical-relative:line" from="0,0" to="0,9pt" strokecolor="#d9d9d9"/>
        </w:pict>
      </w:r>
      <w:r>
        <w:rPr>
          <w:rFonts w:ascii="Arial" w:eastAsia="Arial" w:hAnsi="Arial" w:cs="Arial"/>
          <w:color w:val="000000"/>
          <w:sz w:val="14"/>
        </w:rPr>
        <w:t xml:space="preserve">   PAUL DONNELLY</w:t>
      </w:r>
    </w:p>
    <w:p w14:paraId="4A7E15BA" w14:textId="77777777" w:rsidR="00A77B3E" w:rsidRDefault="00A77B3E">
      <w:pPr>
        <w:ind w:left="360" w:right="360"/>
        <w:rPr>
          <w:rFonts w:ascii="Arial" w:eastAsia="Arial" w:hAnsi="Arial" w:cs="Arial"/>
          <w:color w:val="000000"/>
          <w:sz w:val="16"/>
        </w:rPr>
      </w:pPr>
    </w:p>
    <w:p w14:paraId="62145F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281.      To ask the Minister for Transport when a person (details supplied) will be called for a bus driving test.</w:t>
      </w:r>
    </w:p>
    <w:p w14:paraId="42AC3681" w14:textId="77777777" w:rsidR="00A77B3E" w:rsidRDefault="00A77B3E">
      <w:pPr>
        <w:ind w:left="360" w:right="360"/>
        <w:rPr>
          <w:rFonts w:ascii="Arial" w:eastAsia="Arial" w:hAnsi="Arial" w:cs="Arial"/>
          <w:color w:val="000000"/>
          <w:sz w:val="10"/>
        </w:rPr>
      </w:pPr>
    </w:p>
    <w:p w14:paraId="63B3D6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PQ73625/26   </w:t>
      </w:r>
      <w:r>
        <w:pict w14:anchorId="3B87F2FF">
          <v:line id="_x0000_s2330" style="position:absolute;z-index:251945984;mso-position-horizontal-relative:char;mso-position-vertical-relative:line" from="0,0" to="0,9pt" strokecolor="#d9d9d9"/>
        </w:pict>
      </w:r>
      <w:r>
        <w:rPr>
          <w:rFonts w:ascii="Arial" w:eastAsia="Arial" w:hAnsi="Arial" w:cs="Arial"/>
          <w:color w:val="000000"/>
          <w:sz w:val="14"/>
        </w:rPr>
        <w:t xml:space="preserve">   MICHAEL HEALY-RAE</w:t>
      </w:r>
    </w:p>
    <w:p w14:paraId="05369641" w14:textId="77777777" w:rsidR="00A77B3E" w:rsidRDefault="00A77B3E">
      <w:pPr>
        <w:ind w:left="360" w:right="360"/>
        <w:rPr>
          <w:rFonts w:ascii="Arial" w:eastAsia="Arial" w:hAnsi="Arial" w:cs="Arial"/>
          <w:color w:val="000000"/>
          <w:sz w:val="16"/>
        </w:rPr>
      </w:pPr>
    </w:p>
    <w:p w14:paraId="1A2EEF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282.      To ask the Minister for Transport the number of passengers carried on each morning peak train service between Wicklow and Dublin in the most recent month for which data is available; the seating capacity of each service; and the extent to which passenger numbers exceeded seating capacity.</w:t>
      </w:r>
    </w:p>
    <w:p w14:paraId="15B9957A" w14:textId="77777777" w:rsidR="00A77B3E" w:rsidRDefault="00A77B3E">
      <w:pPr>
        <w:ind w:left="360" w:right="360"/>
        <w:rPr>
          <w:rFonts w:ascii="Arial" w:eastAsia="Arial" w:hAnsi="Arial" w:cs="Arial"/>
          <w:color w:val="000000"/>
          <w:sz w:val="10"/>
        </w:rPr>
      </w:pPr>
    </w:p>
    <w:p w14:paraId="0BA837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PQ73663/26   </w:t>
      </w:r>
      <w:r>
        <w:pict w14:anchorId="6981F501">
          <v:line id="_x0000_s2331" style="position:absolute;z-index:251947008;mso-position-horizontal-relative:char;mso-position-vertical-relative:line" from="0,0" to="0,9pt" strokecolor="#d9d9d9"/>
        </w:pict>
      </w:r>
      <w:r>
        <w:rPr>
          <w:rFonts w:ascii="Arial" w:eastAsia="Arial" w:hAnsi="Arial" w:cs="Arial"/>
          <w:color w:val="000000"/>
          <w:sz w:val="14"/>
        </w:rPr>
        <w:t xml:space="preserve">   JENNIFER WHITMORE</w:t>
      </w:r>
    </w:p>
    <w:p w14:paraId="4F6AA17B" w14:textId="77777777" w:rsidR="00A77B3E" w:rsidRDefault="00A77B3E">
      <w:pPr>
        <w:ind w:left="360" w:right="360"/>
        <w:rPr>
          <w:rFonts w:ascii="Arial" w:eastAsia="Arial" w:hAnsi="Arial" w:cs="Arial"/>
          <w:color w:val="000000"/>
          <w:sz w:val="16"/>
        </w:rPr>
      </w:pPr>
    </w:p>
    <w:p w14:paraId="48C1D9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283.      To ask the Minister for Transport which phase of the BusConnects Dublin Network Redesign includes routes 86, 87, 88 and P13; if it is the same phase as route L33; and the target implementation date.</w:t>
      </w:r>
    </w:p>
    <w:p w14:paraId="4FD1542D" w14:textId="77777777" w:rsidR="00A77B3E" w:rsidRDefault="00A77B3E">
      <w:pPr>
        <w:ind w:left="360" w:right="360"/>
        <w:rPr>
          <w:rFonts w:ascii="Arial" w:eastAsia="Arial" w:hAnsi="Arial" w:cs="Arial"/>
          <w:color w:val="000000"/>
          <w:sz w:val="10"/>
        </w:rPr>
      </w:pPr>
    </w:p>
    <w:p w14:paraId="2C9713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PQ73711/26   </w:t>
      </w:r>
      <w:r>
        <w:pict w14:anchorId="39A1156F">
          <v:line id="_x0000_s2332" style="position:absolute;z-index:251948032;mso-position-horizontal-relative:char;mso-position-vertical-relative:line" from="0,0" to="0,9pt" strokecolor="#d9d9d9"/>
        </w:pict>
      </w:r>
      <w:r>
        <w:rPr>
          <w:rFonts w:ascii="Arial" w:eastAsia="Arial" w:hAnsi="Arial" w:cs="Arial"/>
          <w:color w:val="000000"/>
          <w:sz w:val="14"/>
        </w:rPr>
        <w:t xml:space="preserve">   SHAY BRENNAN</w:t>
      </w:r>
    </w:p>
    <w:p w14:paraId="3ACDFE5F" w14:textId="77777777" w:rsidR="00A77B3E" w:rsidRDefault="00A77B3E">
      <w:pPr>
        <w:ind w:left="360" w:right="360"/>
        <w:rPr>
          <w:rFonts w:ascii="Arial" w:eastAsia="Arial" w:hAnsi="Arial" w:cs="Arial"/>
          <w:color w:val="000000"/>
          <w:sz w:val="16"/>
        </w:rPr>
      </w:pPr>
    </w:p>
    <w:p w14:paraId="0BA44F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284.      To ask the Minister for Transport the capital grant schemes that are currently available or planned to support the installation of publicly accessible electric vehicle charging infrastructure at privately owned service stations and forecourts; whether existing businesses in rural towns are eligible; the levels of financial assistance available; and the application procedures and timelines.</w:t>
      </w:r>
    </w:p>
    <w:p w14:paraId="3989509D" w14:textId="77777777" w:rsidR="00A77B3E" w:rsidRDefault="00A77B3E">
      <w:pPr>
        <w:ind w:left="360" w:right="360"/>
        <w:rPr>
          <w:rFonts w:ascii="Arial" w:eastAsia="Arial" w:hAnsi="Arial" w:cs="Arial"/>
          <w:color w:val="000000"/>
          <w:sz w:val="10"/>
        </w:rPr>
      </w:pPr>
    </w:p>
    <w:p w14:paraId="63E65C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PQ73651/26   </w:t>
      </w:r>
      <w:r>
        <w:pict w14:anchorId="73C016A4">
          <v:line id="_x0000_s2333" style="position:absolute;z-index:251949056;mso-position-horizontal-relative:char;mso-position-vertical-relative:line" from="0,0" to="0,9pt" strokecolor="#d9d9d9"/>
        </w:pict>
      </w:r>
      <w:r>
        <w:rPr>
          <w:rFonts w:ascii="Arial" w:eastAsia="Arial" w:hAnsi="Arial" w:cs="Arial"/>
          <w:color w:val="000000"/>
          <w:sz w:val="14"/>
        </w:rPr>
        <w:t xml:space="preserve">   MICHAEL MURPHY</w:t>
      </w:r>
    </w:p>
    <w:p w14:paraId="1771767C" w14:textId="77777777" w:rsidR="00A77B3E" w:rsidRDefault="00A77B3E">
      <w:pPr>
        <w:ind w:left="360" w:right="360"/>
        <w:rPr>
          <w:rFonts w:ascii="Arial" w:eastAsia="Arial" w:hAnsi="Arial" w:cs="Arial"/>
          <w:color w:val="000000"/>
          <w:sz w:val="16"/>
        </w:rPr>
      </w:pPr>
    </w:p>
    <w:p w14:paraId="76DB36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285.      To ask the Minister for Transport the interim measures planned to improve the frequency and reliability of bus route 47.</w:t>
      </w:r>
    </w:p>
    <w:p w14:paraId="52CE986B" w14:textId="77777777" w:rsidR="00A77B3E" w:rsidRDefault="00A77B3E">
      <w:pPr>
        <w:ind w:left="360" w:right="360"/>
        <w:rPr>
          <w:rFonts w:ascii="Arial" w:eastAsia="Arial" w:hAnsi="Arial" w:cs="Arial"/>
          <w:color w:val="000000"/>
          <w:sz w:val="10"/>
        </w:rPr>
      </w:pPr>
    </w:p>
    <w:p w14:paraId="5ABA12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PQ73716/26   </w:t>
      </w:r>
      <w:r>
        <w:pict w14:anchorId="2B31912F">
          <v:line id="_x0000_s2334" style="position:absolute;z-index:251950080;mso-position-horizontal-relative:char;mso-position-vertical-relative:line" from="0,0" to="0,9pt" strokecolor="#d9d9d9"/>
        </w:pict>
      </w:r>
      <w:r>
        <w:rPr>
          <w:rFonts w:ascii="Arial" w:eastAsia="Arial" w:hAnsi="Arial" w:cs="Arial"/>
          <w:color w:val="000000"/>
          <w:sz w:val="14"/>
        </w:rPr>
        <w:t xml:space="preserve">   SHAY BRENNAN</w:t>
      </w:r>
    </w:p>
    <w:p w14:paraId="2F6917C2" w14:textId="77777777" w:rsidR="00A77B3E" w:rsidRDefault="00A77B3E">
      <w:pPr>
        <w:ind w:left="360" w:right="360"/>
        <w:rPr>
          <w:rFonts w:ascii="Arial" w:eastAsia="Arial" w:hAnsi="Arial" w:cs="Arial"/>
          <w:color w:val="000000"/>
          <w:sz w:val="16"/>
        </w:rPr>
      </w:pPr>
    </w:p>
    <w:p w14:paraId="6DC137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286.      To ask the Minister for Transport whether the NTA funding allocation for 2027 will allow further phases of the Bus Connects network redesign to proceed; and the order in which.</w:t>
      </w:r>
    </w:p>
    <w:p w14:paraId="287E1B42" w14:textId="77777777" w:rsidR="00A77B3E" w:rsidRDefault="00A77B3E">
      <w:pPr>
        <w:ind w:left="360" w:right="360"/>
        <w:rPr>
          <w:rFonts w:ascii="Arial" w:eastAsia="Arial" w:hAnsi="Arial" w:cs="Arial"/>
          <w:color w:val="000000"/>
          <w:sz w:val="10"/>
        </w:rPr>
      </w:pPr>
    </w:p>
    <w:p w14:paraId="08E87B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PQ73714/26   </w:t>
      </w:r>
      <w:r>
        <w:pict w14:anchorId="279B7870">
          <v:line id="_x0000_s2335" style="position:absolute;z-index:251951104;mso-position-horizontal-relative:char;mso-position-vertical-relative:line" from="0,0" to="0,9pt" strokecolor="#d9d9d9"/>
        </w:pict>
      </w:r>
      <w:r>
        <w:rPr>
          <w:rFonts w:ascii="Arial" w:eastAsia="Arial" w:hAnsi="Arial" w:cs="Arial"/>
          <w:color w:val="000000"/>
          <w:sz w:val="14"/>
        </w:rPr>
        <w:t xml:space="preserve">   SHAY BRENNAN</w:t>
      </w:r>
    </w:p>
    <w:p w14:paraId="59D41D9A" w14:textId="77777777" w:rsidR="00A77B3E" w:rsidRDefault="00A77B3E">
      <w:pPr>
        <w:ind w:left="360" w:right="360"/>
        <w:rPr>
          <w:rFonts w:ascii="Arial" w:eastAsia="Arial" w:hAnsi="Arial" w:cs="Arial"/>
          <w:color w:val="000000"/>
          <w:sz w:val="16"/>
        </w:rPr>
      </w:pPr>
    </w:p>
    <w:p w14:paraId="398073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287.      To ask the Minister for Transport whether his Department holds records of a Ministerial order, approval or other authorisation made between 2008 and 2010 concerning increases to pensions in payment under the CIÉ pension schemes; if so, if he will provide copies; and if he will make a statement on the matter.</w:t>
      </w:r>
    </w:p>
    <w:p w14:paraId="0FD594A5" w14:textId="77777777" w:rsidR="00A77B3E" w:rsidRDefault="00A77B3E">
      <w:pPr>
        <w:ind w:left="360" w:right="360"/>
        <w:rPr>
          <w:rFonts w:ascii="Arial" w:eastAsia="Arial" w:hAnsi="Arial" w:cs="Arial"/>
          <w:color w:val="000000"/>
          <w:sz w:val="10"/>
        </w:rPr>
      </w:pPr>
    </w:p>
    <w:p w14:paraId="0FB42E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PQ73753/26   </w:t>
      </w:r>
      <w:r>
        <w:pict w14:anchorId="12683BA7">
          <v:line id="_x0000_s2336" style="position:absolute;z-index:251952128;mso-position-horizontal-relative:char;mso-position-vertical-relative:line" from="0,0" to="0,9pt" strokecolor="#d9d9d9"/>
        </w:pict>
      </w:r>
      <w:r>
        <w:rPr>
          <w:rFonts w:ascii="Arial" w:eastAsia="Arial" w:hAnsi="Arial" w:cs="Arial"/>
          <w:color w:val="000000"/>
          <w:sz w:val="14"/>
        </w:rPr>
        <w:t xml:space="preserve">   KEN O'FLYNN</w:t>
      </w:r>
    </w:p>
    <w:p w14:paraId="0E712C34" w14:textId="77777777" w:rsidR="00A77B3E" w:rsidRDefault="00A77B3E">
      <w:pPr>
        <w:ind w:left="360" w:right="360"/>
        <w:rPr>
          <w:rFonts w:ascii="Arial" w:eastAsia="Arial" w:hAnsi="Arial" w:cs="Arial"/>
          <w:color w:val="000000"/>
          <w:sz w:val="16"/>
        </w:rPr>
      </w:pPr>
    </w:p>
    <w:p w14:paraId="26B974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288.      To ask the Minister for Transport whether any maximum increase to pensions in payment under the CIÉ schemes was authorised by him or his predecessors with the consent of the Minister for Public Expenditure, Infrastructure, Public Service Reform and Digitalisation since 2009; the way in which the board applied public service norms on pension increases in each annual review; and if he will make a statement on the matter.</w:t>
      </w:r>
    </w:p>
    <w:p w14:paraId="33C38364" w14:textId="77777777" w:rsidR="00A77B3E" w:rsidRDefault="00A77B3E">
      <w:pPr>
        <w:ind w:left="360" w:right="360"/>
        <w:rPr>
          <w:rFonts w:ascii="Arial" w:eastAsia="Arial" w:hAnsi="Arial" w:cs="Arial"/>
          <w:color w:val="000000"/>
          <w:sz w:val="10"/>
        </w:rPr>
      </w:pPr>
    </w:p>
    <w:p w14:paraId="6E946A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PQ73762/26   </w:t>
      </w:r>
      <w:r>
        <w:pict w14:anchorId="43C53CC6">
          <v:line id="_x0000_s2337" style="position:absolute;z-index:251953152;mso-position-horizontal-relative:char;mso-position-vertical-relative:line" from="0,0" to="0,9pt" strokecolor="#d9d9d9"/>
        </w:pict>
      </w:r>
      <w:r>
        <w:rPr>
          <w:rFonts w:ascii="Arial" w:eastAsia="Arial" w:hAnsi="Arial" w:cs="Arial"/>
          <w:color w:val="000000"/>
          <w:sz w:val="14"/>
        </w:rPr>
        <w:t xml:space="preserve">   KEN O'FLYNN</w:t>
      </w:r>
    </w:p>
    <w:p w14:paraId="4ED0E06E" w14:textId="77777777" w:rsidR="00A77B3E" w:rsidRDefault="00A77B3E">
      <w:pPr>
        <w:ind w:left="360" w:right="360"/>
        <w:rPr>
          <w:rFonts w:ascii="Arial" w:eastAsia="Arial" w:hAnsi="Arial" w:cs="Arial"/>
          <w:color w:val="000000"/>
          <w:sz w:val="16"/>
        </w:rPr>
      </w:pPr>
    </w:p>
    <w:p w14:paraId="3E3EC6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289.      To ask the Minister for Transport the date of each annual review of pensions in payment carried out by the CIÉ Board under Rule 34 since 2009; whether the actuarial advice obtained for each review costed any increase; the funding position of each scheme as reported at each review; and if he will make a statement on the matter.</w:t>
      </w:r>
    </w:p>
    <w:p w14:paraId="0949AEB2" w14:textId="77777777" w:rsidR="00A77B3E" w:rsidRDefault="00A77B3E">
      <w:pPr>
        <w:ind w:left="360" w:right="360"/>
        <w:rPr>
          <w:rFonts w:ascii="Arial" w:eastAsia="Arial" w:hAnsi="Arial" w:cs="Arial"/>
          <w:color w:val="000000"/>
          <w:sz w:val="10"/>
        </w:rPr>
      </w:pPr>
    </w:p>
    <w:p w14:paraId="6ABFA3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PQ73761/26   </w:t>
      </w:r>
      <w:r>
        <w:pict w14:anchorId="00B9603C">
          <v:line id="_x0000_s2338" style="position:absolute;z-index:251954176;mso-position-horizontal-relative:char;mso-position-vertical-relative:line" from="0,0" to="0,9pt" strokecolor="#d9d9d9"/>
        </w:pict>
      </w:r>
      <w:r>
        <w:rPr>
          <w:rFonts w:ascii="Arial" w:eastAsia="Arial" w:hAnsi="Arial" w:cs="Arial"/>
          <w:color w:val="000000"/>
          <w:sz w:val="14"/>
        </w:rPr>
        <w:t xml:space="preserve">   KEN O'FLYNN</w:t>
      </w:r>
    </w:p>
    <w:p w14:paraId="54FADD36" w14:textId="77777777" w:rsidR="00A77B3E" w:rsidRDefault="00A77B3E">
      <w:pPr>
        <w:ind w:left="360" w:right="360"/>
        <w:rPr>
          <w:rFonts w:ascii="Arial" w:eastAsia="Arial" w:hAnsi="Arial" w:cs="Arial"/>
          <w:color w:val="000000"/>
          <w:sz w:val="16"/>
        </w:rPr>
      </w:pPr>
    </w:p>
    <w:p w14:paraId="37054B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290.      To ask the Minister for Transport his plans for a new bus service between Athenry and Galway; the proposed number of daily services in each direction; and the annual cost of this service.</w:t>
      </w:r>
    </w:p>
    <w:p w14:paraId="61244F34" w14:textId="77777777" w:rsidR="00A77B3E" w:rsidRDefault="00A77B3E">
      <w:pPr>
        <w:ind w:left="360" w:right="360"/>
        <w:rPr>
          <w:rFonts w:ascii="Arial" w:eastAsia="Arial" w:hAnsi="Arial" w:cs="Arial"/>
          <w:color w:val="000000"/>
          <w:sz w:val="10"/>
        </w:rPr>
      </w:pPr>
    </w:p>
    <w:p w14:paraId="48FF7B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PQ73757/26   </w:t>
      </w:r>
      <w:r>
        <w:pict w14:anchorId="62AD8B47">
          <v:line id="_x0000_s2339" style="position:absolute;z-index:251955200;mso-position-horizontal-relative:char;mso-position-vertical-relative:line" from="0,0" to="0,9pt" strokecolor="#d9d9d9"/>
        </w:pict>
      </w:r>
      <w:r>
        <w:rPr>
          <w:rFonts w:ascii="Arial" w:eastAsia="Arial" w:hAnsi="Arial" w:cs="Arial"/>
          <w:color w:val="000000"/>
          <w:sz w:val="14"/>
        </w:rPr>
        <w:t xml:space="preserve">   LOUIS O'HARA</w:t>
      </w:r>
    </w:p>
    <w:p w14:paraId="0C27F54F" w14:textId="77777777" w:rsidR="00A77B3E" w:rsidRDefault="00A77B3E">
      <w:pPr>
        <w:ind w:left="360" w:right="360"/>
        <w:rPr>
          <w:rFonts w:ascii="Arial" w:eastAsia="Arial" w:hAnsi="Arial" w:cs="Arial"/>
          <w:color w:val="000000"/>
          <w:sz w:val="16"/>
        </w:rPr>
      </w:pPr>
    </w:p>
    <w:p w14:paraId="73FA8D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291.      To ask the Minister for Transport to list each statutory instrument amending the CIÉ pension scheme for regular wages staff and the CIÉ superannuation scheme 1951 since 1 January 2008, with the date and purpose of each; if he will provide the text of Rule 34 as in force in 2009; and if he will make a statement on the matter.</w:t>
      </w:r>
    </w:p>
    <w:p w14:paraId="6E218A5C" w14:textId="77777777" w:rsidR="00A77B3E" w:rsidRDefault="00A77B3E">
      <w:pPr>
        <w:ind w:left="360" w:right="360"/>
        <w:rPr>
          <w:rFonts w:ascii="Arial" w:eastAsia="Arial" w:hAnsi="Arial" w:cs="Arial"/>
          <w:color w:val="000000"/>
          <w:sz w:val="10"/>
        </w:rPr>
      </w:pPr>
    </w:p>
    <w:p w14:paraId="17C5F0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PQ73755/26   </w:t>
      </w:r>
      <w:r>
        <w:pict w14:anchorId="36C50673">
          <v:line id="_x0000_s2340" style="position:absolute;z-index:251956224;mso-position-horizontal-relative:char;mso-position-vertical-relative:line" from="0,0" to="0,9pt" strokecolor="#d9d9d9"/>
        </w:pict>
      </w:r>
      <w:r>
        <w:rPr>
          <w:rFonts w:ascii="Arial" w:eastAsia="Arial" w:hAnsi="Arial" w:cs="Arial"/>
          <w:color w:val="000000"/>
          <w:sz w:val="14"/>
        </w:rPr>
        <w:t xml:space="preserve">   KEN O'FLYNN</w:t>
      </w:r>
    </w:p>
    <w:p w14:paraId="1FA52299" w14:textId="77777777" w:rsidR="00A77B3E" w:rsidRDefault="00A77B3E">
      <w:pPr>
        <w:ind w:left="360" w:right="360"/>
        <w:rPr>
          <w:rFonts w:ascii="Arial" w:eastAsia="Arial" w:hAnsi="Arial" w:cs="Arial"/>
          <w:color w:val="000000"/>
          <w:sz w:val="16"/>
        </w:rPr>
      </w:pPr>
    </w:p>
    <w:p w14:paraId="1D2D06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292.      To ask the Minister for Transport for an update on the rollout of the next generation ticketing project outlining; the progress made to date; and the timelines and objectives for each major release.</w:t>
      </w:r>
    </w:p>
    <w:p w14:paraId="635A4C97" w14:textId="77777777" w:rsidR="00A77B3E" w:rsidRDefault="00A77B3E">
      <w:pPr>
        <w:ind w:left="360" w:right="360"/>
        <w:rPr>
          <w:rFonts w:ascii="Arial" w:eastAsia="Arial" w:hAnsi="Arial" w:cs="Arial"/>
          <w:color w:val="000000"/>
          <w:sz w:val="10"/>
        </w:rPr>
      </w:pPr>
    </w:p>
    <w:p w14:paraId="1A3934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PQ73883/26   </w:t>
      </w:r>
      <w:r>
        <w:pict w14:anchorId="3F953F0C">
          <v:line id="_x0000_s2341" style="position:absolute;z-index:251957248;mso-position-horizontal-relative:char;mso-position-vertical-relative:line" from="0,0" to="0,9pt" strokecolor="#d9d9d9"/>
        </w:pict>
      </w:r>
      <w:r>
        <w:rPr>
          <w:rFonts w:ascii="Arial" w:eastAsia="Arial" w:hAnsi="Arial" w:cs="Arial"/>
          <w:color w:val="000000"/>
          <w:sz w:val="14"/>
        </w:rPr>
        <w:t xml:space="preserve">   RODERIC O'GORMAN</w:t>
      </w:r>
    </w:p>
    <w:p w14:paraId="1F922983" w14:textId="77777777" w:rsidR="00A77B3E" w:rsidRDefault="00A77B3E">
      <w:pPr>
        <w:ind w:left="360" w:right="360"/>
        <w:rPr>
          <w:rFonts w:ascii="Arial" w:eastAsia="Arial" w:hAnsi="Arial" w:cs="Arial"/>
          <w:color w:val="000000"/>
          <w:sz w:val="16"/>
        </w:rPr>
      </w:pPr>
    </w:p>
    <w:p w14:paraId="454F57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293.      To ask the Minister for Transport the dates of the most recent Road Safety Leadership Group meeting and the next Road Safety Leadership Group meeting.</w:t>
      </w:r>
    </w:p>
    <w:p w14:paraId="0FE2DCC4" w14:textId="77777777" w:rsidR="00A77B3E" w:rsidRDefault="00A77B3E">
      <w:pPr>
        <w:ind w:left="360" w:right="360"/>
        <w:rPr>
          <w:rFonts w:ascii="Arial" w:eastAsia="Arial" w:hAnsi="Arial" w:cs="Arial"/>
          <w:color w:val="000000"/>
          <w:sz w:val="10"/>
        </w:rPr>
      </w:pPr>
    </w:p>
    <w:p w14:paraId="0D3C14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PQ73848/26   </w:t>
      </w:r>
      <w:r>
        <w:pict w14:anchorId="5BA07DF5">
          <v:line id="_x0000_s2342" style="position:absolute;z-index:251958272;mso-position-horizontal-relative:char;mso-position-vertical-relative:line" from="0,0" to="0,9pt" strokecolor="#d9d9d9"/>
        </w:pict>
      </w:r>
      <w:r>
        <w:rPr>
          <w:rFonts w:ascii="Arial" w:eastAsia="Arial" w:hAnsi="Arial" w:cs="Arial"/>
          <w:color w:val="000000"/>
          <w:sz w:val="14"/>
        </w:rPr>
        <w:t xml:space="preserve">   RODERIC O'GORMAN</w:t>
      </w:r>
    </w:p>
    <w:p w14:paraId="54D96606" w14:textId="77777777" w:rsidR="00A77B3E" w:rsidRDefault="00A77B3E">
      <w:pPr>
        <w:ind w:left="360" w:right="360"/>
        <w:rPr>
          <w:rFonts w:ascii="Arial" w:eastAsia="Arial" w:hAnsi="Arial" w:cs="Arial"/>
          <w:color w:val="000000"/>
          <w:sz w:val="16"/>
        </w:rPr>
      </w:pPr>
    </w:p>
    <w:p w14:paraId="332BDC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294.      To ask the Minister for Transport when the emerging preferred route for Luas Lucan will be published.</w:t>
      </w:r>
    </w:p>
    <w:p w14:paraId="34B06ECA" w14:textId="77777777" w:rsidR="00A77B3E" w:rsidRDefault="00A77B3E">
      <w:pPr>
        <w:ind w:left="360" w:right="360"/>
        <w:rPr>
          <w:rFonts w:ascii="Arial" w:eastAsia="Arial" w:hAnsi="Arial" w:cs="Arial"/>
          <w:color w:val="000000"/>
          <w:sz w:val="10"/>
        </w:rPr>
      </w:pPr>
    </w:p>
    <w:p w14:paraId="6F9700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PQ73844/26   </w:t>
      </w:r>
      <w:r>
        <w:pict w14:anchorId="370D0E99">
          <v:line id="_x0000_s2343" style="position:absolute;z-index:251959296;mso-position-horizontal-relative:char;mso-position-vertical-relative:line" from="0,0" to="0,9pt" strokecolor="#d9d9d9"/>
        </w:pict>
      </w:r>
      <w:r>
        <w:rPr>
          <w:rFonts w:ascii="Arial" w:eastAsia="Arial" w:hAnsi="Arial" w:cs="Arial"/>
          <w:color w:val="000000"/>
          <w:sz w:val="14"/>
        </w:rPr>
        <w:t xml:space="preserve">   RODERIC O'GORMAN</w:t>
      </w:r>
    </w:p>
    <w:p w14:paraId="0F0B006E" w14:textId="77777777" w:rsidR="00A77B3E" w:rsidRDefault="00A77B3E">
      <w:pPr>
        <w:ind w:left="360" w:right="360"/>
        <w:rPr>
          <w:rFonts w:ascii="Arial" w:eastAsia="Arial" w:hAnsi="Arial" w:cs="Arial"/>
          <w:color w:val="000000"/>
          <w:sz w:val="16"/>
        </w:rPr>
      </w:pPr>
    </w:p>
    <w:p w14:paraId="341C33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295.      To ask the Minister for Transport the number of seven-seater battery electric vehicles that qualified for the SEAI purchase grant in each of the last three years; whether consideration has been given to a higher grant rate for seven-seater EVs; and if he will make a statement on the matter.</w:t>
      </w:r>
    </w:p>
    <w:p w14:paraId="38EA26A3" w14:textId="77777777" w:rsidR="00A77B3E" w:rsidRDefault="00A77B3E">
      <w:pPr>
        <w:ind w:left="360" w:right="360"/>
        <w:rPr>
          <w:rFonts w:ascii="Arial" w:eastAsia="Arial" w:hAnsi="Arial" w:cs="Arial"/>
          <w:color w:val="000000"/>
          <w:sz w:val="10"/>
        </w:rPr>
      </w:pPr>
    </w:p>
    <w:p w14:paraId="09D8FE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PQ73619/26   </w:t>
      </w:r>
      <w:r>
        <w:pict w14:anchorId="0AF5E152">
          <v:line id="_x0000_s2344" style="position:absolute;z-index:251960320;mso-position-horizontal-relative:char;mso-position-vertical-relative:line" from="0,0" to="0,9pt" strokecolor="#d9d9d9"/>
        </w:pict>
      </w:r>
      <w:r>
        <w:rPr>
          <w:rFonts w:ascii="Arial" w:eastAsia="Arial" w:hAnsi="Arial" w:cs="Arial"/>
          <w:color w:val="000000"/>
          <w:sz w:val="14"/>
        </w:rPr>
        <w:t xml:space="preserve">   NAOISE Ó MUIRÍ</w:t>
      </w:r>
    </w:p>
    <w:p w14:paraId="6499F354" w14:textId="77777777" w:rsidR="00A77B3E" w:rsidRDefault="00A77B3E">
      <w:pPr>
        <w:ind w:left="360" w:right="360"/>
        <w:rPr>
          <w:rFonts w:ascii="Arial" w:eastAsia="Arial" w:hAnsi="Arial" w:cs="Arial"/>
          <w:color w:val="000000"/>
          <w:sz w:val="16"/>
        </w:rPr>
      </w:pPr>
    </w:p>
    <w:p w14:paraId="0118D8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296.      To ask the Minister for Transport if he will examine the introduction of an enhanced grant rate for larger seven-seater battery electric vehicles, recognising that these vehicles are significantly more expensive than standard family EVs and are often the only practical option for larger families in rural counties; and if he will make a statement on the matter.</w:t>
      </w:r>
    </w:p>
    <w:p w14:paraId="312FB6D4" w14:textId="77777777" w:rsidR="00A77B3E" w:rsidRDefault="00A77B3E">
      <w:pPr>
        <w:ind w:left="360" w:right="360"/>
        <w:rPr>
          <w:rFonts w:ascii="Arial" w:eastAsia="Arial" w:hAnsi="Arial" w:cs="Arial"/>
          <w:color w:val="000000"/>
          <w:sz w:val="10"/>
        </w:rPr>
      </w:pPr>
    </w:p>
    <w:p w14:paraId="0E85B2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PQ73618/26   </w:t>
      </w:r>
      <w:r>
        <w:pict w14:anchorId="15D1C32F">
          <v:line id="_x0000_s2345" style="position:absolute;z-index:251961344;mso-position-horizontal-relative:char;mso-position-vertical-relative:line" from="0,0" to="0,9pt" strokecolor="#d9d9d9"/>
        </w:pict>
      </w:r>
      <w:r>
        <w:rPr>
          <w:rFonts w:ascii="Arial" w:eastAsia="Arial" w:hAnsi="Arial" w:cs="Arial"/>
          <w:color w:val="000000"/>
          <w:sz w:val="14"/>
        </w:rPr>
        <w:t xml:space="preserve">   NAOISE Ó MUIRÍ</w:t>
      </w:r>
    </w:p>
    <w:p w14:paraId="3A12CD19" w14:textId="77777777" w:rsidR="00A77B3E" w:rsidRDefault="00A77B3E">
      <w:pPr>
        <w:ind w:left="360" w:right="360"/>
        <w:rPr>
          <w:rFonts w:ascii="Arial" w:eastAsia="Arial" w:hAnsi="Arial" w:cs="Arial"/>
          <w:color w:val="000000"/>
          <w:sz w:val="16"/>
        </w:rPr>
      </w:pPr>
    </w:p>
    <w:p w14:paraId="7E5303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297.      To ask the Minister for Transport to outline his position on a joint proposal from the Governments of Germany and France to reduce the EU's mandatory CO₂ emissions cut for new cars by 2035 from 100% to 80%, compared with 2021 levels.</w:t>
      </w:r>
    </w:p>
    <w:p w14:paraId="51BA0557" w14:textId="77777777" w:rsidR="00A77B3E" w:rsidRDefault="00A77B3E">
      <w:pPr>
        <w:ind w:left="360" w:right="360"/>
        <w:rPr>
          <w:rFonts w:ascii="Arial" w:eastAsia="Arial" w:hAnsi="Arial" w:cs="Arial"/>
          <w:color w:val="000000"/>
          <w:sz w:val="10"/>
        </w:rPr>
      </w:pPr>
    </w:p>
    <w:p w14:paraId="686BAB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PQ73371/26   </w:t>
      </w:r>
      <w:r>
        <w:pict w14:anchorId="2B39A4FD">
          <v:line id="_x0000_s2346" style="position:absolute;z-index:251962368;mso-position-horizontal-relative:char;mso-position-vertical-relative:line" from="0,0" to="0,9pt" strokecolor="#d9d9d9"/>
        </w:pict>
      </w:r>
      <w:r>
        <w:rPr>
          <w:rFonts w:ascii="Arial" w:eastAsia="Arial" w:hAnsi="Arial" w:cs="Arial"/>
          <w:color w:val="000000"/>
          <w:sz w:val="14"/>
        </w:rPr>
        <w:t xml:space="preserve">   RODERIC O'GORMAN</w:t>
      </w:r>
    </w:p>
    <w:p w14:paraId="0591DB20" w14:textId="77777777" w:rsidR="00A77B3E" w:rsidRDefault="00A77B3E">
      <w:pPr>
        <w:ind w:left="360" w:right="360"/>
        <w:rPr>
          <w:rFonts w:ascii="Arial" w:eastAsia="Arial" w:hAnsi="Arial" w:cs="Arial"/>
          <w:color w:val="000000"/>
          <w:sz w:val="16"/>
        </w:rPr>
      </w:pPr>
    </w:p>
    <w:p w14:paraId="479019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298.      To ask the Minister for Transport the position Ireland intends to adopt on the joint proposal from the Governments of Germany and France to reduce the EU's mandatory CO₂ emissions cut for new cars by 2035 from 100% to 80%, compared with 2021 levels at the EU Council meeting on 15 of October 2026.</w:t>
      </w:r>
    </w:p>
    <w:p w14:paraId="7E3FF8AE" w14:textId="77777777" w:rsidR="00A77B3E" w:rsidRDefault="00A77B3E">
      <w:pPr>
        <w:ind w:left="360" w:right="360"/>
        <w:rPr>
          <w:rFonts w:ascii="Arial" w:eastAsia="Arial" w:hAnsi="Arial" w:cs="Arial"/>
          <w:color w:val="000000"/>
          <w:sz w:val="10"/>
        </w:rPr>
      </w:pPr>
    </w:p>
    <w:p w14:paraId="77342C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PQ73372/26   </w:t>
      </w:r>
      <w:r>
        <w:pict w14:anchorId="5D7B3940">
          <v:line id="_x0000_s2347" style="position:absolute;z-index:251963392;mso-position-horizontal-relative:char;mso-position-vertical-relative:line" from="0,0" to="0,9pt" strokecolor="#d9d9d9"/>
        </w:pict>
      </w:r>
      <w:r>
        <w:rPr>
          <w:rFonts w:ascii="Arial" w:eastAsia="Arial" w:hAnsi="Arial" w:cs="Arial"/>
          <w:color w:val="000000"/>
          <w:sz w:val="14"/>
        </w:rPr>
        <w:t xml:space="preserve">   RODERIC O'GORMAN</w:t>
      </w:r>
    </w:p>
    <w:p w14:paraId="27895239" w14:textId="77777777" w:rsidR="00A77B3E" w:rsidRDefault="00A77B3E">
      <w:pPr>
        <w:ind w:left="360" w:right="360"/>
        <w:rPr>
          <w:rFonts w:ascii="Arial" w:eastAsia="Arial" w:hAnsi="Arial" w:cs="Arial"/>
          <w:color w:val="000000"/>
          <w:sz w:val="16"/>
        </w:rPr>
      </w:pPr>
    </w:p>
    <w:p w14:paraId="5A2414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299.      To ask the Minister for Transport the reason the promotional fares on the Ballybrophy rail line are being discontinued given the success of the initiative.</w:t>
      </w:r>
    </w:p>
    <w:p w14:paraId="3526B00E" w14:textId="77777777" w:rsidR="00A77B3E" w:rsidRDefault="00A77B3E">
      <w:pPr>
        <w:ind w:left="360" w:right="360"/>
        <w:rPr>
          <w:rFonts w:ascii="Arial" w:eastAsia="Arial" w:hAnsi="Arial" w:cs="Arial"/>
          <w:color w:val="000000"/>
          <w:sz w:val="10"/>
        </w:rPr>
      </w:pPr>
    </w:p>
    <w:p w14:paraId="283CDB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PQ74369/26   </w:t>
      </w:r>
      <w:r>
        <w:pict w14:anchorId="5B50470E">
          <v:line id="_x0000_s2348" style="position:absolute;z-index:251964416;mso-position-horizontal-relative:char;mso-position-vertical-relative:line" from="0,0" to="0,9pt" strokecolor="#d9d9d9"/>
        </w:pict>
      </w:r>
      <w:r>
        <w:rPr>
          <w:rFonts w:ascii="Arial" w:eastAsia="Arial" w:hAnsi="Arial" w:cs="Arial"/>
          <w:color w:val="000000"/>
          <w:sz w:val="14"/>
        </w:rPr>
        <w:t xml:space="preserve">   ALAN KELLY</w:t>
      </w:r>
    </w:p>
    <w:p w14:paraId="41B53CF6" w14:textId="77777777" w:rsidR="00A77B3E" w:rsidRDefault="00A77B3E">
      <w:pPr>
        <w:ind w:left="360" w:right="360"/>
        <w:rPr>
          <w:rFonts w:ascii="Arial" w:eastAsia="Arial" w:hAnsi="Arial" w:cs="Arial"/>
          <w:color w:val="000000"/>
          <w:sz w:val="16"/>
        </w:rPr>
      </w:pPr>
    </w:p>
    <w:p w14:paraId="60F081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300.      To ask the Minister for Transport further to Parliamentary Question No. 93 of 13 October 2026, the details of the re-examination of policy; the process envisaged as part of engagement with the National Transport Authority and Dublin City Council in coming weeks to determine the most appropriate next steps; the intended steps to be proposed by his Department; if those steps include legislation; the powers An Garda Síochána possesses to act against motorised rickshaws carrying passengers for reward; and the adequacy of same.  </w:t>
      </w:r>
    </w:p>
    <w:p w14:paraId="0595DD8D" w14:textId="77777777" w:rsidR="00A77B3E" w:rsidRDefault="00A77B3E">
      <w:pPr>
        <w:ind w:left="360" w:right="360"/>
        <w:rPr>
          <w:rFonts w:ascii="Arial" w:eastAsia="Arial" w:hAnsi="Arial" w:cs="Arial"/>
          <w:color w:val="000000"/>
          <w:sz w:val="10"/>
        </w:rPr>
      </w:pPr>
    </w:p>
    <w:p w14:paraId="61611D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PQ74370/26   </w:t>
      </w:r>
      <w:r>
        <w:pict w14:anchorId="31C2D920">
          <v:line id="_x0000_s2349" style="position:absolute;z-index:251965440;mso-position-horizontal-relative:char;mso-position-vertical-relative:line" from="0,0" to="0,9pt" strokecolor="#d9d9d9"/>
        </w:pict>
      </w:r>
      <w:r>
        <w:rPr>
          <w:rFonts w:ascii="Arial" w:eastAsia="Arial" w:hAnsi="Arial" w:cs="Arial"/>
          <w:color w:val="000000"/>
          <w:sz w:val="14"/>
        </w:rPr>
        <w:t xml:space="preserve">   IVANA BACIK</w:t>
      </w:r>
    </w:p>
    <w:p w14:paraId="65B76DF5" w14:textId="77777777" w:rsidR="00A77B3E" w:rsidRDefault="00A77B3E">
      <w:pPr>
        <w:ind w:left="360" w:right="360"/>
        <w:rPr>
          <w:rFonts w:ascii="Arial" w:eastAsia="Arial" w:hAnsi="Arial" w:cs="Arial"/>
          <w:color w:val="000000"/>
          <w:sz w:val="16"/>
        </w:rPr>
      </w:pPr>
    </w:p>
    <w:p w14:paraId="490231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301.      To ask the Minister for Transport the position regarding progress in legislation to enable the National Transport Authority to apply for planning permission for delivery of the BusConnects programme of sustainable transport corridors in Cork; his Department’s view on Cork city council bringing forward the necessary planning permissions directly if this legislation is further delayed; and if he will make a statement on the matter.</w:t>
      </w:r>
    </w:p>
    <w:p w14:paraId="743707B0" w14:textId="77777777" w:rsidR="00A77B3E" w:rsidRDefault="00A77B3E">
      <w:pPr>
        <w:ind w:left="360" w:right="360"/>
        <w:rPr>
          <w:rFonts w:ascii="Arial" w:eastAsia="Arial" w:hAnsi="Arial" w:cs="Arial"/>
          <w:color w:val="000000"/>
          <w:sz w:val="10"/>
        </w:rPr>
      </w:pPr>
    </w:p>
    <w:p w14:paraId="7E2EE4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PQ73851/26   </w:t>
      </w:r>
      <w:r>
        <w:pict w14:anchorId="1B106FD4">
          <v:line id="_x0000_s2350" style="position:absolute;z-index:251966464;mso-position-horizontal-relative:char;mso-position-vertical-relative:line" from="0,0" to="0,9pt" strokecolor="#d9d9d9"/>
        </w:pict>
      </w:r>
      <w:r>
        <w:rPr>
          <w:rFonts w:ascii="Arial" w:eastAsia="Arial" w:hAnsi="Arial" w:cs="Arial"/>
          <w:color w:val="000000"/>
          <w:sz w:val="14"/>
        </w:rPr>
        <w:t xml:space="preserve">   RODERIC O'GORMAN</w:t>
      </w:r>
    </w:p>
    <w:p w14:paraId="67F161FB" w14:textId="77777777" w:rsidR="00A77B3E" w:rsidRDefault="00A77B3E">
      <w:pPr>
        <w:ind w:left="360" w:right="360"/>
        <w:rPr>
          <w:rFonts w:ascii="Arial" w:eastAsia="Arial" w:hAnsi="Arial" w:cs="Arial"/>
          <w:color w:val="000000"/>
          <w:sz w:val="16"/>
        </w:rPr>
      </w:pPr>
    </w:p>
    <w:p w14:paraId="3248BE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302.      To ask the Minister for Transport the interim measures that are planned to improve the frequency and reliability of bus route 47 pending implementation of network redesign.</w:t>
      </w:r>
    </w:p>
    <w:p w14:paraId="2BBBCA02" w14:textId="77777777" w:rsidR="00A77B3E" w:rsidRDefault="00A77B3E">
      <w:pPr>
        <w:ind w:left="360" w:right="360"/>
        <w:rPr>
          <w:rFonts w:ascii="Arial" w:eastAsia="Arial" w:hAnsi="Arial" w:cs="Arial"/>
          <w:color w:val="000000"/>
          <w:sz w:val="10"/>
        </w:rPr>
      </w:pPr>
    </w:p>
    <w:p w14:paraId="5E4168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PQ74400/26   </w:t>
      </w:r>
      <w:r>
        <w:pict w14:anchorId="609ECB44">
          <v:line id="_x0000_s2351" style="position:absolute;z-index:251967488;mso-position-horizontal-relative:char;mso-position-vertical-relative:line" from="0,0" to="0,9pt" strokecolor="#d9d9d9"/>
        </w:pict>
      </w:r>
      <w:r>
        <w:rPr>
          <w:rFonts w:ascii="Arial" w:eastAsia="Arial" w:hAnsi="Arial" w:cs="Arial"/>
          <w:color w:val="000000"/>
          <w:sz w:val="14"/>
        </w:rPr>
        <w:t xml:space="preserve">   SINÉAD GIBNEY</w:t>
      </w:r>
    </w:p>
    <w:p w14:paraId="0E52ABB4" w14:textId="77777777" w:rsidR="00A77B3E" w:rsidRDefault="00A77B3E">
      <w:pPr>
        <w:ind w:left="360" w:right="360"/>
        <w:rPr>
          <w:rFonts w:ascii="Arial" w:eastAsia="Arial" w:hAnsi="Arial" w:cs="Arial"/>
          <w:color w:val="000000"/>
          <w:sz w:val="16"/>
        </w:rPr>
      </w:pPr>
    </w:p>
    <w:p w14:paraId="1491CA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303.      To ask the Minister for Transport for progress in delivery of the planned BusConnects network redesign in Cork; and if he will make a statement on the matter.</w:t>
      </w:r>
    </w:p>
    <w:p w14:paraId="381317A6" w14:textId="77777777" w:rsidR="00A77B3E" w:rsidRDefault="00A77B3E">
      <w:pPr>
        <w:ind w:left="360" w:right="360"/>
        <w:rPr>
          <w:rFonts w:ascii="Arial" w:eastAsia="Arial" w:hAnsi="Arial" w:cs="Arial"/>
          <w:color w:val="000000"/>
          <w:sz w:val="10"/>
        </w:rPr>
      </w:pPr>
    </w:p>
    <w:p w14:paraId="4F7F12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PQ73854/26   </w:t>
      </w:r>
      <w:r>
        <w:pict w14:anchorId="46E8D2D5">
          <v:line id="_x0000_s2352" style="position:absolute;z-index:251968512;mso-position-horizontal-relative:char;mso-position-vertical-relative:line" from="0,0" to="0,9pt" strokecolor="#d9d9d9"/>
        </w:pict>
      </w:r>
      <w:r>
        <w:rPr>
          <w:rFonts w:ascii="Arial" w:eastAsia="Arial" w:hAnsi="Arial" w:cs="Arial"/>
          <w:color w:val="000000"/>
          <w:sz w:val="14"/>
        </w:rPr>
        <w:t xml:space="preserve">   RODERIC O'GORMAN</w:t>
      </w:r>
    </w:p>
    <w:p w14:paraId="58E80349" w14:textId="77777777" w:rsidR="00A77B3E" w:rsidRDefault="00A77B3E">
      <w:pPr>
        <w:ind w:left="360" w:right="360"/>
        <w:rPr>
          <w:rFonts w:ascii="Arial" w:eastAsia="Arial" w:hAnsi="Arial" w:cs="Arial"/>
          <w:color w:val="000000"/>
          <w:sz w:val="16"/>
        </w:rPr>
      </w:pPr>
    </w:p>
    <w:p w14:paraId="57D2EC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304.      To ask the Minister for Transport whether the funding allocation for 2027 will allow further phases of the bus network redesign to proceed; and in which order.</w:t>
      </w:r>
    </w:p>
    <w:p w14:paraId="51C00536" w14:textId="77777777" w:rsidR="00A77B3E" w:rsidRDefault="00A77B3E">
      <w:pPr>
        <w:ind w:left="360" w:right="360"/>
        <w:rPr>
          <w:rFonts w:ascii="Arial" w:eastAsia="Arial" w:hAnsi="Arial" w:cs="Arial"/>
          <w:color w:val="000000"/>
          <w:sz w:val="10"/>
        </w:rPr>
      </w:pPr>
    </w:p>
    <w:p w14:paraId="4E94CE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PQ74399/26   </w:t>
      </w:r>
      <w:r>
        <w:pict w14:anchorId="6CED1B21">
          <v:line id="_x0000_s2353" style="position:absolute;z-index:251969536;mso-position-horizontal-relative:char;mso-position-vertical-relative:line" from="0,0" to="0,9pt" strokecolor="#d9d9d9"/>
        </w:pict>
      </w:r>
      <w:r>
        <w:rPr>
          <w:rFonts w:ascii="Arial" w:eastAsia="Arial" w:hAnsi="Arial" w:cs="Arial"/>
          <w:color w:val="000000"/>
          <w:sz w:val="14"/>
        </w:rPr>
        <w:t xml:space="preserve">   SINÉAD GIBNEY</w:t>
      </w:r>
    </w:p>
    <w:p w14:paraId="3DB54000" w14:textId="77777777" w:rsidR="00A77B3E" w:rsidRDefault="00A77B3E">
      <w:pPr>
        <w:ind w:left="360" w:right="360"/>
        <w:rPr>
          <w:rFonts w:ascii="Arial" w:eastAsia="Arial" w:hAnsi="Arial" w:cs="Arial"/>
          <w:color w:val="000000"/>
          <w:sz w:val="16"/>
        </w:rPr>
      </w:pPr>
    </w:p>
    <w:p w14:paraId="6D6522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305.      To ask the Minister for Transport to publish the workforce capability study for MetroLink.</w:t>
      </w:r>
    </w:p>
    <w:p w14:paraId="5BF04F84" w14:textId="77777777" w:rsidR="00A77B3E" w:rsidRDefault="00A77B3E">
      <w:pPr>
        <w:ind w:left="360" w:right="360"/>
        <w:rPr>
          <w:rFonts w:ascii="Arial" w:eastAsia="Arial" w:hAnsi="Arial" w:cs="Arial"/>
          <w:color w:val="000000"/>
          <w:sz w:val="10"/>
        </w:rPr>
      </w:pPr>
    </w:p>
    <w:p w14:paraId="2D2760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PQ73859/26   </w:t>
      </w:r>
      <w:r>
        <w:pict w14:anchorId="5F36B474">
          <v:line id="_x0000_s2354" style="position:absolute;z-index:251970560;mso-position-horizontal-relative:char;mso-position-vertical-relative:line" from="0,0" to="0,9pt" strokecolor="#d9d9d9"/>
        </w:pict>
      </w:r>
      <w:r>
        <w:rPr>
          <w:rFonts w:ascii="Arial" w:eastAsia="Arial" w:hAnsi="Arial" w:cs="Arial"/>
          <w:color w:val="000000"/>
          <w:sz w:val="14"/>
        </w:rPr>
        <w:t xml:space="preserve">   RODERIC O'GORMAN</w:t>
      </w:r>
    </w:p>
    <w:p w14:paraId="5AB8ACB9" w14:textId="77777777" w:rsidR="00A77B3E" w:rsidRDefault="00A77B3E">
      <w:pPr>
        <w:ind w:left="360" w:right="360"/>
        <w:rPr>
          <w:rFonts w:ascii="Arial" w:eastAsia="Arial" w:hAnsi="Arial" w:cs="Arial"/>
          <w:color w:val="000000"/>
          <w:sz w:val="16"/>
        </w:rPr>
      </w:pPr>
    </w:p>
    <w:p w14:paraId="79C72D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306.      To ask the Minister for Transport the phase of the BusConnects Dublin Network Redesign that includes routes 86, 87, 88 and P13; whether it is the same phase as route L33; and the target implementation date.</w:t>
      </w:r>
    </w:p>
    <w:p w14:paraId="69339C01" w14:textId="77777777" w:rsidR="00A77B3E" w:rsidRDefault="00A77B3E">
      <w:pPr>
        <w:ind w:left="360" w:right="360"/>
        <w:rPr>
          <w:rFonts w:ascii="Arial" w:eastAsia="Arial" w:hAnsi="Arial" w:cs="Arial"/>
          <w:color w:val="000000"/>
          <w:sz w:val="10"/>
        </w:rPr>
      </w:pPr>
    </w:p>
    <w:p w14:paraId="7BF4D0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PQ74397/26   </w:t>
      </w:r>
      <w:r>
        <w:pict w14:anchorId="50B59C88">
          <v:line id="_x0000_s2355" style="position:absolute;z-index:251971584;mso-position-horizontal-relative:char;mso-position-vertical-relative:line" from="0,0" to="0,9pt" strokecolor="#d9d9d9"/>
        </w:pict>
      </w:r>
      <w:r>
        <w:rPr>
          <w:rFonts w:ascii="Arial" w:eastAsia="Arial" w:hAnsi="Arial" w:cs="Arial"/>
          <w:color w:val="000000"/>
          <w:sz w:val="14"/>
        </w:rPr>
        <w:t xml:space="preserve">   SINÉAD GIBNEY</w:t>
      </w:r>
    </w:p>
    <w:p w14:paraId="79EE59F7" w14:textId="77777777" w:rsidR="00A77B3E" w:rsidRDefault="00A77B3E">
      <w:pPr>
        <w:ind w:left="360" w:right="360"/>
        <w:rPr>
          <w:rFonts w:ascii="Arial" w:eastAsia="Arial" w:hAnsi="Arial" w:cs="Arial"/>
          <w:color w:val="000000"/>
          <w:sz w:val="16"/>
        </w:rPr>
      </w:pPr>
    </w:p>
    <w:p w14:paraId="47FE58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307.      To ask the Minister for Transport the plans to improve public transport links in Suncroft, County Kildare.</w:t>
      </w:r>
    </w:p>
    <w:p w14:paraId="03A69A93" w14:textId="77777777" w:rsidR="00A77B3E" w:rsidRDefault="00A77B3E">
      <w:pPr>
        <w:ind w:left="360" w:right="360"/>
        <w:rPr>
          <w:rFonts w:ascii="Arial" w:eastAsia="Arial" w:hAnsi="Arial" w:cs="Arial"/>
          <w:color w:val="000000"/>
          <w:sz w:val="10"/>
        </w:rPr>
      </w:pPr>
    </w:p>
    <w:p w14:paraId="2984B3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PQ74396/26   </w:t>
      </w:r>
      <w:r>
        <w:pict w14:anchorId="6242F7CD">
          <v:line id="_x0000_s2356" style="position:absolute;z-index:251972608;mso-position-horizontal-relative:char;mso-position-vertical-relative:line" from="0,0" to="0,9pt" strokecolor="#d9d9d9"/>
        </w:pict>
      </w:r>
      <w:r>
        <w:rPr>
          <w:rFonts w:ascii="Arial" w:eastAsia="Arial" w:hAnsi="Arial" w:cs="Arial"/>
          <w:color w:val="000000"/>
          <w:sz w:val="14"/>
        </w:rPr>
        <w:t xml:space="preserve">   SHÓNAGH NÍ RAGHALLAIGH</w:t>
      </w:r>
    </w:p>
    <w:p w14:paraId="62E31A28" w14:textId="77777777" w:rsidR="00A77B3E" w:rsidRDefault="00A77B3E">
      <w:pPr>
        <w:ind w:left="360" w:right="360"/>
        <w:rPr>
          <w:rFonts w:ascii="Arial" w:eastAsia="Arial" w:hAnsi="Arial" w:cs="Arial"/>
          <w:color w:val="000000"/>
          <w:sz w:val="16"/>
        </w:rPr>
      </w:pPr>
    </w:p>
    <w:p w14:paraId="3D6F63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308.      To ask the Minister for Transport the position regarding the planned review of the Cork metropolitan area transport strategy; and the proposed timeline for its launch, public consultation phase and publication of the updated strategy.</w:t>
      </w:r>
    </w:p>
    <w:p w14:paraId="7536A5A2" w14:textId="77777777" w:rsidR="00A77B3E" w:rsidRDefault="00A77B3E">
      <w:pPr>
        <w:ind w:left="360" w:right="360"/>
        <w:rPr>
          <w:rFonts w:ascii="Arial" w:eastAsia="Arial" w:hAnsi="Arial" w:cs="Arial"/>
          <w:color w:val="000000"/>
          <w:sz w:val="10"/>
        </w:rPr>
      </w:pPr>
    </w:p>
    <w:p w14:paraId="4C7D2A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PQ73934/26   </w:t>
      </w:r>
      <w:r>
        <w:pict w14:anchorId="3E2970FA">
          <v:line id="_x0000_s2357" style="position:absolute;z-index:251973632;mso-position-horizontal-relative:char;mso-position-vertical-relative:line" from="0,0" to="0,9pt" strokecolor="#d9d9d9"/>
        </w:pict>
      </w:r>
      <w:r>
        <w:rPr>
          <w:rFonts w:ascii="Arial" w:eastAsia="Arial" w:hAnsi="Arial" w:cs="Arial"/>
          <w:color w:val="000000"/>
          <w:sz w:val="14"/>
        </w:rPr>
        <w:t xml:space="preserve">   RODERIC O'GORMAN</w:t>
      </w:r>
    </w:p>
    <w:p w14:paraId="78D3FA50" w14:textId="77777777" w:rsidR="00A77B3E" w:rsidRDefault="00A77B3E">
      <w:pPr>
        <w:ind w:left="360" w:right="360"/>
        <w:rPr>
          <w:rFonts w:ascii="Arial" w:eastAsia="Arial" w:hAnsi="Arial" w:cs="Arial"/>
          <w:color w:val="000000"/>
          <w:sz w:val="16"/>
        </w:rPr>
      </w:pPr>
    </w:p>
    <w:p w14:paraId="7736C7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309.      To ask the Minister for Transport to confirm the phase of the BusConnects Dublin Network Redesign that includes routes 86, 87, 88 and P13; whether it is the same phase as route L33, and what the target implementation date is; whether the funding allocation for 2027 will allow further phases of the Network Redesign to proceed, and in what order; what interim measures are planned to improve the frequency and reliability of route 47 given that Belarmine is a large and growing residential area currently relying mainly on the 47.</w:t>
      </w:r>
    </w:p>
    <w:p w14:paraId="0B8C631C" w14:textId="77777777" w:rsidR="00A77B3E" w:rsidRDefault="00A77B3E">
      <w:pPr>
        <w:ind w:left="360" w:right="360"/>
        <w:rPr>
          <w:rFonts w:ascii="Arial" w:eastAsia="Arial" w:hAnsi="Arial" w:cs="Arial"/>
          <w:color w:val="000000"/>
          <w:sz w:val="10"/>
        </w:rPr>
      </w:pPr>
    </w:p>
    <w:p w14:paraId="23C2CE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PQ73873/26   </w:t>
      </w:r>
      <w:r>
        <w:pict w14:anchorId="56E00A2D">
          <v:line id="_x0000_s2358" style="position:absolute;z-index:251974656;mso-position-horizontal-relative:char;mso-position-vertical-relative:line" from="0,0" to="0,9pt" strokecolor="#d9d9d9"/>
        </w:pict>
      </w:r>
      <w:r>
        <w:rPr>
          <w:rFonts w:ascii="Arial" w:eastAsia="Arial" w:hAnsi="Arial" w:cs="Arial"/>
          <w:color w:val="000000"/>
          <w:sz w:val="14"/>
        </w:rPr>
        <w:t xml:space="preserve">   RICHARD BOYD BARRETT</w:t>
      </w:r>
    </w:p>
    <w:p w14:paraId="037B364B" w14:textId="77777777" w:rsidR="00A77B3E" w:rsidRDefault="00A77B3E">
      <w:pPr>
        <w:ind w:left="360" w:right="360"/>
        <w:rPr>
          <w:rFonts w:ascii="Arial" w:eastAsia="Arial" w:hAnsi="Arial" w:cs="Arial"/>
          <w:color w:val="000000"/>
          <w:sz w:val="16"/>
        </w:rPr>
      </w:pPr>
    </w:p>
    <w:p w14:paraId="28DE95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310.      To ask the Minister for Transport his plans to expand the Bus Éireann route 419 that serves Galway to Clifden via Oughterard.</w:t>
      </w:r>
    </w:p>
    <w:p w14:paraId="7E2454B8" w14:textId="77777777" w:rsidR="00A77B3E" w:rsidRDefault="00A77B3E">
      <w:pPr>
        <w:ind w:left="360" w:right="360"/>
        <w:rPr>
          <w:rFonts w:ascii="Arial" w:eastAsia="Arial" w:hAnsi="Arial" w:cs="Arial"/>
          <w:color w:val="000000"/>
          <w:sz w:val="10"/>
        </w:rPr>
      </w:pPr>
    </w:p>
    <w:p w14:paraId="52D312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PQ73938/26   </w:t>
      </w:r>
      <w:r>
        <w:pict w14:anchorId="6BF334A4">
          <v:line id="_x0000_s2359" style="position:absolute;z-index:251975680;mso-position-horizontal-relative:char;mso-position-vertical-relative:line" from="0,0" to="0,9pt" strokecolor="#d9d9d9"/>
        </w:pict>
      </w:r>
      <w:r>
        <w:rPr>
          <w:rFonts w:ascii="Arial" w:eastAsia="Arial" w:hAnsi="Arial" w:cs="Arial"/>
          <w:color w:val="000000"/>
          <w:sz w:val="14"/>
        </w:rPr>
        <w:t xml:space="preserve">   JOHN CONNOLLY</w:t>
      </w:r>
    </w:p>
    <w:p w14:paraId="0687005A" w14:textId="77777777" w:rsidR="00A77B3E" w:rsidRDefault="00A77B3E">
      <w:pPr>
        <w:ind w:left="360" w:right="360"/>
        <w:rPr>
          <w:rFonts w:ascii="Arial" w:eastAsia="Arial" w:hAnsi="Arial" w:cs="Arial"/>
          <w:color w:val="000000"/>
          <w:sz w:val="16"/>
        </w:rPr>
      </w:pPr>
    </w:p>
    <w:p w14:paraId="042537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311.      To ask the Minister for Transport the efficiencies which were identified in his Department to fund the expenditure levy imposed on his Department as part of Budget 2027; to outline whether programmes within his Department received reduced funding as a result of this expenditure levy; if so, to specify the programmes affected; and whether there was funding reduced as a result of this expenditure levy.</w:t>
      </w:r>
    </w:p>
    <w:p w14:paraId="22C6ED5F" w14:textId="77777777" w:rsidR="00A77B3E" w:rsidRDefault="00A77B3E">
      <w:pPr>
        <w:ind w:left="360" w:right="360"/>
        <w:rPr>
          <w:rFonts w:ascii="Arial" w:eastAsia="Arial" w:hAnsi="Arial" w:cs="Arial"/>
          <w:color w:val="000000"/>
          <w:sz w:val="10"/>
        </w:rPr>
      </w:pPr>
    </w:p>
    <w:p w14:paraId="448D27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PQ73940/26   </w:t>
      </w:r>
      <w:r>
        <w:pict w14:anchorId="6C375EAD">
          <v:line id="_x0000_s2360" style="position:absolute;z-index:251976704;mso-position-horizontal-relative:char;mso-position-vertical-relative:line" from="0,0" to="0,9pt" strokecolor="#d9d9d9"/>
        </w:pict>
      </w:r>
      <w:r>
        <w:rPr>
          <w:rFonts w:ascii="Arial" w:eastAsia="Arial" w:hAnsi="Arial" w:cs="Arial"/>
          <w:color w:val="000000"/>
          <w:sz w:val="14"/>
        </w:rPr>
        <w:t xml:space="preserve">   LOUIS O'HARA</w:t>
      </w:r>
    </w:p>
    <w:p w14:paraId="761F4FB8" w14:textId="77777777" w:rsidR="00A77B3E" w:rsidRDefault="00A77B3E">
      <w:pPr>
        <w:ind w:left="360" w:right="360"/>
        <w:rPr>
          <w:rFonts w:ascii="Arial" w:eastAsia="Arial" w:hAnsi="Arial" w:cs="Arial"/>
          <w:color w:val="000000"/>
          <w:sz w:val="16"/>
        </w:rPr>
      </w:pPr>
    </w:p>
    <w:p w14:paraId="2A4242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312.      To ask the Minister for Transport the waiting time for a driving test in Dublin Bay South; and the number of applicants waiting for a test in Dublin Bay South in each of the months to date in 2026, in tabular form.</w:t>
      </w:r>
    </w:p>
    <w:p w14:paraId="4B04B200" w14:textId="77777777" w:rsidR="00A77B3E" w:rsidRDefault="00A77B3E">
      <w:pPr>
        <w:ind w:left="360" w:right="360"/>
        <w:rPr>
          <w:rFonts w:ascii="Arial" w:eastAsia="Arial" w:hAnsi="Arial" w:cs="Arial"/>
          <w:color w:val="000000"/>
          <w:sz w:val="10"/>
        </w:rPr>
      </w:pPr>
    </w:p>
    <w:p w14:paraId="0E2D8A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PQ74446/26   </w:t>
      </w:r>
      <w:r>
        <w:pict w14:anchorId="233810A8">
          <v:line id="_x0000_s2361" style="position:absolute;z-index:251977728;mso-position-horizontal-relative:char;mso-position-vertical-relative:line" from="0,0" to="0,9pt" strokecolor="#d9d9d9"/>
        </w:pict>
      </w:r>
      <w:r>
        <w:rPr>
          <w:rFonts w:ascii="Arial" w:eastAsia="Arial" w:hAnsi="Arial" w:cs="Arial"/>
          <w:color w:val="000000"/>
          <w:sz w:val="14"/>
        </w:rPr>
        <w:t xml:space="preserve">   IVANA BACIK</w:t>
      </w:r>
    </w:p>
    <w:p w14:paraId="0438B47F" w14:textId="77777777" w:rsidR="00A77B3E" w:rsidRDefault="00A77B3E">
      <w:pPr>
        <w:ind w:left="360" w:right="360"/>
        <w:rPr>
          <w:rFonts w:ascii="Arial" w:eastAsia="Arial" w:hAnsi="Arial" w:cs="Arial"/>
          <w:color w:val="000000"/>
          <w:sz w:val="16"/>
        </w:rPr>
      </w:pPr>
    </w:p>
    <w:p w14:paraId="0E7117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313.      To ask the Minister for Transport in light of the new RSA leaner permit regulations, his views on the need for a transitional exemption or extension process for long-term permit holders who are actively trying to finish their lessons, rather than a complete financial and administrative reset.</w:t>
      </w:r>
    </w:p>
    <w:p w14:paraId="23978A10" w14:textId="77777777" w:rsidR="00A77B3E" w:rsidRDefault="00A77B3E">
      <w:pPr>
        <w:ind w:left="360" w:right="360"/>
        <w:rPr>
          <w:rFonts w:ascii="Arial" w:eastAsia="Arial" w:hAnsi="Arial" w:cs="Arial"/>
          <w:color w:val="000000"/>
          <w:sz w:val="10"/>
        </w:rPr>
      </w:pPr>
    </w:p>
    <w:p w14:paraId="07985E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PQ73966/26   </w:t>
      </w:r>
      <w:r>
        <w:pict w14:anchorId="38E3AF9C">
          <v:line id="_x0000_s2362" style="position:absolute;z-index:251978752;mso-position-horizontal-relative:char;mso-position-vertical-relative:line" from="0,0" to="0,9pt" strokecolor="#d9d9d9"/>
        </w:pict>
      </w:r>
      <w:r>
        <w:rPr>
          <w:rFonts w:ascii="Arial" w:eastAsia="Arial" w:hAnsi="Arial" w:cs="Arial"/>
          <w:color w:val="000000"/>
          <w:sz w:val="14"/>
        </w:rPr>
        <w:t xml:space="preserve">   ANN GRAVES</w:t>
      </w:r>
    </w:p>
    <w:p w14:paraId="7B65BB28" w14:textId="77777777" w:rsidR="00A77B3E" w:rsidRDefault="00A77B3E">
      <w:pPr>
        <w:ind w:left="360" w:right="360"/>
        <w:rPr>
          <w:rFonts w:ascii="Arial" w:eastAsia="Arial" w:hAnsi="Arial" w:cs="Arial"/>
          <w:color w:val="000000"/>
          <w:sz w:val="16"/>
        </w:rPr>
      </w:pPr>
    </w:p>
    <w:p w14:paraId="08C9E6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314.      To ask the Minister for Transport whether businesses that did not apply under the initial phase of the Road Transport Support Scheme (RTSS) will be eligible to apply under the recently announced phase of the scheme; if he will outline the rationale for restricting eligibility to previous applicants; and whether consideration has been given to reopening the application portal to allow new applicants, particularly small owner-operated haulage businesses that missed the original deadline.</w:t>
      </w:r>
    </w:p>
    <w:p w14:paraId="44AC82BD" w14:textId="77777777" w:rsidR="00A77B3E" w:rsidRDefault="00A77B3E">
      <w:pPr>
        <w:ind w:left="360" w:right="360"/>
        <w:rPr>
          <w:rFonts w:ascii="Arial" w:eastAsia="Arial" w:hAnsi="Arial" w:cs="Arial"/>
          <w:color w:val="000000"/>
          <w:sz w:val="10"/>
        </w:rPr>
      </w:pPr>
    </w:p>
    <w:p w14:paraId="29205D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PQ74014/26   </w:t>
      </w:r>
      <w:r>
        <w:pict w14:anchorId="11D4BE74">
          <v:line id="_x0000_s2363" style="position:absolute;z-index:251979776;mso-position-horizontal-relative:char;mso-position-vertical-relative:line" from="0,0" to="0,9pt" strokecolor="#d9d9d9"/>
        </w:pict>
      </w:r>
      <w:r>
        <w:rPr>
          <w:rFonts w:ascii="Arial" w:eastAsia="Arial" w:hAnsi="Arial" w:cs="Arial"/>
          <w:color w:val="000000"/>
          <w:sz w:val="14"/>
        </w:rPr>
        <w:t xml:space="preserve">   ALBERT DOLAN</w:t>
      </w:r>
    </w:p>
    <w:p w14:paraId="59AD3DD2" w14:textId="77777777" w:rsidR="00A77B3E" w:rsidRDefault="00A77B3E">
      <w:pPr>
        <w:ind w:left="360" w:right="360"/>
        <w:rPr>
          <w:rFonts w:ascii="Arial" w:eastAsia="Arial" w:hAnsi="Arial" w:cs="Arial"/>
          <w:color w:val="000000"/>
          <w:sz w:val="16"/>
        </w:rPr>
      </w:pPr>
    </w:p>
    <w:p w14:paraId="66297A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315.      To ask the Minister for Transport the current status of the BusConnects programme for Galway; the projects planned or proposed under the programme; the timeline for their delivery; and the level of funding allocated to date.</w:t>
      </w:r>
    </w:p>
    <w:p w14:paraId="60515390" w14:textId="77777777" w:rsidR="00A77B3E" w:rsidRDefault="00A77B3E">
      <w:pPr>
        <w:ind w:left="360" w:right="360"/>
        <w:rPr>
          <w:rFonts w:ascii="Arial" w:eastAsia="Arial" w:hAnsi="Arial" w:cs="Arial"/>
          <w:color w:val="000000"/>
          <w:sz w:val="10"/>
        </w:rPr>
      </w:pPr>
    </w:p>
    <w:p w14:paraId="2AFFB18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PQ74007/26   </w:t>
      </w:r>
      <w:r>
        <w:pict w14:anchorId="299B2642">
          <v:line id="_x0000_s2364" style="position:absolute;z-index:251980800;mso-position-horizontal-relative:char;mso-position-vertical-relative:line" from="0,0" to="0,9pt" strokecolor="#d9d9d9"/>
        </w:pict>
      </w:r>
      <w:r>
        <w:rPr>
          <w:rFonts w:ascii="Arial" w:eastAsia="Arial" w:hAnsi="Arial" w:cs="Arial"/>
          <w:color w:val="000000"/>
          <w:sz w:val="14"/>
        </w:rPr>
        <w:t xml:space="preserve">   ALBERT DOLAN</w:t>
      </w:r>
    </w:p>
    <w:p w14:paraId="2E4B39D4" w14:textId="77777777" w:rsidR="00A77B3E" w:rsidRDefault="00A77B3E">
      <w:pPr>
        <w:ind w:left="360" w:right="360"/>
        <w:rPr>
          <w:rFonts w:ascii="Arial" w:eastAsia="Arial" w:hAnsi="Arial" w:cs="Arial"/>
          <w:color w:val="000000"/>
          <w:sz w:val="16"/>
        </w:rPr>
      </w:pPr>
    </w:p>
    <w:p w14:paraId="16F638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316.      To ask the Minister for Transport if priority will be given to a driving test for a person (details supplied) considering their current study/work circumstances. </w:t>
      </w:r>
    </w:p>
    <w:p w14:paraId="7ED15A35" w14:textId="77777777" w:rsidR="00A77B3E" w:rsidRDefault="00A77B3E">
      <w:pPr>
        <w:ind w:left="360" w:right="360"/>
        <w:rPr>
          <w:rFonts w:ascii="Arial" w:eastAsia="Arial" w:hAnsi="Arial" w:cs="Arial"/>
          <w:color w:val="000000"/>
          <w:sz w:val="10"/>
        </w:rPr>
      </w:pPr>
    </w:p>
    <w:p w14:paraId="407E9D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PQ74315/26   </w:t>
      </w:r>
      <w:r>
        <w:pict w14:anchorId="40177BB5">
          <v:line id="_x0000_s2365" style="position:absolute;z-index:251981824;mso-position-horizontal-relative:char;mso-position-vertical-relative:line" from="0,0" to="0,9pt" strokecolor="#d9d9d9"/>
        </w:pict>
      </w:r>
      <w:r>
        <w:rPr>
          <w:rFonts w:ascii="Arial" w:eastAsia="Arial" w:hAnsi="Arial" w:cs="Arial"/>
          <w:color w:val="000000"/>
          <w:sz w:val="14"/>
        </w:rPr>
        <w:t xml:space="preserve">   EOGHAN KENNY</w:t>
      </w:r>
    </w:p>
    <w:p w14:paraId="5468BBCD" w14:textId="77777777" w:rsidR="00A77B3E" w:rsidRDefault="00A77B3E">
      <w:pPr>
        <w:ind w:left="360" w:right="360"/>
        <w:rPr>
          <w:rFonts w:ascii="Arial" w:eastAsia="Arial" w:hAnsi="Arial" w:cs="Arial"/>
          <w:color w:val="000000"/>
          <w:sz w:val="16"/>
        </w:rPr>
      </w:pPr>
    </w:p>
    <w:p w14:paraId="50F983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317.      To ask the Minister for Transport the amount spent on electric vehicle incentives since 2020 and the estimated CO₂ reduction achieved as a result.</w:t>
      </w:r>
    </w:p>
    <w:p w14:paraId="0F30483F" w14:textId="77777777" w:rsidR="00A77B3E" w:rsidRDefault="00A77B3E">
      <w:pPr>
        <w:ind w:left="360" w:right="360"/>
        <w:rPr>
          <w:rFonts w:ascii="Arial" w:eastAsia="Arial" w:hAnsi="Arial" w:cs="Arial"/>
          <w:color w:val="000000"/>
          <w:sz w:val="10"/>
        </w:rPr>
      </w:pPr>
    </w:p>
    <w:p w14:paraId="4A504F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PQ74304/26   </w:t>
      </w:r>
      <w:r>
        <w:pict w14:anchorId="5FF19E67">
          <v:line id="_x0000_s2366" style="position:absolute;z-index:251982848;mso-position-horizontal-relative:char;mso-position-vertical-relative:line" from="0,0" to="0,9pt" strokecolor="#d9d9d9"/>
        </w:pict>
      </w:r>
      <w:r>
        <w:rPr>
          <w:rFonts w:ascii="Arial" w:eastAsia="Arial" w:hAnsi="Arial" w:cs="Arial"/>
          <w:color w:val="000000"/>
          <w:sz w:val="14"/>
        </w:rPr>
        <w:t xml:space="preserve">   CAROL NOLAN</w:t>
      </w:r>
    </w:p>
    <w:p w14:paraId="060FB7A4" w14:textId="77777777" w:rsidR="00A77B3E" w:rsidRDefault="00A77B3E">
      <w:pPr>
        <w:ind w:left="360" w:right="360"/>
        <w:rPr>
          <w:rFonts w:ascii="Arial" w:eastAsia="Arial" w:hAnsi="Arial" w:cs="Arial"/>
          <w:color w:val="000000"/>
          <w:sz w:val="16"/>
        </w:rPr>
      </w:pPr>
    </w:p>
    <w:p w14:paraId="2404C7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318.      To ask the Minister for Transport number of publicly funded EV charging points currently not operational.</w:t>
      </w:r>
    </w:p>
    <w:p w14:paraId="66787A8A" w14:textId="77777777" w:rsidR="00A77B3E" w:rsidRDefault="00A77B3E">
      <w:pPr>
        <w:ind w:left="360" w:right="360"/>
        <w:rPr>
          <w:rFonts w:ascii="Arial" w:eastAsia="Arial" w:hAnsi="Arial" w:cs="Arial"/>
          <w:color w:val="000000"/>
          <w:sz w:val="10"/>
        </w:rPr>
      </w:pPr>
    </w:p>
    <w:p w14:paraId="3701ED3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PQ74303/26   </w:t>
      </w:r>
      <w:r>
        <w:pict w14:anchorId="5356B27A">
          <v:line id="_x0000_s2367" style="position:absolute;z-index:251983872;mso-position-horizontal-relative:char;mso-position-vertical-relative:line" from="0,0" to="0,9pt" strokecolor="#d9d9d9"/>
        </w:pict>
      </w:r>
      <w:r>
        <w:rPr>
          <w:rFonts w:ascii="Arial" w:eastAsia="Arial" w:hAnsi="Arial" w:cs="Arial"/>
          <w:color w:val="000000"/>
          <w:sz w:val="14"/>
        </w:rPr>
        <w:t xml:space="preserve">   CAROL NOLAN</w:t>
      </w:r>
    </w:p>
    <w:p w14:paraId="5FF6B5E4" w14:textId="77777777" w:rsidR="00A77B3E" w:rsidRDefault="00A77B3E">
      <w:pPr>
        <w:ind w:left="360" w:right="360"/>
        <w:rPr>
          <w:rFonts w:ascii="Arial" w:eastAsia="Arial" w:hAnsi="Arial" w:cs="Arial"/>
          <w:color w:val="000000"/>
          <w:sz w:val="16"/>
        </w:rPr>
      </w:pPr>
    </w:p>
    <w:p w14:paraId="16ACD4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319.      To ask the Minister for Transport the progress made to date on the Ceannt Station redevelopment project; the forthcoming stages of the project; the expected timelines for those stages; the estimated timeline for completion and cost range attributable to the redevelopment; and if he will make a statement on the matter.</w:t>
      </w:r>
    </w:p>
    <w:p w14:paraId="7F588992" w14:textId="77777777" w:rsidR="00A77B3E" w:rsidRDefault="00A77B3E">
      <w:pPr>
        <w:ind w:left="360" w:right="360"/>
        <w:rPr>
          <w:rFonts w:ascii="Arial" w:eastAsia="Arial" w:hAnsi="Arial" w:cs="Arial"/>
          <w:color w:val="000000"/>
          <w:sz w:val="10"/>
        </w:rPr>
      </w:pPr>
    </w:p>
    <w:p w14:paraId="02A2A7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PQ74230/26   </w:t>
      </w:r>
      <w:r>
        <w:pict w14:anchorId="4009E316">
          <v:line id="_x0000_s2368" style="position:absolute;z-index:251984896;mso-position-horizontal-relative:char;mso-position-vertical-relative:line" from="0,0" to="0,9pt" strokecolor="#d9d9d9"/>
        </w:pict>
      </w:r>
      <w:r>
        <w:rPr>
          <w:rFonts w:ascii="Arial" w:eastAsia="Arial" w:hAnsi="Arial" w:cs="Arial"/>
          <w:color w:val="000000"/>
          <w:sz w:val="14"/>
        </w:rPr>
        <w:t xml:space="preserve">   JOHN CONNOLLY</w:t>
      </w:r>
    </w:p>
    <w:p w14:paraId="350CC77B" w14:textId="77777777" w:rsidR="00A77B3E" w:rsidRDefault="00A77B3E">
      <w:pPr>
        <w:ind w:left="360" w:right="360"/>
        <w:rPr>
          <w:rFonts w:ascii="Arial" w:eastAsia="Arial" w:hAnsi="Arial" w:cs="Arial"/>
          <w:color w:val="000000"/>
          <w:sz w:val="16"/>
        </w:rPr>
      </w:pPr>
    </w:p>
    <w:p w14:paraId="464D89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320.      To ask the Minister for Transport the progress made to date on the Oranmore Station Redevelopment and Passing Loop project; the forthcoming stages of the project; the expected timelines for those stages; the estimated completion date and cost range attributable to the project; and if he will make a statement on the matter.</w:t>
      </w:r>
    </w:p>
    <w:p w14:paraId="27979613" w14:textId="77777777" w:rsidR="00A77B3E" w:rsidRDefault="00A77B3E">
      <w:pPr>
        <w:ind w:left="360" w:right="360"/>
        <w:rPr>
          <w:rFonts w:ascii="Arial" w:eastAsia="Arial" w:hAnsi="Arial" w:cs="Arial"/>
          <w:color w:val="000000"/>
          <w:sz w:val="10"/>
        </w:rPr>
      </w:pPr>
    </w:p>
    <w:p w14:paraId="7D651C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PQ74231/26   </w:t>
      </w:r>
      <w:r>
        <w:pict w14:anchorId="5659AAFE">
          <v:line id="_x0000_s2369" style="position:absolute;z-index:251985920;mso-position-horizontal-relative:char;mso-position-vertical-relative:line" from="0,0" to="0,9pt" strokecolor="#d9d9d9"/>
        </w:pict>
      </w:r>
      <w:r>
        <w:rPr>
          <w:rFonts w:ascii="Arial" w:eastAsia="Arial" w:hAnsi="Arial" w:cs="Arial"/>
          <w:color w:val="000000"/>
          <w:sz w:val="14"/>
        </w:rPr>
        <w:t xml:space="preserve">   JOHN CONNOLLY</w:t>
      </w:r>
    </w:p>
    <w:p w14:paraId="2AFDDDE0" w14:textId="77777777" w:rsidR="00A77B3E" w:rsidRDefault="00A77B3E">
      <w:pPr>
        <w:ind w:left="360" w:right="360"/>
        <w:rPr>
          <w:rFonts w:ascii="Arial" w:eastAsia="Arial" w:hAnsi="Arial" w:cs="Arial"/>
          <w:color w:val="000000"/>
          <w:sz w:val="16"/>
        </w:rPr>
      </w:pPr>
    </w:p>
    <w:p w14:paraId="683595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321.      To ask the Minister for Transport to provide the number of fulltime equivalent staff within the climate action unit or division of his Department from 2020 to 2026 to date, broken down by year, in tabular form.</w:t>
      </w:r>
    </w:p>
    <w:p w14:paraId="6AC627E6" w14:textId="77777777" w:rsidR="00A77B3E" w:rsidRDefault="00A77B3E">
      <w:pPr>
        <w:ind w:left="360" w:right="360"/>
        <w:rPr>
          <w:rFonts w:ascii="Arial" w:eastAsia="Arial" w:hAnsi="Arial" w:cs="Arial"/>
          <w:color w:val="000000"/>
          <w:sz w:val="10"/>
        </w:rPr>
      </w:pPr>
    </w:p>
    <w:p w14:paraId="4EF58B3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PQ73976/26   </w:t>
      </w:r>
      <w:r>
        <w:pict w14:anchorId="4901B09C">
          <v:line id="_x0000_s2370" style="position:absolute;z-index:251986944;mso-position-horizontal-relative:char;mso-position-vertical-relative:line" from="0,0" to="0,9pt" strokecolor="#d9d9d9"/>
        </w:pict>
      </w:r>
      <w:r>
        <w:rPr>
          <w:rFonts w:ascii="Arial" w:eastAsia="Arial" w:hAnsi="Arial" w:cs="Arial"/>
          <w:color w:val="000000"/>
          <w:sz w:val="14"/>
        </w:rPr>
        <w:t xml:space="preserve">   RODERIC O'GORMAN</w:t>
      </w:r>
    </w:p>
    <w:p w14:paraId="3CEB26D5" w14:textId="77777777" w:rsidR="00A77B3E" w:rsidRDefault="00A77B3E">
      <w:pPr>
        <w:ind w:left="360" w:right="360"/>
        <w:rPr>
          <w:rFonts w:ascii="Arial" w:eastAsia="Arial" w:hAnsi="Arial" w:cs="Arial"/>
          <w:color w:val="000000"/>
          <w:sz w:val="16"/>
        </w:rPr>
      </w:pPr>
    </w:p>
    <w:p w14:paraId="243D8F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322.      To ask the Minister for Transport the progress made to date on the Galway–Athenry railway line double tracking project; the forthcoming stages of the project lifecycle; the expected timelines for those stages; the estimated cost range attributable to the project; and if he will make a statement on the matter.</w:t>
      </w:r>
    </w:p>
    <w:p w14:paraId="68B3039C" w14:textId="77777777" w:rsidR="00A77B3E" w:rsidRDefault="00A77B3E">
      <w:pPr>
        <w:ind w:left="360" w:right="360"/>
        <w:rPr>
          <w:rFonts w:ascii="Arial" w:eastAsia="Arial" w:hAnsi="Arial" w:cs="Arial"/>
          <w:color w:val="000000"/>
          <w:sz w:val="10"/>
        </w:rPr>
      </w:pPr>
    </w:p>
    <w:p w14:paraId="369E63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PQ74233/26   </w:t>
      </w:r>
      <w:r>
        <w:pict w14:anchorId="60E11E72">
          <v:line id="_x0000_s2371" style="position:absolute;z-index:251987968;mso-position-horizontal-relative:char;mso-position-vertical-relative:line" from="0,0" to="0,9pt" strokecolor="#d9d9d9"/>
        </w:pict>
      </w:r>
      <w:r>
        <w:rPr>
          <w:rFonts w:ascii="Arial" w:eastAsia="Arial" w:hAnsi="Arial" w:cs="Arial"/>
          <w:color w:val="000000"/>
          <w:sz w:val="14"/>
        </w:rPr>
        <w:t xml:space="preserve">   JOHN CONNOLLY</w:t>
      </w:r>
    </w:p>
    <w:p w14:paraId="7558E15A" w14:textId="77777777" w:rsidR="00A77B3E" w:rsidRDefault="00A77B3E">
      <w:pPr>
        <w:ind w:left="360" w:right="360"/>
        <w:rPr>
          <w:rFonts w:ascii="Arial" w:eastAsia="Arial" w:hAnsi="Arial" w:cs="Arial"/>
          <w:color w:val="000000"/>
          <w:sz w:val="16"/>
        </w:rPr>
      </w:pPr>
    </w:p>
    <w:p w14:paraId="6DCA1F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323.      To ask the Minister for Transport when his Department last reviewed its policies, operations and handling of protected disclosures under all relevant protected disclosures legislation.</w:t>
      </w:r>
    </w:p>
    <w:p w14:paraId="7E2B0B9E" w14:textId="77777777" w:rsidR="00A77B3E" w:rsidRDefault="00A77B3E">
      <w:pPr>
        <w:ind w:left="360" w:right="360"/>
        <w:rPr>
          <w:rFonts w:ascii="Arial" w:eastAsia="Arial" w:hAnsi="Arial" w:cs="Arial"/>
          <w:color w:val="000000"/>
          <w:sz w:val="10"/>
        </w:rPr>
      </w:pPr>
    </w:p>
    <w:p w14:paraId="5469A0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PQ74430/26   </w:t>
      </w:r>
      <w:r>
        <w:pict w14:anchorId="3759EA16">
          <v:line id="_x0000_s2372" style="position:absolute;z-index:251988992;mso-position-horizontal-relative:char;mso-position-vertical-relative:line" from="0,0" to="0,9pt" strokecolor="#d9d9d9"/>
        </w:pict>
      </w:r>
      <w:r>
        <w:rPr>
          <w:rFonts w:ascii="Arial" w:eastAsia="Arial" w:hAnsi="Arial" w:cs="Arial"/>
          <w:color w:val="000000"/>
          <w:sz w:val="14"/>
        </w:rPr>
        <w:t xml:space="preserve">   ALAN KELLY</w:t>
      </w:r>
    </w:p>
    <w:p w14:paraId="734EF5DD" w14:textId="77777777" w:rsidR="00A77B3E" w:rsidRDefault="00A77B3E">
      <w:pPr>
        <w:ind w:left="360" w:right="360"/>
        <w:rPr>
          <w:rFonts w:ascii="Arial" w:eastAsia="Arial" w:hAnsi="Arial" w:cs="Arial"/>
          <w:color w:val="000000"/>
          <w:sz w:val="16"/>
        </w:rPr>
      </w:pPr>
    </w:p>
    <w:p w14:paraId="373B1C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324.      To ask the Minister for Transport to list all new and improved bus services rolled out in 2026.</w:t>
      </w:r>
    </w:p>
    <w:p w14:paraId="71C97504" w14:textId="77777777" w:rsidR="00A77B3E" w:rsidRDefault="00A77B3E">
      <w:pPr>
        <w:ind w:left="360" w:right="360"/>
        <w:rPr>
          <w:rFonts w:ascii="Arial" w:eastAsia="Arial" w:hAnsi="Arial" w:cs="Arial"/>
          <w:color w:val="000000"/>
          <w:sz w:val="10"/>
        </w:rPr>
      </w:pPr>
    </w:p>
    <w:p w14:paraId="589B00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PQ74095/26   </w:t>
      </w:r>
      <w:r>
        <w:pict w14:anchorId="0F760C56">
          <v:line id="_x0000_s2373" style="position:absolute;z-index:251990016;mso-position-horizontal-relative:char;mso-position-vertical-relative:line" from="0,0" to="0,9pt" strokecolor="#d9d9d9"/>
        </w:pict>
      </w:r>
      <w:r>
        <w:rPr>
          <w:rFonts w:ascii="Arial" w:eastAsia="Arial" w:hAnsi="Arial" w:cs="Arial"/>
          <w:color w:val="000000"/>
          <w:sz w:val="14"/>
        </w:rPr>
        <w:t xml:space="preserve">   RODERIC O'GORMAN</w:t>
      </w:r>
    </w:p>
    <w:p w14:paraId="4D7ABD78" w14:textId="77777777" w:rsidR="00A77B3E" w:rsidRDefault="00A77B3E">
      <w:pPr>
        <w:ind w:left="360" w:right="360"/>
        <w:rPr>
          <w:rFonts w:ascii="Arial" w:eastAsia="Arial" w:hAnsi="Arial" w:cs="Arial"/>
          <w:color w:val="000000"/>
          <w:sz w:val="16"/>
        </w:rPr>
      </w:pPr>
    </w:p>
    <w:p w14:paraId="78C38E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325.      To ask the Minister for Transport the steps being taken to address concerns raised in correspondence (details supplied) regarding capacity, traffic congestion and road safety issues on the N81; the current status of plans to upgrade or duplicate sections of the route; and the projected timelines for such works.</w:t>
      </w:r>
    </w:p>
    <w:p w14:paraId="0134BEB6" w14:textId="77777777" w:rsidR="00A77B3E" w:rsidRDefault="00A77B3E">
      <w:pPr>
        <w:ind w:left="360" w:right="360"/>
        <w:rPr>
          <w:rFonts w:ascii="Arial" w:eastAsia="Arial" w:hAnsi="Arial" w:cs="Arial"/>
          <w:color w:val="000000"/>
          <w:sz w:val="10"/>
        </w:rPr>
      </w:pPr>
    </w:p>
    <w:p w14:paraId="5F850C0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PQ74241/26   </w:t>
      </w:r>
      <w:r>
        <w:pict w14:anchorId="3EC3F784">
          <v:line id="_x0000_s2374" style="position:absolute;z-index:251991040;mso-position-horizontal-relative:char;mso-position-vertical-relative:line" from="0,0" to="0,9pt" strokecolor="#d9d9d9"/>
        </w:pict>
      </w:r>
      <w:r>
        <w:rPr>
          <w:rFonts w:ascii="Arial" w:eastAsia="Arial" w:hAnsi="Arial" w:cs="Arial"/>
          <w:color w:val="000000"/>
          <w:sz w:val="14"/>
        </w:rPr>
        <w:t xml:space="preserve">   SEÁN Ó FEARGHAÍL</w:t>
      </w:r>
    </w:p>
    <w:p w14:paraId="0E2B666D" w14:textId="77777777" w:rsidR="00A77B3E" w:rsidRDefault="00A77B3E">
      <w:pPr>
        <w:ind w:left="360" w:right="360"/>
        <w:rPr>
          <w:rFonts w:ascii="Arial" w:eastAsia="Arial" w:hAnsi="Arial" w:cs="Arial"/>
          <w:color w:val="000000"/>
          <w:sz w:val="16"/>
        </w:rPr>
      </w:pPr>
    </w:p>
    <w:p w14:paraId="320528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326.      To ask the Minister for Transport the steps being taken to address concerns raised in correspondence (details supplied) regarding severe overcrowding on peak-time commuter rail services between Sallins and Grand Canal Dock; the measures being taken by Iarnród Éireann to increase capacity on the route, including the provision of longer trains and additional services; and the current status and anticipated timelines for the DART+ South West and DART Underground projects.</w:t>
      </w:r>
    </w:p>
    <w:p w14:paraId="0AF0C772" w14:textId="77777777" w:rsidR="00A77B3E" w:rsidRDefault="00A77B3E">
      <w:pPr>
        <w:ind w:left="360" w:right="360"/>
        <w:rPr>
          <w:rFonts w:ascii="Arial" w:eastAsia="Arial" w:hAnsi="Arial" w:cs="Arial"/>
          <w:color w:val="000000"/>
          <w:sz w:val="10"/>
        </w:rPr>
      </w:pPr>
    </w:p>
    <w:p w14:paraId="522012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PQ74240/26   </w:t>
      </w:r>
      <w:r>
        <w:pict w14:anchorId="7EFB463C">
          <v:line id="_x0000_s2375" style="position:absolute;z-index:251992064;mso-position-horizontal-relative:char;mso-position-vertical-relative:line" from="0,0" to="0,9pt" strokecolor="#d9d9d9"/>
        </w:pict>
      </w:r>
      <w:r>
        <w:rPr>
          <w:rFonts w:ascii="Arial" w:eastAsia="Arial" w:hAnsi="Arial" w:cs="Arial"/>
          <w:color w:val="000000"/>
          <w:sz w:val="14"/>
        </w:rPr>
        <w:t xml:space="preserve">   SEÁN Ó FEARGHAÍL</w:t>
      </w:r>
    </w:p>
    <w:p w14:paraId="336B8638" w14:textId="77777777" w:rsidR="00A77B3E" w:rsidRDefault="00A77B3E">
      <w:pPr>
        <w:ind w:left="360" w:right="360"/>
        <w:rPr>
          <w:rFonts w:ascii="Arial" w:eastAsia="Arial" w:hAnsi="Arial" w:cs="Arial"/>
          <w:color w:val="000000"/>
          <w:sz w:val="16"/>
        </w:rPr>
      </w:pPr>
    </w:p>
    <w:p w14:paraId="3F08CF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327.      To ask the Minister for Transport the progress made to date on the N6 Galway City Ring Road project; the forthcoming stages of the project lifecycle; the expected timelines for those stages; the estimated cost range of the project; and if he will make a statement on the matter.</w:t>
      </w:r>
    </w:p>
    <w:p w14:paraId="50012ACB" w14:textId="77777777" w:rsidR="00A77B3E" w:rsidRDefault="00A77B3E">
      <w:pPr>
        <w:ind w:left="360" w:right="360"/>
        <w:rPr>
          <w:rFonts w:ascii="Arial" w:eastAsia="Arial" w:hAnsi="Arial" w:cs="Arial"/>
          <w:color w:val="000000"/>
          <w:sz w:val="10"/>
        </w:rPr>
      </w:pPr>
    </w:p>
    <w:p w14:paraId="57D39D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PQ74229/26   </w:t>
      </w:r>
      <w:r>
        <w:pict w14:anchorId="08C27059">
          <v:line id="_x0000_s2376" style="position:absolute;z-index:251993088;mso-position-horizontal-relative:char;mso-position-vertical-relative:line" from="0,0" to="0,9pt" strokecolor="#d9d9d9"/>
        </w:pict>
      </w:r>
      <w:r>
        <w:rPr>
          <w:rFonts w:ascii="Arial" w:eastAsia="Arial" w:hAnsi="Arial" w:cs="Arial"/>
          <w:color w:val="000000"/>
          <w:sz w:val="14"/>
        </w:rPr>
        <w:t xml:space="preserve">   JOHN CONNOLLY</w:t>
      </w:r>
    </w:p>
    <w:p w14:paraId="6C3E520C" w14:textId="77777777" w:rsidR="00A77B3E" w:rsidRDefault="00A77B3E">
      <w:pPr>
        <w:ind w:left="360" w:right="360"/>
        <w:rPr>
          <w:rFonts w:ascii="Arial" w:eastAsia="Arial" w:hAnsi="Arial" w:cs="Arial"/>
          <w:color w:val="000000"/>
          <w:sz w:val="16"/>
        </w:rPr>
      </w:pPr>
    </w:p>
    <w:p w14:paraId="2DDE76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328.      To ask the Minister for Transport the progress made to date on the provision of new bus stops and shelters under the BusConnects Galway programme; the forthcoming stages of implementation; the expected timelines for those stages; the estimated completion date for delivery; the </w:t>
      </w:r>
      <w:r>
        <w:rPr>
          <w:rFonts w:ascii="Arial" w:eastAsia="Arial" w:hAnsi="Arial" w:cs="Arial"/>
          <w:color w:val="000000"/>
          <w:sz w:val="16"/>
        </w:rPr>
        <w:lastRenderedPageBreak/>
        <w:t>estimated cost range attributable to this element of the programme; the number of new bus stops and shelters proposed under the programme in Galway; whether the NTA intend to continue to fund the Bus Stop Enhancement Programme; and if he will make a statement on the matter.</w:t>
      </w:r>
    </w:p>
    <w:p w14:paraId="4A6BFBB9" w14:textId="77777777" w:rsidR="00A77B3E" w:rsidRDefault="00A77B3E">
      <w:pPr>
        <w:ind w:left="360" w:right="360"/>
        <w:rPr>
          <w:rFonts w:ascii="Arial" w:eastAsia="Arial" w:hAnsi="Arial" w:cs="Arial"/>
          <w:color w:val="000000"/>
          <w:sz w:val="10"/>
        </w:rPr>
      </w:pPr>
    </w:p>
    <w:p w14:paraId="2BA4CD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PQ74228/26   </w:t>
      </w:r>
      <w:r>
        <w:pict w14:anchorId="265CC63F">
          <v:line id="_x0000_s2377" style="position:absolute;z-index:251994112;mso-position-horizontal-relative:char;mso-position-vertical-relative:line" from="0,0" to="0,9pt" strokecolor="#d9d9d9"/>
        </w:pict>
      </w:r>
      <w:r>
        <w:rPr>
          <w:rFonts w:ascii="Arial" w:eastAsia="Arial" w:hAnsi="Arial" w:cs="Arial"/>
          <w:color w:val="000000"/>
          <w:sz w:val="14"/>
        </w:rPr>
        <w:t xml:space="preserve">   JOHN CONNOLLY</w:t>
      </w:r>
    </w:p>
    <w:p w14:paraId="6C5BA505" w14:textId="77777777" w:rsidR="00A77B3E" w:rsidRDefault="00A77B3E">
      <w:pPr>
        <w:ind w:left="360" w:right="360"/>
        <w:rPr>
          <w:rFonts w:ascii="Arial" w:eastAsia="Arial" w:hAnsi="Arial" w:cs="Arial"/>
          <w:color w:val="000000"/>
          <w:sz w:val="16"/>
        </w:rPr>
      </w:pPr>
    </w:p>
    <w:p w14:paraId="12D692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329.      To ask the Minister for Transport to set out a history of the proposal for a bypass of Virginia, County Cavan; the projected timeline for its completion; and an explanation for recent delays.</w:t>
      </w:r>
    </w:p>
    <w:p w14:paraId="4CB473A4" w14:textId="77777777" w:rsidR="00A77B3E" w:rsidRDefault="00A77B3E">
      <w:pPr>
        <w:ind w:left="360" w:right="360"/>
        <w:rPr>
          <w:rFonts w:ascii="Arial" w:eastAsia="Arial" w:hAnsi="Arial" w:cs="Arial"/>
          <w:color w:val="000000"/>
          <w:sz w:val="10"/>
        </w:rPr>
      </w:pPr>
    </w:p>
    <w:p w14:paraId="41C539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PQ74219/26   </w:t>
      </w:r>
      <w:r>
        <w:pict w14:anchorId="502E3667">
          <v:line id="_x0000_s2378" style="position:absolute;z-index:251995136;mso-position-horizontal-relative:char;mso-position-vertical-relative:line" from="0,0" to="0,9pt" strokecolor="#d9d9d9"/>
        </w:pict>
      </w:r>
      <w:r>
        <w:rPr>
          <w:rFonts w:ascii="Arial" w:eastAsia="Arial" w:hAnsi="Arial" w:cs="Arial"/>
          <w:color w:val="000000"/>
          <w:sz w:val="14"/>
        </w:rPr>
        <w:t xml:space="preserve">   BARRY WARD</w:t>
      </w:r>
    </w:p>
    <w:p w14:paraId="4644D55C" w14:textId="77777777" w:rsidR="00A77B3E" w:rsidRDefault="00A77B3E">
      <w:pPr>
        <w:ind w:left="360" w:right="360"/>
        <w:rPr>
          <w:rFonts w:ascii="Arial" w:eastAsia="Arial" w:hAnsi="Arial" w:cs="Arial"/>
          <w:color w:val="000000"/>
          <w:sz w:val="16"/>
        </w:rPr>
      </w:pPr>
    </w:p>
    <w:p w14:paraId="59BA12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330.      To ask the Minister for Transport to report on the Claregalway Bypass Relief Road Programme; the progress made to date; the next stages in the project lifecycle; the expected timelines for those stages; the estimated cost range; and if he will make a statement on the matter. </w:t>
      </w:r>
    </w:p>
    <w:p w14:paraId="52561816" w14:textId="77777777" w:rsidR="00A77B3E" w:rsidRDefault="00A77B3E">
      <w:pPr>
        <w:ind w:left="360" w:right="360"/>
        <w:rPr>
          <w:rFonts w:ascii="Arial" w:eastAsia="Arial" w:hAnsi="Arial" w:cs="Arial"/>
          <w:color w:val="000000"/>
          <w:sz w:val="10"/>
        </w:rPr>
      </w:pPr>
    </w:p>
    <w:p w14:paraId="4BE6E2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PQ74218/26   </w:t>
      </w:r>
      <w:r>
        <w:pict w14:anchorId="17E9ED41">
          <v:line id="_x0000_s2379" style="position:absolute;z-index:251996160;mso-position-horizontal-relative:char;mso-position-vertical-relative:line" from="0,0" to="0,9pt" strokecolor="#d9d9d9"/>
        </w:pict>
      </w:r>
      <w:r>
        <w:rPr>
          <w:rFonts w:ascii="Arial" w:eastAsia="Arial" w:hAnsi="Arial" w:cs="Arial"/>
          <w:color w:val="000000"/>
          <w:sz w:val="14"/>
        </w:rPr>
        <w:t xml:space="preserve">   JOHN CONNOLLY</w:t>
      </w:r>
    </w:p>
    <w:p w14:paraId="73829E6B" w14:textId="77777777" w:rsidR="00A77B3E" w:rsidRDefault="00A77B3E">
      <w:pPr>
        <w:ind w:left="360" w:right="360"/>
        <w:rPr>
          <w:rFonts w:ascii="Arial" w:eastAsia="Arial" w:hAnsi="Arial" w:cs="Arial"/>
          <w:color w:val="000000"/>
          <w:sz w:val="16"/>
        </w:rPr>
      </w:pPr>
    </w:p>
    <w:p w14:paraId="750461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331.      To ask the Minister for Transport for an update on the N59 Clifden to Maam Cross scheme; the progress to date; the forthcoming lifecycle stages; the expected timelines for those stages; the estimated cost range; and if he will make a statement on the matter.</w:t>
      </w:r>
    </w:p>
    <w:p w14:paraId="442374B9" w14:textId="77777777" w:rsidR="00A77B3E" w:rsidRDefault="00A77B3E">
      <w:pPr>
        <w:ind w:left="360" w:right="360"/>
        <w:rPr>
          <w:rFonts w:ascii="Arial" w:eastAsia="Arial" w:hAnsi="Arial" w:cs="Arial"/>
          <w:color w:val="000000"/>
          <w:sz w:val="10"/>
        </w:rPr>
      </w:pPr>
    </w:p>
    <w:p w14:paraId="1F41BF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PQ74217/26   </w:t>
      </w:r>
      <w:r>
        <w:pict w14:anchorId="043F964E">
          <v:line id="_x0000_s2380" style="position:absolute;z-index:251997184;mso-position-horizontal-relative:char;mso-position-vertical-relative:line" from="0,0" to="0,9pt" strokecolor="#d9d9d9"/>
        </w:pict>
      </w:r>
      <w:r>
        <w:rPr>
          <w:rFonts w:ascii="Arial" w:eastAsia="Arial" w:hAnsi="Arial" w:cs="Arial"/>
          <w:color w:val="000000"/>
          <w:sz w:val="14"/>
        </w:rPr>
        <w:t xml:space="preserve">   JOHN CONNOLLY</w:t>
      </w:r>
    </w:p>
    <w:p w14:paraId="385A0A8C" w14:textId="77777777" w:rsidR="00A77B3E" w:rsidRDefault="00A77B3E">
      <w:pPr>
        <w:ind w:left="360" w:right="360"/>
        <w:rPr>
          <w:rFonts w:ascii="Arial" w:eastAsia="Arial" w:hAnsi="Arial" w:cs="Arial"/>
          <w:color w:val="000000"/>
          <w:sz w:val="16"/>
        </w:rPr>
      </w:pPr>
    </w:p>
    <w:p w14:paraId="715375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332.      To ask the Minister for Transport the progress made to date on the rollout of the new bus livery under the BusConnects Galway programme; the forthcoming stages of implementation; the expected timelines for those stages; the estimated completion date for the rollout; the estimated cost range attributable to this element of the programme; when to expect the first deliveries of the new livery and when should this be completed; how will the new livery compare to the current and if he will make a statement on the matter.</w:t>
      </w:r>
    </w:p>
    <w:p w14:paraId="29BE458C" w14:textId="77777777" w:rsidR="00A77B3E" w:rsidRDefault="00A77B3E">
      <w:pPr>
        <w:ind w:left="360" w:right="360"/>
        <w:rPr>
          <w:rFonts w:ascii="Arial" w:eastAsia="Arial" w:hAnsi="Arial" w:cs="Arial"/>
          <w:color w:val="000000"/>
          <w:sz w:val="10"/>
        </w:rPr>
      </w:pPr>
    </w:p>
    <w:p w14:paraId="037ECC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PQ74225/26   </w:t>
      </w:r>
      <w:r>
        <w:pict w14:anchorId="1675F0F3">
          <v:line id="_x0000_s2381" style="position:absolute;z-index:251998208;mso-position-horizontal-relative:char;mso-position-vertical-relative:line" from="0,0" to="0,9pt" strokecolor="#d9d9d9"/>
        </w:pict>
      </w:r>
      <w:r>
        <w:rPr>
          <w:rFonts w:ascii="Arial" w:eastAsia="Arial" w:hAnsi="Arial" w:cs="Arial"/>
          <w:color w:val="000000"/>
          <w:sz w:val="14"/>
        </w:rPr>
        <w:t xml:space="preserve">   JOHN CONNOLLY</w:t>
      </w:r>
    </w:p>
    <w:p w14:paraId="328480A3" w14:textId="77777777" w:rsidR="00A77B3E" w:rsidRDefault="00A77B3E">
      <w:pPr>
        <w:ind w:left="360" w:right="360"/>
        <w:rPr>
          <w:rFonts w:ascii="Arial" w:eastAsia="Arial" w:hAnsi="Arial" w:cs="Arial"/>
          <w:color w:val="000000"/>
          <w:sz w:val="16"/>
        </w:rPr>
      </w:pPr>
    </w:p>
    <w:p w14:paraId="2047B9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333.      To ask the Minister for Transport the progress made to date on the proposed park and ride facility on the N59 corridor under the Park and Ride Strategy Galway Programme; the forthcoming stages of the project lifecycle; the expected timelines for those stages; the estimated completion date for the facility; the estimated cost range attributable to the project; the number of parking spaces envisaged as part of the facility; and if he will make a statement on the matter.</w:t>
      </w:r>
    </w:p>
    <w:p w14:paraId="7AAC8CC6" w14:textId="77777777" w:rsidR="00A77B3E" w:rsidRDefault="00A77B3E">
      <w:pPr>
        <w:ind w:left="360" w:right="360"/>
        <w:rPr>
          <w:rFonts w:ascii="Arial" w:eastAsia="Arial" w:hAnsi="Arial" w:cs="Arial"/>
          <w:color w:val="000000"/>
          <w:sz w:val="10"/>
        </w:rPr>
      </w:pPr>
    </w:p>
    <w:p w14:paraId="48A18C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PQ74214/26   </w:t>
      </w:r>
      <w:r>
        <w:pict w14:anchorId="45A9601C">
          <v:line id="_x0000_s2382" style="position:absolute;z-index:251999232;mso-position-horizontal-relative:char;mso-position-vertical-relative:line" from="0,0" to="0,9pt" strokecolor="#d9d9d9"/>
        </w:pict>
      </w:r>
      <w:r>
        <w:rPr>
          <w:rFonts w:ascii="Arial" w:eastAsia="Arial" w:hAnsi="Arial" w:cs="Arial"/>
          <w:color w:val="000000"/>
          <w:sz w:val="14"/>
        </w:rPr>
        <w:t xml:space="preserve">   JOHN CONNOLLY</w:t>
      </w:r>
    </w:p>
    <w:p w14:paraId="78914ADA" w14:textId="77777777" w:rsidR="00A77B3E" w:rsidRDefault="00A77B3E">
      <w:pPr>
        <w:ind w:left="360" w:right="360"/>
        <w:rPr>
          <w:rFonts w:ascii="Arial" w:eastAsia="Arial" w:hAnsi="Arial" w:cs="Arial"/>
          <w:color w:val="000000"/>
          <w:sz w:val="16"/>
        </w:rPr>
      </w:pPr>
    </w:p>
    <w:p w14:paraId="78F193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334.      To ask the Minister for Transport the progress made to date on the introduction of a simplified fare structure under the BusConnects Galway programme; the forthcoming stages of implementation; the expected timelines for those stages; the estimated completion date for implementation; the estimated cost range attributable to this element of the programme; what should be expected as part of the implementation of the simplified fare structure; and if he will make a statement on the matter.</w:t>
      </w:r>
    </w:p>
    <w:p w14:paraId="66AD69A8" w14:textId="77777777" w:rsidR="00A77B3E" w:rsidRDefault="00A77B3E">
      <w:pPr>
        <w:ind w:left="360" w:right="360"/>
        <w:rPr>
          <w:rFonts w:ascii="Arial" w:eastAsia="Arial" w:hAnsi="Arial" w:cs="Arial"/>
          <w:color w:val="000000"/>
          <w:sz w:val="10"/>
        </w:rPr>
      </w:pPr>
    </w:p>
    <w:p w14:paraId="25BB4D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PQ74224/26   </w:t>
      </w:r>
      <w:r>
        <w:pict w14:anchorId="0DD8F71B">
          <v:line id="_x0000_s2383" style="position:absolute;z-index:252000256;mso-position-horizontal-relative:char;mso-position-vertical-relative:line" from="0,0" to="0,9pt" strokecolor="#d9d9d9"/>
        </w:pict>
      </w:r>
      <w:r>
        <w:rPr>
          <w:rFonts w:ascii="Arial" w:eastAsia="Arial" w:hAnsi="Arial" w:cs="Arial"/>
          <w:color w:val="000000"/>
          <w:sz w:val="14"/>
        </w:rPr>
        <w:t xml:space="preserve">   JOHN CONNOLLY</w:t>
      </w:r>
    </w:p>
    <w:p w14:paraId="1D8B2244" w14:textId="77777777" w:rsidR="00A77B3E" w:rsidRDefault="00A77B3E">
      <w:pPr>
        <w:ind w:left="360" w:right="360"/>
        <w:rPr>
          <w:rFonts w:ascii="Arial" w:eastAsia="Arial" w:hAnsi="Arial" w:cs="Arial"/>
          <w:color w:val="000000"/>
          <w:sz w:val="16"/>
        </w:rPr>
      </w:pPr>
    </w:p>
    <w:p w14:paraId="7DAE49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335.      To ask the Minister for Transport the progress made to date on the proposed park and ride facility on the N84 corridor under the Park and Ride Strategy Galway Programme; the forthcoming stages of the project lifecycle; the expected timelines for those stages; the estimated completion date for the facility; the estimated cost range attributable to the project; the number of parking spaces envisaged as part of the facility; and if he will make a statement on the matter.</w:t>
      </w:r>
    </w:p>
    <w:p w14:paraId="224368FC" w14:textId="77777777" w:rsidR="00A77B3E" w:rsidRDefault="00A77B3E">
      <w:pPr>
        <w:ind w:left="360" w:right="360"/>
        <w:rPr>
          <w:rFonts w:ascii="Arial" w:eastAsia="Arial" w:hAnsi="Arial" w:cs="Arial"/>
          <w:color w:val="000000"/>
          <w:sz w:val="10"/>
        </w:rPr>
      </w:pPr>
    </w:p>
    <w:p w14:paraId="0F1F60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PQ74213/26   </w:t>
      </w:r>
      <w:r>
        <w:pict w14:anchorId="578C6D9F">
          <v:line id="_x0000_s2384" style="position:absolute;z-index:252001280;mso-position-horizontal-relative:char;mso-position-vertical-relative:line" from="0,0" to="0,9pt" strokecolor="#d9d9d9"/>
        </w:pict>
      </w:r>
      <w:r>
        <w:rPr>
          <w:rFonts w:ascii="Arial" w:eastAsia="Arial" w:hAnsi="Arial" w:cs="Arial"/>
          <w:color w:val="000000"/>
          <w:sz w:val="14"/>
        </w:rPr>
        <w:t xml:space="preserve">   JOHN CONNOLLY</w:t>
      </w:r>
    </w:p>
    <w:p w14:paraId="41C960EA" w14:textId="77777777" w:rsidR="00A77B3E" w:rsidRDefault="00A77B3E">
      <w:pPr>
        <w:ind w:left="360" w:right="360"/>
        <w:rPr>
          <w:rFonts w:ascii="Arial" w:eastAsia="Arial" w:hAnsi="Arial" w:cs="Arial"/>
          <w:color w:val="000000"/>
          <w:sz w:val="16"/>
        </w:rPr>
      </w:pPr>
    </w:p>
    <w:p w14:paraId="6597C5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336.      To ask the Minister for Transport the progress made to date on the proposed park and ride facility at Oranmore Train Station under the Park and Ride Strategy Galway Programme; the forthcoming stages of the project lifecycle; the expected timelines for those stages; the estimated completion date for the facility; the estimated cost range attributable to the project; the number of parking spaces envisaged as part of the facility; and if he will make a statement on the matter.</w:t>
      </w:r>
    </w:p>
    <w:p w14:paraId="0A84818F" w14:textId="77777777" w:rsidR="00A77B3E" w:rsidRDefault="00A77B3E">
      <w:pPr>
        <w:ind w:left="360" w:right="360"/>
        <w:rPr>
          <w:rFonts w:ascii="Arial" w:eastAsia="Arial" w:hAnsi="Arial" w:cs="Arial"/>
          <w:color w:val="000000"/>
          <w:sz w:val="10"/>
        </w:rPr>
      </w:pPr>
    </w:p>
    <w:p w14:paraId="186B11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PQ74212/26   </w:t>
      </w:r>
      <w:r>
        <w:pict w14:anchorId="41564A0C">
          <v:line id="_x0000_s2385" style="position:absolute;z-index:252002304;mso-position-horizontal-relative:char;mso-position-vertical-relative:line" from="0,0" to="0,9pt" strokecolor="#d9d9d9"/>
        </w:pict>
      </w:r>
      <w:r>
        <w:rPr>
          <w:rFonts w:ascii="Arial" w:eastAsia="Arial" w:hAnsi="Arial" w:cs="Arial"/>
          <w:color w:val="000000"/>
          <w:sz w:val="14"/>
        </w:rPr>
        <w:t xml:space="preserve">   JOHN CONNOLLY</w:t>
      </w:r>
    </w:p>
    <w:p w14:paraId="5E9ACBA5" w14:textId="77777777" w:rsidR="00A77B3E" w:rsidRDefault="00A77B3E">
      <w:pPr>
        <w:ind w:left="360" w:right="360"/>
        <w:rPr>
          <w:rFonts w:ascii="Arial" w:eastAsia="Arial" w:hAnsi="Arial" w:cs="Arial"/>
          <w:color w:val="000000"/>
          <w:sz w:val="16"/>
        </w:rPr>
      </w:pPr>
    </w:p>
    <w:p w14:paraId="738355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337.      To ask the Minister for Transport the progress made to date on the proposed park and ride facility on the N83 corridor under the Park and Ride Strategy Galway programme; the forthcoming stages of the project lifecycle; the expected timelines for those stages; the estimated completion date for the facility; the estimated cost range attributable to the project; the number of parking spaces envisaged as part of the facility; and if he will make a statement on the matter.</w:t>
      </w:r>
    </w:p>
    <w:p w14:paraId="1061D074" w14:textId="77777777" w:rsidR="00A77B3E" w:rsidRDefault="00A77B3E">
      <w:pPr>
        <w:ind w:left="360" w:right="360"/>
        <w:rPr>
          <w:rFonts w:ascii="Arial" w:eastAsia="Arial" w:hAnsi="Arial" w:cs="Arial"/>
          <w:color w:val="000000"/>
          <w:sz w:val="10"/>
        </w:rPr>
      </w:pPr>
    </w:p>
    <w:p w14:paraId="13869C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PQ74211/26   </w:t>
      </w:r>
      <w:r>
        <w:pict w14:anchorId="26638DAC">
          <v:line id="_x0000_s2386" style="position:absolute;z-index:252003328;mso-position-horizontal-relative:char;mso-position-vertical-relative:line" from="0,0" to="0,9pt" strokecolor="#d9d9d9"/>
        </w:pict>
      </w:r>
      <w:r>
        <w:rPr>
          <w:rFonts w:ascii="Arial" w:eastAsia="Arial" w:hAnsi="Arial" w:cs="Arial"/>
          <w:color w:val="000000"/>
          <w:sz w:val="14"/>
        </w:rPr>
        <w:t xml:space="preserve">   JOHN CONNOLLY</w:t>
      </w:r>
    </w:p>
    <w:p w14:paraId="2E337F97" w14:textId="77777777" w:rsidR="00A77B3E" w:rsidRDefault="00A77B3E">
      <w:pPr>
        <w:ind w:left="360" w:right="360"/>
        <w:rPr>
          <w:rFonts w:ascii="Arial" w:eastAsia="Arial" w:hAnsi="Arial" w:cs="Arial"/>
          <w:color w:val="000000"/>
          <w:sz w:val="16"/>
        </w:rPr>
      </w:pPr>
    </w:p>
    <w:p w14:paraId="08B299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338.      To ask the Minister for Transport the progress made to date on the proposed park and ride facility on the N6 corridor (Junction 19 of the N6) under the Park and Ride Strategy Galway Programme; the forthcoming stages of the project lifecycle; the expected timelines for those stages; the estimated completion date for the facility; the estimated cost range attributable to the project; the number of parking spaces envisaged as part of the facility; and if he will make a statement on the matter.</w:t>
      </w:r>
    </w:p>
    <w:p w14:paraId="46A64F5B" w14:textId="77777777" w:rsidR="00A77B3E" w:rsidRDefault="00A77B3E">
      <w:pPr>
        <w:ind w:left="360" w:right="360"/>
        <w:rPr>
          <w:rFonts w:ascii="Arial" w:eastAsia="Arial" w:hAnsi="Arial" w:cs="Arial"/>
          <w:color w:val="000000"/>
          <w:sz w:val="10"/>
        </w:rPr>
      </w:pPr>
    </w:p>
    <w:p w14:paraId="753F22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PQ74210/26   </w:t>
      </w:r>
      <w:r>
        <w:pict w14:anchorId="543EB4C2">
          <v:line id="_x0000_s2387" style="position:absolute;z-index:252004352;mso-position-horizontal-relative:char;mso-position-vertical-relative:line" from="0,0" to="0,9pt" strokecolor="#d9d9d9"/>
        </w:pict>
      </w:r>
      <w:r>
        <w:rPr>
          <w:rFonts w:ascii="Arial" w:eastAsia="Arial" w:hAnsi="Arial" w:cs="Arial"/>
          <w:color w:val="000000"/>
          <w:sz w:val="14"/>
        </w:rPr>
        <w:t xml:space="preserve">   JOHN CONNOLLY</w:t>
      </w:r>
    </w:p>
    <w:p w14:paraId="1217F382" w14:textId="77777777" w:rsidR="00A77B3E" w:rsidRDefault="00A77B3E">
      <w:pPr>
        <w:ind w:left="360" w:right="360"/>
        <w:rPr>
          <w:rFonts w:ascii="Arial" w:eastAsia="Arial" w:hAnsi="Arial" w:cs="Arial"/>
          <w:color w:val="000000"/>
          <w:sz w:val="16"/>
        </w:rPr>
      </w:pPr>
    </w:p>
    <w:p w14:paraId="3BE582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339.      To ask the Minister for Transport the progress made to date on the proposed park and ride facility on the R336 corridor under the Park and Ride Strategy Galway Programme; the forthcoming stages of the project lifecycle; the expected timelines for those stages; the estimated completion date for the facility; the estimated cost range attributable to the project; the number of parking spaces envisaged as part of the facility; and if he will make a statement on the matter.</w:t>
      </w:r>
    </w:p>
    <w:p w14:paraId="6EC43655" w14:textId="77777777" w:rsidR="00A77B3E" w:rsidRDefault="00A77B3E">
      <w:pPr>
        <w:ind w:left="360" w:right="360"/>
        <w:rPr>
          <w:rFonts w:ascii="Arial" w:eastAsia="Arial" w:hAnsi="Arial" w:cs="Arial"/>
          <w:color w:val="000000"/>
          <w:sz w:val="10"/>
        </w:rPr>
      </w:pPr>
    </w:p>
    <w:p w14:paraId="786558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PQ74209/26   </w:t>
      </w:r>
      <w:r>
        <w:pict w14:anchorId="04A955F0">
          <v:line id="_x0000_s2388" style="position:absolute;z-index:252005376;mso-position-horizontal-relative:char;mso-position-vertical-relative:line" from="0,0" to="0,9pt" strokecolor="#d9d9d9"/>
        </w:pict>
      </w:r>
      <w:r>
        <w:rPr>
          <w:rFonts w:ascii="Arial" w:eastAsia="Arial" w:hAnsi="Arial" w:cs="Arial"/>
          <w:color w:val="000000"/>
          <w:sz w:val="14"/>
        </w:rPr>
        <w:t xml:space="preserve">   JOHN CONNOLLY</w:t>
      </w:r>
    </w:p>
    <w:p w14:paraId="630DCA41" w14:textId="77777777" w:rsidR="00A77B3E" w:rsidRDefault="00A77B3E">
      <w:pPr>
        <w:ind w:left="360" w:right="360"/>
        <w:rPr>
          <w:rFonts w:ascii="Arial" w:eastAsia="Arial" w:hAnsi="Arial" w:cs="Arial"/>
          <w:color w:val="000000"/>
          <w:sz w:val="16"/>
        </w:rPr>
      </w:pPr>
    </w:p>
    <w:p w14:paraId="231508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340.      To ask the Minister for Transport the progress made to date on the implementation of the new ticketing system under the BusConnects Galway programme; the forthcoming stages of the programme; the expected timelines for those stages; the estimated completion date for implementation; the estimated cost range attributable to this element of the programme; what exactly will be included in the new state-of-the-art ticketing system; and if he will make a statement on the matter.</w:t>
      </w:r>
    </w:p>
    <w:p w14:paraId="78F74EAF" w14:textId="77777777" w:rsidR="00A77B3E" w:rsidRDefault="00A77B3E">
      <w:pPr>
        <w:ind w:left="360" w:right="360"/>
        <w:rPr>
          <w:rFonts w:ascii="Arial" w:eastAsia="Arial" w:hAnsi="Arial" w:cs="Arial"/>
          <w:color w:val="000000"/>
          <w:sz w:val="10"/>
        </w:rPr>
      </w:pPr>
    </w:p>
    <w:p w14:paraId="42929AD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PQ74223/26   </w:t>
      </w:r>
      <w:r>
        <w:pict w14:anchorId="6F529B65">
          <v:line id="_x0000_s2389" style="position:absolute;z-index:252006400;mso-position-horizontal-relative:char;mso-position-vertical-relative:line" from="0,0" to="0,9pt" strokecolor="#d9d9d9"/>
        </w:pict>
      </w:r>
      <w:r>
        <w:rPr>
          <w:rFonts w:ascii="Arial" w:eastAsia="Arial" w:hAnsi="Arial" w:cs="Arial"/>
          <w:color w:val="000000"/>
          <w:sz w:val="14"/>
        </w:rPr>
        <w:t xml:space="preserve">   JOHN CONNOLLY</w:t>
      </w:r>
    </w:p>
    <w:p w14:paraId="0D4C03E7" w14:textId="77777777" w:rsidR="00A77B3E" w:rsidRDefault="00A77B3E">
      <w:pPr>
        <w:ind w:left="360" w:right="360"/>
        <w:rPr>
          <w:rFonts w:ascii="Arial" w:eastAsia="Arial" w:hAnsi="Arial" w:cs="Arial"/>
          <w:color w:val="000000"/>
          <w:sz w:val="16"/>
        </w:rPr>
      </w:pPr>
    </w:p>
    <w:p w14:paraId="383E72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341.      To ask the Minister for Transport the progress made to date on the BusConnects Galway Programme; the forthcoming stages of the Programme; the expected timelines for those stages; the estimated cost range of the Programme; and if he will make a statement on the matter.</w:t>
      </w:r>
    </w:p>
    <w:p w14:paraId="4EC74A63" w14:textId="77777777" w:rsidR="00A77B3E" w:rsidRDefault="00A77B3E">
      <w:pPr>
        <w:ind w:left="360" w:right="360"/>
        <w:rPr>
          <w:rFonts w:ascii="Arial" w:eastAsia="Arial" w:hAnsi="Arial" w:cs="Arial"/>
          <w:color w:val="000000"/>
          <w:sz w:val="10"/>
        </w:rPr>
      </w:pPr>
    </w:p>
    <w:p w14:paraId="4E7D93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PQ74208/26   </w:t>
      </w:r>
      <w:r>
        <w:pict w14:anchorId="4F206F45">
          <v:line id="_x0000_s2390" style="position:absolute;z-index:252007424;mso-position-horizontal-relative:char;mso-position-vertical-relative:line" from="0,0" to="0,9pt" strokecolor="#d9d9d9"/>
        </w:pict>
      </w:r>
      <w:r>
        <w:rPr>
          <w:rFonts w:ascii="Arial" w:eastAsia="Arial" w:hAnsi="Arial" w:cs="Arial"/>
          <w:color w:val="000000"/>
          <w:sz w:val="14"/>
        </w:rPr>
        <w:t xml:space="preserve">   JOHN CONNOLLY</w:t>
      </w:r>
    </w:p>
    <w:p w14:paraId="42A2B9C2" w14:textId="77777777" w:rsidR="00A77B3E" w:rsidRDefault="00A77B3E">
      <w:pPr>
        <w:ind w:left="360" w:right="360"/>
        <w:rPr>
          <w:rFonts w:ascii="Arial" w:eastAsia="Arial" w:hAnsi="Arial" w:cs="Arial"/>
          <w:color w:val="000000"/>
          <w:sz w:val="16"/>
        </w:rPr>
      </w:pPr>
    </w:p>
    <w:p w14:paraId="77BD1C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342.      To ask the Minister for Transport the progress made to date on the cross city link scheme under the BusConnects Galway programme; the forthcoming stages of the project lifecycle; the expected timelines for those stages; the estimated completion date for the project; the estimated cost range attributable to the project; and if he will make a statement on the matter.</w:t>
      </w:r>
    </w:p>
    <w:p w14:paraId="2CF91A81" w14:textId="77777777" w:rsidR="00A77B3E" w:rsidRDefault="00A77B3E">
      <w:pPr>
        <w:ind w:left="360" w:right="360"/>
        <w:rPr>
          <w:rFonts w:ascii="Arial" w:eastAsia="Arial" w:hAnsi="Arial" w:cs="Arial"/>
          <w:color w:val="000000"/>
          <w:sz w:val="10"/>
        </w:rPr>
      </w:pPr>
    </w:p>
    <w:p w14:paraId="6B7A9F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PQ74222/26   </w:t>
      </w:r>
      <w:r>
        <w:pict w14:anchorId="2A599464">
          <v:line id="_x0000_s2391" style="position:absolute;z-index:252008448;mso-position-horizontal-relative:char;mso-position-vertical-relative:line" from="0,0" to="0,9pt" strokecolor="#d9d9d9"/>
        </w:pict>
      </w:r>
      <w:r>
        <w:rPr>
          <w:rFonts w:ascii="Arial" w:eastAsia="Arial" w:hAnsi="Arial" w:cs="Arial"/>
          <w:color w:val="000000"/>
          <w:sz w:val="14"/>
        </w:rPr>
        <w:t xml:space="preserve">   JOHN CONNOLLY</w:t>
      </w:r>
    </w:p>
    <w:p w14:paraId="5A4BACDF" w14:textId="77777777" w:rsidR="00A77B3E" w:rsidRDefault="00A77B3E">
      <w:pPr>
        <w:ind w:left="360" w:right="360"/>
        <w:rPr>
          <w:rFonts w:ascii="Arial" w:eastAsia="Arial" w:hAnsi="Arial" w:cs="Arial"/>
          <w:color w:val="000000"/>
          <w:sz w:val="16"/>
        </w:rPr>
      </w:pPr>
    </w:p>
    <w:p w14:paraId="2433D3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343.      To ask the Minister for Transport the progress made to date on the Dublin Road Project under the BusConnects Galway programme; the forthcoming stages of the project lifecycle; the expected timelines for those stages; whether he expects the project to be included in the forthcoming NTA Capital Plan; the estimated completion date for the project; the estimated cost range attributable to the project; and if he will make a statement on the matter.</w:t>
      </w:r>
    </w:p>
    <w:p w14:paraId="734E9C46" w14:textId="77777777" w:rsidR="00A77B3E" w:rsidRDefault="00A77B3E">
      <w:pPr>
        <w:ind w:left="360" w:right="360"/>
        <w:rPr>
          <w:rFonts w:ascii="Arial" w:eastAsia="Arial" w:hAnsi="Arial" w:cs="Arial"/>
          <w:color w:val="000000"/>
          <w:sz w:val="10"/>
        </w:rPr>
      </w:pPr>
    </w:p>
    <w:p w14:paraId="29CE26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PQ74221/26   </w:t>
      </w:r>
      <w:r>
        <w:pict w14:anchorId="499E9080">
          <v:line id="_x0000_s2392" style="position:absolute;z-index:252009472;mso-position-horizontal-relative:char;mso-position-vertical-relative:line" from="0,0" to="0,9pt" strokecolor="#d9d9d9"/>
        </w:pict>
      </w:r>
      <w:r>
        <w:rPr>
          <w:rFonts w:ascii="Arial" w:eastAsia="Arial" w:hAnsi="Arial" w:cs="Arial"/>
          <w:color w:val="000000"/>
          <w:sz w:val="14"/>
        </w:rPr>
        <w:t xml:space="preserve">   JOHN CONNOLLY</w:t>
      </w:r>
    </w:p>
    <w:p w14:paraId="64A74307" w14:textId="77777777" w:rsidR="00A77B3E" w:rsidRDefault="00A77B3E">
      <w:pPr>
        <w:ind w:left="360" w:right="360"/>
        <w:rPr>
          <w:rFonts w:ascii="Arial" w:eastAsia="Arial" w:hAnsi="Arial" w:cs="Arial"/>
          <w:color w:val="000000"/>
          <w:sz w:val="16"/>
        </w:rPr>
      </w:pPr>
    </w:p>
    <w:p w14:paraId="7FC357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344.      To ask the Minister for Transport the progress made to date on the implementation of the redesigned bus network and associated timetable changes under the BusConnects Galway programme; the forthcoming stages of the programme; the expected timelines for those stages; the estimated completion date for implementation; the estimated cost range attributable to this element of the programme; and if he will make a statement on the matter.</w:t>
      </w:r>
    </w:p>
    <w:p w14:paraId="0401DD25" w14:textId="77777777" w:rsidR="00A77B3E" w:rsidRDefault="00A77B3E">
      <w:pPr>
        <w:ind w:left="360" w:right="360"/>
        <w:rPr>
          <w:rFonts w:ascii="Arial" w:eastAsia="Arial" w:hAnsi="Arial" w:cs="Arial"/>
          <w:color w:val="000000"/>
          <w:sz w:val="10"/>
        </w:rPr>
      </w:pPr>
    </w:p>
    <w:p w14:paraId="568D74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PQ74220/26   </w:t>
      </w:r>
      <w:r>
        <w:pict w14:anchorId="631A65F9">
          <v:line id="_x0000_s2393" style="position:absolute;z-index:252010496;mso-position-horizontal-relative:char;mso-position-vertical-relative:line" from="0,0" to="0,9pt" strokecolor="#d9d9d9"/>
        </w:pict>
      </w:r>
      <w:r>
        <w:rPr>
          <w:rFonts w:ascii="Arial" w:eastAsia="Arial" w:hAnsi="Arial" w:cs="Arial"/>
          <w:color w:val="000000"/>
          <w:sz w:val="14"/>
        </w:rPr>
        <w:t xml:space="preserve">   JOHN CONNOLLY</w:t>
      </w:r>
    </w:p>
    <w:p w14:paraId="0BC43527" w14:textId="77777777" w:rsidR="00A77B3E" w:rsidRDefault="00A77B3E">
      <w:pPr>
        <w:ind w:left="360" w:right="360"/>
        <w:rPr>
          <w:rFonts w:ascii="Arial" w:eastAsia="Arial" w:hAnsi="Arial" w:cs="Arial"/>
          <w:color w:val="000000"/>
          <w:sz w:val="16"/>
        </w:rPr>
      </w:pPr>
    </w:p>
    <w:p w14:paraId="0137DF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345.      To ask the Minister for Transport to list all new and improved bus services rolled out in 2024.</w:t>
      </w:r>
    </w:p>
    <w:p w14:paraId="57814748" w14:textId="77777777" w:rsidR="00A77B3E" w:rsidRDefault="00A77B3E">
      <w:pPr>
        <w:ind w:left="360" w:right="360"/>
        <w:rPr>
          <w:rFonts w:ascii="Arial" w:eastAsia="Arial" w:hAnsi="Arial" w:cs="Arial"/>
          <w:color w:val="000000"/>
          <w:sz w:val="10"/>
        </w:rPr>
      </w:pPr>
    </w:p>
    <w:p w14:paraId="159874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PQ74096/26   </w:t>
      </w:r>
      <w:r>
        <w:pict w14:anchorId="06C6FBBE">
          <v:line id="_x0000_s2394" style="position:absolute;z-index:252011520;mso-position-horizontal-relative:char;mso-position-vertical-relative:line" from="0,0" to="0,9pt" strokecolor="#d9d9d9"/>
        </w:pict>
      </w:r>
      <w:r>
        <w:rPr>
          <w:rFonts w:ascii="Arial" w:eastAsia="Arial" w:hAnsi="Arial" w:cs="Arial"/>
          <w:color w:val="000000"/>
          <w:sz w:val="14"/>
        </w:rPr>
        <w:t xml:space="preserve">   RODERIC O'GORMAN</w:t>
      </w:r>
    </w:p>
    <w:p w14:paraId="14AA80FB" w14:textId="77777777" w:rsidR="00A77B3E" w:rsidRDefault="00A77B3E">
      <w:pPr>
        <w:ind w:left="360" w:right="360"/>
        <w:rPr>
          <w:rFonts w:ascii="Arial" w:eastAsia="Arial" w:hAnsi="Arial" w:cs="Arial"/>
          <w:color w:val="000000"/>
          <w:sz w:val="16"/>
        </w:rPr>
      </w:pPr>
    </w:p>
    <w:p w14:paraId="6C22E2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346.      To ask the Minister for Transport to list all new and improved bus services rolled out in 2025.</w:t>
      </w:r>
    </w:p>
    <w:p w14:paraId="116635A5" w14:textId="77777777" w:rsidR="00A77B3E" w:rsidRDefault="00A77B3E">
      <w:pPr>
        <w:ind w:left="360" w:right="360"/>
        <w:rPr>
          <w:rFonts w:ascii="Arial" w:eastAsia="Arial" w:hAnsi="Arial" w:cs="Arial"/>
          <w:color w:val="000000"/>
          <w:sz w:val="10"/>
        </w:rPr>
      </w:pPr>
    </w:p>
    <w:p w14:paraId="1924AA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PQ74094/26   </w:t>
      </w:r>
      <w:r>
        <w:pict w14:anchorId="1AB46C49">
          <v:line id="_x0000_s2395" style="position:absolute;z-index:252012544;mso-position-horizontal-relative:char;mso-position-vertical-relative:line" from="0,0" to="0,9pt" strokecolor="#d9d9d9"/>
        </w:pict>
      </w:r>
      <w:r>
        <w:rPr>
          <w:rFonts w:ascii="Arial" w:eastAsia="Arial" w:hAnsi="Arial" w:cs="Arial"/>
          <w:color w:val="000000"/>
          <w:sz w:val="14"/>
        </w:rPr>
        <w:t xml:space="preserve">   RODERIC O'GORMAN</w:t>
      </w:r>
    </w:p>
    <w:p w14:paraId="2E9D580C" w14:textId="77777777" w:rsidR="00A77B3E" w:rsidRDefault="00A77B3E">
      <w:pPr>
        <w:ind w:left="360" w:right="360"/>
        <w:rPr>
          <w:rFonts w:ascii="Arial" w:eastAsia="Arial" w:hAnsi="Arial" w:cs="Arial"/>
          <w:color w:val="000000"/>
          <w:sz w:val="16"/>
        </w:rPr>
      </w:pPr>
    </w:p>
    <w:p w14:paraId="654780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347.      To ask the Minister for Transport the position regarding the National EV Charging Infrastructure Strategy; the Regional and Local EV Charging Network Plan and the measures to ensure affordability for charging EVs; and the engagements between his Department and the ESB to ensure rates for charging EVs remain affordable.</w:t>
      </w:r>
    </w:p>
    <w:p w14:paraId="030F0FEF" w14:textId="77777777" w:rsidR="00A77B3E" w:rsidRDefault="00A77B3E">
      <w:pPr>
        <w:ind w:left="360" w:right="360"/>
        <w:rPr>
          <w:rFonts w:ascii="Arial" w:eastAsia="Arial" w:hAnsi="Arial" w:cs="Arial"/>
          <w:color w:val="000000"/>
          <w:sz w:val="10"/>
        </w:rPr>
      </w:pPr>
    </w:p>
    <w:p w14:paraId="73E2F5A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PQ74086/26   </w:t>
      </w:r>
      <w:r>
        <w:pict w14:anchorId="16AAF235">
          <v:line id="_x0000_s2396" style="position:absolute;z-index:252013568;mso-position-horizontal-relative:char;mso-position-vertical-relative:line" from="0,0" to="0,9pt" strokecolor="#d9d9d9"/>
        </w:pict>
      </w:r>
      <w:r>
        <w:rPr>
          <w:rFonts w:ascii="Arial" w:eastAsia="Arial" w:hAnsi="Arial" w:cs="Arial"/>
          <w:color w:val="000000"/>
          <w:sz w:val="14"/>
        </w:rPr>
        <w:t xml:space="preserve">   JAMES O'CONNOR</w:t>
      </w:r>
    </w:p>
    <w:p w14:paraId="64F6D97D" w14:textId="77777777" w:rsidR="00A77B3E" w:rsidRDefault="00A77B3E">
      <w:pPr>
        <w:ind w:left="360" w:right="360"/>
        <w:rPr>
          <w:rFonts w:ascii="Arial" w:eastAsia="Arial" w:hAnsi="Arial" w:cs="Arial"/>
          <w:color w:val="000000"/>
          <w:sz w:val="16"/>
        </w:rPr>
      </w:pPr>
    </w:p>
    <w:p w14:paraId="6D028E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348.      To ask the Minister for Transport to consider and respond to specific queries in correspondence from a constituent regarding rail services in Dublin Mid-West (details supplied).</w:t>
      </w:r>
    </w:p>
    <w:p w14:paraId="162DABD0" w14:textId="77777777" w:rsidR="00A77B3E" w:rsidRDefault="00A77B3E">
      <w:pPr>
        <w:ind w:left="360" w:right="360"/>
        <w:rPr>
          <w:rFonts w:ascii="Arial" w:eastAsia="Arial" w:hAnsi="Arial" w:cs="Arial"/>
          <w:color w:val="000000"/>
          <w:sz w:val="10"/>
        </w:rPr>
      </w:pPr>
    </w:p>
    <w:p w14:paraId="712513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PQ74070/26   </w:t>
      </w:r>
      <w:r>
        <w:pict w14:anchorId="371A8BE2">
          <v:line id="_x0000_s2397" style="position:absolute;z-index:252014592;mso-position-horizontal-relative:char;mso-position-vertical-relative:line" from="0,0" to="0,9pt" strokecolor="#d9d9d9"/>
        </w:pict>
      </w:r>
      <w:r>
        <w:rPr>
          <w:rFonts w:ascii="Arial" w:eastAsia="Arial" w:hAnsi="Arial" w:cs="Arial"/>
          <w:color w:val="000000"/>
          <w:sz w:val="14"/>
        </w:rPr>
        <w:t xml:space="preserve">   EOIN Ó BROIN</w:t>
      </w:r>
    </w:p>
    <w:p w14:paraId="3679F18B" w14:textId="77777777" w:rsidR="00A77B3E" w:rsidRDefault="00A77B3E">
      <w:pPr>
        <w:ind w:left="360" w:right="360"/>
        <w:rPr>
          <w:rFonts w:ascii="Arial" w:eastAsia="Arial" w:hAnsi="Arial" w:cs="Arial"/>
          <w:color w:val="000000"/>
          <w:sz w:val="16"/>
        </w:rPr>
      </w:pPr>
    </w:p>
    <w:p w14:paraId="7F342C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349.      To ask the Minister for Transport if his Department will consider correspondence in relation to the Transport RTSS scheme (details supplied).</w:t>
      </w:r>
    </w:p>
    <w:p w14:paraId="0FAD3CBF" w14:textId="77777777" w:rsidR="00A77B3E" w:rsidRDefault="00A77B3E">
      <w:pPr>
        <w:ind w:left="360" w:right="360"/>
        <w:rPr>
          <w:rFonts w:ascii="Arial" w:eastAsia="Arial" w:hAnsi="Arial" w:cs="Arial"/>
          <w:color w:val="000000"/>
          <w:sz w:val="10"/>
        </w:rPr>
      </w:pPr>
    </w:p>
    <w:p w14:paraId="040036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PQ74066/26   </w:t>
      </w:r>
      <w:r>
        <w:pict w14:anchorId="10753286">
          <v:line id="_x0000_s2398" style="position:absolute;z-index:252015616;mso-position-horizontal-relative:char;mso-position-vertical-relative:line" from="0,0" to="0,9pt" strokecolor="#d9d9d9"/>
        </w:pict>
      </w:r>
      <w:r>
        <w:rPr>
          <w:rFonts w:ascii="Arial" w:eastAsia="Arial" w:hAnsi="Arial" w:cs="Arial"/>
          <w:color w:val="000000"/>
          <w:sz w:val="14"/>
        </w:rPr>
        <w:t xml:space="preserve">   JAMES O'CONNOR</w:t>
      </w:r>
    </w:p>
    <w:p w14:paraId="17392D18" w14:textId="77777777" w:rsidR="00A77B3E" w:rsidRDefault="00A77B3E">
      <w:pPr>
        <w:ind w:left="360" w:right="360"/>
        <w:rPr>
          <w:rFonts w:ascii="Arial" w:eastAsia="Arial" w:hAnsi="Arial" w:cs="Arial"/>
          <w:color w:val="000000"/>
          <w:sz w:val="16"/>
        </w:rPr>
      </w:pPr>
    </w:p>
    <w:p w14:paraId="0783A6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350.      To ask the Minister for Transport the current status of the National Vehicle and Driver File Bill; the remaining steps required before its enactment; and the timeframe within which he expects the Bill to be enacted. </w:t>
      </w:r>
    </w:p>
    <w:p w14:paraId="60A47DFD" w14:textId="77777777" w:rsidR="00A77B3E" w:rsidRDefault="00A77B3E">
      <w:pPr>
        <w:ind w:left="360" w:right="360"/>
        <w:rPr>
          <w:rFonts w:ascii="Arial" w:eastAsia="Arial" w:hAnsi="Arial" w:cs="Arial"/>
          <w:color w:val="000000"/>
          <w:sz w:val="10"/>
        </w:rPr>
      </w:pPr>
    </w:p>
    <w:p w14:paraId="218244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PQ74151/26   </w:t>
      </w:r>
      <w:r>
        <w:pict w14:anchorId="7B1FF4D9">
          <v:line id="_x0000_s2399" style="position:absolute;z-index:252016640;mso-position-horizontal-relative:char;mso-position-vertical-relative:line" from="0,0" to="0,9pt" strokecolor="#d9d9d9"/>
        </w:pict>
      </w:r>
      <w:r>
        <w:rPr>
          <w:rFonts w:ascii="Arial" w:eastAsia="Arial" w:hAnsi="Arial" w:cs="Arial"/>
          <w:color w:val="000000"/>
          <w:sz w:val="14"/>
        </w:rPr>
        <w:t xml:space="preserve">   SHANE MOYNIHAN</w:t>
      </w:r>
    </w:p>
    <w:p w14:paraId="1D936A0A" w14:textId="77777777" w:rsidR="00A77B3E" w:rsidRDefault="00A77B3E">
      <w:pPr>
        <w:ind w:left="360" w:right="360"/>
        <w:rPr>
          <w:rFonts w:ascii="Arial" w:eastAsia="Arial" w:hAnsi="Arial" w:cs="Arial"/>
          <w:color w:val="000000"/>
          <w:sz w:val="16"/>
        </w:rPr>
      </w:pPr>
    </w:p>
    <w:p w14:paraId="3B57CC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351.      To ask the Minister for Transport for an update on the ongoing expansion of average-speed and static safety cameras on the national road network; the number of additional cameras planned; their expected deployment timeframe; and the consideration being given to further expansion on high-risk routes.</w:t>
      </w:r>
    </w:p>
    <w:p w14:paraId="32525C3D" w14:textId="77777777" w:rsidR="00A77B3E" w:rsidRDefault="00A77B3E">
      <w:pPr>
        <w:ind w:left="360" w:right="360"/>
        <w:rPr>
          <w:rFonts w:ascii="Arial" w:eastAsia="Arial" w:hAnsi="Arial" w:cs="Arial"/>
          <w:color w:val="000000"/>
          <w:sz w:val="10"/>
        </w:rPr>
      </w:pPr>
    </w:p>
    <w:p w14:paraId="1CA94D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PQ74150/26   </w:t>
      </w:r>
      <w:r>
        <w:pict w14:anchorId="1401358D">
          <v:line id="_x0000_s2400" style="position:absolute;z-index:252017664;mso-position-horizontal-relative:char;mso-position-vertical-relative:line" from="0,0" to="0,9pt" strokecolor="#d9d9d9"/>
        </w:pict>
      </w:r>
      <w:r>
        <w:rPr>
          <w:rFonts w:ascii="Arial" w:eastAsia="Arial" w:hAnsi="Arial" w:cs="Arial"/>
          <w:color w:val="000000"/>
          <w:sz w:val="14"/>
        </w:rPr>
        <w:t xml:space="preserve">   SHANE MOYNIHAN</w:t>
      </w:r>
    </w:p>
    <w:p w14:paraId="261004D1" w14:textId="77777777" w:rsidR="00A77B3E" w:rsidRDefault="00A77B3E">
      <w:pPr>
        <w:ind w:left="360" w:right="360"/>
        <w:rPr>
          <w:rFonts w:ascii="Arial" w:eastAsia="Arial" w:hAnsi="Arial" w:cs="Arial"/>
          <w:color w:val="000000"/>
          <w:sz w:val="16"/>
        </w:rPr>
      </w:pPr>
    </w:p>
    <w:p w14:paraId="4F9598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352.      To ask the Minister for Transport for an update on the proposed development of a Road Safety Commissioner as part of reforms to strengthen road safety governance and oversight; and to outline the progress made in considering the role, functions and statutory basis of such a Commissioner. </w:t>
      </w:r>
    </w:p>
    <w:p w14:paraId="3905408D" w14:textId="77777777" w:rsidR="00A77B3E" w:rsidRDefault="00A77B3E">
      <w:pPr>
        <w:ind w:left="360" w:right="360"/>
        <w:rPr>
          <w:rFonts w:ascii="Arial" w:eastAsia="Arial" w:hAnsi="Arial" w:cs="Arial"/>
          <w:color w:val="000000"/>
          <w:sz w:val="10"/>
        </w:rPr>
      </w:pPr>
    </w:p>
    <w:p w14:paraId="198A28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PQ74149/26   </w:t>
      </w:r>
      <w:r>
        <w:pict w14:anchorId="0D701A7F">
          <v:line id="_x0000_s2401" style="position:absolute;z-index:252018688;mso-position-horizontal-relative:char;mso-position-vertical-relative:line" from="0,0" to="0,9pt" strokecolor="#d9d9d9"/>
        </w:pict>
      </w:r>
      <w:r>
        <w:rPr>
          <w:rFonts w:ascii="Arial" w:eastAsia="Arial" w:hAnsi="Arial" w:cs="Arial"/>
          <w:color w:val="000000"/>
          <w:sz w:val="14"/>
        </w:rPr>
        <w:t xml:space="preserve">   SHANE MOYNIHAN</w:t>
      </w:r>
    </w:p>
    <w:p w14:paraId="643FC68E" w14:textId="77777777" w:rsidR="00A77B3E" w:rsidRDefault="00A77B3E">
      <w:pPr>
        <w:ind w:left="360" w:right="360"/>
        <w:rPr>
          <w:rFonts w:ascii="Arial" w:eastAsia="Arial" w:hAnsi="Arial" w:cs="Arial"/>
          <w:color w:val="000000"/>
          <w:sz w:val="16"/>
        </w:rPr>
      </w:pPr>
    </w:p>
    <w:p w14:paraId="7DB127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353.      To ask the Minister for Transport for an update on correspondence (details supplied).</w:t>
      </w:r>
    </w:p>
    <w:p w14:paraId="104730A1" w14:textId="77777777" w:rsidR="00A77B3E" w:rsidRDefault="00A77B3E">
      <w:pPr>
        <w:ind w:left="360" w:right="360"/>
        <w:rPr>
          <w:rFonts w:ascii="Arial" w:eastAsia="Arial" w:hAnsi="Arial" w:cs="Arial"/>
          <w:color w:val="000000"/>
          <w:sz w:val="10"/>
        </w:rPr>
      </w:pPr>
    </w:p>
    <w:p w14:paraId="162153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PQ74111/26   </w:t>
      </w:r>
      <w:r>
        <w:pict w14:anchorId="20B53D6D">
          <v:line id="_x0000_s2402" style="position:absolute;z-index:252019712;mso-position-horizontal-relative:char;mso-position-vertical-relative:line" from="0,0" to="0,9pt" strokecolor="#d9d9d9"/>
        </w:pict>
      </w:r>
      <w:r>
        <w:rPr>
          <w:rFonts w:ascii="Arial" w:eastAsia="Arial" w:hAnsi="Arial" w:cs="Arial"/>
          <w:color w:val="000000"/>
          <w:sz w:val="14"/>
        </w:rPr>
        <w:t xml:space="preserve">   EMER CURRIE</w:t>
      </w:r>
    </w:p>
    <w:p w14:paraId="17839206" w14:textId="77777777" w:rsidR="00A77B3E" w:rsidRDefault="00A77B3E">
      <w:pPr>
        <w:ind w:left="360" w:right="360"/>
        <w:rPr>
          <w:rFonts w:ascii="Arial" w:eastAsia="Arial" w:hAnsi="Arial" w:cs="Arial"/>
          <w:color w:val="000000"/>
          <w:sz w:val="16"/>
        </w:rPr>
      </w:pPr>
    </w:p>
    <w:p w14:paraId="2D85A6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354.      To ask the Minister for Transport if consideration will be given to granting further extension to taxi vehicle age limits in cases where vehicles were off the road during the Covid-19 pandemic, in light of precedent where extensions were granted to certain registration years.</w:t>
      </w:r>
    </w:p>
    <w:p w14:paraId="7B5170C9" w14:textId="77777777" w:rsidR="00A77B3E" w:rsidRDefault="00A77B3E">
      <w:pPr>
        <w:ind w:left="360" w:right="360"/>
        <w:rPr>
          <w:rFonts w:ascii="Arial" w:eastAsia="Arial" w:hAnsi="Arial" w:cs="Arial"/>
          <w:color w:val="000000"/>
          <w:sz w:val="10"/>
        </w:rPr>
      </w:pPr>
    </w:p>
    <w:p w14:paraId="7E60CB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PQ74108/26   </w:t>
      </w:r>
      <w:r>
        <w:pict w14:anchorId="6402366B">
          <v:line id="_x0000_s2403" style="position:absolute;z-index:252020736;mso-position-horizontal-relative:char;mso-position-vertical-relative:line" from="0,0" to="0,9pt" strokecolor="#d9d9d9"/>
        </w:pict>
      </w:r>
      <w:r>
        <w:rPr>
          <w:rFonts w:ascii="Arial" w:eastAsia="Arial" w:hAnsi="Arial" w:cs="Arial"/>
          <w:color w:val="000000"/>
          <w:sz w:val="14"/>
        </w:rPr>
        <w:t xml:space="preserve">   JOHN CLENDENNEN</w:t>
      </w:r>
    </w:p>
    <w:p w14:paraId="627095A9" w14:textId="77777777" w:rsidR="00A77B3E" w:rsidRDefault="00A77B3E">
      <w:pPr>
        <w:ind w:left="360" w:right="360"/>
        <w:rPr>
          <w:rFonts w:ascii="Arial" w:eastAsia="Arial" w:hAnsi="Arial" w:cs="Arial"/>
          <w:color w:val="000000"/>
          <w:sz w:val="16"/>
        </w:rPr>
      </w:pPr>
    </w:p>
    <w:p w14:paraId="142A5A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355.      To ask the Minister for Transport for an update on the progress made towards giving effect to the changes agreed between CIÉ and the Trade Union Group representing staff with regards to CIÉ pension schemes; and a timeline for final implementation.</w:t>
      </w:r>
    </w:p>
    <w:p w14:paraId="37EB0FBE" w14:textId="77777777" w:rsidR="00A77B3E" w:rsidRDefault="00A77B3E">
      <w:pPr>
        <w:ind w:left="360" w:right="360"/>
        <w:rPr>
          <w:rFonts w:ascii="Arial" w:eastAsia="Arial" w:hAnsi="Arial" w:cs="Arial"/>
          <w:color w:val="000000"/>
          <w:sz w:val="10"/>
        </w:rPr>
      </w:pPr>
    </w:p>
    <w:p w14:paraId="4FC7C3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PQ74112/26   </w:t>
      </w:r>
      <w:r>
        <w:pict w14:anchorId="43EE8D13">
          <v:line id="_x0000_s2404" style="position:absolute;z-index:252021760;mso-position-horizontal-relative:char;mso-position-vertical-relative:line" from="0,0" to="0,9pt" strokecolor="#d9d9d9"/>
        </w:pict>
      </w:r>
      <w:r>
        <w:rPr>
          <w:rFonts w:ascii="Arial" w:eastAsia="Arial" w:hAnsi="Arial" w:cs="Arial"/>
          <w:color w:val="000000"/>
          <w:sz w:val="14"/>
        </w:rPr>
        <w:t xml:space="preserve">   JOHN CLENDENNEN</w:t>
      </w:r>
    </w:p>
    <w:p w14:paraId="3DA844D6" w14:textId="77777777" w:rsidR="00A77B3E" w:rsidRDefault="00A77B3E">
      <w:pPr>
        <w:ind w:left="360" w:right="360"/>
        <w:rPr>
          <w:rFonts w:ascii="Arial" w:eastAsia="Arial" w:hAnsi="Arial" w:cs="Arial"/>
          <w:color w:val="000000"/>
          <w:sz w:val="16"/>
        </w:rPr>
      </w:pPr>
    </w:p>
    <w:p w14:paraId="7B65A7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356.      To ask the Minister for Transport the extent to which he and or his officials have engaged with the Department of Infrastructure in Northern Ireland in respect of a reciprocal arrangement for smaller passenger vans (details supplied) and so on, to operate in each other's jurisdictions; if he has consulted with Tourism Ireland in respect of same; and if he has engaged with the Minister for Enterprise, Tourism and Employment regarding same.</w:t>
      </w:r>
    </w:p>
    <w:p w14:paraId="05DE5AD6" w14:textId="77777777" w:rsidR="00A77B3E" w:rsidRDefault="00A77B3E">
      <w:pPr>
        <w:ind w:left="360" w:right="360"/>
        <w:rPr>
          <w:rFonts w:ascii="Arial" w:eastAsia="Arial" w:hAnsi="Arial" w:cs="Arial"/>
          <w:color w:val="000000"/>
          <w:sz w:val="10"/>
        </w:rPr>
      </w:pPr>
    </w:p>
    <w:p w14:paraId="3E4F86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PQ73783/26   </w:t>
      </w:r>
      <w:r>
        <w:pict w14:anchorId="31A6E274">
          <v:line id="_x0000_s2405" style="position:absolute;z-index:252022784;mso-position-horizontal-relative:char;mso-position-vertical-relative:line" from="0,0" to="0,9pt" strokecolor="#d9d9d9"/>
        </w:pict>
      </w:r>
      <w:r>
        <w:rPr>
          <w:rFonts w:ascii="Arial" w:eastAsia="Arial" w:hAnsi="Arial" w:cs="Arial"/>
          <w:color w:val="000000"/>
          <w:sz w:val="14"/>
        </w:rPr>
        <w:t xml:space="preserve">   AIDAN FARRELLY</w:t>
      </w:r>
    </w:p>
    <w:p w14:paraId="0BDC5727" w14:textId="77777777" w:rsidR="00A77B3E" w:rsidRDefault="00A77B3E">
      <w:pPr>
        <w:ind w:left="360" w:right="360"/>
        <w:rPr>
          <w:rFonts w:ascii="Arial" w:eastAsia="Arial" w:hAnsi="Arial" w:cs="Arial"/>
          <w:color w:val="000000"/>
          <w:sz w:val="16"/>
        </w:rPr>
      </w:pPr>
    </w:p>
    <w:p w14:paraId="1F0839FA" w14:textId="77777777" w:rsidR="00A77B3E" w:rsidRDefault="00A77B3E">
      <w:pPr>
        <w:ind w:left="360" w:right="360"/>
        <w:rPr>
          <w:rFonts w:ascii="Arial" w:eastAsia="Arial" w:hAnsi="Arial" w:cs="Arial"/>
          <w:color w:val="000000"/>
        </w:rPr>
      </w:pPr>
    </w:p>
    <w:p w14:paraId="19A4F840"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Airgeadais: To the Finance</w:t>
      </w:r>
    </w:p>
    <w:p w14:paraId="68D46D37" w14:textId="77777777" w:rsidR="00A77B3E" w:rsidRDefault="00A77B3E">
      <w:pPr>
        <w:ind w:left="360" w:right="360"/>
        <w:rPr>
          <w:rFonts w:ascii="Arial" w:eastAsia="Arial" w:hAnsi="Arial" w:cs="Arial"/>
          <w:color w:val="000000"/>
          <w:sz w:val="16"/>
        </w:rPr>
      </w:pPr>
    </w:p>
    <w:p w14:paraId="386EB9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357.      To ask the Tánaiste and Minister for Finance if LPG is excluded from the announced reduction in the carbon tax rate for kerosene and natural gas to €48.50 per tonne of CO₂[  and if so, the rationale for this exclusion.</w:t>
      </w:r>
    </w:p>
    <w:p w14:paraId="0AC14B9C" w14:textId="77777777" w:rsidR="00A77B3E" w:rsidRDefault="00A77B3E">
      <w:pPr>
        <w:ind w:left="360" w:right="360"/>
        <w:rPr>
          <w:rFonts w:ascii="Arial" w:eastAsia="Arial" w:hAnsi="Arial" w:cs="Arial"/>
          <w:color w:val="000000"/>
          <w:sz w:val="10"/>
        </w:rPr>
      </w:pPr>
    </w:p>
    <w:p w14:paraId="347E55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PQ73501/26   </w:t>
      </w:r>
      <w:r>
        <w:pict w14:anchorId="6A4A39BB">
          <v:line id="_x0000_s2406" style="position:absolute;z-index:252023808;mso-position-horizontal-relative:char;mso-position-vertical-relative:line" from="0,0" to="0,9pt" strokecolor="#d9d9d9"/>
        </w:pict>
      </w:r>
      <w:r>
        <w:rPr>
          <w:rFonts w:ascii="Arial" w:eastAsia="Arial" w:hAnsi="Arial" w:cs="Arial"/>
          <w:color w:val="000000"/>
          <w:sz w:val="14"/>
        </w:rPr>
        <w:t xml:space="preserve">   PA DALY</w:t>
      </w:r>
    </w:p>
    <w:p w14:paraId="6DA78635" w14:textId="77777777" w:rsidR="00A77B3E" w:rsidRDefault="00A77B3E">
      <w:pPr>
        <w:ind w:left="360" w:right="360"/>
        <w:rPr>
          <w:rFonts w:ascii="Arial" w:eastAsia="Arial" w:hAnsi="Arial" w:cs="Arial"/>
          <w:color w:val="000000"/>
          <w:sz w:val="16"/>
        </w:rPr>
      </w:pPr>
    </w:p>
    <w:p w14:paraId="4ED48A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358.      To ask the Tánaiste and Minister for Finance the current value of the Future Ireland Fund; and the current value of the Infrastructure, Climate and Nature Fund. </w:t>
      </w:r>
    </w:p>
    <w:p w14:paraId="4AC2E22F" w14:textId="77777777" w:rsidR="00A77B3E" w:rsidRDefault="00A77B3E">
      <w:pPr>
        <w:ind w:left="360" w:right="360"/>
        <w:rPr>
          <w:rFonts w:ascii="Arial" w:eastAsia="Arial" w:hAnsi="Arial" w:cs="Arial"/>
          <w:color w:val="000000"/>
          <w:sz w:val="10"/>
        </w:rPr>
      </w:pPr>
    </w:p>
    <w:p w14:paraId="316BFD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PQ73497/26   </w:t>
      </w:r>
      <w:r>
        <w:pict w14:anchorId="3C95A09D">
          <v:line id="_x0000_s2407" style="position:absolute;z-index:252024832;mso-position-horizontal-relative:char;mso-position-vertical-relative:line" from="0,0" to="0,9pt" strokecolor="#d9d9d9"/>
        </w:pict>
      </w:r>
      <w:r>
        <w:rPr>
          <w:rFonts w:ascii="Arial" w:eastAsia="Arial" w:hAnsi="Arial" w:cs="Arial"/>
          <w:color w:val="000000"/>
          <w:sz w:val="14"/>
        </w:rPr>
        <w:t xml:space="preserve">   SHAY BRENNAN</w:t>
      </w:r>
    </w:p>
    <w:p w14:paraId="16EE4AE2" w14:textId="77777777" w:rsidR="00A77B3E" w:rsidRDefault="00A77B3E">
      <w:pPr>
        <w:ind w:left="360" w:right="360"/>
        <w:rPr>
          <w:rFonts w:ascii="Arial" w:eastAsia="Arial" w:hAnsi="Arial" w:cs="Arial"/>
          <w:color w:val="000000"/>
          <w:sz w:val="16"/>
        </w:rPr>
      </w:pPr>
    </w:p>
    <w:p w14:paraId="4EBB6C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359.      To ask the Tánaiste and Minister for Finance if he will review the help-to-buy scheme rules for returning emigrants to take into account taxes paid in the State before applicants emigrated. </w:t>
      </w:r>
    </w:p>
    <w:p w14:paraId="073CB2BA" w14:textId="77777777" w:rsidR="00A77B3E" w:rsidRDefault="00A77B3E">
      <w:pPr>
        <w:ind w:left="360" w:right="360"/>
        <w:rPr>
          <w:rFonts w:ascii="Arial" w:eastAsia="Arial" w:hAnsi="Arial" w:cs="Arial"/>
          <w:color w:val="000000"/>
          <w:sz w:val="10"/>
        </w:rPr>
      </w:pPr>
    </w:p>
    <w:p w14:paraId="3EA144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PQ73493/26   </w:t>
      </w:r>
      <w:r>
        <w:pict w14:anchorId="533F6D2B">
          <v:line id="_x0000_s2408" style="position:absolute;z-index:252025856;mso-position-horizontal-relative:char;mso-position-vertical-relative:line" from="0,0" to="0,9pt" strokecolor="#d9d9d9"/>
        </w:pict>
      </w:r>
      <w:r>
        <w:rPr>
          <w:rFonts w:ascii="Arial" w:eastAsia="Arial" w:hAnsi="Arial" w:cs="Arial"/>
          <w:color w:val="000000"/>
          <w:sz w:val="14"/>
        </w:rPr>
        <w:t xml:space="preserve">   DONNA MCGETTIGAN</w:t>
      </w:r>
    </w:p>
    <w:p w14:paraId="4BCC5A3A" w14:textId="77777777" w:rsidR="00A77B3E" w:rsidRDefault="00A77B3E">
      <w:pPr>
        <w:ind w:left="360" w:right="360"/>
        <w:rPr>
          <w:rFonts w:ascii="Arial" w:eastAsia="Arial" w:hAnsi="Arial" w:cs="Arial"/>
          <w:color w:val="000000"/>
          <w:sz w:val="16"/>
        </w:rPr>
      </w:pPr>
    </w:p>
    <w:p w14:paraId="79AE4A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360.      To ask the Tánaiste and Minister for Finance the total value of the income tax and USC changes in Budgets 2021 to 2027 inclusive.</w:t>
      </w:r>
    </w:p>
    <w:p w14:paraId="2E6BD0E9" w14:textId="77777777" w:rsidR="00A77B3E" w:rsidRDefault="00A77B3E">
      <w:pPr>
        <w:ind w:left="360" w:right="360"/>
        <w:rPr>
          <w:rFonts w:ascii="Arial" w:eastAsia="Arial" w:hAnsi="Arial" w:cs="Arial"/>
          <w:color w:val="000000"/>
          <w:sz w:val="10"/>
        </w:rPr>
      </w:pPr>
    </w:p>
    <w:p w14:paraId="793A43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PQ73573/26   </w:t>
      </w:r>
      <w:r>
        <w:pict w14:anchorId="434BE50F">
          <v:line id="_x0000_s2409" style="position:absolute;z-index:252026880;mso-position-horizontal-relative:char;mso-position-vertical-relative:line" from="0,0" to="0,9pt" strokecolor="#d9d9d9"/>
        </w:pict>
      </w:r>
      <w:r>
        <w:rPr>
          <w:rFonts w:ascii="Arial" w:eastAsia="Arial" w:hAnsi="Arial" w:cs="Arial"/>
          <w:color w:val="000000"/>
          <w:sz w:val="14"/>
        </w:rPr>
        <w:t xml:space="preserve">   SHAY BRENNAN</w:t>
      </w:r>
    </w:p>
    <w:p w14:paraId="4B2D08B9" w14:textId="77777777" w:rsidR="00A77B3E" w:rsidRDefault="00A77B3E">
      <w:pPr>
        <w:ind w:left="360" w:right="360"/>
        <w:rPr>
          <w:rFonts w:ascii="Arial" w:eastAsia="Arial" w:hAnsi="Arial" w:cs="Arial"/>
          <w:color w:val="000000"/>
          <w:sz w:val="16"/>
        </w:rPr>
      </w:pPr>
    </w:p>
    <w:p w14:paraId="19B477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361.      To ask the Tánaiste and Minister for Finance if there is a standard, predictable approach to calculating VRT for vehicles taken in from the North of Ireland; the criteria that apply; and if this approach is consistent between makes, models and engine types and sizes.</w:t>
      </w:r>
    </w:p>
    <w:p w14:paraId="3B62D2B9" w14:textId="77777777" w:rsidR="00A77B3E" w:rsidRDefault="00A77B3E">
      <w:pPr>
        <w:ind w:left="360" w:right="360"/>
        <w:rPr>
          <w:rFonts w:ascii="Arial" w:eastAsia="Arial" w:hAnsi="Arial" w:cs="Arial"/>
          <w:color w:val="000000"/>
          <w:sz w:val="10"/>
        </w:rPr>
      </w:pPr>
    </w:p>
    <w:p w14:paraId="593AD2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PQ73571/26   </w:t>
      </w:r>
      <w:r>
        <w:pict w14:anchorId="519F5381">
          <v:line id="_x0000_s2410" style="position:absolute;z-index:252027904;mso-position-horizontal-relative:char;mso-position-vertical-relative:line" from="0,0" to="0,9pt" strokecolor="#d9d9d9"/>
        </w:pict>
      </w:r>
      <w:r>
        <w:rPr>
          <w:rFonts w:ascii="Arial" w:eastAsia="Arial" w:hAnsi="Arial" w:cs="Arial"/>
          <w:color w:val="000000"/>
          <w:sz w:val="14"/>
        </w:rPr>
        <w:t xml:space="preserve">   DARREN O'ROURKE</w:t>
      </w:r>
    </w:p>
    <w:p w14:paraId="409B39EA" w14:textId="77777777" w:rsidR="00A77B3E" w:rsidRDefault="00A77B3E">
      <w:pPr>
        <w:ind w:left="360" w:right="360"/>
        <w:rPr>
          <w:rFonts w:ascii="Arial" w:eastAsia="Arial" w:hAnsi="Arial" w:cs="Arial"/>
          <w:color w:val="000000"/>
          <w:sz w:val="16"/>
        </w:rPr>
      </w:pPr>
    </w:p>
    <w:p w14:paraId="1E0993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362.      To ask the Tánaiste and Minister for Finance if consideration will be given to including secondhand properties as part of the help-to-buy scheme. </w:t>
      </w:r>
    </w:p>
    <w:p w14:paraId="70632F3A" w14:textId="77777777" w:rsidR="00A77B3E" w:rsidRDefault="00A77B3E">
      <w:pPr>
        <w:ind w:left="360" w:right="360"/>
        <w:rPr>
          <w:rFonts w:ascii="Arial" w:eastAsia="Arial" w:hAnsi="Arial" w:cs="Arial"/>
          <w:color w:val="000000"/>
          <w:sz w:val="10"/>
        </w:rPr>
      </w:pPr>
    </w:p>
    <w:p w14:paraId="2817C5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PQ73570/26   </w:t>
      </w:r>
      <w:r>
        <w:pict w14:anchorId="68535AA5">
          <v:line id="_x0000_s2411" style="position:absolute;z-index:252028928;mso-position-horizontal-relative:char;mso-position-vertical-relative:line" from="0,0" to="0,9pt" strokecolor="#d9d9d9"/>
        </w:pict>
      </w:r>
      <w:r>
        <w:rPr>
          <w:rFonts w:ascii="Arial" w:eastAsia="Arial" w:hAnsi="Arial" w:cs="Arial"/>
          <w:color w:val="000000"/>
          <w:sz w:val="14"/>
        </w:rPr>
        <w:t xml:space="preserve">   MICHEÁL CARRIGY</w:t>
      </w:r>
    </w:p>
    <w:p w14:paraId="330540DA" w14:textId="77777777" w:rsidR="00A77B3E" w:rsidRDefault="00A77B3E">
      <w:pPr>
        <w:ind w:left="360" w:right="360"/>
        <w:rPr>
          <w:rFonts w:ascii="Arial" w:eastAsia="Arial" w:hAnsi="Arial" w:cs="Arial"/>
          <w:color w:val="000000"/>
          <w:sz w:val="16"/>
        </w:rPr>
      </w:pPr>
    </w:p>
    <w:p w14:paraId="6B95A7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363.      To ask the Tánaiste and Minister for Finance for an update on the progress of the personal investment account which is scheduled to  open in July 2027.     </w:t>
      </w:r>
    </w:p>
    <w:p w14:paraId="6750CE81" w14:textId="77777777" w:rsidR="00A77B3E" w:rsidRDefault="00A77B3E">
      <w:pPr>
        <w:ind w:left="360" w:right="360"/>
        <w:rPr>
          <w:rFonts w:ascii="Arial" w:eastAsia="Arial" w:hAnsi="Arial" w:cs="Arial"/>
          <w:color w:val="000000"/>
          <w:sz w:val="10"/>
        </w:rPr>
      </w:pPr>
    </w:p>
    <w:p w14:paraId="220F2A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PQ73568/26   </w:t>
      </w:r>
      <w:r>
        <w:pict w14:anchorId="60C96386">
          <v:line id="_x0000_s2412" style="position:absolute;z-index:252029952;mso-position-horizontal-relative:char;mso-position-vertical-relative:line" from="0,0" to="0,9pt" strokecolor="#d9d9d9"/>
        </w:pict>
      </w:r>
      <w:r>
        <w:rPr>
          <w:rFonts w:ascii="Arial" w:eastAsia="Arial" w:hAnsi="Arial" w:cs="Arial"/>
          <w:color w:val="000000"/>
          <w:sz w:val="14"/>
        </w:rPr>
        <w:t xml:space="preserve">   MICHEÁL CARRIGY</w:t>
      </w:r>
    </w:p>
    <w:p w14:paraId="3AE87D5E" w14:textId="77777777" w:rsidR="00A77B3E" w:rsidRDefault="00A77B3E">
      <w:pPr>
        <w:ind w:left="360" w:right="360"/>
        <w:rPr>
          <w:rFonts w:ascii="Arial" w:eastAsia="Arial" w:hAnsi="Arial" w:cs="Arial"/>
          <w:color w:val="000000"/>
          <w:sz w:val="16"/>
        </w:rPr>
      </w:pPr>
    </w:p>
    <w:p w14:paraId="041E42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364.      To ask the Tánaiste and Minister for Finance the number of productions that have availed of the scéal uplift scheme since its introduction; and whether the Government is considering any additional measures to encourage film production and employment in regional areas outside Dublin.</w:t>
      </w:r>
    </w:p>
    <w:p w14:paraId="17F01A20" w14:textId="77777777" w:rsidR="00A77B3E" w:rsidRDefault="00A77B3E">
      <w:pPr>
        <w:ind w:left="360" w:right="360"/>
        <w:rPr>
          <w:rFonts w:ascii="Arial" w:eastAsia="Arial" w:hAnsi="Arial" w:cs="Arial"/>
          <w:color w:val="000000"/>
          <w:sz w:val="10"/>
        </w:rPr>
      </w:pPr>
    </w:p>
    <w:p w14:paraId="7126F1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PQ73616/26   </w:t>
      </w:r>
      <w:r>
        <w:pict w14:anchorId="28FC07FD">
          <v:line id="_x0000_s2413" style="position:absolute;z-index:252030976;mso-position-horizontal-relative:char;mso-position-vertical-relative:line" from="0,0" to="0,9pt" strokecolor="#d9d9d9"/>
        </w:pict>
      </w:r>
      <w:r>
        <w:rPr>
          <w:rFonts w:ascii="Arial" w:eastAsia="Arial" w:hAnsi="Arial" w:cs="Arial"/>
          <w:color w:val="000000"/>
          <w:sz w:val="14"/>
        </w:rPr>
        <w:t xml:space="preserve">   DENISE MITCHELL</w:t>
      </w:r>
    </w:p>
    <w:p w14:paraId="7DFC441D" w14:textId="77777777" w:rsidR="00A77B3E" w:rsidRDefault="00A77B3E">
      <w:pPr>
        <w:ind w:left="360" w:right="360"/>
        <w:rPr>
          <w:rFonts w:ascii="Arial" w:eastAsia="Arial" w:hAnsi="Arial" w:cs="Arial"/>
          <w:color w:val="000000"/>
          <w:sz w:val="16"/>
        </w:rPr>
      </w:pPr>
    </w:p>
    <w:p w14:paraId="51CE0C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365.      To ask the Tánaiste and Minister for Finance if he will review the eligibility criteria for the help-to-buy incentive scheme to accommodate returning Irish citizens who do not meet the full four-year tax look-back window; and if he will consider expanding the window to account for a broader historical Irish tax record or, alternatively, factoring in verified future Irish income tax commitments.</w:t>
      </w:r>
    </w:p>
    <w:p w14:paraId="68C000EC" w14:textId="77777777" w:rsidR="00A77B3E" w:rsidRDefault="00A77B3E">
      <w:pPr>
        <w:ind w:left="360" w:right="360"/>
        <w:rPr>
          <w:rFonts w:ascii="Arial" w:eastAsia="Arial" w:hAnsi="Arial" w:cs="Arial"/>
          <w:color w:val="000000"/>
          <w:sz w:val="10"/>
        </w:rPr>
      </w:pPr>
    </w:p>
    <w:p w14:paraId="28F04E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PQ73630/26   </w:t>
      </w:r>
      <w:r>
        <w:pict w14:anchorId="67CB357F">
          <v:line id="_x0000_s2414" style="position:absolute;z-index:252032000;mso-position-horizontal-relative:char;mso-position-vertical-relative:line" from="0,0" to="0,9pt" strokecolor="#d9d9d9"/>
        </w:pict>
      </w:r>
      <w:r>
        <w:rPr>
          <w:rFonts w:ascii="Arial" w:eastAsia="Arial" w:hAnsi="Arial" w:cs="Arial"/>
          <w:color w:val="000000"/>
          <w:sz w:val="14"/>
        </w:rPr>
        <w:t xml:space="preserve">   CATHAL CROWE</w:t>
      </w:r>
    </w:p>
    <w:p w14:paraId="26034C60" w14:textId="77777777" w:rsidR="00A77B3E" w:rsidRDefault="00A77B3E">
      <w:pPr>
        <w:ind w:left="360" w:right="360"/>
        <w:rPr>
          <w:rFonts w:ascii="Arial" w:eastAsia="Arial" w:hAnsi="Arial" w:cs="Arial"/>
          <w:color w:val="000000"/>
          <w:sz w:val="16"/>
        </w:rPr>
      </w:pPr>
    </w:p>
    <w:p w14:paraId="6795B2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366.      To ask the Tánaiste and Minister for Finance whether, in the context of the carbon tax measures announced in Budget 2027, consideration was given to extending to liquefied petroleum gas (LPG), the treatment applied to natural gas and kerosene; and whether representations have been received regarding the tax treatment of LPG users.</w:t>
      </w:r>
    </w:p>
    <w:p w14:paraId="74F657B8" w14:textId="77777777" w:rsidR="00A77B3E" w:rsidRDefault="00A77B3E">
      <w:pPr>
        <w:ind w:left="360" w:right="360"/>
        <w:rPr>
          <w:rFonts w:ascii="Arial" w:eastAsia="Arial" w:hAnsi="Arial" w:cs="Arial"/>
          <w:color w:val="000000"/>
          <w:sz w:val="10"/>
        </w:rPr>
      </w:pPr>
    </w:p>
    <w:p w14:paraId="299018F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PQ73567/26   </w:t>
      </w:r>
      <w:r>
        <w:pict w14:anchorId="79D03900">
          <v:line id="_x0000_s2415" style="position:absolute;z-index:252033024;mso-position-horizontal-relative:char;mso-position-vertical-relative:line" from="0,0" to="0,9pt" strokecolor="#d9d9d9"/>
        </w:pict>
      </w:r>
      <w:r>
        <w:rPr>
          <w:rFonts w:ascii="Arial" w:eastAsia="Arial" w:hAnsi="Arial" w:cs="Arial"/>
          <w:color w:val="000000"/>
          <w:sz w:val="14"/>
        </w:rPr>
        <w:t xml:space="preserve">   GRACE BOLAND</w:t>
      </w:r>
    </w:p>
    <w:p w14:paraId="181B9886" w14:textId="77777777" w:rsidR="00A77B3E" w:rsidRDefault="00A77B3E">
      <w:pPr>
        <w:ind w:left="360" w:right="360"/>
        <w:rPr>
          <w:rFonts w:ascii="Arial" w:eastAsia="Arial" w:hAnsi="Arial" w:cs="Arial"/>
          <w:color w:val="000000"/>
          <w:sz w:val="16"/>
        </w:rPr>
      </w:pPr>
    </w:p>
    <w:p w14:paraId="75B714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367.      To ask the Tánaiste and Minister for Finance the VAT that has been earned on gas and electricity bills, broken down by fuel type on bills for large energy users only in each month since January 2024, in tabular form.</w:t>
      </w:r>
    </w:p>
    <w:p w14:paraId="0BA44CA4" w14:textId="77777777" w:rsidR="00A77B3E" w:rsidRDefault="00A77B3E">
      <w:pPr>
        <w:ind w:left="360" w:right="360"/>
        <w:rPr>
          <w:rFonts w:ascii="Arial" w:eastAsia="Arial" w:hAnsi="Arial" w:cs="Arial"/>
          <w:color w:val="000000"/>
          <w:sz w:val="10"/>
        </w:rPr>
      </w:pPr>
    </w:p>
    <w:p w14:paraId="391CF4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PQ73668/26   </w:t>
      </w:r>
      <w:r>
        <w:pict w14:anchorId="4427BC78">
          <v:line id="_x0000_s2416" style="position:absolute;z-index:252034048;mso-position-horizontal-relative:char;mso-position-vertical-relative:line" from="0,0" to="0,9pt" strokecolor="#d9d9d9"/>
        </w:pict>
      </w:r>
      <w:r>
        <w:rPr>
          <w:rFonts w:ascii="Arial" w:eastAsia="Arial" w:hAnsi="Arial" w:cs="Arial"/>
          <w:color w:val="000000"/>
          <w:sz w:val="14"/>
        </w:rPr>
        <w:t xml:space="preserve">   PA DALY</w:t>
      </w:r>
    </w:p>
    <w:p w14:paraId="26D48404" w14:textId="77777777" w:rsidR="00A77B3E" w:rsidRDefault="00A77B3E">
      <w:pPr>
        <w:ind w:left="360" w:right="360"/>
        <w:rPr>
          <w:rFonts w:ascii="Arial" w:eastAsia="Arial" w:hAnsi="Arial" w:cs="Arial"/>
          <w:color w:val="000000"/>
          <w:sz w:val="16"/>
        </w:rPr>
      </w:pPr>
    </w:p>
    <w:p w14:paraId="41D94B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368.      To ask the Tánaiste and Minister for Finance the VAT that has been earned on gas and electricity bills ,broken down by fuel type on non-domestic bills only in each month since January 2024, in tabular form.</w:t>
      </w:r>
    </w:p>
    <w:p w14:paraId="483AA982" w14:textId="77777777" w:rsidR="00A77B3E" w:rsidRDefault="00A77B3E">
      <w:pPr>
        <w:ind w:left="360" w:right="360"/>
        <w:rPr>
          <w:rFonts w:ascii="Arial" w:eastAsia="Arial" w:hAnsi="Arial" w:cs="Arial"/>
          <w:color w:val="000000"/>
          <w:sz w:val="10"/>
        </w:rPr>
      </w:pPr>
    </w:p>
    <w:p w14:paraId="0D85CE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PQ73667/26   </w:t>
      </w:r>
      <w:r>
        <w:pict w14:anchorId="43763105">
          <v:line id="_x0000_s2417" style="position:absolute;z-index:252035072;mso-position-horizontal-relative:char;mso-position-vertical-relative:line" from="0,0" to="0,9pt" strokecolor="#d9d9d9"/>
        </w:pict>
      </w:r>
      <w:r>
        <w:rPr>
          <w:rFonts w:ascii="Arial" w:eastAsia="Arial" w:hAnsi="Arial" w:cs="Arial"/>
          <w:color w:val="000000"/>
          <w:sz w:val="14"/>
        </w:rPr>
        <w:t xml:space="preserve">   PA DALY</w:t>
      </w:r>
    </w:p>
    <w:p w14:paraId="613C8D72" w14:textId="77777777" w:rsidR="00A77B3E" w:rsidRDefault="00A77B3E">
      <w:pPr>
        <w:ind w:left="360" w:right="360"/>
        <w:rPr>
          <w:rFonts w:ascii="Arial" w:eastAsia="Arial" w:hAnsi="Arial" w:cs="Arial"/>
          <w:color w:val="000000"/>
          <w:sz w:val="16"/>
        </w:rPr>
      </w:pPr>
    </w:p>
    <w:p w14:paraId="6B0B38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369.      To ask the Tánaiste and Minister for Finance the VAT that has been earned on gas and electricity bills, broken down by fuel type on domestic bills only in each month since January 2024, in tabular form.</w:t>
      </w:r>
    </w:p>
    <w:p w14:paraId="28757BDF" w14:textId="77777777" w:rsidR="00A77B3E" w:rsidRDefault="00A77B3E">
      <w:pPr>
        <w:ind w:left="360" w:right="360"/>
        <w:rPr>
          <w:rFonts w:ascii="Arial" w:eastAsia="Arial" w:hAnsi="Arial" w:cs="Arial"/>
          <w:color w:val="000000"/>
          <w:sz w:val="10"/>
        </w:rPr>
      </w:pPr>
    </w:p>
    <w:p w14:paraId="3E1DD5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PQ73666/26   </w:t>
      </w:r>
      <w:r>
        <w:pict w14:anchorId="28435619">
          <v:line id="_x0000_s2418" style="position:absolute;z-index:252036096;mso-position-horizontal-relative:char;mso-position-vertical-relative:line" from="0,0" to="0,9pt" strokecolor="#d9d9d9"/>
        </w:pict>
      </w:r>
      <w:r>
        <w:rPr>
          <w:rFonts w:ascii="Arial" w:eastAsia="Arial" w:hAnsi="Arial" w:cs="Arial"/>
          <w:color w:val="000000"/>
          <w:sz w:val="14"/>
        </w:rPr>
        <w:t xml:space="preserve">   PA DALY</w:t>
      </w:r>
    </w:p>
    <w:p w14:paraId="19A2F79A" w14:textId="77777777" w:rsidR="00A77B3E" w:rsidRDefault="00A77B3E">
      <w:pPr>
        <w:ind w:left="360" w:right="360"/>
        <w:rPr>
          <w:rFonts w:ascii="Arial" w:eastAsia="Arial" w:hAnsi="Arial" w:cs="Arial"/>
          <w:color w:val="000000"/>
          <w:sz w:val="16"/>
        </w:rPr>
      </w:pPr>
    </w:p>
    <w:p w14:paraId="1C0180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370.      To ask the Tánaiste and Minister for Finance the breakdown of the VAT earned on electricity and gas bills, by fuel type and by type of customer in each month since January 2024, in tabular form.</w:t>
      </w:r>
    </w:p>
    <w:p w14:paraId="00B5FDC1" w14:textId="77777777" w:rsidR="00A77B3E" w:rsidRDefault="00A77B3E">
      <w:pPr>
        <w:ind w:left="360" w:right="360"/>
        <w:rPr>
          <w:rFonts w:ascii="Arial" w:eastAsia="Arial" w:hAnsi="Arial" w:cs="Arial"/>
          <w:color w:val="000000"/>
          <w:sz w:val="10"/>
        </w:rPr>
      </w:pPr>
    </w:p>
    <w:p w14:paraId="60D496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PQ73665/26   </w:t>
      </w:r>
      <w:r>
        <w:pict w14:anchorId="3A4AC949">
          <v:line id="_x0000_s2419" style="position:absolute;z-index:252037120;mso-position-horizontal-relative:char;mso-position-vertical-relative:line" from="0,0" to="0,9pt" strokecolor="#d9d9d9"/>
        </w:pict>
      </w:r>
      <w:r>
        <w:rPr>
          <w:rFonts w:ascii="Arial" w:eastAsia="Arial" w:hAnsi="Arial" w:cs="Arial"/>
          <w:color w:val="000000"/>
          <w:sz w:val="14"/>
        </w:rPr>
        <w:t xml:space="preserve">   PA DALY</w:t>
      </w:r>
    </w:p>
    <w:p w14:paraId="568E4340" w14:textId="77777777" w:rsidR="00A77B3E" w:rsidRDefault="00A77B3E">
      <w:pPr>
        <w:ind w:left="360" w:right="360"/>
        <w:rPr>
          <w:rFonts w:ascii="Arial" w:eastAsia="Arial" w:hAnsi="Arial" w:cs="Arial"/>
          <w:color w:val="000000"/>
          <w:sz w:val="16"/>
        </w:rPr>
      </w:pPr>
    </w:p>
    <w:p w14:paraId="2AB6C6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371.      To ask the Tánaiste and Minister for Finance the amount of revenue that has been earned through the VAT on electricity, in each of the years 2015 to date;  the amount of revenue that has been earned through the VAT on gas, in each of the years 2015 to date; the amount of revenue that has been earned through the VAT on electricity on domestic bills only, in each of the years 2015 to date; and the amount of revenue that has been earned through the VAT on gas on domestic bills only, in each of the years 2015 to date.</w:t>
      </w:r>
    </w:p>
    <w:p w14:paraId="40DF0F43" w14:textId="77777777" w:rsidR="00A77B3E" w:rsidRDefault="00A77B3E">
      <w:pPr>
        <w:ind w:left="360" w:right="360"/>
        <w:rPr>
          <w:rFonts w:ascii="Arial" w:eastAsia="Arial" w:hAnsi="Arial" w:cs="Arial"/>
          <w:color w:val="000000"/>
          <w:sz w:val="10"/>
        </w:rPr>
      </w:pPr>
    </w:p>
    <w:p w14:paraId="48594A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PQ73664/26   </w:t>
      </w:r>
      <w:r>
        <w:pict w14:anchorId="6218C4F1">
          <v:line id="_x0000_s2420" style="position:absolute;z-index:252038144;mso-position-horizontal-relative:char;mso-position-vertical-relative:line" from="0,0" to="0,9pt" strokecolor="#d9d9d9"/>
        </w:pict>
      </w:r>
      <w:r>
        <w:rPr>
          <w:rFonts w:ascii="Arial" w:eastAsia="Arial" w:hAnsi="Arial" w:cs="Arial"/>
          <w:color w:val="000000"/>
          <w:sz w:val="14"/>
        </w:rPr>
        <w:t xml:space="preserve">   PA DALY</w:t>
      </w:r>
    </w:p>
    <w:p w14:paraId="249246FB" w14:textId="77777777" w:rsidR="00A77B3E" w:rsidRDefault="00A77B3E">
      <w:pPr>
        <w:ind w:left="360" w:right="360"/>
        <w:rPr>
          <w:rFonts w:ascii="Arial" w:eastAsia="Arial" w:hAnsi="Arial" w:cs="Arial"/>
          <w:color w:val="000000"/>
          <w:sz w:val="16"/>
        </w:rPr>
      </w:pPr>
    </w:p>
    <w:p w14:paraId="1AB9E2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372.      To ask the Tánaiste and Minister for Finance the estimated revenue foregone if the VAT rate for electricity was set at 0%, in each of the years 2020 to date; the estimated revenue foregone if the VAT rate for gas was set at 0%, in each of the years 2020 to date; the estimated revenue foregone if the VAT rate for electricity was set at 0% for domestic customers only, in each of the years 2020 to date;  and the estimated revenue foregone if the VAT rate for gas was set at 0% for domestic customers only, in each of the years 2020 to date, in tabular form.</w:t>
      </w:r>
    </w:p>
    <w:p w14:paraId="68298DA2" w14:textId="77777777" w:rsidR="00A77B3E" w:rsidRDefault="00A77B3E">
      <w:pPr>
        <w:ind w:left="360" w:right="360"/>
        <w:rPr>
          <w:rFonts w:ascii="Arial" w:eastAsia="Arial" w:hAnsi="Arial" w:cs="Arial"/>
          <w:color w:val="000000"/>
          <w:sz w:val="10"/>
        </w:rPr>
      </w:pPr>
    </w:p>
    <w:p w14:paraId="1D2B7E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PQ73661/26   </w:t>
      </w:r>
      <w:r>
        <w:pict w14:anchorId="6B484011">
          <v:line id="_x0000_s2421" style="position:absolute;z-index:252039168;mso-position-horizontal-relative:char;mso-position-vertical-relative:line" from="0,0" to="0,9pt" strokecolor="#d9d9d9"/>
        </w:pict>
      </w:r>
      <w:r>
        <w:rPr>
          <w:rFonts w:ascii="Arial" w:eastAsia="Arial" w:hAnsi="Arial" w:cs="Arial"/>
          <w:color w:val="000000"/>
          <w:sz w:val="14"/>
        </w:rPr>
        <w:t xml:space="preserve">   PA DALY</w:t>
      </w:r>
    </w:p>
    <w:p w14:paraId="28A5CD37" w14:textId="77777777" w:rsidR="00A77B3E" w:rsidRDefault="00A77B3E">
      <w:pPr>
        <w:ind w:left="360" w:right="360"/>
        <w:rPr>
          <w:rFonts w:ascii="Arial" w:eastAsia="Arial" w:hAnsi="Arial" w:cs="Arial"/>
          <w:color w:val="000000"/>
          <w:sz w:val="16"/>
        </w:rPr>
      </w:pPr>
    </w:p>
    <w:p w14:paraId="7BBE91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373.      To ask the Tánaiste and Minister for Finance the Revenue Commissioners assessment of the proportion of the illicit cigarette and roll your own tobacco market intercepted through seizures given the estimated Exchequer loss of €648 million on illegal cigarettes and €110 million on illegal roll your own tobacco in 2025; and if he will make a statement on the matter.</w:t>
      </w:r>
    </w:p>
    <w:p w14:paraId="58F1B805" w14:textId="77777777" w:rsidR="00A77B3E" w:rsidRDefault="00A77B3E">
      <w:pPr>
        <w:ind w:left="360" w:right="360"/>
        <w:rPr>
          <w:rFonts w:ascii="Arial" w:eastAsia="Arial" w:hAnsi="Arial" w:cs="Arial"/>
          <w:color w:val="000000"/>
          <w:sz w:val="10"/>
        </w:rPr>
      </w:pPr>
    </w:p>
    <w:p w14:paraId="4C2D80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PQ73683/26   </w:t>
      </w:r>
      <w:r>
        <w:pict w14:anchorId="4DCEC94E">
          <v:line id="_x0000_s2422" style="position:absolute;z-index:252040192;mso-position-horizontal-relative:char;mso-position-vertical-relative:line" from="0,0" to="0,9pt" strokecolor="#d9d9d9"/>
        </w:pict>
      </w:r>
      <w:r>
        <w:rPr>
          <w:rFonts w:ascii="Arial" w:eastAsia="Arial" w:hAnsi="Arial" w:cs="Arial"/>
          <w:color w:val="000000"/>
          <w:sz w:val="14"/>
        </w:rPr>
        <w:t xml:space="preserve">   KEN O'FLYNN</w:t>
      </w:r>
    </w:p>
    <w:p w14:paraId="089BB29E" w14:textId="77777777" w:rsidR="00A77B3E" w:rsidRDefault="00A77B3E">
      <w:pPr>
        <w:ind w:left="360" w:right="360"/>
        <w:rPr>
          <w:rFonts w:ascii="Arial" w:eastAsia="Arial" w:hAnsi="Arial" w:cs="Arial"/>
          <w:color w:val="000000"/>
          <w:sz w:val="16"/>
        </w:rPr>
      </w:pPr>
    </w:p>
    <w:p w14:paraId="582010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374.      To ask the Tánaiste and Minister for Finance the number of individual cigarette and tobacco seizures made by each frontier management branch in each of the years 2020 to 2025 and to date in 2026; and if he will make a statement on the matter.</w:t>
      </w:r>
    </w:p>
    <w:p w14:paraId="61287B37" w14:textId="77777777" w:rsidR="00A77B3E" w:rsidRDefault="00A77B3E">
      <w:pPr>
        <w:ind w:left="360" w:right="360"/>
        <w:rPr>
          <w:rFonts w:ascii="Arial" w:eastAsia="Arial" w:hAnsi="Arial" w:cs="Arial"/>
          <w:color w:val="000000"/>
          <w:sz w:val="10"/>
        </w:rPr>
      </w:pPr>
    </w:p>
    <w:p w14:paraId="690BE6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PQ73682/26   </w:t>
      </w:r>
      <w:r>
        <w:pict w14:anchorId="110D9C5E">
          <v:line id="_x0000_s2423" style="position:absolute;z-index:252041216;mso-position-horizontal-relative:char;mso-position-vertical-relative:line" from="0,0" to="0,9pt" strokecolor="#d9d9d9"/>
        </w:pict>
      </w:r>
      <w:r>
        <w:rPr>
          <w:rFonts w:ascii="Arial" w:eastAsia="Arial" w:hAnsi="Arial" w:cs="Arial"/>
          <w:color w:val="000000"/>
          <w:sz w:val="14"/>
        </w:rPr>
        <w:t xml:space="preserve">   KEN O'FLYNN</w:t>
      </w:r>
    </w:p>
    <w:p w14:paraId="08944164" w14:textId="77777777" w:rsidR="00A77B3E" w:rsidRDefault="00A77B3E">
      <w:pPr>
        <w:ind w:left="360" w:right="360"/>
        <w:rPr>
          <w:rFonts w:ascii="Arial" w:eastAsia="Arial" w:hAnsi="Arial" w:cs="Arial"/>
          <w:color w:val="000000"/>
          <w:sz w:val="16"/>
        </w:rPr>
      </w:pPr>
    </w:p>
    <w:p w14:paraId="3A9D3F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375.      To ask the Tánaiste and Minister for Finance the reasons loose tobacco seizures by the Revenue Commissioners fell from 39,407kg in 2024 and 23,673kg in 2025 to 1,692kg to the end of September 2026; and if he will make a statement on the matter.</w:t>
      </w:r>
    </w:p>
    <w:p w14:paraId="3D9E6345" w14:textId="77777777" w:rsidR="00A77B3E" w:rsidRDefault="00A77B3E">
      <w:pPr>
        <w:ind w:left="360" w:right="360"/>
        <w:rPr>
          <w:rFonts w:ascii="Arial" w:eastAsia="Arial" w:hAnsi="Arial" w:cs="Arial"/>
          <w:color w:val="000000"/>
          <w:sz w:val="10"/>
        </w:rPr>
      </w:pPr>
    </w:p>
    <w:p w14:paraId="005323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PQ73681/26   </w:t>
      </w:r>
      <w:r>
        <w:pict w14:anchorId="52346C42">
          <v:line id="_x0000_s2424" style="position:absolute;z-index:252042240;mso-position-horizontal-relative:char;mso-position-vertical-relative:line" from="0,0" to="0,9pt" strokecolor="#d9d9d9"/>
        </w:pict>
      </w:r>
      <w:r>
        <w:rPr>
          <w:rFonts w:ascii="Arial" w:eastAsia="Arial" w:hAnsi="Arial" w:cs="Arial"/>
          <w:color w:val="000000"/>
          <w:sz w:val="14"/>
        </w:rPr>
        <w:t xml:space="preserve">   KEN O'FLYNN</w:t>
      </w:r>
    </w:p>
    <w:p w14:paraId="109387F1" w14:textId="77777777" w:rsidR="00A77B3E" w:rsidRDefault="00A77B3E">
      <w:pPr>
        <w:ind w:left="360" w:right="360"/>
        <w:rPr>
          <w:rFonts w:ascii="Arial" w:eastAsia="Arial" w:hAnsi="Arial" w:cs="Arial"/>
          <w:color w:val="000000"/>
          <w:sz w:val="16"/>
        </w:rPr>
      </w:pPr>
    </w:p>
    <w:p w14:paraId="06D2D3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376.      To ask the Tánaiste and Minister for Finance the number of Revenue customs officers whole-time equivalent, detector dogs and items of scanning equipment, including X-ray and backscatter units, assigned to each frontier management branch in each of the years 2020 to 2025 and to date in 2026; and if he will make a statement on the matter.</w:t>
      </w:r>
    </w:p>
    <w:p w14:paraId="6119668C" w14:textId="77777777" w:rsidR="00A77B3E" w:rsidRDefault="00A77B3E">
      <w:pPr>
        <w:ind w:left="360" w:right="360"/>
        <w:rPr>
          <w:rFonts w:ascii="Arial" w:eastAsia="Arial" w:hAnsi="Arial" w:cs="Arial"/>
          <w:color w:val="000000"/>
          <w:sz w:val="10"/>
        </w:rPr>
      </w:pPr>
    </w:p>
    <w:p w14:paraId="267FFC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PQ73680/26   </w:t>
      </w:r>
      <w:r>
        <w:pict w14:anchorId="4029FCF6">
          <v:line id="_x0000_s2425" style="position:absolute;z-index:252043264;mso-position-horizontal-relative:char;mso-position-vertical-relative:line" from="0,0" to="0,9pt" strokecolor="#d9d9d9"/>
        </w:pict>
      </w:r>
      <w:r>
        <w:rPr>
          <w:rFonts w:ascii="Arial" w:eastAsia="Arial" w:hAnsi="Arial" w:cs="Arial"/>
          <w:color w:val="000000"/>
          <w:sz w:val="14"/>
        </w:rPr>
        <w:t xml:space="preserve">   KEN O'FLYNN</w:t>
      </w:r>
    </w:p>
    <w:p w14:paraId="1701FA65" w14:textId="77777777" w:rsidR="00A77B3E" w:rsidRDefault="00A77B3E">
      <w:pPr>
        <w:ind w:left="360" w:right="360"/>
        <w:rPr>
          <w:rFonts w:ascii="Arial" w:eastAsia="Arial" w:hAnsi="Arial" w:cs="Arial"/>
          <w:color w:val="000000"/>
          <w:sz w:val="16"/>
        </w:rPr>
      </w:pPr>
    </w:p>
    <w:p w14:paraId="41EFB0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377.      To ask the Tánaiste and Minister for Finance further to Parliamentary Question No. 70322/26, the reasons cigarette seizures by south FMB fell from 16.1 million in 2024 to 0.8 million in 2025 and 0.7 million to the end of September 2026, and seizures by east-west FMB fell from 33.9 million in 2024 to 6.1 million in 2025; whether these falls reflect changes in staffing, scanning equipment, detector dog deployment or smuggling routes; and if he will make a statement on the matter.</w:t>
      </w:r>
    </w:p>
    <w:p w14:paraId="234F7D12" w14:textId="77777777" w:rsidR="00A77B3E" w:rsidRDefault="00A77B3E">
      <w:pPr>
        <w:ind w:left="360" w:right="360"/>
        <w:rPr>
          <w:rFonts w:ascii="Arial" w:eastAsia="Arial" w:hAnsi="Arial" w:cs="Arial"/>
          <w:color w:val="000000"/>
          <w:sz w:val="10"/>
        </w:rPr>
      </w:pPr>
    </w:p>
    <w:p w14:paraId="3B7DD5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PQ73679/26   </w:t>
      </w:r>
      <w:r>
        <w:pict w14:anchorId="25DA532B">
          <v:line id="_x0000_s2426" style="position:absolute;z-index:252044288;mso-position-horizontal-relative:char;mso-position-vertical-relative:line" from="0,0" to="0,9pt" strokecolor="#d9d9d9"/>
        </w:pict>
      </w:r>
      <w:r>
        <w:rPr>
          <w:rFonts w:ascii="Arial" w:eastAsia="Arial" w:hAnsi="Arial" w:cs="Arial"/>
          <w:color w:val="000000"/>
          <w:sz w:val="14"/>
        </w:rPr>
        <w:t xml:space="preserve">   KEN O'FLYNN</w:t>
      </w:r>
    </w:p>
    <w:p w14:paraId="657892BE" w14:textId="77777777" w:rsidR="00A77B3E" w:rsidRDefault="00A77B3E">
      <w:pPr>
        <w:ind w:left="360" w:right="360"/>
        <w:rPr>
          <w:rFonts w:ascii="Arial" w:eastAsia="Arial" w:hAnsi="Arial" w:cs="Arial"/>
          <w:color w:val="000000"/>
          <w:sz w:val="16"/>
        </w:rPr>
      </w:pPr>
    </w:p>
    <w:p w14:paraId="5DA271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378.      To ask the Tánaiste and Minister for Finance the number of seizures, quantity and value of cigarettes and tobacco seized, and the estimated loss to the Exchequer, at the Port of Cork including Ringaskiddy and Cork Airport, respectively, in each of the years 2020 to 2025 and to date in 2026; and if he will make a statement on the matter.</w:t>
      </w:r>
    </w:p>
    <w:p w14:paraId="3BE4F886" w14:textId="77777777" w:rsidR="00A77B3E" w:rsidRDefault="00A77B3E">
      <w:pPr>
        <w:ind w:left="360" w:right="360"/>
        <w:rPr>
          <w:rFonts w:ascii="Arial" w:eastAsia="Arial" w:hAnsi="Arial" w:cs="Arial"/>
          <w:color w:val="000000"/>
          <w:sz w:val="10"/>
        </w:rPr>
      </w:pPr>
    </w:p>
    <w:p w14:paraId="5A1EF5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PQ73678/26   </w:t>
      </w:r>
      <w:r>
        <w:pict w14:anchorId="43B55E61">
          <v:line id="_x0000_s2427" style="position:absolute;z-index:252045312;mso-position-horizontal-relative:char;mso-position-vertical-relative:line" from="0,0" to="0,9pt" strokecolor="#d9d9d9"/>
        </w:pict>
      </w:r>
      <w:r>
        <w:rPr>
          <w:rFonts w:ascii="Arial" w:eastAsia="Arial" w:hAnsi="Arial" w:cs="Arial"/>
          <w:color w:val="000000"/>
          <w:sz w:val="14"/>
        </w:rPr>
        <w:t xml:space="preserve">   KEN O'FLYNN</w:t>
      </w:r>
    </w:p>
    <w:p w14:paraId="70BA8B79" w14:textId="77777777" w:rsidR="00A77B3E" w:rsidRDefault="00A77B3E">
      <w:pPr>
        <w:ind w:left="360" w:right="360"/>
        <w:rPr>
          <w:rFonts w:ascii="Arial" w:eastAsia="Arial" w:hAnsi="Arial" w:cs="Arial"/>
          <w:color w:val="000000"/>
          <w:sz w:val="16"/>
        </w:rPr>
      </w:pPr>
    </w:p>
    <w:p w14:paraId="3F858D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379.      To ask the Tánaiste and Minister for Finance the ports, airports and other points of entry covered by each of Revenue's frontier management branches, namely FMB Dublin Port, FMB Dublin Airport, south-east FMB, south FMB and east-west FMB; and if he will make a statement on the matter.</w:t>
      </w:r>
    </w:p>
    <w:p w14:paraId="0187D60C" w14:textId="77777777" w:rsidR="00A77B3E" w:rsidRDefault="00A77B3E">
      <w:pPr>
        <w:ind w:left="360" w:right="360"/>
        <w:rPr>
          <w:rFonts w:ascii="Arial" w:eastAsia="Arial" w:hAnsi="Arial" w:cs="Arial"/>
          <w:color w:val="000000"/>
          <w:sz w:val="10"/>
        </w:rPr>
      </w:pPr>
    </w:p>
    <w:p w14:paraId="532B34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PQ73676/26   </w:t>
      </w:r>
      <w:r>
        <w:pict w14:anchorId="1FF28D33">
          <v:line id="_x0000_s2428" style="position:absolute;z-index:252046336;mso-position-horizontal-relative:char;mso-position-vertical-relative:line" from="0,0" to="0,9pt" strokecolor="#d9d9d9"/>
        </w:pict>
      </w:r>
      <w:r>
        <w:rPr>
          <w:rFonts w:ascii="Arial" w:eastAsia="Arial" w:hAnsi="Arial" w:cs="Arial"/>
          <w:color w:val="000000"/>
          <w:sz w:val="14"/>
        </w:rPr>
        <w:t xml:space="preserve">   KEN O'FLYNN</w:t>
      </w:r>
    </w:p>
    <w:p w14:paraId="3B777D5C" w14:textId="77777777" w:rsidR="00A77B3E" w:rsidRDefault="00A77B3E">
      <w:pPr>
        <w:ind w:left="360" w:right="360"/>
        <w:rPr>
          <w:rFonts w:ascii="Arial" w:eastAsia="Arial" w:hAnsi="Arial" w:cs="Arial"/>
          <w:color w:val="000000"/>
          <w:sz w:val="16"/>
        </w:rPr>
      </w:pPr>
    </w:p>
    <w:p w14:paraId="7210F3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380.      To ask the Tánaiste and Minister for Finance whether an impact assessment was carried out prior to the reduction of the farmer VAT flat-rate addition from 4.8% to 4.5%; and if that assessment examined the effect on livestock marts, non-VAT-registered farmers and livestock trading patterns.</w:t>
      </w:r>
    </w:p>
    <w:p w14:paraId="0F61626F" w14:textId="77777777" w:rsidR="00A77B3E" w:rsidRDefault="00A77B3E">
      <w:pPr>
        <w:ind w:left="360" w:right="360"/>
        <w:rPr>
          <w:rFonts w:ascii="Arial" w:eastAsia="Arial" w:hAnsi="Arial" w:cs="Arial"/>
          <w:color w:val="000000"/>
          <w:sz w:val="10"/>
        </w:rPr>
      </w:pPr>
    </w:p>
    <w:p w14:paraId="2609F8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PQ73712/26   </w:t>
      </w:r>
      <w:r>
        <w:pict w14:anchorId="371FAED3">
          <v:line id="_x0000_s2429" style="position:absolute;z-index:252047360;mso-position-horizontal-relative:char;mso-position-vertical-relative:line" from="0,0" to="0,9pt" strokecolor="#d9d9d9"/>
        </w:pict>
      </w:r>
      <w:r>
        <w:rPr>
          <w:rFonts w:ascii="Arial" w:eastAsia="Arial" w:hAnsi="Arial" w:cs="Arial"/>
          <w:color w:val="000000"/>
          <w:sz w:val="14"/>
        </w:rPr>
        <w:t xml:space="preserve">   CAROL NOLAN</w:t>
      </w:r>
    </w:p>
    <w:p w14:paraId="678ECE24" w14:textId="77777777" w:rsidR="00A77B3E" w:rsidRDefault="00A77B3E">
      <w:pPr>
        <w:ind w:left="360" w:right="360"/>
        <w:rPr>
          <w:rFonts w:ascii="Arial" w:eastAsia="Arial" w:hAnsi="Arial" w:cs="Arial"/>
          <w:color w:val="000000"/>
          <w:sz w:val="16"/>
        </w:rPr>
      </w:pPr>
    </w:p>
    <w:p w14:paraId="6C8729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381.      To ask the Tánaiste and Minister for Finance whether the Government was advised prior to Budget 2026 that reducing the farmer VAT flat-rate addition below the livestock VAT rate would leave non-VAT-registered farmers financially better off selling livestock outside mart channels in certain circumstances; and if such advice was received, when it was received.</w:t>
      </w:r>
    </w:p>
    <w:p w14:paraId="18426A21" w14:textId="77777777" w:rsidR="00A77B3E" w:rsidRDefault="00A77B3E">
      <w:pPr>
        <w:ind w:left="360" w:right="360"/>
        <w:rPr>
          <w:rFonts w:ascii="Arial" w:eastAsia="Arial" w:hAnsi="Arial" w:cs="Arial"/>
          <w:color w:val="000000"/>
          <w:sz w:val="10"/>
        </w:rPr>
      </w:pPr>
    </w:p>
    <w:p w14:paraId="46EE26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PQ73719/26   </w:t>
      </w:r>
      <w:r>
        <w:pict w14:anchorId="5582B190">
          <v:line id="_x0000_s2430" style="position:absolute;z-index:252048384;mso-position-horizontal-relative:char;mso-position-vertical-relative:line" from="0,0" to="0,9pt" strokecolor="#d9d9d9"/>
        </w:pict>
      </w:r>
      <w:r>
        <w:rPr>
          <w:rFonts w:ascii="Arial" w:eastAsia="Arial" w:hAnsi="Arial" w:cs="Arial"/>
          <w:color w:val="000000"/>
          <w:sz w:val="14"/>
        </w:rPr>
        <w:t xml:space="preserve">   CAROL NOLAN</w:t>
      </w:r>
    </w:p>
    <w:p w14:paraId="3955D2F0" w14:textId="77777777" w:rsidR="00A77B3E" w:rsidRDefault="00A77B3E">
      <w:pPr>
        <w:ind w:left="360" w:right="360"/>
        <w:rPr>
          <w:rFonts w:ascii="Arial" w:eastAsia="Arial" w:hAnsi="Arial" w:cs="Arial"/>
          <w:color w:val="000000"/>
          <w:sz w:val="16"/>
        </w:rPr>
      </w:pPr>
    </w:p>
    <w:p w14:paraId="2C8A15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382.      To ask the Tánaiste and Minister for Finance to provide the methodology, calculations, datasets and assumptions used in determining the reduction of the farmer VAT flat-rate addition to 4.5%.</w:t>
      </w:r>
    </w:p>
    <w:p w14:paraId="485B774D" w14:textId="77777777" w:rsidR="00A77B3E" w:rsidRDefault="00A77B3E">
      <w:pPr>
        <w:ind w:left="360" w:right="360"/>
        <w:rPr>
          <w:rFonts w:ascii="Arial" w:eastAsia="Arial" w:hAnsi="Arial" w:cs="Arial"/>
          <w:color w:val="000000"/>
          <w:sz w:val="10"/>
        </w:rPr>
      </w:pPr>
    </w:p>
    <w:p w14:paraId="77FCAC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PQ73715/26   </w:t>
      </w:r>
      <w:r>
        <w:pict w14:anchorId="11E2C425">
          <v:line id="_x0000_s2431" style="position:absolute;z-index:252049408;mso-position-horizontal-relative:char;mso-position-vertical-relative:line" from="0,0" to="0,9pt" strokecolor="#d9d9d9"/>
        </w:pict>
      </w:r>
      <w:r>
        <w:rPr>
          <w:rFonts w:ascii="Arial" w:eastAsia="Arial" w:hAnsi="Arial" w:cs="Arial"/>
          <w:color w:val="000000"/>
          <w:sz w:val="14"/>
        </w:rPr>
        <w:t xml:space="preserve">   CAROL NOLAN</w:t>
      </w:r>
    </w:p>
    <w:p w14:paraId="3381CAEC" w14:textId="77777777" w:rsidR="00A77B3E" w:rsidRDefault="00A77B3E">
      <w:pPr>
        <w:ind w:left="360" w:right="360"/>
        <w:rPr>
          <w:rFonts w:ascii="Arial" w:eastAsia="Arial" w:hAnsi="Arial" w:cs="Arial"/>
          <w:color w:val="000000"/>
          <w:sz w:val="16"/>
        </w:rPr>
      </w:pPr>
    </w:p>
    <w:p w14:paraId="155291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383.      To ask the Tánaiste and Minister for Finance if his Department has considered amending the future Ireland funds and the infrastructure, climate and nature fund to allow for their use in meeting the costs associated with the preparation for, transition to, and implementation of Irish reunification.</w:t>
      </w:r>
    </w:p>
    <w:p w14:paraId="1BAF7B87" w14:textId="77777777" w:rsidR="00A77B3E" w:rsidRDefault="00A77B3E">
      <w:pPr>
        <w:ind w:left="360" w:right="360"/>
        <w:rPr>
          <w:rFonts w:ascii="Arial" w:eastAsia="Arial" w:hAnsi="Arial" w:cs="Arial"/>
          <w:color w:val="000000"/>
          <w:sz w:val="10"/>
        </w:rPr>
      </w:pPr>
    </w:p>
    <w:p w14:paraId="3622A3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PQ73751/26   </w:t>
      </w:r>
      <w:r>
        <w:pict w14:anchorId="438B8952">
          <v:line id="_x0000_s2432" style="position:absolute;z-index:252050432;mso-position-horizontal-relative:char;mso-position-vertical-relative:line" from="0,0" to="0,9pt" strokecolor="#d9d9d9"/>
        </w:pict>
      </w:r>
      <w:r>
        <w:rPr>
          <w:rFonts w:ascii="Arial" w:eastAsia="Arial" w:hAnsi="Arial" w:cs="Arial"/>
          <w:color w:val="000000"/>
          <w:sz w:val="14"/>
        </w:rPr>
        <w:t xml:space="preserve">   EMER CURRIE</w:t>
      </w:r>
    </w:p>
    <w:p w14:paraId="69ED7E62" w14:textId="77777777" w:rsidR="00A77B3E" w:rsidRDefault="00A77B3E">
      <w:pPr>
        <w:ind w:left="360" w:right="360"/>
        <w:rPr>
          <w:rFonts w:ascii="Arial" w:eastAsia="Arial" w:hAnsi="Arial" w:cs="Arial"/>
          <w:color w:val="000000"/>
          <w:sz w:val="16"/>
        </w:rPr>
      </w:pPr>
    </w:p>
    <w:p w14:paraId="571656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384.      To ask the Tánaiste and Minister for Finance the measures in Budget 2027 which will support single income families.</w:t>
      </w:r>
    </w:p>
    <w:p w14:paraId="0EFAE7D4" w14:textId="77777777" w:rsidR="00A77B3E" w:rsidRDefault="00A77B3E">
      <w:pPr>
        <w:ind w:left="360" w:right="360"/>
        <w:rPr>
          <w:rFonts w:ascii="Arial" w:eastAsia="Arial" w:hAnsi="Arial" w:cs="Arial"/>
          <w:color w:val="000000"/>
          <w:sz w:val="10"/>
        </w:rPr>
      </w:pPr>
    </w:p>
    <w:p w14:paraId="4A9C67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PQ73766/26   </w:t>
      </w:r>
      <w:r>
        <w:pict w14:anchorId="5B1FEC60">
          <v:line id="_x0000_s2433" style="position:absolute;z-index:252051456;mso-position-horizontal-relative:char;mso-position-vertical-relative:line" from="0,0" to="0,9pt" strokecolor="#d9d9d9"/>
        </w:pict>
      </w:r>
      <w:r>
        <w:rPr>
          <w:rFonts w:ascii="Arial" w:eastAsia="Arial" w:hAnsi="Arial" w:cs="Arial"/>
          <w:color w:val="000000"/>
          <w:sz w:val="14"/>
        </w:rPr>
        <w:t xml:space="preserve">   RODERIC O'GORMAN</w:t>
      </w:r>
    </w:p>
    <w:p w14:paraId="6D3CE376" w14:textId="77777777" w:rsidR="00A77B3E" w:rsidRDefault="00A77B3E">
      <w:pPr>
        <w:ind w:left="360" w:right="360"/>
        <w:rPr>
          <w:rFonts w:ascii="Arial" w:eastAsia="Arial" w:hAnsi="Arial" w:cs="Arial"/>
          <w:color w:val="000000"/>
          <w:sz w:val="16"/>
        </w:rPr>
      </w:pPr>
    </w:p>
    <w:p w14:paraId="53EF06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385.      To ask the Tánaiste and Minister for Finance to consider raising the VAT threshold for bed and breakfasts (details supplied); and if he will make a statement on the matter. </w:t>
      </w:r>
    </w:p>
    <w:p w14:paraId="13E88817" w14:textId="77777777" w:rsidR="00A77B3E" w:rsidRDefault="00A77B3E">
      <w:pPr>
        <w:ind w:left="360" w:right="360"/>
        <w:rPr>
          <w:rFonts w:ascii="Arial" w:eastAsia="Arial" w:hAnsi="Arial" w:cs="Arial"/>
          <w:color w:val="000000"/>
          <w:sz w:val="10"/>
        </w:rPr>
      </w:pPr>
    </w:p>
    <w:p w14:paraId="5AB988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PQ73841/26   </w:t>
      </w:r>
      <w:r>
        <w:pict w14:anchorId="72BBF3B1">
          <v:line id="_x0000_s2434" style="position:absolute;z-index:252052480;mso-position-horizontal-relative:char;mso-position-vertical-relative:line" from="0,0" to="0,9pt" strokecolor="#d9d9d9"/>
        </w:pict>
      </w:r>
      <w:r>
        <w:rPr>
          <w:rFonts w:ascii="Arial" w:eastAsia="Arial" w:hAnsi="Arial" w:cs="Arial"/>
          <w:color w:val="000000"/>
          <w:sz w:val="14"/>
        </w:rPr>
        <w:t xml:space="preserve">   MICHAEL CAHILL</w:t>
      </w:r>
    </w:p>
    <w:p w14:paraId="1AB11F7E" w14:textId="77777777" w:rsidR="00A77B3E" w:rsidRDefault="00A77B3E">
      <w:pPr>
        <w:ind w:left="360" w:right="360"/>
        <w:rPr>
          <w:rFonts w:ascii="Arial" w:eastAsia="Arial" w:hAnsi="Arial" w:cs="Arial"/>
          <w:color w:val="000000"/>
          <w:sz w:val="16"/>
        </w:rPr>
      </w:pPr>
    </w:p>
    <w:p w14:paraId="1811F8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386.      To ask the Tánaiste and Minister for Finance whether he will review the current VAT registration threshold of €42,500 for persons supplying services only and consider increasing it to €50,000 (details supplied).</w:t>
      </w:r>
    </w:p>
    <w:p w14:paraId="046789F6" w14:textId="77777777" w:rsidR="00A77B3E" w:rsidRDefault="00A77B3E">
      <w:pPr>
        <w:ind w:left="360" w:right="360"/>
        <w:rPr>
          <w:rFonts w:ascii="Arial" w:eastAsia="Arial" w:hAnsi="Arial" w:cs="Arial"/>
          <w:color w:val="000000"/>
          <w:sz w:val="10"/>
        </w:rPr>
      </w:pPr>
    </w:p>
    <w:p w14:paraId="132462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PQ73898/26   </w:t>
      </w:r>
      <w:r>
        <w:pict w14:anchorId="2F80BED2">
          <v:line id="_x0000_s2435" style="position:absolute;z-index:252053504;mso-position-horizontal-relative:char;mso-position-vertical-relative:line" from="0,0" to="0,9pt" strokecolor="#d9d9d9"/>
        </w:pict>
      </w:r>
      <w:r>
        <w:rPr>
          <w:rFonts w:ascii="Arial" w:eastAsia="Arial" w:hAnsi="Arial" w:cs="Arial"/>
          <w:color w:val="000000"/>
          <w:sz w:val="14"/>
        </w:rPr>
        <w:t xml:space="preserve">   SEÁN KYNE</w:t>
      </w:r>
    </w:p>
    <w:p w14:paraId="75E99B06" w14:textId="77777777" w:rsidR="00A77B3E" w:rsidRDefault="00A77B3E">
      <w:pPr>
        <w:ind w:left="360" w:right="360"/>
        <w:rPr>
          <w:rFonts w:ascii="Arial" w:eastAsia="Arial" w:hAnsi="Arial" w:cs="Arial"/>
          <w:color w:val="000000"/>
          <w:sz w:val="16"/>
        </w:rPr>
      </w:pPr>
    </w:p>
    <w:p w14:paraId="1DED26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387.      To ask the Tánaiste and Minister for Finance the number of help to buy clawback cases raised in each of the years 2022 to 2025 and to date in 2026; the total amount sought; the total amount recovered; the number of those cases in which the claimant had ceased to be resident in the State; and if he will make a statement on the matter.</w:t>
      </w:r>
    </w:p>
    <w:p w14:paraId="2DF53B7E" w14:textId="77777777" w:rsidR="00A77B3E" w:rsidRDefault="00A77B3E">
      <w:pPr>
        <w:ind w:left="360" w:right="360"/>
        <w:rPr>
          <w:rFonts w:ascii="Arial" w:eastAsia="Arial" w:hAnsi="Arial" w:cs="Arial"/>
          <w:color w:val="000000"/>
          <w:sz w:val="10"/>
        </w:rPr>
      </w:pPr>
    </w:p>
    <w:p w14:paraId="33F828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PQ73828/26   </w:t>
      </w:r>
      <w:r>
        <w:pict w14:anchorId="792538F4">
          <v:line id="_x0000_s2436" style="position:absolute;z-index:252054528;mso-position-horizontal-relative:char;mso-position-vertical-relative:line" from="0,0" to="0,9pt" strokecolor="#d9d9d9"/>
        </w:pict>
      </w:r>
      <w:r>
        <w:rPr>
          <w:rFonts w:ascii="Arial" w:eastAsia="Arial" w:hAnsi="Arial" w:cs="Arial"/>
          <w:color w:val="000000"/>
          <w:sz w:val="14"/>
        </w:rPr>
        <w:t xml:space="preserve">   KEN O'FLYNN</w:t>
      </w:r>
    </w:p>
    <w:p w14:paraId="5228BEF9" w14:textId="77777777" w:rsidR="00A77B3E" w:rsidRDefault="00A77B3E">
      <w:pPr>
        <w:ind w:left="360" w:right="360"/>
        <w:rPr>
          <w:rFonts w:ascii="Arial" w:eastAsia="Arial" w:hAnsi="Arial" w:cs="Arial"/>
          <w:color w:val="000000"/>
          <w:sz w:val="16"/>
        </w:rPr>
      </w:pPr>
    </w:p>
    <w:p w14:paraId="003344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388.      To ask the Tánaiste and Minister for Finance the most recent evaluation carried out by or for the Department of the effect of the help to buy scheme on the price of new homes; the date of that evaluation; whether it has been published; whether any evaluation was carried out before the decision to increase the maximum relief to €35,000 in Budget 2027; and if he will make a statement on the matter.</w:t>
      </w:r>
    </w:p>
    <w:p w14:paraId="49E161FA" w14:textId="77777777" w:rsidR="00A77B3E" w:rsidRDefault="00A77B3E">
      <w:pPr>
        <w:ind w:left="360" w:right="360"/>
        <w:rPr>
          <w:rFonts w:ascii="Arial" w:eastAsia="Arial" w:hAnsi="Arial" w:cs="Arial"/>
          <w:color w:val="000000"/>
          <w:sz w:val="10"/>
        </w:rPr>
      </w:pPr>
    </w:p>
    <w:p w14:paraId="667880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PQ73827/26   </w:t>
      </w:r>
      <w:r>
        <w:pict w14:anchorId="2406F176">
          <v:line id="_x0000_s2437" style="position:absolute;z-index:252055552;mso-position-horizontal-relative:char;mso-position-vertical-relative:line" from="0,0" to="0,9pt" strokecolor="#d9d9d9"/>
        </w:pict>
      </w:r>
      <w:r>
        <w:rPr>
          <w:rFonts w:ascii="Arial" w:eastAsia="Arial" w:hAnsi="Arial" w:cs="Arial"/>
          <w:color w:val="000000"/>
          <w:sz w:val="14"/>
        </w:rPr>
        <w:t xml:space="preserve">   KEN O'FLYNN</w:t>
      </w:r>
    </w:p>
    <w:p w14:paraId="37EE22D4" w14:textId="77777777" w:rsidR="00A77B3E" w:rsidRDefault="00A77B3E">
      <w:pPr>
        <w:ind w:left="360" w:right="360"/>
        <w:rPr>
          <w:rFonts w:ascii="Arial" w:eastAsia="Arial" w:hAnsi="Arial" w:cs="Arial"/>
          <w:color w:val="000000"/>
          <w:sz w:val="16"/>
        </w:rPr>
      </w:pPr>
    </w:p>
    <w:p w14:paraId="45BAE3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389.      To ask the Tánaiste and Minister for Finance whether, in preparing the Budget 2027 increase in the maximum help to buy relief from €30,000 to €35,000, any consideration was given to a minimum period of tax residence in the State, or a requirement to hold citizenship or long term residence, as a condition of eligibility; whether this was examined in any Tax Strategy Group paper or other departmental analysis; if the Minister will consider such a condition; and if he will make a statement on the matter.</w:t>
      </w:r>
    </w:p>
    <w:p w14:paraId="2DBC3FD5" w14:textId="77777777" w:rsidR="00A77B3E" w:rsidRDefault="00A77B3E">
      <w:pPr>
        <w:ind w:left="360" w:right="360"/>
        <w:rPr>
          <w:rFonts w:ascii="Arial" w:eastAsia="Arial" w:hAnsi="Arial" w:cs="Arial"/>
          <w:color w:val="000000"/>
          <w:sz w:val="10"/>
        </w:rPr>
      </w:pPr>
    </w:p>
    <w:p w14:paraId="29E990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PQ73826/26   </w:t>
      </w:r>
      <w:r>
        <w:pict w14:anchorId="396A096B">
          <v:line id="_x0000_s2438" style="position:absolute;z-index:252056576;mso-position-horizontal-relative:char;mso-position-vertical-relative:line" from="0,0" to="0,9pt" strokecolor="#d9d9d9"/>
        </w:pict>
      </w:r>
      <w:r>
        <w:rPr>
          <w:rFonts w:ascii="Arial" w:eastAsia="Arial" w:hAnsi="Arial" w:cs="Arial"/>
          <w:color w:val="000000"/>
          <w:sz w:val="14"/>
        </w:rPr>
        <w:t xml:space="preserve">   KEN O'FLYNN</w:t>
      </w:r>
    </w:p>
    <w:p w14:paraId="00638680" w14:textId="77777777" w:rsidR="00A77B3E" w:rsidRDefault="00A77B3E">
      <w:pPr>
        <w:ind w:left="360" w:right="360"/>
        <w:rPr>
          <w:rFonts w:ascii="Arial" w:eastAsia="Arial" w:hAnsi="Arial" w:cs="Arial"/>
          <w:color w:val="000000"/>
          <w:sz w:val="16"/>
        </w:rPr>
      </w:pPr>
    </w:p>
    <w:p w14:paraId="052B81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390.      To ask the Tánaiste and Minister for Finance whether the Revenue Commissioners or the Department hold, or have at any time compiled, data on the nationality, citizenship or immigration permission of help to buy claimants; if not, whether any data matching with the Department of Social Protection or the Immigration Service Delivery function of the Department of Justice, Home Affairs and Migration has been carried out or considered in order to provide a breakdown of approved claims as between Irish citizens, other EU/EEA and UK nationals, and non-EEA nationals; and if he will make a statement on the matter.</w:t>
      </w:r>
    </w:p>
    <w:p w14:paraId="7103353A" w14:textId="77777777" w:rsidR="00A77B3E" w:rsidRDefault="00A77B3E">
      <w:pPr>
        <w:ind w:left="360" w:right="360"/>
        <w:rPr>
          <w:rFonts w:ascii="Arial" w:eastAsia="Arial" w:hAnsi="Arial" w:cs="Arial"/>
          <w:color w:val="000000"/>
          <w:sz w:val="10"/>
        </w:rPr>
      </w:pPr>
    </w:p>
    <w:p w14:paraId="231DE8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PQ73825/26   </w:t>
      </w:r>
      <w:r>
        <w:pict w14:anchorId="33F827A3">
          <v:line id="_x0000_s2439" style="position:absolute;z-index:252057600;mso-position-horizontal-relative:char;mso-position-vertical-relative:line" from="0,0" to="0,9pt" strokecolor="#d9d9d9"/>
        </w:pict>
      </w:r>
      <w:r>
        <w:rPr>
          <w:rFonts w:ascii="Arial" w:eastAsia="Arial" w:hAnsi="Arial" w:cs="Arial"/>
          <w:color w:val="000000"/>
          <w:sz w:val="14"/>
        </w:rPr>
        <w:t xml:space="preserve">   KEN O'FLYNN</w:t>
      </w:r>
    </w:p>
    <w:p w14:paraId="4D65606F" w14:textId="77777777" w:rsidR="00A77B3E" w:rsidRDefault="00A77B3E">
      <w:pPr>
        <w:ind w:left="360" w:right="360"/>
        <w:rPr>
          <w:rFonts w:ascii="Arial" w:eastAsia="Arial" w:hAnsi="Arial" w:cs="Arial"/>
          <w:color w:val="000000"/>
          <w:sz w:val="16"/>
        </w:rPr>
      </w:pPr>
    </w:p>
    <w:p w14:paraId="45315E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391.      To ask the Tánaiste and Minister for Finance the number of help to buy claims approved in each of the years 2022 to 2025 and to date in 2026, and the total value of those claims, broken down by the number of years in the four year period preceding the year of application in which the claimant (or each claimant, in the case of joint claims) had paid income tax in the State, that is one, two, three or four years; and if he will make a statement on the matter.</w:t>
      </w:r>
    </w:p>
    <w:p w14:paraId="11FCE52F" w14:textId="77777777" w:rsidR="00A77B3E" w:rsidRDefault="00A77B3E">
      <w:pPr>
        <w:ind w:left="360" w:right="360"/>
        <w:rPr>
          <w:rFonts w:ascii="Arial" w:eastAsia="Arial" w:hAnsi="Arial" w:cs="Arial"/>
          <w:color w:val="000000"/>
          <w:sz w:val="10"/>
        </w:rPr>
      </w:pPr>
    </w:p>
    <w:p w14:paraId="2DF0EA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PQ73824/26   </w:t>
      </w:r>
      <w:r>
        <w:pict w14:anchorId="521562EB">
          <v:line id="_x0000_s2440" style="position:absolute;z-index:252058624;mso-position-horizontal-relative:char;mso-position-vertical-relative:line" from="0,0" to="0,9pt" strokecolor="#d9d9d9"/>
        </w:pict>
      </w:r>
      <w:r>
        <w:rPr>
          <w:rFonts w:ascii="Arial" w:eastAsia="Arial" w:hAnsi="Arial" w:cs="Arial"/>
          <w:color w:val="000000"/>
          <w:sz w:val="14"/>
        </w:rPr>
        <w:t xml:space="preserve">   KEN O'FLYNN</w:t>
      </w:r>
    </w:p>
    <w:p w14:paraId="0E67EE4E" w14:textId="77777777" w:rsidR="00A77B3E" w:rsidRDefault="00A77B3E">
      <w:pPr>
        <w:ind w:left="360" w:right="360"/>
        <w:rPr>
          <w:rFonts w:ascii="Arial" w:eastAsia="Arial" w:hAnsi="Arial" w:cs="Arial"/>
          <w:color w:val="000000"/>
          <w:sz w:val="16"/>
        </w:rPr>
      </w:pPr>
    </w:p>
    <w:p w14:paraId="442DD8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392.      To ask the Tánaiste and Minister for Finance to provide an update on the corporate taxation matters currently under discussion at European Union level, including those being considered by the Economic and Financial Affairs Council (ECOFIN) during Ireland's Presidency of the Council of the European Union; to identify the relevant legislative and non-legislative proposals, including proposals concerning corporate tax transparency, taxation of multinational enterprises and implementation of the EU Minimum Tax Directive; to outline the position of the Irish Government on each of these matters; and if he will make a statement on the matter.</w:t>
      </w:r>
    </w:p>
    <w:p w14:paraId="2DDEB42D" w14:textId="77777777" w:rsidR="00A77B3E" w:rsidRDefault="00A77B3E">
      <w:pPr>
        <w:ind w:left="360" w:right="360"/>
        <w:rPr>
          <w:rFonts w:ascii="Arial" w:eastAsia="Arial" w:hAnsi="Arial" w:cs="Arial"/>
          <w:color w:val="000000"/>
          <w:sz w:val="10"/>
        </w:rPr>
      </w:pPr>
    </w:p>
    <w:p w14:paraId="53B2EC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PQ74415/26   </w:t>
      </w:r>
      <w:r>
        <w:pict w14:anchorId="1980AEE2">
          <v:line id="_x0000_s2441" style="position:absolute;z-index:252059648;mso-position-horizontal-relative:char;mso-position-vertical-relative:line" from="0,0" to="0,9pt" strokecolor="#d9d9d9"/>
        </w:pict>
      </w:r>
      <w:r>
        <w:rPr>
          <w:rFonts w:ascii="Arial" w:eastAsia="Arial" w:hAnsi="Arial" w:cs="Arial"/>
          <w:color w:val="000000"/>
          <w:sz w:val="14"/>
        </w:rPr>
        <w:t xml:space="preserve">   PEARSE DOHERTY</w:t>
      </w:r>
    </w:p>
    <w:p w14:paraId="123449A0" w14:textId="77777777" w:rsidR="00A77B3E" w:rsidRDefault="00A77B3E">
      <w:pPr>
        <w:ind w:left="360" w:right="360"/>
        <w:rPr>
          <w:rFonts w:ascii="Arial" w:eastAsia="Arial" w:hAnsi="Arial" w:cs="Arial"/>
          <w:color w:val="000000"/>
          <w:sz w:val="16"/>
        </w:rPr>
      </w:pPr>
    </w:p>
    <w:p w14:paraId="7AF932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393.      To ask the Tánaiste and Minister for Finance if he is aware of the excessive and disproportionate customs charges and administrative fees being imposed on everyday purchases and deliveries, which are adding to the cost-of-living burden on ordinary families; and whether any review or engagement with relevant bodies is planned to address this situation.</w:t>
      </w:r>
    </w:p>
    <w:p w14:paraId="45256EF8" w14:textId="77777777" w:rsidR="00A77B3E" w:rsidRDefault="00A77B3E">
      <w:pPr>
        <w:ind w:left="360" w:right="360"/>
        <w:rPr>
          <w:rFonts w:ascii="Arial" w:eastAsia="Arial" w:hAnsi="Arial" w:cs="Arial"/>
          <w:color w:val="000000"/>
          <w:sz w:val="10"/>
        </w:rPr>
      </w:pPr>
    </w:p>
    <w:p w14:paraId="481F0B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PQ73894/26   </w:t>
      </w:r>
      <w:r>
        <w:pict w14:anchorId="78C1E1F3">
          <v:line id="_x0000_s2442" style="position:absolute;z-index:252060672;mso-position-horizontal-relative:char;mso-position-vertical-relative:line" from="0,0" to="0,9pt" strokecolor="#d9d9d9"/>
        </w:pict>
      </w:r>
      <w:r>
        <w:rPr>
          <w:rFonts w:ascii="Arial" w:eastAsia="Arial" w:hAnsi="Arial" w:cs="Arial"/>
          <w:color w:val="000000"/>
          <w:sz w:val="14"/>
        </w:rPr>
        <w:t xml:space="preserve">   DARREN O'ROURKE</w:t>
      </w:r>
    </w:p>
    <w:p w14:paraId="6A01F97D" w14:textId="77777777" w:rsidR="00A77B3E" w:rsidRDefault="00A77B3E">
      <w:pPr>
        <w:ind w:left="360" w:right="360"/>
        <w:rPr>
          <w:rFonts w:ascii="Arial" w:eastAsia="Arial" w:hAnsi="Arial" w:cs="Arial"/>
          <w:color w:val="000000"/>
          <w:sz w:val="16"/>
        </w:rPr>
      </w:pPr>
    </w:p>
    <w:p w14:paraId="68CD33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394.      To ask the Tánaiste and Minister for Finance to clarify whether a first-time buyer purchasing a dwelling that was completely demolished due to defective concrete blocks, including the removal of its original foundations, and subsequently reconstructed entirely with new foundations, walls and materials, is eligible for the help to buy scheme; and to outline the way in which Revenue classifies such properties for the purposes of the scheme.</w:t>
      </w:r>
    </w:p>
    <w:p w14:paraId="23308450" w14:textId="77777777" w:rsidR="00A77B3E" w:rsidRDefault="00A77B3E">
      <w:pPr>
        <w:ind w:left="360" w:right="360"/>
        <w:rPr>
          <w:rFonts w:ascii="Arial" w:eastAsia="Arial" w:hAnsi="Arial" w:cs="Arial"/>
          <w:color w:val="000000"/>
          <w:sz w:val="10"/>
        </w:rPr>
      </w:pPr>
    </w:p>
    <w:p w14:paraId="1750B16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PQ74417/26   </w:t>
      </w:r>
      <w:r>
        <w:pict w14:anchorId="41061CEA">
          <v:line id="_x0000_s2443" style="position:absolute;z-index:252061696;mso-position-horizontal-relative:char;mso-position-vertical-relative:line" from="0,0" to="0,9pt" strokecolor="#d9d9d9"/>
        </w:pict>
      </w:r>
      <w:r>
        <w:rPr>
          <w:rFonts w:ascii="Arial" w:eastAsia="Arial" w:hAnsi="Arial" w:cs="Arial"/>
          <w:color w:val="000000"/>
          <w:sz w:val="14"/>
        </w:rPr>
        <w:t xml:space="preserve">   PÁDRAIG MAC LOCHLAINN</w:t>
      </w:r>
    </w:p>
    <w:p w14:paraId="0DB37D90" w14:textId="77777777" w:rsidR="00A77B3E" w:rsidRDefault="00A77B3E">
      <w:pPr>
        <w:ind w:left="360" w:right="360"/>
        <w:rPr>
          <w:rFonts w:ascii="Arial" w:eastAsia="Arial" w:hAnsi="Arial" w:cs="Arial"/>
          <w:color w:val="000000"/>
          <w:sz w:val="16"/>
        </w:rPr>
      </w:pPr>
    </w:p>
    <w:p w14:paraId="39E4C4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395.      To ask the Tánaiste and Minister for Finance if his Department has examined, at any time since 2016, the introduction of a tax relief or housing support for former residents returning to live and work in the State after a period abroad; if legal advice has been obtained on the compatibility with EU law of such a measure (details supplied); if he will examine such a measure in the context of skills shortages in construction and healthcare; and if he will make a statement on the matter.</w:t>
      </w:r>
    </w:p>
    <w:p w14:paraId="1850252D" w14:textId="77777777" w:rsidR="00A77B3E" w:rsidRDefault="00A77B3E">
      <w:pPr>
        <w:ind w:left="360" w:right="360"/>
        <w:rPr>
          <w:rFonts w:ascii="Arial" w:eastAsia="Arial" w:hAnsi="Arial" w:cs="Arial"/>
          <w:color w:val="000000"/>
          <w:sz w:val="10"/>
        </w:rPr>
      </w:pPr>
    </w:p>
    <w:p w14:paraId="55AEDC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PQ74331/26   </w:t>
      </w:r>
      <w:r>
        <w:pict w14:anchorId="22901DBE">
          <v:line id="_x0000_s2444" style="position:absolute;z-index:252062720;mso-position-horizontal-relative:char;mso-position-vertical-relative:line" from="0,0" to="0,9pt" strokecolor="#d9d9d9"/>
        </w:pict>
      </w:r>
      <w:r>
        <w:rPr>
          <w:rFonts w:ascii="Arial" w:eastAsia="Arial" w:hAnsi="Arial" w:cs="Arial"/>
          <w:color w:val="000000"/>
          <w:sz w:val="14"/>
        </w:rPr>
        <w:t xml:space="preserve">   KEN O'FLYNN</w:t>
      </w:r>
    </w:p>
    <w:p w14:paraId="305A94AC" w14:textId="77777777" w:rsidR="00A77B3E" w:rsidRDefault="00A77B3E">
      <w:pPr>
        <w:ind w:left="360" w:right="360"/>
        <w:rPr>
          <w:rFonts w:ascii="Arial" w:eastAsia="Arial" w:hAnsi="Arial" w:cs="Arial"/>
          <w:color w:val="000000"/>
          <w:sz w:val="16"/>
        </w:rPr>
      </w:pPr>
    </w:p>
    <w:p w14:paraId="1E0654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396.      To ask the Tánaiste and Minister for Finance if his Department has assessed the extent to which the limitation of help-to-buy relief to income tax and DIRT paid in the State in the four years preceding the year of application reduces or removes eligibility for former residents who have recently returned to the State after a period of employment abroad; whether any data is held on the number of help-to-buy claimants who were not tax resident in the State for part of that four year period; whether any alternative support for such returning former residents has been considered; and if he will make a statement on the matter.</w:t>
      </w:r>
    </w:p>
    <w:p w14:paraId="73DC717F" w14:textId="77777777" w:rsidR="00A77B3E" w:rsidRDefault="00A77B3E">
      <w:pPr>
        <w:ind w:left="360" w:right="360"/>
        <w:rPr>
          <w:rFonts w:ascii="Arial" w:eastAsia="Arial" w:hAnsi="Arial" w:cs="Arial"/>
          <w:color w:val="000000"/>
          <w:sz w:val="10"/>
        </w:rPr>
      </w:pPr>
    </w:p>
    <w:p w14:paraId="6AFB14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PQ74324/26   </w:t>
      </w:r>
      <w:r>
        <w:pict w14:anchorId="0DD1C89C">
          <v:line id="_x0000_s2445" style="position:absolute;z-index:252063744;mso-position-horizontal-relative:char;mso-position-vertical-relative:line" from="0,0" to="0,9pt" strokecolor="#d9d9d9"/>
        </w:pict>
      </w:r>
      <w:r>
        <w:rPr>
          <w:rFonts w:ascii="Arial" w:eastAsia="Arial" w:hAnsi="Arial" w:cs="Arial"/>
          <w:color w:val="000000"/>
          <w:sz w:val="14"/>
        </w:rPr>
        <w:t xml:space="preserve">   KEN O'FLYNN</w:t>
      </w:r>
    </w:p>
    <w:p w14:paraId="3D4BFDE8" w14:textId="77777777" w:rsidR="00A77B3E" w:rsidRDefault="00A77B3E">
      <w:pPr>
        <w:ind w:left="360" w:right="360"/>
        <w:rPr>
          <w:rFonts w:ascii="Arial" w:eastAsia="Arial" w:hAnsi="Arial" w:cs="Arial"/>
          <w:color w:val="000000"/>
          <w:sz w:val="16"/>
        </w:rPr>
      </w:pPr>
    </w:p>
    <w:p w14:paraId="275872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397.      To ask the Tánaiste and Minister for Finance whether his Department has assessed Poland's decision to apply an 8 per cent VAT rate to petrol and diesel from 3 October 2026; whether such a measure is compatible with the EU VAT Directive; whether he has sought greater flexibility on fuel VAT at EU level; and the estimated cost to the Exchequer of each one percentage point reduction in VAT on petrol and diesel.</w:t>
      </w:r>
    </w:p>
    <w:p w14:paraId="072B25A2" w14:textId="77777777" w:rsidR="00A77B3E" w:rsidRDefault="00A77B3E">
      <w:pPr>
        <w:ind w:left="360" w:right="360"/>
        <w:rPr>
          <w:rFonts w:ascii="Arial" w:eastAsia="Arial" w:hAnsi="Arial" w:cs="Arial"/>
          <w:color w:val="000000"/>
          <w:sz w:val="10"/>
        </w:rPr>
      </w:pPr>
    </w:p>
    <w:p w14:paraId="1D4F5D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PQ74015/26   </w:t>
      </w:r>
      <w:r>
        <w:pict w14:anchorId="4409C032">
          <v:line id="_x0000_s2446" style="position:absolute;z-index:252064768;mso-position-horizontal-relative:char;mso-position-vertical-relative:line" from="0,0" to="0,9pt" strokecolor="#d9d9d9"/>
        </w:pict>
      </w:r>
      <w:r>
        <w:rPr>
          <w:rFonts w:ascii="Arial" w:eastAsia="Arial" w:hAnsi="Arial" w:cs="Arial"/>
          <w:color w:val="000000"/>
          <w:sz w:val="14"/>
        </w:rPr>
        <w:t xml:space="preserve">   PÁDRAIG O'SULLIVAN</w:t>
      </w:r>
    </w:p>
    <w:p w14:paraId="08BE9F3F" w14:textId="77777777" w:rsidR="00A77B3E" w:rsidRDefault="00A77B3E">
      <w:pPr>
        <w:ind w:left="360" w:right="360"/>
        <w:rPr>
          <w:rFonts w:ascii="Arial" w:eastAsia="Arial" w:hAnsi="Arial" w:cs="Arial"/>
          <w:color w:val="000000"/>
          <w:sz w:val="16"/>
        </w:rPr>
      </w:pPr>
    </w:p>
    <w:p w14:paraId="13EFE6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398.      To ask the Tánaiste and Minister for Finance if he will provide a schedule of the number of staff directly attached to him in his advisory and parliamentary teams, by grade, point on the scale and the length of time they have been attached to him.</w:t>
      </w:r>
    </w:p>
    <w:p w14:paraId="755DAE86" w14:textId="77777777" w:rsidR="00A77B3E" w:rsidRDefault="00A77B3E">
      <w:pPr>
        <w:ind w:left="360" w:right="360"/>
        <w:rPr>
          <w:rFonts w:ascii="Arial" w:eastAsia="Arial" w:hAnsi="Arial" w:cs="Arial"/>
          <w:color w:val="000000"/>
          <w:sz w:val="10"/>
        </w:rPr>
      </w:pPr>
    </w:p>
    <w:p w14:paraId="25FD3F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PQ74485/26   </w:t>
      </w:r>
      <w:r>
        <w:pict w14:anchorId="451F087E">
          <v:line id="_x0000_s2447" style="position:absolute;z-index:252065792;mso-position-horizontal-relative:char;mso-position-vertical-relative:line" from="0,0" to="0,9pt" strokecolor="#d9d9d9"/>
        </w:pict>
      </w:r>
      <w:r>
        <w:rPr>
          <w:rFonts w:ascii="Arial" w:eastAsia="Arial" w:hAnsi="Arial" w:cs="Arial"/>
          <w:color w:val="000000"/>
          <w:sz w:val="14"/>
        </w:rPr>
        <w:t xml:space="preserve">   AIDAN FARRELLY</w:t>
      </w:r>
    </w:p>
    <w:p w14:paraId="7F7F653E" w14:textId="77777777" w:rsidR="00A77B3E" w:rsidRDefault="00A77B3E">
      <w:pPr>
        <w:ind w:left="360" w:right="360"/>
        <w:rPr>
          <w:rFonts w:ascii="Arial" w:eastAsia="Arial" w:hAnsi="Arial" w:cs="Arial"/>
          <w:color w:val="000000"/>
          <w:sz w:val="16"/>
        </w:rPr>
      </w:pPr>
    </w:p>
    <w:p w14:paraId="555C06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399.      To ask the Tánaiste and Minister for Finance whether he acknowledges that further price increases on e-liquid products in Budget 2027 could result in consumers switching to cheaper illicit vaping products or returning to smoking; and if he will make a statement on the matter.</w:t>
      </w:r>
    </w:p>
    <w:p w14:paraId="4675AD7D" w14:textId="77777777" w:rsidR="00A77B3E" w:rsidRDefault="00A77B3E">
      <w:pPr>
        <w:ind w:left="360" w:right="360"/>
        <w:rPr>
          <w:rFonts w:ascii="Arial" w:eastAsia="Arial" w:hAnsi="Arial" w:cs="Arial"/>
          <w:color w:val="000000"/>
          <w:sz w:val="10"/>
        </w:rPr>
      </w:pPr>
    </w:p>
    <w:p w14:paraId="2B8D7E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PQ74003/26   </w:t>
      </w:r>
      <w:r>
        <w:pict w14:anchorId="5295AACE">
          <v:line id="_x0000_s2448" style="position:absolute;z-index:252066816;mso-position-horizontal-relative:char;mso-position-vertical-relative:line" from="0,0" to="0,9pt" strokecolor="#d9d9d9"/>
        </w:pict>
      </w:r>
      <w:r>
        <w:rPr>
          <w:rFonts w:ascii="Arial" w:eastAsia="Arial" w:hAnsi="Arial" w:cs="Arial"/>
          <w:color w:val="000000"/>
          <w:sz w:val="14"/>
        </w:rPr>
        <w:t xml:space="preserve">   ANN GRAVES</w:t>
      </w:r>
    </w:p>
    <w:p w14:paraId="6E29E3A2" w14:textId="77777777" w:rsidR="00A77B3E" w:rsidRDefault="00A77B3E">
      <w:pPr>
        <w:ind w:left="360" w:right="360"/>
        <w:rPr>
          <w:rFonts w:ascii="Arial" w:eastAsia="Arial" w:hAnsi="Arial" w:cs="Arial"/>
          <w:color w:val="000000"/>
          <w:sz w:val="16"/>
        </w:rPr>
      </w:pPr>
    </w:p>
    <w:p w14:paraId="580EA4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400.      To ask the Tánaiste and Minister for Finance to provide the number of fulltime equivalent staff within the climate action unit or division of his Department from 2020 to 2026 to date, broken down by year, in tabular form.</w:t>
      </w:r>
    </w:p>
    <w:p w14:paraId="44B87DA2" w14:textId="77777777" w:rsidR="00A77B3E" w:rsidRDefault="00A77B3E">
      <w:pPr>
        <w:ind w:left="360" w:right="360"/>
        <w:rPr>
          <w:rFonts w:ascii="Arial" w:eastAsia="Arial" w:hAnsi="Arial" w:cs="Arial"/>
          <w:color w:val="000000"/>
          <w:sz w:val="10"/>
        </w:rPr>
      </w:pPr>
    </w:p>
    <w:p w14:paraId="74B893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PQ73977/26   </w:t>
      </w:r>
      <w:r>
        <w:pict w14:anchorId="52C6834A">
          <v:line id="_x0000_s2449" style="position:absolute;z-index:252067840;mso-position-horizontal-relative:char;mso-position-vertical-relative:line" from="0,0" to="0,9pt" strokecolor="#d9d9d9"/>
        </w:pict>
      </w:r>
      <w:r>
        <w:rPr>
          <w:rFonts w:ascii="Arial" w:eastAsia="Arial" w:hAnsi="Arial" w:cs="Arial"/>
          <w:color w:val="000000"/>
          <w:sz w:val="14"/>
        </w:rPr>
        <w:t xml:space="preserve">   RODERIC O'GORMAN</w:t>
      </w:r>
    </w:p>
    <w:p w14:paraId="680B2B83" w14:textId="77777777" w:rsidR="00A77B3E" w:rsidRDefault="00A77B3E">
      <w:pPr>
        <w:ind w:left="360" w:right="360"/>
        <w:rPr>
          <w:rFonts w:ascii="Arial" w:eastAsia="Arial" w:hAnsi="Arial" w:cs="Arial"/>
          <w:color w:val="000000"/>
          <w:sz w:val="16"/>
        </w:rPr>
      </w:pPr>
    </w:p>
    <w:p w14:paraId="0F912D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401.      To ask the Tánaiste and Minister for Finance whether he has considered increasing the VAT registration threshold for service providers; whether his Department has assessed the extent to which the threshold acts as a disincentive for small businesses and agricultural contractors seeking to expand their turnover; and whether any review of the threshold is planned.</w:t>
      </w:r>
    </w:p>
    <w:p w14:paraId="4F7E5F4D" w14:textId="77777777" w:rsidR="00A77B3E" w:rsidRDefault="00A77B3E">
      <w:pPr>
        <w:ind w:left="360" w:right="360"/>
        <w:rPr>
          <w:rFonts w:ascii="Arial" w:eastAsia="Arial" w:hAnsi="Arial" w:cs="Arial"/>
          <w:color w:val="000000"/>
          <w:sz w:val="10"/>
        </w:rPr>
      </w:pPr>
    </w:p>
    <w:p w14:paraId="3E1AEB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PQ74250/26   </w:t>
      </w:r>
      <w:r>
        <w:pict w14:anchorId="24A7A1A6">
          <v:line id="_x0000_s2450" style="position:absolute;z-index:252068864;mso-position-horizontal-relative:char;mso-position-vertical-relative:line" from="0,0" to="0,9pt" strokecolor="#d9d9d9"/>
        </w:pict>
      </w:r>
      <w:r>
        <w:rPr>
          <w:rFonts w:ascii="Arial" w:eastAsia="Arial" w:hAnsi="Arial" w:cs="Arial"/>
          <w:color w:val="000000"/>
          <w:sz w:val="14"/>
        </w:rPr>
        <w:t xml:space="preserve">   ALBERT DOLAN</w:t>
      </w:r>
    </w:p>
    <w:p w14:paraId="29D90271" w14:textId="77777777" w:rsidR="00A77B3E" w:rsidRDefault="00A77B3E">
      <w:pPr>
        <w:ind w:left="360" w:right="360"/>
        <w:rPr>
          <w:rFonts w:ascii="Arial" w:eastAsia="Arial" w:hAnsi="Arial" w:cs="Arial"/>
          <w:color w:val="000000"/>
          <w:sz w:val="16"/>
        </w:rPr>
      </w:pPr>
    </w:p>
    <w:p w14:paraId="053F76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402.      To ask the Tánaiste and Minister for Finance when his Department last reviewed its policies, operations and handling of protected disclosures under all relevant protected disclosures legislation.</w:t>
      </w:r>
    </w:p>
    <w:p w14:paraId="6EBB8B73" w14:textId="77777777" w:rsidR="00A77B3E" w:rsidRDefault="00A77B3E">
      <w:pPr>
        <w:ind w:left="360" w:right="360"/>
        <w:rPr>
          <w:rFonts w:ascii="Arial" w:eastAsia="Arial" w:hAnsi="Arial" w:cs="Arial"/>
          <w:color w:val="000000"/>
          <w:sz w:val="10"/>
        </w:rPr>
      </w:pPr>
    </w:p>
    <w:p w14:paraId="2BE1A3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PQ74431/26   </w:t>
      </w:r>
      <w:r>
        <w:pict w14:anchorId="4DF12922">
          <v:line id="_x0000_s2451" style="position:absolute;z-index:252069888;mso-position-horizontal-relative:char;mso-position-vertical-relative:line" from="0,0" to="0,9pt" strokecolor="#d9d9d9"/>
        </w:pict>
      </w:r>
      <w:r>
        <w:rPr>
          <w:rFonts w:ascii="Arial" w:eastAsia="Arial" w:hAnsi="Arial" w:cs="Arial"/>
          <w:color w:val="000000"/>
          <w:sz w:val="14"/>
        </w:rPr>
        <w:t xml:space="preserve">   ALAN KELLY</w:t>
      </w:r>
    </w:p>
    <w:p w14:paraId="0A4E2949" w14:textId="77777777" w:rsidR="00A77B3E" w:rsidRDefault="00A77B3E">
      <w:pPr>
        <w:ind w:left="360" w:right="360"/>
        <w:rPr>
          <w:rFonts w:ascii="Arial" w:eastAsia="Arial" w:hAnsi="Arial" w:cs="Arial"/>
          <w:color w:val="000000"/>
          <w:sz w:val="16"/>
        </w:rPr>
      </w:pPr>
    </w:p>
    <w:p w14:paraId="73927C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403.      To ask the Tánaiste and Minister for Finance whether an insurer is required to tell a customer the basis on which their property has been classified as at risk of flooding; whether any process exists for a homeowner with no recorded flood history to have that classification reviewed; and, if not, whether he will consider requiring one.</w:t>
      </w:r>
    </w:p>
    <w:p w14:paraId="55CFA521" w14:textId="77777777" w:rsidR="00A77B3E" w:rsidRDefault="00A77B3E">
      <w:pPr>
        <w:ind w:left="360" w:right="360"/>
        <w:rPr>
          <w:rFonts w:ascii="Arial" w:eastAsia="Arial" w:hAnsi="Arial" w:cs="Arial"/>
          <w:color w:val="000000"/>
          <w:sz w:val="10"/>
        </w:rPr>
      </w:pPr>
    </w:p>
    <w:p w14:paraId="19FEC7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PQ74058/26   </w:t>
      </w:r>
      <w:r>
        <w:pict w14:anchorId="37C3D04C">
          <v:line id="_x0000_s2452" style="position:absolute;z-index:252070912;mso-position-horizontal-relative:char;mso-position-vertical-relative:line" from="0,0" to="0,9pt" strokecolor="#d9d9d9"/>
        </w:pict>
      </w:r>
      <w:r>
        <w:rPr>
          <w:rFonts w:ascii="Arial" w:eastAsia="Arial" w:hAnsi="Arial" w:cs="Arial"/>
          <w:color w:val="000000"/>
          <w:sz w:val="14"/>
        </w:rPr>
        <w:t xml:space="preserve">   KEN O'FLYNN</w:t>
      </w:r>
    </w:p>
    <w:p w14:paraId="5E428FCE" w14:textId="77777777" w:rsidR="00A77B3E" w:rsidRDefault="00A77B3E">
      <w:pPr>
        <w:ind w:left="360" w:right="360"/>
        <w:rPr>
          <w:rFonts w:ascii="Arial" w:eastAsia="Arial" w:hAnsi="Arial" w:cs="Arial"/>
          <w:color w:val="000000"/>
          <w:sz w:val="16"/>
        </w:rPr>
      </w:pPr>
    </w:p>
    <w:p w14:paraId="3A93B7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404.      To ask the Tánaiste and Minister for Finance whether the remit of the new Flood Insurance Working Group includes examining the practice of insurers declining to offer any home or contents cover, or offering cover with flood excluded, to properties assessed as at risk of flooding; and, if not, whether he will extend the remit to do so.</w:t>
      </w:r>
    </w:p>
    <w:p w14:paraId="4FEE4958" w14:textId="77777777" w:rsidR="00A77B3E" w:rsidRDefault="00A77B3E">
      <w:pPr>
        <w:ind w:left="360" w:right="360"/>
        <w:rPr>
          <w:rFonts w:ascii="Arial" w:eastAsia="Arial" w:hAnsi="Arial" w:cs="Arial"/>
          <w:color w:val="000000"/>
          <w:sz w:val="10"/>
        </w:rPr>
      </w:pPr>
    </w:p>
    <w:p w14:paraId="038097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PQ74054/26   </w:t>
      </w:r>
      <w:r>
        <w:pict w14:anchorId="6E1AD05E">
          <v:line id="_x0000_s2453" style="position:absolute;z-index:252071936;mso-position-horizontal-relative:char;mso-position-vertical-relative:line" from="0,0" to="0,9pt" strokecolor="#d9d9d9"/>
        </w:pict>
      </w:r>
      <w:r>
        <w:rPr>
          <w:rFonts w:ascii="Arial" w:eastAsia="Arial" w:hAnsi="Arial" w:cs="Arial"/>
          <w:color w:val="000000"/>
          <w:sz w:val="14"/>
        </w:rPr>
        <w:t xml:space="preserve">   KEN O'FLYNN</w:t>
      </w:r>
    </w:p>
    <w:p w14:paraId="77469D9C" w14:textId="77777777" w:rsidR="00A77B3E" w:rsidRDefault="00A77B3E">
      <w:pPr>
        <w:ind w:left="360" w:right="360"/>
        <w:rPr>
          <w:rFonts w:ascii="Arial" w:eastAsia="Arial" w:hAnsi="Arial" w:cs="Arial"/>
          <w:color w:val="000000"/>
          <w:sz w:val="16"/>
        </w:rPr>
      </w:pPr>
    </w:p>
    <w:p w14:paraId="6B194F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405.      To ask the Tánaiste and Minister for Finance whether he is aware that some homeowners and tenants in areas classed as at risk of flooding report being unable to obtain any home or contents insurance, including cover for fire and theft, and not only flood cover; and whether his department or the Central Bank holds data on the number of such refusals.</w:t>
      </w:r>
    </w:p>
    <w:p w14:paraId="450BB5A5" w14:textId="77777777" w:rsidR="00A77B3E" w:rsidRDefault="00A77B3E">
      <w:pPr>
        <w:ind w:left="360" w:right="360"/>
        <w:rPr>
          <w:rFonts w:ascii="Arial" w:eastAsia="Arial" w:hAnsi="Arial" w:cs="Arial"/>
          <w:color w:val="000000"/>
          <w:sz w:val="10"/>
        </w:rPr>
      </w:pPr>
    </w:p>
    <w:p w14:paraId="6D4454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PQ74053/26   </w:t>
      </w:r>
      <w:r>
        <w:pict w14:anchorId="15B8A169">
          <v:line id="_x0000_s2454" style="position:absolute;z-index:252072960;mso-position-horizontal-relative:char;mso-position-vertical-relative:line" from="0,0" to="0,9pt" strokecolor="#d9d9d9"/>
        </w:pict>
      </w:r>
      <w:r>
        <w:rPr>
          <w:rFonts w:ascii="Arial" w:eastAsia="Arial" w:hAnsi="Arial" w:cs="Arial"/>
          <w:color w:val="000000"/>
          <w:sz w:val="14"/>
        </w:rPr>
        <w:t xml:space="preserve">   KEN O'FLYNN</w:t>
      </w:r>
    </w:p>
    <w:p w14:paraId="715E4F5C" w14:textId="77777777" w:rsidR="00A77B3E" w:rsidRDefault="00A77B3E">
      <w:pPr>
        <w:ind w:left="360" w:right="360"/>
        <w:rPr>
          <w:rFonts w:ascii="Arial" w:eastAsia="Arial" w:hAnsi="Arial" w:cs="Arial"/>
          <w:color w:val="000000"/>
          <w:sz w:val="16"/>
        </w:rPr>
      </w:pPr>
    </w:p>
    <w:p w14:paraId="4A1776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406.      To ask the Tánaiste and Minister for Finance whether the Department has assessed the share of new build homes purchased in each of the years 2023 to 2025 by first time buyers who had been resident in the State for less than five years; whether any such analysis has informed the Department's position on the extension and increase of the help to buy scheme; and if he will make a statement on the matter.</w:t>
      </w:r>
    </w:p>
    <w:p w14:paraId="013A61B4" w14:textId="77777777" w:rsidR="00A77B3E" w:rsidRDefault="00A77B3E">
      <w:pPr>
        <w:ind w:left="360" w:right="360"/>
        <w:rPr>
          <w:rFonts w:ascii="Arial" w:eastAsia="Arial" w:hAnsi="Arial" w:cs="Arial"/>
          <w:color w:val="000000"/>
          <w:sz w:val="10"/>
        </w:rPr>
      </w:pPr>
    </w:p>
    <w:p w14:paraId="37C2F6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PQ73829/26   </w:t>
      </w:r>
      <w:r>
        <w:pict w14:anchorId="6714E4FA">
          <v:line id="_x0000_s2455" style="position:absolute;z-index:252073984;mso-position-horizontal-relative:char;mso-position-vertical-relative:line" from="0,0" to="0,9pt" strokecolor="#d9d9d9"/>
        </w:pict>
      </w:r>
      <w:r>
        <w:rPr>
          <w:rFonts w:ascii="Arial" w:eastAsia="Arial" w:hAnsi="Arial" w:cs="Arial"/>
          <w:color w:val="000000"/>
          <w:sz w:val="14"/>
        </w:rPr>
        <w:t xml:space="preserve">   KEN O'FLYNN</w:t>
      </w:r>
    </w:p>
    <w:p w14:paraId="4D7E4535" w14:textId="77777777" w:rsidR="00A77B3E" w:rsidRDefault="00A77B3E">
      <w:pPr>
        <w:ind w:left="360" w:right="360"/>
        <w:rPr>
          <w:rFonts w:ascii="Arial" w:eastAsia="Arial" w:hAnsi="Arial" w:cs="Arial"/>
          <w:color w:val="000000"/>
          <w:sz w:val="16"/>
        </w:rPr>
      </w:pPr>
    </w:p>
    <w:p w14:paraId="0031D8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407.      To ask the Tánaiste and Minister for Finance if he will urgently review the exclusion of HGV driving schools from the diesel rebate scheme in view of the substantial fuel costs incurred by these businesses, the essential service they provide in training HGV and bus drivers, and the potential impact on driver supply to the transport industry.</w:t>
      </w:r>
    </w:p>
    <w:p w14:paraId="135C9BD3" w14:textId="77777777" w:rsidR="00A77B3E" w:rsidRDefault="00A77B3E">
      <w:pPr>
        <w:ind w:left="360" w:right="360"/>
        <w:rPr>
          <w:rFonts w:ascii="Arial" w:eastAsia="Arial" w:hAnsi="Arial" w:cs="Arial"/>
          <w:color w:val="000000"/>
          <w:sz w:val="10"/>
        </w:rPr>
      </w:pPr>
    </w:p>
    <w:p w14:paraId="62D2B4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PQ73575/26   </w:t>
      </w:r>
      <w:r>
        <w:pict w14:anchorId="27A12EA0">
          <v:line id="_x0000_s2456" style="position:absolute;z-index:252075008;mso-position-horizontal-relative:char;mso-position-vertical-relative:line" from="0,0" to="0,9pt" strokecolor="#d9d9d9"/>
        </w:pict>
      </w:r>
      <w:r>
        <w:rPr>
          <w:rFonts w:ascii="Arial" w:eastAsia="Arial" w:hAnsi="Arial" w:cs="Arial"/>
          <w:color w:val="000000"/>
          <w:sz w:val="14"/>
        </w:rPr>
        <w:t xml:space="preserve">   CATHERINE CALLAGHAN</w:t>
      </w:r>
    </w:p>
    <w:p w14:paraId="485C2DEC" w14:textId="77777777" w:rsidR="00A77B3E" w:rsidRDefault="00A77B3E">
      <w:pPr>
        <w:ind w:left="360" w:right="360"/>
        <w:rPr>
          <w:rFonts w:ascii="Arial" w:eastAsia="Arial" w:hAnsi="Arial" w:cs="Arial"/>
          <w:color w:val="000000"/>
          <w:sz w:val="16"/>
        </w:rPr>
      </w:pPr>
    </w:p>
    <w:p w14:paraId="135A80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408.      To ask the Tánaiste and Minister for Finance in light of Drogheda Rural’s success in delivering the highest number of new-build homes per capita and already achieving his 83,000 housing target per person, with the Housing Infrastructure Services Company (HISCo) a key contributor, to provide, in tabular form, details of planned HISCo investment, including ISIF-supported investment, for each year from 2026 to 2030, broken down by local authority and, where available, by rural areas and villages, towns and cities; and to identify the number of homes each investment is expected to facilitate.</w:t>
      </w:r>
    </w:p>
    <w:p w14:paraId="11EDE5A9" w14:textId="77777777" w:rsidR="00A77B3E" w:rsidRDefault="00A77B3E">
      <w:pPr>
        <w:ind w:left="360" w:right="360"/>
        <w:rPr>
          <w:rFonts w:ascii="Arial" w:eastAsia="Arial" w:hAnsi="Arial" w:cs="Arial"/>
          <w:color w:val="000000"/>
          <w:sz w:val="10"/>
        </w:rPr>
      </w:pPr>
    </w:p>
    <w:p w14:paraId="6E902D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PQ73657/26   </w:t>
      </w:r>
      <w:r>
        <w:pict w14:anchorId="6D8687DD">
          <v:line id="_x0000_s2457" style="position:absolute;z-index:252076032;mso-position-horizontal-relative:char;mso-position-vertical-relative:line" from="0,0" to="0,9pt" strokecolor="#d9d9d9"/>
        </w:pict>
      </w:r>
      <w:r>
        <w:rPr>
          <w:rFonts w:ascii="Arial" w:eastAsia="Arial" w:hAnsi="Arial" w:cs="Arial"/>
          <w:color w:val="000000"/>
          <w:sz w:val="14"/>
        </w:rPr>
        <w:t xml:space="preserve">   ALBERT DOLAN</w:t>
      </w:r>
    </w:p>
    <w:p w14:paraId="2C2CA9A9" w14:textId="77777777" w:rsidR="00A77B3E" w:rsidRDefault="00A77B3E">
      <w:pPr>
        <w:ind w:left="360" w:right="360"/>
        <w:rPr>
          <w:rFonts w:ascii="Arial" w:eastAsia="Arial" w:hAnsi="Arial" w:cs="Arial"/>
          <w:color w:val="000000"/>
          <w:sz w:val="16"/>
        </w:rPr>
      </w:pPr>
    </w:p>
    <w:p w14:paraId="48758F3C" w14:textId="77777777" w:rsidR="00A77B3E" w:rsidRDefault="00A77B3E">
      <w:pPr>
        <w:ind w:left="360" w:right="360"/>
        <w:rPr>
          <w:rFonts w:ascii="Arial" w:eastAsia="Arial" w:hAnsi="Arial" w:cs="Arial"/>
          <w:color w:val="000000"/>
        </w:rPr>
      </w:pPr>
    </w:p>
    <w:p w14:paraId="6104DEA4"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Caiteachais Phoiblí, Bonneagair, Athchóiriúcháin Seirbhíse Poiblí agus Digitiúcháin: To the Public Expenditure, Infrastructure, Public Service Reform and Digitalisation</w:t>
      </w:r>
    </w:p>
    <w:p w14:paraId="12DE1E5C" w14:textId="77777777" w:rsidR="00A77B3E" w:rsidRDefault="00A77B3E">
      <w:pPr>
        <w:ind w:left="360" w:right="360"/>
        <w:rPr>
          <w:rFonts w:ascii="Arial" w:eastAsia="Arial" w:hAnsi="Arial" w:cs="Arial"/>
          <w:color w:val="000000"/>
          <w:sz w:val="16"/>
        </w:rPr>
      </w:pPr>
    </w:p>
    <w:p w14:paraId="6E3F6E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409.      To ask the Minister for Public Expenditure, Infrastructure, Public Service Reform and Digitalisation in order to better support people in receipt of jobseeker's payments trying hard to gain employment, if he would consider seeking the ringfencing of a portion of public sector jobs for those who are unemployed to assist them in returning to work; and if he will consider this proposal and engage with the Minister for Social Protection on this.</w:t>
      </w:r>
    </w:p>
    <w:p w14:paraId="12852EED" w14:textId="77777777" w:rsidR="00A77B3E" w:rsidRDefault="00A77B3E">
      <w:pPr>
        <w:ind w:left="360" w:right="360"/>
        <w:rPr>
          <w:rFonts w:ascii="Arial" w:eastAsia="Arial" w:hAnsi="Arial" w:cs="Arial"/>
          <w:color w:val="000000"/>
          <w:sz w:val="10"/>
        </w:rPr>
      </w:pPr>
    </w:p>
    <w:p w14:paraId="1A65F2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PQ73230/26   </w:t>
      </w:r>
      <w:r>
        <w:pict w14:anchorId="5D171E06">
          <v:line id="_x0000_s2458" style="position:absolute;z-index:252077056;mso-position-horizontal-relative:char;mso-position-vertical-relative:line" from="0,0" to="0,9pt" strokecolor="#d9d9d9"/>
        </w:pict>
      </w:r>
      <w:r>
        <w:rPr>
          <w:rFonts w:ascii="Arial" w:eastAsia="Arial" w:hAnsi="Arial" w:cs="Arial"/>
          <w:color w:val="000000"/>
          <w:sz w:val="14"/>
        </w:rPr>
        <w:t xml:space="preserve">   CLAIRE KERRANE</w:t>
      </w:r>
    </w:p>
    <w:p w14:paraId="540FE9CC" w14:textId="77777777" w:rsidR="00A77B3E" w:rsidRDefault="00A77B3E">
      <w:pPr>
        <w:ind w:left="360" w:right="360"/>
        <w:rPr>
          <w:rFonts w:ascii="Arial" w:eastAsia="Arial" w:hAnsi="Arial" w:cs="Arial"/>
          <w:color w:val="000000"/>
          <w:sz w:val="16"/>
        </w:rPr>
      </w:pPr>
    </w:p>
    <w:p w14:paraId="018915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410.      To ask the Minister for Public Expenditure, Infrastructure, Public Service Reform and Digitalisation the number of external competitions that were held for posts of Clerical Officer, Staff Officer, Executive Officer and Higher Executive Officer Grade within his Department in the years of 2025 and to date in 2026; the number of persons from outside the Civil Service that applied for each of those competitions, in tabular form.</w:t>
      </w:r>
    </w:p>
    <w:p w14:paraId="0302C474" w14:textId="77777777" w:rsidR="00A77B3E" w:rsidRDefault="00A77B3E">
      <w:pPr>
        <w:ind w:left="360" w:right="360"/>
        <w:rPr>
          <w:rFonts w:ascii="Arial" w:eastAsia="Arial" w:hAnsi="Arial" w:cs="Arial"/>
          <w:color w:val="000000"/>
          <w:sz w:val="10"/>
        </w:rPr>
      </w:pPr>
    </w:p>
    <w:p w14:paraId="1C3740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PQ73398/26   </w:t>
      </w:r>
      <w:r>
        <w:pict w14:anchorId="5AE7A604">
          <v:line id="_x0000_s2459" style="position:absolute;z-index:252078080;mso-position-horizontal-relative:char;mso-position-vertical-relative:line" from="0,0" to="0,9pt" strokecolor="#d9d9d9"/>
        </w:pict>
      </w:r>
      <w:r>
        <w:rPr>
          <w:rFonts w:ascii="Arial" w:eastAsia="Arial" w:hAnsi="Arial" w:cs="Arial"/>
          <w:color w:val="000000"/>
          <w:sz w:val="14"/>
        </w:rPr>
        <w:t xml:space="preserve">   AIDAN FARRELLY</w:t>
      </w:r>
    </w:p>
    <w:p w14:paraId="0EAB9F9C" w14:textId="77777777" w:rsidR="00A77B3E" w:rsidRDefault="00A77B3E">
      <w:pPr>
        <w:ind w:left="360" w:right="360"/>
        <w:rPr>
          <w:rFonts w:ascii="Arial" w:eastAsia="Arial" w:hAnsi="Arial" w:cs="Arial"/>
          <w:color w:val="000000"/>
          <w:sz w:val="16"/>
        </w:rPr>
      </w:pPr>
    </w:p>
    <w:p w14:paraId="6916DA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411.      To ask the Minister for Public Expenditure, Infrastructure, Public Service Reform and Digitalisation the engagement that has occurred between his Department and the Department of Transport in relation to the implementation of on-bus smart-ticketing machines across all counties.</w:t>
      </w:r>
    </w:p>
    <w:p w14:paraId="2CCE4877" w14:textId="77777777" w:rsidR="00A77B3E" w:rsidRDefault="00A77B3E">
      <w:pPr>
        <w:ind w:left="360" w:right="360"/>
        <w:rPr>
          <w:rFonts w:ascii="Arial" w:eastAsia="Arial" w:hAnsi="Arial" w:cs="Arial"/>
          <w:color w:val="000000"/>
          <w:sz w:val="10"/>
        </w:rPr>
      </w:pPr>
    </w:p>
    <w:p w14:paraId="00BEC3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PQ73572/26   </w:t>
      </w:r>
      <w:r>
        <w:pict w14:anchorId="03D8DF7E">
          <v:line id="_x0000_s2460" style="position:absolute;z-index:252079104;mso-position-horizontal-relative:char;mso-position-vertical-relative:line" from="0,0" to="0,9pt" strokecolor="#d9d9d9"/>
        </w:pict>
      </w:r>
      <w:r>
        <w:rPr>
          <w:rFonts w:ascii="Arial" w:eastAsia="Arial" w:hAnsi="Arial" w:cs="Arial"/>
          <w:color w:val="000000"/>
          <w:sz w:val="14"/>
        </w:rPr>
        <w:t xml:space="preserve">   MICHEÁL CARRIGY</w:t>
      </w:r>
    </w:p>
    <w:p w14:paraId="316520B5" w14:textId="77777777" w:rsidR="00A77B3E" w:rsidRDefault="00A77B3E">
      <w:pPr>
        <w:ind w:left="360" w:right="360"/>
        <w:rPr>
          <w:rFonts w:ascii="Arial" w:eastAsia="Arial" w:hAnsi="Arial" w:cs="Arial"/>
          <w:color w:val="000000"/>
          <w:sz w:val="16"/>
        </w:rPr>
      </w:pPr>
    </w:p>
    <w:p w14:paraId="0FA492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412.      To ask the Minister for Public Expenditure, Infrastructure, Public Service Reform and Digitalisation if his Department is examining the introduction of a cross public service framework to recognise previous service, experience, training and qualifications for personnel moving between An Garda Síochána, the Defence Forces, Fire Services and other emergency response organisations; and if he will provide a timeline for any such proposals.</w:t>
      </w:r>
    </w:p>
    <w:p w14:paraId="378E65F0" w14:textId="77777777" w:rsidR="00A77B3E" w:rsidRDefault="00A77B3E">
      <w:pPr>
        <w:ind w:left="360" w:right="360"/>
        <w:rPr>
          <w:rFonts w:ascii="Arial" w:eastAsia="Arial" w:hAnsi="Arial" w:cs="Arial"/>
          <w:color w:val="000000"/>
          <w:sz w:val="10"/>
        </w:rPr>
      </w:pPr>
    </w:p>
    <w:p w14:paraId="6CE979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PQ73517/26   </w:t>
      </w:r>
      <w:r>
        <w:pict w14:anchorId="320297CD">
          <v:line id="_x0000_s2461" style="position:absolute;z-index:252080128;mso-position-horizontal-relative:char;mso-position-vertical-relative:line" from="0,0" to="0,9pt" strokecolor="#d9d9d9"/>
        </w:pict>
      </w:r>
      <w:r>
        <w:rPr>
          <w:rFonts w:ascii="Arial" w:eastAsia="Arial" w:hAnsi="Arial" w:cs="Arial"/>
          <w:color w:val="000000"/>
          <w:sz w:val="14"/>
        </w:rPr>
        <w:t xml:space="preserve">   GRACE BOLAND</w:t>
      </w:r>
    </w:p>
    <w:p w14:paraId="53F91614" w14:textId="77777777" w:rsidR="00A77B3E" w:rsidRDefault="00A77B3E">
      <w:pPr>
        <w:ind w:left="360" w:right="360"/>
        <w:rPr>
          <w:rFonts w:ascii="Arial" w:eastAsia="Arial" w:hAnsi="Arial" w:cs="Arial"/>
          <w:color w:val="000000"/>
          <w:sz w:val="16"/>
        </w:rPr>
      </w:pPr>
    </w:p>
    <w:p w14:paraId="15D0E8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413.      To ask the Minister for Public Expenditure, Infrastructure, Public Service Reform and Digitalisation his views in relation to house insurance that has been cancelled as a result of a flooding; and the impact the completion of State flood alleviation projects will have, if any, on insurance companies in regards to housing developments in residential areas that have been refused insurance coverage because of flooding incidents.</w:t>
      </w:r>
    </w:p>
    <w:p w14:paraId="0A685AFF" w14:textId="77777777" w:rsidR="00A77B3E" w:rsidRDefault="00A77B3E">
      <w:pPr>
        <w:ind w:left="360" w:right="360"/>
        <w:rPr>
          <w:rFonts w:ascii="Arial" w:eastAsia="Arial" w:hAnsi="Arial" w:cs="Arial"/>
          <w:color w:val="000000"/>
          <w:sz w:val="10"/>
        </w:rPr>
      </w:pPr>
    </w:p>
    <w:p w14:paraId="6077AF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PQ73658/26   </w:t>
      </w:r>
      <w:r>
        <w:pict w14:anchorId="288661B3">
          <v:line id="_x0000_s2462" style="position:absolute;z-index:252081152;mso-position-horizontal-relative:char;mso-position-vertical-relative:line" from="0,0" to="0,9pt" strokecolor="#d9d9d9"/>
        </w:pict>
      </w:r>
      <w:r>
        <w:rPr>
          <w:rFonts w:ascii="Arial" w:eastAsia="Arial" w:hAnsi="Arial" w:cs="Arial"/>
          <w:color w:val="000000"/>
          <w:sz w:val="14"/>
        </w:rPr>
        <w:t xml:space="preserve">   JOHN LAHART</w:t>
      </w:r>
    </w:p>
    <w:p w14:paraId="6A86F55B" w14:textId="77777777" w:rsidR="00A77B3E" w:rsidRDefault="00A77B3E">
      <w:pPr>
        <w:ind w:left="360" w:right="360"/>
        <w:rPr>
          <w:rFonts w:ascii="Arial" w:eastAsia="Arial" w:hAnsi="Arial" w:cs="Arial"/>
          <w:color w:val="000000"/>
          <w:sz w:val="16"/>
        </w:rPr>
      </w:pPr>
    </w:p>
    <w:p w14:paraId="567F98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414.      To ask the Minister for Public Expenditure, Infrastructure, Public Service Reform and Digitalisation the way in which the Critical Infrastructure Bill 2026 will enable the development of Ireland's offshore wind capacity.</w:t>
      </w:r>
    </w:p>
    <w:p w14:paraId="781883AB" w14:textId="77777777" w:rsidR="00A77B3E" w:rsidRDefault="00A77B3E">
      <w:pPr>
        <w:ind w:left="360" w:right="360"/>
        <w:rPr>
          <w:rFonts w:ascii="Arial" w:eastAsia="Arial" w:hAnsi="Arial" w:cs="Arial"/>
          <w:color w:val="000000"/>
          <w:sz w:val="10"/>
        </w:rPr>
      </w:pPr>
    </w:p>
    <w:p w14:paraId="5F801D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PQ73648/26   </w:t>
      </w:r>
      <w:r>
        <w:pict w14:anchorId="465EDBC8">
          <v:line id="_x0000_s2463" style="position:absolute;z-index:252082176;mso-position-horizontal-relative:char;mso-position-vertical-relative:line" from="0,0" to="0,9pt" strokecolor="#d9d9d9"/>
        </w:pict>
      </w:r>
      <w:r>
        <w:rPr>
          <w:rFonts w:ascii="Arial" w:eastAsia="Arial" w:hAnsi="Arial" w:cs="Arial"/>
          <w:color w:val="000000"/>
          <w:sz w:val="14"/>
        </w:rPr>
        <w:t xml:space="preserve">   EMER CURRIE</w:t>
      </w:r>
    </w:p>
    <w:p w14:paraId="50E92A2A" w14:textId="77777777" w:rsidR="00A77B3E" w:rsidRDefault="00A77B3E">
      <w:pPr>
        <w:ind w:left="360" w:right="360"/>
        <w:rPr>
          <w:rFonts w:ascii="Arial" w:eastAsia="Arial" w:hAnsi="Arial" w:cs="Arial"/>
          <w:color w:val="000000"/>
          <w:sz w:val="16"/>
        </w:rPr>
      </w:pPr>
    </w:p>
    <w:p w14:paraId="1C035E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415.      To ask the Minister for Public Expenditure, Infrastructure, Public Service Reform and Digitalisation on behalf of very local newspapers in Dublin (details supplied), that do not seem to be allowed to apply to host public service, public appointment, or HSE advertisements, his  plans to remedy the situation; the rules governing State bodies, semi-State agencies, and NGOs in terms of advertising in local newspapers.</w:t>
      </w:r>
    </w:p>
    <w:p w14:paraId="4840EB25" w14:textId="77777777" w:rsidR="00A77B3E" w:rsidRDefault="00A77B3E">
      <w:pPr>
        <w:ind w:left="360" w:right="360"/>
        <w:rPr>
          <w:rFonts w:ascii="Arial" w:eastAsia="Arial" w:hAnsi="Arial" w:cs="Arial"/>
          <w:color w:val="000000"/>
          <w:sz w:val="10"/>
        </w:rPr>
      </w:pPr>
    </w:p>
    <w:p w14:paraId="7D89BB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PQ73694/26   </w:t>
      </w:r>
      <w:r>
        <w:pict w14:anchorId="402253A2">
          <v:line id="_x0000_s2464" style="position:absolute;z-index:252083200;mso-position-horizontal-relative:char;mso-position-vertical-relative:line" from="0,0" to="0,9pt" strokecolor="#d9d9d9"/>
        </w:pict>
      </w:r>
      <w:r>
        <w:rPr>
          <w:rFonts w:ascii="Arial" w:eastAsia="Arial" w:hAnsi="Arial" w:cs="Arial"/>
          <w:color w:val="000000"/>
          <w:sz w:val="14"/>
        </w:rPr>
        <w:t xml:space="preserve">   JOHN LAHART</w:t>
      </w:r>
    </w:p>
    <w:p w14:paraId="27EB7EF6" w14:textId="77777777" w:rsidR="00A77B3E" w:rsidRDefault="00A77B3E">
      <w:pPr>
        <w:ind w:left="360" w:right="360"/>
        <w:rPr>
          <w:rFonts w:ascii="Arial" w:eastAsia="Arial" w:hAnsi="Arial" w:cs="Arial"/>
          <w:color w:val="000000"/>
          <w:sz w:val="16"/>
        </w:rPr>
      </w:pPr>
    </w:p>
    <w:p w14:paraId="10726C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416.      To ask the Minister for Public Expenditure, Infrastructure, Public Service Reform and Digitalisation further to Parliamentary Question No. 62586/26 of 7 September 2026, to outline when the parking strategy is expected to be completed; and to provide a timeline as to when the OPW will submit for planning permission.</w:t>
      </w:r>
    </w:p>
    <w:p w14:paraId="10B08928" w14:textId="77777777" w:rsidR="00A77B3E" w:rsidRDefault="00A77B3E">
      <w:pPr>
        <w:ind w:left="360" w:right="360"/>
        <w:rPr>
          <w:rFonts w:ascii="Arial" w:eastAsia="Arial" w:hAnsi="Arial" w:cs="Arial"/>
          <w:color w:val="000000"/>
          <w:sz w:val="10"/>
        </w:rPr>
      </w:pPr>
    </w:p>
    <w:p w14:paraId="5F8A81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PQ73788/26   </w:t>
      </w:r>
      <w:r>
        <w:pict w14:anchorId="7FEF4EBB">
          <v:line id="_x0000_s2465" style="position:absolute;z-index:252084224;mso-position-horizontal-relative:char;mso-position-vertical-relative:line" from="0,0" to="0,9pt" strokecolor="#d9d9d9"/>
        </w:pict>
      </w:r>
      <w:r>
        <w:rPr>
          <w:rFonts w:ascii="Arial" w:eastAsia="Arial" w:hAnsi="Arial" w:cs="Arial"/>
          <w:color w:val="000000"/>
          <w:sz w:val="14"/>
        </w:rPr>
        <w:t xml:space="preserve">   EMER CURRIE</w:t>
      </w:r>
    </w:p>
    <w:p w14:paraId="5F8B47CF" w14:textId="77777777" w:rsidR="00A77B3E" w:rsidRDefault="00A77B3E">
      <w:pPr>
        <w:ind w:left="360" w:right="360"/>
        <w:rPr>
          <w:rFonts w:ascii="Arial" w:eastAsia="Arial" w:hAnsi="Arial" w:cs="Arial"/>
          <w:color w:val="000000"/>
          <w:sz w:val="16"/>
        </w:rPr>
      </w:pPr>
    </w:p>
    <w:p w14:paraId="7D4EB8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417.      To ask the Minister for Public Expenditure, Infrastructure, Public Service Reform and Digitalisation the proposed structure, governance arrangements and operational remit of the public spending efficiency taskforce; the criteria and methodology that will be used to identify potential expenditure efficiencies; whether the Taskforce will undertake systematic reviews of existing expenditure programmes across Departments and public bodies; the ways its work will interact with the existing spending review process and the annual Estimates process; the mechanisms through which its recommendations will be implemented/monitored; and whether quantified savings targets and timelines will be established.</w:t>
      </w:r>
    </w:p>
    <w:p w14:paraId="500BBA37" w14:textId="77777777" w:rsidR="00A77B3E" w:rsidRDefault="00A77B3E">
      <w:pPr>
        <w:ind w:left="360" w:right="360"/>
        <w:rPr>
          <w:rFonts w:ascii="Arial" w:eastAsia="Arial" w:hAnsi="Arial" w:cs="Arial"/>
          <w:color w:val="000000"/>
          <w:sz w:val="10"/>
        </w:rPr>
      </w:pPr>
    </w:p>
    <w:p w14:paraId="6CF3AF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PQ73795/26   </w:t>
      </w:r>
      <w:r>
        <w:pict w14:anchorId="1AAC56D2">
          <v:line id="_x0000_s2466" style="position:absolute;z-index:252085248;mso-position-horizontal-relative:char;mso-position-vertical-relative:line" from="0,0" to="0,9pt" strokecolor="#d9d9d9"/>
        </w:pict>
      </w:r>
      <w:r>
        <w:rPr>
          <w:rFonts w:ascii="Arial" w:eastAsia="Arial" w:hAnsi="Arial" w:cs="Arial"/>
          <w:color w:val="000000"/>
          <w:sz w:val="14"/>
        </w:rPr>
        <w:t xml:space="preserve">   EMER CURRIE</w:t>
      </w:r>
    </w:p>
    <w:p w14:paraId="5BA12521" w14:textId="77777777" w:rsidR="00A77B3E" w:rsidRDefault="00A77B3E">
      <w:pPr>
        <w:ind w:left="360" w:right="360"/>
        <w:rPr>
          <w:rFonts w:ascii="Arial" w:eastAsia="Arial" w:hAnsi="Arial" w:cs="Arial"/>
          <w:color w:val="000000"/>
          <w:sz w:val="16"/>
        </w:rPr>
      </w:pPr>
    </w:p>
    <w:p w14:paraId="501A5C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418.      To ask the Minister for Public Expenditure, Infrastructure, Public Service Reform and Digitalisation the total amount spent by Public Jobs on advertising consultant posts in publications (details supplied) in each year from 2021 to date in 2026, directly or through any intermediary; and if he will make a statement on the matter.</w:t>
      </w:r>
    </w:p>
    <w:p w14:paraId="1E5F2BDB" w14:textId="77777777" w:rsidR="00A77B3E" w:rsidRDefault="00A77B3E">
      <w:pPr>
        <w:ind w:left="360" w:right="360"/>
        <w:rPr>
          <w:rFonts w:ascii="Arial" w:eastAsia="Arial" w:hAnsi="Arial" w:cs="Arial"/>
          <w:color w:val="000000"/>
          <w:sz w:val="10"/>
        </w:rPr>
      </w:pPr>
    </w:p>
    <w:p w14:paraId="442234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PQ73887/26   </w:t>
      </w:r>
      <w:r>
        <w:pict w14:anchorId="608B6591">
          <v:line id="_x0000_s2467" style="position:absolute;z-index:252086272;mso-position-horizontal-relative:char;mso-position-vertical-relative:line" from="0,0" to="0,9pt" strokecolor="#d9d9d9"/>
        </w:pict>
      </w:r>
      <w:r>
        <w:rPr>
          <w:rFonts w:ascii="Arial" w:eastAsia="Arial" w:hAnsi="Arial" w:cs="Arial"/>
          <w:color w:val="000000"/>
          <w:sz w:val="14"/>
        </w:rPr>
        <w:t xml:space="preserve">   KEN O'FLYNN</w:t>
      </w:r>
    </w:p>
    <w:p w14:paraId="6F56E1B6" w14:textId="77777777" w:rsidR="00A77B3E" w:rsidRDefault="00A77B3E">
      <w:pPr>
        <w:ind w:left="360" w:right="360"/>
        <w:rPr>
          <w:rFonts w:ascii="Arial" w:eastAsia="Arial" w:hAnsi="Arial" w:cs="Arial"/>
          <w:color w:val="000000"/>
          <w:sz w:val="16"/>
        </w:rPr>
      </w:pPr>
    </w:p>
    <w:p w14:paraId="731DF8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419.      To ask the Minister for Public Expenditure, Infrastructure, Public Service Reform and Digitalisation if he will intervene to resolve the ongoing public sector pay dispute to ensure that services can continue without further disruption.</w:t>
      </w:r>
    </w:p>
    <w:p w14:paraId="5FC8C5AD" w14:textId="77777777" w:rsidR="00A77B3E" w:rsidRDefault="00A77B3E">
      <w:pPr>
        <w:ind w:left="360" w:right="360"/>
        <w:rPr>
          <w:rFonts w:ascii="Arial" w:eastAsia="Arial" w:hAnsi="Arial" w:cs="Arial"/>
          <w:color w:val="000000"/>
          <w:sz w:val="10"/>
        </w:rPr>
      </w:pPr>
    </w:p>
    <w:p w14:paraId="34545A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PQ73893/26   </w:t>
      </w:r>
      <w:r>
        <w:pict w14:anchorId="5EC45D1E">
          <v:line id="_x0000_s2468" style="position:absolute;z-index:252087296;mso-position-horizontal-relative:char;mso-position-vertical-relative:line" from="0,0" to="0,9pt" strokecolor="#d9d9d9"/>
        </w:pict>
      </w:r>
      <w:r>
        <w:rPr>
          <w:rFonts w:ascii="Arial" w:eastAsia="Arial" w:hAnsi="Arial" w:cs="Arial"/>
          <w:color w:val="000000"/>
          <w:sz w:val="14"/>
        </w:rPr>
        <w:t xml:space="preserve">   SHÓNAGH NÍ RAGHALLAIGH</w:t>
      </w:r>
    </w:p>
    <w:p w14:paraId="231C47F5" w14:textId="77777777" w:rsidR="00A77B3E" w:rsidRDefault="00A77B3E">
      <w:pPr>
        <w:ind w:left="360" w:right="360"/>
        <w:rPr>
          <w:rFonts w:ascii="Arial" w:eastAsia="Arial" w:hAnsi="Arial" w:cs="Arial"/>
          <w:color w:val="000000"/>
          <w:sz w:val="16"/>
        </w:rPr>
      </w:pPr>
    </w:p>
    <w:p w14:paraId="0F013A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420.      To ask the Minister for Public Expenditure, Infrastructure, Public Service Reform and Digitalisation if he is aware of a petition (details supplied), calling for fair contractual standards for publicly funded interpreting services; if these standards will be considered within the current OGP multi-supplier framework for interpreting services; and, if not, the steps that will be taken to introduce them in future framework and contract arrangements.</w:t>
      </w:r>
    </w:p>
    <w:p w14:paraId="3D1FB956" w14:textId="77777777" w:rsidR="00A77B3E" w:rsidRDefault="00A77B3E">
      <w:pPr>
        <w:ind w:left="360" w:right="360"/>
        <w:rPr>
          <w:rFonts w:ascii="Arial" w:eastAsia="Arial" w:hAnsi="Arial" w:cs="Arial"/>
          <w:color w:val="000000"/>
          <w:sz w:val="10"/>
        </w:rPr>
      </w:pPr>
    </w:p>
    <w:p w14:paraId="0515FE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PQ73943/26   </w:t>
      </w:r>
      <w:r>
        <w:pict w14:anchorId="2E3521E4">
          <v:line id="_x0000_s2469" style="position:absolute;z-index:252088320;mso-position-horizontal-relative:char;mso-position-vertical-relative:line" from="0,0" to="0,9pt" strokecolor="#d9d9d9"/>
        </w:pict>
      </w:r>
      <w:r>
        <w:rPr>
          <w:rFonts w:ascii="Arial" w:eastAsia="Arial" w:hAnsi="Arial" w:cs="Arial"/>
          <w:color w:val="000000"/>
          <w:sz w:val="14"/>
        </w:rPr>
        <w:t xml:space="preserve">   RODERIC O'GORMAN</w:t>
      </w:r>
    </w:p>
    <w:p w14:paraId="37D7CB93" w14:textId="77777777" w:rsidR="00A77B3E" w:rsidRDefault="00A77B3E">
      <w:pPr>
        <w:ind w:left="360" w:right="360"/>
        <w:rPr>
          <w:rFonts w:ascii="Arial" w:eastAsia="Arial" w:hAnsi="Arial" w:cs="Arial"/>
          <w:color w:val="000000"/>
          <w:sz w:val="16"/>
        </w:rPr>
      </w:pPr>
    </w:p>
    <w:p w14:paraId="6CA99D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421.      To ask the Minister for Public Expenditure, Infrastructure, Public Service Reform and Digitalisation if he will provide a schedule of the number of staff directly attached to him in his advisory and parliamentary teams, by grade and point on scale; and the length of time they have been attached to him.</w:t>
      </w:r>
    </w:p>
    <w:p w14:paraId="421F0013" w14:textId="77777777" w:rsidR="00A77B3E" w:rsidRDefault="00A77B3E">
      <w:pPr>
        <w:ind w:left="360" w:right="360"/>
        <w:rPr>
          <w:rFonts w:ascii="Arial" w:eastAsia="Arial" w:hAnsi="Arial" w:cs="Arial"/>
          <w:color w:val="000000"/>
          <w:sz w:val="10"/>
        </w:rPr>
      </w:pPr>
    </w:p>
    <w:p w14:paraId="3A52BA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PQ74487/26   </w:t>
      </w:r>
      <w:r>
        <w:pict w14:anchorId="4761E113">
          <v:line id="_x0000_s2470" style="position:absolute;z-index:252089344;mso-position-horizontal-relative:char;mso-position-vertical-relative:line" from="0,0" to="0,9pt" strokecolor="#d9d9d9"/>
        </w:pict>
      </w:r>
      <w:r>
        <w:rPr>
          <w:rFonts w:ascii="Arial" w:eastAsia="Arial" w:hAnsi="Arial" w:cs="Arial"/>
          <w:color w:val="000000"/>
          <w:sz w:val="14"/>
        </w:rPr>
        <w:t xml:space="preserve">   AIDAN FARRELLY</w:t>
      </w:r>
    </w:p>
    <w:p w14:paraId="12D666BB" w14:textId="77777777" w:rsidR="00A77B3E" w:rsidRDefault="00A77B3E">
      <w:pPr>
        <w:ind w:left="360" w:right="360"/>
        <w:rPr>
          <w:rFonts w:ascii="Arial" w:eastAsia="Arial" w:hAnsi="Arial" w:cs="Arial"/>
          <w:color w:val="000000"/>
          <w:sz w:val="16"/>
        </w:rPr>
      </w:pPr>
    </w:p>
    <w:p w14:paraId="462FD6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422.      To ask the Minister for Public Expenditure, Infrastructure, Public Service Reform and Digitalisation to urgently address and advertise planned strike action; and to clarify whether he will enter into meaningful talks with unions to avoid disruption across all public sector areas. </w:t>
      </w:r>
    </w:p>
    <w:p w14:paraId="343AFF36" w14:textId="77777777" w:rsidR="00A77B3E" w:rsidRDefault="00A77B3E">
      <w:pPr>
        <w:ind w:left="360" w:right="360"/>
        <w:rPr>
          <w:rFonts w:ascii="Arial" w:eastAsia="Arial" w:hAnsi="Arial" w:cs="Arial"/>
          <w:color w:val="000000"/>
          <w:sz w:val="10"/>
        </w:rPr>
      </w:pPr>
    </w:p>
    <w:p w14:paraId="565D89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PQ74030/26   </w:t>
      </w:r>
      <w:r>
        <w:pict w14:anchorId="1104670E">
          <v:line id="_x0000_s2471" style="position:absolute;z-index:252090368;mso-position-horizontal-relative:char;mso-position-vertical-relative:line" from="0,0" to="0,9pt" strokecolor="#d9d9d9"/>
        </w:pict>
      </w:r>
      <w:r>
        <w:rPr>
          <w:rFonts w:ascii="Arial" w:eastAsia="Arial" w:hAnsi="Arial" w:cs="Arial"/>
          <w:color w:val="000000"/>
          <w:sz w:val="14"/>
        </w:rPr>
        <w:t xml:space="preserve">   MICHAEL CAHILL</w:t>
      </w:r>
    </w:p>
    <w:p w14:paraId="5D7730CC" w14:textId="77777777" w:rsidR="00A77B3E" w:rsidRDefault="00A77B3E">
      <w:pPr>
        <w:ind w:left="360" w:right="360"/>
        <w:rPr>
          <w:rFonts w:ascii="Arial" w:eastAsia="Arial" w:hAnsi="Arial" w:cs="Arial"/>
          <w:color w:val="000000"/>
          <w:sz w:val="16"/>
        </w:rPr>
      </w:pPr>
    </w:p>
    <w:p w14:paraId="4097ED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423.      To ask the Minister for Public Expenditure, Infrastructure, Public Service Reform and Digitalisation further to Parliamentary Question No. PQ68567/26, if he will elaborate on what specific services were initially been tendered for; if he will elaborate more on the concerns that were identified by interested parties that led to the withdrawal of the tender; to state if a delay of this duration in issuing a new tender is considered normal; and if his Department is looking at replacing a service (details supplied).</w:t>
      </w:r>
    </w:p>
    <w:p w14:paraId="1F7E6CB0" w14:textId="77777777" w:rsidR="00A77B3E" w:rsidRDefault="00A77B3E">
      <w:pPr>
        <w:ind w:left="360" w:right="360"/>
        <w:rPr>
          <w:rFonts w:ascii="Arial" w:eastAsia="Arial" w:hAnsi="Arial" w:cs="Arial"/>
          <w:color w:val="000000"/>
          <w:sz w:val="10"/>
        </w:rPr>
      </w:pPr>
    </w:p>
    <w:p w14:paraId="501C70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PQ73971/26   </w:t>
      </w:r>
      <w:r>
        <w:pict w14:anchorId="70F22CB2">
          <v:line id="_x0000_s2472" style="position:absolute;z-index:252091392;mso-position-horizontal-relative:char;mso-position-vertical-relative:line" from="0,0" to="0,9pt" strokecolor="#d9d9d9"/>
        </w:pict>
      </w:r>
      <w:r>
        <w:rPr>
          <w:rFonts w:ascii="Arial" w:eastAsia="Arial" w:hAnsi="Arial" w:cs="Arial"/>
          <w:color w:val="000000"/>
          <w:sz w:val="14"/>
        </w:rPr>
        <w:t xml:space="preserve">   CAROL NOLAN</w:t>
      </w:r>
    </w:p>
    <w:p w14:paraId="6E04AECB" w14:textId="77777777" w:rsidR="00A77B3E" w:rsidRDefault="00A77B3E">
      <w:pPr>
        <w:ind w:left="360" w:right="360"/>
        <w:rPr>
          <w:rFonts w:ascii="Arial" w:eastAsia="Arial" w:hAnsi="Arial" w:cs="Arial"/>
          <w:color w:val="000000"/>
          <w:sz w:val="16"/>
        </w:rPr>
      </w:pPr>
    </w:p>
    <w:p w14:paraId="44B281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424.      To ask the Minister for Public Expenditure, Infrastructure, Public Service Reform and Digitalisation the number of public and semi state sector employees whose remuneration exceeds that of the Taoiseach.</w:t>
      </w:r>
    </w:p>
    <w:p w14:paraId="0F1C3128" w14:textId="77777777" w:rsidR="00A77B3E" w:rsidRDefault="00A77B3E">
      <w:pPr>
        <w:ind w:left="360" w:right="360"/>
        <w:rPr>
          <w:rFonts w:ascii="Arial" w:eastAsia="Arial" w:hAnsi="Arial" w:cs="Arial"/>
          <w:color w:val="000000"/>
          <w:sz w:val="10"/>
        </w:rPr>
      </w:pPr>
    </w:p>
    <w:p w14:paraId="479676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PQ74293/26   </w:t>
      </w:r>
      <w:r>
        <w:pict w14:anchorId="15A993BD">
          <v:line id="_x0000_s2473" style="position:absolute;z-index:252092416;mso-position-horizontal-relative:char;mso-position-vertical-relative:line" from="0,0" to="0,9pt" strokecolor="#d9d9d9"/>
        </w:pict>
      </w:r>
      <w:r>
        <w:rPr>
          <w:rFonts w:ascii="Arial" w:eastAsia="Arial" w:hAnsi="Arial" w:cs="Arial"/>
          <w:color w:val="000000"/>
          <w:sz w:val="14"/>
        </w:rPr>
        <w:t xml:space="preserve">   CAROL NOLAN</w:t>
      </w:r>
    </w:p>
    <w:p w14:paraId="725FAF3C" w14:textId="77777777" w:rsidR="00A77B3E" w:rsidRDefault="00A77B3E">
      <w:pPr>
        <w:ind w:left="360" w:right="360"/>
        <w:rPr>
          <w:rFonts w:ascii="Arial" w:eastAsia="Arial" w:hAnsi="Arial" w:cs="Arial"/>
          <w:color w:val="000000"/>
          <w:sz w:val="16"/>
        </w:rPr>
      </w:pPr>
    </w:p>
    <w:p w14:paraId="5BD27D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425.      To ask the Minister for Public Expenditure, Infrastructure, Public Service Reform and Digitalisation the number of State boards, taskforces, commissions and advisory bodies currently in existence under the aegis of his Department; and their combined annual cost.</w:t>
      </w:r>
    </w:p>
    <w:p w14:paraId="3517C118" w14:textId="77777777" w:rsidR="00A77B3E" w:rsidRDefault="00A77B3E">
      <w:pPr>
        <w:ind w:left="360" w:right="360"/>
        <w:rPr>
          <w:rFonts w:ascii="Arial" w:eastAsia="Arial" w:hAnsi="Arial" w:cs="Arial"/>
          <w:color w:val="000000"/>
          <w:sz w:val="10"/>
        </w:rPr>
      </w:pPr>
    </w:p>
    <w:p w14:paraId="6B5788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PQ74292/26   </w:t>
      </w:r>
      <w:r>
        <w:pict w14:anchorId="259582DE">
          <v:line id="_x0000_s2474" style="position:absolute;z-index:252093440;mso-position-horizontal-relative:char;mso-position-vertical-relative:line" from="0,0" to="0,9pt" strokecolor="#d9d9d9"/>
        </w:pict>
      </w:r>
      <w:r>
        <w:rPr>
          <w:rFonts w:ascii="Arial" w:eastAsia="Arial" w:hAnsi="Arial" w:cs="Arial"/>
          <w:color w:val="000000"/>
          <w:sz w:val="14"/>
        </w:rPr>
        <w:t xml:space="preserve">   CAROL NOLAN</w:t>
      </w:r>
    </w:p>
    <w:p w14:paraId="181FDEA7" w14:textId="77777777" w:rsidR="00A77B3E" w:rsidRDefault="00A77B3E">
      <w:pPr>
        <w:ind w:left="360" w:right="360"/>
        <w:rPr>
          <w:rFonts w:ascii="Arial" w:eastAsia="Arial" w:hAnsi="Arial" w:cs="Arial"/>
          <w:color w:val="000000"/>
          <w:sz w:val="16"/>
        </w:rPr>
      </w:pPr>
    </w:p>
    <w:p w14:paraId="19AD5F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426.      To ask the Minister for Public Expenditure, Infrastructure, Public Service Reform and Digitalisation to provide the number of fulltime equivalent staff within the climate action unit or division of his Department from 2020 to 2026 to date, broken down by year, in tabular form.</w:t>
      </w:r>
    </w:p>
    <w:p w14:paraId="2B317E68" w14:textId="77777777" w:rsidR="00A77B3E" w:rsidRDefault="00A77B3E">
      <w:pPr>
        <w:ind w:left="360" w:right="360"/>
        <w:rPr>
          <w:rFonts w:ascii="Arial" w:eastAsia="Arial" w:hAnsi="Arial" w:cs="Arial"/>
          <w:color w:val="000000"/>
          <w:sz w:val="10"/>
        </w:rPr>
      </w:pPr>
    </w:p>
    <w:p w14:paraId="24CB38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PQ73975/26   </w:t>
      </w:r>
      <w:r>
        <w:pict w14:anchorId="73CA43E1">
          <v:line id="_x0000_s2475" style="position:absolute;z-index:252094464;mso-position-horizontal-relative:char;mso-position-vertical-relative:line" from="0,0" to="0,9pt" strokecolor="#d9d9d9"/>
        </w:pict>
      </w:r>
      <w:r>
        <w:rPr>
          <w:rFonts w:ascii="Arial" w:eastAsia="Arial" w:hAnsi="Arial" w:cs="Arial"/>
          <w:color w:val="000000"/>
          <w:sz w:val="14"/>
        </w:rPr>
        <w:t xml:space="preserve">   RODERIC O'GORMAN</w:t>
      </w:r>
    </w:p>
    <w:p w14:paraId="2330E24C" w14:textId="77777777" w:rsidR="00A77B3E" w:rsidRDefault="00A77B3E">
      <w:pPr>
        <w:ind w:left="360" w:right="360"/>
        <w:rPr>
          <w:rFonts w:ascii="Arial" w:eastAsia="Arial" w:hAnsi="Arial" w:cs="Arial"/>
          <w:color w:val="000000"/>
          <w:sz w:val="16"/>
        </w:rPr>
      </w:pPr>
    </w:p>
    <w:p w14:paraId="256646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427.      To ask the Minister for Public Expenditure, Infrastructure, Public Service Reform and Digitalisation when his Department last reviewed its policies, operations and handling of protected disclosures under all relevant protected disclosures legislation.</w:t>
      </w:r>
    </w:p>
    <w:p w14:paraId="5FA08631" w14:textId="77777777" w:rsidR="00A77B3E" w:rsidRDefault="00A77B3E">
      <w:pPr>
        <w:ind w:left="360" w:right="360"/>
        <w:rPr>
          <w:rFonts w:ascii="Arial" w:eastAsia="Arial" w:hAnsi="Arial" w:cs="Arial"/>
          <w:color w:val="000000"/>
          <w:sz w:val="10"/>
        </w:rPr>
      </w:pPr>
    </w:p>
    <w:p w14:paraId="2C48FA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PQ74432/26   </w:t>
      </w:r>
      <w:r>
        <w:pict w14:anchorId="319B08A6">
          <v:line id="_x0000_s2476" style="position:absolute;z-index:252095488;mso-position-horizontal-relative:char;mso-position-vertical-relative:line" from="0,0" to="0,9pt" strokecolor="#d9d9d9"/>
        </w:pict>
      </w:r>
      <w:r>
        <w:rPr>
          <w:rFonts w:ascii="Arial" w:eastAsia="Arial" w:hAnsi="Arial" w:cs="Arial"/>
          <w:color w:val="000000"/>
          <w:sz w:val="14"/>
        </w:rPr>
        <w:t xml:space="preserve">   ALAN KELLY</w:t>
      </w:r>
    </w:p>
    <w:p w14:paraId="06B7BA37" w14:textId="77777777" w:rsidR="00A77B3E" w:rsidRDefault="00A77B3E">
      <w:pPr>
        <w:ind w:left="360" w:right="360"/>
        <w:rPr>
          <w:rFonts w:ascii="Arial" w:eastAsia="Arial" w:hAnsi="Arial" w:cs="Arial"/>
          <w:color w:val="000000"/>
          <w:sz w:val="16"/>
        </w:rPr>
      </w:pPr>
    </w:p>
    <w:p w14:paraId="516F79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428.      To ask the Minister for Public Expenditure, Infrastructure, Public Service Reform and Digitalisation whether the Woodford and Monksfield estates in Clondalkin are within the area to be protected by the River Camac flood alleviation scheme; and the expected dates for completion of the design stage, planning approval and construction of the scheme.</w:t>
      </w:r>
    </w:p>
    <w:p w14:paraId="3C9D41FD" w14:textId="77777777" w:rsidR="00A77B3E" w:rsidRDefault="00A77B3E">
      <w:pPr>
        <w:ind w:left="360" w:right="360"/>
        <w:rPr>
          <w:rFonts w:ascii="Arial" w:eastAsia="Arial" w:hAnsi="Arial" w:cs="Arial"/>
          <w:color w:val="000000"/>
          <w:sz w:val="10"/>
        </w:rPr>
      </w:pPr>
    </w:p>
    <w:p w14:paraId="77F95E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PQ74048/26   </w:t>
      </w:r>
      <w:r>
        <w:pict w14:anchorId="23A7902A">
          <v:line id="_x0000_s2477" style="position:absolute;z-index:252096512;mso-position-horizontal-relative:char;mso-position-vertical-relative:line" from="0,0" to="0,9pt" strokecolor="#d9d9d9"/>
        </w:pict>
      </w:r>
      <w:r>
        <w:rPr>
          <w:rFonts w:ascii="Arial" w:eastAsia="Arial" w:hAnsi="Arial" w:cs="Arial"/>
          <w:color w:val="000000"/>
          <w:sz w:val="14"/>
        </w:rPr>
        <w:t xml:space="preserve">   KEN O'FLYNN</w:t>
      </w:r>
    </w:p>
    <w:p w14:paraId="34BC7A87" w14:textId="77777777" w:rsidR="00A77B3E" w:rsidRDefault="00A77B3E">
      <w:pPr>
        <w:ind w:left="360" w:right="360"/>
        <w:rPr>
          <w:rFonts w:ascii="Arial" w:eastAsia="Arial" w:hAnsi="Arial" w:cs="Arial"/>
          <w:color w:val="000000"/>
          <w:sz w:val="16"/>
        </w:rPr>
      </w:pPr>
    </w:p>
    <w:p w14:paraId="3DB556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429.      To ask the Minister for Public Expenditure, Infrastructure, Public Service Reform and Digitalisation whether the Office of Public Works flood maps show the Woodford and Monksfield estates, Clondalkin as at risk of flooding from the River Camac; the date those maps were last updated; and whether they take account of any flood defence works carried out nearby.</w:t>
      </w:r>
    </w:p>
    <w:p w14:paraId="70C05A39" w14:textId="77777777" w:rsidR="00A77B3E" w:rsidRDefault="00A77B3E">
      <w:pPr>
        <w:ind w:left="360" w:right="360"/>
        <w:rPr>
          <w:rFonts w:ascii="Arial" w:eastAsia="Arial" w:hAnsi="Arial" w:cs="Arial"/>
          <w:color w:val="000000"/>
          <w:sz w:val="10"/>
        </w:rPr>
      </w:pPr>
    </w:p>
    <w:p w14:paraId="1E522E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PQ74047/26   </w:t>
      </w:r>
      <w:r>
        <w:pict w14:anchorId="6E525626">
          <v:line id="_x0000_s2478" style="position:absolute;z-index:252097536;mso-position-horizontal-relative:char;mso-position-vertical-relative:line" from="0,0" to="0,9pt" strokecolor="#d9d9d9"/>
        </w:pict>
      </w:r>
      <w:r>
        <w:rPr>
          <w:rFonts w:ascii="Arial" w:eastAsia="Arial" w:hAnsi="Arial" w:cs="Arial"/>
          <w:color w:val="000000"/>
          <w:sz w:val="14"/>
        </w:rPr>
        <w:t xml:space="preserve">   KEN O'FLYNN</w:t>
      </w:r>
    </w:p>
    <w:p w14:paraId="51C9E17B" w14:textId="77777777" w:rsidR="00A77B3E" w:rsidRDefault="00A77B3E">
      <w:pPr>
        <w:ind w:left="360" w:right="360"/>
        <w:rPr>
          <w:rFonts w:ascii="Arial" w:eastAsia="Arial" w:hAnsi="Arial" w:cs="Arial"/>
          <w:color w:val="000000"/>
          <w:sz w:val="16"/>
        </w:rPr>
      </w:pPr>
    </w:p>
    <w:p w14:paraId="48DC05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430.      To ask the Minister for Public Expenditure, Infrastructure, Public Service Reform and Digitalisation the proportion of his Department's digital data storage held on State-owned infrastructure, on private infrastructure within the State, and on infrastructure outside the State, in each of the last five years for which figures are available; and the annual expenditure on data storage over that period.</w:t>
      </w:r>
    </w:p>
    <w:p w14:paraId="3BDB16B5" w14:textId="77777777" w:rsidR="00A77B3E" w:rsidRDefault="00A77B3E">
      <w:pPr>
        <w:ind w:left="360" w:right="360"/>
        <w:rPr>
          <w:rFonts w:ascii="Arial" w:eastAsia="Arial" w:hAnsi="Arial" w:cs="Arial"/>
          <w:color w:val="000000"/>
          <w:sz w:val="10"/>
        </w:rPr>
      </w:pPr>
    </w:p>
    <w:p w14:paraId="5F02E2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PQ74046/26   </w:t>
      </w:r>
      <w:r>
        <w:pict w14:anchorId="67BFE72A">
          <v:line id="_x0000_s2479" style="position:absolute;z-index:252098560;mso-position-horizontal-relative:char;mso-position-vertical-relative:line" from="0,0" to="0,9pt" strokecolor="#d9d9d9"/>
        </w:pict>
      </w:r>
      <w:r>
        <w:rPr>
          <w:rFonts w:ascii="Arial" w:eastAsia="Arial" w:hAnsi="Arial" w:cs="Arial"/>
          <w:color w:val="000000"/>
          <w:sz w:val="14"/>
        </w:rPr>
        <w:t xml:space="preserve">   KEN O'FLYNN</w:t>
      </w:r>
    </w:p>
    <w:p w14:paraId="0CB9983C" w14:textId="77777777" w:rsidR="00A77B3E" w:rsidRDefault="00A77B3E">
      <w:pPr>
        <w:ind w:left="360" w:right="360"/>
        <w:rPr>
          <w:rFonts w:ascii="Arial" w:eastAsia="Arial" w:hAnsi="Arial" w:cs="Arial"/>
          <w:color w:val="000000"/>
          <w:sz w:val="16"/>
        </w:rPr>
      </w:pPr>
    </w:p>
    <w:p w14:paraId="4711EF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431.      To ask the Minister for Public Expenditure, Infrastructure, Public Service Reform and Digitalisation the total volume of digital data storage, in terabytes or petabytes, held or contracted by his Department and public bodies under its aegis, in each of the last 20 years.</w:t>
      </w:r>
    </w:p>
    <w:p w14:paraId="162EC898" w14:textId="77777777" w:rsidR="00A77B3E" w:rsidRDefault="00A77B3E">
      <w:pPr>
        <w:ind w:left="360" w:right="360"/>
        <w:rPr>
          <w:rFonts w:ascii="Arial" w:eastAsia="Arial" w:hAnsi="Arial" w:cs="Arial"/>
          <w:color w:val="000000"/>
          <w:sz w:val="10"/>
        </w:rPr>
      </w:pPr>
    </w:p>
    <w:p w14:paraId="1BD233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PQ74045/26   </w:t>
      </w:r>
      <w:r>
        <w:pict w14:anchorId="48141DBC">
          <v:line id="_x0000_s2480" style="position:absolute;z-index:252099584;mso-position-horizontal-relative:char;mso-position-vertical-relative:line" from="0,0" to="0,9pt" strokecolor="#d9d9d9"/>
        </w:pict>
      </w:r>
      <w:r>
        <w:rPr>
          <w:rFonts w:ascii="Arial" w:eastAsia="Arial" w:hAnsi="Arial" w:cs="Arial"/>
          <w:color w:val="000000"/>
          <w:sz w:val="14"/>
        </w:rPr>
        <w:t xml:space="preserve">   KEN O'FLYNN</w:t>
      </w:r>
    </w:p>
    <w:p w14:paraId="69FF5C03" w14:textId="77777777" w:rsidR="00A77B3E" w:rsidRDefault="00A77B3E">
      <w:pPr>
        <w:ind w:left="360" w:right="360"/>
        <w:rPr>
          <w:rFonts w:ascii="Arial" w:eastAsia="Arial" w:hAnsi="Arial" w:cs="Arial"/>
          <w:color w:val="000000"/>
          <w:sz w:val="16"/>
        </w:rPr>
      </w:pPr>
    </w:p>
    <w:p w14:paraId="0479CAB1" w14:textId="77777777" w:rsidR="00A77B3E" w:rsidRDefault="00A77B3E">
      <w:pPr>
        <w:ind w:left="360" w:right="360"/>
        <w:rPr>
          <w:rFonts w:ascii="Arial" w:eastAsia="Arial" w:hAnsi="Arial" w:cs="Arial"/>
          <w:color w:val="000000"/>
        </w:rPr>
      </w:pPr>
    </w:p>
    <w:p w14:paraId="4F61957B"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Fiontar, Turasóireachta agus Fostaíochta: To the Enterprise, Tourism and Employment</w:t>
      </w:r>
    </w:p>
    <w:p w14:paraId="6DB07DD3" w14:textId="77777777" w:rsidR="00A77B3E" w:rsidRDefault="00A77B3E">
      <w:pPr>
        <w:ind w:left="360" w:right="360"/>
        <w:rPr>
          <w:rFonts w:ascii="Arial" w:eastAsia="Arial" w:hAnsi="Arial" w:cs="Arial"/>
          <w:color w:val="000000"/>
          <w:sz w:val="16"/>
        </w:rPr>
      </w:pPr>
    </w:p>
    <w:p w14:paraId="26D808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432.      To ask the Minister for Enterprise, Tourism and Employment to respond to matters raised in correspondence (details supplied).</w:t>
      </w:r>
    </w:p>
    <w:p w14:paraId="48C36D87" w14:textId="77777777" w:rsidR="00A77B3E" w:rsidRDefault="00A77B3E">
      <w:pPr>
        <w:ind w:left="360" w:right="360"/>
        <w:rPr>
          <w:rFonts w:ascii="Arial" w:eastAsia="Arial" w:hAnsi="Arial" w:cs="Arial"/>
          <w:color w:val="000000"/>
          <w:sz w:val="10"/>
        </w:rPr>
      </w:pPr>
    </w:p>
    <w:p w14:paraId="0C4DC2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PQ73523/26   </w:t>
      </w:r>
      <w:r>
        <w:pict w14:anchorId="46C58937">
          <v:line id="_x0000_s2481" style="position:absolute;z-index:252100608;mso-position-horizontal-relative:char;mso-position-vertical-relative:line" from="0,0" to="0,9pt" strokecolor="#d9d9d9"/>
        </w:pict>
      </w:r>
      <w:r>
        <w:rPr>
          <w:rFonts w:ascii="Arial" w:eastAsia="Arial" w:hAnsi="Arial" w:cs="Arial"/>
          <w:color w:val="000000"/>
          <w:sz w:val="14"/>
        </w:rPr>
        <w:t xml:space="preserve">   SEAN FLEMING</w:t>
      </w:r>
    </w:p>
    <w:p w14:paraId="1E19C5FD" w14:textId="77777777" w:rsidR="00A77B3E" w:rsidRDefault="00A77B3E">
      <w:pPr>
        <w:ind w:left="360" w:right="360"/>
        <w:rPr>
          <w:rFonts w:ascii="Arial" w:eastAsia="Arial" w:hAnsi="Arial" w:cs="Arial"/>
          <w:color w:val="000000"/>
          <w:sz w:val="16"/>
        </w:rPr>
      </w:pPr>
    </w:p>
    <w:p w14:paraId="5DCD31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433.      To ask the Minister for Enterprise, Tourism and Employment if, in light of the concerns raised in correspondence (details supplied), any assessment was undertaken of the cumulative impact on small and independent employers of recent and planned increases in employment costs, including increases to the national minimum wage, employer PRSI, statutory sick leave and the introduction of pension auto-enrolment; and if he will make a statement on the matter.</w:t>
      </w:r>
    </w:p>
    <w:p w14:paraId="2400778F" w14:textId="77777777" w:rsidR="00A77B3E" w:rsidRDefault="00A77B3E">
      <w:pPr>
        <w:ind w:left="360" w:right="360"/>
        <w:rPr>
          <w:rFonts w:ascii="Arial" w:eastAsia="Arial" w:hAnsi="Arial" w:cs="Arial"/>
          <w:color w:val="000000"/>
          <w:sz w:val="10"/>
        </w:rPr>
      </w:pPr>
    </w:p>
    <w:p w14:paraId="40F780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PQ73569/26   </w:t>
      </w:r>
      <w:r>
        <w:pict w14:anchorId="232DED9B">
          <v:line id="_x0000_s2482" style="position:absolute;z-index:252101632;mso-position-horizontal-relative:char;mso-position-vertical-relative:line" from="0,0" to="0,9pt" strokecolor="#d9d9d9"/>
        </w:pict>
      </w:r>
      <w:r>
        <w:rPr>
          <w:rFonts w:ascii="Arial" w:eastAsia="Arial" w:hAnsi="Arial" w:cs="Arial"/>
          <w:color w:val="000000"/>
          <w:sz w:val="14"/>
        </w:rPr>
        <w:t xml:space="preserve">   SEÁN Ó FEARGHAÍL</w:t>
      </w:r>
    </w:p>
    <w:p w14:paraId="72083510" w14:textId="77777777" w:rsidR="00A77B3E" w:rsidRDefault="00A77B3E">
      <w:pPr>
        <w:ind w:left="360" w:right="360"/>
        <w:rPr>
          <w:rFonts w:ascii="Arial" w:eastAsia="Arial" w:hAnsi="Arial" w:cs="Arial"/>
          <w:color w:val="000000"/>
          <w:sz w:val="16"/>
        </w:rPr>
      </w:pPr>
    </w:p>
    <w:p w14:paraId="3FE88C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434.      To ask the Minister for Enterprise, Tourism and Employment If his Department has given consideration to a refundable tax credit for qualifying tourism infrastructure, modelled on Ireland’s existing film and digital games tax credits, to support investment in major visitor attractions.</w:t>
      </w:r>
    </w:p>
    <w:p w14:paraId="5770E369" w14:textId="77777777" w:rsidR="00A77B3E" w:rsidRDefault="00A77B3E">
      <w:pPr>
        <w:ind w:left="360" w:right="360"/>
        <w:rPr>
          <w:rFonts w:ascii="Arial" w:eastAsia="Arial" w:hAnsi="Arial" w:cs="Arial"/>
          <w:color w:val="000000"/>
          <w:sz w:val="10"/>
        </w:rPr>
      </w:pPr>
    </w:p>
    <w:p w14:paraId="20D106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PQ73444/26   </w:t>
      </w:r>
      <w:r>
        <w:pict w14:anchorId="340118FE">
          <v:line id="_x0000_s2483" style="position:absolute;z-index:252102656;mso-position-horizontal-relative:char;mso-position-vertical-relative:line" from="0,0" to="0,9pt" strokecolor="#d9d9d9"/>
        </w:pict>
      </w:r>
      <w:r>
        <w:rPr>
          <w:rFonts w:ascii="Arial" w:eastAsia="Arial" w:hAnsi="Arial" w:cs="Arial"/>
          <w:color w:val="000000"/>
          <w:sz w:val="14"/>
        </w:rPr>
        <w:t xml:space="preserve">   RODERIC O'GORMAN</w:t>
      </w:r>
    </w:p>
    <w:p w14:paraId="0E031BB3" w14:textId="77777777" w:rsidR="00A77B3E" w:rsidRDefault="00A77B3E">
      <w:pPr>
        <w:ind w:left="360" w:right="360"/>
        <w:rPr>
          <w:rFonts w:ascii="Arial" w:eastAsia="Arial" w:hAnsi="Arial" w:cs="Arial"/>
          <w:color w:val="000000"/>
          <w:sz w:val="16"/>
        </w:rPr>
      </w:pPr>
    </w:p>
    <w:p w14:paraId="284A49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435.      To ask the Minister for Enterprise, Tourism and Employment if he will clarify who made the formal decision to wind down the medical device certification division within the National Standards Authority of Ireland; the date it was approved; the specific mandate or Ministerial oversight that guided this action; and where is the impact assessment on MedTech contractors in rural Ireland.</w:t>
      </w:r>
    </w:p>
    <w:p w14:paraId="44F5FC19" w14:textId="77777777" w:rsidR="00A77B3E" w:rsidRDefault="00A77B3E">
      <w:pPr>
        <w:ind w:left="360" w:right="360"/>
        <w:rPr>
          <w:rFonts w:ascii="Arial" w:eastAsia="Arial" w:hAnsi="Arial" w:cs="Arial"/>
          <w:color w:val="000000"/>
          <w:sz w:val="10"/>
        </w:rPr>
      </w:pPr>
    </w:p>
    <w:p w14:paraId="2BD527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PQ73582/26   </w:t>
      </w:r>
      <w:r>
        <w:pict w14:anchorId="29289F44">
          <v:line id="_x0000_s2484" style="position:absolute;z-index:252103680;mso-position-horizontal-relative:char;mso-position-vertical-relative:line" from="0,0" to="0,9pt" strokecolor="#d9d9d9"/>
        </w:pict>
      </w:r>
      <w:r>
        <w:rPr>
          <w:rFonts w:ascii="Arial" w:eastAsia="Arial" w:hAnsi="Arial" w:cs="Arial"/>
          <w:color w:val="000000"/>
          <w:sz w:val="14"/>
        </w:rPr>
        <w:t xml:space="preserve">   CAROL NOLAN</w:t>
      </w:r>
    </w:p>
    <w:p w14:paraId="2B5ADEE2" w14:textId="77777777" w:rsidR="00A77B3E" w:rsidRDefault="00A77B3E">
      <w:pPr>
        <w:ind w:left="360" w:right="360"/>
        <w:rPr>
          <w:rFonts w:ascii="Arial" w:eastAsia="Arial" w:hAnsi="Arial" w:cs="Arial"/>
          <w:color w:val="000000"/>
          <w:sz w:val="16"/>
        </w:rPr>
      </w:pPr>
    </w:p>
    <w:p w14:paraId="582540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436.      To ask the Minister for Enterprise, Tourism and Employment further to Parliamentary Question No. 69365/26, if he is aware of this decision by the regulator to cap data centre power demand (details supplied); the way in which this will impact the Large Energy User Action Plan; the measures he is taking to ensure that his plans for data centre expansion do not place our energy grid at further risk of blackout; if he has met with the Minister for Climate, Energy and the Environment to discuss; and the dates on which these meetings took place between ministers.</w:t>
      </w:r>
    </w:p>
    <w:p w14:paraId="28224B4F" w14:textId="77777777" w:rsidR="00A77B3E" w:rsidRDefault="00A77B3E">
      <w:pPr>
        <w:ind w:left="360" w:right="360"/>
        <w:rPr>
          <w:rFonts w:ascii="Arial" w:eastAsia="Arial" w:hAnsi="Arial" w:cs="Arial"/>
          <w:color w:val="000000"/>
          <w:sz w:val="10"/>
        </w:rPr>
      </w:pPr>
    </w:p>
    <w:p w14:paraId="46AFD9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PQ73574/26   </w:t>
      </w:r>
      <w:r>
        <w:pict w14:anchorId="1672C920">
          <v:line id="_x0000_s2485" style="position:absolute;z-index:252104704;mso-position-horizontal-relative:char;mso-position-vertical-relative:line" from="0,0" to="0,9pt" strokecolor="#d9d9d9"/>
        </w:pict>
      </w:r>
      <w:r>
        <w:rPr>
          <w:rFonts w:ascii="Arial" w:eastAsia="Arial" w:hAnsi="Arial" w:cs="Arial"/>
          <w:color w:val="000000"/>
          <w:sz w:val="14"/>
        </w:rPr>
        <w:t xml:space="preserve">   PA DALY</w:t>
      </w:r>
    </w:p>
    <w:p w14:paraId="632F9936" w14:textId="77777777" w:rsidR="00A77B3E" w:rsidRDefault="00A77B3E">
      <w:pPr>
        <w:ind w:left="360" w:right="360"/>
        <w:rPr>
          <w:rFonts w:ascii="Arial" w:eastAsia="Arial" w:hAnsi="Arial" w:cs="Arial"/>
          <w:color w:val="000000"/>
          <w:sz w:val="16"/>
        </w:rPr>
      </w:pPr>
    </w:p>
    <w:p w14:paraId="3415A8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437.      To ask the Minister for Enterprise, Tourism and Employment if an assessment was carried out by his Department of the impact on small and micro enterprises of the increase in the national minimum wage to €14.94 per hour from 1 January 2027, with particular reference to labour intensive sectors such as food production, hospitality and retail; if a regulatory impact assessment was prepared; if it will be published; and if he will make a statement on the matter.</w:t>
      </w:r>
    </w:p>
    <w:p w14:paraId="3DF5AD13" w14:textId="77777777" w:rsidR="00A77B3E" w:rsidRDefault="00A77B3E">
      <w:pPr>
        <w:ind w:left="360" w:right="360"/>
        <w:rPr>
          <w:rFonts w:ascii="Arial" w:eastAsia="Arial" w:hAnsi="Arial" w:cs="Arial"/>
          <w:color w:val="000000"/>
          <w:sz w:val="10"/>
        </w:rPr>
      </w:pPr>
    </w:p>
    <w:p w14:paraId="14FD87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PQ73631/26   </w:t>
      </w:r>
      <w:r>
        <w:pict w14:anchorId="4C9A86CC">
          <v:line id="_x0000_s2486" style="position:absolute;z-index:252105728;mso-position-horizontal-relative:char;mso-position-vertical-relative:line" from="0,0" to="0,9pt" strokecolor="#d9d9d9"/>
        </w:pict>
      </w:r>
      <w:r>
        <w:rPr>
          <w:rFonts w:ascii="Arial" w:eastAsia="Arial" w:hAnsi="Arial" w:cs="Arial"/>
          <w:color w:val="000000"/>
          <w:sz w:val="14"/>
        </w:rPr>
        <w:t xml:space="preserve">   KEN O'FLYNN</w:t>
      </w:r>
    </w:p>
    <w:p w14:paraId="5D4E708C" w14:textId="77777777" w:rsidR="00A77B3E" w:rsidRDefault="00A77B3E">
      <w:pPr>
        <w:ind w:left="360" w:right="360"/>
        <w:rPr>
          <w:rFonts w:ascii="Arial" w:eastAsia="Arial" w:hAnsi="Arial" w:cs="Arial"/>
          <w:color w:val="000000"/>
          <w:sz w:val="16"/>
        </w:rPr>
      </w:pPr>
    </w:p>
    <w:p w14:paraId="25409E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438.      To ask the Minister for Enterprise, Tourism and Employment if his Department or the low pay commission has estimated the knock on effect of the increase in the national minimum wage to €14.94 per hour from 1 January 2027 on pay rates above the minimum wage, where employers must maintain pay differentials, and on consumer prices and inflation; if so, the findings; and if he will make a statement on the matter.</w:t>
      </w:r>
    </w:p>
    <w:p w14:paraId="3B1ACB91" w14:textId="77777777" w:rsidR="00A77B3E" w:rsidRDefault="00A77B3E">
      <w:pPr>
        <w:ind w:left="360" w:right="360"/>
        <w:rPr>
          <w:rFonts w:ascii="Arial" w:eastAsia="Arial" w:hAnsi="Arial" w:cs="Arial"/>
          <w:color w:val="000000"/>
          <w:sz w:val="10"/>
        </w:rPr>
      </w:pPr>
    </w:p>
    <w:p w14:paraId="0E0040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PQ73632/26   </w:t>
      </w:r>
      <w:r>
        <w:pict w14:anchorId="5F322676">
          <v:line id="_x0000_s2487" style="position:absolute;z-index:252106752;mso-position-horizontal-relative:char;mso-position-vertical-relative:line" from="0,0" to="0,9pt" strokecolor="#d9d9d9"/>
        </w:pict>
      </w:r>
      <w:r>
        <w:rPr>
          <w:rFonts w:ascii="Arial" w:eastAsia="Arial" w:hAnsi="Arial" w:cs="Arial"/>
          <w:color w:val="000000"/>
          <w:sz w:val="14"/>
        </w:rPr>
        <w:t xml:space="preserve">   KEN O'FLYNN</w:t>
      </w:r>
    </w:p>
    <w:p w14:paraId="3AAE01DD" w14:textId="77777777" w:rsidR="00A77B3E" w:rsidRDefault="00A77B3E">
      <w:pPr>
        <w:ind w:left="360" w:right="360"/>
        <w:rPr>
          <w:rFonts w:ascii="Arial" w:eastAsia="Arial" w:hAnsi="Arial" w:cs="Arial"/>
          <w:color w:val="000000"/>
          <w:sz w:val="16"/>
        </w:rPr>
      </w:pPr>
    </w:p>
    <w:p w14:paraId="408A45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439.      To ask the Minister for Enterprise, Tourism and Employment if targeted supports for small employers, such as adjustments to employer PRSI or other measures, were considered alongside the decision to increase the national minimum wage to €14.94 per hour from 1 January 2027; the measures considered and the reasons any were not proceeded with; and if he will make a statement on the matter.</w:t>
      </w:r>
    </w:p>
    <w:p w14:paraId="139D7912" w14:textId="77777777" w:rsidR="00A77B3E" w:rsidRDefault="00A77B3E">
      <w:pPr>
        <w:ind w:left="360" w:right="360"/>
        <w:rPr>
          <w:rFonts w:ascii="Arial" w:eastAsia="Arial" w:hAnsi="Arial" w:cs="Arial"/>
          <w:color w:val="000000"/>
          <w:sz w:val="10"/>
        </w:rPr>
      </w:pPr>
    </w:p>
    <w:p w14:paraId="1B3A63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PQ73633/26   </w:t>
      </w:r>
      <w:r>
        <w:pict w14:anchorId="21FA5B5B">
          <v:line id="_x0000_s2488" style="position:absolute;z-index:252107776;mso-position-horizontal-relative:char;mso-position-vertical-relative:line" from="0,0" to="0,9pt" strokecolor="#d9d9d9"/>
        </w:pict>
      </w:r>
      <w:r>
        <w:rPr>
          <w:rFonts w:ascii="Arial" w:eastAsia="Arial" w:hAnsi="Arial" w:cs="Arial"/>
          <w:color w:val="000000"/>
          <w:sz w:val="14"/>
        </w:rPr>
        <w:t xml:space="preserve">   KEN O'FLYNN</w:t>
      </w:r>
    </w:p>
    <w:p w14:paraId="2A0D0B41" w14:textId="77777777" w:rsidR="00A77B3E" w:rsidRDefault="00A77B3E">
      <w:pPr>
        <w:ind w:left="360" w:right="360"/>
        <w:rPr>
          <w:rFonts w:ascii="Arial" w:eastAsia="Arial" w:hAnsi="Arial" w:cs="Arial"/>
          <w:color w:val="000000"/>
          <w:sz w:val="16"/>
        </w:rPr>
      </w:pPr>
    </w:p>
    <w:p w14:paraId="517588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440.      To ask the Minister for Enterprise, Tourism and Employment whether a person (details supplied) who transferred from employment under a critical skills employment permit to a position with an organisation in 2025 required a new employment permit; and the options available to regularise their position if a permit was required but not obtained.</w:t>
      </w:r>
    </w:p>
    <w:p w14:paraId="25002A00" w14:textId="77777777" w:rsidR="00A77B3E" w:rsidRDefault="00A77B3E">
      <w:pPr>
        <w:ind w:left="360" w:right="360"/>
        <w:rPr>
          <w:rFonts w:ascii="Arial" w:eastAsia="Arial" w:hAnsi="Arial" w:cs="Arial"/>
          <w:color w:val="000000"/>
          <w:sz w:val="10"/>
        </w:rPr>
      </w:pPr>
    </w:p>
    <w:p w14:paraId="1257F8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PQ73723/26   </w:t>
      </w:r>
      <w:r>
        <w:pict w14:anchorId="1C8F6769">
          <v:line id="_x0000_s2489" style="position:absolute;z-index:252108800;mso-position-horizontal-relative:char;mso-position-vertical-relative:line" from="0,0" to="0,9pt" strokecolor="#d9d9d9"/>
        </w:pict>
      </w:r>
      <w:r>
        <w:rPr>
          <w:rFonts w:ascii="Arial" w:eastAsia="Arial" w:hAnsi="Arial" w:cs="Arial"/>
          <w:color w:val="000000"/>
          <w:sz w:val="14"/>
        </w:rPr>
        <w:t xml:space="preserve">   EAMON SCANLON</w:t>
      </w:r>
    </w:p>
    <w:p w14:paraId="53E135F3" w14:textId="77777777" w:rsidR="00A77B3E" w:rsidRDefault="00A77B3E">
      <w:pPr>
        <w:ind w:left="360" w:right="360"/>
        <w:rPr>
          <w:rFonts w:ascii="Arial" w:eastAsia="Arial" w:hAnsi="Arial" w:cs="Arial"/>
          <w:color w:val="000000"/>
          <w:sz w:val="16"/>
        </w:rPr>
      </w:pPr>
    </w:p>
    <w:p w14:paraId="01DF7D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441.      To ask the Minister for Enterprise, Tourism and Employment to consider the points raised in correspondence (details supplied) and allow for larger supports for bed and breakfasts especially in rural areas, where they support tourism and local employment. </w:t>
      </w:r>
    </w:p>
    <w:p w14:paraId="75DA8EE3" w14:textId="77777777" w:rsidR="00A77B3E" w:rsidRDefault="00A77B3E">
      <w:pPr>
        <w:ind w:left="360" w:right="360"/>
        <w:rPr>
          <w:rFonts w:ascii="Arial" w:eastAsia="Arial" w:hAnsi="Arial" w:cs="Arial"/>
          <w:color w:val="000000"/>
          <w:sz w:val="10"/>
        </w:rPr>
      </w:pPr>
    </w:p>
    <w:p w14:paraId="5CA89C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PQ73843/26   </w:t>
      </w:r>
      <w:r>
        <w:pict w14:anchorId="447EE735">
          <v:line id="_x0000_s2490" style="position:absolute;z-index:252109824;mso-position-horizontal-relative:char;mso-position-vertical-relative:line" from="0,0" to="0,9pt" strokecolor="#d9d9d9"/>
        </w:pict>
      </w:r>
      <w:r>
        <w:rPr>
          <w:rFonts w:ascii="Arial" w:eastAsia="Arial" w:hAnsi="Arial" w:cs="Arial"/>
          <w:color w:val="000000"/>
          <w:sz w:val="14"/>
        </w:rPr>
        <w:t xml:space="preserve">   MICHAEL CAHILL</w:t>
      </w:r>
    </w:p>
    <w:p w14:paraId="4B901761" w14:textId="77777777" w:rsidR="00A77B3E" w:rsidRDefault="00A77B3E">
      <w:pPr>
        <w:ind w:left="360" w:right="360"/>
        <w:rPr>
          <w:rFonts w:ascii="Arial" w:eastAsia="Arial" w:hAnsi="Arial" w:cs="Arial"/>
          <w:color w:val="000000"/>
          <w:sz w:val="16"/>
        </w:rPr>
      </w:pPr>
    </w:p>
    <w:p w14:paraId="71DDBF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442.      To ask the Minister for Enterprise, Tourism and Employment the extent to which he and or his officials have engaged with the Department of Infrastructure in Northern Ireland in respect of a reciprocal arrangement for smaller passenger vans (details supplied) and so on, to operate in each other's jurisdictions; if he has consulted with Tourism Ireland in respect of same; and if he has consulted with the Minister for Transport in the context of the Taxi Regulation (Amendment) Bill 2021.</w:t>
      </w:r>
    </w:p>
    <w:p w14:paraId="6302B4BD" w14:textId="77777777" w:rsidR="00A77B3E" w:rsidRDefault="00A77B3E">
      <w:pPr>
        <w:ind w:left="360" w:right="360"/>
        <w:rPr>
          <w:rFonts w:ascii="Arial" w:eastAsia="Arial" w:hAnsi="Arial" w:cs="Arial"/>
          <w:color w:val="000000"/>
          <w:sz w:val="10"/>
        </w:rPr>
      </w:pPr>
    </w:p>
    <w:p w14:paraId="79DC96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PQ73782/26   </w:t>
      </w:r>
      <w:r>
        <w:pict w14:anchorId="5378C1B5">
          <v:line id="_x0000_s2491" style="position:absolute;z-index:252110848;mso-position-horizontal-relative:char;mso-position-vertical-relative:line" from="0,0" to="0,9pt" strokecolor="#d9d9d9"/>
        </w:pict>
      </w:r>
      <w:r>
        <w:rPr>
          <w:rFonts w:ascii="Arial" w:eastAsia="Arial" w:hAnsi="Arial" w:cs="Arial"/>
          <w:color w:val="000000"/>
          <w:sz w:val="14"/>
        </w:rPr>
        <w:t xml:space="preserve">   AIDAN FARRELLY</w:t>
      </w:r>
    </w:p>
    <w:p w14:paraId="1E91C550" w14:textId="77777777" w:rsidR="00A77B3E" w:rsidRDefault="00A77B3E">
      <w:pPr>
        <w:ind w:left="360" w:right="360"/>
        <w:rPr>
          <w:rFonts w:ascii="Arial" w:eastAsia="Arial" w:hAnsi="Arial" w:cs="Arial"/>
          <w:color w:val="000000"/>
          <w:sz w:val="16"/>
        </w:rPr>
      </w:pPr>
    </w:p>
    <w:p w14:paraId="594B40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443.      To ask the Minister for Enterprise, Tourism and Employment whether or not a cost-benefit analysis has been conducted regarding data centres in Ireland and how data centres benefit the country.</w:t>
      </w:r>
    </w:p>
    <w:p w14:paraId="36F01EE0" w14:textId="77777777" w:rsidR="00A77B3E" w:rsidRDefault="00A77B3E">
      <w:pPr>
        <w:ind w:left="360" w:right="360"/>
        <w:rPr>
          <w:rFonts w:ascii="Arial" w:eastAsia="Arial" w:hAnsi="Arial" w:cs="Arial"/>
          <w:color w:val="000000"/>
          <w:sz w:val="10"/>
        </w:rPr>
      </w:pPr>
    </w:p>
    <w:p w14:paraId="34DD45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PQ73726/26   </w:t>
      </w:r>
      <w:r>
        <w:pict w14:anchorId="5AAC1458">
          <v:line id="_x0000_s2492" style="position:absolute;z-index:252111872;mso-position-horizontal-relative:char;mso-position-vertical-relative:line" from="0,0" to="0,9pt" strokecolor="#d9d9d9"/>
        </w:pict>
      </w:r>
      <w:r>
        <w:rPr>
          <w:rFonts w:ascii="Arial" w:eastAsia="Arial" w:hAnsi="Arial" w:cs="Arial"/>
          <w:color w:val="000000"/>
          <w:sz w:val="14"/>
        </w:rPr>
        <w:t xml:space="preserve">   JOHN LAHART</w:t>
      </w:r>
    </w:p>
    <w:p w14:paraId="27D2500E" w14:textId="77777777" w:rsidR="00A77B3E" w:rsidRDefault="00A77B3E">
      <w:pPr>
        <w:ind w:left="360" w:right="360"/>
        <w:rPr>
          <w:rFonts w:ascii="Arial" w:eastAsia="Arial" w:hAnsi="Arial" w:cs="Arial"/>
          <w:color w:val="000000"/>
          <w:sz w:val="16"/>
        </w:rPr>
      </w:pPr>
    </w:p>
    <w:p w14:paraId="4A55E0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444.      To ask the Minister for Enterprise, Tourism and Employment if the speeches given by the Ministers in his Department for the International AI Summit were written by civil servants or private consultants working within his Department. </w:t>
      </w:r>
    </w:p>
    <w:p w14:paraId="5B90CB42" w14:textId="77777777" w:rsidR="00A77B3E" w:rsidRDefault="00A77B3E">
      <w:pPr>
        <w:ind w:left="360" w:right="360"/>
        <w:rPr>
          <w:rFonts w:ascii="Arial" w:eastAsia="Arial" w:hAnsi="Arial" w:cs="Arial"/>
          <w:color w:val="000000"/>
          <w:sz w:val="10"/>
        </w:rPr>
      </w:pPr>
    </w:p>
    <w:p w14:paraId="5CD28C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PQ74378/26   </w:t>
      </w:r>
      <w:r>
        <w:pict w14:anchorId="16955AC6">
          <v:line id="_x0000_s2493" style="position:absolute;z-index:252112896;mso-position-horizontal-relative:char;mso-position-vertical-relative:line" from="0,0" to="0,9pt" strokecolor="#d9d9d9"/>
        </w:pict>
      </w:r>
      <w:r>
        <w:rPr>
          <w:rFonts w:ascii="Arial" w:eastAsia="Arial" w:hAnsi="Arial" w:cs="Arial"/>
          <w:color w:val="000000"/>
          <w:sz w:val="14"/>
        </w:rPr>
        <w:t xml:space="preserve">   SINÉAD GIBNEY</w:t>
      </w:r>
    </w:p>
    <w:p w14:paraId="145B54F6" w14:textId="77777777" w:rsidR="00A77B3E" w:rsidRDefault="00A77B3E">
      <w:pPr>
        <w:ind w:left="360" w:right="360"/>
        <w:rPr>
          <w:rFonts w:ascii="Arial" w:eastAsia="Arial" w:hAnsi="Arial" w:cs="Arial"/>
          <w:color w:val="000000"/>
          <w:sz w:val="16"/>
        </w:rPr>
      </w:pPr>
    </w:p>
    <w:p w14:paraId="0ED70F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445.      To ask the Minister for Enterprise, Tourism and Employment the number of employment permits issued to the HSE as employer in respect of medical practitioners in each of the years 2022 to 2025 and to date in 2026, by permit type; and if he will make a statement on the matter.</w:t>
      </w:r>
    </w:p>
    <w:p w14:paraId="6B787D73" w14:textId="77777777" w:rsidR="00A77B3E" w:rsidRDefault="00A77B3E">
      <w:pPr>
        <w:ind w:left="360" w:right="360"/>
        <w:rPr>
          <w:rFonts w:ascii="Arial" w:eastAsia="Arial" w:hAnsi="Arial" w:cs="Arial"/>
          <w:color w:val="000000"/>
          <w:sz w:val="10"/>
        </w:rPr>
      </w:pPr>
    </w:p>
    <w:p w14:paraId="08719A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PQ74357/26   </w:t>
      </w:r>
      <w:r>
        <w:pict w14:anchorId="7AC8197F">
          <v:line id="_x0000_s2494" style="position:absolute;z-index:252113920;mso-position-horizontal-relative:char;mso-position-vertical-relative:line" from="0,0" to="0,9pt" strokecolor="#d9d9d9"/>
        </w:pict>
      </w:r>
      <w:r>
        <w:rPr>
          <w:rFonts w:ascii="Arial" w:eastAsia="Arial" w:hAnsi="Arial" w:cs="Arial"/>
          <w:color w:val="000000"/>
          <w:sz w:val="14"/>
        </w:rPr>
        <w:t xml:space="preserve">   KEN O'FLYNN</w:t>
      </w:r>
    </w:p>
    <w:p w14:paraId="093AD54C" w14:textId="77777777" w:rsidR="00A77B3E" w:rsidRDefault="00A77B3E">
      <w:pPr>
        <w:ind w:left="360" w:right="360"/>
        <w:rPr>
          <w:rFonts w:ascii="Arial" w:eastAsia="Arial" w:hAnsi="Arial" w:cs="Arial"/>
          <w:color w:val="000000"/>
          <w:sz w:val="16"/>
        </w:rPr>
      </w:pPr>
    </w:p>
    <w:p w14:paraId="311588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446.      To ask the Minister for Enterprise, Tourism and Employment for an update on implementation of the action in the 2025 Action Plan on Competitiveness and Productivity to “publish guidance and support for innovative companies on compliance with the EU AI Act and other sectoral regulations, with a particular focus on SMEs and startups.</w:t>
      </w:r>
    </w:p>
    <w:p w14:paraId="221C799A" w14:textId="77777777" w:rsidR="00A77B3E" w:rsidRDefault="00A77B3E">
      <w:pPr>
        <w:ind w:left="360" w:right="360"/>
        <w:rPr>
          <w:rFonts w:ascii="Arial" w:eastAsia="Arial" w:hAnsi="Arial" w:cs="Arial"/>
          <w:color w:val="000000"/>
          <w:sz w:val="10"/>
        </w:rPr>
      </w:pPr>
    </w:p>
    <w:p w14:paraId="3971D6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PQ74382/26   </w:t>
      </w:r>
      <w:r>
        <w:pict w14:anchorId="6987067C">
          <v:line id="_x0000_s2495" style="position:absolute;z-index:252114944;mso-position-horizontal-relative:char;mso-position-vertical-relative:line" from="0,0" to="0,9pt" strokecolor="#d9d9d9"/>
        </w:pict>
      </w:r>
      <w:r>
        <w:rPr>
          <w:rFonts w:ascii="Arial" w:eastAsia="Arial" w:hAnsi="Arial" w:cs="Arial"/>
          <w:color w:val="000000"/>
          <w:sz w:val="14"/>
        </w:rPr>
        <w:t xml:space="preserve">   EMER CURRIE</w:t>
      </w:r>
    </w:p>
    <w:p w14:paraId="5F3BC007" w14:textId="77777777" w:rsidR="00A77B3E" w:rsidRDefault="00A77B3E">
      <w:pPr>
        <w:ind w:left="360" w:right="360"/>
        <w:rPr>
          <w:rFonts w:ascii="Arial" w:eastAsia="Arial" w:hAnsi="Arial" w:cs="Arial"/>
          <w:color w:val="000000"/>
          <w:sz w:val="16"/>
        </w:rPr>
      </w:pPr>
    </w:p>
    <w:p w14:paraId="1242C1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447.      To ask the Minister for Enterprise, Tourism and Employment the plans for enhanced AI and digital vouchers proposed as part of the Intelligence:Applied Programme; and the way in which this initiative relates to the review of the grow digital voucher scheme and any proposals for enhancements to that scheme.</w:t>
      </w:r>
    </w:p>
    <w:p w14:paraId="260F0012" w14:textId="77777777" w:rsidR="00A77B3E" w:rsidRDefault="00A77B3E">
      <w:pPr>
        <w:ind w:left="360" w:right="360"/>
        <w:rPr>
          <w:rFonts w:ascii="Arial" w:eastAsia="Arial" w:hAnsi="Arial" w:cs="Arial"/>
          <w:color w:val="000000"/>
          <w:sz w:val="10"/>
        </w:rPr>
      </w:pPr>
    </w:p>
    <w:p w14:paraId="288283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PQ74381/26   </w:t>
      </w:r>
      <w:r>
        <w:pict w14:anchorId="7C10ABDE">
          <v:line id="_x0000_s2496" style="position:absolute;z-index:252115968;mso-position-horizontal-relative:char;mso-position-vertical-relative:line" from="0,0" to="0,9pt" strokecolor="#d9d9d9"/>
        </w:pict>
      </w:r>
      <w:r>
        <w:rPr>
          <w:rFonts w:ascii="Arial" w:eastAsia="Arial" w:hAnsi="Arial" w:cs="Arial"/>
          <w:color w:val="000000"/>
          <w:sz w:val="14"/>
        </w:rPr>
        <w:t xml:space="preserve">   EMER CURRIE</w:t>
      </w:r>
    </w:p>
    <w:p w14:paraId="320B6586" w14:textId="77777777" w:rsidR="00A77B3E" w:rsidRDefault="00A77B3E">
      <w:pPr>
        <w:ind w:left="360" w:right="360"/>
        <w:rPr>
          <w:rFonts w:ascii="Arial" w:eastAsia="Arial" w:hAnsi="Arial" w:cs="Arial"/>
          <w:color w:val="000000"/>
          <w:sz w:val="16"/>
        </w:rPr>
      </w:pPr>
    </w:p>
    <w:p w14:paraId="7A42A4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448.      To ask the Minister for Enterprise, Tourism and Employment the terms of reference and membership of the new National AI Literacy Taskforce established under the Intelligence:Applied Programme.</w:t>
      </w:r>
    </w:p>
    <w:p w14:paraId="69A95A94" w14:textId="77777777" w:rsidR="00A77B3E" w:rsidRDefault="00A77B3E">
      <w:pPr>
        <w:ind w:left="360" w:right="360"/>
        <w:rPr>
          <w:rFonts w:ascii="Arial" w:eastAsia="Arial" w:hAnsi="Arial" w:cs="Arial"/>
          <w:color w:val="000000"/>
          <w:sz w:val="10"/>
        </w:rPr>
      </w:pPr>
    </w:p>
    <w:p w14:paraId="2104E0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PQ74380/26   </w:t>
      </w:r>
      <w:r>
        <w:pict w14:anchorId="269E6846">
          <v:line id="_x0000_s2497" style="position:absolute;z-index:252116992;mso-position-horizontal-relative:char;mso-position-vertical-relative:line" from="0,0" to="0,9pt" strokecolor="#d9d9d9"/>
        </w:pict>
      </w:r>
      <w:r>
        <w:rPr>
          <w:rFonts w:ascii="Arial" w:eastAsia="Arial" w:hAnsi="Arial" w:cs="Arial"/>
          <w:color w:val="000000"/>
          <w:sz w:val="14"/>
        </w:rPr>
        <w:t xml:space="preserve">   EMER CURRIE</w:t>
      </w:r>
    </w:p>
    <w:p w14:paraId="531C7E3F" w14:textId="77777777" w:rsidR="00A77B3E" w:rsidRDefault="00A77B3E">
      <w:pPr>
        <w:ind w:left="360" w:right="360"/>
        <w:rPr>
          <w:rFonts w:ascii="Arial" w:eastAsia="Arial" w:hAnsi="Arial" w:cs="Arial"/>
          <w:color w:val="000000"/>
          <w:sz w:val="16"/>
        </w:rPr>
      </w:pPr>
    </w:p>
    <w:p w14:paraId="072426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449.      To ask the Minister for Enterprise, Tourism and Employment if he will consider the introduction of a statutory framework and protection for collective bargaining, noting that an IHREC report (details supplied) found that there are no conflicting rights in the Irish Constitution that would prevent the Government from introducing such a framework.</w:t>
      </w:r>
    </w:p>
    <w:p w14:paraId="10D89C42" w14:textId="77777777" w:rsidR="00A77B3E" w:rsidRDefault="00A77B3E">
      <w:pPr>
        <w:ind w:left="360" w:right="360"/>
        <w:rPr>
          <w:rFonts w:ascii="Arial" w:eastAsia="Arial" w:hAnsi="Arial" w:cs="Arial"/>
          <w:color w:val="000000"/>
          <w:sz w:val="10"/>
        </w:rPr>
      </w:pPr>
    </w:p>
    <w:p w14:paraId="60EF4D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PQ73850/26   </w:t>
      </w:r>
      <w:r>
        <w:pict w14:anchorId="26130C64">
          <v:line id="_x0000_s2498" style="position:absolute;z-index:252118016;mso-position-horizontal-relative:char;mso-position-vertical-relative:line" from="0,0" to="0,9pt" strokecolor="#d9d9d9"/>
        </w:pict>
      </w:r>
      <w:r>
        <w:rPr>
          <w:rFonts w:ascii="Arial" w:eastAsia="Arial" w:hAnsi="Arial" w:cs="Arial"/>
          <w:color w:val="000000"/>
          <w:sz w:val="14"/>
        </w:rPr>
        <w:t xml:space="preserve">   RODERIC O'GORMAN</w:t>
      </w:r>
    </w:p>
    <w:p w14:paraId="57827939" w14:textId="77777777" w:rsidR="00A77B3E" w:rsidRDefault="00A77B3E">
      <w:pPr>
        <w:ind w:left="360" w:right="360"/>
        <w:rPr>
          <w:rFonts w:ascii="Arial" w:eastAsia="Arial" w:hAnsi="Arial" w:cs="Arial"/>
          <w:color w:val="000000"/>
          <w:sz w:val="16"/>
        </w:rPr>
      </w:pPr>
    </w:p>
    <w:p w14:paraId="437168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450.      To ask the Minister for Enterprise, Tourism and Employment the engagement his Department has had with the Competition and Consumer Protection Commission regarding competition, transparency and consumer protection within the private health insurance market.</w:t>
      </w:r>
    </w:p>
    <w:p w14:paraId="70B2C870" w14:textId="77777777" w:rsidR="00A77B3E" w:rsidRDefault="00A77B3E">
      <w:pPr>
        <w:ind w:left="360" w:right="360"/>
        <w:rPr>
          <w:rFonts w:ascii="Arial" w:eastAsia="Arial" w:hAnsi="Arial" w:cs="Arial"/>
          <w:color w:val="000000"/>
          <w:sz w:val="10"/>
        </w:rPr>
      </w:pPr>
    </w:p>
    <w:p w14:paraId="15C076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PQ74234/26   </w:t>
      </w:r>
      <w:r>
        <w:pict w14:anchorId="43CF0C54">
          <v:line id="_x0000_s2499" style="position:absolute;z-index:252119040;mso-position-horizontal-relative:char;mso-position-vertical-relative:line" from="0,0" to="0,9pt" strokecolor="#d9d9d9"/>
        </w:pict>
      </w:r>
      <w:r>
        <w:rPr>
          <w:rFonts w:ascii="Arial" w:eastAsia="Arial" w:hAnsi="Arial" w:cs="Arial"/>
          <w:color w:val="000000"/>
          <w:sz w:val="14"/>
        </w:rPr>
        <w:t xml:space="preserve">   GRACE BOLAND</w:t>
      </w:r>
    </w:p>
    <w:p w14:paraId="139222C0" w14:textId="77777777" w:rsidR="00A77B3E" w:rsidRDefault="00A77B3E">
      <w:pPr>
        <w:ind w:left="360" w:right="360"/>
        <w:rPr>
          <w:rFonts w:ascii="Arial" w:eastAsia="Arial" w:hAnsi="Arial" w:cs="Arial"/>
          <w:color w:val="000000"/>
          <w:sz w:val="16"/>
        </w:rPr>
      </w:pPr>
    </w:p>
    <w:p w14:paraId="684BD3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451.      To ask the Minister for Enterprise, Tourism and Employment to provide the number of fulltime equivalent staff within the climate action unit or division of his Department from 2020 to 2026 to date, broken down by year, in tabular form.</w:t>
      </w:r>
    </w:p>
    <w:p w14:paraId="3FFBC95B" w14:textId="77777777" w:rsidR="00A77B3E" w:rsidRDefault="00A77B3E">
      <w:pPr>
        <w:ind w:left="360" w:right="360"/>
        <w:rPr>
          <w:rFonts w:ascii="Arial" w:eastAsia="Arial" w:hAnsi="Arial" w:cs="Arial"/>
          <w:color w:val="000000"/>
          <w:sz w:val="10"/>
        </w:rPr>
      </w:pPr>
    </w:p>
    <w:p w14:paraId="396875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PQ73978/26   </w:t>
      </w:r>
      <w:r>
        <w:pict w14:anchorId="7918CE99">
          <v:line id="_x0000_s2500" style="position:absolute;z-index:252120064;mso-position-horizontal-relative:char;mso-position-vertical-relative:line" from="0,0" to="0,9pt" strokecolor="#d9d9d9"/>
        </w:pict>
      </w:r>
      <w:r>
        <w:rPr>
          <w:rFonts w:ascii="Arial" w:eastAsia="Arial" w:hAnsi="Arial" w:cs="Arial"/>
          <w:color w:val="000000"/>
          <w:sz w:val="14"/>
        </w:rPr>
        <w:t xml:space="preserve">   RODERIC O'GORMAN</w:t>
      </w:r>
    </w:p>
    <w:p w14:paraId="77609C57" w14:textId="77777777" w:rsidR="00A77B3E" w:rsidRDefault="00A77B3E">
      <w:pPr>
        <w:ind w:left="360" w:right="360"/>
        <w:rPr>
          <w:rFonts w:ascii="Arial" w:eastAsia="Arial" w:hAnsi="Arial" w:cs="Arial"/>
          <w:color w:val="000000"/>
          <w:sz w:val="16"/>
        </w:rPr>
      </w:pPr>
    </w:p>
    <w:p w14:paraId="505A9D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452.      To ask the Minister for Enterprise, Tourism and Employment when his Department last reviewed its policies, operations and handling of protected disclosures under all relevant protected disclosures legislation.</w:t>
      </w:r>
    </w:p>
    <w:p w14:paraId="3F4BE292" w14:textId="77777777" w:rsidR="00A77B3E" w:rsidRDefault="00A77B3E">
      <w:pPr>
        <w:ind w:left="360" w:right="360"/>
        <w:rPr>
          <w:rFonts w:ascii="Arial" w:eastAsia="Arial" w:hAnsi="Arial" w:cs="Arial"/>
          <w:color w:val="000000"/>
          <w:sz w:val="10"/>
        </w:rPr>
      </w:pPr>
    </w:p>
    <w:p w14:paraId="5D3FC9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PQ74433/26   </w:t>
      </w:r>
      <w:r>
        <w:pict w14:anchorId="47BACCDA">
          <v:line id="_x0000_s2501" style="position:absolute;z-index:252121088;mso-position-horizontal-relative:char;mso-position-vertical-relative:line" from="0,0" to="0,9pt" strokecolor="#d9d9d9"/>
        </w:pict>
      </w:r>
      <w:r>
        <w:rPr>
          <w:rFonts w:ascii="Arial" w:eastAsia="Arial" w:hAnsi="Arial" w:cs="Arial"/>
          <w:color w:val="000000"/>
          <w:sz w:val="14"/>
        </w:rPr>
        <w:t xml:space="preserve">   ALAN KELLY</w:t>
      </w:r>
    </w:p>
    <w:p w14:paraId="731341B6" w14:textId="77777777" w:rsidR="00A77B3E" w:rsidRDefault="00A77B3E">
      <w:pPr>
        <w:ind w:left="360" w:right="360"/>
        <w:rPr>
          <w:rFonts w:ascii="Arial" w:eastAsia="Arial" w:hAnsi="Arial" w:cs="Arial"/>
          <w:color w:val="000000"/>
          <w:sz w:val="16"/>
        </w:rPr>
      </w:pPr>
    </w:p>
    <w:p w14:paraId="44CCDD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453.      To ask the Minister for Enterprise, Tourism and Employment whether the Competition and Consumer Protection Commission has made any recommendations to his Department in relation to improving transparency in the pricing and benefits of private health insurance policies; and if so, if he will provide details of any such recommendations.</w:t>
      </w:r>
    </w:p>
    <w:p w14:paraId="0261FC2A" w14:textId="77777777" w:rsidR="00A77B3E" w:rsidRDefault="00A77B3E">
      <w:pPr>
        <w:ind w:left="360" w:right="360"/>
        <w:rPr>
          <w:rFonts w:ascii="Arial" w:eastAsia="Arial" w:hAnsi="Arial" w:cs="Arial"/>
          <w:color w:val="000000"/>
          <w:sz w:val="10"/>
        </w:rPr>
      </w:pPr>
    </w:p>
    <w:p w14:paraId="04138C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PQ74238/26   </w:t>
      </w:r>
      <w:r>
        <w:pict w14:anchorId="6451980B">
          <v:line id="_x0000_s2502" style="position:absolute;z-index:252122112;mso-position-horizontal-relative:char;mso-position-vertical-relative:line" from="0,0" to="0,9pt" strokecolor="#d9d9d9"/>
        </w:pict>
      </w:r>
      <w:r>
        <w:rPr>
          <w:rFonts w:ascii="Arial" w:eastAsia="Arial" w:hAnsi="Arial" w:cs="Arial"/>
          <w:color w:val="000000"/>
          <w:sz w:val="14"/>
        </w:rPr>
        <w:t xml:space="preserve">   GRACE BOLAND</w:t>
      </w:r>
    </w:p>
    <w:p w14:paraId="7D003CFE" w14:textId="77777777" w:rsidR="00A77B3E" w:rsidRDefault="00A77B3E">
      <w:pPr>
        <w:ind w:left="360" w:right="360"/>
        <w:rPr>
          <w:rFonts w:ascii="Arial" w:eastAsia="Arial" w:hAnsi="Arial" w:cs="Arial"/>
          <w:color w:val="000000"/>
          <w:sz w:val="16"/>
        </w:rPr>
      </w:pPr>
    </w:p>
    <w:p w14:paraId="0D30E0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454.      To ask the Minister for Enterprise, Tourism and Employment to provide details on the €15 million package for rural pubs; and the way in which the package will work. </w:t>
      </w:r>
    </w:p>
    <w:p w14:paraId="2733224C" w14:textId="77777777" w:rsidR="00A77B3E" w:rsidRDefault="00A77B3E">
      <w:pPr>
        <w:ind w:left="360" w:right="360"/>
        <w:rPr>
          <w:rFonts w:ascii="Arial" w:eastAsia="Arial" w:hAnsi="Arial" w:cs="Arial"/>
          <w:color w:val="000000"/>
          <w:sz w:val="10"/>
        </w:rPr>
      </w:pPr>
    </w:p>
    <w:p w14:paraId="6FB78A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PQ74202/26   </w:t>
      </w:r>
      <w:r>
        <w:pict w14:anchorId="2942B776">
          <v:line id="_x0000_s2503" style="position:absolute;z-index:252123136;mso-position-horizontal-relative:char;mso-position-vertical-relative:line" from="0,0" to="0,9pt" strokecolor="#d9d9d9"/>
        </w:pict>
      </w:r>
      <w:r>
        <w:rPr>
          <w:rFonts w:ascii="Arial" w:eastAsia="Arial" w:hAnsi="Arial" w:cs="Arial"/>
          <w:color w:val="000000"/>
          <w:sz w:val="14"/>
        </w:rPr>
        <w:t xml:space="preserve">   MICHAEL HEALY-RAE</w:t>
      </w:r>
    </w:p>
    <w:p w14:paraId="6F541E4D" w14:textId="77777777" w:rsidR="00A77B3E" w:rsidRDefault="00A77B3E">
      <w:pPr>
        <w:ind w:left="360" w:right="360"/>
        <w:rPr>
          <w:rFonts w:ascii="Arial" w:eastAsia="Arial" w:hAnsi="Arial" w:cs="Arial"/>
          <w:color w:val="000000"/>
          <w:sz w:val="16"/>
        </w:rPr>
      </w:pPr>
    </w:p>
    <w:p w14:paraId="091B75B9" w14:textId="77777777" w:rsidR="00A77B3E" w:rsidRDefault="00A77B3E">
      <w:pPr>
        <w:ind w:left="360" w:right="360"/>
        <w:rPr>
          <w:rFonts w:ascii="Arial" w:eastAsia="Arial" w:hAnsi="Arial" w:cs="Arial"/>
          <w:color w:val="000000"/>
        </w:rPr>
      </w:pPr>
    </w:p>
    <w:p w14:paraId="7D7FF685"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Oideachais agus Óige: To the Education and Youth</w:t>
      </w:r>
    </w:p>
    <w:p w14:paraId="312154FD" w14:textId="77777777" w:rsidR="00A77B3E" w:rsidRDefault="00A77B3E">
      <w:pPr>
        <w:ind w:left="360" w:right="360"/>
        <w:rPr>
          <w:rFonts w:ascii="Arial" w:eastAsia="Arial" w:hAnsi="Arial" w:cs="Arial"/>
          <w:color w:val="000000"/>
          <w:sz w:val="16"/>
        </w:rPr>
      </w:pPr>
    </w:p>
    <w:p w14:paraId="66C62D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455.      To ask the Minister for Education and Youth the number of special education classes in a location in 2023; and the expected number of special education classes to be in place in 2027.</w:t>
      </w:r>
    </w:p>
    <w:p w14:paraId="5BC78FF1" w14:textId="77777777" w:rsidR="00A77B3E" w:rsidRDefault="00A77B3E">
      <w:pPr>
        <w:ind w:left="360" w:right="360"/>
        <w:rPr>
          <w:rFonts w:ascii="Arial" w:eastAsia="Arial" w:hAnsi="Arial" w:cs="Arial"/>
          <w:color w:val="000000"/>
          <w:sz w:val="10"/>
        </w:rPr>
      </w:pPr>
    </w:p>
    <w:p w14:paraId="11EA09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PQ73480/26   </w:t>
      </w:r>
      <w:r>
        <w:pict w14:anchorId="7F84FF0F">
          <v:line id="_x0000_s2504" style="position:absolute;z-index:252124160;mso-position-horizontal-relative:char;mso-position-vertical-relative:line" from="0,0" to="0,9pt" strokecolor="#d9d9d9"/>
        </w:pict>
      </w:r>
      <w:r>
        <w:rPr>
          <w:rFonts w:ascii="Arial" w:eastAsia="Arial" w:hAnsi="Arial" w:cs="Arial"/>
          <w:color w:val="000000"/>
          <w:sz w:val="14"/>
        </w:rPr>
        <w:t xml:space="preserve">   SEAN FLEMING</w:t>
      </w:r>
    </w:p>
    <w:p w14:paraId="5A6C5AFA" w14:textId="77777777" w:rsidR="00A77B3E" w:rsidRDefault="00A77B3E">
      <w:pPr>
        <w:ind w:left="360" w:right="360"/>
        <w:rPr>
          <w:rFonts w:ascii="Arial" w:eastAsia="Arial" w:hAnsi="Arial" w:cs="Arial"/>
          <w:color w:val="000000"/>
          <w:sz w:val="16"/>
        </w:rPr>
      </w:pPr>
    </w:p>
    <w:p w14:paraId="09EB00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456.      To ask the Minister for Education and Youth whether her Department has issued guidance to school management authorities on their obligations under the Equal Status Acts in respect of students with dyslexia who are required to study a modern foreign language; whether a school's subject selection policy can be applied without consideration of a student's individual disability-related needs; and the procedures that are available to parents who believe that reasonable accommodation has not been adequately considered.</w:t>
      </w:r>
    </w:p>
    <w:p w14:paraId="178162B1" w14:textId="77777777" w:rsidR="00A77B3E" w:rsidRDefault="00A77B3E">
      <w:pPr>
        <w:ind w:left="360" w:right="360"/>
        <w:rPr>
          <w:rFonts w:ascii="Arial" w:eastAsia="Arial" w:hAnsi="Arial" w:cs="Arial"/>
          <w:color w:val="000000"/>
          <w:sz w:val="10"/>
        </w:rPr>
      </w:pPr>
    </w:p>
    <w:p w14:paraId="59B3D3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PQ73234/26   </w:t>
      </w:r>
      <w:r>
        <w:pict w14:anchorId="2C39D072">
          <v:line id="_x0000_s2505" style="position:absolute;z-index:252125184;mso-position-horizontal-relative:char;mso-position-vertical-relative:line" from="0,0" to="0,9pt" strokecolor="#d9d9d9"/>
        </w:pict>
      </w:r>
      <w:r>
        <w:rPr>
          <w:rFonts w:ascii="Arial" w:eastAsia="Arial" w:hAnsi="Arial" w:cs="Arial"/>
          <w:color w:val="000000"/>
          <w:sz w:val="14"/>
        </w:rPr>
        <w:t xml:space="preserve">   KEN O'FLYNN</w:t>
      </w:r>
    </w:p>
    <w:p w14:paraId="62CA8B39" w14:textId="77777777" w:rsidR="00A77B3E" w:rsidRDefault="00A77B3E">
      <w:pPr>
        <w:ind w:left="360" w:right="360"/>
        <w:rPr>
          <w:rFonts w:ascii="Arial" w:eastAsia="Arial" w:hAnsi="Arial" w:cs="Arial"/>
          <w:color w:val="000000"/>
          <w:sz w:val="16"/>
        </w:rPr>
      </w:pPr>
    </w:p>
    <w:p w14:paraId="0F4BEB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457.      To ask the Minister for Education and Youth the procedures available to parents who believe that a post-primary school has refused to consider reasonable accommodation for a student with dyslexia in relation to the study of a modern foreign language; whether her Department can review or investigate the application of school policies in such circumstances; and whether she will issue national guidance clarifying the respective responsibilities of schools and the Department.</w:t>
      </w:r>
    </w:p>
    <w:p w14:paraId="6E903614" w14:textId="77777777" w:rsidR="00A77B3E" w:rsidRDefault="00A77B3E">
      <w:pPr>
        <w:ind w:left="360" w:right="360"/>
        <w:rPr>
          <w:rFonts w:ascii="Arial" w:eastAsia="Arial" w:hAnsi="Arial" w:cs="Arial"/>
          <w:color w:val="000000"/>
          <w:sz w:val="10"/>
        </w:rPr>
      </w:pPr>
    </w:p>
    <w:p w14:paraId="2D7796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PQ73233/26   </w:t>
      </w:r>
      <w:r>
        <w:pict w14:anchorId="40FE71C4">
          <v:line id="_x0000_s2506" style="position:absolute;z-index:252126208;mso-position-horizontal-relative:char;mso-position-vertical-relative:line" from="0,0" to="0,9pt" strokecolor="#d9d9d9"/>
        </w:pict>
      </w:r>
      <w:r>
        <w:rPr>
          <w:rFonts w:ascii="Arial" w:eastAsia="Arial" w:hAnsi="Arial" w:cs="Arial"/>
          <w:color w:val="000000"/>
          <w:sz w:val="14"/>
        </w:rPr>
        <w:t xml:space="preserve">   KEN O'FLYNN</w:t>
      </w:r>
    </w:p>
    <w:p w14:paraId="5FD2A27F" w14:textId="77777777" w:rsidR="00A77B3E" w:rsidRDefault="00A77B3E">
      <w:pPr>
        <w:ind w:left="360" w:right="360"/>
        <w:rPr>
          <w:rFonts w:ascii="Arial" w:eastAsia="Arial" w:hAnsi="Arial" w:cs="Arial"/>
          <w:color w:val="000000"/>
          <w:sz w:val="16"/>
        </w:rPr>
      </w:pPr>
    </w:p>
    <w:p w14:paraId="2EB0C6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458.      To ask the Minister for Education and Youth the reason there is no school bus for a school (details supplied) and her plans to provide this service.</w:t>
      </w:r>
    </w:p>
    <w:p w14:paraId="4EB205C6" w14:textId="77777777" w:rsidR="00A77B3E" w:rsidRDefault="00A77B3E">
      <w:pPr>
        <w:ind w:left="360" w:right="360"/>
        <w:rPr>
          <w:rFonts w:ascii="Arial" w:eastAsia="Arial" w:hAnsi="Arial" w:cs="Arial"/>
          <w:color w:val="000000"/>
          <w:sz w:val="10"/>
        </w:rPr>
      </w:pPr>
    </w:p>
    <w:p w14:paraId="1E9461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PQ73373/26   </w:t>
      </w:r>
      <w:r>
        <w:pict w14:anchorId="7C5F498F">
          <v:line id="_x0000_s2507" style="position:absolute;z-index:252127232;mso-position-horizontal-relative:char;mso-position-vertical-relative:line" from="0,0" to="0,9pt" strokecolor="#d9d9d9"/>
        </w:pict>
      </w:r>
      <w:r>
        <w:rPr>
          <w:rFonts w:ascii="Arial" w:eastAsia="Arial" w:hAnsi="Arial" w:cs="Arial"/>
          <w:color w:val="000000"/>
          <w:sz w:val="14"/>
        </w:rPr>
        <w:t xml:space="preserve">   CONOR D. MCGUINNESS</w:t>
      </w:r>
    </w:p>
    <w:p w14:paraId="3D612343" w14:textId="77777777" w:rsidR="00A77B3E" w:rsidRDefault="00A77B3E">
      <w:pPr>
        <w:ind w:left="360" w:right="360"/>
        <w:rPr>
          <w:rFonts w:ascii="Arial" w:eastAsia="Arial" w:hAnsi="Arial" w:cs="Arial"/>
          <w:color w:val="000000"/>
          <w:sz w:val="16"/>
        </w:rPr>
      </w:pPr>
    </w:p>
    <w:p w14:paraId="52929D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459.      To ask the Minister for Education and Youth whether schools can still apply for funding under the minor works scheme for projects, such as re-surfacing or re-marking the school yard.</w:t>
      </w:r>
    </w:p>
    <w:p w14:paraId="5DAB61A1" w14:textId="77777777" w:rsidR="00A77B3E" w:rsidRDefault="00A77B3E">
      <w:pPr>
        <w:ind w:left="360" w:right="360"/>
        <w:rPr>
          <w:rFonts w:ascii="Arial" w:eastAsia="Arial" w:hAnsi="Arial" w:cs="Arial"/>
          <w:color w:val="000000"/>
          <w:sz w:val="10"/>
        </w:rPr>
      </w:pPr>
    </w:p>
    <w:p w14:paraId="12CD58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PQ73402/26   </w:t>
      </w:r>
      <w:r>
        <w:pict w14:anchorId="6E95FF96">
          <v:line id="_x0000_s2508" style="position:absolute;z-index:252128256;mso-position-horizontal-relative:char;mso-position-vertical-relative:line" from="0,0" to="0,9pt" strokecolor="#d9d9d9"/>
        </w:pict>
      </w:r>
      <w:r>
        <w:rPr>
          <w:rFonts w:ascii="Arial" w:eastAsia="Arial" w:hAnsi="Arial" w:cs="Arial"/>
          <w:color w:val="000000"/>
          <w:sz w:val="14"/>
        </w:rPr>
        <w:t xml:space="preserve">   AIDAN FARRELLY</w:t>
      </w:r>
    </w:p>
    <w:p w14:paraId="6AD54960" w14:textId="77777777" w:rsidR="00A77B3E" w:rsidRDefault="00A77B3E">
      <w:pPr>
        <w:ind w:left="360" w:right="360"/>
        <w:rPr>
          <w:rFonts w:ascii="Arial" w:eastAsia="Arial" w:hAnsi="Arial" w:cs="Arial"/>
          <w:color w:val="000000"/>
          <w:sz w:val="16"/>
        </w:rPr>
      </w:pPr>
    </w:p>
    <w:p w14:paraId="136CE6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460.      To ask the Minister for Education and Youth if support will be given to secure a school place for a 17 year-old student (details supplied).</w:t>
      </w:r>
    </w:p>
    <w:p w14:paraId="53E4FAE0" w14:textId="77777777" w:rsidR="00A77B3E" w:rsidRDefault="00A77B3E">
      <w:pPr>
        <w:ind w:left="360" w:right="360"/>
        <w:rPr>
          <w:rFonts w:ascii="Arial" w:eastAsia="Arial" w:hAnsi="Arial" w:cs="Arial"/>
          <w:color w:val="000000"/>
          <w:sz w:val="10"/>
        </w:rPr>
      </w:pPr>
    </w:p>
    <w:p w14:paraId="127954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PQ73547/26   </w:t>
      </w:r>
      <w:r>
        <w:pict w14:anchorId="0B7B1B73">
          <v:line id="_x0000_s2509" style="position:absolute;z-index:252129280;mso-position-horizontal-relative:char;mso-position-vertical-relative:line" from="0,0" to="0,9pt" strokecolor="#d9d9d9"/>
        </w:pict>
      </w:r>
      <w:r>
        <w:rPr>
          <w:rFonts w:ascii="Arial" w:eastAsia="Arial" w:hAnsi="Arial" w:cs="Arial"/>
          <w:color w:val="000000"/>
          <w:sz w:val="14"/>
        </w:rPr>
        <w:t xml:space="preserve">   LOUIS O'HARA</w:t>
      </w:r>
    </w:p>
    <w:p w14:paraId="53A0B0F3" w14:textId="77777777" w:rsidR="00A77B3E" w:rsidRDefault="00A77B3E">
      <w:pPr>
        <w:ind w:left="360" w:right="360"/>
        <w:rPr>
          <w:rFonts w:ascii="Arial" w:eastAsia="Arial" w:hAnsi="Arial" w:cs="Arial"/>
          <w:color w:val="000000"/>
          <w:sz w:val="16"/>
        </w:rPr>
      </w:pPr>
    </w:p>
    <w:p w14:paraId="56B134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461.      To ask the Minister for Education and Youth the number of schools nationwide that have been included in the home school community liaison pilot initiative for DEIS rural schools; the number of these schools located in Co. Cavan; the criteria used to determine a decision in each case; and if there is an appeals process for non-inclusion.</w:t>
      </w:r>
    </w:p>
    <w:p w14:paraId="673793EC" w14:textId="77777777" w:rsidR="00A77B3E" w:rsidRDefault="00A77B3E">
      <w:pPr>
        <w:ind w:left="360" w:right="360"/>
        <w:rPr>
          <w:rFonts w:ascii="Arial" w:eastAsia="Arial" w:hAnsi="Arial" w:cs="Arial"/>
          <w:color w:val="000000"/>
          <w:sz w:val="10"/>
        </w:rPr>
      </w:pPr>
    </w:p>
    <w:p w14:paraId="5A32AF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PQ73413/26   </w:t>
      </w:r>
      <w:r>
        <w:pict w14:anchorId="0CD8CB4B">
          <v:line id="_x0000_s2510" style="position:absolute;z-index:252130304;mso-position-horizontal-relative:char;mso-position-vertical-relative:line" from="0,0" to="0,9pt" strokecolor="#d9d9d9"/>
        </w:pict>
      </w:r>
      <w:r>
        <w:rPr>
          <w:rFonts w:ascii="Arial" w:eastAsia="Arial" w:hAnsi="Arial" w:cs="Arial"/>
          <w:color w:val="000000"/>
          <w:sz w:val="14"/>
        </w:rPr>
        <w:t xml:space="preserve">   CATHY BENNETT</w:t>
      </w:r>
    </w:p>
    <w:p w14:paraId="65924133" w14:textId="77777777" w:rsidR="00A77B3E" w:rsidRDefault="00A77B3E">
      <w:pPr>
        <w:ind w:left="360" w:right="360"/>
        <w:rPr>
          <w:rFonts w:ascii="Arial" w:eastAsia="Arial" w:hAnsi="Arial" w:cs="Arial"/>
          <w:color w:val="000000"/>
          <w:sz w:val="16"/>
        </w:rPr>
      </w:pPr>
    </w:p>
    <w:p w14:paraId="36DC22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462.      To ask the Minister for Education and Youth for an update on the delivery of the sanctioned autism classes for (details supplied).</w:t>
      </w:r>
    </w:p>
    <w:p w14:paraId="36128B50" w14:textId="77777777" w:rsidR="00A77B3E" w:rsidRDefault="00A77B3E">
      <w:pPr>
        <w:ind w:left="360" w:right="360"/>
        <w:rPr>
          <w:rFonts w:ascii="Arial" w:eastAsia="Arial" w:hAnsi="Arial" w:cs="Arial"/>
          <w:color w:val="000000"/>
          <w:sz w:val="10"/>
        </w:rPr>
      </w:pPr>
    </w:p>
    <w:p w14:paraId="00773F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PQ73410/26   </w:t>
      </w:r>
      <w:r>
        <w:pict w14:anchorId="73FBBEC8">
          <v:line id="_x0000_s2511" style="position:absolute;z-index:252131328;mso-position-horizontal-relative:char;mso-position-vertical-relative:line" from="0,0" to="0,9pt" strokecolor="#d9d9d9"/>
        </w:pict>
      </w:r>
      <w:r>
        <w:rPr>
          <w:rFonts w:ascii="Arial" w:eastAsia="Arial" w:hAnsi="Arial" w:cs="Arial"/>
          <w:color w:val="000000"/>
          <w:sz w:val="14"/>
        </w:rPr>
        <w:t xml:space="preserve">   GRACE BOLAND</w:t>
      </w:r>
    </w:p>
    <w:p w14:paraId="79DD167B" w14:textId="77777777" w:rsidR="00A77B3E" w:rsidRDefault="00A77B3E">
      <w:pPr>
        <w:ind w:left="360" w:right="360"/>
        <w:rPr>
          <w:rFonts w:ascii="Arial" w:eastAsia="Arial" w:hAnsi="Arial" w:cs="Arial"/>
          <w:color w:val="000000"/>
          <w:sz w:val="16"/>
        </w:rPr>
      </w:pPr>
    </w:p>
    <w:p w14:paraId="31B458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463.      To ask the Minister for Education and Youth the reason a school (details supplied), the largest rural DEIS primary school in County Cavan, was not included in the home school community liaison pilot initiative introduced earlier this year; the criteria used for this decision; and if there is an appeals process.</w:t>
      </w:r>
    </w:p>
    <w:p w14:paraId="6EABA13D" w14:textId="77777777" w:rsidR="00A77B3E" w:rsidRDefault="00A77B3E">
      <w:pPr>
        <w:ind w:left="360" w:right="360"/>
        <w:rPr>
          <w:rFonts w:ascii="Arial" w:eastAsia="Arial" w:hAnsi="Arial" w:cs="Arial"/>
          <w:color w:val="000000"/>
          <w:sz w:val="10"/>
        </w:rPr>
      </w:pPr>
    </w:p>
    <w:p w14:paraId="49558E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PQ73415/26   </w:t>
      </w:r>
      <w:r>
        <w:pict w14:anchorId="1BD2E3E3">
          <v:line id="_x0000_s2512" style="position:absolute;z-index:252132352;mso-position-horizontal-relative:char;mso-position-vertical-relative:line" from="0,0" to="0,9pt" strokecolor="#d9d9d9"/>
        </w:pict>
      </w:r>
      <w:r>
        <w:rPr>
          <w:rFonts w:ascii="Arial" w:eastAsia="Arial" w:hAnsi="Arial" w:cs="Arial"/>
          <w:color w:val="000000"/>
          <w:sz w:val="14"/>
        </w:rPr>
        <w:t xml:space="preserve">   CATHY BENNETT</w:t>
      </w:r>
    </w:p>
    <w:p w14:paraId="723F3F6F" w14:textId="77777777" w:rsidR="00A77B3E" w:rsidRDefault="00A77B3E">
      <w:pPr>
        <w:ind w:left="360" w:right="360"/>
        <w:rPr>
          <w:rFonts w:ascii="Arial" w:eastAsia="Arial" w:hAnsi="Arial" w:cs="Arial"/>
          <w:color w:val="000000"/>
          <w:sz w:val="16"/>
        </w:rPr>
      </w:pPr>
    </w:p>
    <w:p w14:paraId="7F716D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464.      To ask the Minister for Education and Youth if she has approved the NCCA draft specifications for Leaving Certificate English, which sets out a fundamental change in the English curriculum (details supplied).</w:t>
      </w:r>
    </w:p>
    <w:p w14:paraId="3D8D26DD" w14:textId="77777777" w:rsidR="00A77B3E" w:rsidRDefault="00A77B3E">
      <w:pPr>
        <w:ind w:left="360" w:right="360"/>
        <w:rPr>
          <w:rFonts w:ascii="Arial" w:eastAsia="Arial" w:hAnsi="Arial" w:cs="Arial"/>
          <w:color w:val="000000"/>
          <w:sz w:val="10"/>
        </w:rPr>
      </w:pPr>
    </w:p>
    <w:p w14:paraId="6B18AF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PQ73565/26   </w:t>
      </w:r>
      <w:r>
        <w:pict w14:anchorId="047D3E3B">
          <v:line id="_x0000_s2513" style="position:absolute;z-index:252133376;mso-position-horizontal-relative:char;mso-position-vertical-relative:line" from="0,0" to="0,9pt" strokecolor="#d9d9d9"/>
        </w:pict>
      </w:r>
      <w:r>
        <w:rPr>
          <w:rFonts w:ascii="Arial" w:eastAsia="Arial" w:hAnsi="Arial" w:cs="Arial"/>
          <w:color w:val="000000"/>
          <w:sz w:val="14"/>
        </w:rPr>
        <w:t xml:space="preserve">   COLM BURKE</w:t>
      </w:r>
    </w:p>
    <w:p w14:paraId="2D0BB29D" w14:textId="77777777" w:rsidR="00A77B3E" w:rsidRDefault="00A77B3E">
      <w:pPr>
        <w:ind w:left="360" w:right="360"/>
        <w:rPr>
          <w:rFonts w:ascii="Arial" w:eastAsia="Arial" w:hAnsi="Arial" w:cs="Arial"/>
          <w:color w:val="000000"/>
          <w:sz w:val="16"/>
        </w:rPr>
      </w:pPr>
    </w:p>
    <w:p w14:paraId="34CFFD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465.      To ask the Minister for Education and Youth the status of the proposed capital development project at [details supplied] whether the Stage 2B Report submitted in respect of the project more than six months ago has now been assessed by her Department; if a decision has been made on progression to the next stage of the Department's capital appraisal process; the reasons for any delay; and when the school can expect to receive a determination and progress to the next stage of the project.</w:t>
      </w:r>
    </w:p>
    <w:p w14:paraId="2A389C54" w14:textId="77777777" w:rsidR="00A77B3E" w:rsidRDefault="00A77B3E">
      <w:pPr>
        <w:ind w:left="360" w:right="360"/>
        <w:rPr>
          <w:rFonts w:ascii="Arial" w:eastAsia="Arial" w:hAnsi="Arial" w:cs="Arial"/>
          <w:color w:val="000000"/>
          <w:sz w:val="10"/>
        </w:rPr>
      </w:pPr>
    </w:p>
    <w:p w14:paraId="58D2026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PQ73423/26   </w:t>
      </w:r>
      <w:r>
        <w:pict w14:anchorId="53C90AD7">
          <v:line id="_x0000_s2514" style="position:absolute;z-index:252134400;mso-position-horizontal-relative:char;mso-position-vertical-relative:line" from="0,0" to="0,9pt" strokecolor="#d9d9d9"/>
        </w:pict>
      </w:r>
      <w:r>
        <w:rPr>
          <w:rFonts w:ascii="Arial" w:eastAsia="Arial" w:hAnsi="Arial" w:cs="Arial"/>
          <w:color w:val="000000"/>
          <w:sz w:val="14"/>
        </w:rPr>
        <w:t xml:space="preserve">   ALBERT DOLAN</w:t>
      </w:r>
    </w:p>
    <w:p w14:paraId="0BB40D7B" w14:textId="77777777" w:rsidR="00A77B3E" w:rsidRDefault="00A77B3E">
      <w:pPr>
        <w:ind w:left="360" w:right="360"/>
        <w:rPr>
          <w:rFonts w:ascii="Arial" w:eastAsia="Arial" w:hAnsi="Arial" w:cs="Arial"/>
          <w:color w:val="000000"/>
          <w:sz w:val="16"/>
        </w:rPr>
      </w:pPr>
    </w:p>
    <w:p w14:paraId="1575E1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466.      To ask the Minister for Education and Youth the timeline for the delivery of special classes in a school (details supplied).</w:t>
      </w:r>
    </w:p>
    <w:p w14:paraId="664B7B38" w14:textId="77777777" w:rsidR="00A77B3E" w:rsidRDefault="00A77B3E">
      <w:pPr>
        <w:ind w:left="360" w:right="360"/>
        <w:rPr>
          <w:rFonts w:ascii="Arial" w:eastAsia="Arial" w:hAnsi="Arial" w:cs="Arial"/>
          <w:color w:val="000000"/>
          <w:sz w:val="10"/>
        </w:rPr>
      </w:pPr>
    </w:p>
    <w:p w14:paraId="78C2FC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PQ73603/26   </w:t>
      </w:r>
      <w:r>
        <w:pict w14:anchorId="62B1B6CA">
          <v:line id="_x0000_s2515" style="position:absolute;z-index:252135424;mso-position-horizontal-relative:char;mso-position-vertical-relative:line" from="0,0" to="0,9pt" strokecolor="#d9d9d9"/>
        </w:pict>
      </w:r>
      <w:r>
        <w:rPr>
          <w:rFonts w:ascii="Arial" w:eastAsia="Arial" w:hAnsi="Arial" w:cs="Arial"/>
          <w:color w:val="000000"/>
          <w:sz w:val="14"/>
        </w:rPr>
        <w:t xml:space="preserve">   CONOR D. MCGUINNESS</w:t>
      </w:r>
    </w:p>
    <w:p w14:paraId="6B569B9F" w14:textId="77777777" w:rsidR="00A77B3E" w:rsidRDefault="00A77B3E">
      <w:pPr>
        <w:ind w:left="360" w:right="360"/>
        <w:rPr>
          <w:rFonts w:ascii="Arial" w:eastAsia="Arial" w:hAnsi="Arial" w:cs="Arial"/>
          <w:color w:val="000000"/>
          <w:sz w:val="16"/>
        </w:rPr>
      </w:pPr>
    </w:p>
    <w:p w14:paraId="749D07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467.      To ask the Minister for Education and Youth to detail the amount that has been set aside within her Department to increase capacity on school bus transport system for the 2027/8 school year.</w:t>
      </w:r>
    </w:p>
    <w:p w14:paraId="473CDE8D" w14:textId="77777777" w:rsidR="00A77B3E" w:rsidRDefault="00A77B3E">
      <w:pPr>
        <w:ind w:left="360" w:right="360"/>
        <w:rPr>
          <w:rFonts w:ascii="Arial" w:eastAsia="Arial" w:hAnsi="Arial" w:cs="Arial"/>
          <w:color w:val="000000"/>
          <w:sz w:val="10"/>
        </w:rPr>
      </w:pPr>
    </w:p>
    <w:p w14:paraId="0532AB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PQ73445/26   </w:t>
      </w:r>
      <w:r>
        <w:pict w14:anchorId="56BE57AC">
          <v:line id="_x0000_s2516" style="position:absolute;z-index:252136448;mso-position-horizontal-relative:char;mso-position-vertical-relative:line" from="0,0" to="0,9pt" strokecolor="#d9d9d9"/>
        </w:pict>
      </w:r>
      <w:r>
        <w:rPr>
          <w:rFonts w:ascii="Arial" w:eastAsia="Arial" w:hAnsi="Arial" w:cs="Arial"/>
          <w:color w:val="000000"/>
          <w:sz w:val="14"/>
        </w:rPr>
        <w:t xml:space="preserve">   CATHY BENNETT</w:t>
      </w:r>
    </w:p>
    <w:p w14:paraId="03EC2262" w14:textId="77777777" w:rsidR="00A77B3E" w:rsidRDefault="00A77B3E">
      <w:pPr>
        <w:ind w:left="360" w:right="360"/>
        <w:rPr>
          <w:rFonts w:ascii="Arial" w:eastAsia="Arial" w:hAnsi="Arial" w:cs="Arial"/>
          <w:color w:val="000000"/>
          <w:sz w:val="16"/>
        </w:rPr>
      </w:pPr>
    </w:p>
    <w:p w14:paraId="14EFBB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468.      To ask the Minister for Education and Youth If there is a timeline available for the commencement of a new school build (details supplied); and the reasons for a delay in this project commencing.  </w:t>
      </w:r>
    </w:p>
    <w:p w14:paraId="4BEABD4D" w14:textId="77777777" w:rsidR="00A77B3E" w:rsidRDefault="00A77B3E">
      <w:pPr>
        <w:ind w:left="360" w:right="360"/>
        <w:rPr>
          <w:rFonts w:ascii="Arial" w:eastAsia="Arial" w:hAnsi="Arial" w:cs="Arial"/>
          <w:color w:val="000000"/>
          <w:sz w:val="10"/>
        </w:rPr>
      </w:pPr>
    </w:p>
    <w:p w14:paraId="076D04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PQ73443/26   </w:t>
      </w:r>
      <w:r>
        <w:pict w14:anchorId="5F3637BA">
          <v:line id="_x0000_s2517" style="position:absolute;z-index:252137472;mso-position-horizontal-relative:char;mso-position-vertical-relative:line" from="0,0" to="0,9pt" strokecolor="#d9d9d9"/>
        </w:pict>
      </w:r>
      <w:r>
        <w:rPr>
          <w:rFonts w:ascii="Arial" w:eastAsia="Arial" w:hAnsi="Arial" w:cs="Arial"/>
          <w:color w:val="000000"/>
          <w:sz w:val="14"/>
        </w:rPr>
        <w:t xml:space="preserve">   HOLLY CAIRNS</w:t>
      </w:r>
    </w:p>
    <w:p w14:paraId="7C4F67B7" w14:textId="77777777" w:rsidR="00A77B3E" w:rsidRDefault="00A77B3E">
      <w:pPr>
        <w:ind w:left="360" w:right="360"/>
        <w:rPr>
          <w:rFonts w:ascii="Arial" w:eastAsia="Arial" w:hAnsi="Arial" w:cs="Arial"/>
          <w:color w:val="000000"/>
          <w:sz w:val="16"/>
        </w:rPr>
      </w:pPr>
    </w:p>
    <w:p w14:paraId="0D4AD8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469.      To ask the Minister for Education and Youth if she will explore the possibility of a dedicated special school in Tramore, County Waterford, to serve the town and surrounding area.</w:t>
      </w:r>
    </w:p>
    <w:p w14:paraId="0B5DE508" w14:textId="77777777" w:rsidR="00A77B3E" w:rsidRDefault="00A77B3E">
      <w:pPr>
        <w:ind w:left="360" w:right="360"/>
        <w:rPr>
          <w:rFonts w:ascii="Arial" w:eastAsia="Arial" w:hAnsi="Arial" w:cs="Arial"/>
          <w:color w:val="000000"/>
          <w:sz w:val="10"/>
        </w:rPr>
      </w:pPr>
    </w:p>
    <w:p w14:paraId="2C281B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PQ73597/26   </w:t>
      </w:r>
      <w:r>
        <w:pict w14:anchorId="3E04B708">
          <v:line id="_x0000_s2518" style="position:absolute;z-index:252138496;mso-position-horizontal-relative:char;mso-position-vertical-relative:line" from="0,0" to="0,9pt" strokecolor="#d9d9d9"/>
        </w:pict>
      </w:r>
      <w:r>
        <w:rPr>
          <w:rFonts w:ascii="Arial" w:eastAsia="Arial" w:hAnsi="Arial" w:cs="Arial"/>
          <w:color w:val="000000"/>
          <w:sz w:val="14"/>
        </w:rPr>
        <w:t xml:space="preserve">   CONOR D. MCGUINNESS</w:t>
      </w:r>
    </w:p>
    <w:p w14:paraId="19A2B5F0" w14:textId="77777777" w:rsidR="00A77B3E" w:rsidRDefault="00A77B3E">
      <w:pPr>
        <w:ind w:left="360" w:right="360"/>
        <w:rPr>
          <w:rFonts w:ascii="Arial" w:eastAsia="Arial" w:hAnsi="Arial" w:cs="Arial"/>
          <w:color w:val="000000"/>
          <w:sz w:val="16"/>
        </w:rPr>
      </w:pPr>
    </w:p>
    <w:p w14:paraId="122A87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470.      To ask the Minister for Education and Youth the amount spent on Emergency Works through the EWS in a school (details supplied), broken down per application, since 2016, in tabular form.</w:t>
      </w:r>
    </w:p>
    <w:p w14:paraId="049B9A74" w14:textId="77777777" w:rsidR="00A77B3E" w:rsidRDefault="00A77B3E">
      <w:pPr>
        <w:ind w:left="360" w:right="360"/>
        <w:rPr>
          <w:rFonts w:ascii="Arial" w:eastAsia="Arial" w:hAnsi="Arial" w:cs="Arial"/>
          <w:color w:val="000000"/>
          <w:sz w:val="10"/>
        </w:rPr>
      </w:pPr>
    </w:p>
    <w:p w14:paraId="60810C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PQ73508/26   </w:t>
      </w:r>
      <w:r>
        <w:pict w14:anchorId="55EE8D4A">
          <v:line id="_x0000_s2519" style="position:absolute;z-index:252139520;mso-position-horizontal-relative:char;mso-position-vertical-relative:line" from="0,0" to="0,9pt" strokecolor="#d9d9d9"/>
        </w:pict>
      </w:r>
      <w:r>
        <w:rPr>
          <w:rFonts w:ascii="Arial" w:eastAsia="Arial" w:hAnsi="Arial" w:cs="Arial"/>
          <w:color w:val="000000"/>
          <w:sz w:val="14"/>
        </w:rPr>
        <w:t xml:space="preserve">   EMER CURRIE</w:t>
      </w:r>
    </w:p>
    <w:p w14:paraId="51D46125" w14:textId="77777777" w:rsidR="00A77B3E" w:rsidRDefault="00A77B3E">
      <w:pPr>
        <w:ind w:left="360" w:right="360"/>
        <w:rPr>
          <w:rFonts w:ascii="Arial" w:eastAsia="Arial" w:hAnsi="Arial" w:cs="Arial"/>
          <w:color w:val="000000"/>
          <w:sz w:val="16"/>
        </w:rPr>
      </w:pPr>
    </w:p>
    <w:p w14:paraId="5B9FB8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471.      To ask the Minister for Education and Youth for an update on the proposed move of a special school (details supplied).</w:t>
      </w:r>
    </w:p>
    <w:p w14:paraId="19716FAE" w14:textId="77777777" w:rsidR="00A77B3E" w:rsidRDefault="00A77B3E">
      <w:pPr>
        <w:ind w:left="360" w:right="360"/>
        <w:rPr>
          <w:rFonts w:ascii="Arial" w:eastAsia="Arial" w:hAnsi="Arial" w:cs="Arial"/>
          <w:color w:val="000000"/>
          <w:sz w:val="10"/>
        </w:rPr>
      </w:pPr>
    </w:p>
    <w:p w14:paraId="2FD625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PQ73466/26   </w:t>
      </w:r>
      <w:r>
        <w:pict w14:anchorId="3BAF327D">
          <v:line id="_x0000_s2520" style="position:absolute;z-index:252140544;mso-position-horizontal-relative:char;mso-position-vertical-relative:line" from="0,0" to="0,9pt" strokecolor="#d9d9d9"/>
        </w:pict>
      </w:r>
      <w:r>
        <w:rPr>
          <w:rFonts w:ascii="Arial" w:eastAsia="Arial" w:hAnsi="Arial" w:cs="Arial"/>
          <w:color w:val="000000"/>
          <w:sz w:val="14"/>
        </w:rPr>
        <w:t xml:space="preserve">   PAUL MURPHY</w:t>
      </w:r>
    </w:p>
    <w:p w14:paraId="455C12D3" w14:textId="77777777" w:rsidR="00A77B3E" w:rsidRDefault="00A77B3E">
      <w:pPr>
        <w:ind w:left="360" w:right="360"/>
        <w:rPr>
          <w:rFonts w:ascii="Arial" w:eastAsia="Arial" w:hAnsi="Arial" w:cs="Arial"/>
          <w:color w:val="000000"/>
          <w:sz w:val="16"/>
        </w:rPr>
      </w:pPr>
    </w:p>
    <w:p w14:paraId="784AF1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472.      To ask the Minister for Education and Youth the amount spent on emergency works through the EWS in a school (details supplied), broken down per application since 2016, in tabular form.</w:t>
      </w:r>
    </w:p>
    <w:p w14:paraId="6E192B0F" w14:textId="77777777" w:rsidR="00A77B3E" w:rsidRDefault="00A77B3E">
      <w:pPr>
        <w:ind w:left="360" w:right="360"/>
        <w:rPr>
          <w:rFonts w:ascii="Arial" w:eastAsia="Arial" w:hAnsi="Arial" w:cs="Arial"/>
          <w:color w:val="000000"/>
          <w:sz w:val="10"/>
        </w:rPr>
      </w:pPr>
    </w:p>
    <w:p w14:paraId="5695CE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PQ73504/26   </w:t>
      </w:r>
      <w:r>
        <w:pict w14:anchorId="4B30C0BF">
          <v:line id="_x0000_s2521" style="position:absolute;z-index:252141568;mso-position-horizontal-relative:char;mso-position-vertical-relative:line" from="0,0" to="0,9pt" strokecolor="#d9d9d9"/>
        </w:pict>
      </w:r>
      <w:r>
        <w:rPr>
          <w:rFonts w:ascii="Arial" w:eastAsia="Arial" w:hAnsi="Arial" w:cs="Arial"/>
          <w:color w:val="000000"/>
          <w:sz w:val="14"/>
        </w:rPr>
        <w:t xml:space="preserve">   EMER CURRIE</w:t>
      </w:r>
    </w:p>
    <w:p w14:paraId="4C2FD993" w14:textId="77777777" w:rsidR="00A77B3E" w:rsidRDefault="00A77B3E">
      <w:pPr>
        <w:ind w:left="360" w:right="360"/>
        <w:rPr>
          <w:rFonts w:ascii="Arial" w:eastAsia="Arial" w:hAnsi="Arial" w:cs="Arial"/>
          <w:color w:val="000000"/>
          <w:sz w:val="16"/>
        </w:rPr>
      </w:pPr>
    </w:p>
    <w:p w14:paraId="62BAAB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473.      To ask the Minister for Education and Youth the amount spent on emergency works through the EWS in a school (details supplied), broken down per application since 2016, in tabular form.</w:t>
      </w:r>
    </w:p>
    <w:p w14:paraId="2E5EAC2C" w14:textId="77777777" w:rsidR="00A77B3E" w:rsidRDefault="00A77B3E">
      <w:pPr>
        <w:ind w:left="360" w:right="360"/>
        <w:rPr>
          <w:rFonts w:ascii="Arial" w:eastAsia="Arial" w:hAnsi="Arial" w:cs="Arial"/>
          <w:color w:val="000000"/>
          <w:sz w:val="10"/>
        </w:rPr>
      </w:pPr>
    </w:p>
    <w:p w14:paraId="00FFEA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PQ73507/26   </w:t>
      </w:r>
      <w:r>
        <w:pict w14:anchorId="285F4956">
          <v:line id="_x0000_s2522" style="position:absolute;z-index:252142592;mso-position-horizontal-relative:char;mso-position-vertical-relative:line" from="0,0" to="0,9pt" strokecolor="#d9d9d9"/>
        </w:pict>
      </w:r>
      <w:r>
        <w:rPr>
          <w:rFonts w:ascii="Arial" w:eastAsia="Arial" w:hAnsi="Arial" w:cs="Arial"/>
          <w:color w:val="000000"/>
          <w:sz w:val="14"/>
        </w:rPr>
        <w:t xml:space="preserve">   EMER CURRIE</w:t>
      </w:r>
    </w:p>
    <w:p w14:paraId="74DDAEA0" w14:textId="77777777" w:rsidR="00A77B3E" w:rsidRDefault="00A77B3E">
      <w:pPr>
        <w:ind w:left="360" w:right="360"/>
        <w:rPr>
          <w:rFonts w:ascii="Arial" w:eastAsia="Arial" w:hAnsi="Arial" w:cs="Arial"/>
          <w:color w:val="000000"/>
          <w:sz w:val="16"/>
        </w:rPr>
      </w:pPr>
    </w:p>
    <w:p w14:paraId="778119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474.      To ask the Minister for Education and Youth if a commitment was given by her Department that there would be no reduction in SNA hours for the 2026-2027 term; and if so, if this is still in place.</w:t>
      </w:r>
    </w:p>
    <w:p w14:paraId="2EA9EBF3" w14:textId="77777777" w:rsidR="00A77B3E" w:rsidRDefault="00A77B3E">
      <w:pPr>
        <w:ind w:left="360" w:right="360"/>
        <w:rPr>
          <w:rFonts w:ascii="Arial" w:eastAsia="Arial" w:hAnsi="Arial" w:cs="Arial"/>
          <w:color w:val="000000"/>
          <w:sz w:val="10"/>
        </w:rPr>
      </w:pPr>
    </w:p>
    <w:p w14:paraId="47CD8A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PQ73577/26   </w:t>
      </w:r>
      <w:r>
        <w:pict w14:anchorId="6A8D3BEF">
          <v:line id="_x0000_s2523" style="position:absolute;z-index:252143616;mso-position-horizontal-relative:char;mso-position-vertical-relative:line" from="0,0" to="0,9pt" strokecolor="#d9d9d9"/>
        </w:pict>
      </w:r>
      <w:r>
        <w:rPr>
          <w:rFonts w:ascii="Arial" w:eastAsia="Arial" w:hAnsi="Arial" w:cs="Arial"/>
          <w:color w:val="000000"/>
          <w:sz w:val="14"/>
        </w:rPr>
        <w:t xml:space="preserve">   ROBERT TROY</w:t>
      </w:r>
    </w:p>
    <w:p w14:paraId="3359F137" w14:textId="77777777" w:rsidR="00A77B3E" w:rsidRDefault="00A77B3E">
      <w:pPr>
        <w:ind w:left="360" w:right="360"/>
        <w:rPr>
          <w:rFonts w:ascii="Arial" w:eastAsia="Arial" w:hAnsi="Arial" w:cs="Arial"/>
          <w:color w:val="000000"/>
          <w:sz w:val="16"/>
        </w:rPr>
      </w:pPr>
    </w:p>
    <w:p w14:paraId="1C8794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475.      To ask the Minister for Education and Youth if she will ensure a request for one additional hour of SNA support for a school (details supplied) is approved.</w:t>
      </w:r>
    </w:p>
    <w:p w14:paraId="185DF9E6" w14:textId="77777777" w:rsidR="00A77B3E" w:rsidRDefault="00A77B3E">
      <w:pPr>
        <w:ind w:left="360" w:right="360"/>
        <w:rPr>
          <w:rFonts w:ascii="Arial" w:eastAsia="Arial" w:hAnsi="Arial" w:cs="Arial"/>
          <w:color w:val="000000"/>
          <w:sz w:val="10"/>
        </w:rPr>
      </w:pPr>
    </w:p>
    <w:p w14:paraId="6848A7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PQ73576/26   </w:t>
      </w:r>
      <w:r>
        <w:pict w14:anchorId="47413BE8">
          <v:line id="_x0000_s2524" style="position:absolute;z-index:252144640;mso-position-horizontal-relative:char;mso-position-vertical-relative:line" from="0,0" to="0,9pt" strokecolor="#d9d9d9"/>
        </w:pict>
      </w:r>
      <w:r>
        <w:rPr>
          <w:rFonts w:ascii="Arial" w:eastAsia="Arial" w:hAnsi="Arial" w:cs="Arial"/>
          <w:color w:val="000000"/>
          <w:sz w:val="14"/>
        </w:rPr>
        <w:t xml:space="preserve">   ROBERT TROY</w:t>
      </w:r>
    </w:p>
    <w:p w14:paraId="4649D7E7" w14:textId="77777777" w:rsidR="00A77B3E" w:rsidRDefault="00A77B3E">
      <w:pPr>
        <w:ind w:left="360" w:right="360"/>
        <w:rPr>
          <w:rFonts w:ascii="Arial" w:eastAsia="Arial" w:hAnsi="Arial" w:cs="Arial"/>
          <w:color w:val="000000"/>
          <w:sz w:val="16"/>
        </w:rPr>
      </w:pPr>
    </w:p>
    <w:p w14:paraId="19ECA4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476.      To ask the Minister for Education and Youth if her attention has been drawn to the attached documentation issued by the management of a school (detail supplied); and if she will facilitate a meeting with them to discuss these concerns related to the delay in providing a permanent school building.</w:t>
      </w:r>
    </w:p>
    <w:p w14:paraId="266D4FA1" w14:textId="77777777" w:rsidR="00A77B3E" w:rsidRDefault="00A77B3E">
      <w:pPr>
        <w:ind w:left="360" w:right="360"/>
        <w:rPr>
          <w:rFonts w:ascii="Arial" w:eastAsia="Arial" w:hAnsi="Arial" w:cs="Arial"/>
          <w:color w:val="000000"/>
          <w:sz w:val="10"/>
        </w:rPr>
      </w:pPr>
    </w:p>
    <w:p w14:paraId="4A949F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PQ73534/26   </w:t>
      </w:r>
      <w:r>
        <w:pict w14:anchorId="2CA40554">
          <v:line id="_x0000_s2525" style="position:absolute;z-index:252145664;mso-position-horizontal-relative:char;mso-position-vertical-relative:line" from="0,0" to="0,9pt" strokecolor="#d9d9d9"/>
        </w:pict>
      </w:r>
      <w:r>
        <w:rPr>
          <w:rFonts w:ascii="Arial" w:eastAsia="Arial" w:hAnsi="Arial" w:cs="Arial"/>
          <w:color w:val="000000"/>
          <w:sz w:val="14"/>
        </w:rPr>
        <w:t xml:space="preserve">   BARRY WARD</w:t>
      </w:r>
    </w:p>
    <w:p w14:paraId="42B3993E" w14:textId="77777777" w:rsidR="00A77B3E" w:rsidRDefault="00A77B3E">
      <w:pPr>
        <w:ind w:left="360" w:right="360"/>
        <w:rPr>
          <w:rFonts w:ascii="Arial" w:eastAsia="Arial" w:hAnsi="Arial" w:cs="Arial"/>
          <w:color w:val="000000"/>
          <w:sz w:val="16"/>
        </w:rPr>
      </w:pPr>
    </w:p>
    <w:p w14:paraId="7F0AB8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477.      To ask the Minister for Education and Youth the rules regarding secondary schools giving priority or allocating a set amount of school places to relatives of past pupils; and whether these rules apply to fee paying schools.</w:t>
      </w:r>
    </w:p>
    <w:p w14:paraId="5947F886" w14:textId="77777777" w:rsidR="00A77B3E" w:rsidRDefault="00A77B3E">
      <w:pPr>
        <w:ind w:left="360" w:right="360"/>
        <w:rPr>
          <w:rFonts w:ascii="Arial" w:eastAsia="Arial" w:hAnsi="Arial" w:cs="Arial"/>
          <w:color w:val="000000"/>
          <w:sz w:val="10"/>
        </w:rPr>
      </w:pPr>
    </w:p>
    <w:p w14:paraId="391621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PQ73637/26   </w:t>
      </w:r>
      <w:r>
        <w:pict w14:anchorId="2B6D3D63">
          <v:line id="_x0000_s2526" style="position:absolute;z-index:252146688;mso-position-horizontal-relative:char;mso-position-vertical-relative:line" from="0,0" to="0,9pt" strokecolor="#d9d9d9"/>
        </w:pict>
      </w:r>
      <w:r>
        <w:rPr>
          <w:rFonts w:ascii="Arial" w:eastAsia="Arial" w:hAnsi="Arial" w:cs="Arial"/>
          <w:color w:val="000000"/>
          <w:sz w:val="14"/>
        </w:rPr>
        <w:t xml:space="preserve">   EMER CURRIE</w:t>
      </w:r>
    </w:p>
    <w:p w14:paraId="211B3EEA" w14:textId="77777777" w:rsidR="00A77B3E" w:rsidRDefault="00A77B3E">
      <w:pPr>
        <w:ind w:left="360" w:right="360"/>
        <w:rPr>
          <w:rFonts w:ascii="Arial" w:eastAsia="Arial" w:hAnsi="Arial" w:cs="Arial"/>
          <w:color w:val="000000"/>
          <w:sz w:val="16"/>
        </w:rPr>
      </w:pPr>
    </w:p>
    <w:p w14:paraId="2D496C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478.      To ask the Minister for Education and Youth the number of school transport drivers who ceased operating services upon reaching the age of 70 years in each of the past five years; whether Bus Éireann has assessed the impact of these retirements on the availability of school transport services and driver recruitment; and if she will consider extending to drivers of minibuses, medium buses and large school buses the current trial permitting certain small public service vehicle drivers to continue operating until 72 years-of-age, subject to enhanced medical certification.</w:t>
      </w:r>
    </w:p>
    <w:p w14:paraId="74D44E00" w14:textId="77777777" w:rsidR="00A77B3E" w:rsidRDefault="00A77B3E">
      <w:pPr>
        <w:ind w:left="360" w:right="360"/>
        <w:rPr>
          <w:rFonts w:ascii="Arial" w:eastAsia="Arial" w:hAnsi="Arial" w:cs="Arial"/>
          <w:color w:val="000000"/>
          <w:sz w:val="10"/>
        </w:rPr>
      </w:pPr>
    </w:p>
    <w:p w14:paraId="0FC15E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PQ73660/26   </w:t>
      </w:r>
      <w:r>
        <w:pict w14:anchorId="18D8B896">
          <v:line id="_x0000_s2527" style="position:absolute;z-index:252147712;mso-position-horizontal-relative:char;mso-position-vertical-relative:line" from="0,0" to="0,9pt" strokecolor="#d9d9d9"/>
        </w:pict>
      </w:r>
      <w:r>
        <w:rPr>
          <w:rFonts w:ascii="Arial" w:eastAsia="Arial" w:hAnsi="Arial" w:cs="Arial"/>
          <w:color w:val="000000"/>
          <w:sz w:val="14"/>
        </w:rPr>
        <w:t xml:space="preserve">   EAMON SCANLON</w:t>
      </w:r>
    </w:p>
    <w:p w14:paraId="0856CC28" w14:textId="77777777" w:rsidR="00A77B3E" w:rsidRDefault="00A77B3E">
      <w:pPr>
        <w:ind w:left="360" w:right="360"/>
        <w:rPr>
          <w:rFonts w:ascii="Arial" w:eastAsia="Arial" w:hAnsi="Arial" w:cs="Arial"/>
          <w:color w:val="000000"/>
          <w:sz w:val="16"/>
        </w:rPr>
      </w:pPr>
    </w:p>
    <w:p w14:paraId="04E2D3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479.      To ask the Minister for Education and Youth the evidence, safety data and recommendations arising from the Road Safety Authority review of upper age limits for school transport drivers that informed Bus Éireann's decision to retain the maximum age of 70 years for drivers of minibuses, medium buses and large school buses.</w:t>
      </w:r>
    </w:p>
    <w:p w14:paraId="0CD20B38" w14:textId="77777777" w:rsidR="00A77B3E" w:rsidRDefault="00A77B3E">
      <w:pPr>
        <w:ind w:left="360" w:right="360"/>
        <w:rPr>
          <w:rFonts w:ascii="Arial" w:eastAsia="Arial" w:hAnsi="Arial" w:cs="Arial"/>
          <w:color w:val="000000"/>
          <w:sz w:val="10"/>
        </w:rPr>
      </w:pPr>
    </w:p>
    <w:p w14:paraId="710524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PQ73659/26   </w:t>
      </w:r>
      <w:r>
        <w:pict w14:anchorId="4D2E201E">
          <v:line id="_x0000_s2528" style="position:absolute;z-index:252148736;mso-position-horizontal-relative:char;mso-position-vertical-relative:line" from="0,0" to="0,9pt" strokecolor="#d9d9d9"/>
        </w:pict>
      </w:r>
      <w:r>
        <w:rPr>
          <w:rFonts w:ascii="Arial" w:eastAsia="Arial" w:hAnsi="Arial" w:cs="Arial"/>
          <w:color w:val="000000"/>
          <w:sz w:val="14"/>
        </w:rPr>
        <w:t xml:space="preserve">   EAMON SCANLON</w:t>
      </w:r>
    </w:p>
    <w:p w14:paraId="6D5D1008" w14:textId="77777777" w:rsidR="00A77B3E" w:rsidRDefault="00A77B3E">
      <w:pPr>
        <w:ind w:left="360" w:right="360"/>
        <w:rPr>
          <w:rFonts w:ascii="Arial" w:eastAsia="Arial" w:hAnsi="Arial" w:cs="Arial"/>
          <w:color w:val="000000"/>
          <w:sz w:val="16"/>
        </w:rPr>
      </w:pPr>
    </w:p>
    <w:p w14:paraId="263D07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480.      To ask the Minister for Education and Youth if she will clarify the historical anomaly whereby schools (details supplied), both DEIS Urban Band 1 schools, are required to share a home school community liaison (HSCL) coordinator while comparable junior and senior school pairs in Dublin 15 have a dedicated coordinator per school; the objective criteria under which separate HSCL allocations were granted to other schools in the local area; whether the same criteria have been applied to these schools; and if she will review the current allocation to ensure consistency and equitable treatment across comparable DEIS schools.</w:t>
      </w:r>
    </w:p>
    <w:p w14:paraId="0E59932A" w14:textId="77777777" w:rsidR="00A77B3E" w:rsidRDefault="00A77B3E">
      <w:pPr>
        <w:ind w:left="360" w:right="360"/>
        <w:rPr>
          <w:rFonts w:ascii="Arial" w:eastAsia="Arial" w:hAnsi="Arial" w:cs="Arial"/>
          <w:color w:val="000000"/>
          <w:sz w:val="10"/>
        </w:rPr>
      </w:pPr>
    </w:p>
    <w:p w14:paraId="1D6F5B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PQ73696/26   </w:t>
      </w:r>
      <w:r>
        <w:pict w14:anchorId="7D92FFA1">
          <v:line id="_x0000_s2529" style="position:absolute;z-index:252149760;mso-position-horizontal-relative:char;mso-position-vertical-relative:line" from="0,0" to="0,9pt" strokecolor="#d9d9d9"/>
        </w:pict>
      </w:r>
      <w:r>
        <w:rPr>
          <w:rFonts w:ascii="Arial" w:eastAsia="Arial" w:hAnsi="Arial" w:cs="Arial"/>
          <w:color w:val="000000"/>
          <w:sz w:val="14"/>
        </w:rPr>
        <w:t xml:space="preserve">   EMER CURRIE</w:t>
      </w:r>
    </w:p>
    <w:p w14:paraId="54096134" w14:textId="77777777" w:rsidR="00A77B3E" w:rsidRDefault="00A77B3E">
      <w:pPr>
        <w:ind w:left="360" w:right="360"/>
        <w:rPr>
          <w:rFonts w:ascii="Arial" w:eastAsia="Arial" w:hAnsi="Arial" w:cs="Arial"/>
          <w:color w:val="000000"/>
          <w:sz w:val="16"/>
        </w:rPr>
      </w:pPr>
    </w:p>
    <w:p w14:paraId="06E2E6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481.      To ask the Minister for Education and Youth if she will consider establishing a mechanism within the school transport scheme to allow families to access in-principle eligibility information prior to enrolling their children in a post-primary school; if she is aware that school enrolments typically take place late in the preceding year (details supplied); if a forward-looking process will be introduced to provide parents with this necessary clarity during their planning phase; and if she will make a statement on the matter.</w:t>
      </w:r>
    </w:p>
    <w:p w14:paraId="49C0EBAF" w14:textId="77777777" w:rsidR="00A77B3E" w:rsidRDefault="00A77B3E">
      <w:pPr>
        <w:ind w:left="360" w:right="360"/>
        <w:rPr>
          <w:rFonts w:ascii="Arial" w:eastAsia="Arial" w:hAnsi="Arial" w:cs="Arial"/>
          <w:color w:val="000000"/>
          <w:sz w:val="10"/>
        </w:rPr>
      </w:pPr>
    </w:p>
    <w:p w14:paraId="091E62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PQ73686/26   </w:t>
      </w:r>
      <w:r>
        <w:pict w14:anchorId="0B65B070">
          <v:line id="_x0000_s2530" style="position:absolute;z-index:252150784;mso-position-horizontal-relative:char;mso-position-vertical-relative:line" from="0,0" to="0,9pt" strokecolor="#d9d9d9"/>
        </w:pict>
      </w:r>
      <w:r>
        <w:rPr>
          <w:rFonts w:ascii="Arial" w:eastAsia="Arial" w:hAnsi="Arial" w:cs="Arial"/>
          <w:color w:val="000000"/>
          <w:sz w:val="14"/>
        </w:rPr>
        <w:t xml:space="preserve">   MICHEÁL CARRIGY</w:t>
      </w:r>
    </w:p>
    <w:p w14:paraId="6DA85A3E" w14:textId="77777777" w:rsidR="00A77B3E" w:rsidRDefault="00A77B3E">
      <w:pPr>
        <w:ind w:left="360" w:right="360"/>
        <w:rPr>
          <w:rFonts w:ascii="Arial" w:eastAsia="Arial" w:hAnsi="Arial" w:cs="Arial"/>
          <w:color w:val="000000"/>
          <w:sz w:val="16"/>
        </w:rPr>
      </w:pPr>
    </w:p>
    <w:p w14:paraId="6E9AE1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482.      To ask the Minister for Education and Youth to examine the case of a person (details supplied) who has not yet been provided with school transport, despite their application for school transport being approved back in January.</w:t>
      </w:r>
    </w:p>
    <w:p w14:paraId="46D64BAC" w14:textId="77777777" w:rsidR="00A77B3E" w:rsidRDefault="00A77B3E">
      <w:pPr>
        <w:ind w:left="360" w:right="360"/>
        <w:rPr>
          <w:rFonts w:ascii="Arial" w:eastAsia="Arial" w:hAnsi="Arial" w:cs="Arial"/>
          <w:color w:val="000000"/>
          <w:sz w:val="10"/>
        </w:rPr>
      </w:pPr>
    </w:p>
    <w:p w14:paraId="2621CE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PQ73752/26   </w:t>
      </w:r>
      <w:r>
        <w:pict w14:anchorId="572E705C">
          <v:line id="_x0000_s2531" style="position:absolute;z-index:252151808;mso-position-horizontal-relative:char;mso-position-vertical-relative:line" from="0,0" to="0,9pt" strokecolor="#d9d9d9"/>
        </w:pict>
      </w:r>
      <w:r>
        <w:rPr>
          <w:rFonts w:ascii="Arial" w:eastAsia="Arial" w:hAnsi="Arial" w:cs="Arial"/>
          <w:color w:val="000000"/>
          <w:sz w:val="14"/>
        </w:rPr>
        <w:t xml:space="preserve">   CIAN O'CALLAGHAN</w:t>
      </w:r>
    </w:p>
    <w:p w14:paraId="79F1E24F" w14:textId="77777777" w:rsidR="00A77B3E" w:rsidRDefault="00A77B3E">
      <w:pPr>
        <w:ind w:left="360" w:right="360"/>
        <w:rPr>
          <w:rFonts w:ascii="Arial" w:eastAsia="Arial" w:hAnsi="Arial" w:cs="Arial"/>
          <w:color w:val="000000"/>
          <w:sz w:val="16"/>
        </w:rPr>
      </w:pPr>
    </w:p>
    <w:p w14:paraId="4F83DC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483.      To ask the Minister for Education and Youth the expected timeline for a decision; and, subject to approval, the provision of funding for the proposed extension for a school (details supplied).</w:t>
      </w:r>
    </w:p>
    <w:p w14:paraId="10C10212" w14:textId="77777777" w:rsidR="00A77B3E" w:rsidRDefault="00A77B3E">
      <w:pPr>
        <w:ind w:left="360" w:right="360"/>
        <w:rPr>
          <w:rFonts w:ascii="Arial" w:eastAsia="Arial" w:hAnsi="Arial" w:cs="Arial"/>
          <w:color w:val="000000"/>
          <w:sz w:val="10"/>
        </w:rPr>
      </w:pPr>
    </w:p>
    <w:p w14:paraId="577916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PQ73765/26   </w:t>
      </w:r>
      <w:r>
        <w:pict w14:anchorId="2B9951B0">
          <v:line id="_x0000_s2532" style="position:absolute;z-index:252152832;mso-position-horizontal-relative:char;mso-position-vertical-relative:line" from="0,0" to="0,9pt" strokecolor="#d9d9d9"/>
        </w:pict>
      </w:r>
      <w:r>
        <w:rPr>
          <w:rFonts w:ascii="Arial" w:eastAsia="Arial" w:hAnsi="Arial" w:cs="Arial"/>
          <w:color w:val="000000"/>
          <w:sz w:val="14"/>
        </w:rPr>
        <w:t xml:space="preserve">   JEN CUMMINS</w:t>
      </w:r>
    </w:p>
    <w:p w14:paraId="5B557C11" w14:textId="77777777" w:rsidR="00A77B3E" w:rsidRDefault="00A77B3E">
      <w:pPr>
        <w:ind w:left="360" w:right="360"/>
        <w:rPr>
          <w:rFonts w:ascii="Arial" w:eastAsia="Arial" w:hAnsi="Arial" w:cs="Arial"/>
          <w:color w:val="000000"/>
          <w:sz w:val="16"/>
        </w:rPr>
      </w:pPr>
    </w:p>
    <w:p w14:paraId="798574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484.      To ask the Minister for Education and Youth the current status of an accommodation application for a school (details supplied).</w:t>
      </w:r>
    </w:p>
    <w:p w14:paraId="0FCCF11E" w14:textId="77777777" w:rsidR="00A77B3E" w:rsidRDefault="00A77B3E">
      <w:pPr>
        <w:ind w:left="360" w:right="360"/>
        <w:rPr>
          <w:rFonts w:ascii="Arial" w:eastAsia="Arial" w:hAnsi="Arial" w:cs="Arial"/>
          <w:color w:val="000000"/>
          <w:sz w:val="10"/>
        </w:rPr>
      </w:pPr>
    </w:p>
    <w:p w14:paraId="444AD8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PQ73764/26   </w:t>
      </w:r>
      <w:r>
        <w:pict w14:anchorId="33DFA5BB">
          <v:line id="_x0000_s2533" style="position:absolute;z-index:252153856;mso-position-horizontal-relative:char;mso-position-vertical-relative:line" from="0,0" to="0,9pt" strokecolor="#d9d9d9"/>
        </w:pict>
      </w:r>
      <w:r>
        <w:rPr>
          <w:rFonts w:ascii="Arial" w:eastAsia="Arial" w:hAnsi="Arial" w:cs="Arial"/>
          <w:color w:val="000000"/>
          <w:sz w:val="14"/>
        </w:rPr>
        <w:t xml:space="preserve">   JEN CUMMINS</w:t>
      </w:r>
    </w:p>
    <w:p w14:paraId="06682BD7" w14:textId="77777777" w:rsidR="00A77B3E" w:rsidRDefault="00A77B3E">
      <w:pPr>
        <w:ind w:left="360" w:right="360"/>
        <w:rPr>
          <w:rFonts w:ascii="Arial" w:eastAsia="Arial" w:hAnsi="Arial" w:cs="Arial"/>
          <w:color w:val="000000"/>
          <w:sz w:val="16"/>
        </w:rPr>
      </w:pPr>
    </w:p>
    <w:p w14:paraId="65667E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485.      To ask the Minister for Education and Youth the number of children in Waterford who require specialist placements for September 2027 based on NCSE data. </w:t>
      </w:r>
    </w:p>
    <w:p w14:paraId="2807DD03" w14:textId="77777777" w:rsidR="00A77B3E" w:rsidRDefault="00A77B3E">
      <w:pPr>
        <w:ind w:left="360" w:right="360"/>
        <w:rPr>
          <w:rFonts w:ascii="Arial" w:eastAsia="Arial" w:hAnsi="Arial" w:cs="Arial"/>
          <w:color w:val="000000"/>
          <w:sz w:val="10"/>
        </w:rPr>
      </w:pPr>
    </w:p>
    <w:p w14:paraId="50B686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PQ73775/26   </w:t>
      </w:r>
      <w:r>
        <w:pict w14:anchorId="25E5B3C7">
          <v:line id="_x0000_s2534" style="position:absolute;z-index:252154880;mso-position-horizontal-relative:char;mso-position-vertical-relative:line" from="0,0" to="0,9pt" strokecolor="#d9d9d9"/>
        </w:pict>
      </w:r>
      <w:r>
        <w:rPr>
          <w:rFonts w:ascii="Arial" w:eastAsia="Arial" w:hAnsi="Arial" w:cs="Arial"/>
          <w:color w:val="000000"/>
          <w:sz w:val="14"/>
        </w:rPr>
        <w:t xml:space="preserve">   DARREN O'ROURKE</w:t>
      </w:r>
    </w:p>
    <w:p w14:paraId="055DF743" w14:textId="77777777" w:rsidR="00A77B3E" w:rsidRDefault="00A77B3E">
      <w:pPr>
        <w:ind w:left="360" w:right="360"/>
        <w:rPr>
          <w:rFonts w:ascii="Arial" w:eastAsia="Arial" w:hAnsi="Arial" w:cs="Arial"/>
          <w:color w:val="000000"/>
          <w:sz w:val="16"/>
        </w:rPr>
      </w:pPr>
    </w:p>
    <w:p w14:paraId="00E36C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486.      To ask the Minister for Education and Youth the number of special class places expected to be available in Waterford for the 2027-2028 school year according to NCSE data.</w:t>
      </w:r>
    </w:p>
    <w:p w14:paraId="2FD2D04B" w14:textId="77777777" w:rsidR="00A77B3E" w:rsidRDefault="00A77B3E">
      <w:pPr>
        <w:ind w:left="360" w:right="360"/>
        <w:rPr>
          <w:rFonts w:ascii="Arial" w:eastAsia="Arial" w:hAnsi="Arial" w:cs="Arial"/>
          <w:color w:val="000000"/>
          <w:sz w:val="10"/>
        </w:rPr>
      </w:pPr>
    </w:p>
    <w:p w14:paraId="458D87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PQ73776/26   </w:t>
      </w:r>
      <w:r>
        <w:pict w14:anchorId="782E9FA6">
          <v:line id="_x0000_s2535" style="position:absolute;z-index:252155904;mso-position-horizontal-relative:char;mso-position-vertical-relative:line" from="0,0" to="0,9pt" strokecolor="#d9d9d9"/>
        </w:pict>
      </w:r>
      <w:r>
        <w:rPr>
          <w:rFonts w:ascii="Arial" w:eastAsia="Arial" w:hAnsi="Arial" w:cs="Arial"/>
          <w:color w:val="000000"/>
          <w:sz w:val="14"/>
        </w:rPr>
        <w:t xml:space="preserve">   DARREN O'ROURKE</w:t>
      </w:r>
    </w:p>
    <w:p w14:paraId="6192CABD" w14:textId="77777777" w:rsidR="00A77B3E" w:rsidRDefault="00A77B3E">
      <w:pPr>
        <w:ind w:left="360" w:right="360"/>
        <w:rPr>
          <w:rFonts w:ascii="Arial" w:eastAsia="Arial" w:hAnsi="Arial" w:cs="Arial"/>
          <w:color w:val="000000"/>
          <w:sz w:val="16"/>
        </w:rPr>
      </w:pPr>
    </w:p>
    <w:p w14:paraId="5778A9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487.      To ask the Minister for Education and Youth the number of additional ASD classes or special school places planned for Waterford for the school year 2027-2028, in the event of a shortfall between available spaces and numbers requiring a specialist placement; and a timeline of the delivery of same. </w:t>
      </w:r>
    </w:p>
    <w:p w14:paraId="4B0787BE" w14:textId="77777777" w:rsidR="00A77B3E" w:rsidRDefault="00A77B3E">
      <w:pPr>
        <w:ind w:left="360" w:right="360"/>
        <w:rPr>
          <w:rFonts w:ascii="Arial" w:eastAsia="Arial" w:hAnsi="Arial" w:cs="Arial"/>
          <w:color w:val="000000"/>
          <w:sz w:val="10"/>
        </w:rPr>
      </w:pPr>
    </w:p>
    <w:p w14:paraId="7AEF6E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PQ73777/26   </w:t>
      </w:r>
      <w:r>
        <w:pict w14:anchorId="2FAF92A6">
          <v:line id="_x0000_s2536" style="position:absolute;z-index:252156928;mso-position-horizontal-relative:char;mso-position-vertical-relative:line" from="0,0" to="0,9pt" strokecolor="#d9d9d9"/>
        </w:pict>
      </w:r>
      <w:r>
        <w:rPr>
          <w:rFonts w:ascii="Arial" w:eastAsia="Arial" w:hAnsi="Arial" w:cs="Arial"/>
          <w:color w:val="000000"/>
          <w:sz w:val="14"/>
        </w:rPr>
        <w:t xml:space="preserve">   DARREN O'ROURKE</w:t>
      </w:r>
    </w:p>
    <w:p w14:paraId="4E607CE5" w14:textId="77777777" w:rsidR="00A77B3E" w:rsidRDefault="00A77B3E">
      <w:pPr>
        <w:ind w:left="360" w:right="360"/>
        <w:rPr>
          <w:rFonts w:ascii="Arial" w:eastAsia="Arial" w:hAnsi="Arial" w:cs="Arial"/>
          <w:color w:val="000000"/>
          <w:sz w:val="16"/>
        </w:rPr>
      </w:pPr>
    </w:p>
    <w:p w14:paraId="66A42A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488.      To ask the Minister for Education and Youth the position regarding a proposal for a school (details supplied).</w:t>
      </w:r>
    </w:p>
    <w:p w14:paraId="430894CA" w14:textId="77777777" w:rsidR="00A77B3E" w:rsidRDefault="00A77B3E">
      <w:pPr>
        <w:ind w:left="360" w:right="360"/>
        <w:rPr>
          <w:rFonts w:ascii="Arial" w:eastAsia="Arial" w:hAnsi="Arial" w:cs="Arial"/>
          <w:color w:val="000000"/>
          <w:sz w:val="10"/>
        </w:rPr>
      </w:pPr>
    </w:p>
    <w:p w14:paraId="3B40D4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PQ73787/26   </w:t>
      </w:r>
      <w:r>
        <w:pict w14:anchorId="7D99C125">
          <v:line id="_x0000_s2537" style="position:absolute;z-index:252157952;mso-position-horizontal-relative:char;mso-position-vertical-relative:line" from="0,0" to="0,9pt" strokecolor="#d9d9d9"/>
        </w:pict>
      </w:r>
      <w:r>
        <w:rPr>
          <w:rFonts w:ascii="Arial" w:eastAsia="Arial" w:hAnsi="Arial" w:cs="Arial"/>
          <w:color w:val="000000"/>
          <w:sz w:val="14"/>
        </w:rPr>
        <w:t xml:space="preserve">   EMER CURRIE</w:t>
      </w:r>
    </w:p>
    <w:p w14:paraId="41152D81" w14:textId="77777777" w:rsidR="00A77B3E" w:rsidRDefault="00A77B3E">
      <w:pPr>
        <w:ind w:left="360" w:right="360"/>
        <w:rPr>
          <w:rFonts w:ascii="Arial" w:eastAsia="Arial" w:hAnsi="Arial" w:cs="Arial"/>
          <w:color w:val="000000"/>
          <w:sz w:val="16"/>
        </w:rPr>
      </w:pPr>
    </w:p>
    <w:p w14:paraId="647F7B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489.      To ask the Minister for Education and Youth if her attention has been drawn to issues regarding the transparency of recruitment and interview processes for primary school teaching positions; and if her Department has carried out work to increase transparency in the recruitment process for primary school teachers. </w:t>
      </w:r>
    </w:p>
    <w:p w14:paraId="09B9EAC2" w14:textId="77777777" w:rsidR="00A77B3E" w:rsidRDefault="00A77B3E">
      <w:pPr>
        <w:ind w:left="360" w:right="360"/>
        <w:rPr>
          <w:rFonts w:ascii="Arial" w:eastAsia="Arial" w:hAnsi="Arial" w:cs="Arial"/>
          <w:color w:val="000000"/>
          <w:sz w:val="10"/>
        </w:rPr>
      </w:pPr>
    </w:p>
    <w:p w14:paraId="3C6FCE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PQ73881/26   </w:t>
      </w:r>
      <w:r>
        <w:pict w14:anchorId="0E93964A">
          <v:line id="_x0000_s2538" style="position:absolute;z-index:252158976;mso-position-horizontal-relative:char;mso-position-vertical-relative:line" from="0,0" to="0,9pt" strokecolor="#d9d9d9"/>
        </w:pict>
      </w:r>
      <w:r>
        <w:rPr>
          <w:rFonts w:ascii="Arial" w:eastAsia="Arial" w:hAnsi="Arial" w:cs="Arial"/>
          <w:color w:val="000000"/>
          <w:sz w:val="14"/>
        </w:rPr>
        <w:t xml:space="preserve">   MAIRÉAD FARRELL</w:t>
      </w:r>
    </w:p>
    <w:p w14:paraId="285961AD" w14:textId="77777777" w:rsidR="00A77B3E" w:rsidRDefault="00A77B3E">
      <w:pPr>
        <w:ind w:left="360" w:right="360"/>
        <w:rPr>
          <w:rFonts w:ascii="Arial" w:eastAsia="Arial" w:hAnsi="Arial" w:cs="Arial"/>
          <w:color w:val="000000"/>
          <w:sz w:val="16"/>
        </w:rPr>
      </w:pPr>
    </w:p>
    <w:p w14:paraId="0804E9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490.      To ask the Minister for Education and Youth the reason rural schools are allocated significantly fewer resources, purely because of the label “DEIS Rural” (details supplied).</w:t>
      </w:r>
    </w:p>
    <w:p w14:paraId="3F82F59D" w14:textId="77777777" w:rsidR="00A77B3E" w:rsidRDefault="00A77B3E">
      <w:pPr>
        <w:ind w:left="360" w:right="360"/>
        <w:rPr>
          <w:rFonts w:ascii="Arial" w:eastAsia="Arial" w:hAnsi="Arial" w:cs="Arial"/>
          <w:color w:val="000000"/>
          <w:sz w:val="10"/>
        </w:rPr>
      </w:pPr>
    </w:p>
    <w:p w14:paraId="1E1570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PQ73809/26   </w:t>
      </w:r>
      <w:r>
        <w:pict w14:anchorId="4EF95373">
          <v:line id="_x0000_s2539" style="position:absolute;z-index:252160000;mso-position-horizontal-relative:char;mso-position-vertical-relative:line" from="0,0" to="0,9pt" strokecolor="#d9d9d9"/>
        </w:pict>
      </w:r>
      <w:r>
        <w:rPr>
          <w:rFonts w:ascii="Arial" w:eastAsia="Arial" w:hAnsi="Arial" w:cs="Arial"/>
          <w:color w:val="000000"/>
          <w:sz w:val="14"/>
        </w:rPr>
        <w:t xml:space="preserve">   MICHAEL CAHILL</w:t>
      </w:r>
    </w:p>
    <w:p w14:paraId="377AC77A" w14:textId="77777777" w:rsidR="00A77B3E" w:rsidRDefault="00A77B3E">
      <w:pPr>
        <w:ind w:left="360" w:right="360"/>
        <w:rPr>
          <w:rFonts w:ascii="Arial" w:eastAsia="Arial" w:hAnsi="Arial" w:cs="Arial"/>
          <w:color w:val="000000"/>
          <w:sz w:val="16"/>
        </w:rPr>
      </w:pPr>
    </w:p>
    <w:p w14:paraId="7C435C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491.      To ask the Minister for Education and Youth if her Department will provide an update on correspondence acknowledged on 14 January 2020 concerning an individual (details supplied); if records relating to their participation in the Metalwork Teacher Training Course from 1970 to 1972 can be made available.</w:t>
      </w:r>
    </w:p>
    <w:p w14:paraId="3F52AB80" w14:textId="77777777" w:rsidR="00A77B3E" w:rsidRDefault="00A77B3E">
      <w:pPr>
        <w:ind w:left="360" w:right="360"/>
        <w:rPr>
          <w:rFonts w:ascii="Arial" w:eastAsia="Arial" w:hAnsi="Arial" w:cs="Arial"/>
          <w:color w:val="000000"/>
          <w:sz w:val="10"/>
        </w:rPr>
      </w:pPr>
    </w:p>
    <w:p w14:paraId="618A2E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PQ73860/26   </w:t>
      </w:r>
      <w:r>
        <w:pict w14:anchorId="4E032FF4">
          <v:line id="_x0000_s2540" style="position:absolute;z-index:252161024;mso-position-horizontal-relative:char;mso-position-vertical-relative:line" from="0,0" to="0,9pt" strokecolor="#d9d9d9"/>
        </w:pict>
      </w:r>
      <w:r>
        <w:rPr>
          <w:rFonts w:ascii="Arial" w:eastAsia="Arial" w:hAnsi="Arial" w:cs="Arial"/>
          <w:color w:val="000000"/>
          <w:sz w:val="14"/>
        </w:rPr>
        <w:t xml:space="preserve">   BARRY HENEGHAN</w:t>
      </w:r>
    </w:p>
    <w:p w14:paraId="0D337959" w14:textId="77777777" w:rsidR="00A77B3E" w:rsidRDefault="00A77B3E">
      <w:pPr>
        <w:ind w:left="360" w:right="360"/>
        <w:rPr>
          <w:rFonts w:ascii="Arial" w:eastAsia="Arial" w:hAnsi="Arial" w:cs="Arial"/>
          <w:color w:val="000000"/>
          <w:sz w:val="16"/>
        </w:rPr>
      </w:pPr>
    </w:p>
    <w:p w14:paraId="0AC308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492.      To ask the Minister for Education and Youth the guidance that exists for parents in the event of a change of patronage of one of two linked schools while a transitional admissions arrangement is in place; and the account her Department would expect to be taken of families who have a binding allocation under such an arrangement. </w:t>
      </w:r>
    </w:p>
    <w:p w14:paraId="77204C93" w14:textId="77777777" w:rsidR="00A77B3E" w:rsidRDefault="00A77B3E">
      <w:pPr>
        <w:ind w:left="360" w:right="360"/>
        <w:rPr>
          <w:rFonts w:ascii="Arial" w:eastAsia="Arial" w:hAnsi="Arial" w:cs="Arial"/>
          <w:color w:val="000000"/>
          <w:sz w:val="10"/>
        </w:rPr>
      </w:pPr>
    </w:p>
    <w:p w14:paraId="2D268E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PQ74388/26   </w:t>
      </w:r>
      <w:r>
        <w:pict w14:anchorId="6B5380ED">
          <v:line id="_x0000_s2541" style="position:absolute;z-index:252162048;mso-position-horizontal-relative:char;mso-position-vertical-relative:line" from="0,0" to="0,9pt" strokecolor="#d9d9d9"/>
        </w:pict>
      </w:r>
      <w:r>
        <w:rPr>
          <w:rFonts w:ascii="Arial" w:eastAsia="Arial" w:hAnsi="Arial" w:cs="Arial"/>
          <w:color w:val="000000"/>
          <w:sz w:val="14"/>
        </w:rPr>
        <w:t xml:space="preserve">   DENISE MITCHELL</w:t>
      </w:r>
    </w:p>
    <w:p w14:paraId="3B3A6744" w14:textId="77777777" w:rsidR="00A77B3E" w:rsidRDefault="00A77B3E">
      <w:pPr>
        <w:ind w:left="360" w:right="360"/>
        <w:rPr>
          <w:rFonts w:ascii="Arial" w:eastAsia="Arial" w:hAnsi="Arial" w:cs="Arial"/>
          <w:color w:val="000000"/>
          <w:sz w:val="16"/>
        </w:rPr>
      </w:pPr>
    </w:p>
    <w:p w14:paraId="4A987F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493.      To ask the Minister for Education and Youth the additional special classes being planned or developed in the county Louth area for 2027; when  parents will receive confirmation of new places available; and the supports available to families who have contacted the SENO but are still waiting for a response and have been unable to secure a special school place for their child.</w:t>
      </w:r>
    </w:p>
    <w:p w14:paraId="574F36BE" w14:textId="77777777" w:rsidR="00A77B3E" w:rsidRDefault="00A77B3E">
      <w:pPr>
        <w:ind w:left="360" w:right="360"/>
        <w:rPr>
          <w:rFonts w:ascii="Arial" w:eastAsia="Arial" w:hAnsi="Arial" w:cs="Arial"/>
          <w:color w:val="000000"/>
          <w:sz w:val="10"/>
        </w:rPr>
      </w:pPr>
    </w:p>
    <w:p w14:paraId="14F3FE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PQ73941/26   </w:t>
      </w:r>
      <w:r>
        <w:pict w14:anchorId="7D85E367">
          <v:line id="_x0000_s2542" style="position:absolute;z-index:252163072;mso-position-horizontal-relative:char;mso-position-vertical-relative:line" from="0,0" to="0,9pt" strokecolor="#d9d9d9"/>
        </w:pict>
      </w:r>
      <w:r>
        <w:rPr>
          <w:rFonts w:ascii="Arial" w:eastAsia="Arial" w:hAnsi="Arial" w:cs="Arial"/>
          <w:color w:val="000000"/>
          <w:sz w:val="14"/>
        </w:rPr>
        <w:t xml:space="preserve">   GED NASH</w:t>
      </w:r>
    </w:p>
    <w:p w14:paraId="6F68E910" w14:textId="77777777" w:rsidR="00A77B3E" w:rsidRDefault="00A77B3E">
      <w:pPr>
        <w:ind w:left="360" w:right="360"/>
        <w:rPr>
          <w:rFonts w:ascii="Arial" w:eastAsia="Arial" w:hAnsi="Arial" w:cs="Arial"/>
          <w:color w:val="000000"/>
          <w:sz w:val="16"/>
        </w:rPr>
      </w:pPr>
    </w:p>
    <w:p w14:paraId="26C20A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494.      To ask the Minister for Education and Youth the number of primary schools that have contacted her Department regarding a change of school ethos, language status, or co-educational/single-sex status since completion of the national survey on school patronage, including the current status of each request by county, in tabular form; to outline the process applicable to schools seeking such changes; and if she will make a statement on the matter.</w:t>
      </w:r>
    </w:p>
    <w:p w14:paraId="7D080BF4" w14:textId="77777777" w:rsidR="00A77B3E" w:rsidRDefault="00A77B3E">
      <w:pPr>
        <w:ind w:left="360" w:right="360"/>
        <w:rPr>
          <w:rFonts w:ascii="Arial" w:eastAsia="Arial" w:hAnsi="Arial" w:cs="Arial"/>
          <w:color w:val="000000"/>
          <w:sz w:val="10"/>
        </w:rPr>
      </w:pPr>
    </w:p>
    <w:p w14:paraId="38BF86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PQ73944/26   </w:t>
      </w:r>
      <w:r>
        <w:pict w14:anchorId="1471E86C">
          <v:line id="_x0000_s2543" style="position:absolute;z-index:252164096;mso-position-horizontal-relative:char;mso-position-vertical-relative:line" from="0,0" to="0,9pt" strokecolor="#d9d9d9"/>
        </w:pict>
      </w:r>
      <w:r>
        <w:rPr>
          <w:rFonts w:ascii="Arial" w:eastAsia="Arial" w:hAnsi="Arial" w:cs="Arial"/>
          <w:color w:val="000000"/>
          <w:sz w:val="14"/>
        </w:rPr>
        <w:t xml:space="preserve">   AINDRIAS MOYNIHAN</w:t>
      </w:r>
    </w:p>
    <w:p w14:paraId="268B53FA" w14:textId="77777777" w:rsidR="00A77B3E" w:rsidRDefault="00A77B3E">
      <w:pPr>
        <w:ind w:left="360" w:right="360"/>
        <w:rPr>
          <w:rFonts w:ascii="Arial" w:eastAsia="Arial" w:hAnsi="Arial" w:cs="Arial"/>
          <w:color w:val="000000"/>
          <w:sz w:val="16"/>
        </w:rPr>
      </w:pPr>
    </w:p>
    <w:p w14:paraId="4A2159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495.      To ask the Minister for Education and Youth the engagement that has taken place with survivor groups regarding implementation of the agreement reached on 10 November 2025; the frequency of updates being provided; and if she will publish a progress report on delivery of the commitments.</w:t>
      </w:r>
    </w:p>
    <w:p w14:paraId="7C6C3471" w14:textId="77777777" w:rsidR="00A77B3E" w:rsidRDefault="00A77B3E">
      <w:pPr>
        <w:ind w:left="360" w:right="360"/>
        <w:rPr>
          <w:rFonts w:ascii="Arial" w:eastAsia="Arial" w:hAnsi="Arial" w:cs="Arial"/>
          <w:color w:val="000000"/>
          <w:sz w:val="10"/>
        </w:rPr>
      </w:pPr>
    </w:p>
    <w:p w14:paraId="5E24BF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PQ74461/26   </w:t>
      </w:r>
      <w:r>
        <w:pict w14:anchorId="70EE3067">
          <v:line id="_x0000_s2544" style="position:absolute;z-index:252165120;mso-position-horizontal-relative:char;mso-position-vertical-relative:line" from="0,0" to="0,9pt" strokecolor="#d9d9d9"/>
        </w:pict>
      </w:r>
      <w:r>
        <w:rPr>
          <w:rFonts w:ascii="Arial" w:eastAsia="Arial" w:hAnsi="Arial" w:cs="Arial"/>
          <w:color w:val="000000"/>
          <w:sz w:val="14"/>
        </w:rPr>
        <w:t xml:space="preserve">   PA DALY</w:t>
      </w:r>
    </w:p>
    <w:p w14:paraId="42E0B7C8" w14:textId="77777777" w:rsidR="00A77B3E" w:rsidRDefault="00A77B3E">
      <w:pPr>
        <w:ind w:left="360" w:right="360"/>
        <w:rPr>
          <w:rFonts w:ascii="Arial" w:eastAsia="Arial" w:hAnsi="Arial" w:cs="Arial"/>
          <w:color w:val="000000"/>
          <w:sz w:val="16"/>
        </w:rPr>
      </w:pPr>
    </w:p>
    <w:p w14:paraId="41F746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496.      To ask the Minister for Education and Youth the average cost per student for insurance cover with a company (details supplied) of the 304 ETB schools and 187 other schools.</w:t>
      </w:r>
    </w:p>
    <w:p w14:paraId="464DFF5A" w14:textId="77777777" w:rsidR="00A77B3E" w:rsidRDefault="00A77B3E">
      <w:pPr>
        <w:ind w:left="360" w:right="360"/>
        <w:rPr>
          <w:rFonts w:ascii="Arial" w:eastAsia="Arial" w:hAnsi="Arial" w:cs="Arial"/>
          <w:color w:val="000000"/>
          <w:sz w:val="10"/>
        </w:rPr>
      </w:pPr>
    </w:p>
    <w:p w14:paraId="394A09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PQ74494/26   </w:t>
      </w:r>
      <w:r>
        <w:pict w14:anchorId="7CC3CFF5">
          <v:line id="_x0000_s2545" style="position:absolute;z-index:252166144;mso-position-horizontal-relative:char;mso-position-vertical-relative:line" from="0,0" to="0,9pt" strokecolor="#d9d9d9"/>
        </w:pict>
      </w:r>
      <w:r>
        <w:rPr>
          <w:rFonts w:ascii="Arial" w:eastAsia="Arial" w:hAnsi="Arial" w:cs="Arial"/>
          <w:color w:val="000000"/>
          <w:sz w:val="14"/>
        </w:rPr>
        <w:t xml:space="preserve">   PEARSE DOHERTY</w:t>
      </w:r>
    </w:p>
    <w:p w14:paraId="684F9369" w14:textId="77777777" w:rsidR="00A77B3E" w:rsidRDefault="00A77B3E">
      <w:pPr>
        <w:ind w:left="360" w:right="360"/>
        <w:rPr>
          <w:rFonts w:ascii="Arial" w:eastAsia="Arial" w:hAnsi="Arial" w:cs="Arial"/>
          <w:color w:val="000000"/>
          <w:sz w:val="16"/>
        </w:rPr>
      </w:pPr>
    </w:p>
    <w:p w14:paraId="4FD711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497.      To ask the Minister for Education and Youth whether any discretionary mechanism exists whereby a school that does not fall within the current staffing appeal criteria may seek a review of a teacher allocation decision based on exceptional circumstances, including serving families residing in an IPAS accommodation centre and a women's refuge, experiencing sustained enrolment growth, and accommodating high levels of additional educational need; and if she will review the adequacy of the current appeal process for schools in rapidly developing areas.</w:t>
      </w:r>
    </w:p>
    <w:p w14:paraId="08CA9DA8" w14:textId="77777777" w:rsidR="00A77B3E" w:rsidRDefault="00A77B3E">
      <w:pPr>
        <w:ind w:left="360" w:right="360"/>
        <w:rPr>
          <w:rFonts w:ascii="Arial" w:eastAsia="Arial" w:hAnsi="Arial" w:cs="Arial"/>
          <w:color w:val="000000"/>
          <w:sz w:val="10"/>
        </w:rPr>
      </w:pPr>
    </w:p>
    <w:p w14:paraId="600EFA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PQ74493/26   </w:t>
      </w:r>
      <w:r>
        <w:pict w14:anchorId="7F0DE39C">
          <v:line id="_x0000_s2546" style="position:absolute;z-index:252167168;mso-position-horizontal-relative:char;mso-position-vertical-relative:line" from="0,0" to="0,9pt" strokecolor="#d9d9d9"/>
        </w:pict>
      </w:r>
      <w:r>
        <w:rPr>
          <w:rFonts w:ascii="Arial" w:eastAsia="Arial" w:hAnsi="Arial" w:cs="Arial"/>
          <w:color w:val="000000"/>
          <w:sz w:val="14"/>
        </w:rPr>
        <w:t xml:space="preserve">   PAUL NICHOLAS GOGARTY</w:t>
      </w:r>
    </w:p>
    <w:p w14:paraId="39B33449" w14:textId="77777777" w:rsidR="00A77B3E" w:rsidRDefault="00A77B3E">
      <w:pPr>
        <w:ind w:left="360" w:right="360"/>
        <w:rPr>
          <w:rFonts w:ascii="Arial" w:eastAsia="Arial" w:hAnsi="Arial" w:cs="Arial"/>
          <w:color w:val="000000"/>
          <w:sz w:val="16"/>
        </w:rPr>
      </w:pPr>
    </w:p>
    <w:p w14:paraId="2AE996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498.      To ask the Minister for Education and Youth if consideration will be given to the level of additional educational needs within a school (details supplied) when determining its staffing allocation.</w:t>
      </w:r>
    </w:p>
    <w:p w14:paraId="5E4F1992" w14:textId="77777777" w:rsidR="00A77B3E" w:rsidRDefault="00A77B3E">
      <w:pPr>
        <w:ind w:left="360" w:right="360"/>
        <w:rPr>
          <w:rFonts w:ascii="Arial" w:eastAsia="Arial" w:hAnsi="Arial" w:cs="Arial"/>
          <w:color w:val="000000"/>
          <w:sz w:val="10"/>
        </w:rPr>
      </w:pPr>
    </w:p>
    <w:p w14:paraId="1B94E7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PQ74491/26   </w:t>
      </w:r>
      <w:r>
        <w:pict w14:anchorId="52E1D061">
          <v:line id="_x0000_s2547" style="position:absolute;z-index:252168192;mso-position-horizontal-relative:char;mso-position-vertical-relative:line" from="0,0" to="0,9pt" strokecolor="#d9d9d9"/>
        </w:pict>
      </w:r>
      <w:r>
        <w:rPr>
          <w:rFonts w:ascii="Arial" w:eastAsia="Arial" w:hAnsi="Arial" w:cs="Arial"/>
          <w:color w:val="000000"/>
          <w:sz w:val="14"/>
        </w:rPr>
        <w:t xml:space="preserve">   PAUL NICHOLAS GOGARTY</w:t>
      </w:r>
    </w:p>
    <w:p w14:paraId="3A7B73EF" w14:textId="77777777" w:rsidR="00A77B3E" w:rsidRDefault="00A77B3E">
      <w:pPr>
        <w:ind w:left="360" w:right="360"/>
        <w:rPr>
          <w:rFonts w:ascii="Arial" w:eastAsia="Arial" w:hAnsi="Arial" w:cs="Arial"/>
          <w:color w:val="000000"/>
          <w:sz w:val="16"/>
        </w:rPr>
      </w:pPr>
    </w:p>
    <w:p w14:paraId="2D1B59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499.      To ask the Minister for Education and Youth further to commitments made to survivors of Industrial and Reformatory Schools, when the promised health supports and services will be operational; the nature of those services; and if a dedicated point of contact has been established for survivors seeking assistance.</w:t>
      </w:r>
    </w:p>
    <w:p w14:paraId="0D3E2277" w14:textId="77777777" w:rsidR="00A77B3E" w:rsidRDefault="00A77B3E">
      <w:pPr>
        <w:ind w:left="360" w:right="360"/>
        <w:rPr>
          <w:rFonts w:ascii="Arial" w:eastAsia="Arial" w:hAnsi="Arial" w:cs="Arial"/>
          <w:color w:val="000000"/>
          <w:sz w:val="10"/>
        </w:rPr>
      </w:pPr>
    </w:p>
    <w:p w14:paraId="23BCDE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PQ74457/26   </w:t>
      </w:r>
      <w:r>
        <w:pict w14:anchorId="3C040B0E">
          <v:line id="_x0000_s2548" style="position:absolute;z-index:252169216;mso-position-horizontal-relative:char;mso-position-vertical-relative:line" from="0,0" to="0,9pt" strokecolor="#d9d9d9"/>
        </w:pict>
      </w:r>
      <w:r>
        <w:rPr>
          <w:rFonts w:ascii="Arial" w:eastAsia="Arial" w:hAnsi="Arial" w:cs="Arial"/>
          <w:color w:val="000000"/>
          <w:sz w:val="14"/>
        </w:rPr>
        <w:t xml:space="preserve">   PA DALY</w:t>
      </w:r>
    </w:p>
    <w:p w14:paraId="1FBF7206" w14:textId="77777777" w:rsidR="00A77B3E" w:rsidRDefault="00A77B3E">
      <w:pPr>
        <w:ind w:left="360" w:right="360"/>
        <w:rPr>
          <w:rFonts w:ascii="Arial" w:eastAsia="Arial" w:hAnsi="Arial" w:cs="Arial"/>
          <w:color w:val="000000"/>
          <w:sz w:val="16"/>
        </w:rPr>
      </w:pPr>
    </w:p>
    <w:p w14:paraId="0E8615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500.      To ask the Minister for Education and Youth the measures that are in place to ensure that teacher allocation decisions adequately take account of schools located in rapidly expanding communities with significant levels of new housing development; and if enrolment growth occurring immediately after the annual staffing cut-off date can be considered as part of staffing reviews.</w:t>
      </w:r>
    </w:p>
    <w:p w14:paraId="48F616CB" w14:textId="77777777" w:rsidR="00A77B3E" w:rsidRDefault="00A77B3E">
      <w:pPr>
        <w:ind w:left="360" w:right="360"/>
        <w:rPr>
          <w:rFonts w:ascii="Arial" w:eastAsia="Arial" w:hAnsi="Arial" w:cs="Arial"/>
          <w:color w:val="000000"/>
          <w:sz w:val="10"/>
        </w:rPr>
      </w:pPr>
    </w:p>
    <w:p w14:paraId="23D54F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PQ74490/26   </w:t>
      </w:r>
      <w:r>
        <w:pict w14:anchorId="0228EE8F">
          <v:line id="_x0000_s2549" style="position:absolute;z-index:252170240;mso-position-horizontal-relative:char;mso-position-vertical-relative:line" from="0,0" to="0,9pt" strokecolor="#d9d9d9"/>
        </w:pict>
      </w:r>
      <w:r>
        <w:rPr>
          <w:rFonts w:ascii="Arial" w:eastAsia="Arial" w:hAnsi="Arial" w:cs="Arial"/>
          <w:color w:val="000000"/>
          <w:sz w:val="14"/>
        </w:rPr>
        <w:t xml:space="preserve">   PAUL NICHOLAS GOGARTY</w:t>
      </w:r>
    </w:p>
    <w:p w14:paraId="495D6E58" w14:textId="77777777" w:rsidR="00A77B3E" w:rsidRDefault="00A77B3E">
      <w:pPr>
        <w:ind w:left="360" w:right="360"/>
        <w:rPr>
          <w:rFonts w:ascii="Arial" w:eastAsia="Arial" w:hAnsi="Arial" w:cs="Arial"/>
          <w:color w:val="000000"/>
          <w:sz w:val="16"/>
        </w:rPr>
      </w:pPr>
    </w:p>
    <w:p w14:paraId="205EF4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501.      To ask the Minister for Education and Youth if she will urgently review the decision to reduce the mainstream teaching allocation of a school (details supplied). </w:t>
      </w:r>
    </w:p>
    <w:p w14:paraId="75C52E2C" w14:textId="77777777" w:rsidR="00A77B3E" w:rsidRDefault="00A77B3E">
      <w:pPr>
        <w:ind w:left="360" w:right="360"/>
        <w:rPr>
          <w:rFonts w:ascii="Arial" w:eastAsia="Arial" w:hAnsi="Arial" w:cs="Arial"/>
          <w:color w:val="000000"/>
          <w:sz w:val="10"/>
        </w:rPr>
      </w:pPr>
    </w:p>
    <w:p w14:paraId="288948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PQ74489/26   </w:t>
      </w:r>
      <w:r>
        <w:pict w14:anchorId="77548896">
          <v:line id="_x0000_s2550" style="position:absolute;z-index:252171264;mso-position-horizontal-relative:char;mso-position-vertical-relative:line" from="0,0" to="0,9pt" strokecolor="#d9d9d9"/>
        </w:pict>
      </w:r>
      <w:r>
        <w:rPr>
          <w:rFonts w:ascii="Arial" w:eastAsia="Arial" w:hAnsi="Arial" w:cs="Arial"/>
          <w:color w:val="000000"/>
          <w:sz w:val="14"/>
        </w:rPr>
        <w:t xml:space="preserve">   PAUL NICHOLAS GOGARTY</w:t>
      </w:r>
    </w:p>
    <w:p w14:paraId="35B1C2CF" w14:textId="77777777" w:rsidR="00A77B3E" w:rsidRDefault="00A77B3E">
      <w:pPr>
        <w:ind w:left="360" w:right="360"/>
        <w:rPr>
          <w:rFonts w:ascii="Arial" w:eastAsia="Arial" w:hAnsi="Arial" w:cs="Arial"/>
          <w:color w:val="000000"/>
          <w:sz w:val="16"/>
        </w:rPr>
      </w:pPr>
    </w:p>
    <w:p w14:paraId="7F8B5A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502.      To ask the Minister for Education and Youth to outline who the new special educational needs organiser (SENO) is for a school (details supplied).</w:t>
      </w:r>
    </w:p>
    <w:p w14:paraId="2025C355" w14:textId="77777777" w:rsidR="00A77B3E" w:rsidRDefault="00A77B3E">
      <w:pPr>
        <w:ind w:left="360" w:right="360"/>
        <w:rPr>
          <w:rFonts w:ascii="Arial" w:eastAsia="Arial" w:hAnsi="Arial" w:cs="Arial"/>
          <w:color w:val="000000"/>
          <w:sz w:val="10"/>
        </w:rPr>
      </w:pPr>
    </w:p>
    <w:p w14:paraId="63C35B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PQ74028/26   </w:t>
      </w:r>
      <w:r>
        <w:pict w14:anchorId="0108DBE2">
          <v:line id="_x0000_s2551" style="position:absolute;z-index:252172288;mso-position-horizontal-relative:char;mso-position-vertical-relative:line" from="0,0" to="0,9pt" strokecolor="#d9d9d9"/>
        </w:pict>
      </w:r>
      <w:r>
        <w:rPr>
          <w:rFonts w:ascii="Arial" w:eastAsia="Arial" w:hAnsi="Arial" w:cs="Arial"/>
          <w:color w:val="000000"/>
          <w:sz w:val="14"/>
        </w:rPr>
        <w:t xml:space="preserve">   EMER CURRIE</w:t>
      </w:r>
    </w:p>
    <w:p w14:paraId="5891DD54" w14:textId="77777777" w:rsidR="00A77B3E" w:rsidRDefault="00A77B3E">
      <w:pPr>
        <w:ind w:left="360" w:right="360"/>
        <w:rPr>
          <w:rFonts w:ascii="Arial" w:eastAsia="Arial" w:hAnsi="Arial" w:cs="Arial"/>
          <w:color w:val="000000"/>
          <w:sz w:val="16"/>
        </w:rPr>
      </w:pPr>
    </w:p>
    <w:p w14:paraId="6EE4C9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503.      To ask the Minister for Education and Youth the Department, agency or named official that has responsibility for overseeing and ensuring delivery of the commitments agreed with survivors of Industrial and Reformatory Schools on 10 November 2025; and the governance structures that have been put in place to monitor progress.</w:t>
      </w:r>
    </w:p>
    <w:p w14:paraId="5A090E50" w14:textId="77777777" w:rsidR="00A77B3E" w:rsidRDefault="00A77B3E">
      <w:pPr>
        <w:ind w:left="360" w:right="360"/>
        <w:rPr>
          <w:rFonts w:ascii="Arial" w:eastAsia="Arial" w:hAnsi="Arial" w:cs="Arial"/>
          <w:color w:val="000000"/>
          <w:sz w:val="10"/>
        </w:rPr>
      </w:pPr>
    </w:p>
    <w:p w14:paraId="2876F5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PQ74454/26   </w:t>
      </w:r>
      <w:r>
        <w:pict w14:anchorId="4BE81B2F">
          <v:line id="_x0000_s2552" style="position:absolute;z-index:252173312;mso-position-horizontal-relative:char;mso-position-vertical-relative:line" from="0,0" to="0,9pt" strokecolor="#d9d9d9"/>
        </w:pict>
      </w:r>
      <w:r>
        <w:rPr>
          <w:rFonts w:ascii="Arial" w:eastAsia="Arial" w:hAnsi="Arial" w:cs="Arial"/>
          <w:color w:val="000000"/>
          <w:sz w:val="14"/>
        </w:rPr>
        <w:t xml:space="preserve">   PA DALY</w:t>
      </w:r>
    </w:p>
    <w:p w14:paraId="76AD1D1A" w14:textId="77777777" w:rsidR="00A77B3E" w:rsidRDefault="00A77B3E">
      <w:pPr>
        <w:ind w:left="360" w:right="360"/>
        <w:rPr>
          <w:rFonts w:ascii="Arial" w:eastAsia="Arial" w:hAnsi="Arial" w:cs="Arial"/>
          <w:color w:val="000000"/>
          <w:sz w:val="16"/>
        </w:rPr>
      </w:pPr>
    </w:p>
    <w:p w14:paraId="6A426C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504.      To ask the Minister for Education and Youth the projected implementation dates for each outstanding measure contained in the agreement reached with survivors of Industrial and Reformatory Schools; and if she will provide a detailed schedule for delivery.</w:t>
      </w:r>
    </w:p>
    <w:p w14:paraId="115C6AE6" w14:textId="77777777" w:rsidR="00A77B3E" w:rsidRDefault="00A77B3E">
      <w:pPr>
        <w:ind w:left="360" w:right="360"/>
        <w:rPr>
          <w:rFonts w:ascii="Arial" w:eastAsia="Arial" w:hAnsi="Arial" w:cs="Arial"/>
          <w:color w:val="000000"/>
          <w:sz w:val="10"/>
        </w:rPr>
      </w:pPr>
    </w:p>
    <w:p w14:paraId="217DC1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PQ74453/26   </w:t>
      </w:r>
      <w:r>
        <w:pict w14:anchorId="2267A8C1">
          <v:line id="_x0000_s2553" style="position:absolute;z-index:252174336;mso-position-horizontal-relative:char;mso-position-vertical-relative:line" from="0,0" to="0,9pt" strokecolor="#d9d9d9"/>
        </w:pict>
      </w:r>
      <w:r>
        <w:rPr>
          <w:rFonts w:ascii="Arial" w:eastAsia="Arial" w:hAnsi="Arial" w:cs="Arial"/>
          <w:color w:val="000000"/>
          <w:sz w:val="14"/>
        </w:rPr>
        <w:t xml:space="preserve">   PA DALY</w:t>
      </w:r>
    </w:p>
    <w:p w14:paraId="70749A45" w14:textId="77777777" w:rsidR="00A77B3E" w:rsidRDefault="00A77B3E">
      <w:pPr>
        <w:ind w:left="360" w:right="360"/>
        <w:rPr>
          <w:rFonts w:ascii="Arial" w:eastAsia="Arial" w:hAnsi="Arial" w:cs="Arial"/>
          <w:color w:val="000000"/>
          <w:sz w:val="16"/>
        </w:rPr>
      </w:pPr>
    </w:p>
    <w:p w14:paraId="444F3C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505.      To ask the Minister for Education and Youth if she will clarify the eligibility and timeline for access to the next primary supplementary redeployment panel for a teacher (details supplied) whose contract concluded at the end of August; the review mechanisms available when panel options exceed reasonable commuting distances; and if she will make a statement on the matter.</w:t>
      </w:r>
    </w:p>
    <w:p w14:paraId="2EC96443" w14:textId="77777777" w:rsidR="00A77B3E" w:rsidRDefault="00A77B3E">
      <w:pPr>
        <w:ind w:left="360" w:right="360"/>
        <w:rPr>
          <w:rFonts w:ascii="Arial" w:eastAsia="Arial" w:hAnsi="Arial" w:cs="Arial"/>
          <w:color w:val="000000"/>
          <w:sz w:val="10"/>
        </w:rPr>
      </w:pPr>
    </w:p>
    <w:p w14:paraId="7F1835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PQ74013/26   </w:t>
      </w:r>
      <w:r>
        <w:pict w14:anchorId="7DC1A869">
          <v:line id="_x0000_s2554" style="position:absolute;z-index:252175360;mso-position-horizontal-relative:char;mso-position-vertical-relative:line" from="0,0" to="0,9pt" strokecolor="#d9d9d9"/>
        </w:pict>
      </w:r>
      <w:r>
        <w:rPr>
          <w:rFonts w:ascii="Arial" w:eastAsia="Arial" w:hAnsi="Arial" w:cs="Arial"/>
          <w:color w:val="000000"/>
          <w:sz w:val="14"/>
        </w:rPr>
        <w:t xml:space="preserve">   CATHAL CROWE</w:t>
      </w:r>
    </w:p>
    <w:p w14:paraId="5ED132A6" w14:textId="77777777" w:rsidR="00A77B3E" w:rsidRDefault="00A77B3E">
      <w:pPr>
        <w:ind w:left="360" w:right="360"/>
        <w:rPr>
          <w:rFonts w:ascii="Arial" w:eastAsia="Arial" w:hAnsi="Arial" w:cs="Arial"/>
          <w:color w:val="000000"/>
          <w:sz w:val="16"/>
        </w:rPr>
      </w:pPr>
    </w:p>
    <w:p w14:paraId="1A90F8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506.      To ask the Minister for Education and Youth the current status of the supports package agreed with survivors of Industrial and Reformatory Schools following the agreement signed by the Taoiseach on 10 November 2025; the elements of the package that have been delivered to date; the elements that remain outstanding; the reasons for the delays in implementing the commitments contained in the agreement; the specific obstacles that have arisen; if she will provide a revised timeline for delivery of all outstanding commitments; and if she will make a statement on the matter.</w:t>
      </w:r>
    </w:p>
    <w:p w14:paraId="46A0CDAE" w14:textId="77777777" w:rsidR="00A77B3E" w:rsidRDefault="00A77B3E">
      <w:pPr>
        <w:ind w:left="360" w:right="360"/>
        <w:rPr>
          <w:rFonts w:ascii="Arial" w:eastAsia="Arial" w:hAnsi="Arial" w:cs="Arial"/>
          <w:color w:val="000000"/>
          <w:sz w:val="10"/>
        </w:rPr>
      </w:pPr>
    </w:p>
    <w:p w14:paraId="21FF54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PQ74452/26   </w:t>
      </w:r>
      <w:r>
        <w:pict w14:anchorId="0966BC1C">
          <v:line id="_x0000_s2555" style="position:absolute;z-index:252176384;mso-position-horizontal-relative:char;mso-position-vertical-relative:line" from="0,0" to="0,9pt" strokecolor="#d9d9d9"/>
        </w:pict>
      </w:r>
      <w:r>
        <w:rPr>
          <w:rFonts w:ascii="Arial" w:eastAsia="Arial" w:hAnsi="Arial" w:cs="Arial"/>
          <w:color w:val="000000"/>
          <w:sz w:val="14"/>
        </w:rPr>
        <w:t xml:space="preserve">   PA DALY</w:t>
      </w:r>
    </w:p>
    <w:p w14:paraId="5B6B6FE1" w14:textId="77777777" w:rsidR="00A77B3E" w:rsidRDefault="00A77B3E">
      <w:pPr>
        <w:ind w:left="360" w:right="360"/>
        <w:rPr>
          <w:rFonts w:ascii="Arial" w:eastAsia="Arial" w:hAnsi="Arial" w:cs="Arial"/>
          <w:color w:val="000000"/>
          <w:sz w:val="16"/>
        </w:rPr>
      </w:pPr>
    </w:p>
    <w:p w14:paraId="43AFF7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507.      To ask the Minister for Education and Youth for an update on the SNA review for a school (details supplied) following an onsite meeting with the NCSE.</w:t>
      </w:r>
    </w:p>
    <w:p w14:paraId="50A3F39F" w14:textId="77777777" w:rsidR="00A77B3E" w:rsidRDefault="00A77B3E">
      <w:pPr>
        <w:ind w:left="360" w:right="360"/>
        <w:rPr>
          <w:rFonts w:ascii="Arial" w:eastAsia="Arial" w:hAnsi="Arial" w:cs="Arial"/>
          <w:color w:val="000000"/>
          <w:sz w:val="10"/>
        </w:rPr>
      </w:pPr>
    </w:p>
    <w:p w14:paraId="3CC60A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PQ74031/26   </w:t>
      </w:r>
      <w:r>
        <w:pict w14:anchorId="454B2A4E">
          <v:line id="_x0000_s2556" style="position:absolute;z-index:252177408;mso-position-horizontal-relative:char;mso-position-vertical-relative:line" from="0,0" to="0,9pt" strokecolor="#d9d9d9"/>
        </w:pict>
      </w:r>
      <w:r>
        <w:rPr>
          <w:rFonts w:ascii="Arial" w:eastAsia="Arial" w:hAnsi="Arial" w:cs="Arial"/>
          <w:color w:val="000000"/>
          <w:sz w:val="14"/>
        </w:rPr>
        <w:t xml:space="preserve">   EMER CURRIE</w:t>
      </w:r>
    </w:p>
    <w:p w14:paraId="14816460" w14:textId="77777777" w:rsidR="00A77B3E" w:rsidRDefault="00A77B3E">
      <w:pPr>
        <w:ind w:left="360" w:right="360"/>
        <w:rPr>
          <w:rFonts w:ascii="Arial" w:eastAsia="Arial" w:hAnsi="Arial" w:cs="Arial"/>
          <w:color w:val="000000"/>
          <w:sz w:val="16"/>
        </w:rPr>
      </w:pPr>
    </w:p>
    <w:p w14:paraId="42F46C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508.      To ask the Minister for Education and Youth if she is aware that a school (details supplied) will have to merge their 5th, and 6th class due to them being down a teacher; to explain the way in which a new student-teacher ratio of 35:1 meets the Programme for Government's stated objective of 19:1; and if she will engage with the school to ensure that their existing school teacher allocation will remain in place to ensure the needs of all children are met. </w:t>
      </w:r>
    </w:p>
    <w:p w14:paraId="35EB8D01" w14:textId="77777777" w:rsidR="00A77B3E" w:rsidRDefault="00A77B3E">
      <w:pPr>
        <w:ind w:left="360" w:right="360"/>
        <w:rPr>
          <w:rFonts w:ascii="Arial" w:eastAsia="Arial" w:hAnsi="Arial" w:cs="Arial"/>
          <w:color w:val="000000"/>
          <w:sz w:val="10"/>
        </w:rPr>
      </w:pPr>
    </w:p>
    <w:p w14:paraId="288D40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PQ74451/26   </w:t>
      </w:r>
      <w:r>
        <w:pict w14:anchorId="6FA2CBA6">
          <v:line id="_x0000_s2557" style="position:absolute;z-index:252178432;mso-position-horizontal-relative:char;mso-position-vertical-relative:line" from="0,0" to="0,9pt" strokecolor="#d9d9d9"/>
        </w:pict>
      </w:r>
      <w:r>
        <w:rPr>
          <w:rFonts w:ascii="Arial" w:eastAsia="Arial" w:hAnsi="Arial" w:cs="Arial"/>
          <w:color w:val="000000"/>
          <w:sz w:val="14"/>
        </w:rPr>
        <w:t xml:space="preserve">   CIAN O'CALLAGHAN</w:t>
      </w:r>
    </w:p>
    <w:p w14:paraId="4DF7C4A1" w14:textId="77777777" w:rsidR="00A77B3E" w:rsidRDefault="00A77B3E">
      <w:pPr>
        <w:ind w:left="360" w:right="360"/>
        <w:rPr>
          <w:rFonts w:ascii="Arial" w:eastAsia="Arial" w:hAnsi="Arial" w:cs="Arial"/>
          <w:color w:val="000000"/>
          <w:sz w:val="16"/>
        </w:rPr>
      </w:pPr>
    </w:p>
    <w:p w14:paraId="353F37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509.      To ask the Minister for Education and Youth the annual expenditure on superannuation and retirement lump sums for former primary and post-primary teaching and non-teaching staff, respectively, in each of the years 2023 to 2025, in total and per enrolled pupil; and if she will make a statement on the matter.</w:t>
      </w:r>
    </w:p>
    <w:p w14:paraId="554B4DE4" w14:textId="77777777" w:rsidR="00A77B3E" w:rsidRDefault="00A77B3E">
      <w:pPr>
        <w:ind w:left="360" w:right="360"/>
        <w:rPr>
          <w:rFonts w:ascii="Arial" w:eastAsia="Arial" w:hAnsi="Arial" w:cs="Arial"/>
          <w:color w:val="000000"/>
          <w:sz w:val="10"/>
        </w:rPr>
      </w:pPr>
    </w:p>
    <w:p w14:paraId="44F80F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PQ74005/26   </w:t>
      </w:r>
      <w:r>
        <w:pict w14:anchorId="536B8CED">
          <v:line id="_x0000_s2558" style="position:absolute;z-index:252179456;mso-position-horizontal-relative:char;mso-position-vertical-relative:line" from="0,0" to="0,9pt" strokecolor="#d9d9d9"/>
        </w:pict>
      </w:r>
      <w:r>
        <w:rPr>
          <w:rFonts w:ascii="Arial" w:eastAsia="Arial" w:hAnsi="Arial" w:cs="Arial"/>
          <w:color w:val="000000"/>
          <w:sz w:val="14"/>
        </w:rPr>
        <w:t xml:space="preserve">   ANN GRAVES</w:t>
      </w:r>
    </w:p>
    <w:p w14:paraId="7B663CC9" w14:textId="77777777" w:rsidR="00A77B3E" w:rsidRDefault="00A77B3E">
      <w:pPr>
        <w:ind w:left="360" w:right="360"/>
        <w:rPr>
          <w:rFonts w:ascii="Arial" w:eastAsia="Arial" w:hAnsi="Arial" w:cs="Arial"/>
          <w:color w:val="000000"/>
          <w:sz w:val="16"/>
        </w:rPr>
      </w:pPr>
    </w:p>
    <w:p w14:paraId="1C36ED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510.      To ask the Minister for Education and Youth the average annual current expenditure per pupil on primary and post-primary education, respectively, in each of the years 2023 to 2025, excluding superannuation and lump-sum payments to retired staff; the main categories of expenditure included in these figures, such as teacher pay, special needs assistant pay, school transport and Departmental administration; the methodology used to calculate them; and if she will make a statement on the matter.</w:t>
      </w:r>
    </w:p>
    <w:p w14:paraId="024C7710" w14:textId="77777777" w:rsidR="00A77B3E" w:rsidRDefault="00A77B3E">
      <w:pPr>
        <w:ind w:left="360" w:right="360"/>
        <w:rPr>
          <w:rFonts w:ascii="Arial" w:eastAsia="Arial" w:hAnsi="Arial" w:cs="Arial"/>
          <w:color w:val="000000"/>
          <w:sz w:val="10"/>
        </w:rPr>
      </w:pPr>
    </w:p>
    <w:p w14:paraId="4A8041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PQ74004/26   </w:t>
      </w:r>
      <w:r>
        <w:pict w14:anchorId="600A300B">
          <v:line id="_x0000_s2559" style="position:absolute;z-index:252180480;mso-position-horizontal-relative:char;mso-position-vertical-relative:line" from="0,0" to="0,9pt" strokecolor="#d9d9d9"/>
        </w:pict>
      </w:r>
      <w:r>
        <w:rPr>
          <w:rFonts w:ascii="Arial" w:eastAsia="Arial" w:hAnsi="Arial" w:cs="Arial"/>
          <w:color w:val="000000"/>
          <w:sz w:val="14"/>
        </w:rPr>
        <w:t xml:space="preserve">   ANN GRAVES</w:t>
      </w:r>
    </w:p>
    <w:p w14:paraId="35686C80" w14:textId="77777777" w:rsidR="00A77B3E" w:rsidRDefault="00A77B3E">
      <w:pPr>
        <w:ind w:left="360" w:right="360"/>
        <w:rPr>
          <w:rFonts w:ascii="Arial" w:eastAsia="Arial" w:hAnsi="Arial" w:cs="Arial"/>
          <w:color w:val="000000"/>
          <w:sz w:val="16"/>
        </w:rPr>
      </w:pPr>
    </w:p>
    <w:p w14:paraId="021748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511.      To ask the Minister for Education and Youth the procedures followed where an applicant for international protection who has been enrolled in second-level education as a child is subsequently found not to be a minor following an age assessment; whether such persons remain enrolled in second-level schools or are removed from those settings; the number of cases arising in each of the past five years; and the number of individuals removed from second-level education as a result.</w:t>
      </w:r>
    </w:p>
    <w:p w14:paraId="5257C742" w14:textId="77777777" w:rsidR="00A77B3E" w:rsidRDefault="00A77B3E">
      <w:pPr>
        <w:ind w:left="360" w:right="360"/>
        <w:rPr>
          <w:rFonts w:ascii="Arial" w:eastAsia="Arial" w:hAnsi="Arial" w:cs="Arial"/>
          <w:color w:val="000000"/>
          <w:sz w:val="10"/>
        </w:rPr>
      </w:pPr>
    </w:p>
    <w:p w14:paraId="0C8415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PQ74002/26   </w:t>
      </w:r>
      <w:r>
        <w:pict w14:anchorId="01E20EEF">
          <v:line id="_x0000_s2560" style="position:absolute;z-index:252181504;mso-position-horizontal-relative:char;mso-position-vertical-relative:line" from="0,0" to="0,9pt" strokecolor="#d9d9d9"/>
        </w:pict>
      </w:r>
      <w:r>
        <w:rPr>
          <w:rFonts w:ascii="Arial" w:eastAsia="Arial" w:hAnsi="Arial" w:cs="Arial"/>
          <w:color w:val="000000"/>
          <w:sz w:val="14"/>
        </w:rPr>
        <w:t xml:space="preserve">   PEADAR TÓIBÍN</w:t>
      </w:r>
    </w:p>
    <w:p w14:paraId="42360CE0" w14:textId="77777777" w:rsidR="00A77B3E" w:rsidRDefault="00A77B3E">
      <w:pPr>
        <w:ind w:left="360" w:right="360"/>
        <w:rPr>
          <w:rFonts w:ascii="Arial" w:eastAsia="Arial" w:hAnsi="Arial" w:cs="Arial"/>
          <w:color w:val="000000"/>
          <w:sz w:val="16"/>
        </w:rPr>
      </w:pPr>
    </w:p>
    <w:p w14:paraId="2E98BB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512.      To ask the Minister for Education and Youth to confirm that all public schools can apply for insurance through the Irish Public Bodies Mutual Insurance Ltd (IPB); and to outline the process for schools to apply for insurance through the IPB. </w:t>
      </w:r>
    </w:p>
    <w:p w14:paraId="346D4E2E" w14:textId="77777777" w:rsidR="00A77B3E" w:rsidRDefault="00A77B3E">
      <w:pPr>
        <w:ind w:left="360" w:right="360"/>
        <w:rPr>
          <w:rFonts w:ascii="Arial" w:eastAsia="Arial" w:hAnsi="Arial" w:cs="Arial"/>
          <w:color w:val="000000"/>
          <w:sz w:val="10"/>
        </w:rPr>
      </w:pPr>
    </w:p>
    <w:p w14:paraId="605D1C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PQ74496/26   </w:t>
      </w:r>
      <w:r>
        <w:pict w14:anchorId="5863A0BE">
          <v:line id="_x0000_s2561" style="position:absolute;z-index:252182528;mso-position-horizontal-relative:char;mso-position-vertical-relative:line" from="0,0" to="0,9pt" strokecolor="#d9d9d9"/>
        </w:pict>
      </w:r>
      <w:r>
        <w:rPr>
          <w:rFonts w:ascii="Arial" w:eastAsia="Arial" w:hAnsi="Arial" w:cs="Arial"/>
          <w:color w:val="000000"/>
          <w:sz w:val="14"/>
        </w:rPr>
        <w:t xml:space="preserve">   PEARSE DOHERTY</w:t>
      </w:r>
    </w:p>
    <w:p w14:paraId="6F1DC90E" w14:textId="77777777" w:rsidR="00A77B3E" w:rsidRDefault="00A77B3E">
      <w:pPr>
        <w:ind w:left="360" w:right="360"/>
        <w:rPr>
          <w:rFonts w:ascii="Arial" w:eastAsia="Arial" w:hAnsi="Arial" w:cs="Arial"/>
          <w:color w:val="000000"/>
          <w:sz w:val="16"/>
        </w:rPr>
      </w:pPr>
    </w:p>
    <w:p w14:paraId="64B70A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513.      To ask the Minister for Education and Youth if her attention has been drawn to the rejection of a school (details supplied) from the DEIS plus scheme; and if a breakdown of her Department's decision in this regard can be provided.</w:t>
      </w:r>
    </w:p>
    <w:p w14:paraId="5D29500C" w14:textId="77777777" w:rsidR="00A77B3E" w:rsidRDefault="00A77B3E">
      <w:pPr>
        <w:ind w:left="360" w:right="360"/>
        <w:rPr>
          <w:rFonts w:ascii="Arial" w:eastAsia="Arial" w:hAnsi="Arial" w:cs="Arial"/>
          <w:color w:val="000000"/>
          <w:sz w:val="10"/>
        </w:rPr>
      </w:pPr>
    </w:p>
    <w:p w14:paraId="14F0D5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PQ74498/26   </w:t>
      </w:r>
      <w:r>
        <w:pict w14:anchorId="011A8287">
          <v:line id="_x0000_s2562" style="position:absolute;z-index:252183552;mso-position-horizontal-relative:char;mso-position-vertical-relative:line" from="0,0" to="0,9pt" strokecolor="#d9d9d9"/>
        </w:pict>
      </w:r>
      <w:r>
        <w:rPr>
          <w:rFonts w:ascii="Arial" w:eastAsia="Arial" w:hAnsi="Arial" w:cs="Arial"/>
          <w:color w:val="000000"/>
          <w:sz w:val="14"/>
        </w:rPr>
        <w:t xml:space="preserve">   BARRY WARD</w:t>
      </w:r>
    </w:p>
    <w:p w14:paraId="76337E87" w14:textId="77777777" w:rsidR="00A77B3E" w:rsidRDefault="00A77B3E">
      <w:pPr>
        <w:ind w:left="360" w:right="360"/>
        <w:rPr>
          <w:rFonts w:ascii="Arial" w:eastAsia="Arial" w:hAnsi="Arial" w:cs="Arial"/>
          <w:color w:val="000000"/>
          <w:sz w:val="16"/>
        </w:rPr>
      </w:pPr>
    </w:p>
    <w:p w14:paraId="3089EA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514.      To ask the Minister for Education and Youth if she will engage with a school (details supplied) that has been refused admittance under the DEIS Plus Programme; and the assistance she can offer to assist the school in attaining that status.</w:t>
      </w:r>
    </w:p>
    <w:p w14:paraId="35F7A6BF" w14:textId="77777777" w:rsidR="00A77B3E" w:rsidRDefault="00A77B3E">
      <w:pPr>
        <w:ind w:left="360" w:right="360"/>
        <w:rPr>
          <w:rFonts w:ascii="Arial" w:eastAsia="Arial" w:hAnsi="Arial" w:cs="Arial"/>
          <w:color w:val="000000"/>
          <w:sz w:val="10"/>
        </w:rPr>
      </w:pPr>
    </w:p>
    <w:p w14:paraId="78C4B5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PQ74511/26   </w:t>
      </w:r>
      <w:r>
        <w:pict w14:anchorId="710E35EE">
          <v:line id="_x0000_s2563" style="position:absolute;z-index:252184576;mso-position-horizontal-relative:char;mso-position-vertical-relative:line" from="0,0" to="0,9pt" strokecolor="#d9d9d9"/>
        </w:pict>
      </w:r>
      <w:r>
        <w:rPr>
          <w:rFonts w:ascii="Arial" w:eastAsia="Arial" w:hAnsi="Arial" w:cs="Arial"/>
          <w:color w:val="000000"/>
          <w:sz w:val="14"/>
        </w:rPr>
        <w:t xml:space="preserve">   BARRY WARD</w:t>
      </w:r>
    </w:p>
    <w:p w14:paraId="2D728C65" w14:textId="77777777" w:rsidR="00A77B3E" w:rsidRDefault="00A77B3E">
      <w:pPr>
        <w:ind w:left="360" w:right="360"/>
        <w:rPr>
          <w:rFonts w:ascii="Arial" w:eastAsia="Arial" w:hAnsi="Arial" w:cs="Arial"/>
          <w:color w:val="000000"/>
          <w:sz w:val="16"/>
        </w:rPr>
      </w:pPr>
    </w:p>
    <w:p w14:paraId="1E80C3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515.      To ask the Minister for Education and Youth the number of primary and secondary schools operating over capacity, by county.</w:t>
      </w:r>
    </w:p>
    <w:p w14:paraId="4CD50F8C" w14:textId="77777777" w:rsidR="00A77B3E" w:rsidRDefault="00A77B3E">
      <w:pPr>
        <w:ind w:left="360" w:right="360"/>
        <w:rPr>
          <w:rFonts w:ascii="Arial" w:eastAsia="Arial" w:hAnsi="Arial" w:cs="Arial"/>
          <w:color w:val="000000"/>
          <w:sz w:val="10"/>
        </w:rPr>
      </w:pPr>
    </w:p>
    <w:p w14:paraId="24C252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PQ74291/26   </w:t>
      </w:r>
      <w:r>
        <w:pict w14:anchorId="4937D0D7">
          <v:line id="_x0000_s2564" style="position:absolute;z-index:252185600;mso-position-horizontal-relative:char;mso-position-vertical-relative:line" from="0,0" to="0,9pt" strokecolor="#d9d9d9"/>
        </w:pict>
      </w:r>
      <w:r>
        <w:rPr>
          <w:rFonts w:ascii="Arial" w:eastAsia="Arial" w:hAnsi="Arial" w:cs="Arial"/>
          <w:color w:val="000000"/>
          <w:sz w:val="14"/>
        </w:rPr>
        <w:t xml:space="preserve">   CAROL NOLAN</w:t>
      </w:r>
    </w:p>
    <w:p w14:paraId="4DE35D13" w14:textId="77777777" w:rsidR="00A77B3E" w:rsidRDefault="00A77B3E">
      <w:pPr>
        <w:ind w:left="360" w:right="360"/>
        <w:rPr>
          <w:rFonts w:ascii="Arial" w:eastAsia="Arial" w:hAnsi="Arial" w:cs="Arial"/>
          <w:color w:val="000000"/>
          <w:sz w:val="16"/>
        </w:rPr>
      </w:pPr>
    </w:p>
    <w:p w14:paraId="26768F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516.      To ask the Minister for Education and Youth the number of primary and secondary schools operating under capacity, by county.</w:t>
      </w:r>
    </w:p>
    <w:p w14:paraId="2D72974C" w14:textId="77777777" w:rsidR="00A77B3E" w:rsidRDefault="00A77B3E">
      <w:pPr>
        <w:ind w:left="360" w:right="360"/>
        <w:rPr>
          <w:rFonts w:ascii="Arial" w:eastAsia="Arial" w:hAnsi="Arial" w:cs="Arial"/>
          <w:color w:val="000000"/>
          <w:sz w:val="10"/>
        </w:rPr>
      </w:pPr>
    </w:p>
    <w:p w14:paraId="202301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PQ74290/26   </w:t>
      </w:r>
      <w:r>
        <w:pict w14:anchorId="7D53A457">
          <v:line id="_x0000_s2565" style="position:absolute;z-index:252186624;mso-position-horizontal-relative:char;mso-position-vertical-relative:line" from="0,0" to="0,9pt" strokecolor="#d9d9d9"/>
        </w:pict>
      </w:r>
      <w:r>
        <w:rPr>
          <w:rFonts w:ascii="Arial" w:eastAsia="Arial" w:hAnsi="Arial" w:cs="Arial"/>
          <w:color w:val="000000"/>
          <w:sz w:val="14"/>
        </w:rPr>
        <w:t xml:space="preserve">   CAROL NOLAN</w:t>
      </w:r>
    </w:p>
    <w:p w14:paraId="7A0F6C3E" w14:textId="77777777" w:rsidR="00A77B3E" w:rsidRDefault="00A77B3E">
      <w:pPr>
        <w:ind w:left="360" w:right="360"/>
        <w:rPr>
          <w:rFonts w:ascii="Arial" w:eastAsia="Arial" w:hAnsi="Arial" w:cs="Arial"/>
          <w:color w:val="000000"/>
          <w:sz w:val="16"/>
        </w:rPr>
      </w:pPr>
    </w:p>
    <w:p w14:paraId="3CB88E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517.      To ask the Minister for Education and Youth to advise regarding a school project (details supplied).</w:t>
      </w:r>
    </w:p>
    <w:p w14:paraId="0F519118" w14:textId="77777777" w:rsidR="00A77B3E" w:rsidRDefault="00A77B3E">
      <w:pPr>
        <w:ind w:left="360" w:right="360"/>
        <w:rPr>
          <w:rFonts w:ascii="Arial" w:eastAsia="Arial" w:hAnsi="Arial" w:cs="Arial"/>
          <w:color w:val="000000"/>
          <w:sz w:val="10"/>
        </w:rPr>
      </w:pPr>
    </w:p>
    <w:p w14:paraId="473806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PQ73973/26   </w:t>
      </w:r>
      <w:r>
        <w:pict w14:anchorId="0CD48E73">
          <v:line id="_x0000_s2566" style="position:absolute;z-index:252187648;mso-position-horizontal-relative:char;mso-position-vertical-relative:line" from="0,0" to="0,9pt" strokecolor="#d9d9d9"/>
        </w:pict>
      </w:r>
      <w:r>
        <w:rPr>
          <w:rFonts w:ascii="Arial" w:eastAsia="Arial" w:hAnsi="Arial" w:cs="Arial"/>
          <w:color w:val="000000"/>
          <w:sz w:val="14"/>
        </w:rPr>
        <w:t xml:space="preserve">   NIALL COLLINS</w:t>
      </w:r>
    </w:p>
    <w:p w14:paraId="4B680D6D" w14:textId="77777777" w:rsidR="00A77B3E" w:rsidRDefault="00A77B3E">
      <w:pPr>
        <w:ind w:left="360" w:right="360"/>
        <w:rPr>
          <w:rFonts w:ascii="Arial" w:eastAsia="Arial" w:hAnsi="Arial" w:cs="Arial"/>
          <w:color w:val="000000"/>
          <w:sz w:val="16"/>
        </w:rPr>
      </w:pPr>
    </w:p>
    <w:p w14:paraId="71D7FD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518.      To ask the Minister for Education and Youth to introduce free period products in schools.</w:t>
      </w:r>
    </w:p>
    <w:p w14:paraId="061EDE48" w14:textId="77777777" w:rsidR="00A77B3E" w:rsidRDefault="00A77B3E">
      <w:pPr>
        <w:ind w:left="360" w:right="360"/>
        <w:rPr>
          <w:rFonts w:ascii="Arial" w:eastAsia="Arial" w:hAnsi="Arial" w:cs="Arial"/>
          <w:color w:val="000000"/>
          <w:sz w:val="10"/>
        </w:rPr>
      </w:pPr>
    </w:p>
    <w:p w14:paraId="694224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PQ73974/26   </w:t>
      </w:r>
      <w:r>
        <w:pict w14:anchorId="51699A88">
          <v:line id="_x0000_s2567" style="position:absolute;z-index:252188672;mso-position-horizontal-relative:char;mso-position-vertical-relative:line" from="0,0" to="0,9pt" strokecolor="#d9d9d9"/>
        </w:pict>
      </w:r>
      <w:r>
        <w:rPr>
          <w:rFonts w:ascii="Arial" w:eastAsia="Arial" w:hAnsi="Arial" w:cs="Arial"/>
          <w:color w:val="000000"/>
          <w:sz w:val="14"/>
        </w:rPr>
        <w:t xml:space="preserve">   ANN GRAVES</w:t>
      </w:r>
    </w:p>
    <w:p w14:paraId="297A8E3B" w14:textId="77777777" w:rsidR="00A77B3E" w:rsidRDefault="00A77B3E">
      <w:pPr>
        <w:ind w:left="360" w:right="360"/>
        <w:rPr>
          <w:rFonts w:ascii="Arial" w:eastAsia="Arial" w:hAnsi="Arial" w:cs="Arial"/>
          <w:color w:val="000000"/>
          <w:sz w:val="16"/>
        </w:rPr>
      </w:pPr>
    </w:p>
    <w:p w14:paraId="5DAF43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519.      To ask the Minister for Education and Youth to provide the number of fulltime equivalent staff within the climate action unit or division of her Department from 2020 to 2026 to date, broken down by year, in tabular form.</w:t>
      </w:r>
    </w:p>
    <w:p w14:paraId="27CF9FCB" w14:textId="77777777" w:rsidR="00A77B3E" w:rsidRDefault="00A77B3E">
      <w:pPr>
        <w:ind w:left="360" w:right="360"/>
        <w:rPr>
          <w:rFonts w:ascii="Arial" w:eastAsia="Arial" w:hAnsi="Arial" w:cs="Arial"/>
          <w:color w:val="000000"/>
          <w:sz w:val="10"/>
        </w:rPr>
      </w:pPr>
    </w:p>
    <w:p w14:paraId="6331FD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PQ73979/26   </w:t>
      </w:r>
      <w:r>
        <w:pict w14:anchorId="5B5A3B8E">
          <v:line id="_x0000_s2568" style="position:absolute;z-index:252189696;mso-position-horizontal-relative:char;mso-position-vertical-relative:line" from="0,0" to="0,9pt" strokecolor="#d9d9d9"/>
        </w:pict>
      </w:r>
      <w:r>
        <w:rPr>
          <w:rFonts w:ascii="Arial" w:eastAsia="Arial" w:hAnsi="Arial" w:cs="Arial"/>
          <w:color w:val="000000"/>
          <w:sz w:val="14"/>
        </w:rPr>
        <w:t xml:space="preserve">   RODERIC O'GORMAN</w:t>
      </w:r>
    </w:p>
    <w:p w14:paraId="0FDC870D" w14:textId="77777777" w:rsidR="00A77B3E" w:rsidRDefault="00A77B3E">
      <w:pPr>
        <w:ind w:left="360" w:right="360"/>
        <w:rPr>
          <w:rFonts w:ascii="Arial" w:eastAsia="Arial" w:hAnsi="Arial" w:cs="Arial"/>
          <w:color w:val="000000"/>
          <w:sz w:val="16"/>
        </w:rPr>
      </w:pPr>
    </w:p>
    <w:p w14:paraId="1A35A4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520.      To ask the Minister for Education and Youth when her Department last reviewed its policies, operations and handling of protected disclosures under all relevant protected disclosures legislation.</w:t>
      </w:r>
    </w:p>
    <w:p w14:paraId="16F8D8EE" w14:textId="77777777" w:rsidR="00A77B3E" w:rsidRDefault="00A77B3E">
      <w:pPr>
        <w:ind w:left="360" w:right="360"/>
        <w:rPr>
          <w:rFonts w:ascii="Arial" w:eastAsia="Arial" w:hAnsi="Arial" w:cs="Arial"/>
          <w:color w:val="000000"/>
          <w:sz w:val="10"/>
        </w:rPr>
      </w:pPr>
    </w:p>
    <w:p w14:paraId="63A6D7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PQ74434/26   </w:t>
      </w:r>
      <w:r>
        <w:pict w14:anchorId="2FABA2DC">
          <v:line id="_x0000_s2569" style="position:absolute;z-index:252190720;mso-position-horizontal-relative:char;mso-position-vertical-relative:line" from="0,0" to="0,9pt" strokecolor="#d9d9d9"/>
        </w:pict>
      </w:r>
      <w:r>
        <w:rPr>
          <w:rFonts w:ascii="Arial" w:eastAsia="Arial" w:hAnsi="Arial" w:cs="Arial"/>
          <w:color w:val="000000"/>
          <w:sz w:val="14"/>
        </w:rPr>
        <w:t xml:space="preserve">   ALAN KELLY</w:t>
      </w:r>
    </w:p>
    <w:p w14:paraId="129DE789" w14:textId="77777777" w:rsidR="00A77B3E" w:rsidRDefault="00A77B3E">
      <w:pPr>
        <w:ind w:left="360" w:right="360"/>
        <w:rPr>
          <w:rFonts w:ascii="Arial" w:eastAsia="Arial" w:hAnsi="Arial" w:cs="Arial"/>
          <w:color w:val="000000"/>
          <w:sz w:val="16"/>
        </w:rPr>
      </w:pPr>
    </w:p>
    <w:p w14:paraId="4EC828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521.      To ask the Minister for Education and Youth the position regarding the number of schools in the Dublin region that has one or more students with a therapy dog for any part of the school day.</w:t>
      </w:r>
    </w:p>
    <w:p w14:paraId="6FC08CEF" w14:textId="77777777" w:rsidR="00A77B3E" w:rsidRDefault="00A77B3E">
      <w:pPr>
        <w:ind w:left="360" w:right="360"/>
        <w:rPr>
          <w:rFonts w:ascii="Arial" w:eastAsia="Arial" w:hAnsi="Arial" w:cs="Arial"/>
          <w:color w:val="000000"/>
          <w:sz w:val="10"/>
        </w:rPr>
      </w:pPr>
    </w:p>
    <w:p w14:paraId="48EBAC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PQ74166/26   </w:t>
      </w:r>
      <w:r>
        <w:pict w14:anchorId="66939774">
          <v:line id="_x0000_s2570" style="position:absolute;z-index:252191744;mso-position-horizontal-relative:char;mso-position-vertical-relative:line" from="0,0" to="0,9pt" strokecolor="#d9d9d9"/>
        </w:pict>
      </w:r>
      <w:r>
        <w:rPr>
          <w:rFonts w:ascii="Arial" w:eastAsia="Arial" w:hAnsi="Arial" w:cs="Arial"/>
          <w:color w:val="000000"/>
          <w:sz w:val="14"/>
        </w:rPr>
        <w:t xml:space="preserve">   BARRY WARD</w:t>
      </w:r>
    </w:p>
    <w:p w14:paraId="143CF896" w14:textId="77777777" w:rsidR="00A77B3E" w:rsidRDefault="00A77B3E">
      <w:pPr>
        <w:ind w:left="360" w:right="360"/>
        <w:rPr>
          <w:rFonts w:ascii="Arial" w:eastAsia="Arial" w:hAnsi="Arial" w:cs="Arial"/>
          <w:color w:val="000000"/>
          <w:sz w:val="16"/>
        </w:rPr>
      </w:pPr>
    </w:p>
    <w:p w14:paraId="02194F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522.      To ask the Minister for Education and Youth if her Department is aware that a child with special educational needs (details supplied) was verbally refused enrolment by a school and did not receive any written notification of the decision or information regarding their right of appeal; and the steps being taken to secure an appropriate school placement for the child. </w:t>
      </w:r>
    </w:p>
    <w:p w14:paraId="20055C9A" w14:textId="77777777" w:rsidR="00A77B3E" w:rsidRDefault="00A77B3E">
      <w:pPr>
        <w:ind w:left="360" w:right="360"/>
        <w:rPr>
          <w:rFonts w:ascii="Arial" w:eastAsia="Arial" w:hAnsi="Arial" w:cs="Arial"/>
          <w:color w:val="000000"/>
          <w:sz w:val="10"/>
        </w:rPr>
      </w:pPr>
    </w:p>
    <w:p w14:paraId="08BE48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PQ74195/26   </w:t>
      </w:r>
      <w:r>
        <w:pict w14:anchorId="47262C8F">
          <v:line id="_x0000_s2571" style="position:absolute;z-index:252192768;mso-position-horizontal-relative:char;mso-position-vertical-relative:line" from="0,0" to="0,9pt" strokecolor="#d9d9d9"/>
        </w:pict>
      </w:r>
      <w:r>
        <w:rPr>
          <w:rFonts w:ascii="Arial" w:eastAsia="Arial" w:hAnsi="Arial" w:cs="Arial"/>
          <w:color w:val="000000"/>
          <w:sz w:val="14"/>
        </w:rPr>
        <w:t xml:space="preserve">   SEÁN Ó FEARGHAÍL</w:t>
      </w:r>
    </w:p>
    <w:p w14:paraId="070099CC" w14:textId="77777777" w:rsidR="00A77B3E" w:rsidRDefault="00A77B3E">
      <w:pPr>
        <w:ind w:left="360" w:right="360"/>
        <w:rPr>
          <w:rFonts w:ascii="Arial" w:eastAsia="Arial" w:hAnsi="Arial" w:cs="Arial"/>
          <w:color w:val="000000"/>
          <w:sz w:val="16"/>
        </w:rPr>
      </w:pPr>
    </w:p>
    <w:p w14:paraId="3D18D7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523.      To ask the Minister for Education and Youth the number of special class places that have been provided in Tramore, County Waterford prior to the commencement of the 2025/26 academic year.</w:t>
      </w:r>
    </w:p>
    <w:p w14:paraId="7D138355" w14:textId="77777777" w:rsidR="00A77B3E" w:rsidRDefault="00A77B3E">
      <w:pPr>
        <w:ind w:left="360" w:right="360"/>
        <w:rPr>
          <w:rFonts w:ascii="Arial" w:eastAsia="Arial" w:hAnsi="Arial" w:cs="Arial"/>
          <w:color w:val="000000"/>
          <w:sz w:val="10"/>
        </w:rPr>
      </w:pPr>
    </w:p>
    <w:p w14:paraId="70A25F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PQ74090/26   </w:t>
      </w:r>
      <w:r>
        <w:pict w14:anchorId="1E88479D">
          <v:line id="_x0000_s2572" style="position:absolute;z-index:252193792;mso-position-horizontal-relative:char;mso-position-vertical-relative:line" from="0,0" to="0,9pt" strokecolor="#d9d9d9"/>
        </w:pict>
      </w:r>
      <w:r>
        <w:rPr>
          <w:rFonts w:ascii="Arial" w:eastAsia="Arial" w:hAnsi="Arial" w:cs="Arial"/>
          <w:color w:val="000000"/>
          <w:sz w:val="14"/>
        </w:rPr>
        <w:t xml:space="preserve">   JAMES O'CONNOR</w:t>
      </w:r>
    </w:p>
    <w:p w14:paraId="2024287F" w14:textId="77777777" w:rsidR="00A77B3E" w:rsidRDefault="00A77B3E">
      <w:pPr>
        <w:ind w:left="360" w:right="360"/>
        <w:rPr>
          <w:rFonts w:ascii="Arial" w:eastAsia="Arial" w:hAnsi="Arial" w:cs="Arial"/>
          <w:color w:val="000000"/>
          <w:sz w:val="16"/>
        </w:rPr>
      </w:pPr>
    </w:p>
    <w:p w14:paraId="263256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524.      To ask the Minister for Education and Youth the efforts being made to increase ASD places in East Cork area schools ahead of the 2027/28 academic year; and the total number of special class places that have been provided throughout County Cork prior to the commencement of the 2025/26 academic year.</w:t>
      </w:r>
    </w:p>
    <w:p w14:paraId="74274F5F" w14:textId="77777777" w:rsidR="00A77B3E" w:rsidRDefault="00A77B3E">
      <w:pPr>
        <w:ind w:left="360" w:right="360"/>
        <w:rPr>
          <w:rFonts w:ascii="Arial" w:eastAsia="Arial" w:hAnsi="Arial" w:cs="Arial"/>
          <w:color w:val="000000"/>
          <w:sz w:val="10"/>
        </w:rPr>
      </w:pPr>
    </w:p>
    <w:p w14:paraId="231CF4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PQ74089/26   </w:t>
      </w:r>
      <w:r>
        <w:pict w14:anchorId="6D300775">
          <v:line id="_x0000_s2573" style="position:absolute;z-index:252194816;mso-position-horizontal-relative:char;mso-position-vertical-relative:line" from="0,0" to="0,9pt" strokecolor="#d9d9d9"/>
        </w:pict>
      </w:r>
      <w:r>
        <w:rPr>
          <w:rFonts w:ascii="Arial" w:eastAsia="Arial" w:hAnsi="Arial" w:cs="Arial"/>
          <w:color w:val="000000"/>
          <w:sz w:val="14"/>
        </w:rPr>
        <w:t xml:space="preserve">   JAMES O'CONNOR</w:t>
      </w:r>
    </w:p>
    <w:p w14:paraId="28E8886F" w14:textId="77777777" w:rsidR="00A77B3E" w:rsidRDefault="00A77B3E">
      <w:pPr>
        <w:ind w:left="360" w:right="360"/>
        <w:rPr>
          <w:rFonts w:ascii="Arial" w:eastAsia="Arial" w:hAnsi="Arial" w:cs="Arial"/>
          <w:color w:val="000000"/>
          <w:sz w:val="16"/>
        </w:rPr>
      </w:pPr>
    </w:p>
    <w:p w14:paraId="7BC6DE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525.      To ask the Minister for Education and Youth to provide an update on efforts being made to increase ASD places in Waterford City area schools ahead of the 2027/28 academic year; and the total number of special class places that have been provided throughout County Waterford prior to the commencement of the 2025/26 academic year.</w:t>
      </w:r>
    </w:p>
    <w:p w14:paraId="176599DB" w14:textId="77777777" w:rsidR="00A77B3E" w:rsidRDefault="00A77B3E">
      <w:pPr>
        <w:ind w:left="360" w:right="360"/>
        <w:rPr>
          <w:rFonts w:ascii="Arial" w:eastAsia="Arial" w:hAnsi="Arial" w:cs="Arial"/>
          <w:color w:val="000000"/>
          <w:sz w:val="10"/>
        </w:rPr>
      </w:pPr>
    </w:p>
    <w:p w14:paraId="2FCC29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PQ74088/26   </w:t>
      </w:r>
      <w:r>
        <w:pict w14:anchorId="669B00E6">
          <v:line id="_x0000_s2574" style="position:absolute;z-index:252195840;mso-position-horizontal-relative:char;mso-position-vertical-relative:line" from="0,0" to="0,9pt" strokecolor="#d9d9d9"/>
        </w:pict>
      </w:r>
      <w:r>
        <w:rPr>
          <w:rFonts w:ascii="Arial" w:eastAsia="Arial" w:hAnsi="Arial" w:cs="Arial"/>
          <w:color w:val="000000"/>
          <w:sz w:val="14"/>
        </w:rPr>
        <w:t xml:space="preserve">   JAMES O'CONNOR</w:t>
      </w:r>
    </w:p>
    <w:p w14:paraId="465FC24D" w14:textId="77777777" w:rsidR="00A77B3E" w:rsidRDefault="00A77B3E">
      <w:pPr>
        <w:ind w:left="360" w:right="360"/>
        <w:rPr>
          <w:rFonts w:ascii="Arial" w:eastAsia="Arial" w:hAnsi="Arial" w:cs="Arial"/>
          <w:color w:val="000000"/>
          <w:sz w:val="16"/>
        </w:rPr>
      </w:pPr>
    </w:p>
    <w:p w14:paraId="62ADD8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526.      To ask the Minister for Education and Youth the current status of the proposed new extension building for a national school (details supplied); the current stage of the project; to advise of any delays or issues impacting delivery; and if she will make a statement on the matter. </w:t>
      </w:r>
    </w:p>
    <w:p w14:paraId="42544F8C" w14:textId="77777777" w:rsidR="00A77B3E" w:rsidRDefault="00A77B3E">
      <w:pPr>
        <w:ind w:left="360" w:right="360"/>
        <w:rPr>
          <w:rFonts w:ascii="Arial" w:eastAsia="Arial" w:hAnsi="Arial" w:cs="Arial"/>
          <w:color w:val="000000"/>
          <w:sz w:val="10"/>
        </w:rPr>
      </w:pPr>
    </w:p>
    <w:p w14:paraId="377C7D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PQ74180/26   </w:t>
      </w:r>
      <w:r>
        <w:pict w14:anchorId="637E58E2">
          <v:line id="_x0000_s2575" style="position:absolute;z-index:252196864;mso-position-horizontal-relative:char;mso-position-vertical-relative:line" from="0,0" to="0,9pt" strokecolor="#d9d9d9"/>
        </w:pict>
      </w:r>
      <w:r>
        <w:rPr>
          <w:rFonts w:ascii="Arial" w:eastAsia="Arial" w:hAnsi="Arial" w:cs="Arial"/>
          <w:color w:val="000000"/>
          <w:sz w:val="14"/>
        </w:rPr>
        <w:t xml:space="preserve">   ALBERT DOLAN</w:t>
      </w:r>
    </w:p>
    <w:p w14:paraId="3DD68210" w14:textId="77777777" w:rsidR="00A77B3E" w:rsidRDefault="00A77B3E">
      <w:pPr>
        <w:ind w:left="360" w:right="360"/>
        <w:rPr>
          <w:rFonts w:ascii="Arial" w:eastAsia="Arial" w:hAnsi="Arial" w:cs="Arial"/>
          <w:color w:val="000000"/>
          <w:sz w:val="16"/>
        </w:rPr>
      </w:pPr>
    </w:p>
    <w:p w14:paraId="694882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527.      To ask the Minister for Education and Youth the position regarding an ASA application for school (details supplied); and if current issues between engineering and design teams have been resolved.</w:t>
      </w:r>
    </w:p>
    <w:p w14:paraId="1DD43D4E" w14:textId="77777777" w:rsidR="00A77B3E" w:rsidRDefault="00A77B3E">
      <w:pPr>
        <w:ind w:left="360" w:right="360"/>
        <w:rPr>
          <w:rFonts w:ascii="Arial" w:eastAsia="Arial" w:hAnsi="Arial" w:cs="Arial"/>
          <w:color w:val="000000"/>
          <w:sz w:val="10"/>
        </w:rPr>
      </w:pPr>
    </w:p>
    <w:p w14:paraId="7240A6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PQ74085/26   </w:t>
      </w:r>
      <w:r>
        <w:pict w14:anchorId="0124D46F">
          <v:line id="_x0000_s2576" style="position:absolute;z-index:252197888;mso-position-horizontal-relative:char;mso-position-vertical-relative:line" from="0,0" to="0,9pt" strokecolor="#d9d9d9"/>
        </w:pict>
      </w:r>
      <w:r>
        <w:rPr>
          <w:rFonts w:ascii="Arial" w:eastAsia="Arial" w:hAnsi="Arial" w:cs="Arial"/>
          <w:color w:val="000000"/>
          <w:sz w:val="14"/>
        </w:rPr>
        <w:t xml:space="preserve">   JAMES O'CONNOR</w:t>
      </w:r>
    </w:p>
    <w:p w14:paraId="353DED02" w14:textId="77777777" w:rsidR="00A77B3E" w:rsidRDefault="00A77B3E">
      <w:pPr>
        <w:ind w:left="360" w:right="360"/>
        <w:rPr>
          <w:rFonts w:ascii="Arial" w:eastAsia="Arial" w:hAnsi="Arial" w:cs="Arial"/>
          <w:color w:val="000000"/>
          <w:sz w:val="16"/>
        </w:rPr>
      </w:pPr>
    </w:p>
    <w:p w14:paraId="23BA22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528.      To ask the Minister for Education and Youth her views on whether the integration of RSE instruction across a range of school subjects (details supplied) goes against the principal of allowing parents to withdraw their children from instruction that goes against their personal beliefs.</w:t>
      </w:r>
    </w:p>
    <w:p w14:paraId="36D5A102" w14:textId="77777777" w:rsidR="00A77B3E" w:rsidRDefault="00A77B3E">
      <w:pPr>
        <w:ind w:left="360" w:right="360"/>
        <w:rPr>
          <w:rFonts w:ascii="Arial" w:eastAsia="Arial" w:hAnsi="Arial" w:cs="Arial"/>
          <w:color w:val="000000"/>
          <w:sz w:val="10"/>
        </w:rPr>
      </w:pPr>
    </w:p>
    <w:p w14:paraId="3C8EAC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PQ74160/26   </w:t>
      </w:r>
      <w:r>
        <w:pict w14:anchorId="7CF6633D">
          <v:line id="_x0000_s2577" style="position:absolute;z-index:252198912;mso-position-horizontal-relative:char;mso-position-vertical-relative:line" from="0,0" to="0,9pt" strokecolor="#d9d9d9"/>
        </w:pict>
      </w:r>
      <w:r>
        <w:rPr>
          <w:rFonts w:ascii="Arial" w:eastAsia="Arial" w:hAnsi="Arial" w:cs="Arial"/>
          <w:color w:val="000000"/>
          <w:sz w:val="14"/>
        </w:rPr>
        <w:t xml:space="preserve">   BARRY WARD</w:t>
      </w:r>
    </w:p>
    <w:p w14:paraId="48847392" w14:textId="77777777" w:rsidR="00A77B3E" w:rsidRDefault="00A77B3E">
      <w:pPr>
        <w:ind w:left="360" w:right="360"/>
        <w:rPr>
          <w:rFonts w:ascii="Arial" w:eastAsia="Arial" w:hAnsi="Arial" w:cs="Arial"/>
          <w:color w:val="000000"/>
          <w:sz w:val="16"/>
        </w:rPr>
      </w:pPr>
    </w:p>
    <w:p w14:paraId="1C527D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529.      To ask the Minister for Education and Youth the position regarding the mechanisms in place to allow for parents to opt out of RSE education at primary school level in similar ways that parents are permitted to opt of religious education.</w:t>
      </w:r>
    </w:p>
    <w:p w14:paraId="23A0EE2C" w14:textId="77777777" w:rsidR="00A77B3E" w:rsidRDefault="00A77B3E">
      <w:pPr>
        <w:ind w:left="360" w:right="360"/>
        <w:rPr>
          <w:rFonts w:ascii="Arial" w:eastAsia="Arial" w:hAnsi="Arial" w:cs="Arial"/>
          <w:color w:val="000000"/>
          <w:sz w:val="10"/>
        </w:rPr>
      </w:pPr>
    </w:p>
    <w:p w14:paraId="6FDDD2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PQ74159/26   </w:t>
      </w:r>
      <w:r>
        <w:pict w14:anchorId="134A0EDB">
          <v:line id="_x0000_s2578" style="position:absolute;z-index:252199936;mso-position-horizontal-relative:char;mso-position-vertical-relative:line" from="0,0" to="0,9pt" strokecolor="#d9d9d9"/>
        </w:pict>
      </w:r>
      <w:r>
        <w:rPr>
          <w:rFonts w:ascii="Arial" w:eastAsia="Arial" w:hAnsi="Arial" w:cs="Arial"/>
          <w:color w:val="000000"/>
          <w:sz w:val="14"/>
        </w:rPr>
        <w:t xml:space="preserve">   BARRY WARD</w:t>
      </w:r>
    </w:p>
    <w:p w14:paraId="2BD1C0D5" w14:textId="77777777" w:rsidR="00A77B3E" w:rsidRDefault="00A77B3E">
      <w:pPr>
        <w:ind w:left="360" w:right="360"/>
        <w:rPr>
          <w:rFonts w:ascii="Arial" w:eastAsia="Arial" w:hAnsi="Arial" w:cs="Arial"/>
          <w:color w:val="000000"/>
          <w:sz w:val="16"/>
        </w:rPr>
      </w:pPr>
    </w:p>
    <w:p w14:paraId="28DF64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530.      To ask the Minister for Education and Youth the number of school transport escorts funded for a school (details supplied) for each of the school years 2020/2021 to 2026/2027 inclusive, in tabular form.</w:t>
      </w:r>
    </w:p>
    <w:p w14:paraId="1D15BFEC" w14:textId="77777777" w:rsidR="00A77B3E" w:rsidRDefault="00A77B3E">
      <w:pPr>
        <w:ind w:left="360" w:right="360"/>
        <w:rPr>
          <w:rFonts w:ascii="Arial" w:eastAsia="Arial" w:hAnsi="Arial" w:cs="Arial"/>
          <w:color w:val="000000"/>
          <w:sz w:val="10"/>
        </w:rPr>
      </w:pPr>
    </w:p>
    <w:p w14:paraId="66707D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PQ74109/26   </w:t>
      </w:r>
      <w:r>
        <w:pict w14:anchorId="1B289199">
          <v:line id="_x0000_s2579" style="position:absolute;z-index:252200960;mso-position-horizontal-relative:char;mso-position-vertical-relative:line" from="0,0" to="0,9pt" strokecolor="#d9d9d9"/>
        </w:pict>
      </w:r>
      <w:r>
        <w:rPr>
          <w:rFonts w:ascii="Arial" w:eastAsia="Arial" w:hAnsi="Arial" w:cs="Arial"/>
          <w:color w:val="000000"/>
          <w:sz w:val="14"/>
        </w:rPr>
        <w:t xml:space="preserve">   JOHN CLENDENNEN</w:t>
      </w:r>
    </w:p>
    <w:p w14:paraId="049CBC7B" w14:textId="77777777" w:rsidR="00A77B3E" w:rsidRDefault="00A77B3E">
      <w:pPr>
        <w:ind w:left="360" w:right="360"/>
        <w:rPr>
          <w:rFonts w:ascii="Arial" w:eastAsia="Arial" w:hAnsi="Arial" w:cs="Arial"/>
          <w:color w:val="000000"/>
          <w:sz w:val="16"/>
        </w:rPr>
      </w:pPr>
    </w:p>
    <w:p w14:paraId="0BF76F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531.      To ask the Minister for Education and Youth the number of children identified by Special Education Needs Organisers (SENOs) as requiring a school transport escort, and notified to the Department accordingly, in each of the school years from 2020/2021 to 2026/2027 inclusive and attending (details supplied), in tabular form. </w:t>
      </w:r>
    </w:p>
    <w:p w14:paraId="2E6C6B04" w14:textId="77777777" w:rsidR="00A77B3E" w:rsidRDefault="00A77B3E">
      <w:pPr>
        <w:ind w:left="360" w:right="360"/>
        <w:rPr>
          <w:rFonts w:ascii="Arial" w:eastAsia="Arial" w:hAnsi="Arial" w:cs="Arial"/>
          <w:color w:val="000000"/>
          <w:sz w:val="10"/>
        </w:rPr>
      </w:pPr>
    </w:p>
    <w:p w14:paraId="105246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PQ74110/26   </w:t>
      </w:r>
      <w:r>
        <w:pict w14:anchorId="7E664A3C">
          <v:line id="_x0000_s2580" style="position:absolute;z-index:252201984;mso-position-horizontal-relative:char;mso-position-vertical-relative:line" from="0,0" to="0,9pt" strokecolor="#d9d9d9"/>
        </w:pict>
      </w:r>
      <w:r>
        <w:rPr>
          <w:rFonts w:ascii="Arial" w:eastAsia="Arial" w:hAnsi="Arial" w:cs="Arial"/>
          <w:color w:val="000000"/>
          <w:sz w:val="14"/>
        </w:rPr>
        <w:t xml:space="preserve">   JOHN CLENDENNEN</w:t>
      </w:r>
    </w:p>
    <w:p w14:paraId="3F712CD6" w14:textId="77777777" w:rsidR="00A77B3E" w:rsidRDefault="00A77B3E">
      <w:pPr>
        <w:ind w:left="360" w:right="360"/>
        <w:rPr>
          <w:rFonts w:ascii="Arial" w:eastAsia="Arial" w:hAnsi="Arial" w:cs="Arial"/>
          <w:color w:val="000000"/>
          <w:sz w:val="16"/>
        </w:rPr>
      </w:pPr>
    </w:p>
    <w:p w14:paraId="73D1D5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532.      To ask the Minister for Education and Youth the amount of funding allocated and drawn down to date for the implementation of the supports package agreed with survivors of Industrial and Reformatory Schools; and the amount required to complete delivery of all outstanding measures.</w:t>
      </w:r>
    </w:p>
    <w:p w14:paraId="53FC2FD7" w14:textId="77777777" w:rsidR="00A77B3E" w:rsidRDefault="00A77B3E">
      <w:pPr>
        <w:ind w:left="360" w:right="360"/>
        <w:rPr>
          <w:rFonts w:ascii="Arial" w:eastAsia="Arial" w:hAnsi="Arial" w:cs="Arial"/>
          <w:color w:val="000000"/>
          <w:sz w:val="10"/>
        </w:rPr>
      </w:pPr>
    </w:p>
    <w:p w14:paraId="0CC41C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PQ74463/26   </w:t>
      </w:r>
      <w:r>
        <w:pict w14:anchorId="353ACDB8">
          <v:line id="_x0000_s2581" style="position:absolute;z-index:252203008;mso-position-horizontal-relative:char;mso-position-vertical-relative:line" from="0,0" to="0,9pt" strokecolor="#d9d9d9"/>
        </w:pict>
      </w:r>
      <w:r>
        <w:rPr>
          <w:rFonts w:ascii="Arial" w:eastAsia="Arial" w:hAnsi="Arial" w:cs="Arial"/>
          <w:color w:val="000000"/>
          <w:sz w:val="14"/>
        </w:rPr>
        <w:t xml:space="preserve">   PA DALY</w:t>
      </w:r>
    </w:p>
    <w:p w14:paraId="5A7CB896" w14:textId="77777777" w:rsidR="00A77B3E" w:rsidRDefault="00A77B3E">
      <w:pPr>
        <w:ind w:left="360" w:right="360"/>
        <w:rPr>
          <w:rFonts w:ascii="Arial" w:eastAsia="Arial" w:hAnsi="Arial" w:cs="Arial"/>
          <w:color w:val="000000"/>
          <w:sz w:val="16"/>
        </w:rPr>
      </w:pPr>
    </w:p>
    <w:p w14:paraId="7DC23D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533.      To ask the Minister for Education and Youth if she remains committed to delivering in full the agreement reached with survivors of Industrial and Reformatory Schools on 10 November 2025; when all outstanding commitments will be fulfilled; and if she will make a statement on the matter.</w:t>
      </w:r>
    </w:p>
    <w:p w14:paraId="1FC0ACCF" w14:textId="77777777" w:rsidR="00A77B3E" w:rsidRDefault="00A77B3E">
      <w:pPr>
        <w:ind w:left="360" w:right="360"/>
        <w:rPr>
          <w:rFonts w:ascii="Arial" w:eastAsia="Arial" w:hAnsi="Arial" w:cs="Arial"/>
          <w:color w:val="000000"/>
          <w:sz w:val="10"/>
        </w:rPr>
      </w:pPr>
    </w:p>
    <w:p w14:paraId="3DB23F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PQ74482/26   </w:t>
      </w:r>
      <w:r>
        <w:pict w14:anchorId="2BF2D14E">
          <v:line id="_x0000_s2582" style="position:absolute;z-index:252204032;mso-position-horizontal-relative:char;mso-position-vertical-relative:line" from="0,0" to="0,9pt" strokecolor="#d9d9d9"/>
        </w:pict>
      </w:r>
      <w:r>
        <w:rPr>
          <w:rFonts w:ascii="Arial" w:eastAsia="Arial" w:hAnsi="Arial" w:cs="Arial"/>
          <w:color w:val="000000"/>
          <w:sz w:val="14"/>
        </w:rPr>
        <w:t xml:space="preserve">   PA DALY</w:t>
      </w:r>
    </w:p>
    <w:p w14:paraId="7A398FE5" w14:textId="77777777" w:rsidR="00A77B3E" w:rsidRDefault="00A77B3E">
      <w:pPr>
        <w:ind w:left="360" w:right="360"/>
        <w:rPr>
          <w:rFonts w:ascii="Arial" w:eastAsia="Arial" w:hAnsi="Arial" w:cs="Arial"/>
          <w:color w:val="000000"/>
          <w:sz w:val="16"/>
        </w:rPr>
      </w:pPr>
    </w:p>
    <w:p w14:paraId="0D5231F7" w14:textId="77777777" w:rsidR="00A77B3E" w:rsidRDefault="00A77B3E">
      <w:pPr>
        <w:ind w:left="360" w:right="360"/>
        <w:rPr>
          <w:rFonts w:ascii="Arial" w:eastAsia="Arial" w:hAnsi="Arial" w:cs="Arial"/>
          <w:color w:val="000000"/>
        </w:rPr>
      </w:pPr>
    </w:p>
    <w:p w14:paraId="25538841"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Cultúir, Cumarsáide agus Spóirt: To the Culture, Communications and Sport</w:t>
      </w:r>
    </w:p>
    <w:p w14:paraId="109EEFF2" w14:textId="77777777" w:rsidR="00A77B3E" w:rsidRDefault="00A77B3E">
      <w:pPr>
        <w:ind w:left="360" w:right="360"/>
        <w:rPr>
          <w:rFonts w:ascii="Arial" w:eastAsia="Arial" w:hAnsi="Arial" w:cs="Arial"/>
          <w:color w:val="000000"/>
          <w:sz w:val="16"/>
        </w:rPr>
      </w:pPr>
    </w:p>
    <w:p w14:paraId="3C67D1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534.      To ask the Minister for Culture, Communications and Sport the counties which have received the highest and lowest levels of Community Sport Facilities Fund allocations during the past three funding rounds; and if he will provide the corresponding figures.</w:t>
      </w:r>
    </w:p>
    <w:p w14:paraId="75E02395" w14:textId="77777777" w:rsidR="00A77B3E" w:rsidRDefault="00A77B3E">
      <w:pPr>
        <w:ind w:left="360" w:right="360"/>
        <w:rPr>
          <w:rFonts w:ascii="Arial" w:eastAsia="Arial" w:hAnsi="Arial" w:cs="Arial"/>
          <w:color w:val="000000"/>
          <w:sz w:val="10"/>
        </w:rPr>
      </w:pPr>
    </w:p>
    <w:p w14:paraId="32C1FE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PQ74249/26   </w:t>
      </w:r>
      <w:r>
        <w:pict w14:anchorId="1D545F6D">
          <v:line id="_x0000_s2583" style="position:absolute;z-index:252205056;mso-position-horizontal-relative:char;mso-position-vertical-relative:line" from="0,0" to="0,9pt" strokecolor="#d9d9d9"/>
        </w:pict>
      </w:r>
      <w:r>
        <w:rPr>
          <w:rFonts w:ascii="Arial" w:eastAsia="Arial" w:hAnsi="Arial" w:cs="Arial"/>
          <w:color w:val="000000"/>
          <w:sz w:val="14"/>
        </w:rPr>
        <w:t xml:space="preserve">   CAROL NOLAN</w:t>
      </w:r>
    </w:p>
    <w:p w14:paraId="575C6318" w14:textId="77777777" w:rsidR="00A77B3E" w:rsidRDefault="00A77B3E">
      <w:pPr>
        <w:ind w:left="360" w:right="360"/>
        <w:rPr>
          <w:rFonts w:ascii="Arial" w:eastAsia="Arial" w:hAnsi="Arial" w:cs="Arial"/>
          <w:color w:val="000000"/>
          <w:sz w:val="16"/>
        </w:rPr>
      </w:pPr>
    </w:p>
    <w:p w14:paraId="0E5269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535.      To ask the Minister for Culture, Communications and Sport to provide details of the Sports Capital Programme payments made in each year since 2023 including the best estimate for 2026 in County Laois.</w:t>
      </w:r>
    </w:p>
    <w:p w14:paraId="0AAB447F" w14:textId="77777777" w:rsidR="00A77B3E" w:rsidRDefault="00A77B3E">
      <w:pPr>
        <w:ind w:left="360" w:right="360"/>
        <w:rPr>
          <w:rFonts w:ascii="Arial" w:eastAsia="Arial" w:hAnsi="Arial" w:cs="Arial"/>
          <w:color w:val="000000"/>
          <w:sz w:val="10"/>
        </w:rPr>
      </w:pPr>
    </w:p>
    <w:p w14:paraId="676F6B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PQ73566/26   </w:t>
      </w:r>
      <w:r>
        <w:pict w14:anchorId="48DD9404">
          <v:line id="_x0000_s2584" style="position:absolute;z-index:252206080;mso-position-horizontal-relative:char;mso-position-vertical-relative:line" from="0,0" to="0,9pt" strokecolor="#d9d9d9"/>
        </w:pict>
      </w:r>
      <w:r>
        <w:rPr>
          <w:rFonts w:ascii="Arial" w:eastAsia="Arial" w:hAnsi="Arial" w:cs="Arial"/>
          <w:color w:val="000000"/>
          <w:sz w:val="14"/>
        </w:rPr>
        <w:t xml:space="preserve">   SEAN FLEMING</w:t>
      </w:r>
    </w:p>
    <w:p w14:paraId="386A5399" w14:textId="77777777" w:rsidR="00A77B3E" w:rsidRDefault="00A77B3E">
      <w:pPr>
        <w:ind w:left="360" w:right="360"/>
        <w:rPr>
          <w:rFonts w:ascii="Arial" w:eastAsia="Arial" w:hAnsi="Arial" w:cs="Arial"/>
          <w:color w:val="000000"/>
          <w:sz w:val="16"/>
        </w:rPr>
      </w:pPr>
    </w:p>
    <w:p w14:paraId="6215DC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536.      To ask the Minister for Culture, Communications and Sport further to Parliamentary Question No. 69926/26, the estimated timeframe for when applicants to the basic income for the arts will be informed as to whether or not they will receive the payment; and to provide an estimated timeframe for the issuing of the first payment.</w:t>
      </w:r>
    </w:p>
    <w:p w14:paraId="7BC4F54B" w14:textId="77777777" w:rsidR="00A77B3E" w:rsidRDefault="00A77B3E">
      <w:pPr>
        <w:ind w:left="360" w:right="360"/>
        <w:rPr>
          <w:rFonts w:ascii="Arial" w:eastAsia="Arial" w:hAnsi="Arial" w:cs="Arial"/>
          <w:color w:val="000000"/>
          <w:sz w:val="10"/>
        </w:rPr>
      </w:pPr>
    </w:p>
    <w:p w14:paraId="4E0347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PQ73421/26   </w:t>
      </w:r>
      <w:r>
        <w:pict w14:anchorId="778438DD">
          <v:line id="_x0000_s2585" style="position:absolute;z-index:252207104;mso-position-horizontal-relative:char;mso-position-vertical-relative:line" from="0,0" to="0,9pt" strokecolor="#d9d9d9"/>
        </w:pict>
      </w:r>
      <w:r>
        <w:rPr>
          <w:rFonts w:ascii="Arial" w:eastAsia="Arial" w:hAnsi="Arial" w:cs="Arial"/>
          <w:color w:val="000000"/>
          <w:sz w:val="14"/>
        </w:rPr>
        <w:t xml:space="preserve">   HOLLY CAIRNS</w:t>
      </w:r>
    </w:p>
    <w:p w14:paraId="6ED5A435" w14:textId="77777777" w:rsidR="00A77B3E" w:rsidRDefault="00A77B3E">
      <w:pPr>
        <w:ind w:left="360" w:right="360"/>
        <w:rPr>
          <w:rFonts w:ascii="Arial" w:eastAsia="Arial" w:hAnsi="Arial" w:cs="Arial"/>
          <w:color w:val="000000"/>
          <w:sz w:val="16"/>
        </w:rPr>
      </w:pPr>
    </w:p>
    <w:p w14:paraId="150974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537.      To ask the Minister for Culture, Communications and Sport the funding schemes or financial supports available to dance schools, youth dance groups and community-based performing arts organisations to assist with the costs of participating in national and international performance opportunities; and whether consideration will be given to introducing a dedicated fund to support young dancers selected to represent their communities at prestigious international venues, such as Disneyland Paris, in March 2027.</w:t>
      </w:r>
    </w:p>
    <w:p w14:paraId="26D667E9" w14:textId="77777777" w:rsidR="00A77B3E" w:rsidRDefault="00A77B3E">
      <w:pPr>
        <w:ind w:left="360" w:right="360"/>
        <w:rPr>
          <w:rFonts w:ascii="Arial" w:eastAsia="Arial" w:hAnsi="Arial" w:cs="Arial"/>
          <w:color w:val="000000"/>
          <w:sz w:val="10"/>
        </w:rPr>
      </w:pPr>
    </w:p>
    <w:p w14:paraId="0A5D0C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PQ73452/26   </w:t>
      </w:r>
      <w:r>
        <w:pict w14:anchorId="26866734">
          <v:line id="_x0000_s2586" style="position:absolute;z-index:252208128;mso-position-horizontal-relative:char;mso-position-vertical-relative:line" from="0,0" to="0,9pt" strokecolor="#d9d9d9"/>
        </w:pict>
      </w:r>
      <w:r>
        <w:rPr>
          <w:rFonts w:ascii="Arial" w:eastAsia="Arial" w:hAnsi="Arial" w:cs="Arial"/>
          <w:color w:val="000000"/>
          <w:sz w:val="14"/>
        </w:rPr>
        <w:t xml:space="preserve">   ROBERT O'DONOGHUE</w:t>
      </w:r>
    </w:p>
    <w:p w14:paraId="2EBAD5DB" w14:textId="77777777" w:rsidR="00A77B3E" w:rsidRDefault="00A77B3E">
      <w:pPr>
        <w:ind w:left="360" w:right="360"/>
        <w:rPr>
          <w:rFonts w:ascii="Arial" w:eastAsia="Arial" w:hAnsi="Arial" w:cs="Arial"/>
          <w:color w:val="000000"/>
          <w:sz w:val="16"/>
        </w:rPr>
      </w:pPr>
    </w:p>
    <w:p w14:paraId="50AB0A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538.      To ask the Minister for Culture, Communications and Sport if consideration has been given to the late opening of the National Gallery and other state buildings such as the National Writer's Museum and the National Library, other than on a Thursday evening at least once a month; and the obstacles that are in the way of such an arrangement.</w:t>
      </w:r>
    </w:p>
    <w:p w14:paraId="4CAE5ABC" w14:textId="77777777" w:rsidR="00A77B3E" w:rsidRDefault="00A77B3E">
      <w:pPr>
        <w:ind w:left="360" w:right="360"/>
        <w:rPr>
          <w:rFonts w:ascii="Arial" w:eastAsia="Arial" w:hAnsi="Arial" w:cs="Arial"/>
          <w:color w:val="000000"/>
          <w:sz w:val="10"/>
        </w:rPr>
      </w:pPr>
    </w:p>
    <w:p w14:paraId="57DBC4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PQ73697/26   </w:t>
      </w:r>
      <w:r>
        <w:pict w14:anchorId="0D32058B">
          <v:line id="_x0000_s2587" style="position:absolute;z-index:252209152;mso-position-horizontal-relative:char;mso-position-vertical-relative:line" from="0,0" to="0,9pt" strokecolor="#d9d9d9"/>
        </w:pict>
      </w:r>
      <w:r>
        <w:rPr>
          <w:rFonts w:ascii="Arial" w:eastAsia="Arial" w:hAnsi="Arial" w:cs="Arial"/>
          <w:color w:val="000000"/>
          <w:sz w:val="14"/>
        </w:rPr>
        <w:t xml:space="preserve">   JOHN LAHART</w:t>
      </w:r>
    </w:p>
    <w:p w14:paraId="2508734F" w14:textId="77777777" w:rsidR="00A77B3E" w:rsidRDefault="00A77B3E">
      <w:pPr>
        <w:ind w:left="360" w:right="360"/>
        <w:rPr>
          <w:rFonts w:ascii="Arial" w:eastAsia="Arial" w:hAnsi="Arial" w:cs="Arial"/>
          <w:color w:val="000000"/>
          <w:sz w:val="16"/>
        </w:rPr>
      </w:pPr>
    </w:p>
    <w:p w14:paraId="503C63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539.      To ask the Minister for Culture, Communications and Sport further to his proposal before Budget 2027 to reduce the State's subvention to RTÉ by €20 million on performance grounds, and his subsequent confirmation that the 2027 allocation will remain at €240 million, the specific performance conditions that will be attached to RTÉ's 2027 funding; how delivery against those conditions will be measured and reported; and the safeguards in place to protect regional programming and staffing, including at RTÉ Cork, should funding be reduced in future years.</w:t>
      </w:r>
    </w:p>
    <w:p w14:paraId="37C33D56" w14:textId="77777777" w:rsidR="00A77B3E" w:rsidRDefault="00A77B3E">
      <w:pPr>
        <w:ind w:left="360" w:right="360"/>
        <w:rPr>
          <w:rFonts w:ascii="Arial" w:eastAsia="Arial" w:hAnsi="Arial" w:cs="Arial"/>
          <w:color w:val="000000"/>
          <w:sz w:val="10"/>
        </w:rPr>
      </w:pPr>
    </w:p>
    <w:p w14:paraId="5814D9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PQ74010/26   </w:t>
      </w:r>
      <w:r>
        <w:pict w14:anchorId="530B5C31">
          <v:line id="_x0000_s2588" style="position:absolute;z-index:252210176;mso-position-horizontal-relative:char;mso-position-vertical-relative:line" from="0,0" to="0,9pt" strokecolor="#d9d9d9"/>
        </w:pict>
      </w:r>
      <w:r>
        <w:rPr>
          <w:rFonts w:ascii="Arial" w:eastAsia="Arial" w:hAnsi="Arial" w:cs="Arial"/>
          <w:color w:val="000000"/>
          <w:sz w:val="14"/>
        </w:rPr>
        <w:t xml:space="preserve">   PÁDRAIG O'SULLIVAN</w:t>
      </w:r>
    </w:p>
    <w:p w14:paraId="32E5BB28" w14:textId="77777777" w:rsidR="00A77B3E" w:rsidRDefault="00A77B3E">
      <w:pPr>
        <w:ind w:left="360" w:right="360"/>
        <w:rPr>
          <w:rFonts w:ascii="Arial" w:eastAsia="Arial" w:hAnsi="Arial" w:cs="Arial"/>
          <w:color w:val="000000"/>
          <w:sz w:val="16"/>
        </w:rPr>
      </w:pPr>
    </w:p>
    <w:p w14:paraId="3249CC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540.      To ask the Minister for Culture, Communications and Sport the number of meetings held by his Department, Coimisiún na Meán or agencies under his remit with technology companies where the subjects of misinformation, harmful content, content moderation or fact-checking were discussed since January 2023.</w:t>
      </w:r>
    </w:p>
    <w:p w14:paraId="54442FBE" w14:textId="77777777" w:rsidR="00A77B3E" w:rsidRDefault="00A77B3E">
      <w:pPr>
        <w:ind w:left="360" w:right="360"/>
        <w:rPr>
          <w:rFonts w:ascii="Arial" w:eastAsia="Arial" w:hAnsi="Arial" w:cs="Arial"/>
          <w:color w:val="000000"/>
          <w:sz w:val="10"/>
        </w:rPr>
      </w:pPr>
    </w:p>
    <w:p w14:paraId="56E86B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PQ74255/26   </w:t>
      </w:r>
      <w:r>
        <w:pict w14:anchorId="75DCB491">
          <v:line id="_x0000_s2589" style="position:absolute;z-index:252211200;mso-position-horizontal-relative:char;mso-position-vertical-relative:line" from="0,0" to="0,9pt" strokecolor="#d9d9d9"/>
        </w:pict>
      </w:r>
      <w:r>
        <w:rPr>
          <w:rFonts w:ascii="Arial" w:eastAsia="Arial" w:hAnsi="Arial" w:cs="Arial"/>
          <w:color w:val="000000"/>
          <w:sz w:val="14"/>
        </w:rPr>
        <w:t xml:space="preserve">   CAROL NOLAN</w:t>
      </w:r>
    </w:p>
    <w:p w14:paraId="2D703742" w14:textId="77777777" w:rsidR="00A77B3E" w:rsidRDefault="00A77B3E">
      <w:pPr>
        <w:ind w:left="360" w:right="360"/>
        <w:rPr>
          <w:rFonts w:ascii="Arial" w:eastAsia="Arial" w:hAnsi="Arial" w:cs="Arial"/>
          <w:color w:val="000000"/>
          <w:sz w:val="16"/>
        </w:rPr>
      </w:pPr>
    </w:p>
    <w:p w14:paraId="4504B6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541.      To ask the Minister for Culture, Communications and Sport whether he is satisfied that communities with limited grant-writing capacity are not systematically disadvantaged within the Community Sport Facilities Fund application process; and the evidence that supports that conclusion.</w:t>
      </w:r>
    </w:p>
    <w:p w14:paraId="60CE601F" w14:textId="77777777" w:rsidR="00A77B3E" w:rsidRDefault="00A77B3E">
      <w:pPr>
        <w:ind w:left="360" w:right="360"/>
        <w:rPr>
          <w:rFonts w:ascii="Arial" w:eastAsia="Arial" w:hAnsi="Arial" w:cs="Arial"/>
          <w:color w:val="000000"/>
          <w:sz w:val="10"/>
        </w:rPr>
      </w:pPr>
    </w:p>
    <w:p w14:paraId="684A7B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PQ74257/26   </w:t>
      </w:r>
      <w:r>
        <w:pict w14:anchorId="2F0806AD">
          <v:line id="_x0000_s2590" style="position:absolute;z-index:252212224;mso-position-horizontal-relative:char;mso-position-vertical-relative:line" from="0,0" to="0,9pt" strokecolor="#d9d9d9"/>
        </w:pict>
      </w:r>
      <w:r>
        <w:rPr>
          <w:rFonts w:ascii="Arial" w:eastAsia="Arial" w:hAnsi="Arial" w:cs="Arial"/>
          <w:color w:val="000000"/>
          <w:sz w:val="14"/>
        </w:rPr>
        <w:t xml:space="preserve">   CAROL NOLAN</w:t>
      </w:r>
    </w:p>
    <w:p w14:paraId="0C7C2897" w14:textId="77777777" w:rsidR="00A77B3E" w:rsidRDefault="00A77B3E">
      <w:pPr>
        <w:ind w:left="360" w:right="360"/>
        <w:rPr>
          <w:rFonts w:ascii="Arial" w:eastAsia="Arial" w:hAnsi="Arial" w:cs="Arial"/>
          <w:color w:val="000000"/>
          <w:sz w:val="16"/>
        </w:rPr>
      </w:pPr>
    </w:p>
    <w:p w14:paraId="122DD6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542.      To ask the Minister for Culture, Communications and Sport the amount of funding awarded by Arts Council-supported schemes to organisations which have subsequently closed, become insolvent, or ceased operations within three years of receiving funding.</w:t>
      </w:r>
    </w:p>
    <w:p w14:paraId="038764C6" w14:textId="77777777" w:rsidR="00A77B3E" w:rsidRDefault="00A77B3E">
      <w:pPr>
        <w:ind w:left="360" w:right="360"/>
        <w:rPr>
          <w:rFonts w:ascii="Arial" w:eastAsia="Arial" w:hAnsi="Arial" w:cs="Arial"/>
          <w:color w:val="000000"/>
          <w:sz w:val="10"/>
        </w:rPr>
      </w:pPr>
    </w:p>
    <w:p w14:paraId="7C319F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PQ74259/26   </w:t>
      </w:r>
      <w:r>
        <w:pict w14:anchorId="61F4F92E">
          <v:line id="_x0000_s2591" style="position:absolute;z-index:252213248;mso-position-horizontal-relative:char;mso-position-vertical-relative:line" from="0,0" to="0,9pt" strokecolor="#d9d9d9"/>
        </w:pict>
      </w:r>
      <w:r>
        <w:rPr>
          <w:rFonts w:ascii="Arial" w:eastAsia="Arial" w:hAnsi="Arial" w:cs="Arial"/>
          <w:color w:val="000000"/>
          <w:sz w:val="14"/>
        </w:rPr>
        <w:t xml:space="preserve">   CAROL NOLAN</w:t>
      </w:r>
    </w:p>
    <w:p w14:paraId="16B7313F" w14:textId="77777777" w:rsidR="00A77B3E" w:rsidRDefault="00A77B3E">
      <w:pPr>
        <w:ind w:left="360" w:right="360"/>
        <w:rPr>
          <w:rFonts w:ascii="Arial" w:eastAsia="Arial" w:hAnsi="Arial" w:cs="Arial"/>
          <w:color w:val="000000"/>
          <w:sz w:val="16"/>
        </w:rPr>
      </w:pPr>
    </w:p>
    <w:p w14:paraId="0CE8ED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543.      To ask the Minister for Culture, Communications and Sport the number and value of arts grants awarded since 2023 to organisations engaged in public advocacy or political campaigning activities; and the criteria used to distinguish artistic activity from political advocacy.</w:t>
      </w:r>
    </w:p>
    <w:p w14:paraId="5ED995F5" w14:textId="77777777" w:rsidR="00A77B3E" w:rsidRDefault="00A77B3E">
      <w:pPr>
        <w:ind w:left="360" w:right="360"/>
        <w:rPr>
          <w:rFonts w:ascii="Arial" w:eastAsia="Arial" w:hAnsi="Arial" w:cs="Arial"/>
          <w:color w:val="000000"/>
          <w:sz w:val="10"/>
        </w:rPr>
      </w:pPr>
    </w:p>
    <w:p w14:paraId="5C5ABA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PQ74258/26   </w:t>
      </w:r>
      <w:r>
        <w:pict w14:anchorId="0E084DDA">
          <v:line id="_x0000_s2592" style="position:absolute;z-index:252214272;mso-position-horizontal-relative:char;mso-position-vertical-relative:line" from="0,0" to="0,9pt" strokecolor="#d9d9d9"/>
        </w:pict>
      </w:r>
      <w:r>
        <w:rPr>
          <w:rFonts w:ascii="Arial" w:eastAsia="Arial" w:hAnsi="Arial" w:cs="Arial"/>
          <w:color w:val="000000"/>
          <w:sz w:val="14"/>
        </w:rPr>
        <w:t xml:space="preserve">   CAROL NOLAN</w:t>
      </w:r>
    </w:p>
    <w:p w14:paraId="1FA76EA9" w14:textId="77777777" w:rsidR="00A77B3E" w:rsidRDefault="00A77B3E">
      <w:pPr>
        <w:ind w:left="360" w:right="360"/>
        <w:rPr>
          <w:rFonts w:ascii="Arial" w:eastAsia="Arial" w:hAnsi="Arial" w:cs="Arial"/>
          <w:color w:val="000000"/>
          <w:sz w:val="16"/>
        </w:rPr>
      </w:pPr>
    </w:p>
    <w:p w14:paraId="754CFB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544.      To ask the Minister for Culture, Communications and Sport to provide the number of fulltime equivalent staff within the climate action unit or division of his Department from 2020 to 2026 to date, broken down by year, in tabular form.</w:t>
      </w:r>
    </w:p>
    <w:p w14:paraId="254E8B88" w14:textId="77777777" w:rsidR="00A77B3E" w:rsidRDefault="00A77B3E">
      <w:pPr>
        <w:ind w:left="360" w:right="360"/>
        <w:rPr>
          <w:rFonts w:ascii="Arial" w:eastAsia="Arial" w:hAnsi="Arial" w:cs="Arial"/>
          <w:color w:val="000000"/>
          <w:sz w:val="10"/>
        </w:rPr>
      </w:pPr>
    </w:p>
    <w:p w14:paraId="514BA1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PQ73980/26   </w:t>
      </w:r>
      <w:r>
        <w:pict w14:anchorId="6F9F6C80">
          <v:line id="_x0000_s2593" style="position:absolute;z-index:252215296;mso-position-horizontal-relative:char;mso-position-vertical-relative:line" from="0,0" to="0,9pt" strokecolor="#d9d9d9"/>
        </w:pict>
      </w:r>
      <w:r>
        <w:rPr>
          <w:rFonts w:ascii="Arial" w:eastAsia="Arial" w:hAnsi="Arial" w:cs="Arial"/>
          <w:color w:val="000000"/>
          <w:sz w:val="14"/>
        </w:rPr>
        <w:t xml:space="preserve">   RODERIC O'GORMAN</w:t>
      </w:r>
    </w:p>
    <w:p w14:paraId="5D7A7F7E" w14:textId="77777777" w:rsidR="00A77B3E" w:rsidRDefault="00A77B3E">
      <w:pPr>
        <w:ind w:left="360" w:right="360"/>
        <w:rPr>
          <w:rFonts w:ascii="Arial" w:eastAsia="Arial" w:hAnsi="Arial" w:cs="Arial"/>
          <w:color w:val="000000"/>
          <w:sz w:val="16"/>
        </w:rPr>
      </w:pPr>
    </w:p>
    <w:p w14:paraId="3F79F7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545.      To ask the Minister for Culture, Communications and Sport the number of successful Community Sport Facilities Fund applicants that subsequently failed to draw down their allocations in full in each of the years 2022 to 2025 and to date in 2026; the value of unspent grants involved; and the reason funding was not utilised.</w:t>
      </w:r>
    </w:p>
    <w:p w14:paraId="451E1383" w14:textId="77777777" w:rsidR="00A77B3E" w:rsidRDefault="00A77B3E">
      <w:pPr>
        <w:ind w:left="360" w:right="360"/>
        <w:rPr>
          <w:rFonts w:ascii="Arial" w:eastAsia="Arial" w:hAnsi="Arial" w:cs="Arial"/>
          <w:color w:val="000000"/>
          <w:sz w:val="10"/>
        </w:rPr>
      </w:pPr>
    </w:p>
    <w:p w14:paraId="2DDF66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PQ74256/26   </w:t>
      </w:r>
      <w:r>
        <w:pict w14:anchorId="52124F34">
          <v:line id="_x0000_s2594" style="position:absolute;z-index:252216320;mso-position-horizontal-relative:char;mso-position-vertical-relative:line" from="0,0" to="0,9pt" strokecolor="#d9d9d9"/>
        </w:pict>
      </w:r>
      <w:r>
        <w:rPr>
          <w:rFonts w:ascii="Arial" w:eastAsia="Arial" w:hAnsi="Arial" w:cs="Arial"/>
          <w:color w:val="000000"/>
          <w:sz w:val="14"/>
        </w:rPr>
        <w:t xml:space="preserve">   CAROL NOLAN</w:t>
      </w:r>
    </w:p>
    <w:p w14:paraId="6E70E063" w14:textId="77777777" w:rsidR="00A77B3E" w:rsidRDefault="00A77B3E">
      <w:pPr>
        <w:ind w:left="360" w:right="360"/>
        <w:rPr>
          <w:rFonts w:ascii="Arial" w:eastAsia="Arial" w:hAnsi="Arial" w:cs="Arial"/>
          <w:color w:val="000000"/>
          <w:sz w:val="16"/>
        </w:rPr>
      </w:pPr>
    </w:p>
    <w:p w14:paraId="7B5D35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546.      To ask the Minister for Culture, Communications and Sport when his Department last reviewed its policies, operations and handling of protected disclosures under all relevant protected disclosures legislation.</w:t>
      </w:r>
    </w:p>
    <w:p w14:paraId="41CBA32E" w14:textId="77777777" w:rsidR="00A77B3E" w:rsidRDefault="00A77B3E">
      <w:pPr>
        <w:ind w:left="360" w:right="360"/>
        <w:rPr>
          <w:rFonts w:ascii="Arial" w:eastAsia="Arial" w:hAnsi="Arial" w:cs="Arial"/>
          <w:color w:val="000000"/>
          <w:sz w:val="10"/>
        </w:rPr>
      </w:pPr>
    </w:p>
    <w:p w14:paraId="3C3FE9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PQ74435/26   </w:t>
      </w:r>
      <w:r>
        <w:pict w14:anchorId="23755C87">
          <v:line id="_x0000_s2595" style="position:absolute;z-index:252217344;mso-position-horizontal-relative:char;mso-position-vertical-relative:line" from="0,0" to="0,9pt" strokecolor="#d9d9d9"/>
        </w:pict>
      </w:r>
      <w:r>
        <w:rPr>
          <w:rFonts w:ascii="Arial" w:eastAsia="Arial" w:hAnsi="Arial" w:cs="Arial"/>
          <w:color w:val="000000"/>
          <w:sz w:val="14"/>
        </w:rPr>
        <w:t xml:space="preserve">   ALAN KELLY</w:t>
      </w:r>
    </w:p>
    <w:p w14:paraId="7ADEC95C" w14:textId="77777777" w:rsidR="00A77B3E" w:rsidRDefault="00A77B3E">
      <w:pPr>
        <w:ind w:left="360" w:right="360"/>
        <w:rPr>
          <w:rFonts w:ascii="Arial" w:eastAsia="Arial" w:hAnsi="Arial" w:cs="Arial"/>
          <w:color w:val="000000"/>
          <w:sz w:val="16"/>
        </w:rPr>
      </w:pPr>
    </w:p>
    <w:p w14:paraId="4FDFC7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547.      To ask the Minister for Culture, Communications and Sport if his attention has been drawn to the post budget statement of an organisation representing the arts sector (details supplied); and the actions he will take to engage with this sector to address these specific concerns.</w:t>
      </w:r>
    </w:p>
    <w:p w14:paraId="56FE2DC5" w14:textId="77777777" w:rsidR="00A77B3E" w:rsidRDefault="00A77B3E">
      <w:pPr>
        <w:ind w:left="360" w:right="360"/>
        <w:rPr>
          <w:rFonts w:ascii="Arial" w:eastAsia="Arial" w:hAnsi="Arial" w:cs="Arial"/>
          <w:color w:val="000000"/>
          <w:sz w:val="10"/>
        </w:rPr>
      </w:pPr>
    </w:p>
    <w:p w14:paraId="702EBA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PQ74060/26   </w:t>
      </w:r>
      <w:r>
        <w:pict w14:anchorId="686B6A54">
          <v:line id="_x0000_s2596" style="position:absolute;z-index:252218368;mso-position-horizontal-relative:char;mso-position-vertical-relative:line" from="0,0" to="0,9pt" strokecolor="#d9d9d9"/>
        </w:pict>
      </w:r>
      <w:r>
        <w:rPr>
          <w:rFonts w:ascii="Arial" w:eastAsia="Arial" w:hAnsi="Arial" w:cs="Arial"/>
          <w:color w:val="000000"/>
          <w:sz w:val="14"/>
        </w:rPr>
        <w:t xml:space="preserve">   BARRY WARD</w:t>
      </w:r>
    </w:p>
    <w:p w14:paraId="4BB2DBF6" w14:textId="77777777" w:rsidR="00A77B3E" w:rsidRDefault="00A77B3E">
      <w:pPr>
        <w:ind w:left="360" w:right="360"/>
        <w:rPr>
          <w:rFonts w:ascii="Arial" w:eastAsia="Arial" w:hAnsi="Arial" w:cs="Arial"/>
          <w:color w:val="000000"/>
          <w:sz w:val="16"/>
        </w:rPr>
      </w:pPr>
    </w:p>
    <w:p w14:paraId="27AD49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548.      To ask the Minister for Culture, Communications and Sport the statutory powers of TV licence inspectors under the Broadcasting Act 2009; the circumstances in which they may enter residential premises; the requirements regarding identification and production of appointment certificates; whether householders may refuse entry; and if he will make a statement on the matter.</w:t>
      </w:r>
    </w:p>
    <w:p w14:paraId="3DEF6AFA" w14:textId="77777777" w:rsidR="00A77B3E" w:rsidRDefault="00A77B3E">
      <w:pPr>
        <w:ind w:left="360" w:right="360"/>
        <w:rPr>
          <w:rFonts w:ascii="Arial" w:eastAsia="Arial" w:hAnsi="Arial" w:cs="Arial"/>
          <w:color w:val="000000"/>
          <w:sz w:val="10"/>
        </w:rPr>
      </w:pPr>
    </w:p>
    <w:p w14:paraId="24E7D4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PQ74196/26   </w:t>
      </w:r>
      <w:r>
        <w:pict w14:anchorId="7BDAF6B2">
          <v:line id="_x0000_s2597" style="position:absolute;z-index:252219392;mso-position-horizontal-relative:char;mso-position-vertical-relative:line" from="0,0" to="0,9pt" strokecolor="#d9d9d9"/>
        </w:pict>
      </w:r>
      <w:r>
        <w:rPr>
          <w:rFonts w:ascii="Arial" w:eastAsia="Arial" w:hAnsi="Arial" w:cs="Arial"/>
          <w:color w:val="000000"/>
          <w:sz w:val="14"/>
        </w:rPr>
        <w:t xml:space="preserve">   KEN O'FLYNN</w:t>
      </w:r>
    </w:p>
    <w:p w14:paraId="6CCE6BF6" w14:textId="77777777" w:rsidR="00A77B3E" w:rsidRDefault="00A77B3E">
      <w:pPr>
        <w:ind w:left="360" w:right="360"/>
        <w:rPr>
          <w:rFonts w:ascii="Arial" w:eastAsia="Arial" w:hAnsi="Arial" w:cs="Arial"/>
          <w:color w:val="000000"/>
          <w:sz w:val="16"/>
        </w:rPr>
      </w:pPr>
    </w:p>
    <w:p w14:paraId="4610A5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549.      To ask the Minister for Culture, Communications and Sport if he will acknowledge that there is currently a long delay in applications for new houses and commercial buildings for an allocation of an Eircode; and the steps he will take to expedite matters as it means further delay in the provision and delivery of housing.</w:t>
      </w:r>
    </w:p>
    <w:p w14:paraId="07BAE5D9" w14:textId="77777777" w:rsidR="00A77B3E" w:rsidRDefault="00A77B3E">
      <w:pPr>
        <w:ind w:left="360" w:right="360"/>
        <w:rPr>
          <w:rFonts w:ascii="Arial" w:eastAsia="Arial" w:hAnsi="Arial" w:cs="Arial"/>
          <w:color w:val="000000"/>
          <w:sz w:val="10"/>
        </w:rPr>
      </w:pPr>
    </w:p>
    <w:p w14:paraId="28105A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PQ74152/26   </w:t>
      </w:r>
      <w:r>
        <w:pict w14:anchorId="1A37173B">
          <v:line id="_x0000_s2598" style="position:absolute;z-index:252220416;mso-position-horizontal-relative:char;mso-position-vertical-relative:line" from="0,0" to="0,9pt" strokecolor="#d9d9d9"/>
        </w:pict>
      </w:r>
      <w:r>
        <w:rPr>
          <w:rFonts w:ascii="Arial" w:eastAsia="Arial" w:hAnsi="Arial" w:cs="Arial"/>
          <w:color w:val="000000"/>
          <w:sz w:val="14"/>
        </w:rPr>
        <w:t xml:space="preserve">   FRANKIE FEIGHAN</w:t>
      </w:r>
    </w:p>
    <w:p w14:paraId="1668C71C" w14:textId="77777777" w:rsidR="00A77B3E" w:rsidRDefault="00A77B3E">
      <w:pPr>
        <w:ind w:left="360" w:right="360"/>
        <w:rPr>
          <w:rFonts w:ascii="Arial" w:eastAsia="Arial" w:hAnsi="Arial" w:cs="Arial"/>
          <w:color w:val="000000"/>
          <w:sz w:val="16"/>
        </w:rPr>
      </w:pPr>
    </w:p>
    <w:p w14:paraId="4CAB3E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550.      To ask the Minister for Culture, Communications and Sport the total number of public bodies, agencies, grant recipients and broadcasters under his remit that employ dedicated diversity and inclusion officers; and the cost of such posts in 2025 and 2026, by organisation.</w:t>
      </w:r>
    </w:p>
    <w:p w14:paraId="608FA9CA" w14:textId="77777777" w:rsidR="00A77B3E" w:rsidRDefault="00A77B3E">
      <w:pPr>
        <w:ind w:left="360" w:right="360"/>
        <w:rPr>
          <w:rFonts w:ascii="Arial" w:eastAsia="Arial" w:hAnsi="Arial" w:cs="Arial"/>
          <w:color w:val="000000"/>
          <w:sz w:val="10"/>
        </w:rPr>
      </w:pPr>
    </w:p>
    <w:p w14:paraId="0271A6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PQ74251/26   </w:t>
      </w:r>
      <w:r>
        <w:pict w14:anchorId="4E8302FB">
          <v:line id="_x0000_s2599" style="position:absolute;z-index:252221440;mso-position-horizontal-relative:char;mso-position-vertical-relative:line" from="0,0" to="0,9pt" strokecolor="#d9d9d9"/>
        </w:pict>
      </w:r>
      <w:r>
        <w:rPr>
          <w:rFonts w:ascii="Arial" w:eastAsia="Arial" w:hAnsi="Arial" w:cs="Arial"/>
          <w:color w:val="000000"/>
          <w:sz w:val="14"/>
        </w:rPr>
        <w:t xml:space="preserve">   CAROL NOLAN</w:t>
      </w:r>
    </w:p>
    <w:p w14:paraId="5D1774C2" w14:textId="77777777" w:rsidR="00A77B3E" w:rsidRDefault="00A77B3E">
      <w:pPr>
        <w:ind w:left="360" w:right="360"/>
        <w:rPr>
          <w:rFonts w:ascii="Arial" w:eastAsia="Arial" w:hAnsi="Arial" w:cs="Arial"/>
          <w:color w:val="000000"/>
          <w:sz w:val="16"/>
        </w:rPr>
      </w:pPr>
    </w:p>
    <w:p w14:paraId="67E72239" w14:textId="77777777" w:rsidR="00A77B3E" w:rsidRDefault="00A77B3E">
      <w:pPr>
        <w:ind w:left="360" w:right="360"/>
        <w:rPr>
          <w:rFonts w:ascii="Arial" w:eastAsia="Arial" w:hAnsi="Arial" w:cs="Arial"/>
          <w:color w:val="000000"/>
        </w:rPr>
      </w:pPr>
    </w:p>
    <w:p w14:paraId="2918DD32"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Tithíochta, Rialtais Áitiúil agus Oidhreachta: To the Housing, Local Government and Heritage</w:t>
      </w:r>
    </w:p>
    <w:p w14:paraId="39EA7DA3" w14:textId="77777777" w:rsidR="00A77B3E" w:rsidRDefault="00A77B3E">
      <w:pPr>
        <w:ind w:left="360" w:right="360"/>
        <w:rPr>
          <w:rFonts w:ascii="Arial" w:eastAsia="Arial" w:hAnsi="Arial" w:cs="Arial"/>
          <w:color w:val="000000"/>
          <w:sz w:val="16"/>
        </w:rPr>
      </w:pPr>
    </w:p>
    <w:p w14:paraId="73E2B2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551.      To ask the Minister for Housing, Local Government and Heritage if his Department has examined the possibility of amending the Valuation Act, 2001 to provide for the classification of genuine equestrian centres and riding schools as agricultural premises, or to establish a separate reduced-rate category for such facilities; the legislative changes that would be required to achieve this; and if he will make a statement on the matter.</w:t>
      </w:r>
    </w:p>
    <w:p w14:paraId="5AD67744" w14:textId="77777777" w:rsidR="00A77B3E" w:rsidRDefault="00A77B3E">
      <w:pPr>
        <w:ind w:left="360" w:right="360"/>
        <w:rPr>
          <w:rFonts w:ascii="Arial" w:eastAsia="Arial" w:hAnsi="Arial" w:cs="Arial"/>
          <w:color w:val="000000"/>
          <w:sz w:val="10"/>
        </w:rPr>
      </w:pPr>
    </w:p>
    <w:p w14:paraId="70AA48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PQ73358/26   </w:t>
      </w:r>
      <w:r>
        <w:pict w14:anchorId="13163B24">
          <v:line id="_x0000_s2600" style="position:absolute;z-index:252222464;mso-position-horizontal-relative:char;mso-position-vertical-relative:line" from="0,0" to="0,9pt" strokecolor="#d9d9d9"/>
        </w:pict>
      </w:r>
      <w:r>
        <w:rPr>
          <w:rFonts w:ascii="Arial" w:eastAsia="Arial" w:hAnsi="Arial" w:cs="Arial"/>
          <w:color w:val="000000"/>
          <w:sz w:val="14"/>
        </w:rPr>
        <w:t xml:space="preserve">   RYAN O'MEARA</w:t>
      </w:r>
    </w:p>
    <w:p w14:paraId="4FBEF138" w14:textId="77777777" w:rsidR="00A77B3E" w:rsidRDefault="00A77B3E">
      <w:pPr>
        <w:ind w:left="360" w:right="360"/>
        <w:rPr>
          <w:rFonts w:ascii="Arial" w:eastAsia="Arial" w:hAnsi="Arial" w:cs="Arial"/>
          <w:color w:val="000000"/>
          <w:sz w:val="16"/>
        </w:rPr>
      </w:pPr>
    </w:p>
    <w:p w14:paraId="6B38CC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552.      To ask the Minister for Housing, Local Government and Heritage the number of equestrian centres and riding schools currently entered on valuation lists and liable for commercial rates, by local authority; the aggregate annual rates liability attributable to these premises, where available; whether this information is separately identifiable within Tailte Éireann's valuation records; and if he will make a statement on the matter.</w:t>
      </w:r>
    </w:p>
    <w:p w14:paraId="7D1C98A4" w14:textId="77777777" w:rsidR="00A77B3E" w:rsidRDefault="00A77B3E">
      <w:pPr>
        <w:ind w:left="360" w:right="360"/>
        <w:rPr>
          <w:rFonts w:ascii="Arial" w:eastAsia="Arial" w:hAnsi="Arial" w:cs="Arial"/>
          <w:color w:val="000000"/>
          <w:sz w:val="10"/>
        </w:rPr>
      </w:pPr>
    </w:p>
    <w:p w14:paraId="4D18B5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PQ73359/26   </w:t>
      </w:r>
      <w:r>
        <w:pict w14:anchorId="56E79364">
          <v:line id="_x0000_s2601" style="position:absolute;z-index:252223488;mso-position-horizontal-relative:char;mso-position-vertical-relative:line" from="0,0" to="0,9pt" strokecolor="#d9d9d9"/>
        </w:pict>
      </w:r>
      <w:r>
        <w:rPr>
          <w:rFonts w:ascii="Arial" w:eastAsia="Arial" w:hAnsi="Arial" w:cs="Arial"/>
          <w:color w:val="000000"/>
          <w:sz w:val="14"/>
        </w:rPr>
        <w:t xml:space="preserve">   RYAN O'MEARA</w:t>
      </w:r>
    </w:p>
    <w:p w14:paraId="47F03033" w14:textId="77777777" w:rsidR="00A77B3E" w:rsidRDefault="00A77B3E">
      <w:pPr>
        <w:ind w:left="360" w:right="360"/>
        <w:rPr>
          <w:rFonts w:ascii="Arial" w:eastAsia="Arial" w:hAnsi="Arial" w:cs="Arial"/>
          <w:color w:val="000000"/>
          <w:sz w:val="16"/>
        </w:rPr>
      </w:pPr>
    </w:p>
    <w:p w14:paraId="6475FD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553.      To ask the Minister for Housing, Local Government and Heritage the guidelines applied by Tailte Éireann when determining the rateable valuation of equestrian centres and riding schools, including the treatment of indoor arenas, outdoor arenas, stables, yards, ancillary buildings and car parking areas; whether these components are valued separately or as part of an overall valuation; the way in which consistency of approach is ensured across local authority areas; and if he will make a statement on the matter.</w:t>
      </w:r>
    </w:p>
    <w:p w14:paraId="1D8DE392" w14:textId="77777777" w:rsidR="00A77B3E" w:rsidRDefault="00A77B3E">
      <w:pPr>
        <w:ind w:left="360" w:right="360"/>
        <w:rPr>
          <w:rFonts w:ascii="Arial" w:eastAsia="Arial" w:hAnsi="Arial" w:cs="Arial"/>
          <w:color w:val="000000"/>
          <w:sz w:val="10"/>
        </w:rPr>
      </w:pPr>
    </w:p>
    <w:p w14:paraId="676012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PQ73360/26   </w:t>
      </w:r>
      <w:r>
        <w:pict w14:anchorId="0D0E4FD4">
          <v:line id="_x0000_s2602" style="position:absolute;z-index:252224512;mso-position-horizontal-relative:char;mso-position-vertical-relative:line" from="0,0" to="0,9pt" strokecolor="#d9d9d9"/>
        </w:pict>
      </w:r>
      <w:r>
        <w:rPr>
          <w:rFonts w:ascii="Arial" w:eastAsia="Arial" w:hAnsi="Arial" w:cs="Arial"/>
          <w:color w:val="000000"/>
          <w:sz w:val="14"/>
        </w:rPr>
        <w:t xml:space="preserve">   RYAN O'MEARA</w:t>
      </w:r>
    </w:p>
    <w:p w14:paraId="6BB1EC98" w14:textId="77777777" w:rsidR="00A77B3E" w:rsidRDefault="00A77B3E">
      <w:pPr>
        <w:ind w:left="360" w:right="360"/>
        <w:rPr>
          <w:rFonts w:ascii="Arial" w:eastAsia="Arial" w:hAnsi="Arial" w:cs="Arial"/>
          <w:color w:val="000000"/>
          <w:sz w:val="16"/>
        </w:rPr>
      </w:pPr>
    </w:p>
    <w:p w14:paraId="23CE83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554.      To ask the Minister for Housing, Local Government and Heritage whether his Department has considered amending the definition of farm buildings in section three of the Valuation Act 2001, or Schedule 4 to that Act, to include buildings used for genuine equestrian instruction, riding schools, disability services, horse welfare and associated equestrian activities; whether the exclusion relating to the training of bloodstock or other animals prevents such facilities from qualifying for an exemption; and if he will make a statement on the matter.</w:t>
      </w:r>
    </w:p>
    <w:p w14:paraId="4491B82F" w14:textId="77777777" w:rsidR="00A77B3E" w:rsidRDefault="00A77B3E">
      <w:pPr>
        <w:ind w:left="360" w:right="360"/>
        <w:rPr>
          <w:rFonts w:ascii="Arial" w:eastAsia="Arial" w:hAnsi="Arial" w:cs="Arial"/>
          <w:color w:val="000000"/>
          <w:sz w:val="10"/>
        </w:rPr>
      </w:pPr>
    </w:p>
    <w:p w14:paraId="2553CE8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PQ73361/26   </w:t>
      </w:r>
      <w:r>
        <w:pict w14:anchorId="79192C16">
          <v:line id="_x0000_s2603" style="position:absolute;z-index:252225536;mso-position-horizontal-relative:char;mso-position-vertical-relative:line" from="0,0" to="0,9pt" strokecolor="#d9d9d9"/>
        </w:pict>
      </w:r>
      <w:r>
        <w:rPr>
          <w:rFonts w:ascii="Arial" w:eastAsia="Arial" w:hAnsi="Arial" w:cs="Arial"/>
          <w:color w:val="000000"/>
          <w:sz w:val="14"/>
        </w:rPr>
        <w:t xml:space="preserve">   RYAN O'MEARA</w:t>
      </w:r>
    </w:p>
    <w:p w14:paraId="1B26B04A" w14:textId="77777777" w:rsidR="00A77B3E" w:rsidRDefault="00A77B3E">
      <w:pPr>
        <w:ind w:left="360" w:right="360"/>
        <w:rPr>
          <w:rFonts w:ascii="Arial" w:eastAsia="Arial" w:hAnsi="Arial" w:cs="Arial"/>
          <w:color w:val="000000"/>
          <w:sz w:val="16"/>
        </w:rPr>
      </w:pPr>
    </w:p>
    <w:p w14:paraId="3645D6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555.      To ask the Minister for Housing, Local Government and Heritage whether his Department has estimated the potential annual cost to local authorities of exempting qualifying equestrian centres and riding schools from commercial rates, or applying a reduced rate to such premises; whether alternative models, including a partial exemption limited to areas used for equestrian instruction and participation, have been assessed; and whether options have been examined to prevent any resulting reduction in local authority revenue from being transferred disproportionately to other ratepayers.</w:t>
      </w:r>
    </w:p>
    <w:p w14:paraId="30525BD2" w14:textId="77777777" w:rsidR="00A77B3E" w:rsidRDefault="00A77B3E">
      <w:pPr>
        <w:ind w:left="360" w:right="360"/>
        <w:rPr>
          <w:rFonts w:ascii="Arial" w:eastAsia="Arial" w:hAnsi="Arial" w:cs="Arial"/>
          <w:color w:val="000000"/>
          <w:sz w:val="10"/>
        </w:rPr>
      </w:pPr>
    </w:p>
    <w:p w14:paraId="629963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PQ73365/26   </w:t>
      </w:r>
      <w:r>
        <w:pict w14:anchorId="55BD5169">
          <v:line id="_x0000_s2604" style="position:absolute;z-index:252226560;mso-position-horizontal-relative:char;mso-position-vertical-relative:line" from="0,0" to="0,9pt" strokecolor="#d9d9d9"/>
        </w:pict>
      </w:r>
      <w:r>
        <w:rPr>
          <w:rFonts w:ascii="Arial" w:eastAsia="Arial" w:hAnsi="Arial" w:cs="Arial"/>
          <w:color w:val="000000"/>
          <w:sz w:val="14"/>
        </w:rPr>
        <w:t xml:space="preserve">   RYAN O'MEARA</w:t>
      </w:r>
    </w:p>
    <w:p w14:paraId="31891CA7" w14:textId="77777777" w:rsidR="00A77B3E" w:rsidRDefault="00A77B3E">
      <w:pPr>
        <w:ind w:left="360" w:right="360"/>
        <w:rPr>
          <w:rFonts w:ascii="Arial" w:eastAsia="Arial" w:hAnsi="Arial" w:cs="Arial"/>
          <w:color w:val="000000"/>
          <w:sz w:val="16"/>
        </w:rPr>
      </w:pPr>
    </w:p>
    <w:p w14:paraId="741CFF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556.      To ask the Minister for Housing, Local Government and Heritage the number of house completions in each of the years from 2022 to date; and the estimated number for 2026 in County Laois. </w:t>
      </w:r>
    </w:p>
    <w:p w14:paraId="177E9F89" w14:textId="77777777" w:rsidR="00A77B3E" w:rsidRDefault="00A77B3E">
      <w:pPr>
        <w:ind w:left="360" w:right="360"/>
        <w:rPr>
          <w:rFonts w:ascii="Arial" w:eastAsia="Arial" w:hAnsi="Arial" w:cs="Arial"/>
          <w:color w:val="000000"/>
          <w:sz w:val="10"/>
        </w:rPr>
      </w:pPr>
    </w:p>
    <w:p w14:paraId="6FBAF6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PQ73481/26   </w:t>
      </w:r>
      <w:r>
        <w:pict w14:anchorId="5AE90814">
          <v:line id="_x0000_s2605" style="position:absolute;z-index:252227584;mso-position-horizontal-relative:char;mso-position-vertical-relative:line" from="0,0" to="0,9pt" strokecolor="#d9d9d9"/>
        </w:pict>
      </w:r>
      <w:r>
        <w:rPr>
          <w:rFonts w:ascii="Arial" w:eastAsia="Arial" w:hAnsi="Arial" w:cs="Arial"/>
          <w:color w:val="000000"/>
          <w:sz w:val="14"/>
        </w:rPr>
        <w:t xml:space="preserve">   SEAN FLEMING</w:t>
      </w:r>
    </w:p>
    <w:p w14:paraId="72821686" w14:textId="77777777" w:rsidR="00A77B3E" w:rsidRDefault="00A77B3E">
      <w:pPr>
        <w:ind w:left="360" w:right="360"/>
        <w:rPr>
          <w:rFonts w:ascii="Arial" w:eastAsia="Arial" w:hAnsi="Arial" w:cs="Arial"/>
          <w:color w:val="000000"/>
          <w:sz w:val="16"/>
        </w:rPr>
      </w:pPr>
    </w:p>
    <w:p w14:paraId="03A703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557.      To ask the Minister for Housing, Local Government and Heritage for an update on the preparations and timeline for the statutory review of the operation and effectiveness of the Local Government (Mayor of Limerick) and Miscellaneous Provisions Act 2024, as required under section 7 of the Act; and the status of consultations with the Mayor of Limerick, Limerick City and County Council, and the Limerick Mayoral and Government Consultative Forum.</w:t>
      </w:r>
    </w:p>
    <w:p w14:paraId="393654C0" w14:textId="77777777" w:rsidR="00A77B3E" w:rsidRDefault="00A77B3E">
      <w:pPr>
        <w:ind w:left="360" w:right="360"/>
        <w:rPr>
          <w:rFonts w:ascii="Arial" w:eastAsia="Arial" w:hAnsi="Arial" w:cs="Arial"/>
          <w:color w:val="000000"/>
          <w:sz w:val="10"/>
        </w:rPr>
      </w:pPr>
    </w:p>
    <w:p w14:paraId="745E10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PQ73479/26   </w:t>
      </w:r>
      <w:r>
        <w:pict w14:anchorId="38E7C66D">
          <v:line id="_x0000_s2606" style="position:absolute;z-index:252228608;mso-position-horizontal-relative:char;mso-position-vertical-relative:line" from="0,0" to="0,9pt" strokecolor="#d9d9d9"/>
        </w:pict>
      </w:r>
      <w:r>
        <w:rPr>
          <w:rFonts w:ascii="Arial" w:eastAsia="Arial" w:hAnsi="Arial" w:cs="Arial"/>
          <w:color w:val="000000"/>
          <w:sz w:val="14"/>
        </w:rPr>
        <w:t xml:space="preserve">   CONOR SHEEHAN</w:t>
      </w:r>
    </w:p>
    <w:p w14:paraId="57BC69BA" w14:textId="77777777" w:rsidR="00A77B3E" w:rsidRDefault="00A77B3E">
      <w:pPr>
        <w:ind w:left="360" w:right="360"/>
        <w:rPr>
          <w:rFonts w:ascii="Arial" w:eastAsia="Arial" w:hAnsi="Arial" w:cs="Arial"/>
          <w:color w:val="000000"/>
          <w:sz w:val="16"/>
        </w:rPr>
      </w:pPr>
    </w:p>
    <w:p w14:paraId="7230FA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558.      To ask the Minister for Housing, Local Government and Heritage the number of premature deaths of people experiencing homelessness were recorded in each year from 2020 to 2025, either by the Dublin Region Homeless Executive or across all homeless regions; and the steps that have been taken on each of the ten recommendations of the interim report on mortality in single homeless population 2020.</w:t>
      </w:r>
    </w:p>
    <w:p w14:paraId="5C0FC2EE" w14:textId="77777777" w:rsidR="00A77B3E" w:rsidRDefault="00A77B3E">
      <w:pPr>
        <w:ind w:left="360" w:right="360"/>
        <w:rPr>
          <w:rFonts w:ascii="Arial" w:eastAsia="Arial" w:hAnsi="Arial" w:cs="Arial"/>
          <w:color w:val="000000"/>
          <w:sz w:val="10"/>
        </w:rPr>
      </w:pPr>
    </w:p>
    <w:p w14:paraId="63B60C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PQ73474/26   </w:t>
      </w:r>
      <w:r>
        <w:pict w14:anchorId="2EB4114D">
          <v:line id="_x0000_s2607" style="position:absolute;z-index:252229632;mso-position-horizontal-relative:char;mso-position-vertical-relative:line" from="0,0" to="0,9pt" strokecolor="#d9d9d9"/>
        </w:pict>
      </w:r>
      <w:r>
        <w:rPr>
          <w:rFonts w:ascii="Arial" w:eastAsia="Arial" w:hAnsi="Arial" w:cs="Arial"/>
          <w:color w:val="000000"/>
          <w:sz w:val="14"/>
        </w:rPr>
        <w:t xml:space="preserve">   EOIN Ó BROIN</w:t>
      </w:r>
    </w:p>
    <w:p w14:paraId="5A1D084C" w14:textId="77777777" w:rsidR="00A77B3E" w:rsidRDefault="00A77B3E">
      <w:pPr>
        <w:ind w:left="360" w:right="360"/>
        <w:rPr>
          <w:rFonts w:ascii="Arial" w:eastAsia="Arial" w:hAnsi="Arial" w:cs="Arial"/>
          <w:color w:val="000000"/>
          <w:sz w:val="16"/>
        </w:rPr>
      </w:pPr>
    </w:p>
    <w:p w14:paraId="26D422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559.      To ask the Minister for Housing, Local Government and Heritage whether he will establish a formal review of the commercial rates treatment of equestrian centres and riding schools, in consultation with Tailte Éireann, local authorities, the Department of Agriculture, Food and the Marine, and representative bodies in the equestrian sector; the terms of reference and proposed timeline for any such review; and if he will make a statement on the matter.</w:t>
      </w:r>
    </w:p>
    <w:p w14:paraId="334BC2D9" w14:textId="77777777" w:rsidR="00A77B3E" w:rsidRDefault="00A77B3E">
      <w:pPr>
        <w:ind w:left="360" w:right="360"/>
        <w:rPr>
          <w:rFonts w:ascii="Arial" w:eastAsia="Arial" w:hAnsi="Arial" w:cs="Arial"/>
          <w:color w:val="000000"/>
          <w:sz w:val="10"/>
        </w:rPr>
      </w:pPr>
    </w:p>
    <w:p w14:paraId="7C7ECA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PQ73369/26   </w:t>
      </w:r>
      <w:r>
        <w:pict w14:anchorId="4D08784F">
          <v:line id="_x0000_s2608" style="position:absolute;z-index:252230656;mso-position-horizontal-relative:char;mso-position-vertical-relative:line" from="0,0" to="0,9pt" strokecolor="#d9d9d9"/>
        </w:pict>
      </w:r>
      <w:r>
        <w:rPr>
          <w:rFonts w:ascii="Arial" w:eastAsia="Arial" w:hAnsi="Arial" w:cs="Arial"/>
          <w:color w:val="000000"/>
          <w:sz w:val="14"/>
        </w:rPr>
        <w:t xml:space="preserve">   RYAN O'MEARA</w:t>
      </w:r>
    </w:p>
    <w:p w14:paraId="273A27F4" w14:textId="77777777" w:rsidR="00A77B3E" w:rsidRDefault="00A77B3E">
      <w:pPr>
        <w:ind w:left="360" w:right="360"/>
        <w:rPr>
          <w:rFonts w:ascii="Arial" w:eastAsia="Arial" w:hAnsi="Arial" w:cs="Arial"/>
          <w:color w:val="000000"/>
          <w:sz w:val="16"/>
        </w:rPr>
      </w:pPr>
    </w:p>
    <w:p w14:paraId="7D1B8C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560.      To ask the Minister for Housing, Local Government and Heritage the criteria under which premises used for community sport may qualify for an exemption from commercial rates under Schedule 4 to the Valuation Act 2001; whether riding schools or equestrian centres providing community-based, youth or disability sport can qualify under the existing provisions; the reasons any such facilities may be excluded; and whether he will consider extending the relevant provisions to eligible equestrian facilities.</w:t>
      </w:r>
    </w:p>
    <w:p w14:paraId="24DDF165" w14:textId="77777777" w:rsidR="00A77B3E" w:rsidRDefault="00A77B3E">
      <w:pPr>
        <w:ind w:left="360" w:right="360"/>
        <w:rPr>
          <w:rFonts w:ascii="Arial" w:eastAsia="Arial" w:hAnsi="Arial" w:cs="Arial"/>
          <w:color w:val="000000"/>
          <w:sz w:val="10"/>
        </w:rPr>
      </w:pPr>
    </w:p>
    <w:p w14:paraId="71826F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PQ73367/26   </w:t>
      </w:r>
      <w:r>
        <w:pict w14:anchorId="58FC5786">
          <v:line id="_x0000_s2609" style="position:absolute;z-index:252231680;mso-position-horizontal-relative:char;mso-position-vertical-relative:line" from="0,0" to="0,9pt" strokecolor="#d9d9d9"/>
        </w:pict>
      </w:r>
      <w:r>
        <w:rPr>
          <w:rFonts w:ascii="Arial" w:eastAsia="Arial" w:hAnsi="Arial" w:cs="Arial"/>
          <w:color w:val="000000"/>
          <w:sz w:val="14"/>
        </w:rPr>
        <w:t xml:space="preserve">   RYAN O'MEARA</w:t>
      </w:r>
    </w:p>
    <w:p w14:paraId="33EF259A" w14:textId="77777777" w:rsidR="00A77B3E" w:rsidRDefault="00A77B3E">
      <w:pPr>
        <w:ind w:left="360" w:right="360"/>
        <w:rPr>
          <w:rFonts w:ascii="Arial" w:eastAsia="Arial" w:hAnsi="Arial" w:cs="Arial"/>
          <w:color w:val="000000"/>
          <w:sz w:val="16"/>
        </w:rPr>
      </w:pPr>
    </w:p>
    <w:p w14:paraId="788257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561.      To ask the Minister for Housing, Local Government and Heritage his plans to introduce a support plan for civil and plant contractors, who provide machinery and digger drivers to local authorities and building contractors; to support those affected by the dramatic rise in fuel prices that have received no fuel supports (similar to agricultural contractors), and received a fuel assistance package through the Minister for Agriculture; and if he recognises that the sector is vital to support the building of houses and to support road works right across Ireland and that they should not be 'left out' in a fuel support scheme.</w:t>
      </w:r>
    </w:p>
    <w:p w14:paraId="3B5BA3A0" w14:textId="77777777" w:rsidR="00A77B3E" w:rsidRDefault="00A77B3E">
      <w:pPr>
        <w:ind w:left="360" w:right="360"/>
        <w:rPr>
          <w:rFonts w:ascii="Arial" w:eastAsia="Arial" w:hAnsi="Arial" w:cs="Arial"/>
          <w:color w:val="000000"/>
          <w:sz w:val="10"/>
        </w:rPr>
      </w:pPr>
    </w:p>
    <w:p w14:paraId="45A100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PQ73403/26   </w:t>
      </w:r>
      <w:r>
        <w:pict w14:anchorId="63B68DF0">
          <v:line id="_x0000_s2610" style="position:absolute;z-index:252232704;mso-position-horizontal-relative:char;mso-position-vertical-relative:line" from="0,0" to="0,9pt" strokecolor="#d9d9d9"/>
        </w:pict>
      </w:r>
      <w:r>
        <w:rPr>
          <w:rFonts w:ascii="Arial" w:eastAsia="Arial" w:hAnsi="Arial" w:cs="Arial"/>
          <w:color w:val="000000"/>
          <w:sz w:val="14"/>
        </w:rPr>
        <w:t xml:space="preserve">   FRANKIE FEIGHAN</w:t>
      </w:r>
    </w:p>
    <w:p w14:paraId="4CA788FD" w14:textId="77777777" w:rsidR="00A77B3E" w:rsidRDefault="00A77B3E">
      <w:pPr>
        <w:ind w:left="360" w:right="360"/>
        <w:rPr>
          <w:rFonts w:ascii="Arial" w:eastAsia="Arial" w:hAnsi="Arial" w:cs="Arial"/>
          <w:color w:val="000000"/>
          <w:sz w:val="16"/>
        </w:rPr>
      </w:pPr>
    </w:p>
    <w:p w14:paraId="523F42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562.      To ask the Minister for Housing, Local Government and Heritage to outline the policy, legislative framework, and standard operating procedures for social housing applicants granted medical priority by one local authority who apply to transfer to another where they reside; whether medical priority points, band placings, and accumulated waiting time transfer intact between authorities or if applicants must undergo a new medical assessment and lose their position; and if his Department has issued national guidance to ensure continuity of care and priority for vulnerable applicants with established medical, therapeutic or educational support network.</w:t>
      </w:r>
    </w:p>
    <w:p w14:paraId="5FEDCED9" w14:textId="77777777" w:rsidR="00A77B3E" w:rsidRDefault="00A77B3E">
      <w:pPr>
        <w:ind w:left="360" w:right="360"/>
        <w:rPr>
          <w:rFonts w:ascii="Arial" w:eastAsia="Arial" w:hAnsi="Arial" w:cs="Arial"/>
          <w:color w:val="000000"/>
          <w:sz w:val="10"/>
        </w:rPr>
      </w:pPr>
    </w:p>
    <w:p w14:paraId="412539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PQ73412/26   </w:t>
      </w:r>
      <w:r>
        <w:pict w14:anchorId="6D701D5B">
          <v:line id="_x0000_s2611" style="position:absolute;z-index:252233728;mso-position-horizontal-relative:char;mso-position-vertical-relative:line" from="0,0" to="0,9pt" strokecolor="#d9d9d9"/>
        </w:pict>
      </w:r>
      <w:r>
        <w:rPr>
          <w:rFonts w:ascii="Arial" w:eastAsia="Arial" w:hAnsi="Arial" w:cs="Arial"/>
          <w:color w:val="000000"/>
          <w:sz w:val="14"/>
        </w:rPr>
        <w:t xml:space="preserve">   DARREN O'ROURKE</w:t>
      </w:r>
    </w:p>
    <w:p w14:paraId="4C0EF465" w14:textId="77777777" w:rsidR="00A77B3E" w:rsidRDefault="00A77B3E">
      <w:pPr>
        <w:ind w:left="360" w:right="360"/>
        <w:rPr>
          <w:rFonts w:ascii="Arial" w:eastAsia="Arial" w:hAnsi="Arial" w:cs="Arial"/>
          <w:color w:val="000000"/>
          <w:sz w:val="16"/>
        </w:rPr>
      </w:pPr>
    </w:p>
    <w:p w14:paraId="74C2B5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563.      To ask the Minister for Housing, Local Government and Heritage whether provisions or standard operating protocols exist to enable social housing applicants granted medical priority status by one local authority to transfer or retain that priority when applying to another local authority where they currently reside.</w:t>
      </w:r>
    </w:p>
    <w:p w14:paraId="6CB46F20" w14:textId="77777777" w:rsidR="00A77B3E" w:rsidRDefault="00A77B3E">
      <w:pPr>
        <w:ind w:left="360" w:right="360"/>
        <w:rPr>
          <w:rFonts w:ascii="Arial" w:eastAsia="Arial" w:hAnsi="Arial" w:cs="Arial"/>
          <w:color w:val="000000"/>
          <w:sz w:val="10"/>
        </w:rPr>
      </w:pPr>
    </w:p>
    <w:p w14:paraId="6117FD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PQ73408/26   </w:t>
      </w:r>
      <w:r>
        <w:pict w14:anchorId="01231EDA">
          <v:line id="_x0000_s2612" style="position:absolute;z-index:252234752;mso-position-horizontal-relative:char;mso-position-vertical-relative:line" from="0,0" to="0,9pt" strokecolor="#d9d9d9"/>
        </w:pict>
      </w:r>
      <w:r>
        <w:rPr>
          <w:rFonts w:ascii="Arial" w:eastAsia="Arial" w:hAnsi="Arial" w:cs="Arial"/>
          <w:color w:val="000000"/>
          <w:sz w:val="14"/>
        </w:rPr>
        <w:t xml:space="preserve">   DARREN O'ROURKE</w:t>
      </w:r>
    </w:p>
    <w:p w14:paraId="705BB6B3" w14:textId="77777777" w:rsidR="00A77B3E" w:rsidRDefault="00A77B3E">
      <w:pPr>
        <w:ind w:left="360" w:right="360"/>
        <w:rPr>
          <w:rFonts w:ascii="Arial" w:eastAsia="Arial" w:hAnsi="Arial" w:cs="Arial"/>
          <w:color w:val="000000"/>
          <w:sz w:val="16"/>
        </w:rPr>
      </w:pPr>
    </w:p>
    <w:p w14:paraId="097CD6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564.      To ask the Minister for Housing, Local Government and Heritage if an applicant who qualifies for medical priority in one administrative area must undergo an entirely new medical assessment and appeal process under the receiving authority's scheme.</w:t>
      </w:r>
    </w:p>
    <w:p w14:paraId="153184F2" w14:textId="77777777" w:rsidR="00A77B3E" w:rsidRDefault="00A77B3E">
      <w:pPr>
        <w:ind w:left="360" w:right="360"/>
        <w:rPr>
          <w:rFonts w:ascii="Arial" w:eastAsia="Arial" w:hAnsi="Arial" w:cs="Arial"/>
          <w:color w:val="000000"/>
          <w:sz w:val="10"/>
        </w:rPr>
      </w:pPr>
    </w:p>
    <w:p w14:paraId="27C5F0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PQ73407/26   </w:t>
      </w:r>
      <w:r>
        <w:pict w14:anchorId="3B634F29">
          <v:line id="_x0000_s2613" style="position:absolute;z-index:252235776;mso-position-horizontal-relative:char;mso-position-vertical-relative:line" from="0,0" to="0,9pt" strokecolor="#d9d9d9"/>
        </w:pict>
      </w:r>
      <w:r>
        <w:rPr>
          <w:rFonts w:ascii="Arial" w:eastAsia="Arial" w:hAnsi="Arial" w:cs="Arial"/>
          <w:color w:val="000000"/>
          <w:sz w:val="14"/>
        </w:rPr>
        <w:t xml:space="preserve">   DARREN O'ROURKE</w:t>
      </w:r>
    </w:p>
    <w:p w14:paraId="6FA4C455" w14:textId="77777777" w:rsidR="00A77B3E" w:rsidRDefault="00A77B3E">
      <w:pPr>
        <w:ind w:left="360" w:right="360"/>
        <w:rPr>
          <w:rFonts w:ascii="Arial" w:eastAsia="Arial" w:hAnsi="Arial" w:cs="Arial"/>
          <w:color w:val="000000"/>
          <w:sz w:val="16"/>
        </w:rPr>
      </w:pPr>
    </w:p>
    <w:p w14:paraId="1F0CE9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565.      To ask the Minister for Housing, Local Government and Heritage the actions his Department intends to undertake in relation to the findings of the Comptroller and Auditor General review into the operation of the cessation of turf cutting compensation scheme.</w:t>
      </w:r>
    </w:p>
    <w:p w14:paraId="4D55F223" w14:textId="77777777" w:rsidR="00A77B3E" w:rsidRDefault="00A77B3E">
      <w:pPr>
        <w:ind w:left="360" w:right="360"/>
        <w:rPr>
          <w:rFonts w:ascii="Arial" w:eastAsia="Arial" w:hAnsi="Arial" w:cs="Arial"/>
          <w:color w:val="000000"/>
          <w:sz w:val="10"/>
        </w:rPr>
      </w:pPr>
    </w:p>
    <w:p w14:paraId="753715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PQ73406/26   </w:t>
      </w:r>
      <w:r>
        <w:pict w14:anchorId="6BE0BA0D">
          <v:line id="_x0000_s2614" style="position:absolute;z-index:252236800;mso-position-horizontal-relative:char;mso-position-vertical-relative:line" from="0,0" to="0,9pt" strokecolor="#d9d9d9"/>
        </w:pict>
      </w:r>
      <w:r>
        <w:rPr>
          <w:rFonts w:ascii="Arial" w:eastAsia="Arial" w:hAnsi="Arial" w:cs="Arial"/>
          <w:color w:val="000000"/>
          <w:sz w:val="14"/>
        </w:rPr>
        <w:t xml:space="preserve">   LOUIS O'HARA</w:t>
      </w:r>
    </w:p>
    <w:p w14:paraId="5D2FD350" w14:textId="77777777" w:rsidR="00A77B3E" w:rsidRDefault="00A77B3E">
      <w:pPr>
        <w:ind w:left="360" w:right="360"/>
        <w:rPr>
          <w:rFonts w:ascii="Arial" w:eastAsia="Arial" w:hAnsi="Arial" w:cs="Arial"/>
          <w:color w:val="000000"/>
          <w:sz w:val="16"/>
        </w:rPr>
      </w:pPr>
    </w:p>
    <w:p w14:paraId="0ECA8F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566.      To ask the Minister for Housing, Local Government and Heritage the steps his Department is taking to standardise medical priority assessments nationally to prevent administrative delays and disruption in care for vulnerable households and children with medical conditions who relocate across local authority borders.</w:t>
      </w:r>
    </w:p>
    <w:p w14:paraId="0BED7A55" w14:textId="77777777" w:rsidR="00A77B3E" w:rsidRDefault="00A77B3E">
      <w:pPr>
        <w:ind w:left="360" w:right="360"/>
        <w:rPr>
          <w:rFonts w:ascii="Arial" w:eastAsia="Arial" w:hAnsi="Arial" w:cs="Arial"/>
          <w:color w:val="000000"/>
          <w:sz w:val="10"/>
        </w:rPr>
      </w:pPr>
    </w:p>
    <w:p w14:paraId="307ABC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PQ73405/26   </w:t>
      </w:r>
      <w:r>
        <w:pict w14:anchorId="274E6814">
          <v:line id="_x0000_s2615" style="position:absolute;z-index:252237824;mso-position-horizontal-relative:char;mso-position-vertical-relative:line" from="0,0" to="0,9pt" strokecolor="#d9d9d9"/>
        </w:pict>
      </w:r>
      <w:r>
        <w:rPr>
          <w:rFonts w:ascii="Arial" w:eastAsia="Arial" w:hAnsi="Arial" w:cs="Arial"/>
          <w:color w:val="000000"/>
          <w:sz w:val="14"/>
        </w:rPr>
        <w:t xml:space="preserve">   DARREN O'ROURKE</w:t>
      </w:r>
    </w:p>
    <w:p w14:paraId="6FA4788E" w14:textId="77777777" w:rsidR="00A77B3E" w:rsidRDefault="00A77B3E">
      <w:pPr>
        <w:ind w:left="360" w:right="360"/>
        <w:rPr>
          <w:rFonts w:ascii="Arial" w:eastAsia="Arial" w:hAnsi="Arial" w:cs="Arial"/>
          <w:color w:val="000000"/>
          <w:sz w:val="16"/>
        </w:rPr>
      </w:pPr>
    </w:p>
    <w:p w14:paraId="13B1E5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567.      To ask the Minister for Housing, Local Government and Heritage the total amount of money spent on salaries and allowances of agents who were employed to increase the number of people signed up to the cessation of turf cutting compensation scheme as referenced in the Comptroller and Auditor General's review of the scheme; to provide a breakdown of the number of these agents employed for each of the years 2022, 2023, 2024, 2025 and to date in 2026; to provide a breakdown of salaries and allowances provided to these agents for each of the years 2022, 2023, 2024, 2025 and to date in 2026.</w:t>
      </w:r>
    </w:p>
    <w:p w14:paraId="2AC3500B" w14:textId="77777777" w:rsidR="00A77B3E" w:rsidRDefault="00A77B3E">
      <w:pPr>
        <w:ind w:left="360" w:right="360"/>
        <w:rPr>
          <w:rFonts w:ascii="Arial" w:eastAsia="Arial" w:hAnsi="Arial" w:cs="Arial"/>
          <w:color w:val="000000"/>
          <w:sz w:val="10"/>
        </w:rPr>
      </w:pPr>
    </w:p>
    <w:p w14:paraId="21E287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PQ73419/26   </w:t>
      </w:r>
      <w:r>
        <w:pict w14:anchorId="05FB9BB7">
          <v:line id="_x0000_s2616" style="position:absolute;z-index:252238848;mso-position-horizontal-relative:char;mso-position-vertical-relative:line" from="0,0" to="0,9pt" strokecolor="#d9d9d9"/>
        </w:pict>
      </w:r>
      <w:r>
        <w:rPr>
          <w:rFonts w:ascii="Arial" w:eastAsia="Arial" w:hAnsi="Arial" w:cs="Arial"/>
          <w:color w:val="000000"/>
          <w:sz w:val="14"/>
        </w:rPr>
        <w:t xml:space="preserve">   LOUIS O'HARA</w:t>
      </w:r>
    </w:p>
    <w:p w14:paraId="0A814441" w14:textId="77777777" w:rsidR="00A77B3E" w:rsidRDefault="00A77B3E">
      <w:pPr>
        <w:ind w:left="360" w:right="360"/>
        <w:rPr>
          <w:rFonts w:ascii="Arial" w:eastAsia="Arial" w:hAnsi="Arial" w:cs="Arial"/>
          <w:color w:val="000000"/>
          <w:sz w:val="16"/>
        </w:rPr>
      </w:pPr>
    </w:p>
    <w:p w14:paraId="1C2437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568.      To ask the Minister for Housing, Local Government and Heritage his views on whether the current housing legislation is sufficiently prescriptive in terms of directing local authorities to the criteria which they must consider when allocating available council housing.</w:t>
      </w:r>
    </w:p>
    <w:p w14:paraId="3475B516" w14:textId="77777777" w:rsidR="00A77B3E" w:rsidRDefault="00A77B3E">
      <w:pPr>
        <w:ind w:left="360" w:right="360"/>
        <w:rPr>
          <w:rFonts w:ascii="Arial" w:eastAsia="Arial" w:hAnsi="Arial" w:cs="Arial"/>
          <w:color w:val="000000"/>
          <w:sz w:val="10"/>
        </w:rPr>
      </w:pPr>
    </w:p>
    <w:p w14:paraId="22B0D1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PQ73417/26   </w:t>
      </w:r>
      <w:r>
        <w:pict w14:anchorId="209163CB">
          <v:line id="_x0000_s2617" style="position:absolute;z-index:252239872;mso-position-horizontal-relative:char;mso-position-vertical-relative:line" from="0,0" to="0,9pt" strokecolor="#d9d9d9"/>
        </w:pict>
      </w:r>
      <w:r>
        <w:rPr>
          <w:rFonts w:ascii="Arial" w:eastAsia="Arial" w:hAnsi="Arial" w:cs="Arial"/>
          <w:color w:val="000000"/>
          <w:sz w:val="14"/>
        </w:rPr>
        <w:t xml:space="preserve">   CAROL NOLAN</w:t>
      </w:r>
    </w:p>
    <w:p w14:paraId="74724F21" w14:textId="77777777" w:rsidR="00A77B3E" w:rsidRDefault="00A77B3E">
      <w:pPr>
        <w:ind w:left="360" w:right="360"/>
        <w:rPr>
          <w:rFonts w:ascii="Arial" w:eastAsia="Arial" w:hAnsi="Arial" w:cs="Arial"/>
          <w:color w:val="000000"/>
          <w:sz w:val="16"/>
        </w:rPr>
      </w:pPr>
    </w:p>
    <w:p w14:paraId="6052A3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569.      To ask the Minister for Housing, Local Government and Heritage if it is the case that repeat assessments of houses included in the defective concrete block scheme in County Meath are required, despite already being conducted (details supplied); and if he will review this approach in the interest of time and cost. </w:t>
      </w:r>
    </w:p>
    <w:p w14:paraId="5D5BBD56" w14:textId="77777777" w:rsidR="00A77B3E" w:rsidRDefault="00A77B3E">
      <w:pPr>
        <w:ind w:left="360" w:right="360"/>
        <w:rPr>
          <w:rFonts w:ascii="Arial" w:eastAsia="Arial" w:hAnsi="Arial" w:cs="Arial"/>
          <w:color w:val="000000"/>
          <w:sz w:val="10"/>
        </w:rPr>
      </w:pPr>
    </w:p>
    <w:p w14:paraId="237B7D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PQ73563/26   </w:t>
      </w:r>
      <w:r>
        <w:pict w14:anchorId="04AE31F3">
          <v:line id="_x0000_s2618" style="position:absolute;z-index:252240896;mso-position-horizontal-relative:char;mso-position-vertical-relative:line" from="0,0" to="0,9pt" strokecolor="#d9d9d9"/>
        </w:pict>
      </w:r>
      <w:r>
        <w:rPr>
          <w:rFonts w:ascii="Arial" w:eastAsia="Arial" w:hAnsi="Arial" w:cs="Arial"/>
          <w:color w:val="000000"/>
          <w:sz w:val="14"/>
        </w:rPr>
        <w:t xml:space="preserve">   DARREN O'ROURKE</w:t>
      </w:r>
    </w:p>
    <w:p w14:paraId="5385FD14" w14:textId="77777777" w:rsidR="00A77B3E" w:rsidRDefault="00A77B3E">
      <w:pPr>
        <w:ind w:left="360" w:right="360"/>
        <w:rPr>
          <w:rFonts w:ascii="Arial" w:eastAsia="Arial" w:hAnsi="Arial" w:cs="Arial"/>
          <w:color w:val="000000"/>
          <w:sz w:val="16"/>
        </w:rPr>
      </w:pPr>
    </w:p>
    <w:p w14:paraId="564AD8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570.      To ask the Minister for Housing, Local Government and Heritage the number of approved applications for the vacant property refurbishment grant scheme that have subsequently been withdrawn, cancelled or have not proceeded to claim (details supplied); the average and median time between grant approval and grant payment; the principal reasons approved applications do not progress to payment; and the identified administrative, inspection, contractor availability, compliance or other bottlenecks affecting the drawdown of approved grants, in tabular form.</w:t>
      </w:r>
    </w:p>
    <w:p w14:paraId="105B1113" w14:textId="77777777" w:rsidR="00A77B3E" w:rsidRDefault="00A77B3E">
      <w:pPr>
        <w:ind w:left="360" w:right="360"/>
        <w:rPr>
          <w:rFonts w:ascii="Arial" w:eastAsia="Arial" w:hAnsi="Arial" w:cs="Arial"/>
          <w:color w:val="000000"/>
          <w:sz w:val="10"/>
        </w:rPr>
      </w:pPr>
    </w:p>
    <w:p w14:paraId="10AABC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PQ73593/26   </w:t>
      </w:r>
      <w:r>
        <w:pict w14:anchorId="29BEEA88">
          <v:line id="_x0000_s2619" style="position:absolute;z-index:252241920;mso-position-horizontal-relative:char;mso-position-vertical-relative:line" from="0,0" to="0,9pt" strokecolor="#d9d9d9"/>
        </w:pict>
      </w:r>
      <w:r>
        <w:rPr>
          <w:rFonts w:ascii="Arial" w:eastAsia="Arial" w:hAnsi="Arial" w:cs="Arial"/>
          <w:color w:val="000000"/>
          <w:sz w:val="14"/>
        </w:rPr>
        <w:t xml:space="preserve">   PÁDRAIG O'SULLIVAN</w:t>
      </w:r>
    </w:p>
    <w:p w14:paraId="01122A5A" w14:textId="77777777" w:rsidR="00A77B3E" w:rsidRDefault="00A77B3E">
      <w:pPr>
        <w:ind w:left="360" w:right="360"/>
        <w:rPr>
          <w:rFonts w:ascii="Arial" w:eastAsia="Arial" w:hAnsi="Arial" w:cs="Arial"/>
          <w:color w:val="000000"/>
          <w:sz w:val="16"/>
        </w:rPr>
      </w:pPr>
    </w:p>
    <w:p w14:paraId="30EF80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571.      To ask the Minister for Housing, Local Government and Heritage to outline and publish data that may be available of the commonalities in the demographics and circumstances among owners of vacant and/or derelict properties; if research has been carried out in relation to same; if not, the reason; and his views on whether to do so would be wise, in order to best design and implement measures to reduce and eradicate property vacancy and dereliction.</w:t>
      </w:r>
    </w:p>
    <w:p w14:paraId="6F1B1B36" w14:textId="77777777" w:rsidR="00A77B3E" w:rsidRDefault="00A77B3E">
      <w:pPr>
        <w:ind w:left="360" w:right="360"/>
        <w:rPr>
          <w:rFonts w:ascii="Arial" w:eastAsia="Arial" w:hAnsi="Arial" w:cs="Arial"/>
          <w:color w:val="000000"/>
          <w:sz w:val="10"/>
        </w:rPr>
      </w:pPr>
    </w:p>
    <w:p w14:paraId="7DEFE6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PQ73592/26   </w:t>
      </w:r>
      <w:r>
        <w:pict w14:anchorId="1C38202D">
          <v:line id="_x0000_s2620" style="position:absolute;z-index:252242944;mso-position-horizontal-relative:char;mso-position-vertical-relative:line" from="0,0" to="0,9pt" strokecolor="#d9d9d9"/>
        </w:pict>
      </w:r>
      <w:r>
        <w:rPr>
          <w:rFonts w:ascii="Arial" w:eastAsia="Arial" w:hAnsi="Arial" w:cs="Arial"/>
          <w:color w:val="000000"/>
          <w:sz w:val="14"/>
        </w:rPr>
        <w:t xml:space="preserve">   PÁDRAIG O'SULLIVAN</w:t>
      </w:r>
    </w:p>
    <w:p w14:paraId="776148F7" w14:textId="77777777" w:rsidR="00A77B3E" w:rsidRDefault="00A77B3E">
      <w:pPr>
        <w:ind w:left="360" w:right="360"/>
        <w:rPr>
          <w:rFonts w:ascii="Arial" w:eastAsia="Arial" w:hAnsi="Arial" w:cs="Arial"/>
          <w:color w:val="000000"/>
          <w:sz w:val="16"/>
        </w:rPr>
      </w:pPr>
    </w:p>
    <w:p w14:paraId="6A3927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572.      To ask the Minister for Housing, Local Government and Heritage the criteria local authorities use when determining whether a residential property is derelict; and if written national guidance exists to ensure consistency of assessment between local authorities.</w:t>
      </w:r>
    </w:p>
    <w:p w14:paraId="2DB08913" w14:textId="77777777" w:rsidR="00A77B3E" w:rsidRDefault="00A77B3E">
      <w:pPr>
        <w:ind w:left="360" w:right="360"/>
        <w:rPr>
          <w:rFonts w:ascii="Arial" w:eastAsia="Arial" w:hAnsi="Arial" w:cs="Arial"/>
          <w:color w:val="000000"/>
          <w:sz w:val="10"/>
        </w:rPr>
      </w:pPr>
    </w:p>
    <w:p w14:paraId="688760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PQ73591/26   </w:t>
      </w:r>
      <w:r>
        <w:pict w14:anchorId="30371DBD">
          <v:line id="_x0000_s2621" style="position:absolute;z-index:252243968;mso-position-horizontal-relative:char;mso-position-vertical-relative:line" from="0,0" to="0,9pt" strokecolor="#d9d9d9"/>
        </w:pict>
      </w:r>
      <w:r>
        <w:rPr>
          <w:rFonts w:ascii="Arial" w:eastAsia="Arial" w:hAnsi="Arial" w:cs="Arial"/>
          <w:color w:val="000000"/>
          <w:sz w:val="14"/>
        </w:rPr>
        <w:t xml:space="preserve">   PÁDRAIG O'SULLIVAN</w:t>
      </w:r>
    </w:p>
    <w:p w14:paraId="2C970D66" w14:textId="77777777" w:rsidR="00A77B3E" w:rsidRDefault="00A77B3E">
      <w:pPr>
        <w:ind w:left="360" w:right="360"/>
        <w:rPr>
          <w:rFonts w:ascii="Arial" w:eastAsia="Arial" w:hAnsi="Arial" w:cs="Arial"/>
          <w:color w:val="000000"/>
          <w:sz w:val="16"/>
        </w:rPr>
      </w:pPr>
    </w:p>
    <w:p w14:paraId="39E9DA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573.      To ask the Minister for Housing, Local Government and Heritage if his Department has assessed the feasibility of using anonymised or aggregated utility consumption data, including electricity, gas and water usage, to improve the identification of vacant residential properties; and if such an assessment has been undertaken.</w:t>
      </w:r>
    </w:p>
    <w:p w14:paraId="5B74D40F" w14:textId="77777777" w:rsidR="00A77B3E" w:rsidRDefault="00A77B3E">
      <w:pPr>
        <w:ind w:left="360" w:right="360"/>
        <w:rPr>
          <w:rFonts w:ascii="Arial" w:eastAsia="Arial" w:hAnsi="Arial" w:cs="Arial"/>
          <w:color w:val="000000"/>
          <w:sz w:val="10"/>
        </w:rPr>
      </w:pPr>
    </w:p>
    <w:p w14:paraId="2BF83C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PQ73590/26   </w:t>
      </w:r>
      <w:r>
        <w:pict w14:anchorId="4D7CA8C3">
          <v:line id="_x0000_s2622" style="position:absolute;z-index:252244992;mso-position-horizontal-relative:char;mso-position-vertical-relative:line" from="0,0" to="0,9pt" strokecolor="#d9d9d9"/>
        </w:pict>
      </w:r>
      <w:r>
        <w:rPr>
          <w:rFonts w:ascii="Arial" w:eastAsia="Arial" w:hAnsi="Arial" w:cs="Arial"/>
          <w:color w:val="000000"/>
          <w:sz w:val="14"/>
        </w:rPr>
        <w:t xml:space="preserve">   PÁDRAIG O'SULLIVAN</w:t>
      </w:r>
    </w:p>
    <w:p w14:paraId="6D371BA0" w14:textId="77777777" w:rsidR="00A77B3E" w:rsidRDefault="00A77B3E">
      <w:pPr>
        <w:ind w:left="360" w:right="360"/>
        <w:rPr>
          <w:rFonts w:ascii="Arial" w:eastAsia="Arial" w:hAnsi="Arial" w:cs="Arial"/>
          <w:color w:val="000000"/>
          <w:sz w:val="16"/>
        </w:rPr>
      </w:pPr>
    </w:p>
    <w:p w14:paraId="762BAA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574.      To ask the Minister for Housing, Local Government and Heritage the planned and/or allocated expenditure on infrastructure intended to facilitate housing delivery for each of the years 2026 to 2030, broken down between rural areas and villages, towns and cities; and, where expenditure cannot be categorised in this manner, the way in which the geographic distribution of housing-enabling infrastructure investment is monitored, in tabular form.</w:t>
      </w:r>
    </w:p>
    <w:p w14:paraId="043442C1" w14:textId="77777777" w:rsidR="00A77B3E" w:rsidRDefault="00A77B3E">
      <w:pPr>
        <w:ind w:left="360" w:right="360"/>
        <w:rPr>
          <w:rFonts w:ascii="Arial" w:eastAsia="Arial" w:hAnsi="Arial" w:cs="Arial"/>
          <w:color w:val="000000"/>
          <w:sz w:val="10"/>
        </w:rPr>
      </w:pPr>
    </w:p>
    <w:p w14:paraId="63F18E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PQ73635/26   </w:t>
      </w:r>
      <w:r>
        <w:pict w14:anchorId="42631728">
          <v:line id="_x0000_s2623" style="position:absolute;z-index:252246016;mso-position-horizontal-relative:char;mso-position-vertical-relative:line" from="0,0" to="0,9pt" strokecolor="#d9d9d9"/>
        </w:pict>
      </w:r>
      <w:r>
        <w:rPr>
          <w:rFonts w:ascii="Arial" w:eastAsia="Arial" w:hAnsi="Arial" w:cs="Arial"/>
          <w:color w:val="000000"/>
          <w:sz w:val="14"/>
        </w:rPr>
        <w:t xml:space="preserve">   ALBERT DOLAN</w:t>
      </w:r>
    </w:p>
    <w:p w14:paraId="45001A26" w14:textId="77777777" w:rsidR="00A77B3E" w:rsidRDefault="00A77B3E">
      <w:pPr>
        <w:ind w:left="360" w:right="360"/>
        <w:rPr>
          <w:rFonts w:ascii="Arial" w:eastAsia="Arial" w:hAnsi="Arial" w:cs="Arial"/>
          <w:color w:val="000000"/>
          <w:sz w:val="16"/>
        </w:rPr>
      </w:pPr>
    </w:p>
    <w:p w14:paraId="2FF80F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575.      To ask the Minister for Housing, Local Government and Heritage the amount of European Union and European investment bank financing which is planned, targeted or anticipated to support housing and housing-related infrastructure in Ireland for each year from 2026 to 2030, broken down by region where available, in tabular form; and the measures being taken to maximise the use of such financing under relevant EU affordable housing initiatives.</w:t>
      </w:r>
    </w:p>
    <w:p w14:paraId="5A6B165A" w14:textId="77777777" w:rsidR="00A77B3E" w:rsidRDefault="00A77B3E">
      <w:pPr>
        <w:ind w:left="360" w:right="360"/>
        <w:rPr>
          <w:rFonts w:ascii="Arial" w:eastAsia="Arial" w:hAnsi="Arial" w:cs="Arial"/>
          <w:color w:val="000000"/>
          <w:sz w:val="10"/>
        </w:rPr>
      </w:pPr>
    </w:p>
    <w:p w14:paraId="59454E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PQ73647/26   </w:t>
      </w:r>
      <w:r>
        <w:pict w14:anchorId="6E7C3CF5">
          <v:line id="_x0000_s2624" style="position:absolute;z-index:252247040;mso-position-horizontal-relative:char;mso-position-vertical-relative:line" from="0,0" to="0,9pt" strokecolor="#d9d9d9"/>
        </w:pict>
      </w:r>
      <w:r>
        <w:rPr>
          <w:rFonts w:ascii="Arial" w:eastAsia="Arial" w:hAnsi="Arial" w:cs="Arial"/>
          <w:color w:val="000000"/>
          <w:sz w:val="14"/>
        </w:rPr>
        <w:t xml:space="preserve">   ALBERT DOLAN</w:t>
      </w:r>
    </w:p>
    <w:p w14:paraId="52EE6745" w14:textId="77777777" w:rsidR="00A77B3E" w:rsidRDefault="00A77B3E">
      <w:pPr>
        <w:ind w:left="360" w:right="360"/>
        <w:rPr>
          <w:rFonts w:ascii="Arial" w:eastAsia="Arial" w:hAnsi="Arial" w:cs="Arial"/>
          <w:color w:val="000000"/>
          <w:sz w:val="16"/>
        </w:rPr>
      </w:pPr>
    </w:p>
    <w:p w14:paraId="1EFCA1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576.      To ask the Minister for Housing, Local Government and Heritage whether national housing targets for 2026 to 2030 include targets for the delivery of starter homes; if so, to provide those targets by year and by local authority or county, broken down between rural areas and villages, towns and cities, in tabular form.</w:t>
      </w:r>
    </w:p>
    <w:p w14:paraId="5CD61ADD" w14:textId="77777777" w:rsidR="00A77B3E" w:rsidRDefault="00A77B3E">
      <w:pPr>
        <w:ind w:left="360" w:right="360"/>
        <w:rPr>
          <w:rFonts w:ascii="Arial" w:eastAsia="Arial" w:hAnsi="Arial" w:cs="Arial"/>
          <w:color w:val="000000"/>
          <w:sz w:val="10"/>
        </w:rPr>
      </w:pPr>
    </w:p>
    <w:p w14:paraId="1CD1818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PQ73636/26   </w:t>
      </w:r>
      <w:r>
        <w:pict w14:anchorId="2F3B84A2">
          <v:line id="_x0000_s2625" style="position:absolute;z-index:252248064;mso-position-horizontal-relative:char;mso-position-vertical-relative:line" from="0,0" to="0,9pt" strokecolor="#d9d9d9"/>
        </w:pict>
      </w:r>
      <w:r>
        <w:rPr>
          <w:rFonts w:ascii="Arial" w:eastAsia="Arial" w:hAnsi="Arial" w:cs="Arial"/>
          <w:color w:val="000000"/>
          <w:sz w:val="14"/>
        </w:rPr>
        <w:t xml:space="preserve">   ALBERT DOLAN</w:t>
      </w:r>
    </w:p>
    <w:p w14:paraId="2C61F6F3" w14:textId="77777777" w:rsidR="00A77B3E" w:rsidRDefault="00A77B3E">
      <w:pPr>
        <w:ind w:left="360" w:right="360"/>
        <w:rPr>
          <w:rFonts w:ascii="Arial" w:eastAsia="Arial" w:hAnsi="Arial" w:cs="Arial"/>
          <w:color w:val="000000"/>
          <w:sz w:val="16"/>
        </w:rPr>
      </w:pPr>
    </w:p>
    <w:p w14:paraId="454B8D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577.      To ask the Minister for Housing, Local Government and Heritage whether the measures contained in the European Affordable Housing Plan have been incorporated into the review or amendment of regional and local planning and housing strategies; and, if so, to identify the relevant measures and implementation timelines.</w:t>
      </w:r>
    </w:p>
    <w:p w14:paraId="7E8F0D7C" w14:textId="77777777" w:rsidR="00A77B3E" w:rsidRDefault="00A77B3E">
      <w:pPr>
        <w:ind w:left="360" w:right="360"/>
        <w:rPr>
          <w:rFonts w:ascii="Arial" w:eastAsia="Arial" w:hAnsi="Arial" w:cs="Arial"/>
          <w:color w:val="000000"/>
          <w:sz w:val="10"/>
        </w:rPr>
      </w:pPr>
    </w:p>
    <w:p w14:paraId="51054D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PQ73654/26   </w:t>
      </w:r>
      <w:r>
        <w:pict w14:anchorId="195BF79F">
          <v:line id="_x0000_s2626" style="position:absolute;z-index:252249088;mso-position-horizontal-relative:char;mso-position-vertical-relative:line" from="0,0" to="0,9pt" strokecolor="#d9d9d9"/>
        </w:pict>
      </w:r>
      <w:r>
        <w:rPr>
          <w:rFonts w:ascii="Arial" w:eastAsia="Arial" w:hAnsi="Arial" w:cs="Arial"/>
          <w:color w:val="000000"/>
          <w:sz w:val="14"/>
        </w:rPr>
        <w:t xml:space="preserve">   ALBERT DOLAN</w:t>
      </w:r>
    </w:p>
    <w:p w14:paraId="538C3F83" w14:textId="77777777" w:rsidR="00A77B3E" w:rsidRDefault="00A77B3E">
      <w:pPr>
        <w:ind w:left="360" w:right="360"/>
        <w:rPr>
          <w:rFonts w:ascii="Arial" w:eastAsia="Arial" w:hAnsi="Arial" w:cs="Arial"/>
          <w:color w:val="000000"/>
          <w:sz w:val="16"/>
        </w:rPr>
      </w:pPr>
    </w:p>
    <w:p w14:paraId="466D75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578.      To ask the Minister for Housing, Local Government and Heritage whether the National Parks and Wildlife Service has undertaken an ecological assessment of the damage caused by the July and August 2026 wildfires on Slievenamon, including Slievenamon Bog NHA (Site Code 002388); the findings of any such assessment; and whether Slievenamon has been identified for consideration under Ireland's National Nature Restoration Plan.</w:t>
      </w:r>
    </w:p>
    <w:p w14:paraId="703EEBED" w14:textId="77777777" w:rsidR="00A77B3E" w:rsidRDefault="00A77B3E">
      <w:pPr>
        <w:ind w:left="360" w:right="360"/>
        <w:rPr>
          <w:rFonts w:ascii="Arial" w:eastAsia="Arial" w:hAnsi="Arial" w:cs="Arial"/>
          <w:color w:val="000000"/>
          <w:sz w:val="10"/>
        </w:rPr>
      </w:pPr>
    </w:p>
    <w:p w14:paraId="38EDE3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PQ73652/26   </w:t>
      </w:r>
      <w:r>
        <w:pict w14:anchorId="78374E26">
          <v:line id="_x0000_s2627" style="position:absolute;z-index:252250112;mso-position-horizontal-relative:char;mso-position-vertical-relative:line" from="0,0" to="0,9pt" strokecolor="#d9d9d9"/>
        </w:pict>
      </w:r>
      <w:r>
        <w:rPr>
          <w:rFonts w:ascii="Arial" w:eastAsia="Arial" w:hAnsi="Arial" w:cs="Arial"/>
          <w:color w:val="000000"/>
          <w:sz w:val="14"/>
        </w:rPr>
        <w:t xml:space="preserve">   MICHAEL MURPHY</w:t>
      </w:r>
    </w:p>
    <w:p w14:paraId="19443200" w14:textId="77777777" w:rsidR="00A77B3E" w:rsidRDefault="00A77B3E">
      <w:pPr>
        <w:ind w:left="360" w:right="360"/>
        <w:rPr>
          <w:rFonts w:ascii="Arial" w:eastAsia="Arial" w:hAnsi="Arial" w:cs="Arial"/>
          <w:color w:val="000000"/>
          <w:sz w:val="16"/>
        </w:rPr>
      </w:pPr>
    </w:p>
    <w:p w14:paraId="683EEE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579.      To ask the Minister for Housing, Local Government and Heritage whether his Department has undertaken work or plans to introduce requirements for estate agents and property websites to clearly label AI-generated or digitally altered images in residential property advertisements.</w:t>
      </w:r>
    </w:p>
    <w:p w14:paraId="515B651E" w14:textId="77777777" w:rsidR="00A77B3E" w:rsidRDefault="00A77B3E">
      <w:pPr>
        <w:ind w:left="360" w:right="360"/>
        <w:rPr>
          <w:rFonts w:ascii="Arial" w:eastAsia="Arial" w:hAnsi="Arial" w:cs="Arial"/>
          <w:color w:val="000000"/>
          <w:sz w:val="10"/>
        </w:rPr>
      </w:pPr>
    </w:p>
    <w:p w14:paraId="3A4310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PQ73687/26   </w:t>
      </w:r>
      <w:r>
        <w:pict w14:anchorId="7CBDFB44">
          <v:line id="_x0000_s2628" style="position:absolute;z-index:252251136;mso-position-horizontal-relative:char;mso-position-vertical-relative:line" from="0,0" to="0,9pt" strokecolor="#d9d9d9"/>
        </w:pict>
      </w:r>
      <w:r>
        <w:rPr>
          <w:rFonts w:ascii="Arial" w:eastAsia="Arial" w:hAnsi="Arial" w:cs="Arial"/>
          <w:color w:val="000000"/>
          <w:sz w:val="14"/>
        </w:rPr>
        <w:t xml:space="preserve">   BARRY HENEGHAN</w:t>
      </w:r>
    </w:p>
    <w:p w14:paraId="39D93DD3" w14:textId="77777777" w:rsidR="00A77B3E" w:rsidRDefault="00A77B3E">
      <w:pPr>
        <w:ind w:left="360" w:right="360"/>
        <w:rPr>
          <w:rFonts w:ascii="Arial" w:eastAsia="Arial" w:hAnsi="Arial" w:cs="Arial"/>
          <w:color w:val="000000"/>
          <w:sz w:val="16"/>
        </w:rPr>
      </w:pPr>
    </w:p>
    <w:p w14:paraId="5E258B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580.      To ask the Minister for Housing, Local Government and Heritage whether his Department has examined or is planning to introduce a national digital bidding system to improve transparency and prevent false or misleading bids in residential property sales.</w:t>
      </w:r>
    </w:p>
    <w:p w14:paraId="6166F656" w14:textId="77777777" w:rsidR="00A77B3E" w:rsidRDefault="00A77B3E">
      <w:pPr>
        <w:ind w:left="360" w:right="360"/>
        <w:rPr>
          <w:rFonts w:ascii="Arial" w:eastAsia="Arial" w:hAnsi="Arial" w:cs="Arial"/>
          <w:color w:val="000000"/>
          <w:sz w:val="10"/>
        </w:rPr>
      </w:pPr>
    </w:p>
    <w:p w14:paraId="46052C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PQ73688/26   </w:t>
      </w:r>
      <w:r>
        <w:pict w14:anchorId="1F5D5C76">
          <v:line id="_x0000_s2629" style="position:absolute;z-index:252252160;mso-position-horizontal-relative:char;mso-position-vertical-relative:line" from="0,0" to="0,9pt" strokecolor="#d9d9d9"/>
        </w:pict>
      </w:r>
      <w:r>
        <w:rPr>
          <w:rFonts w:ascii="Arial" w:eastAsia="Arial" w:hAnsi="Arial" w:cs="Arial"/>
          <w:color w:val="000000"/>
          <w:sz w:val="14"/>
        </w:rPr>
        <w:t xml:space="preserve">   BARRY HENEGHAN</w:t>
      </w:r>
    </w:p>
    <w:p w14:paraId="4F9607A6" w14:textId="77777777" w:rsidR="00A77B3E" w:rsidRDefault="00A77B3E">
      <w:pPr>
        <w:ind w:left="360" w:right="360"/>
        <w:rPr>
          <w:rFonts w:ascii="Arial" w:eastAsia="Arial" w:hAnsi="Arial" w:cs="Arial"/>
          <w:color w:val="000000"/>
          <w:sz w:val="16"/>
        </w:rPr>
      </w:pPr>
    </w:p>
    <w:p w14:paraId="49B059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581.      To ask the Minister for Housing, Local Government and Heritage whether his Department has undertaken or plans to undertake a review of estate agent regulation, including the potential establishment of an independent complaints and redress mechanism for property buyers and sellers.</w:t>
      </w:r>
    </w:p>
    <w:p w14:paraId="0D646B12" w14:textId="77777777" w:rsidR="00A77B3E" w:rsidRDefault="00A77B3E">
      <w:pPr>
        <w:ind w:left="360" w:right="360"/>
        <w:rPr>
          <w:rFonts w:ascii="Arial" w:eastAsia="Arial" w:hAnsi="Arial" w:cs="Arial"/>
          <w:color w:val="000000"/>
          <w:sz w:val="10"/>
        </w:rPr>
      </w:pPr>
    </w:p>
    <w:p w14:paraId="606C40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PQ73693/26   </w:t>
      </w:r>
      <w:r>
        <w:pict w14:anchorId="5BB0DEFA">
          <v:line id="_x0000_s2630" style="position:absolute;z-index:252253184;mso-position-horizontal-relative:char;mso-position-vertical-relative:line" from="0,0" to="0,9pt" strokecolor="#d9d9d9"/>
        </w:pict>
      </w:r>
      <w:r>
        <w:rPr>
          <w:rFonts w:ascii="Arial" w:eastAsia="Arial" w:hAnsi="Arial" w:cs="Arial"/>
          <w:color w:val="000000"/>
          <w:sz w:val="14"/>
        </w:rPr>
        <w:t xml:space="preserve">   BARRY HENEGHAN</w:t>
      </w:r>
    </w:p>
    <w:p w14:paraId="33EB6446" w14:textId="77777777" w:rsidR="00A77B3E" w:rsidRDefault="00A77B3E">
      <w:pPr>
        <w:ind w:left="360" w:right="360"/>
        <w:rPr>
          <w:rFonts w:ascii="Arial" w:eastAsia="Arial" w:hAnsi="Arial" w:cs="Arial"/>
          <w:color w:val="000000"/>
          <w:sz w:val="16"/>
        </w:rPr>
      </w:pPr>
    </w:p>
    <w:p w14:paraId="6872A1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582.      To ask the Minister for Housing, Local Government and Heritage whether his Department has examined or plans to introduce mandatory standards for residential property advertisements, including verified floor areas, accurate property descriptions and transparent asking prices.</w:t>
      </w:r>
    </w:p>
    <w:p w14:paraId="10B9F7E8" w14:textId="77777777" w:rsidR="00A77B3E" w:rsidRDefault="00A77B3E">
      <w:pPr>
        <w:ind w:left="360" w:right="360"/>
        <w:rPr>
          <w:rFonts w:ascii="Arial" w:eastAsia="Arial" w:hAnsi="Arial" w:cs="Arial"/>
          <w:color w:val="000000"/>
          <w:sz w:val="10"/>
        </w:rPr>
      </w:pPr>
    </w:p>
    <w:p w14:paraId="496842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PQ73695/26   </w:t>
      </w:r>
      <w:r>
        <w:pict w14:anchorId="2B66FAEF">
          <v:line id="_x0000_s2631" style="position:absolute;z-index:252254208;mso-position-horizontal-relative:char;mso-position-vertical-relative:line" from="0,0" to="0,9pt" strokecolor="#d9d9d9"/>
        </w:pict>
      </w:r>
      <w:r>
        <w:rPr>
          <w:rFonts w:ascii="Arial" w:eastAsia="Arial" w:hAnsi="Arial" w:cs="Arial"/>
          <w:color w:val="000000"/>
          <w:sz w:val="14"/>
        </w:rPr>
        <w:t xml:space="preserve">   BARRY HENEGHAN</w:t>
      </w:r>
    </w:p>
    <w:p w14:paraId="3FD4529A" w14:textId="77777777" w:rsidR="00A77B3E" w:rsidRDefault="00A77B3E">
      <w:pPr>
        <w:ind w:left="360" w:right="360"/>
        <w:rPr>
          <w:rFonts w:ascii="Arial" w:eastAsia="Arial" w:hAnsi="Arial" w:cs="Arial"/>
          <w:color w:val="000000"/>
          <w:sz w:val="16"/>
        </w:rPr>
      </w:pPr>
    </w:p>
    <w:p w14:paraId="4F71BB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583.      To ask the Minister for Housing, Local Government and Heritage the total amount of funding drawn down under the improvement works in lieu scheme for each year from 2019 to 2025 inclusive, broken down by local authority and year, in tabular form.</w:t>
      </w:r>
    </w:p>
    <w:p w14:paraId="59428494" w14:textId="77777777" w:rsidR="00A77B3E" w:rsidRDefault="00A77B3E">
      <w:pPr>
        <w:ind w:left="360" w:right="360"/>
        <w:rPr>
          <w:rFonts w:ascii="Arial" w:eastAsia="Arial" w:hAnsi="Arial" w:cs="Arial"/>
          <w:color w:val="000000"/>
          <w:sz w:val="10"/>
        </w:rPr>
      </w:pPr>
    </w:p>
    <w:p w14:paraId="67E4FE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PQ73640/26   </w:t>
      </w:r>
      <w:r>
        <w:pict w14:anchorId="28B55BB2">
          <v:line id="_x0000_s2632" style="position:absolute;z-index:252255232;mso-position-horizontal-relative:char;mso-position-vertical-relative:line" from="0,0" to="0,9pt" strokecolor="#d9d9d9"/>
        </w:pict>
      </w:r>
      <w:r>
        <w:rPr>
          <w:rFonts w:ascii="Arial" w:eastAsia="Arial" w:hAnsi="Arial" w:cs="Arial"/>
          <w:color w:val="000000"/>
          <w:sz w:val="14"/>
        </w:rPr>
        <w:t xml:space="preserve">   CONOR D. MCGUINNESS</w:t>
      </w:r>
    </w:p>
    <w:p w14:paraId="570B15AD" w14:textId="77777777" w:rsidR="00A77B3E" w:rsidRDefault="00A77B3E">
      <w:pPr>
        <w:ind w:left="360" w:right="360"/>
        <w:rPr>
          <w:rFonts w:ascii="Arial" w:eastAsia="Arial" w:hAnsi="Arial" w:cs="Arial"/>
          <w:color w:val="000000"/>
          <w:sz w:val="16"/>
        </w:rPr>
      </w:pPr>
    </w:p>
    <w:p w14:paraId="5F4B7E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584.      To ask the Minister for Housing, Local Government and Heritage the total amount of funding approved under the improvement works in lieu scheme for each year from 2019 to 2025 inclusive, broken down by local authority and year, in tabular form.</w:t>
      </w:r>
    </w:p>
    <w:p w14:paraId="6E3115F0" w14:textId="77777777" w:rsidR="00A77B3E" w:rsidRDefault="00A77B3E">
      <w:pPr>
        <w:ind w:left="360" w:right="360"/>
        <w:rPr>
          <w:rFonts w:ascii="Arial" w:eastAsia="Arial" w:hAnsi="Arial" w:cs="Arial"/>
          <w:color w:val="000000"/>
          <w:sz w:val="10"/>
        </w:rPr>
      </w:pPr>
    </w:p>
    <w:p w14:paraId="6C2393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PQ73638/26   </w:t>
      </w:r>
      <w:r>
        <w:pict w14:anchorId="508B9055">
          <v:line id="_x0000_s2633" style="position:absolute;z-index:252256256;mso-position-horizontal-relative:char;mso-position-vertical-relative:line" from="0,0" to="0,9pt" strokecolor="#d9d9d9"/>
        </w:pict>
      </w:r>
      <w:r>
        <w:rPr>
          <w:rFonts w:ascii="Arial" w:eastAsia="Arial" w:hAnsi="Arial" w:cs="Arial"/>
          <w:color w:val="000000"/>
          <w:sz w:val="14"/>
        </w:rPr>
        <w:t xml:space="preserve">   CONOR D. MCGUINNESS</w:t>
      </w:r>
    </w:p>
    <w:p w14:paraId="2BD96EAB" w14:textId="77777777" w:rsidR="00A77B3E" w:rsidRDefault="00A77B3E">
      <w:pPr>
        <w:ind w:left="360" w:right="360"/>
        <w:rPr>
          <w:rFonts w:ascii="Arial" w:eastAsia="Arial" w:hAnsi="Arial" w:cs="Arial"/>
          <w:color w:val="000000"/>
          <w:sz w:val="16"/>
        </w:rPr>
      </w:pPr>
    </w:p>
    <w:p w14:paraId="4F7750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585.      To ask the Minister for Housing, Local Government and Heritage the position regarding the review of the defective concrete block grant scheme legislative review.</w:t>
      </w:r>
    </w:p>
    <w:p w14:paraId="2F6337D7" w14:textId="77777777" w:rsidR="00A77B3E" w:rsidRDefault="00A77B3E">
      <w:pPr>
        <w:ind w:left="360" w:right="360"/>
        <w:rPr>
          <w:rFonts w:ascii="Arial" w:eastAsia="Arial" w:hAnsi="Arial" w:cs="Arial"/>
          <w:color w:val="000000"/>
          <w:sz w:val="10"/>
        </w:rPr>
      </w:pPr>
    </w:p>
    <w:p w14:paraId="0C6200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PQ73781/26   </w:t>
      </w:r>
      <w:r>
        <w:pict w14:anchorId="152CF076">
          <v:line id="_x0000_s2634" style="position:absolute;z-index:252257280;mso-position-horizontal-relative:char;mso-position-vertical-relative:line" from="0,0" to="0,9pt" strokecolor="#d9d9d9"/>
        </w:pict>
      </w:r>
      <w:r>
        <w:rPr>
          <w:rFonts w:ascii="Arial" w:eastAsia="Arial" w:hAnsi="Arial" w:cs="Arial"/>
          <w:color w:val="000000"/>
          <w:sz w:val="14"/>
        </w:rPr>
        <w:t xml:space="preserve">   PEARSE DOHERTY</w:t>
      </w:r>
    </w:p>
    <w:p w14:paraId="26BA470E" w14:textId="77777777" w:rsidR="00A77B3E" w:rsidRDefault="00A77B3E">
      <w:pPr>
        <w:ind w:left="360" w:right="360"/>
        <w:rPr>
          <w:rFonts w:ascii="Arial" w:eastAsia="Arial" w:hAnsi="Arial" w:cs="Arial"/>
          <w:color w:val="000000"/>
          <w:sz w:val="16"/>
        </w:rPr>
      </w:pPr>
    </w:p>
    <w:p w14:paraId="5344B7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586.      To ask the Minister for Housing, Local Government and Heritage If he can provide an update on the National planning guidelines; when they will be introduced; and if the guidelines will contain a clear and consistent national framework on the development, location and scale of large scale solar and BESS projects.</w:t>
      </w:r>
    </w:p>
    <w:p w14:paraId="0E2E8AAC" w14:textId="77777777" w:rsidR="00A77B3E" w:rsidRDefault="00A77B3E">
      <w:pPr>
        <w:ind w:left="360" w:right="360"/>
        <w:rPr>
          <w:rFonts w:ascii="Arial" w:eastAsia="Arial" w:hAnsi="Arial" w:cs="Arial"/>
          <w:color w:val="000000"/>
          <w:sz w:val="10"/>
        </w:rPr>
      </w:pPr>
    </w:p>
    <w:p w14:paraId="2A8A97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PQ73793/26   </w:t>
      </w:r>
      <w:r>
        <w:pict w14:anchorId="7811A1B3">
          <v:line id="_x0000_s2635" style="position:absolute;z-index:252258304;mso-position-horizontal-relative:char;mso-position-vertical-relative:line" from="0,0" to="0,9pt" strokecolor="#d9d9d9"/>
        </w:pict>
      </w:r>
      <w:r>
        <w:rPr>
          <w:rFonts w:ascii="Arial" w:eastAsia="Arial" w:hAnsi="Arial" w:cs="Arial"/>
          <w:color w:val="000000"/>
          <w:sz w:val="14"/>
        </w:rPr>
        <w:t xml:space="preserve">   ROBERT TROY</w:t>
      </w:r>
    </w:p>
    <w:p w14:paraId="21D04694" w14:textId="77777777" w:rsidR="00A77B3E" w:rsidRDefault="00A77B3E">
      <w:pPr>
        <w:ind w:left="360" w:right="360"/>
        <w:rPr>
          <w:rFonts w:ascii="Arial" w:eastAsia="Arial" w:hAnsi="Arial" w:cs="Arial"/>
          <w:color w:val="000000"/>
          <w:sz w:val="16"/>
        </w:rPr>
      </w:pPr>
    </w:p>
    <w:p w14:paraId="4E3052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587.      To ask the Minister for Housing, Local Government and Heritage to provide details of the change proposed to the local authority borrowing envelope in Budget 2026; and provide timelines for when it will be implemented.</w:t>
      </w:r>
    </w:p>
    <w:p w14:paraId="2ECFCA06" w14:textId="77777777" w:rsidR="00A77B3E" w:rsidRDefault="00A77B3E">
      <w:pPr>
        <w:ind w:left="360" w:right="360"/>
        <w:rPr>
          <w:rFonts w:ascii="Arial" w:eastAsia="Arial" w:hAnsi="Arial" w:cs="Arial"/>
          <w:color w:val="000000"/>
          <w:sz w:val="10"/>
        </w:rPr>
      </w:pPr>
    </w:p>
    <w:p w14:paraId="748616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PQ73880/26   </w:t>
      </w:r>
      <w:r>
        <w:pict w14:anchorId="57755121">
          <v:line id="_x0000_s2636" style="position:absolute;z-index:252259328;mso-position-horizontal-relative:char;mso-position-vertical-relative:line" from="0,0" to="0,9pt" strokecolor="#d9d9d9"/>
        </w:pict>
      </w:r>
      <w:r>
        <w:rPr>
          <w:rFonts w:ascii="Arial" w:eastAsia="Arial" w:hAnsi="Arial" w:cs="Arial"/>
          <w:color w:val="000000"/>
          <w:sz w:val="14"/>
        </w:rPr>
        <w:t xml:space="preserve">   RODERIC O'GORMAN</w:t>
      </w:r>
    </w:p>
    <w:p w14:paraId="570DBFEC" w14:textId="77777777" w:rsidR="00A77B3E" w:rsidRDefault="00A77B3E">
      <w:pPr>
        <w:ind w:left="360" w:right="360"/>
        <w:rPr>
          <w:rFonts w:ascii="Arial" w:eastAsia="Arial" w:hAnsi="Arial" w:cs="Arial"/>
          <w:color w:val="000000"/>
          <w:sz w:val="16"/>
        </w:rPr>
      </w:pPr>
    </w:p>
    <w:p w14:paraId="458899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588.      To ask the Minister for Housing, Local Government and Heritage whether eligibility for grant assistance to develop vacant above-the-shop units for residential use will be extended to limited companies, including small and micro companies; the progress made in examining such an extension; and when he expects a decision to be made.</w:t>
      </w:r>
    </w:p>
    <w:p w14:paraId="24654DAA" w14:textId="77777777" w:rsidR="00A77B3E" w:rsidRDefault="00A77B3E">
      <w:pPr>
        <w:ind w:left="360" w:right="360"/>
        <w:rPr>
          <w:rFonts w:ascii="Arial" w:eastAsia="Arial" w:hAnsi="Arial" w:cs="Arial"/>
          <w:color w:val="000000"/>
          <w:sz w:val="10"/>
        </w:rPr>
      </w:pPr>
    </w:p>
    <w:p w14:paraId="5D612B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PQ74409/26   </w:t>
      </w:r>
      <w:r>
        <w:pict w14:anchorId="4AB637A1">
          <v:line id="_x0000_s2637" style="position:absolute;z-index:252260352;mso-position-horizontal-relative:char;mso-position-vertical-relative:line" from="0,0" to="0,9pt" strokecolor="#d9d9d9"/>
        </w:pict>
      </w:r>
      <w:r>
        <w:rPr>
          <w:rFonts w:ascii="Arial" w:eastAsia="Arial" w:hAnsi="Arial" w:cs="Arial"/>
          <w:color w:val="000000"/>
          <w:sz w:val="14"/>
        </w:rPr>
        <w:t xml:space="preserve">   GED NASH</w:t>
      </w:r>
    </w:p>
    <w:p w14:paraId="73CDD46A" w14:textId="77777777" w:rsidR="00A77B3E" w:rsidRDefault="00A77B3E">
      <w:pPr>
        <w:ind w:left="360" w:right="360"/>
        <w:rPr>
          <w:rFonts w:ascii="Arial" w:eastAsia="Arial" w:hAnsi="Arial" w:cs="Arial"/>
          <w:color w:val="000000"/>
          <w:sz w:val="16"/>
        </w:rPr>
      </w:pPr>
    </w:p>
    <w:p w14:paraId="3A5AD2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589.      To ask the Minister for Housing, Local Government and Heritage the preparatory work undertaken by his Department regarding the transfer of responsibility for the Multi-Unit Developments Act 2011; and the timeline for establishment of a regulatory framework for owners' management companies following the transfer.</w:t>
      </w:r>
    </w:p>
    <w:p w14:paraId="4943C90A" w14:textId="77777777" w:rsidR="00A77B3E" w:rsidRDefault="00A77B3E">
      <w:pPr>
        <w:ind w:left="360" w:right="360"/>
        <w:rPr>
          <w:rFonts w:ascii="Arial" w:eastAsia="Arial" w:hAnsi="Arial" w:cs="Arial"/>
          <w:color w:val="000000"/>
          <w:sz w:val="10"/>
        </w:rPr>
      </w:pPr>
    </w:p>
    <w:p w14:paraId="48846D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PQ73918/26   </w:t>
      </w:r>
      <w:r>
        <w:pict w14:anchorId="4B80F0C2">
          <v:line id="_x0000_s2638" style="position:absolute;z-index:252261376;mso-position-horizontal-relative:char;mso-position-vertical-relative:line" from="0,0" to="0,9pt" strokecolor="#d9d9d9"/>
        </w:pict>
      </w:r>
      <w:r>
        <w:rPr>
          <w:rFonts w:ascii="Arial" w:eastAsia="Arial" w:hAnsi="Arial" w:cs="Arial"/>
          <w:color w:val="000000"/>
          <w:sz w:val="14"/>
        </w:rPr>
        <w:t xml:space="preserve">   PAUL MCAULIFFE</w:t>
      </w:r>
    </w:p>
    <w:p w14:paraId="1B651FE5" w14:textId="77777777" w:rsidR="00A77B3E" w:rsidRDefault="00A77B3E">
      <w:pPr>
        <w:ind w:left="360" w:right="360"/>
        <w:rPr>
          <w:rFonts w:ascii="Arial" w:eastAsia="Arial" w:hAnsi="Arial" w:cs="Arial"/>
          <w:color w:val="000000"/>
          <w:sz w:val="16"/>
        </w:rPr>
      </w:pPr>
    </w:p>
    <w:p w14:paraId="11855F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590.      To ask the Minister for Housing, Local Government and Heritage given the recent confirmation that homes in Dublin Fingal are now to be included in the defective concrete blocks grant scheme, whether Fingal County Council have been instructed on the implementation on the scheme by his Department; and when applications can be made from residents in Dublin Fingal. </w:t>
      </w:r>
    </w:p>
    <w:p w14:paraId="449EF450" w14:textId="77777777" w:rsidR="00A77B3E" w:rsidRDefault="00A77B3E">
      <w:pPr>
        <w:ind w:left="360" w:right="360"/>
        <w:rPr>
          <w:rFonts w:ascii="Arial" w:eastAsia="Arial" w:hAnsi="Arial" w:cs="Arial"/>
          <w:color w:val="000000"/>
          <w:sz w:val="10"/>
        </w:rPr>
      </w:pPr>
    </w:p>
    <w:p w14:paraId="210F88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PQ74425/26   </w:t>
      </w:r>
      <w:r>
        <w:pict w14:anchorId="2CA11114">
          <v:line id="_x0000_s2639" style="position:absolute;z-index:252262400;mso-position-horizontal-relative:char;mso-position-vertical-relative:line" from="0,0" to="0,9pt" strokecolor="#d9d9d9"/>
        </w:pict>
      </w:r>
      <w:r>
        <w:rPr>
          <w:rFonts w:ascii="Arial" w:eastAsia="Arial" w:hAnsi="Arial" w:cs="Arial"/>
          <w:color w:val="000000"/>
          <w:sz w:val="14"/>
        </w:rPr>
        <w:t xml:space="preserve">   ROBERT O'DONOGHUE</w:t>
      </w:r>
    </w:p>
    <w:p w14:paraId="6C044967" w14:textId="77777777" w:rsidR="00A77B3E" w:rsidRDefault="00A77B3E">
      <w:pPr>
        <w:ind w:left="360" w:right="360"/>
        <w:rPr>
          <w:rFonts w:ascii="Arial" w:eastAsia="Arial" w:hAnsi="Arial" w:cs="Arial"/>
          <w:color w:val="000000"/>
          <w:sz w:val="16"/>
        </w:rPr>
      </w:pPr>
    </w:p>
    <w:p w14:paraId="7B80F0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591.      To ask the Minister for Housing, Local Government and Heritage the number of housing units secured under Part V of the Planning and Development Act 2024, broken down by local authority and by year; the number of those units that were agreed as social housing, affordable purchase, and cost rental; the number of those agreed units, under each category, that have been completed and delivered to occupation; the number of Part V agreements, by local authority, that remain unresolved or under negotiation more than 12 months after the grant of planning permission; and if he will make a statement on the matter.</w:t>
      </w:r>
    </w:p>
    <w:p w14:paraId="1CA2B008" w14:textId="77777777" w:rsidR="00A77B3E" w:rsidRDefault="00A77B3E">
      <w:pPr>
        <w:ind w:left="360" w:right="360"/>
        <w:rPr>
          <w:rFonts w:ascii="Arial" w:eastAsia="Arial" w:hAnsi="Arial" w:cs="Arial"/>
          <w:color w:val="000000"/>
          <w:sz w:val="10"/>
        </w:rPr>
      </w:pPr>
    </w:p>
    <w:p w14:paraId="2847E8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PQ73936/26   </w:t>
      </w:r>
      <w:r>
        <w:pict w14:anchorId="3A18F47F">
          <v:line id="_x0000_s2640" style="position:absolute;z-index:252263424;mso-position-horizontal-relative:char;mso-position-vertical-relative:line" from="0,0" to="0,9pt" strokecolor="#d9d9d9"/>
        </w:pict>
      </w:r>
      <w:r>
        <w:rPr>
          <w:rFonts w:ascii="Arial" w:eastAsia="Arial" w:hAnsi="Arial" w:cs="Arial"/>
          <w:color w:val="000000"/>
          <w:sz w:val="14"/>
        </w:rPr>
        <w:t xml:space="preserve">   PAUL LAWLESS</w:t>
      </w:r>
    </w:p>
    <w:p w14:paraId="69AA203C" w14:textId="77777777" w:rsidR="00A77B3E" w:rsidRDefault="00A77B3E">
      <w:pPr>
        <w:ind w:left="360" w:right="360"/>
        <w:rPr>
          <w:rFonts w:ascii="Arial" w:eastAsia="Arial" w:hAnsi="Arial" w:cs="Arial"/>
          <w:color w:val="000000"/>
          <w:sz w:val="16"/>
        </w:rPr>
      </w:pPr>
    </w:p>
    <w:p w14:paraId="3EA37F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592.      To ask the Minister for Housing, Local Government and Heritage when the review of the Code of Practice for an Approved Housing Body will be complete; if he will ensure that social tenants of AHBs and local authorities can keep pets; and if he will make a statement on the matter.</w:t>
      </w:r>
    </w:p>
    <w:p w14:paraId="21622C2E" w14:textId="77777777" w:rsidR="00A77B3E" w:rsidRDefault="00A77B3E">
      <w:pPr>
        <w:ind w:left="360" w:right="360"/>
        <w:rPr>
          <w:rFonts w:ascii="Arial" w:eastAsia="Arial" w:hAnsi="Arial" w:cs="Arial"/>
          <w:color w:val="000000"/>
          <w:sz w:val="10"/>
        </w:rPr>
      </w:pPr>
    </w:p>
    <w:p w14:paraId="4E45AB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PQ74449/26   </w:t>
      </w:r>
      <w:r>
        <w:pict w14:anchorId="6A6889DF">
          <v:line id="_x0000_s2641" style="position:absolute;z-index:252264448;mso-position-horizontal-relative:char;mso-position-vertical-relative:line" from="0,0" to="0,9pt" strokecolor="#d9d9d9"/>
        </w:pict>
      </w:r>
      <w:r>
        <w:rPr>
          <w:rFonts w:ascii="Arial" w:eastAsia="Arial" w:hAnsi="Arial" w:cs="Arial"/>
          <w:color w:val="000000"/>
          <w:sz w:val="14"/>
        </w:rPr>
        <w:t xml:space="preserve">   IVANA BACIK</w:t>
      </w:r>
    </w:p>
    <w:p w14:paraId="61C81F46" w14:textId="77777777" w:rsidR="00A77B3E" w:rsidRDefault="00A77B3E">
      <w:pPr>
        <w:ind w:left="360" w:right="360"/>
        <w:rPr>
          <w:rFonts w:ascii="Arial" w:eastAsia="Arial" w:hAnsi="Arial" w:cs="Arial"/>
          <w:color w:val="000000"/>
          <w:sz w:val="16"/>
        </w:rPr>
      </w:pPr>
    </w:p>
    <w:p w14:paraId="5564BC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593.      To ask the Minister for Housing, Local Government and Heritage if he is satisfied by the adequacy of Part V of the Planning and Development Acts 2000 to 2024 in view of a situation (details supplied).</w:t>
      </w:r>
    </w:p>
    <w:p w14:paraId="14AF1EFE" w14:textId="77777777" w:rsidR="00A77B3E" w:rsidRDefault="00A77B3E">
      <w:pPr>
        <w:ind w:left="360" w:right="360"/>
        <w:rPr>
          <w:rFonts w:ascii="Arial" w:eastAsia="Arial" w:hAnsi="Arial" w:cs="Arial"/>
          <w:color w:val="000000"/>
          <w:sz w:val="10"/>
        </w:rPr>
      </w:pPr>
    </w:p>
    <w:p w14:paraId="1D44B7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PQ74426/26   </w:t>
      </w:r>
      <w:r>
        <w:pict w14:anchorId="477E12C4">
          <v:line id="_x0000_s2642" style="position:absolute;z-index:252265472;mso-position-horizontal-relative:char;mso-position-vertical-relative:line" from="0,0" to="0,9pt" strokecolor="#d9d9d9"/>
        </w:pict>
      </w:r>
      <w:r>
        <w:rPr>
          <w:rFonts w:ascii="Arial" w:eastAsia="Arial" w:hAnsi="Arial" w:cs="Arial"/>
          <w:color w:val="000000"/>
          <w:sz w:val="14"/>
        </w:rPr>
        <w:t xml:space="preserve">   IVANA BACIK</w:t>
      </w:r>
    </w:p>
    <w:p w14:paraId="7041E4A0" w14:textId="77777777" w:rsidR="00A77B3E" w:rsidRDefault="00A77B3E">
      <w:pPr>
        <w:ind w:left="360" w:right="360"/>
        <w:rPr>
          <w:rFonts w:ascii="Arial" w:eastAsia="Arial" w:hAnsi="Arial" w:cs="Arial"/>
          <w:color w:val="000000"/>
          <w:sz w:val="16"/>
        </w:rPr>
      </w:pPr>
    </w:p>
    <w:p w14:paraId="2AECB0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594.      To ask the Minister for Housing, Local Government and Heritage the timeline for the establishment of a regulator for owners' management companies following the transfer of responsibility for the Multi-Unit Developments Act 2011 to the Department; the planned scope of the review of the Act; and if he will make a statement on the matter.</w:t>
      </w:r>
    </w:p>
    <w:p w14:paraId="553C31BC" w14:textId="77777777" w:rsidR="00A77B3E" w:rsidRDefault="00A77B3E">
      <w:pPr>
        <w:ind w:left="360" w:right="360"/>
        <w:rPr>
          <w:rFonts w:ascii="Arial" w:eastAsia="Arial" w:hAnsi="Arial" w:cs="Arial"/>
          <w:color w:val="000000"/>
          <w:sz w:val="10"/>
        </w:rPr>
      </w:pPr>
    </w:p>
    <w:p w14:paraId="014CD0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PQ74334/26   </w:t>
      </w:r>
      <w:r>
        <w:pict w14:anchorId="4AA2D27A">
          <v:line id="_x0000_s2643" style="position:absolute;z-index:252266496;mso-position-horizontal-relative:char;mso-position-vertical-relative:line" from="0,0" to="0,9pt" strokecolor="#d9d9d9"/>
        </w:pict>
      </w:r>
      <w:r>
        <w:rPr>
          <w:rFonts w:ascii="Arial" w:eastAsia="Arial" w:hAnsi="Arial" w:cs="Arial"/>
          <w:color w:val="000000"/>
          <w:sz w:val="14"/>
        </w:rPr>
        <w:t xml:space="preserve">   KEN O'FLYNN</w:t>
      </w:r>
    </w:p>
    <w:p w14:paraId="7ADC9C6D" w14:textId="77777777" w:rsidR="00A77B3E" w:rsidRDefault="00A77B3E">
      <w:pPr>
        <w:ind w:left="360" w:right="360"/>
        <w:rPr>
          <w:rFonts w:ascii="Arial" w:eastAsia="Arial" w:hAnsi="Arial" w:cs="Arial"/>
          <w:color w:val="000000"/>
          <w:sz w:val="16"/>
        </w:rPr>
      </w:pPr>
    </w:p>
    <w:p w14:paraId="7C6A08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595.      To ask the Minister for Housing, Local Government and Heritage to clarify the land and property holdings of Waterways Ireland at Grand Canal Dock and in the Dublin canals and docklands area; to provide their estimated current market value; the plans for those holdings; and any income received from them since 2020.</w:t>
      </w:r>
    </w:p>
    <w:p w14:paraId="0AD986EB" w14:textId="77777777" w:rsidR="00A77B3E" w:rsidRDefault="00A77B3E">
      <w:pPr>
        <w:ind w:left="360" w:right="360"/>
        <w:rPr>
          <w:rFonts w:ascii="Arial" w:eastAsia="Arial" w:hAnsi="Arial" w:cs="Arial"/>
          <w:color w:val="000000"/>
          <w:sz w:val="10"/>
        </w:rPr>
      </w:pPr>
    </w:p>
    <w:p w14:paraId="5619A0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PQ73997/26   </w:t>
      </w:r>
      <w:r>
        <w:pict w14:anchorId="63717406">
          <v:line id="_x0000_s2644" style="position:absolute;z-index:252267520;mso-position-horizontal-relative:char;mso-position-vertical-relative:line" from="0,0" to="0,9pt" strokecolor="#d9d9d9"/>
        </w:pict>
      </w:r>
      <w:r>
        <w:rPr>
          <w:rFonts w:ascii="Arial" w:eastAsia="Arial" w:hAnsi="Arial" w:cs="Arial"/>
          <w:color w:val="000000"/>
          <w:sz w:val="14"/>
        </w:rPr>
        <w:t xml:space="preserve">   PEADAR TÓIBÍN</w:t>
      </w:r>
    </w:p>
    <w:p w14:paraId="301D8217" w14:textId="77777777" w:rsidR="00A77B3E" w:rsidRDefault="00A77B3E">
      <w:pPr>
        <w:ind w:left="360" w:right="360"/>
        <w:rPr>
          <w:rFonts w:ascii="Arial" w:eastAsia="Arial" w:hAnsi="Arial" w:cs="Arial"/>
          <w:color w:val="000000"/>
          <w:sz w:val="16"/>
        </w:rPr>
      </w:pPr>
    </w:p>
    <w:p w14:paraId="771479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596.      To ask the Minister for Housing, Local Government and Heritage the estimated cost of the planned relocation of waterways Ireland's Tullamore premises to a new purpose-built depot; the original and current cost estimates for the Ulster Canal Restoration Project; and the completion timeline for each.</w:t>
      </w:r>
    </w:p>
    <w:p w14:paraId="678FD34D" w14:textId="77777777" w:rsidR="00A77B3E" w:rsidRDefault="00A77B3E">
      <w:pPr>
        <w:ind w:left="360" w:right="360"/>
        <w:rPr>
          <w:rFonts w:ascii="Arial" w:eastAsia="Arial" w:hAnsi="Arial" w:cs="Arial"/>
          <w:color w:val="000000"/>
          <w:sz w:val="10"/>
        </w:rPr>
      </w:pPr>
    </w:p>
    <w:p w14:paraId="13AA2A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PQ73998/26   </w:t>
      </w:r>
      <w:r>
        <w:pict w14:anchorId="127D04FE">
          <v:line id="_x0000_s2645" style="position:absolute;z-index:252268544;mso-position-horizontal-relative:char;mso-position-vertical-relative:line" from="0,0" to="0,9pt" strokecolor="#d9d9d9"/>
        </w:pict>
      </w:r>
      <w:r>
        <w:rPr>
          <w:rFonts w:ascii="Arial" w:eastAsia="Arial" w:hAnsi="Arial" w:cs="Arial"/>
          <w:color w:val="000000"/>
          <w:sz w:val="14"/>
        </w:rPr>
        <w:t xml:space="preserve">   PEADAR TÓIBÍN</w:t>
      </w:r>
    </w:p>
    <w:p w14:paraId="0224E8EC" w14:textId="77777777" w:rsidR="00A77B3E" w:rsidRDefault="00A77B3E">
      <w:pPr>
        <w:ind w:left="360" w:right="360"/>
        <w:rPr>
          <w:rFonts w:ascii="Arial" w:eastAsia="Arial" w:hAnsi="Arial" w:cs="Arial"/>
          <w:color w:val="000000"/>
          <w:sz w:val="16"/>
        </w:rPr>
      </w:pPr>
    </w:p>
    <w:p w14:paraId="5D0854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597.      To ask the Minister for Housing, Local Government and Heritage the reason waterways Ireland operates without a board, unlike other agencies (details supplied); whether a board will be established; and the governance arrangements currently in place.</w:t>
      </w:r>
    </w:p>
    <w:p w14:paraId="239586D4" w14:textId="77777777" w:rsidR="00A77B3E" w:rsidRDefault="00A77B3E">
      <w:pPr>
        <w:ind w:left="360" w:right="360"/>
        <w:rPr>
          <w:rFonts w:ascii="Arial" w:eastAsia="Arial" w:hAnsi="Arial" w:cs="Arial"/>
          <w:color w:val="000000"/>
          <w:sz w:val="10"/>
        </w:rPr>
      </w:pPr>
    </w:p>
    <w:p w14:paraId="3A6240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PQ73999/26   </w:t>
      </w:r>
      <w:r>
        <w:pict w14:anchorId="61352C95">
          <v:line id="_x0000_s2646" style="position:absolute;z-index:252269568;mso-position-horizontal-relative:char;mso-position-vertical-relative:line" from="0,0" to="0,9pt" strokecolor="#d9d9d9"/>
        </w:pict>
      </w:r>
      <w:r>
        <w:rPr>
          <w:rFonts w:ascii="Arial" w:eastAsia="Arial" w:hAnsi="Arial" w:cs="Arial"/>
          <w:color w:val="000000"/>
          <w:sz w:val="14"/>
        </w:rPr>
        <w:t xml:space="preserve">   PEADAR TÓIBÍN</w:t>
      </w:r>
    </w:p>
    <w:p w14:paraId="6650F491" w14:textId="77777777" w:rsidR="00A77B3E" w:rsidRDefault="00A77B3E">
      <w:pPr>
        <w:ind w:left="360" w:right="360"/>
        <w:rPr>
          <w:rFonts w:ascii="Arial" w:eastAsia="Arial" w:hAnsi="Arial" w:cs="Arial"/>
          <w:color w:val="000000"/>
          <w:sz w:val="16"/>
        </w:rPr>
      </w:pPr>
    </w:p>
    <w:p w14:paraId="4AC353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598.      To ask the Minister for Housing, Local Government and Heritage if he will consider including an estate (details supplied) in the interim remediation scheme or any related scheme under his Department's remit.</w:t>
      </w:r>
    </w:p>
    <w:p w14:paraId="4275226C" w14:textId="77777777" w:rsidR="00A77B3E" w:rsidRDefault="00A77B3E">
      <w:pPr>
        <w:ind w:left="360" w:right="360"/>
        <w:rPr>
          <w:rFonts w:ascii="Arial" w:eastAsia="Arial" w:hAnsi="Arial" w:cs="Arial"/>
          <w:color w:val="000000"/>
          <w:sz w:val="10"/>
        </w:rPr>
      </w:pPr>
    </w:p>
    <w:p w14:paraId="22B65A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PQ74450/26   </w:t>
      </w:r>
      <w:r>
        <w:pict w14:anchorId="4FFC45B1">
          <v:line id="_x0000_s2647" style="position:absolute;z-index:252270592;mso-position-horizontal-relative:char;mso-position-vertical-relative:line" from="0,0" to="0,9pt" strokecolor="#d9d9d9"/>
        </w:pict>
      </w:r>
      <w:r>
        <w:rPr>
          <w:rFonts w:ascii="Arial" w:eastAsia="Arial" w:hAnsi="Arial" w:cs="Arial"/>
          <w:color w:val="000000"/>
          <w:sz w:val="14"/>
        </w:rPr>
        <w:t xml:space="preserve">   JAMES O'CONNOR</w:t>
      </w:r>
    </w:p>
    <w:p w14:paraId="48BED030" w14:textId="77777777" w:rsidR="00A77B3E" w:rsidRDefault="00A77B3E">
      <w:pPr>
        <w:ind w:left="360" w:right="360"/>
        <w:rPr>
          <w:rFonts w:ascii="Arial" w:eastAsia="Arial" w:hAnsi="Arial" w:cs="Arial"/>
          <w:color w:val="000000"/>
          <w:sz w:val="16"/>
        </w:rPr>
      </w:pPr>
    </w:p>
    <w:p w14:paraId="5B45A0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599.      To ask the Minister for Housing, Local Government and Heritage the cost to date of developing the Lough Erne bye-laws, including the cost of the 2015 public consultation that could not be relied upon; and the reason a new consultation was required.</w:t>
      </w:r>
    </w:p>
    <w:p w14:paraId="191D9C10" w14:textId="77777777" w:rsidR="00A77B3E" w:rsidRDefault="00A77B3E">
      <w:pPr>
        <w:ind w:left="360" w:right="360"/>
        <w:rPr>
          <w:rFonts w:ascii="Arial" w:eastAsia="Arial" w:hAnsi="Arial" w:cs="Arial"/>
          <w:color w:val="000000"/>
          <w:sz w:val="10"/>
        </w:rPr>
      </w:pPr>
    </w:p>
    <w:p w14:paraId="1FF8C58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PQ74000/26   </w:t>
      </w:r>
      <w:r>
        <w:pict w14:anchorId="1C0A70EB">
          <v:line id="_x0000_s2648" style="position:absolute;z-index:252271616;mso-position-horizontal-relative:char;mso-position-vertical-relative:line" from="0,0" to="0,9pt" strokecolor="#d9d9d9"/>
        </w:pict>
      </w:r>
      <w:r>
        <w:rPr>
          <w:rFonts w:ascii="Arial" w:eastAsia="Arial" w:hAnsi="Arial" w:cs="Arial"/>
          <w:color w:val="000000"/>
          <w:sz w:val="14"/>
        </w:rPr>
        <w:t xml:space="preserve">   PEADAR TÓIBÍN</w:t>
      </w:r>
    </w:p>
    <w:p w14:paraId="25BE192B" w14:textId="77777777" w:rsidR="00A77B3E" w:rsidRDefault="00A77B3E">
      <w:pPr>
        <w:ind w:left="360" w:right="360"/>
        <w:rPr>
          <w:rFonts w:ascii="Arial" w:eastAsia="Arial" w:hAnsi="Arial" w:cs="Arial"/>
          <w:color w:val="000000"/>
          <w:sz w:val="16"/>
        </w:rPr>
      </w:pPr>
    </w:p>
    <w:p w14:paraId="08D853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600.      To ask the Minister for Housing, Local Government and Heritage in relation to correspondence his predecessor received (details supplied) the action he has taken in regard to the matters raised. </w:t>
      </w:r>
    </w:p>
    <w:p w14:paraId="6E0DD6A7" w14:textId="77777777" w:rsidR="00A77B3E" w:rsidRDefault="00A77B3E">
      <w:pPr>
        <w:ind w:left="360" w:right="360"/>
        <w:rPr>
          <w:rFonts w:ascii="Arial" w:eastAsia="Arial" w:hAnsi="Arial" w:cs="Arial"/>
          <w:color w:val="000000"/>
          <w:sz w:val="10"/>
        </w:rPr>
      </w:pPr>
    </w:p>
    <w:p w14:paraId="23F0AC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PQ74455/26   </w:t>
      </w:r>
      <w:r>
        <w:pict w14:anchorId="579AA423">
          <v:line id="_x0000_s2649" style="position:absolute;z-index:252272640;mso-position-horizontal-relative:char;mso-position-vertical-relative:line" from="0,0" to="0,9pt" strokecolor="#d9d9d9"/>
        </w:pict>
      </w:r>
      <w:r>
        <w:rPr>
          <w:rFonts w:ascii="Arial" w:eastAsia="Arial" w:hAnsi="Arial" w:cs="Arial"/>
          <w:color w:val="000000"/>
          <w:sz w:val="14"/>
        </w:rPr>
        <w:t xml:space="preserve">   RICHARD BOYD BARRETT</w:t>
      </w:r>
    </w:p>
    <w:p w14:paraId="630BBB61" w14:textId="77777777" w:rsidR="00A77B3E" w:rsidRDefault="00A77B3E">
      <w:pPr>
        <w:ind w:left="360" w:right="360"/>
        <w:rPr>
          <w:rFonts w:ascii="Arial" w:eastAsia="Arial" w:hAnsi="Arial" w:cs="Arial"/>
          <w:color w:val="000000"/>
          <w:sz w:val="16"/>
        </w:rPr>
      </w:pPr>
    </w:p>
    <w:p w14:paraId="54206C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601.      To ask the Minister for Housing, Local Government and Heritage whether Irish citizens and persons granted international protection status are treated identically for the purposes of social housing allocation; and where differences arise, to specify them.</w:t>
      </w:r>
    </w:p>
    <w:p w14:paraId="7AF60D06" w14:textId="77777777" w:rsidR="00A77B3E" w:rsidRDefault="00A77B3E">
      <w:pPr>
        <w:ind w:left="360" w:right="360"/>
        <w:rPr>
          <w:rFonts w:ascii="Arial" w:eastAsia="Arial" w:hAnsi="Arial" w:cs="Arial"/>
          <w:color w:val="000000"/>
          <w:sz w:val="10"/>
        </w:rPr>
      </w:pPr>
    </w:p>
    <w:p w14:paraId="4C5E99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PQ74298/26   </w:t>
      </w:r>
      <w:r>
        <w:pict w14:anchorId="6297B877">
          <v:line id="_x0000_s2650" style="position:absolute;z-index:252273664;mso-position-horizontal-relative:char;mso-position-vertical-relative:line" from="0,0" to="0,9pt" strokecolor="#d9d9d9"/>
        </w:pict>
      </w:r>
      <w:r>
        <w:rPr>
          <w:rFonts w:ascii="Arial" w:eastAsia="Arial" w:hAnsi="Arial" w:cs="Arial"/>
          <w:color w:val="000000"/>
          <w:sz w:val="14"/>
        </w:rPr>
        <w:t xml:space="preserve">   CAROL NOLAN</w:t>
      </w:r>
    </w:p>
    <w:p w14:paraId="643DADF9" w14:textId="77777777" w:rsidR="00A77B3E" w:rsidRDefault="00A77B3E">
      <w:pPr>
        <w:ind w:left="360" w:right="360"/>
        <w:rPr>
          <w:rFonts w:ascii="Arial" w:eastAsia="Arial" w:hAnsi="Arial" w:cs="Arial"/>
          <w:color w:val="000000"/>
          <w:sz w:val="16"/>
        </w:rPr>
      </w:pPr>
    </w:p>
    <w:p w14:paraId="2D4805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602.      To ask the Minister for Housing, Local Government and Heritage whether the Government maintains a model estimating the impact of net migration on annual housing demand; and if so, the projected figures used by his Department in policy planning.</w:t>
      </w:r>
    </w:p>
    <w:p w14:paraId="3EF5694F" w14:textId="77777777" w:rsidR="00A77B3E" w:rsidRDefault="00A77B3E">
      <w:pPr>
        <w:ind w:left="360" w:right="360"/>
        <w:rPr>
          <w:rFonts w:ascii="Arial" w:eastAsia="Arial" w:hAnsi="Arial" w:cs="Arial"/>
          <w:color w:val="000000"/>
          <w:sz w:val="10"/>
        </w:rPr>
      </w:pPr>
    </w:p>
    <w:p w14:paraId="67D5C3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PQ74297/26   </w:t>
      </w:r>
      <w:r>
        <w:pict w14:anchorId="718CA0B1">
          <v:line id="_x0000_s2651" style="position:absolute;z-index:252274688;mso-position-horizontal-relative:char;mso-position-vertical-relative:line" from="0,0" to="0,9pt" strokecolor="#d9d9d9"/>
        </w:pict>
      </w:r>
      <w:r>
        <w:rPr>
          <w:rFonts w:ascii="Arial" w:eastAsia="Arial" w:hAnsi="Arial" w:cs="Arial"/>
          <w:color w:val="000000"/>
          <w:sz w:val="14"/>
        </w:rPr>
        <w:t xml:space="preserve">   CAROL NOLAN</w:t>
      </w:r>
    </w:p>
    <w:p w14:paraId="0EA7E0C0" w14:textId="77777777" w:rsidR="00A77B3E" w:rsidRDefault="00A77B3E">
      <w:pPr>
        <w:ind w:left="360" w:right="360"/>
        <w:rPr>
          <w:rFonts w:ascii="Arial" w:eastAsia="Arial" w:hAnsi="Arial" w:cs="Arial"/>
          <w:color w:val="000000"/>
          <w:sz w:val="16"/>
        </w:rPr>
      </w:pPr>
    </w:p>
    <w:p w14:paraId="5965ED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603.      To ask the Minister for Housing, Local Government and Heritage to provide the number of fulltime equivalent staff within the climate action unit or division of his Department from 2020 to 2026 to date, broken down by year, in tabular form.</w:t>
      </w:r>
    </w:p>
    <w:p w14:paraId="364AD537" w14:textId="77777777" w:rsidR="00A77B3E" w:rsidRDefault="00A77B3E">
      <w:pPr>
        <w:ind w:left="360" w:right="360"/>
        <w:rPr>
          <w:rFonts w:ascii="Arial" w:eastAsia="Arial" w:hAnsi="Arial" w:cs="Arial"/>
          <w:color w:val="000000"/>
          <w:sz w:val="10"/>
        </w:rPr>
      </w:pPr>
    </w:p>
    <w:p w14:paraId="6FE25E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PQ73981/26   </w:t>
      </w:r>
      <w:r>
        <w:pict w14:anchorId="3AFDA2FB">
          <v:line id="_x0000_s2652" style="position:absolute;z-index:252275712;mso-position-horizontal-relative:char;mso-position-vertical-relative:line" from="0,0" to="0,9pt" strokecolor="#d9d9d9"/>
        </w:pict>
      </w:r>
      <w:r>
        <w:rPr>
          <w:rFonts w:ascii="Arial" w:eastAsia="Arial" w:hAnsi="Arial" w:cs="Arial"/>
          <w:color w:val="000000"/>
          <w:sz w:val="14"/>
        </w:rPr>
        <w:t xml:space="preserve">   RODERIC O'GORMAN</w:t>
      </w:r>
    </w:p>
    <w:p w14:paraId="5A456FDF" w14:textId="77777777" w:rsidR="00A77B3E" w:rsidRDefault="00A77B3E">
      <w:pPr>
        <w:ind w:left="360" w:right="360"/>
        <w:rPr>
          <w:rFonts w:ascii="Arial" w:eastAsia="Arial" w:hAnsi="Arial" w:cs="Arial"/>
          <w:color w:val="000000"/>
          <w:sz w:val="16"/>
        </w:rPr>
      </w:pPr>
    </w:p>
    <w:p w14:paraId="34E19C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604.      To ask the Minister for Housing, Local Government and Heritage when his Department last reviewed its policies, operations and handling of protected disclosures under all relevant protected disclosures legislation.</w:t>
      </w:r>
    </w:p>
    <w:p w14:paraId="4E434F97" w14:textId="77777777" w:rsidR="00A77B3E" w:rsidRDefault="00A77B3E">
      <w:pPr>
        <w:ind w:left="360" w:right="360"/>
        <w:rPr>
          <w:rFonts w:ascii="Arial" w:eastAsia="Arial" w:hAnsi="Arial" w:cs="Arial"/>
          <w:color w:val="000000"/>
          <w:sz w:val="10"/>
        </w:rPr>
      </w:pPr>
    </w:p>
    <w:p w14:paraId="075132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PQ74436/26   </w:t>
      </w:r>
      <w:r>
        <w:pict w14:anchorId="2F625A9D">
          <v:line id="_x0000_s2653" style="position:absolute;z-index:252276736;mso-position-horizontal-relative:char;mso-position-vertical-relative:line" from="0,0" to="0,9pt" strokecolor="#d9d9d9"/>
        </w:pict>
      </w:r>
      <w:r>
        <w:rPr>
          <w:rFonts w:ascii="Arial" w:eastAsia="Arial" w:hAnsi="Arial" w:cs="Arial"/>
          <w:color w:val="000000"/>
          <w:sz w:val="14"/>
        </w:rPr>
        <w:t xml:space="preserve">   ALAN KELLY</w:t>
      </w:r>
    </w:p>
    <w:p w14:paraId="50F98FD6" w14:textId="77777777" w:rsidR="00A77B3E" w:rsidRDefault="00A77B3E">
      <w:pPr>
        <w:ind w:left="360" w:right="360"/>
        <w:rPr>
          <w:rFonts w:ascii="Arial" w:eastAsia="Arial" w:hAnsi="Arial" w:cs="Arial"/>
          <w:color w:val="000000"/>
          <w:sz w:val="16"/>
        </w:rPr>
      </w:pPr>
    </w:p>
    <w:p w14:paraId="110FD5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605.      To ask the Minister for Housing, Local Government and Heritage whether his Department has engaged with Hedgerows Ireland and other environmental organisations regarding proposals for enhanced legislative protection of hedgerows; whether consideration is being given to incorporating such proposals into the National Nature Restoration Plan or forthcoming amendments to the Wildlife Acts.</w:t>
      </w:r>
    </w:p>
    <w:p w14:paraId="27765BD7" w14:textId="77777777" w:rsidR="00A77B3E" w:rsidRDefault="00A77B3E">
      <w:pPr>
        <w:ind w:left="360" w:right="360"/>
        <w:rPr>
          <w:rFonts w:ascii="Arial" w:eastAsia="Arial" w:hAnsi="Arial" w:cs="Arial"/>
          <w:color w:val="000000"/>
          <w:sz w:val="10"/>
        </w:rPr>
      </w:pPr>
    </w:p>
    <w:p w14:paraId="02AE06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PQ74140/26   </w:t>
      </w:r>
      <w:r>
        <w:pict w14:anchorId="6B3B144C">
          <v:line id="_x0000_s2654" style="position:absolute;z-index:252277760;mso-position-horizontal-relative:char;mso-position-vertical-relative:line" from="0,0" to="0,9pt" strokecolor="#d9d9d9"/>
        </w:pict>
      </w:r>
      <w:r>
        <w:rPr>
          <w:rFonts w:ascii="Arial" w:eastAsia="Arial" w:hAnsi="Arial" w:cs="Arial"/>
          <w:color w:val="000000"/>
          <w:sz w:val="14"/>
        </w:rPr>
        <w:t xml:space="preserve">   MICHAEL MURPHY</w:t>
      </w:r>
    </w:p>
    <w:p w14:paraId="6939235D" w14:textId="77777777" w:rsidR="00A77B3E" w:rsidRDefault="00A77B3E">
      <w:pPr>
        <w:ind w:left="360" w:right="360"/>
        <w:rPr>
          <w:rFonts w:ascii="Arial" w:eastAsia="Arial" w:hAnsi="Arial" w:cs="Arial"/>
          <w:color w:val="000000"/>
          <w:sz w:val="16"/>
        </w:rPr>
      </w:pPr>
    </w:p>
    <w:p w14:paraId="500EA7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606.      To ask the Minister for Housing, Local Government and Heritage the current status of the review of the Wildlife Acts; whether proposals to strengthen the statutory protection of mature, historic and ecologically significant hedgerows are being considered; whether his Department has examined the provisions of the Protection of Hedgerows Bill 2024; and the anticipated timeframe for bringing forward legislative proposals in this area.</w:t>
      </w:r>
    </w:p>
    <w:p w14:paraId="5D401F8D" w14:textId="77777777" w:rsidR="00A77B3E" w:rsidRDefault="00A77B3E">
      <w:pPr>
        <w:ind w:left="360" w:right="360"/>
        <w:rPr>
          <w:rFonts w:ascii="Arial" w:eastAsia="Arial" w:hAnsi="Arial" w:cs="Arial"/>
          <w:color w:val="000000"/>
          <w:sz w:val="10"/>
        </w:rPr>
      </w:pPr>
    </w:p>
    <w:p w14:paraId="000739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PQ74139/26   </w:t>
      </w:r>
      <w:r>
        <w:pict w14:anchorId="54868A97">
          <v:line id="_x0000_s2655" style="position:absolute;z-index:252278784;mso-position-horizontal-relative:char;mso-position-vertical-relative:line" from="0,0" to="0,9pt" strokecolor="#d9d9d9"/>
        </w:pict>
      </w:r>
      <w:r>
        <w:rPr>
          <w:rFonts w:ascii="Arial" w:eastAsia="Arial" w:hAnsi="Arial" w:cs="Arial"/>
          <w:color w:val="000000"/>
          <w:sz w:val="14"/>
        </w:rPr>
        <w:t xml:space="preserve">   MICHAEL MURPHY</w:t>
      </w:r>
    </w:p>
    <w:p w14:paraId="3046A499" w14:textId="77777777" w:rsidR="00A77B3E" w:rsidRDefault="00A77B3E">
      <w:pPr>
        <w:ind w:left="360" w:right="360"/>
        <w:rPr>
          <w:rFonts w:ascii="Arial" w:eastAsia="Arial" w:hAnsi="Arial" w:cs="Arial"/>
          <w:color w:val="000000"/>
          <w:sz w:val="16"/>
        </w:rPr>
      </w:pPr>
    </w:p>
    <w:p w14:paraId="212557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607.      To ask the Minister for Housing, Local Government and Heritage when responsibility for the Multi-Unit Developments Act 2011 will be transferred from the Department of Justice, Home Affairs and Migration to his Department.</w:t>
      </w:r>
    </w:p>
    <w:p w14:paraId="3098C466" w14:textId="77777777" w:rsidR="00A77B3E" w:rsidRDefault="00A77B3E">
      <w:pPr>
        <w:ind w:left="360" w:right="360"/>
        <w:rPr>
          <w:rFonts w:ascii="Arial" w:eastAsia="Arial" w:hAnsi="Arial" w:cs="Arial"/>
          <w:color w:val="000000"/>
          <w:sz w:val="10"/>
        </w:rPr>
      </w:pPr>
    </w:p>
    <w:p w14:paraId="6FB34C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PQ74129/26   </w:t>
      </w:r>
      <w:r>
        <w:pict w14:anchorId="487F9ABF">
          <v:line id="_x0000_s2656" style="position:absolute;z-index:252279808;mso-position-horizontal-relative:char;mso-position-vertical-relative:line" from="0,0" to="0,9pt" strokecolor="#d9d9d9"/>
        </w:pict>
      </w:r>
      <w:r>
        <w:rPr>
          <w:rFonts w:ascii="Arial" w:eastAsia="Arial" w:hAnsi="Arial" w:cs="Arial"/>
          <w:color w:val="000000"/>
          <w:sz w:val="14"/>
        </w:rPr>
        <w:t xml:space="preserve">   CONOR SHEEHAN</w:t>
      </w:r>
    </w:p>
    <w:p w14:paraId="4C9B1210" w14:textId="77777777" w:rsidR="00A77B3E" w:rsidRDefault="00A77B3E">
      <w:pPr>
        <w:ind w:left="360" w:right="360"/>
        <w:rPr>
          <w:rFonts w:ascii="Arial" w:eastAsia="Arial" w:hAnsi="Arial" w:cs="Arial"/>
          <w:color w:val="000000"/>
          <w:sz w:val="16"/>
        </w:rPr>
      </w:pPr>
    </w:p>
    <w:p w14:paraId="7410D4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608.      To ask the Minister for Housing, Local Government and Heritage if he plans to include a Traveller identifier in homeless reports. </w:t>
      </w:r>
    </w:p>
    <w:p w14:paraId="44AD0AFA" w14:textId="77777777" w:rsidR="00A77B3E" w:rsidRDefault="00A77B3E">
      <w:pPr>
        <w:ind w:left="360" w:right="360"/>
        <w:rPr>
          <w:rFonts w:ascii="Arial" w:eastAsia="Arial" w:hAnsi="Arial" w:cs="Arial"/>
          <w:color w:val="000000"/>
          <w:sz w:val="10"/>
        </w:rPr>
      </w:pPr>
    </w:p>
    <w:p w14:paraId="3D8AE8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PQ74128/26   </w:t>
      </w:r>
      <w:r>
        <w:pict w14:anchorId="62606DB2">
          <v:line id="_x0000_s2657" style="position:absolute;z-index:252280832;mso-position-horizontal-relative:char;mso-position-vertical-relative:line" from="0,0" to="0,9pt" strokecolor="#d9d9d9"/>
        </w:pict>
      </w:r>
      <w:r>
        <w:rPr>
          <w:rFonts w:ascii="Arial" w:eastAsia="Arial" w:hAnsi="Arial" w:cs="Arial"/>
          <w:color w:val="000000"/>
          <w:sz w:val="14"/>
        </w:rPr>
        <w:t xml:space="preserve">   EOIN Ó BROIN</w:t>
      </w:r>
    </w:p>
    <w:p w14:paraId="150520A8" w14:textId="77777777" w:rsidR="00A77B3E" w:rsidRDefault="00A77B3E">
      <w:pPr>
        <w:ind w:left="360" w:right="360"/>
        <w:rPr>
          <w:rFonts w:ascii="Arial" w:eastAsia="Arial" w:hAnsi="Arial" w:cs="Arial"/>
          <w:color w:val="000000"/>
          <w:sz w:val="16"/>
        </w:rPr>
      </w:pPr>
    </w:p>
    <w:p w14:paraId="00C297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609.      To ask the Minister for Housing, Local Government and Heritage further to Parliamentary Question No. 66731/26, whether his Department has assessed housing demand using the 2022 Census data; if so, the estimated level of housing demand identified; and if he will provide the figures in tabular form.</w:t>
      </w:r>
    </w:p>
    <w:p w14:paraId="44386553" w14:textId="77777777" w:rsidR="00A77B3E" w:rsidRDefault="00A77B3E">
      <w:pPr>
        <w:ind w:left="360" w:right="360"/>
        <w:rPr>
          <w:rFonts w:ascii="Arial" w:eastAsia="Arial" w:hAnsi="Arial" w:cs="Arial"/>
          <w:color w:val="000000"/>
          <w:sz w:val="10"/>
        </w:rPr>
      </w:pPr>
    </w:p>
    <w:p w14:paraId="4293FF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PQ74120/26   </w:t>
      </w:r>
      <w:r>
        <w:pict w14:anchorId="285D3D7A">
          <v:line id="_x0000_s2658" style="position:absolute;z-index:252281856;mso-position-horizontal-relative:char;mso-position-vertical-relative:line" from="0,0" to="0,9pt" strokecolor="#d9d9d9"/>
        </w:pict>
      </w:r>
      <w:r>
        <w:rPr>
          <w:rFonts w:ascii="Arial" w:eastAsia="Arial" w:hAnsi="Arial" w:cs="Arial"/>
          <w:color w:val="000000"/>
          <w:sz w:val="14"/>
        </w:rPr>
        <w:t xml:space="preserve">   NAOISE Ó MUIRÍ</w:t>
      </w:r>
    </w:p>
    <w:p w14:paraId="42BD37A6" w14:textId="77777777" w:rsidR="00A77B3E" w:rsidRDefault="00A77B3E">
      <w:pPr>
        <w:ind w:left="360" w:right="360"/>
        <w:rPr>
          <w:rFonts w:ascii="Arial" w:eastAsia="Arial" w:hAnsi="Arial" w:cs="Arial"/>
          <w:color w:val="000000"/>
          <w:sz w:val="16"/>
        </w:rPr>
      </w:pPr>
    </w:p>
    <w:p w14:paraId="700CC1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610.      To ask the Minister for Housing, Local Government and Heritage if his Department has formally instructed local authorities to include specific targets for UD+ (wheelchair liveable) dwellings within their Housing Delivery Action Plans; whether annual and five-year targets for universally designed housing, including wheelchair liveable homes, are mandatory within the HDAP framework; if his Department will require local authorities to revise and resubmit plans that do not contain such targets; and the way in which his Department plans to monitor and report on the delivery of wheelchair liveable homes during the lifetime of the plans.</w:t>
      </w:r>
    </w:p>
    <w:p w14:paraId="3479A800" w14:textId="77777777" w:rsidR="00A77B3E" w:rsidRDefault="00A77B3E">
      <w:pPr>
        <w:ind w:left="360" w:right="360"/>
        <w:rPr>
          <w:rFonts w:ascii="Arial" w:eastAsia="Arial" w:hAnsi="Arial" w:cs="Arial"/>
          <w:color w:val="000000"/>
          <w:sz w:val="10"/>
        </w:rPr>
      </w:pPr>
    </w:p>
    <w:p w14:paraId="3A2ED3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PQ74134/26   </w:t>
      </w:r>
      <w:r>
        <w:pict w14:anchorId="1C0C35CF">
          <v:line id="_x0000_s2659" style="position:absolute;z-index:252282880;mso-position-horizontal-relative:char;mso-position-vertical-relative:line" from="0,0" to="0,9pt" strokecolor="#d9d9d9"/>
        </w:pict>
      </w:r>
      <w:r>
        <w:rPr>
          <w:rFonts w:ascii="Arial" w:eastAsia="Arial" w:hAnsi="Arial" w:cs="Arial"/>
          <w:color w:val="000000"/>
          <w:sz w:val="14"/>
        </w:rPr>
        <w:t xml:space="preserve">   EOIN Ó BROIN</w:t>
      </w:r>
    </w:p>
    <w:p w14:paraId="316D1FDE" w14:textId="77777777" w:rsidR="00A77B3E" w:rsidRDefault="00A77B3E">
      <w:pPr>
        <w:ind w:left="360" w:right="360"/>
        <w:rPr>
          <w:rFonts w:ascii="Arial" w:eastAsia="Arial" w:hAnsi="Arial" w:cs="Arial"/>
          <w:color w:val="000000"/>
          <w:sz w:val="16"/>
        </w:rPr>
      </w:pPr>
    </w:p>
    <w:p w14:paraId="426C5A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611.      To ask the Minister for Housing, Local Government and Heritage if he plans to include targets for Traveller specific accommodation in Housing Delivery Action Plans. </w:t>
      </w:r>
    </w:p>
    <w:p w14:paraId="51E7D576" w14:textId="77777777" w:rsidR="00A77B3E" w:rsidRDefault="00A77B3E">
      <w:pPr>
        <w:ind w:left="360" w:right="360"/>
        <w:rPr>
          <w:rFonts w:ascii="Arial" w:eastAsia="Arial" w:hAnsi="Arial" w:cs="Arial"/>
          <w:color w:val="000000"/>
          <w:sz w:val="10"/>
        </w:rPr>
      </w:pPr>
    </w:p>
    <w:p w14:paraId="45F4FA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PQ74133/26   </w:t>
      </w:r>
      <w:r>
        <w:pict w14:anchorId="1B78FA6D">
          <v:line id="_x0000_s2660" style="position:absolute;z-index:252283904;mso-position-horizontal-relative:char;mso-position-vertical-relative:line" from="0,0" to="0,9pt" strokecolor="#d9d9d9"/>
        </w:pict>
      </w:r>
      <w:r>
        <w:rPr>
          <w:rFonts w:ascii="Arial" w:eastAsia="Arial" w:hAnsi="Arial" w:cs="Arial"/>
          <w:color w:val="000000"/>
          <w:sz w:val="14"/>
        </w:rPr>
        <w:t xml:space="preserve">   EOIN Ó BROIN</w:t>
      </w:r>
    </w:p>
    <w:p w14:paraId="62403932" w14:textId="77777777" w:rsidR="00A77B3E" w:rsidRDefault="00A77B3E">
      <w:pPr>
        <w:ind w:left="360" w:right="360"/>
        <w:rPr>
          <w:rFonts w:ascii="Arial" w:eastAsia="Arial" w:hAnsi="Arial" w:cs="Arial"/>
          <w:color w:val="000000"/>
          <w:sz w:val="16"/>
        </w:rPr>
      </w:pPr>
    </w:p>
    <w:p w14:paraId="54DF28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612.      To ask the Minister for Housing, Local Government and Heritage to confirm whether responsibility for the MUD Act and PSRA has transferred to his Department; and, if so, to confirm when he intends to initiate a review of the legislation underpinning both multiple unit developments and the property services regulatory authority.</w:t>
      </w:r>
    </w:p>
    <w:p w14:paraId="101901F7" w14:textId="77777777" w:rsidR="00A77B3E" w:rsidRDefault="00A77B3E">
      <w:pPr>
        <w:ind w:left="360" w:right="360"/>
        <w:rPr>
          <w:rFonts w:ascii="Arial" w:eastAsia="Arial" w:hAnsi="Arial" w:cs="Arial"/>
          <w:color w:val="000000"/>
          <w:sz w:val="10"/>
        </w:rPr>
      </w:pPr>
    </w:p>
    <w:p w14:paraId="2A6D0F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PQ74114/26   </w:t>
      </w:r>
      <w:r>
        <w:pict w14:anchorId="0B2BF23B">
          <v:line id="_x0000_s2661" style="position:absolute;z-index:252284928;mso-position-horizontal-relative:char;mso-position-vertical-relative:line" from="0,0" to="0,9pt" strokecolor="#d9d9d9"/>
        </w:pict>
      </w:r>
      <w:r>
        <w:rPr>
          <w:rFonts w:ascii="Arial" w:eastAsia="Arial" w:hAnsi="Arial" w:cs="Arial"/>
          <w:color w:val="000000"/>
          <w:sz w:val="14"/>
        </w:rPr>
        <w:t xml:space="preserve">   EOIN Ó BROIN</w:t>
      </w:r>
    </w:p>
    <w:p w14:paraId="35064E6D" w14:textId="77777777" w:rsidR="00A77B3E" w:rsidRDefault="00A77B3E">
      <w:pPr>
        <w:ind w:left="360" w:right="360"/>
        <w:rPr>
          <w:rFonts w:ascii="Arial" w:eastAsia="Arial" w:hAnsi="Arial" w:cs="Arial"/>
          <w:color w:val="000000"/>
          <w:sz w:val="16"/>
        </w:rPr>
      </w:pPr>
    </w:p>
    <w:p w14:paraId="4DFB8D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613.      To ask the Minister for Housing, Local Government and Heritage the assessment his Department has made of the impact of commercial rates on the viability of riding schools and equestrian centres, particularly in rural areas; whether his Department has engaged with representative bodies on the issue; the contribution of these facilities to equine participation, youth sport, disability inclusion and rural employment; and whether he will engage with the Minister for Agriculture, Food and the Marine on a revised rates classification for eligible centres.</w:t>
      </w:r>
    </w:p>
    <w:p w14:paraId="467CDCE0" w14:textId="77777777" w:rsidR="00A77B3E" w:rsidRDefault="00A77B3E">
      <w:pPr>
        <w:ind w:left="360" w:right="360"/>
        <w:rPr>
          <w:rFonts w:ascii="Arial" w:eastAsia="Arial" w:hAnsi="Arial" w:cs="Arial"/>
          <w:color w:val="000000"/>
          <w:sz w:val="10"/>
        </w:rPr>
      </w:pPr>
    </w:p>
    <w:p w14:paraId="3F3255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PQ73363/26   </w:t>
      </w:r>
      <w:r>
        <w:pict w14:anchorId="2FF8719D">
          <v:line id="_x0000_s2662" style="position:absolute;z-index:252285952;mso-position-horizontal-relative:char;mso-position-vertical-relative:line" from="0,0" to="0,9pt" strokecolor="#d9d9d9"/>
        </w:pict>
      </w:r>
      <w:r>
        <w:rPr>
          <w:rFonts w:ascii="Arial" w:eastAsia="Arial" w:hAnsi="Arial" w:cs="Arial"/>
          <w:color w:val="000000"/>
          <w:sz w:val="14"/>
        </w:rPr>
        <w:t xml:space="preserve">   RYAN O'MEARA</w:t>
      </w:r>
    </w:p>
    <w:p w14:paraId="09096D80" w14:textId="77777777" w:rsidR="00A77B3E" w:rsidRDefault="00A77B3E">
      <w:pPr>
        <w:ind w:left="360" w:right="360"/>
        <w:rPr>
          <w:rFonts w:ascii="Arial" w:eastAsia="Arial" w:hAnsi="Arial" w:cs="Arial"/>
          <w:color w:val="000000"/>
          <w:sz w:val="16"/>
        </w:rPr>
      </w:pPr>
    </w:p>
    <w:p w14:paraId="49BA8876" w14:textId="77777777" w:rsidR="00A77B3E" w:rsidRDefault="00A77B3E">
      <w:pPr>
        <w:ind w:left="360" w:right="360"/>
        <w:rPr>
          <w:rFonts w:ascii="Arial" w:eastAsia="Arial" w:hAnsi="Arial" w:cs="Arial"/>
          <w:color w:val="000000"/>
        </w:rPr>
      </w:pPr>
    </w:p>
    <w:p w14:paraId="14120337"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Coimirce Sóisialaí: To the Social Protection</w:t>
      </w:r>
    </w:p>
    <w:p w14:paraId="1212217C" w14:textId="77777777" w:rsidR="00A77B3E" w:rsidRDefault="00A77B3E">
      <w:pPr>
        <w:ind w:left="360" w:right="360"/>
        <w:rPr>
          <w:rFonts w:ascii="Arial" w:eastAsia="Arial" w:hAnsi="Arial" w:cs="Arial"/>
          <w:color w:val="000000"/>
          <w:sz w:val="16"/>
        </w:rPr>
      </w:pPr>
    </w:p>
    <w:p w14:paraId="5C9B56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614.      To ask the Minister for Social Protection the number of recipients who transferred from Invalidity Pension to State pension contributory and, or non contributory for each of the last three years, in tabular form.</w:t>
      </w:r>
    </w:p>
    <w:p w14:paraId="4E64B938" w14:textId="77777777" w:rsidR="00A77B3E" w:rsidRDefault="00A77B3E">
      <w:pPr>
        <w:ind w:left="360" w:right="360"/>
        <w:rPr>
          <w:rFonts w:ascii="Arial" w:eastAsia="Arial" w:hAnsi="Arial" w:cs="Arial"/>
          <w:color w:val="000000"/>
          <w:sz w:val="10"/>
        </w:rPr>
      </w:pPr>
    </w:p>
    <w:p w14:paraId="092271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PQ73364/26   </w:t>
      </w:r>
      <w:r>
        <w:pict w14:anchorId="692B6601">
          <v:line id="_x0000_s2663" style="position:absolute;z-index:252286976;mso-position-horizontal-relative:char;mso-position-vertical-relative:line" from="0,0" to="0,9pt" strokecolor="#d9d9d9"/>
        </w:pict>
      </w:r>
      <w:r>
        <w:rPr>
          <w:rFonts w:ascii="Arial" w:eastAsia="Arial" w:hAnsi="Arial" w:cs="Arial"/>
          <w:color w:val="000000"/>
          <w:sz w:val="14"/>
        </w:rPr>
        <w:t xml:space="preserve">   MARK WALL</w:t>
      </w:r>
    </w:p>
    <w:p w14:paraId="096D4677" w14:textId="77777777" w:rsidR="00A77B3E" w:rsidRDefault="00A77B3E">
      <w:pPr>
        <w:ind w:left="360" w:right="360"/>
        <w:rPr>
          <w:rFonts w:ascii="Arial" w:eastAsia="Arial" w:hAnsi="Arial" w:cs="Arial"/>
          <w:color w:val="000000"/>
          <w:sz w:val="16"/>
        </w:rPr>
      </w:pPr>
    </w:p>
    <w:p w14:paraId="403500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615.      To ask the Minister for Social Protection the number of recipients who transferred from Disability Allowance to State pension contributory and or non contributory for each of the past three years, in tabular form.</w:t>
      </w:r>
    </w:p>
    <w:p w14:paraId="4C509F42" w14:textId="77777777" w:rsidR="00A77B3E" w:rsidRDefault="00A77B3E">
      <w:pPr>
        <w:ind w:left="360" w:right="360"/>
        <w:rPr>
          <w:rFonts w:ascii="Arial" w:eastAsia="Arial" w:hAnsi="Arial" w:cs="Arial"/>
          <w:color w:val="000000"/>
          <w:sz w:val="10"/>
        </w:rPr>
      </w:pPr>
    </w:p>
    <w:p w14:paraId="4BFA96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PQ73362/26   </w:t>
      </w:r>
      <w:r>
        <w:pict w14:anchorId="40F529A0">
          <v:line id="_x0000_s2664" style="position:absolute;z-index:252288000;mso-position-horizontal-relative:char;mso-position-vertical-relative:line" from="0,0" to="0,9pt" strokecolor="#d9d9d9"/>
        </w:pict>
      </w:r>
      <w:r>
        <w:rPr>
          <w:rFonts w:ascii="Arial" w:eastAsia="Arial" w:hAnsi="Arial" w:cs="Arial"/>
          <w:color w:val="000000"/>
          <w:sz w:val="14"/>
        </w:rPr>
        <w:t xml:space="preserve">   MARK WALL</w:t>
      </w:r>
    </w:p>
    <w:p w14:paraId="67659E7B" w14:textId="77777777" w:rsidR="00A77B3E" w:rsidRDefault="00A77B3E">
      <w:pPr>
        <w:ind w:left="360" w:right="360"/>
        <w:rPr>
          <w:rFonts w:ascii="Arial" w:eastAsia="Arial" w:hAnsi="Arial" w:cs="Arial"/>
          <w:color w:val="000000"/>
          <w:sz w:val="16"/>
        </w:rPr>
      </w:pPr>
    </w:p>
    <w:p w14:paraId="407DB4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616.      To ask the Minister for Social Protection the total number of recipients of social protection payments; the total value of those payments in 2022; and best estimate for 2026 in County Laois.</w:t>
      </w:r>
    </w:p>
    <w:p w14:paraId="3185F1E1" w14:textId="77777777" w:rsidR="00A77B3E" w:rsidRDefault="00A77B3E">
      <w:pPr>
        <w:ind w:left="360" w:right="360"/>
        <w:rPr>
          <w:rFonts w:ascii="Arial" w:eastAsia="Arial" w:hAnsi="Arial" w:cs="Arial"/>
          <w:color w:val="000000"/>
          <w:sz w:val="10"/>
        </w:rPr>
      </w:pPr>
    </w:p>
    <w:p w14:paraId="7A9D03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PQ73484/26   </w:t>
      </w:r>
      <w:r>
        <w:pict w14:anchorId="184AC33B">
          <v:line id="_x0000_s2665" style="position:absolute;z-index:252289024;mso-position-horizontal-relative:char;mso-position-vertical-relative:line" from="0,0" to="0,9pt" strokecolor="#d9d9d9"/>
        </w:pict>
      </w:r>
      <w:r>
        <w:rPr>
          <w:rFonts w:ascii="Arial" w:eastAsia="Arial" w:hAnsi="Arial" w:cs="Arial"/>
          <w:color w:val="000000"/>
          <w:sz w:val="14"/>
        </w:rPr>
        <w:t xml:space="preserve">   SEAN FLEMING</w:t>
      </w:r>
    </w:p>
    <w:p w14:paraId="7491B4A3" w14:textId="77777777" w:rsidR="00A77B3E" w:rsidRDefault="00A77B3E">
      <w:pPr>
        <w:ind w:left="360" w:right="360"/>
        <w:rPr>
          <w:rFonts w:ascii="Arial" w:eastAsia="Arial" w:hAnsi="Arial" w:cs="Arial"/>
          <w:color w:val="000000"/>
          <w:sz w:val="16"/>
        </w:rPr>
      </w:pPr>
    </w:p>
    <w:p w14:paraId="14CBD9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617.      To ask the Minister for Social Protection if a rural resident in their early 30s, who has completed a Tús placement and is not a qualifying farmer or fisher can currently access the RSS under any existing provision; if not, if he will consider extending the Rural Dweller Pilot to younger rural residents who have completed Tús, particularly where a recognised community organisation can demonstrate a genuine need for their services; and if he will consider introducing a limited discretionary mechanism or pilot arrangement to facilitate such participation, subject to appropriate eligibility criteria and eligibility.</w:t>
      </w:r>
    </w:p>
    <w:p w14:paraId="6B52FA6D" w14:textId="77777777" w:rsidR="00A77B3E" w:rsidRDefault="00A77B3E">
      <w:pPr>
        <w:ind w:left="360" w:right="360"/>
        <w:rPr>
          <w:rFonts w:ascii="Arial" w:eastAsia="Arial" w:hAnsi="Arial" w:cs="Arial"/>
          <w:color w:val="000000"/>
          <w:sz w:val="10"/>
        </w:rPr>
      </w:pPr>
    </w:p>
    <w:p w14:paraId="695E09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PQ73533/26   </w:t>
      </w:r>
      <w:r>
        <w:pict w14:anchorId="07307BB0">
          <v:line id="_x0000_s2666" style="position:absolute;z-index:252290048;mso-position-horizontal-relative:char;mso-position-vertical-relative:line" from="0,0" to="0,9pt" strokecolor="#d9d9d9"/>
        </w:pict>
      </w:r>
      <w:r>
        <w:rPr>
          <w:rFonts w:ascii="Arial" w:eastAsia="Arial" w:hAnsi="Arial" w:cs="Arial"/>
          <w:color w:val="000000"/>
          <w:sz w:val="14"/>
        </w:rPr>
        <w:t xml:space="preserve">   CLAIRE KERRANE</w:t>
      </w:r>
    </w:p>
    <w:p w14:paraId="57A34943" w14:textId="77777777" w:rsidR="00A77B3E" w:rsidRDefault="00A77B3E">
      <w:pPr>
        <w:ind w:left="360" w:right="360"/>
        <w:rPr>
          <w:rFonts w:ascii="Arial" w:eastAsia="Arial" w:hAnsi="Arial" w:cs="Arial"/>
          <w:color w:val="000000"/>
          <w:sz w:val="16"/>
        </w:rPr>
      </w:pPr>
    </w:p>
    <w:p w14:paraId="2E3E73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618.      To ask the Minister for Social Protection if he will respond to matters raised in correspondence (details supplied) on 22 September 2026, requesting him to review arrangements for transferring private pension savings from Australia to Ireland for Irish citizens who have worked in Australia and have returned to reside and work in Ireland.</w:t>
      </w:r>
    </w:p>
    <w:p w14:paraId="2CF0E8E4" w14:textId="77777777" w:rsidR="00A77B3E" w:rsidRDefault="00A77B3E">
      <w:pPr>
        <w:ind w:left="360" w:right="360"/>
        <w:rPr>
          <w:rFonts w:ascii="Arial" w:eastAsia="Arial" w:hAnsi="Arial" w:cs="Arial"/>
          <w:color w:val="000000"/>
          <w:sz w:val="10"/>
        </w:rPr>
      </w:pPr>
    </w:p>
    <w:p w14:paraId="31233E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PQ73540/26   </w:t>
      </w:r>
      <w:r>
        <w:pict w14:anchorId="6A05CCD3">
          <v:line id="_x0000_s2667" style="position:absolute;z-index:252291072;mso-position-horizontal-relative:char;mso-position-vertical-relative:line" from="0,0" to="0,9pt" strokecolor="#d9d9d9"/>
        </w:pict>
      </w:r>
      <w:r>
        <w:rPr>
          <w:rFonts w:ascii="Arial" w:eastAsia="Arial" w:hAnsi="Arial" w:cs="Arial"/>
          <w:color w:val="000000"/>
          <w:sz w:val="14"/>
        </w:rPr>
        <w:t xml:space="preserve">   GEORGE LAWLOR</w:t>
      </w:r>
    </w:p>
    <w:p w14:paraId="301C067F" w14:textId="77777777" w:rsidR="00A77B3E" w:rsidRDefault="00A77B3E">
      <w:pPr>
        <w:ind w:left="360" w:right="360"/>
        <w:rPr>
          <w:rFonts w:ascii="Arial" w:eastAsia="Arial" w:hAnsi="Arial" w:cs="Arial"/>
          <w:color w:val="000000"/>
          <w:sz w:val="16"/>
        </w:rPr>
      </w:pPr>
    </w:p>
    <w:p w14:paraId="3E31FD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619.      To ask the Minister for Social Protection the grades of staff within his Department that have the authority to issue penalty rate on receipts social welfare payment where that person has failed to engage with Intreo employment services; and the number of sanctions issued for same in each of the years 2023, 2024, 2025 and to date in 2026.</w:t>
      </w:r>
    </w:p>
    <w:p w14:paraId="1EC47C37" w14:textId="77777777" w:rsidR="00A77B3E" w:rsidRDefault="00A77B3E">
      <w:pPr>
        <w:ind w:left="360" w:right="360"/>
        <w:rPr>
          <w:rFonts w:ascii="Arial" w:eastAsia="Arial" w:hAnsi="Arial" w:cs="Arial"/>
          <w:color w:val="000000"/>
          <w:sz w:val="10"/>
        </w:rPr>
      </w:pPr>
    </w:p>
    <w:p w14:paraId="72DE03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PQ73404/26   </w:t>
      </w:r>
      <w:r>
        <w:pict w14:anchorId="7B8FBC33">
          <v:line id="_x0000_s2668" style="position:absolute;z-index:252292096;mso-position-horizontal-relative:char;mso-position-vertical-relative:line" from="0,0" to="0,9pt" strokecolor="#d9d9d9"/>
        </w:pict>
      </w:r>
      <w:r>
        <w:rPr>
          <w:rFonts w:ascii="Arial" w:eastAsia="Arial" w:hAnsi="Arial" w:cs="Arial"/>
          <w:color w:val="000000"/>
          <w:sz w:val="14"/>
        </w:rPr>
        <w:t xml:space="preserve">   AIDAN FARRELLY</w:t>
      </w:r>
    </w:p>
    <w:p w14:paraId="4A45982F" w14:textId="77777777" w:rsidR="00A77B3E" w:rsidRDefault="00A77B3E">
      <w:pPr>
        <w:ind w:left="360" w:right="360"/>
        <w:rPr>
          <w:rFonts w:ascii="Arial" w:eastAsia="Arial" w:hAnsi="Arial" w:cs="Arial"/>
          <w:color w:val="000000"/>
          <w:sz w:val="16"/>
        </w:rPr>
      </w:pPr>
    </w:p>
    <w:p w14:paraId="6AEC17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620.      To ask the Minister for Social Protection to outline the changes to the seaweed harvesting disregard announced as part of Budget 2027.</w:t>
      </w:r>
    </w:p>
    <w:p w14:paraId="7E4F17FD" w14:textId="77777777" w:rsidR="00A77B3E" w:rsidRDefault="00A77B3E">
      <w:pPr>
        <w:ind w:left="360" w:right="360"/>
        <w:rPr>
          <w:rFonts w:ascii="Arial" w:eastAsia="Arial" w:hAnsi="Arial" w:cs="Arial"/>
          <w:color w:val="000000"/>
          <w:sz w:val="10"/>
        </w:rPr>
      </w:pPr>
    </w:p>
    <w:p w14:paraId="3B583A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PQ73454/26   </w:t>
      </w:r>
      <w:r>
        <w:pict w14:anchorId="5433F2E7">
          <v:line id="_x0000_s2669" style="position:absolute;z-index:252293120;mso-position-horizontal-relative:char;mso-position-vertical-relative:line" from="0,0" to="0,9pt" strokecolor="#d9d9d9"/>
        </w:pict>
      </w:r>
      <w:r>
        <w:rPr>
          <w:rFonts w:ascii="Arial" w:eastAsia="Arial" w:hAnsi="Arial" w:cs="Arial"/>
          <w:color w:val="000000"/>
          <w:sz w:val="14"/>
        </w:rPr>
        <w:t xml:space="preserve">   JOHN CONNOLLY</w:t>
      </w:r>
    </w:p>
    <w:p w14:paraId="42CDCD63" w14:textId="77777777" w:rsidR="00A77B3E" w:rsidRDefault="00A77B3E">
      <w:pPr>
        <w:ind w:left="360" w:right="360"/>
        <w:rPr>
          <w:rFonts w:ascii="Arial" w:eastAsia="Arial" w:hAnsi="Arial" w:cs="Arial"/>
          <w:color w:val="000000"/>
          <w:sz w:val="16"/>
        </w:rPr>
      </w:pPr>
    </w:p>
    <w:p w14:paraId="6C4D30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621.      To ask the Minister for Social Protection to confirm that community welfare officers are now described as designated persons; the reason this title change occurred; and who recommended it.</w:t>
      </w:r>
    </w:p>
    <w:p w14:paraId="6856CAAB" w14:textId="77777777" w:rsidR="00A77B3E" w:rsidRDefault="00A77B3E">
      <w:pPr>
        <w:ind w:left="360" w:right="360"/>
        <w:rPr>
          <w:rFonts w:ascii="Arial" w:eastAsia="Arial" w:hAnsi="Arial" w:cs="Arial"/>
          <w:color w:val="000000"/>
          <w:sz w:val="10"/>
        </w:rPr>
      </w:pPr>
    </w:p>
    <w:p w14:paraId="64A9EE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PQ73584/26   </w:t>
      </w:r>
      <w:r>
        <w:pict w14:anchorId="67FA63DA">
          <v:line id="_x0000_s2670" style="position:absolute;z-index:252294144;mso-position-horizontal-relative:char;mso-position-vertical-relative:line" from="0,0" to="0,9pt" strokecolor="#d9d9d9"/>
        </w:pict>
      </w:r>
      <w:r>
        <w:rPr>
          <w:rFonts w:ascii="Arial" w:eastAsia="Arial" w:hAnsi="Arial" w:cs="Arial"/>
          <w:color w:val="000000"/>
          <w:sz w:val="14"/>
        </w:rPr>
        <w:t xml:space="preserve">   CAROL NOLAN</w:t>
      </w:r>
    </w:p>
    <w:p w14:paraId="66425D30" w14:textId="77777777" w:rsidR="00A77B3E" w:rsidRDefault="00A77B3E">
      <w:pPr>
        <w:ind w:left="360" w:right="360"/>
        <w:rPr>
          <w:rFonts w:ascii="Arial" w:eastAsia="Arial" w:hAnsi="Arial" w:cs="Arial"/>
          <w:color w:val="000000"/>
          <w:sz w:val="16"/>
        </w:rPr>
      </w:pPr>
    </w:p>
    <w:p w14:paraId="1AFDEF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622.      To ask the Minister for Social Protection the estimated number of persons in receipt of the State pension who have a significant disability but who will not qualify for the new €500 cost of disability payment announced in Budget 2027; whether an assessment has been carried out of the additional disability-related costs faced by this cohort; and if he will make a statement on the matter. </w:t>
      </w:r>
    </w:p>
    <w:p w14:paraId="1AD04AE9" w14:textId="77777777" w:rsidR="00A77B3E" w:rsidRDefault="00A77B3E">
      <w:pPr>
        <w:ind w:left="360" w:right="360"/>
        <w:rPr>
          <w:rFonts w:ascii="Arial" w:eastAsia="Arial" w:hAnsi="Arial" w:cs="Arial"/>
          <w:color w:val="000000"/>
          <w:sz w:val="10"/>
        </w:rPr>
      </w:pPr>
    </w:p>
    <w:p w14:paraId="43D68C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PQ73623/26   </w:t>
      </w:r>
      <w:r>
        <w:pict w14:anchorId="0BD59D88">
          <v:line id="_x0000_s2671" style="position:absolute;z-index:252295168;mso-position-horizontal-relative:char;mso-position-vertical-relative:line" from="0,0" to="0,9pt" strokecolor="#d9d9d9"/>
        </w:pict>
      </w:r>
      <w:r>
        <w:rPr>
          <w:rFonts w:ascii="Arial" w:eastAsia="Arial" w:hAnsi="Arial" w:cs="Arial"/>
          <w:color w:val="000000"/>
          <w:sz w:val="14"/>
        </w:rPr>
        <w:t xml:space="preserve">   NAOISE Ó MUIRÍ</w:t>
      </w:r>
    </w:p>
    <w:p w14:paraId="18CFA1FC" w14:textId="77777777" w:rsidR="00A77B3E" w:rsidRDefault="00A77B3E">
      <w:pPr>
        <w:ind w:left="360" w:right="360"/>
        <w:rPr>
          <w:rFonts w:ascii="Arial" w:eastAsia="Arial" w:hAnsi="Arial" w:cs="Arial"/>
          <w:color w:val="000000"/>
          <w:sz w:val="16"/>
        </w:rPr>
      </w:pPr>
    </w:p>
    <w:p w14:paraId="70860A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623.      To ask the Minister for Social Protection if his Department is reviewing the exclusion of pension-age persons with disabilities from the new €500 cost of disability payment announced in Budget 2027; the engagement that has taken place with disability advocacy organisations on this issue; whether any proposals are being considered to ensure future cost-of-disability supports are based on disability-related need rather than the specific social welfare payment being received; and if he will make a statement on the matter. </w:t>
      </w:r>
    </w:p>
    <w:p w14:paraId="614DB50D" w14:textId="77777777" w:rsidR="00A77B3E" w:rsidRDefault="00A77B3E">
      <w:pPr>
        <w:ind w:left="360" w:right="360"/>
        <w:rPr>
          <w:rFonts w:ascii="Arial" w:eastAsia="Arial" w:hAnsi="Arial" w:cs="Arial"/>
          <w:color w:val="000000"/>
          <w:sz w:val="10"/>
        </w:rPr>
      </w:pPr>
    </w:p>
    <w:p w14:paraId="7D27AA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PQ73622/26   </w:t>
      </w:r>
      <w:r>
        <w:pict w14:anchorId="1D091D23">
          <v:line id="_x0000_s2672" style="position:absolute;z-index:252296192;mso-position-horizontal-relative:char;mso-position-vertical-relative:line" from="0,0" to="0,9pt" strokecolor="#d9d9d9"/>
        </w:pict>
      </w:r>
      <w:r>
        <w:rPr>
          <w:rFonts w:ascii="Arial" w:eastAsia="Arial" w:hAnsi="Arial" w:cs="Arial"/>
          <w:color w:val="000000"/>
          <w:sz w:val="14"/>
        </w:rPr>
        <w:t xml:space="preserve">   NAOISE Ó MUIRÍ</w:t>
      </w:r>
    </w:p>
    <w:p w14:paraId="75D56C49" w14:textId="77777777" w:rsidR="00A77B3E" w:rsidRDefault="00A77B3E">
      <w:pPr>
        <w:ind w:left="360" w:right="360"/>
        <w:rPr>
          <w:rFonts w:ascii="Arial" w:eastAsia="Arial" w:hAnsi="Arial" w:cs="Arial"/>
          <w:color w:val="000000"/>
          <w:sz w:val="16"/>
        </w:rPr>
      </w:pPr>
    </w:p>
    <w:p w14:paraId="17A828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624.      To ask the Minister for Social Protection if he is aware of concerns that the new €500 cost of disability payment announced in Budget 2027 is limited to recipients of long-term disability payments and does not include people with significant disabilities who are in receipt of the State pension; whether his Department has examined the additional costs faced by disabled pensioners and their families; whether consideration is being given to extending eligibility for the payment to pension-age persons with disabilities; and if he will make a statement on the matter.</w:t>
      </w:r>
    </w:p>
    <w:p w14:paraId="291C0EB7" w14:textId="77777777" w:rsidR="00A77B3E" w:rsidRDefault="00A77B3E">
      <w:pPr>
        <w:ind w:left="360" w:right="360"/>
        <w:rPr>
          <w:rFonts w:ascii="Arial" w:eastAsia="Arial" w:hAnsi="Arial" w:cs="Arial"/>
          <w:color w:val="000000"/>
          <w:sz w:val="10"/>
        </w:rPr>
      </w:pPr>
    </w:p>
    <w:p w14:paraId="346D4D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PQ73620/26   </w:t>
      </w:r>
      <w:r>
        <w:pict w14:anchorId="01AF7A12">
          <v:line id="_x0000_s2673" style="position:absolute;z-index:252297216;mso-position-horizontal-relative:char;mso-position-vertical-relative:line" from="0,0" to="0,9pt" strokecolor="#d9d9d9"/>
        </w:pict>
      </w:r>
      <w:r>
        <w:rPr>
          <w:rFonts w:ascii="Arial" w:eastAsia="Arial" w:hAnsi="Arial" w:cs="Arial"/>
          <w:color w:val="000000"/>
          <w:sz w:val="14"/>
        </w:rPr>
        <w:t xml:space="preserve">   NAOISE Ó MUIRÍ</w:t>
      </w:r>
    </w:p>
    <w:p w14:paraId="604540F0" w14:textId="77777777" w:rsidR="00A77B3E" w:rsidRDefault="00A77B3E">
      <w:pPr>
        <w:ind w:left="360" w:right="360"/>
        <w:rPr>
          <w:rFonts w:ascii="Arial" w:eastAsia="Arial" w:hAnsi="Arial" w:cs="Arial"/>
          <w:color w:val="000000"/>
          <w:sz w:val="16"/>
        </w:rPr>
      </w:pPr>
    </w:p>
    <w:p w14:paraId="5BD916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625.      To ask the Minister for Social Protection if a person in receipt of the State pension, who has a diagnosed permanent disability such as dystonia, but who is not in receipt of disability allowance or another disability related social welfare payment, will be eligible for the new €500 cost of disability payment announced in Budget 2027;  the eligibility criteria for this payment; whether pensioners living with permanent disabilities will be included irrespective of their existing social welfare entitlements; and if he will make a statement on the matter.</w:t>
      </w:r>
    </w:p>
    <w:p w14:paraId="324C6142" w14:textId="77777777" w:rsidR="00A77B3E" w:rsidRDefault="00A77B3E">
      <w:pPr>
        <w:ind w:left="360" w:right="360"/>
        <w:rPr>
          <w:rFonts w:ascii="Arial" w:eastAsia="Arial" w:hAnsi="Arial" w:cs="Arial"/>
          <w:color w:val="000000"/>
          <w:sz w:val="10"/>
        </w:rPr>
      </w:pPr>
    </w:p>
    <w:p w14:paraId="373BEF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PQ73624/26   </w:t>
      </w:r>
      <w:r>
        <w:pict w14:anchorId="43EABA6A">
          <v:line id="_x0000_s2674" style="position:absolute;z-index:252298240;mso-position-horizontal-relative:char;mso-position-vertical-relative:line" from="0,0" to="0,9pt" strokecolor="#d9d9d9"/>
        </w:pict>
      </w:r>
      <w:r>
        <w:rPr>
          <w:rFonts w:ascii="Arial" w:eastAsia="Arial" w:hAnsi="Arial" w:cs="Arial"/>
          <w:color w:val="000000"/>
          <w:sz w:val="14"/>
        </w:rPr>
        <w:t xml:space="preserve">   NAOISE Ó MUIRÍ</w:t>
      </w:r>
    </w:p>
    <w:p w14:paraId="1171285A" w14:textId="77777777" w:rsidR="00A77B3E" w:rsidRDefault="00A77B3E">
      <w:pPr>
        <w:ind w:left="360" w:right="360"/>
        <w:rPr>
          <w:rFonts w:ascii="Arial" w:eastAsia="Arial" w:hAnsi="Arial" w:cs="Arial"/>
          <w:color w:val="000000"/>
          <w:sz w:val="16"/>
        </w:rPr>
      </w:pPr>
    </w:p>
    <w:p w14:paraId="3D25CD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626.      To ask the Minister for Social Protection whether people with disabilities in employment or self-employment who are not receiving a qualifying social welfare payment will be eligible for the new €500 cost of disability payment; if not, whether consideration will be given to extending eligibility to recognise the additional costs of disability regardless of employment status.</w:t>
      </w:r>
    </w:p>
    <w:p w14:paraId="6E55FC47" w14:textId="77777777" w:rsidR="00A77B3E" w:rsidRDefault="00A77B3E">
      <w:pPr>
        <w:ind w:left="360" w:right="360"/>
        <w:rPr>
          <w:rFonts w:ascii="Arial" w:eastAsia="Arial" w:hAnsi="Arial" w:cs="Arial"/>
          <w:color w:val="000000"/>
          <w:sz w:val="10"/>
        </w:rPr>
      </w:pPr>
    </w:p>
    <w:p w14:paraId="73BC2D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PQ73685/26   </w:t>
      </w:r>
      <w:r>
        <w:pict w14:anchorId="1EFE3EFE">
          <v:line id="_x0000_s2675" style="position:absolute;z-index:252299264;mso-position-horizontal-relative:char;mso-position-vertical-relative:line" from="0,0" to="0,9pt" strokecolor="#d9d9d9"/>
        </w:pict>
      </w:r>
      <w:r>
        <w:rPr>
          <w:rFonts w:ascii="Arial" w:eastAsia="Arial" w:hAnsi="Arial" w:cs="Arial"/>
          <w:color w:val="000000"/>
          <w:sz w:val="14"/>
        </w:rPr>
        <w:t xml:space="preserve">   BARRY HENEGHAN</w:t>
      </w:r>
    </w:p>
    <w:p w14:paraId="1536BF36" w14:textId="77777777" w:rsidR="00A77B3E" w:rsidRDefault="00A77B3E">
      <w:pPr>
        <w:ind w:left="360" w:right="360"/>
        <w:rPr>
          <w:rFonts w:ascii="Arial" w:eastAsia="Arial" w:hAnsi="Arial" w:cs="Arial"/>
          <w:color w:val="000000"/>
          <w:sz w:val="16"/>
        </w:rPr>
      </w:pPr>
    </w:p>
    <w:p w14:paraId="705240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627.      To ask the Minister for Social Protection if his attention has been drawn to the significant level of negative feedback in relation to the €3 increase to the living alone allowance announced in Budget 2027; and the actions he is taking to specifically support recipients of this payment in the context of a very high cost of living.</w:t>
      </w:r>
    </w:p>
    <w:p w14:paraId="1E71015B" w14:textId="77777777" w:rsidR="00A77B3E" w:rsidRDefault="00A77B3E">
      <w:pPr>
        <w:ind w:left="360" w:right="360"/>
        <w:rPr>
          <w:rFonts w:ascii="Arial" w:eastAsia="Arial" w:hAnsi="Arial" w:cs="Arial"/>
          <w:color w:val="000000"/>
          <w:sz w:val="10"/>
        </w:rPr>
      </w:pPr>
    </w:p>
    <w:p w14:paraId="704DBB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PQ73734/26   </w:t>
      </w:r>
      <w:r>
        <w:pict w14:anchorId="1AC34F85">
          <v:line id="_x0000_s2676" style="position:absolute;z-index:252300288;mso-position-horizontal-relative:char;mso-position-vertical-relative:line" from="0,0" to="0,9pt" strokecolor="#d9d9d9"/>
        </w:pict>
      </w:r>
      <w:r>
        <w:rPr>
          <w:rFonts w:ascii="Arial" w:eastAsia="Arial" w:hAnsi="Arial" w:cs="Arial"/>
          <w:color w:val="000000"/>
          <w:sz w:val="14"/>
        </w:rPr>
        <w:t xml:space="preserve">   BARRY WARD</w:t>
      </w:r>
    </w:p>
    <w:p w14:paraId="7123D279" w14:textId="77777777" w:rsidR="00A77B3E" w:rsidRDefault="00A77B3E">
      <w:pPr>
        <w:ind w:left="360" w:right="360"/>
        <w:rPr>
          <w:rFonts w:ascii="Arial" w:eastAsia="Arial" w:hAnsi="Arial" w:cs="Arial"/>
          <w:color w:val="000000"/>
          <w:sz w:val="16"/>
        </w:rPr>
      </w:pPr>
    </w:p>
    <w:p w14:paraId="064E54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628.      To ask the Minister for Social Protection the progress made to date on the programme for Government commitment to explore extending access to illness benefit to self-employed workers in return for an increased PRSI contribution; whether his Department has completed an actuarial or financial assessment of the cost of introducing such a scheme; the estimated additional PRSI contribution that would be required from self-employed workers to qualify for illness benefit; when he expects to bring forward proposals in this regard; and if he will make a statement on the matter.</w:t>
      </w:r>
    </w:p>
    <w:p w14:paraId="06175AFF" w14:textId="77777777" w:rsidR="00A77B3E" w:rsidRDefault="00A77B3E">
      <w:pPr>
        <w:ind w:left="360" w:right="360"/>
        <w:rPr>
          <w:rFonts w:ascii="Arial" w:eastAsia="Arial" w:hAnsi="Arial" w:cs="Arial"/>
          <w:color w:val="000000"/>
          <w:sz w:val="10"/>
        </w:rPr>
      </w:pPr>
    </w:p>
    <w:p w14:paraId="490A90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PQ73778/26   </w:t>
      </w:r>
      <w:r>
        <w:pict w14:anchorId="51CE7277">
          <v:line id="_x0000_s2677" style="position:absolute;z-index:252301312;mso-position-horizontal-relative:char;mso-position-vertical-relative:line" from="0,0" to="0,9pt" strokecolor="#d9d9d9"/>
        </w:pict>
      </w:r>
      <w:r>
        <w:rPr>
          <w:rFonts w:ascii="Arial" w:eastAsia="Arial" w:hAnsi="Arial" w:cs="Arial"/>
          <w:color w:val="000000"/>
          <w:sz w:val="14"/>
        </w:rPr>
        <w:t xml:space="preserve">   RYAN O'MEARA</w:t>
      </w:r>
    </w:p>
    <w:p w14:paraId="35450B08" w14:textId="77777777" w:rsidR="00A77B3E" w:rsidRDefault="00A77B3E">
      <w:pPr>
        <w:ind w:left="360" w:right="360"/>
        <w:rPr>
          <w:rFonts w:ascii="Arial" w:eastAsia="Arial" w:hAnsi="Arial" w:cs="Arial"/>
          <w:color w:val="000000"/>
          <w:sz w:val="16"/>
        </w:rPr>
      </w:pPr>
    </w:p>
    <w:p w14:paraId="34C4F0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629.      To ask the Minister for Social Protection the number of self-employed workers who have applied for basic supplementary welfare allowance and/or additional needs payments on the grounds that illness or injury has prevented them from working and earning an income, in each of the years 2022 to 2025 and to date in 2026, by year and payment type; the number of such applications approved and refused in each category; the total expenditure incurred in providing such assistance; and whether his Department collects data on the number of self-employed workers who experience a loss of income due to temporary illness or injury.</w:t>
      </w:r>
    </w:p>
    <w:p w14:paraId="02417F86" w14:textId="77777777" w:rsidR="00A77B3E" w:rsidRDefault="00A77B3E">
      <w:pPr>
        <w:ind w:left="360" w:right="360"/>
        <w:rPr>
          <w:rFonts w:ascii="Arial" w:eastAsia="Arial" w:hAnsi="Arial" w:cs="Arial"/>
          <w:color w:val="000000"/>
          <w:sz w:val="10"/>
        </w:rPr>
      </w:pPr>
    </w:p>
    <w:p w14:paraId="25C5FA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PQ73779/26   </w:t>
      </w:r>
      <w:r>
        <w:pict w14:anchorId="780A0E34">
          <v:line id="_x0000_s2678" style="position:absolute;z-index:252302336;mso-position-horizontal-relative:char;mso-position-vertical-relative:line" from="0,0" to="0,9pt" strokecolor="#d9d9d9"/>
        </w:pict>
      </w:r>
      <w:r>
        <w:rPr>
          <w:rFonts w:ascii="Arial" w:eastAsia="Arial" w:hAnsi="Arial" w:cs="Arial"/>
          <w:color w:val="000000"/>
          <w:sz w:val="14"/>
        </w:rPr>
        <w:t xml:space="preserve">   RYAN O'MEARA</w:t>
      </w:r>
    </w:p>
    <w:p w14:paraId="3739B3EB" w14:textId="77777777" w:rsidR="00A77B3E" w:rsidRDefault="00A77B3E">
      <w:pPr>
        <w:ind w:left="360" w:right="360"/>
        <w:rPr>
          <w:rFonts w:ascii="Arial" w:eastAsia="Arial" w:hAnsi="Arial" w:cs="Arial"/>
          <w:color w:val="000000"/>
          <w:sz w:val="16"/>
        </w:rPr>
      </w:pPr>
    </w:p>
    <w:p w14:paraId="3BB815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630.      To ask the Minister for Social Protection the reason recipients of disablement benefit are excluded from eligibility for the cost of disability payment while recipients of other long-term disability payments are included; the rationale for this distinction; and if he will consider extending eligibility for the cost of disability payment to people in receipt of disablement benefit, many of whom have long-term disabilities and incur significant additional disability-related costs.</w:t>
      </w:r>
    </w:p>
    <w:p w14:paraId="2012A677" w14:textId="77777777" w:rsidR="00A77B3E" w:rsidRDefault="00A77B3E">
      <w:pPr>
        <w:ind w:left="360" w:right="360"/>
        <w:rPr>
          <w:rFonts w:ascii="Arial" w:eastAsia="Arial" w:hAnsi="Arial" w:cs="Arial"/>
          <w:color w:val="000000"/>
          <w:sz w:val="10"/>
        </w:rPr>
      </w:pPr>
    </w:p>
    <w:p w14:paraId="0688E1A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PQ73890/26   </w:t>
      </w:r>
      <w:r>
        <w:pict w14:anchorId="34CFCBF7">
          <v:line id="_x0000_s2679" style="position:absolute;z-index:252303360;mso-position-horizontal-relative:char;mso-position-vertical-relative:line" from="0,0" to="0,9pt" strokecolor="#d9d9d9"/>
        </w:pict>
      </w:r>
      <w:r>
        <w:rPr>
          <w:rFonts w:ascii="Arial" w:eastAsia="Arial" w:hAnsi="Arial" w:cs="Arial"/>
          <w:color w:val="000000"/>
          <w:sz w:val="14"/>
        </w:rPr>
        <w:t xml:space="preserve">   PAUL LAWLESS</w:t>
      </w:r>
    </w:p>
    <w:p w14:paraId="4C455C8B" w14:textId="77777777" w:rsidR="00A77B3E" w:rsidRDefault="00A77B3E">
      <w:pPr>
        <w:ind w:left="360" w:right="360"/>
        <w:rPr>
          <w:rFonts w:ascii="Arial" w:eastAsia="Arial" w:hAnsi="Arial" w:cs="Arial"/>
          <w:color w:val="000000"/>
          <w:sz w:val="16"/>
        </w:rPr>
      </w:pPr>
    </w:p>
    <w:p w14:paraId="1BFC26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631.      To ask the Minister for Social Protection the status of the new cost of disability payment announced in Budget 2027; and to clarify whether pensioners who have a disability will be eligible for this payment.</w:t>
      </w:r>
    </w:p>
    <w:p w14:paraId="334B92BE" w14:textId="77777777" w:rsidR="00A77B3E" w:rsidRDefault="00A77B3E">
      <w:pPr>
        <w:ind w:left="360" w:right="360"/>
        <w:rPr>
          <w:rFonts w:ascii="Arial" w:eastAsia="Arial" w:hAnsi="Arial" w:cs="Arial"/>
          <w:color w:val="000000"/>
          <w:sz w:val="10"/>
        </w:rPr>
      </w:pPr>
    </w:p>
    <w:p w14:paraId="75493F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PQ74375/26   </w:t>
      </w:r>
      <w:r>
        <w:pict w14:anchorId="22D08BF0">
          <v:line id="_x0000_s2680" style="position:absolute;z-index:252304384;mso-position-horizontal-relative:char;mso-position-vertical-relative:line" from="0,0" to="0,9pt" strokecolor="#d9d9d9"/>
        </w:pict>
      </w:r>
      <w:r>
        <w:rPr>
          <w:rFonts w:ascii="Arial" w:eastAsia="Arial" w:hAnsi="Arial" w:cs="Arial"/>
          <w:color w:val="000000"/>
          <w:sz w:val="14"/>
        </w:rPr>
        <w:t xml:space="preserve">   ERIN MCGREEHAN</w:t>
      </w:r>
    </w:p>
    <w:p w14:paraId="160FCEEA" w14:textId="77777777" w:rsidR="00A77B3E" w:rsidRDefault="00A77B3E">
      <w:pPr>
        <w:ind w:left="360" w:right="360"/>
        <w:rPr>
          <w:rFonts w:ascii="Arial" w:eastAsia="Arial" w:hAnsi="Arial" w:cs="Arial"/>
          <w:color w:val="000000"/>
          <w:sz w:val="16"/>
        </w:rPr>
      </w:pPr>
    </w:p>
    <w:p w14:paraId="7781A6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632.      To ask the Minister for Social Protection the outline his Department's position regarding workers and their pension rights (details supplied). </w:t>
      </w:r>
    </w:p>
    <w:p w14:paraId="43DC4407" w14:textId="77777777" w:rsidR="00A77B3E" w:rsidRDefault="00A77B3E">
      <w:pPr>
        <w:ind w:left="360" w:right="360"/>
        <w:rPr>
          <w:rFonts w:ascii="Arial" w:eastAsia="Arial" w:hAnsi="Arial" w:cs="Arial"/>
          <w:color w:val="000000"/>
          <w:sz w:val="10"/>
        </w:rPr>
      </w:pPr>
    </w:p>
    <w:p w14:paraId="742A92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PQ74405/26   </w:t>
      </w:r>
      <w:r>
        <w:pict w14:anchorId="35953B6C">
          <v:line id="_x0000_s2681" style="position:absolute;z-index:252305408;mso-position-horizontal-relative:char;mso-position-vertical-relative:line" from="0,0" to="0,9pt" strokecolor="#d9d9d9"/>
        </w:pict>
      </w:r>
      <w:r>
        <w:rPr>
          <w:rFonts w:ascii="Arial" w:eastAsia="Arial" w:hAnsi="Arial" w:cs="Arial"/>
          <w:color w:val="000000"/>
          <w:sz w:val="14"/>
        </w:rPr>
        <w:t xml:space="preserve">   SINÉAD GIBNEY</w:t>
      </w:r>
    </w:p>
    <w:p w14:paraId="20520035" w14:textId="77777777" w:rsidR="00A77B3E" w:rsidRDefault="00A77B3E">
      <w:pPr>
        <w:ind w:left="360" w:right="360"/>
        <w:rPr>
          <w:rFonts w:ascii="Arial" w:eastAsia="Arial" w:hAnsi="Arial" w:cs="Arial"/>
          <w:color w:val="000000"/>
          <w:sz w:val="16"/>
        </w:rPr>
      </w:pPr>
    </w:p>
    <w:p w14:paraId="04DEC0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633.      To ask the Minister for Social Protection whether the public consultation on pay-related parent’s benefit, which he committed to launching in autumn 2026, has commenced; if not, the date it will launch; and whether its scope will include extending a pay-related approach to maternity, paternity and adoptive benefits.</w:t>
      </w:r>
    </w:p>
    <w:p w14:paraId="709B3AFA" w14:textId="77777777" w:rsidR="00A77B3E" w:rsidRDefault="00A77B3E">
      <w:pPr>
        <w:ind w:left="360" w:right="360"/>
        <w:rPr>
          <w:rFonts w:ascii="Arial" w:eastAsia="Arial" w:hAnsi="Arial" w:cs="Arial"/>
          <w:color w:val="000000"/>
          <w:sz w:val="10"/>
        </w:rPr>
      </w:pPr>
    </w:p>
    <w:p w14:paraId="0E3279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PQ74027/26   </w:t>
      </w:r>
      <w:r>
        <w:pict w14:anchorId="391571C8">
          <v:line id="_x0000_s2682" style="position:absolute;z-index:252306432;mso-position-horizontal-relative:char;mso-position-vertical-relative:line" from="0,0" to="0,9pt" strokecolor="#d9d9d9"/>
        </w:pict>
      </w:r>
      <w:r>
        <w:rPr>
          <w:rFonts w:ascii="Arial" w:eastAsia="Arial" w:hAnsi="Arial" w:cs="Arial"/>
          <w:color w:val="000000"/>
          <w:sz w:val="14"/>
        </w:rPr>
        <w:t xml:space="preserve">   EMER CURRIE</w:t>
      </w:r>
    </w:p>
    <w:p w14:paraId="416F5791" w14:textId="77777777" w:rsidR="00A77B3E" w:rsidRDefault="00A77B3E">
      <w:pPr>
        <w:ind w:left="360" w:right="360"/>
        <w:rPr>
          <w:rFonts w:ascii="Arial" w:eastAsia="Arial" w:hAnsi="Arial" w:cs="Arial"/>
          <w:color w:val="000000"/>
          <w:sz w:val="16"/>
        </w:rPr>
      </w:pPr>
    </w:p>
    <w:p w14:paraId="677F3A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634.      To ask the Minister for Social Protection if former invalidity pension recipients who have since transferred to state pension contributory will qualify for the €500 cost of disability payment.</w:t>
      </w:r>
    </w:p>
    <w:p w14:paraId="170678D7" w14:textId="77777777" w:rsidR="00A77B3E" w:rsidRDefault="00A77B3E">
      <w:pPr>
        <w:ind w:left="360" w:right="360"/>
        <w:rPr>
          <w:rFonts w:ascii="Arial" w:eastAsia="Arial" w:hAnsi="Arial" w:cs="Arial"/>
          <w:color w:val="000000"/>
          <w:sz w:val="10"/>
        </w:rPr>
      </w:pPr>
    </w:p>
    <w:p w14:paraId="6E5698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PQ74316/26   </w:t>
      </w:r>
      <w:r>
        <w:pict w14:anchorId="06BACD71">
          <v:line id="_x0000_s2683" style="position:absolute;z-index:252307456;mso-position-horizontal-relative:char;mso-position-vertical-relative:line" from="0,0" to="0,9pt" strokecolor="#d9d9d9"/>
        </w:pict>
      </w:r>
      <w:r>
        <w:rPr>
          <w:rFonts w:ascii="Arial" w:eastAsia="Arial" w:hAnsi="Arial" w:cs="Arial"/>
          <w:color w:val="000000"/>
          <w:sz w:val="14"/>
        </w:rPr>
        <w:t xml:space="preserve">   EOGHAN KENNY</w:t>
      </w:r>
    </w:p>
    <w:p w14:paraId="0B303835" w14:textId="77777777" w:rsidR="00A77B3E" w:rsidRDefault="00A77B3E">
      <w:pPr>
        <w:ind w:left="360" w:right="360"/>
        <w:rPr>
          <w:rFonts w:ascii="Arial" w:eastAsia="Arial" w:hAnsi="Arial" w:cs="Arial"/>
          <w:color w:val="000000"/>
          <w:sz w:val="16"/>
        </w:rPr>
      </w:pPr>
    </w:p>
    <w:p w14:paraId="53E8EC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635.      To ask the Minister for Social Protection the amount paid in supplementary welfare and exceptional needs payments to international protection applicants since 2020.</w:t>
      </w:r>
    </w:p>
    <w:p w14:paraId="29D8BEC4" w14:textId="77777777" w:rsidR="00A77B3E" w:rsidRDefault="00A77B3E">
      <w:pPr>
        <w:ind w:left="360" w:right="360"/>
        <w:rPr>
          <w:rFonts w:ascii="Arial" w:eastAsia="Arial" w:hAnsi="Arial" w:cs="Arial"/>
          <w:color w:val="000000"/>
          <w:sz w:val="10"/>
        </w:rPr>
      </w:pPr>
    </w:p>
    <w:p w14:paraId="7B1B2D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PQ74287/26   </w:t>
      </w:r>
      <w:r>
        <w:pict w14:anchorId="47681BFA">
          <v:line id="_x0000_s2684" style="position:absolute;z-index:252308480;mso-position-horizontal-relative:char;mso-position-vertical-relative:line" from="0,0" to="0,9pt" strokecolor="#d9d9d9"/>
        </w:pict>
      </w:r>
      <w:r>
        <w:rPr>
          <w:rFonts w:ascii="Arial" w:eastAsia="Arial" w:hAnsi="Arial" w:cs="Arial"/>
          <w:color w:val="000000"/>
          <w:sz w:val="14"/>
        </w:rPr>
        <w:t xml:space="preserve">   CAROL NOLAN</w:t>
      </w:r>
    </w:p>
    <w:p w14:paraId="5CB378AC" w14:textId="77777777" w:rsidR="00A77B3E" w:rsidRDefault="00A77B3E">
      <w:pPr>
        <w:ind w:left="360" w:right="360"/>
        <w:rPr>
          <w:rFonts w:ascii="Arial" w:eastAsia="Arial" w:hAnsi="Arial" w:cs="Arial"/>
          <w:color w:val="000000"/>
          <w:sz w:val="16"/>
        </w:rPr>
      </w:pPr>
    </w:p>
    <w:p w14:paraId="6C2935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636.      To ask the Minister for Social Protection the number of social welfare recipients residing outside the State while continuing to receive payments from his Department, by payment type.</w:t>
      </w:r>
    </w:p>
    <w:p w14:paraId="03E41F85" w14:textId="77777777" w:rsidR="00A77B3E" w:rsidRDefault="00A77B3E">
      <w:pPr>
        <w:ind w:left="360" w:right="360"/>
        <w:rPr>
          <w:rFonts w:ascii="Arial" w:eastAsia="Arial" w:hAnsi="Arial" w:cs="Arial"/>
          <w:color w:val="000000"/>
          <w:sz w:val="10"/>
        </w:rPr>
      </w:pPr>
    </w:p>
    <w:p w14:paraId="6199DA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PQ74286/26   </w:t>
      </w:r>
      <w:r>
        <w:pict w14:anchorId="00061AF1">
          <v:line id="_x0000_s2685" style="position:absolute;z-index:252309504;mso-position-horizontal-relative:char;mso-position-vertical-relative:line" from="0,0" to="0,9pt" strokecolor="#d9d9d9"/>
        </w:pict>
      </w:r>
      <w:r>
        <w:rPr>
          <w:rFonts w:ascii="Arial" w:eastAsia="Arial" w:hAnsi="Arial" w:cs="Arial"/>
          <w:color w:val="000000"/>
          <w:sz w:val="14"/>
        </w:rPr>
        <w:t xml:space="preserve">   CAROL NOLAN</w:t>
      </w:r>
    </w:p>
    <w:p w14:paraId="664D240A" w14:textId="77777777" w:rsidR="00A77B3E" w:rsidRDefault="00A77B3E">
      <w:pPr>
        <w:ind w:left="360" w:right="360"/>
        <w:rPr>
          <w:rFonts w:ascii="Arial" w:eastAsia="Arial" w:hAnsi="Arial" w:cs="Arial"/>
          <w:color w:val="000000"/>
          <w:sz w:val="16"/>
        </w:rPr>
      </w:pPr>
    </w:p>
    <w:p w14:paraId="386C7F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637.      To ask the Minister for Social Protection to provide the number of fulltime equivalent staff within the climate action unit or division of his Department from 2020 to 2026 to date, broken down by year, in tabular form.</w:t>
      </w:r>
    </w:p>
    <w:p w14:paraId="35512E5E" w14:textId="77777777" w:rsidR="00A77B3E" w:rsidRDefault="00A77B3E">
      <w:pPr>
        <w:ind w:left="360" w:right="360"/>
        <w:rPr>
          <w:rFonts w:ascii="Arial" w:eastAsia="Arial" w:hAnsi="Arial" w:cs="Arial"/>
          <w:color w:val="000000"/>
          <w:sz w:val="10"/>
        </w:rPr>
      </w:pPr>
    </w:p>
    <w:p w14:paraId="066CA0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PQ73982/26   </w:t>
      </w:r>
      <w:r>
        <w:pict w14:anchorId="05445038">
          <v:line id="_x0000_s2686" style="position:absolute;z-index:252310528;mso-position-horizontal-relative:char;mso-position-vertical-relative:line" from="0,0" to="0,9pt" strokecolor="#d9d9d9"/>
        </w:pict>
      </w:r>
      <w:r>
        <w:rPr>
          <w:rFonts w:ascii="Arial" w:eastAsia="Arial" w:hAnsi="Arial" w:cs="Arial"/>
          <w:color w:val="000000"/>
          <w:sz w:val="14"/>
        </w:rPr>
        <w:t xml:space="preserve">   RODERIC O'GORMAN</w:t>
      </w:r>
    </w:p>
    <w:p w14:paraId="104E366A" w14:textId="77777777" w:rsidR="00A77B3E" w:rsidRDefault="00A77B3E">
      <w:pPr>
        <w:ind w:left="360" w:right="360"/>
        <w:rPr>
          <w:rFonts w:ascii="Arial" w:eastAsia="Arial" w:hAnsi="Arial" w:cs="Arial"/>
          <w:color w:val="000000"/>
          <w:sz w:val="16"/>
        </w:rPr>
      </w:pPr>
    </w:p>
    <w:p w14:paraId="238A39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638.      To ask the Minister for Social Protection when his Department last reviewed its policies, operations and handling of protected disclosures under all relevant protected disclosures legislation.</w:t>
      </w:r>
    </w:p>
    <w:p w14:paraId="08D95223" w14:textId="77777777" w:rsidR="00A77B3E" w:rsidRDefault="00A77B3E">
      <w:pPr>
        <w:ind w:left="360" w:right="360"/>
        <w:rPr>
          <w:rFonts w:ascii="Arial" w:eastAsia="Arial" w:hAnsi="Arial" w:cs="Arial"/>
          <w:color w:val="000000"/>
          <w:sz w:val="10"/>
        </w:rPr>
      </w:pPr>
    </w:p>
    <w:p w14:paraId="1430AD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PQ74437/26   </w:t>
      </w:r>
      <w:r>
        <w:pict w14:anchorId="28C61E75">
          <v:line id="_x0000_s2687" style="position:absolute;z-index:252311552;mso-position-horizontal-relative:char;mso-position-vertical-relative:line" from="0,0" to="0,9pt" strokecolor="#d9d9d9"/>
        </w:pict>
      </w:r>
      <w:r>
        <w:rPr>
          <w:rFonts w:ascii="Arial" w:eastAsia="Arial" w:hAnsi="Arial" w:cs="Arial"/>
          <w:color w:val="000000"/>
          <w:sz w:val="14"/>
        </w:rPr>
        <w:t xml:space="preserve">   ALAN KELLY</w:t>
      </w:r>
    </w:p>
    <w:p w14:paraId="2A718F57" w14:textId="77777777" w:rsidR="00A77B3E" w:rsidRDefault="00A77B3E">
      <w:pPr>
        <w:ind w:left="360" w:right="360"/>
        <w:rPr>
          <w:rFonts w:ascii="Arial" w:eastAsia="Arial" w:hAnsi="Arial" w:cs="Arial"/>
          <w:color w:val="000000"/>
          <w:sz w:val="16"/>
        </w:rPr>
      </w:pPr>
    </w:p>
    <w:p w14:paraId="6194C2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639.      To ask the Minister for Social Protection the breakdown of the number of social protection claimants who were found to be resident abroad when their claims were detected or determined to be fraudulent or illegitimate; and the breakdown of the countries where these people were resident from 2020 to date, in tabular form. </w:t>
      </w:r>
    </w:p>
    <w:p w14:paraId="22EB8802" w14:textId="77777777" w:rsidR="00A77B3E" w:rsidRDefault="00A77B3E">
      <w:pPr>
        <w:ind w:left="360" w:right="360"/>
        <w:rPr>
          <w:rFonts w:ascii="Arial" w:eastAsia="Arial" w:hAnsi="Arial" w:cs="Arial"/>
          <w:color w:val="000000"/>
          <w:sz w:val="10"/>
        </w:rPr>
      </w:pPr>
    </w:p>
    <w:p w14:paraId="40CD67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PQ74227/26   </w:t>
      </w:r>
      <w:r>
        <w:pict w14:anchorId="538B32C8">
          <v:line id="_x0000_s2688" style="position:absolute;z-index:252312576;mso-position-horizontal-relative:char;mso-position-vertical-relative:line" from="0,0" to="0,9pt" strokecolor="#d9d9d9"/>
        </w:pict>
      </w:r>
      <w:r>
        <w:rPr>
          <w:rFonts w:ascii="Arial" w:eastAsia="Arial" w:hAnsi="Arial" w:cs="Arial"/>
          <w:color w:val="000000"/>
          <w:sz w:val="14"/>
        </w:rPr>
        <w:t xml:space="preserve">   CAROL NOLAN</w:t>
      </w:r>
    </w:p>
    <w:p w14:paraId="2317E515" w14:textId="77777777" w:rsidR="00A77B3E" w:rsidRDefault="00A77B3E">
      <w:pPr>
        <w:ind w:left="360" w:right="360"/>
        <w:rPr>
          <w:rFonts w:ascii="Arial" w:eastAsia="Arial" w:hAnsi="Arial" w:cs="Arial"/>
          <w:color w:val="000000"/>
          <w:sz w:val="16"/>
        </w:rPr>
      </w:pPr>
    </w:p>
    <w:p w14:paraId="66BC1A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640.      To ask the Minister for Social Protection if he will provide a comprehensive update on the case of a person (details supplied), including the status of their illness benefit appeal; the reason for the period of backdating awarded; the status of their applications for supplementary welfare allowance supports; and the details of further avenues available to them within his Department. </w:t>
      </w:r>
    </w:p>
    <w:p w14:paraId="5943A3CE" w14:textId="77777777" w:rsidR="00A77B3E" w:rsidRDefault="00A77B3E">
      <w:pPr>
        <w:ind w:left="360" w:right="360"/>
        <w:rPr>
          <w:rFonts w:ascii="Arial" w:eastAsia="Arial" w:hAnsi="Arial" w:cs="Arial"/>
          <w:color w:val="000000"/>
          <w:sz w:val="10"/>
        </w:rPr>
      </w:pPr>
    </w:p>
    <w:p w14:paraId="12EFEF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PQ74157/26   </w:t>
      </w:r>
      <w:r>
        <w:pict w14:anchorId="1E2806D6">
          <v:line id="_x0000_s2689" style="position:absolute;z-index:252313600;mso-position-horizontal-relative:char;mso-position-vertical-relative:line" from="0,0" to="0,9pt" strokecolor="#d9d9d9"/>
        </w:pict>
      </w:r>
      <w:r>
        <w:rPr>
          <w:rFonts w:ascii="Arial" w:eastAsia="Arial" w:hAnsi="Arial" w:cs="Arial"/>
          <w:color w:val="000000"/>
          <w:sz w:val="14"/>
        </w:rPr>
        <w:t xml:space="preserve">   CATHERINE CALLAGHAN</w:t>
      </w:r>
    </w:p>
    <w:p w14:paraId="19CA9186" w14:textId="77777777" w:rsidR="00A77B3E" w:rsidRDefault="00A77B3E">
      <w:pPr>
        <w:ind w:left="360" w:right="360"/>
        <w:rPr>
          <w:rFonts w:ascii="Arial" w:eastAsia="Arial" w:hAnsi="Arial" w:cs="Arial"/>
          <w:color w:val="000000"/>
          <w:sz w:val="16"/>
        </w:rPr>
      </w:pPr>
    </w:p>
    <w:p w14:paraId="0B3D74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641.      To ask the Minister for Social Protection the status of a person's application for Carer's Benefit (details supplied)</w:t>
      </w:r>
    </w:p>
    <w:p w14:paraId="4FB311FA" w14:textId="77777777" w:rsidR="00A77B3E" w:rsidRDefault="00A77B3E">
      <w:pPr>
        <w:ind w:left="360" w:right="360"/>
        <w:rPr>
          <w:rFonts w:ascii="Arial" w:eastAsia="Arial" w:hAnsi="Arial" w:cs="Arial"/>
          <w:color w:val="000000"/>
          <w:sz w:val="10"/>
        </w:rPr>
      </w:pPr>
    </w:p>
    <w:p w14:paraId="23C595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PQ74055/26   </w:t>
      </w:r>
      <w:r>
        <w:pict w14:anchorId="009B13F7">
          <v:line id="_x0000_s2690" style="position:absolute;z-index:252314624;mso-position-horizontal-relative:char;mso-position-vertical-relative:line" from="0,0" to="0,9pt" strokecolor="#d9d9d9"/>
        </w:pict>
      </w:r>
      <w:r>
        <w:rPr>
          <w:rFonts w:ascii="Arial" w:eastAsia="Arial" w:hAnsi="Arial" w:cs="Arial"/>
          <w:color w:val="000000"/>
          <w:sz w:val="14"/>
        </w:rPr>
        <w:t xml:space="preserve">   MICHAEL HEALY-RAE</w:t>
      </w:r>
    </w:p>
    <w:p w14:paraId="6E15E42A" w14:textId="77777777" w:rsidR="00A77B3E" w:rsidRDefault="00A77B3E">
      <w:pPr>
        <w:ind w:left="360" w:right="360"/>
        <w:rPr>
          <w:rFonts w:ascii="Arial" w:eastAsia="Arial" w:hAnsi="Arial" w:cs="Arial"/>
          <w:color w:val="000000"/>
          <w:sz w:val="16"/>
        </w:rPr>
      </w:pPr>
    </w:p>
    <w:p w14:paraId="58DF00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642.      To ask the Minister for Social Protection if he will examine the financial disadvantage faced by retired CIÉ pensioners who pay USC on their occupational pensions but do not have access to a range of supports available to State pension recipients, including the living alone increase and certain medical and household benefits; whether he considers this equitable; and if he will consider introducing measures to address this anomaly.</w:t>
      </w:r>
    </w:p>
    <w:p w14:paraId="7E1539AB" w14:textId="77777777" w:rsidR="00A77B3E" w:rsidRDefault="00A77B3E">
      <w:pPr>
        <w:ind w:left="360" w:right="360"/>
        <w:rPr>
          <w:rFonts w:ascii="Arial" w:eastAsia="Arial" w:hAnsi="Arial" w:cs="Arial"/>
          <w:color w:val="000000"/>
          <w:sz w:val="10"/>
        </w:rPr>
      </w:pPr>
    </w:p>
    <w:p w14:paraId="0F5258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PQ73553/26   </w:t>
      </w:r>
      <w:r>
        <w:pict w14:anchorId="5859A480">
          <v:line id="_x0000_s2691" style="position:absolute;z-index:252315648;mso-position-horizontal-relative:char;mso-position-vertical-relative:line" from="0,0" to="0,9pt" strokecolor="#d9d9d9"/>
        </w:pict>
      </w:r>
      <w:r>
        <w:rPr>
          <w:rFonts w:ascii="Arial" w:eastAsia="Arial" w:hAnsi="Arial" w:cs="Arial"/>
          <w:color w:val="000000"/>
          <w:sz w:val="14"/>
        </w:rPr>
        <w:t xml:space="preserve">   PAUL LAWLESS</w:t>
      </w:r>
    </w:p>
    <w:p w14:paraId="650A7E0A" w14:textId="77777777" w:rsidR="00A77B3E" w:rsidRDefault="00A77B3E">
      <w:pPr>
        <w:ind w:left="360" w:right="360"/>
        <w:rPr>
          <w:rFonts w:ascii="Arial" w:eastAsia="Arial" w:hAnsi="Arial" w:cs="Arial"/>
          <w:color w:val="000000"/>
          <w:sz w:val="16"/>
        </w:rPr>
      </w:pPr>
    </w:p>
    <w:p w14:paraId="5E921F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643.      To ask the Minister for Social Protection the reason people who have private pensions cannot sign up for the future fund pension and therefore do not receive the same supports (details supplied).</w:t>
      </w:r>
    </w:p>
    <w:p w14:paraId="26E255BA" w14:textId="77777777" w:rsidR="00A77B3E" w:rsidRDefault="00A77B3E">
      <w:pPr>
        <w:ind w:left="360" w:right="360"/>
        <w:rPr>
          <w:rFonts w:ascii="Arial" w:eastAsia="Arial" w:hAnsi="Arial" w:cs="Arial"/>
          <w:color w:val="000000"/>
          <w:sz w:val="10"/>
        </w:rPr>
      </w:pPr>
    </w:p>
    <w:p w14:paraId="53FF7D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PQ74121/26   </w:t>
      </w:r>
      <w:r>
        <w:pict w14:anchorId="02089E11">
          <v:line id="_x0000_s2692" style="position:absolute;z-index:252316672;mso-position-horizontal-relative:char;mso-position-vertical-relative:line" from="0,0" to="0,9pt" strokecolor="#d9d9d9"/>
        </w:pict>
      </w:r>
      <w:r>
        <w:rPr>
          <w:rFonts w:ascii="Arial" w:eastAsia="Arial" w:hAnsi="Arial" w:cs="Arial"/>
          <w:color w:val="000000"/>
          <w:sz w:val="14"/>
        </w:rPr>
        <w:t xml:space="preserve">   MICHAEL HEALY-RAE</w:t>
      </w:r>
    </w:p>
    <w:p w14:paraId="0B6F9263" w14:textId="77777777" w:rsidR="00A77B3E" w:rsidRDefault="00A77B3E">
      <w:pPr>
        <w:ind w:left="360" w:right="360"/>
        <w:rPr>
          <w:rFonts w:ascii="Arial" w:eastAsia="Arial" w:hAnsi="Arial" w:cs="Arial"/>
          <w:color w:val="000000"/>
          <w:sz w:val="16"/>
        </w:rPr>
      </w:pPr>
    </w:p>
    <w:p w14:paraId="524F9311" w14:textId="77777777" w:rsidR="00A77B3E" w:rsidRDefault="00A77B3E">
      <w:pPr>
        <w:ind w:left="360" w:right="360"/>
        <w:rPr>
          <w:rFonts w:ascii="Arial" w:eastAsia="Arial" w:hAnsi="Arial" w:cs="Arial"/>
          <w:color w:val="000000"/>
        </w:rPr>
      </w:pPr>
    </w:p>
    <w:p w14:paraId="51C9C85E"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Dlí agus Cirt, Gnóthaí Baile agus Imirce: To the Justice, Home Affairs and Migration</w:t>
      </w:r>
    </w:p>
    <w:p w14:paraId="4518AC25" w14:textId="77777777" w:rsidR="00A77B3E" w:rsidRDefault="00A77B3E">
      <w:pPr>
        <w:ind w:left="360" w:right="360"/>
        <w:rPr>
          <w:rFonts w:ascii="Arial" w:eastAsia="Arial" w:hAnsi="Arial" w:cs="Arial"/>
          <w:color w:val="000000"/>
          <w:sz w:val="16"/>
        </w:rPr>
      </w:pPr>
    </w:p>
    <w:p w14:paraId="5E90D3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644.      To ask the Minister for Justice, Home Affairs and Migration if his Department or Cuan collect data on the number of victims of domestic violence who leave their home; and if not, if there is a plan to collect this date in the future.</w:t>
      </w:r>
    </w:p>
    <w:p w14:paraId="7519F01B" w14:textId="77777777" w:rsidR="00A77B3E" w:rsidRDefault="00A77B3E">
      <w:pPr>
        <w:ind w:left="360" w:right="360"/>
        <w:rPr>
          <w:rFonts w:ascii="Arial" w:eastAsia="Arial" w:hAnsi="Arial" w:cs="Arial"/>
          <w:color w:val="000000"/>
          <w:sz w:val="10"/>
        </w:rPr>
      </w:pPr>
    </w:p>
    <w:p w14:paraId="7F1D22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PQ73473/26   </w:t>
      </w:r>
      <w:r>
        <w:pict w14:anchorId="1FA4AFC5">
          <v:line id="_x0000_s2693" style="position:absolute;z-index:252317696;mso-position-horizontal-relative:char;mso-position-vertical-relative:line" from="0,0" to="0,9pt" strokecolor="#d9d9d9"/>
        </w:pict>
      </w:r>
      <w:r>
        <w:rPr>
          <w:rFonts w:ascii="Arial" w:eastAsia="Arial" w:hAnsi="Arial" w:cs="Arial"/>
          <w:color w:val="000000"/>
          <w:sz w:val="14"/>
        </w:rPr>
        <w:t xml:space="preserve">   GRACE BOLAND</w:t>
      </w:r>
    </w:p>
    <w:p w14:paraId="1BB17D96" w14:textId="77777777" w:rsidR="00A77B3E" w:rsidRDefault="00A77B3E">
      <w:pPr>
        <w:ind w:left="360" w:right="360"/>
        <w:rPr>
          <w:rFonts w:ascii="Arial" w:eastAsia="Arial" w:hAnsi="Arial" w:cs="Arial"/>
          <w:color w:val="000000"/>
          <w:sz w:val="16"/>
        </w:rPr>
      </w:pPr>
    </w:p>
    <w:p w14:paraId="032BA4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645.      To ask the Minister for Justice, Home Affairs and Migration if he plans to meet with groups (details supplied) and other relevant stakeholders to discuss proposed civil legal aid reforms; and if he will make a statement on the matter. </w:t>
      </w:r>
    </w:p>
    <w:p w14:paraId="3C3FA343" w14:textId="77777777" w:rsidR="00A77B3E" w:rsidRDefault="00A77B3E">
      <w:pPr>
        <w:ind w:left="360" w:right="360"/>
        <w:rPr>
          <w:rFonts w:ascii="Arial" w:eastAsia="Arial" w:hAnsi="Arial" w:cs="Arial"/>
          <w:color w:val="000000"/>
          <w:sz w:val="10"/>
        </w:rPr>
      </w:pPr>
    </w:p>
    <w:p w14:paraId="706726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PQ73470/26   </w:t>
      </w:r>
      <w:r>
        <w:pict w14:anchorId="0BF7D7E3">
          <v:line id="_x0000_s2694" style="position:absolute;z-index:252318720;mso-position-horizontal-relative:char;mso-position-vertical-relative:line" from="0,0" to="0,9pt" strokecolor="#d9d9d9"/>
        </w:pict>
      </w:r>
      <w:r>
        <w:rPr>
          <w:rFonts w:ascii="Arial" w:eastAsia="Arial" w:hAnsi="Arial" w:cs="Arial"/>
          <w:color w:val="000000"/>
          <w:sz w:val="14"/>
        </w:rPr>
        <w:t xml:space="preserve">   GARY GANNON</w:t>
      </w:r>
    </w:p>
    <w:p w14:paraId="403F88BB" w14:textId="77777777" w:rsidR="00A77B3E" w:rsidRDefault="00A77B3E">
      <w:pPr>
        <w:ind w:left="360" w:right="360"/>
        <w:rPr>
          <w:rFonts w:ascii="Arial" w:eastAsia="Arial" w:hAnsi="Arial" w:cs="Arial"/>
          <w:color w:val="000000"/>
          <w:sz w:val="16"/>
        </w:rPr>
      </w:pPr>
    </w:p>
    <w:p w14:paraId="606D31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646.      To ask the Minister for Justice, Home Affairs and Migration to detail the changes which will be made to the financial eligibility criteria for civil legal aid in line with the commitment contained in Budget 2027 to “reform the financial eligibility criteria for civil legal aid, including for increases to the income thresholds and the allowances provided for to assess an applicant’s means”; and if he will make a statement on the matter. </w:t>
      </w:r>
    </w:p>
    <w:p w14:paraId="581A2E9F" w14:textId="77777777" w:rsidR="00A77B3E" w:rsidRDefault="00A77B3E">
      <w:pPr>
        <w:ind w:left="360" w:right="360"/>
        <w:rPr>
          <w:rFonts w:ascii="Arial" w:eastAsia="Arial" w:hAnsi="Arial" w:cs="Arial"/>
          <w:color w:val="000000"/>
          <w:sz w:val="10"/>
        </w:rPr>
      </w:pPr>
    </w:p>
    <w:p w14:paraId="7F7B79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PQ73469/26   </w:t>
      </w:r>
      <w:r>
        <w:pict w14:anchorId="3E21D63D">
          <v:line id="_x0000_s2695" style="position:absolute;z-index:252319744;mso-position-horizontal-relative:char;mso-position-vertical-relative:line" from="0,0" to="0,9pt" strokecolor="#d9d9d9"/>
        </w:pict>
      </w:r>
      <w:r>
        <w:rPr>
          <w:rFonts w:ascii="Arial" w:eastAsia="Arial" w:hAnsi="Arial" w:cs="Arial"/>
          <w:color w:val="000000"/>
          <w:sz w:val="14"/>
        </w:rPr>
        <w:t xml:space="preserve">   GARY GANNON</w:t>
      </w:r>
    </w:p>
    <w:p w14:paraId="3EF036DB" w14:textId="77777777" w:rsidR="00A77B3E" w:rsidRDefault="00A77B3E">
      <w:pPr>
        <w:ind w:left="360" w:right="360"/>
        <w:rPr>
          <w:rFonts w:ascii="Arial" w:eastAsia="Arial" w:hAnsi="Arial" w:cs="Arial"/>
          <w:color w:val="000000"/>
          <w:sz w:val="16"/>
        </w:rPr>
      </w:pPr>
    </w:p>
    <w:p w14:paraId="20753B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647.      To ask the Minister for Justice, Home Affairs and Migration if a full review of the financial eligibility criteria for civil legal aid will be carried out as recommended in the civil legal aid review majority report; and if he will make a statement on the matter.</w:t>
      </w:r>
    </w:p>
    <w:p w14:paraId="4C65B88F" w14:textId="77777777" w:rsidR="00A77B3E" w:rsidRDefault="00A77B3E">
      <w:pPr>
        <w:ind w:left="360" w:right="360"/>
        <w:rPr>
          <w:rFonts w:ascii="Arial" w:eastAsia="Arial" w:hAnsi="Arial" w:cs="Arial"/>
          <w:color w:val="000000"/>
          <w:sz w:val="10"/>
        </w:rPr>
      </w:pPr>
    </w:p>
    <w:p w14:paraId="756610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PQ73468/26   </w:t>
      </w:r>
      <w:r>
        <w:pict w14:anchorId="3324B389">
          <v:line id="_x0000_s2696" style="position:absolute;z-index:252320768;mso-position-horizontal-relative:char;mso-position-vertical-relative:line" from="0,0" to="0,9pt" strokecolor="#d9d9d9"/>
        </w:pict>
      </w:r>
      <w:r>
        <w:rPr>
          <w:rFonts w:ascii="Arial" w:eastAsia="Arial" w:hAnsi="Arial" w:cs="Arial"/>
          <w:color w:val="000000"/>
          <w:sz w:val="14"/>
        </w:rPr>
        <w:t xml:space="preserve">   GARY GANNON</w:t>
      </w:r>
    </w:p>
    <w:p w14:paraId="67A533A9" w14:textId="77777777" w:rsidR="00A77B3E" w:rsidRDefault="00A77B3E">
      <w:pPr>
        <w:ind w:left="360" w:right="360"/>
        <w:rPr>
          <w:rFonts w:ascii="Arial" w:eastAsia="Arial" w:hAnsi="Arial" w:cs="Arial"/>
          <w:color w:val="000000"/>
          <w:sz w:val="16"/>
        </w:rPr>
      </w:pPr>
    </w:p>
    <w:p w14:paraId="47BBBE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648.      To ask the Minister for Justice, Home Affairs and Migration if his commitment to implement “key civil legal aid reforms” will include the establishment of community law centres in areas of deprivation; if it will include the establishment of targeted law centres for groups which experience discrimination and disadvantage; and if he will make a statement on the matter.</w:t>
      </w:r>
    </w:p>
    <w:p w14:paraId="0879A267" w14:textId="77777777" w:rsidR="00A77B3E" w:rsidRDefault="00A77B3E">
      <w:pPr>
        <w:ind w:left="360" w:right="360"/>
        <w:rPr>
          <w:rFonts w:ascii="Arial" w:eastAsia="Arial" w:hAnsi="Arial" w:cs="Arial"/>
          <w:color w:val="000000"/>
          <w:sz w:val="10"/>
        </w:rPr>
      </w:pPr>
    </w:p>
    <w:p w14:paraId="3D57F58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PQ73467/26   </w:t>
      </w:r>
      <w:r>
        <w:pict w14:anchorId="22084C4A">
          <v:line id="_x0000_s2697" style="position:absolute;z-index:252321792;mso-position-horizontal-relative:char;mso-position-vertical-relative:line" from="0,0" to="0,9pt" strokecolor="#d9d9d9"/>
        </w:pict>
      </w:r>
      <w:r>
        <w:rPr>
          <w:rFonts w:ascii="Arial" w:eastAsia="Arial" w:hAnsi="Arial" w:cs="Arial"/>
          <w:color w:val="000000"/>
          <w:sz w:val="14"/>
        </w:rPr>
        <w:t xml:space="preserve">   GARY GANNON</w:t>
      </w:r>
    </w:p>
    <w:p w14:paraId="7273FB89" w14:textId="77777777" w:rsidR="00A77B3E" w:rsidRDefault="00A77B3E">
      <w:pPr>
        <w:ind w:left="360" w:right="360"/>
        <w:rPr>
          <w:rFonts w:ascii="Arial" w:eastAsia="Arial" w:hAnsi="Arial" w:cs="Arial"/>
          <w:color w:val="000000"/>
          <w:sz w:val="16"/>
        </w:rPr>
      </w:pPr>
    </w:p>
    <w:p w14:paraId="6685A4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649.      To ask the Minister for Justice, Home Affairs and Migration further to Parliamentary Question No. 2293 on 7 September 2026, if he has received the necessary information from the Garda Authorities to answer this PQ.</w:t>
      </w:r>
    </w:p>
    <w:p w14:paraId="30006047" w14:textId="77777777" w:rsidR="00A77B3E" w:rsidRDefault="00A77B3E">
      <w:pPr>
        <w:ind w:left="360" w:right="360"/>
        <w:rPr>
          <w:rFonts w:ascii="Arial" w:eastAsia="Arial" w:hAnsi="Arial" w:cs="Arial"/>
          <w:color w:val="000000"/>
          <w:sz w:val="10"/>
        </w:rPr>
      </w:pPr>
    </w:p>
    <w:p w14:paraId="197A56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PQ73396/26   </w:t>
      </w:r>
      <w:r>
        <w:pict w14:anchorId="33636B3B">
          <v:line id="_x0000_s2698" style="position:absolute;z-index:252322816;mso-position-horizontal-relative:char;mso-position-vertical-relative:line" from="0,0" to="0,9pt" strokecolor="#d9d9d9"/>
        </w:pict>
      </w:r>
      <w:r>
        <w:rPr>
          <w:rFonts w:ascii="Arial" w:eastAsia="Arial" w:hAnsi="Arial" w:cs="Arial"/>
          <w:color w:val="000000"/>
          <w:sz w:val="14"/>
        </w:rPr>
        <w:t xml:space="preserve">   AIDAN FARRELLY</w:t>
      </w:r>
    </w:p>
    <w:p w14:paraId="05500E12" w14:textId="77777777" w:rsidR="00A77B3E" w:rsidRDefault="00A77B3E">
      <w:pPr>
        <w:ind w:left="360" w:right="360"/>
        <w:rPr>
          <w:rFonts w:ascii="Arial" w:eastAsia="Arial" w:hAnsi="Arial" w:cs="Arial"/>
          <w:color w:val="000000"/>
          <w:sz w:val="16"/>
        </w:rPr>
      </w:pPr>
    </w:p>
    <w:p w14:paraId="6B388B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650.      To ask the Minister for Justice, Home Affairs and Migration the guidance and assistance provided by the National Cyber Security Centre to businesses that experience ransomware attacks or other significant cyber incidents; and the measures being taken to improve cyber resilience across the business sector.</w:t>
      </w:r>
    </w:p>
    <w:p w14:paraId="73533C18" w14:textId="77777777" w:rsidR="00A77B3E" w:rsidRDefault="00A77B3E">
      <w:pPr>
        <w:ind w:left="360" w:right="360"/>
        <w:rPr>
          <w:rFonts w:ascii="Arial" w:eastAsia="Arial" w:hAnsi="Arial" w:cs="Arial"/>
          <w:color w:val="000000"/>
          <w:sz w:val="10"/>
        </w:rPr>
      </w:pPr>
    </w:p>
    <w:p w14:paraId="5B3553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PQ73387/26   </w:t>
      </w:r>
      <w:r>
        <w:pict w14:anchorId="081580B1">
          <v:line id="_x0000_s2699" style="position:absolute;z-index:252323840;mso-position-horizontal-relative:char;mso-position-vertical-relative:line" from="0,0" to="0,9pt" strokecolor="#d9d9d9"/>
        </w:pict>
      </w:r>
      <w:r>
        <w:rPr>
          <w:rFonts w:ascii="Arial" w:eastAsia="Arial" w:hAnsi="Arial" w:cs="Arial"/>
          <w:color w:val="000000"/>
          <w:sz w:val="14"/>
        </w:rPr>
        <w:t xml:space="preserve">   GRACE BOLAND</w:t>
      </w:r>
    </w:p>
    <w:p w14:paraId="27C72201" w14:textId="77777777" w:rsidR="00A77B3E" w:rsidRDefault="00A77B3E">
      <w:pPr>
        <w:ind w:left="360" w:right="360"/>
        <w:rPr>
          <w:rFonts w:ascii="Arial" w:eastAsia="Arial" w:hAnsi="Arial" w:cs="Arial"/>
          <w:color w:val="000000"/>
          <w:sz w:val="16"/>
        </w:rPr>
      </w:pPr>
    </w:p>
    <w:p w14:paraId="1D7047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651.      To ask the Minister for Justice, Home Affairs and Migration following reported comments by an Taoiseach that there was “a breakdown between the university sector and the Department of Justice”, the steps he will take to deal with any such breakdown; the way in which he will rectify any negative impact it has had on Gaza students, to expedite their appeals before 15 October or the nearest practicable date; and if he will ensure maximum flexibility is exercised in processing such applications and appeals. </w:t>
      </w:r>
    </w:p>
    <w:p w14:paraId="77810E3F" w14:textId="77777777" w:rsidR="00A77B3E" w:rsidRDefault="00A77B3E">
      <w:pPr>
        <w:ind w:left="360" w:right="360"/>
        <w:rPr>
          <w:rFonts w:ascii="Arial" w:eastAsia="Arial" w:hAnsi="Arial" w:cs="Arial"/>
          <w:color w:val="000000"/>
          <w:sz w:val="10"/>
        </w:rPr>
      </w:pPr>
    </w:p>
    <w:p w14:paraId="2D0C6C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PQ73548/26   </w:t>
      </w:r>
      <w:r>
        <w:pict w14:anchorId="3BF6BA00">
          <v:line id="_x0000_s2700" style="position:absolute;z-index:252324864;mso-position-horizontal-relative:char;mso-position-vertical-relative:line" from="0,0" to="0,9pt" strokecolor="#d9d9d9"/>
        </w:pict>
      </w:r>
      <w:r>
        <w:rPr>
          <w:rFonts w:ascii="Arial" w:eastAsia="Arial" w:hAnsi="Arial" w:cs="Arial"/>
          <w:color w:val="000000"/>
          <w:sz w:val="14"/>
        </w:rPr>
        <w:t xml:space="preserve">   DONNA MCGETTIGAN</w:t>
      </w:r>
    </w:p>
    <w:p w14:paraId="50AADCF0" w14:textId="77777777" w:rsidR="00A77B3E" w:rsidRDefault="00A77B3E">
      <w:pPr>
        <w:ind w:left="360" w:right="360"/>
        <w:rPr>
          <w:rFonts w:ascii="Arial" w:eastAsia="Arial" w:hAnsi="Arial" w:cs="Arial"/>
          <w:color w:val="000000"/>
          <w:sz w:val="16"/>
        </w:rPr>
      </w:pPr>
    </w:p>
    <w:p w14:paraId="45EAC1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652.      To ask the Minister for Justice, Home Affairs and Migration the specific measures being undertaken by Cuan to support victim-survivors to remain safely in their homes following incidents of domestic violence; and if he will provide details of associated funding and programmes.</w:t>
      </w:r>
    </w:p>
    <w:p w14:paraId="5A179F11" w14:textId="77777777" w:rsidR="00A77B3E" w:rsidRDefault="00A77B3E">
      <w:pPr>
        <w:ind w:left="360" w:right="360"/>
        <w:rPr>
          <w:rFonts w:ascii="Arial" w:eastAsia="Arial" w:hAnsi="Arial" w:cs="Arial"/>
          <w:color w:val="000000"/>
          <w:sz w:val="10"/>
        </w:rPr>
      </w:pPr>
    </w:p>
    <w:p w14:paraId="573E31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PQ73427/26   </w:t>
      </w:r>
      <w:r>
        <w:pict w14:anchorId="034A7895">
          <v:line id="_x0000_s2701" style="position:absolute;z-index:252325888;mso-position-horizontal-relative:char;mso-position-vertical-relative:line" from="0,0" to="0,9pt" strokecolor="#d9d9d9"/>
        </w:pict>
      </w:r>
      <w:r>
        <w:rPr>
          <w:rFonts w:ascii="Arial" w:eastAsia="Arial" w:hAnsi="Arial" w:cs="Arial"/>
          <w:color w:val="000000"/>
          <w:sz w:val="14"/>
        </w:rPr>
        <w:t xml:space="preserve">   GRACE BOLAND</w:t>
      </w:r>
    </w:p>
    <w:p w14:paraId="07FD2184" w14:textId="77777777" w:rsidR="00A77B3E" w:rsidRDefault="00A77B3E">
      <w:pPr>
        <w:ind w:left="360" w:right="360"/>
        <w:rPr>
          <w:rFonts w:ascii="Arial" w:eastAsia="Arial" w:hAnsi="Arial" w:cs="Arial"/>
          <w:color w:val="000000"/>
          <w:sz w:val="16"/>
        </w:rPr>
      </w:pPr>
    </w:p>
    <w:p w14:paraId="14FB72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653.      To ask the Minister for Justice, Home Affairs and Migration whether his Department has completed an assessment of legislative changes required to enable An Garda Síochána to immediately remove alleged perpetrators from a home in high-risk domestic violence situations and if he will provide details of that assessment. </w:t>
      </w:r>
    </w:p>
    <w:p w14:paraId="0D6A8F98" w14:textId="77777777" w:rsidR="00A77B3E" w:rsidRDefault="00A77B3E">
      <w:pPr>
        <w:ind w:left="360" w:right="360"/>
        <w:rPr>
          <w:rFonts w:ascii="Arial" w:eastAsia="Arial" w:hAnsi="Arial" w:cs="Arial"/>
          <w:color w:val="000000"/>
          <w:sz w:val="10"/>
        </w:rPr>
      </w:pPr>
    </w:p>
    <w:p w14:paraId="4C1377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PQ73425/26   </w:t>
      </w:r>
      <w:r>
        <w:pict w14:anchorId="5B0092CA">
          <v:line id="_x0000_s2702" style="position:absolute;z-index:252326912;mso-position-horizontal-relative:char;mso-position-vertical-relative:line" from="0,0" to="0,9pt" strokecolor="#d9d9d9"/>
        </w:pict>
      </w:r>
      <w:r>
        <w:rPr>
          <w:rFonts w:ascii="Arial" w:eastAsia="Arial" w:hAnsi="Arial" w:cs="Arial"/>
          <w:color w:val="000000"/>
          <w:sz w:val="14"/>
        </w:rPr>
        <w:t xml:space="preserve">   GRACE BOLAND</w:t>
      </w:r>
    </w:p>
    <w:p w14:paraId="21E26623" w14:textId="77777777" w:rsidR="00A77B3E" w:rsidRDefault="00A77B3E">
      <w:pPr>
        <w:ind w:left="360" w:right="360"/>
        <w:rPr>
          <w:rFonts w:ascii="Arial" w:eastAsia="Arial" w:hAnsi="Arial" w:cs="Arial"/>
          <w:color w:val="000000"/>
          <w:sz w:val="16"/>
        </w:rPr>
      </w:pPr>
    </w:p>
    <w:p w14:paraId="05751B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654.      To ask the Minister for Justice, Home Affairs and Migration for an update on the rate of progress regarding the reduction in the number of Ukrainian beneficiaries of temporary protection in State-supported accommodation; the current total number of persons remaining in such accommodation; and whether the initial tranche and capacity of designated accommodation centres are projected to provide sufficient spaces to accommodate all qualifying new and transitional beneficiaries.</w:t>
      </w:r>
    </w:p>
    <w:p w14:paraId="789D1B0B" w14:textId="77777777" w:rsidR="00A77B3E" w:rsidRDefault="00A77B3E">
      <w:pPr>
        <w:ind w:left="360" w:right="360"/>
        <w:rPr>
          <w:rFonts w:ascii="Arial" w:eastAsia="Arial" w:hAnsi="Arial" w:cs="Arial"/>
          <w:color w:val="000000"/>
          <w:sz w:val="10"/>
        </w:rPr>
      </w:pPr>
    </w:p>
    <w:p w14:paraId="3E235F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PQ73446/26   </w:t>
      </w:r>
      <w:r>
        <w:pict w14:anchorId="400C4519">
          <v:line id="_x0000_s2703" style="position:absolute;z-index:252327936;mso-position-horizontal-relative:char;mso-position-vertical-relative:line" from="0,0" to="0,9pt" strokecolor="#d9d9d9"/>
        </w:pict>
      </w:r>
      <w:r>
        <w:rPr>
          <w:rFonts w:ascii="Arial" w:eastAsia="Arial" w:hAnsi="Arial" w:cs="Arial"/>
          <w:color w:val="000000"/>
          <w:sz w:val="14"/>
        </w:rPr>
        <w:t xml:space="preserve">   JOHN PAUL O'SHEA</w:t>
      </w:r>
    </w:p>
    <w:p w14:paraId="6E03FD59" w14:textId="77777777" w:rsidR="00A77B3E" w:rsidRDefault="00A77B3E">
      <w:pPr>
        <w:ind w:left="360" w:right="360"/>
        <w:rPr>
          <w:rFonts w:ascii="Arial" w:eastAsia="Arial" w:hAnsi="Arial" w:cs="Arial"/>
          <w:color w:val="000000"/>
          <w:sz w:val="16"/>
        </w:rPr>
      </w:pPr>
    </w:p>
    <w:p w14:paraId="2A1B33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655.      To ask the Minister for Justice, Home Affairs and Migration when his Department expects to have the roles of chief assessor and court delays assessors filled and in place; and can he commit to making operational Court Proceedings (Delays) Act 2024 as soon as such personnel are in place.</w:t>
      </w:r>
    </w:p>
    <w:p w14:paraId="7086F1ED" w14:textId="77777777" w:rsidR="00A77B3E" w:rsidRDefault="00A77B3E">
      <w:pPr>
        <w:ind w:left="360" w:right="360"/>
        <w:rPr>
          <w:rFonts w:ascii="Arial" w:eastAsia="Arial" w:hAnsi="Arial" w:cs="Arial"/>
          <w:color w:val="000000"/>
          <w:sz w:val="10"/>
        </w:rPr>
      </w:pPr>
    </w:p>
    <w:p w14:paraId="03FC14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PQ73599/26   </w:t>
      </w:r>
      <w:r>
        <w:pict w14:anchorId="31C3A846">
          <v:line id="_x0000_s2704" style="position:absolute;z-index:252328960;mso-position-horizontal-relative:char;mso-position-vertical-relative:line" from="0,0" to="0,9pt" strokecolor="#d9d9d9"/>
        </w:pict>
      </w:r>
      <w:r>
        <w:rPr>
          <w:rFonts w:ascii="Arial" w:eastAsia="Arial" w:hAnsi="Arial" w:cs="Arial"/>
          <w:color w:val="000000"/>
          <w:sz w:val="14"/>
        </w:rPr>
        <w:t xml:space="preserve">   MARIE SHERLOCK</w:t>
      </w:r>
    </w:p>
    <w:p w14:paraId="78A0A3BF" w14:textId="77777777" w:rsidR="00A77B3E" w:rsidRDefault="00A77B3E">
      <w:pPr>
        <w:ind w:left="360" w:right="360"/>
        <w:rPr>
          <w:rFonts w:ascii="Arial" w:eastAsia="Arial" w:hAnsi="Arial" w:cs="Arial"/>
          <w:color w:val="000000"/>
          <w:sz w:val="16"/>
        </w:rPr>
      </w:pPr>
    </w:p>
    <w:p w14:paraId="45B6DC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656.      To ask the Minister for Justice, Home Affairs and Migration the number of members of An Garda Síochána who have received specialist domestic violence training in each of the past five years; the proportion of frontline Garda members trained; and the plans in place to expand such training.</w:t>
      </w:r>
    </w:p>
    <w:p w14:paraId="1341C5F2" w14:textId="77777777" w:rsidR="00A77B3E" w:rsidRDefault="00A77B3E">
      <w:pPr>
        <w:ind w:left="360" w:right="360"/>
        <w:rPr>
          <w:rFonts w:ascii="Arial" w:eastAsia="Arial" w:hAnsi="Arial" w:cs="Arial"/>
          <w:color w:val="000000"/>
          <w:sz w:val="10"/>
        </w:rPr>
      </w:pPr>
    </w:p>
    <w:p w14:paraId="5D5399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PQ73430/26   </w:t>
      </w:r>
      <w:r>
        <w:pict w14:anchorId="3A1B5741">
          <v:line id="_x0000_s2705" style="position:absolute;z-index:252329984;mso-position-horizontal-relative:char;mso-position-vertical-relative:line" from="0,0" to="0,9pt" strokecolor="#d9d9d9"/>
        </w:pict>
      </w:r>
      <w:r>
        <w:rPr>
          <w:rFonts w:ascii="Arial" w:eastAsia="Arial" w:hAnsi="Arial" w:cs="Arial"/>
          <w:color w:val="000000"/>
          <w:sz w:val="14"/>
        </w:rPr>
        <w:t xml:space="preserve">   GRACE BOLAND</w:t>
      </w:r>
    </w:p>
    <w:p w14:paraId="6B253928" w14:textId="77777777" w:rsidR="00A77B3E" w:rsidRDefault="00A77B3E">
      <w:pPr>
        <w:ind w:left="360" w:right="360"/>
        <w:rPr>
          <w:rFonts w:ascii="Arial" w:eastAsia="Arial" w:hAnsi="Arial" w:cs="Arial"/>
          <w:color w:val="000000"/>
          <w:sz w:val="16"/>
        </w:rPr>
      </w:pPr>
    </w:p>
    <w:p w14:paraId="0E0EB5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657.      To ask the Minister for Justice, Home Affairs and Migration the “key civil legal aid reforms” which will be implemented in light of the €14.5m allocated in Budget 2027 to commence the implementation of the recommendations arising from the civil legal aid review; whether he intends to publish a reform plan and implementation plan; whether an implementation group will be established, and if he will make a statement on the matter.</w:t>
      </w:r>
    </w:p>
    <w:p w14:paraId="6542E2C5" w14:textId="77777777" w:rsidR="00A77B3E" w:rsidRDefault="00A77B3E">
      <w:pPr>
        <w:ind w:left="360" w:right="360"/>
        <w:rPr>
          <w:rFonts w:ascii="Arial" w:eastAsia="Arial" w:hAnsi="Arial" w:cs="Arial"/>
          <w:color w:val="000000"/>
          <w:sz w:val="10"/>
        </w:rPr>
      </w:pPr>
    </w:p>
    <w:p w14:paraId="52027F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PQ73459/26   </w:t>
      </w:r>
      <w:r>
        <w:pict w14:anchorId="45EF1993">
          <v:line id="_x0000_s2706" style="position:absolute;z-index:252331008;mso-position-horizontal-relative:char;mso-position-vertical-relative:line" from="0,0" to="0,9pt" strokecolor="#d9d9d9"/>
        </w:pict>
      </w:r>
      <w:r>
        <w:rPr>
          <w:rFonts w:ascii="Arial" w:eastAsia="Arial" w:hAnsi="Arial" w:cs="Arial"/>
          <w:color w:val="000000"/>
          <w:sz w:val="14"/>
        </w:rPr>
        <w:t xml:space="preserve">   GARY GANNON</w:t>
      </w:r>
    </w:p>
    <w:p w14:paraId="44E6F1B8" w14:textId="77777777" w:rsidR="00A77B3E" w:rsidRDefault="00A77B3E">
      <w:pPr>
        <w:ind w:left="360" w:right="360"/>
        <w:rPr>
          <w:rFonts w:ascii="Arial" w:eastAsia="Arial" w:hAnsi="Arial" w:cs="Arial"/>
          <w:color w:val="000000"/>
          <w:sz w:val="16"/>
        </w:rPr>
      </w:pPr>
    </w:p>
    <w:p w14:paraId="6AD3FC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658.      To ask the Minister for Justice, Home Affairs and Migration the number of Gardaí based in a location in each year since 2023, including 2026.</w:t>
      </w:r>
    </w:p>
    <w:p w14:paraId="6188DB76" w14:textId="77777777" w:rsidR="00A77B3E" w:rsidRDefault="00A77B3E">
      <w:pPr>
        <w:ind w:left="360" w:right="360"/>
        <w:rPr>
          <w:rFonts w:ascii="Arial" w:eastAsia="Arial" w:hAnsi="Arial" w:cs="Arial"/>
          <w:color w:val="000000"/>
          <w:sz w:val="10"/>
        </w:rPr>
      </w:pPr>
    </w:p>
    <w:p w14:paraId="5A5818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PQ73490/26   </w:t>
      </w:r>
      <w:r>
        <w:pict w14:anchorId="00B508C1">
          <v:line id="_x0000_s2707" style="position:absolute;z-index:252332032;mso-position-horizontal-relative:char;mso-position-vertical-relative:line" from="0,0" to="0,9pt" strokecolor="#d9d9d9"/>
        </w:pict>
      </w:r>
      <w:r>
        <w:rPr>
          <w:rFonts w:ascii="Arial" w:eastAsia="Arial" w:hAnsi="Arial" w:cs="Arial"/>
          <w:color w:val="000000"/>
          <w:sz w:val="14"/>
        </w:rPr>
        <w:t xml:space="preserve">   SEAN FLEMING</w:t>
      </w:r>
    </w:p>
    <w:p w14:paraId="00A94B65" w14:textId="77777777" w:rsidR="00A77B3E" w:rsidRDefault="00A77B3E">
      <w:pPr>
        <w:ind w:left="360" w:right="360"/>
        <w:rPr>
          <w:rFonts w:ascii="Arial" w:eastAsia="Arial" w:hAnsi="Arial" w:cs="Arial"/>
          <w:color w:val="000000"/>
          <w:sz w:val="16"/>
        </w:rPr>
      </w:pPr>
    </w:p>
    <w:p w14:paraId="79BE1A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659.      To ask the Minister for Justice, Home Affairs and Migration further to Parliamentary Question No. 70188/26, the reasons for a much higher rate of refusals of student visas for Palestinians by his Department in 2026 to date, compared to previous years.</w:t>
      </w:r>
    </w:p>
    <w:p w14:paraId="0CFC9BC3" w14:textId="77777777" w:rsidR="00A77B3E" w:rsidRDefault="00A77B3E">
      <w:pPr>
        <w:ind w:left="360" w:right="360"/>
        <w:rPr>
          <w:rFonts w:ascii="Arial" w:eastAsia="Arial" w:hAnsi="Arial" w:cs="Arial"/>
          <w:color w:val="000000"/>
          <w:sz w:val="10"/>
        </w:rPr>
      </w:pPr>
    </w:p>
    <w:p w14:paraId="51F042F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PQ73489/26   </w:t>
      </w:r>
      <w:r>
        <w:pict w14:anchorId="3C1D7A41">
          <v:line id="_x0000_s2708" style="position:absolute;z-index:252333056;mso-position-horizontal-relative:char;mso-position-vertical-relative:line" from="0,0" to="0,9pt" strokecolor="#d9d9d9"/>
        </w:pict>
      </w:r>
      <w:r>
        <w:rPr>
          <w:rFonts w:ascii="Arial" w:eastAsia="Arial" w:hAnsi="Arial" w:cs="Arial"/>
          <w:color w:val="000000"/>
          <w:sz w:val="14"/>
        </w:rPr>
        <w:t xml:space="preserve">   RODERIC O'GORMAN</w:t>
      </w:r>
    </w:p>
    <w:p w14:paraId="094596E9" w14:textId="77777777" w:rsidR="00A77B3E" w:rsidRDefault="00A77B3E">
      <w:pPr>
        <w:ind w:left="360" w:right="360"/>
        <w:rPr>
          <w:rFonts w:ascii="Arial" w:eastAsia="Arial" w:hAnsi="Arial" w:cs="Arial"/>
          <w:color w:val="000000"/>
          <w:sz w:val="16"/>
        </w:rPr>
      </w:pPr>
    </w:p>
    <w:p w14:paraId="4DBB1D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660.      To ask the Minister for Justice, Home Affairs and Migration the transitional arrangements planned for persons already resident in the State who have not yet applied for naturalisation (details supplied); whether consideration has been given to the position of British citizens, who are not treated as aliens in Irish law and whose reciprocal rights are protected under the Common Travel Area; which social protection payments will count against the proposed self-sufficiency requirement; and over what period.</w:t>
      </w:r>
    </w:p>
    <w:p w14:paraId="1E60A0DE" w14:textId="77777777" w:rsidR="00A77B3E" w:rsidRDefault="00A77B3E">
      <w:pPr>
        <w:ind w:left="360" w:right="360"/>
        <w:rPr>
          <w:rFonts w:ascii="Arial" w:eastAsia="Arial" w:hAnsi="Arial" w:cs="Arial"/>
          <w:color w:val="000000"/>
          <w:sz w:val="10"/>
        </w:rPr>
      </w:pPr>
    </w:p>
    <w:p w14:paraId="7C0822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PQ73581/26   </w:t>
      </w:r>
      <w:r>
        <w:pict w14:anchorId="51E7D48C">
          <v:line id="_x0000_s2709" style="position:absolute;z-index:252334080;mso-position-horizontal-relative:char;mso-position-vertical-relative:line" from="0,0" to="0,9pt" strokecolor="#d9d9d9"/>
        </w:pict>
      </w:r>
      <w:r>
        <w:rPr>
          <w:rFonts w:ascii="Arial" w:eastAsia="Arial" w:hAnsi="Arial" w:cs="Arial"/>
          <w:color w:val="000000"/>
          <w:sz w:val="14"/>
        </w:rPr>
        <w:t xml:space="preserve">   ROBERT O'DONOGHUE</w:t>
      </w:r>
    </w:p>
    <w:p w14:paraId="5F1F0373" w14:textId="77777777" w:rsidR="00A77B3E" w:rsidRDefault="00A77B3E">
      <w:pPr>
        <w:ind w:left="360" w:right="360"/>
        <w:rPr>
          <w:rFonts w:ascii="Arial" w:eastAsia="Arial" w:hAnsi="Arial" w:cs="Arial"/>
          <w:color w:val="000000"/>
          <w:sz w:val="16"/>
        </w:rPr>
      </w:pPr>
    </w:p>
    <w:p w14:paraId="43D432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661.      To ask the Minister for Justice, Home Affairs and Migration the timeline for the procession of UCTAT applications; and if a person (details supplied) has an active application for temporary accommodation.</w:t>
      </w:r>
    </w:p>
    <w:p w14:paraId="3EB1F035" w14:textId="77777777" w:rsidR="00A77B3E" w:rsidRDefault="00A77B3E">
      <w:pPr>
        <w:ind w:left="360" w:right="360"/>
        <w:rPr>
          <w:rFonts w:ascii="Arial" w:eastAsia="Arial" w:hAnsi="Arial" w:cs="Arial"/>
          <w:color w:val="000000"/>
          <w:sz w:val="10"/>
        </w:rPr>
      </w:pPr>
    </w:p>
    <w:p w14:paraId="4B58F9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PQ73505/26   </w:t>
      </w:r>
      <w:r>
        <w:pict w14:anchorId="45D1E85C">
          <v:line id="_x0000_s2710" style="position:absolute;z-index:252335104;mso-position-horizontal-relative:char;mso-position-vertical-relative:line" from="0,0" to="0,9pt" strokecolor="#d9d9d9"/>
        </w:pict>
      </w:r>
      <w:r>
        <w:rPr>
          <w:rFonts w:ascii="Arial" w:eastAsia="Arial" w:hAnsi="Arial" w:cs="Arial"/>
          <w:color w:val="000000"/>
          <w:sz w:val="14"/>
        </w:rPr>
        <w:t xml:space="preserve">   MICHEÁL CARRIGY</w:t>
      </w:r>
    </w:p>
    <w:p w14:paraId="2F71DBB8" w14:textId="77777777" w:rsidR="00A77B3E" w:rsidRDefault="00A77B3E">
      <w:pPr>
        <w:ind w:left="360" w:right="360"/>
        <w:rPr>
          <w:rFonts w:ascii="Arial" w:eastAsia="Arial" w:hAnsi="Arial" w:cs="Arial"/>
          <w:color w:val="000000"/>
          <w:sz w:val="16"/>
        </w:rPr>
      </w:pPr>
    </w:p>
    <w:p w14:paraId="3E06F8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662.      To ask the Minister for Justice, Home Affairs and Migration whether his commitment to implement “key civil legal aid reforms” will include the expansion of the functions of the Legal Aid Board; whether its functions will be expanded to include the provision of legal information, public legal education and raising awareness of legal rights; and if he will make a statement on the matter.</w:t>
      </w:r>
    </w:p>
    <w:p w14:paraId="2C7F3F6C" w14:textId="77777777" w:rsidR="00A77B3E" w:rsidRDefault="00A77B3E">
      <w:pPr>
        <w:ind w:left="360" w:right="360"/>
        <w:rPr>
          <w:rFonts w:ascii="Arial" w:eastAsia="Arial" w:hAnsi="Arial" w:cs="Arial"/>
          <w:color w:val="000000"/>
          <w:sz w:val="10"/>
        </w:rPr>
      </w:pPr>
    </w:p>
    <w:p w14:paraId="28B0D0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PQ73465/26   </w:t>
      </w:r>
      <w:r>
        <w:pict w14:anchorId="20CBE1AC">
          <v:line id="_x0000_s2711" style="position:absolute;z-index:252336128;mso-position-horizontal-relative:char;mso-position-vertical-relative:line" from="0,0" to="0,9pt" strokecolor="#d9d9d9"/>
        </w:pict>
      </w:r>
      <w:r>
        <w:rPr>
          <w:rFonts w:ascii="Arial" w:eastAsia="Arial" w:hAnsi="Arial" w:cs="Arial"/>
          <w:color w:val="000000"/>
          <w:sz w:val="14"/>
        </w:rPr>
        <w:t xml:space="preserve">   GARY GANNON</w:t>
      </w:r>
    </w:p>
    <w:p w14:paraId="224155E9" w14:textId="77777777" w:rsidR="00A77B3E" w:rsidRDefault="00A77B3E">
      <w:pPr>
        <w:ind w:left="360" w:right="360"/>
        <w:rPr>
          <w:rFonts w:ascii="Arial" w:eastAsia="Arial" w:hAnsi="Arial" w:cs="Arial"/>
          <w:color w:val="000000"/>
          <w:sz w:val="16"/>
        </w:rPr>
      </w:pPr>
    </w:p>
    <w:p w14:paraId="3F898A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663.      To ask the Minister for Justice, Home Affairs and Migration whether his commitment to implement “key civil legal aid reforms” will include the expansion of the scope of the scheme of civil legal aid to cover areas such as housing, homelessness, discrimination, social welfare and employment law; whether the blanket ban on the provision of legal aid for cases heard by tribunals will be removed in line with the requirements of European law; and if he will make a statement on the matter.</w:t>
      </w:r>
    </w:p>
    <w:p w14:paraId="1A9F05C3" w14:textId="77777777" w:rsidR="00A77B3E" w:rsidRDefault="00A77B3E">
      <w:pPr>
        <w:ind w:left="360" w:right="360"/>
        <w:rPr>
          <w:rFonts w:ascii="Arial" w:eastAsia="Arial" w:hAnsi="Arial" w:cs="Arial"/>
          <w:color w:val="000000"/>
          <w:sz w:val="10"/>
        </w:rPr>
      </w:pPr>
    </w:p>
    <w:p w14:paraId="61ACC6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PQ73464/26   </w:t>
      </w:r>
      <w:r>
        <w:pict w14:anchorId="489D4B91">
          <v:line id="_x0000_s2712" style="position:absolute;z-index:252337152;mso-position-horizontal-relative:char;mso-position-vertical-relative:line" from="0,0" to="0,9pt" strokecolor="#d9d9d9"/>
        </w:pict>
      </w:r>
      <w:r>
        <w:rPr>
          <w:rFonts w:ascii="Arial" w:eastAsia="Arial" w:hAnsi="Arial" w:cs="Arial"/>
          <w:color w:val="000000"/>
          <w:sz w:val="14"/>
        </w:rPr>
        <w:t xml:space="preserve">   GARY GANNON</w:t>
      </w:r>
    </w:p>
    <w:p w14:paraId="3C3ACED6" w14:textId="77777777" w:rsidR="00A77B3E" w:rsidRDefault="00A77B3E">
      <w:pPr>
        <w:ind w:left="360" w:right="360"/>
        <w:rPr>
          <w:rFonts w:ascii="Arial" w:eastAsia="Arial" w:hAnsi="Arial" w:cs="Arial"/>
          <w:color w:val="000000"/>
          <w:sz w:val="16"/>
        </w:rPr>
      </w:pPr>
    </w:p>
    <w:p w14:paraId="371DCD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664.      To ask the Minister for Justice, Home Affairs and Migration the number of competitions held in 2025 and to-date in 2026 for sworn Gardaí to apply to join divisional protective services units; the number of those competitions by rank that were held; and the number of Gardaí by rank that applied in each of those competitions, in tabular form.</w:t>
      </w:r>
    </w:p>
    <w:p w14:paraId="0D642E1D" w14:textId="77777777" w:rsidR="00A77B3E" w:rsidRDefault="00A77B3E">
      <w:pPr>
        <w:ind w:left="360" w:right="360"/>
        <w:rPr>
          <w:rFonts w:ascii="Arial" w:eastAsia="Arial" w:hAnsi="Arial" w:cs="Arial"/>
          <w:color w:val="000000"/>
          <w:sz w:val="10"/>
        </w:rPr>
      </w:pPr>
    </w:p>
    <w:p w14:paraId="5749BA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PQ73510/26   </w:t>
      </w:r>
      <w:r>
        <w:pict w14:anchorId="5568C979">
          <v:line id="_x0000_s2713" style="position:absolute;z-index:252338176;mso-position-horizontal-relative:char;mso-position-vertical-relative:line" from="0,0" to="0,9pt" strokecolor="#d9d9d9"/>
        </w:pict>
      </w:r>
      <w:r>
        <w:rPr>
          <w:rFonts w:ascii="Arial" w:eastAsia="Arial" w:hAnsi="Arial" w:cs="Arial"/>
          <w:color w:val="000000"/>
          <w:sz w:val="14"/>
        </w:rPr>
        <w:t xml:space="preserve">   PAUL DONNELLY</w:t>
      </w:r>
    </w:p>
    <w:p w14:paraId="427F8BF4" w14:textId="77777777" w:rsidR="00A77B3E" w:rsidRDefault="00A77B3E">
      <w:pPr>
        <w:ind w:left="360" w:right="360"/>
        <w:rPr>
          <w:rFonts w:ascii="Arial" w:eastAsia="Arial" w:hAnsi="Arial" w:cs="Arial"/>
          <w:color w:val="000000"/>
          <w:sz w:val="16"/>
        </w:rPr>
      </w:pPr>
    </w:p>
    <w:p w14:paraId="3228E7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665.      To ask the Minister for Justice, Home Affairs and Migration whether his commitment to implement “key civil legal aid reforms” will include the removal of the means test for victims of domestic violence applying for civil legal aid; and if he will make a statement on the matter.</w:t>
      </w:r>
    </w:p>
    <w:p w14:paraId="664168F9" w14:textId="77777777" w:rsidR="00A77B3E" w:rsidRDefault="00A77B3E">
      <w:pPr>
        <w:ind w:left="360" w:right="360"/>
        <w:rPr>
          <w:rFonts w:ascii="Arial" w:eastAsia="Arial" w:hAnsi="Arial" w:cs="Arial"/>
          <w:color w:val="000000"/>
          <w:sz w:val="10"/>
        </w:rPr>
      </w:pPr>
    </w:p>
    <w:p w14:paraId="766518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PQ73461/26   </w:t>
      </w:r>
      <w:r>
        <w:pict w14:anchorId="300611F5">
          <v:line id="_x0000_s2714" style="position:absolute;z-index:252339200;mso-position-horizontal-relative:char;mso-position-vertical-relative:line" from="0,0" to="0,9pt" strokecolor="#d9d9d9"/>
        </w:pict>
      </w:r>
      <w:r>
        <w:rPr>
          <w:rFonts w:ascii="Arial" w:eastAsia="Arial" w:hAnsi="Arial" w:cs="Arial"/>
          <w:color w:val="000000"/>
          <w:sz w:val="14"/>
        </w:rPr>
        <w:t xml:space="preserve">   GARY GANNON</w:t>
      </w:r>
    </w:p>
    <w:p w14:paraId="1F6A1D54" w14:textId="77777777" w:rsidR="00A77B3E" w:rsidRDefault="00A77B3E">
      <w:pPr>
        <w:ind w:left="360" w:right="360"/>
        <w:rPr>
          <w:rFonts w:ascii="Arial" w:eastAsia="Arial" w:hAnsi="Arial" w:cs="Arial"/>
          <w:color w:val="000000"/>
          <w:sz w:val="16"/>
        </w:rPr>
      </w:pPr>
    </w:p>
    <w:p w14:paraId="44F3DA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666.      To ask the Minister for Justice, Home Affairs and Migration the percentage of cars in the Garda roads policing unit that are currently fitted with an automatic number plate recognition system.</w:t>
      </w:r>
    </w:p>
    <w:p w14:paraId="5A1D1E7E" w14:textId="77777777" w:rsidR="00A77B3E" w:rsidRDefault="00A77B3E">
      <w:pPr>
        <w:ind w:left="360" w:right="360"/>
        <w:rPr>
          <w:rFonts w:ascii="Arial" w:eastAsia="Arial" w:hAnsi="Arial" w:cs="Arial"/>
          <w:color w:val="000000"/>
          <w:sz w:val="10"/>
        </w:rPr>
      </w:pPr>
    </w:p>
    <w:p w14:paraId="2A27C0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PQ73512/26   </w:t>
      </w:r>
      <w:r>
        <w:pict w14:anchorId="73EBA62A">
          <v:line id="_x0000_s2715" style="position:absolute;z-index:252340224;mso-position-horizontal-relative:char;mso-position-vertical-relative:line" from="0,0" to="0,9pt" strokecolor="#d9d9d9"/>
        </w:pict>
      </w:r>
      <w:r>
        <w:rPr>
          <w:rFonts w:ascii="Arial" w:eastAsia="Arial" w:hAnsi="Arial" w:cs="Arial"/>
          <w:color w:val="000000"/>
          <w:sz w:val="14"/>
        </w:rPr>
        <w:t xml:space="preserve">   PAUL DONNELLY</w:t>
      </w:r>
    </w:p>
    <w:p w14:paraId="52215FA6" w14:textId="77777777" w:rsidR="00A77B3E" w:rsidRDefault="00A77B3E">
      <w:pPr>
        <w:ind w:left="360" w:right="360"/>
        <w:rPr>
          <w:rFonts w:ascii="Arial" w:eastAsia="Arial" w:hAnsi="Arial" w:cs="Arial"/>
          <w:color w:val="000000"/>
          <w:sz w:val="16"/>
        </w:rPr>
      </w:pPr>
    </w:p>
    <w:p w14:paraId="655F40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667.      To ask the Minister for Justice, Home Affairs and Migration is he will account for the discrepancy in the acceptance rate of type D long-stay student visa for Palestinian nationals between 2025 and 2026.</w:t>
      </w:r>
    </w:p>
    <w:p w14:paraId="1238006D" w14:textId="77777777" w:rsidR="00A77B3E" w:rsidRDefault="00A77B3E">
      <w:pPr>
        <w:ind w:left="360" w:right="360"/>
        <w:rPr>
          <w:rFonts w:ascii="Arial" w:eastAsia="Arial" w:hAnsi="Arial" w:cs="Arial"/>
          <w:color w:val="000000"/>
          <w:sz w:val="10"/>
        </w:rPr>
      </w:pPr>
    </w:p>
    <w:p w14:paraId="097513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PQ73621/26   </w:t>
      </w:r>
      <w:r>
        <w:pict w14:anchorId="32528202">
          <v:line id="_x0000_s2716" style="position:absolute;z-index:252341248;mso-position-horizontal-relative:char;mso-position-vertical-relative:line" from="0,0" to="0,9pt" strokecolor="#d9d9d9"/>
        </w:pict>
      </w:r>
      <w:r>
        <w:rPr>
          <w:rFonts w:ascii="Arial" w:eastAsia="Arial" w:hAnsi="Arial" w:cs="Arial"/>
          <w:color w:val="000000"/>
          <w:sz w:val="14"/>
        </w:rPr>
        <w:t xml:space="preserve">   SHÓNAGH NÍ RAGHALLAIGH</w:t>
      </w:r>
    </w:p>
    <w:p w14:paraId="6B6B1E3E" w14:textId="77777777" w:rsidR="00A77B3E" w:rsidRDefault="00A77B3E">
      <w:pPr>
        <w:ind w:left="360" w:right="360"/>
        <w:rPr>
          <w:rFonts w:ascii="Arial" w:eastAsia="Arial" w:hAnsi="Arial" w:cs="Arial"/>
          <w:color w:val="000000"/>
          <w:sz w:val="16"/>
        </w:rPr>
      </w:pPr>
    </w:p>
    <w:p w14:paraId="077421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668.      To ask the Minister for Justice, Home Affairs and Migration to respond to correspondence (details supplied). </w:t>
      </w:r>
    </w:p>
    <w:p w14:paraId="0D283C38" w14:textId="77777777" w:rsidR="00A77B3E" w:rsidRDefault="00A77B3E">
      <w:pPr>
        <w:ind w:left="360" w:right="360"/>
        <w:rPr>
          <w:rFonts w:ascii="Arial" w:eastAsia="Arial" w:hAnsi="Arial" w:cs="Arial"/>
          <w:color w:val="000000"/>
          <w:sz w:val="10"/>
        </w:rPr>
      </w:pPr>
    </w:p>
    <w:p w14:paraId="5B9AF78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PQ73550/26   </w:t>
      </w:r>
      <w:r>
        <w:pict w14:anchorId="22525E2C">
          <v:line id="_x0000_s2717" style="position:absolute;z-index:252342272;mso-position-horizontal-relative:char;mso-position-vertical-relative:line" from="0,0" to="0,9pt" strokecolor="#d9d9d9"/>
        </w:pict>
      </w:r>
      <w:r>
        <w:rPr>
          <w:rFonts w:ascii="Arial" w:eastAsia="Arial" w:hAnsi="Arial" w:cs="Arial"/>
          <w:color w:val="000000"/>
          <w:sz w:val="14"/>
        </w:rPr>
        <w:t xml:space="preserve">   SEAN FLEMING</w:t>
      </w:r>
    </w:p>
    <w:p w14:paraId="6316BEF2" w14:textId="77777777" w:rsidR="00A77B3E" w:rsidRDefault="00A77B3E">
      <w:pPr>
        <w:ind w:left="360" w:right="360"/>
        <w:rPr>
          <w:rFonts w:ascii="Arial" w:eastAsia="Arial" w:hAnsi="Arial" w:cs="Arial"/>
          <w:color w:val="000000"/>
          <w:sz w:val="16"/>
        </w:rPr>
      </w:pPr>
    </w:p>
    <w:p w14:paraId="7AA83F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669.      To ask the Minister for Justice, Home Affairs and Migration the number of detective inspector and detective superintendent posts filled within each division within the Dublin region, in tabular form.</w:t>
      </w:r>
    </w:p>
    <w:p w14:paraId="23AC2408" w14:textId="77777777" w:rsidR="00A77B3E" w:rsidRDefault="00A77B3E">
      <w:pPr>
        <w:ind w:left="360" w:right="360"/>
        <w:rPr>
          <w:rFonts w:ascii="Arial" w:eastAsia="Arial" w:hAnsi="Arial" w:cs="Arial"/>
          <w:color w:val="000000"/>
          <w:sz w:val="10"/>
        </w:rPr>
      </w:pPr>
    </w:p>
    <w:p w14:paraId="1DEF0D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PQ73518/26   </w:t>
      </w:r>
      <w:r>
        <w:pict w14:anchorId="4CF3707C">
          <v:line id="_x0000_s2718" style="position:absolute;z-index:252343296;mso-position-horizontal-relative:char;mso-position-vertical-relative:line" from="0,0" to="0,9pt" strokecolor="#d9d9d9"/>
        </w:pict>
      </w:r>
      <w:r>
        <w:rPr>
          <w:rFonts w:ascii="Arial" w:eastAsia="Arial" w:hAnsi="Arial" w:cs="Arial"/>
          <w:color w:val="000000"/>
          <w:sz w:val="14"/>
        </w:rPr>
        <w:t xml:space="preserve">   PAUL DONNELLY</w:t>
      </w:r>
    </w:p>
    <w:p w14:paraId="76DCB2AE" w14:textId="77777777" w:rsidR="00A77B3E" w:rsidRDefault="00A77B3E">
      <w:pPr>
        <w:ind w:left="360" w:right="360"/>
        <w:rPr>
          <w:rFonts w:ascii="Arial" w:eastAsia="Arial" w:hAnsi="Arial" w:cs="Arial"/>
          <w:color w:val="000000"/>
          <w:sz w:val="16"/>
        </w:rPr>
      </w:pPr>
    </w:p>
    <w:p w14:paraId="0BBFBA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670.      To ask the Minister for Justice, Home Affairs and Migration whether victims who wish to receive information regarding the deportation of a perpetrator can be provided with details of any restrictions placed on that person's return to the State; and if so, the mechanism through which such information is communicated.</w:t>
      </w:r>
    </w:p>
    <w:p w14:paraId="5559A2AF" w14:textId="77777777" w:rsidR="00A77B3E" w:rsidRDefault="00A77B3E">
      <w:pPr>
        <w:ind w:left="360" w:right="360"/>
        <w:rPr>
          <w:rFonts w:ascii="Arial" w:eastAsia="Arial" w:hAnsi="Arial" w:cs="Arial"/>
          <w:color w:val="000000"/>
          <w:sz w:val="10"/>
        </w:rPr>
      </w:pPr>
    </w:p>
    <w:p w14:paraId="6AC307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PQ73727/26   </w:t>
      </w:r>
      <w:r>
        <w:pict w14:anchorId="322F2F39">
          <v:line id="_x0000_s2719" style="position:absolute;z-index:252344320;mso-position-horizontal-relative:char;mso-position-vertical-relative:line" from="0,0" to="0,9pt" strokecolor="#d9d9d9"/>
        </w:pict>
      </w:r>
      <w:r>
        <w:rPr>
          <w:rFonts w:ascii="Arial" w:eastAsia="Arial" w:hAnsi="Arial" w:cs="Arial"/>
          <w:color w:val="000000"/>
          <w:sz w:val="14"/>
        </w:rPr>
        <w:t xml:space="preserve">   MATT CARTHY</w:t>
      </w:r>
    </w:p>
    <w:p w14:paraId="5706000B" w14:textId="77777777" w:rsidR="00A77B3E" w:rsidRDefault="00A77B3E">
      <w:pPr>
        <w:ind w:left="360" w:right="360"/>
        <w:rPr>
          <w:rFonts w:ascii="Arial" w:eastAsia="Arial" w:hAnsi="Arial" w:cs="Arial"/>
          <w:color w:val="000000"/>
          <w:sz w:val="16"/>
        </w:rPr>
      </w:pPr>
    </w:p>
    <w:p w14:paraId="1C3C92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671.      To ask the Minister for Justice, Home Affairs and Migration who has responsibility for notifying victims, or guardians acting on behalf of child victims, where they have requested such information, when the deportation process relating to a perpetrator has commenced, when a deportation order has been executed, and when the person has departed the State.</w:t>
      </w:r>
    </w:p>
    <w:p w14:paraId="5ADE056F" w14:textId="77777777" w:rsidR="00A77B3E" w:rsidRDefault="00A77B3E">
      <w:pPr>
        <w:ind w:left="360" w:right="360"/>
        <w:rPr>
          <w:rFonts w:ascii="Arial" w:eastAsia="Arial" w:hAnsi="Arial" w:cs="Arial"/>
          <w:color w:val="000000"/>
          <w:sz w:val="10"/>
        </w:rPr>
      </w:pPr>
    </w:p>
    <w:p w14:paraId="128364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PQ73725/26   </w:t>
      </w:r>
      <w:r>
        <w:pict w14:anchorId="57335FF1">
          <v:line id="_x0000_s2720" style="position:absolute;z-index:252345344;mso-position-horizontal-relative:char;mso-position-vertical-relative:line" from="0,0" to="0,9pt" strokecolor="#d9d9d9"/>
        </w:pict>
      </w:r>
      <w:r>
        <w:rPr>
          <w:rFonts w:ascii="Arial" w:eastAsia="Arial" w:hAnsi="Arial" w:cs="Arial"/>
          <w:color w:val="000000"/>
          <w:sz w:val="14"/>
        </w:rPr>
        <w:t xml:space="preserve">   MATT CARTHY</w:t>
      </w:r>
    </w:p>
    <w:p w14:paraId="55A0CE7C" w14:textId="77777777" w:rsidR="00A77B3E" w:rsidRDefault="00A77B3E">
      <w:pPr>
        <w:ind w:left="360" w:right="360"/>
        <w:rPr>
          <w:rFonts w:ascii="Arial" w:eastAsia="Arial" w:hAnsi="Arial" w:cs="Arial"/>
          <w:color w:val="000000"/>
          <w:sz w:val="16"/>
        </w:rPr>
      </w:pPr>
    </w:p>
    <w:p w14:paraId="151E4D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672.      To ask the Minister for Justice, Home Affairs and Migration the mechanism by which the guardian of a child affected by the deportation of a parent, former guardian or person convicted of an offence against that child is informed of developments in the deportation process; and whether such guardians are afforded an opportunity to raise safety, welfare or best interests concerns prior to the execution of a deportation order.</w:t>
      </w:r>
    </w:p>
    <w:p w14:paraId="46901B44" w14:textId="77777777" w:rsidR="00A77B3E" w:rsidRDefault="00A77B3E">
      <w:pPr>
        <w:ind w:left="360" w:right="360"/>
        <w:rPr>
          <w:rFonts w:ascii="Arial" w:eastAsia="Arial" w:hAnsi="Arial" w:cs="Arial"/>
          <w:color w:val="000000"/>
          <w:sz w:val="10"/>
        </w:rPr>
      </w:pPr>
    </w:p>
    <w:p w14:paraId="2172CB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PQ73724/26   </w:t>
      </w:r>
      <w:r>
        <w:pict w14:anchorId="68F49044">
          <v:line id="_x0000_s2721" style="position:absolute;z-index:252346368;mso-position-horizontal-relative:char;mso-position-vertical-relative:line" from="0,0" to="0,9pt" strokecolor="#d9d9d9"/>
        </w:pict>
      </w:r>
      <w:r>
        <w:rPr>
          <w:rFonts w:ascii="Arial" w:eastAsia="Arial" w:hAnsi="Arial" w:cs="Arial"/>
          <w:color w:val="000000"/>
          <w:sz w:val="14"/>
        </w:rPr>
        <w:t xml:space="preserve">   MATT CARTHY</w:t>
      </w:r>
    </w:p>
    <w:p w14:paraId="4BF6F35A" w14:textId="77777777" w:rsidR="00A77B3E" w:rsidRDefault="00A77B3E">
      <w:pPr>
        <w:ind w:left="360" w:right="360"/>
        <w:rPr>
          <w:rFonts w:ascii="Arial" w:eastAsia="Arial" w:hAnsi="Arial" w:cs="Arial"/>
          <w:color w:val="000000"/>
          <w:sz w:val="16"/>
        </w:rPr>
      </w:pPr>
    </w:p>
    <w:p w14:paraId="5BE2A0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673.      To ask the Minister for Justice, Home Affairs and Migration the number of long-stay student visa applications for Gaza resident Palestinian students processed in Israel which were approved in 2026; and the breakdown between students with Government scholarships and those without. </w:t>
      </w:r>
    </w:p>
    <w:p w14:paraId="20327D66" w14:textId="77777777" w:rsidR="00A77B3E" w:rsidRDefault="00A77B3E">
      <w:pPr>
        <w:ind w:left="360" w:right="360"/>
        <w:rPr>
          <w:rFonts w:ascii="Arial" w:eastAsia="Arial" w:hAnsi="Arial" w:cs="Arial"/>
          <w:color w:val="000000"/>
          <w:sz w:val="10"/>
        </w:rPr>
      </w:pPr>
    </w:p>
    <w:p w14:paraId="4C0184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PQ73722/26   </w:t>
      </w:r>
      <w:r>
        <w:pict w14:anchorId="094F7A3E">
          <v:line id="_x0000_s2722" style="position:absolute;z-index:252347392;mso-position-horizontal-relative:char;mso-position-vertical-relative:line" from="0,0" to="0,9pt" strokecolor="#d9d9d9"/>
        </w:pict>
      </w:r>
      <w:r>
        <w:rPr>
          <w:rFonts w:ascii="Arial" w:eastAsia="Arial" w:hAnsi="Arial" w:cs="Arial"/>
          <w:color w:val="000000"/>
          <w:sz w:val="14"/>
        </w:rPr>
        <w:t xml:space="preserve">   CIAN O'CALLAGHAN</w:t>
      </w:r>
    </w:p>
    <w:p w14:paraId="71388F2E" w14:textId="77777777" w:rsidR="00A77B3E" w:rsidRDefault="00A77B3E">
      <w:pPr>
        <w:ind w:left="360" w:right="360"/>
        <w:rPr>
          <w:rFonts w:ascii="Arial" w:eastAsia="Arial" w:hAnsi="Arial" w:cs="Arial"/>
          <w:color w:val="000000"/>
          <w:sz w:val="16"/>
        </w:rPr>
      </w:pPr>
    </w:p>
    <w:p w14:paraId="21D9D9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674.      To ask the Minister for Justice, Home Affairs and Migration if all long-stay student visa applications for Gazan resident Palestinian students in 2026 were processed in Israel or whether some were processed in Dublin; and the breakdown in numbers. </w:t>
      </w:r>
    </w:p>
    <w:p w14:paraId="3D8A9A57" w14:textId="77777777" w:rsidR="00A77B3E" w:rsidRDefault="00A77B3E">
      <w:pPr>
        <w:ind w:left="360" w:right="360"/>
        <w:rPr>
          <w:rFonts w:ascii="Arial" w:eastAsia="Arial" w:hAnsi="Arial" w:cs="Arial"/>
          <w:color w:val="000000"/>
          <w:sz w:val="10"/>
        </w:rPr>
      </w:pPr>
    </w:p>
    <w:p w14:paraId="094FC0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PQ73721/26   </w:t>
      </w:r>
      <w:r>
        <w:pict w14:anchorId="49114176">
          <v:line id="_x0000_s2723" style="position:absolute;z-index:252348416;mso-position-horizontal-relative:char;mso-position-vertical-relative:line" from="0,0" to="0,9pt" strokecolor="#d9d9d9"/>
        </w:pict>
      </w:r>
      <w:r>
        <w:rPr>
          <w:rFonts w:ascii="Arial" w:eastAsia="Arial" w:hAnsi="Arial" w:cs="Arial"/>
          <w:color w:val="000000"/>
          <w:sz w:val="14"/>
        </w:rPr>
        <w:t xml:space="preserve">   CIAN O'CALLAGHAN</w:t>
      </w:r>
    </w:p>
    <w:p w14:paraId="53948C6D" w14:textId="77777777" w:rsidR="00A77B3E" w:rsidRDefault="00A77B3E">
      <w:pPr>
        <w:ind w:left="360" w:right="360"/>
        <w:rPr>
          <w:rFonts w:ascii="Arial" w:eastAsia="Arial" w:hAnsi="Arial" w:cs="Arial"/>
          <w:color w:val="000000"/>
          <w:sz w:val="16"/>
        </w:rPr>
      </w:pPr>
    </w:p>
    <w:p w14:paraId="04DC12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675.      To ask the Minister for Justice, Home Affairs and Migration if he will intervene to prioritise the appeal cases of the 58 students from Gaza who are trying to secure student visas before their university registration deadlines.</w:t>
      </w:r>
    </w:p>
    <w:p w14:paraId="09AF6DDA" w14:textId="77777777" w:rsidR="00A77B3E" w:rsidRDefault="00A77B3E">
      <w:pPr>
        <w:ind w:left="360" w:right="360"/>
        <w:rPr>
          <w:rFonts w:ascii="Arial" w:eastAsia="Arial" w:hAnsi="Arial" w:cs="Arial"/>
          <w:color w:val="000000"/>
          <w:sz w:val="10"/>
        </w:rPr>
      </w:pPr>
    </w:p>
    <w:p w14:paraId="2A1608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PQ73720/26   </w:t>
      </w:r>
      <w:r>
        <w:pict w14:anchorId="36093AC3">
          <v:line id="_x0000_s2724" style="position:absolute;z-index:252349440;mso-position-horizontal-relative:char;mso-position-vertical-relative:line" from="0,0" to="0,9pt" strokecolor="#d9d9d9"/>
        </w:pict>
      </w:r>
      <w:r>
        <w:rPr>
          <w:rFonts w:ascii="Arial" w:eastAsia="Arial" w:hAnsi="Arial" w:cs="Arial"/>
          <w:color w:val="000000"/>
          <w:sz w:val="14"/>
        </w:rPr>
        <w:t xml:space="preserve">   LOUIS O'HARA</w:t>
      </w:r>
    </w:p>
    <w:p w14:paraId="2A40D6D6" w14:textId="77777777" w:rsidR="00A77B3E" w:rsidRDefault="00A77B3E">
      <w:pPr>
        <w:ind w:left="360" w:right="360"/>
        <w:rPr>
          <w:rFonts w:ascii="Arial" w:eastAsia="Arial" w:hAnsi="Arial" w:cs="Arial"/>
          <w:color w:val="000000"/>
          <w:sz w:val="16"/>
        </w:rPr>
      </w:pPr>
    </w:p>
    <w:p w14:paraId="147E94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676.      To ask the Minister for Justice, Home Affairs and Migration the number of thefts of companion animals, including cats and dogs, recorded by An Garda Síochána in each of the years 2020 to 2025 and to date in 2026, by Garda division, with particular reference to the Cork city Garda division; whether such thefts are separately identifiable on PULSE; and if he will make a statement on the matter.</w:t>
      </w:r>
    </w:p>
    <w:p w14:paraId="57260E5D" w14:textId="77777777" w:rsidR="00A77B3E" w:rsidRDefault="00A77B3E">
      <w:pPr>
        <w:ind w:left="360" w:right="360"/>
        <w:rPr>
          <w:rFonts w:ascii="Arial" w:eastAsia="Arial" w:hAnsi="Arial" w:cs="Arial"/>
          <w:color w:val="000000"/>
          <w:sz w:val="10"/>
        </w:rPr>
      </w:pPr>
    </w:p>
    <w:p w14:paraId="6A01F3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PQ73643/26   </w:t>
      </w:r>
      <w:r>
        <w:pict w14:anchorId="1B201E16">
          <v:line id="_x0000_s2725" style="position:absolute;z-index:252350464;mso-position-horizontal-relative:char;mso-position-vertical-relative:line" from="0,0" to="0,9pt" strokecolor="#d9d9d9"/>
        </w:pict>
      </w:r>
      <w:r>
        <w:rPr>
          <w:rFonts w:ascii="Arial" w:eastAsia="Arial" w:hAnsi="Arial" w:cs="Arial"/>
          <w:color w:val="000000"/>
          <w:sz w:val="14"/>
        </w:rPr>
        <w:t xml:space="preserve">   KEN O'FLYNN</w:t>
      </w:r>
    </w:p>
    <w:p w14:paraId="67F7CBBF" w14:textId="77777777" w:rsidR="00A77B3E" w:rsidRDefault="00A77B3E">
      <w:pPr>
        <w:ind w:left="360" w:right="360"/>
        <w:rPr>
          <w:rFonts w:ascii="Arial" w:eastAsia="Arial" w:hAnsi="Arial" w:cs="Arial"/>
          <w:color w:val="000000"/>
          <w:sz w:val="16"/>
        </w:rPr>
      </w:pPr>
    </w:p>
    <w:p w14:paraId="285059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677.      To ask the Minister for Justice, Home Affairs and Migration the number of forensic collision investigators in A Garda Síochána carrying out fatal and serious injury road collision investigations every year from 2019 to 2026, by region, in tabular form; and to specify whether they are fully qualified or trainees.</w:t>
      </w:r>
    </w:p>
    <w:p w14:paraId="2D9480AD" w14:textId="77777777" w:rsidR="00A77B3E" w:rsidRDefault="00A77B3E">
      <w:pPr>
        <w:ind w:left="360" w:right="360"/>
        <w:rPr>
          <w:rFonts w:ascii="Arial" w:eastAsia="Arial" w:hAnsi="Arial" w:cs="Arial"/>
          <w:color w:val="000000"/>
          <w:sz w:val="10"/>
        </w:rPr>
      </w:pPr>
    </w:p>
    <w:p w14:paraId="35193D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PQ73671/26   </w:t>
      </w:r>
      <w:r>
        <w:pict w14:anchorId="3A2F0444">
          <v:line id="_x0000_s2726" style="position:absolute;z-index:252351488;mso-position-horizontal-relative:char;mso-position-vertical-relative:line" from="0,0" to="0,9pt" strokecolor="#d9d9d9"/>
        </w:pict>
      </w:r>
      <w:r>
        <w:rPr>
          <w:rFonts w:ascii="Arial" w:eastAsia="Arial" w:hAnsi="Arial" w:cs="Arial"/>
          <w:color w:val="000000"/>
          <w:sz w:val="14"/>
        </w:rPr>
        <w:t xml:space="preserve">   ALAN KELLY</w:t>
      </w:r>
    </w:p>
    <w:p w14:paraId="24524FC7" w14:textId="77777777" w:rsidR="00A77B3E" w:rsidRDefault="00A77B3E">
      <w:pPr>
        <w:ind w:left="360" w:right="360"/>
        <w:rPr>
          <w:rFonts w:ascii="Arial" w:eastAsia="Arial" w:hAnsi="Arial" w:cs="Arial"/>
          <w:color w:val="000000"/>
          <w:sz w:val="16"/>
        </w:rPr>
      </w:pPr>
    </w:p>
    <w:p w14:paraId="04CB48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678.      To ask the Minister for Justice, Home Affairs and Migration the number of forensic collision investigators that work for An Garda Síochána in 2026; and the number of those who are in their role full-time as a result of winning a forensic collision investigators job competition.</w:t>
      </w:r>
    </w:p>
    <w:p w14:paraId="05B1F3B2" w14:textId="77777777" w:rsidR="00A77B3E" w:rsidRDefault="00A77B3E">
      <w:pPr>
        <w:ind w:left="360" w:right="360"/>
        <w:rPr>
          <w:rFonts w:ascii="Arial" w:eastAsia="Arial" w:hAnsi="Arial" w:cs="Arial"/>
          <w:color w:val="000000"/>
          <w:sz w:val="10"/>
        </w:rPr>
      </w:pPr>
    </w:p>
    <w:p w14:paraId="16DEAB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PQ73672/26   </w:t>
      </w:r>
      <w:r>
        <w:pict w14:anchorId="38C3691D">
          <v:line id="_x0000_s2727" style="position:absolute;z-index:252352512;mso-position-horizontal-relative:char;mso-position-vertical-relative:line" from="0,0" to="0,9pt" strokecolor="#d9d9d9"/>
        </w:pict>
      </w:r>
      <w:r>
        <w:rPr>
          <w:rFonts w:ascii="Arial" w:eastAsia="Arial" w:hAnsi="Arial" w:cs="Arial"/>
          <w:color w:val="000000"/>
          <w:sz w:val="14"/>
        </w:rPr>
        <w:t xml:space="preserve">   ALAN KELLY</w:t>
      </w:r>
    </w:p>
    <w:p w14:paraId="775CFAA2" w14:textId="77777777" w:rsidR="00A77B3E" w:rsidRDefault="00A77B3E">
      <w:pPr>
        <w:ind w:left="360" w:right="360"/>
        <w:rPr>
          <w:rFonts w:ascii="Arial" w:eastAsia="Arial" w:hAnsi="Arial" w:cs="Arial"/>
          <w:color w:val="000000"/>
          <w:sz w:val="16"/>
        </w:rPr>
      </w:pPr>
    </w:p>
    <w:p w14:paraId="45081C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679.      To ask the Minister for Justice, Home Affairs and Migration whether a formal information-sharing arrangements exist between the victim liaison service, An Garda Síochána, the Garda National immigration bureau and his Department to ensure that victims who wish to receive information about a perpetrator's deportation are kept informed throughout the process; and if he will provide details of those arrangements.</w:t>
      </w:r>
    </w:p>
    <w:p w14:paraId="632BDA74" w14:textId="77777777" w:rsidR="00A77B3E" w:rsidRDefault="00A77B3E">
      <w:pPr>
        <w:ind w:left="360" w:right="360"/>
        <w:rPr>
          <w:rFonts w:ascii="Arial" w:eastAsia="Arial" w:hAnsi="Arial" w:cs="Arial"/>
          <w:color w:val="000000"/>
          <w:sz w:val="10"/>
        </w:rPr>
      </w:pPr>
    </w:p>
    <w:p w14:paraId="246884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PQ73728/26   </w:t>
      </w:r>
      <w:r>
        <w:pict w14:anchorId="3BA45128">
          <v:line id="_x0000_s2728" style="position:absolute;z-index:252353536;mso-position-horizontal-relative:char;mso-position-vertical-relative:line" from="0,0" to="0,9pt" strokecolor="#d9d9d9"/>
        </w:pict>
      </w:r>
      <w:r>
        <w:rPr>
          <w:rFonts w:ascii="Arial" w:eastAsia="Arial" w:hAnsi="Arial" w:cs="Arial"/>
          <w:color w:val="000000"/>
          <w:sz w:val="14"/>
        </w:rPr>
        <w:t xml:space="preserve">   MATT CARTHY</w:t>
      </w:r>
    </w:p>
    <w:p w14:paraId="58AB8130" w14:textId="77777777" w:rsidR="00A77B3E" w:rsidRDefault="00A77B3E">
      <w:pPr>
        <w:ind w:left="360" w:right="360"/>
        <w:rPr>
          <w:rFonts w:ascii="Arial" w:eastAsia="Arial" w:hAnsi="Arial" w:cs="Arial"/>
          <w:color w:val="000000"/>
          <w:sz w:val="16"/>
        </w:rPr>
      </w:pPr>
    </w:p>
    <w:p w14:paraId="4687E3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680.      To ask the Minister for Justice, Home Affairs and Migration the procedures in place to ensure that victims and affected family members are informed of deportation-related decisions where they have indicated a wish to receive such information, given that the victim liaison service does not provide information on the deportation process.</w:t>
      </w:r>
    </w:p>
    <w:p w14:paraId="66262621" w14:textId="77777777" w:rsidR="00A77B3E" w:rsidRDefault="00A77B3E">
      <w:pPr>
        <w:ind w:left="360" w:right="360"/>
        <w:rPr>
          <w:rFonts w:ascii="Arial" w:eastAsia="Arial" w:hAnsi="Arial" w:cs="Arial"/>
          <w:color w:val="000000"/>
          <w:sz w:val="10"/>
        </w:rPr>
      </w:pPr>
    </w:p>
    <w:p w14:paraId="6091A0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PQ73729/26   </w:t>
      </w:r>
      <w:r>
        <w:pict w14:anchorId="29CA3A48">
          <v:line id="_x0000_s2729" style="position:absolute;z-index:252354560;mso-position-horizontal-relative:char;mso-position-vertical-relative:line" from="0,0" to="0,9pt" strokecolor="#d9d9d9"/>
        </w:pict>
      </w:r>
      <w:r>
        <w:rPr>
          <w:rFonts w:ascii="Arial" w:eastAsia="Arial" w:hAnsi="Arial" w:cs="Arial"/>
          <w:color w:val="000000"/>
          <w:sz w:val="14"/>
        </w:rPr>
        <w:t xml:space="preserve">   MATT CARTHY</w:t>
      </w:r>
    </w:p>
    <w:p w14:paraId="4DD83F67" w14:textId="77777777" w:rsidR="00A77B3E" w:rsidRDefault="00A77B3E">
      <w:pPr>
        <w:ind w:left="360" w:right="360"/>
        <w:rPr>
          <w:rFonts w:ascii="Arial" w:eastAsia="Arial" w:hAnsi="Arial" w:cs="Arial"/>
          <w:color w:val="000000"/>
          <w:sz w:val="16"/>
        </w:rPr>
      </w:pPr>
    </w:p>
    <w:p w14:paraId="7C0523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681.      To ask the Minister for Justice, Home Affairs and Migration the number of long-stay student visa applications for Gazan resident Palestinian students processed in Dublin which were approved in 2026, broken down between students with Government scholarships and those without. </w:t>
      </w:r>
    </w:p>
    <w:p w14:paraId="6C40A000" w14:textId="77777777" w:rsidR="00A77B3E" w:rsidRDefault="00A77B3E">
      <w:pPr>
        <w:ind w:left="360" w:right="360"/>
        <w:rPr>
          <w:rFonts w:ascii="Arial" w:eastAsia="Arial" w:hAnsi="Arial" w:cs="Arial"/>
          <w:color w:val="000000"/>
          <w:sz w:val="10"/>
        </w:rPr>
      </w:pPr>
    </w:p>
    <w:p w14:paraId="06471C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PQ73731/26   </w:t>
      </w:r>
      <w:r>
        <w:pict w14:anchorId="4E2AB253">
          <v:line id="_x0000_s2730" style="position:absolute;z-index:252355584;mso-position-horizontal-relative:char;mso-position-vertical-relative:line" from="0,0" to="0,9pt" strokecolor="#d9d9d9"/>
        </w:pict>
      </w:r>
      <w:r>
        <w:rPr>
          <w:rFonts w:ascii="Arial" w:eastAsia="Arial" w:hAnsi="Arial" w:cs="Arial"/>
          <w:color w:val="000000"/>
          <w:sz w:val="14"/>
        </w:rPr>
        <w:t xml:space="preserve">   CIAN O'CALLAGHAN</w:t>
      </w:r>
    </w:p>
    <w:p w14:paraId="712CC253" w14:textId="77777777" w:rsidR="00A77B3E" w:rsidRDefault="00A77B3E">
      <w:pPr>
        <w:ind w:left="360" w:right="360"/>
        <w:rPr>
          <w:rFonts w:ascii="Arial" w:eastAsia="Arial" w:hAnsi="Arial" w:cs="Arial"/>
          <w:color w:val="000000"/>
          <w:sz w:val="16"/>
        </w:rPr>
      </w:pPr>
    </w:p>
    <w:p w14:paraId="5D27E6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682.      To ask the Minister for Justice, Home Affairs and Migration the number of refusals of long-stay student visa applications for Gazan resident Palestinian students in 2025. </w:t>
      </w:r>
    </w:p>
    <w:p w14:paraId="5EBE1DBC" w14:textId="77777777" w:rsidR="00A77B3E" w:rsidRDefault="00A77B3E">
      <w:pPr>
        <w:ind w:left="360" w:right="360"/>
        <w:rPr>
          <w:rFonts w:ascii="Arial" w:eastAsia="Arial" w:hAnsi="Arial" w:cs="Arial"/>
          <w:color w:val="000000"/>
          <w:sz w:val="10"/>
        </w:rPr>
      </w:pPr>
    </w:p>
    <w:p w14:paraId="3E8790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PQ73744/26   </w:t>
      </w:r>
      <w:r>
        <w:pict w14:anchorId="5707EFA5">
          <v:line id="_x0000_s2731" style="position:absolute;z-index:252356608;mso-position-horizontal-relative:char;mso-position-vertical-relative:line" from="0,0" to="0,9pt" strokecolor="#d9d9d9"/>
        </w:pict>
      </w:r>
      <w:r>
        <w:rPr>
          <w:rFonts w:ascii="Arial" w:eastAsia="Arial" w:hAnsi="Arial" w:cs="Arial"/>
          <w:color w:val="000000"/>
          <w:sz w:val="14"/>
        </w:rPr>
        <w:t xml:space="preserve">   CIAN O'CALLAGHAN</w:t>
      </w:r>
    </w:p>
    <w:p w14:paraId="71CD2069" w14:textId="77777777" w:rsidR="00A77B3E" w:rsidRDefault="00A77B3E">
      <w:pPr>
        <w:ind w:left="360" w:right="360"/>
        <w:rPr>
          <w:rFonts w:ascii="Arial" w:eastAsia="Arial" w:hAnsi="Arial" w:cs="Arial"/>
          <w:color w:val="000000"/>
          <w:sz w:val="16"/>
        </w:rPr>
      </w:pPr>
    </w:p>
    <w:p w14:paraId="656149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683.      To ask the Minister for Justice, Home Affairs and Migration if visa appeals from Palestinian students (whether currently resident in Gaza or otherwise) have ever previously been expedited prior to October 2026; the timeframe in those cases from appeal to determination; and if those were Government scholars or others.</w:t>
      </w:r>
    </w:p>
    <w:p w14:paraId="605A93F2" w14:textId="77777777" w:rsidR="00A77B3E" w:rsidRDefault="00A77B3E">
      <w:pPr>
        <w:ind w:left="360" w:right="360"/>
        <w:rPr>
          <w:rFonts w:ascii="Arial" w:eastAsia="Arial" w:hAnsi="Arial" w:cs="Arial"/>
          <w:color w:val="000000"/>
          <w:sz w:val="10"/>
        </w:rPr>
      </w:pPr>
    </w:p>
    <w:p w14:paraId="0DEA98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PQ73743/26   </w:t>
      </w:r>
      <w:r>
        <w:pict w14:anchorId="66817072">
          <v:line id="_x0000_s2732" style="position:absolute;z-index:252357632;mso-position-horizontal-relative:char;mso-position-vertical-relative:line" from="0,0" to="0,9pt" strokecolor="#d9d9d9"/>
        </w:pict>
      </w:r>
      <w:r>
        <w:rPr>
          <w:rFonts w:ascii="Arial" w:eastAsia="Arial" w:hAnsi="Arial" w:cs="Arial"/>
          <w:color w:val="000000"/>
          <w:sz w:val="14"/>
        </w:rPr>
        <w:t xml:space="preserve">   CIAN O'CALLAGHAN</w:t>
      </w:r>
    </w:p>
    <w:p w14:paraId="7BF32F40" w14:textId="77777777" w:rsidR="00A77B3E" w:rsidRDefault="00A77B3E">
      <w:pPr>
        <w:ind w:left="360" w:right="360"/>
        <w:rPr>
          <w:rFonts w:ascii="Arial" w:eastAsia="Arial" w:hAnsi="Arial" w:cs="Arial"/>
          <w:color w:val="000000"/>
          <w:sz w:val="16"/>
        </w:rPr>
      </w:pPr>
    </w:p>
    <w:p w14:paraId="3B68B6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684.      To ask the Minister for Justice, Home Affairs and Migration to confirm if any visa appeals for Gaza resident Palestinian students have ever been dealt with by email rather than by post; and if so when; and the date.</w:t>
      </w:r>
    </w:p>
    <w:p w14:paraId="3B234182" w14:textId="77777777" w:rsidR="00A77B3E" w:rsidRDefault="00A77B3E">
      <w:pPr>
        <w:ind w:left="360" w:right="360"/>
        <w:rPr>
          <w:rFonts w:ascii="Arial" w:eastAsia="Arial" w:hAnsi="Arial" w:cs="Arial"/>
          <w:color w:val="000000"/>
          <w:sz w:val="10"/>
        </w:rPr>
      </w:pPr>
    </w:p>
    <w:p w14:paraId="5294F6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PQ73738/26   </w:t>
      </w:r>
      <w:r>
        <w:pict w14:anchorId="0EC3A7A6">
          <v:line id="_x0000_s2733" style="position:absolute;z-index:252358656;mso-position-horizontal-relative:char;mso-position-vertical-relative:line" from="0,0" to="0,9pt" strokecolor="#d9d9d9"/>
        </w:pict>
      </w:r>
      <w:r>
        <w:rPr>
          <w:rFonts w:ascii="Arial" w:eastAsia="Arial" w:hAnsi="Arial" w:cs="Arial"/>
          <w:color w:val="000000"/>
          <w:sz w:val="14"/>
        </w:rPr>
        <w:t xml:space="preserve">   CIAN O'CALLAGHAN</w:t>
      </w:r>
    </w:p>
    <w:p w14:paraId="37CC5FB3" w14:textId="77777777" w:rsidR="00A77B3E" w:rsidRDefault="00A77B3E">
      <w:pPr>
        <w:ind w:left="360" w:right="360"/>
        <w:rPr>
          <w:rFonts w:ascii="Arial" w:eastAsia="Arial" w:hAnsi="Arial" w:cs="Arial"/>
          <w:color w:val="000000"/>
          <w:sz w:val="16"/>
        </w:rPr>
      </w:pPr>
    </w:p>
    <w:p w14:paraId="368038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685.      To ask the Minister for Justice, Home Affairs and Migration to confirm the number of appeals received in 2026 in relation to refusals of long-stay student visa applications for Gaza resident Palestinian students; and the anticipated.processing time for such appeals.</w:t>
      </w:r>
    </w:p>
    <w:p w14:paraId="6FFDFAB4" w14:textId="77777777" w:rsidR="00A77B3E" w:rsidRDefault="00A77B3E">
      <w:pPr>
        <w:ind w:left="360" w:right="360"/>
        <w:rPr>
          <w:rFonts w:ascii="Arial" w:eastAsia="Arial" w:hAnsi="Arial" w:cs="Arial"/>
          <w:color w:val="000000"/>
          <w:sz w:val="10"/>
        </w:rPr>
      </w:pPr>
    </w:p>
    <w:p w14:paraId="7D87C5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PQ73736/26   </w:t>
      </w:r>
      <w:r>
        <w:pict w14:anchorId="030343CE">
          <v:line id="_x0000_s2734" style="position:absolute;z-index:252359680;mso-position-horizontal-relative:char;mso-position-vertical-relative:line" from="0,0" to="0,9pt" strokecolor="#d9d9d9"/>
        </w:pict>
      </w:r>
      <w:r>
        <w:rPr>
          <w:rFonts w:ascii="Arial" w:eastAsia="Arial" w:hAnsi="Arial" w:cs="Arial"/>
          <w:color w:val="000000"/>
          <w:sz w:val="14"/>
        </w:rPr>
        <w:t xml:space="preserve">   CIAN O'CALLAGHAN</w:t>
      </w:r>
    </w:p>
    <w:p w14:paraId="5CBD01FF" w14:textId="77777777" w:rsidR="00A77B3E" w:rsidRDefault="00A77B3E">
      <w:pPr>
        <w:ind w:left="360" w:right="360"/>
        <w:rPr>
          <w:rFonts w:ascii="Arial" w:eastAsia="Arial" w:hAnsi="Arial" w:cs="Arial"/>
          <w:color w:val="000000"/>
          <w:sz w:val="16"/>
        </w:rPr>
      </w:pPr>
    </w:p>
    <w:p w14:paraId="5A0285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686.      To ask the Minister for Justice, Home Affairs and Migration the number of appeals that have been submitted to refusals of long-stay student visa applications for Gazan resident Palestinian students in 2025. </w:t>
      </w:r>
    </w:p>
    <w:p w14:paraId="2DC6899C" w14:textId="77777777" w:rsidR="00A77B3E" w:rsidRDefault="00A77B3E">
      <w:pPr>
        <w:ind w:left="360" w:right="360"/>
        <w:rPr>
          <w:rFonts w:ascii="Arial" w:eastAsia="Arial" w:hAnsi="Arial" w:cs="Arial"/>
          <w:color w:val="000000"/>
          <w:sz w:val="10"/>
        </w:rPr>
      </w:pPr>
    </w:p>
    <w:p w14:paraId="3499F0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PQ73745/26   </w:t>
      </w:r>
      <w:r>
        <w:pict w14:anchorId="2F4CE7AA">
          <v:line id="_x0000_s2735" style="position:absolute;z-index:252360704;mso-position-horizontal-relative:char;mso-position-vertical-relative:line" from="0,0" to="0,9pt" strokecolor="#d9d9d9"/>
        </w:pict>
      </w:r>
      <w:r>
        <w:rPr>
          <w:rFonts w:ascii="Arial" w:eastAsia="Arial" w:hAnsi="Arial" w:cs="Arial"/>
          <w:color w:val="000000"/>
          <w:sz w:val="14"/>
        </w:rPr>
        <w:t xml:space="preserve">   CIAN O'CALLAGHAN</w:t>
      </w:r>
    </w:p>
    <w:p w14:paraId="10B2EFDF" w14:textId="77777777" w:rsidR="00A77B3E" w:rsidRDefault="00A77B3E">
      <w:pPr>
        <w:ind w:left="360" w:right="360"/>
        <w:rPr>
          <w:rFonts w:ascii="Arial" w:eastAsia="Arial" w:hAnsi="Arial" w:cs="Arial"/>
          <w:color w:val="000000"/>
          <w:sz w:val="16"/>
        </w:rPr>
      </w:pPr>
    </w:p>
    <w:p w14:paraId="3BA8FB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687.      To ask the Minister for Justice, Home Affairs and Migration to confirm if a different practice previously operated in relation to Gaza resident Palestinian students in 2025 whereby they were not required to provide all documents set out on his Department's website in support of their application, with accommodations being made for the situation in Gaza.</w:t>
      </w:r>
    </w:p>
    <w:p w14:paraId="5CC08902" w14:textId="77777777" w:rsidR="00A77B3E" w:rsidRDefault="00A77B3E">
      <w:pPr>
        <w:ind w:left="360" w:right="360"/>
        <w:rPr>
          <w:rFonts w:ascii="Arial" w:eastAsia="Arial" w:hAnsi="Arial" w:cs="Arial"/>
          <w:color w:val="000000"/>
          <w:sz w:val="10"/>
        </w:rPr>
      </w:pPr>
    </w:p>
    <w:p w14:paraId="61550A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PQ73746/26   </w:t>
      </w:r>
      <w:r>
        <w:pict w14:anchorId="34603695">
          <v:line id="_x0000_s2736" style="position:absolute;z-index:252361728;mso-position-horizontal-relative:char;mso-position-vertical-relative:line" from="0,0" to="0,9pt" strokecolor="#d9d9d9"/>
        </w:pict>
      </w:r>
      <w:r>
        <w:rPr>
          <w:rFonts w:ascii="Arial" w:eastAsia="Arial" w:hAnsi="Arial" w:cs="Arial"/>
          <w:color w:val="000000"/>
          <w:sz w:val="14"/>
        </w:rPr>
        <w:t xml:space="preserve">   CIAN O'CALLAGHAN</w:t>
      </w:r>
    </w:p>
    <w:p w14:paraId="1683F5CF" w14:textId="77777777" w:rsidR="00A77B3E" w:rsidRDefault="00A77B3E">
      <w:pPr>
        <w:ind w:left="360" w:right="360"/>
        <w:rPr>
          <w:rFonts w:ascii="Arial" w:eastAsia="Arial" w:hAnsi="Arial" w:cs="Arial"/>
          <w:color w:val="000000"/>
          <w:sz w:val="16"/>
        </w:rPr>
      </w:pPr>
    </w:p>
    <w:p w14:paraId="5F79CD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688.      To ask the Minister for Justice, Home Affairs and Migration the current processing time for an application type (details supplied); and if there are delays in processing. </w:t>
      </w:r>
    </w:p>
    <w:p w14:paraId="5ECBD160" w14:textId="77777777" w:rsidR="00A77B3E" w:rsidRDefault="00A77B3E">
      <w:pPr>
        <w:ind w:left="360" w:right="360"/>
        <w:rPr>
          <w:rFonts w:ascii="Arial" w:eastAsia="Arial" w:hAnsi="Arial" w:cs="Arial"/>
          <w:color w:val="000000"/>
          <w:sz w:val="10"/>
        </w:rPr>
      </w:pPr>
    </w:p>
    <w:p w14:paraId="4C2C41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PQ73750/26   </w:t>
      </w:r>
      <w:r>
        <w:pict w14:anchorId="6A1ACA18">
          <v:line id="_x0000_s2737" style="position:absolute;z-index:252362752;mso-position-horizontal-relative:char;mso-position-vertical-relative:line" from="0,0" to="0,9pt" strokecolor="#d9d9d9"/>
        </w:pict>
      </w:r>
      <w:r>
        <w:rPr>
          <w:rFonts w:ascii="Arial" w:eastAsia="Arial" w:hAnsi="Arial" w:cs="Arial"/>
          <w:color w:val="000000"/>
          <w:sz w:val="14"/>
        </w:rPr>
        <w:t xml:space="preserve">   EOIN Ó BROIN</w:t>
      </w:r>
    </w:p>
    <w:p w14:paraId="58E6B982" w14:textId="77777777" w:rsidR="00A77B3E" w:rsidRDefault="00A77B3E">
      <w:pPr>
        <w:ind w:left="360" w:right="360"/>
        <w:rPr>
          <w:rFonts w:ascii="Arial" w:eastAsia="Arial" w:hAnsi="Arial" w:cs="Arial"/>
          <w:color w:val="000000"/>
          <w:sz w:val="16"/>
        </w:rPr>
      </w:pPr>
    </w:p>
    <w:p w14:paraId="266799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689.      To ask the Minister for Justice, Home Affairs and Migration when it is expected that full responsibility for the Multi-Unit Developments Act 2011 will be transferred from the Department of Justice to the Department of Housing; if the Minister will commit to have this transfer completed and a regulator in place in the coming weeks; and if he will make a statement on the matter.</w:t>
      </w:r>
    </w:p>
    <w:p w14:paraId="6F72E576" w14:textId="77777777" w:rsidR="00A77B3E" w:rsidRDefault="00A77B3E">
      <w:pPr>
        <w:ind w:left="360" w:right="360"/>
        <w:rPr>
          <w:rFonts w:ascii="Arial" w:eastAsia="Arial" w:hAnsi="Arial" w:cs="Arial"/>
          <w:color w:val="000000"/>
          <w:sz w:val="10"/>
        </w:rPr>
      </w:pPr>
    </w:p>
    <w:p w14:paraId="25D9E2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PQ73840/26   </w:t>
      </w:r>
      <w:r>
        <w:pict w14:anchorId="20C7DE00">
          <v:line id="_x0000_s2738" style="position:absolute;z-index:252363776;mso-position-horizontal-relative:char;mso-position-vertical-relative:line" from="0,0" to="0,9pt" strokecolor="#d9d9d9"/>
        </w:pict>
      </w:r>
      <w:r>
        <w:rPr>
          <w:rFonts w:ascii="Arial" w:eastAsia="Arial" w:hAnsi="Arial" w:cs="Arial"/>
          <w:color w:val="000000"/>
          <w:sz w:val="14"/>
        </w:rPr>
        <w:t xml:space="preserve">   DENISE MITCHELL</w:t>
      </w:r>
    </w:p>
    <w:p w14:paraId="32E31F5F" w14:textId="77777777" w:rsidR="00A77B3E" w:rsidRDefault="00A77B3E">
      <w:pPr>
        <w:ind w:left="360" w:right="360"/>
        <w:rPr>
          <w:rFonts w:ascii="Arial" w:eastAsia="Arial" w:hAnsi="Arial" w:cs="Arial"/>
          <w:color w:val="000000"/>
          <w:sz w:val="16"/>
        </w:rPr>
      </w:pPr>
    </w:p>
    <w:p w14:paraId="4E375C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690.      To ask the Minister for Justice, Home Affairs and Migration the reason the system is taking so long to process an EU Treaty Rights application by an Italian national (details supplied) to be assessed by the application submission function section; and if he will make a statement on the matter.</w:t>
      </w:r>
    </w:p>
    <w:p w14:paraId="3CECFD8C" w14:textId="77777777" w:rsidR="00A77B3E" w:rsidRDefault="00A77B3E">
      <w:pPr>
        <w:ind w:left="360" w:right="360"/>
        <w:rPr>
          <w:rFonts w:ascii="Arial" w:eastAsia="Arial" w:hAnsi="Arial" w:cs="Arial"/>
          <w:color w:val="000000"/>
          <w:sz w:val="10"/>
        </w:rPr>
      </w:pPr>
    </w:p>
    <w:p w14:paraId="6AC7C3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PQ73889/26   </w:t>
      </w:r>
      <w:r>
        <w:pict w14:anchorId="2E9C7354">
          <v:line id="_x0000_s2739" style="position:absolute;z-index:252364800;mso-position-horizontal-relative:char;mso-position-vertical-relative:line" from="0,0" to="0,9pt" strokecolor="#d9d9d9"/>
        </w:pict>
      </w:r>
      <w:r>
        <w:rPr>
          <w:rFonts w:ascii="Arial" w:eastAsia="Arial" w:hAnsi="Arial" w:cs="Arial"/>
          <w:color w:val="000000"/>
          <w:sz w:val="14"/>
        </w:rPr>
        <w:t xml:space="preserve">   FRANKIE FEIGHAN</w:t>
      </w:r>
    </w:p>
    <w:p w14:paraId="0CA8637C" w14:textId="77777777" w:rsidR="00A77B3E" w:rsidRDefault="00A77B3E">
      <w:pPr>
        <w:ind w:left="360" w:right="360"/>
        <w:rPr>
          <w:rFonts w:ascii="Arial" w:eastAsia="Arial" w:hAnsi="Arial" w:cs="Arial"/>
          <w:color w:val="000000"/>
          <w:sz w:val="16"/>
        </w:rPr>
      </w:pPr>
    </w:p>
    <w:p w14:paraId="32FD52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691.      To ask the Minister for Justice, Home Affairs and Migration whether the Department has a written procedure for assessing material furnished by members of the public to him which may give rise to a relevant cause of concern within the meaning of section 205 of the Policing, Security and Community Safety Act 2024; the timeframe within which such material is assessed; whether the person who furnished the material is informed of the outcome; and if he will make a statement on the matter.</w:t>
      </w:r>
    </w:p>
    <w:p w14:paraId="3B6067FC" w14:textId="77777777" w:rsidR="00A77B3E" w:rsidRDefault="00A77B3E">
      <w:pPr>
        <w:ind w:left="360" w:right="360"/>
        <w:rPr>
          <w:rFonts w:ascii="Arial" w:eastAsia="Arial" w:hAnsi="Arial" w:cs="Arial"/>
          <w:color w:val="000000"/>
          <w:sz w:val="10"/>
        </w:rPr>
      </w:pPr>
    </w:p>
    <w:p w14:paraId="7C8212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PQ73810/26   </w:t>
      </w:r>
      <w:r>
        <w:pict w14:anchorId="43012260">
          <v:line id="_x0000_s2740" style="position:absolute;z-index:252365824;mso-position-horizontal-relative:char;mso-position-vertical-relative:line" from="0,0" to="0,9pt" strokecolor="#d9d9d9"/>
        </w:pict>
      </w:r>
      <w:r>
        <w:rPr>
          <w:rFonts w:ascii="Arial" w:eastAsia="Arial" w:hAnsi="Arial" w:cs="Arial"/>
          <w:color w:val="000000"/>
          <w:sz w:val="14"/>
        </w:rPr>
        <w:t xml:space="preserve">   KEN O'FLYNN</w:t>
      </w:r>
    </w:p>
    <w:p w14:paraId="251AFD88" w14:textId="77777777" w:rsidR="00A77B3E" w:rsidRDefault="00A77B3E">
      <w:pPr>
        <w:ind w:left="360" w:right="360"/>
        <w:rPr>
          <w:rFonts w:ascii="Arial" w:eastAsia="Arial" w:hAnsi="Arial" w:cs="Arial"/>
          <w:color w:val="000000"/>
          <w:sz w:val="16"/>
        </w:rPr>
      </w:pPr>
    </w:p>
    <w:p w14:paraId="177D22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692.      To ask the Minister for Justice, Home Affairs and Migration the number of requests made by him to the Police Ombudsman under section 205(2); and the number of referrals made under section 205(3), of the Policing, Security and Community Safety Act 2024 since the commencement of the Act on 2 April 2025, by year; the number of occasions on which the Police Ombudsman notified him under section 205(8) of a decision not to investigate a matter referred under section 205(3); and if he will make a statement on the matter.</w:t>
      </w:r>
    </w:p>
    <w:p w14:paraId="369F59AA" w14:textId="77777777" w:rsidR="00A77B3E" w:rsidRDefault="00A77B3E">
      <w:pPr>
        <w:ind w:left="360" w:right="360"/>
        <w:rPr>
          <w:rFonts w:ascii="Arial" w:eastAsia="Arial" w:hAnsi="Arial" w:cs="Arial"/>
          <w:color w:val="000000"/>
          <w:sz w:val="10"/>
        </w:rPr>
      </w:pPr>
    </w:p>
    <w:p w14:paraId="1A3F97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PQ73808/26   </w:t>
      </w:r>
      <w:r>
        <w:pict w14:anchorId="1D9093F2">
          <v:line id="_x0000_s2741" style="position:absolute;z-index:252366848;mso-position-horizontal-relative:char;mso-position-vertical-relative:line" from="0,0" to="0,9pt" strokecolor="#d9d9d9"/>
        </w:pict>
      </w:r>
      <w:r>
        <w:rPr>
          <w:rFonts w:ascii="Arial" w:eastAsia="Arial" w:hAnsi="Arial" w:cs="Arial"/>
          <w:color w:val="000000"/>
          <w:sz w:val="14"/>
        </w:rPr>
        <w:t xml:space="preserve">   KEN O'FLYNN</w:t>
      </w:r>
    </w:p>
    <w:p w14:paraId="14B5A3F8" w14:textId="77777777" w:rsidR="00A77B3E" w:rsidRDefault="00A77B3E">
      <w:pPr>
        <w:ind w:left="360" w:right="360"/>
        <w:rPr>
          <w:rFonts w:ascii="Arial" w:eastAsia="Arial" w:hAnsi="Arial" w:cs="Arial"/>
          <w:color w:val="000000"/>
          <w:sz w:val="16"/>
        </w:rPr>
      </w:pPr>
    </w:p>
    <w:p w14:paraId="17600E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693.      To ask the Minister for Justice, Home Affairs and Migration his views on a matter (details supplied).</w:t>
      </w:r>
    </w:p>
    <w:p w14:paraId="5B108193" w14:textId="77777777" w:rsidR="00A77B3E" w:rsidRDefault="00A77B3E">
      <w:pPr>
        <w:ind w:left="360" w:right="360"/>
        <w:rPr>
          <w:rFonts w:ascii="Arial" w:eastAsia="Arial" w:hAnsi="Arial" w:cs="Arial"/>
          <w:color w:val="000000"/>
          <w:sz w:val="10"/>
        </w:rPr>
      </w:pPr>
    </w:p>
    <w:p w14:paraId="2347BE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PQ73807/26   </w:t>
      </w:r>
      <w:r>
        <w:pict w14:anchorId="4E8860F0">
          <v:line id="_x0000_s2742" style="position:absolute;z-index:252367872;mso-position-horizontal-relative:char;mso-position-vertical-relative:line" from="0,0" to="0,9pt" strokecolor="#d9d9d9"/>
        </w:pict>
      </w:r>
      <w:r>
        <w:rPr>
          <w:rFonts w:ascii="Arial" w:eastAsia="Arial" w:hAnsi="Arial" w:cs="Arial"/>
          <w:color w:val="000000"/>
          <w:sz w:val="14"/>
        </w:rPr>
        <w:t xml:space="preserve">   NAOISE Ó MUIRÍ</w:t>
      </w:r>
    </w:p>
    <w:p w14:paraId="126B616C" w14:textId="77777777" w:rsidR="00A77B3E" w:rsidRDefault="00A77B3E">
      <w:pPr>
        <w:ind w:left="360" w:right="360"/>
        <w:rPr>
          <w:rFonts w:ascii="Arial" w:eastAsia="Arial" w:hAnsi="Arial" w:cs="Arial"/>
          <w:color w:val="000000"/>
          <w:sz w:val="16"/>
        </w:rPr>
      </w:pPr>
    </w:p>
    <w:p w14:paraId="3C852C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694.      To ask the Minister for Justice, Home Affairs and Migration the total cost to the Exchequer of the office of the Special Rapporteur on Racial Equality and Racism since its establishment on 1 July 2024, broken down by year and by remuneration or fees, expenses, secretariat and administrative support, and any other costs; the budget allocated for 2026 and 2027; and if he will make a statement on the matter.</w:t>
      </w:r>
    </w:p>
    <w:p w14:paraId="5C184407" w14:textId="77777777" w:rsidR="00A77B3E" w:rsidRDefault="00A77B3E">
      <w:pPr>
        <w:ind w:left="360" w:right="360"/>
        <w:rPr>
          <w:rFonts w:ascii="Arial" w:eastAsia="Arial" w:hAnsi="Arial" w:cs="Arial"/>
          <w:color w:val="000000"/>
          <w:sz w:val="10"/>
        </w:rPr>
      </w:pPr>
    </w:p>
    <w:p w14:paraId="29F69D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PQ73845/26   </w:t>
      </w:r>
      <w:r>
        <w:pict w14:anchorId="60FBAF9A">
          <v:line id="_x0000_s2743" style="position:absolute;z-index:252368896;mso-position-horizontal-relative:char;mso-position-vertical-relative:line" from="0,0" to="0,9pt" strokecolor="#d9d9d9"/>
        </w:pict>
      </w:r>
      <w:r>
        <w:rPr>
          <w:rFonts w:ascii="Arial" w:eastAsia="Arial" w:hAnsi="Arial" w:cs="Arial"/>
          <w:color w:val="000000"/>
          <w:sz w:val="14"/>
        </w:rPr>
        <w:t xml:space="preserve">   KEN O'FLYNN</w:t>
      </w:r>
    </w:p>
    <w:p w14:paraId="75062DD7" w14:textId="77777777" w:rsidR="00A77B3E" w:rsidRDefault="00A77B3E">
      <w:pPr>
        <w:ind w:left="360" w:right="360"/>
        <w:rPr>
          <w:rFonts w:ascii="Arial" w:eastAsia="Arial" w:hAnsi="Arial" w:cs="Arial"/>
          <w:color w:val="000000"/>
          <w:sz w:val="16"/>
        </w:rPr>
      </w:pPr>
    </w:p>
    <w:p w14:paraId="09197D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695.      To ask the Minister for Justice, Home Affairs and Migration the supports currently available to assist businesses of all sizes in improving their cyber security resilience and preparedness against cyber attacks, including ransomware attacks; the funding, advisory and training supports available; and the number of businesses that have availed of such supports in each of the past five years.</w:t>
      </w:r>
    </w:p>
    <w:p w14:paraId="31E5F81B" w14:textId="77777777" w:rsidR="00A77B3E" w:rsidRDefault="00A77B3E">
      <w:pPr>
        <w:ind w:left="360" w:right="360"/>
        <w:rPr>
          <w:rFonts w:ascii="Arial" w:eastAsia="Arial" w:hAnsi="Arial" w:cs="Arial"/>
          <w:color w:val="000000"/>
          <w:sz w:val="10"/>
        </w:rPr>
      </w:pPr>
    </w:p>
    <w:p w14:paraId="5E6BFC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PQ73386/26   </w:t>
      </w:r>
      <w:r>
        <w:pict w14:anchorId="328C8DAC">
          <v:line id="_x0000_s2744" style="position:absolute;z-index:252369920;mso-position-horizontal-relative:char;mso-position-vertical-relative:line" from="0,0" to="0,9pt" strokecolor="#d9d9d9"/>
        </w:pict>
      </w:r>
      <w:r>
        <w:rPr>
          <w:rFonts w:ascii="Arial" w:eastAsia="Arial" w:hAnsi="Arial" w:cs="Arial"/>
          <w:color w:val="000000"/>
          <w:sz w:val="14"/>
        </w:rPr>
        <w:t xml:space="preserve">   GRACE BOLAND</w:t>
      </w:r>
    </w:p>
    <w:p w14:paraId="6FB23DB1" w14:textId="77777777" w:rsidR="00A77B3E" w:rsidRDefault="00A77B3E">
      <w:pPr>
        <w:ind w:left="360" w:right="360"/>
        <w:rPr>
          <w:rFonts w:ascii="Arial" w:eastAsia="Arial" w:hAnsi="Arial" w:cs="Arial"/>
          <w:color w:val="000000"/>
          <w:sz w:val="16"/>
        </w:rPr>
      </w:pPr>
    </w:p>
    <w:p w14:paraId="23F592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696.      To ask the Minister for Justice, Home Affairs and Migration the status of a visa application by a person (details supplied).</w:t>
      </w:r>
    </w:p>
    <w:p w14:paraId="1F024B96" w14:textId="77777777" w:rsidR="00A77B3E" w:rsidRDefault="00A77B3E">
      <w:pPr>
        <w:ind w:left="360" w:right="360"/>
        <w:rPr>
          <w:rFonts w:ascii="Arial" w:eastAsia="Arial" w:hAnsi="Arial" w:cs="Arial"/>
          <w:color w:val="000000"/>
          <w:sz w:val="10"/>
        </w:rPr>
      </w:pPr>
    </w:p>
    <w:p w14:paraId="361A82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PQ74376/26   </w:t>
      </w:r>
      <w:r>
        <w:pict w14:anchorId="5523DA72">
          <v:line id="_x0000_s2745" style="position:absolute;z-index:252370944;mso-position-horizontal-relative:char;mso-position-vertical-relative:line" from="0,0" to="0,9pt" strokecolor="#d9d9d9"/>
        </w:pict>
      </w:r>
      <w:r>
        <w:rPr>
          <w:rFonts w:ascii="Arial" w:eastAsia="Arial" w:hAnsi="Arial" w:cs="Arial"/>
          <w:color w:val="000000"/>
          <w:sz w:val="14"/>
        </w:rPr>
        <w:t xml:space="preserve">   IVANA BACIK</w:t>
      </w:r>
    </w:p>
    <w:p w14:paraId="320C32A6" w14:textId="77777777" w:rsidR="00A77B3E" w:rsidRDefault="00A77B3E">
      <w:pPr>
        <w:ind w:left="360" w:right="360"/>
        <w:rPr>
          <w:rFonts w:ascii="Arial" w:eastAsia="Arial" w:hAnsi="Arial" w:cs="Arial"/>
          <w:color w:val="000000"/>
          <w:sz w:val="16"/>
        </w:rPr>
      </w:pPr>
    </w:p>
    <w:p w14:paraId="18FFEA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697.      To ask the Minister for Justice, Home Affairs and Migration when the National Cyber Security Bill 2024 will be published and the timeline for transposition of the NIS2 Directive.</w:t>
      </w:r>
    </w:p>
    <w:p w14:paraId="2CC906A4" w14:textId="77777777" w:rsidR="00A77B3E" w:rsidRDefault="00A77B3E">
      <w:pPr>
        <w:ind w:left="360" w:right="360"/>
        <w:rPr>
          <w:rFonts w:ascii="Arial" w:eastAsia="Arial" w:hAnsi="Arial" w:cs="Arial"/>
          <w:color w:val="000000"/>
          <w:sz w:val="10"/>
        </w:rPr>
      </w:pPr>
    </w:p>
    <w:p w14:paraId="371080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PQ74379/26   </w:t>
      </w:r>
      <w:r>
        <w:pict w14:anchorId="5B8034E2">
          <v:line id="_x0000_s2746" style="position:absolute;z-index:252371968;mso-position-horizontal-relative:char;mso-position-vertical-relative:line" from="0,0" to="0,9pt" strokecolor="#d9d9d9"/>
        </w:pict>
      </w:r>
      <w:r>
        <w:rPr>
          <w:rFonts w:ascii="Arial" w:eastAsia="Arial" w:hAnsi="Arial" w:cs="Arial"/>
          <w:color w:val="000000"/>
          <w:sz w:val="14"/>
        </w:rPr>
        <w:t xml:space="preserve">   EMER CURRIE</w:t>
      </w:r>
    </w:p>
    <w:p w14:paraId="0F0DF8C0" w14:textId="77777777" w:rsidR="00A77B3E" w:rsidRDefault="00A77B3E">
      <w:pPr>
        <w:ind w:left="360" w:right="360"/>
        <w:rPr>
          <w:rFonts w:ascii="Arial" w:eastAsia="Arial" w:hAnsi="Arial" w:cs="Arial"/>
          <w:color w:val="000000"/>
          <w:sz w:val="16"/>
        </w:rPr>
      </w:pPr>
    </w:p>
    <w:p w14:paraId="260C98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698.      To ask the Minister for Justice, Home Affairs and Migration the process by which the special rapporteur on racial equality and racism was appointed in July 2024; whether the post was publicly advertised; the selection criteria applied; the number of applicants; who made the final decision; and if he will make a statement on the matter.</w:t>
      </w:r>
    </w:p>
    <w:p w14:paraId="4C4E82AE" w14:textId="77777777" w:rsidR="00A77B3E" w:rsidRDefault="00A77B3E">
      <w:pPr>
        <w:ind w:left="360" w:right="360"/>
        <w:rPr>
          <w:rFonts w:ascii="Arial" w:eastAsia="Arial" w:hAnsi="Arial" w:cs="Arial"/>
          <w:color w:val="000000"/>
          <w:sz w:val="10"/>
        </w:rPr>
      </w:pPr>
    </w:p>
    <w:p w14:paraId="7AF82C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PQ73849/26   </w:t>
      </w:r>
      <w:r>
        <w:pict w14:anchorId="6079AA66">
          <v:line id="_x0000_s2747" style="position:absolute;z-index:252372992;mso-position-horizontal-relative:char;mso-position-vertical-relative:line" from="0,0" to="0,9pt" strokecolor="#d9d9d9"/>
        </w:pict>
      </w:r>
      <w:r>
        <w:rPr>
          <w:rFonts w:ascii="Arial" w:eastAsia="Arial" w:hAnsi="Arial" w:cs="Arial"/>
          <w:color w:val="000000"/>
          <w:sz w:val="14"/>
        </w:rPr>
        <w:t xml:space="preserve">   KEN O'FLYNN</w:t>
      </w:r>
    </w:p>
    <w:p w14:paraId="1DCB0637" w14:textId="77777777" w:rsidR="00A77B3E" w:rsidRDefault="00A77B3E">
      <w:pPr>
        <w:ind w:left="360" w:right="360"/>
        <w:rPr>
          <w:rFonts w:ascii="Arial" w:eastAsia="Arial" w:hAnsi="Arial" w:cs="Arial"/>
          <w:color w:val="000000"/>
          <w:sz w:val="16"/>
        </w:rPr>
      </w:pPr>
    </w:p>
    <w:p w14:paraId="10BA2D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699.      To ask the Minister for Justice, Home Affairs and Migration the terms of reference and terms of appointment of the special rapporteur on racial equality and racism; whether the office holder is subject to a code of conduct or standards regarding public commentary; the mechanism for reviewing or ending the appointment before its scheduled end in mid 2028; and if he will make a statement on the matter.</w:t>
      </w:r>
    </w:p>
    <w:p w14:paraId="516C451F" w14:textId="77777777" w:rsidR="00A77B3E" w:rsidRDefault="00A77B3E">
      <w:pPr>
        <w:ind w:left="360" w:right="360"/>
        <w:rPr>
          <w:rFonts w:ascii="Arial" w:eastAsia="Arial" w:hAnsi="Arial" w:cs="Arial"/>
          <w:color w:val="000000"/>
          <w:sz w:val="10"/>
        </w:rPr>
      </w:pPr>
    </w:p>
    <w:p w14:paraId="41A490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PQ73852/26   </w:t>
      </w:r>
      <w:r>
        <w:pict w14:anchorId="368B0543">
          <v:line id="_x0000_s2748" style="position:absolute;z-index:252374016;mso-position-horizontal-relative:char;mso-position-vertical-relative:line" from="0,0" to="0,9pt" strokecolor="#d9d9d9"/>
        </w:pict>
      </w:r>
      <w:r>
        <w:rPr>
          <w:rFonts w:ascii="Arial" w:eastAsia="Arial" w:hAnsi="Arial" w:cs="Arial"/>
          <w:color w:val="000000"/>
          <w:sz w:val="14"/>
        </w:rPr>
        <w:t xml:space="preserve">   KEN O'FLYNN</w:t>
      </w:r>
    </w:p>
    <w:p w14:paraId="61448699" w14:textId="77777777" w:rsidR="00A77B3E" w:rsidRDefault="00A77B3E">
      <w:pPr>
        <w:ind w:left="360" w:right="360"/>
        <w:rPr>
          <w:rFonts w:ascii="Arial" w:eastAsia="Arial" w:hAnsi="Arial" w:cs="Arial"/>
          <w:color w:val="000000"/>
          <w:sz w:val="16"/>
        </w:rPr>
      </w:pPr>
    </w:p>
    <w:p w14:paraId="1CEC8A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700.      To ask the Minister for Justice, Home Affairs and Migration the number of lottery permit applications received by each Garda district superintendent for the years 2023, 2024 and 2025.</w:t>
      </w:r>
    </w:p>
    <w:p w14:paraId="39979CEB" w14:textId="77777777" w:rsidR="00A77B3E" w:rsidRDefault="00A77B3E">
      <w:pPr>
        <w:ind w:left="360" w:right="360"/>
        <w:rPr>
          <w:rFonts w:ascii="Arial" w:eastAsia="Arial" w:hAnsi="Arial" w:cs="Arial"/>
          <w:color w:val="000000"/>
          <w:sz w:val="10"/>
        </w:rPr>
      </w:pPr>
    </w:p>
    <w:p w14:paraId="086BC7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PQ73858/26   </w:t>
      </w:r>
      <w:r>
        <w:pict w14:anchorId="0E55BEFF">
          <v:line id="_x0000_s2749" style="position:absolute;z-index:252375040;mso-position-horizontal-relative:char;mso-position-vertical-relative:line" from="0,0" to="0,9pt" strokecolor="#d9d9d9"/>
        </w:pict>
      </w:r>
      <w:r>
        <w:rPr>
          <w:rFonts w:ascii="Arial" w:eastAsia="Arial" w:hAnsi="Arial" w:cs="Arial"/>
          <w:color w:val="000000"/>
          <w:sz w:val="14"/>
        </w:rPr>
        <w:t xml:space="preserve">   RODERIC O'GORMAN</w:t>
      </w:r>
    </w:p>
    <w:p w14:paraId="29CD80B4" w14:textId="77777777" w:rsidR="00A77B3E" w:rsidRDefault="00A77B3E">
      <w:pPr>
        <w:ind w:left="360" w:right="360"/>
        <w:rPr>
          <w:rFonts w:ascii="Arial" w:eastAsia="Arial" w:hAnsi="Arial" w:cs="Arial"/>
          <w:color w:val="000000"/>
          <w:sz w:val="16"/>
        </w:rPr>
      </w:pPr>
    </w:p>
    <w:p w14:paraId="4BCF3B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701.      To ask the Minister for Justice, Home Affairs and Migration the status of the proposed transfer of responsibility for the Multi-Unit Developments Act 2011 to the Department of Housing, as committed to in the Programme for Government; the timeline for completion of the transfer; and the obstacles that can prevent its implementation.</w:t>
      </w:r>
    </w:p>
    <w:p w14:paraId="6826B93B" w14:textId="77777777" w:rsidR="00A77B3E" w:rsidRDefault="00A77B3E">
      <w:pPr>
        <w:ind w:left="360" w:right="360"/>
        <w:rPr>
          <w:rFonts w:ascii="Arial" w:eastAsia="Arial" w:hAnsi="Arial" w:cs="Arial"/>
          <w:color w:val="000000"/>
          <w:sz w:val="10"/>
        </w:rPr>
      </w:pPr>
    </w:p>
    <w:p w14:paraId="309CEB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PQ73917/26   </w:t>
      </w:r>
      <w:r>
        <w:pict w14:anchorId="0A8D0672">
          <v:line id="_x0000_s2750" style="position:absolute;z-index:252376064;mso-position-horizontal-relative:char;mso-position-vertical-relative:line" from="0,0" to="0,9pt" strokecolor="#d9d9d9"/>
        </w:pict>
      </w:r>
      <w:r>
        <w:rPr>
          <w:rFonts w:ascii="Arial" w:eastAsia="Arial" w:hAnsi="Arial" w:cs="Arial"/>
          <w:color w:val="000000"/>
          <w:sz w:val="14"/>
        </w:rPr>
        <w:t xml:space="preserve">   PAUL MCAULIFFE</w:t>
      </w:r>
    </w:p>
    <w:p w14:paraId="0F155347" w14:textId="77777777" w:rsidR="00A77B3E" w:rsidRDefault="00A77B3E">
      <w:pPr>
        <w:ind w:left="360" w:right="360"/>
        <w:rPr>
          <w:rFonts w:ascii="Arial" w:eastAsia="Arial" w:hAnsi="Arial" w:cs="Arial"/>
          <w:color w:val="000000"/>
          <w:sz w:val="16"/>
        </w:rPr>
      </w:pPr>
    </w:p>
    <w:p w14:paraId="402877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702.      To ask the Minister for Justice, Home Affairs and Migration the status of the proposed transfer of responsibility for the Multi-Unit Developments Act 2011 from his Department to the Department of Housing, Local Government and Heritage; the actions taken to date to facilitate this transfer; and the timeline for its completion.</w:t>
      </w:r>
    </w:p>
    <w:p w14:paraId="6B7E3A60" w14:textId="77777777" w:rsidR="00A77B3E" w:rsidRDefault="00A77B3E">
      <w:pPr>
        <w:ind w:left="360" w:right="360"/>
        <w:rPr>
          <w:rFonts w:ascii="Arial" w:eastAsia="Arial" w:hAnsi="Arial" w:cs="Arial"/>
          <w:color w:val="000000"/>
          <w:sz w:val="10"/>
        </w:rPr>
      </w:pPr>
    </w:p>
    <w:p w14:paraId="649267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PQ73924/26   </w:t>
      </w:r>
      <w:r>
        <w:pict w14:anchorId="5F3CF3AB">
          <v:line id="_x0000_s2751" style="position:absolute;z-index:252377088;mso-position-horizontal-relative:char;mso-position-vertical-relative:line" from="0,0" to="0,9pt" strokecolor="#d9d9d9"/>
        </w:pict>
      </w:r>
      <w:r>
        <w:rPr>
          <w:rFonts w:ascii="Arial" w:eastAsia="Arial" w:hAnsi="Arial" w:cs="Arial"/>
          <w:color w:val="000000"/>
          <w:sz w:val="14"/>
        </w:rPr>
        <w:t xml:space="preserve">   GRACE BOLAND</w:t>
      </w:r>
    </w:p>
    <w:p w14:paraId="5FA868C6" w14:textId="77777777" w:rsidR="00A77B3E" w:rsidRDefault="00A77B3E">
      <w:pPr>
        <w:ind w:left="360" w:right="360"/>
        <w:rPr>
          <w:rFonts w:ascii="Arial" w:eastAsia="Arial" w:hAnsi="Arial" w:cs="Arial"/>
          <w:color w:val="000000"/>
          <w:sz w:val="16"/>
        </w:rPr>
      </w:pPr>
    </w:p>
    <w:p w14:paraId="5AC850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703.      To ask the Minister for Justice, Home Affairs and Migration the legislative and administrative steps that remain outstanding before the transfer of responsibility for the Multi-Unit Developments Act 2011 to the Department of Housing, Local Government and Heritage can take place.</w:t>
      </w:r>
    </w:p>
    <w:p w14:paraId="51CC6B32" w14:textId="77777777" w:rsidR="00A77B3E" w:rsidRDefault="00A77B3E">
      <w:pPr>
        <w:ind w:left="360" w:right="360"/>
        <w:rPr>
          <w:rFonts w:ascii="Arial" w:eastAsia="Arial" w:hAnsi="Arial" w:cs="Arial"/>
          <w:color w:val="000000"/>
          <w:sz w:val="10"/>
        </w:rPr>
      </w:pPr>
    </w:p>
    <w:p w14:paraId="2A392F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PQ73925/26   </w:t>
      </w:r>
      <w:r>
        <w:pict w14:anchorId="405CC010">
          <v:line id="_x0000_s2752" style="position:absolute;z-index:252378112;mso-position-horizontal-relative:char;mso-position-vertical-relative:line" from="0,0" to="0,9pt" strokecolor="#d9d9d9"/>
        </w:pict>
      </w:r>
      <w:r>
        <w:rPr>
          <w:rFonts w:ascii="Arial" w:eastAsia="Arial" w:hAnsi="Arial" w:cs="Arial"/>
          <w:color w:val="000000"/>
          <w:sz w:val="14"/>
        </w:rPr>
        <w:t xml:space="preserve">   GRACE BOLAND</w:t>
      </w:r>
    </w:p>
    <w:p w14:paraId="6ED7E05A" w14:textId="77777777" w:rsidR="00A77B3E" w:rsidRDefault="00A77B3E">
      <w:pPr>
        <w:ind w:left="360" w:right="360"/>
        <w:rPr>
          <w:rFonts w:ascii="Arial" w:eastAsia="Arial" w:hAnsi="Arial" w:cs="Arial"/>
          <w:color w:val="000000"/>
          <w:sz w:val="16"/>
        </w:rPr>
      </w:pPr>
    </w:p>
    <w:p w14:paraId="6AC6DE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704.      To ask the Minister for Justice, Home Affairs and Migration the timeline for the execution of the formal transfer of functions order to move responsibility for the Multi-Unit Developments Act 2011 from his Department to the Department of Housing, Local Government and Heritage, following the enactment of enabling provisions in the Criminal Law and Civil Law (Miscellaneous Provisions) Act 2026; and if he will make a statement on the matter.</w:t>
      </w:r>
    </w:p>
    <w:p w14:paraId="6A62D1E2" w14:textId="77777777" w:rsidR="00A77B3E" w:rsidRDefault="00A77B3E">
      <w:pPr>
        <w:ind w:left="360" w:right="360"/>
        <w:rPr>
          <w:rFonts w:ascii="Arial" w:eastAsia="Arial" w:hAnsi="Arial" w:cs="Arial"/>
          <w:color w:val="000000"/>
          <w:sz w:val="10"/>
        </w:rPr>
      </w:pPr>
    </w:p>
    <w:p w14:paraId="6C1AB6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PQ73926/26   </w:t>
      </w:r>
      <w:r>
        <w:pict w14:anchorId="4140F097">
          <v:line id="_x0000_s2753" style="position:absolute;z-index:252379136;mso-position-horizontal-relative:char;mso-position-vertical-relative:line" from="0,0" to="0,9pt" strokecolor="#d9d9d9"/>
        </w:pict>
      </w:r>
      <w:r>
        <w:rPr>
          <w:rFonts w:ascii="Arial" w:eastAsia="Arial" w:hAnsi="Arial" w:cs="Arial"/>
          <w:color w:val="000000"/>
          <w:sz w:val="14"/>
        </w:rPr>
        <w:t xml:space="preserve">   CATHAL CROWE</w:t>
      </w:r>
    </w:p>
    <w:p w14:paraId="57D16538" w14:textId="77777777" w:rsidR="00A77B3E" w:rsidRDefault="00A77B3E">
      <w:pPr>
        <w:ind w:left="360" w:right="360"/>
        <w:rPr>
          <w:rFonts w:ascii="Arial" w:eastAsia="Arial" w:hAnsi="Arial" w:cs="Arial"/>
          <w:color w:val="000000"/>
          <w:sz w:val="16"/>
        </w:rPr>
      </w:pPr>
    </w:p>
    <w:p w14:paraId="1724F1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705.      To ask the Minister for Justice, Home Affairs and Migration when the current temporary protection contract for the accommodation of Ukrainian citizens at the former Sacred Heart Convent in Roscrea will end; and if it is planned to renew this contract.</w:t>
      </w:r>
    </w:p>
    <w:p w14:paraId="7F602B16" w14:textId="77777777" w:rsidR="00A77B3E" w:rsidRDefault="00A77B3E">
      <w:pPr>
        <w:ind w:left="360" w:right="360"/>
        <w:rPr>
          <w:rFonts w:ascii="Arial" w:eastAsia="Arial" w:hAnsi="Arial" w:cs="Arial"/>
          <w:color w:val="000000"/>
          <w:sz w:val="10"/>
        </w:rPr>
      </w:pPr>
    </w:p>
    <w:p w14:paraId="2761EF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PQ73929/26   </w:t>
      </w:r>
      <w:r>
        <w:pict w14:anchorId="735AB555">
          <v:line id="_x0000_s2754" style="position:absolute;z-index:252380160;mso-position-horizontal-relative:char;mso-position-vertical-relative:line" from="0,0" to="0,9pt" strokecolor="#d9d9d9"/>
        </w:pict>
      </w:r>
      <w:r>
        <w:rPr>
          <w:rFonts w:ascii="Arial" w:eastAsia="Arial" w:hAnsi="Arial" w:cs="Arial"/>
          <w:color w:val="000000"/>
          <w:sz w:val="14"/>
        </w:rPr>
        <w:t xml:space="preserve">   SHÓNAGH NÍ RAGHALLAIGH</w:t>
      </w:r>
    </w:p>
    <w:p w14:paraId="733AE6E4" w14:textId="77777777" w:rsidR="00A77B3E" w:rsidRDefault="00A77B3E">
      <w:pPr>
        <w:ind w:left="360" w:right="360"/>
        <w:rPr>
          <w:rFonts w:ascii="Arial" w:eastAsia="Arial" w:hAnsi="Arial" w:cs="Arial"/>
          <w:color w:val="000000"/>
          <w:sz w:val="16"/>
        </w:rPr>
      </w:pPr>
    </w:p>
    <w:p w14:paraId="35B8A6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706.      To ask the Minister for Justice, Home Affairs and Migration if he can prioritise the residency permit renewal of an individual (details supplied).</w:t>
      </w:r>
    </w:p>
    <w:p w14:paraId="07CDBA0B" w14:textId="77777777" w:rsidR="00A77B3E" w:rsidRDefault="00A77B3E">
      <w:pPr>
        <w:ind w:left="360" w:right="360"/>
        <w:rPr>
          <w:rFonts w:ascii="Arial" w:eastAsia="Arial" w:hAnsi="Arial" w:cs="Arial"/>
          <w:color w:val="000000"/>
          <w:sz w:val="10"/>
        </w:rPr>
      </w:pPr>
    </w:p>
    <w:p w14:paraId="7A66E9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PQ73930/26   </w:t>
      </w:r>
      <w:r>
        <w:pict w14:anchorId="79EB6DF8">
          <v:line id="_x0000_s2755" style="position:absolute;z-index:252381184;mso-position-horizontal-relative:char;mso-position-vertical-relative:line" from="0,0" to="0,9pt" strokecolor="#d9d9d9"/>
        </w:pict>
      </w:r>
      <w:r>
        <w:rPr>
          <w:rFonts w:ascii="Arial" w:eastAsia="Arial" w:hAnsi="Arial" w:cs="Arial"/>
          <w:color w:val="000000"/>
          <w:sz w:val="14"/>
        </w:rPr>
        <w:t xml:space="preserve">   SHÓNAGH NÍ RAGHALLAIGH</w:t>
      </w:r>
    </w:p>
    <w:p w14:paraId="591C75DC" w14:textId="77777777" w:rsidR="00A77B3E" w:rsidRDefault="00A77B3E">
      <w:pPr>
        <w:ind w:left="360" w:right="360"/>
        <w:rPr>
          <w:rFonts w:ascii="Arial" w:eastAsia="Arial" w:hAnsi="Arial" w:cs="Arial"/>
          <w:color w:val="000000"/>
          <w:sz w:val="16"/>
        </w:rPr>
      </w:pPr>
    </w:p>
    <w:p w14:paraId="33E26C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707.      To ask the Minister for Justice, Home Affairs and Migration to consider introducing flexibility for the income threshold for the temporary protection transition scheme when the person applying is a carer, a lone parent or is a person with disabilities.</w:t>
      </w:r>
    </w:p>
    <w:p w14:paraId="107067C5" w14:textId="77777777" w:rsidR="00A77B3E" w:rsidRDefault="00A77B3E">
      <w:pPr>
        <w:ind w:left="360" w:right="360"/>
        <w:rPr>
          <w:rFonts w:ascii="Arial" w:eastAsia="Arial" w:hAnsi="Arial" w:cs="Arial"/>
          <w:color w:val="000000"/>
          <w:sz w:val="10"/>
        </w:rPr>
      </w:pPr>
    </w:p>
    <w:p w14:paraId="43499D2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PQ73931/26   </w:t>
      </w:r>
      <w:r>
        <w:pict w14:anchorId="57E6B91B">
          <v:line id="_x0000_s2756" style="position:absolute;z-index:252382208;mso-position-horizontal-relative:char;mso-position-vertical-relative:line" from="0,0" to="0,9pt" strokecolor="#d9d9d9"/>
        </w:pict>
      </w:r>
      <w:r>
        <w:rPr>
          <w:rFonts w:ascii="Arial" w:eastAsia="Arial" w:hAnsi="Arial" w:cs="Arial"/>
          <w:color w:val="000000"/>
          <w:sz w:val="14"/>
        </w:rPr>
        <w:t xml:space="preserve">   RUTH COPPINGER</w:t>
      </w:r>
    </w:p>
    <w:p w14:paraId="7A1E9790" w14:textId="77777777" w:rsidR="00A77B3E" w:rsidRDefault="00A77B3E">
      <w:pPr>
        <w:ind w:left="360" w:right="360"/>
        <w:rPr>
          <w:rFonts w:ascii="Arial" w:eastAsia="Arial" w:hAnsi="Arial" w:cs="Arial"/>
          <w:color w:val="000000"/>
          <w:sz w:val="16"/>
        </w:rPr>
      </w:pPr>
    </w:p>
    <w:p w14:paraId="02A96A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708.      To ask the Minister for Justice, Home Affairs and Migration the number of reports received by him and the Minister of State at his Department under section 8 of the Protected Disclosures Act 2014 in each of the years 2023 to 2025 and to date in 2026; the number transmitted to the Protected Disclosures Commissioner within the ten day period required by section 8(3)(a) of the Act; the number transmitted outside that period; and if he will make a statement on the matter.</w:t>
      </w:r>
    </w:p>
    <w:p w14:paraId="386A353C" w14:textId="77777777" w:rsidR="00A77B3E" w:rsidRDefault="00A77B3E">
      <w:pPr>
        <w:ind w:left="360" w:right="360"/>
        <w:rPr>
          <w:rFonts w:ascii="Arial" w:eastAsia="Arial" w:hAnsi="Arial" w:cs="Arial"/>
          <w:color w:val="000000"/>
          <w:sz w:val="10"/>
        </w:rPr>
      </w:pPr>
    </w:p>
    <w:p w14:paraId="5D8922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PQ74347/26   </w:t>
      </w:r>
      <w:r>
        <w:pict w14:anchorId="49581DF2">
          <v:line id="_x0000_s2757" style="position:absolute;z-index:252383232;mso-position-horizontal-relative:char;mso-position-vertical-relative:line" from="0,0" to="0,9pt" strokecolor="#d9d9d9"/>
        </w:pict>
      </w:r>
      <w:r>
        <w:rPr>
          <w:rFonts w:ascii="Arial" w:eastAsia="Arial" w:hAnsi="Arial" w:cs="Arial"/>
          <w:color w:val="000000"/>
          <w:sz w:val="14"/>
        </w:rPr>
        <w:t xml:space="preserve">   KEN O'FLYNN</w:t>
      </w:r>
    </w:p>
    <w:p w14:paraId="71015CB0" w14:textId="77777777" w:rsidR="00A77B3E" w:rsidRDefault="00A77B3E">
      <w:pPr>
        <w:ind w:left="360" w:right="360"/>
        <w:rPr>
          <w:rFonts w:ascii="Arial" w:eastAsia="Arial" w:hAnsi="Arial" w:cs="Arial"/>
          <w:color w:val="000000"/>
          <w:sz w:val="16"/>
        </w:rPr>
      </w:pPr>
    </w:p>
    <w:p w14:paraId="5C4DB7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709.      To ask the Minister for Justice, Home Affairs and Migration the measures being taken to ensure that the conditions under which interpreters are engaged for court and other justice-sector services support the availability and retention of suitably qualified interpreters, particularly in light of the State’s obligations concerning access to justice and fair proceedings.</w:t>
      </w:r>
    </w:p>
    <w:p w14:paraId="2C89B643" w14:textId="77777777" w:rsidR="00A77B3E" w:rsidRDefault="00A77B3E">
      <w:pPr>
        <w:ind w:left="360" w:right="360"/>
        <w:rPr>
          <w:rFonts w:ascii="Arial" w:eastAsia="Arial" w:hAnsi="Arial" w:cs="Arial"/>
          <w:color w:val="000000"/>
          <w:sz w:val="10"/>
        </w:rPr>
      </w:pPr>
    </w:p>
    <w:p w14:paraId="3A21F2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PQ73935/26   </w:t>
      </w:r>
      <w:r>
        <w:pict w14:anchorId="54819E49">
          <v:line id="_x0000_s2758" style="position:absolute;z-index:252384256;mso-position-horizontal-relative:char;mso-position-vertical-relative:line" from="0,0" to="0,9pt" strokecolor="#d9d9d9"/>
        </w:pict>
      </w:r>
      <w:r>
        <w:rPr>
          <w:rFonts w:ascii="Arial" w:eastAsia="Arial" w:hAnsi="Arial" w:cs="Arial"/>
          <w:color w:val="000000"/>
          <w:sz w:val="14"/>
        </w:rPr>
        <w:t xml:space="preserve">   RODERIC O'GORMAN</w:t>
      </w:r>
    </w:p>
    <w:p w14:paraId="4372EAA3" w14:textId="77777777" w:rsidR="00A77B3E" w:rsidRDefault="00A77B3E">
      <w:pPr>
        <w:ind w:left="360" w:right="360"/>
        <w:rPr>
          <w:rFonts w:ascii="Arial" w:eastAsia="Arial" w:hAnsi="Arial" w:cs="Arial"/>
          <w:color w:val="000000"/>
          <w:sz w:val="16"/>
        </w:rPr>
      </w:pPr>
    </w:p>
    <w:p w14:paraId="2AA041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710.      To ask the Minister for Justice, Home Affairs and Migration the average time taken by An Garda Síochána to close a protected disclosure in each of the years 2021 to 2025 and to date in 2026; the number of protected disclosures closed in each of those years; and if he will make a statement on the matter.</w:t>
      </w:r>
    </w:p>
    <w:p w14:paraId="60F19D56" w14:textId="77777777" w:rsidR="00A77B3E" w:rsidRDefault="00A77B3E">
      <w:pPr>
        <w:ind w:left="360" w:right="360"/>
        <w:rPr>
          <w:rFonts w:ascii="Arial" w:eastAsia="Arial" w:hAnsi="Arial" w:cs="Arial"/>
          <w:color w:val="000000"/>
          <w:sz w:val="10"/>
        </w:rPr>
      </w:pPr>
    </w:p>
    <w:p w14:paraId="302DD0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PQ74345/26   </w:t>
      </w:r>
      <w:r>
        <w:pict w14:anchorId="0BA23A67">
          <v:line id="_x0000_s2759" style="position:absolute;z-index:252385280;mso-position-horizontal-relative:char;mso-position-vertical-relative:line" from="0,0" to="0,9pt" strokecolor="#d9d9d9"/>
        </w:pict>
      </w:r>
      <w:r>
        <w:rPr>
          <w:rFonts w:ascii="Arial" w:eastAsia="Arial" w:hAnsi="Arial" w:cs="Arial"/>
          <w:color w:val="000000"/>
          <w:sz w:val="14"/>
        </w:rPr>
        <w:t xml:space="preserve">   KEN O'FLYNN</w:t>
      </w:r>
    </w:p>
    <w:p w14:paraId="689EB395" w14:textId="77777777" w:rsidR="00A77B3E" w:rsidRDefault="00A77B3E">
      <w:pPr>
        <w:ind w:left="360" w:right="360"/>
        <w:rPr>
          <w:rFonts w:ascii="Arial" w:eastAsia="Arial" w:hAnsi="Arial" w:cs="Arial"/>
          <w:color w:val="000000"/>
          <w:sz w:val="16"/>
        </w:rPr>
      </w:pPr>
    </w:p>
    <w:p w14:paraId="2B5C3F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711.      To ask the Minister for Justice, Home Affairs and Migration to review correspondence (details supplied); and if he will make a statement on the matter. </w:t>
      </w:r>
    </w:p>
    <w:p w14:paraId="0CF86DCB" w14:textId="77777777" w:rsidR="00A77B3E" w:rsidRDefault="00A77B3E">
      <w:pPr>
        <w:ind w:left="360" w:right="360"/>
        <w:rPr>
          <w:rFonts w:ascii="Arial" w:eastAsia="Arial" w:hAnsi="Arial" w:cs="Arial"/>
          <w:color w:val="000000"/>
          <w:sz w:val="10"/>
        </w:rPr>
      </w:pPr>
    </w:p>
    <w:p w14:paraId="3198BA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PQ74447/26   </w:t>
      </w:r>
      <w:r>
        <w:pict w14:anchorId="69A739C3">
          <v:line id="_x0000_s2760" style="position:absolute;z-index:252386304;mso-position-horizontal-relative:char;mso-position-vertical-relative:line" from="0,0" to="0,9pt" strokecolor="#d9d9d9"/>
        </w:pict>
      </w:r>
      <w:r>
        <w:rPr>
          <w:rFonts w:ascii="Arial" w:eastAsia="Arial" w:hAnsi="Arial" w:cs="Arial"/>
          <w:color w:val="000000"/>
          <w:sz w:val="14"/>
        </w:rPr>
        <w:t xml:space="preserve">   JAMES GEOGHEGAN</w:t>
      </w:r>
    </w:p>
    <w:p w14:paraId="4B3390A1" w14:textId="77777777" w:rsidR="00A77B3E" w:rsidRDefault="00A77B3E">
      <w:pPr>
        <w:ind w:left="360" w:right="360"/>
        <w:rPr>
          <w:rFonts w:ascii="Arial" w:eastAsia="Arial" w:hAnsi="Arial" w:cs="Arial"/>
          <w:color w:val="000000"/>
          <w:sz w:val="16"/>
        </w:rPr>
      </w:pPr>
    </w:p>
    <w:p w14:paraId="144045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712.      To ask the Minister for Justice, Home Affairs and Migration the number of dedicated community Garda units in each of the Garda stations in the constituency of Dublin Bay South; and the number of Gardaí dedicated to community Garda policing alone in each of those stations.</w:t>
      </w:r>
    </w:p>
    <w:p w14:paraId="00B57299" w14:textId="77777777" w:rsidR="00A77B3E" w:rsidRDefault="00A77B3E">
      <w:pPr>
        <w:ind w:left="360" w:right="360"/>
        <w:rPr>
          <w:rFonts w:ascii="Arial" w:eastAsia="Arial" w:hAnsi="Arial" w:cs="Arial"/>
          <w:color w:val="000000"/>
          <w:sz w:val="10"/>
        </w:rPr>
      </w:pPr>
    </w:p>
    <w:p w14:paraId="4BFA09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PQ74445/26   </w:t>
      </w:r>
      <w:r>
        <w:pict w14:anchorId="4F5FDE75">
          <v:line id="_x0000_s2761" style="position:absolute;z-index:252387328;mso-position-horizontal-relative:char;mso-position-vertical-relative:line" from="0,0" to="0,9pt" strokecolor="#d9d9d9"/>
        </w:pict>
      </w:r>
      <w:r>
        <w:rPr>
          <w:rFonts w:ascii="Arial" w:eastAsia="Arial" w:hAnsi="Arial" w:cs="Arial"/>
          <w:color w:val="000000"/>
          <w:sz w:val="14"/>
        </w:rPr>
        <w:t xml:space="preserve">   IVANA BACIK</w:t>
      </w:r>
    </w:p>
    <w:p w14:paraId="525BF210" w14:textId="77777777" w:rsidR="00A77B3E" w:rsidRDefault="00A77B3E">
      <w:pPr>
        <w:ind w:left="360" w:right="360"/>
        <w:rPr>
          <w:rFonts w:ascii="Arial" w:eastAsia="Arial" w:hAnsi="Arial" w:cs="Arial"/>
          <w:color w:val="000000"/>
          <w:sz w:val="16"/>
        </w:rPr>
      </w:pPr>
    </w:p>
    <w:p w14:paraId="2C6225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713.      To ask the Minister for Justice, Home Affairs and Migration the date on which responsibility for the Multi-Unit Developments Act 2011 will be transferred to the Department of Housing, Local Government and Heritage, as committed to in the Programme for Government; the steps that remain outstanding before the transfer of functions order can be made; the reason for the delay to date; and if he will make a statement on the matter.</w:t>
      </w:r>
    </w:p>
    <w:p w14:paraId="4C4F4410" w14:textId="77777777" w:rsidR="00A77B3E" w:rsidRDefault="00A77B3E">
      <w:pPr>
        <w:ind w:left="360" w:right="360"/>
        <w:rPr>
          <w:rFonts w:ascii="Arial" w:eastAsia="Arial" w:hAnsi="Arial" w:cs="Arial"/>
          <w:color w:val="000000"/>
          <w:sz w:val="10"/>
        </w:rPr>
      </w:pPr>
    </w:p>
    <w:p w14:paraId="17F309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PQ74332/26   </w:t>
      </w:r>
      <w:r>
        <w:pict w14:anchorId="2BE60892">
          <v:line id="_x0000_s2762" style="position:absolute;z-index:252388352;mso-position-horizontal-relative:char;mso-position-vertical-relative:line" from="0,0" to="0,9pt" strokecolor="#d9d9d9"/>
        </w:pict>
      </w:r>
      <w:r>
        <w:rPr>
          <w:rFonts w:ascii="Arial" w:eastAsia="Arial" w:hAnsi="Arial" w:cs="Arial"/>
          <w:color w:val="000000"/>
          <w:sz w:val="14"/>
        </w:rPr>
        <w:t xml:space="preserve">   KEN O'FLYNN</w:t>
      </w:r>
    </w:p>
    <w:p w14:paraId="61C73951" w14:textId="77777777" w:rsidR="00A77B3E" w:rsidRDefault="00A77B3E">
      <w:pPr>
        <w:ind w:left="360" w:right="360"/>
        <w:rPr>
          <w:rFonts w:ascii="Arial" w:eastAsia="Arial" w:hAnsi="Arial" w:cs="Arial"/>
          <w:color w:val="000000"/>
          <w:sz w:val="16"/>
        </w:rPr>
      </w:pPr>
    </w:p>
    <w:p w14:paraId="32EEC1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714.      To ask the Minister for Justice, Home Affairs and Migration the number of protected disclosures made to An Garda Síochána that, as of 1 October 2026, have remained open for more than one year, more than two years and more than three years, respectively; and if he will make a statement on the matter.</w:t>
      </w:r>
    </w:p>
    <w:p w14:paraId="0C8F917B" w14:textId="77777777" w:rsidR="00A77B3E" w:rsidRDefault="00A77B3E">
      <w:pPr>
        <w:ind w:left="360" w:right="360"/>
        <w:rPr>
          <w:rFonts w:ascii="Arial" w:eastAsia="Arial" w:hAnsi="Arial" w:cs="Arial"/>
          <w:color w:val="000000"/>
          <w:sz w:val="10"/>
        </w:rPr>
      </w:pPr>
    </w:p>
    <w:p w14:paraId="7ACCC1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PQ74344/26   </w:t>
      </w:r>
      <w:r>
        <w:pict w14:anchorId="32E38941">
          <v:line id="_x0000_s2763" style="position:absolute;z-index:252389376;mso-position-horizontal-relative:char;mso-position-vertical-relative:line" from="0,0" to="0,9pt" strokecolor="#d9d9d9"/>
        </w:pict>
      </w:r>
      <w:r>
        <w:rPr>
          <w:rFonts w:ascii="Arial" w:eastAsia="Arial" w:hAnsi="Arial" w:cs="Arial"/>
          <w:color w:val="000000"/>
          <w:sz w:val="14"/>
        </w:rPr>
        <w:t xml:space="preserve">   KEN O'FLYNN</w:t>
      </w:r>
    </w:p>
    <w:p w14:paraId="1C29011B" w14:textId="77777777" w:rsidR="00A77B3E" w:rsidRDefault="00A77B3E">
      <w:pPr>
        <w:ind w:left="360" w:right="360"/>
        <w:rPr>
          <w:rFonts w:ascii="Arial" w:eastAsia="Arial" w:hAnsi="Arial" w:cs="Arial"/>
          <w:color w:val="000000"/>
          <w:sz w:val="16"/>
        </w:rPr>
      </w:pPr>
    </w:p>
    <w:p w14:paraId="6C1C30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715.      To ask the Minister for Justice, Home Affairs and Migration the status of the transfer of responsibility for the Multi-Unit Developments Act 2011 from the Department of Justice to the Department of Housing, Local Government and Heritage; and to provide a timeline for the completion the transfer.</w:t>
      </w:r>
    </w:p>
    <w:p w14:paraId="108F4A80" w14:textId="77777777" w:rsidR="00A77B3E" w:rsidRDefault="00A77B3E">
      <w:pPr>
        <w:ind w:left="360" w:right="360"/>
        <w:rPr>
          <w:rFonts w:ascii="Arial" w:eastAsia="Arial" w:hAnsi="Arial" w:cs="Arial"/>
          <w:color w:val="000000"/>
          <w:sz w:val="10"/>
        </w:rPr>
      </w:pPr>
    </w:p>
    <w:p w14:paraId="6429D12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PQ73967/26   </w:t>
      </w:r>
      <w:r>
        <w:pict w14:anchorId="5E154FA3">
          <v:line id="_x0000_s2764" style="position:absolute;z-index:252390400;mso-position-horizontal-relative:char;mso-position-vertical-relative:line" from="0,0" to="0,9pt" strokecolor="#d9d9d9"/>
        </w:pict>
      </w:r>
      <w:r>
        <w:rPr>
          <w:rFonts w:ascii="Arial" w:eastAsia="Arial" w:hAnsi="Arial" w:cs="Arial"/>
          <w:color w:val="000000"/>
          <w:sz w:val="14"/>
        </w:rPr>
        <w:t xml:space="preserve">   HOLLY CAIRNS</w:t>
      </w:r>
    </w:p>
    <w:p w14:paraId="334A08BB" w14:textId="77777777" w:rsidR="00A77B3E" w:rsidRDefault="00A77B3E">
      <w:pPr>
        <w:ind w:left="360" w:right="360"/>
        <w:rPr>
          <w:rFonts w:ascii="Arial" w:eastAsia="Arial" w:hAnsi="Arial" w:cs="Arial"/>
          <w:color w:val="000000"/>
          <w:sz w:val="16"/>
        </w:rPr>
      </w:pPr>
    </w:p>
    <w:p w14:paraId="3A3DCA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716.      To ask the Minister for Justice, Home Affairs and Migration if he is considering raising the current prize winnings threshold from the current €365,000 under the current lotteries act; and if he will make a statement on the matter</w:t>
      </w:r>
    </w:p>
    <w:p w14:paraId="6F9E832B" w14:textId="77777777" w:rsidR="00A77B3E" w:rsidRDefault="00A77B3E">
      <w:pPr>
        <w:ind w:left="360" w:right="360"/>
        <w:rPr>
          <w:rFonts w:ascii="Arial" w:eastAsia="Arial" w:hAnsi="Arial" w:cs="Arial"/>
          <w:color w:val="000000"/>
          <w:sz w:val="10"/>
        </w:rPr>
      </w:pPr>
    </w:p>
    <w:p w14:paraId="2F1AF4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PQ73953/26   </w:t>
      </w:r>
      <w:r>
        <w:pict w14:anchorId="729D15ED">
          <v:line id="_x0000_s2765" style="position:absolute;z-index:252391424;mso-position-horizontal-relative:char;mso-position-vertical-relative:line" from="0,0" to="0,9pt" strokecolor="#d9d9d9"/>
        </w:pict>
      </w:r>
      <w:r>
        <w:rPr>
          <w:rFonts w:ascii="Arial" w:eastAsia="Arial" w:hAnsi="Arial" w:cs="Arial"/>
          <w:color w:val="000000"/>
          <w:sz w:val="14"/>
        </w:rPr>
        <w:t xml:space="preserve">   FRANKIE FEIGHAN</w:t>
      </w:r>
    </w:p>
    <w:p w14:paraId="382BFB0F" w14:textId="77777777" w:rsidR="00A77B3E" w:rsidRDefault="00A77B3E">
      <w:pPr>
        <w:ind w:left="360" w:right="360"/>
        <w:rPr>
          <w:rFonts w:ascii="Arial" w:eastAsia="Arial" w:hAnsi="Arial" w:cs="Arial"/>
          <w:color w:val="000000"/>
          <w:sz w:val="16"/>
        </w:rPr>
      </w:pPr>
    </w:p>
    <w:p w14:paraId="0A4B46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717.      To ask the Minister for Justice, Home Affairs and Migration if he will allow the timely processing of all legal cases involving Gazan students who have been accepted into Irish universities but have had their visas denied, so that all students with visas can be evacuated on 9 November, given that SETU are willing and asking to accommodate all three of their new Gazan students who are hoping to be in that evacuation.</w:t>
      </w:r>
    </w:p>
    <w:p w14:paraId="04E4B346" w14:textId="77777777" w:rsidR="00A77B3E" w:rsidRDefault="00A77B3E">
      <w:pPr>
        <w:ind w:left="360" w:right="360"/>
        <w:rPr>
          <w:rFonts w:ascii="Arial" w:eastAsia="Arial" w:hAnsi="Arial" w:cs="Arial"/>
          <w:color w:val="000000"/>
          <w:sz w:val="10"/>
        </w:rPr>
      </w:pPr>
    </w:p>
    <w:p w14:paraId="54BE41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PQ73996/26   </w:t>
      </w:r>
      <w:r>
        <w:pict w14:anchorId="0F5F0CA7">
          <v:line id="_x0000_s2766" style="position:absolute;z-index:252392448;mso-position-horizontal-relative:char;mso-position-vertical-relative:line" from="0,0" to="0,9pt" strokecolor="#d9d9d9"/>
        </w:pict>
      </w:r>
      <w:r>
        <w:rPr>
          <w:rFonts w:ascii="Arial" w:eastAsia="Arial" w:hAnsi="Arial" w:cs="Arial"/>
          <w:color w:val="000000"/>
          <w:sz w:val="14"/>
        </w:rPr>
        <w:t xml:space="preserve">   CONOR D. MCGUINNESS</w:t>
      </w:r>
    </w:p>
    <w:p w14:paraId="21DAE0CA" w14:textId="77777777" w:rsidR="00A77B3E" w:rsidRDefault="00A77B3E">
      <w:pPr>
        <w:ind w:left="360" w:right="360"/>
        <w:rPr>
          <w:rFonts w:ascii="Arial" w:eastAsia="Arial" w:hAnsi="Arial" w:cs="Arial"/>
          <w:color w:val="000000"/>
          <w:sz w:val="16"/>
        </w:rPr>
      </w:pPr>
    </w:p>
    <w:p w14:paraId="64EE6E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718.      To ask the Minister for Justice, Home Affairs and Migration the reason no more than three students from Gaza had their appeals upheld. </w:t>
      </w:r>
    </w:p>
    <w:p w14:paraId="2A0CBC7B" w14:textId="77777777" w:rsidR="00A77B3E" w:rsidRDefault="00A77B3E">
      <w:pPr>
        <w:ind w:left="360" w:right="360"/>
        <w:rPr>
          <w:rFonts w:ascii="Arial" w:eastAsia="Arial" w:hAnsi="Arial" w:cs="Arial"/>
          <w:color w:val="000000"/>
          <w:sz w:val="10"/>
        </w:rPr>
      </w:pPr>
    </w:p>
    <w:p w14:paraId="45A774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PQ74458/26   </w:t>
      </w:r>
      <w:r>
        <w:pict w14:anchorId="4C751758">
          <v:line id="_x0000_s2767" style="position:absolute;z-index:252393472;mso-position-horizontal-relative:char;mso-position-vertical-relative:line" from="0,0" to="0,9pt" strokecolor="#d9d9d9"/>
        </w:pict>
      </w:r>
      <w:r>
        <w:rPr>
          <w:rFonts w:ascii="Arial" w:eastAsia="Arial" w:hAnsi="Arial" w:cs="Arial"/>
          <w:color w:val="000000"/>
          <w:sz w:val="14"/>
        </w:rPr>
        <w:t xml:space="preserve">   JEN CUMMINS</w:t>
      </w:r>
    </w:p>
    <w:p w14:paraId="4422C217" w14:textId="77777777" w:rsidR="00A77B3E" w:rsidRDefault="00A77B3E">
      <w:pPr>
        <w:ind w:left="360" w:right="360"/>
        <w:rPr>
          <w:rFonts w:ascii="Arial" w:eastAsia="Arial" w:hAnsi="Arial" w:cs="Arial"/>
          <w:color w:val="000000"/>
          <w:sz w:val="16"/>
        </w:rPr>
      </w:pPr>
    </w:p>
    <w:p w14:paraId="047CD1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719.      To ask the Minister for Justice, Home Affairs and Migration the number of study visa applications received from students ordinarily resident in Gaza in 2024, 2025 and to date in 2026; and the number of such applications that were refused in each year.</w:t>
      </w:r>
    </w:p>
    <w:p w14:paraId="4372CAD3" w14:textId="77777777" w:rsidR="00A77B3E" w:rsidRDefault="00A77B3E">
      <w:pPr>
        <w:ind w:left="360" w:right="360"/>
        <w:rPr>
          <w:rFonts w:ascii="Arial" w:eastAsia="Arial" w:hAnsi="Arial" w:cs="Arial"/>
          <w:color w:val="000000"/>
          <w:sz w:val="10"/>
        </w:rPr>
      </w:pPr>
    </w:p>
    <w:p w14:paraId="25DBE2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PQ74012/26   </w:t>
      </w:r>
      <w:r>
        <w:pict w14:anchorId="430D590B">
          <v:line id="_x0000_s2768" style="position:absolute;z-index:252394496;mso-position-horizontal-relative:char;mso-position-vertical-relative:line" from="0,0" to="0,9pt" strokecolor="#d9d9d9"/>
        </w:pict>
      </w:r>
      <w:r>
        <w:rPr>
          <w:rFonts w:ascii="Arial" w:eastAsia="Arial" w:hAnsi="Arial" w:cs="Arial"/>
          <w:color w:val="000000"/>
          <w:sz w:val="14"/>
        </w:rPr>
        <w:t xml:space="preserve">   PÁDRAIG O'SULLIVAN</w:t>
      </w:r>
    </w:p>
    <w:p w14:paraId="7F7C3861" w14:textId="77777777" w:rsidR="00A77B3E" w:rsidRDefault="00A77B3E">
      <w:pPr>
        <w:ind w:left="360" w:right="360"/>
        <w:rPr>
          <w:rFonts w:ascii="Arial" w:eastAsia="Arial" w:hAnsi="Arial" w:cs="Arial"/>
          <w:color w:val="000000"/>
          <w:sz w:val="16"/>
        </w:rPr>
      </w:pPr>
    </w:p>
    <w:p w14:paraId="5B8BE6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720.      To ask the Minister for Justice, Home Affairs and Migration the top ten nationalities of international students in Irish higher education institutions that are subject to visa requirements; the number of study visa applications received from each such nationality in 2024, 2025 and to date in 2026; and the number of visa refusals issued in each year for each nationality.</w:t>
      </w:r>
    </w:p>
    <w:p w14:paraId="212094B1" w14:textId="77777777" w:rsidR="00A77B3E" w:rsidRDefault="00A77B3E">
      <w:pPr>
        <w:ind w:left="360" w:right="360"/>
        <w:rPr>
          <w:rFonts w:ascii="Arial" w:eastAsia="Arial" w:hAnsi="Arial" w:cs="Arial"/>
          <w:color w:val="000000"/>
          <w:sz w:val="10"/>
        </w:rPr>
      </w:pPr>
    </w:p>
    <w:p w14:paraId="79F519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PQ74011/26   </w:t>
      </w:r>
      <w:r>
        <w:pict w14:anchorId="721DDF2C">
          <v:line id="_x0000_s2769" style="position:absolute;z-index:252395520;mso-position-horizontal-relative:char;mso-position-vertical-relative:line" from="0,0" to="0,9pt" strokecolor="#d9d9d9"/>
        </w:pict>
      </w:r>
      <w:r>
        <w:rPr>
          <w:rFonts w:ascii="Arial" w:eastAsia="Arial" w:hAnsi="Arial" w:cs="Arial"/>
          <w:color w:val="000000"/>
          <w:sz w:val="14"/>
        </w:rPr>
        <w:t xml:space="preserve">   PÁDRAIG O'SULLIVAN</w:t>
      </w:r>
    </w:p>
    <w:p w14:paraId="4AE2FCFC" w14:textId="77777777" w:rsidR="00A77B3E" w:rsidRDefault="00A77B3E">
      <w:pPr>
        <w:ind w:left="360" w:right="360"/>
        <w:rPr>
          <w:rFonts w:ascii="Arial" w:eastAsia="Arial" w:hAnsi="Arial" w:cs="Arial"/>
          <w:color w:val="000000"/>
          <w:sz w:val="16"/>
        </w:rPr>
      </w:pPr>
    </w:p>
    <w:p w14:paraId="01102E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721.      To ask the Minister for Justice, Home Affairs and Migration the number of residential properties that have been removed by his Department from the private rental market for use as international protection accommodation since January 2022.</w:t>
      </w:r>
    </w:p>
    <w:p w14:paraId="64D9C395" w14:textId="77777777" w:rsidR="00A77B3E" w:rsidRDefault="00A77B3E">
      <w:pPr>
        <w:ind w:left="360" w:right="360"/>
        <w:rPr>
          <w:rFonts w:ascii="Arial" w:eastAsia="Arial" w:hAnsi="Arial" w:cs="Arial"/>
          <w:color w:val="000000"/>
          <w:sz w:val="10"/>
        </w:rPr>
      </w:pPr>
    </w:p>
    <w:p w14:paraId="113116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PQ74296/26   </w:t>
      </w:r>
      <w:r>
        <w:pict w14:anchorId="7F079590">
          <v:line id="_x0000_s2770" style="position:absolute;z-index:252396544;mso-position-horizontal-relative:char;mso-position-vertical-relative:line" from="0,0" to="0,9pt" strokecolor="#d9d9d9"/>
        </w:pict>
      </w:r>
      <w:r>
        <w:rPr>
          <w:rFonts w:ascii="Arial" w:eastAsia="Arial" w:hAnsi="Arial" w:cs="Arial"/>
          <w:color w:val="000000"/>
          <w:sz w:val="14"/>
        </w:rPr>
        <w:t xml:space="preserve">   CAROL NOLAN</w:t>
      </w:r>
    </w:p>
    <w:p w14:paraId="234A5C32" w14:textId="77777777" w:rsidR="00A77B3E" w:rsidRDefault="00A77B3E">
      <w:pPr>
        <w:ind w:left="360" w:right="360"/>
        <w:rPr>
          <w:rFonts w:ascii="Arial" w:eastAsia="Arial" w:hAnsi="Arial" w:cs="Arial"/>
          <w:color w:val="000000"/>
          <w:sz w:val="16"/>
        </w:rPr>
      </w:pPr>
    </w:p>
    <w:p w14:paraId="76BF9D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722.      To ask the Minister for Justice, Home Affairs and Migration whether RTÉ or any other media outlets or platforms has received any guidance, formal or informal, from his Department, regarding reporting of migration, asylum or deportation matters.</w:t>
      </w:r>
    </w:p>
    <w:p w14:paraId="300C8E61" w14:textId="77777777" w:rsidR="00A77B3E" w:rsidRDefault="00A77B3E">
      <w:pPr>
        <w:ind w:left="360" w:right="360"/>
        <w:rPr>
          <w:rFonts w:ascii="Arial" w:eastAsia="Arial" w:hAnsi="Arial" w:cs="Arial"/>
          <w:color w:val="000000"/>
          <w:sz w:val="10"/>
        </w:rPr>
      </w:pPr>
    </w:p>
    <w:p w14:paraId="6CBEFC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PQ74276/26   </w:t>
      </w:r>
      <w:r>
        <w:pict w14:anchorId="6101BBCF">
          <v:line id="_x0000_s2771" style="position:absolute;z-index:252397568;mso-position-horizontal-relative:char;mso-position-vertical-relative:line" from="0,0" to="0,9pt" strokecolor="#d9d9d9"/>
        </w:pict>
      </w:r>
      <w:r>
        <w:rPr>
          <w:rFonts w:ascii="Arial" w:eastAsia="Arial" w:hAnsi="Arial" w:cs="Arial"/>
          <w:color w:val="000000"/>
          <w:sz w:val="14"/>
        </w:rPr>
        <w:t xml:space="preserve">   CAROL NOLAN</w:t>
      </w:r>
    </w:p>
    <w:p w14:paraId="75F5FF78" w14:textId="77777777" w:rsidR="00A77B3E" w:rsidRDefault="00A77B3E">
      <w:pPr>
        <w:ind w:left="360" w:right="360"/>
        <w:rPr>
          <w:rFonts w:ascii="Arial" w:eastAsia="Arial" w:hAnsi="Arial" w:cs="Arial"/>
          <w:color w:val="000000"/>
          <w:sz w:val="16"/>
        </w:rPr>
      </w:pPr>
    </w:p>
    <w:p w14:paraId="795690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723.      To ask the Minister for Justice, Home Affairs and Migration the number of persons granted permission to remain in the State on humanitarian or exceptional grounds following a failed international protection application in each of the past five years, together with the grounds relied upon in each case.</w:t>
      </w:r>
    </w:p>
    <w:p w14:paraId="08E36335" w14:textId="77777777" w:rsidR="00A77B3E" w:rsidRDefault="00A77B3E">
      <w:pPr>
        <w:ind w:left="360" w:right="360"/>
        <w:rPr>
          <w:rFonts w:ascii="Arial" w:eastAsia="Arial" w:hAnsi="Arial" w:cs="Arial"/>
          <w:color w:val="000000"/>
          <w:sz w:val="10"/>
        </w:rPr>
      </w:pPr>
    </w:p>
    <w:p w14:paraId="1661A4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PQ74275/26   </w:t>
      </w:r>
      <w:r>
        <w:pict w14:anchorId="1A8ECFD7">
          <v:line id="_x0000_s2772" style="position:absolute;z-index:252398592;mso-position-horizontal-relative:char;mso-position-vertical-relative:line" from="0,0" to="0,9pt" strokecolor="#d9d9d9"/>
        </w:pict>
      </w:r>
      <w:r>
        <w:rPr>
          <w:rFonts w:ascii="Arial" w:eastAsia="Arial" w:hAnsi="Arial" w:cs="Arial"/>
          <w:color w:val="000000"/>
          <w:sz w:val="14"/>
        </w:rPr>
        <w:t xml:space="preserve">   CAROL NOLAN</w:t>
      </w:r>
    </w:p>
    <w:p w14:paraId="3AED979B" w14:textId="77777777" w:rsidR="00A77B3E" w:rsidRDefault="00A77B3E">
      <w:pPr>
        <w:ind w:left="360" w:right="360"/>
        <w:rPr>
          <w:rFonts w:ascii="Arial" w:eastAsia="Arial" w:hAnsi="Arial" w:cs="Arial"/>
          <w:color w:val="000000"/>
          <w:sz w:val="16"/>
        </w:rPr>
      </w:pPr>
    </w:p>
    <w:p w14:paraId="47DDDD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724.      To ask the Minister for Justice, Home Affairs and Migration whether his Department or the Government possesses estimates of the number of unlawfully present migrants currently residing in the State; and if so, the basis for those estimates.</w:t>
      </w:r>
    </w:p>
    <w:p w14:paraId="2574B5C6" w14:textId="77777777" w:rsidR="00A77B3E" w:rsidRDefault="00A77B3E">
      <w:pPr>
        <w:ind w:left="360" w:right="360"/>
        <w:rPr>
          <w:rFonts w:ascii="Arial" w:eastAsia="Arial" w:hAnsi="Arial" w:cs="Arial"/>
          <w:color w:val="000000"/>
          <w:sz w:val="10"/>
        </w:rPr>
      </w:pPr>
    </w:p>
    <w:p w14:paraId="096E46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PQ74274/26   </w:t>
      </w:r>
      <w:r>
        <w:pict w14:anchorId="73C82433">
          <v:line id="_x0000_s2773" style="position:absolute;z-index:252399616;mso-position-horizontal-relative:char;mso-position-vertical-relative:line" from="0,0" to="0,9pt" strokecolor="#d9d9d9"/>
        </w:pict>
      </w:r>
      <w:r>
        <w:rPr>
          <w:rFonts w:ascii="Arial" w:eastAsia="Arial" w:hAnsi="Arial" w:cs="Arial"/>
          <w:color w:val="000000"/>
          <w:sz w:val="14"/>
        </w:rPr>
        <w:t xml:space="preserve">   CAROL NOLAN</w:t>
      </w:r>
    </w:p>
    <w:p w14:paraId="6686C645" w14:textId="77777777" w:rsidR="00A77B3E" w:rsidRDefault="00A77B3E">
      <w:pPr>
        <w:ind w:left="360" w:right="360"/>
        <w:rPr>
          <w:rFonts w:ascii="Arial" w:eastAsia="Arial" w:hAnsi="Arial" w:cs="Arial"/>
          <w:color w:val="000000"/>
          <w:sz w:val="16"/>
        </w:rPr>
      </w:pPr>
    </w:p>
    <w:p w14:paraId="5B713F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725.      To ask the Minister for Justice, Home Affairs and Migration the number of deportation orders that have effectively lapsed in practice due to the passage of time, legal obstacles or the inability of the State to locate the individual concerned.</w:t>
      </w:r>
    </w:p>
    <w:p w14:paraId="229B03D4" w14:textId="77777777" w:rsidR="00A77B3E" w:rsidRDefault="00A77B3E">
      <w:pPr>
        <w:ind w:left="360" w:right="360"/>
        <w:rPr>
          <w:rFonts w:ascii="Arial" w:eastAsia="Arial" w:hAnsi="Arial" w:cs="Arial"/>
          <w:color w:val="000000"/>
          <w:sz w:val="10"/>
        </w:rPr>
      </w:pPr>
    </w:p>
    <w:p w14:paraId="2FEE9D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PQ74285/26   </w:t>
      </w:r>
      <w:r>
        <w:pict w14:anchorId="6021A21A">
          <v:line id="_x0000_s2774" style="position:absolute;z-index:252400640;mso-position-horizontal-relative:char;mso-position-vertical-relative:line" from="0,0" to="0,9pt" strokecolor="#d9d9d9"/>
        </w:pict>
      </w:r>
      <w:r>
        <w:rPr>
          <w:rFonts w:ascii="Arial" w:eastAsia="Arial" w:hAnsi="Arial" w:cs="Arial"/>
          <w:color w:val="000000"/>
          <w:sz w:val="14"/>
        </w:rPr>
        <w:t xml:space="preserve">   CAROL NOLAN</w:t>
      </w:r>
    </w:p>
    <w:p w14:paraId="70200E21" w14:textId="77777777" w:rsidR="00A77B3E" w:rsidRDefault="00A77B3E">
      <w:pPr>
        <w:ind w:left="360" w:right="360"/>
        <w:rPr>
          <w:rFonts w:ascii="Arial" w:eastAsia="Arial" w:hAnsi="Arial" w:cs="Arial"/>
          <w:color w:val="000000"/>
          <w:sz w:val="16"/>
        </w:rPr>
      </w:pPr>
    </w:p>
    <w:p w14:paraId="18CB00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726.      To ask the Minister for Justice, Home Affairs and Migration the oldest currently unexecuted deportation order on record; and the reasons it remains unenforced.</w:t>
      </w:r>
    </w:p>
    <w:p w14:paraId="3ED55F42" w14:textId="77777777" w:rsidR="00A77B3E" w:rsidRDefault="00A77B3E">
      <w:pPr>
        <w:ind w:left="360" w:right="360"/>
        <w:rPr>
          <w:rFonts w:ascii="Arial" w:eastAsia="Arial" w:hAnsi="Arial" w:cs="Arial"/>
          <w:color w:val="000000"/>
          <w:sz w:val="10"/>
        </w:rPr>
      </w:pPr>
    </w:p>
    <w:p w14:paraId="1AB42FC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PQ74284/26   </w:t>
      </w:r>
      <w:r>
        <w:pict w14:anchorId="055496BE">
          <v:line id="_x0000_s2775" style="position:absolute;z-index:252401664;mso-position-horizontal-relative:char;mso-position-vertical-relative:line" from="0,0" to="0,9pt" strokecolor="#d9d9d9"/>
        </w:pict>
      </w:r>
      <w:r>
        <w:rPr>
          <w:rFonts w:ascii="Arial" w:eastAsia="Arial" w:hAnsi="Arial" w:cs="Arial"/>
          <w:color w:val="000000"/>
          <w:sz w:val="14"/>
        </w:rPr>
        <w:t xml:space="preserve">   CAROL NOLAN</w:t>
      </w:r>
    </w:p>
    <w:p w14:paraId="0D9AE0F5" w14:textId="77777777" w:rsidR="00A77B3E" w:rsidRDefault="00A77B3E">
      <w:pPr>
        <w:ind w:left="360" w:right="360"/>
        <w:rPr>
          <w:rFonts w:ascii="Arial" w:eastAsia="Arial" w:hAnsi="Arial" w:cs="Arial"/>
          <w:color w:val="000000"/>
          <w:sz w:val="16"/>
        </w:rPr>
      </w:pPr>
    </w:p>
    <w:p w14:paraId="09B4D8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727.      To ask the Minister for Justice, Home Affairs and Migration whether the Government has considered linking visa issuance or bilateral cooperation arrangements to the acceptance of nationals subject to deportation orders.</w:t>
      </w:r>
    </w:p>
    <w:p w14:paraId="79EDA9A7" w14:textId="77777777" w:rsidR="00A77B3E" w:rsidRDefault="00A77B3E">
      <w:pPr>
        <w:ind w:left="360" w:right="360"/>
        <w:rPr>
          <w:rFonts w:ascii="Arial" w:eastAsia="Arial" w:hAnsi="Arial" w:cs="Arial"/>
          <w:color w:val="000000"/>
          <w:sz w:val="10"/>
        </w:rPr>
      </w:pPr>
    </w:p>
    <w:p w14:paraId="2D9257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PQ74283/26   </w:t>
      </w:r>
      <w:r>
        <w:pict w14:anchorId="19279B97">
          <v:line id="_x0000_s2776" style="position:absolute;z-index:252402688;mso-position-horizontal-relative:char;mso-position-vertical-relative:line" from="0,0" to="0,9pt" strokecolor="#d9d9d9"/>
        </w:pict>
      </w:r>
      <w:r>
        <w:rPr>
          <w:rFonts w:ascii="Arial" w:eastAsia="Arial" w:hAnsi="Arial" w:cs="Arial"/>
          <w:color w:val="000000"/>
          <w:sz w:val="14"/>
        </w:rPr>
        <w:t xml:space="preserve">   CAROL NOLAN</w:t>
      </w:r>
    </w:p>
    <w:p w14:paraId="62361EBB" w14:textId="77777777" w:rsidR="00A77B3E" w:rsidRDefault="00A77B3E">
      <w:pPr>
        <w:ind w:left="360" w:right="360"/>
        <w:rPr>
          <w:rFonts w:ascii="Arial" w:eastAsia="Arial" w:hAnsi="Arial" w:cs="Arial"/>
          <w:color w:val="000000"/>
          <w:sz w:val="16"/>
        </w:rPr>
      </w:pPr>
    </w:p>
    <w:p w14:paraId="5145C9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728.      To ask the Minister for Justice, Home Affairs and Migration the states with which Ireland has experienced the greatest difficulties in securing returns under deportation orders.</w:t>
      </w:r>
    </w:p>
    <w:p w14:paraId="7D53A801" w14:textId="77777777" w:rsidR="00A77B3E" w:rsidRDefault="00A77B3E">
      <w:pPr>
        <w:ind w:left="360" w:right="360"/>
        <w:rPr>
          <w:rFonts w:ascii="Arial" w:eastAsia="Arial" w:hAnsi="Arial" w:cs="Arial"/>
          <w:color w:val="000000"/>
          <w:sz w:val="10"/>
        </w:rPr>
      </w:pPr>
    </w:p>
    <w:p w14:paraId="0D611B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PQ74282/26   </w:t>
      </w:r>
      <w:r>
        <w:pict w14:anchorId="1F88BBE9">
          <v:line id="_x0000_s2777" style="position:absolute;z-index:252403712;mso-position-horizontal-relative:char;mso-position-vertical-relative:line" from="0,0" to="0,9pt" strokecolor="#d9d9d9"/>
        </w:pict>
      </w:r>
      <w:r>
        <w:rPr>
          <w:rFonts w:ascii="Arial" w:eastAsia="Arial" w:hAnsi="Arial" w:cs="Arial"/>
          <w:color w:val="000000"/>
          <w:sz w:val="14"/>
        </w:rPr>
        <w:t xml:space="preserve">   CAROL NOLAN</w:t>
      </w:r>
    </w:p>
    <w:p w14:paraId="6172C2CF" w14:textId="77777777" w:rsidR="00A77B3E" w:rsidRDefault="00A77B3E">
      <w:pPr>
        <w:ind w:left="360" w:right="360"/>
        <w:rPr>
          <w:rFonts w:ascii="Arial" w:eastAsia="Arial" w:hAnsi="Arial" w:cs="Arial"/>
          <w:color w:val="000000"/>
          <w:sz w:val="16"/>
        </w:rPr>
      </w:pPr>
    </w:p>
    <w:p w14:paraId="0AA857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729.      To ask the Minister for Justice, Home Affairs and Migration the number of deportations prevented due to refusal or delay by a receiving state to issue travel documents in each year since 2020.</w:t>
      </w:r>
    </w:p>
    <w:p w14:paraId="7724C989" w14:textId="77777777" w:rsidR="00A77B3E" w:rsidRDefault="00A77B3E">
      <w:pPr>
        <w:ind w:left="360" w:right="360"/>
        <w:rPr>
          <w:rFonts w:ascii="Arial" w:eastAsia="Arial" w:hAnsi="Arial" w:cs="Arial"/>
          <w:color w:val="000000"/>
          <w:sz w:val="10"/>
        </w:rPr>
      </w:pPr>
    </w:p>
    <w:p w14:paraId="5954807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PQ74281/26   </w:t>
      </w:r>
      <w:r>
        <w:pict w14:anchorId="5B9D9B21">
          <v:line id="_x0000_s2778" style="position:absolute;z-index:252404736;mso-position-horizontal-relative:char;mso-position-vertical-relative:line" from="0,0" to="0,9pt" strokecolor="#d9d9d9"/>
        </w:pict>
      </w:r>
      <w:r>
        <w:rPr>
          <w:rFonts w:ascii="Arial" w:eastAsia="Arial" w:hAnsi="Arial" w:cs="Arial"/>
          <w:color w:val="000000"/>
          <w:sz w:val="14"/>
        </w:rPr>
        <w:t xml:space="preserve">   CAROL NOLAN</w:t>
      </w:r>
    </w:p>
    <w:p w14:paraId="19D0F3BB" w14:textId="77777777" w:rsidR="00A77B3E" w:rsidRDefault="00A77B3E">
      <w:pPr>
        <w:ind w:left="360" w:right="360"/>
        <w:rPr>
          <w:rFonts w:ascii="Arial" w:eastAsia="Arial" w:hAnsi="Arial" w:cs="Arial"/>
          <w:color w:val="000000"/>
          <w:sz w:val="16"/>
        </w:rPr>
      </w:pPr>
    </w:p>
    <w:p w14:paraId="0022FD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730.      To ask the Minister for Justice, Home Affairs and Migration the number of Garda National Immigration Bureau personnel assigned specifically to deportation enforcement duties in each year since 2020.</w:t>
      </w:r>
    </w:p>
    <w:p w14:paraId="5969329A" w14:textId="77777777" w:rsidR="00A77B3E" w:rsidRDefault="00A77B3E">
      <w:pPr>
        <w:ind w:left="360" w:right="360"/>
        <w:rPr>
          <w:rFonts w:ascii="Arial" w:eastAsia="Arial" w:hAnsi="Arial" w:cs="Arial"/>
          <w:color w:val="000000"/>
          <w:sz w:val="10"/>
        </w:rPr>
      </w:pPr>
    </w:p>
    <w:p w14:paraId="33C716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PQ74280/26   </w:t>
      </w:r>
      <w:r>
        <w:pict w14:anchorId="485537C0">
          <v:line id="_x0000_s2779" style="position:absolute;z-index:252405760;mso-position-horizontal-relative:char;mso-position-vertical-relative:line" from="0,0" to="0,9pt" strokecolor="#d9d9d9"/>
        </w:pict>
      </w:r>
      <w:r>
        <w:rPr>
          <w:rFonts w:ascii="Arial" w:eastAsia="Arial" w:hAnsi="Arial" w:cs="Arial"/>
          <w:color w:val="000000"/>
          <w:sz w:val="14"/>
        </w:rPr>
        <w:t xml:space="preserve">   CAROL NOLAN</w:t>
      </w:r>
    </w:p>
    <w:p w14:paraId="77B1BC88" w14:textId="77777777" w:rsidR="00A77B3E" w:rsidRDefault="00A77B3E">
      <w:pPr>
        <w:ind w:left="360" w:right="360"/>
        <w:rPr>
          <w:rFonts w:ascii="Arial" w:eastAsia="Arial" w:hAnsi="Arial" w:cs="Arial"/>
          <w:color w:val="000000"/>
          <w:sz w:val="16"/>
        </w:rPr>
      </w:pPr>
    </w:p>
    <w:p w14:paraId="789AA9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731.      To ask the Minister for Justice, Home Affairs and Migration whether any organisations receiving State funding for migration-related services also participated in consultations on migration policy; and if so, if he will provide details.</w:t>
      </w:r>
    </w:p>
    <w:p w14:paraId="607631D4" w14:textId="77777777" w:rsidR="00A77B3E" w:rsidRDefault="00A77B3E">
      <w:pPr>
        <w:ind w:left="360" w:right="360"/>
        <w:rPr>
          <w:rFonts w:ascii="Arial" w:eastAsia="Arial" w:hAnsi="Arial" w:cs="Arial"/>
          <w:color w:val="000000"/>
          <w:sz w:val="10"/>
        </w:rPr>
      </w:pPr>
    </w:p>
    <w:p w14:paraId="316283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PQ74273/26   </w:t>
      </w:r>
      <w:r>
        <w:pict w14:anchorId="084896C5">
          <v:line id="_x0000_s2780" style="position:absolute;z-index:252406784;mso-position-horizontal-relative:char;mso-position-vertical-relative:line" from="0,0" to="0,9pt" strokecolor="#d9d9d9"/>
        </w:pict>
      </w:r>
      <w:r>
        <w:rPr>
          <w:rFonts w:ascii="Arial" w:eastAsia="Arial" w:hAnsi="Arial" w:cs="Arial"/>
          <w:color w:val="000000"/>
          <w:sz w:val="14"/>
        </w:rPr>
        <w:t xml:space="preserve">   CAROL NOLAN</w:t>
      </w:r>
    </w:p>
    <w:p w14:paraId="2B5CD95D" w14:textId="77777777" w:rsidR="00A77B3E" w:rsidRDefault="00A77B3E">
      <w:pPr>
        <w:ind w:left="360" w:right="360"/>
        <w:rPr>
          <w:rFonts w:ascii="Arial" w:eastAsia="Arial" w:hAnsi="Arial" w:cs="Arial"/>
          <w:color w:val="000000"/>
          <w:sz w:val="16"/>
        </w:rPr>
      </w:pPr>
    </w:p>
    <w:p w14:paraId="240BA0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732.      To ask the Minister for Justice, Home Affairs and Migration the estimated annual cost to the Exchequer of accommodating persons who are the subject of final deportation orders.</w:t>
      </w:r>
    </w:p>
    <w:p w14:paraId="6D106EF3" w14:textId="77777777" w:rsidR="00A77B3E" w:rsidRDefault="00A77B3E">
      <w:pPr>
        <w:ind w:left="360" w:right="360"/>
        <w:rPr>
          <w:rFonts w:ascii="Arial" w:eastAsia="Arial" w:hAnsi="Arial" w:cs="Arial"/>
          <w:color w:val="000000"/>
          <w:sz w:val="10"/>
        </w:rPr>
      </w:pPr>
    </w:p>
    <w:p w14:paraId="2A7D52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PQ74279/26   </w:t>
      </w:r>
      <w:r>
        <w:pict w14:anchorId="63CCCB1F">
          <v:line id="_x0000_s2781" style="position:absolute;z-index:252407808;mso-position-horizontal-relative:char;mso-position-vertical-relative:line" from="0,0" to="0,9pt" strokecolor="#d9d9d9"/>
        </w:pict>
      </w:r>
      <w:r>
        <w:rPr>
          <w:rFonts w:ascii="Arial" w:eastAsia="Arial" w:hAnsi="Arial" w:cs="Arial"/>
          <w:color w:val="000000"/>
          <w:sz w:val="14"/>
        </w:rPr>
        <w:t xml:space="preserve">   CAROL NOLAN</w:t>
      </w:r>
    </w:p>
    <w:p w14:paraId="24C33943" w14:textId="77777777" w:rsidR="00A77B3E" w:rsidRDefault="00A77B3E">
      <w:pPr>
        <w:ind w:left="360" w:right="360"/>
        <w:rPr>
          <w:rFonts w:ascii="Arial" w:eastAsia="Arial" w:hAnsi="Arial" w:cs="Arial"/>
          <w:color w:val="000000"/>
          <w:sz w:val="16"/>
        </w:rPr>
      </w:pPr>
    </w:p>
    <w:p w14:paraId="707891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733.      To ask the Minister for Justice, Home Affairs and Migration the number of formal meetings held between his Department and non-governmental organisations relating to migration policy since January 2025; and if he will provide a schedule of those meetings.</w:t>
      </w:r>
    </w:p>
    <w:p w14:paraId="5C6B78F6" w14:textId="77777777" w:rsidR="00A77B3E" w:rsidRDefault="00A77B3E">
      <w:pPr>
        <w:ind w:left="360" w:right="360"/>
        <w:rPr>
          <w:rFonts w:ascii="Arial" w:eastAsia="Arial" w:hAnsi="Arial" w:cs="Arial"/>
          <w:color w:val="000000"/>
          <w:sz w:val="10"/>
        </w:rPr>
      </w:pPr>
    </w:p>
    <w:p w14:paraId="220C59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PQ74272/26   </w:t>
      </w:r>
      <w:r>
        <w:pict w14:anchorId="42995002">
          <v:line id="_x0000_s2782" style="position:absolute;z-index:252408832;mso-position-horizontal-relative:char;mso-position-vertical-relative:line" from="0,0" to="0,9pt" strokecolor="#d9d9d9"/>
        </w:pict>
      </w:r>
      <w:r>
        <w:rPr>
          <w:rFonts w:ascii="Arial" w:eastAsia="Arial" w:hAnsi="Arial" w:cs="Arial"/>
          <w:color w:val="000000"/>
          <w:sz w:val="14"/>
        </w:rPr>
        <w:t xml:space="preserve">   CAROL NOLAN</w:t>
      </w:r>
    </w:p>
    <w:p w14:paraId="4ED42414" w14:textId="77777777" w:rsidR="00A77B3E" w:rsidRDefault="00A77B3E">
      <w:pPr>
        <w:ind w:left="360" w:right="360"/>
        <w:rPr>
          <w:rFonts w:ascii="Arial" w:eastAsia="Arial" w:hAnsi="Arial" w:cs="Arial"/>
          <w:color w:val="000000"/>
          <w:sz w:val="16"/>
        </w:rPr>
      </w:pPr>
    </w:p>
    <w:p w14:paraId="3B78F3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734.      To ask the Minister for Justice, Home Affairs and Migration the amount of State funding provided by his Department and agencies under his remit to organisations engaged in advocacy relating to immigration, asylum, integration or anti-racism initiatives during 2025 and to date in 2026.</w:t>
      </w:r>
    </w:p>
    <w:p w14:paraId="2A1E6B9E" w14:textId="77777777" w:rsidR="00A77B3E" w:rsidRDefault="00A77B3E">
      <w:pPr>
        <w:ind w:left="360" w:right="360"/>
        <w:rPr>
          <w:rFonts w:ascii="Arial" w:eastAsia="Arial" w:hAnsi="Arial" w:cs="Arial"/>
          <w:color w:val="000000"/>
          <w:sz w:val="10"/>
        </w:rPr>
      </w:pPr>
    </w:p>
    <w:p w14:paraId="6C1364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PQ74271/26   </w:t>
      </w:r>
      <w:r>
        <w:pict w14:anchorId="0E9F3E36">
          <v:line id="_x0000_s2783" style="position:absolute;z-index:252409856;mso-position-horizontal-relative:char;mso-position-vertical-relative:line" from="0,0" to="0,9pt" strokecolor="#d9d9d9"/>
        </w:pict>
      </w:r>
      <w:r>
        <w:rPr>
          <w:rFonts w:ascii="Arial" w:eastAsia="Arial" w:hAnsi="Arial" w:cs="Arial"/>
          <w:color w:val="000000"/>
          <w:sz w:val="14"/>
        </w:rPr>
        <w:t xml:space="preserve">   CAROL NOLAN</w:t>
      </w:r>
    </w:p>
    <w:p w14:paraId="3F124629" w14:textId="77777777" w:rsidR="00A77B3E" w:rsidRDefault="00A77B3E">
      <w:pPr>
        <w:ind w:left="360" w:right="360"/>
        <w:rPr>
          <w:rFonts w:ascii="Arial" w:eastAsia="Arial" w:hAnsi="Arial" w:cs="Arial"/>
          <w:color w:val="000000"/>
          <w:sz w:val="16"/>
        </w:rPr>
      </w:pPr>
    </w:p>
    <w:p w14:paraId="3B1A69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735.      To ask the Minister for Justice, Home Affairs and Migration the number of occasions on which Gardaí were unable to respond immediately to emergency calls because no patrol unit was available in the relevant district during 2025 and to date in 2026.</w:t>
      </w:r>
    </w:p>
    <w:p w14:paraId="7F573F23" w14:textId="77777777" w:rsidR="00A77B3E" w:rsidRDefault="00A77B3E">
      <w:pPr>
        <w:ind w:left="360" w:right="360"/>
        <w:rPr>
          <w:rFonts w:ascii="Arial" w:eastAsia="Arial" w:hAnsi="Arial" w:cs="Arial"/>
          <w:color w:val="000000"/>
          <w:sz w:val="10"/>
        </w:rPr>
      </w:pPr>
    </w:p>
    <w:p w14:paraId="511E2C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PQ74270/26   </w:t>
      </w:r>
      <w:r>
        <w:pict w14:anchorId="0E225D29">
          <v:line id="_x0000_s2784" style="position:absolute;z-index:252410880;mso-position-horizontal-relative:char;mso-position-vertical-relative:line" from="0,0" to="0,9pt" strokecolor="#d9d9d9"/>
        </w:pict>
      </w:r>
      <w:r>
        <w:rPr>
          <w:rFonts w:ascii="Arial" w:eastAsia="Arial" w:hAnsi="Arial" w:cs="Arial"/>
          <w:color w:val="000000"/>
          <w:sz w:val="14"/>
        </w:rPr>
        <w:t xml:space="preserve">   CAROL NOLAN</w:t>
      </w:r>
    </w:p>
    <w:p w14:paraId="0DABB33D" w14:textId="77777777" w:rsidR="00A77B3E" w:rsidRDefault="00A77B3E">
      <w:pPr>
        <w:ind w:left="360" w:right="360"/>
        <w:rPr>
          <w:rFonts w:ascii="Arial" w:eastAsia="Arial" w:hAnsi="Arial" w:cs="Arial"/>
          <w:color w:val="000000"/>
          <w:sz w:val="16"/>
        </w:rPr>
      </w:pPr>
    </w:p>
    <w:p w14:paraId="0F07F1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736.      To ask the Minister for Justice, Home Affairs and Migration the number of persons arrested for indictable offences while resident in international protection accommodation during 2025 and to date in 2026.</w:t>
      </w:r>
    </w:p>
    <w:p w14:paraId="3EC0A4AF" w14:textId="77777777" w:rsidR="00A77B3E" w:rsidRDefault="00A77B3E">
      <w:pPr>
        <w:ind w:left="360" w:right="360"/>
        <w:rPr>
          <w:rFonts w:ascii="Arial" w:eastAsia="Arial" w:hAnsi="Arial" w:cs="Arial"/>
          <w:color w:val="000000"/>
          <w:sz w:val="10"/>
        </w:rPr>
      </w:pPr>
    </w:p>
    <w:p w14:paraId="7F7AB0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PQ74268/26   </w:t>
      </w:r>
      <w:r>
        <w:pict w14:anchorId="575CA291">
          <v:line id="_x0000_s2785" style="position:absolute;z-index:252411904;mso-position-horizontal-relative:char;mso-position-vertical-relative:line" from="0,0" to="0,9pt" strokecolor="#d9d9d9"/>
        </w:pict>
      </w:r>
      <w:r>
        <w:rPr>
          <w:rFonts w:ascii="Arial" w:eastAsia="Arial" w:hAnsi="Arial" w:cs="Arial"/>
          <w:color w:val="000000"/>
          <w:sz w:val="14"/>
        </w:rPr>
        <w:t xml:space="preserve">   CAROL NOLAN</w:t>
      </w:r>
    </w:p>
    <w:p w14:paraId="20D6EF46" w14:textId="77777777" w:rsidR="00A77B3E" w:rsidRDefault="00A77B3E">
      <w:pPr>
        <w:ind w:left="360" w:right="360"/>
        <w:rPr>
          <w:rFonts w:ascii="Arial" w:eastAsia="Arial" w:hAnsi="Arial" w:cs="Arial"/>
          <w:color w:val="000000"/>
          <w:sz w:val="16"/>
        </w:rPr>
      </w:pPr>
    </w:p>
    <w:p w14:paraId="70A621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737.      To ask the Minister for Justice, Home Affairs and Migration the total amount paid in accommodation-related contracts to the twenty largest providers of international protection accommodation during 2025 and to date in 2026.</w:t>
      </w:r>
    </w:p>
    <w:p w14:paraId="3068B97C" w14:textId="77777777" w:rsidR="00A77B3E" w:rsidRDefault="00A77B3E">
      <w:pPr>
        <w:ind w:left="360" w:right="360"/>
        <w:rPr>
          <w:rFonts w:ascii="Arial" w:eastAsia="Arial" w:hAnsi="Arial" w:cs="Arial"/>
          <w:color w:val="000000"/>
          <w:sz w:val="10"/>
        </w:rPr>
      </w:pPr>
    </w:p>
    <w:p w14:paraId="3CA0868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PQ74267/26   </w:t>
      </w:r>
      <w:r>
        <w:pict w14:anchorId="17D5891E">
          <v:line id="_x0000_s2786" style="position:absolute;z-index:252412928;mso-position-horizontal-relative:char;mso-position-vertical-relative:line" from="0,0" to="0,9pt" strokecolor="#d9d9d9"/>
        </w:pict>
      </w:r>
      <w:r>
        <w:rPr>
          <w:rFonts w:ascii="Arial" w:eastAsia="Arial" w:hAnsi="Arial" w:cs="Arial"/>
          <w:color w:val="000000"/>
          <w:sz w:val="14"/>
        </w:rPr>
        <w:t xml:space="preserve">   CAROL NOLAN</w:t>
      </w:r>
    </w:p>
    <w:p w14:paraId="75553FD4" w14:textId="77777777" w:rsidR="00A77B3E" w:rsidRDefault="00A77B3E">
      <w:pPr>
        <w:ind w:left="360" w:right="360"/>
        <w:rPr>
          <w:rFonts w:ascii="Arial" w:eastAsia="Arial" w:hAnsi="Arial" w:cs="Arial"/>
          <w:color w:val="000000"/>
          <w:sz w:val="16"/>
        </w:rPr>
      </w:pPr>
    </w:p>
    <w:p w14:paraId="627EAB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738.      To ask the Minister for Justice, Home Affairs and Migration the number of contracts for international protection accommodation awarded without a public tender process since January 2022 and the total value of such contracts.</w:t>
      </w:r>
    </w:p>
    <w:p w14:paraId="3097F7A0" w14:textId="77777777" w:rsidR="00A77B3E" w:rsidRDefault="00A77B3E">
      <w:pPr>
        <w:ind w:left="360" w:right="360"/>
        <w:rPr>
          <w:rFonts w:ascii="Arial" w:eastAsia="Arial" w:hAnsi="Arial" w:cs="Arial"/>
          <w:color w:val="000000"/>
          <w:sz w:val="10"/>
        </w:rPr>
      </w:pPr>
    </w:p>
    <w:p w14:paraId="510387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PQ74266/26   </w:t>
      </w:r>
      <w:r>
        <w:pict w14:anchorId="75FA01B6">
          <v:line id="_x0000_s2787" style="position:absolute;z-index:252413952;mso-position-horizontal-relative:char;mso-position-vertical-relative:line" from="0,0" to="0,9pt" strokecolor="#d9d9d9"/>
        </w:pict>
      </w:r>
      <w:r>
        <w:rPr>
          <w:rFonts w:ascii="Arial" w:eastAsia="Arial" w:hAnsi="Arial" w:cs="Arial"/>
          <w:color w:val="000000"/>
          <w:sz w:val="14"/>
        </w:rPr>
        <w:t xml:space="preserve">   CAROL NOLAN</w:t>
      </w:r>
    </w:p>
    <w:p w14:paraId="0F6858BA" w14:textId="77777777" w:rsidR="00A77B3E" w:rsidRDefault="00A77B3E">
      <w:pPr>
        <w:ind w:left="360" w:right="360"/>
        <w:rPr>
          <w:rFonts w:ascii="Arial" w:eastAsia="Arial" w:hAnsi="Arial" w:cs="Arial"/>
          <w:color w:val="000000"/>
          <w:sz w:val="16"/>
        </w:rPr>
      </w:pPr>
    </w:p>
    <w:p w14:paraId="31208D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739.      To ask the Minister for Justice, Home Affairs and Migration the ten electoral divisions with the highest concentration of international protection accommodation per capita and the corresponding figures in each case.</w:t>
      </w:r>
    </w:p>
    <w:p w14:paraId="48D0B98A" w14:textId="77777777" w:rsidR="00A77B3E" w:rsidRDefault="00A77B3E">
      <w:pPr>
        <w:ind w:left="360" w:right="360"/>
        <w:rPr>
          <w:rFonts w:ascii="Arial" w:eastAsia="Arial" w:hAnsi="Arial" w:cs="Arial"/>
          <w:color w:val="000000"/>
          <w:sz w:val="10"/>
        </w:rPr>
      </w:pPr>
    </w:p>
    <w:p w14:paraId="0A6AC0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PQ74265/26   </w:t>
      </w:r>
      <w:r>
        <w:pict w14:anchorId="13209DB4">
          <v:line id="_x0000_s2788" style="position:absolute;z-index:252414976;mso-position-horizontal-relative:char;mso-position-vertical-relative:line" from="0,0" to="0,9pt" strokecolor="#d9d9d9"/>
        </w:pict>
      </w:r>
      <w:r>
        <w:rPr>
          <w:rFonts w:ascii="Arial" w:eastAsia="Arial" w:hAnsi="Arial" w:cs="Arial"/>
          <w:color w:val="000000"/>
          <w:sz w:val="14"/>
        </w:rPr>
        <w:t xml:space="preserve">   CAROL NOLAN</w:t>
      </w:r>
    </w:p>
    <w:p w14:paraId="3C61C84F" w14:textId="77777777" w:rsidR="00A77B3E" w:rsidRDefault="00A77B3E">
      <w:pPr>
        <w:ind w:left="360" w:right="360"/>
        <w:rPr>
          <w:rFonts w:ascii="Arial" w:eastAsia="Arial" w:hAnsi="Arial" w:cs="Arial"/>
          <w:color w:val="000000"/>
          <w:sz w:val="16"/>
        </w:rPr>
      </w:pPr>
    </w:p>
    <w:p w14:paraId="0E4E5E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740.      To ask the Minister for Justice, Home Affairs and Migration the number of international protection applicants whose whereabouts are currently unknown to the authorities following registration of their claim.</w:t>
      </w:r>
    </w:p>
    <w:p w14:paraId="6F8A8D96" w14:textId="77777777" w:rsidR="00A77B3E" w:rsidRDefault="00A77B3E">
      <w:pPr>
        <w:ind w:left="360" w:right="360"/>
        <w:rPr>
          <w:rFonts w:ascii="Arial" w:eastAsia="Arial" w:hAnsi="Arial" w:cs="Arial"/>
          <w:color w:val="000000"/>
          <w:sz w:val="10"/>
        </w:rPr>
      </w:pPr>
    </w:p>
    <w:p w14:paraId="3166A0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PQ74264/26   </w:t>
      </w:r>
      <w:r>
        <w:pict w14:anchorId="654EBC29">
          <v:line id="_x0000_s2789" style="position:absolute;z-index:252416000;mso-position-horizontal-relative:char;mso-position-vertical-relative:line" from="0,0" to="0,9pt" strokecolor="#d9d9d9"/>
        </w:pict>
      </w:r>
      <w:r>
        <w:rPr>
          <w:rFonts w:ascii="Arial" w:eastAsia="Arial" w:hAnsi="Arial" w:cs="Arial"/>
          <w:color w:val="000000"/>
          <w:sz w:val="14"/>
        </w:rPr>
        <w:t xml:space="preserve">   CAROL NOLAN</w:t>
      </w:r>
    </w:p>
    <w:p w14:paraId="492B8650" w14:textId="77777777" w:rsidR="00A77B3E" w:rsidRDefault="00A77B3E">
      <w:pPr>
        <w:ind w:left="360" w:right="360"/>
        <w:rPr>
          <w:rFonts w:ascii="Arial" w:eastAsia="Arial" w:hAnsi="Arial" w:cs="Arial"/>
          <w:color w:val="000000"/>
          <w:sz w:val="16"/>
        </w:rPr>
      </w:pPr>
    </w:p>
    <w:p w14:paraId="25CC93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741.      To ask the Minister for Justice, Home Affairs and Migration the number of applicants for international protection who have made more than one application in Ireland or elsewhere within the European Union, insofar as such information is available through Eurodac or other systems.</w:t>
      </w:r>
    </w:p>
    <w:p w14:paraId="3443EA5F" w14:textId="77777777" w:rsidR="00A77B3E" w:rsidRDefault="00A77B3E">
      <w:pPr>
        <w:ind w:left="360" w:right="360"/>
        <w:rPr>
          <w:rFonts w:ascii="Arial" w:eastAsia="Arial" w:hAnsi="Arial" w:cs="Arial"/>
          <w:color w:val="000000"/>
          <w:sz w:val="10"/>
        </w:rPr>
      </w:pPr>
    </w:p>
    <w:p w14:paraId="2C8319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PQ74263/26   </w:t>
      </w:r>
      <w:r>
        <w:pict w14:anchorId="18954C76">
          <v:line id="_x0000_s2790" style="position:absolute;z-index:252417024;mso-position-horizontal-relative:char;mso-position-vertical-relative:line" from="0,0" to="0,9pt" strokecolor="#d9d9d9"/>
        </w:pict>
      </w:r>
      <w:r>
        <w:rPr>
          <w:rFonts w:ascii="Arial" w:eastAsia="Arial" w:hAnsi="Arial" w:cs="Arial"/>
          <w:color w:val="000000"/>
          <w:sz w:val="14"/>
        </w:rPr>
        <w:t xml:space="preserve">   CAROL NOLAN</w:t>
      </w:r>
    </w:p>
    <w:p w14:paraId="3C8663A7" w14:textId="77777777" w:rsidR="00A77B3E" w:rsidRDefault="00A77B3E">
      <w:pPr>
        <w:ind w:left="360" w:right="360"/>
        <w:rPr>
          <w:rFonts w:ascii="Arial" w:eastAsia="Arial" w:hAnsi="Arial" w:cs="Arial"/>
          <w:color w:val="000000"/>
          <w:sz w:val="16"/>
        </w:rPr>
      </w:pPr>
    </w:p>
    <w:p w14:paraId="0AA9CD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742.      To ask the Minister for Justice, Home Affairs and Migration the number of persons currently residing in State-provided international protection accommodation who have received a final refusal decision; and the average length of time such persons remain in accommodation after refusal.</w:t>
      </w:r>
    </w:p>
    <w:p w14:paraId="2F33999E" w14:textId="77777777" w:rsidR="00A77B3E" w:rsidRDefault="00A77B3E">
      <w:pPr>
        <w:ind w:left="360" w:right="360"/>
        <w:rPr>
          <w:rFonts w:ascii="Arial" w:eastAsia="Arial" w:hAnsi="Arial" w:cs="Arial"/>
          <w:color w:val="000000"/>
          <w:sz w:val="10"/>
        </w:rPr>
      </w:pPr>
    </w:p>
    <w:p w14:paraId="699910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PQ74262/26   </w:t>
      </w:r>
      <w:r>
        <w:pict w14:anchorId="32A2FCFF">
          <v:line id="_x0000_s2791" style="position:absolute;z-index:252418048;mso-position-horizontal-relative:char;mso-position-vertical-relative:line" from="0,0" to="0,9pt" strokecolor="#d9d9d9"/>
        </w:pict>
      </w:r>
      <w:r>
        <w:rPr>
          <w:rFonts w:ascii="Arial" w:eastAsia="Arial" w:hAnsi="Arial" w:cs="Arial"/>
          <w:color w:val="000000"/>
          <w:sz w:val="14"/>
        </w:rPr>
        <w:t xml:space="preserve">   CAROL NOLAN</w:t>
      </w:r>
    </w:p>
    <w:p w14:paraId="302B155D" w14:textId="77777777" w:rsidR="00A77B3E" w:rsidRDefault="00A77B3E">
      <w:pPr>
        <w:ind w:left="360" w:right="360"/>
        <w:rPr>
          <w:rFonts w:ascii="Arial" w:eastAsia="Arial" w:hAnsi="Arial" w:cs="Arial"/>
          <w:color w:val="000000"/>
          <w:sz w:val="16"/>
        </w:rPr>
      </w:pPr>
    </w:p>
    <w:p w14:paraId="7FDF4C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743.      To ask the Minister for Justice, Home Affairs and Migration if he believes it is necessary to introduce new legislation making it a specific criminal offence to engage in drug debt related intimidation. </w:t>
      </w:r>
    </w:p>
    <w:p w14:paraId="347E222D" w14:textId="77777777" w:rsidR="00A77B3E" w:rsidRDefault="00A77B3E">
      <w:pPr>
        <w:ind w:left="360" w:right="360"/>
        <w:rPr>
          <w:rFonts w:ascii="Arial" w:eastAsia="Arial" w:hAnsi="Arial" w:cs="Arial"/>
          <w:color w:val="000000"/>
          <w:sz w:val="10"/>
        </w:rPr>
      </w:pPr>
    </w:p>
    <w:p w14:paraId="65F1DE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PQ74261/26   </w:t>
      </w:r>
      <w:r>
        <w:pict w14:anchorId="31D089F8">
          <v:line id="_x0000_s2792" style="position:absolute;z-index:252419072;mso-position-horizontal-relative:char;mso-position-vertical-relative:line" from="0,0" to="0,9pt" strokecolor="#d9d9d9"/>
        </w:pict>
      </w:r>
      <w:r>
        <w:rPr>
          <w:rFonts w:ascii="Arial" w:eastAsia="Arial" w:hAnsi="Arial" w:cs="Arial"/>
          <w:color w:val="000000"/>
          <w:sz w:val="14"/>
        </w:rPr>
        <w:t xml:space="preserve">   CAROL NOLAN</w:t>
      </w:r>
    </w:p>
    <w:p w14:paraId="0AFF4E7B" w14:textId="77777777" w:rsidR="00A77B3E" w:rsidRDefault="00A77B3E">
      <w:pPr>
        <w:ind w:left="360" w:right="360"/>
        <w:rPr>
          <w:rFonts w:ascii="Arial" w:eastAsia="Arial" w:hAnsi="Arial" w:cs="Arial"/>
          <w:color w:val="000000"/>
          <w:sz w:val="16"/>
        </w:rPr>
      </w:pPr>
    </w:p>
    <w:p w14:paraId="7F726C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744.      To ask the Minister for Justice, Home Affairs and Migration the measures his Department is taking in collaboration with An Garda Síochána and the Criminal Assets Bureau to target the financial assets of criminal gangs engaged in the illegal drug trade. </w:t>
      </w:r>
    </w:p>
    <w:p w14:paraId="63C3A239" w14:textId="77777777" w:rsidR="00A77B3E" w:rsidRDefault="00A77B3E">
      <w:pPr>
        <w:ind w:left="360" w:right="360"/>
        <w:rPr>
          <w:rFonts w:ascii="Arial" w:eastAsia="Arial" w:hAnsi="Arial" w:cs="Arial"/>
          <w:color w:val="000000"/>
          <w:sz w:val="10"/>
        </w:rPr>
      </w:pPr>
    </w:p>
    <w:p w14:paraId="63334A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PQ74260/26   </w:t>
      </w:r>
      <w:r>
        <w:pict w14:anchorId="2849C5F0">
          <v:line id="_x0000_s2793" style="position:absolute;z-index:252420096;mso-position-horizontal-relative:char;mso-position-vertical-relative:line" from="0,0" to="0,9pt" strokecolor="#d9d9d9"/>
        </w:pict>
      </w:r>
      <w:r>
        <w:rPr>
          <w:rFonts w:ascii="Arial" w:eastAsia="Arial" w:hAnsi="Arial" w:cs="Arial"/>
          <w:color w:val="000000"/>
          <w:sz w:val="14"/>
        </w:rPr>
        <w:t xml:space="preserve">   CAROL NOLAN</w:t>
      </w:r>
    </w:p>
    <w:p w14:paraId="41CABD52" w14:textId="77777777" w:rsidR="00A77B3E" w:rsidRDefault="00A77B3E">
      <w:pPr>
        <w:ind w:left="360" w:right="360"/>
        <w:rPr>
          <w:rFonts w:ascii="Arial" w:eastAsia="Arial" w:hAnsi="Arial" w:cs="Arial"/>
          <w:color w:val="000000"/>
          <w:sz w:val="16"/>
        </w:rPr>
      </w:pPr>
    </w:p>
    <w:p w14:paraId="19CDDA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745.      To ask the Minister for Justice, Home Affairs and Migration to provide the number of fulltime equivalent staff within the climate action unit or division of his Department from 2020 to 2026 to date, broken down by year, in tabular form.</w:t>
      </w:r>
    </w:p>
    <w:p w14:paraId="09523598" w14:textId="77777777" w:rsidR="00A77B3E" w:rsidRDefault="00A77B3E">
      <w:pPr>
        <w:ind w:left="360" w:right="360"/>
        <w:rPr>
          <w:rFonts w:ascii="Arial" w:eastAsia="Arial" w:hAnsi="Arial" w:cs="Arial"/>
          <w:color w:val="000000"/>
          <w:sz w:val="10"/>
        </w:rPr>
      </w:pPr>
    </w:p>
    <w:p w14:paraId="31DEAB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PQ73983/26   </w:t>
      </w:r>
      <w:r>
        <w:pict w14:anchorId="313B4FAC">
          <v:line id="_x0000_s2794" style="position:absolute;z-index:252421120;mso-position-horizontal-relative:char;mso-position-vertical-relative:line" from="0,0" to="0,9pt" strokecolor="#d9d9d9"/>
        </w:pict>
      </w:r>
      <w:r>
        <w:rPr>
          <w:rFonts w:ascii="Arial" w:eastAsia="Arial" w:hAnsi="Arial" w:cs="Arial"/>
          <w:color w:val="000000"/>
          <w:sz w:val="14"/>
        </w:rPr>
        <w:t xml:space="preserve">   RODERIC O'GORMAN</w:t>
      </w:r>
    </w:p>
    <w:p w14:paraId="46668945" w14:textId="77777777" w:rsidR="00A77B3E" w:rsidRDefault="00A77B3E">
      <w:pPr>
        <w:ind w:left="360" w:right="360"/>
        <w:rPr>
          <w:rFonts w:ascii="Arial" w:eastAsia="Arial" w:hAnsi="Arial" w:cs="Arial"/>
          <w:color w:val="000000"/>
          <w:sz w:val="16"/>
        </w:rPr>
      </w:pPr>
    </w:p>
    <w:p w14:paraId="66ACFD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746.      To ask the Minister for Justice, Home Affairs and Migration the steps being taken to address concerns raised in correspondence (details supplied) regarding the enforcement of court-ordered access arrangements and child maintenance orders; and whether a review of the current legislative framework is being considered to strengthen accountability where there is repeated non-compliance with such orders and the measures in place to support working parents who experience childcare difficulties arising from the unexpected cancellation of agreed parenting arrangements.</w:t>
      </w:r>
    </w:p>
    <w:p w14:paraId="157C4A48" w14:textId="77777777" w:rsidR="00A77B3E" w:rsidRDefault="00A77B3E">
      <w:pPr>
        <w:ind w:left="360" w:right="360"/>
        <w:rPr>
          <w:rFonts w:ascii="Arial" w:eastAsia="Arial" w:hAnsi="Arial" w:cs="Arial"/>
          <w:color w:val="000000"/>
          <w:sz w:val="10"/>
        </w:rPr>
      </w:pPr>
    </w:p>
    <w:p w14:paraId="5C3A71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PQ74246/26   </w:t>
      </w:r>
      <w:r>
        <w:pict w14:anchorId="4B6C37E6">
          <v:line id="_x0000_s2795" style="position:absolute;z-index:252422144;mso-position-horizontal-relative:char;mso-position-vertical-relative:line" from="0,0" to="0,9pt" strokecolor="#d9d9d9"/>
        </w:pict>
      </w:r>
      <w:r>
        <w:rPr>
          <w:rFonts w:ascii="Arial" w:eastAsia="Arial" w:hAnsi="Arial" w:cs="Arial"/>
          <w:color w:val="000000"/>
          <w:sz w:val="14"/>
        </w:rPr>
        <w:t xml:space="preserve">   SEÁN Ó FEARGHAÍL</w:t>
      </w:r>
    </w:p>
    <w:p w14:paraId="4919FD01" w14:textId="77777777" w:rsidR="00A77B3E" w:rsidRDefault="00A77B3E">
      <w:pPr>
        <w:ind w:left="360" w:right="360"/>
        <w:rPr>
          <w:rFonts w:ascii="Arial" w:eastAsia="Arial" w:hAnsi="Arial" w:cs="Arial"/>
          <w:color w:val="000000"/>
          <w:sz w:val="16"/>
        </w:rPr>
      </w:pPr>
    </w:p>
    <w:p w14:paraId="050BDB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747.      To ask the Minister for Justice, Home Affairs and Migration the timeframe for the transfer of responsibility for the Multi-Unit Developments Act from the Department of Justice to the Department of Housing; the reasons for any delay in implementing this transfer following the enactment of the necessary legislation; and the progress made to date in this regard.</w:t>
      </w:r>
    </w:p>
    <w:p w14:paraId="32E7999E" w14:textId="77777777" w:rsidR="00A77B3E" w:rsidRDefault="00A77B3E">
      <w:pPr>
        <w:ind w:left="360" w:right="360"/>
        <w:rPr>
          <w:rFonts w:ascii="Arial" w:eastAsia="Arial" w:hAnsi="Arial" w:cs="Arial"/>
          <w:color w:val="000000"/>
          <w:sz w:val="10"/>
        </w:rPr>
      </w:pPr>
    </w:p>
    <w:p w14:paraId="79FD1B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PQ74243/26   </w:t>
      </w:r>
      <w:r>
        <w:pict w14:anchorId="11A95829">
          <v:line id="_x0000_s2796" style="position:absolute;z-index:252423168;mso-position-horizontal-relative:char;mso-position-vertical-relative:line" from="0,0" to="0,9pt" strokecolor="#d9d9d9"/>
        </w:pict>
      </w:r>
      <w:r>
        <w:rPr>
          <w:rFonts w:ascii="Arial" w:eastAsia="Arial" w:hAnsi="Arial" w:cs="Arial"/>
          <w:color w:val="000000"/>
          <w:sz w:val="14"/>
        </w:rPr>
        <w:t xml:space="preserve">   SEÁN Ó FEARGHAÍL</w:t>
      </w:r>
    </w:p>
    <w:p w14:paraId="7E0323E6" w14:textId="77777777" w:rsidR="00A77B3E" w:rsidRDefault="00A77B3E">
      <w:pPr>
        <w:ind w:left="360" w:right="360"/>
        <w:rPr>
          <w:rFonts w:ascii="Arial" w:eastAsia="Arial" w:hAnsi="Arial" w:cs="Arial"/>
          <w:color w:val="000000"/>
          <w:sz w:val="16"/>
        </w:rPr>
      </w:pPr>
    </w:p>
    <w:p w14:paraId="598523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748.      To ask the Minister for Justice, Home Affairs and Migration when his Department last reviewed its policies, operations and handling of protected disclosures under all relevant protected disclosures legislation.</w:t>
      </w:r>
    </w:p>
    <w:p w14:paraId="63B62D5D" w14:textId="77777777" w:rsidR="00A77B3E" w:rsidRDefault="00A77B3E">
      <w:pPr>
        <w:ind w:left="360" w:right="360"/>
        <w:rPr>
          <w:rFonts w:ascii="Arial" w:eastAsia="Arial" w:hAnsi="Arial" w:cs="Arial"/>
          <w:color w:val="000000"/>
          <w:sz w:val="10"/>
        </w:rPr>
      </w:pPr>
    </w:p>
    <w:p w14:paraId="5EF725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PQ74438/26   </w:t>
      </w:r>
      <w:r>
        <w:pict w14:anchorId="28A7DC10">
          <v:line id="_x0000_s2797" style="position:absolute;z-index:252424192;mso-position-horizontal-relative:char;mso-position-vertical-relative:line" from="0,0" to="0,9pt" strokecolor="#d9d9d9"/>
        </w:pict>
      </w:r>
      <w:r>
        <w:rPr>
          <w:rFonts w:ascii="Arial" w:eastAsia="Arial" w:hAnsi="Arial" w:cs="Arial"/>
          <w:color w:val="000000"/>
          <w:sz w:val="14"/>
        </w:rPr>
        <w:t xml:space="preserve">   ALAN KELLY</w:t>
      </w:r>
    </w:p>
    <w:p w14:paraId="4A5CC145" w14:textId="77777777" w:rsidR="00A77B3E" w:rsidRDefault="00A77B3E">
      <w:pPr>
        <w:ind w:left="360" w:right="360"/>
        <w:rPr>
          <w:rFonts w:ascii="Arial" w:eastAsia="Arial" w:hAnsi="Arial" w:cs="Arial"/>
          <w:color w:val="000000"/>
          <w:sz w:val="16"/>
        </w:rPr>
      </w:pPr>
    </w:p>
    <w:p w14:paraId="636F56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749.      To ask the Minister for Justice, Home Affairs and Migration if an option to provide own meals would be extended to Ukrainian residents who qualify to remain in designated accommodation centres where on-site self-catering facilities exist; and if the requirement to pay for full-board services would be removed in such scenarios where a resident’s preference is to cater for their own dietary requirements.</w:t>
      </w:r>
    </w:p>
    <w:p w14:paraId="415CDFD2" w14:textId="77777777" w:rsidR="00A77B3E" w:rsidRDefault="00A77B3E">
      <w:pPr>
        <w:ind w:left="360" w:right="360"/>
        <w:rPr>
          <w:rFonts w:ascii="Arial" w:eastAsia="Arial" w:hAnsi="Arial" w:cs="Arial"/>
          <w:color w:val="000000"/>
          <w:sz w:val="10"/>
        </w:rPr>
      </w:pPr>
    </w:p>
    <w:p w14:paraId="230365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PQ74226/26   </w:t>
      </w:r>
      <w:r>
        <w:pict w14:anchorId="4AB20A02">
          <v:line id="_x0000_s2798" style="position:absolute;z-index:252425216;mso-position-horizontal-relative:char;mso-position-vertical-relative:line" from="0,0" to="0,9pt" strokecolor="#d9d9d9"/>
        </w:pict>
      </w:r>
      <w:r>
        <w:rPr>
          <w:rFonts w:ascii="Arial" w:eastAsia="Arial" w:hAnsi="Arial" w:cs="Arial"/>
          <w:color w:val="000000"/>
          <w:sz w:val="14"/>
        </w:rPr>
        <w:t xml:space="preserve">   JOHN PAUL O'SHEA</w:t>
      </w:r>
    </w:p>
    <w:p w14:paraId="544FA8DB" w14:textId="77777777" w:rsidR="00A77B3E" w:rsidRDefault="00A77B3E">
      <w:pPr>
        <w:ind w:left="360" w:right="360"/>
        <w:rPr>
          <w:rFonts w:ascii="Arial" w:eastAsia="Arial" w:hAnsi="Arial" w:cs="Arial"/>
          <w:color w:val="000000"/>
          <w:sz w:val="16"/>
        </w:rPr>
      </w:pPr>
    </w:p>
    <w:p w14:paraId="0F0DAF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750.      To ask the Minister for Justice, Home Affairs and Migration for an update on the movement of responsibility of the MUDS Act to the Department of Housing, Local Government and Heritage.</w:t>
      </w:r>
    </w:p>
    <w:p w14:paraId="1B0A08D8" w14:textId="77777777" w:rsidR="00A77B3E" w:rsidRDefault="00A77B3E">
      <w:pPr>
        <w:ind w:left="360" w:right="360"/>
        <w:rPr>
          <w:rFonts w:ascii="Arial" w:eastAsia="Arial" w:hAnsi="Arial" w:cs="Arial"/>
          <w:color w:val="000000"/>
          <w:sz w:val="10"/>
        </w:rPr>
      </w:pPr>
    </w:p>
    <w:p w14:paraId="6B01F5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PQ74190/26   </w:t>
      </w:r>
      <w:r>
        <w:pict w14:anchorId="2B36D169">
          <v:line id="_x0000_s2799" style="position:absolute;z-index:252426240;mso-position-horizontal-relative:char;mso-position-vertical-relative:line" from="0,0" to="0,9pt" strokecolor="#d9d9d9"/>
        </w:pict>
      </w:r>
      <w:r>
        <w:rPr>
          <w:rFonts w:ascii="Arial" w:eastAsia="Arial" w:hAnsi="Arial" w:cs="Arial"/>
          <w:color w:val="000000"/>
          <w:sz w:val="14"/>
        </w:rPr>
        <w:t xml:space="preserve">   NAOISE Ó MUIRÍ</w:t>
      </w:r>
    </w:p>
    <w:p w14:paraId="45463171" w14:textId="77777777" w:rsidR="00A77B3E" w:rsidRDefault="00A77B3E">
      <w:pPr>
        <w:ind w:left="360" w:right="360"/>
        <w:rPr>
          <w:rFonts w:ascii="Arial" w:eastAsia="Arial" w:hAnsi="Arial" w:cs="Arial"/>
          <w:color w:val="000000"/>
          <w:sz w:val="16"/>
        </w:rPr>
      </w:pPr>
    </w:p>
    <w:p w14:paraId="30E389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751.      To ask the Minister for Justice, Home Affairs and Migration whether, where a person convicted of a sexual offence is an asylum seeker, if the confidentiality provisions of international protection legislation prevent that person being named in reports, even in cases where the victim has requested that they be named; and the legal basis for the position.</w:t>
      </w:r>
    </w:p>
    <w:p w14:paraId="24287274" w14:textId="77777777" w:rsidR="00A77B3E" w:rsidRDefault="00A77B3E">
      <w:pPr>
        <w:ind w:left="360" w:right="360"/>
        <w:rPr>
          <w:rFonts w:ascii="Arial" w:eastAsia="Arial" w:hAnsi="Arial" w:cs="Arial"/>
          <w:color w:val="000000"/>
          <w:sz w:val="10"/>
        </w:rPr>
      </w:pPr>
    </w:p>
    <w:p w14:paraId="3EBB8E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PQ74050/26   </w:t>
      </w:r>
      <w:r>
        <w:pict w14:anchorId="710C6516">
          <v:line id="_x0000_s2800" style="position:absolute;z-index:252427264;mso-position-horizontal-relative:char;mso-position-vertical-relative:line" from="0,0" to="0,9pt" strokecolor="#d9d9d9"/>
        </w:pict>
      </w:r>
      <w:r>
        <w:rPr>
          <w:rFonts w:ascii="Arial" w:eastAsia="Arial" w:hAnsi="Arial" w:cs="Arial"/>
          <w:color w:val="000000"/>
          <w:sz w:val="14"/>
        </w:rPr>
        <w:t xml:space="preserve">   KEN O'FLYNN</w:t>
      </w:r>
    </w:p>
    <w:p w14:paraId="3C5A8835" w14:textId="77777777" w:rsidR="00A77B3E" w:rsidRDefault="00A77B3E">
      <w:pPr>
        <w:ind w:left="360" w:right="360"/>
        <w:rPr>
          <w:rFonts w:ascii="Arial" w:eastAsia="Arial" w:hAnsi="Arial" w:cs="Arial"/>
          <w:color w:val="000000"/>
          <w:sz w:val="16"/>
        </w:rPr>
      </w:pPr>
    </w:p>
    <w:p w14:paraId="782820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752.      To ask the Minister for Justice, Home Affairs and Migration the actions he will take to ensure that people in receipt of disability allowance are not inadvertently prevented from qualifying under family reunification criteria (details supplied); and if he will allow for a derogation in this regard.</w:t>
      </w:r>
    </w:p>
    <w:p w14:paraId="3662D23E" w14:textId="77777777" w:rsidR="00A77B3E" w:rsidRDefault="00A77B3E">
      <w:pPr>
        <w:ind w:left="360" w:right="360"/>
        <w:rPr>
          <w:rFonts w:ascii="Arial" w:eastAsia="Arial" w:hAnsi="Arial" w:cs="Arial"/>
          <w:color w:val="000000"/>
          <w:sz w:val="10"/>
        </w:rPr>
      </w:pPr>
    </w:p>
    <w:p w14:paraId="082852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PQ74078/26   </w:t>
      </w:r>
      <w:r>
        <w:pict w14:anchorId="038EE2D3">
          <v:line id="_x0000_s2801" style="position:absolute;z-index:252428288;mso-position-horizontal-relative:char;mso-position-vertical-relative:line" from="0,0" to="0,9pt" strokecolor="#d9d9d9"/>
        </w:pict>
      </w:r>
      <w:r>
        <w:rPr>
          <w:rFonts w:ascii="Arial" w:eastAsia="Arial" w:hAnsi="Arial" w:cs="Arial"/>
          <w:color w:val="000000"/>
          <w:sz w:val="14"/>
        </w:rPr>
        <w:t xml:space="preserve">   BARRY WARD</w:t>
      </w:r>
    </w:p>
    <w:p w14:paraId="0DF16792" w14:textId="77777777" w:rsidR="00A77B3E" w:rsidRDefault="00A77B3E">
      <w:pPr>
        <w:ind w:left="360" w:right="360"/>
        <w:rPr>
          <w:rFonts w:ascii="Arial" w:eastAsia="Arial" w:hAnsi="Arial" w:cs="Arial"/>
          <w:color w:val="000000"/>
          <w:sz w:val="16"/>
        </w:rPr>
      </w:pPr>
    </w:p>
    <w:p w14:paraId="011EFD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753.      To ask the Minister for Justice, Home Affairs and Migration the number of homeowners in receipt of ARP per county, and by hosting arrangement, for whole properties or sharing a private residence, in 2024, 2025 and to date in 2026, in tabular form.</w:t>
      </w:r>
    </w:p>
    <w:p w14:paraId="1CF27FFD" w14:textId="77777777" w:rsidR="00A77B3E" w:rsidRDefault="00A77B3E">
      <w:pPr>
        <w:ind w:left="360" w:right="360"/>
        <w:rPr>
          <w:rFonts w:ascii="Arial" w:eastAsia="Arial" w:hAnsi="Arial" w:cs="Arial"/>
          <w:color w:val="000000"/>
          <w:sz w:val="10"/>
        </w:rPr>
      </w:pPr>
    </w:p>
    <w:p w14:paraId="1E24DE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PQ74178/26   </w:t>
      </w:r>
      <w:r>
        <w:pict w14:anchorId="1BA06670">
          <v:line id="_x0000_s2802" style="position:absolute;z-index:252429312;mso-position-horizontal-relative:char;mso-position-vertical-relative:line" from="0,0" to="0,9pt" strokecolor="#d9d9d9"/>
        </w:pict>
      </w:r>
      <w:r>
        <w:rPr>
          <w:rFonts w:ascii="Arial" w:eastAsia="Arial" w:hAnsi="Arial" w:cs="Arial"/>
          <w:color w:val="000000"/>
          <w:sz w:val="14"/>
        </w:rPr>
        <w:t xml:space="preserve">   JOE COONEY</w:t>
      </w:r>
    </w:p>
    <w:p w14:paraId="07733F69" w14:textId="77777777" w:rsidR="00A77B3E" w:rsidRDefault="00A77B3E">
      <w:pPr>
        <w:ind w:left="360" w:right="360"/>
        <w:rPr>
          <w:rFonts w:ascii="Arial" w:eastAsia="Arial" w:hAnsi="Arial" w:cs="Arial"/>
          <w:color w:val="000000"/>
          <w:sz w:val="16"/>
        </w:rPr>
      </w:pPr>
    </w:p>
    <w:p w14:paraId="6B5462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754.      To ask the Minister for Justice, Home Affairs and Migration when responsibility for the Multi-Unit Developments Act 2011 will be transferred from his Department to the Department of Housing, Local Government and Heritage.</w:t>
      </w:r>
    </w:p>
    <w:p w14:paraId="1F4124DC" w14:textId="77777777" w:rsidR="00A77B3E" w:rsidRDefault="00A77B3E">
      <w:pPr>
        <w:ind w:left="360" w:right="360"/>
        <w:rPr>
          <w:rFonts w:ascii="Arial" w:eastAsia="Arial" w:hAnsi="Arial" w:cs="Arial"/>
          <w:color w:val="000000"/>
          <w:sz w:val="10"/>
        </w:rPr>
      </w:pPr>
    </w:p>
    <w:p w14:paraId="212FCF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PQ74127/26   </w:t>
      </w:r>
      <w:r>
        <w:pict w14:anchorId="7386897C">
          <v:line id="_x0000_s2803" style="position:absolute;z-index:252430336;mso-position-horizontal-relative:char;mso-position-vertical-relative:line" from="0,0" to="0,9pt" strokecolor="#d9d9d9"/>
        </w:pict>
      </w:r>
      <w:r>
        <w:rPr>
          <w:rFonts w:ascii="Arial" w:eastAsia="Arial" w:hAnsi="Arial" w:cs="Arial"/>
          <w:color w:val="000000"/>
          <w:sz w:val="14"/>
        </w:rPr>
        <w:t xml:space="preserve">   CONOR SHEEHAN</w:t>
      </w:r>
    </w:p>
    <w:p w14:paraId="422FE24F" w14:textId="77777777" w:rsidR="00A77B3E" w:rsidRDefault="00A77B3E">
      <w:pPr>
        <w:ind w:left="360" w:right="360"/>
        <w:rPr>
          <w:rFonts w:ascii="Arial" w:eastAsia="Arial" w:hAnsi="Arial" w:cs="Arial"/>
          <w:color w:val="000000"/>
          <w:sz w:val="16"/>
        </w:rPr>
      </w:pPr>
    </w:p>
    <w:p w14:paraId="4209D2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755.      To ask the Minister for Justice, Home Affairs and Migration the current average processing time for applications for a certificate of naturalisation, broken down by the year of application and by whether the application was made on paper or online; the number of applications received in 2022 that remain undecided, broken down by nationality; the number from Pakistani nationals; the average time taken to decide applications, broken down by the applicant's nationality, for each of the past five years; and the number of applications that have been waiting longer than the 23-month processing time stated in acknowledgement letters.</w:t>
      </w:r>
    </w:p>
    <w:p w14:paraId="0DE81395" w14:textId="77777777" w:rsidR="00A77B3E" w:rsidRDefault="00A77B3E">
      <w:pPr>
        <w:ind w:left="360" w:right="360"/>
        <w:rPr>
          <w:rFonts w:ascii="Arial" w:eastAsia="Arial" w:hAnsi="Arial" w:cs="Arial"/>
          <w:color w:val="000000"/>
          <w:sz w:val="10"/>
        </w:rPr>
      </w:pPr>
    </w:p>
    <w:p w14:paraId="1B43F5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PQ74174/26   </w:t>
      </w:r>
      <w:r>
        <w:pict w14:anchorId="0B556019">
          <v:line id="_x0000_s2804" style="position:absolute;z-index:252431360;mso-position-horizontal-relative:char;mso-position-vertical-relative:line" from="0,0" to="0,9pt" strokecolor="#d9d9d9"/>
        </w:pict>
      </w:r>
      <w:r>
        <w:rPr>
          <w:rFonts w:ascii="Arial" w:eastAsia="Arial" w:hAnsi="Arial" w:cs="Arial"/>
          <w:color w:val="000000"/>
          <w:sz w:val="14"/>
        </w:rPr>
        <w:t xml:space="preserve">   SORCA CLARKE</w:t>
      </w:r>
    </w:p>
    <w:p w14:paraId="1922769A" w14:textId="77777777" w:rsidR="00A77B3E" w:rsidRDefault="00A77B3E">
      <w:pPr>
        <w:ind w:left="360" w:right="360"/>
        <w:rPr>
          <w:rFonts w:ascii="Arial" w:eastAsia="Arial" w:hAnsi="Arial" w:cs="Arial"/>
          <w:color w:val="000000"/>
          <w:sz w:val="16"/>
        </w:rPr>
      </w:pPr>
    </w:p>
    <w:p w14:paraId="5A2CB9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756.      To ask the Minister for Justice, Home Affairs and Migration whether station bail comes with any conditions, requirements for Garda risk assessments and protections for people at risk; whether he plans to change that; and if so, to provide a timeline for reform.</w:t>
      </w:r>
    </w:p>
    <w:p w14:paraId="00E68E7A" w14:textId="77777777" w:rsidR="00A77B3E" w:rsidRDefault="00A77B3E">
      <w:pPr>
        <w:ind w:left="360" w:right="360"/>
        <w:rPr>
          <w:rFonts w:ascii="Arial" w:eastAsia="Arial" w:hAnsi="Arial" w:cs="Arial"/>
          <w:color w:val="000000"/>
          <w:sz w:val="10"/>
        </w:rPr>
      </w:pPr>
    </w:p>
    <w:p w14:paraId="27F480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PQ74123/26   </w:t>
      </w:r>
      <w:r>
        <w:pict w14:anchorId="655450E8">
          <v:line id="_x0000_s2805" style="position:absolute;z-index:252432384;mso-position-horizontal-relative:char;mso-position-vertical-relative:line" from="0,0" to="0,9pt" strokecolor="#d9d9d9"/>
        </w:pict>
      </w:r>
      <w:r>
        <w:rPr>
          <w:rFonts w:ascii="Arial" w:eastAsia="Arial" w:hAnsi="Arial" w:cs="Arial"/>
          <w:color w:val="000000"/>
          <w:sz w:val="14"/>
        </w:rPr>
        <w:t xml:space="preserve">   EMER CURRIE</w:t>
      </w:r>
    </w:p>
    <w:p w14:paraId="69FAAE44" w14:textId="77777777" w:rsidR="00A77B3E" w:rsidRDefault="00A77B3E">
      <w:pPr>
        <w:ind w:left="360" w:right="360"/>
        <w:rPr>
          <w:rFonts w:ascii="Arial" w:eastAsia="Arial" w:hAnsi="Arial" w:cs="Arial"/>
          <w:color w:val="000000"/>
          <w:sz w:val="16"/>
        </w:rPr>
      </w:pPr>
    </w:p>
    <w:p w14:paraId="50FC5E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757.      To ask the Minister for Justice, Home Affairs and Migration for an update on work undertaken to progress the 15 recommendations outlined in the Staines Review, including that legislation should be introduced allowing the member in charge of a Garda station to attach conditions to a station bail bond and that this legislation should set out the factors which must be considered by the member in charge in deciding whether to grant station bail. </w:t>
      </w:r>
    </w:p>
    <w:p w14:paraId="7CC14289" w14:textId="77777777" w:rsidR="00A77B3E" w:rsidRDefault="00A77B3E">
      <w:pPr>
        <w:ind w:left="360" w:right="360"/>
        <w:rPr>
          <w:rFonts w:ascii="Arial" w:eastAsia="Arial" w:hAnsi="Arial" w:cs="Arial"/>
          <w:color w:val="000000"/>
          <w:sz w:val="10"/>
        </w:rPr>
      </w:pPr>
    </w:p>
    <w:p w14:paraId="1D2288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PQ74122/26   </w:t>
      </w:r>
      <w:r>
        <w:pict w14:anchorId="6EB0CC77">
          <v:line id="_x0000_s2806" style="position:absolute;z-index:252433408;mso-position-horizontal-relative:char;mso-position-vertical-relative:line" from="0,0" to="0,9pt" strokecolor="#d9d9d9"/>
        </w:pict>
      </w:r>
      <w:r>
        <w:rPr>
          <w:rFonts w:ascii="Arial" w:eastAsia="Arial" w:hAnsi="Arial" w:cs="Arial"/>
          <w:color w:val="000000"/>
          <w:sz w:val="14"/>
        </w:rPr>
        <w:t xml:space="preserve">   EMER CURRIE</w:t>
      </w:r>
    </w:p>
    <w:p w14:paraId="50D27457" w14:textId="77777777" w:rsidR="00A77B3E" w:rsidRDefault="00A77B3E">
      <w:pPr>
        <w:ind w:left="360" w:right="360"/>
        <w:rPr>
          <w:rFonts w:ascii="Arial" w:eastAsia="Arial" w:hAnsi="Arial" w:cs="Arial"/>
          <w:color w:val="000000"/>
          <w:sz w:val="16"/>
        </w:rPr>
      </w:pPr>
    </w:p>
    <w:p w14:paraId="34C60D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758.      To ask the Minister for Justice, Home Affairs and Migration the status of an application under the spouse/civil partner of an Irish national scheme for a person (details supplied); the current estimated processing timeframe for such applications; whether any issues are arising in this case that may delay a decision; and when the applicant might expect a determination, given that their current visitor permission expires at the end of December 2026.</w:t>
      </w:r>
    </w:p>
    <w:p w14:paraId="2CF00863" w14:textId="77777777" w:rsidR="00A77B3E" w:rsidRDefault="00A77B3E">
      <w:pPr>
        <w:ind w:left="360" w:right="360"/>
        <w:rPr>
          <w:rFonts w:ascii="Arial" w:eastAsia="Arial" w:hAnsi="Arial" w:cs="Arial"/>
          <w:color w:val="000000"/>
          <w:sz w:val="10"/>
        </w:rPr>
      </w:pPr>
    </w:p>
    <w:p w14:paraId="0F7E95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PQ74156/26   </w:t>
      </w:r>
      <w:r>
        <w:pict w14:anchorId="0FA0D88F">
          <v:line id="_x0000_s2807" style="position:absolute;z-index:252434432;mso-position-horizontal-relative:char;mso-position-vertical-relative:line" from="0,0" to="0,9pt" strokecolor="#d9d9d9"/>
        </w:pict>
      </w:r>
      <w:r>
        <w:rPr>
          <w:rFonts w:ascii="Arial" w:eastAsia="Arial" w:hAnsi="Arial" w:cs="Arial"/>
          <w:color w:val="000000"/>
          <w:sz w:val="14"/>
        </w:rPr>
        <w:t xml:space="preserve">   SHANE MOYNIHAN</w:t>
      </w:r>
    </w:p>
    <w:p w14:paraId="062DF00A" w14:textId="77777777" w:rsidR="00A77B3E" w:rsidRDefault="00A77B3E">
      <w:pPr>
        <w:ind w:left="360" w:right="360"/>
        <w:rPr>
          <w:rFonts w:ascii="Arial" w:eastAsia="Arial" w:hAnsi="Arial" w:cs="Arial"/>
          <w:color w:val="000000"/>
          <w:sz w:val="16"/>
        </w:rPr>
      </w:pPr>
    </w:p>
    <w:p w14:paraId="2B5E59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759.      To ask the Minister for Justice, Home Affairs and Migration whether any organisation whose members or associates are assessed by law enforcement agencies as being involved in organised criminal activity would be permitted to participate in the transition mechanism proposed by the Independent Report on Paramilitary Group Transition to Disbandment; and if he will outline the safeguards that would apply in such circumstances.</w:t>
      </w:r>
    </w:p>
    <w:p w14:paraId="5D9A2B86" w14:textId="77777777" w:rsidR="00A77B3E" w:rsidRDefault="00A77B3E">
      <w:pPr>
        <w:ind w:left="360" w:right="360"/>
        <w:rPr>
          <w:rFonts w:ascii="Arial" w:eastAsia="Arial" w:hAnsi="Arial" w:cs="Arial"/>
          <w:color w:val="000000"/>
          <w:sz w:val="10"/>
        </w:rPr>
      </w:pPr>
    </w:p>
    <w:p w14:paraId="7E84AD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PQ74155/26   </w:t>
      </w:r>
      <w:r>
        <w:pict w14:anchorId="28A0AC02">
          <v:line id="_x0000_s2808" style="position:absolute;z-index:252435456;mso-position-horizontal-relative:char;mso-position-vertical-relative:line" from="0,0" to="0,9pt" strokecolor="#d9d9d9"/>
        </w:pict>
      </w:r>
      <w:r>
        <w:rPr>
          <w:rFonts w:ascii="Arial" w:eastAsia="Arial" w:hAnsi="Arial" w:cs="Arial"/>
          <w:color w:val="000000"/>
          <w:sz w:val="14"/>
        </w:rPr>
        <w:t xml:space="preserve">   CAROL NOLAN</w:t>
      </w:r>
    </w:p>
    <w:p w14:paraId="4312A0FE" w14:textId="77777777" w:rsidR="00A77B3E" w:rsidRDefault="00A77B3E">
      <w:pPr>
        <w:ind w:left="360" w:right="360"/>
        <w:rPr>
          <w:rFonts w:ascii="Arial" w:eastAsia="Arial" w:hAnsi="Arial" w:cs="Arial"/>
          <w:color w:val="000000"/>
          <w:sz w:val="16"/>
        </w:rPr>
      </w:pPr>
    </w:p>
    <w:p w14:paraId="3CB6F6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760.      To ask the Minister for Justice, Home Affairs and Migration whether officials of his Department have held, or intend to hold, direct or indirect discussions with representatives of any loyalist or republican paramilitary organisations arising from the recommendations of the Independent Report on Paramilitary Group Transition to Disbandment; the organisations concerned.</w:t>
      </w:r>
    </w:p>
    <w:p w14:paraId="52096EDE" w14:textId="77777777" w:rsidR="00A77B3E" w:rsidRDefault="00A77B3E">
      <w:pPr>
        <w:ind w:left="360" w:right="360"/>
        <w:rPr>
          <w:rFonts w:ascii="Arial" w:eastAsia="Arial" w:hAnsi="Arial" w:cs="Arial"/>
          <w:color w:val="000000"/>
          <w:sz w:val="10"/>
        </w:rPr>
      </w:pPr>
    </w:p>
    <w:p w14:paraId="4EEF0B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PQ74154/26   </w:t>
      </w:r>
      <w:r>
        <w:pict w14:anchorId="36F39C33">
          <v:line id="_x0000_s2809" style="position:absolute;z-index:252436480;mso-position-horizontal-relative:char;mso-position-vertical-relative:line" from="0,0" to="0,9pt" strokecolor="#d9d9d9"/>
        </w:pict>
      </w:r>
      <w:r>
        <w:rPr>
          <w:rFonts w:ascii="Arial" w:eastAsia="Arial" w:hAnsi="Arial" w:cs="Arial"/>
          <w:color w:val="000000"/>
          <w:sz w:val="14"/>
        </w:rPr>
        <w:t xml:space="preserve">   CAROL NOLAN</w:t>
      </w:r>
    </w:p>
    <w:p w14:paraId="43AA1FD3" w14:textId="77777777" w:rsidR="00A77B3E" w:rsidRDefault="00A77B3E">
      <w:pPr>
        <w:ind w:left="360" w:right="360"/>
        <w:rPr>
          <w:rFonts w:ascii="Arial" w:eastAsia="Arial" w:hAnsi="Arial" w:cs="Arial"/>
          <w:color w:val="000000"/>
          <w:sz w:val="16"/>
        </w:rPr>
      </w:pPr>
    </w:p>
    <w:p w14:paraId="7093C4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761.      To ask the Minister for Justice, Home Affairs and Migration whether he accepts in principle the recommendation contained in the Independent Report on Paramilitary Group Transition to Disbandment that the Irish and UK Governments establish an independent, time-bound transition mechanism to engage with paramilitary organisations.</w:t>
      </w:r>
    </w:p>
    <w:p w14:paraId="6FE592EC" w14:textId="77777777" w:rsidR="00A77B3E" w:rsidRDefault="00A77B3E">
      <w:pPr>
        <w:ind w:left="360" w:right="360"/>
        <w:rPr>
          <w:rFonts w:ascii="Arial" w:eastAsia="Arial" w:hAnsi="Arial" w:cs="Arial"/>
          <w:color w:val="000000"/>
          <w:sz w:val="10"/>
        </w:rPr>
      </w:pPr>
    </w:p>
    <w:p w14:paraId="55426B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PQ74153/26   </w:t>
      </w:r>
      <w:r>
        <w:pict w14:anchorId="3ABC1157">
          <v:line id="_x0000_s2810" style="position:absolute;z-index:252437504;mso-position-horizontal-relative:char;mso-position-vertical-relative:line" from="0,0" to="0,9pt" strokecolor="#d9d9d9"/>
        </w:pict>
      </w:r>
      <w:r>
        <w:rPr>
          <w:rFonts w:ascii="Arial" w:eastAsia="Arial" w:hAnsi="Arial" w:cs="Arial"/>
          <w:color w:val="000000"/>
          <w:sz w:val="14"/>
        </w:rPr>
        <w:t xml:space="preserve">   CAROL NOLAN</w:t>
      </w:r>
    </w:p>
    <w:p w14:paraId="702FAD35" w14:textId="77777777" w:rsidR="00A77B3E" w:rsidRDefault="00A77B3E">
      <w:pPr>
        <w:ind w:left="360" w:right="360"/>
        <w:rPr>
          <w:rFonts w:ascii="Arial" w:eastAsia="Arial" w:hAnsi="Arial" w:cs="Arial"/>
          <w:color w:val="000000"/>
          <w:sz w:val="16"/>
        </w:rPr>
      </w:pPr>
    </w:p>
    <w:p w14:paraId="7014BA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762.      To ask the Minister for Justice, Home Affairs and Migration when responsibility for Multi-Unit Developments will transfer from his department to the Department of Housing, Local Government and Heritage, especially given concerns about the urgent need for this (details supplied).</w:t>
      </w:r>
    </w:p>
    <w:p w14:paraId="664377DF" w14:textId="77777777" w:rsidR="00A77B3E" w:rsidRDefault="00A77B3E">
      <w:pPr>
        <w:ind w:left="360" w:right="360"/>
        <w:rPr>
          <w:rFonts w:ascii="Arial" w:eastAsia="Arial" w:hAnsi="Arial" w:cs="Arial"/>
          <w:color w:val="000000"/>
          <w:sz w:val="10"/>
        </w:rPr>
      </w:pPr>
    </w:p>
    <w:p w14:paraId="455A88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PQ74099/26   </w:t>
      </w:r>
      <w:r>
        <w:pict w14:anchorId="5BF21504">
          <v:line id="_x0000_s2811" style="position:absolute;z-index:252438528;mso-position-horizontal-relative:char;mso-position-vertical-relative:line" from="0,0" to="0,9pt" strokecolor="#d9d9d9"/>
        </w:pict>
      </w:r>
      <w:r>
        <w:rPr>
          <w:rFonts w:ascii="Arial" w:eastAsia="Arial" w:hAnsi="Arial" w:cs="Arial"/>
          <w:color w:val="000000"/>
          <w:sz w:val="14"/>
        </w:rPr>
        <w:t xml:space="preserve">   CATHAL CROWE</w:t>
      </w:r>
    </w:p>
    <w:p w14:paraId="3D409059" w14:textId="77777777" w:rsidR="00A77B3E" w:rsidRDefault="00A77B3E">
      <w:pPr>
        <w:ind w:left="360" w:right="360"/>
        <w:rPr>
          <w:rFonts w:ascii="Arial" w:eastAsia="Arial" w:hAnsi="Arial" w:cs="Arial"/>
          <w:color w:val="000000"/>
          <w:sz w:val="16"/>
        </w:rPr>
      </w:pPr>
    </w:p>
    <w:p w14:paraId="70EE83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763.      To ask the Minister for Justice, Home Affairs and Migration when the transfer of responsibility for the Multi-Unit Developments Act 2011 to the Department of Housing, Local Government and Heritage will be completed, as committed to in the Programme for Government; the reason for the continued delay despite the enactment of enabling legislation; and whether a definitive timeline has been agreed for the transfer.</w:t>
      </w:r>
    </w:p>
    <w:p w14:paraId="0947A332" w14:textId="77777777" w:rsidR="00A77B3E" w:rsidRDefault="00A77B3E">
      <w:pPr>
        <w:ind w:left="360" w:right="360"/>
        <w:rPr>
          <w:rFonts w:ascii="Arial" w:eastAsia="Arial" w:hAnsi="Arial" w:cs="Arial"/>
          <w:color w:val="000000"/>
          <w:sz w:val="10"/>
        </w:rPr>
      </w:pPr>
    </w:p>
    <w:p w14:paraId="1C4C59F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PQ74098/26   </w:t>
      </w:r>
      <w:r>
        <w:pict w14:anchorId="711D0F32">
          <v:line id="_x0000_s2812" style="position:absolute;z-index:252439552;mso-position-horizontal-relative:char;mso-position-vertical-relative:line" from="0,0" to="0,9pt" strokecolor="#d9d9d9"/>
        </w:pict>
      </w:r>
      <w:r>
        <w:rPr>
          <w:rFonts w:ascii="Arial" w:eastAsia="Arial" w:hAnsi="Arial" w:cs="Arial"/>
          <w:color w:val="000000"/>
          <w:sz w:val="14"/>
        </w:rPr>
        <w:t xml:space="preserve">   BARRY HENEGHAN</w:t>
      </w:r>
    </w:p>
    <w:p w14:paraId="3823C699" w14:textId="77777777" w:rsidR="00A77B3E" w:rsidRDefault="00A77B3E">
      <w:pPr>
        <w:ind w:left="360" w:right="360"/>
        <w:rPr>
          <w:rFonts w:ascii="Arial" w:eastAsia="Arial" w:hAnsi="Arial" w:cs="Arial"/>
          <w:color w:val="000000"/>
          <w:sz w:val="16"/>
        </w:rPr>
      </w:pPr>
    </w:p>
    <w:p w14:paraId="4F86B7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764.      To ask the Minister for Justice, Home Affairs and Migration the current status of the proposed National Gambling Exclusion Register; the expected timeline for its implementation; whether a person who self-excludes through the register will be excluded across all licensed gambling operators in the State; and if he will make a statement on the matter.</w:t>
      </w:r>
    </w:p>
    <w:p w14:paraId="7E29FF0F" w14:textId="77777777" w:rsidR="00A77B3E" w:rsidRDefault="00A77B3E">
      <w:pPr>
        <w:ind w:left="360" w:right="360"/>
        <w:rPr>
          <w:rFonts w:ascii="Arial" w:eastAsia="Arial" w:hAnsi="Arial" w:cs="Arial"/>
          <w:color w:val="000000"/>
          <w:sz w:val="10"/>
        </w:rPr>
      </w:pPr>
    </w:p>
    <w:p w14:paraId="2C2AD4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PQ74117/26   </w:t>
      </w:r>
      <w:r>
        <w:pict w14:anchorId="02DCDBB7">
          <v:line id="_x0000_s2813" style="position:absolute;z-index:252440576;mso-position-horizontal-relative:char;mso-position-vertical-relative:line" from="0,0" to="0,9pt" strokecolor="#d9d9d9"/>
        </w:pict>
      </w:r>
      <w:r>
        <w:rPr>
          <w:rFonts w:ascii="Arial" w:eastAsia="Arial" w:hAnsi="Arial" w:cs="Arial"/>
          <w:color w:val="000000"/>
          <w:sz w:val="14"/>
        </w:rPr>
        <w:t xml:space="preserve">   JOHN CONNOLLY</w:t>
      </w:r>
    </w:p>
    <w:p w14:paraId="021E0B40" w14:textId="77777777" w:rsidR="00A77B3E" w:rsidRDefault="00A77B3E">
      <w:pPr>
        <w:ind w:left="360" w:right="360"/>
        <w:rPr>
          <w:rFonts w:ascii="Arial" w:eastAsia="Arial" w:hAnsi="Arial" w:cs="Arial"/>
          <w:color w:val="000000"/>
          <w:sz w:val="16"/>
        </w:rPr>
      </w:pPr>
    </w:p>
    <w:p w14:paraId="55A241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765.      To ask the Minister for Justice, Home Affairs and Migration to clarify the obligations on licensed bookmakers and gambling operators regarding self-exclusion facilities; whether all licensed operators are legally required to provide a self-exclusion facility to customers who request it; whether there is a statutory requirement for operators to offer a lifetime self-exclusion option; and if he will make a statement on the matter</w:t>
      </w:r>
    </w:p>
    <w:p w14:paraId="4CC563D3" w14:textId="77777777" w:rsidR="00A77B3E" w:rsidRDefault="00A77B3E">
      <w:pPr>
        <w:ind w:left="360" w:right="360"/>
        <w:rPr>
          <w:rFonts w:ascii="Arial" w:eastAsia="Arial" w:hAnsi="Arial" w:cs="Arial"/>
          <w:color w:val="000000"/>
          <w:sz w:val="10"/>
        </w:rPr>
      </w:pPr>
    </w:p>
    <w:p w14:paraId="4B936A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PQ74115/26   </w:t>
      </w:r>
      <w:r>
        <w:pict w14:anchorId="6DE5BA58">
          <v:line id="_x0000_s2814" style="position:absolute;z-index:252441600;mso-position-horizontal-relative:char;mso-position-vertical-relative:line" from="0,0" to="0,9pt" strokecolor="#d9d9d9"/>
        </w:pict>
      </w:r>
      <w:r>
        <w:rPr>
          <w:rFonts w:ascii="Arial" w:eastAsia="Arial" w:hAnsi="Arial" w:cs="Arial"/>
          <w:color w:val="000000"/>
          <w:sz w:val="14"/>
        </w:rPr>
        <w:t xml:space="preserve">   JOHN CONNOLLY</w:t>
      </w:r>
    </w:p>
    <w:p w14:paraId="71658F3D" w14:textId="77777777" w:rsidR="00A77B3E" w:rsidRDefault="00A77B3E">
      <w:pPr>
        <w:ind w:left="360" w:right="360"/>
        <w:rPr>
          <w:rFonts w:ascii="Arial" w:eastAsia="Arial" w:hAnsi="Arial" w:cs="Arial"/>
          <w:color w:val="000000"/>
          <w:sz w:val="16"/>
        </w:rPr>
      </w:pPr>
    </w:p>
    <w:p w14:paraId="6034FC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766.      To ask the Minister for Justice, Home Affairs and Migration for an update on the Sale of Alcohol Bill 2022; and the expected timeline for its progression and enactment.</w:t>
      </w:r>
    </w:p>
    <w:p w14:paraId="6BBD8B58" w14:textId="77777777" w:rsidR="00A77B3E" w:rsidRDefault="00A77B3E">
      <w:pPr>
        <w:ind w:left="360" w:right="360"/>
        <w:rPr>
          <w:rFonts w:ascii="Arial" w:eastAsia="Arial" w:hAnsi="Arial" w:cs="Arial"/>
          <w:color w:val="000000"/>
          <w:sz w:val="10"/>
        </w:rPr>
      </w:pPr>
    </w:p>
    <w:p w14:paraId="6197B1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PQ74126/26   </w:t>
      </w:r>
      <w:r>
        <w:pict w14:anchorId="212AAB06">
          <v:line id="_x0000_s2815" style="position:absolute;z-index:252442624;mso-position-horizontal-relative:char;mso-position-vertical-relative:line" from="0,0" to="0,9pt" strokecolor="#d9d9d9"/>
        </w:pict>
      </w:r>
      <w:r>
        <w:rPr>
          <w:rFonts w:ascii="Arial" w:eastAsia="Arial" w:hAnsi="Arial" w:cs="Arial"/>
          <w:color w:val="000000"/>
          <w:sz w:val="14"/>
        </w:rPr>
        <w:t xml:space="preserve">   BARRY HENEGHAN</w:t>
      </w:r>
    </w:p>
    <w:p w14:paraId="137B58E9" w14:textId="77777777" w:rsidR="00A77B3E" w:rsidRDefault="00A77B3E">
      <w:pPr>
        <w:ind w:left="360" w:right="360"/>
        <w:rPr>
          <w:rFonts w:ascii="Arial" w:eastAsia="Arial" w:hAnsi="Arial" w:cs="Arial"/>
          <w:color w:val="000000"/>
          <w:sz w:val="16"/>
        </w:rPr>
      </w:pPr>
    </w:p>
    <w:p w14:paraId="7E0E91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767.      To ask the Minister for Justice, Home Affairs and Migration the timeline for the transfer of responsibility from his Department to the Department of Housing, Local Government and Heritage for all aspects of the Multi-Unit Developments Act 2011.</w:t>
      </w:r>
    </w:p>
    <w:p w14:paraId="0FE71D58" w14:textId="77777777" w:rsidR="00A77B3E" w:rsidRDefault="00A77B3E">
      <w:pPr>
        <w:ind w:left="360" w:right="360"/>
        <w:rPr>
          <w:rFonts w:ascii="Arial" w:eastAsia="Arial" w:hAnsi="Arial" w:cs="Arial"/>
          <w:color w:val="000000"/>
          <w:sz w:val="10"/>
        </w:rPr>
      </w:pPr>
    </w:p>
    <w:p w14:paraId="305D6B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PQ74731/26   </w:t>
      </w:r>
      <w:r>
        <w:pict w14:anchorId="7CEFC2B1">
          <v:line id="_x0000_s2816" style="position:absolute;z-index:252443648;mso-position-horizontal-relative:char;mso-position-vertical-relative:line" from="0,0" to="0,9pt" strokecolor="#d9d9d9"/>
        </w:pict>
      </w:r>
      <w:r>
        <w:rPr>
          <w:rFonts w:ascii="Arial" w:eastAsia="Arial" w:hAnsi="Arial" w:cs="Arial"/>
          <w:color w:val="000000"/>
          <w:sz w:val="14"/>
        </w:rPr>
        <w:t xml:space="preserve">   RUTH COPPINGER</w:t>
      </w:r>
    </w:p>
    <w:p w14:paraId="0AEDE4E6" w14:textId="77777777" w:rsidR="00A77B3E" w:rsidRDefault="00A77B3E">
      <w:pPr>
        <w:ind w:left="360" w:right="360"/>
        <w:rPr>
          <w:rFonts w:ascii="Arial" w:eastAsia="Arial" w:hAnsi="Arial" w:cs="Arial"/>
          <w:color w:val="000000"/>
          <w:sz w:val="16"/>
        </w:rPr>
      </w:pPr>
    </w:p>
    <w:p w14:paraId="637311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768.      To ask the Minister for Justice, Home Affairs and Migration the position regarding the transfer of the responsibility for the Multi-Unit Developments (MUD) Act 2011 from his Department to the Department of Housing, Local Government and Heritage.</w:t>
      </w:r>
    </w:p>
    <w:p w14:paraId="508306FD" w14:textId="77777777" w:rsidR="00A77B3E" w:rsidRDefault="00A77B3E">
      <w:pPr>
        <w:ind w:left="360" w:right="360"/>
        <w:rPr>
          <w:rFonts w:ascii="Arial" w:eastAsia="Arial" w:hAnsi="Arial" w:cs="Arial"/>
          <w:color w:val="000000"/>
          <w:sz w:val="10"/>
        </w:rPr>
      </w:pPr>
    </w:p>
    <w:p w14:paraId="4DAFEE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PQ74696/26   </w:t>
      </w:r>
      <w:r>
        <w:pict w14:anchorId="150D0560">
          <v:line id="_x0000_s2817" style="position:absolute;z-index:252444672;mso-position-horizontal-relative:char;mso-position-vertical-relative:line" from="0,0" to="0,9pt" strokecolor="#d9d9d9"/>
        </w:pict>
      </w:r>
      <w:r>
        <w:rPr>
          <w:rFonts w:ascii="Arial" w:eastAsia="Arial" w:hAnsi="Arial" w:cs="Arial"/>
          <w:color w:val="000000"/>
          <w:sz w:val="14"/>
        </w:rPr>
        <w:t xml:space="preserve">   BARRY WARD</w:t>
      </w:r>
    </w:p>
    <w:p w14:paraId="716169DA" w14:textId="77777777" w:rsidR="00A77B3E" w:rsidRDefault="00A77B3E">
      <w:pPr>
        <w:ind w:left="360" w:right="360"/>
        <w:rPr>
          <w:rFonts w:ascii="Arial" w:eastAsia="Arial" w:hAnsi="Arial" w:cs="Arial"/>
          <w:color w:val="000000"/>
          <w:sz w:val="16"/>
        </w:rPr>
      </w:pPr>
    </w:p>
    <w:p w14:paraId="4126BD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769.      To ask the Minister for Justice, Home Affairs and Migration the reason for the delay in transferring responsibility for the Multiple Unit Development Act 2011 to the Department of Housing, Local Government and Heritage; and given the urgent need for reform of this area, to give a commitment to conclude the transfer in 2026.</w:t>
      </w:r>
    </w:p>
    <w:p w14:paraId="0635CBEA" w14:textId="77777777" w:rsidR="00A77B3E" w:rsidRDefault="00A77B3E">
      <w:pPr>
        <w:ind w:left="360" w:right="360"/>
        <w:rPr>
          <w:rFonts w:ascii="Arial" w:eastAsia="Arial" w:hAnsi="Arial" w:cs="Arial"/>
          <w:color w:val="000000"/>
          <w:sz w:val="10"/>
        </w:rPr>
      </w:pPr>
    </w:p>
    <w:p w14:paraId="58DC76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PQ74667/26   </w:t>
      </w:r>
      <w:r>
        <w:pict w14:anchorId="2F93FE21">
          <v:line id="_x0000_s2818" style="position:absolute;z-index:252445696;mso-position-horizontal-relative:char;mso-position-vertical-relative:line" from="0,0" to="0,9pt" strokecolor="#d9d9d9"/>
        </w:pict>
      </w:r>
      <w:r>
        <w:rPr>
          <w:rFonts w:ascii="Arial" w:eastAsia="Arial" w:hAnsi="Arial" w:cs="Arial"/>
          <w:color w:val="000000"/>
          <w:sz w:val="14"/>
        </w:rPr>
        <w:t xml:space="preserve">   EOIN Ó BROIN</w:t>
      </w:r>
    </w:p>
    <w:p w14:paraId="1CC73394" w14:textId="77777777" w:rsidR="00A77B3E" w:rsidRDefault="00A77B3E">
      <w:pPr>
        <w:ind w:left="360" w:right="360"/>
        <w:rPr>
          <w:rFonts w:ascii="Arial" w:eastAsia="Arial" w:hAnsi="Arial" w:cs="Arial"/>
          <w:color w:val="000000"/>
          <w:sz w:val="16"/>
        </w:rPr>
      </w:pPr>
    </w:p>
    <w:p w14:paraId="21126DB7" w14:textId="77777777" w:rsidR="00A77B3E" w:rsidRDefault="00A77B3E">
      <w:pPr>
        <w:ind w:left="360" w:right="360"/>
        <w:rPr>
          <w:rFonts w:ascii="Arial" w:eastAsia="Arial" w:hAnsi="Arial" w:cs="Arial"/>
          <w:color w:val="000000"/>
        </w:rPr>
      </w:pPr>
    </w:p>
    <w:p w14:paraId="5B07BAC1"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Talmhaíochta, Bia agus Mara: To the Agriculture, Food and the Marine</w:t>
      </w:r>
    </w:p>
    <w:p w14:paraId="52945D92" w14:textId="77777777" w:rsidR="00A77B3E" w:rsidRDefault="00A77B3E">
      <w:pPr>
        <w:ind w:left="360" w:right="360"/>
        <w:rPr>
          <w:rFonts w:ascii="Arial" w:eastAsia="Arial" w:hAnsi="Arial" w:cs="Arial"/>
          <w:color w:val="000000"/>
          <w:sz w:val="16"/>
        </w:rPr>
      </w:pPr>
    </w:p>
    <w:p w14:paraId="20D693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770.      To ask the Minister for Agriculture, Food and the Marine the number of pet passports issued by his Department in the years of 2024, 2025 and to date in 2026, in tabular form, to include animal type; the amount in fees collected for this service over the same timeframes.</w:t>
      </w:r>
    </w:p>
    <w:p w14:paraId="62E9C540" w14:textId="77777777" w:rsidR="00A77B3E" w:rsidRDefault="00A77B3E">
      <w:pPr>
        <w:ind w:left="360" w:right="360"/>
        <w:rPr>
          <w:rFonts w:ascii="Arial" w:eastAsia="Arial" w:hAnsi="Arial" w:cs="Arial"/>
          <w:color w:val="000000"/>
          <w:sz w:val="10"/>
        </w:rPr>
      </w:pPr>
    </w:p>
    <w:p w14:paraId="3D41129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PQ73399/26   </w:t>
      </w:r>
      <w:r>
        <w:pict w14:anchorId="5B89120D">
          <v:line id="_x0000_s2819" style="position:absolute;z-index:252446720;mso-position-horizontal-relative:char;mso-position-vertical-relative:line" from="0,0" to="0,9pt" strokecolor="#d9d9d9"/>
        </w:pict>
      </w:r>
      <w:r>
        <w:rPr>
          <w:rFonts w:ascii="Arial" w:eastAsia="Arial" w:hAnsi="Arial" w:cs="Arial"/>
          <w:color w:val="000000"/>
          <w:sz w:val="14"/>
        </w:rPr>
        <w:t xml:space="preserve">   AIDAN FARRELLY</w:t>
      </w:r>
    </w:p>
    <w:p w14:paraId="04726194" w14:textId="77777777" w:rsidR="00A77B3E" w:rsidRDefault="00A77B3E">
      <w:pPr>
        <w:ind w:left="360" w:right="360"/>
        <w:rPr>
          <w:rFonts w:ascii="Arial" w:eastAsia="Arial" w:hAnsi="Arial" w:cs="Arial"/>
          <w:color w:val="000000"/>
          <w:sz w:val="16"/>
        </w:rPr>
      </w:pPr>
    </w:p>
    <w:p w14:paraId="33162B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771.      To ask the Minister for Agriculture, Food and the Marine if he is aware of a typographic error in the Animal Health and Welfare Act 2013, where reference is made to a nonexistent "kingdom of animalae" instead of the recognised "animalia" (details supplied); and if he has taken legal advice as to the safety of convictions under the Act on account of this typographic error or any other imprecision in the scope of the legislation. </w:t>
      </w:r>
    </w:p>
    <w:p w14:paraId="749E2AA8" w14:textId="77777777" w:rsidR="00A77B3E" w:rsidRDefault="00A77B3E">
      <w:pPr>
        <w:ind w:left="360" w:right="360"/>
        <w:rPr>
          <w:rFonts w:ascii="Arial" w:eastAsia="Arial" w:hAnsi="Arial" w:cs="Arial"/>
          <w:color w:val="000000"/>
          <w:sz w:val="10"/>
        </w:rPr>
      </w:pPr>
    </w:p>
    <w:p w14:paraId="72D759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PQ73532/26   </w:t>
      </w:r>
      <w:r>
        <w:pict w14:anchorId="3486634D">
          <v:line id="_x0000_s2820" style="position:absolute;z-index:252447744;mso-position-horizontal-relative:char;mso-position-vertical-relative:line" from="0,0" to="0,9pt" strokecolor="#d9d9d9"/>
        </w:pict>
      </w:r>
      <w:r>
        <w:rPr>
          <w:rFonts w:ascii="Arial" w:eastAsia="Arial" w:hAnsi="Arial" w:cs="Arial"/>
          <w:color w:val="000000"/>
          <w:sz w:val="14"/>
        </w:rPr>
        <w:t xml:space="preserve">   RICHARD BOYD BARRETT</w:t>
      </w:r>
    </w:p>
    <w:p w14:paraId="4A9747CA" w14:textId="77777777" w:rsidR="00A77B3E" w:rsidRDefault="00A77B3E">
      <w:pPr>
        <w:ind w:left="360" w:right="360"/>
        <w:rPr>
          <w:rFonts w:ascii="Arial" w:eastAsia="Arial" w:hAnsi="Arial" w:cs="Arial"/>
          <w:color w:val="000000"/>
          <w:sz w:val="16"/>
        </w:rPr>
      </w:pPr>
    </w:p>
    <w:p w14:paraId="28A9EE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772.      To ask the Minister for Agriculture, Food and the Marine to provide details of the penalty and grant recoupment provisions applicable to young farmers who increase their dairy herd following receipt of grant aid under the TAMS 3 young farmer capital investment scheme for a milking machine; whether his Department assesses herd size at the time of the payment claim or monitors subsequent expansion during the applicable five-year period; the penalties that would apply in cases involving increases of fewer than five cows, between five and ten cows, and more than ten cows; and if he will make a statement on the matter.</w:t>
      </w:r>
    </w:p>
    <w:p w14:paraId="1A2C5724" w14:textId="77777777" w:rsidR="00A77B3E" w:rsidRDefault="00A77B3E">
      <w:pPr>
        <w:ind w:left="360" w:right="360"/>
        <w:rPr>
          <w:rFonts w:ascii="Arial" w:eastAsia="Arial" w:hAnsi="Arial" w:cs="Arial"/>
          <w:color w:val="000000"/>
          <w:sz w:val="10"/>
        </w:rPr>
      </w:pPr>
    </w:p>
    <w:p w14:paraId="3217B2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PQ73426/26   </w:t>
      </w:r>
      <w:r>
        <w:pict w14:anchorId="229C4E00">
          <v:line id="_x0000_s2821" style="position:absolute;z-index:252448768;mso-position-horizontal-relative:char;mso-position-vertical-relative:line" from="0,0" to="0,9pt" strokecolor="#d9d9d9"/>
        </w:pict>
      </w:r>
      <w:r>
        <w:rPr>
          <w:rFonts w:ascii="Arial" w:eastAsia="Arial" w:hAnsi="Arial" w:cs="Arial"/>
          <w:color w:val="000000"/>
          <w:sz w:val="14"/>
        </w:rPr>
        <w:t xml:space="preserve">   MICHAEL CAHILL</w:t>
      </w:r>
    </w:p>
    <w:p w14:paraId="5227E211" w14:textId="77777777" w:rsidR="00A77B3E" w:rsidRDefault="00A77B3E">
      <w:pPr>
        <w:ind w:left="360" w:right="360"/>
        <w:rPr>
          <w:rFonts w:ascii="Arial" w:eastAsia="Arial" w:hAnsi="Arial" w:cs="Arial"/>
          <w:color w:val="000000"/>
          <w:sz w:val="16"/>
        </w:rPr>
      </w:pPr>
    </w:p>
    <w:p w14:paraId="5F1892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773.      To ask the Minister for Agriculture, Food and the Marine the rationale for the herd-size restrictions applying to milking machine investments under the TAMS 3 young farmer capital investment scheme; the reason a herd expansion limitation applies to this investment; whether the restriction applies exclusively to the main investment in a milking machine or also affects other eligible investments, including bulk milk tanks and plate coolers; and if he will make a statement on the matter.</w:t>
      </w:r>
    </w:p>
    <w:p w14:paraId="4CC84A89" w14:textId="77777777" w:rsidR="00A77B3E" w:rsidRDefault="00A77B3E">
      <w:pPr>
        <w:ind w:left="360" w:right="360"/>
        <w:rPr>
          <w:rFonts w:ascii="Arial" w:eastAsia="Arial" w:hAnsi="Arial" w:cs="Arial"/>
          <w:color w:val="000000"/>
          <w:sz w:val="10"/>
        </w:rPr>
      </w:pPr>
    </w:p>
    <w:p w14:paraId="3AE040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PQ73424/26   </w:t>
      </w:r>
      <w:r>
        <w:pict w14:anchorId="61692559">
          <v:line id="_x0000_s2822" style="position:absolute;z-index:252449792;mso-position-horizontal-relative:char;mso-position-vertical-relative:line" from="0,0" to="0,9pt" strokecolor="#d9d9d9"/>
        </w:pict>
      </w:r>
      <w:r>
        <w:rPr>
          <w:rFonts w:ascii="Arial" w:eastAsia="Arial" w:hAnsi="Arial" w:cs="Arial"/>
          <w:color w:val="000000"/>
          <w:sz w:val="14"/>
        </w:rPr>
        <w:t xml:space="preserve">   MICHAEL CAHILL</w:t>
      </w:r>
    </w:p>
    <w:p w14:paraId="4815CEC6" w14:textId="77777777" w:rsidR="00A77B3E" w:rsidRDefault="00A77B3E">
      <w:pPr>
        <w:ind w:left="360" w:right="360"/>
        <w:rPr>
          <w:rFonts w:ascii="Arial" w:eastAsia="Arial" w:hAnsi="Arial" w:cs="Arial"/>
          <w:color w:val="000000"/>
          <w:sz w:val="16"/>
        </w:rPr>
      </w:pPr>
    </w:p>
    <w:p w14:paraId="07AA6E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774.      To ask the Minister for Agriculture, Food and the Marine when the areas for the ANC scheme will be reviewed; and if he can give some guidance to potentially eligible landowners. </w:t>
      </w:r>
    </w:p>
    <w:p w14:paraId="306F4522" w14:textId="77777777" w:rsidR="00A77B3E" w:rsidRDefault="00A77B3E">
      <w:pPr>
        <w:ind w:left="360" w:right="360"/>
        <w:rPr>
          <w:rFonts w:ascii="Arial" w:eastAsia="Arial" w:hAnsi="Arial" w:cs="Arial"/>
          <w:color w:val="000000"/>
          <w:sz w:val="10"/>
        </w:rPr>
      </w:pPr>
    </w:p>
    <w:p w14:paraId="37BBEF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PQ73447/26   </w:t>
      </w:r>
      <w:r>
        <w:pict w14:anchorId="19CAAEE3">
          <v:line id="_x0000_s2823" style="position:absolute;z-index:252450816;mso-position-horizontal-relative:char;mso-position-vertical-relative:line" from="0,0" to="0,9pt" strokecolor="#d9d9d9"/>
        </w:pict>
      </w:r>
      <w:r>
        <w:rPr>
          <w:rFonts w:ascii="Arial" w:eastAsia="Arial" w:hAnsi="Arial" w:cs="Arial"/>
          <w:color w:val="000000"/>
          <w:sz w:val="14"/>
        </w:rPr>
        <w:t xml:space="preserve">   JOHN PAUL O'SHEA</w:t>
      </w:r>
    </w:p>
    <w:p w14:paraId="3FE2225B" w14:textId="77777777" w:rsidR="00A77B3E" w:rsidRDefault="00A77B3E">
      <w:pPr>
        <w:ind w:left="360" w:right="360"/>
        <w:rPr>
          <w:rFonts w:ascii="Arial" w:eastAsia="Arial" w:hAnsi="Arial" w:cs="Arial"/>
          <w:color w:val="000000"/>
          <w:sz w:val="16"/>
        </w:rPr>
      </w:pPr>
    </w:p>
    <w:p w14:paraId="614CDB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775.      To ask the Minister for Agriculture, Food and the Marine whether his Department has assessed the impact of herd-size restrictions and potential grant recoupment under the TAMS 3 young farmer capital investment scheme on young farmers seeking to establish or expand dairy enterprises; whether any assessment has been undertaken of the potential impact on generational renewal, investment decisions and the long-term viability of young dairy farmers; and whether he will consider amending the scheme conditions to ensure that grant aid supports sustainable farm development without creating a disincentive to future expansion.</w:t>
      </w:r>
    </w:p>
    <w:p w14:paraId="5CA07E6E" w14:textId="77777777" w:rsidR="00A77B3E" w:rsidRDefault="00A77B3E">
      <w:pPr>
        <w:ind w:left="360" w:right="360"/>
        <w:rPr>
          <w:rFonts w:ascii="Arial" w:eastAsia="Arial" w:hAnsi="Arial" w:cs="Arial"/>
          <w:color w:val="000000"/>
          <w:sz w:val="10"/>
        </w:rPr>
      </w:pPr>
    </w:p>
    <w:p w14:paraId="141F36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PQ73431/26   </w:t>
      </w:r>
      <w:r>
        <w:pict w14:anchorId="0FA3EEFE">
          <v:line id="_x0000_s2824" style="position:absolute;z-index:252451840;mso-position-horizontal-relative:char;mso-position-vertical-relative:line" from="0,0" to="0,9pt" strokecolor="#d9d9d9"/>
        </w:pict>
      </w:r>
      <w:r>
        <w:rPr>
          <w:rFonts w:ascii="Arial" w:eastAsia="Arial" w:hAnsi="Arial" w:cs="Arial"/>
          <w:color w:val="000000"/>
          <w:sz w:val="14"/>
        </w:rPr>
        <w:t xml:space="preserve">   MICHAEL CAHILL</w:t>
      </w:r>
    </w:p>
    <w:p w14:paraId="0C686BE2" w14:textId="77777777" w:rsidR="00A77B3E" w:rsidRDefault="00A77B3E">
      <w:pPr>
        <w:ind w:left="360" w:right="360"/>
        <w:rPr>
          <w:rFonts w:ascii="Arial" w:eastAsia="Arial" w:hAnsi="Arial" w:cs="Arial"/>
          <w:color w:val="000000"/>
          <w:sz w:val="16"/>
        </w:rPr>
      </w:pPr>
    </w:p>
    <w:p w14:paraId="1CFF7F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776.      To ask the Minister for Agriculture, Food and the Marine whether he will review the herd-size restrictions and associated grant recoupment provisions under the TAMS 3 young farmer capital investment scheme to ensure that young dairy farmers are not disproportionately penalised for expanding their enterprises after investing in essential milking infrastructure; whether consideration will be given to increasing the permitted herd size, introducing a proportionate penalty system or allowing reasonable herd expansion over the period following grant payment; and if he will make a statement on the matter.</w:t>
      </w:r>
    </w:p>
    <w:p w14:paraId="10CD9593" w14:textId="77777777" w:rsidR="00A77B3E" w:rsidRDefault="00A77B3E">
      <w:pPr>
        <w:ind w:left="360" w:right="360"/>
        <w:rPr>
          <w:rFonts w:ascii="Arial" w:eastAsia="Arial" w:hAnsi="Arial" w:cs="Arial"/>
          <w:color w:val="000000"/>
          <w:sz w:val="10"/>
        </w:rPr>
      </w:pPr>
    </w:p>
    <w:p w14:paraId="39EFEF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PQ73428/26   </w:t>
      </w:r>
      <w:r>
        <w:pict w14:anchorId="1F14466A">
          <v:line id="_x0000_s2825" style="position:absolute;z-index:252452864;mso-position-horizontal-relative:char;mso-position-vertical-relative:line" from="0,0" to="0,9pt" strokecolor="#d9d9d9"/>
        </w:pict>
      </w:r>
      <w:r>
        <w:rPr>
          <w:rFonts w:ascii="Arial" w:eastAsia="Arial" w:hAnsi="Arial" w:cs="Arial"/>
          <w:color w:val="000000"/>
          <w:sz w:val="14"/>
        </w:rPr>
        <w:t xml:space="preserve">   MICHAEL CAHILL</w:t>
      </w:r>
    </w:p>
    <w:p w14:paraId="44B8B70B" w14:textId="77777777" w:rsidR="00A77B3E" w:rsidRDefault="00A77B3E">
      <w:pPr>
        <w:ind w:left="360" w:right="360"/>
        <w:rPr>
          <w:rFonts w:ascii="Arial" w:eastAsia="Arial" w:hAnsi="Arial" w:cs="Arial"/>
          <w:color w:val="000000"/>
          <w:sz w:val="16"/>
        </w:rPr>
      </w:pPr>
    </w:p>
    <w:p w14:paraId="7D5305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777.      To ask the Minister for Agriculture, Food and the Marine the number of notifications of injury or death of greyhounds at greyhound races in each of the past five years at Clonmel, Curraheen Park, Dundalk, Enniscorthy, Galway, Kilkenny, Lifford, Limerick, Mullingar, Newbridge, Shelbourne Park, Thurles, Tralee, Waterford, and Youghal, in tabular form.</w:t>
      </w:r>
    </w:p>
    <w:p w14:paraId="7500234E" w14:textId="77777777" w:rsidR="00A77B3E" w:rsidRDefault="00A77B3E">
      <w:pPr>
        <w:ind w:left="360" w:right="360"/>
        <w:rPr>
          <w:rFonts w:ascii="Arial" w:eastAsia="Arial" w:hAnsi="Arial" w:cs="Arial"/>
          <w:color w:val="000000"/>
          <w:sz w:val="10"/>
        </w:rPr>
      </w:pPr>
    </w:p>
    <w:p w14:paraId="215765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PQ73629/26   </w:t>
      </w:r>
      <w:r>
        <w:pict w14:anchorId="67DE1690">
          <v:line id="_x0000_s2826" style="position:absolute;z-index:252453888;mso-position-horizontal-relative:char;mso-position-vertical-relative:line" from="0,0" to="0,9pt" strokecolor="#d9d9d9"/>
        </w:pict>
      </w:r>
      <w:r>
        <w:rPr>
          <w:rFonts w:ascii="Arial" w:eastAsia="Arial" w:hAnsi="Arial" w:cs="Arial"/>
          <w:color w:val="000000"/>
          <w:sz w:val="14"/>
        </w:rPr>
        <w:t xml:space="preserve">   JENNIFER WHITMORE</w:t>
      </w:r>
    </w:p>
    <w:p w14:paraId="30E6EDFC" w14:textId="77777777" w:rsidR="00A77B3E" w:rsidRDefault="00A77B3E">
      <w:pPr>
        <w:ind w:left="360" w:right="360"/>
        <w:rPr>
          <w:rFonts w:ascii="Arial" w:eastAsia="Arial" w:hAnsi="Arial" w:cs="Arial"/>
          <w:color w:val="000000"/>
          <w:sz w:val="16"/>
        </w:rPr>
      </w:pPr>
    </w:p>
    <w:p w14:paraId="2644AC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778.      To ask the Minister for Agriculture, Food and the Marine the number of vets present at greyhound races in each of the past five years at locations (details supplied), in tabular form.</w:t>
      </w:r>
    </w:p>
    <w:p w14:paraId="33A2F652" w14:textId="77777777" w:rsidR="00A77B3E" w:rsidRDefault="00A77B3E">
      <w:pPr>
        <w:ind w:left="360" w:right="360"/>
        <w:rPr>
          <w:rFonts w:ascii="Arial" w:eastAsia="Arial" w:hAnsi="Arial" w:cs="Arial"/>
          <w:color w:val="000000"/>
          <w:sz w:val="10"/>
        </w:rPr>
      </w:pPr>
    </w:p>
    <w:p w14:paraId="0DD07B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PQ73628/26   </w:t>
      </w:r>
      <w:r>
        <w:pict w14:anchorId="4E148C25">
          <v:line id="_x0000_s2827" style="position:absolute;z-index:252454912;mso-position-horizontal-relative:char;mso-position-vertical-relative:line" from="0,0" to="0,9pt" strokecolor="#d9d9d9"/>
        </w:pict>
      </w:r>
      <w:r>
        <w:rPr>
          <w:rFonts w:ascii="Arial" w:eastAsia="Arial" w:hAnsi="Arial" w:cs="Arial"/>
          <w:color w:val="000000"/>
          <w:sz w:val="14"/>
        </w:rPr>
        <w:t xml:space="preserve">   JENNIFER WHITMORE</w:t>
      </w:r>
    </w:p>
    <w:p w14:paraId="1226B961" w14:textId="77777777" w:rsidR="00A77B3E" w:rsidRDefault="00A77B3E">
      <w:pPr>
        <w:ind w:left="360" w:right="360"/>
        <w:rPr>
          <w:rFonts w:ascii="Arial" w:eastAsia="Arial" w:hAnsi="Arial" w:cs="Arial"/>
          <w:color w:val="000000"/>
          <w:sz w:val="16"/>
        </w:rPr>
      </w:pPr>
    </w:p>
    <w:p w14:paraId="72A283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779.      To ask the Minister for Agriculture, Food and the Marine the number of inspections carried out at licensed dog breeding establishments in each of the past five years; the number of non-compliances identified; the number of improvement notices issued; and the number of prosecutions initiated.</w:t>
      </w:r>
    </w:p>
    <w:p w14:paraId="5FABCBB9" w14:textId="77777777" w:rsidR="00A77B3E" w:rsidRDefault="00A77B3E">
      <w:pPr>
        <w:ind w:left="360" w:right="360"/>
        <w:rPr>
          <w:rFonts w:ascii="Arial" w:eastAsia="Arial" w:hAnsi="Arial" w:cs="Arial"/>
          <w:color w:val="000000"/>
          <w:sz w:val="10"/>
        </w:rPr>
      </w:pPr>
    </w:p>
    <w:p w14:paraId="5CB374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PQ73709/26   </w:t>
      </w:r>
      <w:r>
        <w:pict w14:anchorId="05514E9F">
          <v:line id="_x0000_s2828" style="position:absolute;z-index:252455936;mso-position-horizontal-relative:char;mso-position-vertical-relative:line" from="0,0" to="0,9pt" strokecolor="#d9d9d9"/>
        </w:pict>
      </w:r>
      <w:r>
        <w:rPr>
          <w:rFonts w:ascii="Arial" w:eastAsia="Arial" w:hAnsi="Arial" w:cs="Arial"/>
          <w:color w:val="000000"/>
          <w:sz w:val="14"/>
        </w:rPr>
        <w:t xml:space="preserve">   CAROL NOLAN</w:t>
      </w:r>
    </w:p>
    <w:p w14:paraId="6B786D51" w14:textId="77777777" w:rsidR="00A77B3E" w:rsidRDefault="00A77B3E">
      <w:pPr>
        <w:ind w:left="360" w:right="360"/>
        <w:rPr>
          <w:rFonts w:ascii="Arial" w:eastAsia="Arial" w:hAnsi="Arial" w:cs="Arial"/>
          <w:color w:val="000000"/>
          <w:sz w:val="16"/>
        </w:rPr>
      </w:pPr>
    </w:p>
    <w:p w14:paraId="06069E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780.      To ask the Minister for Agriculture, Food and the Marine whether consideration is being given to the publication of inspection reports, compliance records and enforcement actions relating to licensed dog breeding establishments; and if not, the reasons for same.</w:t>
      </w:r>
    </w:p>
    <w:p w14:paraId="470171F7" w14:textId="77777777" w:rsidR="00A77B3E" w:rsidRDefault="00A77B3E">
      <w:pPr>
        <w:ind w:left="360" w:right="360"/>
        <w:rPr>
          <w:rFonts w:ascii="Arial" w:eastAsia="Arial" w:hAnsi="Arial" w:cs="Arial"/>
          <w:color w:val="000000"/>
          <w:sz w:val="10"/>
        </w:rPr>
      </w:pPr>
    </w:p>
    <w:p w14:paraId="1D7DEF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PQ73707/26   </w:t>
      </w:r>
      <w:r>
        <w:pict w14:anchorId="1B41E1D0">
          <v:line id="_x0000_s2829" style="position:absolute;z-index:252456960;mso-position-horizontal-relative:char;mso-position-vertical-relative:line" from="0,0" to="0,9pt" strokecolor="#d9d9d9"/>
        </w:pict>
      </w:r>
      <w:r>
        <w:rPr>
          <w:rFonts w:ascii="Arial" w:eastAsia="Arial" w:hAnsi="Arial" w:cs="Arial"/>
          <w:color w:val="000000"/>
          <w:sz w:val="14"/>
        </w:rPr>
        <w:t xml:space="preserve">   CAROL NOLAN</w:t>
      </w:r>
    </w:p>
    <w:p w14:paraId="0368CB88" w14:textId="77777777" w:rsidR="00A77B3E" w:rsidRDefault="00A77B3E">
      <w:pPr>
        <w:ind w:left="360" w:right="360"/>
        <w:rPr>
          <w:rFonts w:ascii="Arial" w:eastAsia="Arial" w:hAnsi="Arial" w:cs="Arial"/>
          <w:color w:val="000000"/>
          <w:sz w:val="16"/>
        </w:rPr>
      </w:pPr>
    </w:p>
    <w:p w14:paraId="6654E1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781.      To ask the Minister for Agriculture, Food and the Marine the number of puppies recorded as having been bred in licenced dog breeding establishments in each of the past five years; and the number of licensed dog breeding establishments in operation in each year.</w:t>
      </w:r>
    </w:p>
    <w:p w14:paraId="61651ED9" w14:textId="77777777" w:rsidR="00A77B3E" w:rsidRDefault="00A77B3E">
      <w:pPr>
        <w:ind w:left="360" w:right="360"/>
        <w:rPr>
          <w:rFonts w:ascii="Arial" w:eastAsia="Arial" w:hAnsi="Arial" w:cs="Arial"/>
          <w:color w:val="000000"/>
          <w:sz w:val="10"/>
        </w:rPr>
      </w:pPr>
    </w:p>
    <w:p w14:paraId="7F5D49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PQ73706/26   </w:t>
      </w:r>
      <w:r>
        <w:pict w14:anchorId="498096F1">
          <v:line id="_x0000_s2830" style="position:absolute;z-index:252457984;mso-position-horizontal-relative:char;mso-position-vertical-relative:line" from="0,0" to="0,9pt" strokecolor="#d9d9d9"/>
        </w:pict>
      </w:r>
      <w:r>
        <w:rPr>
          <w:rFonts w:ascii="Arial" w:eastAsia="Arial" w:hAnsi="Arial" w:cs="Arial"/>
          <w:color w:val="000000"/>
          <w:sz w:val="14"/>
        </w:rPr>
        <w:t xml:space="preserve">   CAROL NOLAN</w:t>
      </w:r>
    </w:p>
    <w:p w14:paraId="38C9E487" w14:textId="77777777" w:rsidR="00A77B3E" w:rsidRDefault="00A77B3E">
      <w:pPr>
        <w:ind w:left="360" w:right="360"/>
        <w:rPr>
          <w:rFonts w:ascii="Arial" w:eastAsia="Arial" w:hAnsi="Arial" w:cs="Arial"/>
          <w:color w:val="000000"/>
          <w:sz w:val="16"/>
        </w:rPr>
      </w:pPr>
    </w:p>
    <w:p w14:paraId="3450DB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782.      To ask the Minister for Agriculture, Food and the Marine whether his Department has produced, commissioned or received any estimates of the proportion of puppies born annually outside the scope of the Dog Breeding Establishments Act 2010; and if so, the estimates available and the methodology used.</w:t>
      </w:r>
    </w:p>
    <w:p w14:paraId="1D034ECC" w14:textId="77777777" w:rsidR="00A77B3E" w:rsidRDefault="00A77B3E">
      <w:pPr>
        <w:ind w:left="360" w:right="360"/>
        <w:rPr>
          <w:rFonts w:ascii="Arial" w:eastAsia="Arial" w:hAnsi="Arial" w:cs="Arial"/>
          <w:color w:val="000000"/>
          <w:sz w:val="10"/>
        </w:rPr>
      </w:pPr>
    </w:p>
    <w:p w14:paraId="22F29F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PQ73705/26   </w:t>
      </w:r>
      <w:r>
        <w:pict w14:anchorId="652B8619">
          <v:line id="_x0000_s2831" style="position:absolute;z-index:252459008;mso-position-horizontal-relative:char;mso-position-vertical-relative:line" from="0,0" to="0,9pt" strokecolor="#d9d9d9"/>
        </w:pict>
      </w:r>
      <w:r>
        <w:rPr>
          <w:rFonts w:ascii="Arial" w:eastAsia="Arial" w:hAnsi="Arial" w:cs="Arial"/>
          <w:color w:val="000000"/>
          <w:sz w:val="14"/>
        </w:rPr>
        <w:t xml:space="preserve">   CAROL NOLAN</w:t>
      </w:r>
    </w:p>
    <w:p w14:paraId="50E893EC" w14:textId="77777777" w:rsidR="00A77B3E" w:rsidRDefault="00A77B3E">
      <w:pPr>
        <w:ind w:left="360" w:right="360"/>
        <w:rPr>
          <w:rFonts w:ascii="Arial" w:eastAsia="Arial" w:hAnsi="Arial" w:cs="Arial"/>
          <w:color w:val="000000"/>
          <w:sz w:val="16"/>
        </w:rPr>
      </w:pPr>
    </w:p>
    <w:p w14:paraId="057F9D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783.      To ask the Minister for Agriculture, Food and the Marine the number of prosecutions taken under the Animal Health and Welfare Act 2013 since its commencement in March 2014 by year, in tabular form; the number of those prosecutions that proceeded summarily in the District Court and the number that proceeded on indictment; the number in each category that resulted in a conviction; and if the Minister will make a statement on the matter.</w:t>
      </w:r>
    </w:p>
    <w:p w14:paraId="0BCB00E3" w14:textId="77777777" w:rsidR="00A77B3E" w:rsidRDefault="00A77B3E">
      <w:pPr>
        <w:ind w:left="360" w:right="360"/>
        <w:rPr>
          <w:rFonts w:ascii="Arial" w:eastAsia="Arial" w:hAnsi="Arial" w:cs="Arial"/>
          <w:color w:val="000000"/>
          <w:sz w:val="10"/>
        </w:rPr>
      </w:pPr>
    </w:p>
    <w:p w14:paraId="05EDCA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PQ73639/26   </w:t>
      </w:r>
      <w:r>
        <w:pict w14:anchorId="51C45229">
          <v:line id="_x0000_s2832" style="position:absolute;z-index:252460032;mso-position-horizontal-relative:char;mso-position-vertical-relative:line" from="0,0" to="0,9pt" strokecolor="#d9d9d9"/>
        </w:pict>
      </w:r>
      <w:r>
        <w:rPr>
          <w:rFonts w:ascii="Arial" w:eastAsia="Arial" w:hAnsi="Arial" w:cs="Arial"/>
          <w:color w:val="000000"/>
          <w:sz w:val="14"/>
        </w:rPr>
        <w:t xml:space="preserve">   KEN O'FLYNN</w:t>
      </w:r>
    </w:p>
    <w:p w14:paraId="0E8AC9A3" w14:textId="77777777" w:rsidR="00A77B3E" w:rsidRDefault="00A77B3E">
      <w:pPr>
        <w:ind w:left="360" w:right="360"/>
        <w:rPr>
          <w:rFonts w:ascii="Arial" w:eastAsia="Arial" w:hAnsi="Arial" w:cs="Arial"/>
          <w:color w:val="000000"/>
          <w:sz w:val="16"/>
        </w:rPr>
      </w:pPr>
    </w:p>
    <w:p w14:paraId="7D6622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784.      To ask the Minister for Agriculture, Food and the Marine if his Department will review the maximum penalties provided for in section 52 of the Animal Health and Welfare Act 2013, which have not been increased since the Act commenced; if consideration will be given to creating a specific aggravated offence of cruelty causing the death of or serious injury to a companion animal, carrying a higher maximum penalty; and if he will make a statement on the matter.</w:t>
      </w:r>
    </w:p>
    <w:p w14:paraId="52480E67" w14:textId="77777777" w:rsidR="00A77B3E" w:rsidRDefault="00A77B3E">
      <w:pPr>
        <w:ind w:left="360" w:right="360"/>
        <w:rPr>
          <w:rFonts w:ascii="Arial" w:eastAsia="Arial" w:hAnsi="Arial" w:cs="Arial"/>
          <w:color w:val="000000"/>
          <w:sz w:val="10"/>
        </w:rPr>
      </w:pPr>
    </w:p>
    <w:p w14:paraId="315D72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PQ73642/26   </w:t>
      </w:r>
      <w:r>
        <w:pict w14:anchorId="7390CA01">
          <v:line id="_x0000_s2833" style="position:absolute;z-index:252461056;mso-position-horizontal-relative:char;mso-position-vertical-relative:line" from="0,0" to="0,9pt" strokecolor="#d9d9d9"/>
        </w:pict>
      </w:r>
      <w:r>
        <w:rPr>
          <w:rFonts w:ascii="Arial" w:eastAsia="Arial" w:hAnsi="Arial" w:cs="Arial"/>
          <w:color w:val="000000"/>
          <w:sz w:val="14"/>
        </w:rPr>
        <w:t xml:space="preserve">   KEN O'FLYNN</w:t>
      </w:r>
    </w:p>
    <w:p w14:paraId="68FC178A" w14:textId="77777777" w:rsidR="00A77B3E" w:rsidRDefault="00A77B3E">
      <w:pPr>
        <w:ind w:left="360" w:right="360"/>
        <w:rPr>
          <w:rFonts w:ascii="Arial" w:eastAsia="Arial" w:hAnsi="Arial" w:cs="Arial"/>
          <w:color w:val="000000"/>
          <w:sz w:val="16"/>
        </w:rPr>
      </w:pPr>
    </w:p>
    <w:p w14:paraId="2A1FF5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785.      To ask the Minister for Agriculture, Food and the Marine the number of representations received from livestock marts, farming organisations, agricultural co-operatives and representative bodies regarding the reduction in the farmer VAT flat-rate addition since Budget 2026; and the organisations from which such representations were received.</w:t>
      </w:r>
    </w:p>
    <w:p w14:paraId="2721DBCD" w14:textId="77777777" w:rsidR="00A77B3E" w:rsidRDefault="00A77B3E">
      <w:pPr>
        <w:ind w:left="360" w:right="360"/>
        <w:rPr>
          <w:rFonts w:ascii="Arial" w:eastAsia="Arial" w:hAnsi="Arial" w:cs="Arial"/>
          <w:color w:val="000000"/>
          <w:sz w:val="10"/>
        </w:rPr>
      </w:pPr>
    </w:p>
    <w:p w14:paraId="58FA00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PQ73718/26   </w:t>
      </w:r>
      <w:r>
        <w:pict w14:anchorId="14A283C6">
          <v:line id="_x0000_s2834" style="position:absolute;z-index:252462080;mso-position-horizontal-relative:char;mso-position-vertical-relative:line" from="0,0" to="0,9pt" strokecolor="#d9d9d9"/>
        </w:pict>
      </w:r>
      <w:r>
        <w:rPr>
          <w:rFonts w:ascii="Arial" w:eastAsia="Arial" w:hAnsi="Arial" w:cs="Arial"/>
          <w:color w:val="000000"/>
          <w:sz w:val="14"/>
        </w:rPr>
        <w:t xml:space="preserve">   CAROL NOLAN</w:t>
      </w:r>
    </w:p>
    <w:p w14:paraId="09E08529" w14:textId="77777777" w:rsidR="00A77B3E" w:rsidRDefault="00A77B3E">
      <w:pPr>
        <w:ind w:left="360" w:right="360"/>
        <w:rPr>
          <w:rFonts w:ascii="Arial" w:eastAsia="Arial" w:hAnsi="Arial" w:cs="Arial"/>
          <w:color w:val="000000"/>
          <w:sz w:val="16"/>
        </w:rPr>
      </w:pPr>
    </w:p>
    <w:p w14:paraId="05611D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786.      To ask the Minister for Agriculture, Food and the Marine in respect of convictions for animal cruelty under section 12 of the Animal Health and Welfare Act 2013 since 2014, the number of custodial sentences, suspended sentences, fines and orders disqualifying a person from keeping animals that have been imposed by year, in tabular form; the longest custodial sentence imposed to date; and if he will make a statement on the matter.</w:t>
      </w:r>
    </w:p>
    <w:p w14:paraId="79AB4822" w14:textId="77777777" w:rsidR="00A77B3E" w:rsidRDefault="00A77B3E">
      <w:pPr>
        <w:ind w:left="360" w:right="360"/>
        <w:rPr>
          <w:rFonts w:ascii="Arial" w:eastAsia="Arial" w:hAnsi="Arial" w:cs="Arial"/>
          <w:color w:val="000000"/>
          <w:sz w:val="10"/>
        </w:rPr>
      </w:pPr>
    </w:p>
    <w:p w14:paraId="3AFB29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PQ73641/26   </w:t>
      </w:r>
      <w:r>
        <w:pict w14:anchorId="39A5FCB3">
          <v:line id="_x0000_s2835" style="position:absolute;z-index:252463104;mso-position-horizontal-relative:char;mso-position-vertical-relative:line" from="0,0" to="0,9pt" strokecolor="#d9d9d9"/>
        </w:pict>
      </w:r>
      <w:r>
        <w:rPr>
          <w:rFonts w:ascii="Arial" w:eastAsia="Arial" w:hAnsi="Arial" w:cs="Arial"/>
          <w:color w:val="000000"/>
          <w:sz w:val="14"/>
        </w:rPr>
        <w:t xml:space="preserve">   KEN O'FLYNN</w:t>
      </w:r>
    </w:p>
    <w:p w14:paraId="506781AF" w14:textId="77777777" w:rsidR="00A77B3E" w:rsidRDefault="00A77B3E">
      <w:pPr>
        <w:ind w:left="360" w:right="360"/>
        <w:rPr>
          <w:rFonts w:ascii="Arial" w:eastAsia="Arial" w:hAnsi="Arial" w:cs="Arial"/>
          <w:color w:val="000000"/>
          <w:sz w:val="16"/>
        </w:rPr>
      </w:pPr>
    </w:p>
    <w:p w14:paraId="2DE6E4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787.      To ask the Minister for Agriculture, Food and the Marine whether an assessment has been undertaken of the damage to Coillte forestry on Slievenamon following the July and August 2026 wildfires; the extent of the damage identified; what restoration and wildfire prevention measures are proposed; and whether targeted agri-environmental supports can be made available to upland farmers outside ACRES Co-operation Project areas.</w:t>
      </w:r>
    </w:p>
    <w:p w14:paraId="0DD31901" w14:textId="77777777" w:rsidR="00A77B3E" w:rsidRDefault="00A77B3E">
      <w:pPr>
        <w:ind w:left="360" w:right="360"/>
        <w:rPr>
          <w:rFonts w:ascii="Arial" w:eastAsia="Arial" w:hAnsi="Arial" w:cs="Arial"/>
          <w:color w:val="000000"/>
          <w:sz w:val="10"/>
        </w:rPr>
      </w:pPr>
    </w:p>
    <w:p w14:paraId="7672F9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PQ73653/26   </w:t>
      </w:r>
      <w:r>
        <w:pict w14:anchorId="2FDC3A97">
          <v:line id="_x0000_s2836" style="position:absolute;z-index:252464128;mso-position-horizontal-relative:char;mso-position-vertical-relative:line" from="0,0" to="0,9pt" strokecolor="#d9d9d9"/>
        </w:pict>
      </w:r>
      <w:r>
        <w:rPr>
          <w:rFonts w:ascii="Arial" w:eastAsia="Arial" w:hAnsi="Arial" w:cs="Arial"/>
          <w:color w:val="000000"/>
          <w:sz w:val="14"/>
        </w:rPr>
        <w:t xml:space="preserve">   MICHAEL MURPHY</w:t>
      </w:r>
    </w:p>
    <w:p w14:paraId="33E24D07" w14:textId="77777777" w:rsidR="00A77B3E" w:rsidRDefault="00A77B3E">
      <w:pPr>
        <w:ind w:left="360" w:right="360"/>
        <w:rPr>
          <w:rFonts w:ascii="Arial" w:eastAsia="Arial" w:hAnsi="Arial" w:cs="Arial"/>
          <w:color w:val="000000"/>
          <w:sz w:val="16"/>
        </w:rPr>
      </w:pPr>
    </w:p>
    <w:p w14:paraId="0BB1C8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788.      To ask the Minister for Agriculture, Food and the Marine whether his Department has assessed the impact of the current differential between the livestock VAT rate and the farmer flat-rate addition on livestock marts; whether a reduction in mart throughput has been identified since the change was introduced.</w:t>
      </w:r>
    </w:p>
    <w:p w14:paraId="3E752B12" w14:textId="77777777" w:rsidR="00A77B3E" w:rsidRDefault="00A77B3E">
      <w:pPr>
        <w:ind w:left="360" w:right="360"/>
        <w:rPr>
          <w:rFonts w:ascii="Arial" w:eastAsia="Arial" w:hAnsi="Arial" w:cs="Arial"/>
          <w:color w:val="000000"/>
          <w:sz w:val="10"/>
        </w:rPr>
      </w:pPr>
    </w:p>
    <w:p w14:paraId="300233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PQ73717/26   </w:t>
      </w:r>
      <w:r>
        <w:pict w14:anchorId="2EC08B59">
          <v:line id="_x0000_s2837" style="position:absolute;z-index:252465152;mso-position-horizontal-relative:char;mso-position-vertical-relative:line" from="0,0" to="0,9pt" strokecolor="#d9d9d9"/>
        </w:pict>
      </w:r>
      <w:r>
        <w:rPr>
          <w:rFonts w:ascii="Arial" w:eastAsia="Arial" w:hAnsi="Arial" w:cs="Arial"/>
          <w:color w:val="000000"/>
          <w:sz w:val="14"/>
        </w:rPr>
        <w:t xml:space="preserve">   CAROL NOLAN</w:t>
      </w:r>
    </w:p>
    <w:p w14:paraId="5F832BAF" w14:textId="77777777" w:rsidR="00A77B3E" w:rsidRDefault="00A77B3E">
      <w:pPr>
        <w:ind w:left="360" w:right="360"/>
        <w:rPr>
          <w:rFonts w:ascii="Arial" w:eastAsia="Arial" w:hAnsi="Arial" w:cs="Arial"/>
          <w:color w:val="000000"/>
          <w:sz w:val="16"/>
        </w:rPr>
      </w:pPr>
    </w:p>
    <w:p w14:paraId="462FB9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789.      To ask the Minister for Agriculture, Food and the Marine the position regarding a forest (details supplied).</w:t>
      </w:r>
    </w:p>
    <w:p w14:paraId="2FD952CD" w14:textId="77777777" w:rsidR="00A77B3E" w:rsidRDefault="00A77B3E">
      <w:pPr>
        <w:ind w:left="360" w:right="360"/>
        <w:rPr>
          <w:rFonts w:ascii="Arial" w:eastAsia="Arial" w:hAnsi="Arial" w:cs="Arial"/>
          <w:color w:val="000000"/>
          <w:sz w:val="10"/>
        </w:rPr>
      </w:pPr>
    </w:p>
    <w:p w14:paraId="3F4A4A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PQ73759/26   </w:t>
      </w:r>
      <w:r>
        <w:pict w14:anchorId="2BAE9CAA">
          <v:line id="_x0000_s2838" style="position:absolute;z-index:252466176;mso-position-horizontal-relative:char;mso-position-vertical-relative:line" from="0,0" to="0,9pt" strokecolor="#d9d9d9"/>
        </w:pict>
      </w:r>
      <w:r>
        <w:rPr>
          <w:rFonts w:ascii="Arial" w:eastAsia="Arial" w:hAnsi="Arial" w:cs="Arial"/>
          <w:color w:val="000000"/>
          <w:sz w:val="14"/>
        </w:rPr>
        <w:t xml:space="preserve">   MICHAEL HEALY-RAE</w:t>
      </w:r>
    </w:p>
    <w:p w14:paraId="20181984" w14:textId="77777777" w:rsidR="00A77B3E" w:rsidRDefault="00A77B3E">
      <w:pPr>
        <w:ind w:left="360" w:right="360"/>
        <w:rPr>
          <w:rFonts w:ascii="Arial" w:eastAsia="Arial" w:hAnsi="Arial" w:cs="Arial"/>
          <w:color w:val="000000"/>
          <w:sz w:val="16"/>
        </w:rPr>
      </w:pPr>
    </w:p>
    <w:p w14:paraId="5797A5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790.      To ask the Minister for Agriculture, Food and the Marine if his Department will review the inspection findings of a BISS conditionality inspection appeal (details supplied) given the supporting evidence regarding farming activity, extensive grazing and biodiversity benefits; the status of the appeal; the expected timeframe for a decision; and if he will make a statement on the matter.</w:t>
      </w:r>
    </w:p>
    <w:p w14:paraId="6FBCF8E7" w14:textId="77777777" w:rsidR="00A77B3E" w:rsidRDefault="00A77B3E">
      <w:pPr>
        <w:ind w:left="360" w:right="360"/>
        <w:rPr>
          <w:rFonts w:ascii="Arial" w:eastAsia="Arial" w:hAnsi="Arial" w:cs="Arial"/>
          <w:color w:val="000000"/>
          <w:sz w:val="10"/>
        </w:rPr>
      </w:pPr>
    </w:p>
    <w:p w14:paraId="3FA5A2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PQ74368/26   </w:t>
      </w:r>
      <w:r>
        <w:pict w14:anchorId="64BCFC99">
          <v:line id="_x0000_s2839" style="position:absolute;z-index:252467200;mso-position-horizontal-relative:char;mso-position-vertical-relative:line" from="0,0" to="0,9pt" strokecolor="#d9d9d9"/>
        </w:pict>
      </w:r>
      <w:r>
        <w:rPr>
          <w:rFonts w:ascii="Arial" w:eastAsia="Arial" w:hAnsi="Arial" w:cs="Arial"/>
          <w:color w:val="000000"/>
          <w:sz w:val="14"/>
        </w:rPr>
        <w:t xml:space="preserve">   MICHAEL CAHILL</w:t>
      </w:r>
    </w:p>
    <w:p w14:paraId="504BF769" w14:textId="77777777" w:rsidR="00A77B3E" w:rsidRDefault="00A77B3E">
      <w:pPr>
        <w:ind w:left="360" w:right="360"/>
        <w:rPr>
          <w:rFonts w:ascii="Arial" w:eastAsia="Arial" w:hAnsi="Arial" w:cs="Arial"/>
          <w:color w:val="000000"/>
          <w:sz w:val="16"/>
        </w:rPr>
      </w:pPr>
    </w:p>
    <w:p w14:paraId="0D5F47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791.      To ask the Minister for Agriculture, Food and the Marine the reason for the decision not to reopen the organic farming scheme to new applicants in 2026; whether this decision is consistent with the Government's targets of 7.5 per cent of agricultural land under organic farming by 2027 and 10 per cent by 2030; the current percentage and total hectares of agricultural land under organic production; and whether revised projections have been prepared for achieving these targets.</w:t>
      </w:r>
    </w:p>
    <w:p w14:paraId="1B3A162A" w14:textId="77777777" w:rsidR="00A77B3E" w:rsidRDefault="00A77B3E">
      <w:pPr>
        <w:ind w:left="360" w:right="360"/>
        <w:rPr>
          <w:rFonts w:ascii="Arial" w:eastAsia="Arial" w:hAnsi="Arial" w:cs="Arial"/>
          <w:color w:val="000000"/>
          <w:sz w:val="10"/>
        </w:rPr>
      </w:pPr>
    </w:p>
    <w:p w14:paraId="1E70FF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PQ73932/26   </w:t>
      </w:r>
      <w:r>
        <w:pict w14:anchorId="4133676D">
          <v:line id="_x0000_s2840" style="position:absolute;z-index:252468224;mso-position-horizontal-relative:char;mso-position-vertical-relative:line" from="0,0" to="0,9pt" strokecolor="#d9d9d9"/>
        </w:pict>
      </w:r>
      <w:r>
        <w:rPr>
          <w:rFonts w:ascii="Arial" w:eastAsia="Arial" w:hAnsi="Arial" w:cs="Arial"/>
          <w:color w:val="000000"/>
          <w:sz w:val="14"/>
        </w:rPr>
        <w:t xml:space="preserve">   MICHAEL MURPHY</w:t>
      </w:r>
    </w:p>
    <w:p w14:paraId="6FF5A5F5" w14:textId="77777777" w:rsidR="00A77B3E" w:rsidRDefault="00A77B3E">
      <w:pPr>
        <w:ind w:left="360" w:right="360"/>
        <w:rPr>
          <w:rFonts w:ascii="Arial" w:eastAsia="Arial" w:hAnsi="Arial" w:cs="Arial"/>
          <w:color w:val="000000"/>
          <w:sz w:val="16"/>
        </w:rPr>
      </w:pPr>
    </w:p>
    <w:p w14:paraId="3DEC9B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792.      To ask the Minister for Agriculture, Food and the Marine whether additional funding can be made available to facilitate a further intake under the organic farming scheme in 2026 or 2027; the number of prospective applicants who have completed approved organic farming training but cannot enter the scheme; whether particular consideration will be given to dairy farmers seeking to convert to organic production; and the earliest anticipated reopening date.</w:t>
      </w:r>
    </w:p>
    <w:p w14:paraId="3906C18F" w14:textId="77777777" w:rsidR="00A77B3E" w:rsidRDefault="00A77B3E">
      <w:pPr>
        <w:ind w:left="360" w:right="360"/>
        <w:rPr>
          <w:rFonts w:ascii="Arial" w:eastAsia="Arial" w:hAnsi="Arial" w:cs="Arial"/>
          <w:color w:val="000000"/>
          <w:sz w:val="10"/>
        </w:rPr>
      </w:pPr>
    </w:p>
    <w:p w14:paraId="533C5C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PQ73933/26   </w:t>
      </w:r>
      <w:r>
        <w:pict w14:anchorId="6C13A560">
          <v:line id="_x0000_s2841" style="position:absolute;z-index:252469248;mso-position-horizontal-relative:char;mso-position-vertical-relative:line" from="0,0" to="0,9pt" strokecolor="#d9d9d9"/>
        </w:pict>
      </w:r>
      <w:r>
        <w:rPr>
          <w:rFonts w:ascii="Arial" w:eastAsia="Arial" w:hAnsi="Arial" w:cs="Arial"/>
          <w:color w:val="000000"/>
          <w:sz w:val="14"/>
        </w:rPr>
        <w:t xml:space="preserve">   MICHAEL MURPHY</w:t>
      </w:r>
    </w:p>
    <w:p w14:paraId="4DBA1927" w14:textId="77777777" w:rsidR="00A77B3E" w:rsidRDefault="00A77B3E">
      <w:pPr>
        <w:ind w:left="360" w:right="360"/>
        <w:rPr>
          <w:rFonts w:ascii="Arial" w:eastAsia="Arial" w:hAnsi="Arial" w:cs="Arial"/>
          <w:color w:val="000000"/>
          <w:sz w:val="16"/>
        </w:rPr>
      </w:pPr>
    </w:p>
    <w:p w14:paraId="7763BB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793.      To ask the Minister for Agriculture, Food and the Marine whether he will confirm the number of cattle and pregnant heifers exported aboard a vessel (details supplied); the veterinary checks that were conducted regarding fitness for transport, vessel suitability and weather conditions; the safeguards monitor animal welfare during the voyage and after arrival; and whether he will consider suspending live exports to destinations where adequate animal welfare standards cannot be verified.</w:t>
      </w:r>
    </w:p>
    <w:p w14:paraId="4818DD72" w14:textId="77777777" w:rsidR="00A77B3E" w:rsidRDefault="00A77B3E">
      <w:pPr>
        <w:ind w:left="360" w:right="360"/>
        <w:rPr>
          <w:rFonts w:ascii="Arial" w:eastAsia="Arial" w:hAnsi="Arial" w:cs="Arial"/>
          <w:color w:val="000000"/>
          <w:sz w:val="10"/>
        </w:rPr>
      </w:pPr>
    </w:p>
    <w:p w14:paraId="7CF42A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PQ73962/26   </w:t>
      </w:r>
      <w:r>
        <w:pict w14:anchorId="48BC397A">
          <v:line id="_x0000_s2842" style="position:absolute;z-index:252470272;mso-position-horizontal-relative:char;mso-position-vertical-relative:line" from="0,0" to="0,9pt" strokecolor="#d9d9d9"/>
        </w:pict>
      </w:r>
      <w:r>
        <w:rPr>
          <w:rFonts w:ascii="Arial" w:eastAsia="Arial" w:hAnsi="Arial" w:cs="Arial"/>
          <w:color w:val="000000"/>
          <w:sz w:val="14"/>
        </w:rPr>
        <w:t xml:space="preserve">   ROBERT O'DONOGHUE</w:t>
      </w:r>
    </w:p>
    <w:p w14:paraId="3E0DFF15" w14:textId="77777777" w:rsidR="00A77B3E" w:rsidRDefault="00A77B3E">
      <w:pPr>
        <w:ind w:left="360" w:right="360"/>
        <w:rPr>
          <w:rFonts w:ascii="Arial" w:eastAsia="Arial" w:hAnsi="Arial" w:cs="Arial"/>
          <w:color w:val="000000"/>
          <w:sz w:val="16"/>
        </w:rPr>
      </w:pPr>
    </w:p>
    <w:p w14:paraId="39FF99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794.      To ask the Minister for Agriculture, Food and the Marine the volume of food imports entering the State from outside the EU compared with domestic production levels in the same categories.</w:t>
      </w:r>
    </w:p>
    <w:p w14:paraId="1DA4374E" w14:textId="77777777" w:rsidR="00A77B3E" w:rsidRDefault="00A77B3E">
      <w:pPr>
        <w:ind w:left="360" w:right="360"/>
        <w:rPr>
          <w:rFonts w:ascii="Arial" w:eastAsia="Arial" w:hAnsi="Arial" w:cs="Arial"/>
          <w:color w:val="000000"/>
          <w:sz w:val="10"/>
        </w:rPr>
      </w:pPr>
    </w:p>
    <w:p w14:paraId="3FEA6A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PQ74309/26   </w:t>
      </w:r>
      <w:r>
        <w:pict w14:anchorId="77F5E2D8">
          <v:line id="_x0000_s2843" style="position:absolute;z-index:252471296;mso-position-horizontal-relative:char;mso-position-vertical-relative:line" from="0,0" to="0,9pt" strokecolor="#d9d9d9"/>
        </w:pict>
      </w:r>
      <w:r>
        <w:rPr>
          <w:rFonts w:ascii="Arial" w:eastAsia="Arial" w:hAnsi="Arial" w:cs="Arial"/>
          <w:color w:val="000000"/>
          <w:sz w:val="14"/>
        </w:rPr>
        <w:t xml:space="preserve">   CAROL NOLAN</w:t>
      </w:r>
    </w:p>
    <w:p w14:paraId="1F0A4ECE" w14:textId="77777777" w:rsidR="00A77B3E" w:rsidRDefault="00A77B3E">
      <w:pPr>
        <w:ind w:left="360" w:right="360"/>
        <w:rPr>
          <w:rFonts w:ascii="Arial" w:eastAsia="Arial" w:hAnsi="Arial" w:cs="Arial"/>
          <w:color w:val="000000"/>
          <w:sz w:val="16"/>
        </w:rPr>
      </w:pPr>
    </w:p>
    <w:p w14:paraId="697DE8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795.      To ask the Minister for Agriculture, Food and the Marine the amount spent by his Department and bodies under the aegis of his Department on agricultural land acquisitions in each year since 2020.</w:t>
      </w:r>
    </w:p>
    <w:p w14:paraId="1E5D15B4" w14:textId="77777777" w:rsidR="00A77B3E" w:rsidRDefault="00A77B3E">
      <w:pPr>
        <w:ind w:left="360" w:right="360"/>
        <w:rPr>
          <w:rFonts w:ascii="Arial" w:eastAsia="Arial" w:hAnsi="Arial" w:cs="Arial"/>
          <w:color w:val="000000"/>
          <w:sz w:val="10"/>
        </w:rPr>
      </w:pPr>
    </w:p>
    <w:p w14:paraId="741652C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PQ74308/26   </w:t>
      </w:r>
      <w:r>
        <w:pict w14:anchorId="2F0C7D65">
          <v:line id="_x0000_s2844" style="position:absolute;z-index:252472320;mso-position-horizontal-relative:char;mso-position-vertical-relative:line" from="0,0" to="0,9pt" strokecolor="#d9d9d9"/>
        </w:pict>
      </w:r>
      <w:r>
        <w:rPr>
          <w:rFonts w:ascii="Arial" w:eastAsia="Arial" w:hAnsi="Arial" w:cs="Arial"/>
          <w:color w:val="000000"/>
          <w:sz w:val="14"/>
        </w:rPr>
        <w:t xml:space="preserve">   CAROL NOLAN</w:t>
      </w:r>
    </w:p>
    <w:p w14:paraId="1773C6CA" w14:textId="77777777" w:rsidR="00A77B3E" w:rsidRDefault="00A77B3E">
      <w:pPr>
        <w:ind w:left="360" w:right="360"/>
        <w:rPr>
          <w:rFonts w:ascii="Arial" w:eastAsia="Arial" w:hAnsi="Arial" w:cs="Arial"/>
          <w:color w:val="000000"/>
          <w:sz w:val="16"/>
        </w:rPr>
      </w:pPr>
    </w:p>
    <w:p w14:paraId="4F9DE2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796.      To ask the Minister for Agriculture, Food and the Marine to provide the number of fulltime equivalent staff within the climate action unit or division of his Department from 2020 to 2026 to date, broken down by year, in tabular form.</w:t>
      </w:r>
    </w:p>
    <w:p w14:paraId="7718DE51" w14:textId="77777777" w:rsidR="00A77B3E" w:rsidRDefault="00A77B3E">
      <w:pPr>
        <w:ind w:left="360" w:right="360"/>
        <w:rPr>
          <w:rFonts w:ascii="Arial" w:eastAsia="Arial" w:hAnsi="Arial" w:cs="Arial"/>
          <w:color w:val="000000"/>
          <w:sz w:val="10"/>
        </w:rPr>
      </w:pPr>
    </w:p>
    <w:p w14:paraId="1015B9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PQ73984/26   </w:t>
      </w:r>
      <w:r>
        <w:pict w14:anchorId="0D334829">
          <v:line id="_x0000_s2845" style="position:absolute;z-index:252473344;mso-position-horizontal-relative:char;mso-position-vertical-relative:line" from="0,0" to="0,9pt" strokecolor="#d9d9d9"/>
        </w:pict>
      </w:r>
      <w:r>
        <w:rPr>
          <w:rFonts w:ascii="Arial" w:eastAsia="Arial" w:hAnsi="Arial" w:cs="Arial"/>
          <w:color w:val="000000"/>
          <w:sz w:val="14"/>
        </w:rPr>
        <w:t xml:space="preserve">   RODERIC O'GORMAN</w:t>
      </w:r>
    </w:p>
    <w:p w14:paraId="2C72536E" w14:textId="77777777" w:rsidR="00A77B3E" w:rsidRDefault="00A77B3E">
      <w:pPr>
        <w:ind w:left="360" w:right="360"/>
        <w:rPr>
          <w:rFonts w:ascii="Arial" w:eastAsia="Arial" w:hAnsi="Arial" w:cs="Arial"/>
          <w:color w:val="000000"/>
          <w:sz w:val="16"/>
        </w:rPr>
      </w:pPr>
    </w:p>
    <w:p w14:paraId="38F76C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797.      To ask the Minister for Agriculture, Food and the Marine when his Department last reviewed its policies, operations and handling of protected disclosures under all relevant protected disclosures legislation.</w:t>
      </w:r>
    </w:p>
    <w:p w14:paraId="071D1170" w14:textId="77777777" w:rsidR="00A77B3E" w:rsidRDefault="00A77B3E">
      <w:pPr>
        <w:ind w:left="360" w:right="360"/>
        <w:rPr>
          <w:rFonts w:ascii="Arial" w:eastAsia="Arial" w:hAnsi="Arial" w:cs="Arial"/>
          <w:color w:val="000000"/>
          <w:sz w:val="10"/>
        </w:rPr>
      </w:pPr>
    </w:p>
    <w:p w14:paraId="01329B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PQ74439/26   </w:t>
      </w:r>
      <w:r>
        <w:pict w14:anchorId="036416C7">
          <v:line id="_x0000_s2846" style="position:absolute;z-index:252474368;mso-position-horizontal-relative:char;mso-position-vertical-relative:line" from="0,0" to="0,9pt" strokecolor="#d9d9d9"/>
        </w:pict>
      </w:r>
      <w:r>
        <w:rPr>
          <w:rFonts w:ascii="Arial" w:eastAsia="Arial" w:hAnsi="Arial" w:cs="Arial"/>
          <w:color w:val="000000"/>
          <w:sz w:val="14"/>
        </w:rPr>
        <w:t xml:space="preserve">   ALAN KELLY</w:t>
      </w:r>
    </w:p>
    <w:p w14:paraId="0D93B8D3" w14:textId="77777777" w:rsidR="00A77B3E" w:rsidRDefault="00A77B3E">
      <w:pPr>
        <w:ind w:left="360" w:right="360"/>
        <w:rPr>
          <w:rFonts w:ascii="Arial" w:eastAsia="Arial" w:hAnsi="Arial" w:cs="Arial"/>
          <w:color w:val="000000"/>
          <w:sz w:val="16"/>
        </w:rPr>
      </w:pPr>
    </w:p>
    <w:p w14:paraId="77262A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798.      To ask the Minister for Agriculture, Food and the Marine whether a review is being undertaken of the thresholds and screening requirements governing hedgerow removal under the Environmental Impact Assessment (Agriculture) Regulations; and whether consideration is being given to strengthening protections for mature hedgerows and assessing the cumulative impact of hedgerow removal.</w:t>
      </w:r>
    </w:p>
    <w:p w14:paraId="0E2DF109" w14:textId="77777777" w:rsidR="00A77B3E" w:rsidRDefault="00A77B3E">
      <w:pPr>
        <w:ind w:left="360" w:right="360"/>
        <w:rPr>
          <w:rFonts w:ascii="Arial" w:eastAsia="Arial" w:hAnsi="Arial" w:cs="Arial"/>
          <w:color w:val="000000"/>
          <w:sz w:val="10"/>
        </w:rPr>
      </w:pPr>
    </w:p>
    <w:p w14:paraId="1384A3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PQ74141/26   </w:t>
      </w:r>
      <w:r>
        <w:pict w14:anchorId="31CA8784">
          <v:line id="_x0000_s2847" style="position:absolute;z-index:252475392;mso-position-horizontal-relative:char;mso-position-vertical-relative:line" from="0,0" to="0,9pt" strokecolor="#d9d9d9"/>
        </w:pict>
      </w:r>
      <w:r>
        <w:rPr>
          <w:rFonts w:ascii="Arial" w:eastAsia="Arial" w:hAnsi="Arial" w:cs="Arial"/>
          <w:color w:val="000000"/>
          <w:sz w:val="14"/>
        </w:rPr>
        <w:t xml:space="preserve">   MICHAEL MURPHY</w:t>
      </w:r>
    </w:p>
    <w:p w14:paraId="6291F478" w14:textId="77777777" w:rsidR="00A77B3E" w:rsidRDefault="00A77B3E">
      <w:pPr>
        <w:ind w:left="360" w:right="360"/>
        <w:rPr>
          <w:rFonts w:ascii="Arial" w:eastAsia="Arial" w:hAnsi="Arial" w:cs="Arial"/>
          <w:color w:val="000000"/>
          <w:sz w:val="16"/>
        </w:rPr>
      </w:pPr>
    </w:p>
    <w:p w14:paraId="145C87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799.      To ask the Minister for Agriculture, Food and the Marine to address an issue (details supplied) where TB was found in two animals which were sold.  </w:t>
      </w:r>
    </w:p>
    <w:p w14:paraId="3CD90FE8" w14:textId="77777777" w:rsidR="00A77B3E" w:rsidRDefault="00A77B3E">
      <w:pPr>
        <w:ind w:left="360" w:right="360"/>
        <w:rPr>
          <w:rFonts w:ascii="Arial" w:eastAsia="Arial" w:hAnsi="Arial" w:cs="Arial"/>
          <w:color w:val="000000"/>
          <w:sz w:val="10"/>
        </w:rPr>
      </w:pPr>
    </w:p>
    <w:p w14:paraId="6E4416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PQ74176/26   </w:t>
      </w:r>
      <w:r>
        <w:pict w14:anchorId="41BDA7C6">
          <v:line id="_x0000_s2848" style="position:absolute;z-index:252476416;mso-position-horizontal-relative:char;mso-position-vertical-relative:line" from="0,0" to="0,9pt" strokecolor="#d9d9d9"/>
        </w:pict>
      </w:r>
      <w:r>
        <w:rPr>
          <w:rFonts w:ascii="Arial" w:eastAsia="Arial" w:hAnsi="Arial" w:cs="Arial"/>
          <w:color w:val="000000"/>
          <w:sz w:val="14"/>
        </w:rPr>
        <w:t xml:space="preserve">   MICHAEL CAHILL</w:t>
      </w:r>
    </w:p>
    <w:p w14:paraId="452C1A1B" w14:textId="77777777" w:rsidR="00A77B3E" w:rsidRDefault="00A77B3E">
      <w:pPr>
        <w:ind w:left="360" w:right="360"/>
        <w:rPr>
          <w:rFonts w:ascii="Arial" w:eastAsia="Arial" w:hAnsi="Arial" w:cs="Arial"/>
          <w:color w:val="000000"/>
          <w:sz w:val="16"/>
        </w:rPr>
      </w:pPr>
    </w:p>
    <w:p w14:paraId="47F251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800.      To ask the Minister for Agriculture, Food and the Marine to consider and enact a legislative amendment to Section 3 of the Control of Dogs Act 1986 to exempt all accredited assistance dogs alongside guide dogs to the Licencing fee.</w:t>
      </w:r>
    </w:p>
    <w:p w14:paraId="361C585C" w14:textId="77777777" w:rsidR="00A77B3E" w:rsidRDefault="00A77B3E">
      <w:pPr>
        <w:ind w:left="360" w:right="360"/>
        <w:rPr>
          <w:rFonts w:ascii="Arial" w:eastAsia="Arial" w:hAnsi="Arial" w:cs="Arial"/>
          <w:color w:val="000000"/>
          <w:sz w:val="10"/>
        </w:rPr>
      </w:pPr>
    </w:p>
    <w:p w14:paraId="787685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PQ74051/26   </w:t>
      </w:r>
      <w:r>
        <w:pict w14:anchorId="23DA2216">
          <v:line id="_x0000_s2849" style="position:absolute;z-index:252477440;mso-position-horizontal-relative:char;mso-position-vertical-relative:line" from="0,0" to="0,9pt" strokecolor="#d9d9d9"/>
        </w:pict>
      </w:r>
      <w:r>
        <w:rPr>
          <w:rFonts w:ascii="Arial" w:eastAsia="Arial" w:hAnsi="Arial" w:cs="Arial"/>
          <w:color w:val="000000"/>
          <w:sz w:val="14"/>
        </w:rPr>
        <w:t xml:space="preserve">   MICHAEL CAHILL</w:t>
      </w:r>
    </w:p>
    <w:p w14:paraId="75F90FFF" w14:textId="77777777" w:rsidR="00A77B3E" w:rsidRDefault="00A77B3E">
      <w:pPr>
        <w:ind w:left="360" w:right="360"/>
        <w:rPr>
          <w:rFonts w:ascii="Arial" w:eastAsia="Arial" w:hAnsi="Arial" w:cs="Arial"/>
          <w:color w:val="000000"/>
          <w:sz w:val="16"/>
        </w:rPr>
      </w:pPr>
    </w:p>
    <w:p w14:paraId="6EE79E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801.      To ask the Minister for Agriculture, Food and the Marine his plans to update the Control of Dogs Act 1986 to ensure that all credited assistance dogs receive a full exemption from dog licensing requirements (details supplied).</w:t>
      </w:r>
    </w:p>
    <w:p w14:paraId="46C201FE" w14:textId="77777777" w:rsidR="00A77B3E" w:rsidRDefault="00A77B3E">
      <w:pPr>
        <w:ind w:left="360" w:right="360"/>
        <w:rPr>
          <w:rFonts w:ascii="Arial" w:eastAsia="Arial" w:hAnsi="Arial" w:cs="Arial"/>
          <w:color w:val="000000"/>
          <w:sz w:val="10"/>
        </w:rPr>
      </w:pPr>
    </w:p>
    <w:p w14:paraId="1BD349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PQ74192/26   </w:t>
      </w:r>
      <w:r>
        <w:pict w14:anchorId="025A6097">
          <v:line id="_x0000_s2850" style="position:absolute;z-index:252478464;mso-position-horizontal-relative:char;mso-position-vertical-relative:line" from="0,0" to="0,9pt" strokecolor="#d9d9d9"/>
        </w:pict>
      </w:r>
      <w:r>
        <w:rPr>
          <w:rFonts w:ascii="Arial" w:eastAsia="Arial" w:hAnsi="Arial" w:cs="Arial"/>
          <w:color w:val="000000"/>
          <w:sz w:val="14"/>
        </w:rPr>
        <w:t xml:space="preserve">   MICHAEL HEALY-RAE</w:t>
      </w:r>
    </w:p>
    <w:p w14:paraId="13C3708E" w14:textId="77777777" w:rsidR="00A77B3E" w:rsidRDefault="00A77B3E">
      <w:pPr>
        <w:ind w:left="360" w:right="360"/>
        <w:rPr>
          <w:rFonts w:ascii="Arial" w:eastAsia="Arial" w:hAnsi="Arial" w:cs="Arial"/>
          <w:color w:val="000000"/>
          <w:sz w:val="16"/>
        </w:rPr>
      </w:pPr>
    </w:p>
    <w:p w14:paraId="4BC1AF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802.      To ask the Minister for Agriculture, Food and the Marine to consider a public animal cruelty register so that animal abusers can be banned from ever owning an animal.</w:t>
      </w:r>
    </w:p>
    <w:p w14:paraId="607E8E77" w14:textId="77777777" w:rsidR="00A77B3E" w:rsidRDefault="00A77B3E">
      <w:pPr>
        <w:ind w:left="360" w:right="360"/>
        <w:rPr>
          <w:rFonts w:ascii="Arial" w:eastAsia="Arial" w:hAnsi="Arial" w:cs="Arial"/>
          <w:color w:val="000000"/>
          <w:sz w:val="10"/>
        </w:rPr>
      </w:pPr>
    </w:p>
    <w:p w14:paraId="722C51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PQ74020/26   </w:t>
      </w:r>
      <w:r>
        <w:pict w14:anchorId="603835FA">
          <v:line id="_x0000_s2851" style="position:absolute;z-index:252479488;mso-position-horizontal-relative:char;mso-position-vertical-relative:line" from="0,0" to="0,9pt" strokecolor="#d9d9d9"/>
        </w:pict>
      </w:r>
      <w:r>
        <w:rPr>
          <w:rFonts w:ascii="Arial" w:eastAsia="Arial" w:hAnsi="Arial" w:cs="Arial"/>
          <w:color w:val="000000"/>
          <w:sz w:val="14"/>
        </w:rPr>
        <w:t xml:space="preserve">   MICHAEL HEALY-RAE</w:t>
      </w:r>
    </w:p>
    <w:p w14:paraId="29457F7C" w14:textId="77777777" w:rsidR="00A77B3E" w:rsidRDefault="00A77B3E">
      <w:pPr>
        <w:ind w:left="360" w:right="360"/>
        <w:rPr>
          <w:rFonts w:ascii="Arial" w:eastAsia="Arial" w:hAnsi="Arial" w:cs="Arial"/>
          <w:color w:val="000000"/>
          <w:sz w:val="16"/>
        </w:rPr>
      </w:pPr>
    </w:p>
    <w:p w14:paraId="6A388F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803.      To ask the Minister for Agriculture, Food and the Marine the steps he will take to ensure dog fighting networks is stopped in Munster.</w:t>
      </w:r>
    </w:p>
    <w:p w14:paraId="16F106C3" w14:textId="77777777" w:rsidR="00A77B3E" w:rsidRDefault="00A77B3E">
      <w:pPr>
        <w:ind w:left="360" w:right="360"/>
        <w:rPr>
          <w:rFonts w:ascii="Arial" w:eastAsia="Arial" w:hAnsi="Arial" w:cs="Arial"/>
          <w:color w:val="000000"/>
          <w:sz w:val="10"/>
        </w:rPr>
      </w:pPr>
    </w:p>
    <w:p w14:paraId="379D1A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PQ74019/26   </w:t>
      </w:r>
      <w:r>
        <w:pict w14:anchorId="677BAFB5">
          <v:line id="_x0000_s2852" style="position:absolute;z-index:252480512;mso-position-horizontal-relative:char;mso-position-vertical-relative:line" from="0,0" to="0,9pt" strokecolor="#d9d9d9"/>
        </w:pict>
      </w:r>
      <w:r>
        <w:rPr>
          <w:rFonts w:ascii="Arial" w:eastAsia="Arial" w:hAnsi="Arial" w:cs="Arial"/>
          <w:color w:val="000000"/>
          <w:sz w:val="14"/>
        </w:rPr>
        <w:t xml:space="preserve">   MICHAEL HEALY-RAE</w:t>
      </w:r>
    </w:p>
    <w:p w14:paraId="2101A75C" w14:textId="77777777" w:rsidR="00A77B3E" w:rsidRDefault="00A77B3E">
      <w:pPr>
        <w:ind w:left="360" w:right="360"/>
        <w:rPr>
          <w:rFonts w:ascii="Arial" w:eastAsia="Arial" w:hAnsi="Arial" w:cs="Arial"/>
          <w:color w:val="000000"/>
          <w:sz w:val="16"/>
        </w:rPr>
      </w:pPr>
    </w:p>
    <w:p w14:paraId="577E2F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804.      To ask the Minister for Agriculture, Food and the Marine whether he will support Felix's Law and reclassify pets as sentient beings under Irish Law, making pet theft a standalone offense with appropriate penalties for animal cruelty. </w:t>
      </w:r>
    </w:p>
    <w:p w14:paraId="1EF866C7" w14:textId="77777777" w:rsidR="00A77B3E" w:rsidRDefault="00A77B3E">
      <w:pPr>
        <w:ind w:left="360" w:right="360"/>
        <w:rPr>
          <w:rFonts w:ascii="Arial" w:eastAsia="Arial" w:hAnsi="Arial" w:cs="Arial"/>
          <w:color w:val="000000"/>
          <w:sz w:val="10"/>
        </w:rPr>
      </w:pPr>
    </w:p>
    <w:p w14:paraId="3A8BB3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PQ74018/26   </w:t>
      </w:r>
      <w:r>
        <w:pict w14:anchorId="0F109537">
          <v:line id="_x0000_s2853" style="position:absolute;z-index:252481536;mso-position-horizontal-relative:char;mso-position-vertical-relative:line" from="0,0" to="0,9pt" strokecolor="#d9d9d9"/>
        </w:pict>
      </w:r>
      <w:r>
        <w:rPr>
          <w:rFonts w:ascii="Arial" w:eastAsia="Arial" w:hAnsi="Arial" w:cs="Arial"/>
          <w:color w:val="000000"/>
          <w:sz w:val="14"/>
        </w:rPr>
        <w:t xml:space="preserve">   MICHAEL HEALY-RAE</w:t>
      </w:r>
    </w:p>
    <w:p w14:paraId="1C62482F" w14:textId="77777777" w:rsidR="00A77B3E" w:rsidRDefault="00A77B3E">
      <w:pPr>
        <w:ind w:left="360" w:right="360"/>
        <w:rPr>
          <w:rFonts w:ascii="Arial" w:eastAsia="Arial" w:hAnsi="Arial" w:cs="Arial"/>
          <w:color w:val="000000"/>
          <w:sz w:val="16"/>
        </w:rPr>
      </w:pPr>
    </w:p>
    <w:p w14:paraId="0177E9DA" w14:textId="77777777" w:rsidR="00A77B3E" w:rsidRDefault="00A77B3E">
      <w:pPr>
        <w:ind w:left="360" w:right="360"/>
        <w:rPr>
          <w:rFonts w:ascii="Arial" w:eastAsia="Arial" w:hAnsi="Arial" w:cs="Arial"/>
          <w:color w:val="000000"/>
        </w:rPr>
      </w:pPr>
    </w:p>
    <w:p w14:paraId="7052FB34"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Leanaí, Míchumais agus Comhionannais: To the Children, Disability and Equality</w:t>
      </w:r>
    </w:p>
    <w:p w14:paraId="3A7BDDC6" w14:textId="77777777" w:rsidR="00A77B3E" w:rsidRDefault="00A77B3E">
      <w:pPr>
        <w:ind w:left="360" w:right="360"/>
        <w:rPr>
          <w:rFonts w:ascii="Arial" w:eastAsia="Arial" w:hAnsi="Arial" w:cs="Arial"/>
          <w:color w:val="000000"/>
          <w:sz w:val="16"/>
        </w:rPr>
      </w:pPr>
    </w:p>
    <w:p w14:paraId="3CF7B8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805.      To ask the Minister for Children, Disability and Equality the way in which she intends to deliver €200 per month childcare via core funding when this excludes parents whose provider are not in core funding; and if Government commitment to €200 per month is only for some parents.</w:t>
      </w:r>
    </w:p>
    <w:p w14:paraId="067CD301" w14:textId="77777777" w:rsidR="00A77B3E" w:rsidRDefault="00A77B3E">
      <w:pPr>
        <w:ind w:left="360" w:right="360"/>
        <w:rPr>
          <w:rFonts w:ascii="Arial" w:eastAsia="Arial" w:hAnsi="Arial" w:cs="Arial"/>
          <w:color w:val="000000"/>
          <w:sz w:val="10"/>
        </w:rPr>
      </w:pPr>
    </w:p>
    <w:p w14:paraId="7DB78E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PQ73229/26   </w:t>
      </w:r>
      <w:r>
        <w:pict w14:anchorId="0A390606">
          <v:line id="_x0000_s2854" style="position:absolute;z-index:252482560;mso-position-horizontal-relative:char;mso-position-vertical-relative:line" from="0,0" to="0,9pt" strokecolor="#d9d9d9"/>
        </w:pict>
      </w:r>
      <w:r>
        <w:rPr>
          <w:rFonts w:ascii="Arial" w:eastAsia="Arial" w:hAnsi="Arial" w:cs="Arial"/>
          <w:color w:val="000000"/>
          <w:sz w:val="14"/>
        </w:rPr>
        <w:t xml:space="preserve">   CLAIRE KERRANE</w:t>
      </w:r>
    </w:p>
    <w:p w14:paraId="05E1B23E" w14:textId="77777777" w:rsidR="00A77B3E" w:rsidRDefault="00A77B3E">
      <w:pPr>
        <w:ind w:left="360" w:right="360"/>
        <w:rPr>
          <w:rFonts w:ascii="Arial" w:eastAsia="Arial" w:hAnsi="Arial" w:cs="Arial"/>
          <w:color w:val="000000"/>
          <w:sz w:val="16"/>
        </w:rPr>
      </w:pPr>
    </w:p>
    <w:p w14:paraId="3E7FB8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806.      To ask the Minister for Children, Disability and Equality the number of parents that will benefit from the reduction of childcare fees from €735 to €550 per month.</w:t>
      </w:r>
    </w:p>
    <w:p w14:paraId="44E0BCB4" w14:textId="77777777" w:rsidR="00A77B3E" w:rsidRDefault="00A77B3E">
      <w:pPr>
        <w:ind w:left="360" w:right="360"/>
        <w:rPr>
          <w:rFonts w:ascii="Arial" w:eastAsia="Arial" w:hAnsi="Arial" w:cs="Arial"/>
          <w:color w:val="000000"/>
          <w:sz w:val="10"/>
        </w:rPr>
      </w:pPr>
    </w:p>
    <w:p w14:paraId="7CB41C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PQ73228/26   </w:t>
      </w:r>
      <w:r>
        <w:pict w14:anchorId="48A8B9A5">
          <v:line id="_x0000_s2855" style="position:absolute;z-index:252483584;mso-position-horizontal-relative:char;mso-position-vertical-relative:line" from="0,0" to="0,9pt" strokecolor="#d9d9d9"/>
        </w:pict>
      </w:r>
      <w:r>
        <w:rPr>
          <w:rFonts w:ascii="Arial" w:eastAsia="Arial" w:hAnsi="Arial" w:cs="Arial"/>
          <w:color w:val="000000"/>
          <w:sz w:val="14"/>
        </w:rPr>
        <w:t xml:space="preserve">   CLAIRE KERRANE</w:t>
      </w:r>
    </w:p>
    <w:p w14:paraId="24B1B106" w14:textId="77777777" w:rsidR="00A77B3E" w:rsidRDefault="00A77B3E">
      <w:pPr>
        <w:ind w:left="360" w:right="360"/>
        <w:rPr>
          <w:rFonts w:ascii="Arial" w:eastAsia="Arial" w:hAnsi="Arial" w:cs="Arial"/>
          <w:color w:val="000000"/>
          <w:sz w:val="16"/>
        </w:rPr>
      </w:pPr>
    </w:p>
    <w:p w14:paraId="4FE0E9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807.      To ask the Minister for Children, Disability and Equality in relation to the announced funding in Budget 2027 for 212 residential places in 2027, the number that are new beds; and the number that are reserved for emergencies only.</w:t>
      </w:r>
    </w:p>
    <w:p w14:paraId="0265080D" w14:textId="77777777" w:rsidR="00A77B3E" w:rsidRDefault="00A77B3E">
      <w:pPr>
        <w:ind w:left="360" w:right="360"/>
        <w:rPr>
          <w:rFonts w:ascii="Arial" w:eastAsia="Arial" w:hAnsi="Arial" w:cs="Arial"/>
          <w:color w:val="000000"/>
          <w:sz w:val="10"/>
        </w:rPr>
      </w:pPr>
    </w:p>
    <w:p w14:paraId="78F292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PQ73227/26   </w:t>
      </w:r>
      <w:r>
        <w:pict w14:anchorId="0BE6C1E4">
          <v:line id="_x0000_s2856" style="position:absolute;z-index:252484608;mso-position-horizontal-relative:char;mso-position-vertical-relative:line" from="0,0" to="0,9pt" strokecolor="#d9d9d9"/>
        </w:pict>
      </w:r>
      <w:r>
        <w:rPr>
          <w:rFonts w:ascii="Arial" w:eastAsia="Arial" w:hAnsi="Arial" w:cs="Arial"/>
          <w:color w:val="000000"/>
          <w:sz w:val="14"/>
        </w:rPr>
        <w:t xml:space="preserve">   CLAIRE KERRANE</w:t>
      </w:r>
    </w:p>
    <w:p w14:paraId="0CF84430" w14:textId="77777777" w:rsidR="00A77B3E" w:rsidRDefault="00A77B3E">
      <w:pPr>
        <w:ind w:left="360" w:right="360"/>
        <w:rPr>
          <w:rFonts w:ascii="Arial" w:eastAsia="Arial" w:hAnsi="Arial" w:cs="Arial"/>
          <w:color w:val="000000"/>
          <w:sz w:val="16"/>
        </w:rPr>
      </w:pPr>
    </w:p>
    <w:p w14:paraId="2B5C96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808.      To ask the Minister for Children, Disability and Equality the number of contracts a company (details supplied) has had with her Department in 2024, 2025 and to-date in 2026; and the nature of services this company provided to her Department in each of the years in question, in tabular form. </w:t>
      </w:r>
    </w:p>
    <w:p w14:paraId="19FB9F57" w14:textId="77777777" w:rsidR="00A77B3E" w:rsidRDefault="00A77B3E">
      <w:pPr>
        <w:ind w:left="360" w:right="360"/>
        <w:rPr>
          <w:rFonts w:ascii="Arial" w:eastAsia="Arial" w:hAnsi="Arial" w:cs="Arial"/>
          <w:color w:val="000000"/>
          <w:sz w:val="10"/>
        </w:rPr>
      </w:pPr>
    </w:p>
    <w:p w14:paraId="651C7A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PQ73531/26   </w:t>
      </w:r>
      <w:r>
        <w:pict w14:anchorId="2EA8FE3A">
          <v:line id="_x0000_s2857" style="position:absolute;z-index:252485632;mso-position-horizontal-relative:char;mso-position-vertical-relative:line" from="0,0" to="0,9pt" strokecolor="#d9d9d9"/>
        </w:pict>
      </w:r>
      <w:r>
        <w:rPr>
          <w:rFonts w:ascii="Arial" w:eastAsia="Arial" w:hAnsi="Arial" w:cs="Arial"/>
          <w:color w:val="000000"/>
          <w:sz w:val="14"/>
        </w:rPr>
        <w:t xml:space="preserve">   PAUL DONNELLY</w:t>
      </w:r>
    </w:p>
    <w:p w14:paraId="1095C0E0" w14:textId="77777777" w:rsidR="00A77B3E" w:rsidRDefault="00A77B3E">
      <w:pPr>
        <w:ind w:left="360" w:right="360"/>
        <w:rPr>
          <w:rFonts w:ascii="Arial" w:eastAsia="Arial" w:hAnsi="Arial" w:cs="Arial"/>
          <w:color w:val="000000"/>
          <w:sz w:val="16"/>
        </w:rPr>
      </w:pPr>
    </w:p>
    <w:p w14:paraId="5C1502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809.      To ask the Minister for Children, Disability and Equality if her Department, or Pobal, will engage with a school-age childcare service in County Clare (details supplied) regarding capital support to transition from a prefab into a modern modular facility that incorporates new preschool places to meet growing local demand; and if she will make a statement on the matter.</w:t>
      </w:r>
    </w:p>
    <w:p w14:paraId="2D0BF502" w14:textId="77777777" w:rsidR="00A77B3E" w:rsidRDefault="00A77B3E">
      <w:pPr>
        <w:ind w:left="360" w:right="360"/>
        <w:rPr>
          <w:rFonts w:ascii="Arial" w:eastAsia="Arial" w:hAnsi="Arial" w:cs="Arial"/>
          <w:color w:val="000000"/>
          <w:sz w:val="10"/>
        </w:rPr>
      </w:pPr>
    </w:p>
    <w:p w14:paraId="3EC311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PQ73596/26   </w:t>
      </w:r>
      <w:r>
        <w:pict w14:anchorId="242DCBF7">
          <v:line id="_x0000_s2858" style="position:absolute;z-index:252486656;mso-position-horizontal-relative:char;mso-position-vertical-relative:line" from="0,0" to="0,9pt" strokecolor="#d9d9d9"/>
        </w:pict>
      </w:r>
      <w:r>
        <w:rPr>
          <w:rFonts w:ascii="Arial" w:eastAsia="Arial" w:hAnsi="Arial" w:cs="Arial"/>
          <w:color w:val="000000"/>
          <w:sz w:val="14"/>
        </w:rPr>
        <w:t xml:space="preserve">   CATHAL CROWE</w:t>
      </w:r>
    </w:p>
    <w:p w14:paraId="5C849D5E" w14:textId="77777777" w:rsidR="00A77B3E" w:rsidRDefault="00A77B3E">
      <w:pPr>
        <w:ind w:left="360" w:right="360"/>
        <w:rPr>
          <w:rFonts w:ascii="Arial" w:eastAsia="Arial" w:hAnsi="Arial" w:cs="Arial"/>
          <w:color w:val="000000"/>
          <w:sz w:val="16"/>
        </w:rPr>
      </w:pPr>
    </w:p>
    <w:p w14:paraId="66960E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810.      To ask the Minister for Children, Disability and Equality if her Department will review the eligibility criteria for the building blocks capital scheme to accommodate independent, school-age childcare providers operating out of leased school prefabs who are not currently enrolled in the Core Funding scheme but provide an essential service to prevent rural school depopulation; and if she will make a statement on the matter.</w:t>
      </w:r>
    </w:p>
    <w:p w14:paraId="25C52DD2" w14:textId="77777777" w:rsidR="00A77B3E" w:rsidRDefault="00A77B3E">
      <w:pPr>
        <w:ind w:left="360" w:right="360"/>
        <w:rPr>
          <w:rFonts w:ascii="Arial" w:eastAsia="Arial" w:hAnsi="Arial" w:cs="Arial"/>
          <w:color w:val="000000"/>
          <w:sz w:val="10"/>
        </w:rPr>
      </w:pPr>
    </w:p>
    <w:p w14:paraId="187B9C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PQ73595/26   </w:t>
      </w:r>
      <w:r>
        <w:pict w14:anchorId="0BF694DB">
          <v:line id="_x0000_s2859" style="position:absolute;z-index:252487680;mso-position-horizontal-relative:char;mso-position-vertical-relative:line" from="0,0" to="0,9pt" strokecolor="#d9d9d9"/>
        </w:pict>
      </w:r>
      <w:r>
        <w:rPr>
          <w:rFonts w:ascii="Arial" w:eastAsia="Arial" w:hAnsi="Arial" w:cs="Arial"/>
          <w:color w:val="000000"/>
          <w:sz w:val="14"/>
        </w:rPr>
        <w:t xml:space="preserve">   CATHAL CROWE</w:t>
      </w:r>
    </w:p>
    <w:p w14:paraId="59333BC0" w14:textId="77777777" w:rsidR="00A77B3E" w:rsidRDefault="00A77B3E">
      <w:pPr>
        <w:ind w:left="360" w:right="360"/>
        <w:rPr>
          <w:rFonts w:ascii="Arial" w:eastAsia="Arial" w:hAnsi="Arial" w:cs="Arial"/>
          <w:color w:val="000000"/>
          <w:sz w:val="16"/>
        </w:rPr>
      </w:pPr>
    </w:p>
    <w:p w14:paraId="1D8807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811.      To ask the Minister for Children, Disability and Equality the estimated percentage and number of parents currently availing of early learning and childcare services who will not benefit from the recently announced €550 monthly childcare fee cap, particularly families whose existing fees exceed this amount due to accessing more than 40 hours of childcare per week and those required to pay for 52 weeks of childcare annually rather than 48 weeks; and whether an assessment has been undertaken of the impact of these arrangements on the affordability of childcare for working families.</w:t>
      </w:r>
    </w:p>
    <w:p w14:paraId="06A793E9" w14:textId="77777777" w:rsidR="00A77B3E" w:rsidRDefault="00A77B3E">
      <w:pPr>
        <w:ind w:left="360" w:right="360"/>
        <w:rPr>
          <w:rFonts w:ascii="Arial" w:eastAsia="Arial" w:hAnsi="Arial" w:cs="Arial"/>
          <w:color w:val="000000"/>
          <w:sz w:val="10"/>
        </w:rPr>
      </w:pPr>
    </w:p>
    <w:p w14:paraId="65E216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PQ73437/26   </w:t>
      </w:r>
      <w:r>
        <w:pict w14:anchorId="0DB94C09">
          <v:line id="_x0000_s2860" style="position:absolute;z-index:252488704;mso-position-horizontal-relative:char;mso-position-vertical-relative:line" from="0,0" to="0,9pt" strokecolor="#d9d9d9"/>
        </w:pict>
      </w:r>
      <w:r>
        <w:rPr>
          <w:rFonts w:ascii="Arial" w:eastAsia="Arial" w:hAnsi="Arial" w:cs="Arial"/>
          <w:color w:val="000000"/>
          <w:sz w:val="14"/>
        </w:rPr>
        <w:t xml:space="preserve">   ROBERT O'DONOGHUE</w:t>
      </w:r>
    </w:p>
    <w:p w14:paraId="2D74EAB5" w14:textId="77777777" w:rsidR="00A77B3E" w:rsidRDefault="00A77B3E">
      <w:pPr>
        <w:ind w:left="360" w:right="360"/>
        <w:rPr>
          <w:rFonts w:ascii="Arial" w:eastAsia="Arial" w:hAnsi="Arial" w:cs="Arial"/>
          <w:color w:val="000000"/>
          <w:sz w:val="16"/>
        </w:rPr>
      </w:pPr>
    </w:p>
    <w:p w14:paraId="795CF0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812.      To ask the Minister for Children, Disability and Equality if the application of a person (details supplied) for the ECCE programme can be reviewed given the case details; and if contact can be made directly with the applicant's parents.</w:t>
      </w:r>
    </w:p>
    <w:p w14:paraId="7D835B07" w14:textId="77777777" w:rsidR="00A77B3E" w:rsidRDefault="00A77B3E">
      <w:pPr>
        <w:ind w:left="360" w:right="360"/>
        <w:rPr>
          <w:rFonts w:ascii="Arial" w:eastAsia="Arial" w:hAnsi="Arial" w:cs="Arial"/>
          <w:color w:val="000000"/>
          <w:sz w:val="10"/>
        </w:rPr>
      </w:pPr>
    </w:p>
    <w:p w14:paraId="3348178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PQ73458/26   </w:t>
      </w:r>
      <w:r>
        <w:pict w14:anchorId="18A6AAC5">
          <v:line id="_x0000_s2861" style="position:absolute;z-index:252489728;mso-position-horizontal-relative:char;mso-position-vertical-relative:line" from="0,0" to="0,9pt" strokecolor="#d9d9d9"/>
        </w:pict>
      </w:r>
      <w:r>
        <w:rPr>
          <w:rFonts w:ascii="Arial" w:eastAsia="Arial" w:hAnsi="Arial" w:cs="Arial"/>
          <w:color w:val="000000"/>
          <w:sz w:val="14"/>
        </w:rPr>
        <w:t xml:space="preserve">   EOGHAN KENNY</w:t>
      </w:r>
    </w:p>
    <w:p w14:paraId="6FBC4760" w14:textId="77777777" w:rsidR="00A77B3E" w:rsidRDefault="00A77B3E">
      <w:pPr>
        <w:ind w:left="360" w:right="360"/>
        <w:rPr>
          <w:rFonts w:ascii="Arial" w:eastAsia="Arial" w:hAnsi="Arial" w:cs="Arial"/>
          <w:color w:val="000000"/>
          <w:sz w:val="16"/>
        </w:rPr>
      </w:pPr>
    </w:p>
    <w:p w14:paraId="250B0E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813.      To ask the Minister for Children, Disability and Equality if her Department's budget allocation in 2027 is sufficient to implement the recommendations of a HSE report on disability service needs (details supplied), alongside other planned spending; and if not, the approximate size of the budgetary shortfall. </w:t>
      </w:r>
    </w:p>
    <w:p w14:paraId="3444DD04" w14:textId="77777777" w:rsidR="00A77B3E" w:rsidRDefault="00A77B3E">
      <w:pPr>
        <w:ind w:left="360" w:right="360"/>
        <w:rPr>
          <w:rFonts w:ascii="Arial" w:eastAsia="Arial" w:hAnsi="Arial" w:cs="Arial"/>
          <w:color w:val="000000"/>
          <w:sz w:val="10"/>
        </w:rPr>
      </w:pPr>
    </w:p>
    <w:p w14:paraId="50DFC1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PQ73662/26   </w:t>
      </w:r>
      <w:r>
        <w:pict w14:anchorId="4CF21591">
          <v:line id="_x0000_s2862" style="position:absolute;z-index:252490752;mso-position-horizontal-relative:char;mso-position-vertical-relative:line" from="0,0" to="0,9pt" strokecolor="#d9d9d9"/>
        </w:pict>
      </w:r>
      <w:r>
        <w:rPr>
          <w:rFonts w:ascii="Arial" w:eastAsia="Arial" w:hAnsi="Arial" w:cs="Arial"/>
          <w:color w:val="000000"/>
          <w:sz w:val="14"/>
        </w:rPr>
        <w:t xml:space="preserve">   RICHARD BOYD BARRETT</w:t>
      </w:r>
    </w:p>
    <w:p w14:paraId="331EF138" w14:textId="77777777" w:rsidR="00A77B3E" w:rsidRDefault="00A77B3E">
      <w:pPr>
        <w:ind w:left="360" w:right="360"/>
        <w:rPr>
          <w:rFonts w:ascii="Arial" w:eastAsia="Arial" w:hAnsi="Arial" w:cs="Arial"/>
          <w:color w:val="000000"/>
          <w:sz w:val="16"/>
        </w:rPr>
      </w:pPr>
    </w:p>
    <w:p w14:paraId="4518C8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814.      To ask the Minister for Children, Disability and Equality in relation to her recent announcement concerning State-led early childhood provision, when a facility (details supplied) in Tallaght will be ready to take children for preschool care.</w:t>
      </w:r>
    </w:p>
    <w:p w14:paraId="62D30045" w14:textId="77777777" w:rsidR="00A77B3E" w:rsidRDefault="00A77B3E">
      <w:pPr>
        <w:ind w:left="360" w:right="360"/>
        <w:rPr>
          <w:rFonts w:ascii="Arial" w:eastAsia="Arial" w:hAnsi="Arial" w:cs="Arial"/>
          <w:color w:val="000000"/>
          <w:sz w:val="10"/>
        </w:rPr>
      </w:pPr>
    </w:p>
    <w:p w14:paraId="53BE4D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PQ73677/26   </w:t>
      </w:r>
      <w:r>
        <w:pict w14:anchorId="7E3238E2">
          <v:line id="_x0000_s2863" style="position:absolute;z-index:252491776;mso-position-horizontal-relative:char;mso-position-vertical-relative:line" from="0,0" to="0,9pt" strokecolor="#d9d9d9"/>
        </w:pict>
      </w:r>
      <w:r>
        <w:rPr>
          <w:rFonts w:ascii="Arial" w:eastAsia="Arial" w:hAnsi="Arial" w:cs="Arial"/>
          <w:color w:val="000000"/>
          <w:sz w:val="14"/>
        </w:rPr>
        <w:t xml:space="preserve">   JOHN LAHART</w:t>
      </w:r>
    </w:p>
    <w:p w14:paraId="46B3F46C" w14:textId="77777777" w:rsidR="00A77B3E" w:rsidRDefault="00A77B3E">
      <w:pPr>
        <w:ind w:left="360" w:right="360"/>
        <w:rPr>
          <w:rFonts w:ascii="Arial" w:eastAsia="Arial" w:hAnsi="Arial" w:cs="Arial"/>
          <w:color w:val="000000"/>
          <w:sz w:val="16"/>
        </w:rPr>
      </w:pPr>
    </w:p>
    <w:p w14:paraId="00B4A7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815.      To ask the Minister for Children, Disability and Equality the precise participation rate of early learning and childcare services for the 2026-2027 Core Funding programme year; the number of early learning and childcare services that withdrew from Core Funding ahead of the current programme year; and the number of early learning and childcare services that joined Core Funding for the current programme year.</w:t>
      </w:r>
    </w:p>
    <w:p w14:paraId="2D7D6DCB" w14:textId="77777777" w:rsidR="00A77B3E" w:rsidRDefault="00A77B3E">
      <w:pPr>
        <w:ind w:left="360" w:right="360"/>
        <w:rPr>
          <w:rFonts w:ascii="Arial" w:eastAsia="Arial" w:hAnsi="Arial" w:cs="Arial"/>
          <w:color w:val="000000"/>
          <w:sz w:val="10"/>
        </w:rPr>
      </w:pPr>
    </w:p>
    <w:p w14:paraId="3FE9CA6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PQ73838/26   </w:t>
      </w:r>
      <w:r>
        <w:pict w14:anchorId="67BD34CE">
          <v:line id="_x0000_s2864" style="position:absolute;z-index:252492800;mso-position-horizontal-relative:char;mso-position-vertical-relative:line" from="0,0" to="0,9pt" strokecolor="#d9d9d9"/>
        </w:pict>
      </w:r>
      <w:r>
        <w:rPr>
          <w:rFonts w:ascii="Arial" w:eastAsia="Arial" w:hAnsi="Arial" w:cs="Arial"/>
          <w:color w:val="000000"/>
          <w:sz w:val="14"/>
        </w:rPr>
        <w:t xml:space="preserve">   CIARÁN AHERN</w:t>
      </w:r>
    </w:p>
    <w:p w14:paraId="0707C075" w14:textId="77777777" w:rsidR="00A77B3E" w:rsidRDefault="00A77B3E">
      <w:pPr>
        <w:ind w:left="360" w:right="360"/>
        <w:rPr>
          <w:rFonts w:ascii="Arial" w:eastAsia="Arial" w:hAnsi="Arial" w:cs="Arial"/>
          <w:color w:val="000000"/>
          <w:sz w:val="16"/>
        </w:rPr>
      </w:pPr>
    </w:p>
    <w:p w14:paraId="4F6F06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816.      To ask the Minister for Children, Disability and Equality the number of childcare providers that have withdrawn from core funding in each county, in each month of this year; if the reasons for withdrawal, as supplied to the local county/city childcare committee, are collated and published by her Department; and if so, if she will supply the reasons supplied for withdrawal, in tabular form.</w:t>
      </w:r>
    </w:p>
    <w:p w14:paraId="714F6C23" w14:textId="77777777" w:rsidR="00A77B3E" w:rsidRDefault="00A77B3E">
      <w:pPr>
        <w:ind w:left="360" w:right="360"/>
        <w:rPr>
          <w:rFonts w:ascii="Arial" w:eastAsia="Arial" w:hAnsi="Arial" w:cs="Arial"/>
          <w:color w:val="000000"/>
          <w:sz w:val="10"/>
        </w:rPr>
      </w:pPr>
    </w:p>
    <w:p w14:paraId="0EF45E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PQ73790/26   </w:t>
      </w:r>
      <w:r>
        <w:pict w14:anchorId="609FA2AB">
          <v:line id="_x0000_s2865" style="position:absolute;z-index:252493824;mso-position-horizontal-relative:char;mso-position-vertical-relative:line" from="0,0" to="0,9pt" strokecolor="#d9d9d9"/>
        </w:pict>
      </w:r>
      <w:r>
        <w:rPr>
          <w:rFonts w:ascii="Arial" w:eastAsia="Arial" w:hAnsi="Arial" w:cs="Arial"/>
          <w:color w:val="000000"/>
          <w:sz w:val="14"/>
        </w:rPr>
        <w:t xml:space="preserve">   IVANA BACIK</w:t>
      </w:r>
    </w:p>
    <w:p w14:paraId="4FEC2B6E" w14:textId="77777777" w:rsidR="00A77B3E" w:rsidRDefault="00A77B3E">
      <w:pPr>
        <w:ind w:left="360" w:right="360"/>
        <w:rPr>
          <w:rFonts w:ascii="Arial" w:eastAsia="Arial" w:hAnsi="Arial" w:cs="Arial"/>
          <w:color w:val="000000"/>
          <w:sz w:val="16"/>
        </w:rPr>
      </w:pPr>
    </w:p>
    <w:p w14:paraId="324B04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817.      To ask the Minister for Children, Disability and Equality the estimated number of children attending creches operating outside of core funding.</w:t>
      </w:r>
    </w:p>
    <w:p w14:paraId="03083258" w14:textId="77777777" w:rsidR="00A77B3E" w:rsidRDefault="00A77B3E">
      <w:pPr>
        <w:ind w:left="360" w:right="360"/>
        <w:rPr>
          <w:rFonts w:ascii="Arial" w:eastAsia="Arial" w:hAnsi="Arial" w:cs="Arial"/>
          <w:color w:val="000000"/>
          <w:sz w:val="10"/>
        </w:rPr>
      </w:pPr>
    </w:p>
    <w:p w14:paraId="6C8009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PQ73796/26   </w:t>
      </w:r>
      <w:r>
        <w:pict w14:anchorId="6730602C">
          <v:line id="_x0000_s2866" style="position:absolute;z-index:252494848;mso-position-horizontal-relative:char;mso-position-vertical-relative:line" from="0,0" to="0,9pt" strokecolor="#d9d9d9"/>
        </w:pict>
      </w:r>
      <w:r>
        <w:rPr>
          <w:rFonts w:ascii="Arial" w:eastAsia="Arial" w:hAnsi="Arial" w:cs="Arial"/>
          <w:color w:val="000000"/>
          <w:sz w:val="14"/>
        </w:rPr>
        <w:t xml:space="preserve">   EMER CURRIE</w:t>
      </w:r>
    </w:p>
    <w:p w14:paraId="06F28734" w14:textId="77777777" w:rsidR="00A77B3E" w:rsidRDefault="00A77B3E">
      <w:pPr>
        <w:ind w:left="360" w:right="360"/>
        <w:rPr>
          <w:rFonts w:ascii="Arial" w:eastAsia="Arial" w:hAnsi="Arial" w:cs="Arial"/>
          <w:color w:val="000000"/>
          <w:sz w:val="16"/>
        </w:rPr>
      </w:pPr>
    </w:p>
    <w:p w14:paraId="21399C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818.      To ask the Minister for Children, Disability and Equality the process and criteria for selecting not-for-profit operators of facilities developed under the State-led early learning and childcare capital programme; whether selection will be conducted through open competitive procurement or another process; and the eligibility requirements for prospective operators.</w:t>
      </w:r>
    </w:p>
    <w:p w14:paraId="3A31CBF9" w14:textId="77777777" w:rsidR="00A77B3E" w:rsidRDefault="00A77B3E">
      <w:pPr>
        <w:ind w:left="360" w:right="360"/>
        <w:rPr>
          <w:rFonts w:ascii="Arial" w:eastAsia="Arial" w:hAnsi="Arial" w:cs="Arial"/>
          <w:color w:val="000000"/>
          <w:sz w:val="10"/>
        </w:rPr>
      </w:pPr>
    </w:p>
    <w:p w14:paraId="236ADD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PQ73804/26   </w:t>
      </w:r>
      <w:r>
        <w:pict w14:anchorId="45E660F5">
          <v:line id="_x0000_s2867" style="position:absolute;z-index:252495872;mso-position-horizontal-relative:char;mso-position-vertical-relative:line" from="0,0" to="0,9pt" strokecolor="#d9d9d9"/>
        </w:pict>
      </w:r>
      <w:r>
        <w:rPr>
          <w:rFonts w:ascii="Arial" w:eastAsia="Arial" w:hAnsi="Arial" w:cs="Arial"/>
          <w:color w:val="000000"/>
          <w:sz w:val="14"/>
        </w:rPr>
        <w:t xml:space="preserve">   EMER CURRIE</w:t>
      </w:r>
    </w:p>
    <w:p w14:paraId="55CFEDF0" w14:textId="77777777" w:rsidR="00A77B3E" w:rsidRDefault="00A77B3E">
      <w:pPr>
        <w:ind w:left="360" w:right="360"/>
        <w:rPr>
          <w:rFonts w:ascii="Arial" w:eastAsia="Arial" w:hAnsi="Arial" w:cs="Arial"/>
          <w:color w:val="000000"/>
          <w:sz w:val="16"/>
        </w:rPr>
      </w:pPr>
    </w:p>
    <w:p w14:paraId="24E7F6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819.      To ask the Minister for Children, Disability and Equality the way in which the fee structures will operate in the sites earmarked for the State-led childcare programme.</w:t>
      </w:r>
    </w:p>
    <w:p w14:paraId="71DB8B43" w14:textId="77777777" w:rsidR="00A77B3E" w:rsidRDefault="00A77B3E">
      <w:pPr>
        <w:ind w:left="360" w:right="360"/>
        <w:rPr>
          <w:rFonts w:ascii="Arial" w:eastAsia="Arial" w:hAnsi="Arial" w:cs="Arial"/>
          <w:color w:val="000000"/>
          <w:sz w:val="10"/>
        </w:rPr>
      </w:pPr>
    </w:p>
    <w:p w14:paraId="0E7A79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PQ73800/26   </w:t>
      </w:r>
      <w:r>
        <w:pict w14:anchorId="32228334">
          <v:line id="_x0000_s2868" style="position:absolute;z-index:252496896;mso-position-horizontal-relative:char;mso-position-vertical-relative:line" from="0,0" to="0,9pt" strokecolor="#d9d9d9"/>
        </w:pict>
      </w:r>
      <w:r>
        <w:rPr>
          <w:rFonts w:ascii="Arial" w:eastAsia="Arial" w:hAnsi="Arial" w:cs="Arial"/>
          <w:color w:val="000000"/>
          <w:sz w:val="14"/>
        </w:rPr>
        <w:t xml:space="preserve">   EMER CURRIE</w:t>
      </w:r>
    </w:p>
    <w:p w14:paraId="0B9A06AA" w14:textId="77777777" w:rsidR="00A77B3E" w:rsidRDefault="00A77B3E">
      <w:pPr>
        <w:ind w:left="360" w:right="360"/>
        <w:rPr>
          <w:rFonts w:ascii="Arial" w:eastAsia="Arial" w:hAnsi="Arial" w:cs="Arial"/>
          <w:color w:val="000000"/>
          <w:sz w:val="16"/>
        </w:rPr>
      </w:pPr>
    </w:p>
    <w:p w14:paraId="2EFE59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820.      To ask the Minister for Children, Disability and Equality for an update on the seven sites earmarked for the State-led childcare programme; and when she envisions these units being fully operational.</w:t>
      </w:r>
    </w:p>
    <w:p w14:paraId="6EAB8237" w14:textId="77777777" w:rsidR="00A77B3E" w:rsidRDefault="00A77B3E">
      <w:pPr>
        <w:ind w:left="360" w:right="360"/>
        <w:rPr>
          <w:rFonts w:ascii="Arial" w:eastAsia="Arial" w:hAnsi="Arial" w:cs="Arial"/>
          <w:color w:val="000000"/>
          <w:sz w:val="10"/>
        </w:rPr>
      </w:pPr>
    </w:p>
    <w:p w14:paraId="44AF7C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PQ73799/26   </w:t>
      </w:r>
      <w:r>
        <w:pict w14:anchorId="71102074">
          <v:line id="_x0000_s2869" style="position:absolute;z-index:252497920;mso-position-horizontal-relative:char;mso-position-vertical-relative:line" from="0,0" to="0,9pt" strokecolor="#d9d9d9"/>
        </w:pict>
      </w:r>
      <w:r>
        <w:rPr>
          <w:rFonts w:ascii="Arial" w:eastAsia="Arial" w:hAnsi="Arial" w:cs="Arial"/>
          <w:color w:val="000000"/>
          <w:sz w:val="14"/>
        </w:rPr>
        <w:t xml:space="preserve">   EMER CURRIE</w:t>
      </w:r>
    </w:p>
    <w:p w14:paraId="1B3ACDE5" w14:textId="77777777" w:rsidR="00A77B3E" w:rsidRDefault="00A77B3E">
      <w:pPr>
        <w:ind w:left="360" w:right="360"/>
        <w:rPr>
          <w:rFonts w:ascii="Arial" w:eastAsia="Arial" w:hAnsi="Arial" w:cs="Arial"/>
          <w:color w:val="000000"/>
          <w:sz w:val="16"/>
        </w:rPr>
      </w:pPr>
    </w:p>
    <w:p w14:paraId="39F988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821.      To ask the Minister for Children, Disability and Equality for an update on the independent evaluation of the national childcare scheme.</w:t>
      </w:r>
    </w:p>
    <w:p w14:paraId="3508E744" w14:textId="77777777" w:rsidR="00A77B3E" w:rsidRDefault="00A77B3E">
      <w:pPr>
        <w:ind w:left="360" w:right="360"/>
        <w:rPr>
          <w:rFonts w:ascii="Arial" w:eastAsia="Arial" w:hAnsi="Arial" w:cs="Arial"/>
          <w:color w:val="000000"/>
          <w:sz w:val="10"/>
        </w:rPr>
      </w:pPr>
    </w:p>
    <w:p w14:paraId="319CEC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PQ73798/26   </w:t>
      </w:r>
      <w:r>
        <w:pict w14:anchorId="12B9F5AF">
          <v:line id="_x0000_s2870" style="position:absolute;z-index:252498944;mso-position-horizontal-relative:char;mso-position-vertical-relative:line" from="0,0" to="0,9pt" strokecolor="#d9d9d9"/>
        </w:pict>
      </w:r>
      <w:r>
        <w:rPr>
          <w:rFonts w:ascii="Arial" w:eastAsia="Arial" w:hAnsi="Arial" w:cs="Arial"/>
          <w:color w:val="000000"/>
          <w:sz w:val="14"/>
        </w:rPr>
        <w:t xml:space="preserve">   EMER CURRIE</w:t>
      </w:r>
    </w:p>
    <w:p w14:paraId="6C2E968E" w14:textId="77777777" w:rsidR="00A77B3E" w:rsidRDefault="00A77B3E">
      <w:pPr>
        <w:ind w:left="360" w:right="360"/>
        <w:rPr>
          <w:rFonts w:ascii="Arial" w:eastAsia="Arial" w:hAnsi="Arial" w:cs="Arial"/>
          <w:color w:val="000000"/>
          <w:sz w:val="16"/>
        </w:rPr>
      </w:pPr>
    </w:p>
    <w:p w14:paraId="5252BD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822.      To ask the Minister for Children, Disability and Equality the total number of childcare providers eligible for core funding; and the estimated number of childcare providers operating outside of core funding.</w:t>
      </w:r>
    </w:p>
    <w:p w14:paraId="4B2A5756" w14:textId="77777777" w:rsidR="00A77B3E" w:rsidRDefault="00A77B3E">
      <w:pPr>
        <w:ind w:left="360" w:right="360"/>
        <w:rPr>
          <w:rFonts w:ascii="Arial" w:eastAsia="Arial" w:hAnsi="Arial" w:cs="Arial"/>
          <w:color w:val="000000"/>
          <w:sz w:val="10"/>
        </w:rPr>
      </w:pPr>
    </w:p>
    <w:p w14:paraId="3265550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PQ73797/26   </w:t>
      </w:r>
      <w:r>
        <w:pict w14:anchorId="0312F1A7">
          <v:line id="_x0000_s2871" style="position:absolute;z-index:252499968;mso-position-horizontal-relative:char;mso-position-vertical-relative:line" from="0,0" to="0,9pt" strokecolor="#d9d9d9"/>
        </w:pict>
      </w:r>
      <w:r>
        <w:rPr>
          <w:rFonts w:ascii="Arial" w:eastAsia="Arial" w:hAnsi="Arial" w:cs="Arial"/>
          <w:color w:val="000000"/>
          <w:sz w:val="14"/>
        </w:rPr>
        <w:t xml:space="preserve">   EMER CURRIE</w:t>
      </w:r>
    </w:p>
    <w:p w14:paraId="747B149A" w14:textId="77777777" w:rsidR="00A77B3E" w:rsidRDefault="00A77B3E">
      <w:pPr>
        <w:ind w:left="360" w:right="360"/>
        <w:rPr>
          <w:rFonts w:ascii="Arial" w:eastAsia="Arial" w:hAnsi="Arial" w:cs="Arial"/>
          <w:color w:val="000000"/>
          <w:sz w:val="16"/>
        </w:rPr>
      </w:pPr>
    </w:p>
    <w:p w14:paraId="30D240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823.      To ask the Minister for Children, Disability and Equality her plans to address the situation that arises due to a lack of availability of childcare places whereby parents must join waiting lists during early pregnancy, without any guarantee of a place, and that such early application requirements create a situation whereby parents are more likely to have to notify providers of a pregnancy loss, thus causing distress.</w:t>
      </w:r>
    </w:p>
    <w:p w14:paraId="0D0E83B3" w14:textId="77777777" w:rsidR="00A77B3E" w:rsidRDefault="00A77B3E">
      <w:pPr>
        <w:ind w:left="360" w:right="360"/>
        <w:rPr>
          <w:rFonts w:ascii="Arial" w:eastAsia="Arial" w:hAnsi="Arial" w:cs="Arial"/>
          <w:color w:val="000000"/>
          <w:sz w:val="10"/>
        </w:rPr>
      </w:pPr>
    </w:p>
    <w:p w14:paraId="00DF2C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PQ73794/26   </w:t>
      </w:r>
      <w:r>
        <w:pict w14:anchorId="08CD3431">
          <v:line id="_x0000_s2872" style="position:absolute;z-index:252500992;mso-position-horizontal-relative:char;mso-position-vertical-relative:line" from="0,0" to="0,9pt" strokecolor="#d9d9d9"/>
        </w:pict>
      </w:r>
      <w:r>
        <w:rPr>
          <w:rFonts w:ascii="Arial" w:eastAsia="Arial" w:hAnsi="Arial" w:cs="Arial"/>
          <w:color w:val="000000"/>
          <w:sz w:val="14"/>
        </w:rPr>
        <w:t xml:space="preserve">   IVANA BACIK</w:t>
      </w:r>
    </w:p>
    <w:p w14:paraId="0CC33549" w14:textId="77777777" w:rsidR="00A77B3E" w:rsidRDefault="00A77B3E">
      <w:pPr>
        <w:ind w:left="360" w:right="360"/>
        <w:rPr>
          <w:rFonts w:ascii="Arial" w:eastAsia="Arial" w:hAnsi="Arial" w:cs="Arial"/>
          <w:color w:val="000000"/>
          <w:sz w:val="16"/>
        </w:rPr>
      </w:pPr>
    </w:p>
    <w:p w14:paraId="37DFEB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824.      To ask the Minister for Children, Disability and Equality the proposed funding model for childcare services established under the State-led capital programme; whether the State will fund the full capital costs of acquisition, construction and fit-out; the ways ongoing operational costs, including staffing, maintenance, insurance and utilities, will be financed; and whether operators will receive additional financial support beyond existing schemes such as core funding and the national childcare scheme.</w:t>
      </w:r>
    </w:p>
    <w:p w14:paraId="246C3BC9" w14:textId="77777777" w:rsidR="00A77B3E" w:rsidRDefault="00A77B3E">
      <w:pPr>
        <w:ind w:left="360" w:right="360"/>
        <w:rPr>
          <w:rFonts w:ascii="Arial" w:eastAsia="Arial" w:hAnsi="Arial" w:cs="Arial"/>
          <w:color w:val="000000"/>
          <w:sz w:val="10"/>
        </w:rPr>
      </w:pPr>
    </w:p>
    <w:p w14:paraId="673E50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PQ73801/26   </w:t>
      </w:r>
      <w:r>
        <w:pict w14:anchorId="4357E8D6">
          <v:line id="_x0000_s2873" style="position:absolute;z-index:252502016;mso-position-horizontal-relative:char;mso-position-vertical-relative:line" from="0,0" to="0,9pt" strokecolor="#d9d9d9"/>
        </w:pict>
      </w:r>
      <w:r>
        <w:rPr>
          <w:rFonts w:ascii="Arial" w:eastAsia="Arial" w:hAnsi="Arial" w:cs="Arial"/>
          <w:color w:val="000000"/>
          <w:sz w:val="14"/>
        </w:rPr>
        <w:t xml:space="preserve">   EMER CURRIE</w:t>
      </w:r>
    </w:p>
    <w:p w14:paraId="5C93FD97" w14:textId="77777777" w:rsidR="00A77B3E" w:rsidRDefault="00A77B3E">
      <w:pPr>
        <w:ind w:left="360" w:right="360"/>
        <w:rPr>
          <w:rFonts w:ascii="Arial" w:eastAsia="Arial" w:hAnsi="Arial" w:cs="Arial"/>
          <w:color w:val="000000"/>
          <w:sz w:val="16"/>
        </w:rPr>
      </w:pPr>
    </w:p>
    <w:p w14:paraId="347465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825.      To ask the Minister for Children, Disability and Equality the proposed fee-setting arrangements for childcare services established under the State-led capital programme; whether these services will be subject to the same maximum fee caps as existing core funding providers; and whether her Department intends to establish a separate or lower fee structure for State-led facilities.</w:t>
      </w:r>
    </w:p>
    <w:p w14:paraId="705DD29E" w14:textId="77777777" w:rsidR="00A77B3E" w:rsidRDefault="00A77B3E">
      <w:pPr>
        <w:ind w:left="360" w:right="360"/>
        <w:rPr>
          <w:rFonts w:ascii="Arial" w:eastAsia="Arial" w:hAnsi="Arial" w:cs="Arial"/>
          <w:color w:val="000000"/>
          <w:sz w:val="10"/>
        </w:rPr>
      </w:pPr>
    </w:p>
    <w:p w14:paraId="5A65ED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PQ73802/26   </w:t>
      </w:r>
      <w:r>
        <w:pict w14:anchorId="1E8C2A95">
          <v:line id="_x0000_s2874" style="position:absolute;z-index:252503040;mso-position-horizontal-relative:char;mso-position-vertical-relative:line" from="0,0" to="0,9pt" strokecolor="#d9d9d9"/>
        </w:pict>
      </w:r>
      <w:r>
        <w:rPr>
          <w:rFonts w:ascii="Arial" w:eastAsia="Arial" w:hAnsi="Arial" w:cs="Arial"/>
          <w:color w:val="000000"/>
          <w:sz w:val="14"/>
        </w:rPr>
        <w:t xml:space="preserve">   EMER CURRIE</w:t>
      </w:r>
    </w:p>
    <w:p w14:paraId="134ED27D" w14:textId="77777777" w:rsidR="00A77B3E" w:rsidRDefault="00A77B3E">
      <w:pPr>
        <w:ind w:left="360" w:right="360"/>
        <w:rPr>
          <w:rFonts w:ascii="Arial" w:eastAsia="Arial" w:hAnsi="Arial" w:cs="Arial"/>
          <w:color w:val="000000"/>
          <w:sz w:val="16"/>
        </w:rPr>
      </w:pPr>
    </w:p>
    <w:p w14:paraId="51EDBB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826.      To ask the Minister for Children, Disability and Equality to provide the estimated capital expenditure for each of the seven proposed State-led early learning and childcare projects announced on 30 September 2026, in tabular form.</w:t>
      </w:r>
    </w:p>
    <w:p w14:paraId="283F499D" w14:textId="77777777" w:rsidR="00A77B3E" w:rsidRDefault="00A77B3E">
      <w:pPr>
        <w:ind w:left="360" w:right="360"/>
        <w:rPr>
          <w:rFonts w:ascii="Arial" w:eastAsia="Arial" w:hAnsi="Arial" w:cs="Arial"/>
          <w:color w:val="000000"/>
          <w:sz w:val="10"/>
        </w:rPr>
      </w:pPr>
    </w:p>
    <w:p w14:paraId="1EF7C8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PQ73805/26   </w:t>
      </w:r>
      <w:r>
        <w:pict w14:anchorId="024A6050">
          <v:line id="_x0000_s2875" style="position:absolute;z-index:252504064;mso-position-horizontal-relative:char;mso-position-vertical-relative:line" from="0,0" to="0,9pt" strokecolor="#d9d9d9"/>
        </w:pict>
      </w:r>
      <w:r>
        <w:rPr>
          <w:rFonts w:ascii="Arial" w:eastAsia="Arial" w:hAnsi="Arial" w:cs="Arial"/>
          <w:color w:val="000000"/>
          <w:sz w:val="14"/>
        </w:rPr>
        <w:t xml:space="preserve">   EMER CURRIE</w:t>
      </w:r>
    </w:p>
    <w:p w14:paraId="22CB2722" w14:textId="77777777" w:rsidR="00A77B3E" w:rsidRDefault="00A77B3E">
      <w:pPr>
        <w:ind w:left="360" w:right="360"/>
        <w:rPr>
          <w:rFonts w:ascii="Arial" w:eastAsia="Arial" w:hAnsi="Arial" w:cs="Arial"/>
          <w:color w:val="000000"/>
          <w:sz w:val="16"/>
        </w:rPr>
      </w:pPr>
    </w:p>
    <w:p w14:paraId="66A906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827.      To ask the Minister for Children, Disability and Equality whether her Department intends to develop a standardised national operating framework for facilities established under the State-led early learning and childcare capital programme; whether this framework will prescribe requirements relating to staffing, enrolment and admissions policies, parental fees, opening hours, service provision and access for children with additional needs. </w:t>
      </w:r>
    </w:p>
    <w:p w14:paraId="7D7BF8E1" w14:textId="77777777" w:rsidR="00A77B3E" w:rsidRDefault="00A77B3E">
      <w:pPr>
        <w:ind w:left="360" w:right="360"/>
        <w:rPr>
          <w:rFonts w:ascii="Arial" w:eastAsia="Arial" w:hAnsi="Arial" w:cs="Arial"/>
          <w:color w:val="000000"/>
          <w:sz w:val="10"/>
        </w:rPr>
      </w:pPr>
    </w:p>
    <w:p w14:paraId="1807CB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PQ73806/26   </w:t>
      </w:r>
      <w:r>
        <w:pict w14:anchorId="7A5D89CB">
          <v:line id="_x0000_s2876" style="position:absolute;z-index:252505088;mso-position-horizontal-relative:char;mso-position-vertical-relative:line" from="0,0" to="0,9pt" strokecolor="#d9d9d9"/>
        </w:pict>
      </w:r>
      <w:r>
        <w:rPr>
          <w:rFonts w:ascii="Arial" w:eastAsia="Arial" w:hAnsi="Arial" w:cs="Arial"/>
          <w:color w:val="000000"/>
          <w:sz w:val="14"/>
        </w:rPr>
        <w:t xml:space="preserve">   EMER CURRIE</w:t>
      </w:r>
    </w:p>
    <w:p w14:paraId="7E230955" w14:textId="77777777" w:rsidR="00A77B3E" w:rsidRDefault="00A77B3E">
      <w:pPr>
        <w:ind w:left="360" w:right="360"/>
        <w:rPr>
          <w:rFonts w:ascii="Arial" w:eastAsia="Arial" w:hAnsi="Arial" w:cs="Arial"/>
          <w:color w:val="000000"/>
          <w:sz w:val="16"/>
        </w:rPr>
      </w:pPr>
    </w:p>
    <w:p w14:paraId="2129FE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828.      To ask the Minister for Children, Disability and Equality to outline the process and criteria for selecting not-for-profit operators of facilities developed under the State-led early learning and childcare capital programme; and whether selection will be conducted through open competitive procurement or another process; the eligibility requirements for prospective operators</w:t>
      </w:r>
    </w:p>
    <w:p w14:paraId="6306584E" w14:textId="77777777" w:rsidR="00A77B3E" w:rsidRDefault="00A77B3E">
      <w:pPr>
        <w:ind w:left="360" w:right="360"/>
        <w:rPr>
          <w:rFonts w:ascii="Arial" w:eastAsia="Arial" w:hAnsi="Arial" w:cs="Arial"/>
          <w:color w:val="000000"/>
          <w:sz w:val="10"/>
        </w:rPr>
      </w:pPr>
    </w:p>
    <w:p w14:paraId="057683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PQ73803/26   </w:t>
      </w:r>
      <w:r>
        <w:pict w14:anchorId="717C1B72">
          <v:line id="_x0000_s2877" style="position:absolute;z-index:252506112;mso-position-horizontal-relative:char;mso-position-vertical-relative:line" from="0,0" to="0,9pt" strokecolor="#d9d9d9"/>
        </w:pict>
      </w:r>
      <w:r>
        <w:rPr>
          <w:rFonts w:ascii="Arial" w:eastAsia="Arial" w:hAnsi="Arial" w:cs="Arial"/>
          <w:color w:val="000000"/>
          <w:sz w:val="14"/>
        </w:rPr>
        <w:t xml:space="preserve">   EMER CURRIE</w:t>
      </w:r>
    </w:p>
    <w:p w14:paraId="2EAEE70C" w14:textId="77777777" w:rsidR="00A77B3E" w:rsidRDefault="00A77B3E">
      <w:pPr>
        <w:ind w:left="360" w:right="360"/>
        <w:rPr>
          <w:rFonts w:ascii="Arial" w:eastAsia="Arial" w:hAnsi="Arial" w:cs="Arial"/>
          <w:color w:val="000000"/>
          <w:sz w:val="16"/>
        </w:rPr>
      </w:pPr>
    </w:p>
    <w:p w14:paraId="06E27E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829.      To ask the Minister for Children, Disability and Equality if an assessment of need will be expedited for a person (details supplied).</w:t>
      </w:r>
    </w:p>
    <w:p w14:paraId="3A232325" w14:textId="77777777" w:rsidR="00A77B3E" w:rsidRDefault="00A77B3E">
      <w:pPr>
        <w:ind w:left="360" w:right="360"/>
        <w:rPr>
          <w:rFonts w:ascii="Arial" w:eastAsia="Arial" w:hAnsi="Arial" w:cs="Arial"/>
          <w:color w:val="000000"/>
          <w:sz w:val="10"/>
        </w:rPr>
      </w:pPr>
    </w:p>
    <w:p w14:paraId="710809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PQ73433/26   </w:t>
      </w:r>
      <w:r>
        <w:pict w14:anchorId="4135C825">
          <v:line id="_x0000_s2878" style="position:absolute;z-index:252507136;mso-position-horizontal-relative:char;mso-position-vertical-relative:line" from="0,0" to="0,9pt" strokecolor="#d9d9d9"/>
        </w:pict>
      </w:r>
      <w:r>
        <w:rPr>
          <w:rFonts w:ascii="Arial" w:eastAsia="Arial" w:hAnsi="Arial" w:cs="Arial"/>
          <w:color w:val="000000"/>
          <w:sz w:val="14"/>
        </w:rPr>
        <w:t xml:space="preserve">   MAURICE QUINLIVAN</w:t>
      </w:r>
    </w:p>
    <w:p w14:paraId="5C718783" w14:textId="77777777" w:rsidR="00A77B3E" w:rsidRDefault="00A77B3E">
      <w:pPr>
        <w:ind w:left="360" w:right="360"/>
        <w:rPr>
          <w:rFonts w:ascii="Arial" w:eastAsia="Arial" w:hAnsi="Arial" w:cs="Arial"/>
          <w:color w:val="000000"/>
          <w:sz w:val="16"/>
        </w:rPr>
      </w:pPr>
    </w:p>
    <w:p w14:paraId="0A6892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830.      To ask the Minister for Children, Disability and Equality further to Parliamentary Question No. 66061/26 of 17 September 2026, for an update on the Department's investigation of this particular issue with Pobal; and for a timeline on a more detailed response to be issued to this person.</w:t>
      </w:r>
    </w:p>
    <w:p w14:paraId="68C02732" w14:textId="77777777" w:rsidR="00A77B3E" w:rsidRDefault="00A77B3E">
      <w:pPr>
        <w:ind w:left="360" w:right="360"/>
        <w:rPr>
          <w:rFonts w:ascii="Arial" w:eastAsia="Arial" w:hAnsi="Arial" w:cs="Arial"/>
          <w:color w:val="000000"/>
          <w:sz w:val="10"/>
        </w:rPr>
      </w:pPr>
    </w:p>
    <w:p w14:paraId="2EACA9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PQ73919/26   </w:t>
      </w:r>
      <w:r>
        <w:pict w14:anchorId="474C044A">
          <v:line id="_x0000_s2879" style="position:absolute;z-index:252508160;mso-position-horizontal-relative:char;mso-position-vertical-relative:line" from="0,0" to="0,9pt" strokecolor="#d9d9d9"/>
        </w:pict>
      </w:r>
      <w:r>
        <w:rPr>
          <w:rFonts w:ascii="Arial" w:eastAsia="Arial" w:hAnsi="Arial" w:cs="Arial"/>
          <w:color w:val="000000"/>
          <w:sz w:val="14"/>
        </w:rPr>
        <w:t xml:space="preserve">   EMER CURRIE</w:t>
      </w:r>
    </w:p>
    <w:p w14:paraId="31014BC9" w14:textId="77777777" w:rsidR="00A77B3E" w:rsidRDefault="00A77B3E">
      <w:pPr>
        <w:ind w:left="360" w:right="360"/>
        <w:rPr>
          <w:rFonts w:ascii="Arial" w:eastAsia="Arial" w:hAnsi="Arial" w:cs="Arial"/>
          <w:color w:val="000000"/>
          <w:sz w:val="16"/>
        </w:rPr>
      </w:pPr>
    </w:p>
    <w:p w14:paraId="19C53C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831.      To ask the Minister for Children, Disability and Equality to provide a breakdown of the approved staffing complement, by actual staffing levels and current vacancies, by discipline and whole-time equivalent, within Children's disability network team 5, Clonmel, County Tipperary; the number of staff on extended leave or temporarily reassigned to other services; and the measures being taken to address critical staffing shortages, particularly in speech and language therapy, nursing and other essential disciplines.</w:t>
      </w:r>
    </w:p>
    <w:p w14:paraId="3EBA7C0F" w14:textId="77777777" w:rsidR="00A77B3E" w:rsidRDefault="00A77B3E">
      <w:pPr>
        <w:ind w:left="360" w:right="360"/>
        <w:rPr>
          <w:rFonts w:ascii="Arial" w:eastAsia="Arial" w:hAnsi="Arial" w:cs="Arial"/>
          <w:color w:val="000000"/>
          <w:sz w:val="10"/>
        </w:rPr>
      </w:pPr>
    </w:p>
    <w:p w14:paraId="133621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PQ73922/26   </w:t>
      </w:r>
      <w:r>
        <w:pict w14:anchorId="4A4D6459">
          <v:line id="_x0000_s2880" style="position:absolute;z-index:252509184;mso-position-horizontal-relative:char;mso-position-vertical-relative:line" from="0,0" to="0,9pt" strokecolor="#d9d9d9"/>
        </w:pict>
      </w:r>
      <w:r>
        <w:rPr>
          <w:rFonts w:ascii="Arial" w:eastAsia="Arial" w:hAnsi="Arial" w:cs="Arial"/>
          <w:color w:val="000000"/>
          <w:sz w:val="14"/>
        </w:rPr>
        <w:t xml:space="preserve">   MICHAEL MURPHY</w:t>
      </w:r>
    </w:p>
    <w:p w14:paraId="1EABE048" w14:textId="77777777" w:rsidR="00A77B3E" w:rsidRDefault="00A77B3E">
      <w:pPr>
        <w:ind w:left="360" w:right="360"/>
        <w:rPr>
          <w:rFonts w:ascii="Arial" w:eastAsia="Arial" w:hAnsi="Arial" w:cs="Arial"/>
          <w:color w:val="000000"/>
          <w:sz w:val="16"/>
        </w:rPr>
      </w:pPr>
    </w:p>
    <w:p w14:paraId="42C7F3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832.      To ask the Minister for Children, Disability and Equality the number of children currently assigned to CDNT5 in Clonmel; the number awaiting initial assessment and therapeutic intervention, broken down by discipline; the average waiting time for access to services; whether she is satisfied that the current staffing complement can safely and effectively meet the needs of a caseload reportedly exceeding 500 children; and the immediate additional resources that will be provided to restore adequate multidisciplinary services.</w:t>
      </w:r>
    </w:p>
    <w:p w14:paraId="0BDB7B81" w14:textId="77777777" w:rsidR="00A77B3E" w:rsidRDefault="00A77B3E">
      <w:pPr>
        <w:ind w:left="360" w:right="360"/>
        <w:rPr>
          <w:rFonts w:ascii="Arial" w:eastAsia="Arial" w:hAnsi="Arial" w:cs="Arial"/>
          <w:color w:val="000000"/>
          <w:sz w:val="10"/>
        </w:rPr>
      </w:pPr>
    </w:p>
    <w:p w14:paraId="7E1DC6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PQ73923/26   </w:t>
      </w:r>
      <w:r>
        <w:pict w14:anchorId="160F7F87">
          <v:line id="_x0000_s2881" style="position:absolute;z-index:252510208;mso-position-horizontal-relative:char;mso-position-vertical-relative:line" from="0,0" to="0,9pt" strokecolor="#d9d9d9"/>
        </w:pict>
      </w:r>
      <w:r>
        <w:rPr>
          <w:rFonts w:ascii="Arial" w:eastAsia="Arial" w:hAnsi="Arial" w:cs="Arial"/>
          <w:color w:val="000000"/>
          <w:sz w:val="14"/>
        </w:rPr>
        <w:t xml:space="preserve">   MICHAEL MURPHY</w:t>
      </w:r>
    </w:p>
    <w:p w14:paraId="57653B60" w14:textId="77777777" w:rsidR="00A77B3E" w:rsidRDefault="00A77B3E">
      <w:pPr>
        <w:ind w:left="360" w:right="360"/>
        <w:rPr>
          <w:rFonts w:ascii="Arial" w:eastAsia="Arial" w:hAnsi="Arial" w:cs="Arial"/>
          <w:color w:val="000000"/>
          <w:sz w:val="16"/>
        </w:rPr>
      </w:pPr>
    </w:p>
    <w:p w14:paraId="61A3C4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833.      To ask the Minister for Children, Disability and Equality to confirm that the entirety of funding for a person (details supplied) to attend an adult disability day placement will urgently be made available, due to the needs of the person and that a start date has not yet been provided to date.</w:t>
      </w:r>
    </w:p>
    <w:p w14:paraId="62B9B237" w14:textId="77777777" w:rsidR="00A77B3E" w:rsidRDefault="00A77B3E">
      <w:pPr>
        <w:ind w:left="360" w:right="360"/>
        <w:rPr>
          <w:rFonts w:ascii="Arial" w:eastAsia="Arial" w:hAnsi="Arial" w:cs="Arial"/>
          <w:color w:val="000000"/>
          <w:sz w:val="10"/>
        </w:rPr>
      </w:pPr>
    </w:p>
    <w:p w14:paraId="08F6CE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PQ73879/26   </w:t>
      </w:r>
      <w:r>
        <w:pict w14:anchorId="6B9C25AC">
          <v:line id="_x0000_s2882" style="position:absolute;z-index:252511232;mso-position-horizontal-relative:char;mso-position-vertical-relative:line" from="0,0" to="0,9pt" strokecolor="#d9d9d9"/>
        </w:pict>
      </w:r>
      <w:r>
        <w:rPr>
          <w:rFonts w:ascii="Arial" w:eastAsia="Arial" w:hAnsi="Arial" w:cs="Arial"/>
          <w:color w:val="000000"/>
          <w:sz w:val="14"/>
        </w:rPr>
        <w:t xml:space="preserve">   COLM BURKE</w:t>
      </w:r>
    </w:p>
    <w:p w14:paraId="7F53917D" w14:textId="77777777" w:rsidR="00A77B3E" w:rsidRDefault="00A77B3E">
      <w:pPr>
        <w:ind w:left="360" w:right="360"/>
        <w:rPr>
          <w:rFonts w:ascii="Arial" w:eastAsia="Arial" w:hAnsi="Arial" w:cs="Arial"/>
          <w:color w:val="000000"/>
          <w:sz w:val="16"/>
        </w:rPr>
      </w:pPr>
    </w:p>
    <w:p w14:paraId="44016E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834.      To ask the Minister for Children, Disability and Equality for a breakdown of the 212 residential places funded under Budget 2027; the rationale for reserving 112 of these places exclusively for emergency admissions rather than planned residential care transitions; the strategy in place to move away from a reactive crisis-driven residential model to a proactive, planned model for aging parents caring for adult children with disabilities; and if she will make a statement on the matter.</w:t>
      </w:r>
    </w:p>
    <w:p w14:paraId="05FD1671" w14:textId="77777777" w:rsidR="00A77B3E" w:rsidRDefault="00A77B3E">
      <w:pPr>
        <w:ind w:left="360" w:right="360"/>
        <w:rPr>
          <w:rFonts w:ascii="Arial" w:eastAsia="Arial" w:hAnsi="Arial" w:cs="Arial"/>
          <w:color w:val="000000"/>
          <w:sz w:val="10"/>
        </w:rPr>
      </w:pPr>
    </w:p>
    <w:p w14:paraId="595290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PQ73970/26   </w:t>
      </w:r>
      <w:r>
        <w:pict w14:anchorId="605E2A33">
          <v:line id="_x0000_s2883" style="position:absolute;z-index:252512256;mso-position-horizontal-relative:char;mso-position-vertical-relative:line" from="0,0" to="0,9pt" strokecolor="#d9d9d9"/>
        </w:pict>
      </w:r>
      <w:r>
        <w:rPr>
          <w:rFonts w:ascii="Arial" w:eastAsia="Arial" w:hAnsi="Arial" w:cs="Arial"/>
          <w:color w:val="000000"/>
          <w:sz w:val="14"/>
        </w:rPr>
        <w:t xml:space="preserve">   SHAY BRENNAN</w:t>
      </w:r>
    </w:p>
    <w:p w14:paraId="4F7568C7" w14:textId="77777777" w:rsidR="00A77B3E" w:rsidRDefault="00A77B3E">
      <w:pPr>
        <w:ind w:left="360" w:right="360"/>
        <w:rPr>
          <w:rFonts w:ascii="Arial" w:eastAsia="Arial" w:hAnsi="Arial" w:cs="Arial"/>
          <w:color w:val="000000"/>
          <w:sz w:val="16"/>
        </w:rPr>
      </w:pPr>
    </w:p>
    <w:p w14:paraId="66417F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835.      To ask the Minister for Children, Disability and Equality the steps her Department will take to protect families whose childcare providers do not participate in core funding; whether alternative affordability measures or incentives could be introduced to encourage providers to rejoin the core funding scheme; and if her Department has considered ways in which parents can be protected from substantial fee differences when they have limited practical alternatives for childcare.</w:t>
      </w:r>
    </w:p>
    <w:p w14:paraId="79C8DA3C" w14:textId="77777777" w:rsidR="00A77B3E" w:rsidRDefault="00A77B3E">
      <w:pPr>
        <w:ind w:left="360" w:right="360"/>
        <w:rPr>
          <w:rFonts w:ascii="Arial" w:eastAsia="Arial" w:hAnsi="Arial" w:cs="Arial"/>
          <w:color w:val="000000"/>
          <w:sz w:val="10"/>
        </w:rPr>
      </w:pPr>
    </w:p>
    <w:p w14:paraId="29691E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PQ73972/26   </w:t>
      </w:r>
      <w:r>
        <w:pict w14:anchorId="1785C3F7">
          <v:line id="_x0000_s2884" style="position:absolute;z-index:252513280;mso-position-horizontal-relative:char;mso-position-vertical-relative:line" from="0,0" to="0,9pt" strokecolor="#d9d9d9"/>
        </w:pict>
      </w:r>
      <w:r>
        <w:rPr>
          <w:rFonts w:ascii="Arial" w:eastAsia="Arial" w:hAnsi="Arial" w:cs="Arial"/>
          <w:color w:val="000000"/>
          <w:sz w:val="14"/>
        </w:rPr>
        <w:t xml:space="preserve">   CIAN O'CALLAGHAN</w:t>
      </w:r>
    </w:p>
    <w:p w14:paraId="40D0FF70" w14:textId="77777777" w:rsidR="00A77B3E" w:rsidRDefault="00A77B3E">
      <w:pPr>
        <w:ind w:left="360" w:right="360"/>
        <w:rPr>
          <w:rFonts w:ascii="Arial" w:eastAsia="Arial" w:hAnsi="Arial" w:cs="Arial"/>
          <w:color w:val="000000"/>
          <w:sz w:val="16"/>
        </w:rPr>
      </w:pPr>
    </w:p>
    <w:p w14:paraId="2CE443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836.      To ask the Minister for Children, Disability and Equality the timing and publication of the review on the work life balance bill provisions for flexible working, including consideration of extending the right to request flexible work to everyone. </w:t>
      </w:r>
    </w:p>
    <w:p w14:paraId="4C0440F3" w14:textId="77777777" w:rsidR="00A77B3E" w:rsidRDefault="00A77B3E">
      <w:pPr>
        <w:ind w:left="360" w:right="360"/>
        <w:rPr>
          <w:rFonts w:ascii="Arial" w:eastAsia="Arial" w:hAnsi="Arial" w:cs="Arial"/>
          <w:color w:val="000000"/>
          <w:sz w:val="10"/>
        </w:rPr>
      </w:pPr>
    </w:p>
    <w:p w14:paraId="5A3C77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PQ74025/26   </w:t>
      </w:r>
      <w:r>
        <w:pict w14:anchorId="01BBA19E">
          <v:line id="_x0000_s2885" style="position:absolute;z-index:252514304;mso-position-horizontal-relative:char;mso-position-vertical-relative:line" from="0,0" to="0,9pt" strokecolor="#d9d9d9"/>
        </w:pict>
      </w:r>
      <w:r>
        <w:rPr>
          <w:rFonts w:ascii="Arial" w:eastAsia="Arial" w:hAnsi="Arial" w:cs="Arial"/>
          <w:color w:val="000000"/>
          <w:sz w:val="14"/>
        </w:rPr>
        <w:t xml:space="preserve">   EMER CURRIE</w:t>
      </w:r>
    </w:p>
    <w:p w14:paraId="5CC53A2B" w14:textId="77777777" w:rsidR="00A77B3E" w:rsidRDefault="00A77B3E">
      <w:pPr>
        <w:ind w:left="360" w:right="360"/>
        <w:rPr>
          <w:rFonts w:ascii="Arial" w:eastAsia="Arial" w:hAnsi="Arial" w:cs="Arial"/>
          <w:color w:val="000000"/>
          <w:sz w:val="16"/>
        </w:rPr>
      </w:pPr>
    </w:p>
    <w:p w14:paraId="15555A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837.      To ask the Minister for Children, Disability and Equality the mandatory interim safeguarding directives or circulars issued by her Department to the Health Service Executive to protect vulnerable residents in congregated disability settings from abuse and communication barriers, pending the enactment of comprehensive adult safeguarding legislation.</w:t>
      </w:r>
    </w:p>
    <w:p w14:paraId="0684EE54" w14:textId="77777777" w:rsidR="00A77B3E" w:rsidRDefault="00A77B3E">
      <w:pPr>
        <w:ind w:left="360" w:right="360"/>
        <w:rPr>
          <w:rFonts w:ascii="Arial" w:eastAsia="Arial" w:hAnsi="Arial" w:cs="Arial"/>
          <w:color w:val="000000"/>
          <w:sz w:val="10"/>
        </w:rPr>
      </w:pPr>
    </w:p>
    <w:p w14:paraId="34B7BE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PQ74488/26   </w:t>
      </w:r>
      <w:r>
        <w:pict w14:anchorId="1633D76F">
          <v:line id="_x0000_s2886" style="position:absolute;z-index:252515328;mso-position-horizontal-relative:char;mso-position-vertical-relative:line" from="0,0" to="0,9pt" strokecolor="#d9d9d9"/>
        </w:pict>
      </w:r>
      <w:r>
        <w:rPr>
          <w:rFonts w:ascii="Arial" w:eastAsia="Arial" w:hAnsi="Arial" w:cs="Arial"/>
          <w:color w:val="000000"/>
          <w:sz w:val="14"/>
        </w:rPr>
        <w:t xml:space="preserve">   MICHEÁL CARRIGY</w:t>
      </w:r>
    </w:p>
    <w:p w14:paraId="0816A768" w14:textId="77777777" w:rsidR="00A77B3E" w:rsidRDefault="00A77B3E">
      <w:pPr>
        <w:ind w:left="360" w:right="360"/>
        <w:rPr>
          <w:rFonts w:ascii="Arial" w:eastAsia="Arial" w:hAnsi="Arial" w:cs="Arial"/>
          <w:color w:val="000000"/>
          <w:sz w:val="16"/>
        </w:rPr>
      </w:pPr>
    </w:p>
    <w:p w14:paraId="6820F5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838.      To ask the Minister for Children, Disability and Equality whether she will direct the Decision Support Service to establish regional, in-person support clinics and paper-based application streams to reduce administrative barriers for adults with intellectual disabilities and their families, as highlighted in a report (details supplied).</w:t>
      </w:r>
    </w:p>
    <w:p w14:paraId="537277B5" w14:textId="77777777" w:rsidR="00A77B3E" w:rsidRDefault="00A77B3E">
      <w:pPr>
        <w:ind w:left="360" w:right="360"/>
        <w:rPr>
          <w:rFonts w:ascii="Arial" w:eastAsia="Arial" w:hAnsi="Arial" w:cs="Arial"/>
          <w:color w:val="000000"/>
          <w:sz w:val="10"/>
        </w:rPr>
      </w:pPr>
    </w:p>
    <w:p w14:paraId="696743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PQ74484/26   </w:t>
      </w:r>
      <w:r>
        <w:pict w14:anchorId="5DDC772B">
          <v:line id="_x0000_s2887" style="position:absolute;z-index:252516352;mso-position-horizontal-relative:char;mso-position-vertical-relative:line" from="0,0" to="0,9pt" strokecolor="#d9d9d9"/>
        </w:pict>
      </w:r>
      <w:r>
        <w:rPr>
          <w:rFonts w:ascii="Arial" w:eastAsia="Arial" w:hAnsi="Arial" w:cs="Arial"/>
          <w:color w:val="000000"/>
          <w:sz w:val="14"/>
        </w:rPr>
        <w:t xml:space="preserve">   MICHEÁL CARRIGY</w:t>
      </w:r>
    </w:p>
    <w:p w14:paraId="398443EE" w14:textId="77777777" w:rsidR="00A77B3E" w:rsidRDefault="00A77B3E">
      <w:pPr>
        <w:ind w:left="360" w:right="360"/>
        <w:rPr>
          <w:rFonts w:ascii="Arial" w:eastAsia="Arial" w:hAnsi="Arial" w:cs="Arial"/>
          <w:color w:val="000000"/>
          <w:sz w:val="16"/>
        </w:rPr>
      </w:pPr>
    </w:p>
    <w:p w14:paraId="222EE5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839.      To ask the Minister for Children, Disability and Equality to provide the number of fulltime equivalent staff within the climate action unit or division of her Department from 2020 to 2026 to date, broken down by year, in tabular form.</w:t>
      </w:r>
    </w:p>
    <w:p w14:paraId="7C1879B3" w14:textId="77777777" w:rsidR="00A77B3E" w:rsidRDefault="00A77B3E">
      <w:pPr>
        <w:ind w:left="360" w:right="360"/>
        <w:rPr>
          <w:rFonts w:ascii="Arial" w:eastAsia="Arial" w:hAnsi="Arial" w:cs="Arial"/>
          <w:color w:val="000000"/>
          <w:sz w:val="10"/>
        </w:rPr>
      </w:pPr>
    </w:p>
    <w:p w14:paraId="5201C5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PQ73985/26   </w:t>
      </w:r>
      <w:r>
        <w:pict w14:anchorId="6DD4A627">
          <v:line id="_x0000_s2888" style="position:absolute;z-index:252517376;mso-position-horizontal-relative:char;mso-position-vertical-relative:line" from="0,0" to="0,9pt" strokecolor="#d9d9d9"/>
        </w:pict>
      </w:r>
      <w:r>
        <w:rPr>
          <w:rFonts w:ascii="Arial" w:eastAsia="Arial" w:hAnsi="Arial" w:cs="Arial"/>
          <w:color w:val="000000"/>
          <w:sz w:val="14"/>
        </w:rPr>
        <w:t xml:space="preserve">   RODERIC O'GORMAN</w:t>
      </w:r>
    </w:p>
    <w:p w14:paraId="28EFB6AB" w14:textId="77777777" w:rsidR="00A77B3E" w:rsidRDefault="00A77B3E">
      <w:pPr>
        <w:ind w:left="360" w:right="360"/>
        <w:rPr>
          <w:rFonts w:ascii="Arial" w:eastAsia="Arial" w:hAnsi="Arial" w:cs="Arial"/>
          <w:color w:val="000000"/>
          <w:sz w:val="16"/>
        </w:rPr>
      </w:pPr>
    </w:p>
    <w:p w14:paraId="0F3F88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840.      To ask the Minister for Children, Disability and Equality the actions she is taking to address the shortage of part time childcare places available, forcing parents to pay for full-time fees, regardless of whether the full hours are required.</w:t>
      </w:r>
    </w:p>
    <w:p w14:paraId="1373C409" w14:textId="77777777" w:rsidR="00A77B3E" w:rsidRDefault="00A77B3E">
      <w:pPr>
        <w:ind w:left="360" w:right="360"/>
        <w:rPr>
          <w:rFonts w:ascii="Arial" w:eastAsia="Arial" w:hAnsi="Arial" w:cs="Arial"/>
          <w:color w:val="000000"/>
          <w:sz w:val="10"/>
        </w:rPr>
      </w:pPr>
    </w:p>
    <w:p w14:paraId="5B3456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PQ74232/26   </w:t>
      </w:r>
      <w:r>
        <w:pict w14:anchorId="11F717D6">
          <v:line id="_x0000_s2889" style="position:absolute;z-index:252518400;mso-position-horizontal-relative:char;mso-position-vertical-relative:line" from="0,0" to="0,9pt" strokecolor="#d9d9d9"/>
        </w:pict>
      </w:r>
      <w:r>
        <w:rPr>
          <w:rFonts w:ascii="Arial" w:eastAsia="Arial" w:hAnsi="Arial" w:cs="Arial"/>
          <w:color w:val="000000"/>
          <w:sz w:val="14"/>
        </w:rPr>
        <w:t xml:space="preserve">   BARRY WARD</w:t>
      </w:r>
    </w:p>
    <w:p w14:paraId="01FA6AA7" w14:textId="77777777" w:rsidR="00A77B3E" w:rsidRDefault="00A77B3E">
      <w:pPr>
        <w:ind w:left="360" w:right="360"/>
        <w:rPr>
          <w:rFonts w:ascii="Arial" w:eastAsia="Arial" w:hAnsi="Arial" w:cs="Arial"/>
          <w:color w:val="000000"/>
          <w:sz w:val="16"/>
        </w:rPr>
      </w:pPr>
    </w:p>
    <w:p w14:paraId="7EDA3F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841.      To ask the Minister for Children, Disability and Equality the position regarding any review of Section 8.2/8.3.2 to allow certified extracurricular activities to count toward registered attendance hours under NCS attendance rules; and if she believes the current scheme disincentivises families to include their children in sporting or other afterschool activities.</w:t>
      </w:r>
    </w:p>
    <w:p w14:paraId="15BDC38F" w14:textId="77777777" w:rsidR="00A77B3E" w:rsidRDefault="00A77B3E">
      <w:pPr>
        <w:ind w:left="360" w:right="360"/>
        <w:rPr>
          <w:rFonts w:ascii="Arial" w:eastAsia="Arial" w:hAnsi="Arial" w:cs="Arial"/>
          <w:color w:val="000000"/>
          <w:sz w:val="10"/>
        </w:rPr>
      </w:pPr>
    </w:p>
    <w:p w14:paraId="2C03F7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PQ74082/26   </w:t>
      </w:r>
      <w:r>
        <w:pict w14:anchorId="4F5A3559">
          <v:line id="_x0000_s2890" style="position:absolute;z-index:252519424;mso-position-horizontal-relative:char;mso-position-vertical-relative:line" from="0,0" to="0,9pt" strokecolor="#d9d9d9"/>
        </w:pict>
      </w:r>
      <w:r>
        <w:rPr>
          <w:rFonts w:ascii="Arial" w:eastAsia="Arial" w:hAnsi="Arial" w:cs="Arial"/>
          <w:color w:val="000000"/>
          <w:sz w:val="14"/>
        </w:rPr>
        <w:t xml:space="preserve">   BARRY WARD</w:t>
      </w:r>
    </w:p>
    <w:p w14:paraId="2F304157" w14:textId="77777777" w:rsidR="00A77B3E" w:rsidRDefault="00A77B3E">
      <w:pPr>
        <w:ind w:left="360" w:right="360"/>
        <w:rPr>
          <w:rFonts w:ascii="Arial" w:eastAsia="Arial" w:hAnsi="Arial" w:cs="Arial"/>
          <w:color w:val="000000"/>
          <w:sz w:val="16"/>
        </w:rPr>
      </w:pPr>
    </w:p>
    <w:p w14:paraId="694775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842.      To ask the Minister for Children, Disability and Equality the position regarding any review of the national childcare scheme particularly in relation to the lack of flexibility afforded to parents who choose not to take the full-time allotted due to differing working arrangements outside the traditional 9-5pm pattern.</w:t>
      </w:r>
    </w:p>
    <w:p w14:paraId="75683A7B" w14:textId="77777777" w:rsidR="00A77B3E" w:rsidRDefault="00A77B3E">
      <w:pPr>
        <w:ind w:left="360" w:right="360"/>
        <w:rPr>
          <w:rFonts w:ascii="Arial" w:eastAsia="Arial" w:hAnsi="Arial" w:cs="Arial"/>
          <w:color w:val="000000"/>
          <w:sz w:val="10"/>
        </w:rPr>
      </w:pPr>
    </w:p>
    <w:p w14:paraId="3A9884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PQ74237/26   </w:t>
      </w:r>
      <w:r>
        <w:pict w14:anchorId="52BD718B">
          <v:line id="_x0000_s2891" style="position:absolute;z-index:252520448;mso-position-horizontal-relative:char;mso-position-vertical-relative:line" from="0,0" to="0,9pt" strokecolor="#d9d9d9"/>
        </w:pict>
      </w:r>
      <w:r>
        <w:rPr>
          <w:rFonts w:ascii="Arial" w:eastAsia="Arial" w:hAnsi="Arial" w:cs="Arial"/>
          <w:color w:val="000000"/>
          <w:sz w:val="14"/>
        </w:rPr>
        <w:t xml:space="preserve">   BARRY WARD</w:t>
      </w:r>
    </w:p>
    <w:p w14:paraId="082ACF7E" w14:textId="77777777" w:rsidR="00A77B3E" w:rsidRDefault="00A77B3E">
      <w:pPr>
        <w:ind w:left="360" w:right="360"/>
        <w:rPr>
          <w:rFonts w:ascii="Arial" w:eastAsia="Arial" w:hAnsi="Arial" w:cs="Arial"/>
          <w:color w:val="000000"/>
          <w:sz w:val="16"/>
        </w:rPr>
      </w:pPr>
    </w:p>
    <w:p w14:paraId="6D66B8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843.      To ask the Minister for Children, Disability and Equality the specific timeline for initiating the formal procurement process for private speech and language therapy capacity where significant service pressure points exist, as previously indicated by the Health Service Executive; and if she will make a statement on the matter.</w:t>
      </w:r>
    </w:p>
    <w:p w14:paraId="18B8CC79" w14:textId="77777777" w:rsidR="00A77B3E" w:rsidRDefault="00A77B3E">
      <w:pPr>
        <w:ind w:left="360" w:right="360"/>
        <w:rPr>
          <w:rFonts w:ascii="Arial" w:eastAsia="Arial" w:hAnsi="Arial" w:cs="Arial"/>
          <w:color w:val="000000"/>
          <w:sz w:val="10"/>
        </w:rPr>
      </w:pPr>
    </w:p>
    <w:p w14:paraId="0488EC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PQ74247/26   </w:t>
      </w:r>
      <w:r>
        <w:pict w14:anchorId="48B9D602">
          <v:line id="_x0000_s2892" style="position:absolute;z-index:252521472;mso-position-horizontal-relative:char;mso-position-vertical-relative:line" from="0,0" to="0,9pt" strokecolor="#d9d9d9"/>
        </w:pict>
      </w:r>
      <w:r>
        <w:rPr>
          <w:rFonts w:ascii="Arial" w:eastAsia="Arial" w:hAnsi="Arial" w:cs="Arial"/>
          <w:color w:val="000000"/>
          <w:sz w:val="14"/>
        </w:rPr>
        <w:t xml:space="preserve">   SHAY BRENNAN</w:t>
      </w:r>
    </w:p>
    <w:p w14:paraId="13E54989" w14:textId="77777777" w:rsidR="00A77B3E" w:rsidRDefault="00A77B3E">
      <w:pPr>
        <w:ind w:left="360" w:right="360"/>
        <w:rPr>
          <w:rFonts w:ascii="Arial" w:eastAsia="Arial" w:hAnsi="Arial" w:cs="Arial"/>
          <w:color w:val="000000"/>
          <w:sz w:val="16"/>
        </w:rPr>
      </w:pPr>
    </w:p>
    <w:p w14:paraId="5E42C3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844.      To ask the Minister for Children, Disability and Equality if she will confirm whether CDNT4 is currently delivering speech and language therapy exclusively in group format, regardless of individual clinical assessment</w:t>
      </w:r>
    </w:p>
    <w:p w14:paraId="4248FD63" w14:textId="77777777" w:rsidR="00A77B3E" w:rsidRDefault="00A77B3E">
      <w:pPr>
        <w:ind w:left="360" w:right="360"/>
        <w:rPr>
          <w:rFonts w:ascii="Arial" w:eastAsia="Arial" w:hAnsi="Arial" w:cs="Arial"/>
          <w:color w:val="000000"/>
          <w:sz w:val="10"/>
        </w:rPr>
      </w:pPr>
    </w:p>
    <w:p w14:paraId="052D8C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PQ74245/26   </w:t>
      </w:r>
      <w:r>
        <w:pict w14:anchorId="1C53F5E0">
          <v:line id="_x0000_s2893" style="position:absolute;z-index:252522496;mso-position-horizontal-relative:char;mso-position-vertical-relative:line" from="0,0" to="0,9pt" strokecolor="#d9d9d9"/>
        </w:pict>
      </w:r>
      <w:r>
        <w:rPr>
          <w:rFonts w:ascii="Arial" w:eastAsia="Arial" w:hAnsi="Arial" w:cs="Arial"/>
          <w:color w:val="000000"/>
          <w:sz w:val="14"/>
        </w:rPr>
        <w:t xml:space="preserve">   SHAY BRENNAN</w:t>
      </w:r>
    </w:p>
    <w:p w14:paraId="3F85BCF1" w14:textId="77777777" w:rsidR="00A77B3E" w:rsidRDefault="00A77B3E">
      <w:pPr>
        <w:ind w:left="360" w:right="360"/>
        <w:rPr>
          <w:rFonts w:ascii="Arial" w:eastAsia="Arial" w:hAnsi="Arial" w:cs="Arial"/>
          <w:color w:val="000000"/>
          <w:sz w:val="16"/>
        </w:rPr>
      </w:pPr>
    </w:p>
    <w:p w14:paraId="08AE41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845.      To ask the Minister for Children, Disability and Equality the current number of children on the open list (active caseload) and the waiting list (awaiting initial contact) for Children’s Disability Network Team 4 (CDNT4).</w:t>
      </w:r>
    </w:p>
    <w:p w14:paraId="2022A797" w14:textId="77777777" w:rsidR="00A77B3E" w:rsidRDefault="00A77B3E">
      <w:pPr>
        <w:ind w:left="360" w:right="360"/>
        <w:rPr>
          <w:rFonts w:ascii="Arial" w:eastAsia="Arial" w:hAnsi="Arial" w:cs="Arial"/>
          <w:color w:val="000000"/>
          <w:sz w:val="10"/>
        </w:rPr>
      </w:pPr>
    </w:p>
    <w:p w14:paraId="6C84049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PQ74244/26   </w:t>
      </w:r>
      <w:r>
        <w:pict w14:anchorId="5C0C6279">
          <v:line id="_x0000_s2894" style="position:absolute;z-index:252523520;mso-position-horizontal-relative:char;mso-position-vertical-relative:line" from="0,0" to="0,9pt" strokecolor="#d9d9d9"/>
        </w:pict>
      </w:r>
      <w:r>
        <w:rPr>
          <w:rFonts w:ascii="Arial" w:eastAsia="Arial" w:hAnsi="Arial" w:cs="Arial"/>
          <w:color w:val="000000"/>
          <w:sz w:val="14"/>
        </w:rPr>
        <w:t xml:space="preserve">   SHAY BRENNAN</w:t>
      </w:r>
    </w:p>
    <w:p w14:paraId="1FB06880" w14:textId="77777777" w:rsidR="00A77B3E" w:rsidRDefault="00A77B3E">
      <w:pPr>
        <w:ind w:left="360" w:right="360"/>
        <w:rPr>
          <w:rFonts w:ascii="Arial" w:eastAsia="Arial" w:hAnsi="Arial" w:cs="Arial"/>
          <w:color w:val="000000"/>
          <w:sz w:val="16"/>
        </w:rPr>
      </w:pPr>
    </w:p>
    <w:p w14:paraId="4DA5BB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846.      To ask the Minister for Children, Disability and Equality when her Department last reviewed its policies, operations and handling of protected disclosures under all relevant protected disclosures legislation.</w:t>
      </w:r>
    </w:p>
    <w:p w14:paraId="6A288E74" w14:textId="77777777" w:rsidR="00A77B3E" w:rsidRDefault="00A77B3E">
      <w:pPr>
        <w:ind w:left="360" w:right="360"/>
        <w:rPr>
          <w:rFonts w:ascii="Arial" w:eastAsia="Arial" w:hAnsi="Arial" w:cs="Arial"/>
          <w:color w:val="000000"/>
          <w:sz w:val="10"/>
        </w:rPr>
      </w:pPr>
    </w:p>
    <w:p w14:paraId="30EDD9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PQ74440/26   </w:t>
      </w:r>
      <w:r>
        <w:pict w14:anchorId="622A9C77">
          <v:line id="_x0000_s2895" style="position:absolute;z-index:252524544;mso-position-horizontal-relative:char;mso-position-vertical-relative:line" from="0,0" to="0,9pt" strokecolor="#d9d9d9"/>
        </w:pict>
      </w:r>
      <w:r>
        <w:rPr>
          <w:rFonts w:ascii="Arial" w:eastAsia="Arial" w:hAnsi="Arial" w:cs="Arial"/>
          <w:color w:val="000000"/>
          <w:sz w:val="14"/>
        </w:rPr>
        <w:t xml:space="preserve">   ALAN KELLY</w:t>
      </w:r>
    </w:p>
    <w:p w14:paraId="2FCE0E26" w14:textId="77777777" w:rsidR="00A77B3E" w:rsidRDefault="00A77B3E">
      <w:pPr>
        <w:ind w:left="360" w:right="360"/>
        <w:rPr>
          <w:rFonts w:ascii="Arial" w:eastAsia="Arial" w:hAnsi="Arial" w:cs="Arial"/>
          <w:color w:val="000000"/>
          <w:sz w:val="16"/>
        </w:rPr>
      </w:pPr>
    </w:p>
    <w:p w14:paraId="0F0192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847.      To ask the Minister for Children, Disability and Equality what supports are currently available to families of autistic children and other vulnerable children who are at significant risk of wandering or absconding; and whether her Department has examined the use of GPS or other appropriate location technology as a safeguarding measure for such children.</w:t>
      </w:r>
    </w:p>
    <w:p w14:paraId="4A58A2FF" w14:textId="77777777" w:rsidR="00A77B3E" w:rsidRDefault="00A77B3E">
      <w:pPr>
        <w:ind w:left="360" w:right="360"/>
        <w:rPr>
          <w:rFonts w:ascii="Arial" w:eastAsia="Arial" w:hAnsi="Arial" w:cs="Arial"/>
          <w:color w:val="000000"/>
          <w:sz w:val="10"/>
        </w:rPr>
      </w:pPr>
    </w:p>
    <w:p w14:paraId="4571E6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PQ74145/26   </w:t>
      </w:r>
      <w:r>
        <w:pict w14:anchorId="17C15946">
          <v:line id="_x0000_s2896" style="position:absolute;z-index:252525568;mso-position-horizontal-relative:char;mso-position-vertical-relative:line" from="0,0" to="0,9pt" strokecolor="#d9d9d9"/>
        </w:pict>
      </w:r>
      <w:r>
        <w:rPr>
          <w:rFonts w:ascii="Arial" w:eastAsia="Arial" w:hAnsi="Arial" w:cs="Arial"/>
          <w:color w:val="000000"/>
          <w:sz w:val="14"/>
        </w:rPr>
        <w:t xml:space="preserve">   SHANE MOYNIHAN</w:t>
      </w:r>
    </w:p>
    <w:p w14:paraId="3DAD6275" w14:textId="77777777" w:rsidR="00A77B3E" w:rsidRDefault="00A77B3E">
      <w:pPr>
        <w:ind w:left="360" w:right="360"/>
        <w:rPr>
          <w:rFonts w:ascii="Arial" w:eastAsia="Arial" w:hAnsi="Arial" w:cs="Arial"/>
          <w:color w:val="000000"/>
          <w:sz w:val="16"/>
        </w:rPr>
      </w:pPr>
    </w:p>
    <w:p w14:paraId="3FA70A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848.      To ask the Minister for Children, Disability and Equality the reason the €550 cap for childcare refers to those receiving 48 weeks of supervision, rather than the 52 weeks that many families pay for.</w:t>
      </w:r>
    </w:p>
    <w:p w14:paraId="063C75D9" w14:textId="77777777" w:rsidR="00A77B3E" w:rsidRDefault="00A77B3E">
      <w:pPr>
        <w:ind w:left="360" w:right="360"/>
        <w:rPr>
          <w:rFonts w:ascii="Arial" w:eastAsia="Arial" w:hAnsi="Arial" w:cs="Arial"/>
          <w:color w:val="000000"/>
          <w:sz w:val="10"/>
        </w:rPr>
      </w:pPr>
    </w:p>
    <w:p w14:paraId="5881C1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PQ74161/26   </w:t>
      </w:r>
      <w:r>
        <w:pict w14:anchorId="6F8A9650">
          <v:line id="_x0000_s2897" style="position:absolute;z-index:252526592;mso-position-horizontal-relative:char;mso-position-vertical-relative:line" from="0,0" to="0,9pt" strokecolor="#d9d9d9"/>
        </w:pict>
      </w:r>
      <w:r>
        <w:rPr>
          <w:rFonts w:ascii="Arial" w:eastAsia="Arial" w:hAnsi="Arial" w:cs="Arial"/>
          <w:color w:val="000000"/>
          <w:sz w:val="14"/>
        </w:rPr>
        <w:t xml:space="preserve">   NAOISE Ó MUIRÍ</w:t>
      </w:r>
    </w:p>
    <w:p w14:paraId="04F68EA2" w14:textId="77777777" w:rsidR="00A77B3E" w:rsidRDefault="00A77B3E">
      <w:pPr>
        <w:ind w:left="360" w:right="360"/>
        <w:rPr>
          <w:rFonts w:ascii="Arial" w:eastAsia="Arial" w:hAnsi="Arial" w:cs="Arial"/>
          <w:color w:val="000000"/>
          <w:sz w:val="16"/>
        </w:rPr>
      </w:pPr>
    </w:p>
    <w:p w14:paraId="01CA86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849.      To ask the Minister for Children, Disability and Equality if her department can provide a breakdown of how many families in Kildare, who use core funding childcare, fall into each band from A to F in tabular form.</w:t>
      </w:r>
    </w:p>
    <w:p w14:paraId="51944942" w14:textId="77777777" w:rsidR="00A77B3E" w:rsidRDefault="00A77B3E">
      <w:pPr>
        <w:ind w:left="360" w:right="360"/>
        <w:rPr>
          <w:rFonts w:ascii="Arial" w:eastAsia="Arial" w:hAnsi="Arial" w:cs="Arial"/>
          <w:color w:val="000000"/>
          <w:sz w:val="10"/>
        </w:rPr>
      </w:pPr>
    </w:p>
    <w:p w14:paraId="40CB49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PQ74135/26   </w:t>
      </w:r>
      <w:r>
        <w:pict w14:anchorId="32B56AA2">
          <v:line id="_x0000_s2898" style="position:absolute;z-index:252527616;mso-position-horizontal-relative:char;mso-position-vertical-relative:line" from="0,0" to="0,9pt" strokecolor="#d9d9d9"/>
        </w:pict>
      </w:r>
      <w:r>
        <w:rPr>
          <w:rFonts w:ascii="Arial" w:eastAsia="Arial" w:hAnsi="Arial" w:cs="Arial"/>
          <w:color w:val="000000"/>
          <w:sz w:val="14"/>
        </w:rPr>
        <w:t xml:space="preserve">   JOE NEVILLE</w:t>
      </w:r>
    </w:p>
    <w:p w14:paraId="51C6697A" w14:textId="77777777" w:rsidR="00A77B3E" w:rsidRDefault="00A77B3E">
      <w:pPr>
        <w:ind w:left="360" w:right="360"/>
        <w:rPr>
          <w:rFonts w:ascii="Arial" w:eastAsia="Arial" w:hAnsi="Arial" w:cs="Arial"/>
          <w:color w:val="000000"/>
          <w:sz w:val="16"/>
        </w:rPr>
      </w:pPr>
    </w:p>
    <w:p w14:paraId="43C95A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850.      To ask the Minister for Children, Disability and Equality if her attention has been drawn to the asks of a children's rights campaign (details supplied) and the actions she will take to engage with this organisation to progress their concerns.</w:t>
      </w:r>
    </w:p>
    <w:p w14:paraId="1EAFBF8E" w14:textId="77777777" w:rsidR="00A77B3E" w:rsidRDefault="00A77B3E">
      <w:pPr>
        <w:ind w:left="360" w:right="360"/>
        <w:rPr>
          <w:rFonts w:ascii="Arial" w:eastAsia="Arial" w:hAnsi="Arial" w:cs="Arial"/>
          <w:color w:val="000000"/>
          <w:sz w:val="10"/>
        </w:rPr>
      </w:pPr>
    </w:p>
    <w:p w14:paraId="57547A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PQ74067/26   </w:t>
      </w:r>
      <w:r>
        <w:pict w14:anchorId="74C88E28">
          <v:line id="_x0000_s2899" style="position:absolute;z-index:252528640;mso-position-horizontal-relative:char;mso-position-vertical-relative:line" from="0,0" to="0,9pt" strokecolor="#d9d9d9"/>
        </w:pict>
      </w:r>
      <w:r>
        <w:rPr>
          <w:rFonts w:ascii="Arial" w:eastAsia="Arial" w:hAnsi="Arial" w:cs="Arial"/>
          <w:color w:val="000000"/>
          <w:sz w:val="14"/>
        </w:rPr>
        <w:t xml:space="preserve">   BARRY WARD</w:t>
      </w:r>
    </w:p>
    <w:p w14:paraId="5EE50CBA" w14:textId="77777777" w:rsidR="00A77B3E" w:rsidRDefault="00A77B3E">
      <w:pPr>
        <w:ind w:left="360" w:right="360"/>
        <w:rPr>
          <w:rFonts w:ascii="Arial" w:eastAsia="Arial" w:hAnsi="Arial" w:cs="Arial"/>
          <w:color w:val="000000"/>
          <w:sz w:val="16"/>
        </w:rPr>
      </w:pPr>
    </w:p>
    <w:p w14:paraId="142628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851.      To ask the Minister for Children, Disability and Equality whether consideration has been given to developing a national framework to assist families in accessing appropriate location technology where a child has been identified as being at significant risk of wandering or absconding. </w:t>
      </w:r>
    </w:p>
    <w:p w14:paraId="16E1AE5C" w14:textId="77777777" w:rsidR="00A77B3E" w:rsidRDefault="00A77B3E">
      <w:pPr>
        <w:ind w:left="360" w:right="360"/>
        <w:rPr>
          <w:rFonts w:ascii="Arial" w:eastAsia="Arial" w:hAnsi="Arial" w:cs="Arial"/>
          <w:color w:val="000000"/>
          <w:sz w:val="10"/>
        </w:rPr>
      </w:pPr>
    </w:p>
    <w:p w14:paraId="6AEAB3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PQ74146/26   </w:t>
      </w:r>
      <w:r>
        <w:pict w14:anchorId="4D029568">
          <v:line id="_x0000_s2900" style="position:absolute;z-index:252529664;mso-position-horizontal-relative:char;mso-position-vertical-relative:line" from="0,0" to="0,9pt" strokecolor="#d9d9d9"/>
        </w:pict>
      </w:r>
      <w:r>
        <w:rPr>
          <w:rFonts w:ascii="Arial" w:eastAsia="Arial" w:hAnsi="Arial" w:cs="Arial"/>
          <w:color w:val="000000"/>
          <w:sz w:val="14"/>
        </w:rPr>
        <w:t xml:space="preserve">   SHANE MOYNIHAN</w:t>
      </w:r>
    </w:p>
    <w:p w14:paraId="4903518C" w14:textId="77777777" w:rsidR="00A77B3E" w:rsidRDefault="00A77B3E">
      <w:pPr>
        <w:ind w:left="360" w:right="360"/>
        <w:rPr>
          <w:rFonts w:ascii="Arial" w:eastAsia="Arial" w:hAnsi="Arial" w:cs="Arial"/>
          <w:color w:val="000000"/>
          <w:sz w:val="16"/>
        </w:rPr>
      </w:pPr>
    </w:p>
    <w:p w14:paraId="1F5C32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852.      To ask the Minister for Children, Disability and Equality Further to Parliamentary Question No. 70497/26, the actions being taken to address the additional concerns raised in correspondence regarding the funding and long-term sustainability of services provided by a disability service provider (details supplied).</w:t>
      </w:r>
    </w:p>
    <w:p w14:paraId="2EFB5C9A" w14:textId="77777777" w:rsidR="00A77B3E" w:rsidRDefault="00A77B3E">
      <w:pPr>
        <w:ind w:left="360" w:right="360"/>
        <w:rPr>
          <w:rFonts w:ascii="Arial" w:eastAsia="Arial" w:hAnsi="Arial" w:cs="Arial"/>
          <w:color w:val="000000"/>
          <w:sz w:val="10"/>
        </w:rPr>
      </w:pPr>
    </w:p>
    <w:p w14:paraId="7C1C40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PQ74130/26   </w:t>
      </w:r>
      <w:r>
        <w:pict w14:anchorId="772AA0CD">
          <v:line id="_x0000_s2901" style="position:absolute;z-index:252530688;mso-position-horizontal-relative:char;mso-position-vertical-relative:line" from="0,0" to="0,9pt" strokecolor="#d9d9d9"/>
        </w:pict>
      </w:r>
      <w:r>
        <w:rPr>
          <w:rFonts w:ascii="Arial" w:eastAsia="Arial" w:hAnsi="Arial" w:cs="Arial"/>
          <w:color w:val="000000"/>
          <w:sz w:val="14"/>
        </w:rPr>
        <w:t xml:space="preserve">   SEÁN Ó FEARGHAÍL</w:t>
      </w:r>
    </w:p>
    <w:p w14:paraId="62D631EB" w14:textId="77777777" w:rsidR="00A77B3E" w:rsidRDefault="00A77B3E">
      <w:pPr>
        <w:ind w:left="360" w:right="360"/>
        <w:rPr>
          <w:rFonts w:ascii="Arial" w:eastAsia="Arial" w:hAnsi="Arial" w:cs="Arial"/>
          <w:color w:val="000000"/>
          <w:sz w:val="16"/>
        </w:rPr>
      </w:pPr>
    </w:p>
    <w:p w14:paraId="4E45FA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853.      To ask the Minister for Children, Disability and Equality the plans to include Band F childcare families under core funding in the €550 cap announced in Budget 2027 from September of next year. </w:t>
      </w:r>
    </w:p>
    <w:p w14:paraId="6D97DF2D" w14:textId="77777777" w:rsidR="00A77B3E" w:rsidRDefault="00A77B3E">
      <w:pPr>
        <w:ind w:left="360" w:right="360"/>
        <w:rPr>
          <w:rFonts w:ascii="Arial" w:eastAsia="Arial" w:hAnsi="Arial" w:cs="Arial"/>
          <w:color w:val="000000"/>
          <w:sz w:val="10"/>
        </w:rPr>
      </w:pPr>
    </w:p>
    <w:p w14:paraId="7659C2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PQ74138/26   </w:t>
      </w:r>
      <w:r>
        <w:pict w14:anchorId="3967D980">
          <v:line id="_x0000_s2902" style="position:absolute;z-index:252531712;mso-position-horizontal-relative:char;mso-position-vertical-relative:line" from="0,0" to="0,9pt" strokecolor="#d9d9d9"/>
        </w:pict>
      </w:r>
      <w:r>
        <w:rPr>
          <w:rFonts w:ascii="Arial" w:eastAsia="Arial" w:hAnsi="Arial" w:cs="Arial"/>
          <w:color w:val="000000"/>
          <w:sz w:val="14"/>
        </w:rPr>
        <w:t xml:space="preserve">   JOE NEVILLE</w:t>
      </w:r>
    </w:p>
    <w:p w14:paraId="6C8B4E28" w14:textId="77777777" w:rsidR="00A77B3E" w:rsidRDefault="00A77B3E">
      <w:pPr>
        <w:ind w:left="360" w:right="360"/>
        <w:rPr>
          <w:rFonts w:ascii="Arial" w:eastAsia="Arial" w:hAnsi="Arial" w:cs="Arial"/>
          <w:color w:val="000000"/>
          <w:sz w:val="16"/>
        </w:rPr>
      </w:pPr>
    </w:p>
    <w:p w14:paraId="374247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854.      To ask the Minister for Children, Disability and Equality the reason her Department announced under Budget 2027 that there would be a €550 cap on childcare for families when it is only applicable to families who fall under band E or below and not for band F families with 50+ hours of childcare.</w:t>
      </w:r>
    </w:p>
    <w:p w14:paraId="04D0D808" w14:textId="77777777" w:rsidR="00A77B3E" w:rsidRDefault="00A77B3E">
      <w:pPr>
        <w:ind w:left="360" w:right="360"/>
        <w:rPr>
          <w:rFonts w:ascii="Arial" w:eastAsia="Arial" w:hAnsi="Arial" w:cs="Arial"/>
          <w:color w:val="000000"/>
          <w:sz w:val="10"/>
        </w:rPr>
      </w:pPr>
    </w:p>
    <w:p w14:paraId="5AFC6E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PQ74137/26   </w:t>
      </w:r>
      <w:r>
        <w:pict w14:anchorId="600FD53F">
          <v:line id="_x0000_s2903" style="position:absolute;z-index:252532736;mso-position-horizontal-relative:char;mso-position-vertical-relative:line" from="0,0" to="0,9pt" strokecolor="#d9d9d9"/>
        </w:pict>
      </w:r>
      <w:r>
        <w:rPr>
          <w:rFonts w:ascii="Arial" w:eastAsia="Arial" w:hAnsi="Arial" w:cs="Arial"/>
          <w:color w:val="000000"/>
          <w:sz w:val="14"/>
        </w:rPr>
        <w:t xml:space="preserve">   JOE NEVILLE</w:t>
      </w:r>
    </w:p>
    <w:p w14:paraId="2138EAB2" w14:textId="77777777" w:rsidR="00A77B3E" w:rsidRDefault="00A77B3E">
      <w:pPr>
        <w:ind w:left="360" w:right="360"/>
        <w:rPr>
          <w:rFonts w:ascii="Arial" w:eastAsia="Arial" w:hAnsi="Arial" w:cs="Arial"/>
          <w:color w:val="000000"/>
          <w:sz w:val="16"/>
        </w:rPr>
      </w:pPr>
    </w:p>
    <w:p w14:paraId="1F906B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855.      To ask the Minister for Children, Disability and Equality the number of core funded creches in Kildare which fall into each of the bands A to F, in tabular form.</w:t>
      </w:r>
    </w:p>
    <w:p w14:paraId="027EE054" w14:textId="77777777" w:rsidR="00A77B3E" w:rsidRDefault="00A77B3E">
      <w:pPr>
        <w:ind w:left="360" w:right="360"/>
        <w:rPr>
          <w:rFonts w:ascii="Arial" w:eastAsia="Arial" w:hAnsi="Arial" w:cs="Arial"/>
          <w:color w:val="000000"/>
          <w:sz w:val="10"/>
        </w:rPr>
      </w:pPr>
    </w:p>
    <w:p w14:paraId="5870B7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PQ74136/26   </w:t>
      </w:r>
      <w:r>
        <w:pict w14:anchorId="5A74B23E">
          <v:line id="_x0000_s2904" style="position:absolute;z-index:252533760;mso-position-horizontal-relative:char;mso-position-vertical-relative:line" from="0,0" to="0,9pt" strokecolor="#d9d9d9"/>
        </w:pict>
      </w:r>
      <w:r>
        <w:rPr>
          <w:rFonts w:ascii="Arial" w:eastAsia="Arial" w:hAnsi="Arial" w:cs="Arial"/>
          <w:color w:val="000000"/>
          <w:sz w:val="14"/>
        </w:rPr>
        <w:t xml:space="preserve">   JOE NEVILLE</w:t>
      </w:r>
    </w:p>
    <w:p w14:paraId="7733100E" w14:textId="77777777" w:rsidR="00A77B3E" w:rsidRDefault="00A77B3E">
      <w:pPr>
        <w:ind w:left="360" w:right="360"/>
        <w:rPr>
          <w:rFonts w:ascii="Arial" w:eastAsia="Arial" w:hAnsi="Arial" w:cs="Arial"/>
          <w:color w:val="000000"/>
          <w:sz w:val="16"/>
        </w:rPr>
      </w:pPr>
    </w:p>
    <w:p w14:paraId="7CFBD8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856.      To ask the Minister for Children, Disability and Equality if she is aware of the case of a person (details supplied); the reason for the delay in making the approved funding available; when the funding will be released to enable them to recruit a personal assistant and access further education opportunities; and if she will make a statement on the matter.</w:t>
      </w:r>
    </w:p>
    <w:p w14:paraId="64BEE9D2" w14:textId="77777777" w:rsidR="00A77B3E" w:rsidRDefault="00A77B3E">
      <w:pPr>
        <w:ind w:left="360" w:right="360"/>
        <w:rPr>
          <w:rFonts w:ascii="Arial" w:eastAsia="Arial" w:hAnsi="Arial" w:cs="Arial"/>
          <w:color w:val="000000"/>
          <w:sz w:val="10"/>
        </w:rPr>
      </w:pPr>
    </w:p>
    <w:p w14:paraId="0B1D0D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PQ74132/26   </w:t>
      </w:r>
      <w:r>
        <w:pict w14:anchorId="49E6E4FE">
          <v:line id="_x0000_s2905" style="position:absolute;z-index:252534784;mso-position-horizontal-relative:char;mso-position-vertical-relative:line" from="0,0" to="0,9pt" strokecolor="#d9d9d9"/>
        </w:pict>
      </w:r>
      <w:r>
        <w:rPr>
          <w:rFonts w:ascii="Arial" w:eastAsia="Arial" w:hAnsi="Arial" w:cs="Arial"/>
          <w:color w:val="000000"/>
          <w:sz w:val="14"/>
        </w:rPr>
        <w:t xml:space="preserve">   ALBERT DOLAN</w:t>
      </w:r>
    </w:p>
    <w:p w14:paraId="74A5979A" w14:textId="77777777" w:rsidR="00A77B3E" w:rsidRDefault="00A77B3E">
      <w:pPr>
        <w:ind w:left="360" w:right="360"/>
        <w:rPr>
          <w:rFonts w:ascii="Arial" w:eastAsia="Arial" w:hAnsi="Arial" w:cs="Arial"/>
          <w:color w:val="000000"/>
          <w:sz w:val="16"/>
        </w:rPr>
      </w:pPr>
    </w:p>
    <w:p w14:paraId="0FB5DD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857.      To ask the Minister for Children, Disability and Equality the number of childminders currently registered with Tusla in Cork City and Cork County, respectively; the number of childminders who have registered under the new regulatory framework; the measures being taken to encourage more childminders to register and provide additional childcare capacity; and if she will make a statement on the matter.</w:t>
      </w:r>
    </w:p>
    <w:p w14:paraId="4F09748E" w14:textId="77777777" w:rsidR="00A77B3E" w:rsidRDefault="00A77B3E">
      <w:pPr>
        <w:ind w:left="360" w:right="360"/>
        <w:rPr>
          <w:rFonts w:ascii="Arial" w:eastAsia="Arial" w:hAnsi="Arial" w:cs="Arial"/>
          <w:color w:val="000000"/>
          <w:sz w:val="10"/>
        </w:rPr>
      </w:pPr>
    </w:p>
    <w:p w14:paraId="38C948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PQ74506/26   </w:t>
      </w:r>
      <w:r>
        <w:pict w14:anchorId="39EBB067">
          <v:line id="_x0000_s2906" style="position:absolute;z-index:252535808;mso-position-horizontal-relative:char;mso-position-vertical-relative:line" from="0,0" to="0,9pt" strokecolor="#d9d9d9"/>
        </w:pict>
      </w:r>
      <w:r>
        <w:rPr>
          <w:rFonts w:ascii="Arial" w:eastAsia="Arial" w:hAnsi="Arial" w:cs="Arial"/>
          <w:color w:val="000000"/>
          <w:sz w:val="14"/>
        </w:rPr>
        <w:t xml:space="preserve">   KEN O'FLYNN</w:t>
      </w:r>
    </w:p>
    <w:p w14:paraId="1D005232" w14:textId="77777777" w:rsidR="00A77B3E" w:rsidRDefault="00A77B3E">
      <w:pPr>
        <w:ind w:left="360" w:right="360"/>
        <w:rPr>
          <w:rFonts w:ascii="Arial" w:eastAsia="Arial" w:hAnsi="Arial" w:cs="Arial"/>
          <w:color w:val="000000"/>
          <w:sz w:val="16"/>
        </w:rPr>
      </w:pPr>
    </w:p>
    <w:p w14:paraId="305DF9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858.      To ask the Minister for Children, Disability and Equality the number of children currently waiting for a place in a crèche or early learning and childcare service in Cork City and Cork County, respectively; the steps being taken to address the shortage of childcare places; and if she will make a statement on the matter.</w:t>
      </w:r>
    </w:p>
    <w:p w14:paraId="20327843" w14:textId="77777777" w:rsidR="00A77B3E" w:rsidRDefault="00A77B3E">
      <w:pPr>
        <w:ind w:left="360" w:right="360"/>
        <w:rPr>
          <w:rFonts w:ascii="Arial" w:eastAsia="Arial" w:hAnsi="Arial" w:cs="Arial"/>
          <w:color w:val="000000"/>
          <w:sz w:val="10"/>
        </w:rPr>
      </w:pPr>
    </w:p>
    <w:p w14:paraId="4B3C62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PQ74502/26   </w:t>
      </w:r>
      <w:r>
        <w:pict w14:anchorId="21DB27E0">
          <v:line id="_x0000_s2907" style="position:absolute;z-index:252536832;mso-position-horizontal-relative:char;mso-position-vertical-relative:line" from="0,0" to="0,9pt" strokecolor="#d9d9d9"/>
        </w:pict>
      </w:r>
      <w:r>
        <w:rPr>
          <w:rFonts w:ascii="Arial" w:eastAsia="Arial" w:hAnsi="Arial" w:cs="Arial"/>
          <w:color w:val="000000"/>
          <w:sz w:val="14"/>
        </w:rPr>
        <w:t xml:space="preserve">   KEN O'FLYNN</w:t>
      </w:r>
    </w:p>
    <w:p w14:paraId="66898F84" w14:textId="77777777" w:rsidR="00A77B3E" w:rsidRDefault="00A77B3E">
      <w:pPr>
        <w:ind w:left="360" w:right="360"/>
        <w:rPr>
          <w:rFonts w:ascii="Arial" w:eastAsia="Arial" w:hAnsi="Arial" w:cs="Arial"/>
          <w:color w:val="000000"/>
          <w:sz w:val="16"/>
        </w:rPr>
      </w:pPr>
    </w:p>
    <w:p w14:paraId="4653A7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859.      To ask the Minister for Children, Disability and Equality the amount of funding ring-fenced in the current Budget to provide additional early learning and childcare places in Cork City and Cork County; the number of additional places this funding is expected to deliver; the timeline for making these places available; and if she will make a statement on the matter.</w:t>
      </w:r>
    </w:p>
    <w:p w14:paraId="124041BC" w14:textId="77777777" w:rsidR="00A77B3E" w:rsidRDefault="00A77B3E">
      <w:pPr>
        <w:ind w:left="360" w:right="360"/>
        <w:rPr>
          <w:rFonts w:ascii="Arial" w:eastAsia="Arial" w:hAnsi="Arial" w:cs="Arial"/>
          <w:color w:val="000000"/>
          <w:sz w:val="10"/>
        </w:rPr>
      </w:pPr>
    </w:p>
    <w:p w14:paraId="462696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PQ74504/26   </w:t>
      </w:r>
      <w:r>
        <w:pict w14:anchorId="6F9588A6">
          <v:line id="_x0000_s2908" style="position:absolute;z-index:252537856;mso-position-horizontal-relative:char;mso-position-vertical-relative:line" from="0,0" to="0,9pt" strokecolor="#d9d9d9"/>
        </w:pict>
      </w:r>
      <w:r>
        <w:rPr>
          <w:rFonts w:ascii="Arial" w:eastAsia="Arial" w:hAnsi="Arial" w:cs="Arial"/>
          <w:color w:val="000000"/>
          <w:sz w:val="14"/>
        </w:rPr>
        <w:t xml:space="preserve">   KEN O'FLYNN</w:t>
      </w:r>
    </w:p>
    <w:p w14:paraId="51677D3E" w14:textId="77777777" w:rsidR="00A77B3E" w:rsidRDefault="00A77B3E">
      <w:pPr>
        <w:ind w:left="360" w:right="360"/>
        <w:rPr>
          <w:rFonts w:ascii="Arial" w:eastAsia="Arial" w:hAnsi="Arial" w:cs="Arial"/>
          <w:color w:val="000000"/>
          <w:sz w:val="16"/>
        </w:rPr>
      </w:pPr>
    </w:p>
    <w:p w14:paraId="0A3C92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860.      To ask the Minister for Children, Disability and Equality the steps being taken to address concerns raised in a correspondence (details supplied) regarding the residential placement of a young person with disabilities, who was recently admitted to residential care located over 100km from their family home and school; whether consideration has been given to the impact of extensive daily travel on the young person's education, wellbeing and mental health; and whether she will confirm if the child will be prioritised for an urgent placement closer to their family home, school and support network. </w:t>
      </w:r>
    </w:p>
    <w:p w14:paraId="50D9D104" w14:textId="77777777" w:rsidR="00A77B3E" w:rsidRDefault="00A77B3E">
      <w:pPr>
        <w:ind w:left="360" w:right="360"/>
        <w:rPr>
          <w:rFonts w:ascii="Arial" w:eastAsia="Arial" w:hAnsi="Arial" w:cs="Arial"/>
          <w:color w:val="000000"/>
          <w:sz w:val="10"/>
        </w:rPr>
      </w:pPr>
    </w:p>
    <w:p w14:paraId="4F3465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PQ73892/26   </w:t>
      </w:r>
      <w:r>
        <w:pict w14:anchorId="56A8450F">
          <v:line id="_x0000_s2909" style="position:absolute;z-index:252538880;mso-position-horizontal-relative:char;mso-position-vertical-relative:line" from="0,0" to="0,9pt" strokecolor="#d9d9d9"/>
        </w:pict>
      </w:r>
      <w:r>
        <w:rPr>
          <w:rFonts w:ascii="Arial" w:eastAsia="Arial" w:hAnsi="Arial" w:cs="Arial"/>
          <w:color w:val="000000"/>
          <w:sz w:val="14"/>
        </w:rPr>
        <w:t xml:space="preserve">   SEÁN Ó FEARGHAÍL</w:t>
      </w:r>
    </w:p>
    <w:p w14:paraId="28368538" w14:textId="77777777" w:rsidR="00A77B3E" w:rsidRDefault="00A77B3E">
      <w:pPr>
        <w:ind w:left="360" w:right="360"/>
        <w:rPr>
          <w:rFonts w:ascii="Arial" w:eastAsia="Arial" w:hAnsi="Arial" w:cs="Arial"/>
          <w:color w:val="000000"/>
          <w:sz w:val="16"/>
        </w:rPr>
      </w:pPr>
    </w:p>
    <w:p w14:paraId="4EA18C8F" w14:textId="77777777" w:rsidR="00A77B3E" w:rsidRDefault="00A77B3E">
      <w:pPr>
        <w:ind w:left="360" w:right="360"/>
        <w:rPr>
          <w:rFonts w:ascii="Arial" w:eastAsia="Arial" w:hAnsi="Arial" w:cs="Arial"/>
          <w:color w:val="000000"/>
        </w:rPr>
      </w:pPr>
    </w:p>
    <w:p w14:paraId="269A3446"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Sláinte: To the Health</w:t>
      </w:r>
    </w:p>
    <w:p w14:paraId="04D4319B" w14:textId="77777777" w:rsidR="00A77B3E" w:rsidRDefault="00A77B3E">
      <w:pPr>
        <w:ind w:left="360" w:right="360"/>
        <w:rPr>
          <w:rFonts w:ascii="Arial" w:eastAsia="Arial" w:hAnsi="Arial" w:cs="Arial"/>
          <w:color w:val="000000"/>
          <w:sz w:val="16"/>
        </w:rPr>
      </w:pPr>
    </w:p>
    <w:p w14:paraId="5B7FC8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861.      To ask the Minister for Health the major capital investment in the Midland Regional Hospital Portlaoise, St. Vincent's Hospital Mountmellick and the hospital in Abbeyleix, County Laois since 2022; and the estimate for 2026.</w:t>
      </w:r>
    </w:p>
    <w:p w14:paraId="5038AB27" w14:textId="77777777" w:rsidR="00A77B3E" w:rsidRDefault="00A77B3E">
      <w:pPr>
        <w:ind w:left="360" w:right="360"/>
        <w:rPr>
          <w:rFonts w:ascii="Arial" w:eastAsia="Arial" w:hAnsi="Arial" w:cs="Arial"/>
          <w:color w:val="000000"/>
          <w:sz w:val="10"/>
        </w:rPr>
      </w:pPr>
    </w:p>
    <w:p w14:paraId="290AE1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PQ73486/26   </w:t>
      </w:r>
      <w:r>
        <w:pict w14:anchorId="106E3AED">
          <v:line id="_x0000_s2910" style="position:absolute;z-index:252539904;mso-position-horizontal-relative:char;mso-position-vertical-relative:line" from="0,0" to="0,9pt" strokecolor="#d9d9d9"/>
        </w:pict>
      </w:r>
      <w:r>
        <w:rPr>
          <w:rFonts w:ascii="Arial" w:eastAsia="Arial" w:hAnsi="Arial" w:cs="Arial"/>
          <w:color w:val="000000"/>
          <w:sz w:val="14"/>
        </w:rPr>
        <w:t xml:space="preserve">   SEAN FLEMING</w:t>
      </w:r>
    </w:p>
    <w:p w14:paraId="2184EE6E" w14:textId="77777777" w:rsidR="00A77B3E" w:rsidRDefault="00A77B3E">
      <w:pPr>
        <w:ind w:left="360" w:right="360"/>
        <w:rPr>
          <w:rFonts w:ascii="Arial" w:eastAsia="Arial" w:hAnsi="Arial" w:cs="Arial"/>
          <w:color w:val="000000"/>
          <w:sz w:val="16"/>
        </w:rPr>
      </w:pPr>
    </w:p>
    <w:p w14:paraId="03BBC8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862.      To ask the Minister for Health the number of palliative care beds paid for by the HSE in each county, in tabular form.</w:t>
      </w:r>
    </w:p>
    <w:p w14:paraId="56190E0F" w14:textId="77777777" w:rsidR="00A77B3E" w:rsidRDefault="00A77B3E">
      <w:pPr>
        <w:ind w:left="360" w:right="360"/>
        <w:rPr>
          <w:rFonts w:ascii="Arial" w:eastAsia="Arial" w:hAnsi="Arial" w:cs="Arial"/>
          <w:color w:val="000000"/>
          <w:sz w:val="10"/>
        </w:rPr>
      </w:pPr>
    </w:p>
    <w:p w14:paraId="1A3D31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PQ73366/26   </w:t>
      </w:r>
      <w:r>
        <w:pict w14:anchorId="6FD74DD7">
          <v:line id="_x0000_s2911" style="position:absolute;z-index:252540928;mso-position-horizontal-relative:char;mso-position-vertical-relative:line" from="0,0" to="0,9pt" strokecolor="#d9d9d9"/>
        </w:pict>
      </w:r>
      <w:r>
        <w:rPr>
          <w:rFonts w:ascii="Arial" w:eastAsia="Arial" w:hAnsi="Arial" w:cs="Arial"/>
          <w:color w:val="000000"/>
          <w:sz w:val="14"/>
        </w:rPr>
        <w:t xml:space="preserve">   CATHAL CROWE</w:t>
      </w:r>
    </w:p>
    <w:p w14:paraId="38B376E6" w14:textId="77777777" w:rsidR="00A77B3E" w:rsidRDefault="00A77B3E">
      <w:pPr>
        <w:ind w:left="360" w:right="360"/>
        <w:rPr>
          <w:rFonts w:ascii="Arial" w:eastAsia="Arial" w:hAnsi="Arial" w:cs="Arial"/>
          <w:color w:val="000000"/>
          <w:sz w:val="16"/>
        </w:rPr>
      </w:pPr>
    </w:p>
    <w:p w14:paraId="57E534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863.      To ask the Minister for Health whether her Department, the National Screening Service or the National Screening Advisory Committee has examined the use of supplemental or alternative imaging modalities for women whose risk profile may reduce the effectiveness of routine mammography screening; and if she will provide details of any reviews, pilots or assessments undertaken</w:t>
      </w:r>
    </w:p>
    <w:p w14:paraId="0F0A3F59" w14:textId="77777777" w:rsidR="00A77B3E" w:rsidRDefault="00A77B3E">
      <w:pPr>
        <w:ind w:left="360" w:right="360"/>
        <w:rPr>
          <w:rFonts w:ascii="Arial" w:eastAsia="Arial" w:hAnsi="Arial" w:cs="Arial"/>
          <w:color w:val="000000"/>
          <w:sz w:val="10"/>
        </w:rPr>
      </w:pPr>
    </w:p>
    <w:p w14:paraId="172CF9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PQ73385/26   </w:t>
      </w:r>
      <w:r>
        <w:pict w14:anchorId="31D236B4">
          <v:line id="_x0000_s2912" style="position:absolute;z-index:252541952;mso-position-horizontal-relative:char;mso-position-vertical-relative:line" from="0,0" to="0,9pt" strokecolor="#d9d9d9"/>
        </w:pict>
      </w:r>
      <w:r>
        <w:rPr>
          <w:rFonts w:ascii="Arial" w:eastAsia="Arial" w:hAnsi="Arial" w:cs="Arial"/>
          <w:color w:val="000000"/>
          <w:sz w:val="14"/>
        </w:rPr>
        <w:t xml:space="preserve">   GRACE BOLAND</w:t>
      </w:r>
    </w:p>
    <w:p w14:paraId="33687D25" w14:textId="77777777" w:rsidR="00A77B3E" w:rsidRDefault="00A77B3E">
      <w:pPr>
        <w:ind w:left="360" w:right="360"/>
        <w:rPr>
          <w:rFonts w:ascii="Arial" w:eastAsia="Arial" w:hAnsi="Arial" w:cs="Arial"/>
          <w:color w:val="000000"/>
          <w:sz w:val="16"/>
        </w:rPr>
      </w:pPr>
    </w:p>
    <w:p w14:paraId="4A95CC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864.      To ask the Minister for Health whether consideration is being given to the introduction of risk stratified breast cancer screening pathways for women who are currently outside the BreastCheck age criteria; and if she will outline any options under consideration.</w:t>
      </w:r>
    </w:p>
    <w:p w14:paraId="6FC135B5" w14:textId="77777777" w:rsidR="00A77B3E" w:rsidRDefault="00A77B3E">
      <w:pPr>
        <w:ind w:left="360" w:right="360"/>
        <w:rPr>
          <w:rFonts w:ascii="Arial" w:eastAsia="Arial" w:hAnsi="Arial" w:cs="Arial"/>
          <w:color w:val="000000"/>
          <w:sz w:val="10"/>
        </w:rPr>
      </w:pPr>
    </w:p>
    <w:p w14:paraId="623642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PQ73384/26   </w:t>
      </w:r>
      <w:r>
        <w:pict w14:anchorId="68896C22">
          <v:line id="_x0000_s2913" style="position:absolute;z-index:252542976;mso-position-horizontal-relative:char;mso-position-vertical-relative:line" from="0,0" to="0,9pt" strokecolor="#d9d9d9"/>
        </w:pict>
      </w:r>
      <w:r>
        <w:rPr>
          <w:rFonts w:ascii="Arial" w:eastAsia="Arial" w:hAnsi="Arial" w:cs="Arial"/>
          <w:color w:val="000000"/>
          <w:sz w:val="14"/>
        </w:rPr>
        <w:t xml:space="preserve">   GRACE BOLAND</w:t>
      </w:r>
    </w:p>
    <w:p w14:paraId="56A91CFF" w14:textId="77777777" w:rsidR="00A77B3E" w:rsidRDefault="00A77B3E">
      <w:pPr>
        <w:ind w:left="360" w:right="360"/>
        <w:rPr>
          <w:rFonts w:ascii="Arial" w:eastAsia="Arial" w:hAnsi="Arial" w:cs="Arial"/>
          <w:color w:val="000000"/>
          <w:sz w:val="16"/>
        </w:rPr>
      </w:pPr>
    </w:p>
    <w:p w14:paraId="30CA52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865.      To ask the Minister for Health the additional staffing, diagnostic capacity, mobile screening units and funding allocated to BreastCheck since January 2025 to address capacity constraints; and the impact of these measures on waiting times to date.</w:t>
      </w:r>
    </w:p>
    <w:p w14:paraId="5CC3605B" w14:textId="77777777" w:rsidR="00A77B3E" w:rsidRDefault="00A77B3E">
      <w:pPr>
        <w:ind w:left="360" w:right="360"/>
        <w:rPr>
          <w:rFonts w:ascii="Arial" w:eastAsia="Arial" w:hAnsi="Arial" w:cs="Arial"/>
          <w:color w:val="000000"/>
          <w:sz w:val="10"/>
        </w:rPr>
      </w:pPr>
    </w:p>
    <w:p w14:paraId="4E5478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PQ73383/26   </w:t>
      </w:r>
      <w:r>
        <w:pict w14:anchorId="7B063EE5">
          <v:line id="_x0000_s2914" style="position:absolute;z-index:252544000;mso-position-horizontal-relative:char;mso-position-vertical-relative:line" from="0,0" to="0,9pt" strokecolor="#d9d9d9"/>
        </w:pict>
      </w:r>
      <w:r>
        <w:rPr>
          <w:rFonts w:ascii="Arial" w:eastAsia="Arial" w:hAnsi="Arial" w:cs="Arial"/>
          <w:color w:val="000000"/>
          <w:sz w:val="14"/>
        </w:rPr>
        <w:t xml:space="preserve">   GRACE BOLAND</w:t>
      </w:r>
    </w:p>
    <w:p w14:paraId="19ACE4FE" w14:textId="77777777" w:rsidR="00A77B3E" w:rsidRDefault="00A77B3E">
      <w:pPr>
        <w:ind w:left="360" w:right="360"/>
        <w:rPr>
          <w:rFonts w:ascii="Arial" w:eastAsia="Arial" w:hAnsi="Arial" w:cs="Arial"/>
          <w:color w:val="000000"/>
          <w:sz w:val="16"/>
        </w:rPr>
      </w:pPr>
    </w:p>
    <w:p w14:paraId="18D994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866.      To ask the Minister for Health the current average interval between BreastCheck screening appointments nationally and by region and the number of persons currently waiting more than 24 months, 27 months and 30 months respectively for a routine BreastCheck appointment; and the measures being taken to reduce these delays.</w:t>
      </w:r>
    </w:p>
    <w:p w14:paraId="6E2997B9" w14:textId="77777777" w:rsidR="00A77B3E" w:rsidRDefault="00A77B3E">
      <w:pPr>
        <w:ind w:left="360" w:right="360"/>
        <w:rPr>
          <w:rFonts w:ascii="Arial" w:eastAsia="Arial" w:hAnsi="Arial" w:cs="Arial"/>
          <w:color w:val="000000"/>
          <w:sz w:val="10"/>
        </w:rPr>
      </w:pPr>
    </w:p>
    <w:p w14:paraId="4CAE7D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PQ73382/26   </w:t>
      </w:r>
      <w:r>
        <w:pict w14:anchorId="39A7E2A2">
          <v:line id="_x0000_s2915" style="position:absolute;z-index:252545024;mso-position-horizontal-relative:char;mso-position-vertical-relative:line" from="0,0" to="0,9pt" strokecolor="#d9d9d9"/>
        </w:pict>
      </w:r>
      <w:r>
        <w:rPr>
          <w:rFonts w:ascii="Arial" w:eastAsia="Arial" w:hAnsi="Arial" w:cs="Arial"/>
          <w:color w:val="000000"/>
          <w:sz w:val="14"/>
        </w:rPr>
        <w:t xml:space="preserve">   GRACE BOLAND</w:t>
      </w:r>
    </w:p>
    <w:p w14:paraId="5D025A09" w14:textId="77777777" w:rsidR="00A77B3E" w:rsidRDefault="00A77B3E">
      <w:pPr>
        <w:ind w:left="360" w:right="360"/>
        <w:rPr>
          <w:rFonts w:ascii="Arial" w:eastAsia="Arial" w:hAnsi="Arial" w:cs="Arial"/>
          <w:color w:val="000000"/>
          <w:sz w:val="16"/>
        </w:rPr>
      </w:pPr>
    </w:p>
    <w:p w14:paraId="3E44F4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867.      To ask the Minister for Health the number of major and minor treatment bays currently within the Accident and Emergency Department of Beaumont Hospital.</w:t>
      </w:r>
    </w:p>
    <w:p w14:paraId="765DBA96" w14:textId="77777777" w:rsidR="00A77B3E" w:rsidRDefault="00A77B3E">
      <w:pPr>
        <w:ind w:left="360" w:right="360"/>
        <w:rPr>
          <w:rFonts w:ascii="Arial" w:eastAsia="Arial" w:hAnsi="Arial" w:cs="Arial"/>
          <w:color w:val="000000"/>
          <w:sz w:val="10"/>
        </w:rPr>
      </w:pPr>
    </w:p>
    <w:p w14:paraId="04CC13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PQ73395/26   </w:t>
      </w:r>
      <w:r>
        <w:pict w14:anchorId="78AE3C09">
          <v:line id="_x0000_s2916" style="position:absolute;z-index:252546048;mso-position-horizontal-relative:char;mso-position-vertical-relative:line" from="0,0" to="0,9pt" strokecolor="#d9d9d9"/>
        </w:pict>
      </w:r>
      <w:r>
        <w:rPr>
          <w:rFonts w:ascii="Arial" w:eastAsia="Arial" w:hAnsi="Arial" w:cs="Arial"/>
          <w:color w:val="000000"/>
          <w:sz w:val="14"/>
        </w:rPr>
        <w:t xml:space="preserve">   AIDAN FARRELLY</w:t>
      </w:r>
    </w:p>
    <w:p w14:paraId="241B2E50" w14:textId="77777777" w:rsidR="00A77B3E" w:rsidRDefault="00A77B3E">
      <w:pPr>
        <w:ind w:left="360" w:right="360"/>
        <w:rPr>
          <w:rFonts w:ascii="Arial" w:eastAsia="Arial" w:hAnsi="Arial" w:cs="Arial"/>
          <w:color w:val="000000"/>
          <w:sz w:val="16"/>
        </w:rPr>
      </w:pPr>
    </w:p>
    <w:p w14:paraId="41CC66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868.      To ask the Minister for Health if she is aware of a case (details supplied).</w:t>
      </w:r>
    </w:p>
    <w:p w14:paraId="5983ADEF" w14:textId="77777777" w:rsidR="00A77B3E" w:rsidRDefault="00A77B3E">
      <w:pPr>
        <w:ind w:left="360" w:right="360"/>
        <w:rPr>
          <w:rFonts w:ascii="Arial" w:eastAsia="Arial" w:hAnsi="Arial" w:cs="Arial"/>
          <w:color w:val="000000"/>
          <w:sz w:val="10"/>
        </w:rPr>
      </w:pPr>
    </w:p>
    <w:p w14:paraId="2BB487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PQ73394/26   </w:t>
      </w:r>
      <w:r>
        <w:pict w14:anchorId="4F4227A5">
          <v:line id="_x0000_s2917" style="position:absolute;z-index:252547072;mso-position-horizontal-relative:char;mso-position-vertical-relative:line" from="0,0" to="0,9pt" strokecolor="#d9d9d9"/>
        </w:pict>
      </w:r>
      <w:r>
        <w:rPr>
          <w:rFonts w:ascii="Arial" w:eastAsia="Arial" w:hAnsi="Arial" w:cs="Arial"/>
          <w:color w:val="000000"/>
          <w:sz w:val="14"/>
        </w:rPr>
        <w:t xml:space="preserve">   PAUL MCAULIFFE</w:t>
      </w:r>
    </w:p>
    <w:p w14:paraId="47B8BC18" w14:textId="77777777" w:rsidR="00A77B3E" w:rsidRDefault="00A77B3E">
      <w:pPr>
        <w:ind w:left="360" w:right="360"/>
        <w:rPr>
          <w:rFonts w:ascii="Arial" w:eastAsia="Arial" w:hAnsi="Arial" w:cs="Arial"/>
          <w:color w:val="000000"/>
          <w:sz w:val="16"/>
        </w:rPr>
      </w:pPr>
    </w:p>
    <w:p w14:paraId="1514B3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869.      To ask the Minister for Health if provision has been made to assist local and regional drugs and alcohol task forces with the additional costs of auto-enrolment; and if she will make a statement on the matter.</w:t>
      </w:r>
    </w:p>
    <w:p w14:paraId="5649F7DB" w14:textId="77777777" w:rsidR="00A77B3E" w:rsidRDefault="00A77B3E">
      <w:pPr>
        <w:ind w:left="360" w:right="360"/>
        <w:rPr>
          <w:rFonts w:ascii="Arial" w:eastAsia="Arial" w:hAnsi="Arial" w:cs="Arial"/>
          <w:color w:val="000000"/>
          <w:sz w:val="10"/>
        </w:rPr>
      </w:pPr>
    </w:p>
    <w:p w14:paraId="6EB66B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PQ73502/26   </w:t>
      </w:r>
      <w:r>
        <w:pict w14:anchorId="37F7C0E1">
          <v:line id="_x0000_s2918" style="position:absolute;z-index:252548096;mso-position-horizontal-relative:char;mso-position-vertical-relative:line" from="0,0" to="0,9pt" strokecolor="#d9d9d9"/>
        </w:pict>
      </w:r>
      <w:r>
        <w:rPr>
          <w:rFonts w:ascii="Arial" w:eastAsia="Arial" w:hAnsi="Arial" w:cs="Arial"/>
          <w:color w:val="000000"/>
          <w:sz w:val="14"/>
        </w:rPr>
        <w:t xml:space="preserve">   PAUL MURPHY</w:t>
      </w:r>
    </w:p>
    <w:p w14:paraId="67497FCD" w14:textId="77777777" w:rsidR="00A77B3E" w:rsidRDefault="00A77B3E">
      <w:pPr>
        <w:ind w:left="360" w:right="360"/>
        <w:rPr>
          <w:rFonts w:ascii="Arial" w:eastAsia="Arial" w:hAnsi="Arial" w:cs="Arial"/>
          <w:color w:val="000000"/>
          <w:sz w:val="16"/>
        </w:rPr>
      </w:pPr>
    </w:p>
    <w:p w14:paraId="09B8CB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870.      To ask the Minister for Health the amount of revenue that Royal Victoria Eye and Ear Hospital received from private-in-patient and semi-private-in-patient charges in each of the years of 2024, 2025 and to date in 2026, in tabular form.</w:t>
      </w:r>
    </w:p>
    <w:p w14:paraId="11636975" w14:textId="77777777" w:rsidR="00A77B3E" w:rsidRDefault="00A77B3E">
      <w:pPr>
        <w:ind w:left="360" w:right="360"/>
        <w:rPr>
          <w:rFonts w:ascii="Arial" w:eastAsia="Arial" w:hAnsi="Arial" w:cs="Arial"/>
          <w:color w:val="000000"/>
          <w:sz w:val="10"/>
        </w:rPr>
      </w:pPr>
    </w:p>
    <w:p w14:paraId="2DD168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PQ73393/26   </w:t>
      </w:r>
      <w:r>
        <w:pict w14:anchorId="36AF4CB5">
          <v:line id="_x0000_s2919" style="position:absolute;z-index:252549120;mso-position-horizontal-relative:char;mso-position-vertical-relative:line" from="0,0" to="0,9pt" strokecolor="#d9d9d9"/>
        </w:pict>
      </w:r>
      <w:r>
        <w:rPr>
          <w:rFonts w:ascii="Arial" w:eastAsia="Arial" w:hAnsi="Arial" w:cs="Arial"/>
          <w:color w:val="000000"/>
          <w:sz w:val="14"/>
        </w:rPr>
        <w:t xml:space="preserve">   AIDAN FARRELLY</w:t>
      </w:r>
    </w:p>
    <w:p w14:paraId="559C022E" w14:textId="77777777" w:rsidR="00A77B3E" w:rsidRDefault="00A77B3E">
      <w:pPr>
        <w:ind w:left="360" w:right="360"/>
        <w:rPr>
          <w:rFonts w:ascii="Arial" w:eastAsia="Arial" w:hAnsi="Arial" w:cs="Arial"/>
          <w:color w:val="000000"/>
          <w:sz w:val="16"/>
        </w:rPr>
      </w:pPr>
    </w:p>
    <w:p w14:paraId="5D0C8A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871.      To ask the Minister for Health the number of WTE chefs by grade that are employed by HSE and are based at St Vincent's University Hospital as of 12 October 2026, in tabular form.</w:t>
      </w:r>
    </w:p>
    <w:p w14:paraId="451FEC60" w14:textId="77777777" w:rsidR="00A77B3E" w:rsidRDefault="00A77B3E">
      <w:pPr>
        <w:ind w:left="360" w:right="360"/>
        <w:rPr>
          <w:rFonts w:ascii="Arial" w:eastAsia="Arial" w:hAnsi="Arial" w:cs="Arial"/>
          <w:color w:val="000000"/>
          <w:sz w:val="10"/>
        </w:rPr>
      </w:pPr>
    </w:p>
    <w:p w14:paraId="74BBEA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PQ73392/26   </w:t>
      </w:r>
      <w:r>
        <w:pict w14:anchorId="7E1E94D7">
          <v:line id="_x0000_s2920" style="position:absolute;z-index:252550144;mso-position-horizontal-relative:char;mso-position-vertical-relative:line" from="0,0" to="0,9pt" strokecolor="#d9d9d9"/>
        </w:pict>
      </w:r>
      <w:r>
        <w:rPr>
          <w:rFonts w:ascii="Arial" w:eastAsia="Arial" w:hAnsi="Arial" w:cs="Arial"/>
          <w:color w:val="000000"/>
          <w:sz w:val="14"/>
        </w:rPr>
        <w:t xml:space="preserve">   AIDAN FARRELLY</w:t>
      </w:r>
    </w:p>
    <w:p w14:paraId="682AAE34" w14:textId="77777777" w:rsidR="00A77B3E" w:rsidRDefault="00A77B3E">
      <w:pPr>
        <w:ind w:left="360" w:right="360"/>
        <w:rPr>
          <w:rFonts w:ascii="Arial" w:eastAsia="Arial" w:hAnsi="Arial" w:cs="Arial"/>
          <w:color w:val="000000"/>
          <w:sz w:val="16"/>
        </w:rPr>
      </w:pPr>
    </w:p>
    <w:p w14:paraId="4869FF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872.      To ask the Minister for Health to provide further detail on the announcement of a new dual diagnosis team based in Tallaght; the composition of the team; the date by which it will begin to provide services; and the expected capacity of the service.</w:t>
      </w:r>
    </w:p>
    <w:p w14:paraId="258AC976" w14:textId="77777777" w:rsidR="00A77B3E" w:rsidRDefault="00A77B3E">
      <w:pPr>
        <w:ind w:left="360" w:right="360"/>
        <w:rPr>
          <w:rFonts w:ascii="Arial" w:eastAsia="Arial" w:hAnsi="Arial" w:cs="Arial"/>
          <w:color w:val="000000"/>
          <w:sz w:val="10"/>
        </w:rPr>
      </w:pPr>
    </w:p>
    <w:p w14:paraId="585F82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PQ73390/26   </w:t>
      </w:r>
      <w:r>
        <w:pict w14:anchorId="7640FB2E">
          <v:line id="_x0000_s2921" style="position:absolute;z-index:252551168;mso-position-horizontal-relative:char;mso-position-vertical-relative:line" from="0,0" to="0,9pt" strokecolor="#d9d9d9"/>
        </w:pict>
      </w:r>
      <w:r>
        <w:rPr>
          <w:rFonts w:ascii="Arial" w:eastAsia="Arial" w:hAnsi="Arial" w:cs="Arial"/>
          <w:color w:val="000000"/>
          <w:sz w:val="14"/>
        </w:rPr>
        <w:t xml:space="preserve">   SEÁN CROWE</w:t>
      </w:r>
    </w:p>
    <w:p w14:paraId="631CFDD3" w14:textId="77777777" w:rsidR="00A77B3E" w:rsidRDefault="00A77B3E">
      <w:pPr>
        <w:ind w:left="360" w:right="360"/>
        <w:rPr>
          <w:rFonts w:ascii="Arial" w:eastAsia="Arial" w:hAnsi="Arial" w:cs="Arial"/>
          <w:color w:val="000000"/>
          <w:sz w:val="16"/>
        </w:rPr>
      </w:pPr>
    </w:p>
    <w:p w14:paraId="6A4265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873.      To ask the Minister for Health if the €300,000 referenced as being for "response to drug-related violence and intimidation" in the Budget 2027 Factsheet National Drugs Strategy and Inclusion Health will include funding for the DRIVE project.</w:t>
      </w:r>
    </w:p>
    <w:p w14:paraId="103869B9" w14:textId="77777777" w:rsidR="00A77B3E" w:rsidRDefault="00A77B3E">
      <w:pPr>
        <w:ind w:left="360" w:right="360"/>
        <w:rPr>
          <w:rFonts w:ascii="Arial" w:eastAsia="Arial" w:hAnsi="Arial" w:cs="Arial"/>
          <w:color w:val="000000"/>
          <w:sz w:val="10"/>
        </w:rPr>
      </w:pPr>
    </w:p>
    <w:p w14:paraId="5F3CA1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PQ73496/26   </w:t>
      </w:r>
      <w:r>
        <w:pict w14:anchorId="35F11650">
          <v:line id="_x0000_s2922" style="position:absolute;z-index:252552192;mso-position-horizontal-relative:char;mso-position-vertical-relative:line" from="0,0" to="0,9pt" strokecolor="#d9d9d9"/>
        </w:pict>
      </w:r>
      <w:r>
        <w:rPr>
          <w:rFonts w:ascii="Arial" w:eastAsia="Arial" w:hAnsi="Arial" w:cs="Arial"/>
          <w:color w:val="000000"/>
          <w:sz w:val="14"/>
        </w:rPr>
        <w:t xml:space="preserve">   PAUL MURPHY</w:t>
      </w:r>
    </w:p>
    <w:p w14:paraId="33FDDD9B" w14:textId="77777777" w:rsidR="00A77B3E" w:rsidRDefault="00A77B3E">
      <w:pPr>
        <w:ind w:left="360" w:right="360"/>
        <w:rPr>
          <w:rFonts w:ascii="Arial" w:eastAsia="Arial" w:hAnsi="Arial" w:cs="Arial"/>
          <w:color w:val="000000"/>
          <w:sz w:val="16"/>
        </w:rPr>
      </w:pPr>
    </w:p>
    <w:p w14:paraId="2D2B57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874.      To ask the Minister for Health  whether applications for reimbursement under the Cross Border Healthcare Directive are processed strictly in chronological order according to their date of receipt; if not, the circumstances in which applications may be processed out of sequence; and the way in which applications for other procedures submitted in 2026 have been processed and reimbursed while some lipoedema applications submitted in 2025 and early 2026 remain outstanding.</w:t>
      </w:r>
    </w:p>
    <w:p w14:paraId="72D255C9" w14:textId="77777777" w:rsidR="00A77B3E" w:rsidRDefault="00A77B3E">
      <w:pPr>
        <w:ind w:left="360" w:right="360"/>
        <w:rPr>
          <w:rFonts w:ascii="Arial" w:eastAsia="Arial" w:hAnsi="Arial" w:cs="Arial"/>
          <w:color w:val="000000"/>
          <w:sz w:val="10"/>
        </w:rPr>
      </w:pPr>
    </w:p>
    <w:p w14:paraId="0A31F5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PQ73530/26   </w:t>
      </w:r>
      <w:r>
        <w:pict w14:anchorId="7CF1C59D">
          <v:line id="_x0000_s2923" style="position:absolute;z-index:252553216;mso-position-horizontal-relative:char;mso-position-vertical-relative:line" from="0,0" to="0,9pt" strokecolor="#d9d9d9"/>
        </w:pict>
      </w:r>
      <w:r>
        <w:rPr>
          <w:rFonts w:ascii="Arial" w:eastAsia="Arial" w:hAnsi="Arial" w:cs="Arial"/>
          <w:color w:val="000000"/>
          <w:sz w:val="14"/>
        </w:rPr>
        <w:t xml:space="preserve">   DAVID CULLINANE</w:t>
      </w:r>
    </w:p>
    <w:p w14:paraId="39A72ED2" w14:textId="77777777" w:rsidR="00A77B3E" w:rsidRDefault="00A77B3E">
      <w:pPr>
        <w:ind w:left="360" w:right="360"/>
        <w:rPr>
          <w:rFonts w:ascii="Arial" w:eastAsia="Arial" w:hAnsi="Arial" w:cs="Arial"/>
          <w:color w:val="000000"/>
          <w:sz w:val="16"/>
        </w:rPr>
      </w:pPr>
    </w:p>
    <w:p w14:paraId="5DBBF2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875.      To ask the Minister for Health the number of applications for reimbursement relating to lipoedema treatment under the Cross Border Healthcare Directive that are currently outstanding, broken down by month of receipt from October 2025 to date; the number currently awaiting administrative processing, clinical review or clinical advice respectively; the number processed and reimbursed during the same period; and the current average and longest processing time for such applications.</w:t>
      </w:r>
    </w:p>
    <w:p w14:paraId="0E40B1D1" w14:textId="77777777" w:rsidR="00A77B3E" w:rsidRDefault="00A77B3E">
      <w:pPr>
        <w:ind w:left="360" w:right="360"/>
        <w:rPr>
          <w:rFonts w:ascii="Arial" w:eastAsia="Arial" w:hAnsi="Arial" w:cs="Arial"/>
          <w:color w:val="000000"/>
          <w:sz w:val="10"/>
        </w:rPr>
      </w:pPr>
    </w:p>
    <w:p w14:paraId="62F246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PQ73529/26   </w:t>
      </w:r>
      <w:r>
        <w:pict w14:anchorId="62370DF8">
          <v:line id="_x0000_s2924" style="position:absolute;z-index:252554240;mso-position-horizontal-relative:char;mso-position-vertical-relative:line" from="0,0" to="0,9pt" strokecolor="#d9d9d9"/>
        </w:pict>
      </w:r>
      <w:r>
        <w:rPr>
          <w:rFonts w:ascii="Arial" w:eastAsia="Arial" w:hAnsi="Arial" w:cs="Arial"/>
          <w:color w:val="000000"/>
          <w:sz w:val="14"/>
        </w:rPr>
        <w:t xml:space="preserve">   DAVID CULLINANE</w:t>
      </w:r>
    </w:p>
    <w:p w14:paraId="0375C06F" w14:textId="77777777" w:rsidR="00A77B3E" w:rsidRDefault="00A77B3E">
      <w:pPr>
        <w:ind w:left="360" w:right="360"/>
        <w:rPr>
          <w:rFonts w:ascii="Arial" w:eastAsia="Arial" w:hAnsi="Arial" w:cs="Arial"/>
          <w:color w:val="000000"/>
          <w:sz w:val="16"/>
        </w:rPr>
      </w:pPr>
    </w:p>
    <w:p w14:paraId="57640A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876.      To ask the Minister for Health the reason any change to the processing, clinical review or eligibility requirements for lipoedema applications under the Cross Border Healthcare Directive was not communicated to patients in advance (details supplied); and if she will make a statement on the matter.</w:t>
      </w:r>
    </w:p>
    <w:p w14:paraId="33FE9E28" w14:textId="77777777" w:rsidR="00A77B3E" w:rsidRDefault="00A77B3E">
      <w:pPr>
        <w:ind w:left="360" w:right="360"/>
        <w:rPr>
          <w:rFonts w:ascii="Arial" w:eastAsia="Arial" w:hAnsi="Arial" w:cs="Arial"/>
          <w:color w:val="000000"/>
          <w:sz w:val="10"/>
        </w:rPr>
      </w:pPr>
    </w:p>
    <w:p w14:paraId="4A0635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PQ73527/26   </w:t>
      </w:r>
      <w:r>
        <w:pict w14:anchorId="751FDFB2">
          <v:line id="_x0000_s2925" style="position:absolute;z-index:252555264;mso-position-horizontal-relative:char;mso-position-vertical-relative:line" from="0,0" to="0,9pt" strokecolor="#d9d9d9"/>
        </w:pict>
      </w:r>
      <w:r>
        <w:rPr>
          <w:rFonts w:ascii="Arial" w:eastAsia="Arial" w:hAnsi="Arial" w:cs="Arial"/>
          <w:color w:val="000000"/>
          <w:sz w:val="14"/>
        </w:rPr>
        <w:t xml:space="preserve">   DAVID CULLINANE</w:t>
      </w:r>
    </w:p>
    <w:p w14:paraId="6B4EC2CC" w14:textId="77777777" w:rsidR="00A77B3E" w:rsidRDefault="00A77B3E">
      <w:pPr>
        <w:ind w:left="360" w:right="360"/>
        <w:rPr>
          <w:rFonts w:ascii="Arial" w:eastAsia="Arial" w:hAnsi="Arial" w:cs="Arial"/>
          <w:color w:val="000000"/>
          <w:sz w:val="16"/>
        </w:rPr>
      </w:pPr>
    </w:p>
    <w:p w14:paraId="4793EA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877.      To ask the Minister for Health whether applications for reimbursement for lipoedema treatment under the Cross Border Healthcare Directive have been placed on hold, delayed or otherwise prevented from progressing pending clinical review or clinical advice; if so, the date on which this commenced; the reason for the decision; the number of applications affected; the anticipated timeframe for resolving the matter; and if she will make a statement on the matter.</w:t>
      </w:r>
    </w:p>
    <w:p w14:paraId="10A4448C" w14:textId="77777777" w:rsidR="00A77B3E" w:rsidRDefault="00A77B3E">
      <w:pPr>
        <w:ind w:left="360" w:right="360"/>
        <w:rPr>
          <w:rFonts w:ascii="Arial" w:eastAsia="Arial" w:hAnsi="Arial" w:cs="Arial"/>
          <w:color w:val="000000"/>
          <w:sz w:val="10"/>
        </w:rPr>
      </w:pPr>
    </w:p>
    <w:p w14:paraId="08E662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PQ73526/26   </w:t>
      </w:r>
      <w:r>
        <w:pict w14:anchorId="62D5B27D">
          <v:line id="_x0000_s2926" style="position:absolute;z-index:252556288;mso-position-horizontal-relative:char;mso-position-vertical-relative:line" from="0,0" to="0,9pt" strokecolor="#d9d9d9"/>
        </w:pict>
      </w:r>
      <w:r>
        <w:rPr>
          <w:rFonts w:ascii="Arial" w:eastAsia="Arial" w:hAnsi="Arial" w:cs="Arial"/>
          <w:color w:val="000000"/>
          <w:sz w:val="14"/>
        </w:rPr>
        <w:t xml:space="preserve">   DAVID CULLINANE</w:t>
      </w:r>
    </w:p>
    <w:p w14:paraId="095FEE88" w14:textId="77777777" w:rsidR="00A77B3E" w:rsidRDefault="00A77B3E">
      <w:pPr>
        <w:ind w:left="360" w:right="360"/>
        <w:rPr>
          <w:rFonts w:ascii="Arial" w:eastAsia="Arial" w:hAnsi="Arial" w:cs="Arial"/>
          <w:color w:val="000000"/>
          <w:sz w:val="16"/>
        </w:rPr>
      </w:pPr>
    </w:p>
    <w:p w14:paraId="404E7E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878.      To ask the Minister for Health whether there have been any change since 29 August 2025 to the assessment, processing or reimbursement of applications relating to the treatment of lipoedema under the Cross Border Healthcare Directive; whether standard applications for treatment of the limbs under the Z01B code are now routinely being referred for clinical review; the date on which any such change was introduced; the person or body that authorised the change; and if she will make a statement on the matter.</w:t>
      </w:r>
    </w:p>
    <w:p w14:paraId="1E4747E4" w14:textId="77777777" w:rsidR="00A77B3E" w:rsidRDefault="00A77B3E">
      <w:pPr>
        <w:ind w:left="360" w:right="360"/>
        <w:rPr>
          <w:rFonts w:ascii="Arial" w:eastAsia="Arial" w:hAnsi="Arial" w:cs="Arial"/>
          <w:color w:val="000000"/>
          <w:sz w:val="10"/>
        </w:rPr>
      </w:pPr>
    </w:p>
    <w:p w14:paraId="2F9DB7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PQ73524/26   </w:t>
      </w:r>
      <w:r>
        <w:pict w14:anchorId="3B2D44F2">
          <v:line id="_x0000_s2927" style="position:absolute;z-index:252557312;mso-position-horizontal-relative:char;mso-position-vertical-relative:line" from="0,0" to="0,9pt" strokecolor="#d9d9d9"/>
        </w:pict>
      </w:r>
      <w:r>
        <w:rPr>
          <w:rFonts w:ascii="Arial" w:eastAsia="Arial" w:hAnsi="Arial" w:cs="Arial"/>
          <w:color w:val="000000"/>
          <w:sz w:val="14"/>
        </w:rPr>
        <w:t xml:space="preserve">   DAVID CULLINANE</w:t>
      </w:r>
    </w:p>
    <w:p w14:paraId="5082EF57" w14:textId="77777777" w:rsidR="00A77B3E" w:rsidRDefault="00A77B3E">
      <w:pPr>
        <w:ind w:left="360" w:right="360"/>
        <w:rPr>
          <w:rFonts w:ascii="Arial" w:eastAsia="Arial" w:hAnsi="Arial" w:cs="Arial"/>
          <w:color w:val="000000"/>
          <w:sz w:val="16"/>
        </w:rPr>
      </w:pPr>
    </w:p>
    <w:p w14:paraId="4A24C3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879.      To ask the Minister for Health if a GP is entitled to charge a patient for, and only for, referring them to a private hospital or public hospital for a consultation.</w:t>
      </w:r>
    </w:p>
    <w:p w14:paraId="7F5DCF3A" w14:textId="77777777" w:rsidR="00A77B3E" w:rsidRDefault="00A77B3E">
      <w:pPr>
        <w:ind w:left="360" w:right="360"/>
        <w:rPr>
          <w:rFonts w:ascii="Arial" w:eastAsia="Arial" w:hAnsi="Arial" w:cs="Arial"/>
          <w:color w:val="000000"/>
          <w:sz w:val="10"/>
        </w:rPr>
      </w:pPr>
    </w:p>
    <w:p w14:paraId="4CE3DD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PQ73545/26   </w:t>
      </w:r>
      <w:r>
        <w:pict w14:anchorId="52BAC218">
          <v:line id="_x0000_s2928" style="position:absolute;z-index:252558336;mso-position-horizontal-relative:char;mso-position-vertical-relative:line" from="0,0" to="0,9pt" strokecolor="#d9d9d9"/>
        </w:pict>
      </w:r>
      <w:r>
        <w:rPr>
          <w:rFonts w:ascii="Arial" w:eastAsia="Arial" w:hAnsi="Arial" w:cs="Arial"/>
          <w:color w:val="000000"/>
          <w:sz w:val="14"/>
        </w:rPr>
        <w:t xml:space="preserve">   DARREN O'ROURKE</w:t>
      </w:r>
    </w:p>
    <w:p w14:paraId="5CC4CE3E" w14:textId="77777777" w:rsidR="00A77B3E" w:rsidRDefault="00A77B3E">
      <w:pPr>
        <w:ind w:left="360" w:right="360"/>
        <w:rPr>
          <w:rFonts w:ascii="Arial" w:eastAsia="Arial" w:hAnsi="Arial" w:cs="Arial"/>
          <w:color w:val="000000"/>
          <w:sz w:val="16"/>
        </w:rPr>
      </w:pPr>
    </w:p>
    <w:p w14:paraId="05290C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880.      To ask the Minister for Health if her attention has been drawn to an incident (details supplied); and the measures she will take to increase ambulance personnel and vehicle capacity in County Meath.</w:t>
      </w:r>
    </w:p>
    <w:p w14:paraId="12DF9384" w14:textId="77777777" w:rsidR="00A77B3E" w:rsidRDefault="00A77B3E">
      <w:pPr>
        <w:ind w:left="360" w:right="360"/>
        <w:rPr>
          <w:rFonts w:ascii="Arial" w:eastAsia="Arial" w:hAnsi="Arial" w:cs="Arial"/>
          <w:color w:val="000000"/>
          <w:sz w:val="10"/>
        </w:rPr>
      </w:pPr>
    </w:p>
    <w:p w14:paraId="262AF3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PQ73543/26   </w:t>
      </w:r>
      <w:r>
        <w:pict w14:anchorId="61B4E5D0">
          <v:line id="_x0000_s2929" style="position:absolute;z-index:252559360;mso-position-horizontal-relative:char;mso-position-vertical-relative:line" from="0,0" to="0,9pt" strokecolor="#d9d9d9"/>
        </w:pict>
      </w:r>
      <w:r>
        <w:rPr>
          <w:rFonts w:ascii="Arial" w:eastAsia="Arial" w:hAnsi="Arial" w:cs="Arial"/>
          <w:color w:val="000000"/>
          <w:sz w:val="14"/>
        </w:rPr>
        <w:t xml:space="preserve">   JOHNNY GUIRKE</w:t>
      </w:r>
    </w:p>
    <w:p w14:paraId="58DB2980" w14:textId="77777777" w:rsidR="00A77B3E" w:rsidRDefault="00A77B3E">
      <w:pPr>
        <w:ind w:left="360" w:right="360"/>
        <w:rPr>
          <w:rFonts w:ascii="Arial" w:eastAsia="Arial" w:hAnsi="Arial" w:cs="Arial"/>
          <w:color w:val="000000"/>
          <w:sz w:val="16"/>
        </w:rPr>
      </w:pPr>
    </w:p>
    <w:p w14:paraId="6AD3EB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881.      To ask the Minister for Health if she will expedite an appointment for surgery, for a person (details supplied), or refer this patient through the treatment purchase fund.</w:t>
      </w:r>
    </w:p>
    <w:p w14:paraId="5F0896FE" w14:textId="77777777" w:rsidR="00A77B3E" w:rsidRDefault="00A77B3E">
      <w:pPr>
        <w:ind w:left="360" w:right="360"/>
        <w:rPr>
          <w:rFonts w:ascii="Arial" w:eastAsia="Arial" w:hAnsi="Arial" w:cs="Arial"/>
          <w:color w:val="000000"/>
          <w:sz w:val="10"/>
        </w:rPr>
      </w:pPr>
    </w:p>
    <w:p w14:paraId="6795718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PQ73541/26   </w:t>
      </w:r>
      <w:r>
        <w:pict w14:anchorId="73E14742">
          <v:line id="_x0000_s2930" style="position:absolute;z-index:252560384;mso-position-horizontal-relative:char;mso-position-vertical-relative:line" from="0,0" to="0,9pt" strokecolor="#d9d9d9"/>
        </w:pict>
      </w:r>
      <w:r>
        <w:rPr>
          <w:rFonts w:ascii="Arial" w:eastAsia="Arial" w:hAnsi="Arial" w:cs="Arial"/>
          <w:color w:val="000000"/>
          <w:sz w:val="14"/>
        </w:rPr>
        <w:t xml:space="preserve">   ROBERT TROY</w:t>
      </w:r>
    </w:p>
    <w:p w14:paraId="6B3221E9" w14:textId="77777777" w:rsidR="00A77B3E" w:rsidRDefault="00A77B3E">
      <w:pPr>
        <w:ind w:left="360" w:right="360"/>
        <w:rPr>
          <w:rFonts w:ascii="Arial" w:eastAsia="Arial" w:hAnsi="Arial" w:cs="Arial"/>
          <w:color w:val="000000"/>
          <w:sz w:val="16"/>
        </w:rPr>
      </w:pPr>
    </w:p>
    <w:p w14:paraId="7D4BD2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882.      To ask the Minister for Health her plans to introduce free shingles vaccination for people aged 65 and over; and the expected timeline for its introduction.</w:t>
      </w:r>
    </w:p>
    <w:p w14:paraId="60E565CA" w14:textId="77777777" w:rsidR="00A77B3E" w:rsidRDefault="00A77B3E">
      <w:pPr>
        <w:ind w:left="360" w:right="360"/>
        <w:rPr>
          <w:rFonts w:ascii="Arial" w:eastAsia="Arial" w:hAnsi="Arial" w:cs="Arial"/>
          <w:color w:val="000000"/>
          <w:sz w:val="10"/>
        </w:rPr>
      </w:pPr>
    </w:p>
    <w:p w14:paraId="5B7ED9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PQ73409/26   </w:t>
      </w:r>
      <w:r>
        <w:pict w14:anchorId="2477A1FE">
          <v:line id="_x0000_s2931" style="position:absolute;z-index:252561408;mso-position-horizontal-relative:char;mso-position-vertical-relative:line" from="0,0" to="0,9pt" strokecolor="#d9d9d9"/>
        </w:pict>
      </w:r>
      <w:r>
        <w:rPr>
          <w:rFonts w:ascii="Arial" w:eastAsia="Arial" w:hAnsi="Arial" w:cs="Arial"/>
          <w:color w:val="000000"/>
          <w:sz w:val="14"/>
        </w:rPr>
        <w:t xml:space="preserve">   BARRY HENEGHAN</w:t>
      </w:r>
    </w:p>
    <w:p w14:paraId="2C76DBD4" w14:textId="77777777" w:rsidR="00A77B3E" w:rsidRDefault="00A77B3E">
      <w:pPr>
        <w:ind w:left="360" w:right="360"/>
        <w:rPr>
          <w:rFonts w:ascii="Arial" w:eastAsia="Arial" w:hAnsi="Arial" w:cs="Arial"/>
          <w:color w:val="000000"/>
          <w:sz w:val="16"/>
        </w:rPr>
      </w:pPr>
    </w:p>
    <w:p w14:paraId="66DC10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883.      To ask the Minister for Health whether applications for reimbursement for lipoedema treatment under the Cross Border Healthcare Directive have been placed on hold, delayed or otherwise prevented from progressing pending clinical review or clinical advice; if so, the date on which this commenced; the reason for the decision; the number of applications affected; and the anticipated timeframe for resolving the matter;</w:t>
      </w:r>
    </w:p>
    <w:p w14:paraId="2376EEAB" w14:textId="77777777" w:rsidR="00A77B3E" w:rsidRDefault="00A77B3E">
      <w:pPr>
        <w:ind w:left="360" w:right="360"/>
        <w:rPr>
          <w:rFonts w:ascii="Arial" w:eastAsia="Arial" w:hAnsi="Arial" w:cs="Arial"/>
          <w:color w:val="000000"/>
          <w:sz w:val="10"/>
        </w:rPr>
      </w:pPr>
    </w:p>
    <w:p w14:paraId="24AEEB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PQ73559/26   </w:t>
      </w:r>
      <w:r>
        <w:pict w14:anchorId="1C8E6039">
          <v:line id="_x0000_s2932" style="position:absolute;z-index:252562432;mso-position-horizontal-relative:char;mso-position-vertical-relative:line" from="0,0" to="0,9pt" strokecolor="#d9d9d9"/>
        </w:pict>
      </w:r>
      <w:r>
        <w:rPr>
          <w:rFonts w:ascii="Arial" w:eastAsia="Arial" w:hAnsi="Arial" w:cs="Arial"/>
          <w:color w:val="000000"/>
          <w:sz w:val="14"/>
        </w:rPr>
        <w:t xml:space="preserve">   MICHEÁL CARRIGY</w:t>
      </w:r>
    </w:p>
    <w:p w14:paraId="658C09CC" w14:textId="77777777" w:rsidR="00A77B3E" w:rsidRDefault="00A77B3E">
      <w:pPr>
        <w:ind w:left="360" w:right="360"/>
        <w:rPr>
          <w:rFonts w:ascii="Arial" w:eastAsia="Arial" w:hAnsi="Arial" w:cs="Arial"/>
          <w:color w:val="000000"/>
          <w:sz w:val="16"/>
        </w:rPr>
      </w:pPr>
    </w:p>
    <w:p w14:paraId="4860C1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884.      To ask the Minister for Health  whether there has been any change since 29 August 2025 to the assessment, processing or reimbursement of applications relating to the treatment of lipoedema under the Cross Border Healthcare Directive; whether standard applications for treatment of the limbs under the Z01B code are now routinely being referred for clinical review; the date on which any such change was introduced; and the person or body that authorised the change.</w:t>
      </w:r>
    </w:p>
    <w:p w14:paraId="42EF4F3D" w14:textId="77777777" w:rsidR="00A77B3E" w:rsidRDefault="00A77B3E">
      <w:pPr>
        <w:ind w:left="360" w:right="360"/>
        <w:rPr>
          <w:rFonts w:ascii="Arial" w:eastAsia="Arial" w:hAnsi="Arial" w:cs="Arial"/>
          <w:color w:val="000000"/>
          <w:sz w:val="10"/>
        </w:rPr>
      </w:pPr>
    </w:p>
    <w:p w14:paraId="71BFB6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PQ73558/26   </w:t>
      </w:r>
      <w:r>
        <w:pict w14:anchorId="1D0E211C">
          <v:line id="_x0000_s2933" style="position:absolute;z-index:252563456;mso-position-horizontal-relative:char;mso-position-vertical-relative:line" from="0,0" to="0,9pt" strokecolor="#d9d9d9"/>
        </w:pict>
      </w:r>
      <w:r>
        <w:rPr>
          <w:rFonts w:ascii="Arial" w:eastAsia="Arial" w:hAnsi="Arial" w:cs="Arial"/>
          <w:color w:val="000000"/>
          <w:sz w:val="14"/>
        </w:rPr>
        <w:t xml:space="preserve">   MICHEÁL CARRIGY</w:t>
      </w:r>
    </w:p>
    <w:p w14:paraId="62C5155C" w14:textId="77777777" w:rsidR="00A77B3E" w:rsidRDefault="00A77B3E">
      <w:pPr>
        <w:ind w:left="360" w:right="360"/>
        <w:rPr>
          <w:rFonts w:ascii="Arial" w:eastAsia="Arial" w:hAnsi="Arial" w:cs="Arial"/>
          <w:color w:val="000000"/>
          <w:sz w:val="16"/>
        </w:rPr>
      </w:pPr>
    </w:p>
    <w:p w14:paraId="3DD14E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885.      To ask the Minister for Health whether applications for reimbursement under the Cross Border Healthcare Directive are processed strictly in chronological order according to their date of receipt; if not, the circumstances in which applications may be processed out of sequence; and the way in which applications for other procedures submitted in 2026 have been processed and reimbursed while some lipoedema applications submitted in 2025 and early 2026 remain outstanding.</w:t>
      </w:r>
    </w:p>
    <w:p w14:paraId="21AFFEF1" w14:textId="77777777" w:rsidR="00A77B3E" w:rsidRDefault="00A77B3E">
      <w:pPr>
        <w:ind w:left="360" w:right="360"/>
        <w:rPr>
          <w:rFonts w:ascii="Arial" w:eastAsia="Arial" w:hAnsi="Arial" w:cs="Arial"/>
          <w:color w:val="000000"/>
          <w:sz w:val="10"/>
        </w:rPr>
      </w:pPr>
    </w:p>
    <w:p w14:paraId="77D436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PQ73562/26   </w:t>
      </w:r>
      <w:r>
        <w:pict w14:anchorId="4218DDB4">
          <v:line id="_x0000_s2934" style="position:absolute;z-index:252564480;mso-position-horizontal-relative:char;mso-position-vertical-relative:line" from="0,0" to="0,9pt" strokecolor="#d9d9d9"/>
        </w:pict>
      </w:r>
      <w:r>
        <w:rPr>
          <w:rFonts w:ascii="Arial" w:eastAsia="Arial" w:hAnsi="Arial" w:cs="Arial"/>
          <w:color w:val="000000"/>
          <w:sz w:val="14"/>
        </w:rPr>
        <w:t xml:space="preserve">   MICHEÁL CARRIGY</w:t>
      </w:r>
    </w:p>
    <w:p w14:paraId="232A43AD" w14:textId="77777777" w:rsidR="00A77B3E" w:rsidRDefault="00A77B3E">
      <w:pPr>
        <w:ind w:left="360" w:right="360"/>
        <w:rPr>
          <w:rFonts w:ascii="Arial" w:eastAsia="Arial" w:hAnsi="Arial" w:cs="Arial"/>
          <w:color w:val="000000"/>
          <w:sz w:val="16"/>
        </w:rPr>
      </w:pPr>
    </w:p>
    <w:p w14:paraId="27730B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886.      To ask the Minister for Health the number of applications for reimbursement relating to lipoedema treatment under the Cross Border Healthcare Directive that are currently outstanding, broken down by month of receipt from October 2025 to date; the number currently awaiting administrative processing, clinical review or clinical advice respectively; the number processed and reimbursed during the same period; and the current average and longest processing time for such applications.</w:t>
      </w:r>
    </w:p>
    <w:p w14:paraId="037DDAB0" w14:textId="77777777" w:rsidR="00A77B3E" w:rsidRDefault="00A77B3E">
      <w:pPr>
        <w:ind w:left="360" w:right="360"/>
        <w:rPr>
          <w:rFonts w:ascii="Arial" w:eastAsia="Arial" w:hAnsi="Arial" w:cs="Arial"/>
          <w:color w:val="000000"/>
          <w:sz w:val="10"/>
        </w:rPr>
      </w:pPr>
    </w:p>
    <w:p w14:paraId="0E3B37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PQ73561/26   </w:t>
      </w:r>
      <w:r>
        <w:pict w14:anchorId="4EFE1483">
          <v:line id="_x0000_s2935" style="position:absolute;z-index:252565504;mso-position-horizontal-relative:char;mso-position-vertical-relative:line" from="0,0" to="0,9pt" strokecolor="#d9d9d9"/>
        </w:pict>
      </w:r>
      <w:r>
        <w:rPr>
          <w:rFonts w:ascii="Arial" w:eastAsia="Arial" w:hAnsi="Arial" w:cs="Arial"/>
          <w:color w:val="000000"/>
          <w:sz w:val="14"/>
        </w:rPr>
        <w:t xml:space="preserve">   MICHEÁL CARRIGY</w:t>
      </w:r>
    </w:p>
    <w:p w14:paraId="10C09DC1" w14:textId="77777777" w:rsidR="00A77B3E" w:rsidRDefault="00A77B3E">
      <w:pPr>
        <w:ind w:left="360" w:right="360"/>
        <w:rPr>
          <w:rFonts w:ascii="Arial" w:eastAsia="Arial" w:hAnsi="Arial" w:cs="Arial"/>
          <w:color w:val="000000"/>
          <w:sz w:val="16"/>
        </w:rPr>
      </w:pPr>
    </w:p>
    <w:p w14:paraId="4870B7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887.      To ask the Minister for Health the reason any change to the processing, clinical review or eligibility requirements for lipoedema applications under the Cross Border Healthcare Directive was not communicated to patients in advance, having regard to the written commitment issued by the National Director of HSE National Services and Schemes on 29 August 2025 that advance notice and published guidance would be provided for future changes to CBD processes and that a fair and reasonable transition period would apply.</w:t>
      </w:r>
    </w:p>
    <w:p w14:paraId="274AE026" w14:textId="77777777" w:rsidR="00A77B3E" w:rsidRDefault="00A77B3E">
      <w:pPr>
        <w:ind w:left="360" w:right="360"/>
        <w:rPr>
          <w:rFonts w:ascii="Arial" w:eastAsia="Arial" w:hAnsi="Arial" w:cs="Arial"/>
          <w:color w:val="000000"/>
          <w:sz w:val="10"/>
        </w:rPr>
      </w:pPr>
    </w:p>
    <w:p w14:paraId="7E85C8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PQ73560/26   </w:t>
      </w:r>
      <w:r>
        <w:pict w14:anchorId="0465C26E">
          <v:line id="_x0000_s2936" style="position:absolute;z-index:252566528;mso-position-horizontal-relative:char;mso-position-vertical-relative:line" from="0,0" to="0,9pt" strokecolor="#d9d9d9"/>
        </w:pict>
      </w:r>
      <w:r>
        <w:rPr>
          <w:rFonts w:ascii="Arial" w:eastAsia="Arial" w:hAnsi="Arial" w:cs="Arial"/>
          <w:color w:val="000000"/>
          <w:sz w:val="14"/>
        </w:rPr>
        <w:t xml:space="preserve">   MICHEÁL CARRIGY</w:t>
      </w:r>
    </w:p>
    <w:p w14:paraId="6D5B67E9" w14:textId="77777777" w:rsidR="00A77B3E" w:rsidRDefault="00A77B3E">
      <w:pPr>
        <w:ind w:left="360" w:right="360"/>
        <w:rPr>
          <w:rFonts w:ascii="Arial" w:eastAsia="Arial" w:hAnsi="Arial" w:cs="Arial"/>
          <w:color w:val="000000"/>
          <w:sz w:val="16"/>
        </w:rPr>
      </w:pPr>
    </w:p>
    <w:p w14:paraId="66AE52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888.      To ask the Minister for Health if she will direct the HSE Mid-West Hospital Group to conduct an immediate investigation into a severe breakdown in open disclosure protocols regarding a vulnerable dementia patient (details supplied) who sustained an unexplained hip fracture during a recent hospital admission; and if she will make a statement on the matter.</w:t>
      </w:r>
    </w:p>
    <w:p w14:paraId="48963DC9" w14:textId="77777777" w:rsidR="00A77B3E" w:rsidRDefault="00A77B3E">
      <w:pPr>
        <w:ind w:left="360" w:right="360"/>
        <w:rPr>
          <w:rFonts w:ascii="Arial" w:eastAsia="Arial" w:hAnsi="Arial" w:cs="Arial"/>
          <w:color w:val="000000"/>
          <w:sz w:val="10"/>
        </w:rPr>
      </w:pPr>
    </w:p>
    <w:p w14:paraId="46CD2E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PQ73610/26   </w:t>
      </w:r>
      <w:r>
        <w:pict w14:anchorId="4EE0AB76">
          <v:line id="_x0000_s2937" style="position:absolute;z-index:252567552;mso-position-horizontal-relative:char;mso-position-vertical-relative:line" from="0,0" to="0,9pt" strokecolor="#d9d9d9"/>
        </w:pict>
      </w:r>
      <w:r>
        <w:rPr>
          <w:rFonts w:ascii="Arial" w:eastAsia="Arial" w:hAnsi="Arial" w:cs="Arial"/>
          <w:color w:val="000000"/>
          <w:sz w:val="14"/>
        </w:rPr>
        <w:t xml:space="preserve">   CATHAL CROWE</w:t>
      </w:r>
    </w:p>
    <w:p w14:paraId="4878D0FF" w14:textId="77777777" w:rsidR="00A77B3E" w:rsidRDefault="00A77B3E">
      <w:pPr>
        <w:ind w:left="360" w:right="360"/>
        <w:rPr>
          <w:rFonts w:ascii="Arial" w:eastAsia="Arial" w:hAnsi="Arial" w:cs="Arial"/>
          <w:color w:val="000000"/>
          <w:sz w:val="16"/>
        </w:rPr>
      </w:pPr>
    </w:p>
    <w:p w14:paraId="5DF6A2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889.      To ask the Minister for Health if her attention has been drawn to delays in the provision of medical equipment for a person with a terminal diagnosis (details supplied); and the actions she will take to engage with the HSE to urgently resolve this matter.</w:t>
      </w:r>
    </w:p>
    <w:p w14:paraId="59BF16C2" w14:textId="77777777" w:rsidR="00A77B3E" w:rsidRDefault="00A77B3E">
      <w:pPr>
        <w:ind w:left="360" w:right="360"/>
        <w:rPr>
          <w:rFonts w:ascii="Arial" w:eastAsia="Arial" w:hAnsi="Arial" w:cs="Arial"/>
          <w:color w:val="000000"/>
          <w:sz w:val="10"/>
        </w:rPr>
      </w:pPr>
    </w:p>
    <w:p w14:paraId="12D8F5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PQ73607/26   </w:t>
      </w:r>
      <w:r>
        <w:pict w14:anchorId="1C1E9BDF">
          <v:line id="_x0000_s2938" style="position:absolute;z-index:252568576;mso-position-horizontal-relative:char;mso-position-vertical-relative:line" from="0,0" to="0,9pt" strokecolor="#d9d9d9"/>
        </w:pict>
      </w:r>
      <w:r>
        <w:rPr>
          <w:rFonts w:ascii="Arial" w:eastAsia="Arial" w:hAnsi="Arial" w:cs="Arial"/>
          <w:color w:val="000000"/>
          <w:sz w:val="14"/>
        </w:rPr>
        <w:t xml:space="preserve">   BARRY WARD</w:t>
      </w:r>
    </w:p>
    <w:p w14:paraId="285F830E" w14:textId="77777777" w:rsidR="00A77B3E" w:rsidRDefault="00A77B3E">
      <w:pPr>
        <w:ind w:left="360" w:right="360"/>
        <w:rPr>
          <w:rFonts w:ascii="Arial" w:eastAsia="Arial" w:hAnsi="Arial" w:cs="Arial"/>
          <w:color w:val="000000"/>
          <w:sz w:val="16"/>
        </w:rPr>
      </w:pPr>
    </w:p>
    <w:p w14:paraId="733370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890.      To ask the Minister for Health to outline the work that has been undertaken to understand the reason the Mid-West recorded the lowest national proportion of out-of-hospital cardiac arrest patients transported to hospital in 2025; and whether differences in response times, geography or access to emergency hospital services have been identified as drivers for this.</w:t>
      </w:r>
    </w:p>
    <w:p w14:paraId="1770A69D" w14:textId="77777777" w:rsidR="00A77B3E" w:rsidRDefault="00A77B3E">
      <w:pPr>
        <w:ind w:left="360" w:right="360"/>
        <w:rPr>
          <w:rFonts w:ascii="Arial" w:eastAsia="Arial" w:hAnsi="Arial" w:cs="Arial"/>
          <w:color w:val="000000"/>
          <w:sz w:val="10"/>
        </w:rPr>
      </w:pPr>
    </w:p>
    <w:p w14:paraId="57B498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PQ73441/26   </w:t>
      </w:r>
      <w:r>
        <w:pict w14:anchorId="5D4E70DC">
          <v:line id="_x0000_s2939" style="position:absolute;z-index:252569600;mso-position-horizontal-relative:char;mso-position-vertical-relative:line" from="0,0" to="0,9pt" strokecolor="#d9d9d9"/>
        </w:pict>
      </w:r>
      <w:r>
        <w:rPr>
          <w:rFonts w:ascii="Arial" w:eastAsia="Arial" w:hAnsi="Arial" w:cs="Arial"/>
          <w:color w:val="000000"/>
          <w:sz w:val="14"/>
        </w:rPr>
        <w:t xml:space="preserve">   JOE COONEY</w:t>
      </w:r>
    </w:p>
    <w:p w14:paraId="463BC05D" w14:textId="77777777" w:rsidR="00A77B3E" w:rsidRDefault="00A77B3E">
      <w:pPr>
        <w:ind w:left="360" w:right="360"/>
        <w:rPr>
          <w:rFonts w:ascii="Arial" w:eastAsia="Arial" w:hAnsi="Arial" w:cs="Arial"/>
          <w:color w:val="000000"/>
          <w:sz w:val="16"/>
        </w:rPr>
      </w:pPr>
    </w:p>
    <w:p w14:paraId="7D4F7B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891.      To ask the Minister for Health if she will consider correspondence (details supplied); and endeavour to assist a family and their child, who requires surgery urgently abroad. </w:t>
      </w:r>
    </w:p>
    <w:p w14:paraId="6D546855" w14:textId="77777777" w:rsidR="00A77B3E" w:rsidRDefault="00A77B3E">
      <w:pPr>
        <w:ind w:left="360" w:right="360"/>
        <w:rPr>
          <w:rFonts w:ascii="Arial" w:eastAsia="Arial" w:hAnsi="Arial" w:cs="Arial"/>
          <w:color w:val="000000"/>
          <w:sz w:val="10"/>
        </w:rPr>
      </w:pPr>
    </w:p>
    <w:p w14:paraId="5A3373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PQ73440/26   </w:t>
      </w:r>
      <w:r>
        <w:pict w14:anchorId="254C8044">
          <v:line id="_x0000_s2940" style="position:absolute;z-index:252570624;mso-position-horizontal-relative:char;mso-position-vertical-relative:line" from="0,0" to="0,9pt" strokecolor="#d9d9d9"/>
        </w:pict>
      </w:r>
      <w:r>
        <w:rPr>
          <w:rFonts w:ascii="Arial" w:eastAsia="Arial" w:hAnsi="Arial" w:cs="Arial"/>
          <w:color w:val="000000"/>
          <w:sz w:val="14"/>
        </w:rPr>
        <w:t xml:space="preserve">   EOIN Ó BROIN</w:t>
      </w:r>
    </w:p>
    <w:p w14:paraId="02DEE6E7" w14:textId="77777777" w:rsidR="00A77B3E" w:rsidRDefault="00A77B3E">
      <w:pPr>
        <w:ind w:left="360" w:right="360"/>
        <w:rPr>
          <w:rFonts w:ascii="Arial" w:eastAsia="Arial" w:hAnsi="Arial" w:cs="Arial"/>
          <w:color w:val="000000"/>
          <w:sz w:val="16"/>
        </w:rPr>
      </w:pPr>
    </w:p>
    <w:p w14:paraId="3C4CCD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892.      To ask the Minister for Health the total number of out-of-hospital cardiac arrests recorded in each of the six HSE Health Regions in 2025; the percentage of patients achieving return of spontaneous circulation (ROSC), both pre-hospital and on arrival at hospital, by region; the percentage of these patients surviving to hospital discharge, by region; the median ambulance call-to-scene response time for cardiac arrest incidents, broken down by region and by urban and rural location; and the number and percentage of cardiac arrest patients transported to hospital, broken down by Clare, Limerick and North Tipperary.</w:t>
      </w:r>
    </w:p>
    <w:p w14:paraId="6962B70C" w14:textId="77777777" w:rsidR="00A77B3E" w:rsidRDefault="00A77B3E">
      <w:pPr>
        <w:ind w:left="360" w:right="360"/>
        <w:rPr>
          <w:rFonts w:ascii="Arial" w:eastAsia="Arial" w:hAnsi="Arial" w:cs="Arial"/>
          <w:color w:val="000000"/>
          <w:sz w:val="10"/>
        </w:rPr>
      </w:pPr>
    </w:p>
    <w:p w14:paraId="0B1543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PQ73439/26   </w:t>
      </w:r>
      <w:r>
        <w:pict w14:anchorId="02E16A1A">
          <v:line id="_x0000_s2941" style="position:absolute;z-index:252571648;mso-position-horizontal-relative:char;mso-position-vertical-relative:line" from="0,0" to="0,9pt" strokecolor="#d9d9d9"/>
        </w:pict>
      </w:r>
      <w:r>
        <w:rPr>
          <w:rFonts w:ascii="Arial" w:eastAsia="Arial" w:hAnsi="Arial" w:cs="Arial"/>
          <w:color w:val="000000"/>
          <w:sz w:val="14"/>
        </w:rPr>
        <w:t xml:space="preserve">   JOE COONEY</w:t>
      </w:r>
    </w:p>
    <w:p w14:paraId="49DD3731" w14:textId="77777777" w:rsidR="00A77B3E" w:rsidRDefault="00A77B3E">
      <w:pPr>
        <w:ind w:left="360" w:right="360"/>
        <w:rPr>
          <w:rFonts w:ascii="Arial" w:eastAsia="Arial" w:hAnsi="Arial" w:cs="Arial"/>
          <w:color w:val="000000"/>
          <w:sz w:val="16"/>
        </w:rPr>
      </w:pPr>
    </w:p>
    <w:p w14:paraId="469B32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893.      To ask the Minister for Health if the assessment and approval process for belzutifan will be expedited (details supplied). </w:t>
      </w:r>
    </w:p>
    <w:p w14:paraId="4AE117AE" w14:textId="77777777" w:rsidR="00A77B3E" w:rsidRDefault="00A77B3E">
      <w:pPr>
        <w:ind w:left="360" w:right="360"/>
        <w:rPr>
          <w:rFonts w:ascii="Arial" w:eastAsia="Arial" w:hAnsi="Arial" w:cs="Arial"/>
          <w:color w:val="000000"/>
          <w:sz w:val="10"/>
        </w:rPr>
      </w:pPr>
    </w:p>
    <w:p w14:paraId="3856498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PQ73594/26   </w:t>
      </w:r>
      <w:r>
        <w:pict w14:anchorId="1CB0202B">
          <v:line id="_x0000_s2942" style="position:absolute;z-index:252572672;mso-position-horizontal-relative:char;mso-position-vertical-relative:line" from="0,0" to="0,9pt" strokecolor="#d9d9d9"/>
        </w:pict>
      </w:r>
      <w:r>
        <w:rPr>
          <w:rFonts w:ascii="Arial" w:eastAsia="Arial" w:hAnsi="Arial" w:cs="Arial"/>
          <w:color w:val="000000"/>
          <w:sz w:val="14"/>
        </w:rPr>
        <w:t xml:space="preserve">   CONOR D. MCGUINNESS</w:t>
      </w:r>
    </w:p>
    <w:p w14:paraId="615069CE" w14:textId="77777777" w:rsidR="00A77B3E" w:rsidRDefault="00A77B3E">
      <w:pPr>
        <w:ind w:left="360" w:right="360"/>
        <w:rPr>
          <w:rFonts w:ascii="Arial" w:eastAsia="Arial" w:hAnsi="Arial" w:cs="Arial"/>
          <w:color w:val="000000"/>
          <w:sz w:val="16"/>
        </w:rPr>
      </w:pPr>
    </w:p>
    <w:p w14:paraId="64F7FD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894.      To ask the Minister for Health the reason Addison’s disease, a chronic condition requiring lifelong hormone replacement therapy and ongoing medical monitoring, is not included in the long-term illness scheme; whether her Department has assessed the financial burden placed on patients who must pay for essential prescribed medication and related treatment; whether consideration will be given to adding Addison’s disease to the list of qualifying conditions under the scheme; and if she will make a statement on the matter.</w:t>
      </w:r>
    </w:p>
    <w:p w14:paraId="18D40FE9" w14:textId="77777777" w:rsidR="00A77B3E" w:rsidRDefault="00A77B3E">
      <w:pPr>
        <w:ind w:left="360" w:right="360"/>
        <w:rPr>
          <w:rFonts w:ascii="Arial" w:eastAsia="Arial" w:hAnsi="Arial" w:cs="Arial"/>
          <w:color w:val="000000"/>
          <w:sz w:val="10"/>
        </w:rPr>
      </w:pPr>
    </w:p>
    <w:p w14:paraId="1A732F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PQ73460/26   </w:t>
      </w:r>
      <w:r>
        <w:pict w14:anchorId="2BCED85B">
          <v:line id="_x0000_s2943" style="position:absolute;z-index:252573696;mso-position-horizontal-relative:char;mso-position-vertical-relative:line" from="0,0" to="0,9pt" strokecolor="#d9d9d9"/>
        </w:pict>
      </w:r>
      <w:r>
        <w:rPr>
          <w:rFonts w:ascii="Arial" w:eastAsia="Arial" w:hAnsi="Arial" w:cs="Arial"/>
          <w:color w:val="000000"/>
          <w:sz w:val="14"/>
        </w:rPr>
        <w:t xml:space="preserve">   KEN O'FLYNN</w:t>
      </w:r>
    </w:p>
    <w:p w14:paraId="4FF96F2B" w14:textId="77777777" w:rsidR="00A77B3E" w:rsidRDefault="00A77B3E">
      <w:pPr>
        <w:ind w:left="360" w:right="360"/>
        <w:rPr>
          <w:rFonts w:ascii="Arial" w:eastAsia="Arial" w:hAnsi="Arial" w:cs="Arial"/>
          <w:color w:val="000000"/>
          <w:sz w:val="16"/>
        </w:rPr>
      </w:pPr>
    </w:p>
    <w:p w14:paraId="2F2AA4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895.      To ask the Minister for Health when will a person (details supplied) be offered a transfer.</w:t>
      </w:r>
    </w:p>
    <w:p w14:paraId="11F99BF0" w14:textId="77777777" w:rsidR="00A77B3E" w:rsidRDefault="00A77B3E">
      <w:pPr>
        <w:ind w:left="360" w:right="360"/>
        <w:rPr>
          <w:rFonts w:ascii="Arial" w:eastAsia="Arial" w:hAnsi="Arial" w:cs="Arial"/>
          <w:color w:val="000000"/>
          <w:sz w:val="10"/>
        </w:rPr>
      </w:pPr>
    </w:p>
    <w:p w14:paraId="2FE000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PQ73614/26   </w:t>
      </w:r>
      <w:r>
        <w:pict w14:anchorId="394EF785">
          <v:line id="_x0000_s2944" style="position:absolute;z-index:252574720;mso-position-horizontal-relative:char;mso-position-vertical-relative:line" from="0,0" to="0,9pt" strokecolor="#d9d9d9"/>
        </w:pict>
      </w:r>
      <w:r>
        <w:rPr>
          <w:rFonts w:ascii="Arial" w:eastAsia="Arial" w:hAnsi="Arial" w:cs="Arial"/>
          <w:color w:val="000000"/>
          <w:sz w:val="14"/>
        </w:rPr>
        <w:t xml:space="preserve">   MICHAEL HEALY-RAE</w:t>
      </w:r>
    </w:p>
    <w:p w14:paraId="3F823488" w14:textId="77777777" w:rsidR="00A77B3E" w:rsidRDefault="00A77B3E">
      <w:pPr>
        <w:ind w:left="360" w:right="360"/>
        <w:rPr>
          <w:rFonts w:ascii="Arial" w:eastAsia="Arial" w:hAnsi="Arial" w:cs="Arial"/>
          <w:color w:val="000000"/>
          <w:sz w:val="16"/>
        </w:rPr>
      </w:pPr>
    </w:p>
    <w:p w14:paraId="012623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896.      To ask the Minister for Health the status of access to an insulin pump (details supplied) for children with type 1 diabetes; the engagement the HSE has had with the organisation for access; the barriers that remain to a pricing and reimbursement application; the way these are being addressed; whether an interim or exceptional access pathway could be considered for very young children where clinically appropriate; and the specific steps and indicative timeline that can be provided for access in Ireland, having regard to planned launches elsewhere in Europe.</w:t>
      </w:r>
    </w:p>
    <w:p w14:paraId="2F24BE94" w14:textId="77777777" w:rsidR="00A77B3E" w:rsidRDefault="00A77B3E">
      <w:pPr>
        <w:ind w:left="360" w:right="360"/>
        <w:rPr>
          <w:rFonts w:ascii="Arial" w:eastAsia="Arial" w:hAnsi="Arial" w:cs="Arial"/>
          <w:color w:val="000000"/>
          <w:sz w:val="10"/>
        </w:rPr>
      </w:pPr>
    </w:p>
    <w:p w14:paraId="2FAFEE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PQ73491/26   </w:t>
      </w:r>
      <w:r>
        <w:pict w14:anchorId="257A88B4">
          <v:line id="_x0000_s2945" style="position:absolute;z-index:252575744;mso-position-horizontal-relative:char;mso-position-vertical-relative:line" from="0,0" to="0,9pt" strokecolor="#d9d9d9"/>
        </w:pict>
      </w:r>
      <w:r>
        <w:rPr>
          <w:rFonts w:ascii="Arial" w:eastAsia="Arial" w:hAnsi="Arial" w:cs="Arial"/>
          <w:color w:val="000000"/>
          <w:sz w:val="14"/>
        </w:rPr>
        <w:t xml:space="preserve">   ALBERT DOLAN</w:t>
      </w:r>
    </w:p>
    <w:p w14:paraId="0B5B0649" w14:textId="77777777" w:rsidR="00A77B3E" w:rsidRDefault="00A77B3E">
      <w:pPr>
        <w:ind w:left="360" w:right="360"/>
        <w:rPr>
          <w:rFonts w:ascii="Arial" w:eastAsia="Arial" w:hAnsi="Arial" w:cs="Arial"/>
          <w:color w:val="000000"/>
          <w:sz w:val="16"/>
        </w:rPr>
      </w:pPr>
    </w:p>
    <w:p w14:paraId="3E0CD4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897.      To ask the Minister for Health the current staffing levels in Connolly Hospital Blanchardstown laboratory services including the haematology and biochemistry Department; and the number of laboratory staff rostered for overnight and weekend on-call services.</w:t>
      </w:r>
    </w:p>
    <w:p w14:paraId="0D35C17F" w14:textId="77777777" w:rsidR="00A77B3E" w:rsidRDefault="00A77B3E">
      <w:pPr>
        <w:ind w:left="360" w:right="360"/>
        <w:rPr>
          <w:rFonts w:ascii="Arial" w:eastAsia="Arial" w:hAnsi="Arial" w:cs="Arial"/>
          <w:color w:val="000000"/>
          <w:sz w:val="10"/>
        </w:rPr>
      </w:pPr>
    </w:p>
    <w:p w14:paraId="624CE4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PQ73520/26   </w:t>
      </w:r>
      <w:r>
        <w:pict w14:anchorId="68DB1DA1">
          <v:line id="_x0000_s2946" style="position:absolute;z-index:252576768;mso-position-horizontal-relative:char;mso-position-vertical-relative:line" from="0,0" to="0,9pt" strokecolor="#d9d9d9"/>
        </w:pict>
      </w:r>
      <w:r>
        <w:rPr>
          <w:rFonts w:ascii="Arial" w:eastAsia="Arial" w:hAnsi="Arial" w:cs="Arial"/>
          <w:color w:val="000000"/>
          <w:sz w:val="14"/>
        </w:rPr>
        <w:t xml:space="preserve">   PAUL DONNELLY</w:t>
      </w:r>
    </w:p>
    <w:p w14:paraId="3AF35BA1" w14:textId="77777777" w:rsidR="00A77B3E" w:rsidRDefault="00A77B3E">
      <w:pPr>
        <w:ind w:left="360" w:right="360"/>
        <w:rPr>
          <w:rFonts w:ascii="Arial" w:eastAsia="Arial" w:hAnsi="Arial" w:cs="Arial"/>
          <w:color w:val="000000"/>
          <w:sz w:val="16"/>
        </w:rPr>
      </w:pPr>
    </w:p>
    <w:p w14:paraId="250EF5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898.      To ask the Minister for Health to provide details about the new dual diagnosis team in Dublin South West to support people experiencing both mental health difficulties and addiction which was announced in the context of the Budget 2027 (details supplied); including whether it will be provided in a hospital setting or within the community; and when it will be operational.</w:t>
      </w:r>
    </w:p>
    <w:p w14:paraId="49E62FB8" w14:textId="77777777" w:rsidR="00A77B3E" w:rsidRDefault="00A77B3E">
      <w:pPr>
        <w:ind w:left="360" w:right="360"/>
        <w:rPr>
          <w:rFonts w:ascii="Arial" w:eastAsia="Arial" w:hAnsi="Arial" w:cs="Arial"/>
          <w:color w:val="000000"/>
          <w:sz w:val="10"/>
        </w:rPr>
      </w:pPr>
    </w:p>
    <w:p w14:paraId="1EC173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PQ73506/26   </w:t>
      </w:r>
      <w:r>
        <w:pict w14:anchorId="390CAB31">
          <v:line id="_x0000_s2947" style="position:absolute;z-index:252577792;mso-position-horizontal-relative:char;mso-position-vertical-relative:line" from="0,0" to="0,9pt" strokecolor="#d9d9d9"/>
        </w:pict>
      </w:r>
      <w:r>
        <w:rPr>
          <w:rFonts w:ascii="Arial" w:eastAsia="Arial" w:hAnsi="Arial" w:cs="Arial"/>
          <w:color w:val="000000"/>
          <w:sz w:val="14"/>
        </w:rPr>
        <w:t xml:space="preserve">   PAUL MURPHY</w:t>
      </w:r>
    </w:p>
    <w:p w14:paraId="7E666419" w14:textId="77777777" w:rsidR="00A77B3E" w:rsidRDefault="00A77B3E">
      <w:pPr>
        <w:ind w:left="360" w:right="360"/>
        <w:rPr>
          <w:rFonts w:ascii="Arial" w:eastAsia="Arial" w:hAnsi="Arial" w:cs="Arial"/>
          <w:color w:val="000000"/>
          <w:sz w:val="16"/>
        </w:rPr>
      </w:pPr>
    </w:p>
    <w:p w14:paraId="391B18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899.      To ask the Minister for Health the number of agency public health nurses have had their posts converted to permanent posts without going on the transfer panel.</w:t>
      </w:r>
    </w:p>
    <w:p w14:paraId="5F917FC0" w14:textId="77777777" w:rsidR="00A77B3E" w:rsidRDefault="00A77B3E">
      <w:pPr>
        <w:ind w:left="360" w:right="360"/>
        <w:rPr>
          <w:rFonts w:ascii="Arial" w:eastAsia="Arial" w:hAnsi="Arial" w:cs="Arial"/>
          <w:color w:val="000000"/>
          <w:sz w:val="10"/>
        </w:rPr>
      </w:pPr>
    </w:p>
    <w:p w14:paraId="6BDEC8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PQ73669/26   </w:t>
      </w:r>
      <w:r>
        <w:pict w14:anchorId="36103A63">
          <v:line id="_x0000_s2948" style="position:absolute;z-index:252578816;mso-position-horizontal-relative:char;mso-position-vertical-relative:line" from="0,0" to="0,9pt" strokecolor="#d9d9d9"/>
        </w:pict>
      </w:r>
      <w:r>
        <w:rPr>
          <w:rFonts w:ascii="Arial" w:eastAsia="Arial" w:hAnsi="Arial" w:cs="Arial"/>
          <w:color w:val="000000"/>
          <w:sz w:val="14"/>
        </w:rPr>
        <w:t xml:space="preserve">   ALAN KELLY</w:t>
      </w:r>
    </w:p>
    <w:p w14:paraId="5CB382D4" w14:textId="77777777" w:rsidR="00A77B3E" w:rsidRDefault="00A77B3E">
      <w:pPr>
        <w:ind w:left="360" w:right="360"/>
        <w:rPr>
          <w:rFonts w:ascii="Arial" w:eastAsia="Arial" w:hAnsi="Arial" w:cs="Arial"/>
          <w:color w:val="000000"/>
          <w:sz w:val="16"/>
        </w:rPr>
      </w:pPr>
    </w:p>
    <w:p w14:paraId="6DAED6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900.      To ask the Minister for Health the annual budget allocation for the Royal Hospital Donnybrook for 2023, 2024 and 2025.</w:t>
      </w:r>
    </w:p>
    <w:p w14:paraId="67605FA0" w14:textId="77777777" w:rsidR="00A77B3E" w:rsidRDefault="00A77B3E">
      <w:pPr>
        <w:ind w:left="360" w:right="360"/>
        <w:rPr>
          <w:rFonts w:ascii="Arial" w:eastAsia="Arial" w:hAnsi="Arial" w:cs="Arial"/>
          <w:color w:val="000000"/>
          <w:sz w:val="10"/>
        </w:rPr>
      </w:pPr>
    </w:p>
    <w:p w14:paraId="77416F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PQ73713/26   </w:t>
      </w:r>
      <w:r>
        <w:pict w14:anchorId="279CBBA9">
          <v:line id="_x0000_s2949" style="position:absolute;z-index:252579840;mso-position-horizontal-relative:char;mso-position-vertical-relative:line" from="0,0" to="0,9pt" strokecolor="#d9d9d9"/>
        </w:pict>
      </w:r>
      <w:r>
        <w:rPr>
          <w:rFonts w:ascii="Arial" w:eastAsia="Arial" w:hAnsi="Arial" w:cs="Arial"/>
          <w:color w:val="000000"/>
          <w:sz w:val="14"/>
        </w:rPr>
        <w:t xml:space="preserve">   BARRY WARD</w:t>
      </w:r>
    </w:p>
    <w:p w14:paraId="2460E8FC" w14:textId="77777777" w:rsidR="00A77B3E" w:rsidRDefault="00A77B3E">
      <w:pPr>
        <w:ind w:left="360" w:right="360"/>
        <w:rPr>
          <w:rFonts w:ascii="Arial" w:eastAsia="Arial" w:hAnsi="Arial" w:cs="Arial"/>
          <w:color w:val="000000"/>
          <w:sz w:val="16"/>
        </w:rPr>
      </w:pPr>
    </w:p>
    <w:p w14:paraId="34D6DC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901.      To ask the Minister for Health the number of vacant/unfilled public health nurse posts in the country and in the midwest respectively.</w:t>
      </w:r>
    </w:p>
    <w:p w14:paraId="31C668AD" w14:textId="77777777" w:rsidR="00A77B3E" w:rsidRDefault="00A77B3E">
      <w:pPr>
        <w:ind w:left="360" w:right="360"/>
        <w:rPr>
          <w:rFonts w:ascii="Arial" w:eastAsia="Arial" w:hAnsi="Arial" w:cs="Arial"/>
          <w:color w:val="000000"/>
          <w:sz w:val="10"/>
        </w:rPr>
      </w:pPr>
    </w:p>
    <w:p w14:paraId="23AA742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PQ73670/26   </w:t>
      </w:r>
      <w:r>
        <w:pict w14:anchorId="42D8181D">
          <v:line id="_x0000_s2950" style="position:absolute;z-index:252580864;mso-position-horizontal-relative:char;mso-position-vertical-relative:line" from="0,0" to="0,9pt" strokecolor="#d9d9d9"/>
        </w:pict>
      </w:r>
      <w:r>
        <w:rPr>
          <w:rFonts w:ascii="Arial" w:eastAsia="Arial" w:hAnsi="Arial" w:cs="Arial"/>
          <w:color w:val="000000"/>
          <w:sz w:val="14"/>
        </w:rPr>
        <w:t xml:space="preserve">   ALAN KELLY</w:t>
      </w:r>
    </w:p>
    <w:p w14:paraId="5D373564" w14:textId="77777777" w:rsidR="00A77B3E" w:rsidRDefault="00A77B3E">
      <w:pPr>
        <w:ind w:left="360" w:right="360"/>
        <w:rPr>
          <w:rFonts w:ascii="Arial" w:eastAsia="Arial" w:hAnsi="Arial" w:cs="Arial"/>
          <w:color w:val="000000"/>
          <w:sz w:val="16"/>
        </w:rPr>
      </w:pPr>
    </w:p>
    <w:p w14:paraId="2A0817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902.      To ask the Minister for Health the rationale behind the delivery of lab results to Connolly Hospital by taxi.</w:t>
      </w:r>
    </w:p>
    <w:p w14:paraId="13849D43" w14:textId="77777777" w:rsidR="00A77B3E" w:rsidRDefault="00A77B3E">
      <w:pPr>
        <w:ind w:left="360" w:right="360"/>
        <w:rPr>
          <w:rFonts w:ascii="Arial" w:eastAsia="Arial" w:hAnsi="Arial" w:cs="Arial"/>
          <w:color w:val="000000"/>
          <w:sz w:val="10"/>
        </w:rPr>
      </w:pPr>
    </w:p>
    <w:p w14:paraId="6191CB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PQ73656/26   </w:t>
      </w:r>
      <w:r>
        <w:pict w14:anchorId="7721E294">
          <v:line id="_x0000_s2951" style="position:absolute;z-index:252581888;mso-position-horizontal-relative:char;mso-position-vertical-relative:line" from="0,0" to="0,9pt" strokecolor="#d9d9d9"/>
        </w:pict>
      </w:r>
      <w:r>
        <w:rPr>
          <w:rFonts w:ascii="Arial" w:eastAsia="Arial" w:hAnsi="Arial" w:cs="Arial"/>
          <w:color w:val="000000"/>
          <w:sz w:val="14"/>
        </w:rPr>
        <w:t xml:space="preserve">   EMER CURRIE</w:t>
      </w:r>
    </w:p>
    <w:p w14:paraId="3142C910" w14:textId="77777777" w:rsidR="00A77B3E" w:rsidRDefault="00A77B3E">
      <w:pPr>
        <w:ind w:left="360" w:right="360"/>
        <w:rPr>
          <w:rFonts w:ascii="Arial" w:eastAsia="Arial" w:hAnsi="Arial" w:cs="Arial"/>
          <w:color w:val="000000"/>
          <w:sz w:val="16"/>
        </w:rPr>
      </w:pPr>
    </w:p>
    <w:p w14:paraId="6A2840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903.      To ask the Minister for Health if she will address the lack of public laboratory access for patients at a GP practice in Gorey; the reason University Hospital Waterford has refused access due to capacity while St Vincent’s Hospital cites catchment boundaries; if her attention has been drawn to families with chronic illnesses that cannot afford private blood monitoring; if she will clarify HSE policy regarding lab access for non-GMS practices; and if the HSE will immediately provide a realistic, alternative public laboratory pathway for these families in north Wexford.</w:t>
      </w:r>
    </w:p>
    <w:p w14:paraId="25491311" w14:textId="77777777" w:rsidR="00A77B3E" w:rsidRDefault="00A77B3E">
      <w:pPr>
        <w:ind w:left="360" w:right="360"/>
        <w:rPr>
          <w:rFonts w:ascii="Arial" w:eastAsia="Arial" w:hAnsi="Arial" w:cs="Arial"/>
          <w:color w:val="000000"/>
          <w:sz w:val="10"/>
        </w:rPr>
      </w:pPr>
    </w:p>
    <w:p w14:paraId="7F6D3C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PQ73675/26   </w:t>
      </w:r>
      <w:r>
        <w:pict w14:anchorId="69FE43FF">
          <v:line id="_x0000_s2952" style="position:absolute;z-index:252582912;mso-position-horizontal-relative:char;mso-position-vertical-relative:line" from="0,0" to="0,9pt" strokecolor="#d9d9d9"/>
        </w:pict>
      </w:r>
      <w:r>
        <w:rPr>
          <w:rFonts w:ascii="Arial" w:eastAsia="Arial" w:hAnsi="Arial" w:cs="Arial"/>
          <w:color w:val="000000"/>
          <w:sz w:val="14"/>
        </w:rPr>
        <w:t xml:space="preserve">   FIONNTÁN Ó SÚILLEABHÁIN</w:t>
      </w:r>
    </w:p>
    <w:p w14:paraId="1CBDC052" w14:textId="77777777" w:rsidR="00A77B3E" w:rsidRDefault="00A77B3E">
      <w:pPr>
        <w:ind w:left="360" w:right="360"/>
        <w:rPr>
          <w:rFonts w:ascii="Arial" w:eastAsia="Arial" w:hAnsi="Arial" w:cs="Arial"/>
          <w:color w:val="000000"/>
          <w:sz w:val="16"/>
        </w:rPr>
      </w:pPr>
    </w:p>
    <w:p w14:paraId="3687CC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904.      To ask the Minister for Health the reason a facility (details supplied) operates on a nine to five basis; and whether this can operate on weekends.</w:t>
      </w:r>
    </w:p>
    <w:p w14:paraId="12CA907A" w14:textId="77777777" w:rsidR="00A77B3E" w:rsidRDefault="00A77B3E">
      <w:pPr>
        <w:ind w:left="360" w:right="360"/>
        <w:rPr>
          <w:rFonts w:ascii="Arial" w:eastAsia="Arial" w:hAnsi="Arial" w:cs="Arial"/>
          <w:color w:val="000000"/>
          <w:sz w:val="10"/>
        </w:rPr>
      </w:pPr>
    </w:p>
    <w:p w14:paraId="001564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PQ73655/26   </w:t>
      </w:r>
      <w:r>
        <w:pict w14:anchorId="5A836DC5">
          <v:line id="_x0000_s2953" style="position:absolute;z-index:252583936;mso-position-horizontal-relative:char;mso-position-vertical-relative:line" from="0,0" to="0,9pt" strokecolor="#d9d9d9"/>
        </w:pict>
      </w:r>
      <w:r>
        <w:rPr>
          <w:rFonts w:ascii="Arial" w:eastAsia="Arial" w:hAnsi="Arial" w:cs="Arial"/>
          <w:color w:val="000000"/>
          <w:sz w:val="14"/>
        </w:rPr>
        <w:t xml:space="preserve">   EMER CURRIE</w:t>
      </w:r>
    </w:p>
    <w:p w14:paraId="4FBE381A" w14:textId="77777777" w:rsidR="00A77B3E" w:rsidRDefault="00A77B3E">
      <w:pPr>
        <w:ind w:left="360" w:right="360"/>
        <w:rPr>
          <w:rFonts w:ascii="Arial" w:eastAsia="Arial" w:hAnsi="Arial" w:cs="Arial"/>
          <w:color w:val="000000"/>
          <w:sz w:val="16"/>
        </w:rPr>
      </w:pPr>
    </w:p>
    <w:p w14:paraId="4F7B2B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905.      To ask the Minister for Health the measures she has taken to improve waiting times for patients in Connolly hospital.</w:t>
      </w:r>
    </w:p>
    <w:p w14:paraId="43528722" w14:textId="77777777" w:rsidR="00A77B3E" w:rsidRDefault="00A77B3E">
      <w:pPr>
        <w:ind w:left="360" w:right="360"/>
        <w:rPr>
          <w:rFonts w:ascii="Arial" w:eastAsia="Arial" w:hAnsi="Arial" w:cs="Arial"/>
          <w:color w:val="000000"/>
          <w:sz w:val="10"/>
        </w:rPr>
      </w:pPr>
    </w:p>
    <w:p w14:paraId="50170C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PQ73650/26   </w:t>
      </w:r>
      <w:r>
        <w:pict w14:anchorId="7F16FA20">
          <v:line id="_x0000_s2954" style="position:absolute;z-index:252584960;mso-position-horizontal-relative:char;mso-position-vertical-relative:line" from="0,0" to="0,9pt" strokecolor="#d9d9d9"/>
        </w:pict>
      </w:r>
      <w:r>
        <w:rPr>
          <w:rFonts w:ascii="Arial" w:eastAsia="Arial" w:hAnsi="Arial" w:cs="Arial"/>
          <w:color w:val="000000"/>
          <w:sz w:val="14"/>
        </w:rPr>
        <w:t xml:space="preserve">   EMER CURRIE</w:t>
      </w:r>
    </w:p>
    <w:p w14:paraId="1F467818" w14:textId="77777777" w:rsidR="00A77B3E" w:rsidRDefault="00A77B3E">
      <w:pPr>
        <w:ind w:left="360" w:right="360"/>
        <w:rPr>
          <w:rFonts w:ascii="Arial" w:eastAsia="Arial" w:hAnsi="Arial" w:cs="Arial"/>
          <w:color w:val="000000"/>
          <w:sz w:val="16"/>
        </w:rPr>
      </w:pPr>
    </w:p>
    <w:p w14:paraId="6D79E7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906.      To ask the Minister for Health for a breakdown of the number of people waiting for orthopaedic surgery in Sligo University Hospital; the length of time; and procedure that they are waiting for.</w:t>
      </w:r>
    </w:p>
    <w:p w14:paraId="78A15EEB" w14:textId="77777777" w:rsidR="00A77B3E" w:rsidRDefault="00A77B3E">
      <w:pPr>
        <w:ind w:left="360" w:right="360"/>
        <w:rPr>
          <w:rFonts w:ascii="Arial" w:eastAsia="Arial" w:hAnsi="Arial" w:cs="Arial"/>
          <w:color w:val="000000"/>
          <w:sz w:val="10"/>
        </w:rPr>
      </w:pPr>
    </w:p>
    <w:p w14:paraId="61C359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PQ73702/26   </w:t>
      </w:r>
      <w:r>
        <w:pict w14:anchorId="2F869C7B">
          <v:line id="_x0000_s2955" style="position:absolute;z-index:252585984;mso-position-horizontal-relative:char;mso-position-vertical-relative:line" from="0,0" to="0,9pt" strokecolor="#d9d9d9"/>
        </w:pict>
      </w:r>
      <w:r>
        <w:rPr>
          <w:rFonts w:ascii="Arial" w:eastAsia="Arial" w:hAnsi="Arial" w:cs="Arial"/>
          <w:color w:val="000000"/>
          <w:sz w:val="14"/>
        </w:rPr>
        <w:t xml:space="preserve">   MARTIN KENNY</w:t>
      </w:r>
    </w:p>
    <w:p w14:paraId="1E5FA85C" w14:textId="77777777" w:rsidR="00A77B3E" w:rsidRDefault="00A77B3E">
      <w:pPr>
        <w:ind w:left="360" w:right="360"/>
        <w:rPr>
          <w:rFonts w:ascii="Arial" w:eastAsia="Arial" w:hAnsi="Arial" w:cs="Arial"/>
          <w:color w:val="000000"/>
          <w:sz w:val="16"/>
        </w:rPr>
      </w:pPr>
    </w:p>
    <w:p w14:paraId="56CA91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907.      To ask the Minister for Health in light of a report (details supplied), the safety protocols in place in Irish hospitals in relation to nitrous oxide use; and if staff are made aware of potential side effects due to exposure. </w:t>
      </w:r>
    </w:p>
    <w:p w14:paraId="343947A1" w14:textId="77777777" w:rsidR="00A77B3E" w:rsidRDefault="00A77B3E">
      <w:pPr>
        <w:ind w:left="360" w:right="360"/>
        <w:rPr>
          <w:rFonts w:ascii="Arial" w:eastAsia="Arial" w:hAnsi="Arial" w:cs="Arial"/>
          <w:color w:val="000000"/>
          <w:sz w:val="10"/>
        </w:rPr>
      </w:pPr>
    </w:p>
    <w:p w14:paraId="147DC7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PQ73701/26   </w:t>
      </w:r>
      <w:r>
        <w:pict w14:anchorId="5A2DE217">
          <v:line id="_x0000_s2956" style="position:absolute;z-index:252587008;mso-position-horizontal-relative:char;mso-position-vertical-relative:line" from="0,0" to="0,9pt" strokecolor="#d9d9d9"/>
        </w:pict>
      </w:r>
      <w:r>
        <w:rPr>
          <w:rFonts w:ascii="Arial" w:eastAsia="Arial" w:hAnsi="Arial" w:cs="Arial"/>
          <w:color w:val="000000"/>
          <w:sz w:val="14"/>
        </w:rPr>
        <w:t xml:space="preserve">   MARK WARD</w:t>
      </w:r>
    </w:p>
    <w:p w14:paraId="384FD5F5" w14:textId="77777777" w:rsidR="00A77B3E" w:rsidRDefault="00A77B3E">
      <w:pPr>
        <w:ind w:left="360" w:right="360"/>
        <w:rPr>
          <w:rFonts w:ascii="Arial" w:eastAsia="Arial" w:hAnsi="Arial" w:cs="Arial"/>
          <w:color w:val="000000"/>
          <w:sz w:val="16"/>
        </w:rPr>
      </w:pPr>
    </w:p>
    <w:p w14:paraId="69CFD7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908.      To ask the Minister for Health to provide an update on the ambulance base in Recess, County Galway; the status of the building project; when the base is due to be operational; and the reason for the delay in delivery.</w:t>
      </w:r>
    </w:p>
    <w:p w14:paraId="657B8B4F" w14:textId="77777777" w:rsidR="00A77B3E" w:rsidRDefault="00A77B3E">
      <w:pPr>
        <w:ind w:left="360" w:right="360"/>
        <w:rPr>
          <w:rFonts w:ascii="Arial" w:eastAsia="Arial" w:hAnsi="Arial" w:cs="Arial"/>
          <w:color w:val="000000"/>
          <w:sz w:val="10"/>
        </w:rPr>
      </w:pPr>
    </w:p>
    <w:p w14:paraId="4F9C3C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PQ73700/26   </w:t>
      </w:r>
      <w:r>
        <w:pict w14:anchorId="2D476A2B">
          <v:line id="_x0000_s2957" style="position:absolute;z-index:252588032;mso-position-horizontal-relative:char;mso-position-vertical-relative:line" from="0,0" to="0,9pt" strokecolor="#d9d9d9"/>
        </w:pict>
      </w:r>
      <w:r>
        <w:rPr>
          <w:rFonts w:ascii="Arial" w:eastAsia="Arial" w:hAnsi="Arial" w:cs="Arial"/>
          <w:color w:val="000000"/>
          <w:sz w:val="14"/>
        </w:rPr>
        <w:t xml:space="preserve">   MAIRÉAD FARRELL</w:t>
      </w:r>
    </w:p>
    <w:p w14:paraId="37C9DC6F" w14:textId="77777777" w:rsidR="00A77B3E" w:rsidRDefault="00A77B3E">
      <w:pPr>
        <w:ind w:left="360" w:right="360"/>
        <w:rPr>
          <w:rFonts w:ascii="Arial" w:eastAsia="Arial" w:hAnsi="Arial" w:cs="Arial"/>
          <w:color w:val="000000"/>
          <w:sz w:val="16"/>
        </w:rPr>
      </w:pPr>
    </w:p>
    <w:p w14:paraId="561A51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909.      To ask the Minister for Health the number of complaints received by the HSE in each of the past five years relating to difficulties accessing follow-up care in the State following treatment received abroad under the Cross-Border Healthcare Directive; and the mechanisms in place to resolve such cases.</w:t>
      </w:r>
    </w:p>
    <w:p w14:paraId="4AAE2C60" w14:textId="77777777" w:rsidR="00A77B3E" w:rsidRDefault="00A77B3E">
      <w:pPr>
        <w:ind w:left="360" w:right="360"/>
        <w:rPr>
          <w:rFonts w:ascii="Arial" w:eastAsia="Arial" w:hAnsi="Arial" w:cs="Arial"/>
          <w:color w:val="000000"/>
          <w:sz w:val="10"/>
        </w:rPr>
      </w:pPr>
    </w:p>
    <w:p w14:paraId="16E92F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PQ73699/26   </w:t>
      </w:r>
      <w:r>
        <w:pict w14:anchorId="27C0B6FC">
          <v:line id="_x0000_s2958" style="position:absolute;z-index:252589056;mso-position-horizontal-relative:char;mso-position-vertical-relative:line" from="0,0" to="0,9pt" strokecolor="#d9d9d9"/>
        </w:pict>
      </w:r>
      <w:r>
        <w:rPr>
          <w:rFonts w:ascii="Arial" w:eastAsia="Arial" w:hAnsi="Arial" w:cs="Arial"/>
          <w:color w:val="000000"/>
          <w:sz w:val="14"/>
        </w:rPr>
        <w:t xml:space="preserve">   PEADAR TÓIBÍN</w:t>
      </w:r>
    </w:p>
    <w:p w14:paraId="0AC48695" w14:textId="77777777" w:rsidR="00A77B3E" w:rsidRDefault="00A77B3E">
      <w:pPr>
        <w:ind w:left="360" w:right="360"/>
        <w:rPr>
          <w:rFonts w:ascii="Arial" w:eastAsia="Arial" w:hAnsi="Arial" w:cs="Arial"/>
          <w:color w:val="000000"/>
          <w:sz w:val="16"/>
        </w:rPr>
      </w:pPr>
    </w:p>
    <w:p w14:paraId="306BA7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910.      To ask the Minister for Health the supports available to patients who experience complications arising from treatment obtained under the Cross-Border Healthcare Directive or the treatment abroad scheme; the body responsible for assisting patients where difficulties arise in accessing follow-up care in Ireland after such treatment; and whether any advocacy or support groups are funded or recognised by the HSE for persons in these circumstances.</w:t>
      </w:r>
    </w:p>
    <w:p w14:paraId="2D03856D" w14:textId="77777777" w:rsidR="00A77B3E" w:rsidRDefault="00A77B3E">
      <w:pPr>
        <w:ind w:left="360" w:right="360"/>
        <w:rPr>
          <w:rFonts w:ascii="Arial" w:eastAsia="Arial" w:hAnsi="Arial" w:cs="Arial"/>
          <w:color w:val="000000"/>
          <w:sz w:val="10"/>
        </w:rPr>
      </w:pPr>
    </w:p>
    <w:p w14:paraId="7B2265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PQ73698/26   </w:t>
      </w:r>
      <w:r>
        <w:pict w14:anchorId="2738A057">
          <v:line id="_x0000_s2959" style="position:absolute;z-index:252590080;mso-position-horizontal-relative:char;mso-position-vertical-relative:line" from="0,0" to="0,9pt" strokecolor="#d9d9d9"/>
        </w:pict>
      </w:r>
      <w:r>
        <w:rPr>
          <w:rFonts w:ascii="Arial" w:eastAsia="Arial" w:hAnsi="Arial" w:cs="Arial"/>
          <w:color w:val="000000"/>
          <w:sz w:val="14"/>
        </w:rPr>
        <w:t xml:space="preserve">   PEADAR TÓIBÍN</w:t>
      </w:r>
    </w:p>
    <w:p w14:paraId="7192A94D" w14:textId="77777777" w:rsidR="00A77B3E" w:rsidRDefault="00A77B3E">
      <w:pPr>
        <w:ind w:left="360" w:right="360"/>
        <w:rPr>
          <w:rFonts w:ascii="Arial" w:eastAsia="Arial" w:hAnsi="Arial" w:cs="Arial"/>
          <w:color w:val="000000"/>
          <w:sz w:val="16"/>
        </w:rPr>
      </w:pPr>
    </w:p>
    <w:p w14:paraId="2275EE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911.      To ask the Minister for Health further to Parliamentary Question No. 68479/26, the number of approved and filled intermediate care WTE posts in the National Ambulance Service South region, and in Cork specifically, at 31 December in each of the years 2022 to 2025 and at 30 September 2026; and if she will make a statement on the matter.</w:t>
      </w:r>
    </w:p>
    <w:p w14:paraId="214E6422" w14:textId="77777777" w:rsidR="00A77B3E" w:rsidRDefault="00A77B3E">
      <w:pPr>
        <w:ind w:left="360" w:right="360"/>
        <w:rPr>
          <w:rFonts w:ascii="Arial" w:eastAsia="Arial" w:hAnsi="Arial" w:cs="Arial"/>
          <w:color w:val="000000"/>
          <w:sz w:val="10"/>
        </w:rPr>
      </w:pPr>
    </w:p>
    <w:p w14:paraId="576420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PQ73741/26   </w:t>
      </w:r>
      <w:r>
        <w:pict w14:anchorId="426BE553">
          <v:line id="_x0000_s2960" style="position:absolute;z-index:252591104;mso-position-horizontal-relative:char;mso-position-vertical-relative:line" from="0,0" to="0,9pt" strokecolor="#d9d9d9"/>
        </w:pict>
      </w:r>
      <w:r>
        <w:rPr>
          <w:rFonts w:ascii="Arial" w:eastAsia="Arial" w:hAnsi="Arial" w:cs="Arial"/>
          <w:color w:val="000000"/>
          <w:sz w:val="14"/>
        </w:rPr>
        <w:t xml:space="preserve">   KEN O'FLYNN</w:t>
      </w:r>
    </w:p>
    <w:p w14:paraId="3750F7C0" w14:textId="77777777" w:rsidR="00A77B3E" w:rsidRDefault="00A77B3E">
      <w:pPr>
        <w:ind w:left="360" w:right="360"/>
        <w:rPr>
          <w:rFonts w:ascii="Arial" w:eastAsia="Arial" w:hAnsi="Arial" w:cs="Arial"/>
          <w:color w:val="000000"/>
          <w:sz w:val="16"/>
        </w:rPr>
      </w:pPr>
    </w:p>
    <w:p w14:paraId="383D42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912.      To ask the Minister for Health further to Parliamentary Question No. 68479/26, the number of intermediate care vehicles in the National Ambulance Service fleet at 31 December in each of the years 2021 to 2025 and at 30 September 2026; the average number of those vehicles off the road in each of those years; the basis, including any fleet review or utilisation data, on which the National Ambulance Service stated that there is sufficient intermediate care fleet for the approved WTE; and if she will make a statement on the matter.</w:t>
      </w:r>
    </w:p>
    <w:p w14:paraId="21342DC9" w14:textId="77777777" w:rsidR="00A77B3E" w:rsidRDefault="00A77B3E">
      <w:pPr>
        <w:ind w:left="360" w:right="360"/>
        <w:rPr>
          <w:rFonts w:ascii="Arial" w:eastAsia="Arial" w:hAnsi="Arial" w:cs="Arial"/>
          <w:color w:val="000000"/>
          <w:sz w:val="10"/>
        </w:rPr>
      </w:pPr>
    </w:p>
    <w:p w14:paraId="69CD35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PQ73740/26   </w:t>
      </w:r>
      <w:r>
        <w:pict w14:anchorId="40497213">
          <v:line id="_x0000_s2961" style="position:absolute;z-index:252592128;mso-position-horizontal-relative:char;mso-position-vertical-relative:line" from="0,0" to="0,9pt" strokecolor="#d9d9d9"/>
        </w:pict>
      </w:r>
      <w:r>
        <w:rPr>
          <w:rFonts w:ascii="Arial" w:eastAsia="Arial" w:hAnsi="Arial" w:cs="Arial"/>
          <w:color w:val="000000"/>
          <w:sz w:val="14"/>
        </w:rPr>
        <w:t xml:space="preserve">   KEN O'FLYNN</w:t>
      </w:r>
    </w:p>
    <w:p w14:paraId="008307DF" w14:textId="77777777" w:rsidR="00A77B3E" w:rsidRDefault="00A77B3E">
      <w:pPr>
        <w:ind w:left="360" w:right="360"/>
        <w:rPr>
          <w:rFonts w:ascii="Arial" w:eastAsia="Arial" w:hAnsi="Arial" w:cs="Arial"/>
          <w:color w:val="000000"/>
          <w:sz w:val="16"/>
        </w:rPr>
      </w:pPr>
    </w:p>
    <w:p w14:paraId="3DD1A6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913.      To ask the Minister for Health if she aware of ADHD Ireland's suspension of their UMAAP (Understanding Management &amp; Adult ADHD Programme) courses across November and December due to a funding shortfall; and if she intends to intervene to ensure this programme can go ahead.</w:t>
      </w:r>
    </w:p>
    <w:p w14:paraId="2EE457A5" w14:textId="77777777" w:rsidR="00A77B3E" w:rsidRDefault="00A77B3E">
      <w:pPr>
        <w:ind w:left="360" w:right="360"/>
        <w:rPr>
          <w:rFonts w:ascii="Arial" w:eastAsia="Arial" w:hAnsi="Arial" w:cs="Arial"/>
          <w:color w:val="000000"/>
          <w:sz w:val="10"/>
        </w:rPr>
      </w:pPr>
    </w:p>
    <w:p w14:paraId="09032B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PQ73737/26   </w:t>
      </w:r>
      <w:r>
        <w:pict w14:anchorId="5CAA2355">
          <v:line id="_x0000_s2962" style="position:absolute;z-index:252593152;mso-position-horizontal-relative:char;mso-position-vertical-relative:line" from="0,0" to="0,9pt" strokecolor="#d9d9d9"/>
        </w:pict>
      </w:r>
      <w:r>
        <w:rPr>
          <w:rFonts w:ascii="Arial" w:eastAsia="Arial" w:hAnsi="Arial" w:cs="Arial"/>
          <w:color w:val="000000"/>
          <w:sz w:val="14"/>
        </w:rPr>
        <w:t xml:space="preserve">   MAIRÉAD FARRELL</w:t>
      </w:r>
    </w:p>
    <w:p w14:paraId="599C8689" w14:textId="77777777" w:rsidR="00A77B3E" w:rsidRDefault="00A77B3E">
      <w:pPr>
        <w:ind w:left="360" w:right="360"/>
        <w:rPr>
          <w:rFonts w:ascii="Arial" w:eastAsia="Arial" w:hAnsi="Arial" w:cs="Arial"/>
          <w:color w:val="000000"/>
          <w:sz w:val="16"/>
        </w:rPr>
      </w:pPr>
    </w:p>
    <w:p w14:paraId="64E215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914.      To ask the Minister for Health further to Parliamentary Question No. 68479/26, the reason the number of intermediate care WTE in situ in the National Ambulance Service fell from 194 at the end of 2023 to 189 at the end of 2024, while approved WTE rose from 243 to 269 over the same period; the number of intermediate care staff recruited and the number who left in each of the years 2022 to 2025 and to date in 2026; the number of approved and filled intermediate care WTE posts in 2021, which was requested but not provided; and if she will make a statement on the matter.</w:t>
      </w:r>
    </w:p>
    <w:p w14:paraId="50525BC6" w14:textId="77777777" w:rsidR="00A77B3E" w:rsidRDefault="00A77B3E">
      <w:pPr>
        <w:ind w:left="360" w:right="360"/>
        <w:rPr>
          <w:rFonts w:ascii="Arial" w:eastAsia="Arial" w:hAnsi="Arial" w:cs="Arial"/>
          <w:color w:val="000000"/>
          <w:sz w:val="10"/>
        </w:rPr>
      </w:pPr>
    </w:p>
    <w:p w14:paraId="029796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PQ73735/26   </w:t>
      </w:r>
      <w:r>
        <w:pict w14:anchorId="061A6B52">
          <v:line id="_x0000_s2963" style="position:absolute;z-index:252594176;mso-position-horizontal-relative:char;mso-position-vertical-relative:line" from="0,0" to="0,9pt" strokecolor="#d9d9d9"/>
        </w:pict>
      </w:r>
      <w:r>
        <w:rPr>
          <w:rFonts w:ascii="Arial" w:eastAsia="Arial" w:hAnsi="Arial" w:cs="Arial"/>
          <w:color w:val="000000"/>
          <w:sz w:val="14"/>
        </w:rPr>
        <w:t xml:space="preserve">   KEN O'FLYNN</w:t>
      </w:r>
    </w:p>
    <w:p w14:paraId="0C6C98A8" w14:textId="77777777" w:rsidR="00A77B3E" w:rsidRDefault="00A77B3E">
      <w:pPr>
        <w:ind w:left="360" w:right="360"/>
        <w:rPr>
          <w:rFonts w:ascii="Arial" w:eastAsia="Arial" w:hAnsi="Arial" w:cs="Arial"/>
          <w:color w:val="000000"/>
          <w:sz w:val="16"/>
        </w:rPr>
      </w:pPr>
    </w:p>
    <w:p w14:paraId="3D2912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915.      To ask the Minister for Health whether a clinical risk assessment of the transfer itself, as distinct from a care needs assessment, has been completed for each resident of Unit 1 at St Stephen's Hospital, Glanmire; the number of residents transferred to date; the number placed in public units and in private nursing homes respectively; and if she will make a statement on the matter.</w:t>
      </w:r>
    </w:p>
    <w:p w14:paraId="6BB2667F" w14:textId="77777777" w:rsidR="00A77B3E" w:rsidRDefault="00A77B3E">
      <w:pPr>
        <w:ind w:left="360" w:right="360"/>
        <w:rPr>
          <w:rFonts w:ascii="Arial" w:eastAsia="Arial" w:hAnsi="Arial" w:cs="Arial"/>
          <w:color w:val="000000"/>
          <w:sz w:val="10"/>
        </w:rPr>
      </w:pPr>
    </w:p>
    <w:p w14:paraId="3612F6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PQ73823/26   </w:t>
      </w:r>
      <w:r>
        <w:pict w14:anchorId="3E93CA6F">
          <v:line id="_x0000_s2964" style="position:absolute;z-index:252595200;mso-position-horizontal-relative:char;mso-position-vertical-relative:line" from="0,0" to="0,9pt" strokecolor="#d9d9d9"/>
        </w:pict>
      </w:r>
      <w:r>
        <w:rPr>
          <w:rFonts w:ascii="Arial" w:eastAsia="Arial" w:hAnsi="Arial" w:cs="Arial"/>
          <w:color w:val="000000"/>
          <w:sz w:val="14"/>
        </w:rPr>
        <w:t xml:space="preserve">   KEN O'FLYNN</w:t>
      </w:r>
    </w:p>
    <w:p w14:paraId="107BB0E9" w14:textId="77777777" w:rsidR="00A77B3E" w:rsidRDefault="00A77B3E">
      <w:pPr>
        <w:ind w:left="360" w:right="360"/>
        <w:rPr>
          <w:rFonts w:ascii="Arial" w:eastAsia="Arial" w:hAnsi="Arial" w:cs="Arial"/>
          <w:color w:val="000000"/>
          <w:sz w:val="16"/>
        </w:rPr>
      </w:pPr>
    </w:p>
    <w:p w14:paraId="743E9E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916.      To ask the Minister for Health the number of WTE physiotherapists posts by grade filled at Cahir primary care centre as of 9 October 2026, in tabular form.</w:t>
      </w:r>
    </w:p>
    <w:p w14:paraId="21601019" w14:textId="77777777" w:rsidR="00A77B3E" w:rsidRDefault="00A77B3E">
      <w:pPr>
        <w:ind w:left="360" w:right="360"/>
        <w:rPr>
          <w:rFonts w:ascii="Arial" w:eastAsia="Arial" w:hAnsi="Arial" w:cs="Arial"/>
          <w:color w:val="000000"/>
          <w:sz w:val="10"/>
        </w:rPr>
      </w:pPr>
    </w:p>
    <w:p w14:paraId="7D5643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PQ73754/26   </w:t>
      </w:r>
      <w:r>
        <w:pict w14:anchorId="46C9CD28">
          <v:line id="_x0000_s2965" style="position:absolute;z-index:252596224;mso-position-horizontal-relative:char;mso-position-vertical-relative:line" from="0,0" to="0,9pt" strokecolor="#d9d9d9"/>
        </w:pict>
      </w:r>
      <w:r>
        <w:rPr>
          <w:rFonts w:ascii="Arial" w:eastAsia="Arial" w:hAnsi="Arial" w:cs="Arial"/>
          <w:color w:val="000000"/>
          <w:sz w:val="14"/>
        </w:rPr>
        <w:t xml:space="preserve">   SEAMUS HEALY</w:t>
      </w:r>
    </w:p>
    <w:p w14:paraId="7177F74A" w14:textId="77777777" w:rsidR="00A77B3E" w:rsidRDefault="00A77B3E">
      <w:pPr>
        <w:ind w:left="360" w:right="360"/>
        <w:rPr>
          <w:rFonts w:ascii="Arial" w:eastAsia="Arial" w:hAnsi="Arial" w:cs="Arial"/>
          <w:color w:val="000000"/>
          <w:sz w:val="16"/>
        </w:rPr>
      </w:pPr>
    </w:p>
    <w:p w14:paraId="2256D4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917.      To ask the Minister for Health the total number of medical card appeals received per month; and the total number of decisions made per month in the years 2022-2026, in tabular form.</w:t>
      </w:r>
    </w:p>
    <w:p w14:paraId="7816E41D" w14:textId="77777777" w:rsidR="00A77B3E" w:rsidRDefault="00A77B3E">
      <w:pPr>
        <w:ind w:left="360" w:right="360"/>
        <w:rPr>
          <w:rFonts w:ascii="Arial" w:eastAsia="Arial" w:hAnsi="Arial" w:cs="Arial"/>
          <w:color w:val="000000"/>
          <w:sz w:val="10"/>
        </w:rPr>
      </w:pPr>
    </w:p>
    <w:p w14:paraId="213A32F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PQ73770/26   </w:t>
      </w:r>
      <w:r>
        <w:pict w14:anchorId="46D04049">
          <v:line id="_x0000_s2966" style="position:absolute;z-index:252597248;mso-position-horizontal-relative:char;mso-position-vertical-relative:line" from="0,0" to="0,9pt" strokecolor="#d9d9d9"/>
        </w:pict>
      </w:r>
      <w:r>
        <w:rPr>
          <w:rFonts w:ascii="Arial" w:eastAsia="Arial" w:hAnsi="Arial" w:cs="Arial"/>
          <w:color w:val="000000"/>
          <w:sz w:val="14"/>
        </w:rPr>
        <w:t xml:space="preserve">   PEARSE DOHERTY</w:t>
      </w:r>
    </w:p>
    <w:p w14:paraId="50C1B5BF" w14:textId="77777777" w:rsidR="00A77B3E" w:rsidRDefault="00A77B3E">
      <w:pPr>
        <w:ind w:left="360" w:right="360"/>
        <w:rPr>
          <w:rFonts w:ascii="Arial" w:eastAsia="Arial" w:hAnsi="Arial" w:cs="Arial"/>
          <w:color w:val="000000"/>
          <w:sz w:val="16"/>
        </w:rPr>
      </w:pPr>
    </w:p>
    <w:p w14:paraId="32664A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918.      To ask the Minister for Health the number of WTE occupational therapist posts by grade filled at Tipperary Primary Care Centre as of 9 October 2026, in tabular form.</w:t>
      </w:r>
    </w:p>
    <w:p w14:paraId="195597E8" w14:textId="77777777" w:rsidR="00A77B3E" w:rsidRDefault="00A77B3E">
      <w:pPr>
        <w:ind w:left="360" w:right="360"/>
        <w:rPr>
          <w:rFonts w:ascii="Arial" w:eastAsia="Arial" w:hAnsi="Arial" w:cs="Arial"/>
          <w:color w:val="000000"/>
          <w:sz w:val="10"/>
        </w:rPr>
      </w:pPr>
    </w:p>
    <w:p w14:paraId="03B154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PQ73760/26   </w:t>
      </w:r>
      <w:r>
        <w:pict w14:anchorId="3E3F18AC">
          <v:line id="_x0000_s2967" style="position:absolute;z-index:252598272;mso-position-horizontal-relative:char;mso-position-vertical-relative:line" from="0,0" to="0,9pt" strokecolor="#d9d9d9"/>
        </w:pict>
      </w:r>
      <w:r>
        <w:rPr>
          <w:rFonts w:ascii="Arial" w:eastAsia="Arial" w:hAnsi="Arial" w:cs="Arial"/>
          <w:color w:val="000000"/>
          <w:sz w:val="14"/>
        </w:rPr>
        <w:t xml:space="preserve">   SEAMUS HEALY</w:t>
      </w:r>
    </w:p>
    <w:p w14:paraId="44F18BF3" w14:textId="77777777" w:rsidR="00A77B3E" w:rsidRDefault="00A77B3E">
      <w:pPr>
        <w:ind w:left="360" w:right="360"/>
        <w:rPr>
          <w:rFonts w:ascii="Arial" w:eastAsia="Arial" w:hAnsi="Arial" w:cs="Arial"/>
          <w:color w:val="000000"/>
          <w:sz w:val="16"/>
        </w:rPr>
      </w:pPr>
    </w:p>
    <w:p w14:paraId="0192C9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919.      To ask the Minister for Health If she will intervene to ensure an appointment for surgery is scheduled for a patient (details supplied) without further delay.</w:t>
      </w:r>
    </w:p>
    <w:p w14:paraId="7742BCD5" w14:textId="77777777" w:rsidR="00A77B3E" w:rsidRDefault="00A77B3E">
      <w:pPr>
        <w:ind w:left="360" w:right="360"/>
        <w:rPr>
          <w:rFonts w:ascii="Arial" w:eastAsia="Arial" w:hAnsi="Arial" w:cs="Arial"/>
          <w:color w:val="000000"/>
          <w:sz w:val="10"/>
        </w:rPr>
      </w:pPr>
    </w:p>
    <w:p w14:paraId="56533A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PQ73758/26   </w:t>
      </w:r>
      <w:r>
        <w:pict w14:anchorId="15A24465">
          <v:line id="_x0000_s2968" style="position:absolute;z-index:252599296;mso-position-horizontal-relative:char;mso-position-vertical-relative:line" from="0,0" to="0,9pt" strokecolor="#d9d9d9"/>
        </w:pict>
      </w:r>
      <w:r>
        <w:rPr>
          <w:rFonts w:ascii="Arial" w:eastAsia="Arial" w:hAnsi="Arial" w:cs="Arial"/>
          <w:color w:val="000000"/>
          <w:sz w:val="14"/>
        </w:rPr>
        <w:t xml:space="preserve">   ROBERT TROY</w:t>
      </w:r>
    </w:p>
    <w:p w14:paraId="51F2878E" w14:textId="77777777" w:rsidR="00A77B3E" w:rsidRDefault="00A77B3E">
      <w:pPr>
        <w:ind w:left="360" w:right="360"/>
        <w:rPr>
          <w:rFonts w:ascii="Arial" w:eastAsia="Arial" w:hAnsi="Arial" w:cs="Arial"/>
          <w:color w:val="000000"/>
          <w:sz w:val="16"/>
        </w:rPr>
      </w:pPr>
    </w:p>
    <w:p w14:paraId="60472B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920.      To ask the Minister for Health the number of WTE speech and language therapist posts by grade filled at Carrick-On-Suir Primary Care Centre as of 9 October 2026, in tabular form.</w:t>
      </w:r>
    </w:p>
    <w:p w14:paraId="256C042D" w14:textId="77777777" w:rsidR="00A77B3E" w:rsidRDefault="00A77B3E">
      <w:pPr>
        <w:ind w:left="360" w:right="360"/>
        <w:rPr>
          <w:rFonts w:ascii="Arial" w:eastAsia="Arial" w:hAnsi="Arial" w:cs="Arial"/>
          <w:color w:val="000000"/>
          <w:sz w:val="10"/>
        </w:rPr>
      </w:pPr>
    </w:p>
    <w:p w14:paraId="3BE902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PQ73756/26   </w:t>
      </w:r>
      <w:r>
        <w:pict w14:anchorId="0D269C3A">
          <v:line id="_x0000_s2969" style="position:absolute;z-index:252600320;mso-position-horizontal-relative:char;mso-position-vertical-relative:line" from="0,0" to="0,9pt" strokecolor="#d9d9d9"/>
        </w:pict>
      </w:r>
      <w:r>
        <w:rPr>
          <w:rFonts w:ascii="Arial" w:eastAsia="Arial" w:hAnsi="Arial" w:cs="Arial"/>
          <w:color w:val="000000"/>
          <w:sz w:val="14"/>
        </w:rPr>
        <w:t xml:space="preserve">   SEAMUS HEALY</w:t>
      </w:r>
    </w:p>
    <w:p w14:paraId="7507104F" w14:textId="77777777" w:rsidR="00A77B3E" w:rsidRDefault="00A77B3E">
      <w:pPr>
        <w:ind w:left="360" w:right="360"/>
        <w:rPr>
          <w:rFonts w:ascii="Arial" w:eastAsia="Arial" w:hAnsi="Arial" w:cs="Arial"/>
          <w:color w:val="000000"/>
          <w:sz w:val="16"/>
        </w:rPr>
      </w:pPr>
    </w:p>
    <w:p w14:paraId="2B098B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921.      To ask the Minister for Health the steps being taken to measure the time from first presentation to diagnosis of endometriosis as a national performance indicator, in view of the HSE confirming that this figure is not routinely reported; the current waiting times at the supra-regional endometriosis centres at Cork University Maternity Hospital and Tallaght University Hospital; the care pathway in place for patients after diagnosis; and if she will make a statement on the matter.</w:t>
      </w:r>
    </w:p>
    <w:p w14:paraId="282A4D92" w14:textId="77777777" w:rsidR="00A77B3E" w:rsidRDefault="00A77B3E">
      <w:pPr>
        <w:ind w:left="360" w:right="360"/>
        <w:rPr>
          <w:rFonts w:ascii="Arial" w:eastAsia="Arial" w:hAnsi="Arial" w:cs="Arial"/>
          <w:color w:val="000000"/>
          <w:sz w:val="10"/>
        </w:rPr>
      </w:pPr>
    </w:p>
    <w:p w14:paraId="79EEAD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PQ73780/26   </w:t>
      </w:r>
      <w:r>
        <w:pict w14:anchorId="1D442621">
          <v:line id="_x0000_s2970" style="position:absolute;z-index:252601344;mso-position-horizontal-relative:char;mso-position-vertical-relative:line" from="0,0" to="0,9pt" strokecolor="#d9d9d9"/>
        </w:pict>
      </w:r>
      <w:r>
        <w:rPr>
          <w:rFonts w:ascii="Arial" w:eastAsia="Arial" w:hAnsi="Arial" w:cs="Arial"/>
          <w:color w:val="000000"/>
          <w:sz w:val="14"/>
        </w:rPr>
        <w:t xml:space="preserve">   KEN O'FLYNN</w:t>
      </w:r>
    </w:p>
    <w:p w14:paraId="548EBAE2" w14:textId="77777777" w:rsidR="00A77B3E" w:rsidRDefault="00A77B3E">
      <w:pPr>
        <w:ind w:left="360" w:right="360"/>
        <w:rPr>
          <w:rFonts w:ascii="Arial" w:eastAsia="Arial" w:hAnsi="Arial" w:cs="Arial"/>
          <w:color w:val="000000"/>
          <w:sz w:val="16"/>
        </w:rPr>
      </w:pPr>
    </w:p>
    <w:p w14:paraId="02A464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922.      To ask the Minister for Health further to Parliamentary Question No. 774 of 29 September 2026, if forthcoming amendments to assisted human reproduction legislation will apply retrospectively to children born prior to the commencement date of that legislation.</w:t>
      </w:r>
    </w:p>
    <w:p w14:paraId="77AF0670" w14:textId="77777777" w:rsidR="00A77B3E" w:rsidRDefault="00A77B3E">
      <w:pPr>
        <w:ind w:left="360" w:right="360"/>
        <w:rPr>
          <w:rFonts w:ascii="Arial" w:eastAsia="Arial" w:hAnsi="Arial" w:cs="Arial"/>
          <w:color w:val="000000"/>
          <w:sz w:val="10"/>
        </w:rPr>
      </w:pPr>
    </w:p>
    <w:p w14:paraId="1096F5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PQ73774/26   </w:t>
      </w:r>
      <w:r>
        <w:pict w14:anchorId="5A777749">
          <v:line id="_x0000_s2971" style="position:absolute;z-index:252602368;mso-position-horizontal-relative:char;mso-position-vertical-relative:line" from="0,0" to="0,9pt" strokecolor="#d9d9d9"/>
        </w:pict>
      </w:r>
      <w:r>
        <w:rPr>
          <w:rFonts w:ascii="Arial" w:eastAsia="Arial" w:hAnsi="Arial" w:cs="Arial"/>
          <w:color w:val="000000"/>
          <w:sz w:val="14"/>
        </w:rPr>
        <w:t xml:space="preserve">   IVANA BACIK</w:t>
      </w:r>
    </w:p>
    <w:p w14:paraId="0A50F418" w14:textId="77777777" w:rsidR="00A77B3E" w:rsidRDefault="00A77B3E">
      <w:pPr>
        <w:ind w:left="360" w:right="360"/>
        <w:rPr>
          <w:rFonts w:ascii="Arial" w:eastAsia="Arial" w:hAnsi="Arial" w:cs="Arial"/>
          <w:color w:val="000000"/>
          <w:sz w:val="16"/>
        </w:rPr>
      </w:pPr>
    </w:p>
    <w:p w14:paraId="5EB0EC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923.      To ask the Minister for Health the reason for defunding the Understanding and Managing Adult ADHD Programme (details supplied); and if additional medical and clinical capacity within adult ADHD services to respond to increasing referrals and demand for assessment and treatment announced as part of Budget 2027 will be committed to retaining the programme.</w:t>
      </w:r>
    </w:p>
    <w:p w14:paraId="4468E66E" w14:textId="77777777" w:rsidR="00A77B3E" w:rsidRDefault="00A77B3E">
      <w:pPr>
        <w:ind w:left="360" w:right="360"/>
        <w:rPr>
          <w:rFonts w:ascii="Arial" w:eastAsia="Arial" w:hAnsi="Arial" w:cs="Arial"/>
          <w:color w:val="000000"/>
          <w:sz w:val="10"/>
        </w:rPr>
      </w:pPr>
    </w:p>
    <w:p w14:paraId="075CF5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PQ73834/26   </w:t>
      </w:r>
      <w:r>
        <w:pict w14:anchorId="3428074F">
          <v:line id="_x0000_s2972" style="position:absolute;z-index:252603392;mso-position-horizontal-relative:char;mso-position-vertical-relative:line" from="0,0" to="0,9pt" strokecolor="#d9d9d9"/>
        </w:pict>
      </w:r>
      <w:r>
        <w:rPr>
          <w:rFonts w:ascii="Arial" w:eastAsia="Arial" w:hAnsi="Arial" w:cs="Arial"/>
          <w:color w:val="000000"/>
          <w:sz w:val="14"/>
        </w:rPr>
        <w:t xml:space="preserve">   IVANA BACIK</w:t>
      </w:r>
    </w:p>
    <w:p w14:paraId="144B023D" w14:textId="77777777" w:rsidR="00A77B3E" w:rsidRDefault="00A77B3E">
      <w:pPr>
        <w:ind w:left="360" w:right="360"/>
        <w:rPr>
          <w:rFonts w:ascii="Arial" w:eastAsia="Arial" w:hAnsi="Arial" w:cs="Arial"/>
          <w:color w:val="000000"/>
          <w:sz w:val="16"/>
        </w:rPr>
      </w:pPr>
    </w:p>
    <w:p w14:paraId="1CA19D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924.      To ask the Minister for Health if funding has been withdrawn for a programme (details supplied); and if so, to explain the reason.</w:t>
      </w:r>
    </w:p>
    <w:p w14:paraId="7F2BB710" w14:textId="77777777" w:rsidR="00A77B3E" w:rsidRDefault="00A77B3E">
      <w:pPr>
        <w:ind w:left="360" w:right="360"/>
        <w:rPr>
          <w:rFonts w:ascii="Arial" w:eastAsia="Arial" w:hAnsi="Arial" w:cs="Arial"/>
          <w:color w:val="000000"/>
          <w:sz w:val="10"/>
        </w:rPr>
      </w:pPr>
    </w:p>
    <w:p w14:paraId="4B1AD5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PQ73789/26   </w:t>
      </w:r>
      <w:r>
        <w:pict w14:anchorId="7EAD28BA">
          <v:line id="_x0000_s2973" style="position:absolute;z-index:252604416;mso-position-horizontal-relative:char;mso-position-vertical-relative:line" from="0,0" to="0,9pt" strokecolor="#d9d9d9"/>
        </w:pict>
      </w:r>
      <w:r>
        <w:rPr>
          <w:rFonts w:ascii="Arial" w:eastAsia="Arial" w:hAnsi="Arial" w:cs="Arial"/>
          <w:color w:val="000000"/>
          <w:sz w:val="14"/>
        </w:rPr>
        <w:t xml:space="preserve">   MARIE SHERLOCK</w:t>
      </w:r>
    </w:p>
    <w:p w14:paraId="5F73DC94" w14:textId="77777777" w:rsidR="00A77B3E" w:rsidRDefault="00A77B3E">
      <w:pPr>
        <w:ind w:left="360" w:right="360"/>
        <w:rPr>
          <w:rFonts w:ascii="Arial" w:eastAsia="Arial" w:hAnsi="Arial" w:cs="Arial"/>
          <w:color w:val="000000"/>
          <w:sz w:val="16"/>
        </w:rPr>
      </w:pPr>
    </w:p>
    <w:p w14:paraId="7AE1FB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925.      To ask the Minister for Health further to Parliamentary Question No. 63798/26, the total agency and locum expenditure by section 38 and section 39 organisations providing mental health services funded by the HSE in each year from 2021 to 2025, as these organisations were excluded from the figures provided in the HSE reply; and if she will make a statement on the matter.</w:t>
      </w:r>
    </w:p>
    <w:p w14:paraId="4A8A64A0" w14:textId="77777777" w:rsidR="00A77B3E" w:rsidRDefault="00A77B3E">
      <w:pPr>
        <w:ind w:left="360" w:right="360"/>
        <w:rPr>
          <w:rFonts w:ascii="Arial" w:eastAsia="Arial" w:hAnsi="Arial" w:cs="Arial"/>
          <w:color w:val="000000"/>
          <w:sz w:val="10"/>
        </w:rPr>
      </w:pPr>
    </w:p>
    <w:p w14:paraId="3A432A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PQ73882/26   </w:t>
      </w:r>
      <w:r>
        <w:pict w14:anchorId="54006F44">
          <v:line id="_x0000_s2974" style="position:absolute;z-index:252605440;mso-position-horizontal-relative:char;mso-position-vertical-relative:line" from="0,0" to="0,9pt" strokecolor="#d9d9d9"/>
        </w:pict>
      </w:r>
      <w:r>
        <w:rPr>
          <w:rFonts w:ascii="Arial" w:eastAsia="Arial" w:hAnsi="Arial" w:cs="Arial"/>
          <w:color w:val="000000"/>
          <w:sz w:val="14"/>
        </w:rPr>
        <w:t xml:space="preserve">   KEN O'FLYNN</w:t>
      </w:r>
    </w:p>
    <w:p w14:paraId="3DC2BC01" w14:textId="77777777" w:rsidR="00A77B3E" w:rsidRDefault="00A77B3E">
      <w:pPr>
        <w:ind w:left="360" w:right="360"/>
        <w:rPr>
          <w:rFonts w:ascii="Arial" w:eastAsia="Arial" w:hAnsi="Arial" w:cs="Arial"/>
          <w:color w:val="000000"/>
          <w:sz w:val="16"/>
        </w:rPr>
      </w:pPr>
    </w:p>
    <w:p w14:paraId="72B359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926.      To ask the Minister for Health if she will review the case of a person (details supplied) who is awaiting an appointment following a recent referral to a specialist service; and if consideration can be given to expediting the appointment in light of the circumstances.</w:t>
      </w:r>
    </w:p>
    <w:p w14:paraId="656DA251" w14:textId="77777777" w:rsidR="00A77B3E" w:rsidRDefault="00A77B3E">
      <w:pPr>
        <w:ind w:left="360" w:right="360"/>
        <w:rPr>
          <w:rFonts w:ascii="Arial" w:eastAsia="Arial" w:hAnsi="Arial" w:cs="Arial"/>
          <w:color w:val="000000"/>
          <w:sz w:val="10"/>
        </w:rPr>
      </w:pPr>
    </w:p>
    <w:p w14:paraId="39F8EB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PQ73813/26   </w:t>
      </w:r>
      <w:r>
        <w:pict w14:anchorId="2FB95BBF">
          <v:line id="_x0000_s2975" style="position:absolute;z-index:252606464;mso-position-horizontal-relative:char;mso-position-vertical-relative:line" from="0,0" to="0,9pt" strokecolor="#d9d9d9"/>
        </w:pict>
      </w:r>
      <w:r>
        <w:rPr>
          <w:rFonts w:ascii="Arial" w:eastAsia="Arial" w:hAnsi="Arial" w:cs="Arial"/>
          <w:color w:val="000000"/>
          <w:sz w:val="14"/>
        </w:rPr>
        <w:t xml:space="preserve">   NIAMH SMYTH</w:t>
      </w:r>
    </w:p>
    <w:p w14:paraId="1D5DFB3C" w14:textId="77777777" w:rsidR="00A77B3E" w:rsidRDefault="00A77B3E">
      <w:pPr>
        <w:ind w:left="360" w:right="360"/>
        <w:rPr>
          <w:rFonts w:ascii="Arial" w:eastAsia="Arial" w:hAnsi="Arial" w:cs="Arial"/>
          <w:color w:val="000000"/>
          <w:sz w:val="16"/>
        </w:rPr>
      </w:pPr>
    </w:p>
    <w:p w14:paraId="397BF8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927.      To ask the Minister for Health the cost of agency, overtime and cross cover arrangements used to cover vacant posts in the ophthalmology department at South Infirmary Victoria University Hospital in 2025 and to date in 2026; and the number of patients waiting for an ophthalmology outpatient appointment and procedure at the hospital, by time band, at the latest date available, in tabular form.</w:t>
      </w:r>
    </w:p>
    <w:p w14:paraId="63F54575" w14:textId="77777777" w:rsidR="00A77B3E" w:rsidRDefault="00A77B3E">
      <w:pPr>
        <w:ind w:left="360" w:right="360"/>
        <w:rPr>
          <w:rFonts w:ascii="Arial" w:eastAsia="Arial" w:hAnsi="Arial" w:cs="Arial"/>
          <w:color w:val="000000"/>
          <w:sz w:val="10"/>
        </w:rPr>
      </w:pPr>
    </w:p>
    <w:p w14:paraId="537682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PQ73902/26   </w:t>
      </w:r>
      <w:r>
        <w:pict w14:anchorId="75017245">
          <v:line id="_x0000_s2976" style="position:absolute;z-index:252607488;mso-position-horizontal-relative:char;mso-position-vertical-relative:line" from="0,0" to="0,9pt" strokecolor="#d9d9d9"/>
        </w:pict>
      </w:r>
      <w:r>
        <w:rPr>
          <w:rFonts w:ascii="Arial" w:eastAsia="Arial" w:hAnsi="Arial" w:cs="Arial"/>
          <w:color w:val="000000"/>
          <w:sz w:val="14"/>
        </w:rPr>
        <w:t xml:space="preserve">   KEN O'FLYNN</w:t>
      </w:r>
    </w:p>
    <w:p w14:paraId="047E2E43" w14:textId="77777777" w:rsidR="00A77B3E" w:rsidRDefault="00A77B3E">
      <w:pPr>
        <w:ind w:left="360" w:right="360"/>
        <w:rPr>
          <w:rFonts w:ascii="Arial" w:eastAsia="Arial" w:hAnsi="Arial" w:cs="Arial"/>
          <w:color w:val="000000"/>
          <w:sz w:val="16"/>
        </w:rPr>
      </w:pPr>
    </w:p>
    <w:p w14:paraId="77C176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928.      To ask the Minister for Health further to Parliamentary Question No. 68752/26, the expected appointment date for each vacant post in the ophthalmology department at South Infirmary Victoria University Hospital for which no start date has been confirmed; the stage each recruitment campaign has reached; and if any of these posts are subject to approval under the HSE pay and numbers strategy, in tabular form.</w:t>
      </w:r>
    </w:p>
    <w:p w14:paraId="53F225AF" w14:textId="77777777" w:rsidR="00A77B3E" w:rsidRDefault="00A77B3E">
      <w:pPr>
        <w:ind w:left="360" w:right="360"/>
        <w:rPr>
          <w:rFonts w:ascii="Arial" w:eastAsia="Arial" w:hAnsi="Arial" w:cs="Arial"/>
          <w:color w:val="000000"/>
          <w:sz w:val="10"/>
        </w:rPr>
      </w:pPr>
    </w:p>
    <w:p w14:paraId="0B9C80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PQ73900/26   </w:t>
      </w:r>
      <w:r>
        <w:pict w14:anchorId="5389B0A2">
          <v:line id="_x0000_s2977" style="position:absolute;z-index:252608512;mso-position-horizontal-relative:char;mso-position-vertical-relative:line" from="0,0" to="0,9pt" strokecolor="#d9d9d9"/>
        </w:pict>
      </w:r>
      <w:r>
        <w:rPr>
          <w:rFonts w:ascii="Arial" w:eastAsia="Arial" w:hAnsi="Arial" w:cs="Arial"/>
          <w:color w:val="000000"/>
          <w:sz w:val="14"/>
        </w:rPr>
        <w:t xml:space="preserve">   KEN O'FLYNN</w:t>
      </w:r>
    </w:p>
    <w:p w14:paraId="0E06AE64" w14:textId="77777777" w:rsidR="00A77B3E" w:rsidRDefault="00A77B3E">
      <w:pPr>
        <w:ind w:left="360" w:right="360"/>
        <w:rPr>
          <w:rFonts w:ascii="Arial" w:eastAsia="Arial" w:hAnsi="Arial" w:cs="Arial"/>
          <w:color w:val="000000"/>
          <w:sz w:val="16"/>
        </w:rPr>
      </w:pPr>
    </w:p>
    <w:p w14:paraId="315CEB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929.      To ask the Minister for Health further to Parliamentary Question No. 68812/26, which confirmed Unit 5 at St Stephen's Hospital, Glanmire is unoccupied, whether Unit 5 was assessed as accommodation for the mental health residents of the second floor of Block 8; the outcome of that assessment; the deadline set by the Mental Health Commission for their relocation; and if she will make a statement on the matter.</w:t>
      </w:r>
    </w:p>
    <w:p w14:paraId="54BD97F0" w14:textId="77777777" w:rsidR="00A77B3E" w:rsidRDefault="00A77B3E">
      <w:pPr>
        <w:ind w:left="360" w:right="360"/>
        <w:rPr>
          <w:rFonts w:ascii="Arial" w:eastAsia="Arial" w:hAnsi="Arial" w:cs="Arial"/>
          <w:color w:val="000000"/>
          <w:sz w:val="10"/>
        </w:rPr>
      </w:pPr>
    </w:p>
    <w:p w14:paraId="087AAD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PQ73822/26   </w:t>
      </w:r>
      <w:r>
        <w:pict w14:anchorId="644A2286">
          <v:line id="_x0000_s2978" style="position:absolute;z-index:252609536;mso-position-horizontal-relative:char;mso-position-vertical-relative:line" from="0,0" to="0,9pt" strokecolor="#d9d9d9"/>
        </w:pict>
      </w:r>
      <w:r>
        <w:rPr>
          <w:rFonts w:ascii="Arial" w:eastAsia="Arial" w:hAnsi="Arial" w:cs="Arial"/>
          <w:color w:val="000000"/>
          <w:sz w:val="14"/>
        </w:rPr>
        <w:t xml:space="preserve">   KEN O'FLYNN</w:t>
      </w:r>
    </w:p>
    <w:p w14:paraId="655FD7A0" w14:textId="77777777" w:rsidR="00A77B3E" w:rsidRDefault="00A77B3E">
      <w:pPr>
        <w:ind w:left="360" w:right="360"/>
        <w:rPr>
          <w:rFonts w:ascii="Arial" w:eastAsia="Arial" w:hAnsi="Arial" w:cs="Arial"/>
          <w:color w:val="000000"/>
          <w:sz w:val="16"/>
        </w:rPr>
      </w:pPr>
    </w:p>
    <w:p w14:paraId="28E00F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930.      To ask the Minister for Health the steps taken by the HSE to remedy the governance failings identified by HIQA in Unit 1 at St Stephen's Hospital, Glanmire; whether the same management arrangements will apply when the unit accommodates mental health residents; whether the change of regulator from HIQA to the Mental Health Commission was a factor in the decision; and if she will make a statement on the matter.</w:t>
      </w:r>
    </w:p>
    <w:p w14:paraId="36B353CB" w14:textId="77777777" w:rsidR="00A77B3E" w:rsidRDefault="00A77B3E">
      <w:pPr>
        <w:ind w:left="360" w:right="360"/>
        <w:rPr>
          <w:rFonts w:ascii="Arial" w:eastAsia="Arial" w:hAnsi="Arial" w:cs="Arial"/>
          <w:color w:val="000000"/>
          <w:sz w:val="10"/>
        </w:rPr>
      </w:pPr>
    </w:p>
    <w:p w14:paraId="18A264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PQ73821/26   </w:t>
      </w:r>
      <w:r>
        <w:pict w14:anchorId="0B1B4932">
          <v:line id="_x0000_s2979" style="position:absolute;z-index:252610560;mso-position-horizontal-relative:char;mso-position-vertical-relative:line" from="0,0" to="0,9pt" strokecolor="#d9d9d9"/>
        </w:pict>
      </w:r>
      <w:r>
        <w:rPr>
          <w:rFonts w:ascii="Arial" w:eastAsia="Arial" w:hAnsi="Arial" w:cs="Arial"/>
          <w:color w:val="000000"/>
          <w:sz w:val="14"/>
        </w:rPr>
        <w:t xml:space="preserve">   KEN O'FLYNN</w:t>
      </w:r>
    </w:p>
    <w:p w14:paraId="2901959E" w14:textId="77777777" w:rsidR="00A77B3E" w:rsidRDefault="00A77B3E">
      <w:pPr>
        <w:ind w:left="360" w:right="360"/>
        <w:rPr>
          <w:rFonts w:ascii="Arial" w:eastAsia="Arial" w:hAnsi="Arial" w:cs="Arial"/>
          <w:color w:val="000000"/>
          <w:sz w:val="16"/>
        </w:rPr>
      </w:pPr>
    </w:p>
    <w:p w14:paraId="3CD588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931.      To ask the Minister for Health further to Parliamentary Questions Nos. 65370/26 and 68811/26, which gave differing accounts of who made the decision, the date on which the decision to cease admissions to and deregister Unit 1 at St Stephen's Hospital, Glanmire was taken; the grade or title of the official who authorised it; whether that decision is recorded in writing; and if she will make a statement on the matter.</w:t>
      </w:r>
    </w:p>
    <w:p w14:paraId="66CFF571" w14:textId="77777777" w:rsidR="00A77B3E" w:rsidRDefault="00A77B3E">
      <w:pPr>
        <w:ind w:left="360" w:right="360"/>
        <w:rPr>
          <w:rFonts w:ascii="Arial" w:eastAsia="Arial" w:hAnsi="Arial" w:cs="Arial"/>
          <w:color w:val="000000"/>
          <w:sz w:val="10"/>
        </w:rPr>
      </w:pPr>
    </w:p>
    <w:p w14:paraId="5307D0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PQ73820/26   </w:t>
      </w:r>
      <w:r>
        <w:pict w14:anchorId="30D3C6D3">
          <v:line id="_x0000_s2980" style="position:absolute;z-index:252611584;mso-position-horizontal-relative:char;mso-position-vertical-relative:line" from="0,0" to="0,9pt" strokecolor="#d9d9d9"/>
        </w:pict>
      </w:r>
      <w:r>
        <w:rPr>
          <w:rFonts w:ascii="Arial" w:eastAsia="Arial" w:hAnsi="Arial" w:cs="Arial"/>
          <w:color w:val="000000"/>
          <w:sz w:val="14"/>
        </w:rPr>
        <w:t xml:space="preserve">   KEN O'FLYNN</w:t>
      </w:r>
    </w:p>
    <w:p w14:paraId="6DE17599" w14:textId="77777777" w:rsidR="00A77B3E" w:rsidRDefault="00A77B3E">
      <w:pPr>
        <w:ind w:left="360" w:right="360"/>
        <w:rPr>
          <w:rFonts w:ascii="Arial" w:eastAsia="Arial" w:hAnsi="Arial" w:cs="Arial"/>
          <w:color w:val="000000"/>
          <w:sz w:val="16"/>
        </w:rPr>
      </w:pPr>
    </w:p>
    <w:p w14:paraId="7D6972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932.      To ask the Minister for Health the date of the HIQA inspection of Unit 1 at St Stephen's Hospital, Glanmire which led to a compliance notice; the date the notice issued; the governance failings identified; the actions and deadline it required of the HSE; the date the HSE was deemed in breach; whether the notice required the unit to be vacated or whether vacating it was a decision of the HSE; and if she will make a statement on the matter.</w:t>
      </w:r>
    </w:p>
    <w:p w14:paraId="51671FC8" w14:textId="77777777" w:rsidR="00A77B3E" w:rsidRDefault="00A77B3E">
      <w:pPr>
        <w:ind w:left="360" w:right="360"/>
        <w:rPr>
          <w:rFonts w:ascii="Arial" w:eastAsia="Arial" w:hAnsi="Arial" w:cs="Arial"/>
          <w:color w:val="000000"/>
          <w:sz w:val="10"/>
        </w:rPr>
      </w:pPr>
    </w:p>
    <w:p w14:paraId="7C3B23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PQ73819/26   </w:t>
      </w:r>
      <w:r>
        <w:pict w14:anchorId="477F6751">
          <v:line id="_x0000_s2981" style="position:absolute;z-index:252612608;mso-position-horizontal-relative:char;mso-position-vertical-relative:line" from="0,0" to="0,9pt" strokecolor="#d9d9d9"/>
        </w:pict>
      </w:r>
      <w:r>
        <w:rPr>
          <w:rFonts w:ascii="Arial" w:eastAsia="Arial" w:hAnsi="Arial" w:cs="Arial"/>
          <w:color w:val="000000"/>
          <w:sz w:val="14"/>
        </w:rPr>
        <w:t xml:space="preserve">   KEN O'FLYNN</w:t>
      </w:r>
    </w:p>
    <w:p w14:paraId="03D6A23E" w14:textId="77777777" w:rsidR="00A77B3E" w:rsidRDefault="00A77B3E">
      <w:pPr>
        <w:ind w:left="360" w:right="360"/>
        <w:rPr>
          <w:rFonts w:ascii="Arial" w:eastAsia="Arial" w:hAnsi="Arial" w:cs="Arial"/>
          <w:color w:val="000000"/>
          <w:sz w:val="16"/>
        </w:rPr>
      </w:pPr>
    </w:p>
    <w:p w14:paraId="5C1AC7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933.      To ask the Minister for Health further to Parliamentary Questions Nos. 68769/26 and 68810/26, to which the HSE reply provided none of the information sought, the staffing complement and current vacancies in Unit 1 at St Stephen's Hospital, Glanmire; the number of admissions to the unit since July 2025; the number of referrals received and declined in that period; the reason the unit's registered capacity has not been used; and if she will make a statement on the matter.</w:t>
      </w:r>
    </w:p>
    <w:p w14:paraId="0A70659C" w14:textId="77777777" w:rsidR="00A77B3E" w:rsidRDefault="00A77B3E">
      <w:pPr>
        <w:ind w:left="360" w:right="360"/>
        <w:rPr>
          <w:rFonts w:ascii="Arial" w:eastAsia="Arial" w:hAnsi="Arial" w:cs="Arial"/>
          <w:color w:val="000000"/>
          <w:sz w:val="10"/>
        </w:rPr>
      </w:pPr>
    </w:p>
    <w:p w14:paraId="14F6CC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PQ73818/26   </w:t>
      </w:r>
      <w:r>
        <w:pict w14:anchorId="7DAB6005">
          <v:line id="_x0000_s2982" style="position:absolute;z-index:252613632;mso-position-horizontal-relative:char;mso-position-vertical-relative:line" from="0,0" to="0,9pt" strokecolor="#d9d9d9"/>
        </w:pict>
      </w:r>
      <w:r>
        <w:rPr>
          <w:rFonts w:ascii="Arial" w:eastAsia="Arial" w:hAnsi="Arial" w:cs="Arial"/>
          <w:color w:val="000000"/>
          <w:sz w:val="14"/>
        </w:rPr>
        <w:t xml:space="preserve">   KEN O'FLYNN</w:t>
      </w:r>
    </w:p>
    <w:p w14:paraId="5B0FC7CD" w14:textId="77777777" w:rsidR="00A77B3E" w:rsidRDefault="00A77B3E">
      <w:pPr>
        <w:ind w:left="360" w:right="360"/>
        <w:rPr>
          <w:rFonts w:ascii="Arial" w:eastAsia="Arial" w:hAnsi="Arial" w:cs="Arial"/>
          <w:color w:val="000000"/>
          <w:sz w:val="16"/>
        </w:rPr>
      </w:pPr>
    </w:p>
    <w:p w14:paraId="0770EF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934.      To ask the Minister for Health the reason appropriate aftercare, such was physiotherapy was not provided to a patient (details supplied) following surgery for endometriosis at University Hospital Waterford.</w:t>
      </w:r>
    </w:p>
    <w:p w14:paraId="128D7937" w14:textId="77777777" w:rsidR="00A77B3E" w:rsidRDefault="00A77B3E">
      <w:pPr>
        <w:ind w:left="360" w:right="360"/>
        <w:rPr>
          <w:rFonts w:ascii="Arial" w:eastAsia="Arial" w:hAnsi="Arial" w:cs="Arial"/>
          <w:color w:val="000000"/>
          <w:sz w:val="10"/>
        </w:rPr>
      </w:pPr>
    </w:p>
    <w:p w14:paraId="586FFE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PQ74367/26   </w:t>
      </w:r>
      <w:r>
        <w:pict w14:anchorId="328F989A">
          <v:line id="_x0000_s2983" style="position:absolute;z-index:252614656;mso-position-horizontal-relative:char;mso-position-vertical-relative:line" from="0,0" to="0,9pt" strokecolor="#d9d9d9"/>
        </w:pict>
      </w:r>
      <w:r>
        <w:rPr>
          <w:rFonts w:ascii="Arial" w:eastAsia="Arial" w:hAnsi="Arial" w:cs="Arial"/>
          <w:color w:val="000000"/>
          <w:sz w:val="14"/>
        </w:rPr>
        <w:t xml:space="preserve">   CONOR D. MCGUINNESS</w:t>
      </w:r>
    </w:p>
    <w:p w14:paraId="5B91FE04" w14:textId="77777777" w:rsidR="00A77B3E" w:rsidRDefault="00A77B3E">
      <w:pPr>
        <w:ind w:left="360" w:right="360"/>
        <w:rPr>
          <w:rFonts w:ascii="Arial" w:eastAsia="Arial" w:hAnsi="Arial" w:cs="Arial"/>
          <w:color w:val="000000"/>
          <w:sz w:val="16"/>
        </w:rPr>
      </w:pPr>
    </w:p>
    <w:p w14:paraId="0ACAB8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935.      To ask the Minister for Health if it could be required for GPs, gynaecologist and other medical professionals to provide patients with endometriosis informational pamphlets about this condition, that explains what it is and the way in which to manage it.</w:t>
      </w:r>
    </w:p>
    <w:p w14:paraId="1E0545FD" w14:textId="77777777" w:rsidR="00A77B3E" w:rsidRDefault="00A77B3E">
      <w:pPr>
        <w:ind w:left="360" w:right="360"/>
        <w:rPr>
          <w:rFonts w:ascii="Arial" w:eastAsia="Arial" w:hAnsi="Arial" w:cs="Arial"/>
          <w:color w:val="000000"/>
          <w:sz w:val="10"/>
        </w:rPr>
      </w:pPr>
    </w:p>
    <w:p w14:paraId="4B5AC9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PQ74366/26   </w:t>
      </w:r>
      <w:r>
        <w:pict w14:anchorId="49DE1E4B">
          <v:line id="_x0000_s2984" style="position:absolute;z-index:252615680;mso-position-horizontal-relative:char;mso-position-vertical-relative:line" from="0,0" to="0,9pt" strokecolor="#d9d9d9"/>
        </w:pict>
      </w:r>
      <w:r>
        <w:rPr>
          <w:rFonts w:ascii="Arial" w:eastAsia="Arial" w:hAnsi="Arial" w:cs="Arial"/>
          <w:color w:val="000000"/>
          <w:sz w:val="14"/>
        </w:rPr>
        <w:t xml:space="preserve">   CONOR D. MCGUINNESS</w:t>
      </w:r>
    </w:p>
    <w:p w14:paraId="74F16ED1" w14:textId="77777777" w:rsidR="00A77B3E" w:rsidRDefault="00A77B3E">
      <w:pPr>
        <w:ind w:left="360" w:right="360"/>
        <w:rPr>
          <w:rFonts w:ascii="Arial" w:eastAsia="Arial" w:hAnsi="Arial" w:cs="Arial"/>
          <w:color w:val="000000"/>
          <w:sz w:val="16"/>
        </w:rPr>
      </w:pPr>
    </w:p>
    <w:p w14:paraId="6D354C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936.      To ask the Minister for Health whether HSE Internal Audit will include the HSE south-west, mid-west, west and north-west, and Dublin and south-east regions in a follow up audit of non-EU doctor recruitment in its 2027 Internal Audit Plan; the date on which that plan will be finalised; and if she will make a statement on the matter.</w:t>
      </w:r>
    </w:p>
    <w:p w14:paraId="30B26503" w14:textId="77777777" w:rsidR="00A77B3E" w:rsidRDefault="00A77B3E">
      <w:pPr>
        <w:ind w:left="360" w:right="360"/>
        <w:rPr>
          <w:rFonts w:ascii="Arial" w:eastAsia="Arial" w:hAnsi="Arial" w:cs="Arial"/>
          <w:color w:val="000000"/>
          <w:sz w:val="10"/>
        </w:rPr>
      </w:pPr>
    </w:p>
    <w:p w14:paraId="46D9EE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PQ74365/26   </w:t>
      </w:r>
      <w:r>
        <w:pict w14:anchorId="693CEE9F">
          <v:line id="_x0000_s2985" style="position:absolute;z-index:252616704;mso-position-horizontal-relative:char;mso-position-vertical-relative:line" from="0,0" to="0,9pt" strokecolor="#d9d9d9"/>
        </w:pict>
      </w:r>
      <w:r>
        <w:rPr>
          <w:rFonts w:ascii="Arial" w:eastAsia="Arial" w:hAnsi="Arial" w:cs="Arial"/>
          <w:color w:val="000000"/>
          <w:sz w:val="14"/>
        </w:rPr>
        <w:t xml:space="preserve">   KEN O'FLYNN</w:t>
      </w:r>
    </w:p>
    <w:p w14:paraId="318E008D" w14:textId="77777777" w:rsidR="00A77B3E" w:rsidRDefault="00A77B3E">
      <w:pPr>
        <w:ind w:left="360" w:right="360"/>
        <w:rPr>
          <w:rFonts w:ascii="Arial" w:eastAsia="Arial" w:hAnsi="Arial" w:cs="Arial"/>
          <w:color w:val="000000"/>
          <w:sz w:val="16"/>
        </w:rPr>
      </w:pPr>
    </w:p>
    <w:p w14:paraId="2FB7F1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937.      To ask the Minister for Health whether the Regional Executive Officer for HSE south-west has commenced the periodic monitoring and compliance reviews of onboarding controls required under recommendation 1 of HSE Internal Audit report OPS012RGN0626 for non-EU doctors recruited at hospitals in the region, including Mallow General Hospital, since 2024; the date on which the results will be available; and if she will make a statement on the matter.</w:t>
      </w:r>
    </w:p>
    <w:p w14:paraId="3EC8B643" w14:textId="77777777" w:rsidR="00A77B3E" w:rsidRDefault="00A77B3E">
      <w:pPr>
        <w:ind w:left="360" w:right="360"/>
        <w:rPr>
          <w:rFonts w:ascii="Arial" w:eastAsia="Arial" w:hAnsi="Arial" w:cs="Arial"/>
          <w:color w:val="000000"/>
          <w:sz w:val="10"/>
        </w:rPr>
      </w:pPr>
    </w:p>
    <w:p w14:paraId="350505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PQ74364/26   </w:t>
      </w:r>
      <w:r>
        <w:pict w14:anchorId="619B3F9F">
          <v:line id="_x0000_s2986" style="position:absolute;z-index:252617728;mso-position-horizontal-relative:char;mso-position-vertical-relative:line" from="0,0" to="0,9pt" strokecolor="#d9d9d9"/>
        </w:pict>
      </w:r>
      <w:r>
        <w:rPr>
          <w:rFonts w:ascii="Arial" w:eastAsia="Arial" w:hAnsi="Arial" w:cs="Arial"/>
          <w:color w:val="000000"/>
          <w:sz w:val="14"/>
        </w:rPr>
        <w:t xml:space="preserve">   KEN O'FLYNN</w:t>
      </w:r>
    </w:p>
    <w:p w14:paraId="1CBB6A2D" w14:textId="77777777" w:rsidR="00A77B3E" w:rsidRDefault="00A77B3E">
      <w:pPr>
        <w:ind w:left="360" w:right="360"/>
        <w:rPr>
          <w:rFonts w:ascii="Arial" w:eastAsia="Arial" w:hAnsi="Arial" w:cs="Arial"/>
          <w:color w:val="000000"/>
          <w:sz w:val="16"/>
        </w:rPr>
      </w:pPr>
    </w:p>
    <w:p w14:paraId="5CE513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938.      To ask the Minister for Health whether HSE internal audit will include the HSE south-west, mid-west, west and north-west, and Dublin and south-east regions in a follow up audit of non EU doctor recruitment in its 2027 Internal Audit Plan; the date on which that plan will be finalised; and if she will make a statement on the matter.</w:t>
      </w:r>
    </w:p>
    <w:p w14:paraId="5B33403B" w14:textId="77777777" w:rsidR="00A77B3E" w:rsidRDefault="00A77B3E">
      <w:pPr>
        <w:ind w:left="360" w:right="360"/>
        <w:rPr>
          <w:rFonts w:ascii="Arial" w:eastAsia="Arial" w:hAnsi="Arial" w:cs="Arial"/>
          <w:color w:val="000000"/>
          <w:sz w:val="10"/>
        </w:rPr>
      </w:pPr>
    </w:p>
    <w:p w14:paraId="5833F9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PQ74363/26   </w:t>
      </w:r>
      <w:r>
        <w:pict w14:anchorId="1BE4AC40">
          <v:line id="_x0000_s2987" style="position:absolute;z-index:252618752;mso-position-horizontal-relative:char;mso-position-vertical-relative:line" from="0,0" to="0,9pt" strokecolor="#d9d9d9"/>
        </w:pict>
      </w:r>
      <w:r>
        <w:rPr>
          <w:rFonts w:ascii="Arial" w:eastAsia="Arial" w:hAnsi="Arial" w:cs="Arial"/>
          <w:color w:val="000000"/>
          <w:sz w:val="14"/>
        </w:rPr>
        <w:t xml:space="preserve">   KEN O'FLYNN</w:t>
      </w:r>
    </w:p>
    <w:p w14:paraId="5D094D19" w14:textId="77777777" w:rsidR="00A77B3E" w:rsidRDefault="00A77B3E">
      <w:pPr>
        <w:ind w:left="360" w:right="360"/>
        <w:rPr>
          <w:rFonts w:ascii="Arial" w:eastAsia="Arial" w:hAnsi="Arial" w:cs="Arial"/>
          <w:color w:val="000000"/>
          <w:sz w:val="16"/>
        </w:rPr>
      </w:pPr>
    </w:p>
    <w:p w14:paraId="48DFA6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939.      To ask the Minister for Health whether the Regional Executive Officer for HSE south-west has commenced the periodic monitoring and compliance reviews of onboarding controls required under recommendation 1 of HSE Internal Audit report OPS012RGN0626 for non-EU doctors recruited since 2024 at each hospital (details supplied); the date on which the results for each hospital will be available; and if she will make a statement on the matter.</w:t>
      </w:r>
    </w:p>
    <w:p w14:paraId="46F5F97D" w14:textId="77777777" w:rsidR="00A77B3E" w:rsidRDefault="00A77B3E">
      <w:pPr>
        <w:ind w:left="360" w:right="360"/>
        <w:rPr>
          <w:rFonts w:ascii="Arial" w:eastAsia="Arial" w:hAnsi="Arial" w:cs="Arial"/>
          <w:color w:val="000000"/>
          <w:sz w:val="10"/>
        </w:rPr>
      </w:pPr>
    </w:p>
    <w:p w14:paraId="657109A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PQ74362/26   </w:t>
      </w:r>
      <w:r>
        <w:pict w14:anchorId="2EB0E5E6">
          <v:line id="_x0000_s2988" style="position:absolute;z-index:252619776;mso-position-horizontal-relative:char;mso-position-vertical-relative:line" from="0,0" to="0,9pt" strokecolor="#d9d9d9"/>
        </w:pict>
      </w:r>
      <w:r>
        <w:rPr>
          <w:rFonts w:ascii="Arial" w:eastAsia="Arial" w:hAnsi="Arial" w:cs="Arial"/>
          <w:color w:val="000000"/>
          <w:sz w:val="14"/>
        </w:rPr>
        <w:t xml:space="preserve">   KEN O'FLYNN</w:t>
      </w:r>
    </w:p>
    <w:p w14:paraId="3C8C0BF5" w14:textId="77777777" w:rsidR="00A77B3E" w:rsidRDefault="00A77B3E">
      <w:pPr>
        <w:ind w:left="360" w:right="360"/>
        <w:rPr>
          <w:rFonts w:ascii="Arial" w:eastAsia="Arial" w:hAnsi="Arial" w:cs="Arial"/>
          <w:color w:val="000000"/>
          <w:sz w:val="16"/>
        </w:rPr>
      </w:pPr>
    </w:p>
    <w:p w14:paraId="63B389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940.      To ask the Minister for Health if she will make a statement on the description by a person (details supplied) of the "urgent" need for a funded care pathway for Huntington's disease in a recent case.</w:t>
      </w:r>
    </w:p>
    <w:p w14:paraId="79C1ED3A" w14:textId="77777777" w:rsidR="00A77B3E" w:rsidRDefault="00A77B3E">
      <w:pPr>
        <w:ind w:left="360" w:right="360"/>
        <w:rPr>
          <w:rFonts w:ascii="Arial" w:eastAsia="Arial" w:hAnsi="Arial" w:cs="Arial"/>
          <w:color w:val="000000"/>
          <w:sz w:val="10"/>
        </w:rPr>
      </w:pPr>
    </w:p>
    <w:p w14:paraId="1FB6B2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PQ74361/26   </w:t>
      </w:r>
      <w:r>
        <w:pict w14:anchorId="53706971">
          <v:line id="_x0000_s2989" style="position:absolute;z-index:252620800;mso-position-horizontal-relative:char;mso-position-vertical-relative:line" from="0,0" to="0,9pt" strokecolor="#d9d9d9"/>
        </w:pict>
      </w:r>
      <w:r>
        <w:rPr>
          <w:rFonts w:ascii="Arial" w:eastAsia="Arial" w:hAnsi="Arial" w:cs="Arial"/>
          <w:color w:val="000000"/>
          <w:sz w:val="14"/>
        </w:rPr>
        <w:t xml:space="preserve">   IVANA BACIK</w:t>
      </w:r>
    </w:p>
    <w:p w14:paraId="3ED75B14" w14:textId="77777777" w:rsidR="00A77B3E" w:rsidRDefault="00A77B3E">
      <w:pPr>
        <w:ind w:left="360" w:right="360"/>
        <w:rPr>
          <w:rFonts w:ascii="Arial" w:eastAsia="Arial" w:hAnsi="Arial" w:cs="Arial"/>
          <w:color w:val="000000"/>
          <w:sz w:val="16"/>
        </w:rPr>
      </w:pPr>
    </w:p>
    <w:p w14:paraId="66CDE7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941.      To ask the Minister for Health the number of doctors sampled at each of the seven hospitals examined in HSE Internal Audit report OPS012RGN0626 for whom evidence of each mandatory pre employment check was not on file, by hospital and by check, in tabular form, as recorded in the audit working papers; and if she will make a statement on the matter.</w:t>
      </w:r>
    </w:p>
    <w:p w14:paraId="0428C72A" w14:textId="77777777" w:rsidR="00A77B3E" w:rsidRDefault="00A77B3E">
      <w:pPr>
        <w:ind w:left="360" w:right="360"/>
        <w:rPr>
          <w:rFonts w:ascii="Arial" w:eastAsia="Arial" w:hAnsi="Arial" w:cs="Arial"/>
          <w:color w:val="000000"/>
          <w:sz w:val="10"/>
        </w:rPr>
      </w:pPr>
    </w:p>
    <w:p w14:paraId="2B6D58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PQ74360/26   </w:t>
      </w:r>
      <w:r>
        <w:pict w14:anchorId="1A89F96E">
          <v:line id="_x0000_s2990" style="position:absolute;z-index:252621824;mso-position-horizontal-relative:char;mso-position-vertical-relative:line" from="0,0" to="0,9pt" strokecolor="#d9d9d9"/>
        </w:pict>
      </w:r>
      <w:r>
        <w:rPr>
          <w:rFonts w:ascii="Arial" w:eastAsia="Arial" w:hAnsi="Arial" w:cs="Arial"/>
          <w:color w:val="000000"/>
          <w:sz w:val="14"/>
        </w:rPr>
        <w:t xml:space="preserve">   KEN O'FLYNN</w:t>
      </w:r>
    </w:p>
    <w:p w14:paraId="1CE8C97E" w14:textId="77777777" w:rsidR="00A77B3E" w:rsidRDefault="00A77B3E">
      <w:pPr>
        <w:ind w:left="360" w:right="360"/>
        <w:rPr>
          <w:rFonts w:ascii="Arial" w:eastAsia="Arial" w:hAnsi="Arial" w:cs="Arial"/>
          <w:color w:val="000000"/>
          <w:sz w:val="16"/>
        </w:rPr>
      </w:pPr>
    </w:p>
    <w:p w14:paraId="2986B9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942.      To ask the Minister for Health further to HSE Internal Audit report OPS012RGN0626, the grade or role of the person who authorised the acceptance of medical council certificates of good standing and Irish passports in place of overseas police clearance in four cases; whether HSE policy permits such substitution; whether a documented risk assessment exists for each case and for the case where clearance could not be obtained due to conflict; and if she will make a statement on the matter.</w:t>
      </w:r>
    </w:p>
    <w:p w14:paraId="30984438" w14:textId="77777777" w:rsidR="00A77B3E" w:rsidRDefault="00A77B3E">
      <w:pPr>
        <w:ind w:left="360" w:right="360"/>
        <w:rPr>
          <w:rFonts w:ascii="Arial" w:eastAsia="Arial" w:hAnsi="Arial" w:cs="Arial"/>
          <w:color w:val="000000"/>
          <w:sz w:val="10"/>
        </w:rPr>
      </w:pPr>
    </w:p>
    <w:p w14:paraId="5C7DE0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PQ74359/26   </w:t>
      </w:r>
      <w:r>
        <w:pict w14:anchorId="3A32C196">
          <v:line id="_x0000_s2991" style="position:absolute;z-index:252622848;mso-position-horizontal-relative:char;mso-position-vertical-relative:line" from="0,0" to="0,9pt" strokecolor="#d9d9d9"/>
        </w:pict>
      </w:r>
      <w:r>
        <w:rPr>
          <w:rFonts w:ascii="Arial" w:eastAsia="Arial" w:hAnsi="Arial" w:cs="Arial"/>
          <w:color w:val="000000"/>
          <w:sz w:val="14"/>
        </w:rPr>
        <w:t xml:space="preserve">   KEN O'FLYNN</w:t>
      </w:r>
    </w:p>
    <w:p w14:paraId="6428C49E" w14:textId="77777777" w:rsidR="00A77B3E" w:rsidRDefault="00A77B3E">
      <w:pPr>
        <w:ind w:left="360" w:right="360"/>
        <w:rPr>
          <w:rFonts w:ascii="Arial" w:eastAsia="Arial" w:hAnsi="Arial" w:cs="Arial"/>
          <w:color w:val="000000"/>
          <w:sz w:val="16"/>
        </w:rPr>
      </w:pPr>
    </w:p>
    <w:p w14:paraId="0B0BDA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943.      To ask the Minister for Health to provide an update on the two level 2 palliative care beds at Cluain Árann, Tipperary town, County Tipperary; if the accommodation and associated facilities have been completed and are ready for occupancy; the date on which the beds became operationally ready; whether either bed is currently in use; and the reasons for any delay in bringing these beds into service. </w:t>
      </w:r>
    </w:p>
    <w:p w14:paraId="60B84FAD" w14:textId="77777777" w:rsidR="00A77B3E" w:rsidRDefault="00A77B3E">
      <w:pPr>
        <w:ind w:left="360" w:right="360"/>
        <w:rPr>
          <w:rFonts w:ascii="Arial" w:eastAsia="Arial" w:hAnsi="Arial" w:cs="Arial"/>
          <w:color w:val="000000"/>
          <w:sz w:val="10"/>
        </w:rPr>
      </w:pPr>
    </w:p>
    <w:p w14:paraId="19D599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PQ74371/26   </w:t>
      </w:r>
      <w:r>
        <w:pict w14:anchorId="48395C0D">
          <v:line id="_x0000_s2992" style="position:absolute;z-index:252623872;mso-position-horizontal-relative:char;mso-position-vertical-relative:line" from="0,0" to="0,9pt" strokecolor="#d9d9d9"/>
        </w:pict>
      </w:r>
      <w:r>
        <w:rPr>
          <w:rFonts w:ascii="Arial" w:eastAsia="Arial" w:hAnsi="Arial" w:cs="Arial"/>
          <w:color w:val="000000"/>
          <w:sz w:val="14"/>
        </w:rPr>
        <w:t xml:space="preserve">   MICHAEL MURPHY</w:t>
      </w:r>
    </w:p>
    <w:p w14:paraId="327B4F21" w14:textId="77777777" w:rsidR="00A77B3E" w:rsidRDefault="00A77B3E">
      <w:pPr>
        <w:ind w:left="360" w:right="360"/>
        <w:rPr>
          <w:rFonts w:ascii="Arial" w:eastAsia="Arial" w:hAnsi="Arial" w:cs="Arial"/>
          <w:color w:val="000000"/>
          <w:sz w:val="16"/>
        </w:rPr>
      </w:pPr>
    </w:p>
    <w:p w14:paraId="3F977B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944.      To ask the Minister for Health further to Parliamentary Question No. 43763/26, the current status of the capital funding application submitted by an organisation (details supplied); the reason a decision remains outstanding almost 12 months later; whether the HSE capital and estates assessment has concluded; the reasons for the prolonged delay; whether funding is being considered under the 2027 Capital Plan; if she will intervene to expedite a decision; and the precise timeline for same.</w:t>
      </w:r>
    </w:p>
    <w:p w14:paraId="315C8307" w14:textId="77777777" w:rsidR="00A77B3E" w:rsidRDefault="00A77B3E">
      <w:pPr>
        <w:ind w:left="360" w:right="360"/>
        <w:rPr>
          <w:rFonts w:ascii="Arial" w:eastAsia="Arial" w:hAnsi="Arial" w:cs="Arial"/>
          <w:color w:val="000000"/>
          <w:sz w:val="10"/>
        </w:rPr>
      </w:pPr>
    </w:p>
    <w:p w14:paraId="451B60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PQ74377/26   </w:t>
      </w:r>
      <w:r>
        <w:pict w14:anchorId="5B8D4047">
          <v:line id="_x0000_s2993" style="position:absolute;z-index:252624896;mso-position-horizontal-relative:char;mso-position-vertical-relative:line" from="0,0" to="0,9pt" strokecolor="#d9d9d9"/>
        </w:pict>
      </w:r>
      <w:r>
        <w:rPr>
          <w:rFonts w:ascii="Arial" w:eastAsia="Arial" w:hAnsi="Arial" w:cs="Arial"/>
          <w:color w:val="000000"/>
          <w:sz w:val="14"/>
        </w:rPr>
        <w:t xml:space="preserve">   MICHAEL MURPHY</w:t>
      </w:r>
    </w:p>
    <w:p w14:paraId="4658FBCE" w14:textId="77777777" w:rsidR="00A77B3E" w:rsidRDefault="00A77B3E">
      <w:pPr>
        <w:ind w:left="360" w:right="360"/>
        <w:rPr>
          <w:rFonts w:ascii="Arial" w:eastAsia="Arial" w:hAnsi="Arial" w:cs="Arial"/>
          <w:color w:val="000000"/>
          <w:sz w:val="16"/>
        </w:rPr>
      </w:pPr>
    </w:p>
    <w:p w14:paraId="5EC0EC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945.      To ask the Minister for Health to provide an update on the two level 2 palliative care beds at Cluain Árann, Tipperary town, County Tipperary; the outstanding impediments to opening the beds; and the definitive timeline for their commissioning and admission of patients.</w:t>
      </w:r>
    </w:p>
    <w:p w14:paraId="2A4540DB" w14:textId="77777777" w:rsidR="00A77B3E" w:rsidRDefault="00A77B3E">
      <w:pPr>
        <w:ind w:left="360" w:right="360"/>
        <w:rPr>
          <w:rFonts w:ascii="Arial" w:eastAsia="Arial" w:hAnsi="Arial" w:cs="Arial"/>
          <w:color w:val="000000"/>
          <w:sz w:val="10"/>
        </w:rPr>
      </w:pPr>
    </w:p>
    <w:p w14:paraId="3DD5E3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PQ74374/26   </w:t>
      </w:r>
      <w:r>
        <w:pict w14:anchorId="54E7D0AA">
          <v:line id="_x0000_s2994" style="position:absolute;z-index:252625920;mso-position-horizontal-relative:char;mso-position-vertical-relative:line" from="0,0" to="0,9pt" strokecolor="#d9d9d9"/>
        </w:pict>
      </w:r>
      <w:r>
        <w:rPr>
          <w:rFonts w:ascii="Arial" w:eastAsia="Arial" w:hAnsi="Arial" w:cs="Arial"/>
          <w:color w:val="000000"/>
          <w:sz w:val="14"/>
        </w:rPr>
        <w:t xml:space="preserve">   MICHAEL MURPHY</w:t>
      </w:r>
    </w:p>
    <w:p w14:paraId="5180E790" w14:textId="77777777" w:rsidR="00A77B3E" w:rsidRDefault="00A77B3E">
      <w:pPr>
        <w:ind w:left="360" w:right="360"/>
        <w:rPr>
          <w:rFonts w:ascii="Arial" w:eastAsia="Arial" w:hAnsi="Arial" w:cs="Arial"/>
          <w:color w:val="000000"/>
          <w:sz w:val="16"/>
        </w:rPr>
      </w:pPr>
    </w:p>
    <w:p w14:paraId="59406B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946.      To ask the Minister for Health if retrospective applications to the ESAIS will be accepted once a clinic has been added to the approved list. </w:t>
      </w:r>
    </w:p>
    <w:p w14:paraId="176EFEE6" w14:textId="77777777" w:rsidR="00A77B3E" w:rsidRDefault="00A77B3E">
      <w:pPr>
        <w:ind w:left="360" w:right="360"/>
        <w:rPr>
          <w:rFonts w:ascii="Arial" w:eastAsia="Arial" w:hAnsi="Arial" w:cs="Arial"/>
          <w:color w:val="000000"/>
          <w:sz w:val="10"/>
        </w:rPr>
      </w:pPr>
    </w:p>
    <w:p w14:paraId="183582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PQ74372/26   </w:t>
      </w:r>
      <w:r>
        <w:pict w14:anchorId="5C3CE0AC">
          <v:line id="_x0000_s2995" style="position:absolute;z-index:252626944;mso-position-horizontal-relative:char;mso-position-vertical-relative:line" from="0,0" to="0,9pt" strokecolor="#d9d9d9"/>
        </w:pict>
      </w:r>
      <w:r>
        <w:rPr>
          <w:rFonts w:ascii="Arial" w:eastAsia="Arial" w:hAnsi="Arial" w:cs="Arial"/>
          <w:color w:val="000000"/>
          <w:sz w:val="14"/>
        </w:rPr>
        <w:t xml:space="preserve">   SEÁN CROWE</w:t>
      </w:r>
    </w:p>
    <w:p w14:paraId="57DBD372" w14:textId="77777777" w:rsidR="00A77B3E" w:rsidRDefault="00A77B3E">
      <w:pPr>
        <w:ind w:left="360" w:right="360"/>
        <w:rPr>
          <w:rFonts w:ascii="Arial" w:eastAsia="Arial" w:hAnsi="Arial" w:cs="Arial"/>
          <w:color w:val="000000"/>
          <w:sz w:val="16"/>
        </w:rPr>
      </w:pPr>
    </w:p>
    <w:p w14:paraId="274B94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947.      To ask the Minister for Health further to recommendation 2 of HSE Internal Audit report OPS012RGN0626, which required an immediate review of the personnel files of the doctors found to have incomplete onboarding documentation, the number of those files reviewed to date in the HSE Dublin and midlands region; the number of deficiencies remediated; the number of those doctors who are currently employed by the HSE without evidence of Garda vetting or overseas police clearance on file; and if she will make a statement on the matter.</w:t>
      </w:r>
    </w:p>
    <w:p w14:paraId="1993B001" w14:textId="77777777" w:rsidR="00A77B3E" w:rsidRDefault="00A77B3E">
      <w:pPr>
        <w:ind w:left="360" w:right="360"/>
        <w:rPr>
          <w:rFonts w:ascii="Arial" w:eastAsia="Arial" w:hAnsi="Arial" w:cs="Arial"/>
          <w:color w:val="000000"/>
          <w:sz w:val="10"/>
        </w:rPr>
      </w:pPr>
    </w:p>
    <w:p w14:paraId="51D3D3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PQ74358/26   </w:t>
      </w:r>
      <w:r>
        <w:pict w14:anchorId="26841B4D">
          <v:line id="_x0000_s2996" style="position:absolute;z-index:252627968;mso-position-horizontal-relative:char;mso-position-vertical-relative:line" from="0,0" to="0,9pt" strokecolor="#d9d9d9"/>
        </w:pict>
      </w:r>
      <w:r>
        <w:rPr>
          <w:rFonts w:ascii="Arial" w:eastAsia="Arial" w:hAnsi="Arial" w:cs="Arial"/>
          <w:color w:val="000000"/>
          <w:sz w:val="14"/>
        </w:rPr>
        <w:t xml:space="preserve">   KEN O'FLYNN</w:t>
      </w:r>
    </w:p>
    <w:p w14:paraId="465A5E9D" w14:textId="77777777" w:rsidR="00A77B3E" w:rsidRDefault="00A77B3E">
      <w:pPr>
        <w:ind w:left="360" w:right="360"/>
        <w:rPr>
          <w:rFonts w:ascii="Arial" w:eastAsia="Arial" w:hAnsi="Arial" w:cs="Arial"/>
          <w:color w:val="000000"/>
          <w:sz w:val="16"/>
        </w:rPr>
      </w:pPr>
    </w:p>
    <w:p w14:paraId="13EC76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948.      To ask the Minister for Health further to Parliamentary Question No. 68926/26, the proportion of non-consultant hospital doctor records on the NDTP NERs database for which all pre-employment documentation, including Garda vetting and overseas police clearance, has been uploaded, by health region; the status of implementation of each recommendation of the HSE internal audit of non-EU doctor recruitment; and if she will make a statement on the matter.</w:t>
      </w:r>
    </w:p>
    <w:p w14:paraId="71784E24" w14:textId="77777777" w:rsidR="00A77B3E" w:rsidRDefault="00A77B3E">
      <w:pPr>
        <w:ind w:left="360" w:right="360"/>
        <w:rPr>
          <w:rFonts w:ascii="Arial" w:eastAsia="Arial" w:hAnsi="Arial" w:cs="Arial"/>
          <w:color w:val="000000"/>
          <w:sz w:val="10"/>
        </w:rPr>
      </w:pPr>
    </w:p>
    <w:p w14:paraId="2F5AC1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PQ74356/26   </w:t>
      </w:r>
      <w:r>
        <w:pict w14:anchorId="35181345">
          <v:line id="_x0000_s2997" style="position:absolute;z-index:252628992;mso-position-horizontal-relative:char;mso-position-vertical-relative:line" from="0,0" to="0,9pt" strokecolor="#d9d9d9"/>
        </w:pict>
      </w:r>
      <w:r>
        <w:rPr>
          <w:rFonts w:ascii="Arial" w:eastAsia="Arial" w:hAnsi="Arial" w:cs="Arial"/>
          <w:color w:val="000000"/>
          <w:sz w:val="14"/>
        </w:rPr>
        <w:t xml:space="preserve">   KEN O'FLYNN</w:t>
      </w:r>
    </w:p>
    <w:p w14:paraId="47B8605A" w14:textId="77777777" w:rsidR="00A77B3E" w:rsidRDefault="00A77B3E">
      <w:pPr>
        <w:ind w:left="360" w:right="360"/>
        <w:rPr>
          <w:rFonts w:ascii="Arial" w:eastAsia="Arial" w:hAnsi="Arial" w:cs="Arial"/>
          <w:color w:val="000000"/>
          <w:sz w:val="16"/>
        </w:rPr>
      </w:pPr>
    </w:p>
    <w:p w14:paraId="075541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949.      To ask the Minister for Health further to Parliamentary Question No. 68801/26, the number of consultant posts which remained unfilled at the close of the recruitment campaign in each of the years 2024, 2025 and to date in 2026 separately, by specialty and health region; the number of consultant posts recruited regionally rather than through Public Jobs which remained unfilled in the same period; the number of the unfilled HSE south-west posts since filled, by hospital; and if she will make a statement on the matter.</w:t>
      </w:r>
    </w:p>
    <w:p w14:paraId="6CC0846E" w14:textId="77777777" w:rsidR="00A77B3E" w:rsidRDefault="00A77B3E">
      <w:pPr>
        <w:ind w:left="360" w:right="360"/>
        <w:rPr>
          <w:rFonts w:ascii="Arial" w:eastAsia="Arial" w:hAnsi="Arial" w:cs="Arial"/>
          <w:color w:val="000000"/>
          <w:sz w:val="10"/>
        </w:rPr>
      </w:pPr>
    </w:p>
    <w:p w14:paraId="30A551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PQ74355/26   </w:t>
      </w:r>
      <w:r>
        <w:pict w14:anchorId="77A7FDAD">
          <v:line id="_x0000_s2998" style="position:absolute;z-index:252630016;mso-position-horizontal-relative:char;mso-position-vertical-relative:line" from="0,0" to="0,9pt" strokecolor="#d9d9d9"/>
        </w:pict>
      </w:r>
      <w:r>
        <w:rPr>
          <w:rFonts w:ascii="Arial" w:eastAsia="Arial" w:hAnsi="Arial" w:cs="Arial"/>
          <w:color w:val="000000"/>
          <w:sz w:val="14"/>
        </w:rPr>
        <w:t xml:space="preserve">   KEN O'FLYNN</w:t>
      </w:r>
    </w:p>
    <w:p w14:paraId="512F6215" w14:textId="77777777" w:rsidR="00A77B3E" w:rsidRDefault="00A77B3E">
      <w:pPr>
        <w:ind w:left="360" w:right="360"/>
        <w:rPr>
          <w:rFonts w:ascii="Arial" w:eastAsia="Arial" w:hAnsi="Arial" w:cs="Arial"/>
          <w:color w:val="000000"/>
          <w:sz w:val="16"/>
        </w:rPr>
      </w:pPr>
    </w:p>
    <w:p w14:paraId="21D29E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950.      To ask the Minister for Health further to Parliamentary Question No. 68796/26, the reason the applicant source breakdown totals 3,141 responses when the cohort referred to in Parliamentary Question No. 2282 of 9 June 2026 numbered 2,216 applicants; whether applicants could select more than one source; the recruitment campaigns and period the table covers; how the six journal responses reconcile with the figure of 1% given previously; whether the source question is asked in all consultant recruitment campaigns; and if she will make a statement on the matter.</w:t>
      </w:r>
    </w:p>
    <w:p w14:paraId="28227916" w14:textId="77777777" w:rsidR="00A77B3E" w:rsidRDefault="00A77B3E">
      <w:pPr>
        <w:ind w:left="360" w:right="360"/>
        <w:rPr>
          <w:rFonts w:ascii="Arial" w:eastAsia="Arial" w:hAnsi="Arial" w:cs="Arial"/>
          <w:color w:val="000000"/>
          <w:sz w:val="10"/>
        </w:rPr>
      </w:pPr>
    </w:p>
    <w:p w14:paraId="4D8C02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PQ74354/26   </w:t>
      </w:r>
      <w:r>
        <w:pict w14:anchorId="02BBDE39">
          <v:line id="_x0000_s2999" style="position:absolute;z-index:252631040;mso-position-horizontal-relative:char;mso-position-vertical-relative:line" from="0,0" to="0,9pt" strokecolor="#d9d9d9"/>
        </w:pict>
      </w:r>
      <w:r>
        <w:rPr>
          <w:rFonts w:ascii="Arial" w:eastAsia="Arial" w:hAnsi="Arial" w:cs="Arial"/>
          <w:color w:val="000000"/>
          <w:sz w:val="14"/>
        </w:rPr>
        <w:t xml:space="preserve">   KEN O'FLYNN</w:t>
      </w:r>
    </w:p>
    <w:p w14:paraId="0F423958" w14:textId="77777777" w:rsidR="00A77B3E" w:rsidRDefault="00A77B3E">
      <w:pPr>
        <w:ind w:left="360" w:right="360"/>
        <w:rPr>
          <w:rFonts w:ascii="Arial" w:eastAsia="Arial" w:hAnsi="Arial" w:cs="Arial"/>
          <w:color w:val="000000"/>
          <w:sz w:val="16"/>
        </w:rPr>
      </w:pPr>
    </w:p>
    <w:p w14:paraId="7A9E9C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951.      To ask the Minister for Health further to Parliamentary Question No. 64311/26, if she will confirm whether an audit took place in 2020 (details supplied);  if not, whether the reply to Question No. 1032 was incorrect; if the work described as the 2022 audit of the scheme formed part of the Comptroller and Auditor General's audit of the HSE annual financial statements for 2022 rather than a separate examination of the scheme; if a management letter or other written findings were issued to the HSE in respect of the scheme; and if she will make a statement on the matter.</w:t>
      </w:r>
    </w:p>
    <w:p w14:paraId="31F4B775" w14:textId="77777777" w:rsidR="00A77B3E" w:rsidRDefault="00A77B3E">
      <w:pPr>
        <w:ind w:left="360" w:right="360"/>
        <w:rPr>
          <w:rFonts w:ascii="Arial" w:eastAsia="Arial" w:hAnsi="Arial" w:cs="Arial"/>
          <w:color w:val="000000"/>
          <w:sz w:val="10"/>
        </w:rPr>
      </w:pPr>
    </w:p>
    <w:p w14:paraId="142ED0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PQ73853/26   </w:t>
      </w:r>
      <w:r>
        <w:pict w14:anchorId="7C48D44B">
          <v:line id="_x0000_s3000" style="position:absolute;z-index:252632064;mso-position-horizontal-relative:char;mso-position-vertical-relative:line" from="0,0" to="0,9pt" strokecolor="#d9d9d9"/>
        </w:pict>
      </w:r>
      <w:r>
        <w:rPr>
          <w:rFonts w:ascii="Arial" w:eastAsia="Arial" w:hAnsi="Arial" w:cs="Arial"/>
          <w:color w:val="000000"/>
          <w:sz w:val="14"/>
        </w:rPr>
        <w:t xml:space="preserve">   KEN O'FLYNN</w:t>
      </w:r>
    </w:p>
    <w:p w14:paraId="62EEA1A9" w14:textId="77777777" w:rsidR="00A77B3E" w:rsidRDefault="00A77B3E">
      <w:pPr>
        <w:ind w:left="360" w:right="360"/>
        <w:rPr>
          <w:rFonts w:ascii="Arial" w:eastAsia="Arial" w:hAnsi="Arial" w:cs="Arial"/>
          <w:color w:val="000000"/>
          <w:sz w:val="16"/>
        </w:rPr>
      </w:pPr>
    </w:p>
    <w:p w14:paraId="77BCAE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952.      To ask the Minister for Health whether any pathway is under consideration to enable clinical embryologists to obtain CORU registration or otherwise permit suitably qualified clinical embryologists to be employed in andrology roles within the HSE; whether her Department or the HSE has reviewed the eligibility criteria currently applied to andrology posts in the regional fertility hubs.</w:t>
      </w:r>
    </w:p>
    <w:p w14:paraId="1C7C8A3B" w14:textId="77777777" w:rsidR="00A77B3E" w:rsidRDefault="00A77B3E">
      <w:pPr>
        <w:ind w:left="360" w:right="360"/>
        <w:rPr>
          <w:rFonts w:ascii="Arial" w:eastAsia="Arial" w:hAnsi="Arial" w:cs="Arial"/>
          <w:color w:val="000000"/>
          <w:sz w:val="10"/>
        </w:rPr>
      </w:pPr>
    </w:p>
    <w:p w14:paraId="70CFAC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PQ74398/26   </w:t>
      </w:r>
      <w:r>
        <w:pict w14:anchorId="11054C2B">
          <v:line id="_x0000_s3001" style="position:absolute;z-index:252633088;mso-position-horizontal-relative:char;mso-position-vertical-relative:line" from="0,0" to="0,9pt" strokecolor="#d9d9d9"/>
        </w:pict>
      </w:r>
      <w:r>
        <w:rPr>
          <w:rFonts w:ascii="Arial" w:eastAsia="Arial" w:hAnsi="Arial" w:cs="Arial"/>
          <w:color w:val="000000"/>
          <w:sz w:val="14"/>
        </w:rPr>
        <w:t xml:space="preserve">   NAOISE Ó CEARÚIL</w:t>
      </w:r>
    </w:p>
    <w:p w14:paraId="6A06B9DE" w14:textId="77777777" w:rsidR="00A77B3E" w:rsidRDefault="00A77B3E">
      <w:pPr>
        <w:ind w:left="360" w:right="360"/>
        <w:rPr>
          <w:rFonts w:ascii="Arial" w:eastAsia="Arial" w:hAnsi="Arial" w:cs="Arial"/>
          <w:color w:val="000000"/>
          <w:sz w:val="16"/>
        </w:rPr>
      </w:pPr>
    </w:p>
    <w:p w14:paraId="1F155E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953.      To ask the Minister for Health further to Parliamentary Question No. 68480/26, whether a written national policy, protocol or set of clinical criteria exists which sets out when an acute hospital may engage a private ambulance provider for an inter facility transfer in place of the National Ambulance Service; if so, the title and date of the document and whether it will be published; if not, whether her Department or the HSE intends to develop one; and if she will make a statement on the matter.</w:t>
      </w:r>
    </w:p>
    <w:p w14:paraId="11CEA176" w14:textId="77777777" w:rsidR="00A77B3E" w:rsidRDefault="00A77B3E">
      <w:pPr>
        <w:ind w:left="360" w:right="360"/>
        <w:rPr>
          <w:rFonts w:ascii="Arial" w:eastAsia="Arial" w:hAnsi="Arial" w:cs="Arial"/>
          <w:color w:val="000000"/>
          <w:sz w:val="10"/>
        </w:rPr>
      </w:pPr>
    </w:p>
    <w:p w14:paraId="3F14F34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PQ73863/26   </w:t>
      </w:r>
      <w:r>
        <w:pict w14:anchorId="1347CF09">
          <v:line id="_x0000_s3002" style="position:absolute;z-index:252634112;mso-position-horizontal-relative:char;mso-position-vertical-relative:line" from="0,0" to="0,9pt" strokecolor="#d9d9d9"/>
        </w:pict>
      </w:r>
      <w:r>
        <w:rPr>
          <w:rFonts w:ascii="Arial" w:eastAsia="Arial" w:hAnsi="Arial" w:cs="Arial"/>
          <w:color w:val="000000"/>
          <w:sz w:val="14"/>
        </w:rPr>
        <w:t xml:space="preserve">   KEN O'FLYNN</w:t>
      </w:r>
    </w:p>
    <w:p w14:paraId="21C5A23E" w14:textId="77777777" w:rsidR="00A77B3E" w:rsidRDefault="00A77B3E">
      <w:pPr>
        <w:ind w:left="360" w:right="360"/>
        <w:rPr>
          <w:rFonts w:ascii="Arial" w:eastAsia="Arial" w:hAnsi="Arial" w:cs="Arial"/>
          <w:color w:val="000000"/>
          <w:sz w:val="16"/>
        </w:rPr>
      </w:pPr>
    </w:p>
    <w:p w14:paraId="35EDE7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954.      To ask the Minister for Health if she will ensure that appropriate funding is available to the HSE to ensure the implementation of the Huntington's Disease care pathway and to enable the appointment of additional HD specialist nurses and the uplifting of multidisciplinary teams in all neurology centres in each health region; and if she will make a statement on the matter.</w:t>
      </w:r>
    </w:p>
    <w:p w14:paraId="02E5AE42" w14:textId="77777777" w:rsidR="00A77B3E" w:rsidRDefault="00A77B3E">
      <w:pPr>
        <w:ind w:left="360" w:right="360"/>
        <w:rPr>
          <w:rFonts w:ascii="Arial" w:eastAsia="Arial" w:hAnsi="Arial" w:cs="Arial"/>
          <w:color w:val="000000"/>
          <w:sz w:val="10"/>
        </w:rPr>
      </w:pPr>
    </w:p>
    <w:p w14:paraId="405AD5B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PQ74394/26   </w:t>
      </w:r>
      <w:r>
        <w:pict w14:anchorId="44DE55B3">
          <v:line id="_x0000_s3003" style="position:absolute;z-index:252635136;mso-position-horizontal-relative:char;mso-position-vertical-relative:line" from="0,0" to="0,9pt" strokecolor="#d9d9d9"/>
        </w:pict>
      </w:r>
      <w:r>
        <w:rPr>
          <w:rFonts w:ascii="Arial" w:eastAsia="Arial" w:hAnsi="Arial" w:cs="Arial"/>
          <w:color w:val="000000"/>
          <w:sz w:val="14"/>
        </w:rPr>
        <w:t xml:space="preserve">   DENISE MITCHELL</w:t>
      </w:r>
    </w:p>
    <w:p w14:paraId="77C4DE96" w14:textId="77777777" w:rsidR="00A77B3E" w:rsidRDefault="00A77B3E">
      <w:pPr>
        <w:ind w:left="360" w:right="360"/>
        <w:rPr>
          <w:rFonts w:ascii="Arial" w:eastAsia="Arial" w:hAnsi="Arial" w:cs="Arial"/>
          <w:color w:val="000000"/>
          <w:sz w:val="16"/>
        </w:rPr>
      </w:pPr>
    </w:p>
    <w:p w14:paraId="569C17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955.      To ask the Minister for Health the percentage of inter facility transfer bookings accepted by the national ambulance service against the HSE national service plan target of 80 per cent in each of the years 2024, 2025 and 2026 to date, nationally and for HSE south-west, with a separate figure for Cork University Hospital; and if she will make a statement on the matter.</w:t>
      </w:r>
    </w:p>
    <w:p w14:paraId="3D4ECD9E" w14:textId="77777777" w:rsidR="00A77B3E" w:rsidRDefault="00A77B3E">
      <w:pPr>
        <w:ind w:left="360" w:right="360"/>
        <w:rPr>
          <w:rFonts w:ascii="Arial" w:eastAsia="Arial" w:hAnsi="Arial" w:cs="Arial"/>
          <w:color w:val="000000"/>
          <w:sz w:val="10"/>
        </w:rPr>
      </w:pPr>
    </w:p>
    <w:p w14:paraId="1332FD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PQ73864/26   </w:t>
      </w:r>
      <w:r>
        <w:pict w14:anchorId="208A8E2B">
          <v:line id="_x0000_s3004" style="position:absolute;z-index:252636160;mso-position-horizontal-relative:char;mso-position-vertical-relative:line" from="0,0" to="0,9pt" strokecolor="#d9d9d9"/>
        </w:pict>
      </w:r>
      <w:r>
        <w:rPr>
          <w:rFonts w:ascii="Arial" w:eastAsia="Arial" w:hAnsi="Arial" w:cs="Arial"/>
          <w:color w:val="000000"/>
          <w:sz w:val="14"/>
        </w:rPr>
        <w:t xml:space="preserve">   KEN O'FLYNN</w:t>
      </w:r>
    </w:p>
    <w:p w14:paraId="26271B23" w14:textId="77777777" w:rsidR="00A77B3E" w:rsidRDefault="00A77B3E">
      <w:pPr>
        <w:ind w:left="360" w:right="360"/>
        <w:rPr>
          <w:rFonts w:ascii="Arial" w:eastAsia="Arial" w:hAnsi="Arial" w:cs="Arial"/>
          <w:color w:val="000000"/>
          <w:sz w:val="16"/>
        </w:rPr>
      </w:pPr>
    </w:p>
    <w:p w14:paraId="4548D0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956.      To ask the Minister for Health the number of inter facility transfers carried out by private ambulance providers under the HSE procurement framework;  the total cost of same, in each of the years 2023, 2024, 2025 and 2026 to date, by HSE health region and, by hospital, including Cork University Hospital and the Mercy University Hospital; and if she will make a statement on the matter.</w:t>
      </w:r>
    </w:p>
    <w:p w14:paraId="156A0C7B" w14:textId="77777777" w:rsidR="00A77B3E" w:rsidRDefault="00A77B3E">
      <w:pPr>
        <w:ind w:left="360" w:right="360"/>
        <w:rPr>
          <w:rFonts w:ascii="Arial" w:eastAsia="Arial" w:hAnsi="Arial" w:cs="Arial"/>
          <w:color w:val="000000"/>
          <w:sz w:val="10"/>
        </w:rPr>
      </w:pPr>
    </w:p>
    <w:p w14:paraId="206D8D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PQ73865/26   </w:t>
      </w:r>
      <w:r>
        <w:pict w14:anchorId="7E7CCECD">
          <v:line id="_x0000_s3005" style="position:absolute;z-index:252637184;mso-position-horizontal-relative:char;mso-position-vertical-relative:line" from="0,0" to="0,9pt" strokecolor="#d9d9d9"/>
        </w:pict>
      </w:r>
      <w:r>
        <w:rPr>
          <w:rFonts w:ascii="Arial" w:eastAsia="Arial" w:hAnsi="Arial" w:cs="Arial"/>
          <w:color w:val="000000"/>
          <w:sz w:val="14"/>
        </w:rPr>
        <w:t xml:space="preserve">   KEN O'FLYNN</w:t>
      </w:r>
    </w:p>
    <w:p w14:paraId="25D54251" w14:textId="77777777" w:rsidR="00A77B3E" w:rsidRDefault="00A77B3E">
      <w:pPr>
        <w:ind w:left="360" w:right="360"/>
        <w:rPr>
          <w:rFonts w:ascii="Arial" w:eastAsia="Arial" w:hAnsi="Arial" w:cs="Arial"/>
          <w:color w:val="000000"/>
          <w:sz w:val="16"/>
        </w:rPr>
      </w:pPr>
    </w:p>
    <w:p w14:paraId="015DD7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957.      To ask the Minister for Health the name of the HSE procurement framework used by acute hospitals for inter facility transfers which the National Ambulance Service cannot service; the date it was awarded; its duration and estimated value; the providers appointed to it; the clinical governance, licensing and staffing standards those providers are required to meet; and if she will make a statement on the matter.</w:t>
      </w:r>
    </w:p>
    <w:p w14:paraId="082F5391" w14:textId="77777777" w:rsidR="00A77B3E" w:rsidRDefault="00A77B3E">
      <w:pPr>
        <w:ind w:left="360" w:right="360"/>
        <w:rPr>
          <w:rFonts w:ascii="Arial" w:eastAsia="Arial" w:hAnsi="Arial" w:cs="Arial"/>
          <w:color w:val="000000"/>
          <w:sz w:val="10"/>
        </w:rPr>
      </w:pPr>
    </w:p>
    <w:p w14:paraId="1AA595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PQ73866/26   </w:t>
      </w:r>
      <w:r>
        <w:pict w14:anchorId="15167DBE">
          <v:line id="_x0000_s3006" style="position:absolute;z-index:252638208;mso-position-horizontal-relative:char;mso-position-vertical-relative:line" from="0,0" to="0,9pt" strokecolor="#d9d9d9"/>
        </w:pict>
      </w:r>
      <w:r>
        <w:rPr>
          <w:rFonts w:ascii="Arial" w:eastAsia="Arial" w:hAnsi="Arial" w:cs="Arial"/>
          <w:color w:val="000000"/>
          <w:sz w:val="14"/>
        </w:rPr>
        <w:t xml:space="preserve">   KEN O'FLYNN</w:t>
      </w:r>
    </w:p>
    <w:p w14:paraId="5D54F678" w14:textId="77777777" w:rsidR="00A77B3E" w:rsidRDefault="00A77B3E">
      <w:pPr>
        <w:ind w:left="360" w:right="360"/>
        <w:rPr>
          <w:rFonts w:ascii="Arial" w:eastAsia="Arial" w:hAnsi="Arial" w:cs="Arial"/>
          <w:color w:val="000000"/>
          <w:sz w:val="16"/>
        </w:rPr>
      </w:pPr>
    </w:p>
    <w:p w14:paraId="1F8045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958.      To ask the Minister for Health the total agency expenditure in the HSE mental health division in 2026 to date, by health region, local health office and staff category; the projected outturn for 2026; and if she will make a statement on the matter.</w:t>
      </w:r>
    </w:p>
    <w:p w14:paraId="1700CB57" w14:textId="77777777" w:rsidR="00A77B3E" w:rsidRDefault="00A77B3E">
      <w:pPr>
        <w:ind w:left="360" w:right="360"/>
        <w:rPr>
          <w:rFonts w:ascii="Arial" w:eastAsia="Arial" w:hAnsi="Arial" w:cs="Arial"/>
          <w:color w:val="000000"/>
          <w:sz w:val="10"/>
        </w:rPr>
      </w:pPr>
    </w:p>
    <w:p w14:paraId="148594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PQ73877/26   </w:t>
      </w:r>
      <w:r>
        <w:pict w14:anchorId="1AE2B1D3">
          <v:line id="_x0000_s3007" style="position:absolute;z-index:252639232;mso-position-horizontal-relative:char;mso-position-vertical-relative:line" from="0,0" to="0,9pt" strokecolor="#d9d9d9"/>
        </w:pict>
      </w:r>
      <w:r>
        <w:rPr>
          <w:rFonts w:ascii="Arial" w:eastAsia="Arial" w:hAnsi="Arial" w:cs="Arial"/>
          <w:color w:val="000000"/>
          <w:sz w:val="14"/>
        </w:rPr>
        <w:t xml:space="preserve">   KEN O'FLYNN</w:t>
      </w:r>
    </w:p>
    <w:p w14:paraId="63995966" w14:textId="77777777" w:rsidR="00A77B3E" w:rsidRDefault="00A77B3E">
      <w:pPr>
        <w:ind w:left="360" w:right="360"/>
        <w:rPr>
          <w:rFonts w:ascii="Arial" w:eastAsia="Arial" w:hAnsi="Arial" w:cs="Arial"/>
          <w:color w:val="000000"/>
          <w:sz w:val="16"/>
        </w:rPr>
      </w:pPr>
    </w:p>
    <w:p w14:paraId="0D077E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959.      To ask the Minister for Health the reason children with neurological issues that had hip dysplasia operations are being excluded from the proposed commission of inquiry; the number of children that are being excluded on this basis; and the percentage of the total number of affected children.</w:t>
      </w:r>
    </w:p>
    <w:p w14:paraId="739D91B4" w14:textId="77777777" w:rsidR="00A77B3E" w:rsidRDefault="00A77B3E">
      <w:pPr>
        <w:ind w:left="360" w:right="360"/>
        <w:rPr>
          <w:rFonts w:ascii="Arial" w:eastAsia="Arial" w:hAnsi="Arial" w:cs="Arial"/>
          <w:color w:val="000000"/>
          <w:sz w:val="10"/>
        </w:rPr>
      </w:pPr>
    </w:p>
    <w:p w14:paraId="7EEBA2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PQ73896/26   </w:t>
      </w:r>
      <w:r>
        <w:pict w14:anchorId="05CCB04A">
          <v:line id="_x0000_s3008" style="position:absolute;z-index:252640256;mso-position-horizontal-relative:char;mso-position-vertical-relative:line" from="0,0" to="0,9pt" strokecolor="#d9d9d9"/>
        </w:pict>
      </w:r>
      <w:r>
        <w:rPr>
          <w:rFonts w:ascii="Arial" w:eastAsia="Arial" w:hAnsi="Arial" w:cs="Arial"/>
          <w:color w:val="000000"/>
          <w:sz w:val="14"/>
        </w:rPr>
        <w:t xml:space="preserve">   PAUL MURPHY</w:t>
      </w:r>
    </w:p>
    <w:p w14:paraId="30C1EE36" w14:textId="77777777" w:rsidR="00A77B3E" w:rsidRDefault="00A77B3E">
      <w:pPr>
        <w:ind w:left="360" w:right="360"/>
        <w:rPr>
          <w:rFonts w:ascii="Arial" w:eastAsia="Arial" w:hAnsi="Arial" w:cs="Arial"/>
          <w:color w:val="000000"/>
          <w:sz w:val="16"/>
        </w:rPr>
      </w:pPr>
    </w:p>
    <w:p w14:paraId="1ADC48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960.      To ask the Minister for Health further to PQ 64751/26, to confirm whether the HSE holds a central or aggregate record of deaths of patients occurring during or following treatment funded under the treatment abroad scheme, in each of the past five years; and if she will make a statement on the matter.</w:t>
      </w:r>
    </w:p>
    <w:p w14:paraId="0FCDFAFB" w14:textId="77777777" w:rsidR="00A77B3E" w:rsidRDefault="00A77B3E">
      <w:pPr>
        <w:ind w:left="360" w:right="360"/>
        <w:rPr>
          <w:rFonts w:ascii="Arial" w:eastAsia="Arial" w:hAnsi="Arial" w:cs="Arial"/>
          <w:color w:val="000000"/>
          <w:sz w:val="10"/>
        </w:rPr>
      </w:pPr>
    </w:p>
    <w:p w14:paraId="6C2216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PQ73908/26   </w:t>
      </w:r>
      <w:r>
        <w:pict w14:anchorId="1893C90C">
          <v:line id="_x0000_s3009" style="position:absolute;z-index:252641280;mso-position-horizontal-relative:char;mso-position-vertical-relative:line" from="0,0" to="0,9pt" strokecolor="#d9d9d9"/>
        </w:pict>
      </w:r>
      <w:r>
        <w:rPr>
          <w:rFonts w:ascii="Arial" w:eastAsia="Arial" w:hAnsi="Arial" w:cs="Arial"/>
          <w:color w:val="000000"/>
          <w:sz w:val="14"/>
        </w:rPr>
        <w:t xml:space="preserve">   KEN O'FLYNN</w:t>
      </w:r>
    </w:p>
    <w:p w14:paraId="72BB5488" w14:textId="77777777" w:rsidR="00A77B3E" w:rsidRDefault="00A77B3E">
      <w:pPr>
        <w:ind w:left="360" w:right="360"/>
        <w:rPr>
          <w:rFonts w:ascii="Arial" w:eastAsia="Arial" w:hAnsi="Arial" w:cs="Arial"/>
          <w:color w:val="000000"/>
          <w:sz w:val="16"/>
        </w:rPr>
      </w:pPr>
    </w:p>
    <w:p w14:paraId="17A6DE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961.      To ask the Minister for Health whether referring consultants are under an obligation to report complications, readmissions or deaths following treatment funded under the treatment abroad scheme to the HSE or another body; if so, the basis of that obligation and the body to which such reports are made; and if she will make a statement on the matter.</w:t>
      </w:r>
    </w:p>
    <w:p w14:paraId="77BAEF50" w14:textId="77777777" w:rsidR="00A77B3E" w:rsidRDefault="00A77B3E">
      <w:pPr>
        <w:ind w:left="360" w:right="360"/>
        <w:rPr>
          <w:rFonts w:ascii="Arial" w:eastAsia="Arial" w:hAnsi="Arial" w:cs="Arial"/>
          <w:color w:val="000000"/>
          <w:sz w:val="10"/>
        </w:rPr>
      </w:pPr>
    </w:p>
    <w:p w14:paraId="597BD2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PQ73910/26   </w:t>
      </w:r>
      <w:r>
        <w:pict w14:anchorId="789493BE">
          <v:line id="_x0000_s3010" style="position:absolute;z-index:252642304;mso-position-horizontal-relative:char;mso-position-vertical-relative:line" from="0,0" to="0,9pt" strokecolor="#d9d9d9"/>
        </w:pict>
      </w:r>
      <w:r>
        <w:rPr>
          <w:rFonts w:ascii="Arial" w:eastAsia="Arial" w:hAnsi="Arial" w:cs="Arial"/>
          <w:color w:val="000000"/>
          <w:sz w:val="14"/>
        </w:rPr>
        <w:t xml:space="preserve">   KEN O'FLYNN</w:t>
      </w:r>
    </w:p>
    <w:p w14:paraId="7E3F2F08" w14:textId="77777777" w:rsidR="00A77B3E" w:rsidRDefault="00A77B3E">
      <w:pPr>
        <w:ind w:left="360" w:right="360"/>
        <w:rPr>
          <w:rFonts w:ascii="Arial" w:eastAsia="Arial" w:hAnsi="Arial" w:cs="Arial"/>
          <w:color w:val="000000"/>
          <w:sz w:val="16"/>
        </w:rPr>
      </w:pPr>
    </w:p>
    <w:p w14:paraId="58FC31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962.      To ask the Minister for Health if she will direct the HSE to establish a national record of clinical outcomes for patients treated under the treatment abroad scheme, given that the HSE has stated that patient outcomes, adverse incidents and patient safety fall outside the scheme's remit; and if she will make a statement on the matter.</w:t>
      </w:r>
    </w:p>
    <w:p w14:paraId="5DF2B655" w14:textId="77777777" w:rsidR="00A77B3E" w:rsidRDefault="00A77B3E">
      <w:pPr>
        <w:ind w:left="360" w:right="360"/>
        <w:rPr>
          <w:rFonts w:ascii="Arial" w:eastAsia="Arial" w:hAnsi="Arial" w:cs="Arial"/>
          <w:color w:val="000000"/>
          <w:sz w:val="10"/>
        </w:rPr>
      </w:pPr>
    </w:p>
    <w:p w14:paraId="4349C9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PQ73913/26   </w:t>
      </w:r>
      <w:r>
        <w:pict w14:anchorId="76F4DDAD">
          <v:line id="_x0000_s3011" style="position:absolute;z-index:252643328;mso-position-horizontal-relative:char;mso-position-vertical-relative:line" from="0,0" to="0,9pt" strokecolor="#d9d9d9"/>
        </w:pict>
      </w:r>
      <w:r>
        <w:rPr>
          <w:rFonts w:ascii="Arial" w:eastAsia="Arial" w:hAnsi="Arial" w:cs="Arial"/>
          <w:color w:val="000000"/>
          <w:sz w:val="14"/>
        </w:rPr>
        <w:t xml:space="preserve">   KEN O'FLYNN</w:t>
      </w:r>
    </w:p>
    <w:p w14:paraId="00BD44F5" w14:textId="77777777" w:rsidR="00A77B3E" w:rsidRDefault="00A77B3E">
      <w:pPr>
        <w:ind w:left="360" w:right="360"/>
        <w:rPr>
          <w:rFonts w:ascii="Arial" w:eastAsia="Arial" w:hAnsi="Arial" w:cs="Arial"/>
          <w:color w:val="000000"/>
          <w:sz w:val="16"/>
        </w:rPr>
      </w:pPr>
    </w:p>
    <w:p w14:paraId="780B09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963.      To ask the Minister for Health the options available to an individual (details supplied), to ensure that they still receive care in their locality. </w:t>
      </w:r>
    </w:p>
    <w:p w14:paraId="5A6FAAF4" w14:textId="77777777" w:rsidR="00A77B3E" w:rsidRDefault="00A77B3E">
      <w:pPr>
        <w:ind w:left="360" w:right="360"/>
        <w:rPr>
          <w:rFonts w:ascii="Arial" w:eastAsia="Arial" w:hAnsi="Arial" w:cs="Arial"/>
          <w:color w:val="000000"/>
          <w:sz w:val="10"/>
        </w:rPr>
      </w:pPr>
    </w:p>
    <w:p w14:paraId="08FE47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PQ73914/26   </w:t>
      </w:r>
      <w:r>
        <w:pict w14:anchorId="2AE92737">
          <v:line id="_x0000_s3012" style="position:absolute;z-index:252644352;mso-position-horizontal-relative:char;mso-position-vertical-relative:line" from="0,0" to="0,9pt" strokecolor="#d9d9d9"/>
        </w:pict>
      </w:r>
      <w:r>
        <w:rPr>
          <w:rFonts w:ascii="Arial" w:eastAsia="Arial" w:hAnsi="Arial" w:cs="Arial"/>
          <w:color w:val="000000"/>
          <w:sz w:val="14"/>
        </w:rPr>
        <w:t xml:space="preserve">   DUNCAN SMITH</w:t>
      </w:r>
    </w:p>
    <w:p w14:paraId="1DF6CE94" w14:textId="77777777" w:rsidR="00A77B3E" w:rsidRDefault="00A77B3E">
      <w:pPr>
        <w:ind w:left="360" w:right="360"/>
        <w:rPr>
          <w:rFonts w:ascii="Arial" w:eastAsia="Arial" w:hAnsi="Arial" w:cs="Arial"/>
          <w:color w:val="000000"/>
          <w:sz w:val="16"/>
        </w:rPr>
      </w:pPr>
    </w:p>
    <w:p w14:paraId="205FB5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964.      To ask the Minister for Health the number of consultant plastic surgeons working in the public health services; her plans to expand this number; and the international recommended best practice ratio for consultant plastic surgeons to population and Ireland's ratio.</w:t>
      </w:r>
    </w:p>
    <w:p w14:paraId="12CC19C9" w14:textId="77777777" w:rsidR="00A77B3E" w:rsidRDefault="00A77B3E">
      <w:pPr>
        <w:ind w:left="360" w:right="360"/>
        <w:rPr>
          <w:rFonts w:ascii="Arial" w:eastAsia="Arial" w:hAnsi="Arial" w:cs="Arial"/>
          <w:color w:val="000000"/>
          <w:sz w:val="10"/>
        </w:rPr>
      </w:pPr>
    </w:p>
    <w:p w14:paraId="3B05EC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PQ73920/26   </w:t>
      </w:r>
      <w:r>
        <w:pict w14:anchorId="4D923C13">
          <v:line id="_x0000_s3013" style="position:absolute;z-index:252645376;mso-position-horizontal-relative:char;mso-position-vertical-relative:line" from="0,0" to="0,9pt" strokecolor="#d9d9d9"/>
        </w:pict>
      </w:r>
      <w:r>
        <w:rPr>
          <w:rFonts w:ascii="Arial" w:eastAsia="Arial" w:hAnsi="Arial" w:cs="Arial"/>
          <w:color w:val="000000"/>
          <w:sz w:val="14"/>
        </w:rPr>
        <w:t xml:space="preserve">   DANIEL ENNIS</w:t>
      </w:r>
    </w:p>
    <w:p w14:paraId="6D57FBC1" w14:textId="77777777" w:rsidR="00A77B3E" w:rsidRDefault="00A77B3E">
      <w:pPr>
        <w:ind w:left="360" w:right="360"/>
        <w:rPr>
          <w:rFonts w:ascii="Arial" w:eastAsia="Arial" w:hAnsi="Arial" w:cs="Arial"/>
          <w:color w:val="000000"/>
          <w:sz w:val="16"/>
        </w:rPr>
      </w:pPr>
    </w:p>
    <w:p w14:paraId="636206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965.      To ask the Minister for Health the number of WTE staff by job title working in the pharmacy department of CHI Temple Street, in tabular form; and if a senior pharmacist is on call after normal working hours and at weekends. </w:t>
      </w:r>
    </w:p>
    <w:p w14:paraId="42B0E759" w14:textId="77777777" w:rsidR="00A77B3E" w:rsidRDefault="00A77B3E">
      <w:pPr>
        <w:ind w:left="360" w:right="360"/>
        <w:rPr>
          <w:rFonts w:ascii="Arial" w:eastAsia="Arial" w:hAnsi="Arial" w:cs="Arial"/>
          <w:color w:val="000000"/>
          <w:sz w:val="10"/>
        </w:rPr>
      </w:pPr>
    </w:p>
    <w:p w14:paraId="17A82A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PQ73921/26   </w:t>
      </w:r>
      <w:r>
        <w:pict w14:anchorId="7E178F99">
          <v:line id="_x0000_s3014" style="position:absolute;z-index:252646400;mso-position-horizontal-relative:char;mso-position-vertical-relative:line" from="0,0" to="0,9pt" strokecolor="#d9d9d9"/>
        </w:pict>
      </w:r>
      <w:r>
        <w:rPr>
          <w:rFonts w:ascii="Arial" w:eastAsia="Arial" w:hAnsi="Arial" w:cs="Arial"/>
          <w:color w:val="000000"/>
          <w:sz w:val="14"/>
        </w:rPr>
        <w:t xml:space="preserve">   DANIEL ENNIS</w:t>
      </w:r>
    </w:p>
    <w:p w14:paraId="29633EEC" w14:textId="77777777" w:rsidR="00A77B3E" w:rsidRDefault="00A77B3E">
      <w:pPr>
        <w:ind w:left="360" w:right="360"/>
        <w:rPr>
          <w:rFonts w:ascii="Arial" w:eastAsia="Arial" w:hAnsi="Arial" w:cs="Arial"/>
          <w:color w:val="000000"/>
          <w:sz w:val="16"/>
        </w:rPr>
      </w:pPr>
    </w:p>
    <w:p w14:paraId="5F71AE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966.      To ask the Minister for Health the current staff vacancy rate in the Community Hospital of the Assumption, Thurles.</w:t>
      </w:r>
    </w:p>
    <w:p w14:paraId="27467BD0" w14:textId="77777777" w:rsidR="00A77B3E" w:rsidRDefault="00A77B3E">
      <w:pPr>
        <w:ind w:left="360" w:right="360"/>
        <w:rPr>
          <w:rFonts w:ascii="Arial" w:eastAsia="Arial" w:hAnsi="Arial" w:cs="Arial"/>
          <w:color w:val="000000"/>
          <w:sz w:val="10"/>
        </w:rPr>
      </w:pPr>
    </w:p>
    <w:p w14:paraId="56089C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PQ73927/26   </w:t>
      </w:r>
      <w:r>
        <w:pict w14:anchorId="68ECD398">
          <v:line id="_x0000_s3015" style="position:absolute;z-index:252647424;mso-position-horizontal-relative:char;mso-position-vertical-relative:line" from="0,0" to="0,9pt" strokecolor="#d9d9d9"/>
        </w:pict>
      </w:r>
      <w:r>
        <w:rPr>
          <w:rFonts w:ascii="Arial" w:eastAsia="Arial" w:hAnsi="Arial" w:cs="Arial"/>
          <w:color w:val="000000"/>
          <w:sz w:val="14"/>
        </w:rPr>
        <w:t xml:space="preserve">   SHÓNAGH NÍ RAGHALLAIGH</w:t>
      </w:r>
    </w:p>
    <w:p w14:paraId="23576F1F" w14:textId="77777777" w:rsidR="00A77B3E" w:rsidRDefault="00A77B3E">
      <w:pPr>
        <w:ind w:left="360" w:right="360"/>
        <w:rPr>
          <w:rFonts w:ascii="Arial" w:eastAsia="Arial" w:hAnsi="Arial" w:cs="Arial"/>
          <w:color w:val="000000"/>
          <w:sz w:val="16"/>
        </w:rPr>
      </w:pPr>
    </w:p>
    <w:p w14:paraId="6C4ECE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967.      To ask the Minister for Health further to Parliamentary Question No. 63079/26, whether any consultant post was advertised in publications (details supplied) from 2021 to date in 2026; if so, the body that paid for each advertisement, including any recruitment advertising agency, media buying agency or other intermediary used by the HSE, a health region, or a section 38 hospital; the amounts paid in each year; and if she will make a statement on the matter.</w:t>
      </w:r>
    </w:p>
    <w:p w14:paraId="264C67B7" w14:textId="77777777" w:rsidR="00A77B3E" w:rsidRDefault="00A77B3E">
      <w:pPr>
        <w:ind w:left="360" w:right="360"/>
        <w:rPr>
          <w:rFonts w:ascii="Arial" w:eastAsia="Arial" w:hAnsi="Arial" w:cs="Arial"/>
          <w:color w:val="000000"/>
          <w:sz w:val="10"/>
        </w:rPr>
      </w:pPr>
    </w:p>
    <w:p w14:paraId="5C339C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PQ73884/26   </w:t>
      </w:r>
      <w:r>
        <w:pict w14:anchorId="607E6787">
          <v:line id="_x0000_s3016" style="position:absolute;z-index:252648448;mso-position-horizontal-relative:char;mso-position-vertical-relative:line" from="0,0" to="0,9pt" strokecolor="#d9d9d9"/>
        </w:pict>
      </w:r>
      <w:r>
        <w:rPr>
          <w:rFonts w:ascii="Arial" w:eastAsia="Arial" w:hAnsi="Arial" w:cs="Arial"/>
          <w:color w:val="000000"/>
          <w:sz w:val="14"/>
        </w:rPr>
        <w:t xml:space="preserve">   KEN O'FLYNN</w:t>
      </w:r>
    </w:p>
    <w:p w14:paraId="43188BA3" w14:textId="77777777" w:rsidR="00A77B3E" w:rsidRDefault="00A77B3E">
      <w:pPr>
        <w:ind w:left="360" w:right="360"/>
        <w:rPr>
          <w:rFonts w:ascii="Arial" w:eastAsia="Arial" w:hAnsi="Arial" w:cs="Arial"/>
          <w:color w:val="000000"/>
          <w:sz w:val="16"/>
        </w:rPr>
      </w:pPr>
    </w:p>
    <w:p w14:paraId="1FB1CE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968.      To ask the Minister for Health the current staff vacancy rate in the primary care centre, Athy.</w:t>
      </w:r>
    </w:p>
    <w:p w14:paraId="03388B0E" w14:textId="77777777" w:rsidR="00A77B3E" w:rsidRDefault="00A77B3E">
      <w:pPr>
        <w:ind w:left="360" w:right="360"/>
        <w:rPr>
          <w:rFonts w:ascii="Arial" w:eastAsia="Arial" w:hAnsi="Arial" w:cs="Arial"/>
          <w:color w:val="000000"/>
          <w:sz w:val="10"/>
        </w:rPr>
      </w:pPr>
    </w:p>
    <w:p w14:paraId="2B3B3C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PQ73928/26   </w:t>
      </w:r>
      <w:r>
        <w:pict w14:anchorId="6C5682CD">
          <v:line id="_x0000_s3017" style="position:absolute;z-index:252649472;mso-position-horizontal-relative:char;mso-position-vertical-relative:line" from="0,0" to="0,9pt" strokecolor="#d9d9d9"/>
        </w:pict>
      </w:r>
      <w:r>
        <w:rPr>
          <w:rFonts w:ascii="Arial" w:eastAsia="Arial" w:hAnsi="Arial" w:cs="Arial"/>
          <w:color w:val="000000"/>
          <w:sz w:val="14"/>
        </w:rPr>
        <w:t xml:space="preserve">   SHÓNAGH NÍ RAGHALLAIGH</w:t>
      </w:r>
    </w:p>
    <w:p w14:paraId="1A843F5F" w14:textId="77777777" w:rsidR="00A77B3E" w:rsidRDefault="00A77B3E">
      <w:pPr>
        <w:ind w:left="360" w:right="360"/>
        <w:rPr>
          <w:rFonts w:ascii="Arial" w:eastAsia="Arial" w:hAnsi="Arial" w:cs="Arial"/>
          <w:color w:val="000000"/>
          <w:sz w:val="16"/>
        </w:rPr>
      </w:pPr>
    </w:p>
    <w:p w14:paraId="5E7FE6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969.      To ask the Minister for Health the average annual cost to the HSE in 2025 of an agency consultant psychiatrist and an agency psychiatric nurse in mental health services, compared with the cost of a directly employed equivalent; whether any value-for-money review of agency spending in mental health services, which totalled €120.99 million in 2025, has been carried out; and if she will make a statement on the matter.</w:t>
      </w:r>
    </w:p>
    <w:p w14:paraId="6BB0C458" w14:textId="77777777" w:rsidR="00A77B3E" w:rsidRDefault="00A77B3E">
      <w:pPr>
        <w:ind w:left="360" w:right="360"/>
        <w:rPr>
          <w:rFonts w:ascii="Arial" w:eastAsia="Arial" w:hAnsi="Arial" w:cs="Arial"/>
          <w:color w:val="000000"/>
          <w:sz w:val="10"/>
        </w:rPr>
      </w:pPr>
    </w:p>
    <w:p w14:paraId="77694C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PQ73878/26   </w:t>
      </w:r>
      <w:r>
        <w:pict w14:anchorId="4DE4EDBB">
          <v:line id="_x0000_s3018" style="position:absolute;z-index:252650496;mso-position-horizontal-relative:char;mso-position-vertical-relative:line" from="0,0" to="0,9pt" strokecolor="#d9d9d9"/>
        </w:pict>
      </w:r>
      <w:r>
        <w:rPr>
          <w:rFonts w:ascii="Arial" w:eastAsia="Arial" w:hAnsi="Arial" w:cs="Arial"/>
          <w:color w:val="000000"/>
          <w:sz w:val="14"/>
        </w:rPr>
        <w:t xml:space="preserve">   KEN O'FLYNN</w:t>
      </w:r>
    </w:p>
    <w:p w14:paraId="1DA586CE" w14:textId="77777777" w:rsidR="00A77B3E" w:rsidRDefault="00A77B3E">
      <w:pPr>
        <w:ind w:left="360" w:right="360"/>
        <w:rPr>
          <w:rFonts w:ascii="Arial" w:eastAsia="Arial" w:hAnsi="Arial" w:cs="Arial"/>
          <w:color w:val="000000"/>
          <w:sz w:val="16"/>
        </w:rPr>
      </w:pPr>
    </w:p>
    <w:p w14:paraId="72314F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970.      To ask the Minister for Health further to Parliamentary Questions Nos. 68911/26 and 68917/26, the number of allegations of sexual abuse or sexual harassment made against HSE employees, agency staff or contractors in each of the years 2021 to 2025 and to date in 2026, for each of the six HSE health regions, including allegations made by patients and service users; the number referred to An Garda Síochána; the number of staff placed on administrative leave, suspended or dismissed at regional level, in tabular form; and if she will make a statement on the matter.</w:t>
      </w:r>
    </w:p>
    <w:p w14:paraId="68D2F3D5" w14:textId="77777777" w:rsidR="00A77B3E" w:rsidRDefault="00A77B3E">
      <w:pPr>
        <w:ind w:left="360" w:right="360"/>
        <w:rPr>
          <w:rFonts w:ascii="Arial" w:eastAsia="Arial" w:hAnsi="Arial" w:cs="Arial"/>
          <w:color w:val="000000"/>
          <w:sz w:val="10"/>
        </w:rPr>
      </w:pPr>
    </w:p>
    <w:p w14:paraId="7FE125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PQ74350/26   </w:t>
      </w:r>
      <w:r>
        <w:pict w14:anchorId="6280F121">
          <v:line id="_x0000_s3019" style="position:absolute;z-index:252651520;mso-position-horizontal-relative:char;mso-position-vertical-relative:line" from="0,0" to="0,9pt" strokecolor="#d9d9d9"/>
        </w:pict>
      </w:r>
      <w:r>
        <w:rPr>
          <w:rFonts w:ascii="Arial" w:eastAsia="Arial" w:hAnsi="Arial" w:cs="Arial"/>
          <w:color w:val="000000"/>
          <w:sz w:val="14"/>
        </w:rPr>
        <w:t xml:space="preserve">   KEN O'FLYNN</w:t>
      </w:r>
    </w:p>
    <w:p w14:paraId="7B58E713" w14:textId="77777777" w:rsidR="00A77B3E" w:rsidRDefault="00A77B3E">
      <w:pPr>
        <w:ind w:left="360" w:right="360"/>
        <w:rPr>
          <w:rFonts w:ascii="Arial" w:eastAsia="Arial" w:hAnsi="Arial" w:cs="Arial"/>
          <w:color w:val="000000"/>
          <w:sz w:val="16"/>
        </w:rPr>
      </w:pPr>
    </w:p>
    <w:p w14:paraId="1CA5D0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971.      To ask the Minister for Health further to Parliamentary Question No. 63798/26, the reasons agency costs in mental health services in LHO North Lee rose from €0.71 million in 2021 to €3.97 million in 2025, and in LHO north Cork from €2.35 million in 2024 to €4.82 million in 2025 (details supplied); the number of agency whole time equivalents engaged in each area in each of those years; the number of approved mental health posts vacant in each area at the end of 2025; and if she will make a statement on the matter.</w:t>
      </w:r>
    </w:p>
    <w:p w14:paraId="2043FBD5" w14:textId="77777777" w:rsidR="00A77B3E" w:rsidRDefault="00A77B3E">
      <w:pPr>
        <w:ind w:left="360" w:right="360"/>
        <w:rPr>
          <w:rFonts w:ascii="Arial" w:eastAsia="Arial" w:hAnsi="Arial" w:cs="Arial"/>
          <w:color w:val="000000"/>
          <w:sz w:val="10"/>
        </w:rPr>
      </w:pPr>
    </w:p>
    <w:p w14:paraId="6B20D29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PQ73876/26   </w:t>
      </w:r>
      <w:r>
        <w:pict w14:anchorId="07AF62CC">
          <v:line id="_x0000_s3020" style="position:absolute;z-index:252652544;mso-position-horizontal-relative:char;mso-position-vertical-relative:line" from="0,0" to="0,9pt" strokecolor="#d9d9d9"/>
        </w:pict>
      </w:r>
      <w:r>
        <w:rPr>
          <w:rFonts w:ascii="Arial" w:eastAsia="Arial" w:hAnsi="Arial" w:cs="Arial"/>
          <w:color w:val="000000"/>
          <w:sz w:val="14"/>
        </w:rPr>
        <w:t xml:space="preserve">   KEN O'FLYNN</w:t>
      </w:r>
    </w:p>
    <w:p w14:paraId="653B3415" w14:textId="77777777" w:rsidR="00A77B3E" w:rsidRDefault="00A77B3E">
      <w:pPr>
        <w:ind w:left="360" w:right="360"/>
        <w:rPr>
          <w:rFonts w:ascii="Arial" w:eastAsia="Arial" w:hAnsi="Arial" w:cs="Arial"/>
          <w:color w:val="000000"/>
          <w:sz w:val="16"/>
        </w:rPr>
      </w:pPr>
    </w:p>
    <w:p w14:paraId="2B49EC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972.      To ask the Minister for Health further to Parliamentary Question No. 68921/26, which HSE health regions, hospitals and services were included in the scope of the HSE internal audit of international (non-EU) consultant and non-consultant hospital doctor recruitment; the number of doctors in each region whose files were found to lack Garda vetting or overseas police clearance; the number for whom the missing checks have since been obtained; and if she will make a statement on the matter.</w:t>
      </w:r>
    </w:p>
    <w:p w14:paraId="4DEFF586" w14:textId="77777777" w:rsidR="00A77B3E" w:rsidRDefault="00A77B3E">
      <w:pPr>
        <w:ind w:left="360" w:right="360"/>
        <w:rPr>
          <w:rFonts w:ascii="Arial" w:eastAsia="Arial" w:hAnsi="Arial" w:cs="Arial"/>
          <w:color w:val="000000"/>
          <w:sz w:val="10"/>
        </w:rPr>
      </w:pPr>
    </w:p>
    <w:p w14:paraId="09AAE5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PQ74349/26   </w:t>
      </w:r>
      <w:r>
        <w:pict w14:anchorId="6E6DDD7C">
          <v:line id="_x0000_s3021" style="position:absolute;z-index:252653568;mso-position-horizontal-relative:char;mso-position-vertical-relative:line" from="0,0" to="0,9pt" strokecolor="#d9d9d9"/>
        </w:pict>
      </w:r>
      <w:r>
        <w:rPr>
          <w:rFonts w:ascii="Arial" w:eastAsia="Arial" w:hAnsi="Arial" w:cs="Arial"/>
          <w:color w:val="000000"/>
          <w:sz w:val="14"/>
        </w:rPr>
        <w:t xml:space="preserve">   KEN O'FLYNN</w:t>
      </w:r>
    </w:p>
    <w:p w14:paraId="7C38240E" w14:textId="77777777" w:rsidR="00A77B3E" w:rsidRDefault="00A77B3E">
      <w:pPr>
        <w:ind w:left="360" w:right="360"/>
        <w:rPr>
          <w:rFonts w:ascii="Arial" w:eastAsia="Arial" w:hAnsi="Arial" w:cs="Arial"/>
          <w:color w:val="000000"/>
          <w:sz w:val="16"/>
        </w:rPr>
      </w:pPr>
    </w:p>
    <w:p w14:paraId="10CC33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973.      To ask the Minister for Health further to Parliamentary Question No. 63798/26, which provided agency costs for the HSE Mental Health Division, by local health office only, whether the HSE holds agency and locum expenditure for each approved centre, each CAMHS team and each community mental health team in any finance, payroll or invoice system; if not, the way in which the HSE monitors reliance on agency staff at team level (details supplied); and if she will make a statement on the matter.</w:t>
      </w:r>
    </w:p>
    <w:p w14:paraId="04E97683" w14:textId="77777777" w:rsidR="00A77B3E" w:rsidRDefault="00A77B3E">
      <w:pPr>
        <w:ind w:left="360" w:right="360"/>
        <w:rPr>
          <w:rFonts w:ascii="Arial" w:eastAsia="Arial" w:hAnsi="Arial" w:cs="Arial"/>
          <w:color w:val="000000"/>
          <w:sz w:val="10"/>
        </w:rPr>
      </w:pPr>
    </w:p>
    <w:p w14:paraId="0B74307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PQ73875/26   </w:t>
      </w:r>
      <w:r>
        <w:pict w14:anchorId="07D6D2CA">
          <v:line id="_x0000_s3022" style="position:absolute;z-index:252654592;mso-position-horizontal-relative:char;mso-position-vertical-relative:line" from="0,0" to="0,9pt" strokecolor="#d9d9d9"/>
        </w:pict>
      </w:r>
      <w:r>
        <w:rPr>
          <w:rFonts w:ascii="Arial" w:eastAsia="Arial" w:hAnsi="Arial" w:cs="Arial"/>
          <w:color w:val="000000"/>
          <w:sz w:val="14"/>
        </w:rPr>
        <w:t xml:space="preserve">   KEN O'FLYNN</w:t>
      </w:r>
    </w:p>
    <w:p w14:paraId="03734961" w14:textId="77777777" w:rsidR="00A77B3E" w:rsidRDefault="00A77B3E">
      <w:pPr>
        <w:ind w:left="360" w:right="360"/>
        <w:rPr>
          <w:rFonts w:ascii="Arial" w:eastAsia="Arial" w:hAnsi="Arial" w:cs="Arial"/>
          <w:color w:val="000000"/>
          <w:sz w:val="16"/>
        </w:rPr>
      </w:pPr>
    </w:p>
    <w:p w14:paraId="78D2B8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974.      To ask the Minister for Health for an update in respect of the proposed Rathmines primary care centre.</w:t>
      </w:r>
    </w:p>
    <w:p w14:paraId="46EB8BD6" w14:textId="77777777" w:rsidR="00A77B3E" w:rsidRDefault="00A77B3E">
      <w:pPr>
        <w:ind w:left="360" w:right="360"/>
        <w:rPr>
          <w:rFonts w:ascii="Arial" w:eastAsia="Arial" w:hAnsi="Arial" w:cs="Arial"/>
          <w:color w:val="000000"/>
          <w:sz w:val="10"/>
        </w:rPr>
      </w:pPr>
    </w:p>
    <w:p w14:paraId="556064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PQ74448/26   </w:t>
      </w:r>
      <w:r>
        <w:pict w14:anchorId="576142DC">
          <v:line id="_x0000_s3023" style="position:absolute;z-index:252655616;mso-position-horizontal-relative:char;mso-position-vertical-relative:line" from="0,0" to="0,9pt" strokecolor="#d9d9d9"/>
        </w:pict>
      </w:r>
      <w:r>
        <w:rPr>
          <w:rFonts w:ascii="Arial" w:eastAsia="Arial" w:hAnsi="Arial" w:cs="Arial"/>
          <w:color w:val="000000"/>
          <w:sz w:val="14"/>
        </w:rPr>
        <w:t xml:space="preserve">   IVANA BACIK</w:t>
      </w:r>
    </w:p>
    <w:p w14:paraId="6E0571E3" w14:textId="77777777" w:rsidR="00A77B3E" w:rsidRDefault="00A77B3E">
      <w:pPr>
        <w:ind w:left="360" w:right="360"/>
        <w:rPr>
          <w:rFonts w:ascii="Arial" w:eastAsia="Arial" w:hAnsi="Arial" w:cs="Arial"/>
          <w:color w:val="000000"/>
          <w:sz w:val="16"/>
        </w:rPr>
      </w:pPr>
    </w:p>
    <w:p w14:paraId="61EEF9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975.      To ask the Minister for Health the number of persons in the HSE Cork north and east area who have been approved for home support but are waiting for a carer to be assigned, as of the most recent date available; the number of approved hours not delivered; the average and longest waiting time; and if she will make a statement on the matter.</w:t>
      </w:r>
    </w:p>
    <w:p w14:paraId="27E248C5" w14:textId="77777777" w:rsidR="00A77B3E" w:rsidRDefault="00A77B3E">
      <w:pPr>
        <w:ind w:left="360" w:right="360"/>
        <w:rPr>
          <w:rFonts w:ascii="Arial" w:eastAsia="Arial" w:hAnsi="Arial" w:cs="Arial"/>
          <w:color w:val="000000"/>
          <w:sz w:val="10"/>
        </w:rPr>
      </w:pPr>
    </w:p>
    <w:p w14:paraId="2F0E86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PQ73872/26   </w:t>
      </w:r>
      <w:r>
        <w:pict w14:anchorId="494EC398">
          <v:line id="_x0000_s3024" style="position:absolute;z-index:252656640;mso-position-horizontal-relative:char;mso-position-vertical-relative:line" from="0,0" to="0,9pt" strokecolor="#d9d9d9"/>
        </w:pict>
      </w:r>
      <w:r>
        <w:rPr>
          <w:rFonts w:ascii="Arial" w:eastAsia="Arial" w:hAnsi="Arial" w:cs="Arial"/>
          <w:color w:val="000000"/>
          <w:sz w:val="14"/>
        </w:rPr>
        <w:t xml:space="preserve">   KEN O'FLYNN</w:t>
      </w:r>
    </w:p>
    <w:p w14:paraId="5B481422" w14:textId="77777777" w:rsidR="00A77B3E" w:rsidRDefault="00A77B3E">
      <w:pPr>
        <w:ind w:left="360" w:right="360"/>
        <w:rPr>
          <w:rFonts w:ascii="Arial" w:eastAsia="Arial" w:hAnsi="Arial" w:cs="Arial"/>
          <w:color w:val="000000"/>
          <w:sz w:val="16"/>
        </w:rPr>
      </w:pPr>
    </w:p>
    <w:p w14:paraId="773944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976.      To ask the Minister for Health the funding allocation for UMAAP for 2027; and whether a multi annual funding model is being considered.</w:t>
      </w:r>
    </w:p>
    <w:p w14:paraId="6B170DFE" w14:textId="77777777" w:rsidR="00A77B3E" w:rsidRDefault="00A77B3E">
      <w:pPr>
        <w:ind w:left="360" w:right="360"/>
        <w:rPr>
          <w:rFonts w:ascii="Arial" w:eastAsia="Arial" w:hAnsi="Arial" w:cs="Arial"/>
          <w:color w:val="000000"/>
          <w:sz w:val="10"/>
        </w:rPr>
      </w:pPr>
    </w:p>
    <w:p w14:paraId="6E80C2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PQ73942/26   </w:t>
      </w:r>
      <w:r>
        <w:pict w14:anchorId="6DB2779B">
          <v:line id="_x0000_s3025" style="position:absolute;z-index:252657664;mso-position-horizontal-relative:char;mso-position-vertical-relative:line" from="0,0" to="0,9pt" strokecolor="#d9d9d9"/>
        </w:pict>
      </w:r>
      <w:r>
        <w:rPr>
          <w:rFonts w:ascii="Arial" w:eastAsia="Arial" w:hAnsi="Arial" w:cs="Arial"/>
          <w:color w:val="000000"/>
          <w:sz w:val="14"/>
        </w:rPr>
        <w:t xml:space="preserve">   DUNCAN SMITH</w:t>
      </w:r>
    </w:p>
    <w:p w14:paraId="5CC12A72" w14:textId="77777777" w:rsidR="00A77B3E" w:rsidRDefault="00A77B3E">
      <w:pPr>
        <w:ind w:left="360" w:right="360"/>
        <w:rPr>
          <w:rFonts w:ascii="Arial" w:eastAsia="Arial" w:hAnsi="Arial" w:cs="Arial"/>
          <w:color w:val="000000"/>
          <w:sz w:val="16"/>
        </w:rPr>
      </w:pPr>
    </w:p>
    <w:p w14:paraId="798649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977.      To ask the Minister for Health the timeline to secure funding for an approved psychology post for the Celbridge CAMHS team; and the interim measures that are being introduced to provide occupational therapy to children in Celbridge while recruitment remains stalled.</w:t>
      </w:r>
    </w:p>
    <w:p w14:paraId="2FB432E7" w14:textId="77777777" w:rsidR="00A77B3E" w:rsidRDefault="00A77B3E">
      <w:pPr>
        <w:ind w:left="360" w:right="360"/>
        <w:rPr>
          <w:rFonts w:ascii="Arial" w:eastAsia="Arial" w:hAnsi="Arial" w:cs="Arial"/>
          <w:color w:val="000000"/>
          <w:sz w:val="10"/>
        </w:rPr>
      </w:pPr>
    </w:p>
    <w:p w14:paraId="2F1193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PQ73965/26   </w:t>
      </w:r>
      <w:r>
        <w:pict w14:anchorId="72A369E5">
          <v:line id="_x0000_s3026" style="position:absolute;z-index:252658688;mso-position-horizontal-relative:char;mso-position-vertical-relative:line" from="0,0" to="0,9pt" strokecolor="#d9d9d9"/>
        </w:pict>
      </w:r>
      <w:r>
        <w:rPr>
          <w:rFonts w:ascii="Arial" w:eastAsia="Arial" w:hAnsi="Arial" w:cs="Arial"/>
          <w:color w:val="000000"/>
          <w:sz w:val="14"/>
        </w:rPr>
        <w:t xml:space="preserve">   JOE NEVILLE</w:t>
      </w:r>
    </w:p>
    <w:p w14:paraId="5043FA7F" w14:textId="77777777" w:rsidR="00A77B3E" w:rsidRDefault="00A77B3E">
      <w:pPr>
        <w:ind w:left="360" w:right="360"/>
        <w:rPr>
          <w:rFonts w:ascii="Arial" w:eastAsia="Arial" w:hAnsi="Arial" w:cs="Arial"/>
          <w:color w:val="000000"/>
          <w:sz w:val="16"/>
        </w:rPr>
      </w:pPr>
    </w:p>
    <w:p w14:paraId="5AEDB5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978.      To ask the Minister for Health further to Parliamentary Question No. 70297/26, the agency whole-time equivalents converted to direct employment in each health region, by staff category, from the commencement of the July 2025 framework to 31 December 2025; the headcount converted to date; the grades converted within the management and administration category; the estimated annual saving from conversions in that category; and if she will make a statement on the matter.</w:t>
      </w:r>
    </w:p>
    <w:p w14:paraId="6C5D8CA5" w14:textId="77777777" w:rsidR="00A77B3E" w:rsidRDefault="00A77B3E">
      <w:pPr>
        <w:ind w:left="360" w:right="360"/>
        <w:rPr>
          <w:rFonts w:ascii="Arial" w:eastAsia="Arial" w:hAnsi="Arial" w:cs="Arial"/>
          <w:color w:val="000000"/>
          <w:sz w:val="10"/>
        </w:rPr>
      </w:pPr>
    </w:p>
    <w:p w14:paraId="5BE987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PQ74353/26   </w:t>
      </w:r>
      <w:r>
        <w:pict w14:anchorId="02226850">
          <v:line id="_x0000_s3027" style="position:absolute;z-index:252659712;mso-position-horizontal-relative:char;mso-position-vertical-relative:line" from="0,0" to="0,9pt" strokecolor="#d9d9d9"/>
        </w:pict>
      </w:r>
      <w:r>
        <w:rPr>
          <w:rFonts w:ascii="Arial" w:eastAsia="Arial" w:hAnsi="Arial" w:cs="Arial"/>
          <w:color w:val="000000"/>
          <w:sz w:val="14"/>
        </w:rPr>
        <w:t xml:space="preserve">   KEN O'FLYNN</w:t>
      </w:r>
    </w:p>
    <w:p w14:paraId="2909F405" w14:textId="77777777" w:rsidR="00A77B3E" w:rsidRDefault="00A77B3E">
      <w:pPr>
        <w:ind w:left="360" w:right="360"/>
        <w:rPr>
          <w:rFonts w:ascii="Arial" w:eastAsia="Arial" w:hAnsi="Arial" w:cs="Arial"/>
          <w:color w:val="000000"/>
          <w:sz w:val="16"/>
        </w:rPr>
      </w:pPr>
    </w:p>
    <w:p w14:paraId="7DE335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979.      To ask the Minister for Health to detail the precise funding allocation which will be provided for the Understanding and Managing Adult ADHD Programme for 2027; to provide detail on when said funding will be confirmed and communicated to the programme; and whether she would consider the introduction of multi-annual funding for the programme.</w:t>
      </w:r>
    </w:p>
    <w:p w14:paraId="10935549" w14:textId="77777777" w:rsidR="00A77B3E" w:rsidRDefault="00A77B3E">
      <w:pPr>
        <w:ind w:left="360" w:right="360"/>
        <w:rPr>
          <w:rFonts w:ascii="Arial" w:eastAsia="Arial" w:hAnsi="Arial" w:cs="Arial"/>
          <w:color w:val="000000"/>
          <w:sz w:val="10"/>
        </w:rPr>
      </w:pPr>
    </w:p>
    <w:p w14:paraId="7F3B8F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PQ73961/26   </w:t>
      </w:r>
      <w:r>
        <w:pict w14:anchorId="7D086ABF">
          <v:line id="_x0000_s3028" style="position:absolute;z-index:252660736;mso-position-horizontal-relative:char;mso-position-vertical-relative:line" from="0,0" to="0,9pt" strokecolor="#d9d9d9"/>
        </w:pict>
      </w:r>
      <w:r>
        <w:rPr>
          <w:rFonts w:ascii="Arial" w:eastAsia="Arial" w:hAnsi="Arial" w:cs="Arial"/>
          <w:color w:val="000000"/>
          <w:sz w:val="14"/>
        </w:rPr>
        <w:t xml:space="preserve">   HOLLY CAIRNS</w:t>
      </w:r>
    </w:p>
    <w:p w14:paraId="2AF6AA77" w14:textId="77777777" w:rsidR="00A77B3E" w:rsidRDefault="00A77B3E">
      <w:pPr>
        <w:ind w:left="360" w:right="360"/>
        <w:rPr>
          <w:rFonts w:ascii="Arial" w:eastAsia="Arial" w:hAnsi="Arial" w:cs="Arial"/>
          <w:color w:val="000000"/>
          <w:sz w:val="16"/>
        </w:rPr>
      </w:pPr>
    </w:p>
    <w:p w14:paraId="53F651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980.      To ask the Minister for Health further to Parliamentary Question No. 68913/26, confirming that regional data on allegations of sexual abuse or sexual harassment against staff is not collated centrally, if she will direct the HSE to establish a central national record of such allegations, covering allegations made by staff, patients and service users; the timeframe for doing so; and if she will make a statement on the matter.</w:t>
      </w:r>
    </w:p>
    <w:p w14:paraId="2B8E4890" w14:textId="77777777" w:rsidR="00A77B3E" w:rsidRDefault="00A77B3E">
      <w:pPr>
        <w:ind w:left="360" w:right="360"/>
        <w:rPr>
          <w:rFonts w:ascii="Arial" w:eastAsia="Arial" w:hAnsi="Arial" w:cs="Arial"/>
          <w:color w:val="000000"/>
          <w:sz w:val="10"/>
        </w:rPr>
      </w:pPr>
    </w:p>
    <w:p w14:paraId="0C8294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PQ74352/26   </w:t>
      </w:r>
      <w:r>
        <w:pict w14:anchorId="46F42F9A">
          <v:line id="_x0000_s3029" style="position:absolute;z-index:252661760;mso-position-horizontal-relative:char;mso-position-vertical-relative:line" from="0,0" to="0,9pt" strokecolor="#d9d9d9"/>
        </w:pict>
      </w:r>
      <w:r>
        <w:rPr>
          <w:rFonts w:ascii="Arial" w:eastAsia="Arial" w:hAnsi="Arial" w:cs="Arial"/>
          <w:color w:val="000000"/>
          <w:sz w:val="14"/>
        </w:rPr>
        <w:t xml:space="preserve">   KEN O'FLYNN</w:t>
      </w:r>
    </w:p>
    <w:p w14:paraId="08936A2C" w14:textId="77777777" w:rsidR="00A77B3E" w:rsidRDefault="00A77B3E">
      <w:pPr>
        <w:ind w:left="360" w:right="360"/>
        <w:rPr>
          <w:rFonts w:ascii="Arial" w:eastAsia="Arial" w:hAnsi="Arial" w:cs="Arial"/>
          <w:color w:val="000000"/>
          <w:sz w:val="16"/>
        </w:rPr>
      </w:pPr>
    </w:p>
    <w:p w14:paraId="1A5CCA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981.      To ask the Minister for Health whether the National Cancer Control Programme has examined the introduction of a dedicated support pathway for patients diagnosed with brain tumours, including information resources, rehabilitation supports, family supports and signposting to relevant patient organisations; and if she will make a statement on the matter.</w:t>
      </w:r>
    </w:p>
    <w:p w14:paraId="74CFFEB6" w14:textId="77777777" w:rsidR="00A77B3E" w:rsidRDefault="00A77B3E">
      <w:pPr>
        <w:ind w:left="360" w:right="360"/>
        <w:rPr>
          <w:rFonts w:ascii="Arial" w:eastAsia="Arial" w:hAnsi="Arial" w:cs="Arial"/>
          <w:color w:val="000000"/>
          <w:sz w:val="10"/>
        </w:rPr>
      </w:pPr>
    </w:p>
    <w:p w14:paraId="6A6B70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PQ73960/26   </w:t>
      </w:r>
      <w:r>
        <w:pict w14:anchorId="20D30E6C">
          <v:line id="_x0000_s3030" style="position:absolute;z-index:252662784;mso-position-horizontal-relative:char;mso-position-vertical-relative:line" from="0,0" to="0,9pt" strokecolor="#d9d9d9"/>
        </w:pict>
      </w:r>
      <w:r>
        <w:rPr>
          <w:rFonts w:ascii="Arial" w:eastAsia="Arial" w:hAnsi="Arial" w:cs="Arial"/>
          <w:color w:val="000000"/>
          <w:sz w:val="14"/>
        </w:rPr>
        <w:t xml:space="preserve">   PAUL LAWLESS</w:t>
      </w:r>
    </w:p>
    <w:p w14:paraId="36D6E6DF" w14:textId="77777777" w:rsidR="00A77B3E" w:rsidRDefault="00A77B3E">
      <w:pPr>
        <w:ind w:left="360" w:right="360"/>
        <w:rPr>
          <w:rFonts w:ascii="Arial" w:eastAsia="Arial" w:hAnsi="Arial" w:cs="Arial"/>
          <w:color w:val="000000"/>
          <w:sz w:val="16"/>
        </w:rPr>
      </w:pPr>
    </w:p>
    <w:p w14:paraId="6D63BF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982.      To ask the Minister for Health further to Parliamentary Question No. 68917/26, to clarify the table of cases before the National Dismissal Appeals Committee, given that the 2021 case is described as a dismissal upheld yet the employee returned to work following appeal; the outcome of each appeal from 2021 to date; and if she will make a statement on the matter.</w:t>
      </w:r>
    </w:p>
    <w:p w14:paraId="26A8C8E2" w14:textId="77777777" w:rsidR="00A77B3E" w:rsidRDefault="00A77B3E">
      <w:pPr>
        <w:ind w:left="360" w:right="360"/>
        <w:rPr>
          <w:rFonts w:ascii="Arial" w:eastAsia="Arial" w:hAnsi="Arial" w:cs="Arial"/>
          <w:color w:val="000000"/>
          <w:sz w:val="10"/>
        </w:rPr>
      </w:pPr>
    </w:p>
    <w:p w14:paraId="342F42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PQ74351/26   </w:t>
      </w:r>
      <w:r>
        <w:pict w14:anchorId="5BDD1927">
          <v:line id="_x0000_s3031" style="position:absolute;z-index:252663808;mso-position-horizontal-relative:char;mso-position-vertical-relative:line" from="0,0" to="0,9pt" strokecolor="#d9d9d9"/>
        </w:pict>
      </w:r>
      <w:r>
        <w:rPr>
          <w:rFonts w:ascii="Arial" w:eastAsia="Arial" w:hAnsi="Arial" w:cs="Arial"/>
          <w:color w:val="000000"/>
          <w:sz w:val="14"/>
        </w:rPr>
        <w:t xml:space="preserve">   KEN O'FLYNN</w:t>
      </w:r>
    </w:p>
    <w:p w14:paraId="14252467" w14:textId="77777777" w:rsidR="00A77B3E" w:rsidRDefault="00A77B3E">
      <w:pPr>
        <w:ind w:left="360" w:right="360"/>
        <w:rPr>
          <w:rFonts w:ascii="Arial" w:eastAsia="Arial" w:hAnsi="Arial" w:cs="Arial"/>
          <w:color w:val="000000"/>
          <w:sz w:val="16"/>
        </w:rPr>
      </w:pPr>
    </w:p>
    <w:p w14:paraId="6FF250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983.      To ask the Minister for Health the number of patients whose discharge from Cork University Hospital, the Mercy University Hospital and the South Infirmary Victoria University Hospital was delayed pending home support or carer availability, on the last day of each month from January 2025 to September 2026, by hospital, in tabular form; and if she will make a statement on the matter.</w:t>
      </w:r>
    </w:p>
    <w:p w14:paraId="3E07D4A2" w14:textId="77777777" w:rsidR="00A77B3E" w:rsidRDefault="00A77B3E">
      <w:pPr>
        <w:ind w:left="360" w:right="360"/>
        <w:rPr>
          <w:rFonts w:ascii="Arial" w:eastAsia="Arial" w:hAnsi="Arial" w:cs="Arial"/>
          <w:color w:val="000000"/>
          <w:sz w:val="10"/>
        </w:rPr>
      </w:pPr>
    </w:p>
    <w:p w14:paraId="4D752E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PQ73871/26   </w:t>
      </w:r>
      <w:r>
        <w:pict w14:anchorId="4C1AD7CA">
          <v:line id="_x0000_s3032" style="position:absolute;z-index:252664832;mso-position-horizontal-relative:char;mso-position-vertical-relative:line" from="0,0" to="0,9pt" strokecolor="#d9d9d9"/>
        </w:pict>
      </w:r>
      <w:r>
        <w:rPr>
          <w:rFonts w:ascii="Arial" w:eastAsia="Arial" w:hAnsi="Arial" w:cs="Arial"/>
          <w:color w:val="000000"/>
          <w:sz w:val="14"/>
        </w:rPr>
        <w:t xml:space="preserve">   KEN O'FLYNN</w:t>
      </w:r>
    </w:p>
    <w:p w14:paraId="237D5B6C" w14:textId="77777777" w:rsidR="00A77B3E" w:rsidRDefault="00A77B3E">
      <w:pPr>
        <w:ind w:left="360" w:right="360"/>
        <w:rPr>
          <w:rFonts w:ascii="Arial" w:eastAsia="Arial" w:hAnsi="Arial" w:cs="Arial"/>
          <w:color w:val="000000"/>
          <w:sz w:val="16"/>
        </w:rPr>
      </w:pPr>
    </w:p>
    <w:p w14:paraId="1B28FA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984.      To ask the Minister for Health whether patients diagnosed with a brain tumour are routinely provided with a named healthcare professional or support contact to assist them with information, referrals and follow up care; if not, whether consideration will be given to introducing such a service nationally; and if she will make a statement on the matter.</w:t>
      </w:r>
    </w:p>
    <w:p w14:paraId="0E2C5504" w14:textId="77777777" w:rsidR="00A77B3E" w:rsidRDefault="00A77B3E">
      <w:pPr>
        <w:ind w:left="360" w:right="360"/>
        <w:rPr>
          <w:rFonts w:ascii="Arial" w:eastAsia="Arial" w:hAnsi="Arial" w:cs="Arial"/>
          <w:color w:val="000000"/>
          <w:sz w:val="10"/>
        </w:rPr>
      </w:pPr>
    </w:p>
    <w:p w14:paraId="55C629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PQ73959/26   </w:t>
      </w:r>
      <w:r>
        <w:pict w14:anchorId="3CD54C6E">
          <v:line id="_x0000_s3033" style="position:absolute;z-index:252665856;mso-position-horizontal-relative:char;mso-position-vertical-relative:line" from="0,0" to="0,9pt" strokecolor="#d9d9d9"/>
        </w:pict>
      </w:r>
      <w:r>
        <w:rPr>
          <w:rFonts w:ascii="Arial" w:eastAsia="Arial" w:hAnsi="Arial" w:cs="Arial"/>
          <w:color w:val="000000"/>
          <w:sz w:val="14"/>
        </w:rPr>
        <w:t xml:space="preserve">   PAUL LAWLESS</w:t>
      </w:r>
    </w:p>
    <w:p w14:paraId="2E305CE5" w14:textId="77777777" w:rsidR="00A77B3E" w:rsidRDefault="00A77B3E">
      <w:pPr>
        <w:ind w:left="360" w:right="360"/>
        <w:rPr>
          <w:rFonts w:ascii="Arial" w:eastAsia="Arial" w:hAnsi="Arial" w:cs="Arial"/>
          <w:color w:val="000000"/>
          <w:sz w:val="16"/>
        </w:rPr>
      </w:pPr>
    </w:p>
    <w:p w14:paraId="106881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985.      To ask the Minister for Health if her Department has requested that the HSE introduce a means of identifying patient safety incidents involving agency, panel and locum staff as a discrete national dataset, in view of the HSE's confirmation that no such dataset currently exists; and if she will make a statement on the matter.</w:t>
      </w:r>
    </w:p>
    <w:p w14:paraId="14354516" w14:textId="77777777" w:rsidR="00A77B3E" w:rsidRDefault="00A77B3E">
      <w:pPr>
        <w:ind w:left="360" w:right="360"/>
        <w:rPr>
          <w:rFonts w:ascii="Arial" w:eastAsia="Arial" w:hAnsi="Arial" w:cs="Arial"/>
          <w:color w:val="000000"/>
          <w:sz w:val="10"/>
        </w:rPr>
      </w:pPr>
    </w:p>
    <w:p w14:paraId="5AA815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PQ74330/26   </w:t>
      </w:r>
      <w:r>
        <w:pict w14:anchorId="5DE1EEF4">
          <v:line id="_x0000_s3034" style="position:absolute;z-index:252666880;mso-position-horizontal-relative:char;mso-position-vertical-relative:line" from="0,0" to="0,9pt" strokecolor="#d9d9d9"/>
        </w:pict>
      </w:r>
      <w:r>
        <w:rPr>
          <w:rFonts w:ascii="Arial" w:eastAsia="Arial" w:hAnsi="Arial" w:cs="Arial"/>
          <w:color w:val="000000"/>
          <w:sz w:val="14"/>
        </w:rPr>
        <w:t xml:space="preserve">   KEN O'FLYNN</w:t>
      </w:r>
    </w:p>
    <w:p w14:paraId="7D5B93F3" w14:textId="77777777" w:rsidR="00A77B3E" w:rsidRDefault="00A77B3E">
      <w:pPr>
        <w:ind w:left="360" w:right="360"/>
        <w:rPr>
          <w:rFonts w:ascii="Arial" w:eastAsia="Arial" w:hAnsi="Arial" w:cs="Arial"/>
          <w:color w:val="000000"/>
          <w:sz w:val="16"/>
        </w:rPr>
      </w:pPr>
    </w:p>
    <w:p w14:paraId="3D47DB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986.      To ask the Minister for Health the total number of delayed transfers of care at Cork University Hospital, the Mercy University Hospital and the South Infirmary Victoria University Hospital as of the most recent date for which figures are available, broken down by reason for delay including home support, nursing home or Fair Deal, rehabilitation and other, by hospital, in tabular form; and if she will make a statement on the matter.</w:t>
      </w:r>
    </w:p>
    <w:p w14:paraId="08B1DC9F" w14:textId="77777777" w:rsidR="00A77B3E" w:rsidRDefault="00A77B3E">
      <w:pPr>
        <w:ind w:left="360" w:right="360"/>
        <w:rPr>
          <w:rFonts w:ascii="Arial" w:eastAsia="Arial" w:hAnsi="Arial" w:cs="Arial"/>
          <w:color w:val="000000"/>
          <w:sz w:val="10"/>
        </w:rPr>
      </w:pPr>
    </w:p>
    <w:p w14:paraId="2A697B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PQ73869/26   </w:t>
      </w:r>
      <w:r>
        <w:pict w14:anchorId="3F98DC0F">
          <v:line id="_x0000_s3035" style="position:absolute;z-index:252667904;mso-position-horizontal-relative:char;mso-position-vertical-relative:line" from="0,0" to="0,9pt" strokecolor="#d9d9d9"/>
        </w:pict>
      </w:r>
      <w:r>
        <w:rPr>
          <w:rFonts w:ascii="Arial" w:eastAsia="Arial" w:hAnsi="Arial" w:cs="Arial"/>
          <w:color w:val="000000"/>
          <w:sz w:val="14"/>
        </w:rPr>
        <w:t xml:space="preserve">   KEN O'FLYNN</w:t>
      </w:r>
    </w:p>
    <w:p w14:paraId="2BA48F41" w14:textId="77777777" w:rsidR="00A77B3E" w:rsidRDefault="00A77B3E">
      <w:pPr>
        <w:ind w:left="360" w:right="360"/>
        <w:rPr>
          <w:rFonts w:ascii="Arial" w:eastAsia="Arial" w:hAnsi="Arial" w:cs="Arial"/>
          <w:color w:val="000000"/>
          <w:sz w:val="16"/>
        </w:rPr>
      </w:pPr>
    </w:p>
    <w:p w14:paraId="63187F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987.      To ask the Minister for Health whether the HSE has carried out any analysis, at hospital or regional level, of the relationship between levels of agency staffing and the rate of reported patient safety incidents; if not, the reason this has not been done given the scale of HSE expenditure on agency staff; and if she will make a statement on the matter.</w:t>
      </w:r>
    </w:p>
    <w:p w14:paraId="3DD80915" w14:textId="77777777" w:rsidR="00A77B3E" w:rsidRDefault="00A77B3E">
      <w:pPr>
        <w:ind w:left="360" w:right="360"/>
        <w:rPr>
          <w:rFonts w:ascii="Arial" w:eastAsia="Arial" w:hAnsi="Arial" w:cs="Arial"/>
          <w:color w:val="000000"/>
          <w:sz w:val="10"/>
        </w:rPr>
      </w:pPr>
    </w:p>
    <w:p w14:paraId="23E1443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PQ74329/26   </w:t>
      </w:r>
      <w:r>
        <w:pict w14:anchorId="663F07FC">
          <v:line id="_x0000_s3036" style="position:absolute;z-index:252668928;mso-position-horizontal-relative:char;mso-position-vertical-relative:line" from="0,0" to="0,9pt" strokecolor="#d9d9d9"/>
        </w:pict>
      </w:r>
      <w:r>
        <w:rPr>
          <w:rFonts w:ascii="Arial" w:eastAsia="Arial" w:hAnsi="Arial" w:cs="Arial"/>
          <w:color w:val="000000"/>
          <w:sz w:val="14"/>
        </w:rPr>
        <w:t xml:space="preserve">   KEN O'FLYNN</w:t>
      </w:r>
    </w:p>
    <w:p w14:paraId="1403E1A8" w14:textId="77777777" w:rsidR="00A77B3E" w:rsidRDefault="00A77B3E">
      <w:pPr>
        <w:ind w:left="360" w:right="360"/>
        <w:rPr>
          <w:rFonts w:ascii="Arial" w:eastAsia="Arial" w:hAnsi="Arial" w:cs="Arial"/>
          <w:color w:val="000000"/>
          <w:sz w:val="16"/>
        </w:rPr>
      </w:pPr>
    </w:p>
    <w:p w14:paraId="73F4A9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988.      To ask the Minister for Health whether applications for reimbursement under the Cross Border Healthcare Directive are processed strictly in chronological order according to their date of receipt; if not, the circumstances in which applications may be processed out of sequence; and to explain how applications for other procedures submitted in 2026 have been processed and reimbursed while some lipoedema applications submitted in 2025 and early 2026 remain outstanding.</w:t>
      </w:r>
    </w:p>
    <w:p w14:paraId="0C146157" w14:textId="77777777" w:rsidR="00A77B3E" w:rsidRDefault="00A77B3E">
      <w:pPr>
        <w:ind w:left="360" w:right="360"/>
        <w:rPr>
          <w:rFonts w:ascii="Arial" w:eastAsia="Arial" w:hAnsi="Arial" w:cs="Arial"/>
          <w:color w:val="000000"/>
          <w:sz w:val="10"/>
        </w:rPr>
      </w:pPr>
    </w:p>
    <w:p w14:paraId="04E6F6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PQ73958/26   </w:t>
      </w:r>
      <w:r>
        <w:pict w14:anchorId="1B2234E7">
          <v:line id="_x0000_s3037" style="position:absolute;z-index:252669952;mso-position-horizontal-relative:char;mso-position-vertical-relative:line" from="0,0" to="0,9pt" strokecolor="#d9d9d9"/>
        </w:pict>
      </w:r>
      <w:r>
        <w:rPr>
          <w:rFonts w:ascii="Arial" w:eastAsia="Arial" w:hAnsi="Arial" w:cs="Arial"/>
          <w:color w:val="000000"/>
          <w:sz w:val="14"/>
        </w:rPr>
        <w:t xml:space="preserve">   JOHN PAUL O'SHEA</w:t>
      </w:r>
    </w:p>
    <w:p w14:paraId="2B908F40" w14:textId="77777777" w:rsidR="00A77B3E" w:rsidRDefault="00A77B3E">
      <w:pPr>
        <w:ind w:left="360" w:right="360"/>
        <w:rPr>
          <w:rFonts w:ascii="Arial" w:eastAsia="Arial" w:hAnsi="Arial" w:cs="Arial"/>
          <w:color w:val="000000"/>
          <w:sz w:val="16"/>
        </w:rPr>
      </w:pPr>
    </w:p>
    <w:p w14:paraId="63D461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989.      To ask the Minister for Health for an update on the Graig primary care centre; and if she will make a statement on the matter. </w:t>
      </w:r>
    </w:p>
    <w:p w14:paraId="65A91CAE" w14:textId="77777777" w:rsidR="00A77B3E" w:rsidRDefault="00A77B3E">
      <w:pPr>
        <w:ind w:left="360" w:right="360"/>
        <w:rPr>
          <w:rFonts w:ascii="Arial" w:eastAsia="Arial" w:hAnsi="Arial" w:cs="Arial"/>
          <w:color w:val="000000"/>
          <w:sz w:val="10"/>
        </w:rPr>
      </w:pPr>
    </w:p>
    <w:p w14:paraId="23BE39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PQ74343/26   </w:t>
      </w:r>
      <w:r>
        <w:pict w14:anchorId="0A543A0B">
          <v:line id="_x0000_s3038" style="position:absolute;z-index:252670976;mso-position-horizontal-relative:char;mso-position-vertical-relative:line" from="0,0" to="0,9pt" strokecolor="#d9d9d9"/>
        </w:pict>
      </w:r>
      <w:r>
        <w:rPr>
          <w:rFonts w:ascii="Arial" w:eastAsia="Arial" w:hAnsi="Arial" w:cs="Arial"/>
          <w:color w:val="000000"/>
          <w:sz w:val="14"/>
        </w:rPr>
        <w:t xml:space="preserve">   PETER 'CHAP' CLEERE</w:t>
      </w:r>
    </w:p>
    <w:p w14:paraId="53BEE0C0" w14:textId="77777777" w:rsidR="00A77B3E" w:rsidRDefault="00A77B3E">
      <w:pPr>
        <w:ind w:left="360" w:right="360"/>
        <w:rPr>
          <w:rFonts w:ascii="Arial" w:eastAsia="Arial" w:hAnsi="Arial" w:cs="Arial"/>
          <w:color w:val="000000"/>
          <w:sz w:val="16"/>
        </w:rPr>
      </w:pPr>
    </w:p>
    <w:p w14:paraId="5CC0FD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990.      To ask the Minister for Health whether HSE framework agreements with staffing agencies require the agency to be notified where a worker it supplies is involved in a patient safety incident; the number of agency workers removed from placement following a patient safety incident in each of the years 2023, 2024 and 2025; and if she will make a statement on the matter.</w:t>
      </w:r>
    </w:p>
    <w:p w14:paraId="72BE19AA" w14:textId="77777777" w:rsidR="00A77B3E" w:rsidRDefault="00A77B3E">
      <w:pPr>
        <w:ind w:left="360" w:right="360"/>
        <w:rPr>
          <w:rFonts w:ascii="Arial" w:eastAsia="Arial" w:hAnsi="Arial" w:cs="Arial"/>
          <w:color w:val="000000"/>
          <w:sz w:val="10"/>
        </w:rPr>
      </w:pPr>
    </w:p>
    <w:p w14:paraId="01EB78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PQ74328/26   </w:t>
      </w:r>
      <w:r>
        <w:pict w14:anchorId="5C436D58">
          <v:line id="_x0000_s3039" style="position:absolute;z-index:252672000;mso-position-horizontal-relative:char;mso-position-vertical-relative:line" from="0,0" to="0,9pt" strokecolor="#d9d9d9"/>
        </w:pict>
      </w:r>
      <w:r>
        <w:rPr>
          <w:rFonts w:ascii="Arial" w:eastAsia="Arial" w:hAnsi="Arial" w:cs="Arial"/>
          <w:color w:val="000000"/>
          <w:sz w:val="14"/>
        </w:rPr>
        <w:t xml:space="preserve">   KEN O'FLYNN</w:t>
      </w:r>
    </w:p>
    <w:p w14:paraId="418B2B23" w14:textId="77777777" w:rsidR="00A77B3E" w:rsidRDefault="00A77B3E">
      <w:pPr>
        <w:ind w:left="360" w:right="360"/>
        <w:rPr>
          <w:rFonts w:ascii="Arial" w:eastAsia="Arial" w:hAnsi="Arial" w:cs="Arial"/>
          <w:color w:val="000000"/>
          <w:sz w:val="16"/>
        </w:rPr>
      </w:pPr>
    </w:p>
    <w:p w14:paraId="1302AE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991.      To ask the Minister for Health the psychological, psycho-oncology and counselling supports available to individuals diagnosed with brain tumours and their families; the measures being taken to improve access to such services; and if she will make a statement on the matter.</w:t>
      </w:r>
    </w:p>
    <w:p w14:paraId="68DB9BAF" w14:textId="77777777" w:rsidR="00A77B3E" w:rsidRDefault="00A77B3E">
      <w:pPr>
        <w:ind w:left="360" w:right="360"/>
        <w:rPr>
          <w:rFonts w:ascii="Arial" w:eastAsia="Arial" w:hAnsi="Arial" w:cs="Arial"/>
          <w:color w:val="000000"/>
          <w:sz w:val="10"/>
        </w:rPr>
      </w:pPr>
    </w:p>
    <w:p w14:paraId="4BF071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PQ73957/26   </w:t>
      </w:r>
      <w:r>
        <w:pict w14:anchorId="21C6AF66">
          <v:line id="_x0000_s3040" style="position:absolute;z-index:252673024;mso-position-horizontal-relative:char;mso-position-vertical-relative:line" from="0,0" to="0,9pt" strokecolor="#d9d9d9"/>
        </w:pict>
      </w:r>
      <w:r>
        <w:rPr>
          <w:rFonts w:ascii="Arial" w:eastAsia="Arial" w:hAnsi="Arial" w:cs="Arial"/>
          <w:color w:val="000000"/>
          <w:sz w:val="14"/>
        </w:rPr>
        <w:t xml:space="preserve">   PAUL LAWLESS</w:t>
      </w:r>
    </w:p>
    <w:p w14:paraId="6240F40E" w14:textId="77777777" w:rsidR="00A77B3E" w:rsidRDefault="00A77B3E">
      <w:pPr>
        <w:ind w:left="360" w:right="360"/>
        <w:rPr>
          <w:rFonts w:ascii="Arial" w:eastAsia="Arial" w:hAnsi="Arial" w:cs="Arial"/>
          <w:color w:val="000000"/>
          <w:sz w:val="16"/>
        </w:rPr>
      </w:pPr>
    </w:p>
    <w:p w14:paraId="70DFA2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992.      To ask the Minister for Health further to Parliamentary Question No. 49266/26, the number of serious incident reviews completed by the HSE in each of the years 2023, 2024 and 2025 in which agency staffing or other workforce arrangements were identified as a contributory factor, in tabular form, by hospital group or health region; and if she will make a statement on the matter.</w:t>
      </w:r>
    </w:p>
    <w:p w14:paraId="4E5740A1" w14:textId="77777777" w:rsidR="00A77B3E" w:rsidRDefault="00A77B3E">
      <w:pPr>
        <w:ind w:left="360" w:right="360"/>
        <w:rPr>
          <w:rFonts w:ascii="Arial" w:eastAsia="Arial" w:hAnsi="Arial" w:cs="Arial"/>
          <w:color w:val="000000"/>
          <w:sz w:val="10"/>
        </w:rPr>
      </w:pPr>
    </w:p>
    <w:p w14:paraId="04573D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PQ74327/26   </w:t>
      </w:r>
      <w:r>
        <w:pict w14:anchorId="5E439B25">
          <v:line id="_x0000_s3041" style="position:absolute;z-index:252674048;mso-position-horizontal-relative:char;mso-position-vertical-relative:line" from="0,0" to="0,9pt" strokecolor="#d9d9d9"/>
        </w:pict>
      </w:r>
      <w:r>
        <w:rPr>
          <w:rFonts w:ascii="Arial" w:eastAsia="Arial" w:hAnsi="Arial" w:cs="Arial"/>
          <w:color w:val="000000"/>
          <w:sz w:val="14"/>
        </w:rPr>
        <w:t xml:space="preserve">   KEN O'FLYNN</w:t>
      </w:r>
    </w:p>
    <w:p w14:paraId="21EF73FB" w14:textId="77777777" w:rsidR="00A77B3E" w:rsidRDefault="00A77B3E">
      <w:pPr>
        <w:ind w:left="360" w:right="360"/>
        <w:rPr>
          <w:rFonts w:ascii="Arial" w:eastAsia="Arial" w:hAnsi="Arial" w:cs="Arial"/>
          <w:color w:val="000000"/>
          <w:sz w:val="16"/>
        </w:rPr>
      </w:pPr>
    </w:p>
    <w:p w14:paraId="7A4137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993.      To ask the Minister for Health the information and support currently provided to patients at the point of diagnosis of a brain tumour in acute hospitals; whether national guidance exists in this regard; and if she will make a statement on the matter.</w:t>
      </w:r>
    </w:p>
    <w:p w14:paraId="32FE08FA" w14:textId="77777777" w:rsidR="00A77B3E" w:rsidRDefault="00A77B3E">
      <w:pPr>
        <w:ind w:left="360" w:right="360"/>
        <w:rPr>
          <w:rFonts w:ascii="Arial" w:eastAsia="Arial" w:hAnsi="Arial" w:cs="Arial"/>
          <w:color w:val="000000"/>
          <w:sz w:val="10"/>
        </w:rPr>
      </w:pPr>
    </w:p>
    <w:p w14:paraId="56AB1A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PQ73956/26   </w:t>
      </w:r>
      <w:r>
        <w:pict w14:anchorId="62A3B208">
          <v:line id="_x0000_s3042" style="position:absolute;z-index:252675072;mso-position-horizontal-relative:char;mso-position-vertical-relative:line" from="0,0" to="0,9pt" strokecolor="#d9d9d9"/>
        </w:pict>
      </w:r>
      <w:r>
        <w:rPr>
          <w:rFonts w:ascii="Arial" w:eastAsia="Arial" w:hAnsi="Arial" w:cs="Arial"/>
          <w:color w:val="000000"/>
          <w:sz w:val="14"/>
        </w:rPr>
        <w:t xml:space="preserve">   PAUL LAWLESS</w:t>
      </w:r>
    </w:p>
    <w:p w14:paraId="7D373047" w14:textId="77777777" w:rsidR="00A77B3E" w:rsidRDefault="00A77B3E">
      <w:pPr>
        <w:ind w:left="360" w:right="360"/>
        <w:rPr>
          <w:rFonts w:ascii="Arial" w:eastAsia="Arial" w:hAnsi="Arial" w:cs="Arial"/>
          <w:color w:val="000000"/>
          <w:sz w:val="16"/>
        </w:rPr>
      </w:pPr>
    </w:p>
    <w:p w14:paraId="494401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994.      To ask the Minister for Health further to Parliamentary Question No. 49266/26, whether the HSE has assessed the technical feasibility, cost and timeframe of adding a field to the national incident management system to record the employment status of staff involved in a patient safety incident (directly employed, agency, panel or locum); if such a change has been considered or ruled out; the reasons; and if she will make a statement on the matter.</w:t>
      </w:r>
    </w:p>
    <w:p w14:paraId="51084EAE" w14:textId="77777777" w:rsidR="00A77B3E" w:rsidRDefault="00A77B3E">
      <w:pPr>
        <w:ind w:left="360" w:right="360"/>
        <w:rPr>
          <w:rFonts w:ascii="Arial" w:eastAsia="Arial" w:hAnsi="Arial" w:cs="Arial"/>
          <w:color w:val="000000"/>
          <w:sz w:val="10"/>
        </w:rPr>
      </w:pPr>
    </w:p>
    <w:p w14:paraId="46BF49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PQ74326/26   </w:t>
      </w:r>
      <w:r>
        <w:pict w14:anchorId="3CF1C3B5">
          <v:line id="_x0000_s3043" style="position:absolute;z-index:252676096;mso-position-horizontal-relative:char;mso-position-vertical-relative:line" from="0,0" to="0,9pt" strokecolor="#d9d9d9"/>
        </w:pict>
      </w:r>
      <w:r>
        <w:rPr>
          <w:rFonts w:ascii="Arial" w:eastAsia="Arial" w:hAnsi="Arial" w:cs="Arial"/>
          <w:color w:val="000000"/>
          <w:sz w:val="14"/>
        </w:rPr>
        <w:t xml:space="preserve">   KEN O'FLYNN</w:t>
      </w:r>
    </w:p>
    <w:p w14:paraId="33707067" w14:textId="77777777" w:rsidR="00A77B3E" w:rsidRDefault="00A77B3E">
      <w:pPr>
        <w:ind w:left="360" w:right="360"/>
        <w:rPr>
          <w:rFonts w:ascii="Arial" w:eastAsia="Arial" w:hAnsi="Arial" w:cs="Arial"/>
          <w:color w:val="000000"/>
          <w:sz w:val="16"/>
        </w:rPr>
      </w:pPr>
    </w:p>
    <w:p w14:paraId="7B94F3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995.      To ask the Minister for Health further to Parliamentary Question No. 664 of 6 October 2026, whether there are any schemes available for Irish patients to access this medical device if the device is available in another EU country.</w:t>
      </w:r>
    </w:p>
    <w:p w14:paraId="1C595417" w14:textId="77777777" w:rsidR="00A77B3E" w:rsidRDefault="00A77B3E">
      <w:pPr>
        <w:ind w:left="360" w:right="360"/>
        <w:rPr>
          <w:rFonts w:ascii="Arial" w:eastAsia="Arial" w:hAnsi="Arial" w:cs="Arial"/>
          <w:color w:val="000000"/>
          <w:sz w:val="10"/>
        </w:rPr>
      </w:pPr>
    </w:p>
    <w:p w14:paraId="29FBC9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PQ73955/26   </w:t>
      </w:r>
      <w:r>
        <w:pict w14:anchorId="21EDD8B0">
          <v:line id="_x0000_s3044" style="position:absolute;z-index:252677120;mso-position-horizontal-relative:char;mso-position-vertical-relative:line" from="0,0" to="0,9pt" strokecolor="#d9d9d9"/>
        </w:pict>
      </w:r>
      <w:r>
        <w:rPr>
          <w:rFonts w:ascii="Arial" w:eastAsia="Arial" w:hAnsi="Arial" w:cs="Arial"/>
          <w:color w:val="000000"/>
          <w:sz w:val="14"/>
        </w:rPr>
        <w:t xml:space="preserve">   LOUIS O'HARA</w:t>
      </w:r>
    </w:p>
    <w:p w14:paraId="3B77AAF5" w14:textId="77777777" w:rsidR="00A77B3E" w:rsidRDefault="00A77B3E">
      <w:pPr>
        <w:ind w:left="360" w:right="360"/>
        <w:rPr>
          <w:rFonts w:ascii="Arial" w:eastAsia="Arial" w:hAnsi="Arial" w:cs="Arial"/>
          <w:color w:val="000000"/>
          <w:sz w:val="16"/>
        </w:rPr>
      </w:pPr>
    </w:p>
    <w:p w14:paraId="78E65B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996.      To ask the Minister for Health if she will consider introducing a standardised national information and support pack for all patients diagnosed with a brain tumour, containing information on diagnosis, treatment pathways, counselling services, patient advocacy organisations, financial supports, rehabilitation services and family supports; and if she will make a statement on the matter.</w:t>
      </w:r>
    </w:p>
    <w:p w14:paraId="38526B24" w14:textId="77777777" w:rsidR="00A77B3E" w:rsidRDefault="00A77B3E">
      <w:pPr>
        <w:ind w:left="360" w:right="360"/>
        <w:rPr>
          <w:rFonts w:ascii="Arial" w:eastAsia="Arial" w:hAnsi="Arial" w:cs="Arial"/>
          <w:color w:val="000000"/>
          <w:sz w:val="10"/>
        </w:rPr>
      </w:pPr>
    </w:p>
    <w:p w14:paraId="4CE50B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PQ73954/26   </w:t>
      </w:r>
      <w:r>
        <w:pict w14:anchorId="3C9E9AED">
          <v:line id="_x0000_s3045" style="position:absolute;z-index:252678144;mso-position-horizontal-relative:char;mso-position-vertical-relative:line" from="0,0" to="0,9pt" strokecolor="#d9d9d9"/>
        </w:pict>
      </w:r>
      <w:r>
        <w:rPr>
          <w:rFonts w:ascii="Arial" w:eastAsia="Arial" w:hAnsi="Arial" w:cs="Arial"/>
          <w:color w:val="000000"/>
          <w:sz w:val="14"/>
        </w:rPr>
        <w:t xml:space="preserve">   PAUL LAWLESS</w:t>
      </w:r>
    </w:p>
    <w:p w14:paraId="0A07B116" w14:textId="77777777" w:rsidR="00A77B3E" w:rsidRDefault="00A77B3E">
      <w:pPr>
        <w:ind w:left="360" w:right="360"/>
        <w:rPr>
          <w:rFonts w:ascii="Arial" w:eastAsia="Arial" w:hAnsi="Arial" w:cs="Arial"/>
          <w:color w:val="000000"/>
          <w:sz w:val="16"/>
        </w:rPr>
      </w:pPr>
    </w:p>
    <w:p w14:paraId="642143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997.      To ask the Minister for Health further to Parliamentary Question No. 71189/26, if the figure of 31 days total waiting on carer availability at Cork University Hospital refers to the combined wait of the four patients or to each patient; the longest individual wait in days; the total bed days lost to these delays; and if she will make a statement on the matter.</w:t>
      </w:r>
    </w:p>
    <w:p w14:paraId="6B2C3886" w14:textId="77777777" w:rsidR="00A77B3E" w:rsidRDefault="00A77B3E">
      <w:pPr>
        <w:ind w:left="360" w:right="360"/>
        <w:rPr>
          <w:rFonts w:ascii="Arial" w:eastAsia="Arial" w:hAnsi="Arial" w:cs="Arial"/>
          <w:color w:val="000000"/>
          <w:sz w:val="10"/>
        </w:rPr>
      </w:pPr>
    </w:p>
    <w:p w14:paraId="1A815F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PQ73868/26   </w:t>
      </w:r>
      <w:r>
        <w:pict w14:anchorId="2BAA3869">
          <v:line id="_x0000_s3046" style="position:absolute;z-index:252679168;mso-position-horizontal-relative:char;mso-position-vertical-relative:line" from="0,0" to="0,9pt" strokecolor="#d9d9d9"/>
        </w:pict>
      </w:r>
      <w:r>
        <w:rPr>
          <w:rFonts w:ascii="Arial" w:eastAsia="Arial" w:hAnsi="Arial" w:cs="Arial"/>
          <w:color w:val="000000"/>
          <w:sz w:val="14"/>
        </w:rPr>
        <w:t xml:space="preserve">   KEN O'FLYNN</w:t>
      </w:r>
    </w:p>
    <w:p w14:paraId="704C8217" w14:textId="77777777" w:rsidR="00A77B3E" w:rsidRDefault="00A77B3E">
      <w:pPr>
        <w:ind w:left="360" w:right="360"/>
        <w:rPr>
          <w:rFonts w:ascii="Arial" w:eastAsia="Arial" w:hAnsi="Arial" w:cs="Arial"/>
          <w:color w:val="000000"/>
          <w:sz w:val="16"/>
        </w:rPr>
      </w:pPr>
    </w:p>
    <w:p w14:paraId="42279E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998.      To ask the Minister for Health the basis on which the 80% acceptance target for inter-facility transfer bookings was set for the National Ambulance Service in the HSE National Service Plan 2026; whether the remaining bookings are declined for reasons of capacity or clinical suitability; whether patient safety incidents arising during transfers carried out by private providers are recorded on the national incident management system; if so, the number recorded in each of the years 2023 to 2026 to date; and if she will make a statement on the matter.</w:t>
      </w:r>
    </w:p>
    <w:p w14:paraId="050B732F" w14:textId="77777777" w:rsidR="00A77B3E" w:rsidRDefault="00A77B3E">
      <w:pPr>
        <w:ind w:left="360" w:right="360"/>
        <w:rPr>
          <w:rFonts w:ascii="Arial" w:eastAsia="Arial" w:hAnsi="Arial" w:cs="Arial"/>
          <w:color w:val="000000"/>
          <w:sz w:val="10"/>
        </w:rPr>
      </w:pPr>
    </w:p>
    <w:p w14:paraId="234E7D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PQ73867/26   </w:t>
      </w:r>
      <w:r>
        <w:pict w14:anchorId="3C42E478">
          <v:line id="_x0000_s3047" style="position:absolute;z-index:252680192;mso-position-horizontal-relative:char;mso-position-vertical-relative:line" from="0,0" to="0,9pt" strokecolor="#d9d9d9"/>
        </w:pict>
      </w:r>
      <w:r>
        <w:rPr>
          <w:rFonts w:ascii="Arial" w:eastAsia="Arial" w:hAnsi="Arial" w:cs="Arial"/>
          <w:color w:val="000000"/>
          <w:sz w:val="14"/>
        </w:rPr>
        <w:t xml:space="preserve">   KEN O'FLYNN</w:t>
      </w:r>
    </w:p>
    <w:p w14:paraId="1538717A" w14:textId="77777777" w:rsidR="00A77B3E" w:rsidRDefault="00A77B3E">
      <w:pPr>
        <w:ind w:left="360" w:right="360"/>
        <w:rPr>
          <w:rFonts w:ascii="Arial" w:eastAsia="Arial" w:hAnsi="Arial" w:cs="Arial"/>
          <w:color w:val="000000"/>
          <w:sz w:val="16"/>
        </w:rPr>
      </w:pPr>
    </w:p>
    <w:p w14:paraId="316613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999.      To ask the Minister for Health the number of applications for reimbursement relating to lipoedema treatment under the Cross Border Healthcare Directive that are currently outstanding, broken down by month of receipt from October 2025 to date; the number currently awaiting administrative processing, clinical review or clinical advice respectively; the number processed and reimbursed during the same period; and the current average and longest processing time for such applications.</w:t>
      </w:r>
    </w:p>
    <w:p w14:paraId="33F61A11" w14:textId="77777777" w:rsidR="00A77B3E" w:rsidRDefault="00A77B3E">
      <w:pPr>
        <w:ind w:left="360" w:right="360"/>
        <w:rPr>
          <w:rFonts w:ascii="Arial" w:eastAsia="Arial" w:hAnsi="Arial" w:cs="Arial"/>
          <w:color w:val="000000"/>
          <w:sz w:val="10"/>
        </w:rPr>
      </w:pPr>
    </w:p>
    <w:p w14:paraId="0352BC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PQ73952/26   </w:t>
      </w:r>
      <w:r>
        <w:pict w14:anchorId="6D439EA4">
          <v:line id="_x0000_s3048" style="position:absolute;z-index:252681216;mso-position-horizontal-relative:char;mso-position-vertical-relative:line" from="0,0" to="0,9pt" strokecolor="#d9d9d9"/>
        </w:pict>
      </w:r>
      <w:r>
        <w:rPr>
          <w:rFonts w:ascii="Arial" w:eastAsia="Arial" w:hAnsi="Arial" w:cs="Arial"/>
          <w:color w:val="000000"/>
          <w:sz w:val="14"/>
        </w:rPr>
        <w:t xml:space="preserve">   JOHN PAUL O'SHEA</w:t>
      </w:r>
    </w:p>
    <w:p w14:paraId="1805B35E" w14:textId="77777777" w:rsidR="00A77B3E" w:rsidRDefault="00A77B3E">
      <w:pPr>
        <w:ind w:left="360" w:right="360"/>
        <w:rPr>
          <w:rFonts w:ascii="Arial" w:eastAsia="Arial" w:hAnsi="Arial" w:cs="Arial"/>
          <w:color w:val="000000"/>
          <w:sz w:val="16"/>
        </w:rPr>
      </w:pPr>
    </w:p>
    <w:p w14:paraId="2DBED2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1000.      To ask the Minister for Health the reason any change to the processing, clinical review or eligibility requirements for lipoedema applications under the Cross Border Healthcare Directive was not communicated to patients in advance, having regard to the written commitment issued by the National Director of HSE National Services and Schemes on 29th August 2025 that advance notice and published guidance would be provided for future changes to CBD processes and that a fair and reasonable transition period would apply.</w:t>
      </w:r>
    </w:p>
    <w:p w14:paraId="0CA9CF0E" w14:textId="77777777" w:rsidR="00A77B3E" w:rsidRDefault="00A77B3E">
      <w:pPr>
        <w:ind w:left="360" w:right="360"/>
        <w:rPr>
          <w:rFonts w:ascii="Arial" w:eastAsia="Arial" w:hAnsi="Arial" w:cs="Arial"/>
          <w:color w:val="000000"/>
          <w:sz w:val="10"/>
        </w:rPr>
      </w:pPr>
    </w:p>
    <w:p w14:paraId="6978F1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PQ73951/26   </w:t>
      </w:r>
      <w:r>
        <w:pict w14:anchorId="5629EB9E">
          <v:line id="_x0000_s3049" style="position:absolute;z-index:252682240;mso-position-horizontal-relative:char;mso-position-vertical-relative:line" from="0,0" to="0,9pt" strokecolor="#d9d9d9"/>
        </w:pict>
      </w:r>
      <w:r>
        <w:rPr>
          <w:rFonts w:ascii="Arial" w:eastAsia="Arial" w:hAnsi="Arial" w:cs="Arial"/>
          <w:color w:val="000000"/>
          <w:sz w:val="14"/>
        </w:rPr>
        <w:t xml:space="preserve">   JOHN PAUL O'SHEA</w:t>
      </w:r>
    </w:p>
    <w:p w14:paraId="5FDA610A" w14:textId="77777777" w:rsidR="00A77B3E" w:rsidRDefault="00A77B3E">
      <w:pPr>
        <w:ind w:left="360" w:right="360"/>
        <w:rPr>
          <w:rFonts w:ascii="Arial" w:eastAsia="Arial" w:hAnsi="Arial" w:cs="Arial"/>
          <w:color w:val="000000"/>
          <w:sz w:val="16"/>
        </w:rPr>
      </w:pPr>
    </w:p>
    <w:p w14:paraId="57C995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1001.      To ask the Minister for Health whether applications for reimbursement for lipoedema treatment under the Cross Border Healthcare Directive have been placed on hold, delayed or otherwise prevented from progressing pending clinical review or clinical advice; if so, the date on which this commenced; the reason for the decision; the number of applications affected; and the anticipated timeframe for resolving the matter.</w:t>
      </w:r>
    </w:p>
    <w:p w14:paraId="6B7073B2" w14:textId="77777777" w:rsidR="00A77B3E" w:rsidRDefault="00A77B3E">
      <w:pPr>
        <w:ind w:left="360" w:right="360"/>
        <w:rPr>
          <w:rFonts w:ascii="Arial" w:eastAsia="Arial" w:hAnsi="Arial" w:cs="Arial"/>
          <w:color w:val="000000"/>
          <w:sz w:val="10"/>
        </w:rPr>
      </w:pPr>
    </w:p>
    <w:p w14:paraId="541368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PQ73950/26   </w:t>
      </w:r>
      <w:r>
        <w:pict w14:anchorId="2140F7EC">
          <v:line id="_x0000_s3050" style="position:absolute;z-index:252683264;mso-position-horizontal-relative:char;mso-position-vertical-relative:line" from="0,0" to="0,9pt" strokecolor="#d9d9d9"/>
        </w:pict>
      </w:r>
      <w:r>
        <w:rPr>
          <w:rFonts w:ascii="Arial" w:eastAsia="Arial" w:hAnsi="Arial" w:cs="Arial"/>
          <w:color w:val="000000"/>
          <w:sz w:val="14"/>
        </w:rPr>
        <w:t xml:space="preserve">   JOHN PAUL O'SHEA</w:t>
      </w:r>
    </w:p>
    <w:p w14:paraId="07A1B0CC" w14:textId="77777777" w:rsidR="00A77B3E" w:rsidRDefault="00A77B3E">
      <w:pPr>
        <w:ind w:left="360" w:right="360"/>
        <w:rPr>
          <w:rFonts w:ascii="Arial" w:eastAsia="Arial" w:hAnsi="Arial" w:cs="Arial"/>
          <w:color w:val="000000"/>
          <w:sz w:val="16"/>
        </w:rPr>
      </w:pPr>
    </w:p>
    <w:p w14:paraId="610840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1002.      To ask the Minister for Health whether there has been any change since 29 August 2025 to the assessment, processing or reimbursement of applications relating to the treatment of lipoedema under the Cross Border Healthcare Directive; whether standard applications for treatment of the limbs under the Z01B code are now routinely being referred for clinical review; the date on which any such change was introduced; and the person or body that authorised the change. </w:t>
      </w:r>
    </w:p>
    <w:p w14:paraId="149D5A6A" w14:textId="77777777" w:rsidR="00A77B3E" w:rsidRDefault="00A77B3E">
      <w:pPr>
        <w:ind w:left="360" w:right="360"/>
        <w:rPr>
          <w:rFonts w:ascii="Arial" w:eastAsia="Arial" w:hAnsi="Arial" w:cs="Arial"/>
          <w:color w:val="000000"/>
          <w:sz w:val="10"/>
        </w:rPr>
      </w:pPr>
    </w:p>
    <w:p w14:paraId="73A257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PQ73949/26   </w:t>
      </w:r>
      <w:r>
        <w:pict w14:anchorId="5473E54F">
          <v:line id="_x0000_s3051" style="position:absolute;z-index:252684288;mso-position-horizontal-relative:char;mso-position-vertical-relative:line" from="0,0" to="0,9pt" strokecolor="#d9d9d9"/>
        </w:pict>
      </w:r>
      <w:r>
        <w:rPr>
          <w:rFonts w:ascii="Arial" w:eastAsia="Arial" w:hAnsi="Arial" w:cs="Arial"/>
          <w:color w:val="000000"/>
          <w:sz w:val="14"/>
        </w:rPr>
        <w:t xml:space="preserve">   JOHN PAUL O'SHEA</w:t>
      </w:r>
    </w:p>
    <w:p w14:paraId="360EE4EF" w14:textId="77777777" w:rsidR="00A77B3E" w:rsidRDefault="00A77B3E">
      <w:pPr>
        <w:ind w:left="360" w:right="360"/>
        <w:rPr>
          <w:rFonts w:ascii="Arial" w:eastAsia="Arial" w:hAnsi="Arial" w:cs="Arial"/>
          <w:color w:val="000000"/>
          <w:sz w:val="16"/>
        </w:rPr>
      </w:pPr>
    </w:p>
    <w:p w14:paraId="747164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1003.      To ask the Minister for Health whether she will review the income thresholds that apply as part of the medical card scheme especially in the context of planned increases to the minimum wage.</w:t>
      </w:r>
    </w:p>
    <w:p w14:paraId="3D327E2D" w14:textId="77777777" w:rsidR="00A77B3E" w:rsidRDefault="00A77B3E">
      <w:pPr>
        <w:ind w:left="360" w:right="360"/>
        <w:rPr>
          <w:rFonts w:ascii="Arial" w:eastAsia="Arial" w:hAnsi="Arial" w:cs="Arial"/>
          <w:color w:val="000000"/>
          <w:sz w:val="10"/>
        </w:rPr>
      </w:pPr>
    </w:p>
    <w:p w14:paraId="551F64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PQ73945/26   </w:t>
      </w:r>
      <w:r>
        <w:pict w14:anchorId="7D30F9F6">
          <v:line id="_x0000_s3052" style="position:absolute;z-index:252685312;mso-position-horizontal-relative:char;mso-position-vertical-relative:line" from="0,0" to="0,9pt" strokecolor="#d9d9d9"/>
        </w:pict>
      </w:r>
      <w:r>
        <w:rPr>
          <w:rFonts w:ascii="Arial" w:eastAsia="Arial" w:hAnsi="Arial" w:cs="Arial"/>
          <w:color w:val="000000"/>
          <w:sz w:val="14"/>
        </w:rPr>
        <w:t xml:space="preserve">   LOUIS O'HARA</w:t>
      </w:r>
    </w:p>
    <w:p w14:paraId="30531EC4" w14:textId="77777777" w:rsidR="00A77B3E" w:rsidRDefault="00A77B3E">
      <w:pPr>
        <w:ind w:left="360" w:right="360"/>
        <w:rPr>
          <w:rFonts w:ascii="Arial" w:eastAsia="Arial" w:hAnsi="Arial" w:cs="Arial"/>
          <w:color w:val="000000"/>
          <w:sz w:val="16"/>
        </w:rPr>
      </w:pPr>
    </w:p>
    <w:p w14:paraId="7FD007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1004.      To ask the Minister for Health if an issue with glass on the new National Children’s Hospital has been identified; to outline, in detail, the nature of this issue; the date at which it became known; the amount of glass involved; the delay incurred; the cost of remedial works; and the name of the supplier. </w:t>
      </w:r>
    </w:p>
    <w:p w14:paraId="6AC8A2C2" w14:textId="77777777" w:rsidR="00A77B3E" w:rsidRDefault="00A77B3E">
      <w:pPr>
        <w:ind w:left="360" w:right="360"/>
        <w:rPr>
          <w:rFonts w:ascii="Arial" w:eastAsia="Arial" w:hAnsi="Arial" w:cs="Arial"/>
          <w:color w:val="000000"/>
          <w:sz w:val="10"/>
        </w:rPr>
      </w:pPr>
    </w:p>
    <w:p w14:paraId="2E18D1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PQ74472/26   </w:t>
      </w:r>
      <w:r>
        <w:pict w14:anchorId="5AF252A5">
          <v:line id="_x0000_s3053" style="position:absolute;z-index:252686336;mso-position-horizontal-relative:char;mso-position-vertical-relative:line" from="0,0" to="0,9pt" strokecolor="#d9d9d9"/>
        </w:pict>
      </w:r>
      <w:r>
        <w:rPr>
          <w:rFonts w:ascii="Arial" w:eastAsia="Arial" w:hAnsi="Arial" w:cs="Arial"/>
          <w:color w:val="000000"/>
          <w:sz w:val="14"/>
        </w:rPr>
        <w:t xml:space="preserve">   PÁDRAIG RICE</w:t>
      </w:r>
    </w:p>
    <w:p w14:paraId="09265009" w14:textId="77777777" w:rsidR="00A77B3E" w:rsidRDefault="00A77B3E">
      <w:pPr>
        <w:ind w:left="360" w:right="360"/>
        <w:rPr>
          <w:rFonts w:ascii="Arial" w:eastAsia="Arial" w:hAnsi="Arial" w:cs="Arial"/>
          <w:color w:val="000000"/>
          <w:sz w:val="16"/>
        </w:rPr>
      </w:pPr>
    </w:p>
    <w:p w14:paraId="1DD927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1005.      To ask the Minister for Health further to Parliamentary Question No.  64752/26, the name, grade and unit of the official within the Department of Health, as distinct from the HSE, who holds responsibility for monitoring the clinical outcomes of treatment funded under the treatment abroad scheme; if no official in the Department holds that responsibility, to state so directly; and if she will make a statement on the matter.</w:t>
      </w:r>
    </w:p>
    <w:p w14:paraId="2EC02B15" w14:textId="77777777" w:rsidR="00A77B3E" w:rsidRDefault="00A77B3E">
      <w:pPr>
        <w:ind w:left="360" w:right="360"/>
        <w:rPr>
          <w:rFonts w:ascii="Arial" w:eastAsia="Arial" w:hAnsi="Arial" w:cs="Arial"/>
          <w:color w:val="000000"/>
          <w:sz w:val="10"/>
        </w:rPr>
      </w:pPr>
    </w:p>
    <w:p w14:paraId="1D41A0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PQ73903/26   </w:t>
      </w:r>
      <w:r>
        <w:pict w14:anchorId="1D595C96">
          <v:line id="_x0000_s3054" style="position:absolute;z-index:252687360;mso-position-horizontal-relative:char;mso-position-vertical-relative:line" from="0,0" to="0,9pt" strokecolor="#d9d9d9"/>
        </w:pict>
      </w:r>
      <w:r>
        <w:rPr>
          <w:rFonts w:ascii="Arial" w:eastAsia="Arial" w:hAnsi="Arial" w:cs="Arial"/>
          <w:color w:val="000000"/>
          <w:sz w:val="14"/>
        </w:rPr>
        <w:t xml:space="preserve">   KEN O'FLYNN</w:t>
      </w:r>
    </w:p>
    <w:p w14:paraId="79BC8F83" w14:textId="77777777" w:rsidR="00A77B3E" w:rsidRDefault="00A77B3E">
      <w:pPr>
        <w:ind w:left="360" w:right="360"/>
        <w:rPr>
          <w:rFonts w:ascii="Arial" w:eastAsia="Arial" w:hAnsi="Arial" w:cs="Arial"/>
          <w:color w:val="000000"/>
          <w:sz w:val="16"/>
        </w:rPr>
      </w:pPr>
    </w:p>
    <w:p w14:paraId="51DA8F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1006.      To ask the Minister for Health whether the HSE took account of patients' clinical need and social circumstances, including patients unable to work pending a surgical consultation, when deciding which appointments to cancel or retain in advance of the strike on 14 October 2026; the derogations agreed with health unions for that day and for any further strike day on 21 October 2026; and if she will make a statement on the matter.</w:t>
      </w:r>
    </w:p>
    <w:p w14:paraId="48D029F9" w14:textId="77777777" w:rsidR="00A77B3E" w:rsidRDefault="00A77B3E">
      <w:pPr>
        <w:ind w:left="360" w:right="360"/>
        <w:rPr>
          <w:rFonts w:ascii="Arial" w:eastAsia="Arial" w:hAnsi="Arial" w:cs="Arial"/>
          <w:color w:val="000000"/>
          <w:sz w:val="10"/>
        </w:rPr>
      </w:pPr>
    </w:p>
    <w:p w14:paraId="74E71C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PQ74337/26   </w:t>
      </w:r>
      <w:r>
        <w:pict w14:anchorId="08419567">
          <v:line id="_x0000_s3055" style="position:absolute;z-index:252688384;mso-position-horizontal-relative:char;mso-position-vertical-relative:line" from="0,0" to="0,9pt" strokecolor="#d9d9d9"/>
        </w:pict>
      </w:r>
      <w:r>
        <w:rPr>
          <w:rFonts w:ascii="Arial" w:eastAsia="Arial" w:hAnsi="Arial" w:cs="Arial"/>
          <w:color w:val="000000"/>
          <w:sz w:val="14"/>
        </w:rPr>
        <w:t xml:space="preserve">   KEN O'FLYNN</w:t>
      </w:r>
    </w:p>
    <w:p w14:paraId="612E322A" w14:textId="77777777" w:rsidR="00A77B3E" w:rsidRDefault="00A77B3E">
      <w:pPr>
        <w:ind w:left="360" w:right="360"/>
        <w:rPr>
          <w:rFonts w:ascii="Arial" w:eastAsia="Arial" w:hAnsi="Arial" w:cs="Arial"/>
          <w:color w:val="000000"/>
          <w:sz w:val="16"/>
        </w:rPr>
      </w:pPr>
    </w:p>
    <w:p w14:paraId="444766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1007.      To ask the Minister for Health if her Department or HIQA has at any time requested or recommended that the HSE record the employment status of staff involved in patient safety incidents; if she will direct the HSE to introduce such a field within NIMS given the scale of HSE expenditure on agency staffing; and if she will make a statement on the matter.</w:t>
      </w:r>
    </w:p>
    <w:p w14:paraId="02445AA2" w14:textId="77777777" w:rsidR="00A77B3E" w:rsidRDefault="00A77B3E">
      <w:pPr>
        <w:ind w:left="360" w:right="360"/>
        <w:rPr>
          <w:rFonts w:ascii="Arial" w:eastAsia="Arial" w:hAnsi="Arial" w:cs="Arial"/>
          <w:color w:val="000000"/>
          <w:sz w:val="10"/>
        </w:rPr>
      </w:pPr>
    </w:p>
    <w:p w14:paraId="1355A5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PQ74323/26   </w:t>
      </w:r>
      <w:r>
        <w:pict w14:anchorId="570D38A7">
          <v:line id="_x0000_s3056" style="position:absolute;z-index:252689408;mso-position-horizontal-relative:char;mso-position-vertical-relative:line" from="0,0" to="0,9pt" strokecolor="#d9d9d9"/>
        </w:pict>
      </w:r>
      <w:r>
        <w:rPr>
          <w:rFonts w:ascii="Arial" w:eastAsia="Arial" w:hAnsi="Arial" w:cs="Arial"/>
          <w:color w:val="000000"/>
          <w:sz w:val="14"/>
        </w:rPr>
        <w:t xml:space="preserve">   KEN O'FLYNN</w:t>
      </w:r>
    </w:p>
    <w:p w14:paraId="57C3EF92" w14:textId="77777777" w:rsidR="00A77B3E" w:rsidRDefault="00A77B3E">
      <w:pPr>
        <w:ind w:left="360" w:right="360"/>
        <w:rPr>
          <w:rFonts w:ascii="Arial" w:eastAsia="Arial" w:hAnsi="Arial" w:cs="Arial"/>
          <w:color w:val="000000"/>
          <w:sz w:val="16"/>
        </w:rPr>
      </w:pPr>
    </w:p>
    <w:p w14:paraId="12CA8F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1008.      To ask the Minister for Health the arrangements in place to ensure that patients whose outpatient appointments or procedures were cancelled due to industrial action since 30 September 2026 are rescheduled as a priority and are not placed at the back of waiting lists; the target timeframe for rescheduling such appointments; and if she will make a statement on the matter.</w:t>
      </w:r>
    </w:p>
    <w:p w14:paraId="7FEE1FB1" w14:textId="77777777" w:rsidR="00A77B3E" w:rsidRDefault="00A77B3E">
      <w:pPr>
        <w:ind w:left="360" w:right="360"/>
        <w:rPr>
          <w:rFonts w:ascii="Arial" w:eastAsia="Arial" w:hAnsi="Arial" w:cs="Arial"/>
          <w:color w:val="000000"/>
          <w:sz w:val="10"/>
        </w:rPr>
      </w:pPr>
    </w:p>
    <w:p w14:paraId="6D42BF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PQ74336/26   </w:t>
      </w:r>
      <w:r>
        <w:pict w14:anchorId="31434D43">
          <v:line id="_x0000_s3057" style="position:absolute;z-index:252690432;mso-position-horizontal-relative:char;mso-position-vertical-relative:line" from="0,0" to="0,9pt" strokecolor="#d9d9d9"/>
        </w:pict>
      </w:r>
      <w:r>
        <w:rPr>
          <w:rFonts w:ascii="Arial" w:eastAsia="Arial" w:hAnsi="Arial" w:cs="Arial"/>
          <w:color w:val="000000"/>
          <w:sz w:val="14"/>
        </w:rPr>
        <w:t xml:space="preserve">   KEN O'FLYNN</w:t>
      </w:r>
    </w:p>
    <w:p w14:paraId="34AF5D67" w14:textId="77777777" w:rsidR="00A77B3E" w:rsidRDefault="00A77B3E">
      <w:pPr>
        <w:ind w:left="360" w:right="360"/>
        <w:rPr>
          <w:rFonts w:ascii="Arial" w:eastAsia="Arial" w:hAnsi="Arial" w:cs="Arial"/>
          <w:color w:val="000000"/>
          <w:sz w:val="16"/>
        </w:rPr>
      </w:pPr>
    </w:p>
    <w:p w14:paraId="469F14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1009.      To ask the Minister for Health the number of outpatient appointments, inpatient procedures and day case procedures cancelled due to industrial action in the period 30 September 2026 to date, by hospital and HSE health region, including those cancelled in advance of the strike on 14 October 2026; and if she will make a statement on the matter.</w:t>
      </w:r>
    </w:p>
    <w:p w14:paraId="5FF3BAFE" w14:textId="77777777" w:rsidR="00A77B3E" w:rsidRDefault="00A77B3E">
      <w:pPr>
        <w:ind w:left="360" w:right="360"/>
        <w:rPr>
          <w:rFonts w:ascii="Arial" w:eastAsia="Arial" w:hAnsi="Arial" w:cs="Arial"/>
          <w:color w:val="000000"/>
          <w:sz w:val="10"/>
        </w:rPr>
      </w:pPr>
    </w:p>
    <w:p w14:paraId="245980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PQ74335/26   </w:t>
      </w:r>
      <w:r>
        <w:pict w14:anchorId="7DF7E112">
          <v:line id="_x0000_s3058" style="position:absolute;z-index:252691456;mso-position-horizontal-relative:char;mso-position-vertical-relative:line" from="0,0" to="0,9pt" strokecolor="#d9d9d9"/>
        </w:pict>
      </w:r>
      <w:r>
        <w:rPr>
          <w:rFonts w:ascii="Arial" w:eastAsia="Arial" w:hAnsi="Arial" w:cs="Arial"/>
          <w:color w:val="000000"/>
          <w:sz w:val="14"/>
        </w:rPr>
        <w:t xml:space="preserve">   KEN O'FLYNN</w:t>
      </w:r>
    </w:p>
    <w:p w14:paraId="18AD6E31" w14:textId="77777777" w:rsidR="00A77B3E" w:rsidRDefault="00A77B3E">
      <w:pPr>
        <w:ind w:left="360" w:right="360"/>
        <w:rPr>
          <w:rFonts w:ascii="Arial" w:eastAsia="Arial" w:hAnsi="Arial" w:cs="Arial"/>
          <w:color w:val="000000"/>
          <w:sz w:val="16"/>
        </w:rPr>
      </w:pPr>
    </w:p>
    <w:p w14:paraId="50690D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1010.      To ask the Minister for Health the latest estimate of the total loss of private income received by public hospitals in 2026; the forecast for 2027; and the funding provided in Budget 2027 to reduce the impact. </w:t>
      </w:r>
    </w:p>
    <w:p w14:paraId="6945BCBC" w14:textId="77777777" w:rsidR="00A77B3E" w:rsidRDefault="00A77B3E">
      <w:pPr>
        <w:ind w:left="360" w:right="360"/>
        <w:rPr>
          <w:rFonts w:ascii="Arial" w:eastAsia="Arial" w:hAnsi="Arial" w:cs="Arial"/>
          <w:color w:val="000000"/>
          <w:sz w:val="10"/>
        </w:rPr>
      </w:pPr>
    </w:p>
    <w:p w14:paraId="336676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PQ74476/26   </w:t>
      </w:r>
      <w:r>
        <w:pict w14:anchorId="298278A9">
          <v:line id="_x0000_s3059" style="position:absolute;z-index:252692480;mso-position-horizontal-relative:char;mso-position-vertical-relative:line" from="0,0" to="0,9pt" strokecolor="#d9d9d9"/>
        </w:pict>
      </w:r>
      <w:r>
        <w:rPr>
          <w:rFonts w:ascii="Arial" w:eastAsia="Arial" w:hAnsi="Arial" w:cs="Arial"/>
          <w:color w:val="000000"/>
          <w:sz w:val="14"/>
        </w:rPr>
        <w:t xml:space="preserve">   PÁDRAIG RICE</w:t>
      </w:r>
    </w:p>
    <w:p w14:paraId="7CD35C0C" w14:textId="77777777" w:rsidR="00A77B3E" w:rsidRDefault="00A77B3E">
      <w:pPr>
        <w:ind w:left="360" w:right="360"/>
        <w:rPr>
          <w:rFonts w:ascii="Arial" w:eastAsia="Arial" w:hAnsi="Arial" w:cs="Arial"/>
          <w:color w:val="000000"/>
          <w:sz w:val="16"/>
        </w:rPr>
      </w:pPr>
    </w:p>
    <w:p w14:paraId="537F40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1011.      To ask the Minister for Health the funding provided to implement the National Maternity Strategy in Budget 2027; and to provide a detailed breakdown of this allocation. </w:t>
      </w:r>
    </w:p>
    <w:p w14:paraId="53E03017" w14:textId="77777777" w:rsidR="00A77B3E" w:rsidRDefault="00A77B3E">
      <w:pPr>
        <w:ind w:left="360" w:right="360"/>
        <w:rPr>
          <w:rFonts w:ascii="Arial" w:eastAsia="Arial" w:hAnsi="Arial" w:cs="Arial"/>
          <w:color w:val="000000"/>
          <w:sz w:val="10"/>
        </w:rPr>
      </w:pPr>
    </w:p>
    <w:p w14:paraId="5AA1D1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PQ74473/26   </w:t>
      </w:r>
      <w:r>
        <w:pict w14:anchorId="0D5BAE75">
          <v:line id="_x0000_s3060" style="position:absolute;z-index:252693504;mso-position-horizontal-relative:char;mso-position-vertical-relative:line" from="0,0" to="0,9pt" strokecolor="#d9d9d9"/>
        </w:pict>
      </w:r>
      <w:r>
        <w:rPr>
          <w:rFonts w:ascii="Arial" w:eastAsia="Arial" w:hAnsi="Arial" w:cs="Arial"/>
          <w:color w:val="000000"/>
          <w:sz w:val="14"/>
        </w:rPr>
        <w:t xml:space="preserve">   PÁDRAIG RICE</w:t>
      </w:r>
    </w:p>
    <w:p w14:paraId="0D021635" w14:textId="77777777" w:rsidR="00A77B3E" w:rsidRDefault="00A77B3E">
      <w:pPr>
        <w:ind w:left="360" w:right="360"/>
        <w:rPr>
          <w:rFonts w:ascii="Arial" w:eastAsia="Arial" w:hAnsi="Arial" w:cs="Arial"/>
          <w:color w:val="000000"/>
          <w:sz w:val="16"/>
        </w:rPr>
      </w:pPr>
    </w:p>
    <w:p w14:paraId="241A98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1012.      To ask the Minister for Health whether Cork University Hospital and other hospitals in the HSE south-west region can identify from their local incident management records the number of patient safety incidents involving agency, panel or locum staff where a service user was harmed, in each of the years 2023, 2024, 2025 and to date in 2026; if so, the figures; if not, the reason; and if she will make a statement on the matter.</w:t>
      </w:r>
    </w:p>
    <w:p w14:paraId="2B522395" w14:textId="77777777" w:rsidR="00A77B3E" w:rsidRDefault="00A77B3E">
      <w:pPr>
        <w:ind w:left="360" w:right="360"/>
        <w:rPr>
          <w:rFonts w:ascii="Arial" w:eastAsia="Arial" w:hAnsi="Arial" w:cs="Arial"/>
          <w:color w:val="000000"/>
          <w:sz w:val="10"/>
        </w:rPr>
      </w:pPr>
    </w:p>
    <w:p w14:paraId="092BE1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PQ74322/26   </w:t>
      </w:r>
      <w:r>
        <w:pict w14:anchorId="114087C9">
          <v:line id="_x0000_s3061" style="position:absolute;z-index:252694528;mso-position-horizontal-relative:char;mso-position-vertical-relative:line" from="0,0" to="0,9pt" strokecolor="#d9d9d9"/>
        </w:pict>
      </w:r>
      <w:r>
        <w:rPr>
          <w:rFonts w:ascii="Arial" w:eastAsia="Arial" w:hAnsi="Arial" w:cs="Arial"/>
          <w:color w:val="000000"/>
          <w:sz w:val="14"/>
        </w:rPr>
        <w:t xml:space="preserve">   KEN O'FLYNN</w:t>
      </w:r>
    </w:p>
    <w:p w14:paraId="7385F511" w14:textId="77777777" w:rsidR="00A77B3E" w:rsidRDefault="00A77B3E">
      <w:pPr>
        <w:ind w:left="360" w:right="360"/>
        <w:rPr>
          <w:rFonts w:ascii="Arial" w:eastAsia="Arial" w:hAnsi="Arial" w:cs="Arial"/>
          <w:color w:val="000000"/>
          <w:sz w:val="16"/>
        </w:rPr>
      </w:pPr>
    </w:p>
    <w:p w14:paraId="751776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1013.      To ask the Minister for Health whether contracts between the HSE and staffing agencies require agencies to report patient safety incidents involving their staff, to hold professional indemnity cover, or to contribute to the cost of claims arising from incidents involving their staff; whether the HSE or the State Claims Agency has sought recovery of costs from any agency since 2020; if so, the amounts involved; and if she will make a statement on the matter.</w:t>
      </w:r>
    </w:p>
    <w:p w14:paraId="20199C22" w14:textId="77777777" w:rsidR="00A77B3E" w:rsidRDefault="00A77B3E">
      <w:pPr>
        <w:ind w:left="360" w:right="360"/>
        <w:rPr>
          <w:rFonts w:ascii="Arial" w:eastAsia="Arial" w:hAnsi="Arial" w:cs="Arial"/>
          <w:color w:val="000000"/>
          <w:sz w:val="10"/>
        </w:rPr>
      </w:pPr>
    </w:p>
    <w:p w14:paraId="118787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PQ74321/26   </w:t>
      </w:r>
      <w:r>
        <w:pict w14:anchorId="73A5F638">
          <v:line id="_x0000_s3062" style="position:absolute;z-index:252695552;mso-position-horizontal-relative:char;mso-position-vertical-relative:line" from="0,0" to="0,9pt" strokecolor="#d9d9d9"/>
        </w:pict>
      </w:r>
      <w:r>
        <w:rPr>
          <w:rFonts w:ascii="Arial" w:eastAsia="Arial" w:hAnsi="Arial" w:cs="Arial"/>
          <w:color w:val="000000"/>
          <w:sz w:val="14"/>
        </w:rPr>
        <w:t xml:space="preserve">   KEN O'FLYNN</w:t>
      </w:r>
    </w:p>
    <w:p w14:paraId="1757374F" w14:textId="77777777" w:rsidR="00A77B3E" w:rsidRDefault="00A77B3E">
      <w:pPr>
        <w:ind w:left="360" w:right="360"/>
        <w:rPr>
          <w:rFonts w:ascii="Arial" w:eastAsia="Arial" w:hAnsi="Arial" w:cs="Arial"/>
          <w:color w:val="000000"/>
          <w:sz w:val="16"/>
        </w:rPr>
      </w:pPr>
    </w:p>
    <w:p w14:paraId="07F188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1014.      To ask the Minister for Health further to Parliamentary Question 51643/26, whether NIMS records can be searched by keyword or free text for references to agency, panel or locum staff (details supplied); whether the HSE or the State Claims Agency has carried out any such search or sample audit since 2023; if so, the findings; if not, the reason; and if she will make a statement on the matter.</w:t>
      </w:r>
    </w:p>
    <w:p w14:paraId="57FC1C1B" w14:textId="77777777" w:rsidR="00A77B3E" w:rsidRDefault="00A77B3E">
      <w:pPr>
        <w:ind w:left="360" w:right="360"/>
        <w:rPr>
          <w:rFonts w:ascii="Arial" w:eastAsia="Arial" w:hAnsi="Arial" w:cs="Arial"/>
          <w:color w:val="000000"/>
          <w:sz w:val="10"/>
        </w:rPr>
      </w:pPr>
    </w:p>
    <w:p w14:paraId="7DCF0E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PQ74319/26   </w:t>
      </w:r>
      <w:r>
        <w:pict w14:anchorId="40E3B822">
          <v:line id="_x0000_s3063" style="position:absolute;z-index:252696576;mso-position-horizontal-relative:char;mso-position-vertical-relative:line" from="0,0" to="0,9pt" strokecolor="#d9d9d9"/>
        </w:pict>
      </w:r>
      <w:r>
        <w:rPr>
          <w:rFonts w:ascii="Arial" w:eastAsia="Arial" w:hAnsi="Arial" w:cs="Arial"/>
          <w:color w:val="000000"/>
          <w:sz w:val="14"/>
        </w:rPr>
        <w:t xml:space="preserve">   KEN O'FLYNN</w:t>
      </w:r>
    </w:p>
    <w:p w14:paraId="0B5AE530" w14:textId="77777777" w:rsidR="00A77B3E" w:rsidRDefault="00A77B3E">
      <w:pPr>
        <w:ind w:left="360" w:right="360"/>
        <w:rPr>
          <w:rFonts w:ascii="Arial" w:eastAsia="Arial" w:hAnsi="Arial" w:cs="Arial"/>
          <w:color w:val="000000"/>
          <w:sz w:val="16"/>
        </w:rPr>
      </w:pPr>
    </w:p>
    <w:p w14:paraId="39171B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1015.      To ask the Minister for Health the current status of the Domino midwife led service at Cork University Maternity Hospital; and the way in which it is operating at present, following on from pregnant women being informed that the service will no longer be available to them for the duration of their pregnancies.</w:t>
      </w:r>
    </w:p>
    <w:p w14:paraId="468AF9DA" w14:textId="77777777" w:rsidR="00A77B3E" w:rsidRDefault="00A77B3E">
      <w:pPr>
        <w:ind w:left="360" w:right="360"/>
        <w:rPr>
          <w:rFonts w:ascii="Arial" w:eastAsia="Arial" w:hAnsi="Arial" w:cs="Arial"/>
          <w:color w:val="000000"/>
          <w:sz w:val="10"/>
        </w:rPr>
      </w:pPr>
    </w:p>
    <w:p w14:paraId="5C9FF3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PQ74481/26   </w:t>
      </w:r>
      <w:r>
        <w:pict w14:anchorId="7B1BB881">
          <v:line id="_x0000_s3064" style="position:absolute;z-index:252697600;mso-position-horizontal-relative:char;mso-position-vertical-relative:line" from="0,0" to="0,9pt" strokecolor="#d9d9d9"/>
        </w:pict>
      </w:r>
      <w:r>
        <w:rPr>
          <w:rFonts w:ascii="Arial" w:eastAsia="Arial" w:hAnsi="Arial" w:cs="Arial"/>
          <w:color w:val="000000"/>
          <w:sz w:val="14"/>
        </w:rPr>
        <w:t xml:space="preserve">   COLM BURKE</w:t>
      </w:r>
    </w:p>
    <w:p w14:paraId="7F454894" w14:textId="77777777" w:rsidR="00A77B3E" w:rsidRDefault="00A77B3E">
      <w:pPr>
        <w:ind w:left="360" w:right="360"/>
        <w:rPr>
          <w:rFonts w:ascii="Arial" w:eastAsia="Arial" w:hAnsi="Arial" w:cs="Arial"/>
          <w:color w:val="000000"/>
          <w:sz w:val="16"/>
        </w:rPr>
      </w:pPr>
    </w:p>
    <w:p w14:paraId="1FFE48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1016.      To ask the Minister for Health the funding provided for sexual health services in Budget 2027; and to provide a detailed breakdown of the allocation. </w:t>
      </w:r>
    </w:p>
    <w:p w14:paraId="793AF399" w14:textId="77777777" w:rsidR="00A77B3E" w:rsidRDefault="00A77B3E">
      <w:pPr>
        <w:ind w:left="360" w:right="360"/>
        <w:rPr>
          <w:rFonts w:ascii="Arial" w:eastAsia="Arial" w:hAnsi="Arial" w:cs="Arial"/>
          <w:color w:val="000000"/>
          <w:sz w:val="10"/>
        </w:rPr>
      </w:pPr>
    </w:p>
    <w:p w14:paraId="65A037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PQ74478/26   </w:t>
      </w:r>
      <w:r>
        <w:pict w14:anchorId="718229FE">
          <v:line id="_x0000_s3065" style="position:absolute;z-index:252698624;mso-position-horizontal-relative:char;mso-position-vertical-relative:line" from="0,0" to="0,9pt" strokecolor="#d9d9d9"/>
        </w:pict>
      </w:r>
      <w:r>
        <w:rPr>
          <w:rFonts w:ascii="Arial" w:eastAsia="Arial" w:hAnsi="Arial" w:cs="Arial"/>
          <w:color w:val="000000"/>
          <w:sz w:val="14"/>
        </w:rPr>
        <w:t xml:space="preserve">   PÁDRAIG RICE</w:t>
      </w:r>
    </w:p>
    <w:p w14:paraId="4E85EFCC" w14:textId="77777777" w:rsidR="00A77B3E" w:rsidRDefault="00A77B3E">
      <w:pPr>
        <w:ind w:left="360" w:right="360"/>
        <w:rPr>
          <w:rFonts w:ascii="Arial" w:eastAsia="Arial" w:hAnsi="Arial" w:cs="Arial"/>
          <w:color w:val="000000"/>
          <w:sz w:val="16"/>
        </w:rPr>
      </w:pPr>
    </w:p>
    <w:p w14:paraId="034D45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1017.      To ask the Minister for Health if the free HRT scheme will be extended to cover hormone replacement therapy for patients with congenital or permanent endocrine conditions, including testosterone replacement for Klinefelter syndrome.</w:t>
      </w:r>
    </w:p>
    <w:p w14:paraId="46635737" w14:textId="77777777" w:rsidR="00A77B3E" w:rsidRDefault="00A77B3E">
      <w:pPr>
        <w:ind w:left="360" w:right="360"/>
        <w:rPr>
          <w:rFonts w:ascii="Arial" w:eastAsia="Arial" w:hAnsi="Arial" w:cs="Arial"/>
          <w:color w:val="000000"/>
          <w:sz w:val="10"/>
        </w:rPr>
      </w:pPr>
    </w:p>
    <w:p w14:paraId="6C15B5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PQ74471/26   </w:t>
      </w:r>
      <w:r>
        <w:pict w14:anchorId="2991DC4D">
          <v:line id="_x0000_s3066" style="position:absolute;z-index:252699648;mso-position-horizontal-relative:char;mso-position-vertical-relative:line" from="0,0" to="0,9pt" strokecolor="#d9d9d9"/>
        </w:pict>
      </w:r>
      <w:r>
        <w:rPr>
          <w:rFonts w:ascii="Arial" w:eastAsia="Arial" w:hAnsi="Arial" w:cs="Arial"/>
          <w:color w:val="000000"/>
          <w:sz w:val="14"/>
        </w:rPr>
        <w:t xml:space="preserve">   PÁDRAIG RICE</w:t>
      </w:r>
    </w:p>
    <w:p w14:paraId="17E4662E" w14:textId="77777777" w:rsidR="00A77B3E" w:rsidRDefault="00A77B3E">
      <w:pPr>
        <w:ind w:left="360" w:right="360"/>
        <w:rPr>
          <w:rFonts w:ascii="Arial" w:eastAsia="Arial" w:hAnsi="Arial" w:cs="Arial"/>
          <w:color w:val="000000"/>
          <w:sz w:val="16"/>
        </w:rPr>
      </w:pPr>
    </w:p>
    <w:p w14:paraId="3030C4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1018.      To ask the Minister for Health the current status of a pricing and reimbursement application (details supplied); and the expected date of a decision.</w:t>
      </w:r>
    </w:p>
    <w:p w14:paraId="59E21D61" w14:textId="77777777" w:rsidR="00A77B3E" w:rsidRDefault="00A77B3E">
      <w:pPr>
        <w:ind w:left="360" w:right="360"/>
        <w:rPr>
          <w:rFonts w:ascii="Arial" w:eastAsia="Arial" w:hAnsi="Arial" w:cs="Arial"/>
          <w:color w:val="000000"/>
          <w:sz w:val="10"/>
        </w:rPr>
      </w:pPr>
    </w:p>
    <w:p w14:paraId="528DEC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PQ74469/26   </w:t>
      </w:r>
      <w:r>
        <w:pict w14:anchorId="5BBD4685">
          <v:line id="_x0000_s3067" style="position:absolute;z-index:252700672;mso-position-horizontal-relative:char;mso-position-vertical-relative:line" from="0,0" to="0,9pt" strokecolor="#d9d9d9"/>
        </w:pict>
      </w:r>
      <w:r>
        <w:rPr>
          <w:rFonts w:ascii="Arial" w:eastAsia="Arial" w:hAnsi="Arial" w:cs="Arial"/>
          <w:color w:val="000000"/>
          <w:sz w:val="14"/>
        </w:rPr>
        <w:t xml:space="preserve">   PÁDRAIG RICE</w:t>
      </w:r>
    </w:p>
    <w:p w14:paraId="29C34BA5" w14:textId="77777777" w:rsidR="00A77B3E" w:rsidRDefault="00A77B3E">
      <w:pPr>
        <w:ind w:left="360" w:right="360"/>
        <w:rPr>
          <w:rFonts w:ascii="Arial" w:eastAsia="Arial" w:hAnsi="Arial" w:cs="Arial"/>
          <w:color w:val="000000"/>
          <w:sz w:val="16"/>
        </w:rPr>
      </w:pPr>
    </w:p>
    <w:p w14:paraId="4439CF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1019.      To ask the Minister for Health the number of occasions in each of the years 2023, 2024, 2025 and to date in 2026 on which the HSE notified a staffing agency of a patient safety concern involving a member of staff supplied by that agency; the number of agency, panel or locum staff whose assignments were ended following a patient safety incident in the same period; whether these figures are recorded centrally; and if she will make a statement on the matter.</w:t>
      </w:r>
    </w:p>
    <w:p w14:paraId="78D99A04" w14:textId="77777777" w:rsidR="00A77B3E" w:rsidRDefault="00A77B3E">
      <w:pPr>
        <w:ind w:left="360" w:right="360"/>
        <w:rPr>
          <w:rFonts w:ascii="Arial" w:eastAsia="Arial" w:hAnsi="Arial" w:cs="Arial"/>
          <w:color w:val="000000"/>
          <w:sz w:val="10"/>
        </w:rPr>
      </w:pPr>
    </w:p>
    <w:p w14:paraId="4EF680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PQ74320/26   </w:t>
      </w:r>
      <w:r>
        <w:pict w14:anchorId="07474046">
          <v:line id="_x0000_s3068" style="position:absolute;z-index:252701696;mso-position-horizontal-relative:char;mso-position-vertical-relative:line" from="0,0" to="0,9pt" strokecolor="#d9d9d9"/>
        </w:pict>
      </w:r>
      <w:r>
        <w:rPr>
          <w:rFonts w:ascii="Arial" w:eastAsia="Arial" w:hAnsi="Arial" w:cs="Arial"/>
          <w:color w:val="000000"/>
          <w:sz w:val="14"/>
        </w:rPr>
        <w:t xml:space="preserve">   KEN O'FLYNN</w:t>
      </w:r>
    </w:p>
    <w:p w14:paraId="61B4D0A8" w14:textId="77777777" w:rsidR="00A77B3E" w:rsidRDefault="00A77B3E">
      <w:pPr>
        <w:ind w:left="360" w:right="360"/>
        <w:rPr>
          <w:rFonts w:ascii="Arial" w:eastAsia="Arial" w:hAnsi="Arial" w:cs="Arial"/>
          <w:color w:val="000000"/>
          <w:sz w:val="16"/>
        </w:rPr>
      </w:pPr>
    </w:p>
    <w:p w14:paraId="70B5B7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1020.      To ask the Minister for Health to confirm receipt of correspondence from a constituent (details supplied); and if a comprehensive response will be provided to the points raised. </w:t>
      </w:r>
    </w:p>
    <w:p w14:paraId="0651E22C" w14:textId="77777777" w:rsidR="00A77B3E" w:rsidRDefault="00A77B3E">
      <w:pPr>
        <w:ind w:left="360" w:right="360"/>
        <w:rPr>
          <w:rFonts w:ascii="Arial" w:eastAsia="Arial" w:hAnsi="Arial" w:cs="Arial"/>
          <w:color w:val="000000"/>
          <w:sz w:val="10"/>
        </w:rPr>
      </w:pPr>
    </w:p>
    <w:p w14:paraId="0E5E67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PQ74021/26   </w:t>
      </w:r>
      <w:r>
        <w:pict w14:anchorId="53797CBE">
          <v:line id="_x0000_s3069" style="position:absolute;z-index:252702720;mso-position-horizontal-relative:char;mso-position-vertical-relative:line" from="0,0" to="0,9pt" strokecolor="#d9d9d9"/>
        </w:pict>
      </w:r>
      <w:r>
        <w:rPr>
          <w:rFonts w:ascii="Arial" w:eastAsia="Arial" w:hAnsi="Arial" w:cs="Arial"/>
          <w:color w:val="000000"/>
          <w:sz w:val="14"/>
        </w:rPr>
        <w:t xml:space="preserve">   EOIN Ó BROIN</w:t>
      </w:r>
    </w:p>
    <w:p w14:paraId="56AC2E6F" w14:textId="77777777" w:rsidR="00A77B3E" w:rsidRDefault="00A77B3E">
      <w:pPr>
        <w:ind w:left="360" w:right="360"/>
        <w:rPr>
          <w:rFonts w:ascii="Arial" w:eastAsia="Arial" w:hAnsi="Arial" w:cs="Arial"/>
          <w:color w:val="000000"/>
          <w:sz w:val="16"/>
        </w:rPr>
      </w:pPr>
    </w:p>
    <w:p w14:paraId="267E41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1021.      To ask the Minister for Health the actions the HSE and Health Products Regulatory Authority are taking regarding a current supply shortage (details supplied).</w:t>
      </w:r>
    </w:p>
    <w:p w14:paraId="54B2EBC5" w14:textId="77777777" w:rsidR="00A77B3E" w:rsidRDefault="00A77B3E">
      <w:pPr>
        <w:ind w:left="360" w:right="360"/>
        <w:rPr>
          <w:rFonts w:ascii="Arial" w:eastAsia="Arial" w:hAnsi="Arial" w:cs="Arial"/>
          <w:color w:val="000000"/>
          <w:sz w:val="10"/>
        </w:rPr>
      </w:pPr>
    </w:p>
    <w:p w14:paraId="6F0BCE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PQ74468/26   </w:t>
      </w:r>
      <w:r>
        <w:pict w14:anchorId="76B37184">
          <v:line id="_x0000_s3070" style="position:absolute;z-index:252703744;mso-position-horizontal-relative:char;mso-position-vertical-relative:line" from="0,0" to="0,9pt" strokecolor="#d9d9d9"/>
        </w:pict>
      </w:r>
      <w:r>
        <w:rPr>
          <w:rFonts w:ascii="Arial" w:eastAsia="Arial" w:hAnsi="Arial" w:cs="Arial"/>
          <w:color w:val="000000"/>
          <w:sz w:val="14"/>
        </w:rPr>
        <w:t xml:space="preserve">   PÁDRAIG RICE</w:t>
      </w:r>
    </w:p>
    <w:p w14:paraId="330CD101" w14:textId="77777777" w:rsidR="00A77B3E" w:rsidRDefault="00A77B3E">
      <w:pPr>
        <w:ind w:left="360" w:right="360"/>
        <w:rPr>
          <w:rFonts w:ascii="Arial" w:eastAsia="Arial" w:hAnsi="Arial" w:cs="Arial"/>
          <w:color w:val="000000"/>
          <w:sz w:val="16"/>
        </w:rPr>
      </w:pPr>
    </w:p>
    <w:p w14:paraId="0DBAD4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1022.      To ask the Minister for Health further  to Parliamentary Question 51643/26, the reason the HSE has decided not to introduce a field within the national incident management system to record whether agency, panel or locum staff were involved in a patient safety incident where a service user was harmed; whether this option was formally assessed; if so, by whom and on what date; the estimated cost of adding such a field; and if she will make a statement on the matter.</w:t>
      </w:r>
    </w:p>
    <w:p w14:paraId="537BDFFB" w14:textId="77777777" w:rsidR="00A77B3E" w:rsidRDefault="00A77B3E">
      <w:pPr>
        <w:ind w:left="360" w:right="360"/>
        <w:rPr>
          <w:rFonts w:ascii="Arial" w:eastAsia="Arial" w:hAnsi="Arial" w:cs="Arial"/>
          <w:color w:val="000000"/>
          <w:sz w:val="10"/>
        </w:rPr>
      </w:pPr>
    </w:p>
    <w:p w14:paraId="524C82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PQ74318/26   </w:t>
      </w:r>
      <w:r>
        <w:pict w14:anchorId="5D16D5C1">
          <v:line id="_x0000_s3071" style="position:absolute;z-index:252704768;mso-position-horizontal-relative:char;mso-position-vertical-relative:line" from="0,0" to="0,9pt" strokecolor="#d9d9d9"/>
        </w:pict>
      </w:r>
      <w:r>
        <w:rPr>
          <w:rFonts w:ascii="Arial" w:eastAsia="Arial" w:hAnsi="Arial" w:cs="Arial"/>
          <w:color w:val="000000"/>
          <w:sz w:val="14"/>
        </w:rPr>
        <w:t xml:space="preserve">   KEN O'FLYNN</w:t>
      </w:r>
    </w:p>
    <w:p w14:paraId="5C39BB1B" w14:textId="77777777" w:rsidR="00A77B3E" w:rsidRDefault="00A77B3E">
      <w:pPr>
        <w:ind w:left="360" w:right="360"/>
        <w:rPr>
          <w:rFonts w:ascii="Arial" w:eastAsia="Arial" w:hAnsi="Arial" w:cs="Arial"/>
          <w:color w:val="000000"/>
          <w:sz w:val="16"/>
        </w:rPr>
      </w:pPr>
    </w:p>
    <w:p w14:paraId="2DCBF1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1023.      To ask the Minister for Health the current status of a full health technology assessment (details supplied); the reason no outcome has been published in over two years; and the expected date for a reimbursement decision.</w:t>
      </w:r>
    </w:p>
    <w:p w14:paraId="03EE04D6" w14:textId="77777777" w:rsidR="00A77B3E" w:rsidRDefault="00A77B3E">
      <w:pPr>
        <w:ind w:left="360" w:right="360"/>
        <w:rPr>
          <w:rFonts w:ascii="Arial" w:eastAsia="Arial" w:hAnsi="Arial" w:cs="Arial"/>
          <w:color w:val="000000"/>
          <w:sz w:val="10"/>
        </w:rPr>
      </w:pPr>
    </w:p>
    <w:p w14:paraId="5D3C3F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PQ74466/26   </w:t>
      </w:r>
      <w:r>
        <w:pict w14:anchorId="5013303E">
          <v:line id="_x0000_s3072" style="position:absolute;z-index:252705792;mso-position-horizontal-relative:char;mso-position-vertical-relative:line" from="0,0" to="0,9pt" strokecolor="#d9d9d9"/>
        </w:pict>
      </w:r>
      <w:r>
        <w:rPr>
          <w:rFonts w:ascii="Arial" w:eastAsia="Arial" w:hAnsi="Arial" w:cs="Arial"/>
          <w:color w:val="000000"/>
          <w:sz w:val="14"/>
        </w:rPr>
        <w:t xml:space="preserve">   PÁDRAIG RICE</w:t>
      </w:r>
    </w:p>
    <w:p w14:paraId="6B631FE4" w14:textId="77777777" w:rsidR="00A77B3E" w:rsidRDefault="00A77B3E">
      <w:pPr>
        <w:ind w:left="360" w:right="360"/>
        <w:rPr>
          <w:rFonts w:ascii="Arial" w:eastAsia="Arial" w:hAnsi="Arial" w:cs="Arial"/>
          <w:color w:val="000000"/>
          <w:sz w:val="16"/>
        </w:rPr>
      </w:pPr>
    </w:p>
    <w:p w14:paraId="54CB64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1024.      To ask the Minister for Health her views on matters raised in correspondence (details supplied), in particular the concerns regarding the regulation and registration of healthcare assistants and the regulatory inspection regime. </w:t>
      </w:r>
    </w:p>
    <w:p w14:paraId="19D90B36" w14:textId="77777777" w:rsidR="00A77B3E" w:rsidRDefault="00A77B3E">
      <w:pPr>
        <w:ind w:left="360" w:right="360"/>
        <w:rPr>
          <w:rFonts w:ascii="Arial" w:eastAsia="Arial" w:hAnsi="Arial" w:cs="Arial"/>
          <w:color w:val="000000"/>
          <w:sz w:val="10"/>
        </w:rPr>
      </w:pPr>
    </w:p>
    <w:p w14:paraId="368FC7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PQ74465/26   </w:t>
      </w:r>
      <w:r>
        <w:pict w14:anchorId="0B2EA048">
          <v:line id="_x0000_s3073" style="position:absolute;z-index:252706816;mso-position-horizontal-relative:char;mso-position-vertical-relative:line" from="0,0" to="0,9pt" strokecolor="#d9d9d9"/>
        </w:pict>
      </w:r>
      <w:r>
        <w:rPr>
          <w:rFonts w:ascii="Arial" w:eastAsia="Arial" w:hAnsi="Arial" w:cs="Arial"/>
          <w:color w:val="000000"/>
          <w:sz w:val="14"/>
        </w:rPr>
        <w:t xml:space="preserve">   PÁDRAIG RICE</w:t>
      </w:r>
    </w:p>
    <w:p w14:paraId="44D2F1B1" w14:textId="77777777" w:rsidR="00A77B3E" w:rsidRDefault="00A77B3E">
      <w:pPr>
        <w:ind w:left="360" w:right="360"/>
        <w:rPr>
          <w:rFonts w:ascii="Arial" w:eastAsia="Arial" w:hAnsi="Arial" w:cs="Arial"/>
          <w:color w:val="000000"/>
          <w:sz w:val="16"/>
        </w:rPr>
      </w:pPr>
    </w:p>
    <w:p w14:paraId="6B8EFC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1025.      To ask the Minister for Health to clarify the statutory responsibilities of the HSE in assessing and communicating public health risks arising from Do Not Consume Notices; whether it is HSE policy to refer media enquiries concerning potential health risks exclusively to Uisce Éireann and the Environmental Protection Agency; and why requests from Tipperary Mid West Radio between 10 and 13 October 2026 for information and a public health spokesperson concerning a matter (details supplied) were referred to those bodies without a substantive HSE response on the health risks. </w:t>
      </w:r>
    </w:p>
    <w:p w14:paraId="676E15C1" w14:textId="77777777" w:rsidR="00A77B3E" w:rsidRDefault="00A77B3E">
      <w:pPr>
        <w:ind w:left="360" w:right="360"/>
        <w:rPr>
          <w:rFonts w:ascii="Arial" w:eastAsia="Arial" w:hAnsi="Arial" w:cs="Arial"/>
          <w:color w:val="000000"/>
          <w:sz w:val="10"/>
        </w:rPr>
      </w:pPr>
    </w:p>
    <w:p w14:paraId="054576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PQ74023/26   </w:t>
      </w:r>
      <w:r>
        <w:pict w14:anchorId="16C790E6">
          <v:line id="_x0000_s3074" style="position:absolute;z-index:252707840;mso-position-horizontal-relative:char;mso-position-vertical-relative:line" from="0,0" to="0,9pt" strokecolor="#d9d9d9"/>
        </w:pict>
      </w:r>
      <w:r>
        <w:rPr>
          <w:rFonts w:ascii="Arial" w:eastAsia="Arial" w:hAnsi="Arial" w:cs="Arial"/>
          <w:color w:val="000000"/>
          <w:sz w:val="14"/>
        </w:rPr>
        <w:t xml:space="preserve">   MICHAEL MURPHY</w:t>
      </w:r>
    </w:p>
    <w:p w14:paraId="54D5D5EE" w14:textId="77777777" w:rsidR="00A77B3E" w:rsidRDefault="00A77B3E">
      <w:pPr>
        <w:ind w:left="360" w:right="360"/>
        <w:rPr>
          <w:rFonts w:ascii="Arial" w:eastAsia="Arial" w:hAnsi="Arial" w:cs="Arial"/>
          <w:color w:val="000000"/>
          <w:sz w:val="16"/>
        </w:rPr>
      </w:pPr>
    </w:p>
    <w:p w14:paraId="2A7CE8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1026.      To ask the Minister for Health whether her Department supports the key recommendations in the European Commission’s recent proposals for a council recommendation on health checks for cardiovascular diseases, including the screening actions for specific age groups, blood pressure and blood glucose assessments and vaccination status assessments.</w:t>
      </w:r>
    </w:p>
    <w:p w14:paraId="14E2C7BC" w14:textId="77777777" w:rsidR="00A77B3E" w:rsidRDefault="00A77B3E">
      <w:pPr>
        <w:ind w:left="360" w:right="360"/>
        <w:rPr>
          <w:rFonts w:ascii="Arial" w:eastAsia="Arial" w:hAnsi="Arial" w:cs="Arial"/>
          <w:color w:val="000000"/>
          <w:sz w:val="10"/>
        </w:rPr>
      </w:pPr>
    </w:p>
    <w:p w14:paraId="5B1527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PQ74464/26   </w:t>
      </w:r>
      <w:r>
        <w:pict w14:anchorId="010E7783">
          <v:line id="_x0000_s3075" style="position:absolute;z-index:252708864;mso-position-horizontal-relative:char;mso-position-vertical-relative:line" from="0,0" to="0,9pt" strokecolor="#d9d9d9"/>
        </w:pict>
      </w:r>
      <w:r>
        <w:rPr>
          <w:rFonts w:ascii="Arial" w:eastAsia="Arial" w:hAnsi="Arial" w:cs="Arial"/>
          <w:color w:val="000000"/>
          <w:sz w:val="14"/>
        </w:rPr>
        <w:t xml:space="preserve">   COLM BURKE</w:t>
      </w:r>
    </w:p>
    <w:p w14:paraId="558CC5CF" w14:textId="77777777" w:rsidR="00A77B3E" w:rsidRDefault="00A77B3E">
      <w:pPr>
        <w:ind w:left="360" w:right="360"/>
        <w:rPr>
          <w:rFonts w:ascii="Arial" w:eastAsia="Arial" w:hAnsi="Arial" w:cs="Arial"/>
          <w:color w:val="000000"/>
          <w:sz w:val="16"/>
        </w:rPr>
      </w:pPr>
    </w:p>
    <w:p w14:paraId="148D75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1027.      To ask the Minister for Health whether the HSE has undertaken a formal public health risk assessment concerning elevated aluminium levels in the Ardfinnan regional water supply scheme, affecting more than 11,000 customers; the date on which the HSE was first notified of the issue; the nature of its involvement in the decision to issue the do not consume notice; whether the assessment and associated public health advice will be published; and the specific guidance that has been provided for vulnerable customers.</w:t>
      </w:r>
    </w:p>
    <w:p w14:paraId="11E4B7BD" w14:textId="77777777" w:rsidR="00A77B3E" w:rsidRDefault="00A77B3E">
      <w:pPr>
        <w:ind w:left="360" w:right="360"/>
        <w:rPr>
          <w:rFonts w:ascii="Arial" w:eastAsia="Arial" w:hAnsi="Arial" w:cs="Arial"/>
          <w:color w:val="000000"/>
          <w:sz w:val="10"/>
        </w:rPr>
      </w:pPr>
    </w:p>
    <w:p w14:paraId="0E6982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PQ74024/26   </w:t>
      </w:r>
      <w:r>
        <w:pict w14:anchorId="230B99A9">
          <v:line id="_x0000_s3076" style="position:absolute;z-index:252709888;mso-position-horizontal-relative:char;mso-position-vertical-relative:line" from="0,0" to="0,9pt" strokecolor="#d9d9d9"/>
        </w:pict>
      </w:r>
      <w:r>
        <w:rPr>
          <w:rFonts w:ascii="Arial" w:eastAsia="Arial" w:hAnsi="Arial" w:cs="Arial"/>
          <w:color w:val="000000"/>
          <w:sz w:val="14"/>
        </w:rPr>
        <w:t xml:space="preserve">   MICHAEL MURPHY</w:t>
      </w:r>
    </w:p>
    <w:p w14:paraId="00C56ACE" w14:textId="77777777" w:rsidR="00A77B3E" w:rsidRDefault="00A77B3E">
      <w:pPr>
        <w:ind w:left="360" w:right="360"/>
        <w:rPr>
          <w:rFonts w:ascii="Arial" w:eastAsia="Arial" w:hAnsi="Arial" w:cs="Arial"/>
          <w:color w:val="000000"/>
          <w:sz w:val="16"/>
        </w:rPr>
      </w:pPr>
    </w:p>
    <w:p w14:paraId="309F0E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1028.      To ask the Minister for Health the measures that have been taken to provide nursing home support for survivors of Industrial and Reformatory Schools under the agreement concluded on 10 November 2025; the number of survivors who have benefited from such measures to date; and if she will make a statement on the matter.</w:t>
      </w:r>
    </w:p>
    <w:p w14:paraId="60EF5D57" w14:textId="77777777" w:rsidR="00A77B3E" w:rsidRDefault="00A77B3E">
      <w:pPr>
        <w:ind w:left="360" w:right="360"/>
        <w:rPr>
          <w:rFonts w:ascii="Arial" w:eastAsia="Arial" w:hAnsi="Arial" w:cs="Arial"/>
          <w:color w:val="000000"/>
          <w:sz w:val="10"/>
        </w:rPr>
      </w:pPr>
    </w:p>
    <w:p w14:paraId="59DCB0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PQ74460/26   </w:t>
      </w:r>
      <w:r>
        <w:pict w14:anchorId="0F129D4C">
          <v:line id="_x0000_s3077" style="position:absolute;z-index:252710912;mso-position-horizontal-relative:char;mso-position-vertical-relative:line" from="0,0" to="0,9pt" strokecolor="#d9d9d9"/>
        </w:pict>
      </w:r>
      <w:r>
        <w:rPr>
          <w:rFonts w:ascii="Arial" w:eastAsia="Arial" w:hAnsi="Arial" w:cs="Arial"/>
          <w:color w:val="000000"/>
          <w:sz w:val="14"/>
        </w:rPr>
        <w:t xml:space="preserve">   PA DALY</w:t>
      </w:r>
    </w:p>
    <w:p w14:paraId="025EACBA" w14:textId="77777777" w:rsidR="00A77B3E" w:rsidRDefault="00A77B3E">
      <w:pPr>
        <w:ind w:left="360" w:right="360"/>
        <w:rPr>
          <w:rFonts w:ascii="Arial" w:eastAsia="Arial" w:hAnsi="Arial" w:cs="Arial"/>
          <w:color w:val="000000"/>
          <w:sz w:val="16"/>
        </w:rPr>
      </w:pPr>
    </w:p>
    <w:p w14:paraId="051505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1029.      To ask the Minister for Health if there is an intense pulsed light laser and ocular surface scanner in Nenagh General Hospital, Nenagh, County Tipperary. </w:t>
      </w:r>
    </w:p>
    <w:p w14:paraId="129060D0" w14:textId="77777777" w:rsidR="00A77B3E" w:rsidRDefault="00A77B3E">
      <w:pPr>
        <w:ind w:left="360" w:right="360"/>
        <w:rPr>
          <w:rFonts w:ascii="Arial" w:eastAsia="Arial" w:hAnsi="Arial" w:cs="Arial"/>
          <w:color w:val="000000"/>
          <w:sz w:val="10"/>
        </w:rPr>
      </w:pPr>
    </w:p>
    <w:p w14:paraId="47DED9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PQ74492/26   </w:t>
      </w:r>
      <w:r>
        <w:pict w14:anchorId="582934BA">
          <v:line id="_x0000_s3078" style="position:absolute;z-index:252711936;mso-position-horizontal-relative:char;mso-position-vertical-relative:line" from="0,0" to="0,9pt" strokecolor="#d9d9d9"/>
        </w:pict>
      </w:r>
      <w:r>
        <w:rPr>
          <w:rFonts w:ascii="Arial" w:eastAsia="Arial" w:hAnsi="Arial" w:cs="Arial"/>
          <w:color w:val="000000"/>
          <w:sz w:val="14"/>
        </w:rPr>
        <w:t xml:space="preserve">   NIALL COLLINS</w:t>
      </w:r>
    </w:p>
    <w:p w14:paraId="4B4FCA6B" w14:textId="77777777" w:rsidR="00A77B3E" w:rsidRDefault="00A77B3E">
      <w:pPr>
        <w:ind w:left="360" w:right="360"/>
        <w:rPr>
          <w:rFonts w:ascii="Arial" w:eastAsia="Arial" w:hAnsi="Arial" w:cs="Arial"/>
          <w:color w:val="000000"/>
          <w:sz w:val="16"/>
        </w:rPr>
      </w:pPr>
    </w:p>
    <w:p w14:paraId="4F1553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1030.      To ask the Minister for Health further to commitments made to survivors of Industrial and Reformatory Schools, when the promised health supports and services will be operational; the nature of those services; and if a dedicated point of contact has been established for survivors seeking assistance.</w:t>
      </w:r>
    </w:p>
    <w:p w14:paraId="0035D20F" w14:textId="77777777" w:rsidR="00A77B3E" w:rsidRDefault="00A77B3E">
      <w:pPr>
        <w:ind w:left="360" w:right="360"/>
        <w:rPr>
          <w:rFonts w:ascii="Arial" w:eastAsia="Arial" w:hAnsi="Arial" w:cs="Arial"/>
          <w:color w:val="000000"/>
          <w:sz w:val="10"/>
        </w:rPr>
      </w:pPr>
    </w:p>
    <w:p w14:paraId="2BC82E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PQ74459/26   </w:t>
      </w:r>
      <w:r>
        <w:pict w14:anchorId="3FD8AA09">
          <v:line id="_x0000_s3079" style="position:absolute;z-index:252712960;mso-position-horizontal-relative:char;mso-position-vertical-relative:line" from="0,0" to="0,9pt" strokecolor="#d9d9d9"/>
        </w:pict>
      </w:r>
      <w:r>
        <w:rPr>
          <w:rFonts w:ascii="Arial" w:eastAsia="Arial" w:hAnsi="Arial" w:cs="Arial"/>
          <w:color w:val="000000"/>
          <w:sz w:val="14"/>
        </w:rPr>
        <w:t xml:space="preserve">   PA DALY</w:t>
      </w:r>
    </w:p>
    <w:p w14:paraId="399A1B82" w14:textId="77777777" w:rsidR="00A77B3E" w:rsidRDefault="00A77B3E">
      <w:pPr>
        <w:ind w:left="360" w:right="360"/>
        <w:rPr>
          <w:rFonts w:ascii="Arial" w:eastAsia="Arial" w:hAnsi="Arial" w:cs="Arial"/>
          <w:color w:val="000000"/>
          <w:sz w:val="16"/>
        </w:rPr>
      </w:pPr>
    </w:p>
    <w:p w14:paraId="681E1A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1031.      To ask the Minister for Health if legislation to provide a legislative underpinning for adult safeguarding in the health and social care sector will be published this quarter; and if preparations are underway to give effect to proposed legislative commitment, including ensuring that safeguarding structures within the HSE are independent.</w:t>
      </w:r>
    </w:p>
    <w:p w14:paraId="65DC230C" w14:textId="77777777" w:rsidR="00A77B3E" w:rsidRDefault="00A77B3E">
      <w:pPr>
        <w:ind w:left="360" w:right="360"/>
        <w:rPr>
          <w:rFonts w:ascii="Arial" w:eastAsia="Arial" w:hAnsi="Arial" w:cs="Arial"/>
          <w:color w:val="000000"/>
          <w:sz w:val="10"/>
        </w:rPr>
      </w:pPr>
    </w:p>
    <w:p w14:paraId="493967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PQ74456/26   </w:t>
      </w:r>
      <w:r>
        <w:pict w14:anchorId="75FFF0FC">
          <v:line id="_x0000_s3080" style="position:absolute;z-index:252713984;mso-position-horizontal-relative:char;mso-position-vertical-relative:line" from="0,0" to="0,9pt" strokecolor="#d9d9d9"/>
        </w:pict>
      </w:r>
      <w:r>
        <w:rPr>
          <w:rFonts w:ascii="Arial" w:eastAsia="Arial" w:hAnsi="Arial" w:cs="Arial"/>
          <w:color w:val="000000"/>
          <w:sz w:val="14"/>
        </w:rPr>
        <w:t xml:space="preserve">   IVANA BACIK</w:t>
      </w:r>
    </w:p>
    <w:p w14:paraId="3A4E8CF7" w14:textId="77777777" w:rsidR="00A77B3E" w:rsidRDefault="00A77B3E">
      <w:pPr>
        <w:ind w:left="360" w:right="360"/>
        <w:rPr>
          <w:rFonts w:ascii="Arial" w:eastAsia="Arial" w:hAnsi="Arial" w:cs="Arial"/>
          <w:color w:val="000000"/>
          <w:sz w:val="16"/>
        </w:rPr>
      </w:pPr>
    </w:p>
    <w:p w14:paraId="7282B3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1032.      To ask the Minister for Health how the HSE and national cancer control programme monitor compliance with recommended annual post-cancer surveillance mammograms, given confirmation that data is not available on the number of patients awaiting post-cancer surveillance appointments or average waiting times; and whether she will introduce national monitoring and reporting of these waiting lists and delays.</w:t>
      </w:r>
    </w:p>
    <w:p w14:paraId="1B2D1230" w14:textId="77777777" w:rsidR="00A77B3E" w:rsidRDefault="00A77B3E">
      <w:pPr>
        <w:ind w:left="360" w:right="360"/>
        <w:rPr>
          <w:rFonts w:ascii="Arial" w:eastAsia="Arial" w:hAnsi="Arial" w:cs="Arial"/>
          <w:color w:val="000000"/>
          <w:sz w:val="10"/>
        </w:rPr>
      </w:pPr>
    </w:p>
    <w:p w14:paraId="2B1F897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PQ74029/26   </w:t>
      </w:r>
      <w:r>
        <w:pict w14:anchorId="76CCEBF4">
          <v:line id="_x0000_s3081" style="position:absolute;z-index:252715008;mso-position-horizontal-relative:char;mso-position-vertical-relative:line" from="0,0" to="0,9pt" strokecolor="#d9d9d9"/>
        </w:pict>
      </w:r>
      <w:r>
        <w:rPr>
          <w:rFonts w:ascii="Arial" w:eastAsia="Arial" w:hAnsi="Arial" w:cs="Arial"/>
          <w:color w:val="000000"/>
          <w:sz w:val="14"/>
        </w:rPr>
        <w:t xml:space="preserve">   EMER CURRIE</w:t>
      </w:r>
    </w:p>
    <w:p w14:paraId="73E86AE5" w14:textId="77777777" w:rsidR="00A77B3E" w:rsidRDefault="00A77B3E">
      <w:pPr>
        <w:ind w:left="360" w:right="360"/>
        <w:rPr>
          <w:rFonts w:ascii="Arial" w:eastAsia="Arial" w:hAnsi="Arial" w:cs="Arial"/>
          <w:color w:val="000000"/>
          <w:sz w:val="16"/>
        </w:rPr>
      </w:pPr>
    </w:p>
    <w:p w14:paraId="3659D1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1033.      To ask the Minister for Health the number of applications for recognition of a qualification obtained outside the State received by CORU in each of the years 2021 to 2025, by profession and by outcome (granted, refused, withdrawn or pending); and the number of applicants in each year whose qualification was obtained outside the EU and EEA.</w:t>
      </w:r>
    </w:p>
    <w:p w14:paraId="2ED61E07" w14:textId="77777777" w:rsidR="00A77B3E" w:rsidRDefault="00A77B3E">
      <w:pPr>
        <w:ind w:left="360" w:right="360"/>
        <w:rPr>
          <w:rFonts w:ascii="Arial" w:eastAsia="Arial" w:hAnsi="Arial" w:cs="Arial"/>
          <w:color w:val="000000"/>
          <w:sz w:val="10"/>
        </w:rPr>
      </w:pPr>
    </w:p>
    <w:p w14:paraId="674AB23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PQ74032/26   </w:t>
      </w:r>
      <w:r>
        <w:pict w14:anchorId="2E84EBF3">
          <v:line id="_x0000_s3082" style="position:absolute;z-index:252716032;mso-position-horizontal-relative:char;mso-position-vertical-relative:line" from="0,0" to="0,9pt" strokecolor="#d9d9d9"/>
        </w:pict>
      </w:r>
      <w:r>
        <w:rPr>
          <w:rFonts w:ascii="Arial" w:eastAsia="Arial" w:hAnsi="Arial" w:cs="Arial"/>
          <w:color w:val="000000"/>
          <w:sz w:val="14"/>
        </w:rPr>
        <w:t xml:space="preserve">   KEN O'FLYNN</w:t>
      </w:r>
    </w:p>
    <w:p w14:paraId="37A46A69" w14:textId="77777777" w:rsidR="00A77B3E" w:rsidRDefault="00A77B3E">
      <w:pPr>
        <w:ind w:left="360" w:right="360"/>
        <w:rPr>
          <w:rFonts w:ascii="Arial" w:eastAsia="Arial" w:hAnsi="Arial" w:cs="Arial"/>
          <w:color w:val="000000"/>
          <w:sz w:val="16"/>
        </w:rPr>
      </w:pPr>
    </w:p>
    <w:p w14:paraId="399303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1034.      To ask the Minister for Health the current status of plans to establish the newly funded Community Neurorehabilitation Team for the South East; the level of funding allocated for the team; the staffing complement envisaged, including the number and grades of posts to be recruited; the timeline for recruitment and commencement of services; and the geographical areas that will be served by the team.</w:t>
      </w:r>
    </w:p>
    <w:p w14:paraId="580C72BF" w14:textId="77777777" w:rsidR="00A77B3E" w:rsidRDefault="00A77B3E">
      <w:pPr>
        <w:ind w:left="360" w:right="360"/>
        <w:rPr>
          <w:rFonts w:ascii="Arial" w:eastAsia="Arial" w:hAnsi="Arial" w:cs="Arial"/>
          <w:color w:val="000000"/>
          <w:sz w:val="10"/>
        </w:rPr>
      </w:pPr>
    </w:p>
    <w:p w14:paraId="709AFC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PQ74006/26   </w:t>
      </w:r>
      <w:r>
        <w:pict w14:anchorId="3C5C89F1">
          <v:line id="_x0000_s3083" style="position:absolute;z-index:252717056;mso-position-horizontal-relative:char;mso-position-vertical-relative:line" from="0,0" to="0,9pt" strokecolor="#d9d9d9"/>
        </w:pict>
      </w:r>
      <w:r>
        <w:rPr>
          <w:rFonts w:ascii="Arial" w:eastAsia="Arial" w:hAnsi="Arial" w:cs="Arial"/>
          <w:color w:val="000000"/>
          <w:sz w:val="14"/>
        </w:rPr>
        <w:t xml:space="preserve">   CATHERINE CALLAGHAN</w:t>
      </w:r>
    </w:p>
    <w:p w14:paraId="04E5ED63" w14:textId="77777777" w:rsidR="00A77B3E" w:rsidRDefault="00A77B3E">
      <w:pPr>
        <w:ind w:left="360" w:right="360"/>
        <w:rPr>
          <w:rFonts w:ascii="Arial" w:eastAsia="Arial" w:hAnsi="Arial" w:cs="Arial"/>
          <w:color w:val="000000"/>
          <w:sz w:val="16"/>
        </w:rPr>
      </w:pPr>
    </w:p>
    <w:p w14:paraId="03D0A7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1035.      To ask the Minister for Health further to Parliamentary Question No. 70916/26, if the HSE records the number of people awaiting a first public health nursing assessment or visit in each health region and in the Cork north and east integrated healthcare area; if not, the reason the HSE does not measure waiting times for public health nursing; the number of nursing patient referrals received in August and September 2026, by health region; and if she will make a statement on the matter.</w:t>
      </w:r>
    </w:p>
    <w:p w14:paraId="76C95126" w14:textId="77777777" w:rsidR="00A77B3E" w:rsidRDefault="00A77B3E">
      <w:pPr>
        <w:ind w:left="360" w:right="360"/>
        <w:rPr>
          <w:rFonts w:ascii="Arial" w:eastAsia="Arial" w:hAnsi="Arial" w:cs="Arial"/>
          <w:color w:val="000000"/>
          <w:sz w:val="10"/>
        </w:rPr>
      </w:pPr>
    </w:p>
    <w:p w14:paraId="243B20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PQ74317/26   </w:t>
      </w:r>
      <w:r>
        <w:pict w14:anchorId="4524B306">
          <v:line id="_x0000_s3084" style="position:absolute;z-index:252718080;mso-position-horizontal-relative:char;mso-position-vertical-relative:line" from="0,0" to="0,9pt" strokecolor="#d9d9d9"/>
        </w:pict>
      </w:r>
      <w:r>
        <w:rPr>
          <w:rFonts w:ascii="Arial" w:eastAsia="Arial" w:hAnsi="Arial" w:cs="Arial"/>
          <w:color w:val="000000"/>
          <w:sz w:val="14"/>
        </w:rPr>
        <w:t xml:space="preserve">   KEN O'FLYNN</w:t>
      </w:r>
    </w:p>
    <w:p w14:paraId="0B5ADEE4" w14:textId="77777777" w:rsidR="00A77B3E" w:rsidRDefault="00A77B3E">
      <w:pPr>
        <w:ind w:left="360" w:right="360"/>
        <w:rPr>
          <w:rFonts w:ascii="Arial" w:eastAsia="Arial" w:hAnsi="Arial" w:cs="Arial"/>
          <w:color w:val="000000"/>
          <w:sz w:val="16"/>
        </w:rPr>
      </w:pPr>
    </w:p>
    <w:p w14:paraId="382585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1036.      To ask the Minister for Health to provide the number of overseas qualifications recognised by CORU in each of the years 2021 to 2025, where a compensation measure (details supplied) was required, by profession; and the number of applicants who did not complete the measure.</w:t>
      </w:r>
    </w:p>
    <w:p w14:paraId="12711497" w14:textId="77777777" w:rsidR="00A77B3E" w:rsidRDefault="00A77B3E">
      <w:pPr>
        <w:ind w:left="360" w:right="360"/>
        <w:rPr>
          <w:rFonts w:ascii="Arial" w:eastAsia="Arial" w:hAnsi="Arial" w:cs="Arial"/>
          <w:color w:val="000000"/>
          <w:sz w:val="10"/>
        </w:rPr>
      </w:pPr>
    </w:p>
    <w:p w14:paraId="172F90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PQ74034/26   </w:t>
      </w:r>
      <w:r>
        <w:pict w14:anchorId="2BF4CA2B">
          <v:line id="_x0000_s3085" style="position:absolute;z-index:252719104;mso-position-horizontal-relative:char;mso-position-vertical-relative:line" from="0,0" to="0,9pt" strokecolor="#d9d9d9"/>
        </w:pict>
      </w:r>
      <w:r>
        <w:rPr>
          <w:rFonts w:ascii="Arial" w:eastAsia="Arial" w:hAnsi="Arial" w:cs="Arial"/>
          <w:color w:val="000000"/>
          <w:sz w:val="14"/>
        </w:rPr>
        <w:t xml:space="preserve">   KEN O'FLYNN</w:t>
      </w:r>
    </w:p>
    <w:p w14:paraId="16D7335B" w14:textId="77777777" w:rsidR="00A77B3E" w:rsidRDefault="00A77B3E">
      <w:pPr>
        <w:ind w:left="360" w:right="360"/>
        <w:rPr>
          <w:rFonts w:ascii="Arial" w:eastAsia="Arial" w:hAnsi="Arial" w:cs="Arial"/>
          <w:color w:val="000000"/>
          <w:sz w:val="16"/>
        </w:rPr>
      </w:pPr>
    </w:p>
    <w:p w14:paraId="58D9F5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1037.      To ask the Minister for Health to immediately review the requirements for the endometriosis surgery abroad interim scheme (ESAIS); and allow GPs to process the ESAIS form for patients, just as they are allowed to do so for the Cross Border Directive. </w:t>
      </w:r>
    </w:p>
    <w:p w14:paraId="3CA99930" w14:textId="77777777" w:rsidR="00A77B3E" w:rsidRDefault="00A77B3E">
      <w:pPr>
        <w:ind w:left="360" w:right="360"/>
        <w:rPr>
          <w:rFonts w:ascii="Arial" w:eastAsia="Arial" w:hAnsi="Arial" w:cs="Arial"/>
          <w:color w:val="000000"/>
          <w:sz w:val="10"/>
        </w:rPr>
      </w:pPr>
    </w:p>
    <w:p w14:paraId="516695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PQ74001/26   </w:t>
      </w:r>
      <w:r>
        <w:pict w14:anchorId="68FC970E">
          <v:line id="_x0000_s3086" style="position:absolute;z-index:252720128;mso-position-horizontal-relative:char;mso-position-vertical-relative:line" from="0,0" to="0,9pt" strokecolor="#d9d9d9"/>
        </w:pict>
      </w:r>
      <w:r>
        <w:rPr>
          <w:rFonts w:ascii="Arial" w:eastAsia="Arial" w:hAnsi="Arial" w:cs="Arial"/>
          <w:color w:val="000000"/>
          <w:sz w:val="14"/>
        </w:rPr>
        <w:t xml:space="preserve">   ANN GRAVES</w:t>
      </w:r>
    </w:p>
    <w:p w14:paraId="678487F5" w14:textId="77777777" w:rsidR="00A77B3E" w:rsidRDefault="00A77B3E">
      <w:pPr>
        <w:ind w:left="360" w:right="360"/>
        <w:rPr>
          <w:rFonts w:ascii="Arial" w:eastAsia="Arial" w:hAnsi="Arial" w:cs="Arial"/>
          <w:color w:val="000000"/>
          <w:sz w:val="16"/>
        </w:rPr>
      </w:pPr>
    </w:p>
    <w:p w14:paraId="6260A9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1038.      To ask the Minister for Health whether CORU tests for or accepts English language certifications as part of its verification process for the suitability of foreign professionals’ qualifications to practice in the State.</w:t>
      </w:r>
    </w:p>
    <w:p w14:paraId="314A07FE" w14:textId="77777777" w:rsidR="00A77B3E" w:rsidRDefault="00A77B3E">
      <w:pPr>
        <w:ind w:left="360" w:right="360"/>
        <w:rPr>
          <w:rFonts w:ascii="Arial" w:eastAsia="Arial" w:hAnsi="Arial" w:cs="Arial"/>
          <w:color w:val="000000"/>
          <w:sz w:val="10"/>
        </w:rPr>
      </w:pPr>
    </w:p>
    <w:p w14:paraId="00216B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PQ74035/26   </w:t>
      </w:r>
      <w:r>
        <w:pict w14:anchorId="3D3BE035">
          <v:line id="_x0000_s3087" style="position:absolute;z-index:252721152;mso-position-horizontal-relative:char;mso-position-vertical-relative:line" from="0,0" to="0,9pt" strokecolor="#d9d9d9"/>
        </w:pict>
      </w:r>
      <w:r>
        <w:rPr>
          <w:rFonts w:ascii="Arial" w:eastAsia="Arial" w:hAnsi="Arial" w:cs="Arial"/>
          <w:color w:val="000000"/>
          <w:sz w:val="14"/>
        </w:rPr>
        <w:t xml:space="preserve">   KEN O'FLYNN</w:t>
      </w:r>
    </w:p>
    <w:p w14:paraId="1D351B1E" w14:textId="77777777" w:rsidR="00A77B3E" w:rsidRDefault="00A77B3E">
      <w:pPr>
        <w:ind w:left="360" w:right="360"/>
        <w:rPr>
          <w:rFonts w:ascii="Arial" w:eastAsia="Arial" w:hAnsi="Arial" w:cs="Arial"/>
          <w:color w:val="000000"/>
          <w:sz w:val="16"/>
        </w:rPr>
      </w:pPr>
    </w:p>
    <w:p w14:paraId="195E09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1039.      To ask the Minister for Health her plans to implement a shingles vaccination programme for those who are immunocompromised and those aged 65+ as announced in Budget 2027; and the expected timeline for the programme to commence.</w:t>
      </w:r>
    </w:p>
    <w:p w14:paraId="478FB29D" w14:textId="77777777" w:rsidR="00A77B3E" w:rsidRDefault="00A77B3E">
      <w:pPr>
        <w:ind w:left="360" w:right="360"/>
        <w:rPr>
          <w:rFonts w:ascii="Arial" w:eastAsia="Arial" w:hAnsi="Arial" w:cs="Arial"/>
          <w:color w:val="000000"/>
          <w:sz w:val="10"/>
        </w:rPr>
      </w:pPr>
    </w:p>
    <w:p w14:paraId="6EC403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PQ74075/26   </w:t>
      </w:r>
      <w:r>
        <w:pict w14:anchorId="3D152F37">
          <v:line id="_x0000_s3088" style="position:absolute;z-index:252722176;mso-position-horizontal-relative:char;mso-position-vertical-relative:line" from="0,0" to="0,9pt" strokecolor="#d9d9d9"/>
        </w:pict>
      </w:r>
      <w:r>
        <w:rPr>
          <w:rFonts w:ascii="Arial" w:eastAsia="Arial" w:hAnsi="Arial" w:cs="Arial"/>
          <w:color w:val="000000"/>
          <w:sz w:val="14"/>
        </w:rPr>
        <w:t xml:space="preserve">   PETER 'CHAP' CLEERE</w:t>
      </w:r>
    </w:p>
    <w:p w14:paraId="70B9F25D" w14:textId="77777777" w:rsidR="00A77B3E" w:rsidRDefault="00A77B3E">
      <w:pPr>
        <w:ind w:left="360" w:right="360"/>
        <w:rPr>
          <w:rFonts w:ascii="Arial" w:eastAsia="Arial" w:hAnsi="Arial" w:cs="Arial"/>
          <w:color w:val="000000"/>
          <w:sz w:val="16"/>
        </w:rPr>
      </w:pPr>
    </w:p>
    <w:p w14:paraId="2893DC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1040.      To ask the Minister for Health the number of hospital beds occupied by persons medically fit for discharge on the latest available date.</w:t>
      </w:r>
    </w:p>
    <w:p w14:paraId="4B6F0D09" w14:textId="77777777" w:rsidR="00A77B3E" w:rsidRDefault="00A77B3E">
      <w:pPr>
        <w:ind w:left="360" w:right="360"/>
        <w:rPr>
          <w:rFonts w:ascii="Arial" w:eastAsia="Arial" w:hAnsi="Arial" w:cs="Arial"/>
          <w:color w:val="000000"/>
          <w:sz w:val="10"/>
        </w:rPr>
      </w:pPr>
    </w:p>
    <w:p w14:paraId="7E53F2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PQ74289/26   </w:t>
      </w:r>
      <w:r>
        <w:pict w14:anchorId="70C12246">
          <v:line id="_x0000_s3089" style="position:absolute;z-index:252723200;mso-position-horizontal-relative:char;mso-position-vertical-relative:line" from="0,0" to="0,9pt" strokecolor="#d9d9d9"/>
        </w:pict>
      </w:r>
      <w:r>
        <w:rPr>
          <w:rFonts w:ascii="Arial" w:eastAsia="Arial" w:hAnsi="Arial" w:cs="Arial"/>
          <w:color w:val="000000"/>
          <w:sz w:val="14"/>
        </w:rPr>
        <w:t xml:space="preserve">   CAROL NOLAN</w:t>
      </w:r>
    </w:p>
    <w:p w14:paraId="7584551B" w14:textId="77777777" w:rsidR="00A77B3E" w:rsidRDefault="00A77B3E">
      <w:pPr>
        <w:ind w:left="360" w:right="360"/>
        <w:rPr>
          <w:rFonts w:ascii="Arial" w:eastAsia="Arial" w:hAnsi="Arial" w:cs="Arial"/>
          <w:color w:val="000000"/>
          <w:sz w:val="16"/>
        </w:rPr>
      </w:pPr>
    </w:p>
    <w:p w14:paraId="70C1EF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1041.      To ask the Minister for Health the number of HSE staff whose primary role is administration, management, communications, policy, equality, sustainability or planning functions, as distinct from frontline clinical care.</w:t>
      </w:r>
    </w:p>
    <w:p w14:paraId="5B1B98EC" w14:textId="77777777" w:rsidR="00A77B3E" w:rsidRDefault="00A77B3E">
      <w:pPr>
        <w:ind w:left="360" w:right="360"/>
        <w:rPr>
          <w:rFonts w:ascii="Arial" w:eastAsia="Arial" w:hAnsi="Arial" w:cs="Arial"/>
          <w:color w:val="000000"/>
          <w:sz w:val="10"/>
        </w:rPr>
      </w:pPr>
    </w:p>
    <w:p w14:paraId="4CC673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PQ74312/26   </w:t>
      </w:r>
      <w:r>
        <w:pict w14:anchorId="3C4CDAB4">
          <v:line id="_x0000_s3090" style="position:absolute;z-index:252724224;mso-position-horizontal-relative:char;mso-position-vertical-relative:line" from="0,0" to="0,9pt" strokecolor="#d9d9d9"/>
        </w:pict>
      </w:r>
      <w:r>
        <w:rPr>
          <w:rFonts w:ascii="Arial" w:eastAsia="Arial" w:hAnsi="Arial" w:cs="Arial"/>
          <w:color w:val="000000"/>
          <w:sz w:val="14"/>
        </w:rPr>
        <w:t xml:space="preserve">   CAROL NOLAN</w:t>
      </w:r>
    </w:p>
    <w:p w14:paraId="7437661F" w14:textId="77777777" w:rsidR="00A77B3E" w:rsidRDefault="00A77B3E">
      <w:pPr>
        <w:ind w:left="360" w:right="360"/>
        <w:rPr>
          <w:rFonts w:ascii="Arial" w:eastAsia="Arial" w:hAnsi="Arial" w:cs="Arial"/>
          <w:color w:val="000000"/>
          <w:sz w:val="16"/>
        </w:rPr>
      </w:pPr>
    </w:p>
    <w:p w14:paraId="0C55B5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1042.      To ask the Minister for Health the reason changes to the processing, clinical review or eligibility requirements for lipoedema applications under the Cross Border Healthcare Directive was not communicated to patients in advance, having regard to the written commitment issued by the National Director of HSE National Services and Schemes on 29th August 2025 that advance notice and published guidance would be provided for future changes to CBD processes and that a fair and reasonable transition period would apply.</w:t>
      </w:r>
    </w:p>
    <w:p w14:paraId="4F17AADF" w14:textId="77777777" w:rsidR="00A77B3E" w:rsidRDefault="00A77B3E">
      <w:pPr>
        <w:ind w:left="360" w:right="360"/>
        <w:rPr>
          <w:rFonts w:ascii="Arial" w:eastAsia="Arial" w:hAnsi="Arial" w:cs="Arial"/>
          <w:color w:val="000000"/>
          <w:sz w:val="10"/>
        </w:rPr>
      </w:pPr>
    </w:p>
    <w:p w14:paraId="5A031D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PQ74507/26   </w:t>
      </w:r>
      <w:r>
        <w:pict w14:anchorId="6B6F0E38">
          <v:line id="_x0000_s3091" style="position:absolute;z-index:252725248;mso-position-horizontal-relative:char;mso-position-vertical-relative:line" from="0,0" to="0,9pt" strokecolor="#d9d9d9"/>
        </w:pict>
      </w:r>
      <w:r>
        <w:rPr>
          <w:rFonts w:ascii="Arial" w:eastAsia="Arial" w:hAnsi="Arial" w:cs="Arial"/>
          <w:color w:val="000000"/>
          <w:sz w:val="14"/>
        </w:rPr>
        <w:t xml:space="preserve">   ROSE CONWAY-WALSH</w:t>
      </w:r>
    </w:p>
    <w:p w14:paraId="4491A3AE" w14:textId="77777777" w:rsidR="00A77B3E" w:rsidRDefault="00A77B3E">
      <w:pPr>
        <w:ind w:left="360" w:right="360"/>
        <w:rPr>
          <w:rFonts w:ascii="Arial" w:eastAsia="Arial" w:hAnsi="Arial" w:cs="Arial"/>
          <w:color w:val="000000"/>
          <w:sz w:val="16"/>
        </w:rPr>
      </w:pPr>
    </w:p>
    <w:p w14:paraId="224134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1043.      To ask the Minister for Health whether CORU verifies the authenticity of qualification documents directly with the awarding institution or competent authority for applicants trained outside the State; and, if so, the proportion of such applications in which direct verification was carried out in each of the last three years.</w:t>
      </w:r>
    </w:p>
    <w:p w14:paraId="3A979B4C" w14:textId="77777777" w:rsidR="00A77B3E" w:rsidRDefault="00A77B3E">
      <w:pPr>
        <w:ind w:left="360" w:right="360"/>
        <w:rPr>
          <w:rFonts w:ascii="Arial" w:eastAsia="Arial" w:hAnsi="Arial" w:cs="Arial"/>
          <w:color w:val="000000"/>
          <w:sz w:val="10"/>
        </w:rPr>
      </w:pPr>
    </w:p>
    <w:p w14:paraId="652D857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PQ74036/26   </w:t>
      </w:r>
      <w:r>
        <w:pict w14:anchorId="1E816A97">
          <v:line id="_x0000_s3092" style="position:absolute;z-index:252726272;mso-position-horizontal-relative:char;mso-position-vertical-relative:line" from="0,0" to="0,9pt" strokecolor="#d9d9d9"/>
        </w:pict>
      </w:r>
      <w:r>
        <w:rPr>
          <w:rFonts w:ascii="Arial" w:eastAsia="Arial" w:hAnsi="Arial" w:cs="Arial"/>
          <w:color w:val="000000"/>
          <w:sz w:val="14"/>
        </w:rPr>
        <w:t xml:space="preserve">   KEN O'FLYNN</w:t>
      </w:r>
    </w:p>
    <w:p w14:paraId="1E66957B" w14:textId="77777777" w:rsidR="00A77B3E" w:rsidRDefault="00A77B3E">
      <w:pPr>
        <w:ind w:left="360" w:right="360"/>
        <w:rPr>
          <w:rFonts w:ascii="Arial" w:eastAsia="Arial" w:hAnsi="Arial" w:cs="Arial"/>
          <w:color w:val="000000"/>
          <w:sz w:val="16"/>
        </w:rPr>
      </w:pPr>
    </w:p>
    <w:p w14:paraId="608142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1044.      To ask the Minister for Health Whether CORU or her Department has carried out a review, audit or evaluation of CORU’s processes for assessing qualifications obtained outside the State; if so, the date and findings of each; and if not, whether one is planned.</w:t>
      </w:r>
    </w:p>
    <w:p w14:paraId="59DAAEFD" w14:textId="77777777" w:rsidR="00A77B3E" w:rsidRDefault="00A77B3E">
      <w:pPr>
        <w:ind w:left="360" w:right="360"/>
        <w:rPr>
          <w:rFonts w:ascii="Arial" w:eastAsia="Arial" w:hAnsi="Arial" w:cs="Arial"/>
          <w:color w:val="000000"/>
          <w:sz w:val="10"/>
        </w:rPr>
      </w:pPr>
    </w:p>
    <w:p w14:paraId="357800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PQ74037/26   </w:t>
      </w:r>
      <w:r>
        <w:pict w14:anchorId="65E2DA3A">
          <v:line id="_x0000_s3093" style="position:absolute;z-index:252727296;mso-position-horizontal-relative:char;mso-position-vertical-relative:line" from="0,0" to="0,9pt" strokecolor="#d9d9d9"/>
        </w:pict>
      </w:r>
      <w:r>
        <w:rPr>
          <w:rFonts w:ascii="Arial" w:eastAsia="Arial" w:hAnsi="Arial" w:cs="Arial"/>
          <w:color w:val="000000"/>
          <w:sz w:val="14"/>
        </w:rPr>
        <w:t xml:space="preserve">   KEN O'FLYNN</w:t>
      </w:r>
    </w:p>
    <w:p w14:paraId="57AF212B" w14:textId="77777777" w:rsidR="00A77B3E" w:rsidRDefault="00A77B3E">
      <w:pPr>
        <w:ind w:left="360" w:right="360"/>
        <w:rPr>
          <w:rFonts w:ascii="Arial" w:eastAsia="Arial" w:hAnsi="Arial" w:cs="Arial"/>
          <w:color w:val="000000"/>
          <w:sz w:val="16"/>
        </w:rPr>
      </w:pPr>
    </w:p>
    <w:p w14:paraId="749861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1045.      To ask the Minister for Health the number of registrations on the CORU register in each of the years 2021 to 2025 later found to have been based on false, forged or misleading documentation; the professions concerned; and the action taken by CORU in each case.</w:t>
      </w:r>
    </w:p>
    <w:p w14:paraId="14D25DFE" w14:textId="77777777" w:rsidR="00A77B3E" w:rsidRDefault="00A77B3E">
      <w:pPr>
        <w:ind w:left="360" w:right="360"/>
        <w:rPr>
          <w:rFonts w:ascii="Arial" w:eastAsia="Arial" w:hAnsi="Arial" w:cs="Arial"/>
          <w:color w:val="000000"/>
          <w:sz w:val="10"/>
        </w:rPr>
      </w:pPr>
    </w:p>
    <w:p w14:paraId="656CA5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PQ74038/26   </w:t>
      </w:r>
      <w:r>
        <w:pict w14:anchorId="4ADAC5D3">
          <v:line id="_x0000_s3094" style="position:absolute;z-index:252728320;mso-position-horizontal-relative:char;mso-position-vertical-relative:line" from="0,0" to="0,9pt" strokecolor="#d9d9d9"/>
        </w:pict>
      </w:r>
      <w:r>
        <w:rPr>
          <w:rFonts w:ascii="Arial" w:eastAsia="Arial" w:hAnsi="Arial" w:cs="Arial"/>
          <w:color w:val="000000"/>
          <w:sz w:val="14"/>
        </w:rPr>
        <w:t xml:space="preserve">   KEN O'FLYNN</w:t>
      </w:r>
    </w:p>
    <w:p w14:paraId="141AC87D" w14:textId="77777777" w:rsidR="00A77B3E" w:rsidRDefault="00A77B3E">
      <w:pPr>
        <w:ind w:left="360" w:right="360"/>
        <w:rPr>
          <w:rFonts w:ascii="Arial" w:eastAsia="Arial" w:hAnsi="Arial" w:cs="Arial"/>
          <w:color w:val="000000"/>
          <w:sz w:val="16"/>
        </w:rPr>
      </w:pPr>
    </w:p>
    <w:p w14:paraId="628A23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1046.      To ask the Minister for Health to provide an update on the implementation of the recommendations outlined in the Diabetes Policy and Services Review: A Strategy for Better Care, in particular the increased access to continuous glucose monitors in cases where there is a clinical indication outside of patients with T1D.</w:t>
      </w:r>
    </w:p>
    <w:p w14:paraId="6879FEAB" w14:textId="77777777" w:rsidR="00A77B3E" w:rsidRDefault="00A77B3E">
      <w:pPr>
        <w:ind w:left="360" w:right="360"/>
        <w:rPr>
          <w:rFonts w:ascii="Arial" w:eastAsia="Arial" w:hAnsi="Arial" w:cs="Arial"/>
          <w:color w:val="000000"/>
          <w:sz w:val="10"/>
        </w:rPr>
      </w:pPr>
    </w:p>
    <w:p w14:paraId="2B2BC5F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PQ74505/26   </w:t>
      </w:r>
      <w:r>
        <w:pict w14:anchorId="45E418ED">
          <v:line id="_x0000_s3095" style="position:absolute;z-index:252729344;mso-position-horizontal-relative:char;mso-position-vertical-relative:line" from="0,0" to="0,9pt" strokecolor="#d9d9d9"/>
        </w:pict>
      </w:r>
      <w:r>
        <w:rPr>
          <w:rFonts w:ascii="Arial" w:eastAsia="Arial" w:hAnsi="Arial" w:cs="Arial"/>
          <w:color w:val="000000"/>
          <w:sz w:val="14"/>
        </w:rPr>
        <w:t xml:space="preserve">   MAIRÉAD FARRELL</w:t>
      </w:r>
    </w:p>
    <w:p w14:paraId="495607B1" w14:textId="77777777" w:rsidR="00A77B3E" w:rsidRDefault="00A77B3E">
      <w:pPr>
        <w:ind w:left="360" w:right="360"/>
        <w:rPr>
          <w:rFonts w:ascii="Arial" w:eastAsia="Arial" w:hAnsi="Arial" w:cs="Arial"/>
          <w:color w:val="000000"/>
          <w:sz w:val="16"/>
        </w:rPr>
      </w:pPr>
    </w:p>
    <w:p w14:paraId="0471FA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1047.      To ask the Minister for Health whether applications for reimbursement for lipoedema treatment under the Cross Border Healthcare Directive have been placed on hold, delayed or otherwise prevented from progressing pending clinical review or clinical advice; if so, the date on which this commenced; the reason for the decision; the number of applications affected; and the anticipated timeframe for resolving the matter.</w:t>
      </w:r>
    </w:p>
    <w:p w14:paraId="239B3BA1" w14:textId="77777777" w:rsidR="00A77B3E" w:rsidRDefault="00A77B3E">
      <w:pPr>
        <w:ind w:left="360" w:right="360"/>
        <w:rPr>
          <w:rFonts w:ascii="Arial" w:eastAsia="Arial" w:hAnsi="Arial" w:cs="Arial"/>
          <w:color w:val="000000"/>
          <w:sz w:val="10"/>
        </w:rPr>
      </w:pPr>
    </w:p>
    <w:p w14:paraId="154B4E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PQ74503/26   </w:t>
      </w:r>
      <w:r>
        <w:pict w14:anchorId="5A9D1DCE">
          <v:line id="_x0000_s3096" style="position:absolute;z-index:252730368;mso-position-horizontal-relative:char;mso-position-vertical-relative:line" from="0,0" to="0,9pt" strokecolor="#d9d9d9"/>
        </w:pict>
      </w:r>
      <w:r>
        <w:rPr>
          <w:rFonts w:ascii="Arial" w:eastAsia="Arial" w:hAnsi="Arial" w:cs="Arial"/>
          <w:color w:val="000000"/>
          <w:sz w:val="14"/>
        </w:rPr>
        <w:t xml:space="preserve">   ROSE CONWAY-WALSH</w:t>
      </w:r>
    </w:p>
    <w:p w14:paraId="04FE3C44" w14:textId="77777777" w:rsidR="00A77B3E" w:rsidRDefault="00A77B3E">
      <w:pPr>
        <w:ind w:left="360" w:right="360"/>
        <w:rPr>
          <w:rFonts w:ascii="Arial" w:eastAsia="Arial" w:hAnsi="Arial" w:cs="Arial"/>
          <w:color w:val="000000"/>
          <w:sz w:val="16"/>
        </w:rPr>
      </w:pPr>
    </w:p>
    <w:p w14:paraId="285AB3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1048.      To ask the Minister for Health whether there has been any change since 29th August 2025 to the assessment, processing or reimbursement of applications relating to the treatment of lipoedema under the Cross Border Healthcare Directive; whether standard applications for treatment of the limbs under the Z01B code are now routinely being referred for clinical review; the date on which any such change was introduced; and the person or body that authorised the change.</w:t>
      </w:r>
    </w:p>
    <w:p w14:paraId="3AA9E06F" w14:textId="77777777" w:rsidR="00A77B3E" w:rsidRDefault="00A77B3E">
      <w:pPr>
        <w:ind w:left="360" w:right="360"/>
        <w:rPr>
          <w:rFonts w:ascii="Arial" w:eastAsia="Arial" w:hAnsi="Arial" w:cs="Arial"/>
          <w:color w:val="000000"/>
          <w:sz w:val="10"/>
        </w:rPr>
      </w:pPr>
    </w:p>
    <w:p w14:paraId="2213DD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PQ74500/26   </w:t>
      </w:r>
      <w:r>
        <w:pict w14:anchorId="588D3C47">
          <v:line id="_x0000_s3097" style="position:absolute;z-index:252731392;mso-position-horizontal-relative:char;mso-position-vertical-relative:line" from="0,0" to="0,9pt" strokecolor="#d9d9d9"/>
        </w:pict>
      </w:r>
      <w:r>
        <w:rPr>
          <w:rFonts w:ascii="Arial" w:eastAsia="Arial" w:hAnsi="Arial" w:cs="Arial"/>
          <w:color w:val="000000"/>
          <w:sz w:val="14"/>
        </w:rPr>
        <w:t xml:space="preserve">   ROSE CONWAY-WALSH</w:t>
      </w:r>
    </w:p>
    <w:p w14:paraId="6F3705D3" w14:textId="77777777" w:rsidR="00A77B3E" w:rsidRDefault="00A77B3E">
      <w:pPr>
        <w:ind w:left="360" w:right="360"/>
        <w:rPr>
          <w:rFonts w:ascii="Arial" w:eastAsia="Arial" w:hAnsi="Arial" w:cs="Arial"/>
          <w:color w:val="000000"/>
          <w:sz w:val="16"/>
        </w:rPr>
      </w:pPr>
    </w:p>
    <w:p w14:paraId="2CE759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1049.      To ask the Minister for Health further to Parliamentary Question No. 71512/26, if any money is due to be paid to a person (details supplied) for the Report on Children’s Health Ireland Inquiry into Spina Bifida and Complex Scoliosis Scoping Exercise; whether there is an amount agreed in a contract or elsewhere; and the estimated amount of public money that will be spent on this report.</w:t>
      </w:r>
    </w:p>
    <w:p w14:paraId="4256DD5D" w14:textId="77777777" w:rsidR="00A77B3E" w:rsidRDefault="00A77B3E">
      <w:pPr>
        <w:ind w:left="360" w:right="360"/>
        <w:rPr>
          <w:rFonts w:ascii="Arial" w:eastAsia="Arial" w:hAnsi="Arial" w:cs="Arial"/>
          <w:color w:val="000000"/>
          <w:sz w:val="10"/>
        </w:rPr>
      </w:pPr>
    </w:p>
    <w:p w14:paraId="197703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PQ74514/26   </w:t>
      </w:r>
      <w:r>
        <w:pict w14:anchorId="3D4E64D5">
          <v:line id="_x0000_s3098" style="position:absolute;z-index:252732416;mso-position-horizontal-relative:char;mso-position-vertical-relative:line" from="0,0" to="0,9pt" strokecolor="#d9d9d9"/>
        </w:pict>
      </w:r>
      <w:r>
        <w:rPr>
          <w:rFonts w:ascii="Arial" w:eastAsia="Arial" w:hAnsi="Arial" w:cs="Arial"/>
          <w:color w:val="000000"/>
          <w:sz w:val="14"/>
        </w:rPr>
        <w:t xml:space="preserve">   PAUL MURPHY</w:t>
      </w:r>
    </w:p>
    <w:p w14:paraId="05D64F89" w14:textId="77777777" w:rsidR="00A77B3E" w:rsidRDefault="00A77B3E">
      <w:pPr>
        <w:ind w:left="360" w:right="360"/>
        <w:rPr>
          <w:rFonts w:ascii="Arial" w:eastAsia="Arial" w:hAnsi="Arial" w:cs="Arial"/>
          <w:color w:val="000000"/>
          <w:sz w:val="16"/>
        </w:rPr>
      </w:pPr>
    </w:p>
    <w:p w14:paraId="09B5FC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1050.      To ask the Minister for Health for an update on the ophthalmology consultation position in Mullingar Regional Hospital.</w:t>
      </w:r>
    </w:p>
    <w:p w14:paraId="259B4060" w14:textId="77777777" w:rsidR="00A77B3E" w:rsidRDefault="00A77B3E">
      <w:pPr>
        <w:ind w:left="360" w:right="360"/>
        <w:rPr>
          <w:rFonts w:ascii="Arial" w:eastAsia="Arial" w:hAnsi="Arial" w:cs="Arial"/>
          <w:color w:val="000000"/>
          <w:sz w:val="10"/>
        </w:rPr>
      </w:pPr>
    </w:p>
    <w:p w14:paraId="500178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PQ74513/26   </w:t>
      </w:r>
      <w:r>
        <w:pict w14:anchorId="037F0E95">
          <v:line id="_x0000_s3099" style="position:absolute;z-index:252733440;mso-position-horizontal-relative:char;mso-position-vertical-relative:line" from="0,0" to="0,9pt" strokecolor="#d9d9d9"/>
        </w:pict>
      </w:r>
      <w:r>
        <w:rPr>
          <w:rFonts w:ascii="Arial" w:eastAsia="Arial" w:hAnsi="Arial" w:cs="Arial"/>
          <w:color w:val="000000"/>
          <w:sz w:val="14"/>
        </w:rPr>
        <w:t xml:space="preserve">   MICHEÁL CARRIGY</w:t>
      </w:r>
    </w:p>
    <w:p w14:paraId="6387B0BF" w14:textId="77777777" w:rsidR="00A77B3E" w:rsidRDefault="00A77B3E">
      <w:pPr>
        <w:ind w:left="360" w:right="360"/>
        <w:rPr>
          <w:rFonts w:ascii="Arial" w:eastAsia="Arial" w:hAnsi="Arial" w:cs="Arial"/>
          <w:color w:val="000000"/>
          <w:sz w:val="16"/>
        </w:rPr>
      </w:pPr>
    </w:p>
    <w:p w14:paraId="67947B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1051.      To ask the Minister for Health whether applications for reimbursement under the Cross Border Healthcare Directive are processed strictly in chronological order according to their date of receipt; if not, the circumstances in which applications may be processed out of sequence; and to explain how applications for other procedures submitted in 2026 have been processed and reimbursed while some lipoedema applications submitted in 2025 and early 2026 remain outstanding.</w:t>
      </w:r>
    </w:p>
    <w:p w14:paraId="4644A8D5" w14:textId="77777777" w:rsidR="00A77B3E" w:rsidRDefault="00A77B3E">
      <w:pPr>
        <w:ind w:left="360" w:right="360"/>
        <w:rPr>
          <w:rFonts w:ascii="Arial" w:eastAsia="Arial" w:hAnsi="Arial" w:cs="Arial"/>
          <w:color w:val="000000"/>
          <w:sz w:val="10"/>
        </w:rPr>
      </w:pPr>
    </w:p>
    <w:p w14:paraId="530DD9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PQ74510/26   </w:t>
      </w:r>
      <w:r>
        <w:pict w14:anchorId="3C5F1D61">
          <v:line id="_x0000_s3100" style="position:absolute;z-index:252734464;mso-position-horizontal-relative:char;mso-position-vertical-relative:line" from="0,0" to="0,9pt" strokecolor="#d9d9d9"/>
        </w:pict>
      </w:r>
      <w:r>
        <w:rPr>
          <w:rFonts w:ascii="Arial" w:eastAsia="Arial" w:hAnsi="Arial" w:cs="Arial"/>
          <w:color w:val="000000"/>
          <w:sz w:val="14"/>
        </w:rPr>
        <w:t xml:space="preserve">   ROSE CONWAY-WALSH</w:t>
      </w:r>
    </w:p>
    <w:p w14:paraId="55557A31" w14:textId="77777777" w:rsidR="00A77B3E" w:rsidRDefault="00A77B3E">
      <w:pPr>
        <w:ind w:left="360" w:right="360"/>
        <w:rPr>
          <w:rFonts w:ascii="Arial" w:eastAsia="Arial" w:hAnsi="Arial" w:cs="Arial"/>
          <w:color w:val="000000"/>
          <w:sz w:val="16"/>
        </w:rPr>
      </w:pPr>
    </w:p>
    <w:p w14:paraId="4B3D9E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1052.      To ask the Minister for Health if funding for UMAAP for 2027 has been secured; the amount that will be allocated; when funding will be confirmed; and whether the Government will consider putting UMAAP on a multi-annual funding footing.</w:t>
      </w:r>
    </w:p>
    <w:p w14:paraId="15EC6E58" w14:textId="77777777" w:rsidR="00A77B3E" w:rsidRDefault="00A77B3E">
      <w:pPr>
        <w:ind w:left="360" w:right="360"/>
        <w:rPr>
          <w:rFonts w:ascii="Arial" w:eastAsia="Arial" w:hAnsi="Arial" w:cs="Arial"/>
          <w:color w:val="000000"/>
          <w:sz w:val="10"/>
        </w:rPr>
      </w:pPr>
    </w:p>
    <w:p w14:paraId="2A51D3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PQ74509/26   </w:t>
      </w:r>
      <w:r>
        <w:pict w14:anchorId="27F6F55F">
          <v:line id="_x0000_s3101" style="position:absolute;z-index:252735488;mso-position-horizontal-relative:char;mso-position-vertical-relative:line" from="0,0" to="0,9pt" strokecolor="#d9d9d9"/>
        </w:pict>
      </w:r>
      <w:r>
        <w:rPr>
          <w:rFonts w:ascii="Arial" w:eastAsia="Arial" w:hAnsi="Arial" w:cs="Arial"/>
          <w:color w:val="000000"/>
          <w:sz w:val="14"/>
        </w:rPr>
        <w:t xml:space="preserve">   JEN CUMMINS</w:t>
      </w:r>
    </w:p>
    <w:p w14:paraId="203825CA" w14:textId="77777777" w:rsidR="00A77B3E" w:rsidRDefault="00A77B3E">
      <w:pPr>
        <w:ind w:left="360" w:right="360"/>
        <w:rPr>
          <w:rFonts w:ascii="Arial" w:eastAsia="Arial" w:hAnsi="Arial" w:cs="Arial"/>
          <w:color w:val="000000"/>
          <w:sz w:val="16"/>
        </w:rPr>
      </w:pPr>
    </w:p>
    <w:p w14:paraId="250E6B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1053.      To ask the Minister for Health the number of elective procedures cancelled due to bed shortages in each hospital group during 2025 and 2026.</w:t>
      </w:r>
    </w:p>
    <w:p w14:paraId="35420B9F" w14:textId="77777777" w:rsidR="00A77B3E" w:rsidRDefault="00A77B3E">
      <w:pPr>
        <w:ind w:left="360" w:right="360"/>
        <w:rPr>
          <w:rFonts w:ascii="Arial" w:eastAsia="Arial" w:hAnsi="Arial" w:cs="Arial"/>
          <w:color w:val="000000"/>
          <w:sz w:val="10"/>
        </w:rPr>
      </w:pPr>
    </w:p>
    <w:p w14:paraId="41C49A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PQ74288/26   </w:t>
      </w:r>
      <w:r>
        <w:pict w14:anchorId="482FFCE7">
          <v:line id="_x0000_s3102" style="position:absolute;z-index:252736512;mso-position-horizontal-relative:char;mso-position-vertical-relative:line" from="0,0" to="0,9pt" strokecolor="#d9d9d9"/>
        </w:pict>
      </w:r>
      <w:r>
        <w:rPr>
          <w:rFonts w:ascii="Arial" w:eastAsia="Arial" w:hAnsi="Arial" w:cs="Arial"/>
          <w:color w:val="000000"/>
          <w:sz w:val="14"/>
        </w:rPr>
        <w:t xml:space="preserve">   CAROL NOLAN</w:t>
      </w:r>
    </w:p>
    <w:p w14:paraId="2E586190" w14:textId="77777777" w:rsidR="00A77B3E" w:rsidRDefault="00A77B3E">
      <w:pPr>
        <w:ind w:left="360" w:right="360"/>
        <w:rPr>
          <w:rFonts w:ascii="Arial" w:eastAsia="Arial" w:hAnsi="Arial" w:cs="Arial"/>
          <w:color w:val="000000"/>
          <w:sz w:val="16"/>
        </w:rPr>
      </w:pPr>
    </w:p>
    <w:p w14:paraId="0FA398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1054.      To ask the Minister for Health the number of applications for reimbursement relating to lipoedema treatment under the Cross Border Healthcare Directive that are currently outstanding, broken down by month of receipt from October 2025 to date; the number currently awaiting administrative processing, clinical review or clinical advice respectively; the number processed and reimbursed during the same period; and the current average and longest processing time for such applications.</w:t>
      </w:r>
    </w:p>
    <w:p w14:paraId="12298887" w14:textId="77777777" w:rsidR="00A77B3E" w:rsidRDefault="00A77B3E">
      <w:pPr>
        <w:ind w:left="360" w:right="360"/>
        <w:rPr>
          <w:rFonts w:ascii="Arial" w:eastAsia="Arial" w:hAnsi="Arial" w:cs="Arial"/>
          <w:color w:val="000000"/>
          <w:sz w:val="10"/>
        </w:rPr>
      </w:pPr>
    </w:p>
    <w:p w14:paraId="5E6762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PQ74508/26   </w:t>
      </w:r>
      <w:r>
        <w:pict w14:anchorId="7405F704">
          <v:line id="_x0000_s3103" style="position:absolute;z-index:252737536;mso-position-horizontal-relative:char;mso-position-vertical-relative:line" from="0,0" to="0,9pt" strokecolor="#d9d9d9"/>
        </w:pict>
      </w:r>
      <w:r>
        <w:rPr>
          <w:rFonts w:ascii="Arial" w:eastAsia="Arial" w:hAnsi="Arial" w:cs="Arial"/>
          <w:color w:val="000000"/>
          <w:sz w:val="14"/>
        </w:rPr>
        <w:t xml:space="preserve">   ROSE CONWAY-WALSH</w:t>
      </w:r>
    </w:p>
    <w:p w14:paraId="3F3249AF" w14:textId="77777777" w:rsidR="00A77B3E" w:rsidRDefault="00A77B3E">
      <w:pPr>
        <w:ind w:left="360" w:right="360"/>
        <w:rPr>
          <w:rFonts w:ascii="Arial" w:eastAsia="Arial" w:hAnsi="Arial" w:cs="Arial"/>
          <w:color w:val="000000"/>
          <w:sz w:val="16"/>
        </w:rPr>
      </w:pPr>
    </w:p>
    <w:p w14:paraId="07419D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1055.      To ask the Minister for Health to provide the number of fulltime equivalent staff within the climate action unit or division of her Department from 2020 to 2026 to date, broken down by year, in tabular form.</w:t>
      </w:r>
    </w:p>
    <w:p w14:paraId="7B360407" w14:textId="77777777" w:rsidR="00A77B3E" w:rsidRDefault="00A77B3E">
      <w:pPr>
        <w:ind w:left="360" w:right="360"/>
        <w:rPr>
          <w:rFonts w:ascii="Arial" w:eastAsia="Arial" w:hAnsi="Arial" w:cs="Arial"/>
          <w:color w:val="000000"/>
          <w:sz w:val="10"/>
        </w:rPr>
      </w:pPr>
    </w:p>
    <w:p w14:paraId="624589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PQ73986/26   </w:t>
      </w:r>
      <w:r>
        <w:pict w14:anchorId="23E25123">
          <v:line id="_x0000_s3104" style="position:absolute;z-index:252738560;mso-position-horizontal-relative:char;mso-position-vertical-relative:line" from="0,0" to="0,9pt" strokecolor="#d9d9d9"/>
        </w:pict>
      </w:r>
      <w:r>
        <w:rPr>
          <w:rFonts w:ascii="Arial" w:eastAsia="Arial" w:hAnsi="Arial" w:cs="Arial"/>
          <w:color w:val="000000"/>
          <w:sz w:val="14"/>
        </w:rPr>
        <w:t xml:space="preserve">   RODERIC O'GORMAN</w:t>
      </w:r>
    </w:p>
    <w:p w14:paraId="20ADC272" w14:textId="77777777" w:rsidR="00A77B3E" w:rsidRDefault="00A77B3E">
      <w:pPr>
        <w:ind w:left="360" w:right="360"/>
        <w:rPr>
          <w:rFonts w:ascii="Arial" w:eastAsia="Arial" w:hAnsi="Arial" w:cs="Arial"/>
          <w:color w:val="000000"/>
          <w:sz w:val="16"/>
        </w:rPr>
      </w:pPr>
    </w:p>
    <w:p w14:paraId="450963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1056.      To ask the Minister for Health the number of fitness to practise complaints received by CORU in each of the years 2021 to 2025, broken down by source (member of the public, employer, another registrant, other body, or CORU’s own initiative) and by profession.</w:t>
      </w:r>
    </w:p>
    <w:p w14:paraId="143A5E3F" w14:textId="77777777" w:rsidR="00A77B3E" w:rsidRDefault="00A77B3E">
      <w:pPr>
        <w:ind w:left="360" w:right="360"/>
        <w:rPr>
          <w:rFonts w:ascii="Arial" w:eastAsia="Arial" w:hAnsi="Arial" w:cs="Arial"/>
          <w:color w:val="000000"/>
          <w:sz w:val="10"/>
        </w:rPr>
      </w:pPr>
    </w:p>
    <w:p w14:paraId="1E3E54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PQ74039/26   </w:t>
      </w:r>
      <w:r>
        <w:pict w14:anchorId="3C4F68C8">
          <v:line id="_x0000_s3105" style="position:absolute;z-index:252739584;mso-position-horizontal-relative:char;mso-position-vertical-relative:line" from="0,0" to="0,9pt" strokecolor="#d9d9d9"/>
        </w:pict>
      </w:r>
      <w:r>
        <w:rPr>
          <w:rFonts w:ascii="Arial" w:eastAsia="Arial" w:hAnsi="Arial" w:cs="Arial"/>
          <w:color w:val="000000"/>
          <w:sz w:val="14"/>
        </w:rPr>
        <w:t xml:space="preserve">   KEN O'FLYNN</w:t>
      </w:r>
    </w:p>
    <w:p w14:paraId="5835F241" w14:textId="77777777" w:rsidR="00A77B3E" w:rsidRDefault="00A77B3E">
      <w:pPr>
        <w:ind w:left="360" w:right="360"/>
        <w:rPr>
          <w:rFonts w:ascii="Arial" w:eastAsia="Arial" w:hAnsi="Arial" w:cs="Arial"/>
          <w:color w:val="000000"/>
          <w:sz w:val="16"/>
        </w:rPr>
      </w:pPr>
    </w:p>
    <w:p w14:paraId="289B9C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1057.      To ask the Minister for Health whether applications for reimbursement for lipoedema treatment under the cross border healthcare directive have been placed on hold, delayed or otherwise prevented from progressing pending clinical review or clinical advice; if so, the date on which this commenced; the reason for the decision; the number of applications affected; the anticipated timeframe for resolving the matter; and if she will make a statement on the matter.</w:t>
      </w:r>
    </w:p>
    <w:p w14:paraId="74CA0262" w14:textId="77777777" w:rsidR="00A77B3E" w:rsidRDefault="00A77B3E">
      <w:pPr>
        <w:ind w:left="360" w:right="360"/>
        <w:rPr>
          <w:rFonts w:ascii="Arial" w:eastAsia="Arial" w:hAnsi="Arial" w:cs="Arial"/>
          <w:color w:val="000000"/>
          <w:sz w:val="10"/>
        </w:rPr>
      </w:pPr>
    </w:p>
    <w:p w14:paraId="04CA53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PQ74186/26   </w:t>
      </w:r>
      <w:r>
        <w:pict w14:anchorId="4D739BEB">
          <v:line id="_x0000_s3106" style="position:absolute;z-index:252740608;mso-position-horizontal-relative:char;mso-position-vertical-relative:line" from="0,0" to="0,9pt" strokecolor="#d9d9d9"/>
        </w:pict>
      </w:r>
      <w:r>
        <w:rPr>
          <w:rFonts w:ascii="Arial" w:eastAsia="Arial" w:hAnsi="Arial" w:cs="Arial"/>
          <w:color w:val="000000"/>
          <w:sz w:val="14"/>
        </w:rPr>
        <w:t xml:space="preserve">   PAUL LAWLESS</w:t>
      </w:r>
    </w:p>
    <w:p w14:paraId="60F9DBA8" w14:textId="77777777" w:rsidR="00A77B3E" w:rsidRDefault="00A77B3E">
      <w:pPr>
        <w:ind w:left="360" w:right="360"/>
        <w:rPr>
          <w:rFonts w:ascii="Arial" w:eastAsia="Arial" w:hAnsi="Arial" w:cs="Arial"/>
          <w:color w:val="000000"/>
          <w:sz w:val="16"/>
        </w:rPr>
      </w:pPr>
    </w:p>
    <w:p w14:paraId="6C6CAF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1058.      To ask the Minister for Health the progress made to date under the Primary Care Centres Programme in Galway and surrounding areas, specifically at the former T O’Higgins site on Seamus Quirke Road, forthcoming stages of programme delivery; the expected timelines for implementation; the estimated cost range for the programme; and if she will make a statement on the matter.</w:t>
      </w:r>
    </w:p>
    <w:p w14:paraId="20A3D0CF" w14:textId="77777777" w:rsidR="00A77B3E" w:rsidRDefault="00A77B3E">
      <w:pPr>
        <w:ind w:left="360" w:right="360"/>
        <w:rPr>
          <w:rFonts w:ascii="Arial" w:eastAsia="Arial" w:hAnsi="Arial" w:cs="Arial"/>
          <w:color w:val="000000"/>
          <w:sz w:val="10"/>
        </w:rPr>
      </w:pPr>
    </w:p>
    <w:p w14:paraId="478E64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PQ74177/26   </w:t>
      </w:r>
      <w:r>
        <w:pict w14:anchorId="67316959">
          <v:line id="_x0000_s3107" style="position:absolute;z-index:252741632;mso-position-horizontal-relative:char;mso-position-vertical-relative:line" from="0,0" to="0,9pt" strokecolor="#d9d9d9"/>
        </w:pict>
      </w:r>
      <w:r>
        <w:rPr>
          <w:rFonts w:ascii="Arial" w:eastAsia="Arial" w:hAnsi="Arial" w:cs="Arial"/>
          <w:color w:val="000000"/>
          <w:sz w:val="14"/>
        </w:rPr>
        <w:t xml:space="preserve">   JOHN CONNOLLY</w:t>
      </w:r>
    </w:p>
    <w:p w14:paraId="3CA2F730" w14:textId="77777777" w:rsidR="00A77B3E" w:rsidRDefault="00A77B3E">
      <w:pPr>
        <w:ind w:left="360" w:right="360"/>
        <w:rPr>
          <w:rFonts w:ascii="Arial" w:eastAsia="Arial" w:hAnsi="Arial" w:cs="Arial"/>
          <w:color w:val="000000"/>
          <w:sz w:val="16"/>
        </w:rPr>
      </w:pPr>
    </w:p>
    <w:p w14:paraId="52F1B9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1059.      To ask the Minister for Health the progress made to date on the proposed new emergency department, critical care and surgical block at University Hospital Galway; the forthcoming stages of the project; the expected timelines for delivery; the estimated cost range associated with the project; and if she will make a statement on the matter.</w:t>
      </w:r>
    </w:p>
    <w:p w14:paraId="1E6D7932" w14:textId="77777777" w:rsidR="00A77B3E" w:rsidRDefault="00A77B3E">
      <w:pPr>
        <w:ind w:left="360" w:right="360"/>
        <w:rPr>
          <w:rFonts w:ascii="Arial" w:eastAsia="Arial" w:hAnsi="Arial" w:cs="Arial"/>
          <w:color w:val="000000"/>
          <w:sz w:val="10"/>
        </w:rPr>
      </w:pPr>
    </w:p>
    <w:p w14:paraId="68CF27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PQ74169/26   </w:t>
      </w:r>
      <w:r>
        <w:pict w14:anchorId="6DA37982">
          <v:line id="_x0000_s3108" style="position:absolute;z-index:252742656;mso-position-horizontal-relative:char;mso-position-vertical-relative:line" from="0,0" to="0,9pt" strokecolor="#d9d9d9"/>
        </w:pict>
      </w:r>
      <w:r>
        <w:rPr>
          <w:rFonts w:ascii="Arial" w:eastAsia="Arial" w:hAnsi="Arial" w:cs="Arial"/>
          <w:color w:val="000000"/>
          <w:sz w:val="14"/>
        </w:rPr>
        <w:t xml:space="preserve">   JOHN CONNOLLY</w:t>
      </w:r>
    </w:p>
    <w:p w14:paraId="6E3DF0EB" w14:textId="77777777" w:rsidR="00A77B3E" w:rsidRDefault="00A77B3E">
      <w:pPr>
        <w:ind w:left="360" w:right="360"/>
        <w:rPr>
          <w:rFonts w:ascii="Arial" w:eastAsia="Arial" w:hAnsi="Arial" w:cs="Arial"/>
          <w:color w:val="000000"/>
          <w:sz w:val="16"/>
        </w:rPr>
      </w:pPr>
    </w:p>
    <w:p w14:paraId="595069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1060.      To ask the Minister for Health the progress made to date under the Primary Care Centres Programme in Galway and surrounding areas, specifically an update on the progress made on the provision of a primary care centre in Oranmore, forthcoming stages of programme delivery; the expected timelines for implementation; the estimated cost range for the programme; and if she will make a statement on the matter.</w:t>
      </w:r>
    </w:p>
    <w:p w14:paraId="7CF2C086" w14:textId="77777777" w:rsidR="00A77B3E" w:rsidRDefault="00A77B3E">
      <w:pPr>
        <w:ind w:left="360" w:right="360"/>
        <w:rPr>
          <w:rFonts w:ascii="Arial" w:eastAsia="Arial" w:hAnsi="Arial" w:cs="Arial"/>
          <w:color w:val="000000"/>
          <w:sz w:val="10"/>
        </w:rPr>
      </w:pPr>
    </w:p>
    <w:p w14:paraId="07D0DB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PQ74184/26   </w:t>
      </w:r>
      <w:r>
        <w:pict w14:anchorId="33796BEF">
          <v:line id="_x0000_s3109" style="position:absolute;z-index:252743680;mso-position-horizontal-relative:char;mso-position-vertical-relative:line" from="0,0" to="0,9pt" strokecolor="#d9d9d9"/>
        </w:pict>
      </w:r>
      <w:r>
        <w:rPr>
          <w:rFonts w:ascii="Arial" w:eastAsia="Arial" w:hAnsi="Arial" w:cs="Arial"/>
          <w:color w:val="000000"/>
          <w:sz w:val="14"/>
        </w:rPr>
        <w:t xml:space="preserve">   JOHN CONNOLLY</w:t>
      </w:r>
    </w:p>
    <w:p w14:paraId="72724930" w14:textId="77777777" w:rsidR="00A77B3E" w:rsidRDefault="00A77B3E">
      <w:pPr>
        <w:ind w:left="360" w:right="360"/>
        <w:rPr>
          <w:rFonts w:ascii="Arial" w:eastAsia="Arial" w:hAnsi="Arial" w:cs="Arial"/>
          <w:color w:val="000000"/>
          <w:sz w:val="16"/>
        </w:rPr>
      </w:pPr>
    </w:p>
    <w:p w14:paraId="256EA0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1061.      To ask the Minister for Health the progress made to date under the Primary Care Centres Programme in Galway and surrounding areas, specifically an update on the progress made on the provision of a primary care centre in Claregalway, forthcoming stages of programme delivery; the expected timelines for implementation; the estimated cost range for the programme; and if she will make a statement on the matter.</w:t>
      </w:r>
    </w:p>
    <w:p w14:paraId="2022C8C7" w14:textId="77777777" w:rsidR="00A77B3E" w:rsidRDefault="00A77B3E">
      <w:pPr>
        <w:ind w:left="360" w:right="360"/>
        <w:rPr>
          <w:rFonts w:ascii="Arial" w:eastAsia="Arial" w:hAnsi="Arial" w:cs="Arial"/>
          <w:color w:val="000000"/>
          <w:sz w:val="10"/>
        </w:rPr>
      </w:pPr>
    </w:p>
    <w:p w14:paraId="717D3C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PQ74183/26   </w:t>
      </w:r>
      <w:r>
        <w:pict w14:anchorId="542E8577">
          <v:line id="_x0000_s3110" style="position:absolute;z-index:252744704;mso-position-horizontal-relative:char;mso-position-vertical-relative:line" from="0,0" to="0,9pt" strokecolor="#d9d9d9"/>
        </w:pict>
      </w:r>
      <w:r>
        <w:rPr>
          <w:rFonts w:ascii="Arial" w:eastAsia="Arial" w:hAnsi="Arial" w:cs="Arial"/>
          <w:color w:val="000000"/>
          <w:sz w:val="14"/>
        </w:rPr>
        <w:t xml:space="preserve">   JOHN CONNOLLY</w:t>
      </w:r>
    </w:p>
    <w:p w14:paraId="6C9935FC" w14:textId="77777777" w:rsidR="00A77B3E" w:rsidRDefault="00A77B3E">
      <w:pPr>
        <w:ind w:left="360" w:right="360"/>
        <w:rPr>
          <w:rFonts w:ascii="Arial" w:eastAsia="Arial" w:hAnsi="Arial" w:cs="Arial"/>
          <w:color w:val="000000"/>
          <w:sz w:val="16"/>
        </w:rPr>
      </w:pPr>
    </w:p>
    <w:p w14:paraId="4CB8E5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1062.      To ask the Minister for Health for an update on the construction of the Douglas Primary Health Centre, Cork City; and when the project is due to be completed.</w:t>
      </w:r>
    </w:p>
    <w:p w14:paraId="6C46818D" w14:textId="77777777" w:rsidR="00A77B3E" w:rsidRDefault="00A77B3E">
      <w:pPr>
        <w:ind w:left="360" w:right="360"/>
        <w:rPr>
          <w:rFonts w:ascii="Arial" w:eastAsia="Arial" w:hAnsi="Arial" w:cs="Arial"/>
          <w:color w:val="000000"/>
          <w:sz w:val="10"/>
        </w:rPr>
      </w:pPr>
    </w:p>
    <w:p w14:paraId="67E501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PQ74242/26   </w:t>
      </w:r>
      <w:r>
        <w:pict w14:anchorId="17C317AD">
          <v:line id="_x0000_s3111" style="position:absolute;z-index:252745728;mso-position-horizontal-relative:char;mso-position-vertical-relative:line" from="0,0" to="0,9pt" strokecolor="#d9d9d9"/>
        </w:pict>
      </w:r>
      <w:r>
        <w:rPr>
          <w:rFonts w:ascii="Arial" w:eastAsia="Arial" w:hAnsi="Arial" w:cs="Arial"/>
          <w:color w:val="000000"/>
          <w:sz w:val="14"/>
        </w:rPr>
        <w:t xml:space="preserve">   SÉAMUS MCGRATH</w:t>
      </w:r>
    </w:p>
    <w:p w14:paraId="576BC87C" w14:textId="77777777" w:rsidR="00A77B3E" w:rsidRDefault="00A77B3E">
      <w:pPr>
        <w:ind w:left="360" w:right="360"/>
        <w:rPr>
          <w:rFonts w:ascii="Arial" w:eastAsia="Arial" w:hAnsi="Arial" w:cs="Arial"/>
          <w:color w:val="000000"/>
          <w:sz w:val="16"/>
        </w:rPr>
      </w:pPr>
    </w:p>
    <w:p w14:paraId="5CF717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1063.      To ask the Minister for Health the progress made to date under the Primary Care Centres Programme to provide a primary care centre for South Connemara, forthcoming stages of programme delivery; the expected timelines for implementation; the estimated cost range for the programme; and if she will make a statement on the matter.</w:t>
      </w:r>
    </w:p>
    <w:p w14:paraId="0E49F33C" w14:textId="77777777" w:rsidR="00A77B3E" w:rsidRDefault="00A77B3E">
      <w:pPr>
        <w:ind w:left="360" w:right="360"/>
        <w:rPr>
          <w:rFonts w:ascii="Arial" w:eastAsia="Arial" w:hAnsi="Arial" w:cs="Arial"/>
          <w:color w:val="000000"/>
          <w:sz w:val="10"/>
        </w:rPr>
      </w:pPr>
    </w:p>
    <w:p w14:paraId="460501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PQ74182/26   </w:t>
      </w:r>
      <w:r>
        <w:pict w14:anchorId="326FFB79">
          <v:line id="_x0000_s3112" style="position:absolute;z-index:252746752;mso-position-horizontal-relative:char;mso-position-vertical-relative:line" from="0,0" to="0,9pt" strokecolor="#d9d9d9"/>
        </w:pict>
      </w:r>
      <w:r>
        <w:rPr>
          <w:rFonts w:ascii="Arial" w:eastAsia="Arial" w:hAnsi="Arial" w:cs="Arial"/>
          <w:color w:val="000000"/>
          <w:sz w:val="14"/>
        </w:rPr>
        <w:t xml:space="preserve">   JOHN CONNOLLY</w:t>
      </w:r>
    </w:p>
    <w:p w14:paraId="49113774" w14:textId="77777777" w:rsidR="00A77B3E" w:rsidRDefault="00A77B3E">
      <w:pPr>
        <w:ind w:left="360" w:right="360"/>
        <w:rPr>
          <w:rFonts w:ascii="Arial" w:eastAsia="Arial" w:hAnsi="Arial" w:cs="Arial"/>
          <w:color w:val="000000"/>
          <w:sz w:val="16"/>
        </w:rPr>
      </w:pPr>
    </w:p>
    <w:p w14:paraId="348936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1064.      To ask the Minister for Health the progress made to date on the development of the two new ward blocks planned for university hospital Galway under phase 1 of the university hospital Galway development control plan (UHG DCP); the forthcoming stages of the project; the expected timelines for delivery; the estimated cost range associated with the project and its individual elements; the works planned under each phase of the UHG DCP, including phase 1; and if she will make a statement on the matter.</w:t>
      </w:r>
    </w:p>
    <w:p w14:paraId="0F00AD81" w14:textId="77777777" w:rsidR="00A77B3E" w:rsidRDefault="00A77B3E">
      <w:pPr>
        <w:ind w:left="360" w:right="360"/>
        <w:rPr>
          <w:rFonts w:ascii="Arial" w:eastAsia="Arial" w:hAnsi="Arial" w:cs="Arial"/>
          <w:color w:val="000000"/>
          <w:sz w:val="10"/>
        </w:rPr>
      </w:pPr>
    </w:p>
    <w:p w14:paraId="280CF5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PQ74168/26   </w:t>
      </w:r>
      <w:r>
        <w:pict w14:anchorId="0D0F3092">
          <v:line id="_x0000_s3113" style="position:absolute;z-index:252747776;mso-position-horizontal-relative:char;mso-position-vertical-relative:line" from="0,0" to="0,9pt" strokecolor="#d9d9d9"/>
        </w:pict>
      </w:r>
      <w:r>
        <w:rPr>
          <w:rFonts w:ascii="Arial" w:eastAsia="Arial" w:hAnsi="Arial" w:cs="Arial"/>
          <w:color w:val="000000"/>
          <w:sz w:val="14"/>
        </w:rPr>
        <w:t xml:space="preserve">   JOHN CONNOLLY</w:t>
      </w:r>
    </w:p>
    <w:p w14:paraId="1432D57E" w14:textId="77777777" w:rsidR="00A77B3E" w:rsidRDefault="00A77B3E">
      <w:pPr>
        <w:ind w:left="360" w:right="360"/>
        <w:rPr>
          <w:rFonts w:ascii="Arial" w:eastAsia="Arial" w:hAnsi="Arial" w:cs="Arial"/>
          <w:color w:val="000000"/>
          <w:sz w:val="16"/>
        </w:rPr>
      </w:pPr>
    </w:p>
    <w:p w14:paraId="7D34F9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1065.      To ask the Minister for Health when her Department last reviewed its policies, operations and handling of protected disclosures under all relevant protected disclosures legislation.</w:t>
      </w:r>
    </w:p>
    <w:p w14:paraId="745EE0D7" w14:textId="77777777" w:rsidR="00A77B3E" w:rsidRDefault="00A77B3E">
      <w:pPr>
        <w:ind w:left="360" w:right="360"/>
        <w:rPr>
          <w:rFonts w:ascii="Arial" w:eastAsia="Arial" w:hAnsi="Arial" w:cs="Arial"/>
          <w:color w:val="000000"/>
          <w:sz w:val="10"/>
        </w:rPr>
      </w:pPr>
    </w:p>
    <w:p w14:paraId="76E4960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PQ74441/26   </w:t>
      </w:r>
      <w:r>
        <w:pict w14:anchorId="1AC6FBD3">
          <v:line id="_x0000_s3114" style="position:absolute;z-index:252748800;mso-position-horizontal-relative:char;mso-position-vertical-relative:line" from="0,0" to="0,9pt" strokecolor="#d9d9d9"/>
        </w:pict>
      </w:r>
      <w:r>
        <w:rPr>
          <w:rFonts w:ascii="Arial" w:eastAsia="Arial" w:hAnsi="Arial" w:cs="Arial"/>
          <w:color w:val="000000"/>
          <w:sz w:val="14"/>
        </w:rPr>
        <w:t xml:space="preserve">   ALAN KELLY</w:t>
      </w:r>
    </w:p>
    <w:p w14:paraId="3A5DA454" w14:textId="77777777" w:rsidR="00A77B3E" w:rsidRDefault="00A77B3E">
      <w:pPr>
        <w:ind w:left="360" w:right="360"/>
        <w:rPr>
          <w:rFonts w:ascii="Arial" w:eastAsia="Arial" w:hAnsi="Arial" w:cs="Arial"/>
          <w:color w:val="000000"/>
          <w:sz w:val="16"/>
        </w:rPr>
      </w:pPr>
    </w:p>
    <w:p w14:paraId="3575ED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1066.      To ask the Minister for Health the progress made to date under the Primary Care Centres Programme in Galway and surrounding areas, specifically at the former Aviva site in Knocknacarra which the HSE Capital Plan 2026 stated construction will commence at in 2026, forthcoming stages of programme delivery; the expected timelines for implementation; the estimated cost range for the programme; and if she will make a statement on the matter.</w:t>
      </w:r>
    </w:p>
    <w:p w14:paraId="0816D0D3" w14:textId="77777777" w:rsidR="00A77B3E" w:rsidRDefault="00A77B3E">
      <w:pPr>
        <w:ind w:left="360" w:right="360"/>
        <w:rPr>
          <w:rFonts w:ascii="Arial" w:eastAsia="Arial" w:hAnsi="Arial" w:cs="Arial"/>
          <w:color w:val="000000"/>
          <w:sz w:val="10"/>
        </w:rPr>
      </w:pPr>
    </w:p>
    <w:p w14:paraId="6E55ED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PQ74181/26   </w:t>
      </w:r>
      <w:r>
        <w:pict w14:anchorId="5EB79CA0">
          <v:line id="_x0000_s3115" style="position:absolute;z-index:252749824;mso-position-horizontal-relative:char;mso-position-vertical-relative:line" from="0,0" to="0,9pt" strokecolor="#d9d9d9"/>
        </w:pict>
      </w:r>
      <w:r>
        <w:rPr>
          <w:rFonts w:ascii="Arial" w:eastAsia="Arial" w:hAnsi="Arial" w:cs="Arial"/>
          <w:color w:val="000000"/>
          <w:sz w:val="14"/>
        </w:rPr>
        <w:t xml:space="preserve">   JOHN CONNOLLY</w:t>
      </w:r>
    </w:p>
    <w:p w14:paraId="717A4A84" w14:textId="77777777" w:rsidR="00A77B3E" w:rsidRDefault="00A77B3E">
      <w:pPr>
        <w:ind w:left="360" w:right="360"/>
        <w:rPr>
          <w:rFonts w:ascii="Arial" w:eastAsia="Arial" w:hAnsi="Arial" w:cs="Arial"/>
          <w:color w:val="000000"/>
          <w:sz w:val="16"/>
        </w:rPr>
      </w:pPr>
    </w:p>
    <w:p w14:paraId="7B89AD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1067.      To ask the Minister for Health the progress made to date on the university hospital Galway development control plan; the forthcoming stages in the delivery of the overall development programme; the expected timelines associated with those stages; the estimated cost range of the project; and if she will make a statement on the matter.</w:t>
      </w:r>
    </w:p>
    <w:p w14:paraId="6BDB8C11" w14:textId="77777777" w:rsidR="00A77B3E" w:rsidRDefault="00A77B3E">
      <w:pPr>
        <w:ind w:left="360" w:right="360"/>
        <w:rPr>
          <w:rFonts w:ascii="Arial" w:eastAsia="Arial" w:hAnsi="Arial" w:cs="Arial"/>
          <w:color w:val="000000"/>
          <w:sz w:val="10"/>
        </w:rPr>
      </w:pPr>
    </w:p>
    <w:p w14:paraId="609968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PQ74167/26   </w:t>
      </w:r>
      <w:r>
        <w:pict w14:anchorId="45009133">
          <v:line id="_x0000_s3116" style="position:absolute;z-index:252750848;mso-position-horizontal-relative:char;mso-position-vertical-relative:line" from="0,0" to="0,9pt" strokecolor="#d9d9d9"/>
        </w:pict>
      </w:r>
      <w:r>
        <w:rPr>
          <w:rFonts w:ascii="Arial" w:eastAsia="Arial" w:hAnsi="Arial" w:cs="Arial"/>
          <w:color w:val="000000"/>
          <w:sz w:val="14"/>
        </w:rPr>
        <w:t xml:space="preserve">   JOHN CONNOLLY</w:t>
      </w:r>
    </w:p>
    <w:p w14:paraId="785D21F3" w14:textId="77777777" w:rsidR="00A77B3E" w:rsidRDefault="00A77B3E">
      <w:pPr>
        <w:ind w:left="360" w:right="360"/>
        <w:rPr>
          <w:rFonts w:ascii="Arial" w:eastAsia="Arial" w:hAnsi="Arial" w:cs="Arial"/>
          <w:color w:val="000000"/>
          <w:sz w:val="16"/>
        </w:rPr>
      </w:pPr>
    </w:p>
    <w:p w14:paraId="27EC4D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1068.      To ask the Minister for Health whether there has been any change since 29 August 2025 to the assessment, processing or reimbursement of applications relating to the treatment of lipoedema under the cross border healthcare directive; whether standard applications for treatment of the limbs under the Z01B code are now routinely being referred for clinical review; the date on which any such change was introduced; the person or body that authorised the change; and if she will make a statement on the matter.</w:t>
      </w:r>
    </w:p>
    <w:p w14:paraId="2F53F929" w14:textId="77777777" w:rsidR="00A77B3E" w:rsidRDefault="00A77B3E">
      <w:pPr>
        <w:ind w:left="360" w:right="360"/>
        <w:rPr>
          <w:rFonts w:ascii="Arial" w:eastAsia="Arial" w:hAnsi="Arial" w:cs="Arial"/>
          <w:color w:val="000000"/>
          <w:sz w:val="10"/>
        </w:rPr>
      </w:pPr>
    </w:p>
    <w:p w14:paraId="438A57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PQ74185/26   </w:t>
      </w:r>
      <w:r>
        <w:pict w14:anchorId="41CF1AA8">
          <v:line id="_x0000_s3117" style="position:absolute;z-index:252751872;mso-position-horizontal-relative:char;mso-position-vertical-relative:line" from="0,0" to="0,9pt" strokecolor="#d9d9d9"/>
        </w:pict>
      </w:r>
      <w:r>
        <w:rPr>
          <w:rFonts w:ascii="Arial" w:eastAsia="Arial" w:hAnsi="Arial" w:cs="Arial"/>
          <w:color w:val="000000"/>
          <w:sz w:val="14"/>
        </w:rPr>
        <w:t xml:space="preserve">   PAUL LAWLESS</w:t>
      </w:r>
    </w:p>
    <w:p w14:paraId="2D569535" w14:textId="77777777" w:rsidR="00A77B3E" w:rsidRDefault="00A77B3E">
      <w:pPr>
        <w:ind w:left="360" w:right="360"/>
        <w:rPr>
          <w:rFonts w:ascii="Arial" w:eastAsia="Arial" w:hAnsi="Arial" w:cs="Arial"/>
          <w:color w:val="000000"/>
          <w:sz w:val="16"/>
        </w:rPr>
      </w:pPr>
    </w:p>
    <w:p w14:paraId="6DA6EE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1069.      To ask the Minister for Health if she could provide an update and timeline for publication on the ten-year capital plan for mental health.</w:t>
      </w:r>
    </w:p>
    <w:p w14:paraId="380F82A4" w14:textId="77777777" w:rsidR="00A77B3E" w:rsidRDefault="00A77B3E">
      <w:pPr>
        <w:ind w:left="360" w:right="360"/>
        <w:rPr>
          <w:rFonts w:ascii="Arial" w:eastAsia="Arial" w:hAnsi="Arial" w:cs="Arial"/>
          <w:color w:val="000000"/>
          <w:sz w:val="10"/>
        </w:rPr>
      </w:pPr>
    </w:p>
    <w:p w14:paraId="4613A2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PQ74193/26   </w:t>
      </w:r>
      <w:r>
        <w:pict w14:anchorId="413E83A9">
          <v:line id="_x0000_s3118" style="position:absolute;z-index:252752896;mso-position-horizontal-relative:char;mso-position-vertical-relative:line" from="0,0" to="0,9pt" strokecolor="#d9d9d9"/>
        </w:pict>
      </w:r>
      <w:r>
        <w:rPr>
          <w:rFonts w:ascii="Arial" w:eastAsia="Arial" w:hAnsi="Arial" w:cs="Arial"/>
          <w:color w:val="000000"/>
          <w:sz w:val="14"/>
        </w:rPr>
        <w:t xml:space="preserve">   JOHN CONNOLLY</w:t>
      </w:r>
    </w:p>
    <w:p w14:paraId="7A528DD1" w14:textId="77777777" w:rsidR="00A77B3E" w:rsidRDefault="00A77B3E">
      <w:pPr>
        <w:ind w:left="360" w:right="360"/>
        <w:rPr>
          <w:rFonts w:ascii="Arial" w:eastAsia="Arial" w:hAnsi="Arial" w:cs="Arial"/>
          <w:color w:val="000000"/>
          <w:sz w:val="16"/>
        </w:rPr>
      </w:pPr>
    </w:p>
    <w:p w14:paraId="4C1785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1070.      To ask the Minister for Health the plan or pathway under consideration to enable clinical embryologists to obtain CORU registration; whether she is aware that the current eligibility criteria for andrology posts in the HSE Regional Fertility Hubs exclude experienced clinical embryologists from applying.</w:t>
      </w:r>
    </w:p>
    <w:p w14:paraId="3D780BCA" w14:textId="77777777" w:rsidR="00A77B3E" w:rsidRDefault="00A77B3E">
      <w:pPr>
        <w:ind w:left="360" w:right="360"/>
        <w:rPr>
          <w:rFonts w:ascii="Arial" w:eastAsia="Arial" w:hAnsi="Arial" w:cs="Arial"/>
          <w:color w:val="000000"/>
          <w:sz w:val="10"/>
        </w:rPr>
      </w:pPr>
    </w:p>
    <w:p w14:paraId="416912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PQ74097/26   </w:t>
      </w:r>
      <w:r>
        <w:pict w14:anchorId="164DC210">
          <v:line id="_x0000_s3119" style="position:absolute;z-index:252753920;mso-position-horizontal-relative:char;mso-position-vertical-relative:line" from="0,0" to="0,9pt" strokecolor="#d9d9d9"/>
        </w:pict>
      </w:r>
      <w:r>
        <w:rPr>
          <w:rFonts w:ascii="Arial" w:eastAsia="Arial" w:hAnsi="Arial" w:cs="Arial"/>
          <w:color w:val="000000"/>
          <w:sz w:val="14"/>
        </w:rPr>
        <w:t xml:space="preserve">   JOE NEVILLE</w:t>
      </w:r>
    </w:p>
    <w:p w14:paraId="76F036F0" w14:textId="77777777" w:rsidR="00A77B3E" w:rsidRDefault="00A77B3E">
      <w:pPr>
        <w:ind w:left="360" w:right="360"/>
        <w:rPr>
          <w:rFonts w:ascii="Arial" w:eastAsia="Arial" w:hAnsi="Arial" w:cs="Arial"/>
          <w:color w:val="000000"/>
          <w:sz w:val="16"/>
        </w:rPr>
      </w:pPr>
    </w:p>
    <w:p w14:paraId="787898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1071.      To ask the Minister for Health the average waiting times for women referred to service (details supplied); and the measures currently being implemented to ensure speed of access for those referred to this service.</w:t>
      </w:r>
    </w:p>
    <w:p w14:paraId="456C8AA0" w14:textId="77777777" w:rsidR="00A77B3E" w:rsidRDefault="00A77B3E">
      <w:pPr>
        <w:ind w:left="360" w:right="360"/>
        <w:rPr>
          <w:rFonts w:ascii="Arial" w:eastAsia="Arial" w:hAnsi="Arial" w:cs="Arial"/>
          <w:color w:val="000000"/>
          <w:sz w:val="10"/>
        </w:rPr>
      </w:pPr>
    </w:p>
    <w:p w14:paraId="700EE6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PQ74091/26   </w:t>
      </w:r>
      <w:r>
        <w:pict w14:anchorId="401AA738">
          <v:line id="_x0000_s3120" style="position:absolute;z-index:252754944;mso-position-horizontal-relative:char;mso-position-vertical-relative:line" from="0,0" to="0,9pt" strokecolor="#d9d9d9"/>
        </w:pict>
      </w:r>
      <w:r>
        <w:rPr>
          <w:rFonts w:ascii="Arial" w:eastAsia="Arial" w:hAnsi="Arial" w:cs="Arial"/>
          <w:color w:val="000000"/>
          <w:sz w:val="14"/>
        </w:rPr>
        <w:t xml:space="preserve">   JAMES O'CONNOR</w:t>
      </w:r>
    </w:p>
    <w:p w14:paraId="06A8F14E" w14:textId="77777777" w:rsidR="00A77B3E" w:rsidRDefault="00A77B3E">
      <w:pPr>
        <w:ind w:left="360" w:right="360"/>
        <w:rPr>
          <w:rFonts w:ascii="Arial" w:eastAsia="Arial" w:hAnsi="Arial" w:cs="Arial"/>
          <w:color w:val="000000"/>
          <w:sz w:val="16"/>
        </w:rPr>
      </w:pPr>
    </w:p>
    <w:p w14:paraId="1A3DFD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1072.      To ask the Minister for Health the number of applications for reimbursement relating to lipoedema treatment under the Cross Border Healthcare Directive that are currently outstanding, broken down by month of receipt from October 2025 to date; the number currently awaiting administrative processing, clinical review or clinical advice respectively; the number processed and reimbursed during the same period; and the current average and longest processing time for such applications.</w:t>
      </w:r>
    </w:p>
    <w:p w14:paraId="573A96FD" w14:textId="77777777" w:rsidR="00A77B3E" w:rsidRDefault="00A77B3E">
      <w:pPr>
        <w:ind w:left="360" w:right="360"/>
        <w:rPr>
          <w:rFonts w:ascii="Arial" w:eastAsia="Arial" w:hAnsi="Arial" w:cs="Arial"/>
          <w:color w:val="000000"/>
          <w:sz w:val="10"/>
        </w:rPr>
      </w:pPr>
    </w:p>
    <w:p w14:paraId="7DBF55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PQ74188/26   </w:t>
      </w:r>
      <w:r>
        <w:pict w14:anchorId="598DED27">
          <v:line id="_x0000_s3121" style="position:absolute;z-index:252755968;mso-position-horizontal-relative:char;mso-position-vertical-relative:line" from="0,0" to="0,9pt" strokecolor="#d9d9d9"/>
        </w:pict>
      </w:r>
      <w:r>
        <w:rPr>
          <w:rFonts w:ascii="Arial" w:eastAsia="Arial" w:hAnsi="Arial" w:cs="Arial"/>
          <w:color w:val="000000"/>
          <w:sz w:val="14"/>
        </w:rPr>
        <w:t xml:space="preserve">   PAUL LAWLESS</w:t>
      </w:r>
    </w:p>
    <w:p w14:paraId="303B528A" w14:textId="77777777" w:rsidR="00A77B3E" w:rsidRDefault="00A77B3E">
      <w:pPr>
        <w:ind w:left="360" w:right="360"/>
        <w:rPr>
          <w:rFonts w:ascii="Arial" w:eastAsia="Arial" w:hAnsi="Arial" w:cs="Arial"/>
          <w:color w:val="000000"/>
          <w:sz w:val="16"/>
        </w:rPr>
      </w:pPr>
    </w:p>
    <w:p w14:paraId="6EDA4B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1073.      To ask the Minister for Health whether applications for reimbursement under the Cross Border Healthcare Directive are processed strictly in chronological order according to their date of receipt; if not, the circumstances in which applications may be processed out of sequence; and the way in which applications for other procedures submitted in 2026 have been processed and reimbursed while some lipoedema applications submitted in 2025 and early 2026 remain outstanding.</w:t>
      </w:r>
    </w:p>
    <w:p w14:paraId="47A1997A" w14:textId="77777777" w:rsidR="00A77B3E" w:rsidRDefault="00A77B3E">
      <w:pPr>
        <w:ind w:left="360" w:right="360"/>
        <w:rPr>
          <w:rFonts w:ascii="Arial" w:eastAsia="Arial" w:hAnsi="Arial" w:cs="Arial"/>
          <w:color w:val="000000"/>
          <w:sz w:val="10"/>
        </w:rPr>
      </w:pPr>
    </w:p>
    <w:p w14:paraId="1D89A7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PQ74189/26   </w:t>
      </w:r>
      <w:r>
        <w:pict w14:anchorId="34CFDAE5">
          <v:line id="_x0000_s3122" style="position:absolute;z-index:252756992;mso-position-horizontal-relative:char;mso-position-vertical-relative:line" from="0,0" to="0,9pt" strokecolor="#d9d9d9"/>
        </w:pict>
      </w:r>
      <w:r>
        <w:rPr>
          <w:rFonts w:ascii="Arial" w:eastAsia="Arial" w:hAnsi="Arial" w:cs="Arial"/>
          <w:color w:val="000000"/>
          <w:sz w:val="14"/>
        </w:rPr>
        <w:t xml:space="preserve">   PAUL LAWLESS</w:t>
      </w:r>
    </w:p>
    <w:p w14:paraId="44E30CFC" w14:textId="77777777" w:rsidR="00A77B3E" w:rsidRDefault="00A77B3E">
      <w:pPr>
        <w:ind w:left="360" w:right="360"/>
        <w:rPr>
          <w:rFonts w:ascii="Arial" w:eastAsia="Arial" w:hAnsi="Arial" w:cs="Arial"/>
          <w:color w:val="000000"/>
          <w:sz w:val="16"/>
        </w:rPr>
      </w:pPr>
    </w:p>
    <w:p w14:paraId="5575F0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1074.      To ask the Minister for Health the steps being taken to urgently recruit and reinstate the clinical nurse specialists at the adult diabetics day service at Midland Regional Hospital, Mullingar, County Westmeath, following its suspension; and if she will ensure that the necessary staffing resources are provided to prevent further erosion of this essential service and protect continuity of care for patients with diabetes (details supplied).</w:t>
      </w:r>
    </w:p>
    <w:p w14:paraId="288E6C6B" w14:textId="77777777" w:rsidR="00A77B3E" w:rsidRDefault="00A77B3E">
      <w:pPr>
        <w:ind w:left="360" w:right="360"/>
        <w:rPr>
          <w:rFonts w:ascii="Arial" w:eastAsia="Arial" w:hAnsi="Arial" w:cs="Arial"/>
          <w:color w:val="000000"/>
          <w:sz w:val="10"/>
        </w:rPr>
      </w:pPr>
    </w:p>
    <w:p w14:paraId="7AE1FB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PQ74201/26   </w:t>
      </w:r>
      <w:r>
        <w:pict w14:anchorId="250D41FC">
          <v:line id="_x0000_s3123" style="position:absolute;z-index:252758016;mso-position-horizontal-relative:char;mso-position-vertical-relative:line" from="0,0" to="0,9pt" strokecolor="#d9d9d9"/>
        </w:pict>
      </w:r>
      <w:r>
        <w:rPr>
          <w:rFonts w:ascii="Arial" w:eastAsia="Arial" w:hAnsi="Arial" w:cs="Arial"/>
          <w:color w:val="000000"/>
          <w:sz w:val="14"/>
        </w:rPr>
        <w:t xml:space="preserve">   ROBERT TROY</w:t>
      </w:r>
    </w:p>
    <w:p w14:paraId="4A8B39CC" w14:textId="77777777" w:rsidR="00A77B3E" w:rsidRDefault="00A77B3E">
      <w:pPr>
        <w:ind w:left="360" w:right="360"/>
        <w:rPr>
          <w:rFonts w:ascii="Arial" w:eastAsia="Arial" w:hAnsi="Arial" w:cs="Arial"/>
          <w:color w:val="000000"/>
          <w:sz w:val="16"/>
        </w:rPr>
      </w:pPr>
    </w:p>
    <w:p w14:paraId="5A351A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1075.      To ask the Minister for Health whether the Pharmaceutical Society of Ireland and the Nursing and Midwifery Board of Ireland collect data on registrants whose qualifications were obtained outside the State and on fitness to practise complaints concerning them; and, if so, the most recent figures for each.</w:t>
      </w:r>
    </w:p>
    <w:p w14:paraId="424C66D0" w14:textId="77777777" w:rsidR="00A77B3E" w:rsidRDefault="00A77B3E">
      <w:pPr>
        <w:ind w:left="360" w:right="360"/>
        <w:rPr>
          <w:rFonts w:ascii="Arial" w:eastAsia="Arial" w:hAnsi="Arial" w:cs="Arial"/>
          <w:color w:val="000000"/>
          <w:sz w:val="10"/>
        </w:rPr>
      </w:pPr>
    </w:p>
    <w:p w14:paraId="081113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PQ74044/26   </w:t>
      </w:r>
      <w:r>
        <w:pict w14:anchorId="08A91C45">
          <v:line id="_x0000_s3124" style="position:absolute;z-index:252759040;mso-position-horizontal-relative:char;mso-position-vertical-relative:line" from="0,0" to="0,9pt" strokecolor="#d9d9d9"/>
        </w:pict>
      </w:r>
      <w:r>
        <w:rPr>
          <w:rFonts w:ascii="Arial" w:eastAsia="Arial" w:hAnsi="Arial" w:cs="Arial"/>
          <w:color w:val="000000"/>
          <w:sz w:val="14"/>
        </w:rPr>
        <w:t xml:space="preserve">   KEN O'FLYNN</w:t>
      </w:r>
    </w:p>
    <w:p w14:paraId="12336751" w14:textId="77777777" w:rsidR="00A77B3E" w:rsidRDefault="00A77B3E">
      <w:pPr>
        <w:ind w:left="360" w:right="360"/>
        <w:rPr>
          <w:rFonts w:ascii="Arial" w:eastAsia="Arial" w:hAnsi="Arial" w:cs="Arial"/>
          <w:color w:val="000000"/>
          <w:sz w:val="16"/>
        </w:rPr>
      </w:pPr>
    </w:p>
    <w:p w14:paraId="590F4F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1076.      To ask the Minister for Health the reason any change to the processing, clinical review or eligibility requirements for lipoedema applications under the Cross Border Healthcare Directive was not communicated to patients in advance, having regard to the written commitment issued by the National Director of HSE National Services and Schemes on 29 August 2025 that advance notice and published guidance would be provided for future changes to CBD processes and that a fair and reasonable transition period would apply; and if she will make a statement on the matter.</w:t>
      </w:r>
    </w:p>
    <w:p w14:paraId="3B59F5D4" w14:textId="77777777" w:rsidR="00A77B3E" w:rsidRDefault="00A77B3E">
      <w:pPr>
        <w:ind w:left="360" w:right="360"/>
        <w:rPr>
          <w:rFonts w:ascii="Arial" w:eastAsia="Arial" w:hAnsi="Arial" w:cs="Arial"/>
          <w:color w:val="000000"/>
          <w:sz w:val="10"/>
        </w:rPr>
      </w:pPr>
    </w:p>
    <w:p w14:paraId="0538A30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PQ74187/26   </w:t>
      </w:r>
      <w:r>
        <w:pict w14:anchorId="5AAE2DA0">
          <v:line id="_x0000_s3125" style="position:absolute;z-index:252760064;mso-position-horizontal-relative:char;mso-position-vertical-relative:line" from="0,0" to="0,9pt" strokecolor="#d9d9d9"/>
        </w:pict>
      </w:r>
      <w:r>
        <w:rPr>
          <w:rFonts w:ascii="Arial" w:eastAsia="Arial" w:hAnsi="Arial" w:cs="Arial"/>
          <w:color w:val="000000"/>
          <w:sz w:val="14"/>
        </w:rPr>
        <w:t xml:space="preserve">   PAUL LAWLESS</w:t>
      </w:r>
    </w:p>
    <w:p w14:paraId="68D220CC" w14:textId="77777777" w:rsidR="00A77B3E" w:rsidRDefault="00A77B3E">
      <w:pPr>
        <w:ind w:left="360" w:right="360"/>
        <w:rPr>
          <w:rFonts w:ascii="Arial" w:eastAsia="Arial" w:hAnsi="Arial" w:cs="Arial"/>
          <w:color w:val="000000"/>
          <w:sz w:val="16"/>
        </w:rPr>
      </w:pPr>
    </w:p>
    <w:p w14:paraId="60411E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1077.      To ask the Minister for Health whether the HSE provides autism assessments for adults who are in receipt of a medical card; and if not, to outline the rationale behind such a decision.</w:t>
      </w:r>
    </w:p>
    <w:p w14:paraId="3D319B65" w14:textId="77777777" w:rsidR="00A77B3E" w:rsidRDefault="00A77B3E">
      <w:pPr>
        <w:ind w:left="360" w:right="360"/>
        <w:rPr>
          <w:rFonts w:ascii="Arial" w:eastAsia="Arial" w:hAnsi="Arial" w:cs="Arial"/>
          <w:color w:val="000000"/>
          <w:sz w:val="10"/>
        </w:rPr>
      </w:pPr>
    </w:p>
    <w:p w14:paraId="332342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PQ74200/26   </w:t>
      </w:r>
      <w:r>
        <w:pict w14:anchorId="6719338E">
          <v:line id="_x0000_s3126" style="position:absolute;z-index:252761088;mso-position-horizontal-relative:char;mso-position-vertical-relative:line" from="0,0" to="0,9pt" strokecolor="#d9d9d9"/>
        </w:pict>
      </w:r>
      <w:r>
        <w:rPr>
          <w:rFonts w:ascii="Arial" w:eastAsia="Arial" w:hAnsi="Arial" w:cs="Arial"/>
          <w:color w:val="000000"/>
          <w:sz w:val="14"/>
        </w:rPr>
        <w:t xml:space="preserve">   JOE COONEY</w:t>
      </w:r>
    </w:p>
    <w:p w14:paraId="6ACDC0D2" w14:textId="77777777" w:rsidR="00A77B3E" w:rsidRDefault="00A77B3E">
      <w:pPr>
        <w:ind w:left="360" w:right="360"/>
        <w:rPr>
          <w:rFonts w:ascii="Arial" w:eastAsia="Arial" w:hAnsi="Arial" w:cs="Arial"/>
          <w:color w:val="000000"/>
          <w:sz w:val="16"/>
        </w:rPr>
      </w:pPr>
    </w:p>
    <w:p w14:paraId="726B1B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1078.      To ask the Minister for Health the number of staff assigned to CORU’s registration function, including the assessment of international applications, and the average time taken to determine applications from applicants trained outside the State, by profession, in each of the years 2021 to 2025.</w:t>
      </w:r>
    </w:p>
    <w:p w14:paraId="11FC3E38" w14:textId="77777777" w:rsidR="00A77B3E" w:rsidRDefault="00A77B3E">
      <w:pPr>
        <w:ind w:left="360" w:right="360"/>
        <w:rPr>
          <w:rFonts w:ascii="Arial" w:eastAsia="Arial" w:hAnsi="Arial" w:cs="Arial"/>
          <w:color w:val="000000"/>
          <w:sz w:val="10"/>
        </w:rPr>
      </w:pPr>
    </w:p>
    <w:p w14:paraId="14EBA8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PQ74043/26   </w:t>
      </w:r>
      <w:r>
        <w:pict w14:anchorId="4CDBC605">
          <v:line id="_x0000_s3127" style="position:absolute;z-index:252762112;mso-position-horizontal-relative:char;mso-position-vertical-relative:line" from="0,0" to="0,9pt" strokecolor="#d9d9d9"/>
        </w:pict>
      </w:r>
      <w:r>
        <w:rPr>
          <w:rFonts w:ascii="Arial" w:eastAsia="Arial" w:hAnsi="Arial" w:cs="Arial"/>
          <w:color w:val="000000"/>
          <w:sz w:val="14"/>
        </w:rPr>
        <w:t xml:space="preserve">   KEN O'FLYNN</w:t>
      </w:r>
    </w:p>
    <w:p w14:paraId="2FB04057" w14:textId="77777777" w:rsidR="00A77B3E" w:rsidRDefault="00A77B3E">
      <w:pPr>
        <w:ind w:left="360" w:right="360"/>
        <w:rPr>
          <w:rFonts w:ascii="Arial" w:eastAsia="Arial" w:hAnsi="Arial" w:cs="Arial"/>
          <w:color w:val="000000"/>
          <w:sz w:val="16"/>
        </w:rPr>
      </w:pPr>
    </w:p>
    <w:p w14:paraId="17A111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1079.      To ask the Minister for Health whether her Department or the Food Safety Authority of Ireland has assessed the potential impact of the proposed limits on the strength, availability and affordability of supplements currently sold in Ireland, particularly vitamin D, vitamin C and magnesium; and whether she will publish any such assessment.</w:t>
      </w:r>
    </w:p>
    <w:p w14:paraId="19167DE7" w14:textId="77777777" w:rsidR="00A77B3E" w:rsidRDefault="00A77B3E">
      <w:pPr>
        <w:ind w:left="360" w:right="360"/>
        <w:rPr>
          <w:rFonts w:ascii="Arial" w:eastAsia="Arial" w:hAnsi="Arial" w:cs="Arial"/>
          <w:color w:val="000000"/>
          <w:sz w:val="10"/>
        </w:rPr>
      </w:pPr>
    </w:p>
    <w:p w14:paraId="0EE8CA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PQ74081/26   </w:t>
      </w:r>
      <w:r>
        <w:pict w14:anchorId="26489C30">
          <v:line id="_x0000_s3128" style="position:absolute;z-index:252763136;mso-position-horizontal-relative:char;mso-position-vertical-relative:line" from="0,0" to="0,9pt" strokecolor="#d9d9d9"/>
        </w:pict>
      </w:r>
      <w:r>
        <w:rPr>
          <w:rFonts w:ascii="Arial" w:eastAsia="Arial" w:hAnsi="Arial" w:cs="Arial"/>
          <w:color w:val="000000"/>
          <w:sz w:val="14"/>
        </w:rPr>
        <w:t xml:space="preserve">   ERIN MCGREEHAN</w:t>
      </w:r>
    </w:p>
    <w:p w14:paraId="13A4EAF3" w14:textId="77777777" w:rsidR="00A77B3E" w:rsidRDefault="00A77B3E">
      <w:pPr>
        <w:ind w:left="360" w:right="360"/>
        <w:rPr>
          <w:rFonts w:ascii="Arial" w:eastAsia="Arial" w:hAnsi="Arial" w:cs="Arial"/>
          <w:color w:val="000000"/>
          <w:sz w:val="16"/>
        </w:rPr>
      </w:pPr>
    </w:p>
    <w:p w14:paraId="38D627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1080.      To ask the Minister for Health to outline Ireland’s position on proposed EU maximum permitted levels for vitamins and minerals in food supplements; which bodies represent Ireland in the relevant PAFF Committee discussions; and the timetable for consideration and adoption of these measures.</w:t>
      </w:r>
    </w:p>
    <w:p w14:paraId="0AC93290" w14:textId="77777777" w:rsidR="00A77B3E" w:rsidRDefault="00A77B3E">
      <w:pPr>
        <w:ind w:left="360" w:right="360"/>
        <w:rPr>
          <w:rFonts w:ascii="Arial" w:eastAsia="Arial" w:hAnsi="Arial" w:cs="Arial"/>
          <w:color w:val="000000"/>
          <w:sz w:val="10"/>
        </w:rPr>
      </w:pPr>
    </w:p>
    <w:p w14:paraId="63A578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PQ74077/26   </w:t>
      </w:r>
      <w:r>
        <w:pict w14:anchorId="4A9CA644">
          <v:line id="_x0000_s3129" style="position:absolute;z-index:252764160;mso-position-horizontal-relative:char;mso-position-vertical-relative:line" from="0,0" to="0,9pt" strokecolor="#d9d9d9"/>
        </w:pict>
      </w:r>
      <w:r>
        <w:rPr>
          <w:rFonts w:ascii="Arial" w:eastAsia="Arial" w:hAnsi="Arial" w:cs="Arial"/>
          <w:color w:val="000000"/>
          <w:sz w:val="14"/>
        </w:rPr>
        <w:t xml:space="preserve">   ERIN MCGREEHAN</w:t>
      </w:r>
    </w:p>
    <w:p w14:paraId="5E0818AC" w14:textId="77777777" w:rsidR="00A77B3E" w:rsidRDefault="00A77B3E">
      <w:pPr>
        <w:ind w:left="360" w:right="360"/>
        <w:rPr>
          <w:rFonts w:ascii="Arial" w:eastAsia="Arial" w:hAnsi="Arial" w:cs="Arial"/>
          <w:color w:val="000000"/>
          <w:sz w:val="16"/>
        </w:rPr>
      </w:pPr>
    </w:p>
    <w:p w14:paraId="77A76C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1081.      To ask the Minister for Health the progress made to date on the proposed new helipad, ambulatory cancer centre and laboratory block at University Hospital Galway; the forthcoming stages of the project; the expected timelines for delivery; the estimated cost range associated with the project; and if she will make a statement on the matter.</w:t>
      </w:r>
    </w:p>
    <w:p w14:paraId="6D07D663" w14:textId="77777777" w:rsidR="00A77B3E" w:rsidRDefault="00A77B3E">
      <w:pPr>
        <w:ind w:left="360" w:right="360"/>
        <w:rPr>
          <w:rFonts w:ascii="Arial" w:eastAsia="Arial" w:hAnsi="Arial" w:cs="Arial"/>
          <w:color w:val="000000"/>
          <w:sz w:val="10"/>
        </w:rPr>
      </w:pPr>
    </w:p>
    <w:p w14:paraId="60B883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PQ74170/26   </w:t>
      </w:r>
      <w:r>
        <w:pict w14:anchorId="76A36DD2">
          <v:line id="_x0000_s3130" style="position:absolute;z-index:252765184;mso-position-horizontal-relative:char;mso-position-vertical-relative:line" from="0,0" to="0,9pt" strokecolor="#d9d9d9"/>
        </w:pict>
      </w:r>
      <w:r>
        <w:rPr>
          <w:rFonts w:ascii="Arial" w:eastAsia="Arial" w:hAnsi="Arial" w:cs="Arial"/>
          <w:color w:val="000000"/>
          <w:sz w:val="14"/>
        </w:rPr>
        <w:t xml:space="preserve">   JOHN CONNOLLY</w:t>
      </w:r>
    </w:p>
    <w:p w14:paraId="2189A4DB" w14:textId="77777777" w:rsidR="00A77B3E" w:rsidRDefault="00A77B3E">
      <w:pPr>
        <w:ind w:left="360" w:right="360"/>
        <w:rPr>
          <w:rFonts w:ascii="Arial" w:eastAsia="Arial" w:hAnsi="Arial" w:cs="Arial"/>
          <w:color w:val="000000"/>
          <w:sz w:val="16"/>
        </w:rPr>
      </w:pPr>
    </w:p>
    <w:p w14:paraId="388632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1082.      To ask the Minister for Health the current position regarding the use of stem cell therapies for orthopaedic conditions, including knee injuries and degenerative joint conditions; the hospitals, clinics or healthcare facilities, whether public or private, that currently provide stem cell-based orthopaedic procedures; whether such treatments are available through the HSE or publicly funded hospitals; the evidence base and regulatory framework governing the use of stem cell therapies in orthopaedics; whether referrals can be made through public orthopaedic services; and if she will make a statement on the matter.</w:t>
      </w:r>
    </w:p>
    <w:p w14:paraId="0F49B41A" w14:textId="77777777" w:rsidR="00A77B3E" w:rsidRDefault="00A77B3E">
      <w:pPr>
        <w:ind w:left="360" w:right="360"/>
        <w:rPr>
          <w:rFonts w:ascii="Arial" w:eastAsia="Arial" w:hAnsi="Arial" w:cs="Arial"/>
          <w:color w:val="000000"/>
          <w:sz w:val="10"/>
        </w:rPr>
      </w:pPr>
    </w:p>
    <w:p w14:paraId="198F12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PQ74158/26   </w:t>
      </w:r>
      <w:r>
        <w:pict w14:anchorId="76B8F970">
          <v:line id="_x0000_s3131" style="position:absolute;z-index:252766208;mso-position-horizontal-relative:char;mso-position-vertical-relative:line" from="0,0" to="0,9pt" strokecolor="#d9d9d9"/>
        </w:pict>
      </w:r>
      <w:r>
        <w:rPr>
          <w:rFonts w:ascii="Arial" w:eastAsia="Arial" w:hAnsi="Arial" w:cs="Arial"/>
          <w:color w:val="000000"/>
          <w:sz w:val="14"/>
        </w:rPr>
        <w:t xml:space="preserve">   PAUL LAWLESS</w:t>
      </w:r>
    </w:p>
    <w:p w14:paraId="20D3F584" w14:textId="77777777" w:rsidR="00A77B3E" w:rsidRDefault="00A77B3E">
      <w:pPr>
        <w:ind w:left="360" w:right="360"/>
        <w:rPr>
          <w:rFonts w:ascii="Arial" w:eastAsia="Arial" w:hAnsi="Arial" w:cs="Arial"/>
          <w:color w:val="000000"/>
          <w:sz w:val="16"/>
        </w:rPr>
      </w:pPr>
    </w:p>
    <w:p w14:paraId="7E7E90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1083.      To ask the Minister for Health the supports currently available through the HSE to families of children who are at significant risk of wandering or absconding; and including access to GPS or other locating technology. </w:t>
      </w:r>
    </w:p>
    <w:p w14:paraId="586C579E" w14:textId="77777777" w:rsidR="00A77B3E" w:rsidRDefault="00A77B3E">
      <w:pPr>
        <w:ind w:left="360" w:right="360"/>
        <w:rPr>
          <w:rFonts w:ascii="Arial" w:eastAsia="Arial" w:hAnsi="Arial" w:cs="Arial"/>
          <w:color w:val="000000"/>
          <w:sz w:val="10"/>
        </w:rPr>
      </w:pPr>
    </w:p>
    <w:p w14:paraId="4F6A3E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PQ74147/26   </w:t>
      </w:r>
      <w:r>
        <w:pict w14:anchorId="31462A1C">
          <v:line id="_x0000_s3132" style="position:absolute;z-index:252767232;mso-position-horizontal-relative:char;mso-position-vertical-relative:line" from="0,0" to="0,9pt" strokecolor="#d9d9d9"/>
        </w:pict>
      </w:r>
      <w:r>
        <w:rPr>
          <w:rFonts w:ascii="Arial" w:eastAsia="Arial" w:hAnsi="Arial" w:cs="Arial"/>
          <w:color w:val="000000"/>
          <w:sz w:val="14"/>
        </w:rPr>
        <w:t xml:space="preserve">   SHANE MOYNIHAN</w:t>
      </w:r>
    </w:p>
    <w:p w14:paraId="39EEDEF3" w14:textId="77777777" w:rsidR="00A77B3E" w:rsidRDefault="00A77B3E">
      <w:pPr>
        <w:ind w:left="360" w:right="360"/>
        <w:rPr>
          <w:rFonts w:ascii="Arial" w:eastAsia="Arial" w:hAnsi="Arial" w:cs="Arial"/>
          <w:color w:val="000000"/>
          <w:sz w:val="16"/>
        </w:rPr>
      </w:pPr>
    </w:p>
    <w:p w14:paraId="1BEBD2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1084.      To ask the Minister for Health the respective responsibilities of CORU and of employers, under the Health and Social Care Professionals Act 2005 (as amended) and related legislation, for ensuring that registered professionals are competent to practise, including any statutory duty on employers to verify competence or to notify CORU of concerns.</w:t>
      </w:r>
    </w:p>
    <w:p w14:paraId="40F4FB70" w14:textId="77777777" w:rsidR="00A77B3E" w:rsidRDefault="00A77B3E">
      <w:pPr>
        <w:ind w:left="360" w:right="360"/>
        <w:rPr>
          <w:rFonts w:ascii="Arial" w:eastAsia="Arial" w:hAnsi="Arial" w:cs="Arial"/>
          <w:color w:val="000000"/>
          <w:sz w:val="10"/>
        </w:rPr>
      </w:pPr>
    </w:p>
    <w:p w14:paraId="115ECE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PQ74042/26   </w:t>
      </w:r>
      <w:r>
        <w:pict w14:anchorId="6BCA47B7">
          <v:line id="_x0000_s3133" style="position:absolute;z-index:252768256;mso-position-horizontal-relative:char;mso-position-vertical-relative:line" from="0,0" to="0,9pt" strokecolor="#d9d9d9"/>
        </w:pict>
      </w:r>
      <w:r>
        <w:rPr>
          <w:rFonts w:ascii="Arial" w:eastAsia="Arial" w:hAnsi="Arial" w:cs="Arial"/>
          <w:color w:val="000000"/>
          <w:sz w:val="14"/>
        </w:rPr>
        <w:t xml:space="preserve">   KEN O'FLYNN</w:t>
      </w:r>
    </w:p>
    <w:p w14:paraId="7D373E1C" w14:textId="77777777" w:rsidR="00A77B3E" w:rsidRDefault="00A77B3E">
      <w:pPr>
        <w:ind w:left="360" w:right="360"/>
        <w:rPr>
          <w:rFonts w:ascii="Arial" w:eastAsia="Arial" w:hAnsi="Arial" w:cs="Arial"/>
          <w:color w:val="000000"/>
          <w:sz w:val="16"/>
        </w:rPr>
      </w:pPr>
    </w:p>
    <w:p w14:paraId="4B56AA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1085.      To ask the Minister for Health whether a person or organisation may raise a concern with CORU about a registration decision or the recognition of a qualification, as distinct from a complaint about a registrant; the procedure for doing so; and the number of such concerns received and their outcomes in each of the last three years.</w:t>
      </w:r>
    </w:p>
    <w:p w14:paraId="56DB246B" w14:textId="77777777" w:rsidR="00A77B3E" w:rsidRDefault="00A77B3E">
      <w:pPr>
        <w:ind w:left="360" w:right="360"/>
        <w:rPr>
          <w:rFonts w:ascii="Arial" w:eastAsia="Arial" w:hAnsi="Arial" w:cs="Arial"/>
          <w:color w:val="000000"/>
          <w:sz w:val="10"/>
        </w:rPr>
      </w:pPr>
    </w:p>
    <w:p w14:paraId="3010F4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PQ74041/26   </w:t>
      </w:r>
      <w:r>
        <w:pict w14:anchorId="4A2E25A0">
          <v:line id="_x0000_s3134" style="position:absolute;z-index:252769280;mso-position-horizontal-relative:char;mso-position-vertical-relative:line" from="0,0" to="0,9pt" strokecolor="#d9d9d9"/>
        </w:pict>
      </w:r>
      <w:r>
        <w:rPr>
          <w:rFonts w:ascii="Arial" w:eastAsia="Arial" w:hAnsi="Arial" w:cs="Arial"/>
          <w:color w:val="000000"/>
          <w:sz w:val="14"/>
        </w:rPr>
        <w:t xml:space="preserve">   KEN O'FLYNN</w:t>
      </w:r>
    </w:p>
    <w:p w14:paraId="15769A0F" w14:textId="77777777" w:rsidR="00A77B3E" w:rsidRDefault="00A77B3E">
      <w:pPr>
        <w:ind w:left="360" w:right="360"/>
        <w:rPr>
          <w:rFonts w:ascii="Arial" w:eastAsia="Arial" w:hAnsi="Arial" w:cs="Arial"/>
          <w:color w:val="000000"/>
          <w:sz w:val="16"/>
        </w:rPr>
      </w:pPr>
    </w:p>
    <w:p w14:paraId="0200F9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1086.      To ask the Minister for Health the number of fitness to practise complaints received by CORU in each of the years 2021 to 2025 concerning registrants registered on the basis of a qualification obtained outside the State; and their outcomes, compared with registrants who qualified in the State, by profession.</w:t>
      </w:r>
    </w:p>
    <w:p w14:paraId="7A6BE676" w14:textId="77777777" w:rsidR="00A77B3E" w:rsidRDefault="00A77B3E">
      <w:pPr>
        <w:ind w:left="360" w:right="360"/>
        <w:rPr>
          <w:rFonts w:ascii="Arial" w:eastAsia="Arial" w:hAnsi="Arial" w:cs="Arial"/>
          <w:color w:val="000000"/>
          <w:sz w:val="10"/>
        </w:rPr>
      </w:pPr>
    </w:p>
    <w:p w14:paraId="187530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PQ74040/26   </w:t>
      </w:r>
      <w:r>
        <w:pict w14:anchorId="67664590">
          <v:line id="_x0000_s3135" style="position:absolute;z-index:252770304;mso-position-horizontal-relative:char;mso-position-vertical-relative:line" from="0,0" to="0,9pt" strokecolor="#d9d9d9"/>
        </w:pict>
      </w:r>
      <w:r>
        <w:rPr>
          <w:rFonts w:ascii="Arial" w:eastAsia="Arial" w:hAnsi="Arial" w:cs="Arial"/>
          <w:color w:val="000000"/>
          <w:sz w:val="14"/>
        </w:rPr>
        <w:t xml:space="preserve">   KEN O'FLYNN</w:t>
      </w:r>
    </w:p>
    <w:p w14:paraId="62C37AA9" w14:textId="77777777" w:rsidR="00A77B3E" w:rsidRDefault="00A77B3E">
      <w:pPr>
        <w:ind w:left="360" w:right="360"/>
        <w:rPr>
          <w:rFonts w:ascii="Arial" w:eastAsia="Arial" w:hAnsi="Arial" w:cs="Arial"/>
          <w:color w:val="000000"/>
          <w:sz w:val="16"/>
        </w:rPr>
      </w:pPr>
    </w:p>
    <w:p w14:paraId="004593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1087.      To ask the Minister for Health whether the HSE has quantified the additional staffing, mammography equipment and appointment capacity required to eliminate delays in post-treatment breast cancer surveillance at the Mater Hospital.</w:t>
      </w:r>
    </w:p>
    <w:p w14:paraId="0828B033" w14:textId="77777777" w:rsidR="00A77B3E" w:rsidRDefault="00A77B3E">
      <w:pPr>
        <w:ind w:left="360" w:right="360"/>
        <w:rPr>
          <w:rFonts w:ascii="Arial" w:eastAsia="Arial" w:hAnsi="Arial" w:cs="Arial"/>
          <w:color w:val="000000"/>
          <w:sz w:val="10"/>
        </w:rPr>
      </w:pPr>
    </w:p>
    <w:p w14:paraId="1BFC5C0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PQ74107/26   </w:t>
      </w:r>
      <w:r>
        <w:pict w14:anchorId="5987885E">
          <v:line id="_x0000_s3136" style="position:absolute;z-index:252771328;mso-position-horizontal-relative:char;mso-position-vertical-relative:line" from="0,0" to="0,9pt" strokecolor="#d9d9d9"/>
        </w:pict>
      </w:r>
      <w:r>
        <w:rPr>
          <w:rFonts w:ascii="Arial" w:eastAsia="Arial" w:hAnsi="Arial" w:cs="Arial"/>
          <w:color w:val="000000"/>
          <w:sz w:val="14"/>
        </w:rPr>
        <w:t xml:space="preserve">   EMER CURRIE</w:t>
      </w:r>
    </w:p>
    <w:p w14:paraId="3B62ABE2" w14:textId="77777777" w:rsidR="00A77B3E" w:rsidRDefault="00A77B3E">
      <w:pPr>
        <w:ind w:left="360" w:right="360"/>
        <w:rPr>
          <w:rFonts w:ascii="Arial" w:eastAsia="Arial" w:hAnsi="Arial" w:cs="Arial"/>
          <w:color w:val="000000"/>
          <w:sz w:val="16"/>
        </w:rPr>
      </w:pPr>
    </w:p>
    <w:p w14:paraId="5368CE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1088.      To ask the Minister for Health whether the HSE will examine the feasibility of coordinating mammograms, ultrasounds and consultant appointments on the same day for post-cancer patients where clinically appropriate; and whether any hospitals currently operate such arrangements.</w:t>
      </w:r>
    </w:p>
    <w:p w14:paraId="76CD0B8C" w14:textId="77777777" w:rsidR="00A77B3E" w:rsidRDefault="00A77B3E">
      <w:pPr>
        <w:ind w:left="360" w:right="360"/>
        <w:rPr>
          <w:rFonts w:ascii="Arial" w:eastAsia="Arial" w:hAnsi="Arial" w:cs="Arial"/>
          <w:color w:val="000000"/>
          <w:sz w:val="10"/>
        </w:rPr>
      </w:pPr>
    </w:p>
    <w:p w14:paraId="3340F8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PQ74106/26   </w:t>
      </w:r>
      <w:r>
        <w:pict w14:anchorId="3F875CEF">
          <v:line id="_x0000_s3137" style="position:absolute;z-index:252772352;mso-position-horizontal-relative:char;mso-position-vertical-relative:line" from="0,0" to="0,9pt" strokecolor="#d9d9d9"/>
        </w:pict>
      </w:r>
      <w:r>
        <w:rPr>
          <w:rFonts w:ascii="Arial" w:eastAsia="Arial" w:hAnsi="Arial" w:cs="Arial"/>
          <w:color w:val="000000"/>
          <w:sz w:val="14"/>
        </w:rPr>
        <w:t xml:space="preserve">   EMER CURRIE</w:t>
      </w:r>
    </w:p>
    <w:p w14:paraId="5E7B4CEC" w14:textId="77777777" w:rsidR="00A77B3E" w:rsidRDefault="00A77B3E">
      <w:pPr>
        <w:ind w:left="360" w:right="360"/>
        <w:rPr>
          <w:rFonts w:ascii="Arial" w:eastAsia="Arial" w:hAnsi="Arial" w:cs="Arial"/>
          <w:color w:val="000000"/>
          <w:sz w:val="16"/>
        </w:rPr>
      </w:pPr>
    </w:p>
    <w:p w14:paraId="3B42D2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1089.      To ask the Minister for Health the way in which patients with a previous breast cancer diagnosis, including ductal carcinoma in situ (DCIS), are prioritised for surveillance mammograms within public hospital radiology services; and whether these patients compete for appointment capacity with routine diagnostic referrals.</w:t>
      </w:r>
    </w:p>
    <w:p w14:paraId="0D84E289" w14:textId="77777777" w:rsidR="00A77B3E" w:rsidRDefault="00A77B3E">
      <w:pPr>
        <w:ind w:left="360" w:right="360"/>
        <w:rPr>
          <w:rFonts w:ascii="Arial" w:eastAsia="Arial" w:hAnsi="Arial" w:cs="Arial"/>
          <w:color w:val="000000"/>
          <w:sz w:val="10"/>
        </w:rPr>
      </w:pPr>
    </w:p>
    <w:p w14:paraId="3DF356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PQ74105/26   </w:t>
      </w:r>
      <w:r>
        <w:pict w14:anchorId="47050E0C">
          <v:line id="_x0000_s3138" style="position:absolute;z-index:252773376;mso-position-horizontal-relative:char;mso-position-vertical-relative:line" from="0,0" to="0,9pt" strokecolor="#d9d9d9"/>
        </w:pict>
      </w:r>
      <w:r>
        <w:rPr>
          <w:rFonts w:ascii="Arial" w:eastAsia="Arial" w:hAnsi="Arial" w:cs="Arial"/>
          <w:color w:val="000000"/>
          <w:sz w:val="14"/>
        </w:rPr>
        <w:t xml:space="preserve">   EMER CURRIE</w:t>
      </w:r>
    </w:p>
    <w:p w14:paraId="3B45419F" w14:textId="77777777" w:rsidR="00A77B3E" w:rsidRDefault="00A77B3E">
      <w:pPr>
        <w:ind w:left="360" w:right="360"/>
        <w:rPr>
          <w:rFonts w:ascii="Arial" w:eastAsia="Arial" w:hAnsi="Arial" w:cs="Arial"/>
          <w:color w:val="000000"/>
          <w:sz w:val="16"/>
        </w:rPr>
      </w:pPr>
    </w:p>
    <w:p w14:paraId="6AF332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1090.      To ask the Minister for Health whether the National Cancer Control Programme has assessed the capacity of symptomatic breast clinics and radiology departments to meet demand for post-treatment breast cancer surveillance; and whether additional investment is planned to address capacity constraints and delays.</w:t>
      </w:r>
    </w:p>
    <w:p w14:paraId="0EECD0E0" w14:textId="77777777" w:rsidR="00A77B3E" w:rsidRDefault="00A77B3E">
      <w:pPr>
        <w:ind w:left="360" w:right="360"/>
        <w:rPr>
          <w:rFonts w:ascii="Arial" w:eastAsia="Arial" w:hAnsi="Arial" w:cs="Arial"/>
          <w:color w:val="000000"/>
          <w:sz w:val="10"/>
        </w:rPr>
      </w:pPr>
    </w:p>
    <w:p w14:paraId="2E15DE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PQ74104/26   </w:t>
      </w:r>
      <w:r>
        <w:pict w14:anchorId="27F8B84E">
          <v:line id="_x0000_s3139" style="position:absolute;z-index:252774400;mso-position-horizontal-relative:char;mso-position-vertical-relative:line" from="0,0" to="0,9pt" strokecolor="#d9d9d9"/>
        </w:pict>
      </w:r>
      <w:r>
        <w:rPr>
          <w:rFonts w:ascii="Arial" w:eastAsia="Arial" w:hAnsi="Arial" w:cs="Arial"/>
          <w:color w:val="000000"/>
          <w:sz w:val="14"/>
        </w:rPr>
        <w:t xml:space="preserve">   EMER CURRIE</w:t>
      </w:r>
    </w:p>
    <w:p w14:paraId="180EEFCD" w14:textId="77777777" w:rsidR="00A77B3E" w:rsidRDefault="00A77B3E">
      <w:pPr>
        <w:ind w:left="360" w:right="360"/>
        <w:rPr>
          <w:rFonts w:ascii="Arial" w:eastAsia="Arial" w:hAnsi="Arial" w:cs="Arial"/>
          <w:color w:val="000000"/>
          <w:sz w:val="16"/>
        </w:rPr>
      </w:pPr>
    </w:p>
    <w:p w14:paraId="101237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1091.      To ask the Minister for Health if guidance exists regarding the provision of written discharge information to patients following hospital treatment or surgery; whether all patients are entitled to receive written discharge notes setting out their follow-up care, medication requirements and wound care instructions; and if she will outline the measures being taken to ensure that patients, particularly those recovering from anaesthetic effects and those attending hospital without a family member or support person, receive clear written discharge information prior to leaving hospital.</w:t>
      </w:r>
    </w:p>
    <w:p w14:paraId="25EC0EA0" w14:textId="77777777" w:rsidR="00A77B3E" w:rsidRDefault="00A77B3E">
      <w:pPr>
        <w:ind w:left="360" w:right="360"/>
        <w:rPr>
          <w:rFonts w:ascii="Arial" w:eastAsia="Arial" w:hAnsi="Arial" w:cs="Arial"/>
          <w:color w:val="000000"/>
          <w:sz w:val="10"/>
        </w:rPr>
      </w:pPr>
    </w:p>
    <w:p w14:paraId="6BF9D7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PQ74049/26   </w:t>
      </w:r>
      <w:r>
        <w:pict w14:anchorId="0BC348ED">
          <v:line id="_x0000_s3140" style="position:absolute;z-index:252775424;mso-position-horizontal-relative:char;mso-position-vertical-relative:line" from="0,0" to="0,9pt" strokecolor="#d9d9d9"/>
        </w:pict>
      </w:r>
      <w:r>
        <w:rPr>
          <w:rFonts w:ascii="Arial" w:eastAsia="Arial" w:hAnsi="Arial" w:cs="Arial"/>
          <w:color w:val="000000"/>
          <w:sz w:val="14"/>
        </w:rPr>
        <w:t xml:space="preserve">   PAUL LAWLESS</w:t>
      </w:r>
    </w:p>
    <w:p w14:paraId="6AC89A79" w14:textId="77777777" w:rsidR="00A77B3E" w:rsidRDefault="00A77B3E">
      <w:pPr>
        <w:ind w:left="360" w:right="360"/>
        <w:rPr>
          <w:rFonts w:ascii="Arial" w:eastAsia="Arial" w:hAnsi="Arial" w:cs="Arial"/>
          <w:color w:val="000000"/>
          <w:sz w:val="16"/>
        </w:rPr>
      </w:pPr>
    </w:p>
    <w:p w14:paraId="2CDB06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1092.      To ask the Minister for Health the recommended timeframe for the provision of annual surveillance mammograms following treatment for breast cancer, including ductal carcinoma in situ (DCIS); whether the HSE monitors the proportion of patients receiving these mammograms within the recommended timeframe; and the procedures in place where appointments are delayed beyond this timeframe.</w:t>
      </w:r>
    </w:p>
    <w:p w14:paraId="6984D2F4" w14:textId="77777777" w:rsidR="00A77B3E" w:rsidRDefault="00A77B3E">
      <w:pPr>
        <w:ind w:left="360" w:right="360"/>
        <w:rPr>
          <w:rFonts w:ascii="Arial" w:eastAsia="Arial" w:hAnsi="Arial" w:cs="Arial"/>
          <w:color w:val="000000"/>
          <w:sz w:val="10"/>
        </w:rPr>
      </w:pPr>
    </w:p>
    <w:p w14:paraId="279DC2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PQ74103/26   </w:t>
      </w:r>
      <w:r>
        <w:pict w14:anchorId="5DD1759A">
          <v:line id="_x0000_s3141" style="position:absolute;z-index:252776448;mso-position-horizontal-relative:char;mso-position-vertical-relative:line" from="0,0" to="0,9pt" strokecolor="#d9d9d9"/>
        </w:pict>
      </w:r>
      <w:r>
        <w:rPr>
          <w:rFonts w:ascii="Arial" w:eastAsia="Arial" w:hAnsi="Arial" w:cs="Arial"/>
          <w:color w:val="000000"/>
          <w:sz w:val="14"/>
        </w:rPr>
        <w:t xml:space="preserve">   EMER CURRIE</w:t>
      </w:r>
    </w:p>
    <w:p w14:paraId="6A3B2C2B" w14:textId="77777777" w:rsidR="00A77B3E" w:rsidRDefault="00A77B3E">
      <w:pPr>
        <w:ind w:left="360" w:right="360"/>
        <w:rPr>
          <w:rFonts w:ascii="Arial" w:eastAsia="Arial" w:hAnsi="Arial" w:cs="Arial"/>
          <w:color w:val="000000"/>
          <w:sz w:val="16"/>
        </w:rPr>
      </w:pPr>
    </w:p>
    <w:p w14:paraId="7B1A6A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1093.      To ask the Minister for Health the progress made to date on the proposed elective treatment centre at Merlin Park University Hospital; the forthcoming stages of the project; the expected timelines for delivery; the estimated cost range attributable to the project; and if she will make a statement on the matter.</w:t>
      </w:r>
    </w:p>
    <w:p w14:paraId="3F616FEC" w14:textId="77777777" w:rsidR="00A77B3E" w:rsidRDefault="00A77B3E">
      <w:pPr>
        <w:ind w:left="360" w:right="360"/>
        <w:rPr>
          <w:rFonts w:ascii="Arial" w:eastAsia="Arial" w:hAnsi="Arial" w:cs="Arial"/>
          <w:color w:val="000000"/>
          <w:sz w:val="10"/>
        </w:rPr>
      </w:pPr>
    </w:p>
    <w:p w14:paraId="180F76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PQ74175/26   </w:t>
      </w:r>
      <w:r>
        <w:pict w14:anchorId="4799760D">
          <v:line id="_x0000_s3142" style="position:absolute;z-index:252777472;mso-position-horizontal-relative:char;mso-position-vertical-relative:line" from="0,0" to="0,9pt" strokecolor="#d9d9d9"/>
        </w:pict>
      </w:r>
      <w:r>
        <w:rPr>
          <w:rFonts w:ascii="Arial" w:eastAsia="Arial" w:hAnsi="Arial" w:cs="Arial"/>
          <w:color w:val="000000"/>
          <w:sz w:val="14"/>
        </w:rPr>
        <w:t xml:space="preserve">   JOHN CONNOLLY</w:t>
      </w:r>
    </w:p>
    <w:p w14:paraId="24361E41" w14:textId="77777777" w:rsidR="00A77B3E" w:rsidRDefault="00A77B3E">
      <w:pPr>
        <w:ind w:left="360" w:right="360"/>
        <w:rPr>
          <w:rFonts w:ascii="Arial" w:eastAsia="Arial" w:hAnsi="Arial" w:cs="Arial"/>
          <w:color w:val="000000"/>
          <w:sz w:val="16"/>
        </w:rPr>
      </w:pPr>
    </w:p>
    <w:p w14:paraId="4B335F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1094.      To ask the Minister for Health whether the Alcohol Act Technical Evaluation Group (AATEG) has examined linking minimum unit pricing for alcohol to inflation; and is there consideration to the introduction of meaningful changes to the current pricing structure.</w:t>
      </w:r>
    </w:p>
    <w:p w14:paraId="0CD19152" w14:textId="77777777" w:rsidR="00A77B3E" w:rsidRDefault="00A77B3E">
      <w:pPr>
        <w:ind w:left="360" w:right="360"/>
        <w:rPr>
          <w:rFonts w:ascii="Arial" w:eastAsia="Arial" w:hAnsi="Arial" w:cs="Arial"/>
          <w:color w:val="000000"/>
          <w:sz w:val="10"/>
        </w:rPr>
      </w:pPr>
    </w:p>
    <w:p w14:paraId="5EC0C1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PQ74125/26   </w:t>
      </w:r>
      <w:r>
        <w:pict w14:anchorId="6552BA25">
          <v:line id="_x0000_s3143" style="position:absolute;z-index:252778496;mso-position-horizontal-relative:char;mso-position-vertical-relative:line" from="0,0" to="0,9pt" strokecolor="#d9d9d9"/>
        </w:pict>
      </w:r>
      <w:r>
        <w:rPr>
          <w:rFonts w:ascii="Arial" w:eastAsia="Arial" w:hAnsi="Arial" w:cs="Arial"/>
          <w:color w:val="000000"/>
          <w:sz w:val="14"/>
        </w:rPr>
        <w:t xml:space="preserve">   BARRY HENEGHAN</w:t>
      </w:r>
    </w:p>
    <w:p w14:paraId="23C61C8B" w14:textId="77777777" w:rsidR="00A77B3E" w:rsidRDefault="00A77B3E">
      <w:pPr>
        <w:ind w:left="360" w:right="360"/>
        <w:rPr>
          <w:rFonts w:ascii="Arial" w:eastAsia="Arial" w:hAnsi="Arial" w:cs="Arial"/>
          <w:color w:val="000000"/>
          <w:sz w:val="16"/>
        </w:rPr>
      </w:pPr>
    </w:p>
    <w:p w14:paraId="0241D6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1095.      To ask the Minister for Health when the final report of the Alcohol Act Technical Evaluation Group (AATEG) will be published; and the key recommendations arising from its work.</w:t>
      </w:r>
    </w:p>
    <w:p w14:paraId="32D22D62" w14:textId="77777777" w:rsidR="00A77B3E" w:rsidRDefault="00A77B3E">
      <w:pPr>
        <w:ind w:left="360" w:right="360"/>
        <w:rPr>
          <w:rFonts w:ascii="Arial" w:eastAsia="Arial" w:hAnsi="Arial" w:cs="Arial"/>
          <w:color w:val="000000"/>
          <w:sz w:val="10"/>
        </w:rPr>
      </w:pPr>
    </w:p>
    <w:p w14:paraId="4423C9D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PQ74124/26   </w:t>
      </w:r>
      <w:r>
        <w:pict w14:anchorId="31BC0D16">
          <v:line id="_x0000_s3144" style="position:absolute;z-index:252779520;mso-position-horizontal-relative:char;mso-position-vertical-relative:line" from="0,0" to="0,9pt" strokecolor="#d9d9d9"/>
        </w:pict>
      </w:r>
      <w:r>
        <w:rPr>
          <w:rFonts w:ascii="Arial" w:eastAsia="Arial" w:hAnsi="Arial" w:cs="Arial"/>
          <w:color w:val="000000"/>
          <w:sz w:val="14"/>
        </w:rPr>
        <w:t xml:space="preserve">   BARRY HENEGHAN</w:t>
      </w:r>
    </w:p>
    <w:p w14:paraId="2C041C25" w14:textId="77777777" w:rsidR="00A77B3E" w:rsidRDefault="00A77B3E">
      <w:pPr>
        <w:ind w:left="360" w:right="360"/>
        <w:rPr>
          <w:rFonts w:ascii="Arial" w:eastAsia="Arial" w:hAnsi="Arial" w:cs="Arial"/>
          <w:color w:val="000000"/>
          <w:sz w:val="16"/>
        </w:rPr>
      </w:pPr>
    </w:p>
    <w:p w14:paraId="34B890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1096.      To ask the Minister for Health the progress made to date on the delivery of the new surgical hub at Merlin Park University Hospital under the Elective Care Programme; the forthcoming stages of the project; the expected timelines for those stages; when the surgical hub will become operational; the estimated cost range attributable to the project; and if she will make a statement on the matter.</w:t>
      </w:r>
    </w:p>
    <w:p w14:paraId="279629BC" w14:textId="77777777" w:rsidR="00A77B3E" w:rsidRDefault="00A77B3E">
      <w:pPr>
        <w:ind w:left="360" w:right="360"/>
        <w:rPr>
          <w:rFonts w:ascii="Arial" w:eastAsia="Arial" w:hAnsi="Arial" w:cs="Arial"/>
          <w:color w:val="000000"/>
          <w:sz w:val="10"/>
        </w:rPr>
      </w:pPr>
    </w:p>
    <w:p w14:paraId="46CBE12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PQ74173/26   </w:t>
      </w:r>
      <w:r>
        <w:pict w14:anchorId="164ED132">
          <v:line id="_x0000_s3145" style="position:absolute;z-index:252780544;mso-position-horizontal-relative:char;mso-position-vertical-relative:line" from="0,0" to="0,9pt" strokecolor="#d9d9d9"/>
        </w:pict>
      </w:r>
      <w:r>
        <w:rPr>
          <w:rFonts w:ascii="Arial" w:eastAsia="Arial" w:hAnsi="Arial" w:cs="Arial"/>
          <w:color w:val="000000"/>
          <w:sz w:val="14"/>
        </w:rPr>
        <w:t xml:space="preserve">   JOHN CONNOLLY</w:t>
      </w:r>
    </w:p>
    <w:p w14:paraId="168A2097" w14:textId="77777777" w:rsidR="00A77B3E" w:rsidRDefault="00A77B3E">
      <w:pPr>
        <w:ind w:left="360" w:right="360"/>
        <w:rPr>
          <w:rFonts w:ascii="Arial" w:eastAsia="Arial" w:hAnsi="Arial" w:cs="Arial"/>
          <w:color w:val="000000"/>
          <w:sz w:val="16"/>
        </w:rPr>
      </w:pPr>
    </w:p>
    <w:p w14:paraId="4C10FE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1097.      To ask the Minister for Health the progress made to date on the refurbishment of the maternity unit, paediatric unit and diagnostic services, together with improvements to transport routes, at University Hospital Galway; the forthcoming stages of the project; the expected timelines for delivery; the estimated cost range associated with the works; and if she will make a statement on the matter.</w:t>
      </w:r>
    </w:p>
    <w:p w14:paraId="430F8051" w14:textId="77777777" w:rsidR="00A77B3E" w:rsidRDefault="00A77B3E">
      <w:pPr>
        <w:ind w:left="360" w:right="360"/>
        <w:rPr>
          <w:rFonts w:ascii="Arial" w:eastAsia="Arial" w:hAnsi="Arial" w:cs="Arial"/>
          <w:color w:val="000000"/>
          <w:sz w:val="10"/>
        </w:rPr>
      </w:pPr>
    </w:p>
    <w:p w14:paraId="44BA77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PQ74171/26   </w:t>
      </w:r>
      <w:r>
        <w:pict w14:anchorId="68BC3A96">
          <v:line id="_x0000_s3146" style="position:absolute;z-index:252781568;mso-position-horizontal-relative:char;mso-position-vertical-relative:line" from="0,0" to="0,9pt" strokecolor="#d9d9d9"/>
        </w:pict>
      </w:r>
      <w:r>
        <w:rPr>
          <w:rFonts w:ascii="Arial" w:eastAsia="Arial" w:hAnsi="Arial" w:cs="Arial"/>
          <w:color w:val="000000"/>
          <w:sz w:val="14"/>
        </w:rPr>
        <w:t xml:space="preserve">   JOHN CONNOLLY</w:t>
      </w:r>
    </w:p>
    <w:p w14:paraId="407B95DA" w14:textId="77777777" w:rsidR="00A77B3E" w:rsidRDefault="00A77B3E">
      <w:pPr>
        <w:ind w:left="360" w:right="360"/>
        <w:rPr>
          <w:rFonts w:ascii="Arial" w:eastAsia="Arial" w:hAnsi="Arial" w:cs="Arial"/>
          <w:color w:val="000000"/>
          <w:sz w:val="16"/>
        </w:rPr>
      </w:pPr>
    </w:p>
    <w:p w14:paraId="60309A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1098.      To ask the Minister for Health whether an assessment has been undertaken of staffing and diagnostic imaging capacity for post-cancer surveillance at the Mater Hospital; whether existing capacity is sufficient to meet demand for annual surveillance mammograms and ultrasounds; and if additional staffing or resources are planned.</w:t>
      </w:r>
    </w:p>
    <w:p w14:paraId="43956D81" w14:textId="77777777" w:rsidR="00A77B3E" w:rsidRDefault="00A77B3E">
      <w:pPr>
        <w:ind w:left="360" w:right="360"/>
        <w:rPr>
          <w:rFonts w:ascii="Arial" w:eastAsia="Arial" w:hAnsi="Arial" w:cs="Arial"/>
          <w:color w:val="000000"/>
          <w:sz w:val="10"/>
        </w:rPr>
      </w:pPr>
    </w:p>
    <w:p w14:paraId="5696CA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PQ74102/26   </w:t>
      </w:r>
      <w:r>
        <w:pict w14:anchorId="18207B04">
          <v:line id="_x0000_s3147" style="position:absolute;z-index:252782592;mso-position-horizontal-relative:char;mso-position-vertical-relative:line" from="0,0" to="0,9pt" strokecolor="#d9d9d9"/>
        </w:pict>
      </w:r>
      <w:r>
        <w:rPr>
          <w:rFonts w:ascii="Arial" w:eastAsia="Arial" w:hAnsi="Arial" w:cs="Arial"/>
          <w:color w:val="000000"/>
          <w:sz w:val="14"/>
        </w:rPr>
        <w:t xml:space="preserve">   EMER CURRIE</w:t>
      </w:r>
    </w:p>
    <w:p w14:paraId="71DCB189" w14:textId="77777777" w:rsidR="00A77B3E" w:rsidRDefault="00A77B3E">
      <w:pPr>
        <w:ind w:left="360" w:right="360"/>
        <w:rPr>
          <w:rFonts w:ascii="Arial" w:eastAsia="Arial" w:hAnsi="Arial" w:cs="Arial"/>
          <w:color w:val="000000"/>
          <w:sz w:val="16"/>
        </w:rPr>
      </w:pPr>
    </w:p>
    <w:p w14:paraId="3A93B7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1099.      To ask the Minister for Health if she is aware of reported delays of 10 to 12 weeks for annual post-cancer surveillance mammograms at the Mater Hospital; the measures being taken to address these delays; and whether additional resources have been allocated to reduce the backlog.</w:t>
      </w:r>
    </w:p>
    <w:p w14:paraId="4FEEB936" w14:textId="77777777" w:rsidR="00A77B3E" w:rsidRDefault="00A77B3E">
      <w:pPr>
        <w:ind w:left="360" w:right="360"/>
        <w:rPr>
          <w:rFonts w:ascii="Arial" w:eastAsia="Arial" w:hAnsi="Arial" w:cs="Arial"/>
          <w:color w:val="000000"/>
          <w:sz w:val="10"/>
        </w:rPr>
      </w:pPr>
    </w:p>
    <w:p w14:paraId="144436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PQ74101/26   </w:t>
      </w:r>
      <w:r>
        <w:pict w14:anchorId="311BF8DC">
          <v:line id="_x0000_s3148" style="position:absolute;z-index:252783616;mso-position-horizontal-relative:char;mso-position-vertical-relative:line" from="0,0" to="0,9pt" strokecolor="#d9d9d9"/>
        </w:pict>
      </w:r>
      <w:r>
        <w:rPr>
          <w:rFonts w:ascii="Arial" w:eastAsia="Arial" w:hAnsi="Arial" w:cs="Arial"/>
          <w:color w:val="000000"/>
          <w:sz w:val="14"/>
        </w:rPr>
        <w:t xml:space="preserve">   EMER CURRIE</w:t>
      </w:r>
    </w:p>
    <w:p w14:paraId="17EE2C60" w14:textId="77777777" w:rsidR="00A77B3E" w:rsidRDefault="00A77B3E">
      <w:pPr>
        <w:ind w:left="360" w:right="360"/>
        <w:rPr>
          <w:rFonts w:ascii="Arial" w:eastAsia="Arial" w:hAnsi="Arial" w:cs="Arial"/>
          <w:color w:val="000000"/>
          <w:sz w:val="16"/>
        </w:rPr>
      </w:pPr>
    </w:p>
    <w:p w14:paraId="27290E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1100.      To ask the Minister for Health given confirmation from the National Cancer Control Programme that it does not have data on the number of patients awaiting post-cancer surveillance appointments or average waiting times, the way in which compliance with recommended surveillance intervals is monitored; whether individual hospitals maintain this information; and if national reporting of these waiting lists will be introduced.</w:t>
      </w:r>
    </w:p>
    <w:p w14:paraId="6D13BF7A" w14:textId="77777777" w:rsidR="00A77B3E" w:rsidRDefault="00A77B3E">
      <w:pPr>
        <w:ind w:left="360" w:right="360"/>
        <w:rPr>
          <w:rFonts w:ascii="Arial" w:eastAsia="Arial" w:hAnsi="Arial" w:cs="Arial"/>
          <w:color w:val="000000"/>
          <w:sz w:val="10"/>
        </w:rPr>
      </w:pPr>
    </w:p>
    <w:p w14:paraId="29A5A7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PQ74100/26   </w:t>
      </w:r>
      <w:r>
        <w:pict w14:anchorId="1926D070">
          <v:line id="_x0000_s3149" style="position:absolute;z-index:252784640;mso-position-horizontal-relative:char;mso-position-vertical-relative:line" from="0,0" to="0,9pt" strokecolor="#d9d9d9"/>
        </w:pict>
      </w:r>
      <w:r>
        <w:rPr>
          <w:rFonts w:ascii="Arial" w:eastAsia="Arial" w:hAnsi="Arial" w:cs="Arial"/>
          <w:color w:val="000000"/>
          <w:sz w:val="14"/>
        </w:rPr>
        <w:t xml:space="preserve">   EMER CURRIE</w:t>
      </w:r>
    </w:p>
    <w:p w14:paraId="5319AC5B" w14:textId="77777777" w:rsidR="00A77B3E" w:rsidRDefault="00A77B3E">
      <w:pPr>
        <w:ind w:left="360" w:right="360"/>
        <w:rPr>
          <w:rFonts w:ascii="Arial" w:eastAsia="Arial" w:hAnsi="Arial" w:cs="Arial"/>
          <w:color w:val="000000"/>
          <w:sz w:val="16"/>
        </w:rPr>
      </w:pPr>
    </w:p>
    <w:p w14:paraId="1AF5FA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1101.      To ask the Minister for Health if a scheduled MRI appointment of a person (details supplied) will take place.</w:t>
      </w:r>
    </w:p>
    <w:p w14:paraId="699C7E40" w14:textId="77777777" w:rsidR="00A77B3E" w:rsidRDefault="00A77B3E">
      <w:pPr>
        <w:ind w:left="360" w:right="360"/>
        <w:rPr>
          <w:rFonts w:ascii="Arial" w:eastAsia="Arial" w:hAnsi="Arial" w:cs="Arial"/>
          <w:color w:val="000000"/>
          <w:sz w:val="10"/>
        </w:rPr>
      </w:pPr>
    </w:p>
    <w:p w14:paraId="33A44A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PQ74119/26   </w:t>
      </w:r>
      <w:r>
        <w:pict w14:anchorId="01171B3A">
          <v:line id="_x0000_s3150" style="position:absolute;z-index:252785664;mso-position-horizontal-relative:char;mso-position-vertical-relative:line" from="0,0" to="0,9pt" strokecolor="#d9d9d9"/>
        </w:pict>
      </w:r>
      <w:r>
        <w:rPr>
          <w:rFonts w:ascii="Arial" w:eastAsia="Arial" w:hAnsi="Arial" w:cs="Arial"/>
          <w:color w:val="000000"/>
          <w:sz w:val="14"/>
        </w:rPr>
        <w:t xml:space="preserve">   ROBERT TROY</w:t>
      </w:r>
    </w:p>
    <w:p w14:paraId="40DBFCC2" w14:textId="77777777" w:rsidR="00A77B3E" w:rsidRDefault="00A77B3E">
      <w:pPr>
        <w:ind w:left="360" w:right="360"/>
        <w:rPr>
          <w:rFonts w:ascii="Arial" w:eastAsia="Arial" w:hAnsi="Arial" w:cs="Arial"/>
          <w:color w:val="000000"/>
          <w:sz w:val="16"/>
        </w:rPr>
      </w:pPr>
    </w:p>
    <w:p w14:paraId="527C65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1102.      To ask the Minister for Health to confirm that the MRI machine at Beaumont Hospital will not be operational for three months; and, if so, the contingency plans that are in place to accommodate patients who require MRI scans.</w:t>
      </w:r>
    </w:p>
    <w:p w14:paraId="09604CC9" w14:textId="77777777" w:rsidR="00A77B3E" w:rsidRDefault="00A77B3E">
      <w:pPr>
        <w:ind w:left="360" w:right="360"/>
        <w:rPr>
          <w:rFonts w:ascii="Arial" w:eastAsia="Arial" w:hAnsi="Arial" w:cs="Arial"/>
          <w:color w:val="000000"/>
          <w:sz w:val="10"/>
        </w:rPr>
      </w:pPr>
    </w:p>
    <w:p w14:paraId="4E6E7A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PQ74118/26   </w:t>
      </w:r>
      <w:r>
        <w:pict w14:anchorId="6E7C3EEF">
          <v:line id="_x0000_s3151" style="position:absolute;z-index:252786688;mso-position-horizontal-relative:char;mso-position-vertical-relative:line" from="0,0" to="0,9pt" strokecolor="#d9d9d9"/>
        </w:pict>
      </w:r>
      <w:r>
        <w:rPr>
          <w:rFonts w:ascii="Arial" w:eastAsia="Arial" w:hAnsi="Arial" w:cs="Arial"/>
          <w:color w:val="000000"/>
          <w:sz w:val="14"/>
        </w:rPr>
        <w:t xml:space="preserve">   ROBERT TROY</w:t>
      </w:r>
    </w:p>
    <w:p w14:paraId="7F551B80" w14:textId="77777777" w:rsidR="00A77B3E" w:rsidRDefault="00A77B3E">
      <w:pPr>
        <w:ind w:left="360" w:right="360"/>
        <w:rPr>
          <w:rFonts w:ascii="Arial" w:eastAsia="Arial" w:hAnsi="Arial" w:cs="Arial"/>
          <w:color w:val="000000"/>
          <w:sz w:val="16"/>
        </w:rPr>
      </w:pPr>
    </w:p>
    <w:p w14:paraId="7F0D02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1103.      To ask the Minister for Health whether funding for UMAAP (details supplied) has stopped.</w:t>
      </w:r>
    </w:p>
    <w:p w14:paraId="3122CC11" w14:textId="77777777" w:rsidR="00A77B3E" w:rsidRDefault="00A77B3E">
      <w:pPr>
        <w:ind w:left="360" w:right="360"/>
        <w:rPr>
          <w:rFonts w:ascii="Arial" w:eastAsia="Arial" w:hAnsi="Arial" w:cs="Arial"/>
          <w:color w:val="000000"/>
          <w:sz w:val="10"/>
        </w:rPr>
      </w:pPr>
    </w:p>
    <w:p w14:paraId="1EFB72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PQ74022/26   </w:t>
      </w:r>
      <w:r>
        <w:pict w14:anchorId="2F873FE0">
          <v:line id="_x0000_s3152" style="position:absolute;z-index:252787712;mso-position-horizontal-relative:char;mso-position-vertical-relative:line" from="0,0" to="0,9pt" strokecolor="#d9d9d9"/>
        </w:pict>
      </w:r>
      <w:r>
        <w:rPr>
          <w:rFonts w:ascii="Arial" w:eastAsia="Arial" w:hAnsi="Arial" w:cs="Arial"/>
          <w:color w:val="000000"/>
          <w:sz w:val="14"/>
        </w:rPr>
        <w:t xml:space="preserve">   MICHAEL HEALY-RAE</w:t>
      </w:r>
    </w:p>
    <w:p w14:paraId="2F56408B" w14:textId="77777777" w:rsidR="00A77B3E" w:rsidRDefault="00A77B3E">
      <w:pPr>
        <w:ind w:left="360" w:right="360"/>
        <w:rPr>
          <w:rFonts w:ascii="Arial" w:eastAsia="Arial" w:hAnsi="Arial" w:cs="Arial"/>
          <w:color w:val="000000"/>
          <w:sz w:val="16"/>
        </w:rPr>
      </w:pPr>
    </w:p>
    <w:p w14:paraId="1AF6E5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1104.      To ask the Minister for Health the steps being taken to ensure that health insurance providers clearly communicate policy exclusions, waiting periods, excesses, co-payments and changes to benefits to policyholders.</w:t>
      </w:r>
    </w:p>
    <w:p w14:paraId="0CC37AB2" w14:textId="77777777" w:rsidR="00A77B3E" w:rsidRDefault="00A77B3E">
      <w:pPr>
        <w:ind w:left="360" w:right="360"/>
        <w:rPr>
          <w:rFonts w:ascii="Arial" w:eastAsia="Arial" w:hAnsi="Arial" w:cs="Arial"/>
          <w:color w:val="000000"/>
          <w:sz w:val="10"/>
        </w:rPr>
      </w:pPr>
    </w:p>
    <w:p w14:paraId="4246B5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PQ74239/26   </w:t>
      </w:r>
      <w:r>
        <w:pict w14:anchorId="72AA4CB6">
          <v:line id="_x0000_s3153" style="position:absolute;z-index:252788736;mso-position-horizontal-relative:char;mso-position-vertical-relative:line" from="0,0" to="0,9pt" strokecolor="#d9d9d9"/>
        </w:pict>
      </w:r>
      <w:r>
        <w:rPr>
          <w:rFonts w:ascii="Arial" w:eastAsia="Arial" w:hAnsi="Arial" w:cs="Arial"/>
          <w:color w:val="000000"/>
          <w:sz w:val="14"/>
        </w:rPr>
        <w:t xml:space="preserve">   GRACE BOLAND</w:t>
      </w:r>
    </w:p>
    <w:p w14:paraId="2DB6DA8B" w14:textId="77777777" w:rsidR="00A77B3E" w:rsidRDefault="00A77B3E">
      <w:pPr>
        <w:ind w:left="360" w:right="360"/>
        <w:rPr>
          <w:rFonts w:ascii="Arial" w:eastAsia="Arial" w:hAnsi="Arial" w:cs="Arial"/>
          <w:color w:val="000000"/>
          <w:sz w:val="16"/>
        </w:rPr>
      </w:pPr>
    </w:p>
    <w:p w14:paraId="5AEAD9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1105.      To ask the Minister for Health whether her Department has examined the complexity of health insurance plans available on the Irish market and the impact this may have on consumers' ability to make informed decisions when selecting or changing policies that meet their health needs.</w:t>
      </w:r>
    </w:p>
    <w:p w14:paraId="7EB5E008" w14:textId="77777777" w:rsidR="00A77B3E" w:rsidRDefault="00A77B3E">
      <w:pPr>
        <w:ind w:left="360" w:right="360"/>
        <w:rPr>
          <w:rFonts w:ascii="Arial" w:eastAsia="Arial" w:hAnsi="Arial" w:cs="Arial"/>
          <w:color w:val="000000"/>
          <w:sz w:val="10"/>
        </w:rPr>
      </w:pPr>
    </w:p>
    <w:p w14:paraId="22609B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PQ74236/26   </w:t>
      </w:r>
      <w:r>
        <w:pict w14:anchorId="0A4DE83E">
          <v:line id="_x0000_s3154" style="position:absolute;z-index:252789760;mso-position-horizontal-relative:char;mso-position-vertical-relative:line" from="0,0" to="0,9pt" strokecolor="#d9d9d9"/>
        </w:pict>
      </w:r>
      <w:r>
        <w:rPr>
          <w:rFonts w:ascii="Arial" w:eastAsia="Arial" w:hAnsi="Arial" w:cs="Arial"/>
          <w:color w:val="000000"/>
          <w:sz w:val="14"/>
        </w:rPr>
        <w:t xml:space="preserve">   GRACE BOLAND</w:t>
      </w:r>
    </w:p>
    <w:p w14:paraId="6F45DBEA" w14:textId="77777777" w:rsidR="00A77B3E" w:rsidRDefault="00A77B3E">
      <w:pPr>
        <w:ind w:left="360" w:right="360"/>
        <w:rPr>
          <w:rFonts w:ascii="Arial" w:eastAsia="Arial" w:hAnsi="Arial" w:cs="Arial"/>
          <w:color w:val="000000"/>
          <w:sz w:val="16"/>
        </w:rPr>
      </w:pPr>
    </w:p>
    <w:p w14:paraId="661295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1106.      To ask the Minister for Health the measures her Department is taking to ensure that private health insurance products are presented to consumers in a clear, transparent and easily comparable manner.</w:t>
      </w:r>
    </w:p>
    <w:p w14:paraId="71ECBCB5" w14:textId="77777777" w:rsidR="00A77B3E" w:rsidRDefault="00A77B3E">
      <w:pPr>
        <w:ind w:left="360" w:right="360"/>
        <w:rPr>
          <w:rFonts w:ascii="Arial" w:eastAsia="Arial" w:hAnsi="Arial" w:cs="Arial"/>
          <w:color w:val="000000"/>
          <w:sz w:val="10"/>
        </w:rPr>
      </w:pPr>
    </w:p>
    <w:p w14:paraId="221053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PQ74235/26   </w:t>
      </w:r>
      <w:r>
        <w:pict w14:anchorId="69D34B64">
          <v:line id="_x0000_s3155" style="position:absolute;z-index:252790784;mso-position-horizontal-relative:char;mso-position-vertical-relative:line" from="0,0" to="0,9pt" strokecolor="#d9d9d9"/>
        </w:pict>
      </w:r>
      <w:r>
        <w:rPr>
          <w:rFonts w:ascii="Arial" w:eastAsia="Arial" w:hAnsi="Arial" w:cs="Arial"/>
          <w:color w:val="000000"/>
          <w:sz w:val="14"/>
        </w:rPr>
        <w:t xml:space="preserve">   GRACE BOLAND</w:t>
      </w:r>
    </w:p>
    <w:p w14:paraId="6758B25F" w14:textId="77777777" w:rsidR="00A77B3E" w:rsidRDefault="00A77B3E">
      <w:pPr>
        <w:ind w:left="360" w:right="360"/>
        <w:rPr>
          <w:rFonts w:ascii="Arial" w:eastAsia="Arial" w:hAnsi="Arial" w:cs="Arial"/>
          <w:color w:val="000000"/>
          <w:sz w:val="16"/>
        </w:rPr>
      </w:pPr>
    </w:p>
    <w:p w14:paraId="50BFDAF3" w14:textId="77777777" w:rsidR="00A77B3E" w:rsidRDefault="00A77B3E">
      <w:pPr>
        <w:ind w:left="360" w:right="360"/>
        <w:rPr>
          <w:rFonts w:ascii="Arial" w:eastAsia="Arial" w:hAnsi="Arial" w:cs="Arial"/>
          <w:color w:val="000000"/>
        </w:rPr>
      </w:pPr>
    </w:p>
    <w:p w14:paraId="6B3F8074"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Breisoideachais agus Ardoideachais, Taighde, Nuálaíochta agus Eolaíochta: To the Further and Higher Education, Research, Innovation and Science</w:t>
      </w:r>
    </w:p>
    <w:p w14:paraId="7E2FDCB8" w14:textId="77777777" w:rsidR="00A77B3E" w:rsidRDefault="00A77B3E">
      <w:pPr>
        <w:ind w:left="360" w:right="360"/>
        <w:rPr>
          <w:rFonts w:ascii="Arial" w:eastAsia="Arial" w:hAnsi="Arial" w:cs="Arial"/>
          <w:color w:val="000000"/>
          <w:sz w:val="16"/>
        </w:rPr>
      </w:pPr>
    </w:p>
    <w:p w14:paraId="0D3385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1107.      To ask the Minister for Further and Higher Education, Research, Innovation and Science the number of people who applied for SUSI in 2026; the number who were successful and unsuccessful respectively; the reasons applicants were unsuccessful; and the amounts awarded to successful applicants.</w:t>
      </w:r>
    </w:p>
    <w:p w14:paraId="0C8F363F" w14:textId="77777777" w:rsidR="00A77B3E" w:rsidRDefault="00A77B3E">
      <w:pPr>
        <w:ind w:left="360" w:right="360"/>
        <w:rPr>
          <w:rFonts w:ascii="Arial" w:eastAsia="Arial" w:hAnsi="Arial" w:cs="Arial"/>
          <w:color w:val="000000"/>
          <w:sz w:val="10"/>
        </w:rPr>
      </w:pPr>
    </w:p>
    <w:p w14:paraId="6D20C7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PQ73482/26   </w:t>
      </w:r>
      <w:r>
        <w:pict w14:anchorId="6A00365C">
          <v:line id="_x0000_s3156" style="position:absolute;z-index:252791808;mso-position-horizontal-relative:char;mso-position-vertical-relative:line" from="0,0" to="0,9pt" strokecolor="#d9d9d9"/>
        </w:pict>
      </w:r>
      <w:r>
        <w:rPr>
          <w:rFonts w:ascii="Arial" w:eastAsia="Arial" w:hAnsi="Arial" w:cs="Arial"/>
          <w:color w:val="000000"/>
          <w:sz w:val="14"/>
        </w:rPr>
        <w:t xml:space="preserve">   DONNA MCGETTIGAN</w:t>
      </w:r>
    </w:p>
    <w:p w14:paraId="1DA4D1C3" w14:textId="77777777" w:rsidR="00A77B3E" w:rsidRDefault="00A77B3E">
      <w:pPr>
        <w:ind w:left="360" w:right="360"/>
        <w:rPr>
          <w:rFonts w:ascii="Arial" w:eastAsia="Arial" w:hAnsi="Arial" w:cs="Arial"/>
          <w:color w:val="000000"/>
          <w:sz w:val="16"/>
        </w:rPr>
      </w:pPr>
    </w:p>
    <w:p w14:paraId="570FD6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1108.      To ask the Minister for Further and Higher Education, Research, Innovation and Science if he visited Peking University in Beijing during his recent visit to China.</w:t>
      </w:r>
    </w:p>
    <w:p w14:paraId="15AF0E7F" w14:textId="77777777" w:rsidR="00A77B3E" w:rsidRDefault="00A77B3E">
      <w:pPr>
        <w:ind w:left="360" w:right="360"/>
        <w:rPr>
          <w:rFonts w:ascii="Arial" w:eastAsia="Arial" w:hAnsi="Arial" w:cs="Arial"/>
          <w:color w:val="000000"/>
          <w:sz w:val="10"/>
        </w:rPr>
      </w:pPr>
    </w:p>
    <w:p w14:paraId="77CBEA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PQ73525/26   </w:t>
      </w:r>
      <w:r>
        <w:pict w14:anchorId="25324B01">
          <v:line id="_x0000_s3157" style="position:absolute;z-index:252792832;mso-position-horizontal-relative:char;mso-position-vertical-relative:line" from="0,0" to="0,9pt" strokecolor="#d9d9d9"/>
        </w:pict>
      </w:r>
      <w:r>
        <w:rPr>
          <w:rFonts w:ascii="Arial" w:eastAsia="Arial" w:hAnsi="Arial" w:cs="Arial"/>
          <w:color w:val="000000"/>
          <w:sz w:val="14"/>
        </w:rPr>
        <w:t xml:space="preserve">   PAUL DONNELLY</w:t>
      </w:r>
    </w:p>
    <w:p w14:paraId="64E41B49" w14:textId="77777777" w:rsidR="00A77B3E" w:rsidRDefault="00A77B3E">
      <w:pPr>
        <w:ind w:left="360" w:right="360"/>
        <w:rPr>
          <w:rFonts w:ascii="Arial" w:eastAsia="Arial" w:hAnsi="Arial" w:cs="Arial"/>
          <w:color w:val="000000"/>
          <w:sz w:val="16"/>
        </w:rPr>
      </w:pPr>
    </w:p>
    <w:p w14:paraId="1DF7B6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1109.      To ask the Minister for Further and Higher Education, Research, Innovation and Science whether he is concerned that it appears Irish universities have spent hundreds of thousands of euros on animal testing outside of the jurisdiction (details supplied).</w:t>
      </w:r>
    </w:p>
    <w:p w14:paraId="431E7DEA" w14:textId="77777777" w:rsidR="00A77B3E" w:rsidRDefault="00A77B3E">
      <w:pPr>
        <w:ind w:left="360" w:right="360"/>
        <w:rPr>
          <w:rFonts w:ascii="Arial" w:eastAsia="Arial" w:hAnsi="Arial" w:cs="Arial"/>
          <w:color w:val="000000"/>
          <w:sz w:val="10"/>
        </w:rPr>
      </w:pPr>
    </w:p>
    <w:p w14:paraId="03D15F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PQ73411/26   </w:t>
      </w:r>
      <w:r>
        <w:pict w14:anchorId="15742834">
          <v:line id="_x0000_s3158" style="position:absolute;z-index:252793856;mso-position-horizontal-relative:char;mso-position-vertical-relative:line" from="0,0" to="0,9pt" strokecolor="#d9d9d9"/>
        </w:pict>
      </w:r>
      <w:r>
        <w:rPr>
          <w:rFonts w:ascii="Arial" w:eastAsia="Arial" w:hAnsi="Arial" w:cs="Arial"/>
          <w:color w:val="000000"/>
          <w:sz w:val="14"/>
        </w:rPr>
        <w:t xml:space="preserve">   PAUL MURPHY</w:t>
      </w:r>
    </w:p>
    <w:p w14:paraId="1250A913" w14:textId="77777777" w:rsidR="00A77B3E" w:rsidRDefault="00A77B3E">
      <w:pPr>
        <w:ind w:left="360" w:right="360"/>
        <w:rPr>
          <w:rFonts w:ascii="Arial" w:eastAsia="Arial" w:hAnsi="Arial" w:cs="Arial"/>
          <w:color w:val="000000"/>
          <w:sz w:val="16"/>
        </w:rPr>
      </w:pPr>
    </w:p>
    <w:p w14:paraId="3B72F1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1110.      To ask the Minister for Further and Higher Education, Research, Innovation and Science the current status of a €50 million loan provided by the European Investment Bank to University College Cork for the development of a new business school; if his Department or the Higher Education Authority has received correspondence from the EIB regarding the loan; the amount, if any of the loan has been drawn down to date, the amount of interest paid on the loan; the potential amount of future interest costs; and if he will make a statement on the matter. </w:t>
      </w:r>
    </w:p>
    <w:p w14:paraId="43B9E6E0" w14:textId="77777777" w:rsidR="00A77B3E" w:rsidRDefault="00A77B3E">
      <w:pPr>
        <w:ind w:left="360" w:right="360"/>
        <w:rPr>
          <w:rFonts w:ascii="Arial" w:eastAsia="Arial" w:hAnsi="Arial" w:cs="Arial"/>
          <w:color w:val="000000"/>
          <w:sz w:val="10"/>
        </w:rPr>
      </w:pPr>
    </w:p>
    <w:p w14:paraId="4DDAFE2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PQ73601/26   </w:t>
      </w:r>
      <w:r>
        <w:pict w14:anchorId="24370744">
          <v:line id="_x0000_s3159" style="position:absolute;z-index:252794880;mso-position-horizontal-relative:char;mso-position-vertical-relative:line" from="0,0" to="0,9pt" strokecolor="#d9d9d9"/>
        </w:pict>
      </w:r>
      <w:r>
        <w:rPr>
          <w:rFonts w:ascii="Arial" w:eastAsia="Arial" w:hAnsi="Arial" w:cs="Arial"/>
          <w:color w:val="000000"/>
          <w:sz w:val="14"/>
        </w:rPr>
        <w:t xml:space="preserve">   ALAN KELLY</w:t>
      </w:r>
    </w:p>
    <w:p w14:paraId="65553C1D" w14:textId="77777777" w:rsidR="00A77B3E" w:rsidRDefault="00A77B3E">
      <w:pPr>
        <w:ind w:left="360" w:right="360"/>
        <w:rPr>
          <w:rFonts w:ascii="Arial" w:eastAsia="Arial" w:hAnsi="Arial" w:cs="Arial"/>
          <w:color w:val="000000"/>
          <w:sz w:val="16"/>
        </w:rPr>
      </w:pPr>
    </w:p>
    <w:p w14:paraId="11F020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1111.      To ask the Minister for Further and Higher Education, Research, Innovation and Science the number of meetings that have taken place between the Higher Education Authority and University College Cork subsequent to the submission by UCC of its Report of a Matter under section 64 of the HEA Act 202;  if  the HEA is still monitoring UCC; and if specific controls related to capital spending were or are currently in place.</w:t>
      </w:r>
    </w:p>
    <w:p w14:paraId="4428BF0F" w14:textId="77777777" w:rsidR="00A77B3E" w:rsidRDefault="00A77B3E">
      <w:pPr>
        <w:ind w:left="360" w:right="360"/>
        <w:rPr>
          <w:rFonts w:ascii="Arial" w:eastAsia="Arial" w:hAnsi="Arial" w:cs="Arial"/>
          <w:color w:val="000000"/>
          <w:sz w:val="10"/>
        </w:rPr>
      </w:pPr>
    </w:p>
    <w:p w14:paraId="6A366B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PQ73600/26   </w:t>
      </w:r>
      <w:r>
        <w:pict w14:anchorId="6E1E9444">
          <v:line id="_x0000_s3160" style="position:absolute;z-index:252795904;mso-position-horizontal-relative:char;mso-position-vertical-relative:line" from="0,0" to="0,9pt" strokecolor="#d9d9d9"/>
        </w:pict>
      </w:r>
      <w:r>
        <w:rPr>
          <w:rFonts w:ascii="Arial" w:eastAsia="Arial" w:hAnsi="Arial" w:cs="Arial"/>
          <w:color w:val="000000"/>
          <w:sz w:val="14"/>
        </w:rPr>
        <w:t xml:space="preserve">   ALAN KELLY</w:t>
      </w:r>
    </w:p>
    <w:p w14:paraId="44D850BF" w14:textId="77777777" w:rsidR="00A77B3E" w:rsidRDefault="00A77B3E">
      <w:pPr>
        <w:ind w:left="360" w:right="360"/>
        <w:rPr>
          <w:rFonts w:ascii="Arial" w:eastAsia="Arial" w:hAnsi="Arial" w:cs="Arial"/>
          <w:color w:val="000000"/>
          <w:sz w:val="16"/>
        </w:rPr>
      </w:pPr>
    </w:p>
    <w:p w14:paraId="399E98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1112.      To ask the Minister for Further and Higher Education, Research, Innovation and Science the name and location of buildings currently under the ownership of University College Galway for its ‘Nun’s Island masterplan’ on Nun’s Island in Galway city; the progress of this plan to date; and when the plan is expected to be completed.</w:t>
      </w:r>
    </w:p>
    <w:p w14:paraId="14592CD8" w14:textId="77777777" w:rsidR="00A77B3E" w:rsidRDefault="00A77B3E">
      <w:pPr>
        <w:ind w:left="360" w:right="360"/>
        <w:rPr>
          <w:rFonts w:ascii="Arial" w:eastAsia="Arial" w:hAnsi="Arial" w:cs="Arial"/>
          <w:color w:val="000000"/>
          <w:sz w:val="10"/>
        </w:rPr>
      </w:pPr>
    </w:p>
    <w:p w14:paraId="3C1A26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PQ73749/26   </w:t>
      </w:r>
      <w:r>
        <w:pict w14:anchorId="262AE95E">
          <v:line id="_x0000_s3161" style="position:absolute;z-index:252796928;mso-position-horizontal-relative:char;mso-position-vertical-relative:line" from="0,0" to="0,9pt" strokecolor="#d9d9d9"/>
        </w:pict>
      </w:r>
      <w:r>
        <w:rPr>
          <w:rFonts w:ascii="Arial" w:eastAsia="Arial" w:hAnsi="Arial" w:cs="Arial"/>
          <w:color w:val="000000"/>
          <w:sz w:val="14"/>
        </w:rPr>
        <w:t xml:space="preserve">   MAIRÉAD FARRELL</w:t>
      </w:r>
    </w:p>
    <w:p w14:paraId="524A63E8" w14:textId="77777777" w:rsidR="00A77B3E" w:rsidRDefault="00A77B3E">
      <w:pPr>
        <w:ind w:left="360" w:right="360"/>
        <w:rPr>
          <w:rFonts w:ascii="Arial" w:eastAsia="Arial" w:hAnsi="Arial" w:cs="Arial"/>
          <w:color w:val="000000"/>
          <w:sz w:val="16"/>
        </w:rPr>
      </w:pPr>
    </w:p>
    <w:p w14:paraId="0AE7A9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1113.      To ask the Minister for Further and Higher Education, Research, Innovation and Science to provide the number of fulltime equivalent staff within the climate action unit or division of his Department from 2020 to 2026 to date, broken down by year, in tabular form.</w:t>
      </w:r>
    </w:p>
    <w:p w14:paraId="7469F43D" w14:textId="77777777" w:rsidR="00A77B3E" w:rsidRDefault="00A77B3E">
      <w:pPr>
        <w:ind w:left="360" w:right="360"/>
        <w:rPr>
          <w:rFonts w:ascii="Arial" w:eastAsia="Arial" w:hAnsi="Arial" w:cs="Arial"/>
          <w:color w:val="000000"/>
          <w:sz w:val="10"/>
        </w:rPr>
      </w:pPr>
    </w:p>
    <w:p w14:paraId="1FCBAF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PQ73987/26   </w:t>
      </w:r>
      <w:r>
        <w:pict w14:anchorId="57478DF1">
          <v:line id="_x0000_s3162" style="position:absolute;z-index:252797952;mso-position-horizontal-relative:char;mso-position-vertical-relative:line" from="0,0" to="0,9pt" strokecolor="#d9d9d9"/>
        </w:pict>
      </w:r>
      <w:r>
        <w:rPr>
          <w:rFonts w:ascii="Arial" w:eastAsia="Arial" w:hAnsi="Arial" w:cs="Arial"/>
          <w:color w:val="000000"/>
          <w:sz w:val="14"/>
        </w:rPr>
        <w:t xml:space="preserve">   RODERIC O'GORMAN</w:t>
      </w:r>
    </w:p>
    <w:p w14:paraId="6406D53E" w14:textId="77777777" w:rsidR="00A77B3E" w:rsidRDefault="00A77B3E">
      <w:pPr>
        <w:ind w:left="360" w:right="360"/>
        <w:rPr>
          <w:rFonts w:ascii="Arial" w:eastAsia="Arial" w:hAnsi="Arial" w:cs="Arial"/>
          <w:color w:val="000000"/>
          <w:sz w:val="16"/>
        </w:rPr>
      </w:pPr>
    </w:p>
    <w:p w14:paraId="752F97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1114.      To ask the Minister for Further and Higher Education, Research, Innovation and Science when his Department last reviewed its policies, operations and handling of protected disclosures under all relevant protected disclosures legislation.</w:t>
      </w:r>
    </w:p>
    <w:p w14:paraId="3DDC52C6" w14:textId="77777777" w:rsidR="00A77B3E" w:rsidRDefault="00A77B3E">
      <w:pPr>
        <w:ind w:left="360" w:right="360"/>
        <w:rPr>
          <w:rFonts w:ascii="Arial" w:eastAsia="Arial" w:hAnsi="Arial" w:cs="Arial"/>
          <w:color w:val="000000"/>
          <w:sz w:val="10"/>
        </w:rPr>
      </w:pPr>
    </w:p>
    <w:p w14:paraId="486043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PQ74442/26   </w:t>
      </w:r>
      <w:r>
        <w:pict w14:anchorId="6F1D4BBC">
          <v:line id="_x0000_s3163" style="position:absolute;z-index:252798976;mso-position-horizontal-relative:char;mso-position-vertical-relative:line" from="0,0" to="0,9pt" strokecolor="#d9d9d9"/>
        </w:pict>
      </w:r>
      <w:r>
        <w:rPr>
          <w:rFonts w:ascii="Arial" w:eastAsia="Arial" w:hAnsi="Arial" w:cs="Arial"/>
          <w:color w:val="000000"/>
          <w:sz w:val="14"/>
        </w:rPr>
        <w:t xml:space="preserve">   ALAN KELLY</w:t>
      </w:r>
    </w:p>
    <w:p w14:paraId="2FFE1FF7" w14:textId="77777777" w:rsidR="00A77B3E" w:rsidRDefault="00A77B3E">
      <w:pPr>
        <w:ind w:left="360" w:right="360"/>
        <w:rPr>
          <w:rFonts w:ascii="Arial" w:eastAsia="Arial" w:hAnsi="Arial" w:cs="Arial"/>
          <w:color w:val="000000"/>
          <w:sz w:val="16"/>
        </w:rPr>
      </w:pPr>
    </w:p>
    <w:p w14:paraId="431D21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1115.      To ask the Minister for Further and Higher Education, Research, Innovation and Science whether SOLAS, his department, or the National Skills Council has any commercial, sponsorship or data-sharing arrangement with any AI provider in connection with AI Ready; whether any AI provider contributed to the course content; and whether a procurement process was held for its content or tools. </w:t>
      </w:r>
    </w:p>
    <w:p w14:paraId="4FAB1062" w14:textId="77777777" w:rsidR="00A77B3E" w:rsidRDefault="00A77B3E">
      <w:pPr>
        <w:ind w:left="360" w:right="360"/>
        <w:rPr>
          <w:rFonts w:ascii="Arial" w:eastAsia="Arial" w:hAnsi="Arial" w:cs="Arial"/>
          <w:color w:val="000000"/>
          <w:sz w:val="10"/>
        </w:rPr>
      </w:pPr>
    </w:p>
    <w:p w14:paraId="70A05B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PQ74062/26   </w:t>
      </w:r>
      <w:r>
        <w:pict w14:anchorId="51EF6ECC">
          <v:line id="_x0000_s3164" style="position:absolute;z-index:252800000;mso-position-horizontal-relative:char;mso-position-vertical-relative:line" from="0,0" to="0,9pt" strokecolor="#d9d9d9"/>
        </w:pict>
      </w:r>
      <w:r>
        <w:rPr>
          <w:rFonts w:ascii="Arial" w:eastAsia="Arial" w:hAnsi="Arial" w:cs="Arial"/>
          <w:color w:val="000000"/>
          <w:sz w:val="14"/>
        </w:rPr>
        <w:t xml:space="preserve">   KEN O'FLYNN</w:t>
      </w:r>
    </w:p>
    <w:p w14:paraId="52E4921A" w14:textId="77777777" w:rsidR="00A77B3E" w:rsidRDefault="00A77B3E">
      <w:pPr>
        <w:ind w:left="360" w:right="360"/>
        <w:rPr>
          <w:rFonts w:ascii="Arial" w:eastAsia="Arial" w:hAnsi="Arial" w:cs="Arial"/>
          <w:color w:val="000000"/>
          <w:sz w:val="16"/>
        </w:rPr>
      </w:pPr>
    </w:p>
    <w:p w14:paraId="25C5C8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1116.      To ask the Minister for Further and Higher Education, Research, Innovation and Science whether the AI Ready courses direct learners to specific commercial AI products (details supplied), without referring to alternative providers; the criteria by which any such products were selected; and whether he considers this consistent with neutrality between competing providers.</w:t>
      </w:r>
    </w:p>
    <w:p w14:paraId="2FB0C83A" w14:textId="77777777" w:rsidR="00A77B3E" w:rsidRDefault="00A77B3E">
      <w:pPr>
        <w:ind w:left="360" w:right="360"/>
        <w:rPr>
          <w:rFonts w:ascii="Arial" w:eastAsia="Arial" w:hAnsi="Arial" w:cs="Arial"/>
          <w:color w:val="000000"/>
          <w:sz w:val="10"/>
        </w:rPr>
      </w:pPr>
    </w:p>
    <w:p w14:paraId="2BFE2D1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PQ74059/26   </w:t>
      </w:r>
      <w:r>
        <w:pict w14:anchorId="697A598E">
          <v:line id="_x0000_s3165" style="position:absolute;z-index:252801024;mso-position-horizontal-relative:char;mso-position-vertical-relative:line" from="0,0" to="0,9pt" strokecolor="#d9d9d9"/>
        </w:pict>
      </w:r>
      <w:r>
        <w:rPr>
          <w:rFonts w:ascii="Arial" w:eastAsia="Arial" w:hAnsi="Arial" w:cs="Arial"/>
          <w:color w:val="000000"/>
          <w:sz w:val="14"/>
        </w:rPr>
        <w:t xml:space="preserve">   KEN O'FLYNN</w:t>
      </w:r>
    </w:p>
    <w:p w14:paraId="5113B067" w14:textId="77777777" w:rsidR="00A77B3E" w:rsidRDefault="00A77B3E">
      <w:pPr>
        <w:ind w:left="360" w:right="360"/>
        <w:rPr>
          <w:rFonts w:ascii="Arial" w:eastAsia="Arial" w:hAnsi="Arial" w:cs="Arial"/>
          <w:color w:val="000000"/>
          <w:sz w:val="16"/>
        </w:rPr>
      </w:pPr>
    </w:p>
    <w:p w14:paraId="7B6347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1117.      To ask the Minister for Further and Higher Education, Research, Innovation and Science whether his Department will engage with the Department of Social Protection to review barriers to maintenance grant eligibility for social welfare recipients living with their parents, including lone parents unable to secure independent accommodation; and whether he will undertake an assessment of the cost and legislative or administrative changes required to introduce an exemption from parental income assessment for these applicants. </w:t>
      </w:r>
    </w:p>
    <w:p w14:paraId="2AB4D256" w14:textId="77777777" w:rsidR="00A77B3E" w:rsidRDefault="00A77B3E">
      <w:pPr>
        <w:ind w:left="360" w:right="360"/>
        <w:rPr>
          <w:rFonts w:ascii="Arial" w:eastAsia="Arial" w:hAnsi="Arial" w:cs="Arial"/>
          <w:color w:val="000000"/>
          <w:sz w:val="10"/>
        </w:rPr>
      </w:pPr>
    </w:p>
    <w:p w14:paraId="75F5FF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PQ74207/26   </w:t>
      </w:r>
      <w:r>
        <w:pict w14:anchorId="15CA8770">
          <v:line id="_x0000_s3166" style="position:absolute;z-index:252802048;mso-position-horizontal-relative:char;mso-position-vertical-relative:line" from="0,0" to="0,9pt" strokecolor="#d9d9d9"/>
        </w:pict>
      </w:r>
      <w:r>
        <w:rPr>
          <w:rFonts w:ascii="Arial" w:eastAsia="Arial" w:hAnsi="Arial" w:cs="Arial"/>
          <w:color w:val="000000"/>
          <w:sz w:val="14"/>
        </w:rPr>
        <w:t xml:space="preserve">   JOHN PAUL O'SHEA</w:t>
      </w:r>
    </w:p>
    <w:p w14:paraId="794F8FBF" w14:textId="77777777" w:rsidR="00A77B3E" w:rsidRDefault="00A77B3E">
      <w:pPr>
        <w:ind w:left="360" w:right="360"/>
        <w:rPr>
          <w:rFonts w:ascii="Arial" w:eastAsia="Arial" w:hAnsi="Arial" w:cs="Arial"/>
          <w:color w:val="000000"/>
          <w:sz w:val="16"/>
        </w:rPr>
      </w:pPr>
    </w:p>
    <w:p w14:paraId="7C4A98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1118.      To ask the Minister for Further and Higher Education, Research, Innovation and Science the number of SUSI maintenance grant applications from recipients of One-Parent Family Payment refused because parental income exceeded the applicable threshold in each of the past three academic years, broken down by county, where available; and whether these data are collected.</w:t>
      </w:r>
    </w:p>
    <w:p w14:paraId="54D7F1BD" w14:textId="77777777" w:rsidR="00A77B3E" w:rsidRDefault="00A77B3E">
      <w:pPr>
        <w:ind w:left="360" w:right="360"/>
        <w:rPr>
          <w:rFonts w:ascii="Arial" w:eastAsia="Arial" w:hAnsi="Arial" w:cs="Arial"/>
          <w:color w:val="000000"/>
          <w:sz w:val="10"/>
        </w:rPr>
      </w:pPr>
    </w:p>
    <w:p w14:paraId="7B61BF3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PQ74206/26   </w:t>
      </w:r>
      <w:r>
        <w:pict w14:anchorId="15BA87EA">
          <v:line id="_x0000_s3167" style="position:absolute;z-index:252803072;mso-position-horizontal-relative:char;mso-position-vertical-relative:line" from="0,0" to="0,9pt" strokecolor="#d9d9d9"/>
        </w:pict>
      </w:r>
      <w:r>
        <w:rPr>
          <w:rFonts w:ascii="Arial" w:eastAsia="Arial" w:hAnsi="Arial" w:cs="Arial"/>
          <w:color w:val="000000"/>
          <w:sz w:val="14"/>
        </w:rPr>
        <w:t xml:space="preserve">   JOHN PAUL O'SHEA</w:t>
      </w:r>
    </w:p>
    <w:p w14:paraId="6FF0AB57" w14:textId="77777777" w:rsidR="00A77B3E" w:rsidRDefault="00A77B3E">
      <w:pPr>
        <w:ind w:left="360" w:right="360"/>
        <w:rPr>
          <w:rFonts w:ascii="Arial" w:eastAsia="Arial" w:hAnsi="Arial" w:cs="Arial"/>
          <w:color w:val="000000"/>
          <w:sz w:val="16"/>
        </w:rPr>
      </w:pPr>
    </w:p>
    <w:p w14:paraId="7EEA22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1119.      To ask the Minister for Further and Higher Education, Research, Innovation and Science the rationale for including parental income in the assessment of SUSI maintenance grant applications from mature students who are lone parents, receive one-parent family payment and reside in their parents' home; and whether this approach adequately reflects their financial circumstances and responsibility for their own children.</w:t>
      </w:r>
    </w:p>
    <w:p w14:paraId="772F6A53" w14:textId="77777777" w:rsidR="00A77B3E" w:rsidRDefault="00A77B3E">
      <w:pPr>
        <w:ind w:left="360" w:right="360"/>
        <w:rPr>
          <w:rFonts w:ascii="Arial" w:eastAsia="Arial" w:hAnsi="Arial" w:cs="Arial"/>
          <w:color w:val="000000"/>
          <w:sz w:val="10"/>
        </w:rPr>
      </w:pPr>
    </w:p>
    <w:p w14:paraId="710EE3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PQ74204/26   </w:t>
      </w:r>
      <w:r>
        <w:pict w14:anchorId="2FFCE6A3">
          <v:line id="_x0000_s3168" style="position:absolute;z-index:252804096;mso-position-horizontal-relative:char;mso-position-vertical-relative:line" from="0,0" to="0,9pt" strokecolor="#d9d9d9"/>
        </w:pict>
      </w:r>
      <w:r>
        <w:rPr>
          <w:rFonts w:ascii="Arial" w:eastAsia="Arial" w:hAnsi="Arial" w:cs="Arial"/>
          <w:color w:val="000000"/>
          <w:sz w:val="14"/>
        </w:rPr>
        <w:t xml:space="preserve">   JOHN PAUL O'SHEA</w:t>
      </w:r>
    </w:p>
    <w:p w14:paraId="634C77A2" w14:textId="77777777" w:rsidR="00A77B3E" w:rsidRDefault="00A77B3E">
      <w:pPr>
        <w:ind w:left="360" w:right="360"/>
        <w:rPr>
          <w:rFonts w:ascii="Arial" w:eastAsia="Arial" w:hAnsi="Arial" w:cs="Arial"/>
          <w:color w:val="000000"/>
          <w:sz w:val="16"/>
        </w:rPr>
      </w:pPr>
    </w:p>
    <w:p w14:paraId="07967A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1120.      To ask the Minister for Further and Higher Education, Research, Innovation and Science if he will consider reforming the student grant scheme to allow students receiving one-parent family payment or other core means-tested social welfare payments to be assessed for maintenance grants on their own means, without reference to parental income, subject to existing rules on overlapping education supports.</w:t>
      </w:r>
    </w:p>
    <w:p w14:paraId="32DD3235" w14:textId="77777777" w:rsidR="00A77B3E" w:rsidRDefault="00A77B3E">
      <w:pPr>
        <w:ind w:left="360" w:right="360"/>
        <w:rPr>
          <w:rFonts w:ascii="Arial" w:eastAsia="Arial" w:hAnsi="Arial" w:cs="Arial"/>
          <w:color w:val="000000"/>
          <w:sz w:val="10"/>
        </w:rPr>
      </w:pPr>
    </w:p>
    <w:p w14:paraId="6ADBFB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PQ74205/26   </w:t>
      </w:r>
      <w:r>
        <w:pict w14:anchorId="1428D1C3">
          <v:line id="_x0000_s3169" style="position:absolute;z-index:252805120;mso-position-horizontal-relative:char;mso-position-vertical-relative:line" from="0,0" to="0,9pt" strokecolor="#d9d9d9"/>
        </w:pict>
      </w:r>
      <w:r>
        <w:rPr>
          <w:rFonts w:ascii="Arial" w:eastAsia="Arial" w:hAnsi="Arial" w:cs="Arial"/>
          <w:color w:val="000000"/>
          <w:sz w:val="14"/>
        </w:rPr>
        <w:t xml:space="preserve">   JOHN PAUL O'SHEA</w:t>
      </w:r>
    </w:p>
    <w:p w14:paraId="144220CA" w14:textId="77777777" w:rsidR="00A77B3E" w:rsidRDefault="00A77B3E">
      <w:pPr>
        <w:ind w:left="360" w:right="360"/>
        <w:rPr>
          <w:rFonts w:ascii="Arial" w:eastAsia="Arial" w:hAnsi="Arial" w:cs="Arial"/>
          <w:color w:val="000000"/>
          <w:sz w:val="16"/>
        </w:rPr>
      </w:pPr>
    </w:p>
    <w:p w14:paraId="47F09F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1121.      To ask the Minister for Further and Higher Education, Research, Innovation and Science the measures, if any, taken or planned to offset or mitigate the additional energy use and emissions arising from the AIReady.ie target of upskilling one million people; and how the programme is consistent with the Government’s legally binding climate targets.</w:t>
      </w:r>
    </w:p>
    <w:p w14:paraId="752D75B1" w14:textId="77777777" w:rsidR="00A77B3E" w:rsidRDefault="00A77B3E">
      <w:pPr>
        <w:ind w:left="360" w:right="360"/>
        <w:rPr>
          <w:rFonts w:ascii="Arial" w:eastAsia="Arial" w:hAnsi="Arial" w:cs="Arial"/>
          <w:color w:val="000000"/>
          <w:sz w:val="10"/>
        </w:rPr>
      </w:pPr>
    </w:p>
    <w:p w14:paraId="6C090B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PQ74065/26   </w:t>
      </w:r>
      <w:r>
        <w:pict w14:anchorId="7D03D172">
          <v:line id="_x0000_s3170" style="position:absolute;z-index:252806144;mso-position-horizontal-relative:char;mso-position-vertical-relative:line" from="0,0" to="0,9pt" strokecolor="#d9d9d9"/>
        </w:pict>
      </w:r>
      <w:r>
        <w:rPr>
          <w:rFonts w:ascii="Arial" w:eastAsia="Arial" w:hAnsi="Arial" w:cs="Arial"/>
          <w:color w:val="000000"/>
          <w:sz w:val="14"/>
        </w:rPr>
        <w:t xml:space="preserve">   KEN O'FLYNN</w:t>
      </w:r>
    </w:p>
    <w:p w14:paraId="320CEAA1" w14:textId="77777777" w:rsidR="00A77B3E" w:rsidRDefault="00A77B3E">
      <w:pPr>
        <w:ind w:left="360" w:right="360"/>
        <w:rPr>
          <w:rFonts w:ascii="Arial" w:eastAsia="Arial" w:hAnsi="Arial" w:cs="Arial"/>
          <w:color w:val="000000"/>
          <w:sz w:val="16"/>
        </w:rPr>
      </w:pPr>
    </w:p>
    <w:p w14:paraId="3491E4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1122.      To ask the Minister for Further and Higher Education, Research, Innovation and Science whether the AIReady.ie course content addresses the energy use and carbon emissions associated with AI services, and the guidance, if any, given to learners; and whether any assessment of the environmental impact of the programme was carried out or considered. </w:t>
      </w:r>
    </w:p>
    <w:p w14:paraId="5BEC5DD4" w14:textId="77777777" w:rsidR="00A77B3E" w:rsidRDefault="00A77B3E">
      <w:pPr>
        <w:ind w:left="360" w:right="360"/>
        <w:rPr>
          <w:rFonts w:ascii="Arial" w:eastAsia="Arial" w:hAnsi="Arial" w:cs="Arial"/>
          <w:color w:val="000000"/>
          <w:sz w:val="10"/>
        </w:rPr>
      </w:pPr>
    </w:p>
    <w:p w14:paraId="15D87E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PQ74063/26   </w:t>
      </w:r>
      <w:r>
        <w:pict w14:anchorId="1686F7AE">
          <v:line id="_x0000_s3171" style="position:absolute;z-index:252807168;mso-position-horizontal-relative:char;mso-position-vertical-relative:line" from="0,0" to="0,9pt" strokecolor="#d9d9d9"/>
        </w:pict>
      </w:r>
      <w:r>
        <w:rPr>
          <w:rFonts w:ascii="Arial" w:eastAsia="Arial" w:hAnsi="Arial" w:cs="Arial"/>
          <w:color w:val="000000"/>
          <w:sz w:val="14"/>
        </w:rPr>
        <w:t xml:space="preserve">   KEN O'FLYNN</w:t>
      </w:r>
    </w:p>
    <w:p w14:paraId="2D67E7F4" w14:textId="77777777" w:rsidR="00A77B3E" w:rsidRDefault="00A77B3E">
      <w:pPr>
        <w:ind w:left="360" w:right="360"/>
        <w:rPr>
          <w:rFonts w:ascii="Arial" w:eastAsia="Arial" w:hAnsi="Arial" w:cs="Arial"/>
          <w:color w:val="000000"/>
          <w:sz w:val="16"/>
        </w:rPr>
      </w:pPr>
    </w:p>
    <w:p w14:paraId="063A3677" w14:textId="77777777" w:rsidR="00A77B3E" w:rsidRDefault="00A77B3E">
      <w:pPr>
        <w:ind w:left="360" w:right="360"/>
        <w:rPr>
          <w:rFonts w:ascii="Arial" w:eastAsia="Arial" w:hAnsi="Arial" w:cs="Arial"/>
          <w:color w:val="000000"/>
        </w:rPr>
      </w:pPr>
    </w:p>
    <w:p w14:paraId="024816E7"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Forbartha Tuaithe agus Pobail, agus Gaeltachta: To the Rural and Community Development and the Gaeltacht</w:t>
      </w:r>
    </w:p>
    <w:p w14:paraId="22A33AB7" w14:textId="77777777" w:rsidR="00A77B3E" w:rsidRDefault="00A77B3E">
      <w:pPr>
        <w:ind w:left="360" w:right="360"/>
        <w:rPr>
          <w:rFonts w:ascii="Arial" w:eastAsia="Arial" w:hAnsi="Arial" w:cs="Arial"/>
          <w:color w:val="000000"/>
          <w:sz w:val="16"/>
        </w:rPr>
      </w:pPr>
    </w:p>
    <w:p w14:paraId="6B104B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1123.      To ask the Minister for Rural and Community Development and the Gaeltacht the targeted supports available to communities experiencing rapid population growth where community facilities and social infrastructure have not kept pace with housing and population growth.</w:t>
      </w:r>
    </w:p>
    <w:p w14:paraId="6B1C615A" w14:textId="77777777" w:rsidR="00A77B3E" w:rsidRDefault="00A77B3E">
      <w:pPr>
        <w:ind w:left="360" w:right="360"/>
        <w:rPr>
          <w:rFonts w:ascii="Arial" w:eastAsia="Arial" w:hAnsi="Arial" w:cs="Arial"/>
          <w:color w:val="000000"/>
          <w:sz w:val="10"/>
        </w:rPr>
      </w:pPr>
    </w:p>
    <w:p w14:paraId="3ACFB0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PQ73495/26   </w:t>
      </w:r>
      <w:r>
        <w:pict w14:anchorId="52D88C07">
          <v:line id="_x0000_s3172" style="position:absolute;z-index:252808192;mso-position-horizontal-relative:char;mso-position-vertical-relative:line" from="0,0" to="0,9pt" strokecolor="#d9d9d9"/>
        </w:pict>
      </w:r>
      <w:r>
        <w:rPr>
          <w:rFonts w:ascii="Arial" w:eastAsia="Arial" w:hAnsi="Arial" w:cs="Arial"/>
          <w:color w:val="000000"/>
          <w:sz w:val="14"/>
        </w:rPr>
        <w:t xml:space="preserve">   GRACE BOLAND</w:t>
      </w:r>
    </w:p>
    <w:p w14:paraId="4CC28DD2" w14:textId="77777777" w:rsidR="00A77B3E" w:rsidRDefault="00A77B3E">
      <w:pPr>
        <w:ind w:left="360" w:right="360"/>
        <w:rPr>
          <w:rFonts w:ascii="Arial" w:eastAsia="Arial" w:hAnsi="Arial" w:cs="Arial"/>
          <w:color w:val="000000"/>
          <w:sz w:val="16"/>
        </w:rPr>
      </w:pPr>
    </w:p>
    <w:p w14:paraId="5EC78D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1124.      To ask the Minister for Rural and Community Development and the Gaeltacht if he will review the eligibility criteria across rural and community funding programmes to ensure that rapidly growing communities in north County Dublin are not excluded from funding solely because of population thresholds or their proximity to Dublin. </w:t>
      </w:r>
    </w:p>
    <w:p w14:paraId="288A5EA7" w14:textId="77777777" w:rsidR="00A77B3E" w:rsidRDefault="00A77B3E">
      <w:pPr>
        <w:ind w:left="360" w:right="360"/>
        <w:rPr>
          <w:rFonts w:ascii="Arial" w:eastAsia="Arial" w:hAnsi="Arial" w:cs="Arial"/>
          <w:color w:val="000000"/>
          <w:sz w:val="10"/>
        </w:rPr>
      </w:pPr>
    </w:p>
    <w:p w14:paraId="5F5DF96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PQ73494/26   </w:t>
      </w:r>
      <w:r>
        <w:pict w14:anchorId="5880BCC3">
          <v:line id="_x0000_s3173" style="position:absolute;z-index:252809216;mso-position-horizontal-relative:char;mso-position-vertical-relative:line" from="0,0" to="0,9pt" strokecolor="#d9d9d9"/>
        </w:pict>
      </w:r>
      <w:r>
        <w:rPr>
          <w:rFonts w:ascii="Arial" w:eastAsia="Arial" w:hAnsi="Arial" w:cs="Arial"/>
          <w:color w:val="000000"/>
          <w:sz w:val="14"/>
        </w:rPr>
        <w:t xml:space="preserve">   GRACE BOLAND</w:t>
      </w:r>
    </w:p>
    <w:p w14:paraId="33357188" w14:textId="77777777" w:rsidR="00A77B3E" w:rsidRDefault="00A77B3E">
      <w:pPr>
        <w:ind w:left="360" w:right="360"/>
        <w:rPr>
          <w:rFonts w:ascii="Arial" w:eastAsia="Arial" w:hAnsi="Arial" w:cs="Arial"/>
          <w:color w:val="000000"/>
          <w:sz w:val="16"/>
        </w:rPr>
      </w:pPr>
    </w:p>
    <w:p w14:paraId="245140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1125.      To ask the Minister for Rural and Community Development and the Gaeltacht to provide information in relation to the grants issued in respect of the rural regeneration scheme, town and village renewal scheme, outdoor recreation infrastructure scheme and community centres investment fund in County Laois in each of the years since 2023 and the best estimate for 2026.</w:t>
      </w:r>
    </w:p>
    <w:p w14:paraId="5C1418A7" w14:textId="77777777" w:rsidR="00A77B3E" w:rsidRDefault="00A77B3E">
      <w:pPr>
        <w:ind w:left="360" w:right="360"/>
        <w:rPr>
          <w:rFonts w:ascii="Arial" w:eastAsia="Arial" w:hAnsi="Arial" w:cs="Arial"/>
          <w:color w:val="000000"/>
          <w:sz w:val="10"/>
        </w:rPr>
      </w:pPr>
    </w:p>
    <w:p w14:paraId="0A02B3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PQ73488/26   </w:t>
      </w:r>
      <w:r>
        <w:pict w14:anchorId="5DD664F9">
          <v:line id="_x0000_s3174" style="position:absolute;z-index:252810240;mso-position-horizontal-relative:char;mso-position-vertical-relative:line" from="0,0" to="0,9pt" strokecolor="#d9d9d9"/>
        </w:pict>
      </w:r>
      <w:r>
        <w:rPr>
          <w:rFonts w:ascii="Arial" w:eastAsia="Arial" w:hAnsi="Arial" w:cs="Arial"/>
          <w:color w:val="000000"/>
          <w:sz w:val="14"/>
        </w:rPr>
        <w:t xml:space="preserve">   SEAN FLEMING</w:t>
      </w:r>
    </w:p>
    <w:p w14:paraId="24A3B6BB" w14:textId="77777777" w:rsidR="00A77B3E" w:rsidRDefault="00A77B3E">
      <w:pPr>
        <w:ind w:left="360" w:right="360"/>
        <w:rPr>
          <w:rFonts w:ascii="Arial" w:eastAsia="Arial" w:hAnsi="Arial" w:cs="Arial"/>
          <w:color w:val="000000"/>
          <w:sz w:val="16"/>
        </w:rPr>
      </w:pPr>
    </w:p>
    <w:p w14:paraId="37A5EF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1126.      To ask the Minister for Rural and Community Development and the Gaeltacht if he will provide an update on Clar 2026 assessments; when successful applications will be announced; and if two specific applications submitted by a group (details supplied) will be considered favourably.</w:t>
      </w:r>
    </w:p>
    <w:p w14:paraId="73F19E86" w14:textId="77777777" w:rsidR="00A77B3E" w:rsidRDefault="00A77B3E">
      <w:pPr>
        <w:ind w:left="360" w:right="360"/>
        <w:rPr>
          <w:rFonts w:ascii="Arial" w:eastAsia="Arial" w:hAnsi="Arial" w:cs="Arial"/>
          <w:color w:val="000000"/>
          <w:sz w:val="10"/>
        </w:rPr>
      </w:pPr>
    </w:p>
    <w:p w14:paraId="175B75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PQ73627/26   </w:t>
      </w:r>
      <w:r>
        <w:pict w14:anchorId="04EC8006">
          <v:line id="_x0000_s3175" style="position:absolute;z-index:252811264;mso-position-horizontal-relative:char;mso-position-vertical-relative:line" from="0,0" to="0,9pt" strokecolor="#d9d9d9"/>
        </w:pict>
      </w:r>
      <w:r>
        <w:rPr>
          <w:rFonts w:ascii="Arial" w:eastAsia="Arial" w:hAnsi="Arial" w:cs="Arial"/>
          <w:color w:val="000000"/>
          <w:sz w:val="14"/>
        </w:rPr>
        <w:t xml:space="preserve">   ROBERT TROY</w:t>
      </w:r>
    </w:p>
    <w:p w14:paraId="2AB9EAF5" w14:textId="77777777" w:rsidR="00A77B3E" w:rsidRDefault="00A77B3E">
      <w:pPr>
        <w:ind w:left="360" w:right="360"/>
        <w:rPr>
          <w:rFonts w:ascii="Arial" w:eastAsia="Arial" w:hAnsi="Arial" w:cs="Arial"/>
          <w:color w:val="000000"/>
          <w:sz w:val="16"/>
        </w:rPr>
      </w:pPr>
    </w:p>
    <w:p w14:paraId="397784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1127.      To ask the Minister for Rural and Community Development and the Gaeltacht further to Parliamentary Question No. 1590 of 20 March 2024, if the BDO report commissioned by his Department in 2023 on the cost and availability of public liability insurance for the community and voluntary sector has been finalised; when the final report was received, if applicable; if outstanding, the reason for the delay and expected completion date; whether the report has been or will be published; and if so, when and where it may be accessed.</w:t>
      </w:r>
    </w:p>
    <w:p w14:paraId="3912F39E" w14:textId="77777777" w:rsidR="00A77B3E" w:rsidRDefault="00A77B3E">
      <w:pPr>
        <w:ind w:left="360" w:right="360"/>
        <w:rPr>
          <w:rFonts w:ascii="Arial" w:eastAsia="Arial" w:hAnsi="Arial" w:cs="Arial"/>
          <w:color w:val="000000"/>
          <w:sz w:val="10"/>
        </w:rPr>
      </w:pPr>
    </w:p>
    <w:p w14:paraId="2718D4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PQ73645/26   </w:t>
      </w:r>
      <w:r>
        <w:pict w14:anchorId="7FF8184E">
          <v:line id="_x0000_s3176" style="position:absolute;z-index:252812288;mso-position-horizontal-relative:char;mso-position-vertical-relative:line" from="0,0" to="0,9pt" strokecolor="#d9d9d9"/>
        </w:pict>
      </w:r>
      <w:r>
        <w:rPr>
          <w:rFonts w:ascii="Arial" w:eastAsia="Arial" w:hAnsi="Arial" w:cs="Arial"/>
          <w:color w:val="000000"/>
          <w:sz w:val="14"/>
        </w:rPr>
        <w:t xml:space="preserve">   EAMON SCANLON</w:t>
      </w:r>
    </w:p>
    <w:p w14:paraId="7E8A21DF" w14:textId="77777777" w:rsidR="00A77B3E" w:rsidRDefault="00A77B3E">
      <w:pPr>
        <w:ind w:left="360" w:right="360"/>
        <w:rPr>
          <w:rFonts w:ascii="Arial" w:eastAsia="Arial" w:hAnsi="Arial" w:cs="Arial"/>
          <w:color w:val="000000"/>
          <w:sz w:val="16"/>
        </w:rPr>
      </w:pPr>
    </w:p>
    <w:p w14:paraId="14425D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1128.      To ask the Minister for Rural and Community Development and the Gaeltacht his Department’s view towards funding the refurbishment of Mayfield library in Cork under the Libraries Capital Programme 2023-2027, for which an unsuccessful application for Stage 3 funding was made in 2023; and if he will make a statement on the matter.</w:t>
      </w:r>
    </w:p>
    <w:p w14:paraId="51040A8E" w14:textId="77777777" w:rsidR="00A77B3E" w:rsidRDefault="00A77B3E">
      <w:pPr>
        <w:ind w:left="360" w:right="360"/>
        <w:rPr>
          <w:rFonts w:ascii="Arial" w:eastAsia="Arial" w:hAnsi="Arial" w:cs="Arial"/>
          <w:color w:val="000000"/>
          <w:sz w:val="10"/>
        </w:rPr>
      </w:pPr>
    </w:p>
    <w:p w14:paraId="2315C0A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PQ73855/26   </w:t>
      </w:r>
      <w:r>
        <w:pict w14:anchorId="6BC95607">
          <v:line id="_x0000_s3177" style="position:absolute;z-index:252813312;mso-position-horizontal-relative:char;mso-position-vertical-relative:line" from="0,0" to="0,9pt" strokecolor="#d9d9d9"/>
        </w:pict>
      </w:r>
      <w:r>
        <w:rPr>
          <w:rFonts w:ascii="Arial" w:eastAsia="Arial" w:hAnsi="Arial" w:cs="Arial"/>
          <w:color w:val="000000"/>
          <w:sz w:val="14"/>
        </w:rPr>
        <w:t xml:space="preserve">   RODERIC O'GORMAN</w:t>
      </w:r>
    </w:p>
    <w:p w14:paraId="148CA30F" w14:textId="77777777" w:rsidR="00A77B3E" w:rsidRDefault="00A77B3E">
      <w:pPr>
        <w:ind w:left="360" w:right="360"/>
        <w:rPr>
          <w:rFonts w:ascii="Arial" w:eastAsia="Arial" w:hAnsi="Arial" w:cs="Arial"/>
          <w:color w:val="000000"/>
          <w:sz w:val="16"/>
        </w:rPr>
      </w:pPr>
    </w:p>
    <w:p w14:paraId="725828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1129.      To ask the Minister for Rural and Community Development and the Gaeltacht to provide an update regarding the Síol funding application for Oliver Bond House in Dublin 8. </w:t>
      </w:r>
    </w:p>
    <w:p w14:paraId="3B169D3A" w14:textId="77777777" w:rsidR="00A77B3E" w:rsidRDefault="00A77B3E">
      <w:pPr>
        <w:ind w:left="360" w:right="360"/>
        <w:rPr>
          <w:rFonts w:ascii="Arial" w:eastAsia="Arial" w:hAnsi="Arial" w:cs="Arial"/>
          <w:color w:val="000000"/>
          <w:sz w:val="10"/>
        </w:rPr>
      </w:pPr>
    </w:p>
    <w:p w14:paraId="6D9A95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PQ74414/26   </w:t>
      </w:r>
      <w:r>
        <w:pict w14:anchorId="25F647C0">
          <v:line id="_x0000_s3178" style="position:absolute;z-index:252814336;mso-position-horizontal-relative:char;mso-position-vertical-relative:line" from="0,0" to="0,9pt" strokecolor="#d9d9d9"/>
        </w:pict>
      </w:r>
      <w:r>
        <w:rPr>
          <w:rFonts w:ascii="Arial" w:eastAsia="Arial" w:hAnsi="Arial" w:cs="Arial"/>
          <w:color w:val="000000"/>
          <w:sz w:val="14"/>
        </w:rPr>
        <w:t xml:space="preserve">   MÁIRE DEVINE</w:t>
      </w:r>
    </w:p>
    <w:p w14:paraId="5E57213F" w14:textId="77777777" w:rsidR="00A77B3E" w:rsidRDefault="00A77B3E">
      <w:pPr>
        <w:ind w:left="360" w:right="360"/>
        <w:rPr>
          <w:rFonts w:ascii="Arial" w:eastAsia="Arial" w:hAnsi="Arial" w:cs="Arial"/>
          <w:color w:val="000000"/>
          <w:sz w:val="16"/>
        </w:rPr>
      </w:pPr>
    </w:p>
    <w:p w14:paraId="4FA352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1130.      To ask the Minister for Rural and Community Development and the Gaeltacht to provide the number of fulltime equivalent staff within the climate action unit or division of his Department from 2020 to 2026 to date, broken down by year, in tabular form.</w:t>
      </w:r>
    </w:p>
    <w:p w14:paraId="4795EA23" w14:textId="77777777" w:rsidR="00A77B3E" w:rsidRDefault="00A77B3E">
      <w:pPr>
        <w:ind w:left="360" w:right="360"/>
        <w:rPr>
          <w:rFonts w:ascii="Arial" w:eastAsia="Arial" w:hAnsi="Arial" w:cs="Arial"/>
          <w:color w:val="000000"/>
          <w:sz w:val="10"/>
        </w:rPr>
      </w:pPr>
    </w:p>
    <w:p w14:paraId="5D4418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PQ73988/26   </w:t>
      </w:r>
      <w:r>
        <w:pict w14:anchorId="742B584E">
          <v:line id="_x0000_s3179" style="position:absolute;z-index:252815360;mso-position-horizontal-relative:char;mso-position-vertical-relative:line" from="0,0" to="0,9pt" strokecolor="#d9d9d9"/>
        </w:pict>
      </w:r>
      <w:r>
        <w:rPr>
          <w:rFonts w:ascii="Arial" w:eastAsia="Arial" w:hAnsi="Arial" w:cs="Arial"/>
          <w:color w:val="000000"/>
          <w:sz w:val="14"/>
        </w:rPr>
        <w:t xml:space="preserve">   RODERIC O'GORMAN</w:t>
      </w:r>
    </w:p>
    <w:p w14:paraId="1870CE9F" w14:textId="77777777" w:rsidR="00A77B3E" w:rsidRDefault="00A77B3E">
      <w:pPr>
        <w:ind w:left="360" w:right="360"/>
        <w:rPr>
          <w:rFonts w:ascii="Arial" w:eastAsia="Arial" w:hAnsi="Arial" w:cs="Arial"/>
          <w:color w:val="000000"/>
          <w:sz w:val="16"/>
        </w:rPr>
      </w:pPr>
    </w:p>
    <w:p w14:paraId="3AB37B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1131.      To ask the Minister for Rural and Community Development and the Gaeltacht when his Department last reviewed its policies, operations and handling of protected disclosures under all relevant protected disclosures legislation.</w:t>
      </w:r>
    </w:p>
    <w:p w14:paraId="128A8B1B" w14:textId="77777777" w:rsidR="00A77B3E" w:rsidRDefault="00A77B3E">
      <w:pPr>
        <w:ind w:left="360" w:right="360"/>
        <w:rPr>
          <w:rFonts w:ascii="Arial" w:eastAsia="Arial" w:hAnsi="Arial" w:cs="Arial"/>
          <w:color w:val="000000"/>
          <w:sz w:val="10"/>
        </w:rPr>
      </w:pPr>
    </w:p>
    <w:p w14:paraId="68073F0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PQ74443/26   </w:t>
      </w:r>
      <w:r>
        <w:pict w14:anchorId="3DE79415">
          <v:line id="_x0000_s3180" style="position:absolute;z-index:252816384;mso-position-horizontal-relative:char;mso-position-vertical-relative:line" from="0,0" to="0,9pt" strokecolor="#d9d9d9"/>
        </w:pict>
      </w:r>
      <w:r>
        <w:rPr>
          <w:rFonts w:ascii="Arial" w:eastAsia="Arial" w:hAnsi="Arial" w:cs="Arial"/>
          <w:color w:val="000000"/>
          <w:sz w:val="14"/>
        </w:rPr>
        <w:t xml:space="preserve">   ALAN KELLY</w:t>
      </w:r>
    </w:p>
    <w:p w14:paraId="790A06E5" w14:textId="77777777" w:rsidR="00A77B3E" w:rsidRDefault="00A77B3E">
      <w:pPr>
        <w:ind w:left="360" w:right="360"/>
        <w:rPr>
          <w:rFonts w:ascii="Arial" w:eastAsia="Arial" w:hAnsi="Arial" w:cs="Arial"/>
          <w:color w:val="000000"/>
          <w:sz w:val="16"/>
        </w:rPr>
      </w:pPr>
    </w:p>
    <w:p w14:paraId="10B77C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1132.      To ask the Minister for Rural and Community Development and the Gaeltacht when the successful projects under the dormant accounts funded sustaining social enterprise scheme 2026/2027 will be announced. </w:t>
      </w:r>
    </w:p>
    <w:p w14:paraId="6A209D20" w14:textId="77777777" w:rsidR="00A77B3E" w:rsidRDefault="00A77B3E">
      <w:pPr>
        <w:ind w:left="360" w:right="360"/>
        <w:rPr>
          <w:rFonts w:ascii="Arial" w:eastAsia="Arial" w:hAnsi="Arial" w:cs="Arial"/>
          <w:color w:val="000000"/>
          <w:sz w:val="10"/>
        </w:rPr>
      </w:pPr>
    </w:p>
    <w:p w14:paraId="0038D0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PQ74116/26   </w:t>
      </w:r>
      <w:r>
        <w:pict w14:anchorId="7828CB42">
          <v:line id="_x0000_s3181" style="position:absolute;z-index:252817408;mso-position-horizontal-relative:char;mso-position-vertical-relative:line" from="0,0" to="0,9pt" strokecolor="#d9d9d9"/>
        </w:pict>
      </w:r>
      <w:r>
        <w:rPr>
          <w:rFonts w:ascii="Arial" w:eastAsia="Arial" w:hAnsi="Arial" w:cs="Arial"/>
          <w:color w:val="000000"/>
          <w:sz w:val="14"/>
        </w:rPr>
        <w:t xml:space="preserve">   JOHN CLENDENNEN</w:t>
      </w:r>
    </w:p>
    <w:p w14:paraId="1EB1418B" w14:textId="77777777" w:rsidR="00A77B3E" w:rsidRDefault="00A77B3E">
      <w:pPr>
        <w:ind w:left="360" w:right="360"/>
        <w:rPr>
          <w:rFonts w:ascii="Arial" w:eastAsia="Arial" w:hAnsi="Arial" w:cs="Arial"/>
          <w:color w:val="000000"/>
          <w:sz w:val="16"/>
        </w:rPr>
      </w:pPr>
    </w:p>
    <w:p w14:paraId="112C3F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1133.      To ask the Minister for Rural and Community Development and the Gaeltacht if an application (details supplied) has been assessed as part of the dormant accounts funded sustaining social enterprise scheme 2026/2027; and when the applicant will be informed of the decision. </w:t>
      </w:r>
    </w:p>
    <w:p w14:paraId="697E7761" w14:textId="77777777" w:rsidR="00A77B3E" w:rsidRDefault="00A77B3E">
      <w:pPr>
        <w:ind w:left="360" w:right="360"/>
        <w:rPr>
          <w:rFonts w:ascii="Arial" w:eastAsia="Arial" w:hAnsi="Arial" w:cs="Arial"/>
          <w:color w:val="000000"/>
          <w:sz w:val="10"/>
        </w:rPr>
      </w:pPr>
    </w:p>
    <w:p w14:paraId="33B6AC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PQ74113/26   </w:t>
      </w:r>
      <w:r>
        <w:pict w14:anchorId="500A96D1">
          <v:line id="_x0000_s3182" style="position:absolute;z-index:252818432;mso-position-horizontal-relative:char;mso-position-vertical-relative:line" from="0,0" to="0,9pt" strokecolor="#d9d9d9"/>
        </w:pict>
      </w:r>
      <w:r>
        <w:rPr>
          <w:rFonts w:ascii="Arial" w:eastAsia="Arial" w:hAnsi="Arial" w:cs="Arial"/>
          <w:color w:val="000000"/>
          <w:sz w:val="14"/>
        </w:rPr>
        <w:t xml:space="preserve">   JOHN CLENDENNEN</w:t>
      </w:r>
    </w:p>
    <w:p w14:paraId="02003E3E" w14:textId="77777777" w:rsidR="00A77B3E" w:rsidRDefault="00A77B3E">
      <w:pPr>
        <w:ind w:left="360" w:right="360"/>
        <w:rPr>
          <w:rFonts w:ascii="Arial" w:eastAsia="Arial" w:hAnsi="Arial" w:cs="Arial"/>
          <w:color w:val="000000"/>
          <w:sz w:val="16"/>
        </w:rPr>
      </w:pPr>
    </w:p>
    <w:p w14:paraId="5E606FB1" w14:textId="77777777" w:rsidR="00A77B3E" w:rsidRDefault="00A77B3E">
      <w:pPr>
        <w:ind w:left="360" w:right="360"/>
        <w:rPr>
          <w:rFonts w:ascii="Arial" w:eastAsia="Arial" w:hAnsi="Arial" w:cs="Arial"/>
          <w:color w:val="000000"/>
        </w:rPr>
      </w:pPr>
    </w:p>
    <w:p w14:paraId="34A9C8B9" w14:textId="77777777" w:rsidR="00A77B3E" w:rsidRDefault="00A77B3E">
      <w:pPr>
        <w:ind w:left="360" w:right="360"/>
        <w:rPr>
          <w:rFonts w:ascii="Arial" w:eastAsia="Arial" w:hAnsi="Arial" w:cs="Arial"/>
          <w:color w:val="000000"/>
        </w:rPr>
      </w:pPr>
    </w:p>
    <w:sectPr w:rsidR="00A77B3E">
      <w:headerReference w:type="default" r:id="rId8"/>
      <w:pgSz w:w="11906" w:h="16838"/>
      <w:pgMar w:top="360" w:right="360" w:bottom="360" w:left="36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5F158" w14:textId="77777777" w:rsidR="00626235" w:rsidRDefault="00626235">
      <w:r>
        <w:separator/>
      </w:r>
    </w:p>
  </w:endnote>
  <w:endnote w:type="continuationSeparator" w:id="0">
    <w:p w14:paraId="693791F8" w14:textId="77777777" w:rsidR="00626235" w:rsidRDefault="00626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1143C" w14:textId="77777777" w:rsidR="00626235" w:rsidRDefault="00626235">
      <w:r>
        <w:separator/>
      </w:r>
    </w:p>
  </w:footnote>
  <w:footnote w:type="continuationSeparator" w:id="0">
    <w:p w14:paraId="281E6E64" w14:textId="77777777" w:rsidR="00626235" w:rsidRDefault="006262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41DB8" w14:textId="77777777" w:rsidR="004C07AE" w:rsidRDefault="00000000">
    <w:pPr>
      <w:rPr>
        <w:rFonts w:ascii="Arial" w:eastAsia="Arial" w:hAnsi="Arial" w:cs="Arial"/>
        <w:b/>
        <w:color w:val="212121"/>
        <w:sz w:val="23"/>
      </w:rPr>
    </w:pPr>
    <w:r>
      <w:rPr>
        <w:rFonts w:ascii="Arial" w:eastAsia="Arial" w:hAnsi="Arial" w:cs="Arial"/>
        <w:b/>
        <w:color w:val="212121"/>
        <w:sz w:val="23"/>
      </w:rPr>
      <w:t>DÁIL ÉIREANN</w:t>
    </w:r>
  </w:p>
  <w:p w14:paraId="6E84DB88" w14:textId="77777777" w:rsidR="004C07AE" w:rsidRDefault="004C07AE">
    <w:pPr>
      <w:rPr>
        <w:rFonts w:ascii="Arial" w:eastAsia="Arial" w:hAnsi="Arial" w:cs="Arial"/>
        <w:color w:val="000000"/>
        <w:sz w:val="4"/>
      </w:rPr>
    </w:pPr>
  </w:p>
  <w:p w14:paraId="79E6D961" w14:textId="77777777" w:rsidR="004C07AE" w:rsidRDefault="00000000">
    <w:pPr>
      <w:rPr>
        <w:rFonts w:ascii="Arial" w:eastAsia="Arial" w:hAnsi="Arial" w:cs="Arial"/>
        <w:color w:val="000000"/>
        <w:sz w:val="0"/>
      </w:rPr>
    </w:pPr>
    <w:r>
      <w:rPr>
        <w:rFonts w:ascii="Arial" w:eastAsia="Arial" w:hAnsi="Arial" w:cs="Arial"/>
        <w:b/>
        <w:color w:val="666666"/>
        <w:sz w:val="17"/>
      </w:rPr>
      <w:t xml:space="preserve">Dé Máirt, 20 Deireadh Fómhair, 2026   </w:t>
    </w:r>
    <w:r>
      <w:pict w14:anchorId="46A76AD8">
        <v:line id="_x0000_s1025" style="position:absolute;z-index:251658240;mso-position-horizontal-relative:char;mso-position-vertical-relative:line" from="0,0" to="0,10.5pt" strokecolor="#d9d9d9"/>
      </w:pict>
    </w:r>
    <w:r>
      <w:rPr>
        <w:rFonts w:ascii="Arial" w:eastAsia="Arial" w:hAnsi="Arial" w:cs="Arial"/>
        <w:b/>
        <w:color w:val="666666"/>
        <w:sz w:val="17"/>
      </w:rPr>
      <w:t xml:space="preserve">   Tuesday, 20th October, 2026</w:t>
    </w:r>
  </w:p>
  <w:p w14:paraId="282E4A83" w14:textId="77777777" w:rsidR="004C07AE" w:rsidRDefault="004C07AE">
    <w:pPr>
      <w:rPr>
        <w:rFonts w:ascii="Arial" w:eastAsia="Arial" w:hAnsi="Arial" w:cs="Arial"/>
        <w:color w:val="000000"/>
        <w:sz w:val="30"/>
      </w:rPr>
    </w:pPr>
  </w:p>
  <w:p w14:paraId="12ED4934" w14:textId="77777777" w:rsidR="004C07AE" w:rsidRDefault="00000000">
    <w:pPr>
      <w:rPr>
        <w:rFonts w:ascii="Arial" w:eastAsia="Arial" w:hAnsi="Arial" w:cs="Arial"/>
        <w:color w:val="000000"/>
        <w:sz w:val="0"/>
      </w:rPr>
    </w:pPr>
    <w:r>
      <w:pict w14:anchorId="1FBAB211">
        <v:line id="_x0000_s1026" style="position:absolute;z-index:251659264;mso-position-horizontal:center;mso-position-horizontal-relative:margin" from="0,0" to="559.3pt,0" strokecolor="#d9d9d9">
          <w10:wrap anchorx="margin"/>
        </v:line>
      </w:pict>
    </w:r>
  </w:p>
  <w:p w14:paraId="341DF98D" w14:textId="77777777" w:rsidR="004C07AE" w:rsidRDefault="004C07AE">
    <w:pPr>
      <w:rPr>
        <w:rFonts w:ascii="Arial" w:eastAsia="Arial" w:hAnsi="Arial" w:cs="Arial"/>
        <w:color w:val="000000"/>
        <w:sz w:val="20"/>
      </w:rPr>
    </w:pPr>
  </w:p>
  <w:p w14:paraId="7CFB6FC2" w14:textId="77777777" w:rsidR="004C07AE" w:rsidRDefault="004C07AE">
    <w:pPr>
      <w:rPr>
        <w:rFonts w:ascii="Arial" w:eastAsia="Arial" w:hAnsi="Arial" w:cs="Arial"/>
        <w:color w:val="00000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184"/>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4C07AE"/>
    <w:rsid w:val="00626235"/>
    <w:rsid w:val="0080073B"/>
    <w:rsid w:val="00A77B3E"/>
    <w:rsid w:val="00CA2A55"/>
    <w:rsid w:val="00CA543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184"/>
    <o:shapelayout v:ext="edit">
      <o:idmap v:ext="edit" data="2,3"/>
    </o:shapelayout>
  </w:shapeDefaults>
  <w:decimalSymbol w:val="."/>
  <w:listSeparator w:val=","/>
  <w14:docId w14:val="44ACA7EE"/>
  <w15:docId w15:val="{548C24C7-D875-4BF4-AF1A-7EC68F505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59381</Words>
  <Characters>317690</Characters>
  <Application>Microsoft Office Word</Application>
  <DocSecurity>0</DocSecurity>
  <Lines>6618</Lines>
  <Paragraphs>2835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Michelle Dempsey</cp:lastModifiedBy>
  <cp:revision>2</cp:revision>
  <dcterms:created xsi:type="dcterms:W3CDTF">2026-10-19T16:17:00Z</dcterms:created>
  <dcterms:modified xsi:type="dcterms:W3CDTF">2026-10-19T16:17:00Z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76e348-bda2-42ff-85d7-569ad34f2b3a_Enabled">
    <vt:lpwstr>true</vt:lpwstr>
  </property>
  <property fmtid="{D5CDD505-2E9C-101B-9397-08002B2CF9AE}" pid="3" name="MSIP_Label_a276e348-bda2-42ff-85d7-569ad34f2b3a_SetDate">
    <vt:lpwstr>2026-10-19T16:17:29Z</vt:lpwstr>
  </property>
  <property fmtid="{D5CDD505-2E9C-101B-9397-08002B2CF9AE}" pid="4" name="MSIP_Label_a276e348-bda2-42ff-85d7-569ad34f2b3a_Method">
    <vt:lpwstr>Standard</vt:lpwstr>
  </property>
  <property fmtid="{D5CDD505-2E9C-101B-9397-08002B2CF9AE}" pid="5" name="MSIP_Label_a276e348-bda2-42ff-85d7-569ad34f2b3a_Name">
    <vt:lpwstr>Confidential Data</vt:lpwstr>
  </property>
  <property fmtid="{D5CDD505-2E9C-101B-9397-08002B2CF9AE}" pid="6" name="MSIP_Label_a276e348-bda2-42ff-85d7-569ad34f2b3a_SiteId">
    <vt:lpwstr>ce71ecf0-0b97-47b2-966c-b4ecc8db23f2</vt:lpwstr>
  </property>
  <property fmtid="{D5CDD505-2E9C-101B-9397-08002B2CF9AE}" pid="7" name="MSIP_Label_a276e348-bda2-42ff-85d7-569ad34f2b3a_ActionId">
    <vt:lpwstr>763043a2-416b-411e-85fc-e2b3e8213329</vt:lpwstr>
  </property>
  <property fmtid="{D5CDD505-2E9C-101B-9397-08002B2CF9AE}" pid="8" name="MSIP_Label_a276e348-bda2-42ff-85d7-569ad34f2b3a_ContentBits">
    <vt:lpwstr>0</vt:lpwstr>
  </property>
  <property fmtid="{D5CDD505-2E9C-101B-9397-08002B2CF9AE}" pid="9" name="MSIP_Label_a276e348-bda2-42ff-85d7-569ad34f2b3a_Tag">
    <vt:lpwstr>10, 3, 0, 1</vt:lpwstr>
  </property>
</Properties>
</file>