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20CD8" w14:textId="77777777" w:rsidR="00A77B3E" w:rsidRDefault="00000000">
      <w:pPr>
        <w:jc w:val="center"/>
        <w:rPr>
          <w:rFonts w:ascii="Arial" w:eastAsia="Arial" w:hAnsi="Arial" w:cs="Arial"/>
          <w:color w:val="000000"/>
          <w:sz w:val="0"/>
        </w:rPr>
      </w:pPr>
      <w:r>
        <w:rPr>
          <w:noProof/>
        </w:rPr>
        <w:drawing>
          <wp:inline distT="0" distB="0" distL="0" distR="0" wp14:anchorId="6D3C9B95" wp14:editId="49299638">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32536E65" w14:textId="77777777" w:rsidR="00A77B3E" w:rsidRDefault="00A77B3E">
      <w:pPr>
        <w:jc w:val="center"/>
        <w:rPr>
          <w:rFonts w:ascii="Arial" w:eastAsia="Arial" w:hAnsi="Arial" w:cs="Arial"/>
          <w:color w:val="000000"/>
          <w:sz w:val="40"/>
        </w:rPr>
      </w:pPr>
    </w:p>
    <w:p w14:paraId="45BEEDCF"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48B6053A" w14:textId="77777777" w:rsidR="00A77B3E" w:rsidRDefault="00A77B3E">
      <w:pPr>
        <w:jc w:val="center"/>
        <w:rPr>
          <w:rFonts w:ascii="Arial" w:eastAsia="Arial" w:hAnsi="Arial" w:cs="Arial"/>
          <w:color w:val="000000"/>
          <w:sz w:val="40"/>
        </w:rPr>
      </w:pPr>
    </w:p>
    <w:p w14:paraId="09F3528C" w14:textId="77777777" w:rsidR="00A77B3E" w:rsidRDefault="00000000">
      <w:pPr>
        <w:jc w:val="center"/>
        <w:rPr>
          <w:rFonts w:ascii="Arial" w:eastAsia="Arial" w:hAnsi="Arial" w:cs="Arial"/>
          <w:b/>
          <w:i/>
          <w:color w:val="666666"/>
        </w:rPr>
      </w:pPr>
      <w:r>
        <w:rPr>
          <w:rFonts w:ascii="Arial" w:eastAsia="Arial" w:hAnsi="Arial" w:cs="Arial"/>
          <w:b/>
          <w:i/>
          <w:color w:val="666666"/>
        </w:rPr>
        <w:t>Dé Céadaoin, 7 Deireadh Fómhair, 2026</w:t>
      </w:r>
    </w:p>
    <w:p w14:paraId="56B27B7B" w14:textId="77777777" w:rsidR="00A77B3E" w:rsidRDefault="00A77B3E">
      <w:pPr>
        <w:jc w:val="center"/>
        <w:rPr>
          <w:rFonts w:ascii="Arial" w:eastAsia="Arial" w:hAnsi="Arial" w:cs="Arial"/>
          <w:color w:val="000000"/>
          <w:sz w:val="4"/>
        </w:rPr>
      </w:pPr>
    </w:p>
    <w:p w14:paraId="1838077C" w14:textId="77777777" w:rsidR="00A77B3E" w:rsidRDefault="00000000">
      <w:pPr>
        <w:jc w:val="center"/>
        <w:rPr>
          <w:rFonts w:ascii="Arial" w:eastAsia="Arial" w:hAnsi="Arial" w:cs="Arial"/>
          <w:b/>
          <w:i/>
          <w:color w:val="666666"/>
        </w:rPr>
      </w:pPr>
      <w:r>
        <w:rPr>
          <w:rFonts w:ascii="Arial" w:eastAsia="Arial" w:hAnsi="Arial" w:cs="Arial"/>
          <w:b/>
          <w:i/>
          <w:color w:val="666666"/>
        </w:rPr>
        <w:t>Wednesday, 7th October, 2026</w:t>
      </w:r>
    </w:p>
    <w:p w14:paraId="3883E5CE" w14:textId="77777777" w:rsidR="00A77B3E" w:rsidRDefault="00A77B3E">
      <w:pPr>
        <w:jc w:val="center"/>
        <w:rPr>
          <w:rFonts w:ascii="Arial" w:eastAsia="Arial" w:hAnsi="Arial" w:cs="Arial"/>
          <w:color w:val="000000"/>
          <w:sz w:val="40"/>
        </w:rPr>
      </w:pPr>
    </w:p>
    <w:p w14:paraId="3713EDCC" w14:textId="77777777" w:rsidR="00A77B3E" w:rsidRDefault="00000000">
      <w:pPr>
        <w:jc w:val="center"/>
        <w:rPr>
          <w:rFonts w:ascii="Arial" w:eastAsia="Arial" w:hAnsi="Arial" w:cs="Arial"/>
          <w:color w:val="000000"/>
          <w:sz w:val="40"/>
        </w:rPr>
      </w:pPr>
      <w:r>
        <w:pict w14:anchorId="5B74BC2E">
          <v:line id="_x0000_s2464" style="position:absolute;left:0;text-align:left;z-index:251658240;mso-position-horizontal:center;mso-position-horizontal-relative:margin" from="0,0" to="70pt,0" strokecolor="#d9d9d9">
            <w10:wrap anchorx="margin"/>
          </v:line>
        </w:pict>
      </w:r>
    </w:p>
    <w:p w14:paraId="12967C69"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322F7EB2" w14:textId="77777777" w:rsidR="00A77B3E" w:rsidRDefault="00A77B3E">
      <w:pPr>
        <w:jc w:val="center"/>
        <w:rPr>
          <w:rFonts w:ascii="Arial" w:eastAsia="Arial" w:hAnsi="Arial" w:cs="Arial"/>
          <w:color w:val="000000"/>
          <w:sz w:val="4"/>
        </w:rPr>
      </w:pPr>
    </w:p>
    <w:p w14:paraId="631C2F21"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4B48F53B"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711"/>
        <w:gridCol w:w="7981"/>
        <w:gridCol w:w="1710"/>
      </w:tblGrid>
      <w:tr w:rsidR="00CD2B22" w14:paraId="1EA3E306" w14:textId="77777777">
        <w:tc>
          <w:tcPr>
            <w:tcW w:w="750" w:type="pct"/>
          </w:tcPr>
          <w:p w14:paraId="48F4B60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78</w:t>
            </w:r>
          </w:p>
        </w:tc>
        <w:tc>
          <w:tcPr>
            <w:tcW w:w="3500" w:type="pct"/>
          </w:tcPr>
          <w:p w14:paraId="6EF7B2A2"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2F8CE25F"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4AD5112E" w14:textId="77777777" w:rsidR="00A77B3E" w:rsidRDefault="00A77B3E">
            <w:pPr>
              <w:ind w:left="360" w:right="360"/>
              <w:jc w:val="center"/>
              <w:rPr>
                <w:rFonts w:ascii="Arial" w:eastAsia="Arial" w:hAnsi="Arial" w:cs="Arial"/>
                <w:b/>
                <w:color w:val="212121"/>
                <w:sz w:val="21"/>
              </w:rPr>
            </w:pPr>
          </w:p>
        </w:tc>
        <w:tc>
          <w:tcPr>
            <w:tcW w:w="750" w:type="pct"/>
          </w:tcPr>
          <w:p w14:paraId="6B00F42A"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6448</w:t>
            </w:r>
          </w:p>
        </w:tc>
      </w:tr>
    </w:tbl>
    <w:p w14:paraId="10492916" w14:textId="77777777" w:rsidR="00A77B3E" w:rsidRDefault="00A77B3E">
      <w:pPr>
        <w:ind w:left="360" w:right="360"/>
        <w:jc w:val="center"/>
        <w:rPr>
          <w:rFonts w:ascii="Arial" w:eastAsia="Arial" w:hAnsi="Arial" w:cs="Arial"/>
          <w:color w:val="000000"/>
          <w:sz w:val="40"/>
        </w:rPr>
      </w:pPr>
    </w:p>
    <w:p w14:paraId="61B9E48B"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33818123"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0A43F0FD" w14:textId="77777777" w:rsidR="00A77B3E" w:rsidRDefault="00A77B3E">
      <w:pPr>
        <w:ind w:left="360" w:right="360"/>
        <w:jc w:val="center"/>
        <w:rPr>
          <w:rFonts w:ascii="Arial" w:eastAsia="Arial" w:hAnsi="Arial" w:cs="Arial"/>
          <w:color w:val="000000"/>
          <w:sz w:val="40"/>
        </w:rPr>
      </w:pPr>
    </w:p>
    <w:p w14:paraId="6B80C22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45A4F409" w14:textId="77777777" w:rsidR="00A77B3E" w:rsidRDefault="00A77B3E">
      <w:pPr>
        <w:ind w:left="360" w:right="360"/>
        <w:rPr>
          <w:rFonts w:ascii="Arial" w:eastAsia="Arial" w:hAnsi="Arial" w:cs="Arial"/>
          <w:color w:val="000000"/>
          <w:sz w:val="16"/>
        </w:rPr>
      </w:pPr>
    </w:p>
    <w:p w14:paraId="6432DB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Minister for Justice, Home Affairs and Migration the number of protected disclosures made by members and staff of An Garda Síochána, either directly to his Department or through internal Garda channels, and to Fiosrú, in each of the past five years; and the number upheld, dismissed or under examination.</w:t>
      </w:r>
    </w:p>
    <w:p w14:paraId="0E08981F" w14:textId="77777777" w:rsidR="00A77B3E" w:rsidRDefault="00A77B3E">
      <w:pPr>
        <w:ind w:left="360" w:right="360"/>
        <w:rPr>
          <w:rFonts w:ascii="Arial" w:eastAsia="Arial" w:hAnsi="Arial" w:cs="Arial"/>
          <w:color w:val="000000"/>
          <w:sz w:val="10"/>
        </w:rPr>
      </w:pPr>
    </w:p>
    <w:p w14:paraId="7AC0A02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PQ70836/26   </w:t>
      </w:r>
      <w:r>
        <w:pict w14:anchorId="286428BF">
          <v:line id="_x0000_s2050" style="position:absolute;z-index:251659264;mso-position-horizontal-relative:char;mso-position-vertical-relative:line" from="0,0" to="0,9pt" strokecolor="#d9d9d9"/>
        </w:pict>
      </w:r>
      <w:r>
        <w:rPr>
          <w:rFonts w:ascii="Arial" w:eastAsia="Arial" w:hAnsi="Arial" w:cs="Arial"/>
          <w:color w:val="000000"/>
          <w:sz w:val="14"/>
        </w:rPr>
        <w:t xml:space="preserve">   MATT CARTHY</w:t>
      </w:r>
    </w:p>
    <w:p w14:paraId="4ACD99B1" w14:textId="77777777" w:rsidR="00A77B3E" w:rsidRDefault="00A77B3E">
      <w:pPr>
        <w:ind w:left="360" w:right="360"/>
        <w:rPr>
          <w:rFonts w:ascii="Arial" w:eastAsia="Arial" w:hAnsi="Arial" w:cs="Arial"/>
          <w:color w:val="000000"/>
          <w:sz w:val="16"/>
        </w:rPr>
      </w:pPr>
    </w:p>
    <w:p w14:paraId="4C8DEF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Minister for Justice, Home Affairs and Migration further to his previous evidence to the Oireachtas Justice Committee concerning the number of providers arising from the cancellation of pre-contract accommodation agreements, and in light of the Comptroller and Auditor General’s report identifying legal proceedings involving five providers, to account for the difference between those figures; the status of each of the remaining cases or agreements referred to by him; whether any additional settlements or payments have been made in respect of them; and the total financial exposure to the State arising from the cancellation of these agreements.</w:t>
      </w:r>
    </w:p>
    <w:p w14:paraId="7C33410F" w14:textId="77777777" w:rsidR="00A77B3E" w:rsidRDefault="00A77B3E">
      <w:pPr>
        <w:ind w:left="360" w:right="360"/>
        <w:rPr>
          <w:rFonts w:ascii="Arial" w:eastAsia="Arial" w:hAnsi="Arial" w:cs="Arial"/>
          <w:color w:val="000000"/>
          <w:sz w:val="10"/>
        </w:rPr>
      </w:pPr>
    </w:p>
    <w:p w14:paraId="5553D2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PQ70965/26   </w:t>
      </w:r>
      <w:r>
        <w:pict w14:anchorId="257C00C7">
          <v:line id="_x0000_s2051" style="position:absolute;z-index:251660288;mso-position-horizontal-relative:char;mso-position-vertical-relative:line" from="0,0" to="0,9pt" strokecolor="#d9d9d9"/>
        </w:pict>
      </w:r>
      <w:r>
        <w:rPr>
          <w:rFonts w:ascii="Arial" w:eastAsia="Arial" w:hAnsi="Arial" w:cs="Arial"/>
          <w:color w:val="000000"/>
          <w:sz w:val="14"/>
        </w:rPr>
        <w:t xml:space="preserve">   GARY GANNON</w:t>
      </w:r>
    </w:p>
    <w:p w14:paraId="0BAC96C8" w14:textId="77777777" w:rsidR="00A77B3E" w:rsidRDefault="00A77B3E">
      <w:pPr>
        <w:ind w:left="360" w:right="360"/>
        <w:rPr>
          <w:rFonts w:ascii="Arial" w:eastAsia="Arial" w:hAnsi="Arial" w:cs="Arial"/>
          <w:color w:val="000000"/>
          <w:sz w:val="16"/>
        </w:rPr>
      </w:pPr>
    </w:p>
    <w:p w14:paraId="77213A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Minister for Justice, Home Affairs and Migration the number of appeals currently pending before the International Protection Appeals Tribunal.</w:t>
      </w:r>
    </w:p>
    <w:p w14:paraId="50C9EFF6" w14:textId="77777777" w:rsidR="00A77B3E" w:rsidRDefault="00A77B3E">
      <w:pPr>
        <w:ind w:left="360" w:right="360"/>
        <w:rPr>
          <w:rFonts w:ascii="Arial" w:eastAsia="Arial" w:hAnsi="Arial" w:cs="Arial"/>
          <w:color w:val="000000"/>
          <w:sz w:val="10"/>
        </w:rPr>
      </w:pPr>
    </w:p>
    <w:p w14:paraId="6E077D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PQ70838/26   </w:t>
      </w:r>
      <w:r>
        <w:pict w14:anchorId="2136A085">
          <v:line id="_x0000_s2052" style="position:absolute;z-index:251661312;mso-position-horizontal-relative:char;mso-position-vertical-relative:line" from="0,0" to="0,9pt" strokecolor="#d9d9d9"/>
        </w:pict>
      </w:r>
      <w:r>
        <w:rPr>
          <w:rFonts w:ascii="Arial" w:eastAsia="Arial" w:hAnsi="Arial" w:cs="Arial"/>
          <w:color w:val="000000"/>
          <w:sz w:val="14"/>
        </w:rPr>
        <w:t xml:space="preserve">   MATT CARTHY</w:t>
      </w:r>
    </w:p>
    <w:p w14:paraId="30767A23" w14:textId="77777777" w:rsidR="00A77B3E" w:rsidRDefault="00A77B3E">
      <w:pPr>
        <w:ind w:left="360" w:right="360"/>
        <w:rPr>
          <w:rFonts w:ascii="Arial" w:eastAsia="Arial" w:hAnsi="Arial" w:cs="Arial"/>
          <w:color w:val="000000"/>
          <w:sz w:val="16"/>
        </w:rPr>
      </w:pPr>
    </w:p>
    <w:p w14:paraId="4C385B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Minister for Justice, Home Affairs and Migration the proposed process and timeline for the two new prisons in the Glen, Cork City.</w:t>
      </w:r>
    </w:p>
    <w:p w14:paraId="291DB520" w14:textId="77777777" w:rsidR="00A77B3E" w:rsidRDefault="00A77B3E">
      <w:pPr>
        <w:ind w:left="360" w:right="360"/>
        <w:rPr>
          <w:rFonts w:ascii="Arial" w:eastAsia="Arial" w:hAnsi="Arial" w:cs="Arial"/>
          <w:color w:val="000000"/>
          <w:sz w:val="10"/>
        </w:rPr>
      </w:pPr>
    </w:p>
    <w:p w14:paraId="73BA523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PQ70856/26   </w:t>
      </w:r>
      <w:r>
        <w:pict w14:anchorId="47B8DA12">
          <v:line id="_x0000_s2053" style="position:absolute;z-index:251662336;mso-position-horizontal-relative:char;mso-position-vertical-relative:line" from="0,0" to="0,9pt" strokecolor="#d9d9d9"/>
        </w:pict>
      </w:r>
      <w:r>
        <w:rPr>
          <w:rFonts w:ascii="Arial" w:eastAsia="Arial" w:hAnsi="Arial" w:cs="Arial"/>
          <w:color w:val="000000"/>
          <w:sz w:val="14"/>
        </w:rPr>
        <w:t xml:space="preserve">   THOMAS GOULD</w:t>
      </w:r>
    </w:p>
    <w:p w14:paraId="4DF197D2" w14:textId="77777777" w:rsidR="00A77B3E" w:rsidRDefault="00A77B3E">
      <w:pPr>
        <w:ind w:left="360" w:right="360"/>
        <w:rPr>
          <w:rFonts w:ascii="Arial" w:eastAsia="Arial" w:hAnsi="Arial" w:cs="Arial"/>
          <w:color w:val="000000"/>
          <w:sz w:val="16"/>
        </w:rPr>
      </w:pPr>
    </w:p>
    <w:p w14:paraId="485A2CD4" w14:textId="77777777" w:rsidR="00A77B3E" w:rsidRDefault="00A77B3E">
      <w:pPr>
        <w:ind w:left="360" w:right="360"/>
        <w:rPr>
          <w:rFonts w:ascii="Arial" w:eastAsia="Arial" w:hAnsi="Arial" w:cs="Arial"/>
          <w:color w:val="000000"/>
        </w:rPr>
      </w:pPr>
    </w:p>
    <w:p w14:paraId="46769D2D"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4F78B139"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6433A46F" w14:textId="77777777" w:rsidR="00A77B3E" w:rsidRDefault="00A77B3E">
      <w:pPr>
        <w:ind w:left="360" w:right="360"/>
        <w:jc w:val="center"/>
        <w:rPr>
          <w:rFonts w:ascii="Arial" w:eastAsia="Arial" w:hAnsi="Arial" w:cs="Arial"/>
          <w:color w:val="000000"/>
          <w:sz w:val="40"/>
        </w:rPr>
      </w:pPr>
    </w:p>
    <w:p w14:paraId="2C38102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7DD0ECED" w14:textId="77777777" w:rsidR="00A77B3E" w:rsidRDefault="00A77B3E">
      <w:pPr>
        <w:ind w:left="360" w:right="360"/>
        <w:rPr>
          <w:rFonts w:ascii="Arial" w:eastAsia="Arial" w:hAnsi="Arial" w:cs="Arial"/>
          <w:color w:val="000000"/>
          <w:sz w:val="16"/>
        </w:rPr>
      </w:pPr>
    </w:p>
    <w:p w14:paraId="531E3F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Minister for Justice, Home Affairs and Migration the steps being taken to increase the number and visibility of dedicated community Gardaí, particularly in areas experiencing significant population growth and anti-social behaviour; if additional resources will be provided to strengthen community policing teams and maintain consistent engagement between Gardaí and local communities.</w:t>
      </w:r>
    </w:p>
    <w:p w14:paraId="4A845C7F" w14:textId="77777777" w:rsidR="00A77B3E" w:rsidRDefault="00A77B3E">
      <w:pPr>
        <w:ind w:left="360" w:right="360"/>
        <w:rPr>
          <w:rFonts w:ascii="Arial" w:eastAsia="Arial" w:hAnsi="Arial" w:cs="Arial"/>
          <w:color w:val="000000"/>
          <w:sz w:val="10"/>
        </w:rPr>
      </w:pPr>
    </w:p>
    <w:p w14:paraId="52DD46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PQ70691/26   </w:t>
      </w:r>
      <w:r>
        <w:pict w14:anchorId="1992B085">
          <v:line id="_x0000_s2054" style="position:absolute;z-index:251663360;mso-position-horizontal-relative:char;mso-position-vertical-relative:line" from="0,0" to="0,9pt" strokecolor="#d9d9d9"/>
        </w:pict>
      </w:r>
      <w:r>
        <w:rPr>
          <w:rFonts w:ascii="Arial" w:eastAsia="Arial" w:hAnsi="Arial" w:cs="Arial"/>
          <w:color w:val="000000"/>
          <w:sz w:val="14"/>
        </w:rPr>
        <w:t xml:space="preserve">   BARRY HENEGHAN</w:t>
      </w:r>
    </w:p>
    <w:p w14:paraId="0DF42DC8" w14:textId="77777777" w:rsidR="00A77B3E" w:rsidRDefault="00A77B3E">
      <w:pPr>
        <w:ind w:left="360" w:right="360"/>
        <w:rPr>
          <w:rFonts w:ascii="Arial" w:eastAsia="Arial" w:hAnsi="Arial" w:cs="Arial"/>
          <w:color w:val="000000"/>
          <w:sz w:val="16"/>
        </w:rPr>
      </w:pPr>
    </w:p>
    <w:p w14:paraId="6B8D0C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Justice, Home Affairs and Migration if his Department maintains records of security expenditure on a centre-by-centre basis in respect of all International Protection Accommodation Service accommodation centres; and, if so, the name and location of each centre, the security provider engaged, and the total amount spent on security services at each centre for each of the past five years and to date in 2026, in tabular form.</w:t>
      </w:r>
    </w:p>
    <w:p w14:paraId="1D274E39" w14:textId="77777777" w:rsidR="00A77B3E" w:rsidRDefault="00A77B3E">
      <w:pPr>
        <w:ind w:left="360" w:right="360"/>
        <w:rPr>
          <w:rFonts w:ascii="Arial" w:eastAsia="Arial" w:hAnsi="Arial" w:cs="Arial"/>
          <w:color w:val="000000"/>
          <w:sz w:val="10"/>
        </w:rPr>
      </w:pPr>
    </w:p>
    <w:p w14:paraId="07F0A1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PQ70296/26   </w:t>
      </w:r>
      <w:r>
        <w:pict w14:anchorId="2B8A98D6">
          <v:line id="_x0000_s2055" style="position:absolute;z-index:251664384;mso-position-horizontal-relative:char;mso-position-vertical-relative:line" from="0,0" to="0,9pt" strokecolor="#d9d9d9"/>
        </w:pict>
      </w:r>
      <w:r>
        <w:rPr>
          <w:rFonts w:ascii="Arial" w:eastAsia="Arial" w:hAnsi="Arial" w:cs="Arial"/>
          <w:color w:val="000000"/>
          <w:sz w:val="14"/>
        </w:rPr>
        <w:t xml:space="preserve">   PEADAR TÓIBÍN</w:t>
      </w:r>
    </w:p>
    <w:p w14:paraId="357CC936" w14:textId="77777777" w:rsidR="00A77B3E" w:rsidRDefault="00A77B3E">
      <w:pPr>
        <w:ind w:left="360" w:right="360"/>
        <w:rPr>
          <w:rFonts w:ascii="Arial" w:eastAsia="Arial" w:hAnsi="Arial" w:cs="Arial"/>
          <w:color w:val="000000"/>
          <w:sz w:val="16"/>
        </w:rPr>
      </w:pPr>
    </w:p>
    <w:p w14:paraId="0F3FE0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Justice, Home Affairs and Migration the assessments undertaken by his Department and An Garda Síochána regarding the need for increased Garda resources and Garda visibility in rapidly growing constituencies like Kildare north.</w:t>
      </w:r>
    </w:p>
    <w:p w14:paraId="20A2DD6D" w14:textId="77777777" w:rsidR="00A77B3E" w:rsidRDefault="00A77B3E">
      <w:pPr>
        <w:ind w:left="360" w:right="360"/>
        <w:rPr>
          <w:rFonts w:ascii="Arial" w:eastAsia="Arial" w:hAnsi="Arial" w:cs="Arial"/>
          <w:color w:val="000000"/>
          <w:sz w:val="10"/>
        </w:rPr>
      </w:pPr>
    </w:p>
    <w:p w14:paraId="23154F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PQ70464/26   </w:t>
      </w:r>
      <w:r>
        <w:pict w14:anchorId="7F161E42">
          <v:line id="_x0000_s2056" style="position:absolute;z-index:251665408;mso-position-horizontal-relative:char;mso-position-vertical-relative:line" from="0,0" to="0,9pt" strokecolor="#d9d9d9"/>
        </w:pict>
      </w:r>
      <w:r>
        <w:rPr>
          <w:rFonts w:ascii="Arial" w:eastAsia="Arial" w:hAnsi="Arial" w:cs="Arial"/>
          <w:color w:val="000000"/>
          <w:sz w:val="14"/>
        </w:rPr>
        <w:t xml:space="preserve">   NAOISE Ó CEARÚIL</w:t>
      </w:r>
    </w:p>
    <w:p w14:paraId="038D397E" w14:textId="77777777" w:rsidR="00A77B3E" w:rsidRDefault="00A77B3E">
      <w:pPr>
        <w:ind w:left="360" w:right="360"/>
        <w:rPr>
          <w:rFonts w:ascii="Arial" w:eastAsia="Arial" w:hAnsi="Arial" w:cs="Arial"/>
          <w:color w:val="000000"/>
          <w:sz w:val="16"/>
        </w:rPr>
      </w:pPr>
    </w:p>
    <w:p w14:paraId="5BE34C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Justice, Home Affairs and Migration the number of persons held in prison pending deportation in 2025 and 2026 to date; and the median length of that detention.</w:t>
      </w:r>
    </w:p>
    <w:p w14:paraId="3A0BC644" w14:textId="77777777" w:rsidR="00A77B3E" w:rsidRDefault="00A77B3E">
      <w:pPr>
        <w:ind w:left="360" w:right="360"/>
        <w:rPr>
          <w:rFonts w:ascii="Arial" w:eastAsia="Arial" w:hAnsi="Arial" w:cs="Arial"/>
          <w:color w:val="000000"/>
          <w:sz w:val="10"/>
        </w:rPr>
      </w:pPr>
    </w:p>
    <w:p w14:paraId="70C1FD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PQ70508/26   </w:t>
      </w:r>
      <w:r>
        <w:pict w14:anchorId="0E93C5FC">
          <v:line id="_x0000_s2057" style="position:absolute;z-index:251666432;mso-position-horizontal-relative:char;mso-position-vertical-relative:line" from="0,0" to="0,9pt" strokecolor="#d9d9d9"/>
        </w:pict>
      </w:r>
      <w:r>
        <w:rPr>
          <w:rFonts w:ascii="Arial" w:eastAsia="Arial" w:hAnsi="Arial" w:cs="Arial"/>
          <w:color w:val="000000"/>
          <w:sz w:val="14"/>
        </w:rPr>
        <w:t xml:space="preserve">   PÁDRAIG O'SULLIVAN</w:t>
      </w:r>
    </w:p>
    <w:p w14:paraId="5D1AF626" w14:textId="77777777" w:rsidR="00A77B3E" w:rsidRDefault="00A77B3E">
      <w:pPr>
        <w:ind w:left="360" w:right="360"/>
        <w:rPr>
          <w:rFonts w:ascii="Arial" w:eastAsia="Arial" w:hAnsi="Arial" w:cs="Arial"/>
          <w:color w:val="000000"/>
          <w:sz w:val="16"/>
        </w:rPr>
      </w:pPr>
    </w:p>
    <w:p w14:paraId="6E61F6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Justice, Home Affairs and Migration the way in which he plans to address the concerns of a campaign (details supplied) which has advocated for sentencing reform and victims’ rights in Ireland.</w:t>
      </w:r>
    </w:p>
    <w:p w14:paraId="3F301AE3" w14:textId="77777777" w:rsidR="00A77B3E" w:rsidRDefault="00A77B3E">
      <w:pPr>
        <w:ind w:left="360" w:right="360"/>
        <w:rPr>
          <w:rFonts w:ascii="Arial" w:eastAsia="Arial" w:hAnsi="Arial" w:cs="Arial"/>
          <w:color w:val="000000"/>
          <w:sz w:val="10"/>
        </w:rPr>
      </w:pPr>
    </w:p>
    <w:p w14:paraId="33844E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PQ70447/26   </w:t>
      </w:r>
      <w:r>
        <w:pict w14:anchorId="561F1FB3">
          <v:line id="_x0000_s2058" style="position:absolute;z-index:251667456;mso-position-horizontal-relative:char;mso-position-vertical-relative:line" from="0,0" to="0,9pt" strokecolor="#d9d9d9"/>
        </w:pict>
      </w:r>
      <w:r>
        <w:rPr>
          <w:rFonts w:ascii="Arial" w:eastAsia="Arial" w:hAnsi="Arial" w:cs="Arial"/>
          <w:color w:val="000000"/>
          <w:sz w:val="14"/>
        </w:rPr>
        <w:t xml:space="preserve">   PAUL MCAULIFFE</w:t>
      </w:r>
    </w:p>
    <w:p w14:paraId="75B915A0" w14:textId="77777777" w:rsidR="00A77B3E" w:rsidRDefault="00A77B3E">
      <w:pPr>
        <w:ind w:left="360" w:right="360"/>
        <w:rPr>
          <w:rFonts w:ascii="Arial" w:eastAsia="Arial" w:hAnsi="Arial" w:cs="Arial"/>
          <w:color w:val="000000"/>
          <w:sz w:val="16"/>
        </w:rPr>
      </w:pPr>
    </w:p>
    <w:p w14:paraId="587F9B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Justice, Home Affairs and Migration the number of Irish citizens and non Irish citizens who are currently prisoners within the Irish Prison system; and a breakdown of all prisoners nationalities.</w:t>
      </w:r>
    </w:p>
    <w:p w14:paraId="3270F786" w14:textId="77777777" w:rsidR="00A77B3E" w:rsidRDefault="00A77B3E">
      <w:pPr>
        <w:ind w:left="360" w:right="360"/>
        <w:rPr>
          <w:rFonts w:ascii="Arial" w:eastAsia="Arial" w:hAnsi="Arial" w:cs="Arial"/>
          <w:color w:val="000000"/>
          <w:sz w:val="10"/>
        </w:rPr>
      </w:pPr>
    </w:p>
    <w:p w14:paraId="32D491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PQ69742/26   </w:t>
      </w:r>
      <w:r>
        <w:pict w14:anchorId="030FF6FD">
          <v:line id="_x0000_s2059" style="position:absolute;z-index:251668480;mso-position-horizontal-relative:char;mso-position-vertical-relative:line" from="0,0" to="0,9pt" strokecolor="#d9d9d9"/>
        </w:pict>
      </w:r>
      <w:r>
        <w:rPr>
          <w:rFonts w:ascii="Arial" w:eastAsia="Arial" w:hAnsi="Arial" w:cs="Arial"/>
          <w:color w:val="000000"/>
          <w:sz w:val="14"/>
        </w:rPr>
        <w:t xml:space="preserve">   GEORGE LAWLOR</w:t>
      </w:r>
    </w:p>
    <w:p w14:paraId="1FEEADBA" w14:textId="77777777" w:rsidR="00A77B3E" w:rsidRDefault="00A77B3E">
      <w:pPr>
        <w:ind w:left="360" w:right="360"/>
        <w:rPr>
          <w:rFonts w:ascii="Arial" w:eastAsia="Arial" w:hAnsi="Arial" w:cs="Arial"/>
          <w:color w:val="000000"/>
          <w:sz w:val="16"/>
        </w:rPr>
      </w:pPr>
    </w:p>
    <w:p w14:paraId="228B8B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Justice, Home Affairs and Migration if any amendments to Statutory Instrument No.303/2026 have been made to bring his recently announced changes to the legal aid scheme into force.</w:t>
      </w:r>
    </w:p>
    <w:p w14:paraId="5E7CC353" w14:textId="77777777" w:rsidR="00A77B3E" w:rsidRDefault="00A77B3E">
      <w:pPr>
        <w:ind w:left="360" w:right="360"/>
        <w:rPr>
          <w:rFonts w:ascii="Arial" w:eastAsia="Arial" w:hAnsi="Arial" w:cs="Arial"/>
          <w:color w:val="000000"/>
          <w:sz w:val="10"/>
        </w:rPr>
      </w:pPr>
    </w:p>
    <w:p w14:paraId="735E36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PQ70647/26   </w:t>
      </w:r>
      <w:r>
        <w:pict w14:anchorId="1682FD0A">
          <v:line id="_x0000_s2060" style="position:absolute;z-index:251669504;mso-position-horizontal-relative:char;mso-position-vertical-relative:line" from="0,0" to="0,9pt" strokecolor="#d9d9d9"/>
        </w:pict>
      </w:r>
      <w:r>
        <w:rPr>
          <w:rFonts w:ascii="Arial" w:eastAsia="Arial" w:hAnsi="Arial" w:cs="Arial"/>
          <w:color w:val="000000"/>
          <w:sz w:val="14"/>
        </w:rPr>
        <w:t xml:space="preserve">   GARY GANNON</w:t>
      </w:r>
    </w:p>
    <w:p w14:paraId="004C3D9C" w14:textId="77777777" w:rsidR="00A77B3E" w:rsidRDefault="00A77B3E">
      <w:pPr>
        <w:ind w:left="360" w:right="360"/>
        <w:rPr>
          <w:rFonts w:ascii="Arial" w:eastAsia="Arial" w:hAnsi="Arial" w:cs="Arial"/>
          <w:color w:val="000000"/>
          <w:sz w:val="16"/>
        </w:rPr>
      </w:pPr>
    </w:p>
    <w:p w14:paraId="07E435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      To ask the Minister for Justice, Home Affairs and Migration the number of Gardaí in County Louth; and measures he is taking to increase the number. </w:t>
      </w:r>
    </w:p>
    <w:p w14:paraId="58EB3969" w14:textId="77777777" w:rsidR="00A77B3E" w:rsidRDefault="00A77B3E">
      <w:pPr>
        <w:ind w:left="360" w:right="360"/>
        <w:rPr>
          <w:rFonts w:ascii="Arial" w:eastAsia="Arial" w:hAnsi="Arial" w:cs="Arial"/>
          <w:color w:val="000000"/>
          <w:sz w:val="10"/>
        </w:rPr>
      </w:pPr>
    </w:p>
    <w:p w14:paraId="53064F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PQ70467/26   </w:t>
      </w:r>
      <w:r>
        <w:pict w14:anchorId="3A3213CB">
          <v:line id="_x0000_s2061" style="position:absolute;z-index:251670528;mso-position-horizontal-relative:char;mso-position-vertical-relative:line" from="0,0" to="0,9pt" strokecolor="#d9d9d9"/>
        </w:pict>
      </w:r>
      <w:r>
        <w:rPr>
          <w:rFonts w:ascii="Arial" w:eastAsia="Arial" w:hAnsi="Arial" w:cs="Arial"/>
          <w:color w:val="000000"/>
          <w:sz w:val="14"/>
        </w:rPr>
        <w:t xml:space="preserve">   ERIN MCGREEHAN</w:t>
      </w:r>
    </w:p>
    <w:p w14:paraId="34125439" w14:textId="77777777" w:rsidR="00A77B3E" w:rsidRDefault="00A77B3E">
      <w:pPr>
        <w:ind w:left="360" w:right="360"/>
        <w:rPr>
          <w:rFonts w:ascii="Arial" w:eastAsia="Arial" w:hAnsi="Arial" w:cs="Arial"/>
          <w:color w:val="000000"/>
          <w:sz w:val="16"/>
        </w:rPr>
      </w:pPr>
    </w:p>
    <w:p w14:paraId="3E35E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Justice, Home Affairs and Migration the total expenditure incurred by the State on criminal legal aid in respect of persons aged under 18 years in each of the years 2023, 2024, 2025 and to date in 2026; and the estimated amount of that expenditure attributable to juveniles who had previously been convicted of one or more criminal offences.</w:t>
      </w:r>
    </w:p>
    <w:p w14:paraId="35EA8BBD" w14:textId="77777777" w:rsidR="00A77B3E" w:rsidRDefault="00A77B3E">
      <w:pPr>
        <w:ind w:left="360" w:right="360"/>
        <w:rPr>
          <w:rFonts w:ascii="Arial" w:eastAsia="Arial" w:hAnsi="Arial" w:cs="Arial"/>
          <w:color w:val="000000"/>
          <w:sz w:val="10"/>
        </w:rPr>
      </w:pPr>
    </w:p>
    <w:p w14:paraId="01FF9F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PQ70303/26   </w:t>
      </w:r>
      <w:r>
        <w:pict w14:anchorId="2E2E3534">
          <v:line id="_x0000_s2062" style="position:absolute;z-index:251671552;mso-position-horizontal-relative:char;mso-position-vertical-relative:line" from="0,0" to="0,9pt" strokecolor="#d9d9d9"/>
        </w:pict>
      </w:r>
      <w:r>
        <w:rPr>
          <w:rFonts w:ascii="Arial" w:eastAsia="Arial" w:hAnsi="Arial" w:cs="Arial"/>
          <w:color w:val="000000"/>
          <w:sz w:val="14"/>
        </w:rPr>
        <w:t xml:space="preserve">   PEADAR TÓIBÍN</w:t>
      </w:r>
    </w:p>
    <w:p w14:paraId="4691741F" w14:textId="77777777" w:rsidR="00A77B3E" w:rsidRDefault="00A77B3E">
      <w:pPr>
        <w:ind w:left="360" w:right="360"/>
        <w:rPr>
          <w:rFonts w:ascii="Arial" w:eastAsia="Arial" w:hAnsi="Arial" w:cs="Arial"/>
          <w:color w:val="000000"/>
          <w:sz w:val="16"/>
        </w:rPr>
      </w:pPr>
    </w:p>
    <w:p w14:paraId="5520B2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      To ask the Minister for Justice, Home Affairs and Migration if he will abolish the proposed extension of the residency requirement by three years for citizenship; and if he will make a statement on the matter. </w:t>
      </w:r>
    </w:p>
    <w:p w14:paraId="625CEB41" w14:textId="77777777" w:rsidR="00A77B3E" w:rsidRDefault="00A77B3E">
      <w:pPr>
        <w:ind w:left="360" w:right="360"/>
        <w:rPr>
          <w:rFonts w:ascii="Arial" w:eastAsia="Arial" w:hAnsi="Arial" w:cs="Arial"/>
          <w:color w:val="000000"/>
          <w:sz w:val="10"/>
        </w:rPr>
      </w:pPr>
    </w:p>
    <w:p w14:paraId="21BA00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PQ70618/26   </w:t>
      </w:r>
      <w:r>
        <w:pict w14:anchorId="3DBBD94B">
          <v:line id="_x0000_s2063" style="position:absolute;z-index:251672576;mso-position-horizontal-relative:char;mso-position-vertical-relative:line" from="0,0" to="0,9pt" strokecolor="#d9d9d9"/>
        </w:pict>
      </w:r>
      <w:r>
        <w:rPr>
          <w:rFonts w:ascii="Arial" w:eastAsia="Arial" w:hAnsi="Arial" w:cs="Arial"/>
          <w:color w:val="000000"/>
          <w:sz w:val="14"/>
        </w:rPr>
        <w:t xml:space="preserve">   PAUL MURPHY</w:t>
      </w:r>
    </w:p>
    <w:p w14:paraId="77BA6017" w14:textId="77777777" w:rsidR="00A77B3E" w:rsidRDefault="00A77B3E">
      <w:pPr>
        <w:ind w:left="360" w:right="360"/>
        <w:rPr>
          <w:rFonts w:ascii="Arial" w:eastAsia="Arial" w:hAnsi="Arial" w:cs="Arial"/>
          <w:color w:val="000000"/>
          <w:sz w:val="16"/>
        </w:rPr>
      </w:pPr>
    </w:p>
    <w:p w14:paraId="44055C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Justice, Home Affairs and Migration if his Department has assessed the impact of significant population growth in rural areas, including in County Galway, on policing requirements; whether consideration has been given to the adequacy of current Garda numbers assigned to these areas in light of increased population levels and service demands.</w:t>
      </w:r>
    </w:p>
    <w:p w14:paraId="1CCC97CC" w14:textId="77777777" w:rsidR="00A77B3E" w:rsidRDefault="00A77B3E">
      <w:pPr>
        <w:ind w:left="360" w:right="360"/>
        <w:rPr>
          <w:rFonts w:ascii="Arial" w:eastAsia="Arial" w:hAnsi="Arial" w:cs="Arial"/>
          <w:color w:val="000000"/>
          <w:sz w:val="10"/>
        </w:rPr>
      </w:pPr>
    </w:p>
    <w:p w14:paraId="6FE830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PQ70638/26   </w:t>
      </w:r>
      <w:r>
        <w:pict w14:anchorId="6A8BDE12">
          <v:line id="_x0000_s2064" style="position:absolute;z-index:251673600;mso-position-horizontal-relative:char;mso-position-vertical-relative:line" from="0,0" to="0,9pt" strokecolor="#d9d9d9"/>
        </w:pict>
      </w:r>
      <w:r>
        <w:rPr>
          <w:rFonts w:ascii="Arial" w:eastAsia="Arial" w:hAnsi="Arial" w:cs="Arial"/>
          <w:color w:val="000000"/>
          <w:sz w:val="14"/>
        </w:rPr>
        <w:t xml:space="preserve">   PETER ROCHE</w:t>
      </w:r>
    </w:p>
    <w:p w14:paraId="39A0F05C" w14:textId="77777777" w:rsidR="00A77B3E" w:rsidRDefault="00A77B3E">
      <w:pPr>
        <w:ind w:left="360" w:right="360"/>
        <w:rPr>
          <w:rFonts w:ascii="Arial" w:eastAsia="Arial" w:hAnsi="Arial" w:cs="Arial"/>
          <w:color w:val="000000"/>
          <w:sz w:val="16"/>
        </w:rPr>
      </w:pPr>
    </w:p>
    <w:p w14:paraId="6E31CF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Justice, Home Affairs and Migration if he will provide an update on the operation and expansion of community CCTV schemes; the supports available to local communities and local authorities seeking to establish or expand CCTV in areas experiencing persistent anti-social behaviour and crime; and if barriers to the approval or implementation of such schemes are being addressed.</w:t>
      </w:r>
    </w:p>
    <w:p w14:paraId="07E74A00" w14:textId="77777777" w:rsidR="00A77B3E" w:rsidRDefault="00A77B3E">
      <w:pPr>
        <w:ind w:left="360" w:right="360"/>
        <w:rPr>
          <w:rFonts w:ascii="Arial" w:eastAsia="Arial" w:hAnsi="Arial" w:cs="Arial"/>
          <w:color w:val="000000"/>
          <w:sz w:val="10"/>
        </w:rPr>
      </w:pPr>
    </w:p>
    <w:p w14:paraId="4F0E8D6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PQ70693/26   </w:t>
      </w:r>
      <w:r>
        <w:pict w14:anchorId="12D351DA">
          <v:line id="_x0000_s2065" style="position:absolute;z-index:251674624;mso-position-horizontal-relative:char;mso-position-vertical-relative:line" from="0,0" to="0,9pt" strokecolor="#d9d9d9"/>
        </w:pict>
      </w:r>
      <w:r>
        <w:rPr>
          <w:rFonts w:ascii="Arial" w:eastAsia="Arial" w:hAnsi="Arial" w:cs="Arial"/>
          <w:color w:val="000000"/>
          <w:sz w:val="14"/>
        </w:rPr>
        <w:t xml:space="preserve">   BARRY HENEGHAN</w:t>
      </w:r>
    </w:p>
    <w:p w14:paraId="7C52C8F5" w14:textId="77777777" w:rsidR="00A77B3E" w:rsidRDefault="00A77B3E">
      <w:pPr>
        <w:ind w:left="360" w:right="360"/>
        <w:rPr>
          <w:rFonts w:ascii="Arial" w:eastAsia="Arial" w:hAnsi="Arial" w:cs="Arial"/>
          <w:color w:val="000000"/>
          <w:sz w:val="16"/>
        </w:rPr>
      </w:pPr>
    </w:p>
    <w:p w14:paraId="0EF44F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Justice, Home Affairs and Migration the number of persons diverted by An Garda Síochána to health services under the health diversion scheme since its commencement; the number of Garda members who received specific training on the operation of the scheme prior to its commencement and to date; and the number of occasions on which a person eligible for diversion was not referred.</w:t>
      </w:r>
    </w:p>
    <w:p w14:paraId="4D99A129" w14:textId="77777777" w:rsidR="00A77B3E" w:rsidRDefault="00A77B3E">
      <w:pPr>
        <w:ind w:left="360" w:right="360"/>
        <w:rPr>
          <w:rFonts w:ascii="Arial" w:eastAsia="Arial" w:hAnsi="Arial" w:cs="Arial"/>
          <w:color w:val="000000"/>
          <w:sz w:val="10"/>
        </w:rPr>
      </w:pPr>
    </w:p>
    <w:p w14:paraId="19C871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PQ70648/26   </w:t>
      </w:r>
      <w:r>
        <w:pict w14:anchorId="4FF7CE98">
          <v:line id="_x0000_s2066" style="position:absolute;z-index:251675648;mso-position-horizontal-relative:char;mso-position-vertical-relative:line" from="0,0" to="0,9pt" strokecolor="#d9d9d9"/>
        </w:pict>
      </w:r>
      <w:r>
        <w:rPr>
          <w:rFonts w:ascii="Arial" w:eastAsia="Arial" w:hAnsi="Arial" w:cs="Arial"/>
          <w:color w:val="000000"/>
          <w:sz w:val="14"/>
        </w:rPr>
        <w:t xml:space="preserve">   GARY GANNON</w:t>
      </w:r>
    </w:p>
    <w:p w14:paraId="39B01EF2" w14:textId="77777777" w:rsidR="00A77B3E" w:rsidRDefault="00A77B3E">
      <w:pPr>
        <w:ind w:left="360" w:right="360"/>
        <w:rPr>
          <w:rFonts w:ascii="Arial" w:eastAsia="Arial" w:hAnsi="Arial" w:cs="Arial"/>
          <w:color w:val="000000"/>
          <w:sz w:val="16"/>
        </w:rPr>
      </w:pPr>
    </w:p>
    <w:p w14:paraId="34A000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      To ask the Minister for Justice, Home Affairs and Migration for an update on the work of Cuan in County Louth. </w:t>
      </w:r>
    </w:p>
    <w:p w14:paraId="7946FA16" w14:textId="77777777" w:rsidR="00A77B3E" w:rsidRDefault="00A77B3E">
      <w:pPr>
        <w:ind w:left="360" w:right="360"/>
        <w:rPr>
          <w:rFonts w:ascii="Arial" w:eastAsia="Arial" w:hAnsi="Arial" w:cs="Arial"/>
          <w:color w:val="000000"/>
          <w:sz w:val="10"/>
        </w:rPr>
      </w:pPr>
    </w:p>
    <w:p w14:paraId="32F506E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PQ70469/26   </w:t>
      </w:r>
      <w:r>
        <w:pict w14:anchorId="70BD721C">
          <v:line id="_x0000_s2067" style="position:absolute;z-index:251676672;mso-position-horizontal-relative:char;mso-position-vertical-relative:line" from="0,0" to="0,9pt" strokecolor="#d9d9d9"/>
        </w:pict>
      </w:r>
      <w:r>
        <w:rPr>
          <w:rFonts w:ascii="Arial" w:eastAsia="Arial" w:hAnsi="Arial" w:cs="Arial"/>
          <w:color w:val="000000"/>
          <w:sz w:val="14"/>
        </w:rPr>
        <w:t xml:space="preserve">   ERIN MCGREEHAN</w:t>
      </w:r>
    </w:p>
    <w:p w14:paraId="7D163E0E" w14:textId="77777777" w:rsidR="00A77B3E" w:rsidRDefault="00A77B3E">
      <w:pPr>
        <w:ind w:left="360" w:right="360"/>
        <w:rPr>
          <w:rFonts w:ascii="Arial" w:eastAsia="Arial" w:hAnsi="Arial" w:cs="Arial"/>
          <w:color w:val="000000"/>
          <w:sz w:val="16"/>
        </w:rPr>
      </w:pPr>
    </w:p>
    <w:p w14:paraId="595788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Justice, Home Affairs and Migration the status of the Civil Reform Bill 2025; and the expected publication date of the draft Bill.</w:t>
      </w:r>
    </w:p>
    <w:p w14:paraId="0E0E73AB" w14:textId="77777777" w:rsidR="00A77B3E" w:rsidRDefault="00A77B3E">
      <w:pPr>
        <w:ind w:left="360" w:right="360"/>
        <w:rPr>
          <w:rFonts w:ascii="Arial" w:eastAsia="Arial" w:hAnsi="Arial" w:cs="Arial"/>
          <w:color w:val="000000"/>
          <w:sz w:val="10"/>
        </w:rPr>
      </w:pPr>
    </w:p>
    <w:p w14:paraId="5B782F8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PQ70316/26   </w:t>
      </w:r>
      <w:r>
        <w:pict w14:anchorId="2ECF94A8">
          <v:line id="_x0000_s2068" style="position:absolute;z-index:251677696;mso-position-horizontal-relative:char;mso-position-vertical-relative:line" from="0,0" to="0,9pt" strokecolor="#d9d9d9"/>
        </w:pict>
      </w:r>
      <w:r>
        <w:rPr>
          <w:rFonts w:ascii="Arial" w:eastAsia="Arial" w:hAnsi="Arial" w:cs="Arial"/>
          <w:color w:val="000000"/>
          <w:sz w:val="14"/>
        </w:rPr>
        <w:t xml:space="preserve">   COLM BURKE</w:t>
      </w:r>
    </w:p>
    <w:p w14:paraId="2CC32D2C" w14:textId="77777777" w:rsidR="00A77B3E" w:rsidRDefault="00A77B3E">
      <w:pPr>
        <w:ind w:left="360" w:right="360"/>
        <w:rPr>
          <w:rFonts w:ascii="Arial" w:eastAsia="Arial" w:hAnsi="Arial" w:cs="Arial"/>
          <w:color w:val="000000"/>
          <w:sz w:val="16"/>
        </w:rPr>
      </w:pPr>
    </w:p>
    <w:p w14:paraId="56A8CB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Minister for Justice, Home Affairs and Migration the number of deportation orders overturned by the Minister for persons who had failed in a judicial review they had taken against the International Protection Appeals Tribunal, in each of the past ten years and to date in 2026; and if he will make a statement on the matter. </w:t>
      </w:r>
    </w:p>
    <w:p w14:paraId="2493B12A" w14:textId="77777777" w:rsidR="00A77B3E" w:rsidRDefault="00A77B3E">
      <w:pPr>
        <w:ind w:left="360" w:right="360"/>
        <w:rPr>
          <w:rFonts w:ascii="Arial" w:eastAsia="Arial" w:hAnsi="Arial" w:cs="Arial"/>
          <w:color w:val="000000"/>
          <w:sz w:val="10"/>
        </w:rPr>
      </w:pPr>
    </w:p>
    <w:p w14:paraId="51004C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PQ69998/26   </w:t>
      </w:r>
      <w:r>
        <w:pict w14:anchorId="6C86CDDD">
          <v:line id="_x0000_s2069" style="position:absolute;z-index:251678720;mso-position-horizontal-relative:char;mso-position-vertical-relative:line" from="0,0" to="0,9pt" strokecolor="#d9d9d9"/>
        </w:pict>
      </w:r>
      <w:r>
        <w:rPr>
          <w:rFonts w:ascii="Arial" w:eastAsia="Arial" w:hAnsi="Arial" w:cs="Arial"/>
          <w:color w:val="000000"/>
          <w:sz w:val="14"/>
        </w:rPr>
        <w:t xml:space="preserve">   PAUL LAWLESS</w:t>
      </w:r>
    </w:p>
    <w:p w14:paraId="1385DB8D" w14:textId="77777777" w:rsidR="00A77B3E" w:rsidRDefault="00A77B3E">
      <w:pPr>
        <w:ind w:left="360" w:right="360"/>
        <w:rPr>
          <w:rFonts w:ascii="Arial" w:eastAsia="Arial" w:hAnsi="Arial" w:cs="Arial"/>
          <w:color w:val="000000"/>
          <w:sz w:val="16"/>
        </w:rPr>
      </w:pPr>
    </w:p>
    <w:p w14:paraId="11445C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      To ask the Minister for Justice, Home Affairs and Migration if his Department has conducted a cost-benefit analysis of his proposals to make it harder for people to attain citizenship; and if he will make a statement on the matter. </w:t>
      </w:r>
    </w:p>
    <w:p w14:paraId="06950882" w14:textId="77777777" w:rsidR="00A77B3E" w:rsidRDefault="00A77B3E">
      <w:pPr>
        <w:ind w:left="360" w:right="360"/>
        <w:rPr>
          <w:rFonts w:ascii="Arial" w:eastAsia="Arial" w:hAnsi="Arial" w:cs="Arial"/>
          <w:color w:val="000000"/>
          <w:sz w:val="10"/>
        </w:rPr>
      </w:pPr>
    </w:p>
    <w:p w14:paraId="1E7408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PQ70622/26   </w:t>
      </w:r>
      <w:r>
        <w:pict w14:anchorId="0A949984">
          <v:line id="_x0000_s2070" style="position:absolute;z-index:251679744;mso-position-horizontal-relative:char;mso-position-vertical-relative:line" from="0,0" to="0,9pt" strokecolor="#d9d9d9"/>
        </w:pict>
      </w:r>
      <w:r>
        <w:rPr>
          <w:rFonts w:ascii="Arial" w:eastAsia="Arial" w:hAnsi="Arial" w:cs="Arial"/>
          <w:color w:val="000000"/>
          <w:sz w:val="14"/>
        </w:rPr>
        <w:t xml:space="preserve">   PAUL MURPHY</w:t>
      </w:r>
    </w:p>
    <w:p w14:paraId="646D0205" w14:textId="77777777" w:rsidR="00A77B3E" w:rsidRDefault="00A77B3E">
      <w:pPr>
        <w:ind w:left="360" w:right="360"/>
        <w:rPr>
          <w:rFonts w:ascii="Arial" w:eastAsia="Arial" w:hAnsi="Arial" w:cs="Arial"/>
          <w:color w:val="000000"/>
          <w:sz w:val="16"/>
        </w:rPr>
      </w:pPr>
    </w:p>
    <w:p w14:paraId="44F36F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Justice, Home Affairs and Migration the number of Garda stations in County Galway which operate on a full time basis.</w:t>
      </w:r>
    </w:p>
    <w:p w14:paraId="4A01D5FB" w14:textId="77777777" w:rsidR="00A77B3E" w:rsidRDefault="00A77B3E">
      <w:pPr>
        <w:ind w:left="360" w:right="360"/>
        <w:rPr>
          <w:rFonts w:ascii="Arial" w:eastAsia="Arial" w:hAnsi="Arial" w:cs="Arial"/>
          <w:color w:val="000000"/>
          <w:sz w:val="10"/>
        </w:rPr>
      </w:pPr>
    </w:p>
    <w:p w14:paraId="437AE56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PQ69729/26   </w:t>
      </w:r>
      <w:r>
        <w:pict w14:anchorId="01D204BF">
          <v:line id="_x0000_s2071" style="position:absolute;z-index:251680768;mso-position-horizontal-relative:char;mso-position-vertical-relative:line" from="0,0" to="0,9pt" strokecolor="#d9d9d9"/>
        </w:pict>
      </w:r>
      <w:r>
        <w:rPr>
          <w:rFonts w:ascii="Arial" w:eastAsia="Arial" w:hAnsi="Arial" w:cs="Arial"/>
          <w:color w:val="000000"/>
          <w:sz w:val="14"/>
        </w:rPr>
        <w:t xml:space="preserve">   LOUIS O'HARA</w:t>
      </w:r>
    </w:p>
    <w:p w14:paraId="5CC0B8B3" w14:textId="77777777" w:rsidR="00A77B3E" w:rsidRDefault="00A77B3E">
      <w:pPr>
        <w:ind w:left="360" w:right="360"/>
        <w:rPr>
          <w:rFonts w:ascii="Arial" w:eastAsia="Arial" w:hAnsi="Arial" w:cs="Arial"/>
          <w:color w:val="000000"/>
          <w:sz w:val="16"/>
        </w:rPr>
      </w:pPr>
    </w:p>
    <w:p w14:paraId="687AA2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Justice, Home Affairs and Migration whether, further to the provisions of the Children Act 2001, he will consider introducing legislation providing criminal liability for a parent or guardian where it can be established that a wilful or reckless failure to exercise reasonable care or control has contributed to anti-social or criminal behaviour by a child under 18 years.</w:t>
      </w:r>
    </w:p>
    <w:p w14:paraId="43A63803" w14:textId="77777777" w:rsidR="00A77B3E" w:rsidRDefault="00A77B3E">
      <w:pPr>
        <w:ind w:left="360" w:right="360"/>
        <w:rPr>
          <w:rFonts w:ascii="Arial" w:eastAsia="Arial" w:hAnsi="Arial" w:cs="Arial"/>
          <w:color w:val="000000"/>
          <w:sz w:val="10"/>
        </w:rPr>
      </w:pPr>
    </w:p>
    <w:p w14:paraId="5ABFACA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PQ70484/26   </w:t>
      </w:r>
      <w:r>
        <w:pict w14:anchorId="710CB1CE">
          <v:line id="_x0000_s2072" style="position:absolute;z-index:251681792;mso-position-horizontal-relative:char;mso-position-vertical-relative:line" from="0,0" to="0,9pt" strokecolor="#d9d9d9"/>
        </w:pict>
      </w:r>
      <w:r>
        <w:rPr>
          <w:rFonts w:ascii="Arial" w:eastAsia="Arial" w:hAnsi="Arial" w:cs="Arial"/>
          <w:color w:val="000000"/>
          <w:sz w:val="14"/>
        </w:rPr>
        <w:t xml:space="preserve">   TOM BRABAZON</w:t>
      </w:r>
    </w:p>
    <w:p w14:paraId="064F22D1" w14:textId="77777777" w:rsidR="00A77B3E" w:rsidRDefault="00A77B3E">
      <w:pPr>
        <w:ind w:left="360" w:right="360"/>
        <w:rPr>
          <w:rFonts w:ascii="Arial" w:eastAsia="Arial" w:hAnsi="Arial" w:cs="Arial"/>
          <w:color w:val="000000"/>
          <w:sz w:val="16"/>
        </w:rPr>
      </w:pPr>
    </w:p>
    <w:p w14:paraId="24F75C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Justice, Home Affairs and Migration to outline public information campaigns planned to raise awareness of NIS2, particularly for businesses and organisations impacted.</w:t>
      </w:r>
    </w:p>
    <w:p w14:paraId="40A3A922" w14:textId="77777777" w:rsidR="00A77B3E" w:rsidRDefault="00A77B3E">
      <w:pPr>
        <w:ind w:left="360" w:right="360"/>
        <w:rPr>
          <w:rFonts w:ascii="Arial" w:eastAsia="Arial" w:hAnsi="Arial" w:cs="Arial"/>
          <w:color w:val="000000"/>
          <w:sz w:val="10"/>
        </w:rPr>
      </w:pPr>
    </w:p>
    <w:p w14:paraId="619C5E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PQ70356/26   </w:t>
      </w:r>
      <w:r>
        <w:pict w14:anchorId="0F0E224E">
          <v:line id="_x0000_s2073" style="position:absolute;z-index:251682816;mso-position-horizontal-relative:char;mso-position-vertical-relative:line" from="0,0" to="0,9pt" strokecolor="#d9d9d9"/>
        </w:pict>
      </w:r>
      <w:r>
        <w:rPr>
          <w:rFonts w:ascii="Arial" w:eastAsia="Arial" w:hAnsi="Arial" w:cs="Arial"/>
          <w:color w:val="000000"/>
          <w:sz w:val="14"/>
        </w:rPr>
        <w:t xml:space="preserve">   MALCOLM BYRNE</w:t>
      </w:r>
    </w:p>
    <w:p w14:paraId="46CF58B4" w14:textId="77777777" w:rsidR="00A77B3E" w:rsidRDefault="00A77B3E">
      <w:pPr>
        <w:ind w:left="360" w:right="360"/>
        <w:rPr>
          <w:rFonts w:ascii="Arial" w:eastAsia="Arial" w:hAnsi="Arial" w:cs="Arial"/>
          <w:color w:val="000000"/>
          <w:sz w:val="16"/>
        </w:rPr>
      </w:pPr>
    </w:p>
    <w:p w14:paraId="1B8AD3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Justice, Home Affairs and Migration the measures that have been implemented by An Garda Síochána to de-escalate incidents of young adults video recording themselves driving the wrong way down motorways, as occurred recently.</w:t>
      </w:r>
    </w:p>
    <w:p w14:paraId="37DCBA02" w14:textId="77777777" w:rsidR="00A77B3E" w:rsidRDefault="00A77B3E">
      <w:pPr>
        <w:ind w:left="360" w:right="360"/>
        <w:rPr>
          <w:rFonts w:ascii="Arial" w:eastAsia="Arial" w:hAnsi="Arial" w:cs="Arial"/>
          <w:color w:val="000000"/>
          <w:sz w:val="10"/>
        </w:rPr>
      </w:pPr>
    </w:p>
    <w:p w14:paraId="29D8C3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PQ70571/26   </w:t>
      </w:r>
      <w:r>
        <w:pict w14:anchorId="2C46B51F">
          <v:line id="_x0000_s2074" style="position:absolute;z-index:251683840;mso-position-horizontal-relative:char;mso-position-vertical-relative:line" from="0,0" to="0,9pt" strokecolor="#d9d9d9"/>
        </w:pict>
      </w:r>
      <w:r>
        <w:rPr>
          <w:rFonts w:ascii="Arial" w:eastAsia="Arial" w:hAnsi="Arial" w:cs="Arial"/>
          <w:color w:val="000000"/>
          <w:sz w:val="14"/>
        </w:rPr>
        <w:t xml:space="preserve">   JOE NEVILLE</w:t>
      </w:r>
    </w:p>
    <w:p w14:paraId="7BC871DA" w14:textId="77777777" w:rsidR="00A77B3E" w:rsidRDefault="00A77B3E">
      <w:pPr>
        <w:ind w:left="360" w:right="360"/>
        <w:rPr>
          <w:rFonts w:ascii="Arial" w:eastAsia="Arial" w:hAnsi="Arial" w:cs="Arial"/>
          <w:color w:val="000000"/>
          <w:sz w:val="16"/>
        </w:rPr>
      </w:pPr>
    </w:p>
    <w:p w14:paraId="53C4AA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      To ask the Minister for Justice, Home Affairs and Migration if he plans to increase targeted allocations through the Community Safety Fund to certain parts of the country given the increase in gangland criminal activity in certain parts of the country in recent years. </w:t>
      </w:r>
    </w:p>
    <w:p w14:paraId="3ABDEB6E" w14:textId="77777777" w:rsidR="00A77B3E" w:rsidRDefault="00A77B3E">
      <w:pPr>
        <w:ind w:left="360" w:right="360"/>
        <w:rPr>
          <w:rFonts w:ascii="Arial" w:eastAsia="Arial" w:hAnsi="Arial" w:cs="Arial"/>
          <w:color w:val="000000"/>
          <w:sz w:val="10"/>
        </w:rPr>
      </w:pPr>
    </w:p>
    <w:p w14:paraId="22FDA1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PQ70449/26   </w:t>
      </w:r>
      <w:r>
        <w:pict w14:anchorId="2F9F353D">
          <v:line id="_x0000_s2075" style="position:absolute;z-index:251684864;mso-position-horizontal-relative:char;mso-position-vertical-relative:line" from="0,0" to="0,9pt" strokecolor="#d9d9d9"/>
        </w:pict>
      </w:r>
      <w:r>
        <w:rPr>
          <w:rFonts w:ascii="Arial" w:eastAsia="Arial" w:hAnsi="Arial" w:cs="Arial"/>
          <w:color w:val="000000"/>
          <w:sz w:val="14"/>
        </w:rPr>
        <w:t xml:space="preserve">   PAUL MCAULIFFE</w:t>
      </w:r>
    </w:p>
    <w:p w14:paraId="7736AEDC" w14:textId="77777777" w:rsidR="00A77B3E" w:rsidRDefault="00A77B3E">
      <w:pPr>
        <w:ind w:left="360" w:right="360"/>
        <w:rPr>
          <w:rFonts w:ascii="Arial" w:eastAsia="Arial" w:hAnsi="Arial" w:cs="Arial"/>
          <w:color w:val="000000"/>
          <w:sz w:val="16"/>
        </w:rPr>
      </w:pPr>
    </w:p>
    <w:p w14:paraId="07DF34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      To ask the Minister for Justice, Home Affairs and Migration his views on the roll out of high visibility policing; and the impact it is having in the Dublin area. </w:t>
      </w:r>
    </w:p>
    <w:p w14:paraId="18EDA84F" w14:textId="77777777" w:rsidR="00A77B3E" w:rsidRDefault="00A77B3E">
      <w:pPr>
        <w:ind w:left="360" w:right="360"/>
        <w:rPr>
          <w:rFonts w:ascii="Arial" w:eastAsia="Arial" w:hAnsi="Arial" w:cs="Arial"/>
          <w:color w:val="000000"/>
          <w:sz w:val="10"/>
        </w:rPr>
      </w:pPr>
    </w:p>
    <w:p w14:paraId="705E8C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PQ70552/26   </w:t>
      </w:r>
      <w:r>
        <w:pict w14:anchorId="09CA29DF">
          <v:line id="_x0000_s2076" style="position:absolute;z-index:251685888;mso-position-horizontal-relative:char;mso-position-vertical-relative:line" from="0,0" to="0,9pt" strokecolor="#d9d9d9"/>
        </w:pict>
      </w:r>
      <w:r>
        <w:rPr>
          <w:rFonts w:ascii="Arial" w:eastAsia="Arial" w:hAnsi="Arial" w:cs="Arial"/>
          <w:color w:val="000000"/>
          <w:sz w:val="14"/>
        </w:rPr>
        <w:t xml:space="preserve">   MARK WARD</w:t>
      </w:r>
    </w:p>
    <w:p w14:paraId="7648C375" w14:textId="77777777" w:rsidR="00A77B3E" w:rsidRDefault="00A77B3E">
      <w:pPr>
        <w:ind w:left="360" w:right="360"/>
        <w:rPr>
          <w:rFonts w:ascii="Arial" w:eastAsia="Arial" w:hAnsi="Arial" w:cs="Arial"/>
          <w:color w:val="000000"/>
          <w:sz w:val="16"/>
        </w:rPr>
      </w:pPr>
    </w:p>
    <w:p w14:paraId="607F59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      To ask the Minister for Justice, Home Affairs and Migration for an update on the expansion of Youth Diversion Programmes nationally; and the further measures being taken to intervene early with young people at risk of becoming involved in persistent anti-social behaviour and crime. </w:t>
      </w:r>
    </w:p>
    <w:p w14:paraId="10903FA0" w14:textId="77777777" w:rsidR="00A77B3E" w:rsidRDefault="00A77B3E">
      <w:pPr>
        <w:ind w:left="360" w:right="360"/>
        <w:rPr>
          <w:rFonts w:ascii="Arial" w:eastAsia="Arial" w:hAnsi="Arial" w:cs="Arial"/>
          <w:color w:val="000000"/>
          <w:sz w:val="10"/>
        </w:rPr>
      </w:pPr>
    </w:p>
    <w:p w14:paraId="08E5A0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PQ70450/26   </w:t>
      </w:r>
      <w:r>
        <w:pict w14:anchorId="2BB51925">
          <v:line id="_x0000_s2077" style="position:absolute;z-index:251686912;mso-position-horizontal-relative:char;mso-position-vertical-relative:line" from="0,0" to="0,9pt" strokecolor="#d9d9d9"/>
        </w:pict>
      </w:r>
      <w:r>
        <w:rPr>
          <w:rFonts w:ascii="Arial" w:eastAsia="Arial" w:hAnsi="Arial" w:cs="Arial"/>
          <w:color w:val="000000"/>
          <w:sz w:val="14"/>
        </w:rPr>
        <w:t xml:space="preserve">   TONY MCCORMACK</w:t>
      </w:r>
    </w:p>
    <w:p w14:paraId="6C41FA96" w14:textId="77777777" w:rsidR="00A77B3E" w:rsidRDefault="00A77B3E">
      <w:pPr>
        <w:ind w:left="360" w:right="360"/>
        <w:rPr>
          <w:rFonts w:ascii="Arial" w:eastAsia="Arial" w:hAnsi="Arial" w:cs="Arial"/>
          <w:color w:val="000000"/>
          <w:sz w:val="16"/>
        </w:rPr>
      </w:pPr>
    </w:p>
    <w:p w14:paraId="3A373A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29.      To ask the Minister for Justice, Home Affairs and Migration the measures being taken to support and expand youth justice and diversion initiatives aimed at preventing young people from becoming involved in criminal activity; the level of funding provided for such initiatives in each of the past three years and planned for 2027; and the metrics used to assess their effectiveness and outcome.</w:t>
      </w:r>
    </w:p>
    <w:p w14:paraId="73DCD922" w14:textId="77777777" w:rsidR="00A77B3E" w:rsidRDefault="00A77B3E">
      <w:pPr>
        <w:ind w:left="360" w:right="360"/>
        <w:rPr>
          <w:rFonts w:ascii="Arial" w:eastAsia="Arial" w:hAnsi="Arial" w:cs="Arial"/>
          <w:color w:val="000000"/>
          <w:sz w:val="10"/>
        </w:rPr>
      </w:pPr>
    </w:p>
    <w:p w14:paraId="7A82E64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PQ67087/26   </w:t>
      </w:r>
      <w:r>
        <w:pict w14:anchorId="5D925EB5">
          <v:line id="_x0000_s2078" style="position:absolute;z-index:251687936;mso-position-horizontal-relative:char;mso-position-vertical-relative:line" from="0,0" to="0,9pt" strokecolor="#d9d9d9"/>
        </w:pict>
      </w:r>
      <w:r>
        <w:rPr>
          <w:rFonts w:ascii="Arial" w:eastAsia="Arial" w:hAnsi="Arial" w:cs="Arial"/>
          <w:color w:val="000000"/>
          <w:sz w:val="14"/>
        </w:rPr>
        <w:t xml:space="preserve">   GRACE BOLAND</w:t>
      </w:r>
    </w:p>
    <w:p w14:paraId="0AC95EF5" w14:textId="77777777" w:rsidR="00A77B3E" w:rsidRDefault="00A77B3E">
      <w:pPr>
        <w:ind w:left="360" w:right="360"/>
        <w:rPr>
          <w:rFonts w:ascii="Arial" w:eastAsia="Arial" w:hAnsi="Arial" w:cs="Arial"/>
          <w:color w:val="000000"/>
          <w:sz w:val="16"/>
        </w:rPr>
      </w:pPr>
    </w:p>
    <w:p w14:paraId="6A4C87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      To ask the Minister for Justice, Home Affairs and Migration his plans to implement the recommendations of the Cost of Business Advisory Forum report that come under the remit of his Department.  </w:t>
      </w:r>
    </w:p>
    <w:p w14:paraId="15021F5C" w14:textId="77777777" w:rsidR="00A77B3E" w:rsidRDefault="00A77B3E">
      <w:pPr>
        <w:ind w:left="360" w:right="360"/>
        <w:rPr>
          <w:rFonts w:ascii="Arial" w:eastAsia="Arial" w:hAnsi="Arial" w:cs="Arial"/>
          <w:color w:val="000000"/>
          <w:sz w:val="10"/>
        </w:rPr>
      </w:pPr>
    </w:p>
    <w:p w14:paraId="0D79D1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PQ70390/26   </w:t>
      </w:r>
      <w:r>
        <w:pict w14:anchorId="53481D6B">
          <v:line id="_x0000_s2079" style="position:absolute;z-index:251688960;mso-position-horizontal-relative:char;mso-position-vertical-relative:line" from="0,0" to="0,9pt" strokecolor="#d9d9d9"/>
        </w:pict>
      </w:r>
      <w:r>
        <w:rPr>
          <w:rFonts w:ascii="Arial" w:eastAsia="Arial" w:hAnsi="Arial" w:cs="Arial"/>
          <w:color w:val="000000"/>
          <w:sz w:val="14"/>
        </w:rPr>
        <w:t xml:space="preserve">   TONY MCCORMACK</w:t>
      </w:r>
    </w:p>
    <w:p w14:paraId="1558CE7C" w14:textId="77777777" w:rsidR="00A77B3E" w:rsidRDefault="00A77B3E">
      <w:pPr>
        <w:ind w:left="360" w:right="360"/>
        <w:rPr>
          <w:rFonts w:ascii="Arial" w:eastAsia="Arial" w:hAnsi="Arial" w:cs="Arial"/>
          <w:color w:val="000000"/>
          <w:sz w:val="16"/>
        </w:rPr>
      </w:pPr>
    </w:p>
    <w:p w14:paraId="0AF629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Justice, Home Affairs and Migration the position regarding the review carried out into the prison system with a view to improving prisoner welfare, education programmes and recidivism rates.</w:t>
      </w:r>
    </w:p>
    <w:p w14:paraId="209BB9BB" w14:textId="77777777" w:rsidR="00A77B3E" w:rsidRDefault="00A77B3E">
      <w:pPr>
        <w:ind w:left="360" w:right="360"/>
        <w:rPr>
          <w:rFonts w:ascii="Arial" w:eastAsia="Arial" w:hAnsi="Arial" w:cs="Arial"/>
          <w:color w:val="000000"/>
          <w:sz w:val="10"/>
        </w:rPr>
      </w:pPr>
    </w:p>
    <w:p w14:paraId="1131025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PQ69786/26   </w:t>
      </w:r>
      <w:r>
        <w:pict w14:anchorId="109D7FA5">
          <v:line id="_x0000_s2080" style="position:absolute;z-index:251689984;mso-position-horizontal-relative:char;mso-position-vertical-relative:line" from="0,0" to="0,9pt" strokecolor="#d9d9d9"/>
        </w:pict>
      </w:r>
      <w:r>
        <w:rPr>
          <w:rFonts w:ascii="Arial" w:eastAsia="Arial" w:hAnsi="Arial" w:cs="Arial"/>
          <w:color w:val="000000"/>
          <w:sz w:val="14"/>
        </w:rPr>
        <w:t xml:space="preserve">   BARRY WARD</w:t>
      </w:r>
    </w:p>
    <w:p w14:paraId="2033A16B" w14:textId="77777777" w:rsidR="00A77B3E" w:rsidRDefault="00A77B3E">
      <w:pPr>
        <w:ind w:left="360" w:right="360"/>
        <w:rPr>
          <w:rFonts w:ascii="Arial" w:eastAsia="Arial" w:hAnsi="Arial" w:cs="Arial"/>
          <w:color w:val="000000"/>
          <w:sz w:val="16"/>
        </w:rPr>
      </w:pPr>
    </w:p>
    <w:p w14:paraId="77C449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Justice, Home Affairs and Migration the number of Gardaí in County Meath; the number of new recruits, resignations and retirements in 2025 and to date in 2026.</w:t>
      </w:r>
    </w:p>
    <w:p w14:paraId="403A4196" w14:textId="77777777" w:rsidR="00A77B3E" w:rsidRDefault="00A77B3E">
      <w:pPr>
        <w:ind w:left="360" w:right="360"/>
        <w:rPr>
          <w:rFonts w:ascii="Arial" w:eastAsia="Arial" w:hAnsi="Arial" w:cs="Arial"/>
          <w:color w:val="000000"/>
          <w:sz w:val="10"/>
        </w:rPr>
      </w:pPr>
    </w:p>
    <w:p w14:paraId="15F2F9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PQ69723/26   </w:t>
      </w:r>
      <w:r>
        <w:pict w14:anchorId="05369464">
          <v:line id="_x0000_s2081" style="position:absolute;z-index:251691008;mso-position-horizontal-relative:char;mso-position-vertical-relative:line" from="0,0" to="0,9pt" strokecolor="#d9d9d9"/>
        </w:pict>
      </w:r>
      <w:r>
        <w:rPr>
          <w:rFonts w:ascii="Arial" w:eastAsia="Arial" w:hAnsi="Arial" w:cs="Arial"/>
          <w:color w:val="000000"/>
          <w:sz w:val="14"/>
        </w:rPr>
        <w:t xml:space="preserve">   DARREN O'ROURKE</w:t>
      </w:r>
    </w:p>
    <w:p w14:paraId="25630D11" w14:textId="77777777" w:rsidR="00A77B3E" w:rsidRDefault="00A77B3E">
      <w:pPr>
        <w:ind w:left="360" w:right="360"/>
        <w:rPr>
          <w:rFonts w:ascii="Arial" w:eastAsia="Arial" w:hAnsi="Arial" w:cs="Arial"/>
          <w:color w:val="000000"/>
          <w:sz w:val="16"/>
        </w:rPr>
      </w:pPr>
    </w:p>
    <w:p w14:paraId="63F91D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Justice, Home Affairs and Migration if his Department has examined the impact on the administration of justice of the reduction in the number of criminal legal aid certificates granted since 1 July 2026.</w:t>
      </w:r>
    </w:p>
    <w:p w14:paraId="66E870F8" w14:textId="77777777" w:rsidR="00A77B3E" w:rsidRDefault="00A77B3E">
      <w:pPr>
        <w:ind w:left="360" w:right="360"/>
        <w:rPr>
          <w:rFonts w:ascii="Arial" w:eastAsia="Arial" w:hAnsi="Arial" w:cs="Arial"/>
          <w:color w:val="000000"/>
          <w:sz w:val="10"/>
        </w:rPr>
      </w:pPr>
    </w:p>
    <w:p w14:paraId="7E42C16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PQ70561/26   </w:t>
      </w:r>
      <w:r>
        <w:pict w14:anchorId="19E783B1">
          <v:line id="_x0000_s2082" style="position:absolute;z-index:251692032;mso-position-horizontal-relative:char;mso-position-vertical-relative:line" from="0,0" to="0,9pt" strokecolor="#d9d9d9"/>
        </w:pict>
      </w:r>
      <w:r>
        <w:rPr>
          <w:rFonts w:ascii="Arial" w:eastAsia="Arial" w:hAnsi="Arial" w:cs="Arial"/>
          <w:color w:val="000000"/>
          <w:sz w:val="14"/>
        </w:rPr>
        <w:t xml:space="preserve">   MATT CARTHY</w:t>
      </w:r>
    </w:p>
    <w:p w14:paraId="62031237" w14:textId="77777777" w:rsidR="00A77B3E" w:rsidRDefault="00A77B3E">
      <w:pPr>
        <w:ind w:left="360" w:right="360"/>
        <w:rPr>
          <w:rFonts w:ascii="Arial" w:eastAsia="Arial" w:hAnsi="Arial" w:cs="Arial"/>
          <w:color w:val="000000"/>
          <w:sz w:val="16"/>
        </w:rPr>
      </w:pPr>
    </w:p>
    <w:p w14:paraId="2ADEBA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Justice, Home Affairs and Migration the measures being taken to reduce delays and backlogs across the immigration and international protection systems; and the current actions being taken to improve processing times and administrative capacity.</w:t>
      </w:r>
    </w:p>
    <w:p w14:paraId="3DB89B82" w14:textId="77777777" w:rsidR="00A77B3E" w:rsidRDefault="00A77B3E">
      <w:pPr>
        <w:ind w:left="360" w:right="360"/>
        <w:rPr>
          <w:rFonts w:ascii="Arial" w:eastAsia="Arial" w:hAnsi="Arial" w:cs="Arial"/>
          <w:color w:val="000000"/>
          <w:sz w:val="10"/>
        </w:rPr>
      </w:pPr>
    </w:p>
    <w:p w14:paraId="6E32A0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PQ70523/26   </w:t>
      </w:r>
      <w:r>
        <w:pict w14:anchorId="61B3DC17">
          <v:line id="_x0000_s2083" style="position:absolute;z-index:251693056;mso-position-horizontal-relative:char;mso-position-vertical-relative:line" from="0,0" to="0,9pt" strokecolor="#d9d9d9"/>
        </w:pict>
      </w:r>
      <w:r>
        <w:rPr>
          <w:rFonts w:ascii="Arial" w:eastAsia="Arial" w:hAnsi="Arial" w:cs="Arial"/>
          <w:color w:val="000000"/>
          <w:sz w:val="14"/>
        </w:rPr>
        <w:t xml:space="preserve">   ALBERT DOLAN</w:t>
      </w:r>
    </w:p>
    <w:p w14:paraId="2731B8D5" w14:textId="77777777" w:rsidR="00A77B3E" w:rsidRDefault="00A77B3E">
      <w:pPr>
        <w:ind w:left="360" w:right="360"/>
        <w:rPr>
          <w:rFonts w:ascii="Arial" w:eastAsia="Arial" w:hAnsi="Arial" w:cs="Arial"/>
          <w:color w:val="000000"/>
          <w:sz w:val="16"/>
        </w:rPr>
      </w:pPr>
    </w:p>
    <w:p w14:paraId="398C95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Justice, Home Affairs and Migration the number of new Gardaí that have graduated to date in 2026; and if he will make a statement on the matter.</w:t>
      </w:r>
    </w:p>
    <w:p w14:paraId="6141CCFB" w14:textId="77777777" w:rsidR="00A77B3E" w:rsidRDefault="00A77B3E">
      <w:pPr>
        <w:ind w:left="360" w:right="360"/>
        <w:rPr>
          <w:rFonts w:ascii="Arial" w:eastAsia="Arial" w:hAnsi="Arial" w:cs="Arial"/>
          <w:color w:val="000000"/>
          <w:sz w:val="10"/>
        </w:rPr>
      </w:pPr>
    </w:p>
    <w:p w14:paraId="3461A9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PQ69728/26   </w:t>
      </w:r>
      <w:r>
        <w:pict w14:anchorId="4C0F4070">
          <v:line id="_x0000_s2084" style="position:absolute;z-index:251694080;mso-position-horizontal-relative:char;mso-position-vertical-relative:line" from="0,0" to="0,9pt" strokecolor="#d9d9d9"/>
        </w:pict>
      </w:r>
      <w:r>
        <w:rPr>
          <w:rFonts w:ascii="Arial" w:eastAsia="Arial" w:hAnsi="Arial" w:cs="Arial"/>
          <w:color w:val="000000"/>
          <w:sz w:val="14"/>
        </w:rPr>
        <w:t xml:space="preserve">   LOUIS O'HARA</w:t>
      </w:r>
    </w:p>
    <w:p w14:paraId="21B637CC" w14:textId="77777777" w:rsidR="00A77B3E" w:rsidRDefault="00A77B3E">
      <w:pPr>
        <w:ind w:left="360" w:right="360"/>
        <w:rPr>
          <w:rFonts w:ascii="Arial" w:eastAsia="Arial" w:hAnsi="Arial" w:cs="Arial"/>
          <w:color w:val="000000"/>
          <w:sz w:val="16"/>
        </w:rPr>
      </w:pPr>
    </w:p>
    <w:p w14:paraId="668755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Minister for Justice, Home Affairs and Migration if he will provide an update on the new framework for the authorisation and operation of CCTV schemes through Part 5 of the Garda Síochána (Recording Devices) Act 2023.</w:t>
      </w:r>
    </w:p>
    <w:p w14:paraId="70EA67F3" w14:textId="77777777" w:rsidR="00A77B3E" w:rsidRDefault="00A77B3E">
      <w:pPr>
        <w:ind w:left="360" w:right="360"/>
        <w:rPr>
          <w:rFonts w:ascii="Arial" w:eastAsia="Arial" w:hAnsi="Arial" w:cs="Arial"/>
          <w:color w:val="000000"/>
          <w:sz w:val="10"/>
        </w:rPr>
      </w:pPr>
    </w:p>
    <w:p w14:paraId="6BA2D2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PQ70145/26   </w:t>
      </w:r>
      <w:r>
        <w:pict w14:anchorId="0027D99D">
          <v:line id="_x0000_s2085" style="position:absolute;z-index:251695104;mso-position-horizontal-relative:char;mso-position-vertical-relative:line" from="0,0" to="0,9pt" strokecolor="#d9d9d9"/>
        </w:pict>
      </w:r>
      <w:r>
        <w:rPr>
          <w:rFonts w:ascii="Arial" w:eastAsia="Arial" w:hAnsi="Arial" w:cs="Arial"/>
          <w:color w:val="000000"/>
          <w:sz w:val="14"/>
        </w:rPr>
        <w:t xml:space="preserve">   JAMES GEOGHEGAN</w:t>
      </w:r>
    </w:p>
    <w:p w14:paraId="60606761" w14:textId="77777777" w:rsidR="00A77B3E" w:rsidRDefault="00A77B3E">
      <w:pPr>
        <w:ind w:left="360" w:right="360"/>
        <w:rPr>
          <w:rFonts w:ascii="Arial" w:eastAsia="Arial" w:hAnsi="Arial" w:cs="Arial"/>
          <w:color w:val="000000"/>
          <w:sz w:val="16"/>
        </w:rPr>
      </w:pPr>
    </w:p>
    <w:p w14:paraId="6D6AD2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      To ask the Minister for Justice, Home Affairs and Migration the status of plans to roll out body-worn cameras for members of An Garda Síochána; and the expected timeline for the full rollout of same. </w:t>
      </w:r>
    </w:p>
    <w:p w14:paraId="36175F70" w14:textId="77777777" w:rsidR="00A77B3E" w:rsidRDefault="00A77B3E">
      <w:pPr>
        <w:ind w:left="360" w:right="360"/>
        <w:rPr>
          <w:rFonts w:ascii="Arial" w:eastAsia="Arial" w:hAnsi="Arial" w:cs="Arial"/>
          <w:color w:val="000000"/>
          <w:sz w:val="10"/>
        </w:rPr>
      </w:pPr>
    </w:p>
    <w:p w14:paraId="39B51C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PQ70509/26   </w:t>
      </w:r>
      <w:r>
        <w:pict w14:anchorId="13D4161C">
          <v:line id="_x0000_s2086" style="position:absolute;z-index:251696128;mso-position-horizontal-relative:char;mso-position-vertical-relative:line" from="0,0" to="0,9pt" strokecolor="#d9d9d9"/>
        </w:pict>
      </w:r>
      <w:r>
        <w:rPr>
          <w:rFonts w:ascii="Arial" w:eastAsia="Arial" w:hAnsi="Arial" w:cs="Arial"/>
          <w:color w:val="000000"/>
          <w:sz w:val="14"/>
        </w:rPr>
        <w:t xml:space="preserve">   SÉAMUS MCGRATH</w:t>
      </w:r>
    </w:p>
    <w:p w14:paraId="74090DC0" w14:textId="77777777" w:rsidR="00A77B3E" w:rsidRDefault="00A77B3E">
      <w:pPr>
        <w:ind w:left="360" w:right="360"/>
        <w:rPr>
          <w:rFonts w:ascii="Arial" w:eastAsia="Arial" w:hAnsi="Arial" w:cs="Arial"/>
          <w:color w:val="000000"/>
          <w:sz w:val="16"/>
        </w:rPr>
      </w:pPr>
    </w:p>
    <w:p w14:paraId="1A6164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Justice, Home Affairs and Migration his plans to reform the operation of the in-camera rule in family law proceedings.</w:t>
      </w:r>
    </w:p>
    <w:p w14:paraId="2556962C" w14:textId="77777777" w:rsidR="00A77B3E" w:rsidRDefault="00A77B3E">
      <w:pPr>
        <w:ind w:left="360" w:right="360"/>
        <w:rPr>
          <w:rFonts w:ascii="Arial" w:eastAsia="Arial" w:hAnsi="Arial" w:cs="Arial"/>
          <w:color w:val="000000"/>
          <w:sz w:val="10"/>
        </w:rPr>
      </w:pPr>
    </w:p>
    <w:p w14:paraId="05CBD1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PQ70639/26   </w:t>
      </w:r>
      <w:r>
        <w:pict w14:anchorId="4A60DAE2">
          <v:line id="_x0000_s2087" style="position:absolute;z-index:251697152;mso-position-horizontal-relative:char;mso-position-vertical-relative:line" from="0,0" to="0,9pt" strokecolor="#d9d9d9"/>
        </w:pict>
      </w:r>
      <w:r>
        <w:rPr>
          <w:rFonts w:ascii="Arial" w:eastAsia="Arial" w:hAnsi="Arial" w:cs="Arial"/>
          <w:color w:val="000000"/>
          <w:sz w:val="14"/>
        </w:rPr>
        <w:t xml:space="preserve">   MATT CARTHY</w:t>
      </w:r>
    </w:p>
    <w:p w14:paraId="771ED879" w14:textId="77777777" w:rsidR="00A77B3E" w:rsidRDefault="00A77B3E">
      <w:pPr>
        <w:ind w:left="360" w:right="360"/>
        <w:rPr>
          <w:rFonts w:ascii="Arial" w:eastAsia="Arial" w:hAnsi="Arial" w:cs="Arial"/>
          <w:color w:val="000000"/>
          <w:sz w:val="16"/>
        </w:rPr>
      </w:pPr>
    </w:p>
    <w:p w14:paraId="75639F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Justice, Home Affairs and Migration the number of Gardaí assigned to the Lucan area.</w:t>
      </w:r>
    </w:p>
    <w:p w14:paraId="09E9FF8A" w14:textId="77777777" w:rsidR="00A77B3E" w:rsidRDefault="00A77B3E">
      <w:pPr>
        <w:ind w:left="360" w:right="360"/>
        <w:rPr>
          <w:rFonts w:ascii="Arial" w:eastAsia="Arial" w:hAnsi="Arial" w:cs="Arial"/>
          <w:color w:val="000000"/>
          <w:sz w:val="10"/>
        </w:rPr>
      </w:pPr>
    </w:p>
    <w:p w14:paraId="70FCFA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PQ70565/26   </w:t>
      </w:r>
      <w:r>
        <w:pict w14:anchorId="00B9E67B">
          <v:line id="_x0000_s2088" style="position:absolute;z-index:251698176;mso-position-horizontal-relative:char;mso-position-vertical-relative:line" from="0,0" to="0,9pt" strokecolor="#d9d9d9"/>
        </w:pict>
      </w:r>
      <w:r>
        <w:rPr>
          <w:rFonts w:ascii="Arial" w:eastAsia="Arial" w:hAnsi="Arial" w:cs="Arial"/>
          <w:color w:val="000000"/>
          <w:sz w:val="14"/>
        </w:rPr>
        <w:t xml:space="preserve">   SHANE MOYNIHAN</w:t>
      </w:r>
    </w:p>
    <w:p w14:paraId="34143873" w14:textId="77777777" w:rsidR="00A77B3E" w:rsidRDefault="00A77B3E">
      <w:pPr>
        <w:ind w:left="360" w:right="360"/>
        <w:rPr>
          <w:rFonts w:ascii="Arial" w:eastAsia="Arial" w:hAnsi="Arial" w:cs="Arial"/>
          <w:color w:val="000000"/>
          <w:sz w:val="16"/>
        </w:rPr>
      </w:pPr>
    </w:p>
    <w:p w14:paraId="06C66E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      To ask the Minister for Justice, Home Affairs and Migration the measures that have been taken to reduce the value of contracts with IPAS providers; and the plans for the future of same. </w:t>
      </w:r>
    </w:p>
    <w:p w14:paraId="05961601" w14:textId="77777777" w:rsidR="00A77B3E" w:rsidRDefault="00A77B3E">
      <w:pPr>
        <w:ind w:left="360" w:right="360"/>
        <w:rPr>
          <w:rFonts w:ascii="Arial" w:eastAsia="Arial" w:hAnsi="Arial" w:cs="Arial"/>
          <w:color w:val="000000"/>
          <w:sz w:val="10"/>
        </w:rPr>
      </w:pPr>
    </w:p>
    <w:p w14:paraId="69D6E2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PQ70681/26   </w:t>
      </w:r>
      <w:r>
        <w:pict w14:anchorId="76CBA238">
          <v:line id="_x0000_s2089" style="position:absolute;z-index:251699200;mso-position-horizontal-relative:char;mso-position-vertical-relative:line" from="0,0" to="0,9pt" strokecolor="#d9d9d9"/>
        </w:pict>
      </w:r>
      <w:r>
        <w:rPr>
          <w:rFonts w:ascii="Arial" w:eastAsia="Arial" w:hAnsi="Arial" w:cs="Arial"/>
          <w:color w:val="000000"/>
          <w:sz w:val="14"/>
        </w:rPr>
        <w:t xml:space="preserve">   EDWARD TIMMINS</w:t>
      </w:r>
    </w:p>
    <w:p w14:paraId="73AFD2ED" w14:textId="77777777" w:rsidR="00A77B3E" w:rsidRDefault="00A77B3E">
      <w:pPr>
        <w:ind w:left="360" w:right="360"/>
        <w:rPr>
          <w:rFonts w:ascii="Arial" w:eastAsia="Arial" w:hAnsi="Arial" w:cs="Arial"/>
          <w:color w:val="000000"/>
          <w:sz w:val="16"/>
        </w:rPr>
      </w:pPr>
    </w:p>
    <w:p w14:paraId="3B3BD4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Justice, Home Affairs and Migration the measures that will be introduced to ensure improved Garda visibility in rural communities across Cork north-west; and if he will make a statement on the matter.</w:t>
      </w:r>
    </w:p>
    <w:p w14:paraId="0157A6DC" w14:textId="77777777" w:rsidR="00A77B3E" w:rsidRDefault="00A77B3E">
      <w:pPr>
        <w:ind w:left="360" w:right="360"/>
        <w:rPr>
          <w:rFonts w:ascii="Arial" w:eastAsia="Arial" w:hAnsi="Arial" w:cs="Arial"/>
          <w:color w:val="000000"/>
          <w:sz w:val="10"/>
        </w:rPr>
      </w:pPr>
    </w:p>
    <w:p w14:paraId="1AA8FF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PQ70621/26   </w:t>
      </w:r>
      <w:r>
        <w:pict w14:anchorId="7D1B3E9E">
          <v:line id="_x0000_s2090" style="position:absolute;z-index:251700224;mso-position-horizontal-relative:char;mso-position-vertical-relative:line" from="0,0" to="0,9pt" strokecolor="#d9d9d9"/>
        </w:pict>
      </w:r>
      <w:r>
        <w:rPr>
          <w:rFonts w:ascii="Arial" w:eastAsia="Arial" w:hAnsi="Arial" w:cs="Arial"/>
          <w:color w:val="000000"/>
          <w:sz w:val="14"/>
        </w:rPr>
        <w:t xml:space="preserve">   AINDRIAS MOYNIHAN</w:t>
      </w:r>
    </w:p>
    <w:p w14:paraId="604C2607" w14:textId="77777777" w:rsidR="00A77B3E" w:rsidRDefault="00A77B3E">
      <w:pPr>
        <w:ind w:left="360" w:right="360"/>
        <w:rPr>
          <w:rFonts w:ascii="Arial" w:eastAsia="Arial" w:hAnsi="Arial" w:cs="Arial"/>
          <w:color w:val="000000"/>
          <w:sz w:val="16"/>
        </w:rPr>
      </w:pPr>
    </w:p>
    <w:p w14:paraId="645BBD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      To ask the Minister for Justice, Home Affairs and Migration the number of e-bikes currently in use by members of An Garda Síochána. </w:t>
      </w:r>
    </w:p>
    <w:p w14:paraId="2E7885EA" w14:textId="77777777" w:rsidR="00A77B3E" w:rsidRDefault="00A77B3E">
      <w:pPr>
        <w:ind w:left="360" w:right="360"/>
        <w:rPr>
          <w:rFonts w:ascii="Arial" w:eastAsia="Arial" w:hAnsi="Arial" w:cs="Arial"/>
          <w:color w:val="000000"/>
          <w:sz w:val="10"/>
        </w:rPr>
      </w:pPr>
    </w:p>
    <w:p w14:paraId="60B61BE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PQ70510/26   </w:t>
      </w:r>
      <w:r>
        <w:pict w14:anchorId="193E3DF2">
          <v:line id="_x0000_s2091" style="position:absolute;z-index:251701248;mso-position-horizontal-relative:char;mso-position-vertical-relative:line" from="0,0" to="0,9pt" strokecolor="#d9d9d9"/>
        </w:pict>
      </w:r>
      <w:r>
        <w:rPr>
          <w:rFonts w:ascii="Arial" w:eastAsia="Arial" w:hAnsi="Arial" w:cs="Arial"/>
          <w:color w:val="000000"/>
          <w:sz w:val="14"/>
        </w:rPr>
        <w:t xml:space="preserve">   SÉAMUS MCGRATH</w:t>
      </w:r>
    </w:p>
    <w:p w14:paraId="455A3C99" w14:textId="77777777" w:rsidR="00A77B3E" w:rsidRDefault="00A77B3E">
      <w:pPr>
        <w:ind w:left="360" w:right="360"/>
        <w:rPr>
          <w:rFonts w:ascii="Arial" w:eastAsia="Arial" w:hAnsi="Arial" w:cs="Arial"/>
          <w:color w:val="000000"/>
          <w:sz w:val="16"/>
        </w:rPr>
      </w:pPr>
    </w:p>
    <w:p w14:paraId="31D389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Justice, Home Affairs and Migration if he will provide an update on the progress of sentencing reform legislation contained in the Programme for Government; and if he will make a statement on the matter.</w:t>
      </w:r>
    </w:p>
    <w:p w14:paraId="1B5B7876" w14:textId="77777777" w:rsidR="00A77B3E" w:rsidRDefault="00A77B3E">
      <w:pPr>
        <w:ind w:left="360" w:right="360"/>
        <w:rPr>
          <w:rFonts w:ascii="Arial" w:eastAsia="Arial" w:hAnsi="Arial" w:cs="Arial"/>
          <w:color w:val="000000"/>
          <w:sz w:val="10"/>
        </w:rPr>
      </w:pPr>
    </w:p>
    <w:p w14:paraId="1F2916A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PQ70020/26   </w:t>
      </w:r>
      <w:r>
        <w:pict w14:anchorId="03DB1AD9">
          <v:line id="_x0000_s2092" style="position:absolute;z-index:251702272;mso-position-horizontal-relative:char;mso-position-vertical-relative:line" from="0,0" to="0,9pt" strokecolor="#d9d9d9"/>
        </w:pict>
      </w:r>
      <w:r>
        <w:rPr>
          <w:rFonts w:ascii="Arial" w:eastAsia="Arial" w:hAnsi="Arial" w:cs="Arial"/>
          <w:color w:val="000000"/>
          <w:sz w:val="14"/>
        </w:rPr>
        <w:t xml:space="preserve">   PAULA BUTTERLY</w:t>
      </w:r>
    </w:p>
    <w:p w14:paraId="065762C2" w14:textId="77777777" w:rsidR="00A77B3E" w:rsidRDefault="00A77B3E">
      <w:pPr>
        <w:ind w:left="360" w:right="360"/>
        <w:rPr>
          <w:rFonts w:ascii="Arial" w:eastAsia="Arial" w:hAnsi="Arial" w:cs="Arial"/>
          <w:color w:val="000000"/>
          <w:sz w:val="16"/>
        </w:rPr>
      </w:pPr>
    </w:p>
    <w:p w14:paraId="61746E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      To ask the Minister for Justice, Home Affairs and Migration if he will provide an update on the expansion of youth justice and youth diversion measures. </w:t>
      </w:r>
    </w:p>
    <w:p w14:paraId="4AC54BF7" w14:textId="77777777" w:rsidR="00A77B3E" w:rsidRDefault="00A77B3E">
      <w:pPr>
        <w:ind w:left="360" w:right="360"/>
        <w:rPr>
          <w:rFonts w:ascii="Arial" w:eastAsia="Arial" w:hAnsi="Arial" w:cs="Arial"/>
          <w:color w:val="000000"/>
          <w:sz w:val="10"/>
        </w:rPr>
      </w:pPr>
    </w:p>
    <w:p w14:paraId="0E001A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PQ70146/26   </w:t>
      </w:r>
      <w:r>
        <w:pict w14:anchorId="07A1B793">
          <v:line id="_x0000_s2093" style="position:absolute;z-index:251703296;mso-position-horizontal-relative:char;mso-position-vertical-relative:line" from="0,0" to="0,9pt" strokecolor="#d9d9d9"/>
        </w:pict>
      </w:r>
      <w:r>
        <w:rPr>
          <w:rFonts w:ascii="Arial" w:eastAsia="Arial" w:hAnsi="Arial" w:cs="Arial"/>
          <w:color w:val="000000"/>
          <w:sz w:val="14"/>
        </w:rPr>
        <w:t xml:space="preserve">   JAMES GEOGHEGAN</w:t>
      </w:r>
    </w:p>
    <w:p w14:paraId="34F3231C" w14:textId="77777777" w:rsidR="00A77B3E" w:rsidRDefault="00A77B3E">
      <w:pPr>
        <w:ind w:left="360" w:right="360"/>
        <w:rPr>
          <w:rFonts w:ascii="Arial" w:eastAsia="Arial" w:hAnsi="Arial" w:cs="Arial"/>
          <w:color w:val="000000"/>
          <w:sz w:val="16"/>
        </w:rPr>
      </w:pPr>
    </w:p>
    <w:p w14:paraId="6E96B5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Justice, Home Affairs and Migration the status of the provision of a new court house in Portlaoise; the stage is it currently at; and the progress made to date.</w:t>
      </w:r>
    </w:p>
    <w:p w14:paraId="26B3338F" w14:textId="77777777" w:rsidR="00A77B3E" w:rsidRDefault="00A77B3E">
      <w:pPr>
        <w:ind w:left="360" w:right="360"/>
        <w:rPr>
          <w:rFonts w:ascii="Arial" w:eastAsia="Arial" w:hAnsi="Arial" w:cs="Arial"/>
          <w:color w:val="000000"/>
          <w:sz w:val="10"/>
        </w:rPr>
      </w:pPr>
    </w:p>
    <w:p w14:paraId="43CDC57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PQ70384/26   </w:t>
      </w:r>
      <w:r>
        <w:pict w14:anchorId="620C337B">
          <v:line id="_x0000_s2094" style="position:absolute;z-index:251704320;mso-position-horizontal-relative:char;mso-position-vertical-relative:line" from="0,0" to="0,9pt" strokecolor="#d9d9d9"/>
        </w:pict>
      </w:r>
      <w:r>
        <w:rPr>
          <w:rFonts w:ascii="Arial" w:eastAsia="Arial" w:hAnsi="Arial" w:cs="Arial"/>
          <w:color w:val="000000"/>
          <w:sz w:val="14"/>
        </w:rPr>
        <w:t xml:space="preserve">   BRIAN STANLEY</w:t>
      </w:r>
    </w:p>
    <w:p w14:paraId="481E7D17" w14:textId="77777777" w:rsidR="00A77B3E" w:rsidRDefault="00A77B3E">
      <w:pPr>
        <w:ind w:left="360" w:right="360"/>
        <w:rPr>
          <w:rFonts w:ascii="Arial" w:eastAsia="Arial" w:hAnsi="Arial" w:cs="Arial"/>
          <w:color w:val="000000"/>
          <w:sz w:val="16"/>
        </w:rPr>
      </w:pPr>
    </w:p>
    <w:p w14:paraId="54B1C1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Justice, Home Affairs and Migration whether the Government remains committed to implementing the multi-agency competent authority model for the National Referral Mechanism established under the Criminal Law (Sexual Offences and Human Trafficking) Act 2024; and if not, the reasons for that decision.</w:t>
      </w:r>
    </w:p>
    <w:p w14:paraId="42473C67" w14:textId="77777777" w:rsidR="00A77B3E" w:rsidRDefault="00A77B3E">
      <w:pPr>
        <w:ind w:left="360" w:right="360"/>
        <w:rPr>
          <w:rFonts w:ascii="Arial" w:eastAsia="Arial" w:hAnsi="Arial" w:cs="Arial"/>
          <w:color w:val="000000"/>
          <w:sz w:val="10"/>
        </w:rPr>
      </w:pPr>
    </w:p>
    <w:p w14:paraId="41E515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PQ70640/26   </w:t>
      </w:r>
      <w:r>
        <w:pict w14:anchorId="091FCE8D">
          <v:line id="_x0000_s2095" style="position:absolute;z-index:251705344;mso-position-horizontal-relative:char;mso-position-vertical-relative:line" from="0,0" to="0,9pt" strokecolor="#d9d9d9"/>
        </w:pict>
      </w:r>
      <w:r>
        <w:rPr>
          <w:rFonts w:ascii="Arial" w:eastAsia="Arial" w:hAnsi="Arial" w:cs="Arial"/>
          <w:color w:val="000000"/>
          <w:sz w:val="14"/>
        </w:rPr>
        <w:t xml:space="preserve">   MATT CARTHY</w:t>
      </w:r>
    </w:p>
    <w:p w14:paraId="0C84559E" w14:textId="77777777" w:rsidR="00A77B3E" w:rsidRDefault="00A77B3E">
      <w:pPr>
        <w:ind w:left="360" w:right="360"/>
        <w:rPr>
          <w:rFonts w:ascii="Arial" w:eastAsia="Arial" w:hAnsi="Arial" w:cs="Arial"/>
          <w:color w:val="000000"/>
          <w:sz w:val="16"/>
        </w:rPr>
      </w:pPr>
    </w:p>
    <w:p w14:paraId="4BD546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47.      To ask the Minister for Justice, Home Affairs and Migration if his Department has assessed the potential impact of the proposed changes to citizenship eligibility on Ireland’s ability to attract and retain migrant workers; the evidence base that was used to show that increasing the residence requirement for citizenship from five to eight years will improve integration outcomes; and if he will make a statement on the matter.</w:t>
      </w:r>
    </w:p>
    <w:p w14:paraId="500AB783" w14:textId="77777777" w:rsidR="00A77B3E" w:rsidRDefault="00A77B3E">
      <w:pPr>
        <w:ind w:left="360" w:right="360"/>
        <w:rPr>
          <w:rFonts w:ascii="Arial" w:eastAsia="Arial" w:hAnsi="Arial" w:cs="Arial"/>
          <w:color w:val="000000"/>
          <w:sz w:val="10"/>
        </w:rPr>
      </w:pPr>
    </w:p>
    <w:p w14:paraId="462EF2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PQ70690/26   </w:t>
      </w:r>
      <w:r>
        <w:pict w14:anchorId="2443BB09">
          <v:line id="_x0000_s2096" style="position:absolute;z-index:251706368;mso-position-horizontal-relative:char;mso-position-vertical-relative:line" from="0,0" to="0,9pt" strokecolor="#d9d9d9"/>
        </w:pict>
      </w:r>
      <w:r>
        <w:rPr>
          <w:rFonts w:ascii="Arial" w:eastAsia="Arial" w:hAnsi="Arial" w:cs="Arial"/>
          <w:color w:val="000000"/>
          <w:sz w:val="14"/>
        </w:rPr>
        <w:t xml:space="preserve">   GARY GANNON</w:t>
      </w:r>
    </w:p>
    <w:p w14:paraId="121B325C" w14:textId="77777777" w:rsidR="00A77B3E" w:rsidRDefault="00A77B3E">
      <w:pPr>
        <w:ind w:left="360" w:right="360"/>
        <w:rPr>
          <w:rFonts w:ascii="Arial" w:eastAsia="Arial" w:hAnsi="Arial" w:cs="Arial"/>
          <w:color w:val="000000"/>
          <w:sz w:val="16"/>
        </w:rPr>
      </w:pPr>
    </w:p>
    <w:p w14:paraId="3867BC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Justice, Home Affairs and Migration the actions taken where foreign State actors are implicated in cyberattacks on Ireland; the way in which attribution is determined; and the approximate number of suspected foreign State-sponsored or foreign State-condoned attacks in recent years.</w:t>
      </w:r>
    </w:p>
    <w:p w14:paraId="7EC7B134" w14:textId="77777777" w:rsidR="00A77B3E" w:rsidRDefault="00A77B3E">
      <w:pPr>
        <w:ind w:left="360" w:right="360"/>
        <w:rPr>
          <w:rFonts w:ascii="Arial" w:eastAsia="Arial" w:hAnsi="Arial" w:cs="Arial"/>
          <w:color w:val="000000"/>
          <w:sz w:val="10"/>
        </w:rPr>
      </w:pPr>
    </w:p>
    <w:p w14:paraId="4DE601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PQ70358/26   </w:t>
      </w:r>
      <w:r>
        <w:pict w14:anchorId="556B0A81">
          <v:line id="_x0000_s2097" style="position:absolute;z-index:251707392;mso-position-horizontal-relative:char;mso-position-vertical-relative:line" from="0,0" to="0,9pt" strokecolor="#d9d9d9"/>
        </w:pict>
      </w:r>
      <w:r>
        <w:rPr>
          <w:rFonts w:ascii="Arial" w:eastAsia="Arial" w:hAnsi="Arial" w:cs="Arial"/>
          <w:color w:val="000000"/>
          <w:sz w:val="14"/>
        </w:rPr>
        <w:t xml:space="preserve">   MALCOLM BYRNE</w:t>
      </w:r>
    </w:p>
    <w:p w14:paraId="0BCD49C9" w14:textId="77777777" w:rsidR="00A77B3E" w:rsidRDefault="00A77B3E">
      <w:pPr>
        <w:ind w:left="360" w:right="360"/>
        <w:rPr>
          <w:rFonts w:ascii="Arial" w:eastAsia="Arial" w:hAnsi="Arial" w:cs="Arial"/>
          <w:color w:val="000000"/>
          <w:sz w:val="16"/>
        </w:rPr>
      </w:pPr>
    </w:p>
    <w:p w14:paraId="5D9450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Justice, Home Affairs and Migration the current status of plans for a large extension to the existing Cork Prison on the site of the old decommissioned Cork Prison which has been vacant for a number of years.</w:t>
      </w:r>
    </w:p>
    <w:p w14:paraId="1DEDA052" w14:textId="77777777" w:rsidR="00A77B3E" w:rsidRDefault="00A77B3E">
      <w:pPr>
        <w:ind w:left="360" w:right="360"/>
        <w:rPr>
          <w:rFonts w:ascii="Arial" w:eastAsia="Arial" w:hAnsi="Arial" w:cs="Arial"/>
          <w:color w:val="000000"/>
          <w:sz w:val="10"/>
        </w:rPr>
      </w:pPr>
    </w:p>
    <w:p w14:paraId="402C32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PQ70268/26   </w:t>
      </w:r>
      <w:r>
        <w:pict w14:anchorId="067EE696">
          <v:line id="_x0000_s2098" style="position:absolute;z-index:251708416;mso-position-horizontal-relative:char;mso-position-vertical-relative:line" from="0,0" to="0,9pt" strokecolor="#d9d9d9"/>
        </w:pict>
      </w:r>
      <w:r>
        <w:rPr>
          <w:rFonts w:ascii="Arial" w:eastAsia="Arial" w:hAnsi="Arial" w:cs="Arial"/>
          <w:color w:val="000000"/>
          <w:sz w:val="14"/>
        </w:rPr>
        <w:t xml:space="preserve">   COLM BURKE</w:t>
      </w:r>
    </w:p>
    <w:p w14:paraId="7A934708" w14:textId="77777777" w:rsidR="00A77B3E" w:rsidRDefault="00A77B3E">
      <w:pPr>
        <w:ind w:left="360" w:right="360"/>
        <w:rPr>
          <w:rFonts w:ascii="Arial" w:eastAsia="Arial" w:hAnsi="Arial" w:cs="Arial"/>
          <w:color w:val="000000"/>
          <w:sz w:val="16"/>
        </w:rPr>
      </w:pPr>
    </w:p>
    <w:p w14:paraId="7F18F6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Justice, Home Affairs and Migration his position and the reason a significantly larger number of student visa applications from students in Gaza appear to have been rejected in 2026 than in previous years; and if he is taking steps to address this.</w:t>
      </w:r>
    </w:p>
    <w:p w14:paraId="7BB6F70D" w14:textId="77777777" w:rsidR="00A77B3E" w:rsidRDefault="00A77B3E">
      <w:pPr>
        <w:ind w:left="360" w:right="360"/>
        <w:rPr>
          <w:rFonts w:ascii="Arial" w:eastAsia="Arial" w:hAnsi="Arial" w:cs="Arial"/>
          <w:color w:val="000000"/>
          <w:sz w:val="10"/>
        </w:rPr>
      </w:pPr>
    </w:p>
    <w:p w14:paraId="3530B5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PQ70697/26   </w:t>
      </w:r>
      <w:r>
        <w:pict w14:anchorId="4D60B54C">
          <v:line id="_x0000_s2099" style="position:absolute;z-index:251709440;mso-position-horizontal-relative:char;mso-position-vertical-relative:line" from="0,0" to="0,9pt" strokecolor="#d9d9d9"/>
        </w:pict>
      </w:r>
      <w:r>
        <w:rPr>
          <w:rFonts w:ascii="Arial" w:eastAsia="Arial" w:hAnsi="Arial" w:cs="Arial"/>
          <w:color w:val="000000"/>
          <w:sz w:val="14"/>
        </w:rPr>
        <w:t xml:space="preserve">   RODERIC O'GORMAN</w:t>
      </w:r>
    </w:p>
    <w:p w14:paraId="28B82165" w14:textId="77777777" w:rsidR="00A77B3E" w:rsidRDefault="00A77B3E">
      <w:pPr>
        <w:ind w:left="360" w:right="360"/>
        <w:rPr>
          <w:rFonts w:ascii="Arial" w:eastAsia="Arial" w:hAnsi="Arial" w:cs="Arial"/>
          <w:color w:val="000000"/>
          <w:sz w:val="16"/>
        </w:rPr>
      </w:pPr>
    </w:p>
    <w:p w14:paraId="3AE5F9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Justice, Home Affairs and Migration the number of cars that have been reported to the Gardaí as stolen since January 2026; and the number for 2025.</w:t>
      </w:r>
    </w:p>
    <w:p w14:paraId="239FC836" w14:textId="77777777" w:rsidR="00A77B3E" w:rsidRDefault="00A77B3E">
      <w:pPr>
        <w:ind w:left="360" w:right="360"/>
        <w:rPr>
          <w:rFonts w:ascii="Arial" w:eastAsia="Arial" w:hAnsi="Arial" w:cs="Arial"/>
          <w:color w:val="000000"/>
          <w:sz w:val="10"/>
        </w:rPr>
      </w:pPr>
    </w:p>
    <w:p w14:paraId="43D076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PQ70615/26   </w:t>
      </w:r>
      <w:r>
        <w:pict w14:anchorId="12181647">
          <v:line id="_x0000_s2100" style="position:absolute;z-index:251710464;mso-position-horizontal-relative:char;mso-position-vertical-relative:line" from="0,0" to="0,9pt" strokecolor="#d9d9d9"/>
        </w:pict>
      </w:r>
      <w:r>
        <w:rPr>
          <w:rFonts w:ascii="Arial" w:eastAsia="Arial" w:hAnsi="Arial" w:cs="Arial"/>
          <w:color w:val="000000"/>
          <w:sz w:val="14"/>
        </w:rPr>
        <w:t xml:space="preserve">   JOE NEVILLE</w:t>
      </w:r>
    </w:p>
    <w:p w14:paraId="2F690B0E" w14:textId="77777777" w:rsidR="00A77B3E" w:rsidRDefault="00A77B3E">
      <w:pPr>
        <w:ind w:left="360" w:right="360"/>
        <w:rPr>
          <w:rFonts w:ascii="Arial" w:eastAsia="Arial" w:hAnsi="Arial" w:cs="Arial"/>
          <w:color w:val="000000"/>
          <w:sz w:val="16"/>
        </w:rPr>
      </w:pPr>
    </w:p>
    <w:p w14:paraId="6BD9E7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Justice, Home Affairs and Migration for an update on the Garda numbers in County Cork, in particular the Midleton district.</w:t>
      </w:r>
    </w:p>
    <w:p w14:paraId="218D9502" w14:textId="77777777" w:rsidR="00A77B3E" w:rsidRDefault="00A77B3E">
      <w:pPr>
        <w:ind w:left="360" w:right="360"/>
        <w:rPr>
          <w:rFonts w:ascii="Arial" w:eastAsia="Arial" w:hAnsi="Arial" w:cs="Arial"/>
          <w:color w:val="000000"/>
          <w:sz w:val="10"/>
        </w:rPr>
      </w:pPr>
    </w:p>
    <w:p w14:paraId="4F9A26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PQ70642/26   </w:t>
      </w:r>
      <w:r>
        <w:pict w14:anchorId="411B6A53">
          <v:line id="_x0000_s2101" style="position:absolute;z-index:251711488;mso-position-horizontal-relative:char;mso-position-vertical-relative:line" from="0,0" to="0,9pt" strokecolor="#d9d9d9"/>
        </w:pict>
      </w:r>
      <w:r>
        <w:rPr>
          <w:rFonts w:ascii="Arial" w:eastAsia="Arial" w:hAnsi="Arial" w:cs="Arial"/>
          <w:color w:val="000000"/>
          <w:sz w:val="14"/>
        </w:rPr>
        <w:t xml:space="preserve">   JAMES O'CONNOR</w:t>
      </w:r>
    </w:p>
    <w:p w14:paraId="67C1D082" w14:textId="77777777" w:rsidR="00A77B3E" w:rsidRDefault="00A77B3E">
      <w:pPr>
        <w:ind w:left="360" w:right="360"/>
        <w:rPr>
          <w:rFonts w:ascii="Arial" w:eastAsia="Arial" w:hAnsi="Arial" w:cs="Arial"/>
          <w:color w:val="000000"/>
          <w:sz w:val="16"/>
        </w:rPr>
      </w:pPr>
    </w:p>
    <w:p w14:paraId="1168F7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Justice, Home Affairs and Migration if the Irish Prison Service has the technology to identify and track drones at the Midlands Prison, Portlaoise; if the necessary software has been installed; and if so, if staff trained to use it.</w:t>
      </w:r>
    </w:p>
    <w:p w14:paraId="02DA6FD0" w14:textId="77777777" w:rsidR="00A77B3E" w:rsidRDefault="00A77B3E">
      <w:pPr>
        <w:ind w:left="360" w:right="360"/>
        <w:rPr>
          <w:rFonts w:ascii="Arial" w:eastAsia="Arial" w:hAnsi="Arial" w:cs="Arial"/>
          <w:color w:val="000000"/>
          <w:sz w:val="10"/>
        </w:rPr>
      </w:pPr>
    </w:p>
    <w:p w14:paraId="110039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PQ69302/26   </w:t>
      </w:r>
      <w:r>
        <w:pict w14:anchorId="53CAC566">
          <v:line id="_x0000_s2102" style="position:absolute;z-index:251712512;mso-position-horizontal-relative:char;mso-position-vertical-relative:line" from="0,0" to="0,9pt" strokecolor="#d9d9d9"/>
        </w:pict>
      </w:r>
      <w:r>
        <w:rPr>
          <w:rFonts w:ascii="Arial" w:eastAsia="Arial" w:hAnsi="Arial" w:cs="Arial"/>
          <w:color w:val="000000"/>
          <w:sz w:val="14"/>
        </w:rPr>
        <w:t xml:space="preserve">   BRIAN STANLEY</w:t>
      </w:r>
    </w:p>
    <w:p w14:paraId="50BD2D99" w14:textId="77777777" w:rsidR="00A77B3E" w:rsidRDefault="00A77B3E">
      <w:pPr>
        <w:ind w:left="360" w:right="360"/>
        <w:rPr>
          <w:rFonts w:ascii="Arial" w:eastAsia="Arial" w:hAnsi="Arial" w:cs="Arial"/>
          <w:color w:val="000000"/>
          <w:sz w:val="16"/>
        </w:rPr>
      </w:pPr>
    </w:p>
    <w:p w14:paraId="048B28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Justice, Home Affairs and Migration his plans to ensure that Palestinian students who have their visas rejected will have access to a speedy and effective appeals process that would allow them to take up their university places.</w:t>
      </w:r>
    </w:p>
    <w:p w14:paraId="698FB395" w14:textId="77777777" w:rsidR="00A77B3E" w:rsidRDefault="00A77B3E">
      <w:pPr>
        <w:ind w:left="360" w:right="360"/>
        <w:rPr>
          <w:rFonts w:ascii="Arial" w:eastAsia="Arial" w:hAnsi="Arial" w:cs="Arial"/>
          <w:color w:val="000000"/>
          <w:sz w:val="10"/>
        </w:rPr>
      </w:pPr>
    </w:p>
    <w:p w14:paraId="48E958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PQ70463/26   </w:t>
      </w:r>
      <w:r>
        <w:pict w14:anchorId="2503AC54">
          <v:line id="_x0000_s2103" style="position:absolute;z-index:251713536;mso-position-horizontal-relative:char;mso-position-vertical-relative:line" from="0,0" to="0,9pt" strokecolor="#d9d9d9"/>
        </w:pict>
      </w:r>
      <w:r>
        <w:rPr>
          <w:rFonts w:ascii="Arial" w:eastAsia="Arial" w:hAnsi="Arial" w:cs="Arial"/>
          <w:color w:val="000000"/>
          <w:sz w:val="14"/>
        </w:rPr>
        <w:t xml:space="preserve">   RICHARD BOYD BARRETT</w:t>
      </w:r>
    </w:p>
    <w:p w14:paraId="3AF18298" w14:textId="77777777" w:rsidR="00A77B3E" w:rsidRDefault="00A77B3E">
      <w:pPr>
        <w:ind w:left="360" w:right="360"/>
        <w:rPr>
          <w:rFonts w:ascii="Arial" w:eastAsia="Arial" w:hAnsi="Arial" w:cs="Arial"/>
          <w:color w:val="000000"/>
          <w:sz w:val="16"/>
        </w:rPr>
      </w:pPr>
    </w:p>
    <w:p w14:paraId="5E2BE1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Justice, Home Affairs and Migration the commitment he will provide to people in urban and rural Ireland that there will be a higher Garda presence for the security of all (details supplied).</w:t>
      </w:r>
    </w:p>
    <w:p w14:paraId="5485345A" w14:textId="77777777" w:rsidR="00A77B3E" w:rsidRDefault="00A77B3E">
      <w:pPr>
        <w:ind w:left="360" w:right="360"/>
        <w:rPr>
          <w:rFonts w:ascii="Arial" w:eastAsia="Arial" w:hAnsi="Arial" w:cs="Arial"/>
          <w:color w:val="000000"/>
          <w:sz w:val="10"/>
        </w:rPr>
      </w:pPr>
    </w:p>
    <w:p w14:paraId="153642B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PQ70684/26   </w:t>
      </w:r>
      <w:r>
        <w:pict w14:anchorId="18F6D6EE">
          <v:line id="_x0000_s2104" style="position:absolute;z-index:251714560;mso-position-horizontal-relative:char;mso-position-vertical-relative:line" from="0,0" to="0,9pt" strokecolor="#d9d9d9"/>
        </w:pict>
      </w:r>
      <w:r>
        <w:rPr>
          <w:rFonts w:ascii="Arial" w:eastAsia="Arial" w:hAnsi="Arial" w:cs="Arial"/>
          <w:color w:val="000000"/>
          <w:sz w:val="14"/>
        </w:rPr>
        <w:t xml:space="preserve">   RICHARD O'DONOGHUE</w:t>
      </w:r>
    </w:p>
    <w:p w14:paraId="5DA9BD58" w14:textId="77777777" w:rsidR="00A77B3E" w:rsidRDefault="00A77B3E">
      <w:pPr>
        <w:ind w:left="360" w:right="360"/>
        <w:rPr>
          <w:rFonts w:ascii="Arial" w:eastAsia="Arial" w:hAnsi="Arial" w:cs="Arial"/>
          <w:color w:val="000000"/>
          <w:sz w:val="16"/>
        </w:rPr>
      </w:pPr>
    </w:p>
    <w:p w14:paraId="53D1BD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Justice, Home Affairs and Migration if he is considering withdrawing proposed legislation that would further restrict people to obtain Irish citizenship.</w:t>
      </w:r>
    </w:p>
    <w:p w14:paraId="30608E61" w14:textId="77777777" w:rsidR="00A77B3E" w:rsidRDefault="00A77B3E">
      <w:pPr>
        <w:ind w:left="360" w:right="360"/>
        <w:rPr>
          <w:rFonts w:ascii="Arial" w:eastAsia="Arial" w:hAnsi="Arial" w:cs="Arial"/>
          <w:color w:val="000000"/>
          <w:sz w:val="10"/>
        </w:rPr>
      </w:pPr>
    </w:p>
    <w:p w14:paraId="0342EA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PQ70462/26   </w:t>
      </w:r>
      <w:r>
        <w:pict w14:anchorId="50A015B8">
          <v:line id="_x0000_s2105" style="position:absolute;z-index:251715584;mso-position-horizontal-relative:char;mso-position-vertical-relative:line" from="0,0" to="0,9pt" strokecolor="#d9d9d9"/>
        </w:pict>
      </w:r>
      <w:r>
        <w:rPr>
          <w:rFonts w:ascii="Arial" w:eastAsia="Arial" w:hAnsi="Arial" w:cs="Arial"/>
          <w:color w:val="000000"/>
          <w:sz w:val="14"/>
        </w:rPr>
        <w:t xml:space="preserve">   RICHARD BOYD BARRETT</w:t>
      </w:r>
    </w:p>
    <w:p w14:paraId="39353EA4" w14:textId="77777777" w:rsidR="00A77B3E" w:rsidRDefault="00A77B3E">
      <w:pPr>
        <w:ind w:left="360" w:right="360"/>
        <w:rPr>
          <w:rFonts w:ascii="Arial" w:eastAsia="Arial" w:hAnsi="Arial" w:cs="Arial"/>
          <w:color w:val="000000"/>
          <w:sz w:val="16"/>
        </w:rPr>
      </w:pPr>
    </w:p>
    <w:p w14:paraId="4AB0E0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Justice, Home Affairs and Migration the steps he is taking to ensure that students from Gaza who have been offered places to study in Irish universities this term are supported to have their visas processed, given the exceptional circumstances they are currently experiencing.</w:t>
      </w:r>
    </w:p>
    <w:p w14:paraId="7E9FF943" w14:textId="77777777" w:rsidR="00A77B3E" w:rsidRDefault="00A77B3E">
      <w:pPr>
        <w:ind w:left="360" w:right="360"/>
        <w:rPr>
          <w:rFonts w:ascii="Arial" w:eastAsia="Arial" w:hAnsi="Arial" w:cs="Arial"/>
          <w:color w:val="000000"/>
          <w:sz w:val="10"/>
        </w:rPr>
      </w:pPr>
    </w:p>
    <w:p w14:paraId="5A2A7CD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PQ70696/26   </w:t>
      </w:r>
      <w:r>
        <w:pict w14:anchorId="286E0298">
          <v:line id="_x0000_s2106" style="position:absolute;z-index:251716608;mso-position-horizontal-relative:char;mso-position-vertical-relative:line" from="0,0" to="0,9pt" strokecolor="#d9d9d9"/>
        </w:pict>
      </w:r>
      <w:r>
        <w:rPr>
          <w:rFonts w:ascii="Arial" w:eastAsia="Arial" w:hAnsi="Arial" w:cs="Arial"/>
          <w:color w:val="000000"/>
          <w:sz w:val="14"/>
        </w:rPr>
        <w:t xml:space="preserve">   RODERIC O'GORMAN</w:t>
      </w:r>
    </w:p>
    <w:p w14:paraId="2B044DE6" w14:textId="77777777" w:rsidR="00A77B3E" w:rsidRDefault="00A77B3E">
      <w:pPr>
        <w:ind w:left="360" w:right="360"/>
        <w:rPr>
          <w:rFonts w:ascii="Arial" w:eastAsia="Arial" w:hAnsi="Arial" w:cs="Arial"/>
          <w:color w:val="000000"/>
          <w:sz w:val="16"/>
        </w:rPr>
      </w:pPr>
    </w:p>
    <w:p w14:paraId="5F2D4B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Justice, Home Affairs and Migration the current average processing times for international protection applicants; and the progress being made to reduce the processing times for international protection applicants.</w:t>
      </w:r>
    </w:p>
    <w:p w14:paraId="67C273E7" w14:textId="77777777" w:rsidR="00A77B3E" w:rsidRDefault="00A77B3E">
      <w:pPr>
        <w:ind w:left="360" w:right="360"/>
        <w:rPr>
          <w:rFonts w:ascii="Arial" w:eastAsia="Arial" w:hAnsi="Arial" w:cs="Arial"/>
          <w:color w:val="000000"/>
          <w:sz w:val="10"/>
        </w:rPr>
      </w:pPr>
    </w:p>
    <w:p w14:paraId="29E563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PQ70493/26   </w:t>
      </w:r>
      <w:r>
        <w:pict w14:anchorId="1F665763">
          <v:line id="_x0000_s2107" style="position:absolute;z-index:251717632;mso-position-horizontal-relative:char;mso-position-vertical-relative:line" from="0,0" to="0,9pt" strokecolor="#d9d9d9"/>
        </w:pict>
      </w:r>
      <w:r>
        <w:rPr>
          <w:rFonts w:ascii="Arial" w:eastAsia="Arial" w:hAnsi="Arial" w:cs="Arial"/>
          <w:color w:val="000000"/>
          <w:sz w:val="14"/>
        </w:rPr>
        <w:t xml:space="preserve">   RUAIRÍ Ó MURCHÚ</w:t>
      </w:r>
    </w:p>
    <w:p w14:paraId="60178B6C" w14:textId="77777777" w:rsidR="00A77B3E" w:rsidRDefault="00A77B3E">
      <w:pPr>
        <w:ind w:left="360" w:right="360"/>
        <w:rPr>
          <w:rFonts w:ascii="Arial" w:eastAsia="Arial" w:hAnsi="Arial" w:cs="Arial"/>
          <w:color w:val="000000"/>
          <w:sz w:val="16"/>
        </w:rPr>
      </w:pPr>
    </w:p>
    <w:p w14:paraId="024CAA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Justice, Home Affairs and Migration the current capacity of domestic violence refuge and support services; and the measures being taken to meet demand for these services.</w:t>
      </w:r>
    </w:p>
    <w:p w14:paraId="5228F7BB" w14:textId="77777777" w:rsidR="00A77B3E" w:rsidRDefault="00A77B3E">
      <w:pPr>
        <w:ind w:left="360" w:right="360"/>
        <w:rPr>
          <w:rFonts w:ascii="Arial" w:eastAsia="Arial" w:hAnsi="Arial" w:cs="Arial"/>
          <w:color w:val="000000"/>
          <w:sz w:val="10"/>
        </w:rPr>
      </w:pPr>
    </w:p>
    <w:p w14:paraId="08B49F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PQ67088/26   </w:t>
      </w:r>
      <w:r>
        <w:pict w14:anchorId="34334676">
          <v:line id="_x0000_s2108" style="position:absolute;z-index:251718656;mso-position-horizontal-relative:char;mso-position-vertical-relative:line" from="0,0" to="0,9pt" strokecolor="#d9d9d9"/>
        </w:pict>
      </w:r>
      <w:r>
        <w:rPr>
          <w:rFonts w:ascii="Arial" w:eastAsia="Arial" w:hAnsi="Arial" w:cs="Arial"/>
          <w:color w:val="000000"/>
          <w:sz w:val="14"/>
        </w:rPr>
        <w:t xml:space="preserve">   GRACE BOLAND</w:t>
      </w:r>
    </w:p>
    <w:p w14:paraId="14465F3C" w14:textId="77777777" w:rsidR="00A77B3E" w:rsidRDefault="00A77B3E">
      <w:pPr>
        <w:ind w:left="360" w:right="360"/>
        <w:rPr>
          <w:rFonts w:ascii="Arial" w:eastAsia="Arial" w:hAnsi="Arial" w:cs="Arial"/>
          <w:color w:val="000000"/>
          <w:sz w:val="16"/>
        </w:rPr>
      </w:pPr>
    </w:p>
    <w:p w14:paraId="6AC04C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      To ask the Minister for Justice, Home Affairs and Migration the number of community Gardaí assigned to the Lucan area. </w:t>
      </w:r>
    </w:p>
    <w:p w14:paraId="6E3FC975" w14:textId="77777777" w:rsidR="00A77B3E" w:rsidRDefault="00A77B3E">
      <w:pPr>
        <w:ind w:left="360" w:right="360"/>
        <w:rPr>
          <w:rFonts w:ascii="Arial" w:eastAsia="Arial" w:hAnsi="Arial" w:cs="Arial"/>
          <w:color w:val="000000"/>
          <w:sz w:val="10"/>
        </w:rPr>
      </w:pPr>
    </w:p>
    <w:p w14:paraId="202076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PQ70568/26   </w:t>
      </w:r>
      <w:r>
        <w:pict w14:anchorId="2E22DA03">
          <v:line id="_x0000_s2109" style="position:absolute;z-index:251719680;mso-position-horizontal-relative:char;mso-position-vertical-relative:line" from="0,0" to="0,9pt" strokecolor="#d9d9d9"/>
        </w:pict>
      </w:r>
      <w:r>
        <w:rPr>
          <w:rFonts w:ascii="Arial" w:eastAsia="Arial" w:hAnsi="Arial" w:cs="Arial"/>
          <w:color w:val="000000"/>
          <w:sz w:val="14"/>
        </w:rPr>
        <w:t xml:space="preserve">   SHANE MOYNIHAN</w:t>
      </w:r>
    </w:p>
    <w:p w14:paraId="1873D256" w14:textId="77777777" w:rsidR="00A77B3E" w:rsidRDefault="00A77B3E">
      <w:pPr>
        <w:ind w:left="360" w:right="360"/>
        <w:rPr>
          <w:rFonts w:ascii="Arial" w:eastAsia="Arial" w:hAnsi="Arial" w:cs="Arial"/>
          <w:color w:val="000000"/>
          <w:sz w:val="16"/>
        </w:rPr>
      </w:pPr>
    </w:p>
    <w:p w14:paraId="2E58EA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Justice, Home Affairs and Migration if he will provide an update on the rollout of e-scooter speed testing kits; and the number of e-scooters confiscated by Gardaí.</w:t>
      </w:r>
    </w:p>
    <w:p w14:paraId="242A5393" w14:textId="77777777" w:rsidR="00A77B3E" w:rsidRDefault="00A77B3E">
      <w:pPr>
        <w:ind w:left="360" w:right="360"/>
        <w:rPr>
          <w:rFonts w:ascii="Arial" w:eastAsia="Arial" w:hAnsi="Arial" w:cs="Arial"/>
          <w:color w:val="000000"/>
          <w:sz w:val="10"/>
        </w:rPr>
      </w:pPr>
    </w:p>
    <w:p w14:paraId="06D505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PQ70631/26   </w:t>
      </w:r>
      <w:r>
        <w:pict w14:anchorId="0A1260F6">
          <v:line id="_x0000_s2110" style="position:absolute;z-index:251720704;mso-position-horizontal-relative:char;mso-position-vertical-relative:line" from="0,0" to="0,9pt" strokecolor="#d9d9d9"/>
        </w:pict>
      </w:r>
      <w:r>
        <w:rPr>
          <w:rFonts w:ascii="Arial" w:eastAsia="Arial" w:hAnsi="Arial" w:cs="Arial"/>
          <w:color w:val="000000"/>
          <w:sz w:val="14"/>
        </w:rPr>
        <w:t xml:space="preserve">   NAOISE Ó MUIRÍ</w:t>
      </w:r>
    </w:p>
    <w:p w14:paraId="352E69C2" w14:textId="77777777" w:rsidR="00A77B3E" w:rsidRDefault="00A77B3E">
      <w:pPr>
        <w:ind w:left="360" w:right="360"/>
        <w:rPr>
          <w:rFonts w:ascii="Arial" w:eastAsia="Arial" w:hAnsi="Arial" w:cs="Arial"/>
          <w:color w:val="000000"/>
          <w:sz w:val="16"/>
        </w:rPr>
      </w:pPr>
    </w:p>
    <w:p w14:paraId="509C02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Justice, Home Affairs and Migration the status of the rollout and establishment of community safety partnerships nationwide and, in particular, in Galway city and Galway county; the progress made to date in replacing joint policing committees; and if he is satisfied that community safety partnerships are delivering improved outcomes for community engagement and local safety.</w:t>
      </w:r>
    </w:p>
    <w:p w14:paraId="0C0F5C18" w14:textId="77777777" w:rsidR="00A77B3E" w:rsidRDefault="00A77B3E">
      <w:pPr>
        <w:ind w:left="360" w:right="360"/>
        <w:rPr>
          <w:rFonts w:ascii="Arial" w:eastAsia="Arial" w:hAnsi="Arial" w:cs="Arial"/>
          <w:color w:val="000000"/>
          <w:sz w:val="10"/>
        </w:rPr>
      </w:pPr>
    </w:p>
    <w:p w14:paraId="444CCE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PQ70658/26   </w:t>
      </w:r>
      <w:r>
        <w:pict w14:anchorId="7E1E75DC">
          <v:line id="_x0000_s2111" style="position:absolute;z-index:251721728;mso-position-horizontal-relative:char;mso-position-vertical-relative:line" from="0,0" to="0,9pt" strokecolor="#d9d9d9"/>
        </w:pict>
      </w:r>
      <w:r>
        <w:rPr>
          <w:rFonts w:ascii="Arial" w:eastAsia="Arial" w:hAnsi="Arial" w:cs="Arial"/>
          <w:color w:val="000000"/>
          <w:sz w:val="14"/>
        </w:rPr>
        <w:t xml:space="preserve">   SEÁN KYNE</w:t>
      </w:r>
    </w:p>
    <w:p w14:paraId="5198E16D" w14:textId="77777777" w:rsidR="00A77B3E" w:rsidRDefault="00A77B3E">
      <w:pPr>
        <w:ind w:left="360" w:right="360"/>
        <w:rPr>
          <w:rFonts w:ascii="Arial" w:eastAsia="Arial" w:hAnsi="Arial" w:cs="Arial"/>
          <w:color w:val="000000"/>
          <w:sz w:val="16"/>
        </w:rPr>
      </w:pPr>
    </w:p>
    <w:p w14:paraId="710CEF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Justice, Home Affairs and Migration the measures being taken to ensure that Garda divisions serving rural communities have sufficient frontline Garda personnel and resources to provide a visible policing presence; and the steps being taken to address vacancies and recruitment pressures.</w:t>
      </w:r>
    </w:p>
    <w:p w14:paraId="1852F0CD" w14:textId="77777777" w:rsidR="00A77B3E" w:rsidRDefault="00A77B3E">
      <w:pPr>
        <w:ind w:left="360" w:right="360"/>
        <w:rPr>
          <w:rFonts w:ascii="Arial" w:eastAsia="Arial" w:hAnsi="Arial" w:cs="Arial"/>
          <w:color w:val="000000"/>
          <w:sz w:val="10"/>
        </w:rPr>
      </w:pPr>
    </w:p>
    <w:p w14:paraId="40ECAA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PQ70452/26   </w:t>
      </w:r>
      <w:r>
        <w:pict w14:anchorId="719C7779">
          <v:line id="_x0000_s2112" style="position:absolute;z-index:251722752;mso-position-horizontal-relative:char;mso-position-vertical-relative:line" from="0,0" to="0,9pt" strokecolor="#d9d9d9"/>
        </w:pict>
      </w:r>
      <w:r>
        <w:rPr>
          <w:rFonts w:ascii="Arial" w:eastAsia="Arial" w:hAnsi="Arial" w:cs="Arial"/>
          <w:color w:val="000000"/>
          <w:sz w:val="14"/>
        </w:rPr>
        <w:t xml:space="preserve">   ALBERT DOLAN</w:t>
      </w:r>
    </w:p>
    <w:p w14:paraId="5249B260" w14:textId="77777777" w:rsidR="00A77B3E" w:rsidRDefault="00A77B3E">
      <w:pPr>
        <w:ind w:left="360" w:right="360"/>
        <w:rPr>
          <w:rFonts w:ascii="Arial" w:eastAsia="Arial" w:hAnsi="Arial" w:cs="Arial"/>
          <w:color w:val="000000"/>
          <w:sz w:val="16"/>
        </w:rPr>
      </w:pPr>
    </w:p>
    <w:p w14:paraId="704CFC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Justice, Home Affairs and Migration to confirm in the context of a recent review and report, the future status of Garda Training College Templemore; and if he will make a statement on the matter.</w:t>
      </w:r>
    </w:p>
    <w:p w14:paraId="548EA5DF" w14:textId="77777777" w:rsidR="00A77B3E" w:rsidRDefault="00A77B3E">
      <w:pPr>
        <w:ind w:left="360" w:right="360"/>
        <w:rPr>
          <w:rFonts w:ascii="Arial" w:eastAsia="Arial" w:hAnsi="Arial" w:cs="Arial"/>
          <w:color w:val="000000"/>
          <w:sz w:val="10"/>
        </w:rPr>
      </w:pPr>
    </w:p>
    <w:p w14:paraId="7F7E3D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PQ70607/26   </w:t>
      </w:r>
      <w:r>
        <w:pict w14:anchorId="1AA05538">
          <v:line id="_x0000_s2113" style="position:absolute;z-index:251723776;mso-position-horizontal-relative:char;mso-position-vertical-relative:line" from="0,0" to="0,9pt" strokecolor="#d9d9d9"/>
        </w:pict>
      </w:r>
      <w:r>
        <w:rPr>
          <w:rFonts w:ascii="Arial" w:eastAsia="Arial" w:hAnsi="Arial" w:cs="Arial"/>
          <w:color w:val="000000"/>
          <w:sz w:val="14"/>
        </w:rPr>
        <w:t xml:space="preserve">   MICHAEL LOWRY</w:t>
      </w:r>
    </w:p>
    <w:p w14:paraId="290430F0" w14:textId="77777777" w:rsidR="00A77B3E" w:rsidRDefault="00A77B3E">
      <w:pPr>
        <w:ind w:left="360" w:right="360"/>
        <w:rPr>
          <w:rFonts w:ascii="Arial" w:eastAsia="Arial" w:hAnsi="Arial" w:cs="Arial"/>
          <w:color w:val="000000"/>
          <w:sz w:val="16"/>
        </w:rPr>
      </w:pPr>
    </w:p>
    <w:p w14:paraId="20D624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      To ask the Minister for Justice, Home Affairs and Migration for an update on his plans for Thornton Hall; and projected timeframe for same. </w:t>
      </w:r>
    </w:p>
    <w:p w14:paraId="5239ACE0" w14:textId="77777777" w:rsidR="00A77B3E" w:rsidRDefault="00A77B3E">
      <w:pPr>
        <w:ind w:left="360" w:right="360"/>
        <w:rPr>
          <w:rFonts w:ascii="Arial" w:eastAsia="Arial" w:hAnsi="Arial" w:cs="Arial"/>
          <w:color w:val="000000"/>
          <w:sz w:val="10"/>
        </w:rPr>
      </w:pPr>
    </w:p>
    <w:p w14:paraId="09A9F0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PQ69725/26   </w:t>
      </w:r>
      <w:r>
        <w:pict w14:anchorId="13F20D5A">
          <v:line id="_x0000_s2114" style="position:absolute;z-index:251724800;mso-position-horizontal-relative:char;mso-position-vertical-relative:line" from="0,0" to="0,9pt" strokecolor="#d9d9d9"/>
        </w:pict>
      </w:r>
      <w:r>
        <w:rPr>
          <w:rFonts w:ascii="Arial" w:eastAsia="Arial" w:hAnsi="Arial" w:cs="Arial"/>
          <w:color w:val="000000"/>
          <w:sz w:val="14"/>
        </w:rPr>
        <w:t xml:space="preserve">   DARREN O'ROURKE</w:t>
      </w:r>
    </w:p>
    <w:p w14:paraId="5776AAE0" w14:textId="77777777" w:rsidR="00A77B3E" w:rsidRDefault="00A77B3E">
      <w:pPr>
        <w:ind w:left="360" w:right="360"/>
        <w:rPr>
          <w:rFonts w:ascii="Arial" w:eastAsia="Arial" w:hAnsi="Arial" w:cs="Arial"/>
          <w:color w:val="000000"/>
          <w:sz w:val="16"/>
        </w:rPr>
      </w:pPr>
    </w:p>
    <w:p w14:paraId="7E8628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Justice, Home Affairs and Migration the position regarding any allowances being considered for people legally resident in Ireland and in the process of meeting the requirements for Irish citizenship in the context of imminent changes in citizenship requirements.</w:t>
      </w:r>
    </w:p>
    <w:p w14:paraId="7BD4F069" w14:textId="77777777" w:rsidR="00A77B3E" w:rsidRDefault="00A77B3E">
      <w:pPr>
        <w:ind w:left="360" w:right="360"/>
        <w:rPr>
          <w:rFonts w:ascii="Arial" w:eastAsia="Arial" w:hAnsi="Arial" w:cs="Arial"/>
          <w:color w:val="000000"/>
          <w:sz w:val="10"/>
        </w:rPr>
      </w:pPr>
    </w:p>
    <w:p w14:paraId="3317D6C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PQ69773/26   </w:t>
      </w:r>
      <w:r>
        <w:pict w14:anchorId="47F6FE87">
          <v:line id="_x0000_s2115" style="position:absolute;z-index:251725824;mso-position-horizontal-relative:char;mso-position-vertical-relative:line" from="0,0" to="0,9pt" strokecolor="#d9d9d9"/>
        </w:pict>
      </w:r>
      <w:r>
        <w:rPr>
          <w:rFonts w:ascii="Arial" w:eastAsia="Arial" w:hAnsi="Arial" w:cs="Arial"/>
          <w:color w:val="000000"/>
          <w:sz w:val="14"/>
        </w:rPr>
        <w:t xml:space="preserve">   BARRY WARD</w:t>
      </w:r>
    </w:p>
    <w:p w14:paraId="34970953" w14:textId="77777777" w:rsidR="00A77B3E" w:rsidRDefault="00A77B3E">
      <w:pPr>
        <w:ind w:left="360" w:right="360"/>
        <w:rPr>
          <w:rFonts w:ascii="Arial" w:eastAsia="Arial" w:hAnsi="Arial" w:cs="Arial"/>
          <w:color w:val="000000"/>
          <w:sz w:val="16"/>
        </w:rPr>
      </w:pPr>
    </w:p>
    <w:p w14:paraId="214D93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Justice, Home Affairs and Migration the measures being taken by his Department and An Garda Síochána to prevent and reduce anti-social behaviour in communities; and the initiatives currently in place to address issues such as public disorder, dangerous driving, and the misuse of fireworks.</w:t>
      </w:r>
    </w:p>
    <w:p w14:paraId="381190D5" w14:textId="77777777" w:rsidR="00A77B3E" w:rsidRDefault="00A77B3E">
      <w:pPr>
        <w:ind w:left="360" w:right="360"/>
        <w:rPr>
          <w:rFonts w:ascii="Arial" w:eastAsia="Arial" w:hAnsi="Arial" w:cs="Arial"/>
          <w:color w:val="000000"/>
          <w:sz w:val="10"/>
        </w:rPr>
      </w:pPr>
    </w:p>
    <w:p w14:paraId="14EE18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PQ70465/26   </w:t>
      </w:r>
      <w:r>
        <w:pict w14:anchorId="698F49CC">
          <v:line id="_x0000_s2116" style="position:absolute;z-index:251726848;mso-position-horizontal-relative:char;mso-position-vertical-relative:line" from="0,0" to="0,9pt" strokecolor="#d9d9d9"/>
        </w:pict>
      </w:r>
      <w:r>
        <w:rPr>
          <w:rFonts w:ascii="Arial" w:eastAsia="Arial" w:hAnsi="Arial" w:cs="Arial"/>
          <w:color w:val="000000"/>
          <w:sz w:val="14"/>
        </w:rPr>
        <w:t xml:space="preserve">   NAOISE Ó CEARÚIL</w:t>
      </w:r>
    </w:p>
    <w:p w14:paraId="0D26B1B7" w14:textId="77777777" w:rsidR="00A77B3E" w:rsidRDefault="00A77B3E">
      <w:pPr>
        <w:ind w:left="360" w:right="360"/>
        <w:rPr>
          <w:rFonts w:ascii="Arial" w:eastAsia="Arial" w:hAnsi="Arial" w:cs="Arial"/>
          <w:color w:val="000000"/>
          <w:sz w:val="16"/>
        </w:rPr>
      </w:pPr>
    </w:p>
    <w:p w14:paraId="207C83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      To ask the Minister for Justice, Home Affairs and Migration the reason he overturned in excess of 500 deportation orders last year; and if he will make a statement on the matter. </w:t>
      </w:r>
    </w:p>
    <w:p w14:paraId="63C83E01" w14:textId="77777777" w:rsidR="00A77B3E" w:rsidRDefault="00A77B3E">
      <w:pPr>
        <w:ind w:left="360" w:right="360"/>
        <w:rPr>
          <w:rFonts w:ascii="Arial" w:eastAsia="Arial" w:hAnsi="Arial" w:cs="Arial"/>
          <w:color w:val="000000"/>
          <w:sz w:val="10"/>
        </w:rPr>
      </w:pPr>
    </w:p>
    <w:p w14:paraId="13FFA7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PQ69997/26   </w:t>
      </w:r>
      <w:r>
        <w:pict w14:anchorId="390EFF43">
          <v:line id="_x0000_s2117" style="position:absolute;z-index:251727872;mso-position-horizontal-relative:char;mso-position-vertical-relative:line" from="0,0" to="0,9pt" strokecolor="#d9d9d9"/>
        </w:pict>
      </w:r>
      <w:r>
        <w:rPr>
          <w:rFonts w:ascii="Arial" w:eastAsia="Arial" w:hAnsi="Arial" w:cs="Arial"/>
          <w:color w:val="000000"/>
          <w:sz w:val="14"/>
        </w:rPr>
        <w:t xml:space="preserve">   PAUL LAWLESS</w:t>
      </w:r>
    </w:p>
    <w:p w14:paraId="51CB7103" w14:textId="77777777" w:rsidR="00A77B3E" w:rsidRDefault="00A77B3E">
      <w:pPr>
        <w:ind w:left="360" w:right="360"/>
        <w:rPr>
          <w:rFonts w:ascii="Arial" w:eastAsia="Arial" w:hAnsi="Arial" w:cs="Arial"/>
          <w:color w:val="000000"/>
          <w:sz w:val="16"/>
        </w:rPr>
      </w:pPr>
    </w:p>
    <w:p w14:paraId="04BB61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Justice, Home Affairs and Migration the current position regarding Garda recruitment and retention for County Cork; the measures being taken to ensure adequate policing resources for rural Ireland; and if he will make a statement on the matter.</w:t>
      </w:r>
    </w:p>
    <w:p w14:paraId="2386E4D9" w14:textId="77777777" w:rsidR="00A77B3E" w:rsidRDefault="00A77B3E">
      <w:pPr>
        <w:ind w:left="360" w:right="360"/>
        <w:rPr>
          <w:rFonts w:ascii="Arial" w:eastAsia="Arial" w:hAnsi="Arial" w:cs="Arial"/>
          <w:color w:val="000000"/>
          <w:sz w:val="10"/>
        </w:rPr>
      </w:pPr>
    </w:p>
    <w:p w14:paraId="09062A5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PQ70616/26   </w:t>
      </w:r>
      <w:r>
        <w:pict w14:anchorId="0F637340">
          <v:line id="_x0000_s2118" style="position:absolute;z-index:251728896;mso-position-horizontal-relative:char;mso-position-vertical-relative:line" from="0,0" to="0,9pt" strokecolor="#d9d9d9"/>
        </w:pict>
      </w:r>
      <w:r>
        <w:rPr>
          <w:rFonts w:ascii="Arial" w:eastAsia="Arial" w:hAnsi="Arial" w:cs="Arial"/>
          <w:color w:val="000000"/>
          <w:sz w:val="14"/>
        </w:rPr>
        <w:t xml:space="preserve">   AINDRIAS MOYNIHAN</w:t>
      </w:r>
    </w:p>
    <w:p w14:paraId="4C93B083" w14:textId="77777777" w:rsidR="00A77B3E" w:rsidRDefault="00A77B3E">
      <w:pPr>
        <w:ind w:left="360" w:right="360"/>
        <w:rPr>
          <w:rFonts w:ascii="Arial" w:eastAsia="Arial" w:hAnsi="Arial" w:cs="Arial"/>
          <w:color w:val="000000"/>
          <w:sz w:val="16"/>
        </w:rPr>
      </w:pPr>
    </w:p>
    <w:p w14:paraId="58E768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Justice, Home Affairs and Migration to provide an update on the progress being made to resolve the solicitors' dispute over the introduction of the new Criminal Legal Aid Scheme.</w:t>
      </w:r>
    </w:p>
    <w:p w14:paraId="408FD274" w14:textId="77777777" w:rsidR="00A77B3E" w:rsidRDefault="00A77B3E">
      <w:pPr>
        <w:ind w:left="360" w:right="360"/>
        <w:rPr>
          <w:rFonts w:ascii="Arial" w:eastAsia="Arial" w:hAnsi="Arial" w:cs="Arial"/>
          <w:color w:val="000000"/>
          <w:sz w:val="10"/>
        </w:rPr>
      </w:pPr>
    </w:p>
    <w:p w14:paraId="68897F2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PQ69731/26   </w:t>
      </w:r>
      <w:r>
        <w:pict w14:anchorId="754923C8">
          <v:line id="_x0000_s2119" style="position:absolute;z-index:251729920;mso-position-horizontal-relative:char;mso-position-vertical-relative:line" from="0,0" to="0,9pt" strokecolor="#d9d9d9"/>
        </w:pict>
      </w:r>
      <w:r>
        <w:rPr>
          <w:rFonts w:ascii="Arial" w:eastAsia="Arial" w:hAnsi="Arial" w:cs="Arial"/>
          <w:color w:val="000000"/>
          <w:sz w:val="14"/>
        </w:rPr>
        <w:t xml:space="preserve">   RUAIRÍ Ó MURCHÚ</w:t>
      </w:r>
    </w:p>
    <w:p w14:paraId="7DE02B9F" w14:textId="77777777" w:rsidR="00A77B3E" w:rsidRDefault="00A77B3E">
      <w:pPr>
        <w:ind w:left="360" w:right="360"/>
        <w:rPr>
          <w:rFonts w:ascii="Arial" w:eastAsia="Arial" w:hAnsi="Arial" w:cs="Arial"/>
          <w:color w:val="000000"/>
          <w:sz w:val="16"/>
        </w:rPr>
      </w:pPr>
    </w:p>
    <w:p w14:paraId="1BF669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      To ask the Minister for Justice, Home Affairs and Migration the funding allocated to An Garda Síochána in Budget 2027; and the priorities for the use of the same. </w:t>
      </w:r>
    </w:p>
    <w:p w14:paraId="57496F33" w14:textId="77777777" w:rsidR="00A77B3E" w:rsidRDefault="00A77B3E">
      <w:pPr>
        <w:ind w:left="360" w:right="360"/>
        <w:rPr>
          <w:rFonts w:ascii="Arial" w:eastAsia="Arial" w:hAnsi="Arial" w:cs="Arial"/>
          <w:color w:val="000000"/>
          <w:sz w:val="10"/>
        </w:rPr>
      </w:pPr>
    </w:p>
    <w:p w14:paraId="373BDEC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PQ70632/26   </w:t>
      </w:r>
      <w:r>
        <w:pict w14:anchorId="11EE9F14">
          <v:line id="_x0000_s2120" style="position:absolute;z-index:251730944;mso-position-horizontal-relative:char;mso-position-vertical-relative:line" from="0,0" to="0,9pt" strokecolor="#d9d9d9"/>
        </w:pict>
      </w:r>
      <w:r>
        <w:rPr>
          <w:rFonts w:ascii="Arial" w:eastAsia="Arial" w:hAnsi="Arial" w:cs="Arial"/>
          <w:color w:val="000000"/>
          <w:sz w:val="14"/>
        </w:rPr>
        <w:t xml:space="preserve">   JAMES O'CONNOR</w:t>
      </w:r>
    </w:p>
    <w:p w14:paraId="0EDE5DAD" w14:textId="77777777" w:rsidR="00A77B3E" w:rsidRDefault="00A77B3E">
      <w:pPr>
        <w:ind w:left="360" w:right="360"/>
        <w:rPr>
          <w:rFonts w:ascii="Arial" w:eastAsia="Arial" w:hAnsi="Arial" w:cs="Arial"/>
          <w:color w:val="000000"/>
          <w:sz w:val="16"/>
        </w:rPr>
      </w:pPr>
    </w:p>
    <w:p w14:paraId="03BC60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Justice, Home Affairs and Migration if he is aware of work ongoing in the Cork Detention Barracks; the nature of the work; and the amount that has been spent in the past 12-months in the building.</w:t>
      </w:r>
    </w:p>
    <w:p w14:paraId="6CBFD6BB" w14:textId="77777777" w:rsidR="00A77B3E" w:rsidRDefault="00A77B3E">
      <w:pPr>
        <w:ind w:left="360" w:right="360"/>
        <w:rPr>
          <w:rFonts w:ascii="Arial" w:eastAsia="Arial" w:hAnsi="Arial" w:cs="Arial"/>
          <w:color w:val="000000"/>
          <w:sz w:val="10"/>
        </w:rPr>
      </w:pPr>
    </w:p>
    <w:p w14:paraId="169DA5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PQ70549/26   </w:t>
      </w:r>
      <w:r>
        <w:pict w14:anchorId="0A5979A4">
          <v:line id="_x0000_s2121" style="position:absolute;z-index:251731968;mso-position-horizontal-relative:char;mso-position-vertical-relative:line" from="0,0" to="0,9pt" strokecolor="#d9d9d9"/>
        </w:pict>
      </w:r>
      <w:r>
        <w:rPr>
          <w:rFonts w:ascii="Arial" w:eastAsia="Arial" w:hAnsi="Arial" w:cs="Arial"/>
          <w:color w:val="000000"/>
          <w:sz w:val="14"/>
        </w:rPr>
        <w:t xml:space="preserve">   THOMAS GOULD</w:t>
      </w:r>
    </w:p>
    <w:p w14:paraId="38E2996E" w14:textId="77777777" w:rsidR="00A77B3E" w:rsidRDefault="00A77B3E">
      <w:pPr>
        <w:ind w:left="360" w:right="360"/>
        <w:rPr>
          <w:rFonts w:ascii="Arial" w:eastAsia="Arial" w:hAnsi="Arial" w:cs="Arial"/>
          <w:color w:val="000000"/>
          <w:sz w:val="16"/>
        </w:rPr>
      </w:pPr>
    </w:p>
    <w:p w14:paraId="6824F5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Justice, Home Affairs and Migration the categories of harmful and violent material that will be covered by the forthcoming legislation criminalising the possession, production, and distribution of extreme pornography; and to provide an update on the proposed scope of the legislation.</w:t>
      </w:r>
    </w:p>
    <w:p w14:paraId="6CF71922" w14:textId="77777777" w:rsidR="00A77B3E" w:rsidRDefault="00A77B3E">
      <w:pPr>
        <w:ind w:left="360" w:right="360"/>
        <w:rPr>
          <w:rFonts w:ascii="Arial" w:eastAsia="Arial" w:hAnsi="Arial" w:cs="Arial"/>
          <w:color w:val="000000"/>
          <w:sz w:val="10"/>
        </w:rPr>
      </w:pPr>
    </w:p>
    <w:p w14:paraId="5E8C0EC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PQ70453/26   </w:t>
      </w:r>
      <w:r>
        <w:pict w14:anchorId="259C44F9">
          <v:line id="_x0000_s2122" style="position:absolute;z-index:251732992;mso-position-horizontal-relative:char;mso-position-vertical-relative:line" from="0,0" to="0,9pt" strokecolor="#d9d9d9"/>
        </w:pict>
      </w:r>
      <w:r>
        <w:rPr>
          <w:rFonts w:ascii="Arial" w:eastAsia="Arial" w:hAnsi="Arial" w:cs="Arial"/>
          <w:color w:val="000000"/>
          <w:sz w:val="14"/>
        </w:rPr>
        <w:t xml:space="preserve">   NAOISE Ó MUIRÍ</w:t>
      </w:r>
    </w:p>
    <w:p w14:paraId="3E1F0769" w14:textId="77777777" w:rsidR="00A77B3E" w:rsidRDefault="00A77B3E">
      <w:pPr>
        <w:ind w:left="360" w:right="360"/>
        <w:rPr>
          <w:rFonts w:ascii="Arial" w:eastAsia="Arial" w:hAnsi="Arial" w:cs="Arial"/>
          <w:color w:val="000000"/>
          <w:sz w:val="16"/>
        </w:rPr>
      </w:pPr>
    </w:p>
    <w:p w14:paraId="476C26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Justice, Home Affairs and Migration when he expects to publish the draft National Migration and Integration Strategy; and if it will include consideration of an all-island approach to the management of migration.</w:t>
      </w:r>
    </w:p>
    <w:p w14:paraId="1B064C0A" w14:textId="77777777" w:rsidR="00A77B3E" w:rsidRDefault="00A77B3E">
      <w:pPr>
        <w:ind w:left="360" w:right="360"/>
        <w:rPr>
          <w:rFonts w:ascii="Arial" w:eastAsia="Arial" w:hAnsi="Arial" w:cs="Arial"/>
          <w:color w:val="000000"/>
          <w:sz w:val="10"/>
        </w:rPr>
      </w:pPr>
    </w:p>
    <w:p w14:paraId="5B9FDCF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PQ70562/26   </w:t>
      </w:r>
      <w:r>
        <w:pict w14:anchorId="770EC75D">
          <v:line id="_x0000_s2123" style="position:absolute;z-index:251734016;mso-position-horizontal-relative:char;mso-position-vertical-relative:line" from="0,0" to="0,9pt" strokecolor="#d9d9d9"/>
        </w:pict>
      </w:r>
      <w:r>
        <w:rPr>
          <w:rFonts w:ascii="Arial" w:eastAsia="Arial" w:hAnsi="Arial" w:cs="Arial"/>
          <w:color w:val="000000"/>
          <w:sz w:val="14"/>
        </w:rPr>
        <w:t xml:space="preserve">   MATT CARTHY</w:t>
      </w:r>
    </w:p>
    <w:p w14:paraId="1EECFEEC" w14:textId="77777777" w:rsidR="00A77B3E" w:rsidRDefault="00A77B3E">
      <w:pPr>
        <w:ind w:left="360" w:right="360"/>
        <w:rPr>
          <w:rFonts w:ascii="Arial" w:eastAsia="Arial" w:hAnsi="Arial" w:cs="Arial"/>
          <w:color w:val="000000"/>
          <w:sz w:val="16"/>
        </w:rPr>
      </w:pPr>
    </w:p>
    <w:p w14:paraId="04FC5B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      To ask the Minister for Justice, Home Affairs and Migration when there will be a roll out of a new youth justice strategy; and the priorities his Department will focus on. </w:t>
      </w:r>
    </w:p>
    <w:p w14:paraId="60541CA8" w14:textId="77777777" w:rsidR="00A77B3E" w:rsidRDefault="00A77B3E">
      <w:pPr>
        <w:ind w:left="360" w:right="360"/>
        <w:rPr>
          <w:rFonts w:ascii="Arial" w:eastAsia="Arial" w:hAnsi="Arial" w:cs="Arial"/>
          <w:color w:val="000000"/>
          <w:sz w:val="10"/>
        </w:rPr>
      </w:pPr>
    </w:p>
    <w:p w14:paraId="15DC4B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PQ70646/26   </w:t>
      </w:r>
      <w:r>
        <w:pict w14:anchorId="0D0342DC">
          <v:line id="_x0000_s2124" style="position:absolute;z-index:251735040;mso-position-horizontal-relative:char;mso-position-vertical-relative:line" from="0,0" to="0,9pt" strokecolor="#d9d9d9"/>
        </w:pict>
      </w:r>
      <w:r>
        <w:rPr>
          <w:rFonts w:ascii="Arial" w:eastAsia="Arial" w:hAnsi="Arial" w:cs="Arial"/>
          <w:color w:val="000000"/>
          <w:sz w:val="14"/>
        </w:rPr>
        <w:t xml:space="preserve">   MARK WARD</w:t>
      </w:r>
    </w:p>
    <w:p w14:paraId="3F559B9E" w14:textId="77777777" w:rsidR="00A77B3E" w:rsidRDefault="00A77B3E">
      <w:pPr>
        <w:ind w:left="360" w:right="360"/>
        <w:rPr>
          <w:rFonts w:ascii="Arial" w:eastAsia="Arial" w:hAnsi="Arial" w:cs="Arial"/>
          <w:color w:val="000000"/>
          <w:sz w:val="16"/>
        </w:rPr>
      </w:pPr>
    </w:p>
    <w:p w14:paraId="523FDE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Justice, Home Affairs and Migration if he will consider options (details supplied) regarding SMEs with under 100 employees, and the crime they face.</w:t>
      </w:r>
    </w:p>
    <w:p w14:paraId="7749C579" w14:textId="77777777" w:rsidR="00A77B3E" w:rsidRDefault="00A77B3E">
      <w:pPr>
        <w:ind w:left="360" w:right="360"/>
        <w:rPr>
          <w:rFonts w:ascii="Arial" w:eastAsia="Arial" w:hAnsi="Arial" w:cs="Arial"/>
          <w:color w:val="000000"/>
          <w:sz w:val="10"/>
        </w:rPr>
      </w:pPr>
    </w:p>
    <w:p w14:paraId="6429B5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PQ69252/26   </w:t>
      </w:r>
      <w:r>
        <w:pict w14:anchorId="5128A001">
          <v:line id="_x0000_s2125" style="position:absolute;z-index:251736064;mso-position-horizontal-relative:char;mso-position-vertical-relative:line" from="0,0" to="0,9pt" strokecolor="#d9d9d9"/>
        </w:pict>
      </w:r>
      <w:r>
        <w:rPr>
          <w:rFonts w:ascii="Arial" w:eastAsia="Arial" w:hAnsi="Arial" w:cs="Arial"/>
          <w:color w:val="000000"/>
          <w:sz w:val="14"/>
        </w:rPr>
        <w:t xml:space="preserve">   MICHEÁL CARRIGY</w:t>
      </w:r>
    </w:p>
    <w:p w14:paraId="2F29D94D" w14:textId="77777777" w:rsidR="00A77B3E" w:rsidRDefault="00A77B3E">
      <w:pPr>
        <w:ind w:left="360" w:right="360"/>
        <w:rPr>
          <w:rFonts w:ascii="Arial" w:eastAsia="Arial" w:hAnsi="Arial" w:cs="Arial"/>
          <w:color w:val="000000"/>
          <w:sz w:val="16"/>
        </w:rPr>
      </w:pPr>
    </w:p>
    <w:p w14:paraId="738223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Justice, Home Affairs and Migration if he is aware of multiple incidents of petrol bombing in Cork city in recent months; and the actions he intends to take to tackle this.</w:t>
      </w:r>
    </w:p>
    <w:p w14:paraId="62971A17" w14:textId="77777777" w:rsidR="00A77B3E" w:rsidRDefault="00A77B3E">
      <w:pPr>
        <w:ind w:left="360" w:right="360"/>
        <w:rPr>
          <w:rFonts w:ascii="Arial" w:eastAsia="Arial" w:hAnsi="Arial" w:cs="Arial"/>
          <w:color w:val="000000"/>
          <w:sz w:val="10"/>
        </w:rPr>
      </w:pPr>
    </w:p>
    <w:p w14:paraId="59D0D5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PQ70551/26   </w:t>
      </w:r>
      <w:r>
        <w:pict w14:anchorId="1E8F150A">
          <v:line id="_x0000_s2126" style="position:absolute;z-index:251737088;mso-position-horizontal-relative:char;mso-position-vertical-relative:line" from="0,0" to="0,9pt" strokecolor="#d9d9d9"/>
        </w:pict>
      </w:r>
      <w:r>
        <w:rPr>
          <w:rFonts w:ascii="Arial" w:eastAsia="Arial" w:hAnsi="Arial" w:cs="Arial"/>
          <w:color w:val="000000"/>
          <w:sz w:val="14"/>
        </w:rPr>
        <w:t xml:space="preserve">   THOMAS GOULD</w:t>
      </w:r>
    </w:p>
    <w:p w14:paraId="3B986DBF" w14:textId="77777777" w:rsidR="00A77B3E" w:rsidRDefault="00A77B3E">
      <w:pPr>
        <w:ind w:left="360" w:right="360"/>
        <w:rPr>
          <w:rFonts w:ascii="Arial" w:eastAsia="Arial" w:hAnsi="Arial" w:cs="Arial"/>
          <w:color w:val="000000"/>
          <w:sz w:val="16"/>
        </w:rPr>
      </w:pPr>
    </w:p>
    <w:p w14:paraId="61B706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Justice, Home Affairs and Migration for an update on Ireland's operation and implementation of the EU Migration and Asylum Pact.</w:t>
      </w:r>
    </w:p>
    <w:p w14:paraId="4577216F" w14:textId="77777777" w:rsidR="00A77B3E" w:rsidRDefault="00A77B3E">
      <w:pPr>
        <w:ind w:left="360" w:right="360"/>
        <w:rPr>
          <w:rFonts w:ascii="Arial" w:eastAsia="Arial" w:hAnsi="Arial" w:cs="Arial"/>
          <w:color w:val="000000"/>
          <w:sz w:val="10"/>
        </w:rPr>
      </w:pPr>
    </w:p>
    <w:p w14:paraId="064A7F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PQ70663/26   </w:t>
      </w:r>
      <w:r>
        <w:pict w14:anchorId="7226EFD4">
          <v:line id="_x0000_s2127" style="position:absolute;z-index:251738112;mso-position-horizontal-relative:char;mso-position-vertical-relative:line" from="0,0" to="0,9pt" strokecolor="#d9d9d9"/>
        </w:pict>
      </w:r>
      <w:r>
        <w:rPr>
          <w:rFonts w:ascii="Arial" w:eastAsia="Arial" w:hAnsi="Arial" w:cs="Arial"/>
          <w:color w:val="000000"/>
          <w:sz w:val="14"/>
        </w:rPr>
        <w:t xml:space="preserve">   SEÁN KYNE</w:t>
      </w:r>
    </w:p>
    <w:p w14:paraId="7319C64A" w14:textId="77777777" w:rsidR="00A77B3E" w:rsidRDefault="00A77B3E">
      <w:pPr>
        <w:ind w:left="360" w:right="360"/>
        <w:rPr>
          <w:rFonts w:ascii="Arial" w:eastAsia="Arial" w:hAnsi="Arial" w:cs="Arial"/>
          <w:color w:val="000000"/>
          <w:sz w:val="16"/>
        </w:rPr>
      </w:pPr>
    </w:p>
    <w:p w14:paraId="3ED8EB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Justice, Home Affairs and Migration the progress that has been made in securing capital funding for the construction of a new courthouse in Portlaoise; and when funding will be allocated and construction is expected to commence.</w:t>
      </w:r>
    </w:p>
    <w:p w14:paraId="22BC9BBF" w14:textId="77777777" w:rsidR="00A77B3E" w:rsidRDefault="00A77B3E">
      <w:pPr>
        <w:ind w:left="360" w:right="360"/>
        <w:rPr>
          <w:rFonts w:ascii="Arial" w:eastAsia="Arial" w:hAnsi="Arial" w:cs="Arial"/>
          <w:color w:val="000000"/>
          <w:sz w:val="10"/>
        </w:rPr>
      </w:pPr>
    </w:p>
    <w:p w14:paraId="38AFB71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PQ69776/26   </w:t>
      </w:r>
      <w:r>
        <w:pict w14:anchorId="5ACB97FE">
          <v:line id="_x0000_s2128" style="position:absolute;z-index:251739136;mso-position-horizontal-relative:char;mso-position-vertical-relative:line" from="0,0" to="0,9pt" strokecolor="#d9d9d9"/>
        </w:pict>
      </w:r>
      <w:r>
        <w:rPr>
          <w:rFonts w:ascii="Arial" w:eastAsia="Arial" w:hAnsi="Arial" w:cs="Arial"/>
          <w:color w:val="000000"/>
          <w:sz w:val="14"/>
        </w:rPr>
        <w:t xml:space="preserve">   WILLIAM AIRD</w:t>
      </w:r>
    </w:p>
    <w:p w14:paraId="480EE85C" w14:textId="77777777" w:rsidR="00A77B3E" w:rsidRDefault="00A77B3E">
      <w:pPr>
        <w:ind w:left="360" w:right="360"/>
        <w:rPr>
          <w:rFonts w:ascii="Arial" w:eastAsia="Arial" w:hAnsi="Arial" w:cs="Arial"/>
          <w:color w:val="000000"/>
          <w:sz w:val="16"/>
        </w:rPr>
      </w:pPr>
    </w:p>
    <w:p w14:paraId="7EF4DB73" w14:textId="77777777" w:rsidR="00A77B3E" w:rsidRDefault="00A77B3E">
      <w:pPr>
        <w:ind w:left="360" w:right="360"/>
        <w:rPr>
          <w:rFonts w:ascii="Arial" w:eastAsia="Arial" w:hAnsi="Arial" w:cs="Arial"/>
          <w:color w:val="000000"/>
        </w:rPr>
      </w:pPr>
    </w:p>
    <w:p w14:paraId="1293B64D"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47C574A0"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7D17F0FE" w14:textId="77777777" w:rsidR="00A77B3E" w:rsidRDefault="00A77B3E">
      <w:pPr>
        <w:ind w:left="360" w:right="360"/>
        <w:jc w:val="center"/>
        <w:rPr>
          <w:rFonts w:ascii="Arial" w:eastAsia="Arial" w:hAnsi="Arial" w:cs="Arial"/>
          <w:color w:val="000000"/>
          <w:sz w:val="40"/>
        </w:rPr>
      </w:pPr>
    </w:p>
    <w:p w14:paraId="1A853C6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046C210E" w14:textId="77777777" w:rsidR="00A77B3E" w:rsidRDefault="00A77B3E">
      <w:pPr>
        <w:ind w:left="360" w:right="360"/>
        <w:rPr>
          <w:rFonts w:ascii="Arial" w:eastAsia="Arial" w:hAnsi="Arial" w:cs="Arial"/>
          <w:color w:val="000000"/>
          <w:sz w:val="16"/>
        </w:rPr>
      </w:pPr>
    </w:p>
    <w:p w14:paraId="433CC8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Foreign Affairs and Trade the number of occasions in 2025 and to-date in 2026 where the Irish Ambassador based in Zagreb has met formally with the Mayor of Dubrovnik, in tabular form.</w:t>
      </w:r>
    </w:p>
    <w:p w14:paraId="0DE24CED" w14:textId="77777777" w:rsidR="00A77B3E" w:rsidRDefault="00A77B3E">
      <w:pPr>
        <w:ind w:left="360" w:right="360"/>
        <w:rPr>
          <w:rFonts w:ascii="Arial" w:eastAsia="Arial" w:hAnsi="Arial" w:cs="Arial"/>
          <w:color w:val="000000"/>
          <w:sz w:val="10"/>
        </w:rPr>
      </w:pPr>
    </w:p>
    <w:p w14:paraId="3DADEA9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PQ70821/26   </w:t>
      </w:r>
      <w:r>
        <w:pict w14:anchorId="4F92CE67">
          <v:line id="_x0000_s2129" style="position:absolute;z-index:251740160;mso-position-horizontal-relative:char;mso-position-vertical-relative:line" from="0,0" to="0,9pt" strokecolor="#d9d9d9"/>
        </w:pict>
      </w:r>
      <w:r>
        <w:rPr>
          <w:rFonts w:ascii="Arial" w:eastAsia="Arial" w:hAnsi="Arial" w:cs="Arial"/>
          <w:color w:val="000000"/>
          <w:sz w:val="14"/>
        </w:rPr>
        <w:t xml:space="preserve">   RODERIC O'GORMAN</w:t>
      </w:r>
    </w:p>
    <w:p w14:paraId="540CF85F" w14:textId="77777777" w:rsidR="00A77B3E" w:rsidRDefault="00A77B3E">
      <w:pPr>
        <w:ind w:left="360" w:right="360"/>
        <w:rPr>
          <w:rFonts w:ascii="Arial" w:eastAsia="Arial" w:hAnsi="Arial" w:cs="Arial"/>
          <w:color w:val="000000"/>
          <w:sz w:val="16"/>
        </w:rPr>
      </w:pPr>
    </w:p>
    <w:p w14:paraId="10A12E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Minister for Foreign Affairs and Trade to clarify the procedures in place within the Passport service for an adult seeking to renew a passport where the application process requires the applicant to provide their mother’s maiden name, but where that information is unavailable, unknown or not applicable due to the applicant’s adoption or legal family circumstances; to clarify the procedure that applies where the applicant’s family circumstances do not correspond with the parental information required by the application process; and whether an alternative identity process is available.</w:t>
      </w:r>
    </w:p>
    <w:p w14:paraId="128A63B9" w14:textId="77777777" w:rsidR="00A77B3E" w:rsidRDefault="00A77B3E">
      <w:pPr>
        <w:ind w:left="360" w:right="360"/>
        <w:rPr>
          <w:rFonts w:ascii="Arial" w:eastAsia="Arial" w:hAnsi="Arial" w:cs="Arial"/>
          <w:color w:val="000000"/>
          <w:sz w:val="10"/>
        </w:rPr>
      </w:pPr>
    </w:p>
    <w:p w14:paraId="622074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PQ70722/26   </w:t>
      </w:r>
      <w:r>
        <w:pict w14:anchorId="4E052B2C">
          <v:line id="_x0000_s2130" style="position:absolute;z-index:251741184;mso-position-horizontal-relative:char;mso-position-vertical-relative:line" from="0,0" to="0,9pt" strokecolor="#d9d9d9"/>
        </w:pict>
      </w:r>
      <w:r>
        <w:rPr>
          <w:rFonts w:ascii="Arial" w:eastAsia="Arial" w:hAnsi="Arial" w:cs="Arial"/>
          <w:color w:val="000000"/>
          <w:sz w:val="14"/>
        </w:rPr>
        <w:t xml:space="preserve">   MARIE SHERLOCK</w:t>
      </w:r>
    </w:p>
    <w:p w14:paraId="12350460" w14:textId="77777777" w:rsidR="00A77B3E" w:rsidRDefault="00A77B3E">
      <w:pPr>
        <w:ind w:left="360" w:right="360"/>
        <w:rPr>
          <w:rFonts w:ascii="Arial" w:eastAsia="Arial" w:hAnsi="Arial" w:cs="Arial"/>
          <w:color w:val="000000"/>
          <w:sz w:val="16"/>
        </w:rPr>
      </w:pPr>
    </w:p>
    <w:p w14:paraId="16F591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Foreign Affairs and Trade the number of official residences for heads of mission owned and rented by the State abroad; the annual rent, maintenance and staffing costs of each in 2025, including household staff such as cooks, drivers and domestic staff; the date of the most recent value for money review of these arrangements, in tabular form; and if she will make a statement on the matter.</w:t>
      </w:r>
    </w:p>
    <w:p w14:paraId="65C944DB" w14:textId="77777777" w:rsidR="00A77B3E" w:rsidRDefault="00A77B3E">
      <w:pPr>
        <w:ind w:left="360" w:right="360"/>
        <w:rPr>
          <w:rFonts w:ascii="Arial" w:eastAsia="Arial" w:hAnsi="Arial" w:cs="Arial"/>
          <w:color w:val="000000"/>
          <w:sz w:val="10"/>
        </w:rPr>
      </w:pPr>
    </w:p>
    <w:p w14:paraId="75636F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PQ70928/26   </w:t>
      </w:r>
      <w:r>
        <w:pict w14:anchorId="37560416">
          <v:line id="_x0000_s2131" style="position:absolute;z-index:251742208;mso-position-horizontal-relative:char;mso-position-vertical-relative:line" from="0,0" to="0,9pt" strokecolor="#d9d9d9"/>
        </w:pict>
      </w:r>
      <w:r>
        <w:rPr>
          <w:rFonts w:ascii="Arial" w:eastAsia="Arial" w:hAnsi="Arial" w:cs="Arial"/>
          <w:color w:val="000000"/>
          <w:sz w:val="14"/>
        </w:rPr>
        <w:t xml:space="preserve">   KEN O'FLYNN</w:t>
      </w:r>
    </w:p>
    <w:p w14:paraId="02C52169" w14:textId="77777777" w:rsidR="00A77B3E" w:rsidRDefault="00A77B3E">
      <w:pPr>
        <w:ind w:left="360" w:right="360"/>
        <w:rPr>
          <w:rFonts w:ascii="Arial" w:eastAsia="Arial" w:hAnsi="Arial" w:cs="Arial"/>
          <w:color w:val="000000"/>
          <w:sz w:val="16"/>
        </w:rPr>
      </w:pPr>
    </w:p>
    <w:p w14:paraId="5F9F58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Foreign Affairs and Trade the total amount paid in allowances to officials serving abroad in each of the years 2023, 2024 and 2025 and to date in 2026, broken down by allowance type and by mission; the number of officials in receipt of each allowance type, in tabular form; and if the Minister will make a statement on the matter.</w:t>
      </w:r>
    </w:p>
    <w:p w14:paraId="7F0344DE" w14:textId="77777777" w:rsidR="00A77B3E" w:rsidRDefault="00A77B3E">
      <w:pPr>
        <w:ind w:left="360" w:right="360"/>
        <w:rPr>
          <w:rFonts w:ascii="Arial" w:eastAsia="Arial" w:hAnsi="Arial" w:cs="Arial"/>
          <w:color w:val="000000"/>
          <w:sz w:val="10"/>
        </w:rPr>
      </w:pPr>
    </w:p>
    <w:p w14:paraId="3B75F9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PQ70927/26   </w:t>
      </w:r>
      <w:r>
        <w:pict w14:anchorId="79E7964E">
          <v:line id="_x0000_s2132" style="position:absolute;z-index:251743232;mso-position-horizontal-relative:char;mso-position-vertical-relative:line" from="0,0" to="0,9pt" strokecolor="#d9d9d9"/>
        </w:pict>
      </w:r>
      <w:r>
        <w:rPr>
          <w:rFonts w:ascii="Arial" w:eastAsia="Arial" w:hAnsi="Arial" w:cs="Arial"/>
          <w:color w:val="000000"/>
          <w:sz w:val="14"/>
        </w:rPr>
        <w:t xml:space="preserve">   KEN O'FLYNN</w:t>
      </w:r>
    </w:p>
    <w:p w14:paraId="37F83398" w14:textId="77777777" w:rsidR="00A77B3E" w:rsidRDefault="00A77B3E">
      <w:pPr>
        <w:ind w:left="360" w:right="360"/>
        <w:rPr>
          <w:rFonts w:ascii="Arial" w:eastAsia="Arial" w:hAnsi="Arial" w:cs="Arial"/>
          <w:color w:val="000000"/>
          <w:sz w:val="16"/>
        </w:rPr>
      </w:pPr>
    </w:p>
    <w:p w14:paraId="47E02E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Foreign Affairs and Trade the civil service grade of each serving head of mission abroad; the salary scale currently applying to that grade; and the total remuneration paid to each head of mission in 2025 including all allowances such as local post allowance, cost of living allowance, rent allowance, education allowance and representation allowance, in tabular form by mission; and if she will make a statement on the matter.</w:t>
      </w:r>
    </w:p>
    <w:p w14:paraId="7E67ADDE" w14:textId="77777777" w:rsidR="00A77B3E" w:rsidRDefault="00A77B3E">
      <w:pPr>
        <w:ind w:left="360" w:right="360"/>
        <w:rPr>
          <w:rFonts w:ascii="Arial" w:eastAsia="Arial" w:hAnsi="Arial" w:cs="Arial"/>
          <w:color w:val="000000"/>
          <w:sz w:val="10"/>
        </w:rPr>
      </w:pPr>
    </w:p>
    <w:p w14:paraId="6A8610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PQ70926/26   </w:t>
      </w:r>
      <w:r>
        <w:pict w14:anchorId="447E3821">
          <v:line id="_x0000_s2133" style="position:absolute;z-index:251744256;mso-position-horizontal-relative:char;mso-position-vertical-relative:line" from="0,0" to="0,9pt" strokecolor="#d9d9d9"/>
        </w:pict>
      </w:r>
      <w:r>
        <w:rPr>
          <w:rFonts w:ascii="Arial" w:eastAsia="Arial" w:hAnsi="Arial" w:cs="Arial"/>
          <w:color w:val="000000"/>
          <w:sz w:val="14"/>
        </w:rPr>
        <w:t xml:space="preserve">   KEN O'FLYNN</w:t>
      </w:r>
    </w:p>
    <w:p w14:paraId="3425FD89" w14:textId="77777777" w:rsidR="00A77B3E" w:rsidRDefault="00A77B3E">
      <w:pPr>
        <w:ind w:left="360" w:right="360"/>
        <w:rPr>
          <w:rFonts w:ascii="Arial" w:eastAsia="Arial" w:hAnsi="Arial" w:cs="Arial"/>
          <w:color w:val="000000"/>
          <w:sz w:val="16"/>
        </w:rPr>
      </w:pPr>
    </w:p>
    <w:p w14:paraId="307C3D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Foreign Affairs and Trade the documentation the Passport Service will accept as evidence of use of a new name from an applicant (details supplied); whether a statutory declaration may be accepted where an applicant does not hold a second document more than two years old; the alternative documentation that will be accepted from young applicants who do not have utility bills, financial statements or similar documents in their own name; and whether there is a mechanism by which the Passport Service can consider individual circumstances.</w:t>
      </w:r>
    </w:p>
    <w:p w14:paraId="293ECBC1" w14:textId="77777777" w:rsidR="00A77B3E" w:rsidRDefault="00A77B3E">
      <w:pPr>
        <w:ind w:left="360" w:right="360"/>
        <w:rPr>
          <w:rFonts w:ascii="Arial" w:eastAsia="Arial" w:hAnsi="Arial" w:cs="Arial"/>
          <w:color w:val="000000"/>
          <w:sz w:val="10"/>
        </w:rPr>
      </w:pPr>
    </w:p>
    <w:p w14:paraId="691B6F2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PQ70892/26   </w:t>
      </w:r>
      <w:r>
        <w:pict w14:anchorId="393C2554">
          <v:line id="_x0000_s2134" style="position:absolute;z-index:251745280;mso-position-horizontal-relative:char;mso-position-vertical-relative:line" from="0,0" to="0,9pt" strokecolor="#d9d9d9"/>
        </w:pict>
      </w:r>
      <w:r>
        <w:rPr>
          <w:rFonts w:ascii="Arial" w:eastAsia="Arial" w:hAnsi="Arial" w:cs="Arial"/>
          <w:color w:val="000000"/>
          <w:sz w:val="14"/>
        </w:rPr>
        <w:t xml:space="preserve">   CIARÁN AHERN</w:t>
      </w:r>
    </w:p>
    <w:p w14:paraId="5C83DBF2" w14:textId="77777777" w:rsidR="00A77B3E" w:rsidRDefault="00A77B3E">
      <w:pPr>
        <w:ind w:left="360" w:right="360"/>
        <w:rPr>
          <w:rFonts w:ascii="Arial" w:eastAsia="Arial" w:hAnsi="Arial" w:cs="Arial"/>
          <w:color w:val="000000"/>
          <w:sz w:val="16"/>
        </w:rPr>
      </w:pPr>
    </w:p>
    <w:p w14:paraId="4999B6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86.      To ask the Minister for Foreign Affairs and Trade if she will provide an update on a foreign birth registration in respect of a person (details supplied); if she will confirm that her Department has received all of the required documents for the application; if there is any documentation that remains outstanding in respect of the application; the indicative timeline for processing ;and if she will endeavour to expedite same.</w:t>
      </w:r>
    </w:p>
    <w:p w14:paraId="28F2495D" w14:textId="77777777" w:rsidR="00A77B3E" w:rsidRDefault="00A77B3E">
      <w:pPr>
        <w:ind w:left="360" w:right="360"/>
        <w:rPr>
          <w:rFonts w:ascii="Arial" w:eastAsia="Arial" w:hAnsi="Arial" w:cs="Arial"/>
          <w:color w:val="000000"/>
          <w:sz w:val="10"/>
        </w:rPr>
      </w:pPr>
    </w:p>
    <w:p w14:paraId="71F535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PQ70891/26   </w:t>
      </w:r>
      <w:r>
        <w:pict w14:anchorId="5370CB1A">
          <v:line id="_x0000_s2135" style="position:absolute;z-index:251746304;mso-position-horizontal-relative:char;mso-position-vertical-relative:line" from="0,0" to="0,9pt" strokecolor="#d9d9d9"/>
        </w:pict>
      </w:r>
      <w:r>
        <w:rPr>
          <w:rFonts w:ascii="Arial" w:eastAsia="Arial" w:hAnsi="Arial" w:cs="Arial"/>
          <w:color w:val="000000"/>
          <w:sz w:val="14"/>
        </w:rPr>
        <w:t xml:space="preserve">   CIARÁN AHERN</w:t>
      </w:r>
    </w:p>
    <w:p w14:paraId="67132D1E" w14:textId="77777777" w:rsidR="00A77B3E" w:rsidRDefault="00A77B3E">
      <w:pPr>
        <w:ind w:left="360" w:right="360"/>
        <w:rPr>
          <w:rFonts w:ascii="Arial" w:eastAsia="Arial" w:hAnsi="Arial" w:cs="Arial"/>
          <w:color w:val="000000"/>
          <w:sz w:val="16"/>
        </w:rPr>
      </w:pPr>
    </w:p>
    <w:p w14:paraId="65B6D7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Foreign Affairs and Trade the total cost to the State of each Irish embassy, consulate and permanent mission abroad in each of the years 2023, 2024 and 2025 and to date in 2026, broken down by salary costs, allowances, rent and property costs, official residence costs, and other running costs, in tabular form; and if she will make a statement on the matter.</w:t>
      </w:r>
    </w:p>
    <w:p w14:paraId="326AB0AC" w14:textId="77777777" w:rsidR="00A77B3E" w:rsidRDefault="00A77B3E">
      <w:pPr>
        <w:ind w:left="360" w:right="360"/>
        <w:rPr>
          <w:rFonts w:ascii="Arial" w:eastAsia="Arial" w:hAnsi="Arial" w:cs="Arial"/>
          <w:color w:val="000000"/>
          <w:sz w:val="10"/>
        </w:rPr>
      </w:pPr>
    </w:p>
    <w:p w14:paraId="420874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PQ70924/26   </w:t>
      </w:r>
      <w:r>
        <w:pict w14:anchorId="292C7824">
          <v:line id="_x0000_s2136" style="position:absolute;z-index:251747328;mso-position-horizontal-relative:char;mso-position-vertical-relative:line" from="0,0" to="0,9pt" strokecolor="#d9d9d9"/>
        </w:pict>
      </w:r>
      <w:r>
        <w:rPr>
          <w:rFonts w:ascii="Arial" w:eastAsia="Arial" w:hAnsi="Arial" w:cs="Arial"/>
          <w:color w:val="000000"/>
          <w:sz w:val="14"/>
        </w:rPr>
        <w:t xml:space="preserve">   KEN O'FLYNN</w:t>
      </w:r>
    </w:p>
    <w:p w14:paraId="596E01AC" w14:textId="77777777" w:rsidR="00A77B3E" w:rsidRDefault="00A77B3E">
      <w:pPr>
        <w:ind w:left="360" w:right="360"/>
        <w:rPr>
          <w:rFonts w:ascii="Arial" w:eastAsia="Arial" w:hAnsi="Arial" w:cs="Arial"/>
          <w:color w:val="000000"/>
          <w:sz w:val="16"/>
        </w:rPr>
      </w:pPr>
    </w:p>
    <w:p w14:paraId="6C43197E" w14:textId="77777777" w:rsidR="00A77B3E" w:rsidRDefault="00A77B3E">
      <w:pPr>
        <w:ind w:left="360" w:right="360"/>
        <w:rPr>
          <w:rFonts w:ascii="Arial" w:eastAsia="Arial" w:hAnsi="Arial" w:cs="Arial"/>
          <w:color w:val="000000"/>
        </w:rPr>
      </w:pPr>
    </w:p>
    <w:p w14:paraId="6535FA3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62CC4114" w14:textId="77777777" w:rsidR="00A77B3E" w:rsidRDefault="00A77B3E">
      <w:pPr>
        <w:ind w:left="360" w:right="360"/>
        <w:rPr>
          <w:rFonts w:ascii="Arial" w:eastAsia="Arial" w:hAnsi="Arial" w:cs="Arial"/>
          <w:color w:val="000000"/>
          <w:sz w:val="16"/>
        </w:rPr>
      </w:pPr>
    </w:p>
    <w:p w14:paraId="50E992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Defence the advertisement budget allocation for the Permanent Defence Forces in 2025 and 2026, in tabular form.</w:t>
      </w:r>
    </w:p>
    <w:p w14:paraId="2B9AAAFC" w14:textId="77777777" w:rsidR="00A77B3E" w:rsidRDefault="00A77B3E">
      <w:pPr>
        <w:ind w:left="360" w:right="360"/>
        <w:rPr>
          <w:rFonts w:ascii="Arial" w:eastAsia="Arial" w:hAnsi="Arial" w:cs="Arial"/>
          <w:color w:val="000000"/>
          <w:sz w:val="10"/>
        </w:rPr>
      </w:pPr>
    </w:p>
    <w:p w14:paraId="679E54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PQ70823/26   </w:t>
      </w:r>
      <w:r>
        <w:pict w14:anchorId="2A09D2CC">
          <v:line id="_x0000_s2137" style="position:absolute;z-index:251748352;mso-position-horizontal-relative:char;mso-position-vertical-relative:line" from="0,0" to="0,9pt" strokecolor="#d9d9d9"/>
        </w:pict>
      </w:r>
      <w:r>
        <w:rPr>
          <w:rFonts w:ascii="Arial" w:eastAsia="Arial" w:hAnsi="Arial" w:cs="Arial"/>
          <w:color w:val="000000"/>
          <w:sz w:val="14"/>
        </w:rPr>
        <w:t xml:space="preserve">   RODERIC O'GORMAN</w:t>
      </w:r>
    </w:p>
    <w:p w14:paraId="400C1E2A" w14:textId="77777777" w:rsidR="00A77B3E" w:rsidRDefault="00A77B3E">
      <w:pPr>
        <w:ind w:left="360" w:right="360"/>
        <w:rPr>
          <w:rFonts w:ascii="Arial" w:eastAsia="Arial" w:hAnsi="Arial" w:cs="Arial"/>
          <w:color w:val="000000"/>
          <w:sz w:val="16"/>
        </w:rPr>
      </w:pPr>
    </w:p>
    <w:p w14:paraId="2BEE13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Defence the steps that have been taken since the publication of the National Maritime Security Strategy to explore the opportunity for Ireland to host or partner in a regional cable monitoring hub for the EU in the north Atlantic; whether engagement has commenced with the European Commission or with prospective partner states; whether the Government is preparing, or intends to prepare, a proposal under the Digital Europe Programme call for Regional Cable Hubs (CYBER-11-REGCABH); and which unit or official within her Department holds responsibility for this work.</w:t>
      </w:r>
    </w:p>
    <w:p w14:paraId="676021EA" w14:textId="77777777" w:rsidR="00A77B3E" w:rsidRDefault="00A77B3E">
      <w:pPr>
        <w:ind w:left="360" w:right="360"/>
        <w:rPr>
          <w:rFonts w:ascii="Arial" w:eastAsia="Arial" w:hAnsi="Arial" w:cs="Arial"/>
          <w:color w:val="000000"/>
          <w:sz w:val="10"/>
        </w:rPr>
      </w:pPr>
    </w:p>
    <w:p w14:paraId="6E01FA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PQ70876/26   </w:t>
      </w:r>
      <w:r>
        <w:pict w14:anchorId="55E8AE28">
          <v:line id="_x0000_s2138" style="position:absolute;z-index:251749376;mso-position-horizontal-relative:char;mso-position-vertical-relative:line" from="0,0" to="0,9pt" strokecolor="#d9d9d9"/>
        </w:pict>
      </w:r>
      <w:r>
        <w:rPr>
          <w:rFonts w:ascii="Arial" w:eastAsia="Arial" w:hAnsi="Arial" w:cs="Arial"/>
          <w:color w:val="000000"/>
          <w:sz w:val="14"/>
        </w:rPr>
        <w:t xml:space="preserve">   DUNCAN SMITH</w:t>
      </w:r>
    </w:p>
    <w:p w14:paraId="5CFF80C8" w14:textId="77777777" w:rsidR="00A77B3E" w:rsidRDefault="00A77B3E">
      <w:pPr>
        <w:ind w:left="360" w:right="360"/>
        <w:rPr>
          <w:rFonts w:ascii="Arial" w:eastAsia="Arial" w:hAnsi="Arial" w:cs="Arial"/>
          <w:color w:val="000000"/>
          <w:sz w:val="16"/>
        </w:rPr>
      </w:pPr>
    </w:p>
    <w:p w14:paraId="50FC71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Defence further to Parliamentary Question No. 68586/26, if she will provide the totality of the budget allocated to the campaign.</w:t>
      </w:r>
    </w:p>
    <w:p w14:paraId="7FA16E01" w14:textId="77777777" w:rsidR="00A77B3E" w:rsidRDefault="00A77B3E">
      <w:pPr>
        <w:ind w:left="360" w:right="360"/>
        <w:rPr>
          <w:rFonts w:ascii="Arial" w:eastAsia="Arial" w:hAnsi="Arial" w:cs="Arial"/>
          <w:color w:val="000000"/>
          <w:sz w:val="10"/>
        </w:rPr>
      </w:pPr>
    </w:p>
    <w:p w14:paraId="6F0628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PQ70992/26   </w:t>
      </w:r>
      <w:r>
        <w:pict w14:anchorId="5A6E0A66">
          <v:line id="_x0000_s2139" style="position:absolute;z-index:251750400;mso-position-horizontal-relative:char;mso-position-vertical-relative:line" from="0,0" to="0,9pt" strokecolor="#d9d9d9"/>
        </w:pict>
      </w:r>
      <w:r>
        <w:rPr>
          <w:rFonts w:ascii="Arial" w:eastAsia="Arial" w:hAnsi="Arial" w:cs="Arial"/>
          <w:color w:val="000000"/>
          <w:sz w:val="14"/>
        </w:rPr>
        <w:t xml:space="preserve">   AIDAN FARRELLY</w:t>
      </w:r>
    </w:p>
    <w:p w14:paraId="5A3D6481" w14:textId="77777777" w:rsidR="00A77B3E" w:rsidRDefault="00A77B3E">
      <w:pPr>
        <w:ind w:left="360" w:right="360"/>
        <w:rPr>
          <w:rFonts w:ascii="Arial" w:eastAsia="Arial" w:hAnsi="Arial" w:cs="Arial"/>
          <w:color w:val="000000"/>
          <w:sz w:val="16"/>
        </w:rPr>
      </w:pPr>
    </w:p>
    <w:p w14:paraId="00459A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Defence her views on the Defence Forces pension and the cut to it for recipients when they move onto the State Pension (Contributory) where their service in the Defence Forces is no longer recognised in full (details supplied).</w:t>
      </w:r>
    </w:p>
    <w:p w14:paraId="09519B6C" w14:textId="77777777" w:rsidR="00A77B3E" w:rsidRDefault="00A77B3E">
      <w:pPr>
        <w:ind w:left="360" w:right="360"/>
        <w:rPr>
          <w:rFonts w:ascii="Arial" w:eastAsia="Arial" w:hAnsi="Arial" w:cs="Arial"/>
          <w:color w:val="000000"/>
          <w:sz w:val="10"/>
        </w:rPr>
      </w:pPr>
    </w:p>
    <w:p w14:paraId="1AC4410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PQ70845/26   </w:t>
      </w:r>
      <w:r>
        <w:pict w14:anchorId="4A91CB0A">
          <v:line id="_x0000_s2140" style="position:absolute;z-index:251751424;mso-position-horizontal-relative:char;mso-position-vertical-relative:line" from="0,0" to="0,9pt" strokecolor="#d9d9d9"/>
        </w:pict>
      </w:r>
      <w:r>
        <w:rPr>
          <w:rFonts w:ascii="Arial" w:eastAsia="Arial" w:hAnsi="Arial" w:cs="Arial"/>
          <w:color w:val="000000"/>
          <w:sz w:val="14"/>
        </w:rPr>
        <w:t xml:space="preserve">   CLAIRE KERRANE</w:t>
      </w:r>
    </w:p>
    <w:p w14:paraId="75FE58C8" w14:textId="77777777" w:rsidR="00A77B3E" w:rsidRDefault="00A77B3E">
      <w:pPr>
        <w:ind w:left="360" w:right="360"/>
        <w:rPr>
          <w:rFonts w:ascii="Arial" w:eastAsia="Arial" w:hAnsi="Arial" w:cs="Arial"/>
          <w:color w:val="000000"/>
          <w:sz w:val="16"/>
        </w:rPr>
      </w:pPr>
    </w:p>
    <w:p w14:paraId="39A0DFAA" w14:textId="77777777" w:rsidR="00A77B3E" w:rsidRDefault="00A77B3E">
      <w:pPr>
        <w:ind w:left="360" w:right="360"/>
        <w:rPr>
          <w:rFonts w:ascii="Arial" w:eastAsia="Arial" w:hAnsi="Arial" w:cs="Arial"/>
          <w:color w:val="000000"/>
        </w:rPr>
      </w:pPr>
    </w:p>
    <w:p w14:paraId="6BB1474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0B0997A4" w14:textId="77777777" w:rsidR="00A77B3E" w:rsidRDefault="00A77B3E">
      <w:pPr>
        <w:ind w:left="360" w:right="360"/>
        <w:rPr>
          <w:rFonts w:ascii="Arial" w:eastAsia="Arial" w:hAnsi="Arial" w:cs="Arial"/>
          <w:color w:val="000000"/>
          <w:sz w:val="16"/>
        </w:rPr>
      </w:pPr>
    </w:p>
    <w:p w14:paraId="0A0B1E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92.      To ask the Minister for Transport to provide details of the rules regarding naming train stations after people.</w:t>
      </w:r>
    </w:p>
    <w:p w14:paraId="679C4AF7" w14:textId="77777777" w:rsidR="00A77B3E" w:rsidRDefault="00A77B3E">
      <w:pPr>
        <w:ind w:left="360" w:right="360"/>
        <w:rPr>
          <w:rFonts w:ascii="Arial" w:eastAsia="Arial" w:hAnsi="Arial" w:cs="Arial"/>
          <w:color w:val="000000"/>
          <w:sz w:val="10"/>
        </w:rPr>
      </w:pPr>
    </w:p>
    <w:p w14:paraId="71F4C5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PQ70779/26   </w:t>
      </w:r>
      <w:r>
        <w:pict w14:anchorId="56270C42">
          <v:line id="_x0000_s2141" style="position:absolute;z-index:251752448;mso-position-horizontal-relative:char;mso-position-vertical-relative:line" from="0,0" to="0,9pt" strokecolor="#d9d9d9"/>
        </w:pict>
      </w:r>
      <w:r>
        <w:rPr>
          <w:rFonts w:ascii="Arial" w:eastAsia="Arial" w:hAnsi="Arial" w:cs="Arial"/>
          <w:color w:val="000000"/>
          <w:sz w:val="14"/>
        </w:rPr>
        <w:t xml:space="preserve">   THOMAS GOULD</w:t>
      </w:r>
    </w:p>
    <w:p w14:paraId="563ACC24" w14:textId="77777777" w:rsidR="00A77B3E" w:rsidRDefault="00A77B3E">
      <w:pPr>
        <w:ind w:left="360" w:right="360"/>
        <w:rPr>
          <w:rFonts w:ascii="Arial" w:eastAsia="Arial" w:hAnsi="Arial" w:cs="Arial"/>
          <w:color w:val="000000"/>
          <w:sz w:val="16"/>
        </w:rPr>
      </w:pPr>
    </w:p>
    <w:p w14:paraId="28B65C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93.      To ask the Minister for Transport for an update on the consideration being given for bus routes (details supplied). </w:t>
      </w:r>
    </w:p>
    <w:p w14:paraId="77043874" w14:textId="77777777" w:rsidR="00A77B3E" w:rsidRDefault="00A77B3E">
      <w:pPr>
        <w:ind w:left="360" w:right="360"/>
        <w:rPr>
          <w:rFonts w:ascii="Arial" w:eastAsia="Arial" w:hAnsi="Arial" w:cs="Arial"/>
          <w:color w:val="000000"/>
          <w:sz w:val="10"/>
        </w:rPr>
      </w:pPr>
    </w:p>
    <w:p w14:paraId="77F6B43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PQ70716/26   </w:t>
      </w:r>
      <w:r>
        <w:pict w14:anchorId="330E20B6">
          <v:line id="_x0000_s2142" style="position:absolute;z-index:251753472;mso-position-horizontal-relative:char;mso-position-vertical-relative:line" from="0,0" to="0,9pt" strokecolor="#d9d9d9"/>
        </w:pict>
      </w:r>
      <w:r>
        <w:rPr>
          <w:rFonts w:ascii="Arial" w:eastAsia="Arial" w:hAnsi="Arial" w:cs="Arial"/>
          <w:color w:val="000000"/>
          <w:sz w:val="14"/>
        </w:rPr>
        <w:t xml:space="preserve">   EOGHAN KENNY</w:t>
      </w:r>
    </w:p>
    <w:p w14:paraId="4E6BDE52" w14:textId="77777777" w:rsidR="00A77B3E" w:rsidRDefault="00A77B3E">
      <w:pPr>
        <w:ind w:left="360" w:right="360"/>
        <w:rPr>
          <w:rFonts w:ascii="Arial" w:eastAsia="Arial" w:hAnsi="Arial" w:cs="Arial"/>
          <w:color w:val="000000"/>
          <w:sz w:val="16"/>
        </w:rPr>
      </w:pPr>
    </w:p>
    <w:p w14:paraId="1B3CC8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94.      To ask the Minister for Transport whether he will grant the NTA the €30million budget they need to be able to roll out local bus services in towns without a service, given that in Carlow town the local bus service does not serve two prominent schools; and to add the additional routes to the town where there already is a service.</w:t>
      </w:r>
    </w:p>
    <w:p w14:paraId="05F33875" w14:textId="77777777" w:rsidR="00A77B3E" w:rsidRDefault="00A77B3E">
      <w:pPr>
        <w:ind w:left="360" w:right="360"/>
        <w:rPr>
          <w:rFonts w:ascii="Arial" w:eastAsia="Arial" w:hAnsi="Arial" w:cs="Arial"/>
          <w:color w:val="000000"/>
          <w:sz w:val="10"/>
        </w:rPr>
      </w:pPr>
    </w:p>
    <w:p w14:paraId="5EC9966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PQ70820/26   </w:t>
      </w:r>
      <w:r>
        <w:pict w14:anchorId="4009ACB3">
          <v:line id="_x0000_s2143" style="position:absolute;z-index:251754496;mso-position-horizontal-relative:char;mso-position-vertical-relative:line" from="0,0" to="0,9pt" strokecolor="#d9d9d9"/>
        </w:pict>
      </w:r>
      <w:r>
        <w:rPr>
          <w:rFonts w:ascii="Arial" w:eastAsia="Arial" w:hAnsi="Arial" w:cs="Arial"/>
          <w:color w:val="000000"/>
          <w:sz w:val="14"/>
        </w:rPr>
        <w:t xml:space="preserve">   RICHARD BOYD BARRETT</w:t>
      </w:r>
    </w:p>
    <w:p w14:paraId="769AD1B7" w14:textId="77777777" w:rsidR="00A77B3E" w:rsidRDefault="00A77B3E">
      <w:pPr>
        <w:ind w:left="360" w:right="360"/>
        <w:rPr>
          <w:rFonts w:ascii="Arial" w:eastAsia="Arial" w:hAnsi="Arial" w:cs="Arial"/>
          <w:color w:val="000000"/>
          <w:sz w:val="16"/>
        </w:rPr>
      </w:pPr>
    </w:p>
    <w:p w14:paraId="2C6C48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Transport if all platforms in each DART station will have the necessary infrastructure works carried out to ensure that all new DART carriages will fully cover the gap between train carriages and the platform prior to the new DART carriages coming on stream.</w:t>
      </w:r>
    </w:p>
    <w:p w14:paraId="51243E11" w14:textId="77777777" w:rsidR="00A77B3E" w:rsidRDefault="00A77B3E">
      <w:pPr>
        <w:ind w:left="360" w:right="360"/>
        <w:rPr>
          <w:rFonts w:ascii="Arial" w:eastAsia="Arial" w:hAnsi="Arial" w:cs="Arial"/>
          <w:color w:val="000000"/>
          <w:sz w:val="10"/>
        </w:rPr>
      </w:pPr>
    </w:p>
    <w:p w14:paraId="766DE7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PQ70816/26   </w:t>
      </w:r>
      <w:r>
        <w:pict w14:anchorId="4E332CE9">
          <v:line id="_x0000_s2144" style="position:absolute;z-index:251755520;mso-position-horizontal-relative:char;mso-position-vertical-relative:line" from="0,0" to="0,9pt" strokecolor="#d9d9d9"/>
        </w:pict>
      </w:r>
      <w:r>
        <w:rPr>
          <w:rFonts w:ascii="Arial" w:eastAsia="Arial" w:hAnsi="Arial" w:cs="Arial"/>
          <w:color w:val="000000"/>
          <w:sz w:val="14"/>
        </w:rPr>
        <w:t xml:space="preserve">   RODERIC O'GORMAN</w:t>
      </w:r>
    </w:p>
    <w:p w14:paraId="714F0F45" w14:textId="77777777" w:rsidR="00A77B3E" w:rsidRDefault="00A77B3E">
      <w:pPr>
        <w:ind w:left="360" w:right="360"/>
        <w:rPr>
          <w:rFonts w:ascii="Arial" w:eastAsia="Arial" w:hAnsi="Arial" w:cs="Arial"/>
          <w:color w:val="000000"/>
          <w:sz w:val="16"/>
        </w:rPr>
      </w:pPr>
    </w:p>
    <w:p w14:paraId="0109C0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Transport the number of new and enhanced bus services introduced through the Connecting Ireland Rural Mobility Plan each year from 2022 to 2025 and to date in 2026.</w:t>
      </w:r>
    </w:p>
    <w:p w14:paraId="6E3D1AD9" w14:textId="77777777" w:rsidR="00A77B3E" w:rsidRDefault="00A77B3E">
      <w:pPr>
        <w:ind w:left="360" w:right="360"/>
        <w:rPr>
          <w:rFonts w:ascii="Arial" w:eastAsia="Arial" w:hAnsi="Arial" w:cs="Arial"/>
          <w:color w:val="000000"/>
          <w:sz w:val="10"/>
        </w:rPr>
      </w:pPr>
    </w:p>
    <w:p w14:paraId="393BE3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PQ70827/26   </w:t>
      </w:r>
      <w:r>
        <w:pict w14:anchorId="1C4ED757">
          <v:line id="_x0000_s2145" style="position:absolute;z-index:251756544;mso-position-horizontal-relative:char;mso-position-vertical-relative:line" from="0,0" to="0,9pt" strokecolor="#d9d9d9"/>
        </w:pict>
      </w:r>
      <w:r>
        <w:rPr>
          <w:rFonts w:ascii="Arial" w:eastAsia="Arial" w:hAnsi="Arial" w:cs="Arial"/>
          <w:color w:val="000000"/>
          <w:sz w:val="14"/>
        </w:rPr>
        <w:t xml:space="preserve">   RODERIC O'GORMAN</w:t>
      </w:r>
    </w:p>
    <w:p w14:paraId="4992B33C" w14:textId="77777777" w:rsidR="00A77B3E" w:rsidRDefault="00A77B3E">
      <w:pPr>
        <w:ind w:left="360" w:right="360"/>
        <w:rPr>
          <w:rFonts w:ascii="Arial" w:eastAsia="Arial" w:hAnsi="Arial" w:cs="Arial"/>
          <w:color w:val="000000"/>
          <w:sz w:val="16"/>
        </w:rPr>
      </w:pPr>
    </w:p>
    <w:p w14:paraId="1BF2D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Transport if he acknowledges that in order to reach the 58 per cent of electric vehicles of rental fleets target by 2030, that the amount of fast charging power that must be made available to car rental companies at Dublin Airport is 18.75 megawatts.</w:t>
      </w:r>
    </w:p>
    <w:p w14:paraId="4F510504" w14:textId="77777777" w:rsidR="00A77B3E" w:rsidRDefault="00A77B3E">
      <w:pPr>
        <w:ind w:left="360" w:right="360"/>
        <w:rPr>
          <w:rFonts w:ascii="Arial" w:eastAsia="Arial" w:hAnsi="Arial" w:cs="Arial"/>
          <w:color w:val="000000"/>
          <w:sz w:val="10"/>
        </w:rPr>
      </w:pPr>
    </w:p>
    <w:p w14:paraId="723A47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PQ70726/26   </w:t>
      </w:r>
      <w:r>
        <w:pict w14:anchorId="17A7DF47">
          <v:line id="_x0000_s2146" style="position:absolute;z-index:251757568;mso-position-horizontal-relative:char;mso-position-vertical-relative:line" from="0,0" to="0,9pt" strokecolor="#d9d9d9"/>
        </w:pict>
      </w:r>
      <w:r>
        <w:rPr>
          <w:rFonts w:ascii="Arial" w:eastAsia="Arial" w:hAnsi="Arial" w:cs="Arial"/>
          <w:color w:val="000000"/>
          <w:sz w:val="14"/>
        </w:rPr>
        <w:t xml:space="preserve">   BARRY WARD</w:t>
      </w:r>
    </w:p>
    <w:p w14:paraId="40E79C95" w14:textId="77777777" w:rsidR="00A77B3E" w:rsidRDefault="00A77B3E">
      <w:pPr>
        <w:ind w:left="360" w:right="360"/>
        <w:rPr>
          <w:rFonts w:ascii="Arial" w:eastAsia="Arial" w:hAnsi="Arial" w:cs="Arial"/>
          <w:color w:val="000000"/>
          <w:sz w:val="16"/>
        </w:rPr>
      </w:pPr>
    </w:p>
    <w:p w14:paraId="106ECF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Transport If he will make a statement on the Dublin Airport's plan to have two megawatts of power available for car rental recharging by 2030, and if he recognizes that only represents a total, or an estimated 22 per cent of electric vehicles in rental fleets.</w:t>
      </w:r>
    </w:p>
    <w:p w14:paraId="061A62E0" w14:textId="77777777" w:rsidR="00A77B3E" w:rsidRDefault="00A77B3E">
      <w:pPr>
        <w:ind w:left="360" w:right="360"/>
        <w:rPr>
          <w:rFonts w:ascii="Arial" w:eastAsia="Arial" w:hAnsi="Arial" w:cs="Arial"/>
          <w:color w:val="000000"/>
          <w:sz w:val="10"/>
        </w:rPr>
      </w:pPr>
    </w:p>
    <w:p w14:paraId="3D4FDFE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PQ70724/26   </w:t>
      </w:r>
      <w:r>
        <w:pict w14:anchorId="1E2D62E3">
          <v:line id="_x0000_s2147" style="position:absolute;z-index:251758592;mso-position-horizontal-relative:char;mso-position-vertical-relative:line" from="0,0" to="0,9pt" strokecolor="#d9d9d9"/>
        </w:pict>
      </w:r>
      <w:r>
        <w:rPr>
          <w:rFonts w:ascii="Arial" w:eastAsia="Arial" w:hAnsi="Arial" w:cs="Arial"/>
          <w:color w:val="000000"/>
          <w:sz w:val="14"/>
        </w:rPr>
        <w:t xml:space="preserve">   BARRY WARD</w:t>
      </w:r>
    </w:p>
    <w:p w14:paraId="3C4D610F" w14:textId="77777777" w:rsidR="00A77B3E" w:rsidRDefault="00A77B3E">
      <w:pPr>
        <w:ind w:left="360" w:right="360"/>
        <w:rPr>
          <w:rFonts w:ascii="Arial" w:eastAsia="Arial" w:hAnsi="Arial" w:cs="Arial"/>
          <w:color w:val="000000"/>
          <w:sz w:val="16"/>
        </w:rPr>
      </w:pPr>
    </w:p>
    <w:p w14:paraId="7F9142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Minister for Transport if he feels that the stated target of 58 per cent of vehicles for rent in Ireland will be electric vehicles by 2030 is achievable.</w:t>
      </w:r>
    </w:p>
    <w:p w14:paraId="02B148B3" w14:textId="77777777" w:rsidR="00A77B3E" w:rsidRDefault="00A77B3E">
      <w:pPr>
        <w:ind w:left="360" w:right="360"/>
        <w:rPr>
          <w:rFonts w:ascii="Arial" w:eastAsia="Arial" w:hAnsi="Arial" w:cs="Arial"/>
          <w:color w:val="000000"/>
          <w:sz w:val="10"/>
        </w:rPr>
      </w:pPr>
    </w:p>
    <w:p w14:paraId="663EBB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PQ70727/26   </w:t>
      </w:r>
      <w:r>
        <w:pict w14:anchorId="4E376BDD">
          <v:line id="_x0000_s2148" style="position:absolute;z-index:251759616;mso-position-horizontal-relative:char;mso-position-vertical-relative:line" from="0,0" to="0,9pt" strokecolor="#d9d9d9"/>
        </w:pict>
      </w:r>
      <w:r>
        <w:rPr>
          <w:rFonts w:ascii="Arial" w:eastAsia="Arial" w:hAnsi="Arial" w:cs="Arial"/>
          <w:color w:val="000000"/>
          <w:sz w:val="14"/>
        </w:rPr>
        <w:t xml:space="preserve">   BARRY WARD</w:t>
      </w:r>
    </w:p>
    <w:p w14:paraId="0FBEC543" w14:textId="77777777" w:rsidR="00A77B3E" w:rsidRDefault="00A77B3E">
      <w:pPr>
        <w:ind w:left="360" w:right="360"/>
        <w:rPr>
          <w:rFonts w:ascii="Arial" w:eastAsia="Arial" w:hAnsi="Arial" w:cs="Arial"/>
          <w:color w:val="000000"/>
          <w:sz w:val="16"/>
        </w:rPr>
      </w:pPr>
    </w:p>
    <w:p w14:paraId="24A258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Transport the engagement has he had with the car rental council in relation to the provision of adequate recharging facilities to ensure that there is a greater proportion of electric vehicles in the car rental fleet in Ireland.</w:t>
      </w:r>
    </w:p>
    <w:p w14:paraId="032948EB" w14:textId="77777777" w:rsidR="00A77B3E" w:rsidRDefault="00A77B3E">
      <w:pPr>
        <w:ind w:left="360" w:right="360"/>
        <w:rPr>
          <w:rFonts w:ascii="Arial" w:eastAsia="Arial" w:hAnsi="Arial" w:cs="Arial"/>
          <w:color w:val="000000"/>
          <w:sz w:val="10"/>
        </w:rPr>
      </w:pPr>
    </w:p>
    <w:p w14:paraId="61DF17D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PQ70731/26   </w:t>
      </w:r>
      <w:r>
        <w:pict w14:anchorId="3F31EF7A">
          <v:line id="_x0000_s2149" style="position:absolute;z-index:251760640;mso-position-horizontal-relative:char;mso-position-vertical-relative:line" from="0,0" to="0,9pt" strokecolor="#d9d9d9"/>
        </w:pict>
      </w:r>
      <w:r>
        <w:rPr>
          <w:rFonts w:ascii="Arial" w:eastAsia="Arial" w:hAnsi="Arial" w:cs="Arial"/>
          <w:color w:val="000000"/>
          <w:sz w:val="14"/>
        </w:rPr>
        <w:t xml:space="preserve">   BARRY WARD</w:t>
      </w:r>
    </w:p>
    <w:p w14:paraId="46A377D7" w14:textId="77777777" w:rsidR="00A77B3E" w:rsidRDefault="00A77B3E">
      <w:pPr>
        <w:ind w:left="360" w:right="360"/>
        <w:rPr>
          <w:rFonts w:ascii="Arial" w:eastAsia="Arial" w:hAnsi="Arial" w:cs="Arial"/>
          <w:color w:val="000000"/>
          <w:sz w:val="16"/>
        </w:rPr>
      </w:pPr>
    </w:p>
    <w:p w14:paraId="08395B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Minister for Transport the interaction has he had with Dublin airport authority in relation to its plan for the provision of electric vehicle charging capacity for current vehicles.</w:t>
      </w:r>
    </w:p>
    <w:p w14:paraId="1B8897B9" w14:textId="77777777" w:rsidR="00A77B3E" w:rsidRDefault="00A77B3E">
      <w:pPr>
        <w:ind w:left="360" w:right="360"/>
        <w:rPr>
          <w:rFonts w:ascii="Arial" w:eastAsia="Arial" w:hAnsi="Arial" w:cs="Arial"/>
          <w:color w:val="000000"/>
          <w:sz w:val="10"/>
        </w:rPr>
      </w:pPr>
    </w:p>
    <w:p w14:paraId="62315B0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PQ70732/26   </w:t>
      </w:r>
      <w:r>
        <w:pict w14:anchorId="79BCEE43">
          <v:line id="_x0000_s2150" style="position:absolute;z-index:251761664;mso-position-horizontal-relative:char;mso-position-vertical-relative:line" from="0,0" to="0,9pt" strokecolor="#d9d9d9"/>
        </w:pict>
      </w:r>
      <w:r>
        <w:rPr>
          <w:rFonts w:ascii="Arial" w:eastAsia="Arial" w:hAnsi="Arial" w:cs="Arial"/>
          <w:color w:val="000000"/>
          <w:sz w:val="14"/>
        </w:rPr>
        <w:t xml:space="preserve">   BARRY WARD</w:t>
      </w:r>
    </w:p>
    <w:p w14:paraId="1A7D74E2" w14:textId="77777777" w:rsidR="00A77B3E" w:rsidRDefault="00A77B3E">
      <w:pPr>
        <w:ind w:left="360" w:right="360"/>
        <w:rPr>
          <w:rFonts w:ascii="Arial" w:eastAsia="Arial" w:hAnsi="Arial" w:cs="Arial"/>
          <w:color w:val="000000"/>
          <w:sz w:val="16"/>
        </w:rPr>
      </w:pPr>
    </w:p>
    <w:p w14:paraId="59F9C0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Transport if he acknowledges that the proportion of car rentals that start in Dublin airport is over 80 per cent and that accordingly, in order to increase the number of electric vehicles available for rent at Dublin airport, there must be a corresponding investment in the car charging infrastructure at Dublin airport.</w:t>
      </w:r>
    </w:p>
    <w:p w14:paraId="5D4A2E55" w14:textId="77777777" w:rsidR="00A77B3E" w:rsidRDefault="00A77B3E">
      <w:pPr>
        <w:ind w:left="360" w:right="360"/>
        <w:rPr>
          <w:rFonts w:ascii="Arial" w:eastAsia="Arial" w:hAnsi="Arial" w:cs="Arial"/>
          <w:color w:val="000000"/>
          <w:sz w:val="10"/>
        </w:rPr>
      </w:pPr>
    </w:p>
    <w:p w14:paraId="01E04AC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PQ70733/26   </w:t>
      </w:r>
      <w:r>
        <w:pict w14:anchorId="600D8376">
          <v:line id="_x0000_s2151" style="position:absolute;z-index:251762688;mso-position-horizontal-relative:char;mso-position-vertical-relative:line" from="0,0" to="0,9pt" strokecolor="#d9d9d9"/>
        </w:pict>
      </w:r>
      <w:r>
        <w:rPr>
          <w:rFonts w:ascii="Arial" w:eastAsia="Arial" w:hAnsi="Arial" w:cs="Arial"/>
          <w:color w:val="000000"/>
          <w:sz w:val="14"/>
        </w:rPr>
        <w:t xml:space="preserve">   BARRY WARD</w:t>
      </w:r>
    </w:p>
    <w:p w14:paraId="14A143E2" w14:textId="77777777" w:rsidR="00A77B3E" w:rsidRDefault="00A77B3E">
      <w:pPr>
        <w:ind w:left="360" w:right="360"/>
        <w:rPr>
          <w:rFonts w:ascii="Arial" w:eastAsia="Arial" w:hAnsi="Arial" w:cs="Arial"/>
          <w:color w:val="000000"/>
          <w:sz w:val="16"/>
        </w:rPr>
      </w:pPr>
    </w:p>
    <w:p w14:paraId="09B5E0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Transport if the European Union’s clean corporate vehicle proposal to set binding national targets for the number of electric vehicles in corporate fleets from 2030 is achievable; and if he believes that Ireland will be in the position to achieve the target set out in the European Union’s clean corporate vehicle proposal.</w:t>
      </w:r>
    </w:p>
    <w:p w14:paraId="21666CED" w14:textId="77777777" w:rsidR="00A77B3E" w:rsidRDefault="00A77B3E">
      <w:pPr>
        <w:ind w:left="360" w:right="360"/>
        <w:rPr>
          <w:rFonts w:ascii="Arial" w:eastAsia="Arial" w:hAnsi="Arial" w:cs="Arial"/>
          <w:color w:val="000000"/>
          <w:sz w:val="10"/>
        </w:rPr>
      </w:pPr>
    </w:p>
    <w:p w14:paraId="716D91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PQ70729/26   </w:t>
      </w:r>
      <w:r>
        <w:pict w14:anchorId="01794147">
          <v:line id="_x0000_s2152" style="position:absolute;z-index:251763712;mso-position-horizontal-relative:char;mso-position-vertical-relative:line" from="0,0" to="0,9pt" strokecolor="#d9d9d9"/>
        </w:pict>
      </w:r>
      <w:r>
        <w:rPr>
          <w:rFonts w:ascii="Arial" w:eastAsia="Arial" w:hAnsi="Arial" w:cs="Arial"/>
          <w:color w:val="000000"/>
          <w:sz w:val="14"/>
        </w:rPr>
        <w:t xml:space="preserve">   BARRY WARD</w:t>
      </w:r>
    </w:p>
    <w:p w14:paraId="13784C38" w14:textId="77777777" w:rsidR="00A77B3E" w:rsidRDefault="00A77B3E">
      <w:pPr>
        <w:ind w:left="360" w:right="360"/>
        <w:rPr>
          <w:rFonts w:ascii="Arial" w:eastAsia="Arial" w:hAnsi="Arial" w:cs="Arial"/>
          <w:color w:val="000000"/>
          <w:sz w:val="16"/>
        </w:rPr>
      </w:pPr>
    </w:p>
    <w:p w14:paraId="0910B0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Transport if he has considered, in light of the legislation, to increase the passenger cap at Dublin airport; the steps he has taken to ensure that the airport infrastructure will keep pace in terms of the provision of car charging for rental vehicles; the provision of space for rental vehicles; and the provision of parking for persons traveling from a distance to take flights from Dublin airport.</w:t>
      </w:r>
    </w:p>
    <w:p w14:paraId="6050D6A6" w14:textId="77777777" w:rsidR="00A77B3E" w:rsidRDefault="00A77B3E">
      <w:pPr>
        <w:ind w:left="360" w:right="360"/>
        <w:rPr>
          <w:rFonts w:ascii="Arial" w:eastAsia="Arial" w:hAnsi="Arial" w:cs="Arial"/>
          <w:color w:val="000000"/>
          <w:sz w:val="10"/>
        </w:rPr>
      </w:pPr>
    </w:p>
    <w:p w14:paraId="1847939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PQ70734/26   </w:t>
      </w:r>
      <w:r>
        <w:pict w14:anchorId="23C9FA7D">
          <v:line id="_x0000_s2153" style="position:absolute;z-index:251764736;mso-position-horizontal-relative:char;mso-position-vertical-relative:line" from="0,0" to="0,9pt" strokecolor="#d9d9d9"/>
        </w:pict>
      </w:r>
      <w:r>
        <w:rPr>
          <w:rFonts w:ascii="Arial" w:eastAsia="Arial" w:hAnsi="Arial" w:cs="Arial"/>
          <w:color w:val="000000"/>
          <w:sz w:val="14"/>
        </w:rPr>
        <w:t xml:space="preserve">   BARRY WARD</w:t>
      </w:r>
    </w:p>
    <w:p w14:paraId="0CF505C9" w14:textId="77777777" w:rsidR="00A77B3E" w:rsidRDefault="00A77B3E">
      <w:pPr>
        <w:ind w:left="360" w:right="360"/>
        <w:rPr>
          <w:rFonts w:ascii="Arial" w:eastAsia="Arial" w:hAnsi="Arial" w:cs="Arial"/>
          <w:color w:val="000000"/>
          <w:sz w:val="16"/>
        </w:rPr>
      </w:pPr>
    </w:p>
    <w:p w14:paraId="2EEB96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Transport if consideration is being given to extending the fare arrangements available under the young adult card scheme to holders of child Leap cards, particularly on participating commercial bus services; and if his attention has been drawn to increasing demand from parents for such an extension.</w:t>
      </w:r>
    </w:p>
    <w:p w14:paraId="1F09268A" w14:textId="77777777" w:rsidR="00A77B3E" w:rsidRDefault="00A77B3E">
      <w:pPr>
        <w:ind w:left="360" w:right="360"/>
        <w:rPr>
          <w:rFonts w:ascii="Arial" w:eastAsia="Arial" w:hAnsi="Arial" w:cs="Arial"/>
          <w:color w:val="000000"/>
          <w:sz w:val="10"/>
        </w:rPr>
      </w:pPr>
    </w:p>
    <w:p w14:paraId="3D1830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PQ70835/26   </w:t>
      </w:r>
      <w:r>
        <w:pict w14:anchorId="169B6202">
          <v:line id="_x0000_s2154" style="position:absolute;z-index:251765760;mso-position-horizontal-relative:char;mso-position-vertical-relative:line" from="0,0" to="0,9pt" strokecolor="#d9d9d9"/>
        </w:pict>
      </w:r>
      <w:r>
        <w:rPr>
          <w:rFonts w:ascii="Arial" w:eastAsia="Arial" w:hAnsi="Arial" w:cs="Arial"/>
          <w:color w:val="000000"/>
          <w:sz w:val="14"/>
        </w:rPr>
        <w:t xml:space="preserve">   ALBERT DOLAN</w:t>
      </w:r>
    </w:p>
    <w:p w14:paraId="641B0304" w14:textId="77777777" w:rsidR="00A77B3E" w:rsidRDefault="00A77B3E">
      <w:pPr>
        <w:ind w:left="360" w:right="360"/>
        <w:rPr>
          <w:rFonts w:ascii="Arial" w:eastAsia="Arial" w:hAnsi="Arial" w:cs="Arial"/>
          <w:color w:val="000000"/>
          <w:sz w:val="16"/>
        </w:rPr>
      </w:pPr>
    </w:p>
    <w:p w14:paraId="7B4F8C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Transport if he will consider introducing a financial support scheme to alleviate the current fuel cost burden on taxi drivers.</w:t>
      </w:r>
    </w:p>
    <w:p w14:paraId="35C9AD4C" w14:textId="77777777" w:rsidR="00A77B3E" w:rsidRDefault="00A77B3E">
      <w:pPr>
        <w:ind w:left="360" w:right="360"/>
        <w:rPr>
          <w:rFonts w:ascii="Arial" w:eastAsia="Arial" w:hAnsi="Arial" w:cs="Arial"/>
          <w:color w:val="000000"/>
          <w:sz w:val="10"/>
        </w:rPr>
      </w:pPr>
    </w:p>
    <w:p w14:paraId="150A15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PQ70931/26   </w:t>
      </w:r>
      <w:r>
        <w:pict w14:anchorId="620BA879">
          <v:line id="_x0000_s2155" style="position:absolute;z-index:251766784;mso-position-horizontal-relative:char;mso-position-vertical-relative:line" from="0,0" to="0,9pt" strokecolor="#d9d9d9"/>
        </w:pict>
      </w:r>
      <w:r>
        <w:rPr>
          <w:rFonts w:ascii="Arial" w:eastAsia="Arial" w:hAnsi="Arial" w:cs="Arial"/>
          <w:color w:val="000000"/>
          <w:sz w:val="14"/>
        </w:rPr>
        <w:t xml:space="preserve">   CATHAL CROWE</w:t>
      </w:r>
    </w:p>
    <w:p w14:paraId="3EF50C7C" w14:textId="77777777" w:rsidR="00A77B3E" w:rsidRDefault="00A77B3E">
      <w:pPr>
        <w:ind w:left="360" w:right="360"/>
        <w:rPr>
          <w:rFonts w:ascii="Arial" w:eastAsia="Arial" w:hAnsi="Arial" w:cs="Arial"/>
          <w:color w:val="000000"/>
          <w:sz w:val="16"/>
        </w:rPr>
      </w:pPr>
    </w:p>
    <w:p w14:paraId="59ECC5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Transport if Clara train station has been included in the Iarnród Éireann National Carpark Strategy report which is currently being reviewed with the NTA; and when it is hoped this report will be published.</w:t>
      </w:r>
    </w:p>
    <w:p w14:paraId="6B500239" w14:textId="77777777" w:rsidR="00A77B3E" w:rsidRDefault="00A77B3E">
      <w:pPr>
        <w:ind w:left="360" w:right="360"/>
        <w:rPr>
          <w:rFonts w:ascii="Arial" w:eastAsia="Arial" w:hAnsi="Arial" w:cs="Arial"/>
          <w:color w:val="000000"/>
          <w:sz w:val="10"/>
        </w:rPr>
      </w:pPr>
    </w:p>
    <w:p w14:paraId="77722C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PQ70859/26   </w:t>
      </w:r>
      <w:r>
        <w:pict w14:anchorId="744B25EC">
          <v:line id="_x0000_s2156" style="position:absolute;z-index:251767808;mso-position-horizontal-relative:char;mso-position-vertical-relative:line" from="0,0" to="0,9pt" strokecolor="#d9d9d9"/>
        </w:pict>
      </w:r>
      <w:r>
        <w:rPr>
          <w:rFonts w:ascii="Arial" w:eastAsia="Arial" w:hAnsi="Arial" w:cs="Arial"/>
          <w:color w:val="000000"/>
          <w:sz w:val="14"/>
        </w:rPr>
        <w:t xml:space="preserve">   SORCA CLARKE</w:t>
      </w:r>
    </w:p>
    <w:p w14:paraId="72271A4A" w14:textId="77777777" w:rsidR="00A77B3E" w:rsidRDefault="00A77B3E">
      <w:pPr>
        <w:ind w:left="360" w:right="360"/>
        <w:rPr>
          <w:rFonts w:ascii="Arial" w:eastAsia="Arial" w:hAnsi="Arial" w:cs="Arial"/>
          <w:color w:val="000000"/>
          <w:sz w:val="16"/>
        </w:rPr>
      </w:pPr>
    </w:p>
    <w:p w14:paraId="612888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108.      To ask the Minister for Transport if Tullamore train station has been included in the Iarnród Éireann National Carpark Strategy report which is currently being reviewed with the NTA; and when it is hoped this report will be published. </w:t>
      </w:r>
    </w:p>
    <w:p w14:paraId="6AFD644A" w14:textId="77777777" w:rsidR="00A77B3E" w:rsidRDefault="00A77B3E">
      <w:pPr>
        <w:ind w:left="360" w:right="360"/>
        <w:rPr>
          <w:rFonts w:ascii="Arial" w:eastAsia="Arial" w:hAnsi="Arial" w:cs="Arial"/>
          <w:color w:val="000000"/>
          <w:sz w:val="10"/>
        </w:rPr>
      </w:pPr>
    </w:p>
    <w:p w14:paraId="15FD56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PQ70860/26   </w:t>
      </w:r>
      <w:r>
        <w:pict w14:anchorId="01FACFEA">
          <v:line id="_x0000_s2157" style="position:absolute;z-index:251768832;mso-position-horizontal-relative:char;mso-position-vertical-relative:line" from="0,0" to="0,9pt" strokecolor="#d9d9d9"/>
        </w:pict>
      </w:r>
      <w:r>
        <w:rPr>
          <w:rFonts w:ascii="Arial" w:eastAsia="Arial" w:hAnsi="Arial" w:cs="Arial"/>
          <w:color w:val="000000"/>
          <w:sz w:val="14"/>
        </w:rPr>
        <w:t xml:space="preserve">   SORCA CLARKE</w:t>
      </w:r>
    </w:p>
    <w:p w14:paraId="32E5C0A3" w14:textId="77777777" w:rsidR="00A77B3E" w:rsidRDefault="00A77B3E">
      <w:pPr>
        <w:ind w:left="360" w:right="360"/>
        <w:rPr>
          <w:rFonts w:ascii="Arial" w:eastAsia="Arial" w:hAnsi="Arial" w:cs="Arial"/>
          <w:color w:val="000000"/>
          <w:sz w:val="16"/>
        </w:rPr>
      </w:pPr>
    </w:p>
    <w:p w14:paraId="331C0B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109.      To ask the Minister for Transport if he will provide an update on the status of the 5 per cent pension increase first agreed in mid-2025 for retired public transport workers under the CIÉ 1951 Pension Scheme; and the reasons retired Bus Éireann employees have yet to receive this adjustment which was scheduled to commence in August 2026.</w:t>
      </w:r>
    </w:p>
    <w:p w14:paraId="55E58EA5" w14:textId="77777777" w:rsidR="00A77B3E" w:rsidRDefault="00A77B3E">
      <w:pPr>
        <w:ind w:left="360" w:right="360"/>
        <w:rPr>
          <w:rFonts w:ascii="Arial" w:eastAsia="Arial" w:hAnsi="Arial" w:cs="Arial"/>
          <w:color w:val="000000"/>
          <w:sz w:val="10"/>
        </w:rPr>
      </w:pPr>
    </w:p>
    <w:p w14:paraId="629E2C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PQ70935/26   </w:t>
      </w:r>
      <w:r>
        <w:pict w14:anchorId="0E06FD2E">
          <v:line id="_x0000_s2158" style="position:absolute;z-index:251769856;mso-position-horizontal-relative:char;mso-position-vertical-relative:line" from="0,0" to="0,9pt" strokecolor="#d9d9d9"/>
        </w:pict>
      </w:r>
      <w:r>
        <w:rPr>
          <w:rFonts w:ascii="Arial" w:eastAsia="Arial" w:hAnsi="Arial" w:cs="Arial"/>
          <w:color w:val="000000"/>
          <w:sz w:val="14"/>
        </w:rPr>
        <w:t xml:space="preserve">   CATHAL CROWE</w:t>
      </w:r>
    </w:p>
    <w:p w14:paraId="692B8A06" w14:textId="77777777" w:rsidR="00A77B3E" w:rsidRDefault="00A77B3E">
      <w:pPr>
        <w:ind w:left="360" w:right="360"/>
        <w:rPr>
          <w:rFonts w:ascii="Arial" w:eastAsia="Arial" w:hAnsi="Arial" w:cs="Arial"/>
          <w:color w:val="000000"/>
          <w:sz w:val="16"/>
        </w:rPr>
      </w:pPr>
    </w:p>
    <w:p w14:paraId="465AF8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Minister for Transport to confirm receipt of outstanding information received for the RTSS scheme (details supplied).</w:t>
      </w:r>
    </w:p>
    <w:p w14:paraId="2AF924D2" w14:textId="77777777" w:rsidR="00A77B3E" w:rsidRDefault="00A77B3E">
      <w:pPr>
        <w:ind w:left="360" w:right="360"/>
        <w:rPr>
          <w:rFonts w:ascii="Arial" w:eastAsia="Arial" w:hAnsi="Arial" w:cs="Arial"/>
          <w:color w:val="000000"/>
          <w:sz w:val="10"/>
        </w:rPr>
      </w:pPr>
    </w:p>
    <w:p w14:paraId="330661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PQ70982/26   </w:t>
      </w:r>
      <w:r>
        <w:pict w14:anchorId="3D2B97E5">
          <v:line id="_x0000_s2159" style="position:absolute;z-index:251770880;mso-position-horizontal-relative:char;mso-position-vertical-relative:line" from="0,0" to="0,9pt" strokecolor="#d9d9d9"/>
        </w:pict>
      </w:r>
      <w:r>
        <w:rPr>
          <w:rFonts w:ascii="Arial" w:eastAsia="Arial" w:hAnsi="Arial" w:cs="Arial"/>
          <w:color w:val="000000"/>
          <w:sz w:val="14"/>
        </w:rPr>
        <w:t xml:space="preserve">   MICHAEL HEALY-RAE</w:t>
      </w:r>
    </w:p>
    <w:p w14:paraId="16C83A54" w14:textId="77777777" w:rsidR="00A77B3E" w:rsidRDefault="00A77B3E">
      <w:pPr>
        <w:ind w:left="360" w:right="360"/>
        <w:rPr>
          <w:rFonts w:ascii="Arial" w:eastAsia="Arial" w:hAnsi="Arial" w:cs="Arial"/>
          <w:color w:val="000000"/>
          <w:sz w:val="16"/>
        </w:rPr>
      </w:pPr>
    </w:p>
    <w:p w14:paraId="1A7263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111.      To ask the Minister for Transport to confirm the future plans for the 120A bus which serves Edenderry to UCD; whether plans are in place for an alteration of the route in the future; and if he will make a statement on the matter. </w:t>
      </w:r>
    </w:p>
    <w:p w14:paraId="315104A9" w14:textId="77777777" w:rsidR="00A77B3E" w:rsidRDefault="00A77B3E">
      <w:pPr>
        <w:ind w:left="360" w:right="360"/>
        <w:rPr>
          <w:rFonts w:ascii="Arial" w:eastAsia="Arial" w:hAnsi="Arial" w:cs="Arial"/>
          <w:color w:val="000000"/>
          <w:sz w:val="10"/>
        </w:rPr>
      </w:pPr>
    </w:p>
    <w:p w14:paraId="0C2C98E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PQ70995/26   </w:t>
      </w:r>
      <w:r>
        <w:pict w14:anchorId="4C6EEFED">
          <v:line id="_x0000_s2160" style="position:absolute;z-index:251771904;mso-position-horizontal-relative:char;mso-position-vertical-relative:line" from="0,0" to="0,9pt" strokecolor="#d9d9d9"/>
        </w:pict>
      </w:r>
      <w:r>
        <w:rPr>
          <w:rFonts w:ascii="Arial" w:eastAsia="Arial" w:hAnsi="Arial" w:cs="Arial"/>
          <w:color w:val="000000"/>
          <w:sz w:val="14"/>
        </w:rPr>
        <w:t xml:space="preserve">   RÉADA CRONIN</w:t>
      </w:r>
    </w:p>
    <w:p w14:paraId="25F33AD3" w14:textId="77777777" w:rsidR="00A77B3E" w:rsidRDefault="00A77B3E">
      <w:pPr>
        <w:ind w:left="360" w:right="360"/>
        <w:rPr>
          <w:rFonts w:ascii="Arial" w:eastAsia="Arial" w:hAnsi="Arial" w:cs="Arial"/>
          <w:color w:val="000000"/>
          <w:sz w:val="16"/>
        </w:rPr>
      </w:pPr>
    </w:p>
    <w:p w14:paraId="7F2487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112.      To ask the Minister for Transport his plans to increase public transport infrastructure over the next five years in north Kildare, given the increasing population; and if he will make a statement on the matter. </w:t>
      </w:r>
    </w:p>
    <w:p w14:paraId="37607B44" w14:textId="77777777" w:rsidR="00A77B3E" w:rsidRDefault="00A77B3E">
      <w:pPr>
        <w:ind w:left="360" w:right="360"/>
        <w:rPr>
          <w:rFonts w:ascii="Arial" w:eastAsia="Arial" w:hAnsi="Arial" w:cs="Arial"/>
          <w:color w:val="000000"/>
          <w:sz w:val="10"/>
        </w:rPr>
      </w:pPr>
    </w:p>
    <w:p w14:paraId="0B65B2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PQ70996/26   </w:t>
      </w:r>
      <w:r>
        <w:pict w14:anchorId="56F738BA">
          <v:line id="_x0000_s2161" style="position:absolute;z-index:251772928;mso-position-horizontal-relative:char;mso-position-vertical-relative:line" from="0,0" to="0,9pt" strokecolor="#d9d9d9"/>
        </w:pict>
      </w:r>
      <w:r>
        <w:rPr>
          <w:rFonts w:ascii="Arial" w:eastAsia="Arial" w:hAnsi="Arial" w:cs="Arial"/>
          <w:color w:val="000000"/>
          <w:sz w:val="14"/>
        </w:rPr>
        <w:t xml:space="preserve">   RÉADA CRONIN</w:t>
      </w:r>
    </w:p>
    <w:p w14:paraId="578926CE" w14:textId="77777777" w:rsidR="00A77B3E" w:rsidRDefault="00A77B3E">
      <w:pPr>
        <w:ind w:left="360" w:right="360"/>
        <w:rPr>
          <w:rFonts w:ascii="Arial" w:eastAsia="Arial" w:hAnsi="Arial" w:cs="Arial"/>
          <w:color w:val="000000"/>
          <w:sz w:val="16"/>
        </w:rPr>
      </w:pPr>
    </w:p>
    <w:p w14:paraId="43A29F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Minister for Transport the number of vehicles awaiting an NCT appointment at each National Car Testing Service centre in County Waterford at the end of each month from January 2024 to the latest available month; and the average and longest wait, in tabular form.</w:t>
      </w:r>
    </w:p>
    <w:p w14:paraId="50DB4111" w14:textId="77777777" w:rsidR="00A77B3E" w:rsidRDefault="00A77B3E">
      <w:pPr>
        <w:ind w:left="360" w:right="360"/>
        <w:rPr>
          <w:rFonts w:ascii="Arial" w:eastAsia="Arial" w:hAnsi="Arial" w:cs="Arial"/>
          <w:color w:val="000000"/>
          <w:sz w:val="10"/>
        </w:rPr>
      </w:pPr>
    </w:p>
    <w:p w14:paraId="065BFEF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PQ70889/26   </w:t>
      </w:r>
      <w:r>
        <w:pict w14:anchorId="65482B68">
          <v:line id="_x0000_s2162" style="position:absolute;z-index:251773952;mso-position-horizontal-relative:char;mso-position-vertical-relative:line" from="0,0" to="0,9pt" strokecolor="#d9d9d9"/>
        </w:pict>
      </w:r>
      <w:r>
        <w:rPr>
          <w:rFonts w:ascii="Arial" w:eastAsia="Arial" w:hAnsi="Arial" w:cs="Arial"/>
          <w:color w:val="000000"/>
          <w:sz w:val="14"/>
        </w:rPr>
        <w:t xml:space="preserve">   DAVID CULLINANE</w:t>
      </w:r>
    </w:p>
    <w:p w14:paraId="1251491D" w14:textId="77777777" w:rsidR="00A77B3E" w:rsidRDefault="00A77B3E">
      <w:pPr>
        <w:ind w:left="360" w:right="360"/>
        <w:rPr>
          <w:rFonts w:ascii="Arial" w:eastAsia="Arial" w:hAnsi="Arial" w:cs="Arial"/>
          <w:color w:val="000000"/>
          <w:sz w:val="16"/>
        </w:rPr>
      </w:pPr>
    </w:p>
    <w:p w14:paraId="536E88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Minister for Transport the number of applications awaiting a driving test at each driving-test centre in County Waterford at the end of each month from January 2024 to the latest available month; and the average wait at each centre, in tabular form.</w:t>
      </w:r>
    </w:p>
    <w:p w14:paraId="52877FBA" w14:textId="77777777" w:rsidR="00A77B3E" w:rsidRDefault="00A77B3E">
      <w:pPr>
        <w:ind w:left="360" w:right="360"/>
        <w:rPr>
          <w:rFonts w:ascii="Arial" w:eastAsia="Arial" w:hAnsi="Arial" w:cs="Arial"/>
          <w:color w:val="000000"/>
          <w:sz w:val="10"/>
        </w:rPr>
      </w:pPr>
    </w:p>
    <w:p w14:paraId="333BF3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PQ70888/26   </w:t>
      </w:r>
      <w:r>
        <w:pict w14:anchorId="1CB62DF1">
          <v:line id="_x0000_s2163" style="position:absolute;z-index:251774976;mso-position-horizontal-relative:char;mso-position-vertical-relative:line" from="0,0" to="0,9pt" strokecolor="#d9d9d9"/>
        </w:pict>
      </w:r>
      <w:r>
        <w:rPr>
          <w:rFonts w:ascii="Arial" w:eastAsia="Arial" w:hAnsi="Arial" w:cs="Arial"/>
          <w:color w:val="000000"/>
          <w:sz w:val="14"/>
        </w:rPr>
        <w:t xml:space="preserve">   DAVID CULLINANE</w:t>
      </w:r>
    </w:p>
    <w:p w14:paraId="1DE792C3" w14:textId="77777777" w:rsidR="00A77B3E" w:rsidRDefault="00A77B3E">
      <w:pPr>
        <w:ind w:left="360" w:right="360"/>
        <w:rPr>
          <w:rFonts w:ascii="Arial" w:eastAsia="Arial" w:hAnsi="Arial" w:cs="Arial"/>
          <w:color w:val="000000"/>
          <w:sz w:val="16"/>
        </w:rPr>
      </w:pPr>
    </w:p>
    <w:p w14:paraId="57F60B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Transport to clarify the minimum weekly lecture or class hours required for a student Leap card, given differing information published by TFI.</w:t>
      </w:r>
    </w:p>
    <w:p w14:paraId="151C2EE4" w14:textId="77777777" w:rsidR="00A77B3E" w:rsidRDefault="00A77B3E">
      <w:pPr>
        <w:ind w:left="360" w:right="360"/>
        <w:rPr>
          <w:rFonts w:ascii="Arial" w:eastAsia="Arial" w:hAnsi="Arial" w:cs="Arial"/>
          <w:color w:val="000000"/>
          <w:sz w:val="10"/>
        </w:rPr>
      </w:pPr>
    </w:p>
    <w:p w14:paraId="753F90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PQ70855/26   </w:t>
      </w:r>
      <w:r>
        <w:pict w14:anchorId="140D4561">
          <v:line id="_x0000_s2164" style="position:absolute;z-index:251776000;mso-position-horizontal-relative:char;mso-position-vertical-relative:line" from="0,0" to="0,9pt" strokecolor="#d9d9d9"/>
        </w:pict>
      </w:r>
      <w:r>
        <w:rPr>
          <w:rFonts w:ascii="Arial" w:eastAsia="Arial" w:hAnsi="Arial" w:cs="Arial"/>
          <w:color w:val="000000"/>
          <w:sz w:val="14"/>
        </w:rPr>
        <w:t xml:space="preserve">   BARRY HENEGHAN</w:t>
      </w:r>
    </w:p>
    <w:p w14:paraId="22A50BF5" w14:textId="77777777" w:rsidR="00A77B3E" w:rsidRDefault="00A77B3E">
      <w:pPr>
        <w:ind w:left="360" w:right="360"/>
        <w:rPr>
          <w:rFonts w:ascii="Arial" w:eastAsia="Arial" w:hAnsi="Arial" w:cs="Arial"/>
          <w:color w:val="000000"/>
          <w:sz w:val="16"/>
        </w:rPr>
      </w:pPr>
    </w:p>
    <w:p w14:paraId="30C88D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Minister for Transport whether the student Leap card criteria will be reviewed for persons aged 26 and over, particularly those returning to education while working and those undertaking recognised blended or online courses.</w:t>
      </w:r>
    </w:p>
    <w:p w14:paraId="18DBA7CD" w14:textId="77777777" w:rsidR="00A77B3E" w:rsidRDefault="00A77B3E">
      <w:pPr>
        <w:ind w:left="360" w:right="360"/>
        <w:rPr>
          <w:rFonts w:ascii="Arial" w:eastAsia="Arial" w:hAnsi="Arial" w:cs="Arial"/>
          <w:color w:val="000000"/>
          <w:sz w:val="10"/>
        </w:rPr>
      </w:pPr>
    </w:p>
    <w:p w14:paraId="3DC111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PQ70854/26   </w:t>
      </w:r>
      <w:r>
        <w:pict w14:anchorId="5C2B5102">
          <v:line id="_x0000_s2165" style="position:absolute;z-index:251777024;mso-position-horizontal-relative:char;mso-position-vertical-relative:line" from="0,0" to="0,9pt" strokecolor="#d9d9d9"/>
        </w:pict>
      </w:r>
      <w:r>
        <w:rPr>
          <w:rFonts w:ascii="Arial" w:eastAsia="Arial" w:hAnsi="Arial" w:cs="Arial"/>
          <w:color w:val="000000"/>
          <w:sz w:val="14"/>
        </w:rPr>
        <w:t xml:space="preserve">   BARRY HENEGHAN</w:t>
      </w:r>
    </w:p>
    <w:p w14:paraId="32C58385" w14:textId="77777777" w:rsidR="00A77B3E" w:rsidRDefault="00A77B3E">
      <w:pPr>
        <w:ind w:left="360" w:right="360"/>
        <w:rPr>
          <w:rFonts w:ascii="Arial" w:eastAsia="Arial" w:hAnsi="Arial" w:cs="Arial"/>
          <w:color w:val="000000"/>
          <w:sz w:val="16"/>
        </w:rPr>
      </w:pPr>
    </w:p>
    <w:p w14:paraId="5E535C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Transport whether students of organisations (details supplied) are being refused student Leap cards even where they meet the eligibility criteria published by TFI.</w:t>
      </w:r>
    </w:p>
    <w:p w14:paraId="3F1A5758" w14:textId="77777777" w:rsidR="00A77B3E" w:rsidRDefault="00A77B3E">
      <w:pPr>
        <w:ind w:left="360" w:right="360"/>
        <w:rPr>
          <w:rFonts w:ascii="Arial" w:eastAsia="Arial" w:hAnsi="Arial" w:cs="Arial"/>
          <w:color w:val="000000"/>
          <w:sz w:val="10"/>
        </w:rPr>
      </w:pPr>
    </w:p>
    <w:p w14:paraId="70958EC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PQ70853/26   </w:t>
      </w:r>
      <w:r>
        <w:pict w14:anchorId="04CFB177">
          <v:line id="_x0000_s2166" style="position:absolute;z-index:251778048;mso-position-horizontal-relative:char;mso-position-vertical-relative:line" from="0,0" to="0,9pt" strokecolor="#d9d9d9"/>
        </w:pict>
      </w:r>
      <w:r>
        <w:rPr>
          <w:rFonts w:ascii="Arial" w:eastAsia="Arial" w:hAnsi="Arial" w:cs="Arial"/>
          <w:color w:val="000000"/>
          <w:sz w:val="14"/>
        </w:rPr>
        <w:t xml:space="preserve">   BARRY HENEGHAN</w:t>
      </w:r>
    </w:p>
    <w:p w14:paraId="349350E5" w14:textId="77777777" w:rsidR="00A77B3E" w:rsidRDefault="00A77B3E">
      <w:pPr>
        <w:ind w:left="360" w:right="360"/>
        <w:rPr>
          <w:rFonts w:ascii="Arial" w:eastAsia="Arial" w:hAnsi="Arial" w:cs="Arial"/>
          <w:color w:val="000000"/>
          <w:sz w:val="16"/>
        </w:rPr>
      </w:pPr>
    </w:p>
    <w:p w14:paraId="12932A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Minister for Transport the reason students of organisations (details supplied) are no longer eligible for the student Leap card; when this change was made; and whether the bodies concerned were consulted</w:t>
      </w:r>
    </w:p>
    <w:p w14:paraId="32D41008" w14:textId="77777777" w:rsidR="00A77B3E" w:rsidRDefault="00A77B3E">
      <w:pPr>
        <w:ind w:left="360" w:right="360"/>
        <w:rPr>
          <w:rFonts w:ascii="Arial" w:eastAsia="Arial" w:hAnsi="Arial" w:cs="Arial"/>
          <w:color w:val="000000"/>
          <w:sz w:val="10"/>
        </w:rPr>
      </w:pPr>
    </w:p>
    <w:p w14:paraId="0C77CE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PQ70852/26   </w:t>
      </w:r>
      <w:r>
        <w:pict w14:anchorId="2ED7DFBF">
          <v:line id="_x0000_s2167" style="position:absolute;z-index:251779072;mso-position-horizontal-relative:char;mso-position-vertical-relative:line" from="0,0" to="0,9pt" strokecolor="#d9d9d9"/>
        </w:pict>
      </w:r>
      <w:r>
        <w:rPr>
          <w:rFonts w:ascii="Arial" w:eastAsia="Arial" w:hAnsi="Arial" w:cs="Arial"/>
          <w:color w:val="000000"/>
          <w:sz w:val="14"/>
        </w:rPr>
        <w:t xml:space="preserve">   BARRY HENEGHAN</w:t>
      </w:r>
    </w:p>
    <w:p w14:paraId="6B2EB625" w14:textId="77777777" w:rsidR="00A77B3E" w:rsidRDefault="00A77B3E">
      <w:pPr>
        <w:ind w:left="360" w:right="360"/>
        <w:rPr>
          <w:rFonts w:ascii="Arial" w:eastAsia="Arial" w:hAnsi="Arial" w:cs="Arial"/>
          <w:color w:val="000000"/>
          <w:sz w:val="16"/>
        </w:rPr>
      </w:pPr>
    </w:p>
    <w:p w14:paraId="7A0EA3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Transport whether students resident in the State who attend recognised third-level institutions in Northern Ireland are eligible for a student or young adult TFI Leap card; if not, the rationale for excluding such students, given that students resident in Northern Ireland attending third-level institutions in the State may avail of the scheme; and whether he considers this approach equitable.</w:t>
      </w:r>
    </w:p>
    <w:p w14:paraId="1E91FC12" w14:textId="77777777" w:rsidR="00A77B3E" w:rsidRDefault="00A77B3E">
      <w:pPr>
        <w:ind w:left="360" w:right="360"/>
        <w:rPr>
          <w:rFonts w:ascii="Arial" w:eastAsia="Arial" w:hAnsi="Arial" w:cs="Arial"/>
          <w:color w:val="000000"/>
          <w:sz w:val="10"/>
        </w:rPr>
      </w:pPr>
    </w:p>
    <w:p w14:paraId="618009F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PQ70846/26   </w:t>
      </w:r>
      <w:r>
        <w:pict w14:anchorId="2AAF8119">
          <v:line id="_x0000_s2168" style="position:absolute;z-index:251780096;mso-position-horizontal-relative:char;mso-position-vertical-relative:line" from="0,0" to="0,9pt" strokecolor="#d9d9d9"/>
        </w:pict>
      </w:r>
      <w:r>
        <w:rPr>
          <w:rFonts w:ascii="Arial" w:eastAsia="Arial" w:hAnsi="Arial" w:cs="Arial"/>
          <w:color w:val="000000"/>
          <w:sz w:val="14"/>
        </w:rPr>
        <w:t xml:space="preserve">   CATHERINE CALLAGHAN</w:t>
      </w:r>
    </w:p>
    <w:p w14:paraId="080C2BBF" w14:textId="77777777" w:rsidR="00A77B3E" w:rsidRDefault="00A77B3E">
      <w:pPr>
        <w:ind w:left="360" w:right="360"/>
        <w:rPr>
          <w:rFonts w:ascii="Arial" w:eastAsia="Arial" w:hAnsi="Arial" w:cs="Arial"/>
          <w:color w:val="000000"/>
          <w:sz w:val="16"/>
        </w:rPr>
      </w:pPr>
    </w:p>
    <w:p w14:paraId="55F6E3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120.      To ask the Minister for Transport further to Parliamentary Question No. 67137/26 of 22 September 2026 to confirm whether a further public consultation will take place. </w:t>
      </w:r>
    </w:p>
    <w:p w14:paraId="7B70568F" w14:textId="77777777" w:rsidR="00A77B3E" w:rsidRDefault="00A77B3E">
      <w:pPr>
        <w:ind w:left="360" w:right="360"/>
        <w:rPr>
          <w:rFonts w:ascii="Arial" w:eastAsia="Arial" w:hAnsi="Arial" w:cs="Arial"/>
          <w:color w:val="000000"/>
          <w:sz w:val="10"/>
        </w:rPr>
      </w:pPr>
    </w:p>
    <w:p w14:paraId="1FB5B6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PQ70858/26   </w:t>
      </w:r>
      <w:r>
        <w:pict w14:anchorId="29F86656">
          <v:line id="_x0000_s2169" style="position:absolute;z-index:251781120;mso-position-horizontal-relative:char;mso-position-vertical-relative:line" from="0,0" to="0,9pt" strokecolor="#d9d9d9"/>
        </w:pict>
      </w:r>
      <w:r>
        <w:rPr>
          <w:rFonts w:ascii="Arial" w:eastAsia="Arial" w:hAnsi="Arial" w:cs="Arial"/>
          <w:color w:val="000000"/>
          <w:sz w:val="14"/>
        </w:rPr>
        <w:t xml:space="preserve">   EMER CURRIE</w:t>
      </w:r>
    </w:p>
    <w:p w14:paraId="191594D9" w14:textId="77777777" w:rsidR="00A77B3E" w:rsidRDefault="00A77B3E">
      <w:pPr>
        <w:ind w:left="360" w:right="360"/>
        <w:rPr>
          <w:rFonts w:ascii="Arial" w:eastAsia="Arial" w:hAnsi="Arial" w:cs="Arial"/>
          <w:color w:val="000000"/>
          <w:sz w:val="16"/>
        </w:rPr>
      </w:pPr>
    </w:p>
    <w:p w14:paraId="6BFBFBEE" w14:textId="77777777" w:rsidR="00A77B3E" w:rsidRDefault="00A77B3E">
      <w:pPr>
        <w:ind w:left="360" w:right="360"/>
        <w:rPr>
          <w:rFonts w:ascii="Arial" w:eastAsia="Arial" w:hAnsi="Arial" w:cs="Arial"/>
          <w:color w:val="000000"/>
        </w:rPr>
      </w:pPr>
    </w:p>
    <w:p w14:paraId="3CFCD50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4A84E886" w14:textId="77777777" w:rsidR="00A77B3E" w:rsidRDefault="00A77B3E">
      <w:pPr>
        <w:ind w:left="360" w:right="360"/>
        <w:rPr>
          <w:rFonts w:ascii="Arial" w:eastAsia="Arial" w:hAnsi="Arial" w:cs="Arial"/>
          <w:color w:val="000000"/>
          <w:sz w:val="16"/>
        </w:rPr>
      </w:pPr>
    </w:p>
    <w:p w14:paraId="67D92F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Tánaiste and Minister for Finance whether he intends to review the current Capital Acquisitions Tax rules which provide for differing tax-free thresholds depending on the relationship between a beneficiary and the disponer; the policy rationale for retaining these distinctions; the estimated Exchequer cost of equalising the applicable thresholds; and whether options for reform are being examined as part of the preparations for Budget 2027.</w:t>
      </w:r>
    </w:p>
    <w:p w14:paraId="1213493E" w14:textId="77777777" w:rsidR="00A77B3E" w:rsidRDefault="00A77B3E">
      <w:pPr>
        <w:ind w:left="360" w:right="360"/>
        <w:rPr>
          <w:rFonts w:ascii="Arial" w:eastAsia="Arial" w:hAnsi="Arial" w:cs="Arial"/>
          <w:color w:val="000000"/>
          <w:sz w:val="10"/>
        </w:rPr>
      </w:pPr>
    </w:p>
    <w:p w14:paraId="08ED8F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PQ70784/26   </w:t>
      </w:r>
      <w:r>
        <w:pict w14:anchorId="397ACB4F">
          <v:line id="_x0000_s2170" style="position:absolute;z-index:251782144;mso-position-horizontal-relative:char;mso-position-vertical-relative:line" from="0,0" to="0,9pt" strokecolor="#d9d9d9"/>
        </w:pict>
      </w:r>
      <w:r>
        <w:rPr>
          <w:rFonts w:ascii="Arial" w:eastAsia="Arial" w:hAnsi="Arial" w:cs="Arial"/>
          <w:color w:val="000000"/>
          <w:sz w:val="14"/>
        </w:rPr>
        <w:t xml:space="preserve">   ALBERT DOLAN</w:t>
      </w:r>
    </w:p>
    <w:p w14:paraId="1CB2F28F" w14:textId="77777777" w:rsidR="00A77B3E" w:rsidRDefault="00A77B3E">
      <w:pPr>
        <w:ind w:left="360" w:right="360"/>
        <w:rPr>
          <w:rFonts w:ascii="Arial" w:eastAsia="Arial" w:hAnsi="Arial" w:cs="Arial"/>
          <w:color w:val="000000"/>
          <w:sz w:val="16"/>
        </w:rPr>
      </w:pPr>
    </w:p>
    <w:p w14:paraId="181023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122.      To ask the Tánaiste and Minister for Finance if consideration is being given to the introduction of an organisations (details supplied) proposed on-trade sustainability scheme in Budget 2027; and if he will make a statement on the matter.</w:t>
      </w:r>
    </w:p>
    <w:p w14:paraId="3E225D46" w14:textId="77777777" w:rsidR="00A77B3E" w:rsidRDefault="00A77B3E">
      <w:pPr>
        <w:ind w:left="360" w:right="360"/>
        <w:rPr>
          <w:rFonts w:ascii="Arial" w:eastAsia="Arial" w:hAnsi="Arial" w:cs="Arial"/>
          <w:color w:val="000000"/>
          <w:sz w:val="10"/>
        </w:rPr>
      </w:pPr>
    </w:p>
    <w:p w14:paraId="47611D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PQ70811/26   </w:t>
      </w:r>
      <w:r>
        <w:pict w14:anchorId="36D655EA">
          <v:line id="_x0000_s2171" style="position:absolute;z-index:251783168;mso-position-horizontal-relative:char;mso-position-vertical-relative:line" from="0,0" to="0,9pt" strokecolor="#d9d9d9"/>
        </w:pict>
      </w:r>
      <w:r>
        <w:rPr>
          <w:rFonts w:ascii="Arial" w:eastAsia="Arial" w:hAnsi="Arial" w:cs="Arial"/>
          <w:color w:val="000000"/>
          <w:sz w:val="14"/>
        </w:rPr>
        <w:t xml:space="preserve">   MICHAEL CAHILL</w:t>
      </w:r>
    </w:p>
    <w:p w14:paraId="73C0ED01" w14:textId="77777777" w:rsidR="00A77B3E" w:rsidRDefault="00A77B3E">
      <w:pPr>
        <w:ind w:left="360" w:right="360"/>
        <w:rPr>
          <w:rFonts w:ascii="Arial" w:eastAsia="Arial" w:hAnsi="Arial" w:cs="Arial"/>
          <w:color w:val="000000"/>
          <w:sz w:val="16"/>
        </w:rPr>
      </w:pPr>
    </w:p>
    <w:p w14:paraId="4B512D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Tánaiste and Minister for Finance if he has examined the impact of historic COVID-19-related mortgage arrears on a person’s ability to secure a mortgage, where those arrears have since been cleared and the person has demonstrated financial stability; and if he will make a statement on the matter.</w:t>
      </w:r>
    </w:p>
    <w:p w14:paraId="04516E43" w14:textId="77777777" w:rsidR="00A77B3E" w:rsidRDefault="00A77B3E">
      <w:pPr>
        <w:ind w:left="360" w:right="360"/>
        <w:rPr>
          <w:rFonts w:ascii="Arial" w:eastAsia="Arial" w:hAnsi="Arial" w:cs="Arial"/>
          <w:color w:val="000000"/>
          <w:sz w:val="10"/>
        </w:rPr>
      </w:pPr>
    </w:p>
    <w:p w14:paraId="42FFA6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PQ71003/26   </w:t>
      </w:r>
      <w:r>
        <w:pict w14:anchorId="57AABF08">
          <v:line id="_x0000_s2172" style="position:absolute;z-index:251784192;mso-position-horizontal-relative:char;mso-position-vertical-relative:line" from="0,0" to="0,9pt" strokecolor="#d9d9d9"/>
        </w:pict>
      </w:r>
      <w:r>
        <w:rPr>
          <w:rFonts w:ascii="Arial" w:eastAsia="Arial" w:hAnsi="Arial" w:cs="Arial"/>
          <w:color w:val="000000"/>
          <w:sz w:val="14"/>
        </w:rPr>
        <w:t xml:space="preserve">   JENNIFER WHITMORE</w:t>
      </w:r>
    </w:p>
    <w:p w14:paraId="64B0E0F8" w14:textId="77777777" w:rsidR="00A77B3E" w:rsidRDefault="00A77B3E">
      <w:pPr>
        <w:ind w:left="360" w:right="360"/>
        <w:rPr>
          <w:rFonts w:ascii="Arial" w:eastAsia="Arial" w:hAnsi="Arial" w:cs="Arial"/>
          <w:color w:val="000000"/>
          <w:sz w:val="16"/>
        </w:rPr>
      </w:pPr>
    </w:p>
    <w:p w14:paraId="70B379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Tánaiste and Minister for Finance If it is proposed to expedite the signing of a Double Taxation Agreement between the Government of Ireland and the Government of Barbados.</w:t>
      </w:r>
    </w:p>
    <w:p w14:paraId="3057D39B" w14:textId="77777777" w:rsidR="00A77B3E" w:rsidRDefault="00A77B3E">
      <w:pPr>
        <w:ind w:left="360" w:right="360"/>
        <w:rPr>
          <w:rFonts w:ascii="Arial" w:eastAsia="Arial" w:hAnsi="Arial" w:cs="Arial"/>
          <w:color w:val="000000"/>
          <w:sz w:val="10"/>
        </w:rPr>
      </w:pPr>
    </w:p>
    <w:p w14:paraId="345DA8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PQ70890/26   </w:t>
      </w:r>
      <w:r>
        <w:pict w14:anchorId="4C6F8B9E">
          <v:line id="_x0000_s2173" style="position:absolute;z-index:251785216;mso-position-horizontal-relative:char;mso-position-vertical-relative:line" from="0,0" to="0,9pt" strokecolor="#d9d9d9"/>
        </w:pict>
      </w:r>
      <w:r>
        <w:rPr>
          <w:rFonts w:ascii="Arial" w:eastAsia="Arial" w:hAnsi="Arial" w:cs="Arial"/>
          <w:color w:val="000000"/>
          <w:sz w:val="14"/>
        </w:rPr>
        <w:t xml:space="preserve">   SEÁN Ó FEARGHAÍL</w:t>
      </w:r>
    </w:p>
    <w:p w14:paraId="0818928E" w14:textId="77777777" w:rsidR="00A77B3E" w:rsidRDefault="00A77B3E">
      <w:pPr>
        <w:ind w:left="360" w:right="360"/>
        <w:rPr>
          <w:rFonts w:ascii="Arial" w:eastAsia="Arial" w:hAnsi="Arial" w:cs="Arial"/>
          <w:color w:val="000000"/>
          <w:sz w:val="16"/>
        </w:rPr>
      </w:pPr>
    </w:p>
    <w:p w14:paraId="31BAF6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125.      To ask the Tánaiste and Minister for Finance the estimated annual cost to the Exchequer of reducing the VAT rate on agricultural diesel from 13.5% to 9%; and if he will make a statement on the matter.</w:t>
      </w:r>
    </w:p>
    <w:p w14:paraId="6C9BE10E" w14:textId="77777777" w:rsidR="00A77B3E" w:rsidRDefault="00A77B3E">
      <w:pPr>
        <w:ind w:left="360" w:right="360"/>
        <w:rPr>
          <w:rFonts w:ascii="Arial" w:eastAsia="Arial" w:hAnsi="Arial" w:cs="Arial"/>
          <w:color w:val="000000"/>
          <w:sz w:val="10"/>
        </w:rPr>
      </w:pPr>
    </w:p>
    <w:p w14:paraId="3315BF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PQ70775/26   </w:t>
      </w:r>
      <w:r>
        <w:pict w14:anchorId="6E4C13F2">
          <v:line id="_x0000_s2174" style="position:absolute;z-index:251786240;mso-position-horizontal-relative:char;mso-position-vertical-relative:line" from="0,0" to="0,9pt" strokecolor="#d9d9d9"/>
        </w:pict>
      </w:r>
      <w:r>
        <w:rPr>
          <w:rFonts w:ascii="Arial" w:eastAsia="Arial" w:hAnsi="Arial" w:cs="Arial"/>
          <w:color w:val="000000"/>
          <w:sz w:val="14"/>
        </w:rPr>
        <w:t xml:space="preserve">   PAUL LAWLESS</w:t>
      </w:r>
    </w:p>
    <w:p w14:paraId="64554E76" w14:textId="77777777" w:rsidR="00A77B3E" w:rsidRDefault="00A77B3E">
      <w:pPr>
        <w:ind w:left="360" w:right="360"/>
        <w:rPr>
          <w:rFonts w:ascii="Arial" w:eastAsia="Arial" w:hAnsi="Arial" w:cs="Arial"/>
          <w:color w:val="000000"/>
          <w:sz w:val="16"/>
        </w:rPr>
      </w:pPr>
    </w:p>
    <w:p w14:paraId="37AFE886" w14:textId="77777777" w:rsidR="00A77B3E" w:rsidRDefault="00A77B3E">
      <w:pPr>
        <w:ind w:left="360" w:right="360"/>
        <w:rPr>
          <w:rFonts w:ascii="Arial" w:eastAsia="Arial" w:hAnsi="Arial" w:cs="Arial"/>
          <w:color w:val="000000"/>
        </w:rPr>
      </w:pPr>
    </w:p>
    <w:p w14:paraId="7278267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066939AB" w14:textId="77777777" w:rsidR="00A77B3E" w:rsidRDefault="00A77B3E">
      <w:pPr>
        <w:ind w:left="360" w:right="360"/>
        <w:rPr>
          <w:rFonts w:ascii="Arial" w:eastAsia="Arial" w:hAnsi="Arial" w:cs="Arial"/>
          <w:color w:val="000000"/>
          <w:sz w:val="16"/>
        </w:rPr>
      </w:pPr>
    </w:p>
    <w:p w14:paraId="0DD607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126.      To ask the Minister for Public Expenditure, Infrastructure, Public Service Reform and Digitalisation the number of ongoing appeals from members of the An Post superannuation scheme; the average time it takes to process an appeal; the number of appeals ongoing for more than six months and more than one year; and the reason for the delay in issuing determinations. </w:t>
      </w:r>
    </w:p>
    <w:p w14:paraId="66F228CE" w14:textId="77777777" w:rsidR="00A77B3E" w:rsidRDefault="00A77B3E">
      <w:pPr>
        <w:ind w:left="360" w:right="360"/>
        <w:rPr>
          <w:rFonts w:ascii="Arial" w:eastAsia="Arial" w:hAnsi="Arial" w:cs="Arial"/>
          <w:color w:val="000000"/>
          <w:sz w:val="10"/>
        </w:rPr>
      </w:pPr>
    </w:p>
    <w:p w14:paraId="73144B5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PQ71016/26   </w:t>
      </w:r>
      <w:r>
        <w:pict w14:anchorId="77A62C2A">
          <v:line id="_x0000_s2175" style="position:absolute;z-index:251787264;mso-position-horizontal-relative:char;mso-position-vertical-relative:line" from="0,0" to="0,9pt" strokecolor="#d9d9d9"/>
        </w:pict>
      </w:r>
      <w:r>
        <w:rPr>
          <w:rFonts w:ascii="Arial" w:eastAsia="Arial" w:hAnsi="Arial" w:cs="Arial"/>
          <w:color w:val="000000"/>
          <w:sz w:val="14"/>
        </w:rPr>
        <w:t xml:space="preserve">   PÁDRAIG RICE</w:t>
      </w:r>
    </w:p>
    <w:p w14:paraId="6C9A2C27" w14:textId="77777777" w:rsidR="00A77B3E" w:rsidRDefault="00A77B3E">
      <w:pPr>
        <w:ind w:left="360" w:right="360"/>
        <w:rPr>
          <w:rFonts w:ascii="Arial" w:eastAsia="Arial" w:hAnsi="Arial" w:cs="Arial"/>
          <w:color w:val="000000"/>
          <w:sz w:val="16"/>
        </w:rPr>
      </w:pPr>
    </w:p>
    <w:p w14:paraId="719CCA2D" w14:textId="77777777" w:rsidR="00A77B3E" w:rsidRDefault="00A77B3E">
      <w:pPr>
        <w:ind w:left="360" w:right="360"/>
        <w:rPr>
          <w:rFonts w:ascii="Arial" w:eastAsia="Arial" w:hAnsi="Arial" w:cs="Arial"/>
          <w:color w:val="000000"/>
        </w:rPr>
      </w:pPr>
    </w:p>
    <w:p w14:paraId="270523D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0B3D0D48" w14:textId="77777777" w:rsidR="00A77B3E" w:rsidRDefault="00A77B3E">
      <w:pPr>
        <w:ind w:left="360" w:right="360"/>
        <w:rPr>
          <w:rFonts w:ascii="Arial" w:eastAsia="Arial" w:hAnsi="Arial" w:cs="Arial"/>
          <w:color w:val="000000"/>
          <w:sz w:val="16"/>
        </w:rPr>
      </w:pPr>
    </w:p>
    <w:p w14:paraId="403347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Enterprise, Tourism and Employment if he will consider a review of legislation to ensure there is a statutory right to a minimum bereavement leave.</w:t>
      </w:r>
    </w:p>
    <w:p w14:paraId="0A50392C" w14:textId="77777777" w:rsidR="00A77B3E" w:rsidRDefault="00A77B3E">
      <w:pPr>
        <w:ind w:left="360" w:right="360"/>
        <w:rPr>
          <w:rFonts w:ascii="Arial" w:eastAsia="Arial" w:hAnsi="Arial" w:cs="Arial"/>
          <w:color w:val="000000"/>
          <w:sz w:val="10"/>
        </w:rPr>
      </w:pPr>
    </w:p>
    <w:p w14:paraId="42ADF1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PQ70748/26   </w:t>
      </w:r>
      <w:r>
        <w:pict w14:anchorId="3CF92DD6">
          <v:line id="_x0000_s2176" style="position:absolute;z-index:251788288;mso-position-horizontal-relative:char;mso-position-vertical-relative:line" from="0,0" to="0,9pt" strokecolor="#d9d9d9"/>
        </w:pict>
      </w:r>
      <w:r>
        <w:rPr>
          <w:rFonts w:ascii="Arial" w:eastAsia="Arial" w:hAnsi="Arial" w:cs="Arial"/>
          <w:color w:val="000000"/>
          <w:sz w:val="14"/>
        </w:rPr>
        <w:t xml:space="preserve">   RUTH COPPINGER</w:t>
      </w:r>
    </w:p>
    <w:p w14:paraId="260CFACB" w14:textId="77777777" w:rsidR="00A77B3E" w:rsidRDefault="00A77B3E">
      <w:pPr>
        <w:ind w:left="360" w:right="360"/>
        <w:rPr>
          <w:rFonts w:ascii="Arial" w:eastAsia="Arial" w:hAnsi="Arial" w:cs="Arial"/>
          <w:color w:val="000000"/>
          <w:sz w:val="16"/>
        </w:rPr>
      </w:pPr>
    </w:p>
    <w:p w14:paraId="5AFE0F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Enterprise, Tourism and Employment his views on the union-led campaign (details supplied) in relation to pay and working conditions for retail employees; and if he has engaged with the union in relation to these requests.</w:t>
      </w:r>
    </w:p>
    <w:p w14:paraId="5FADD4BE" w14:textId="77777777" w:rsidR="00A77B3E" w:rsidRDefault="00A77B3E">
      <w:pPr>
        <w:ind w:left="360" w:right="360"/>
        <w:rPr>
          <w:rFonts w:ascii="Arial" w:eastAsia="Arial" w:hAnsi="Arial" w:cs="Arial"/>
          <w:color w:val="000000"/>
          <w:sz w:val="10"/>
        </w:rPr>
      </w:pPr>
    </w:p>
    <w:p w14:paraId="2AC761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PQ70934/26   </w:t>
      </w:r>
      <w:r>
        <w:pict w14:anchorId="3E6037D8">
          <v:line id="_x0000_s2177" style="position:absolute;z-index:251789312;mso-position-horizontal-relative:char;mso-position-vertical-relative:line" from="0,0" to="0,9pt" strokecolor="#d9d9d9"/>
        </w:pict>
      </w:r>
      <w:r>
        <w:rPr>
          <w:rFonts w:ascii="Arial" w:eastAsia="Arial" w:hAnsi="Arial" w:cs="Arial"/>
          <w:color w:val="000000"/>
          <w:sz w:val="14"/>
        </w:rPr>
        <w:t xml:space="preserve">   BARRY WARD</w:t>
      </w:r>
    </w:p>
    <w:p w14:paraId="3DE5FC3D" w14:textId="77777777" w:rsidR="00A77B3E" w:rsidRDefault="00A77B3E">
      <w:pPr>
        <w:ind w:left="360" w:right="360"/>
        <w:rPr>
          <w:rFonts w:ascii="Arial" w:eastAsia="Arial" w:hAnsi="Arial" w:cs="Arial"/>
          <w:color w:val="000000"/>
          <w:sz w:val="16"/>
        </w:rPr>
      </w:pPr>
    </w:p>
    <w:p w14:paraId="3B0A94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Enterprise, Tourism and Employment If he will address the concerns raised in correspondence (details supplied) regarding the cumulative impact of minimum wage increases, employer PRSI increases, pension auto-enrolment and statutory sick pay obligations on the viability of small independent retailers; and if he will consider measures to support the retail sector in Budget 2027, including targeted employer PRSI reliefs and a review of planned labour cost increases.</w:t>
      </w:r>
    </w:p>
    <w:p w14:paraId="1FEC81B3" w14:textId="77777777" w:rsidR="00A77B3E" w:rsidRDefault="00A77B3E">
      <w:pPr>
        <w:ind w:left="360" w:right="360"/>
        <w:rPr>
          <w:rFonts w:ascii="Arial" w:eastAsia="Arial" w:hAnsi="Arial" w:cs="Arial"/>
          <w:color w:val="000000"/>
          <w:sz w:val="10"/>
        </w:rPr>
      </w:pPr>
    </w:p>
    <w:p w14:paraId="4F3865A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PQ70874/26   </w:t>
      </w:r>
      <w:r>
        <w:pict w14:anchorId="0C4B2FCA">
          <v:line id="_x0000_s2178" style="position:absolute;z-index:251790336;mso-position-horizontal-relative:char;mso-position-vertical-relative:line" from="0,0" to="0,9pt" strokecolor="#d9d9d9"/>
        </w:pict>
      </w:r>
      <w:r>
        <w:rPr>
          <w:rFonts w:ascii="Arial" w:eastAsia="Arial" w:hAnsi="Arial" w:cs="Arial"/>
          <w:color w:val="000000"/>
          <w:sz w:val="14"/>
        </w:rPr>
        <w:t xml:space="preserve">   SEÁN Ó FEARGHAÍL</w:t>
      </w:r>
    </w:p>
    <w:p w14:paraId="41A179C9" w14:textId="77777777" w:rsidR="00A77B3E" w:rsidRDefault="00A77B3E">
      <w:pPr>
        <w:ind w:left="360" w:right="360"/>
        <w:rPr>
          <w:rFonts w:ascii="Arial" w:eastAsia="Arial" w:hAnsi="Arial" w:cs="Arial"/>
          <w:color w:val="000000"/>
          <w:sz w:val="16"/>
        </w:rPr>
      </w:pPr>
    </w:p>
    <w:p w14:paraId="6AC9E8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130.      To ask the Minister for Enterprise, Tourism and Employment to address the minimum working hours for retail workers (details supplied); and if he will make a statement on the matter. </w:t>
      </w:r>
    </w:p>
    <w:p w14:paraId="5EFC0B00" w14:textId="77777777" w:rsidR="00A77B3E" w:rsidRDefault="00A77B3E">
      <w:pPr>
        <w:ind w:left="360" w:right="360"/>
        <w:rPr>
          <w:rFonts w:ascii="Arial" w:eastAsia="Arial" w:hAnsi="Arial" w:cs="Arial"/>
          <w:color w:val="000000"/>
          <w:sz w:val="10"/>
        </w:rPr>
      </w:pPr>
    </w:p>
    <w:p w14:paraId="063ED7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PQ71039/26   </w:t>
      </w:r>
      <w:r>
        <w:pict w14:anchorId="3B751573">
          <v:line id="_x0000_s2179" style="position:absolute;z-index:251791360;mso-position-horizontal-relative:char;mso-position-vertical-relative:line" from="0,0" to="0,9pt" strokecolor="#d9d9d9"/>
        </w:pict>
      </w:r>
      <w:r>
        <w:rPr>
          <w:rFonts w:ascii="Arial" w:eastAsia="Arial" w:hAnsi="Arial" w:cs="Arial"/>
          <w:color w:val="000000"/>
          <w:sz w:val="14"/>
        </w:rPr>
        <w:t xml:space="preserve">   MICHAEL CAHILL</w:t>
      </w:r>
    </w:p>
    <w:p w14:paraId="33E94397" w14:textId="77777777" w:rsidR="00A77B3E" w:rsidRDefault="00A77B3E">
      <w:pPr>
        <w:ind w:left="360" w:right="360"/>
        <w:rPr>
          <w:rFonts w:ascii="Arial" w:eastAsia="Arial" w:hAnsi="Arial" w:cs="Arial"/>
          <w:color w:val="000000"/>
          <w:sz w:val="16"/>
        </w:rPr>
      </w:pPr>
    </w:p>
    <w:p w14:paraId="16D2BE37" w14:textId="77777777" w:rsidR="00A77B3E" w:rsidRDefault="00A77B3E">
      <w:pPr>
        <w:ind w:left="360" w:right="360"/>
        <w:rPr>
          <w:rFonts w:ascii="Arial" w:eastAsia="Arial" w:hAnsi="Arial" w:cs="Arial"/>
          <w:color w:val="000000"/>
        </w:rPr>
      </w:pPr>
    </w:p>
    <w:p w14:paraId="2DD80CF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5476100F" w14:textId="77777777" w:rsidR="00A77B3E" w:rsidRDefault="00A77B3E">
      <w:pPr>
        <w:ind w:left="360" w:right="360"/>
        <w:rPr>
          <w:rFonts w:ascii="Arial" w:eastAsia="Arial" w:hAnsi="Arial" w:cs="Arial"/>
          <w:color w:val="000000"/>
          <w:sz w:val="16"/>
        </w:rPr>
      </w:pPr>
    </w:p>
    <w:p w14:paraId="5052EF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Minister for Education and Youth to provide an update on the building project for a school (details supplied).</w:t>
      </w:r>
    </w:p>
    <w:p w14:paraId="18B56315" w14:textId="77777777" w:rsidR="00A77B3E" w:rsidRDefault="00A77B3E">
      <w:pPr>
        <w:ind w:left="360" w:right="360"/>
        <w:rPr>
          <w:rFonts w:ascii="Arial" w:eastAsia="Arial" w:hAnsi="Arial" w:cs="Arial"/>
          <w:color w:val="000000"/>
          <w:sz w:val="10"/>
        </w:rPr>
      </w:pPr>
    </w:p>
    <w:p w14:paraId="01A6DB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PQ70772/26   </w:t>
      </w:r>
      <w:r>
        <w:pict w14:anchorId="15C4B80B">
          <v:line id="_x0000_s2180" style="position:absolute;z-index:251792384;mso-position-horizontal-relative:char;mso-position-vertical-relative:line" from="0,0" to="0,9pt" strokecolor="#d9d9d9"/>
        </w:pict>
      </w:r>
      <w:r>
        <w:rPr>
          <w:rFonts w:ascii="Arial" w:eastAsia="Arial" w:hAnsi="Arial" w:cs="Arial"/>
          <w:color w:val="000000"/>
          <w:sz w:val="14"/>
        </w:rPr>
        <w:t xml:space="preserve">   SÉAMUS MCGRATH</w:t>
      </w:r>
    </w:p>
    <w:p w14:paraId="7930FA77" w14:textId="77777777" w:rsidR="00A77B3E" w:rsidRDefault="00A77B3E">
      <w:pPr>
        <w:ind w:left="360" w:right="360"/>
        <w:rPr>
          <w:rFonts w:ascii="Arial" w:eastAsia="Arial" w:hAnsi="Arial" w:cs="Arial"/>
          <w:color w:val="000000"/>
          <w:sz w:val="16"/>
        </w:rPr>
      </w:pPr>
    </w:p>
    <w:p w14:paraId="6705AF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Minister for Education and Youth if she will provide an update on a UBU Youth Project (details supplied).</w:t>
      </w:r>
    </w:p>
    <w:p w14:paraId="60177D79" w14:textId="77777777" w:rsidR="00A77B3E" w:rsidRDefault="00A77B3E">
      <w:pPr>
        <w:ind w:left="360" w:right="360"/>
        <w:rPr>
          <w:rFonts w:ascii="Arial" w:eastAsia="Arial" w:hAnsi="Arial" w:cs="Arial"/>
          <w:color w:val="000000"/>
          <w:sz w:val="10"/>
        </w:rPr>
      </w:pPr>
    </w:p>
    <w:p w14:paraId="0035691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PQ70763/26   </w:t>
      </w:r>
      <w:r>
        <w:pict w14:anchorId="36D53A9D">
          <v:line id="_x0000_s2181" style="position:absolute;z-index:251793408;mso-position-horizontal-relative:char;mso-position-vertical-relative:line" from="0,0" to="0,9pt" strokecolor="#d9d9d9"/>
        </w:pict>
      </w:r>
      <w:r>
        <w:rPr>
          <w:rFonts w:ascii="Arial" w:eastAsia="Arial" w:hAnsi="Arial" w:cs="Arial"/>
          <w:color w:val="000000"/>
          <w:sz w:val="14"/>
        </w:rPr>
        <w:t xml:space="preserve">   SHÓNAGH NÍ RAGHALLAIGH</w:t>
      </w:r>
    </w:p>
    <w:p w14:paraId="1C0C906A" w14:textId="77777777" w:rsidR="00A77B3E" w:rsidRDefault="00A77B3E">
      <w:pPr>
        <w:ind w:left="360" w:right="360"/>
        <w:rPr>
          <w:rFonts w:ascii="Arial" w:eastAsia="Arial" w:hAnsi="Arial" w:cs="Arial"/>
          <w:color w:val="000000"/>
          <w:sz w:val="16"/>
        </w:rPr>
      </w:pPr>
    </w:p>
    <w:p w14:paraId="290CE0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133.      To ask the Minister for Education and Youth the main grounds for refusal of the home tuition scheme applications. </w:t>
      </w:r>
    </w:p>
    <w:p w14:paraId="6E197D87" w14:textId="77777777" w:rsidR="00A77B3E" w:rsidRDefault="00A77B3E">
      <w:pPr>
        <w:ind w:left="360" w:right="360"/>
        <w:rPr>
          <w:rFonts w:ascii="Arial" w:eastAsia="Arial" w:hAnsi="Arial" w:cs="Arial"/>
          <w:color w:val="000000"/>
          <w:sz w:val="10"/>
        </w:rPr>
      </w:pPr>
    </w:p>
    <w:p w14:paraId="62F1887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PQ70788/26   </w:t>
      </w:r>
      <w:r>
        <w:pict w14:anchorId="2D3670DA">
          <v:line id="_x0000_s2182" style="position:absolute;z-index:251794432;mso-position-horizontal-relative:char;mso-position-vertical-relative:line" from="0,0" to="0,9pt" strokecolor="#d9d9d9"/>
        </w:pict>
      </w:r>
      <w:r>
        <w:rPr>
          <w:rFonts w:ascii="Arial" w:eastAsia="Arial" w:hAnsi="Arial" w:cs="Arial"/>
          <w:color w:val="000000"/>
          <w:sz w:val="14"/>
        </w:rPr>
        <w:t xml:space="preserve">   SHÓNAGH NÍ RAGHALLAIGH</w:t>
      </w:r>
    </w:p>
    <w:p w14:paraId="670C6689" w14:textId="77777777" w:rsidR="00A77B3E" w:rsidRDefault="00A77B3E">
      <w:pPr>
        <w:ind w:left="360" w:right="360"/>
        <w:rPr>
          <w:rFonts w:ascii="Arial" w:eastAsia="Arial" w:hAnsi="Arial" w:cs="Arial"/>
          <w:color w:val="000000"/>
          <w:sz w:val="16"/>
        </w:rPr>
      </w:pPr>
    </w:p>
    <w:p w14:paraId="61C68F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Education and Youth the number of home tuition applicants, by category of application.</w:t>
      </w:r>
    </w:p>
    <w:p w14:paraId="198B6D9B" w14:textId="77777777" w:rsidR="00A77B3E" w:rsidRDefault="00A77B3E">
      <w:pPr>
        <w:ind w:left="360" w:right="360"/>
        <w:rPr>
          <w:rFonts w:ascii="Arial" w:eastAsia="Arial" w:hAnsi="Arial" w:cs="Arial"/>
          <w:color w:val="000000"/>
          <w:sz w:val="10"/>
        </w:rPr>
      </w:pPr>
    </w:p>
    <w:p w14:paraId="14F8A1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PQ70787/26   </w:t>
      </w:r>
      <w:r>
        <w:pict w14:anchorId="1C94308B">
          <v:line id="_x0000_s2183" style="position:absolute;z-index:251795456;mso-position-horizontal-relative:char;mso-position-vertical-relative:line" from="0,0" to="0,9pt" strokecolor="#d9d9d9"/>
        </w:pict>
      </w:r>
      <w:r>
        <w:rPr>
          <w:rFonts w:ascii="Arial" w:eastAsia="Arial" w:hAnsi="Arial" w:cs="Arial"/>
          <w:color w:val="000000"/>
          <w:sz w:val="14"/>
        </w:rPr>
        <w:t xml:space="preserve">   SHÓNAGH NÍ RAGHALLAIGH</w:t>
      </w:r>
    </w:p>
    <w:p w14:paraId="214E510B" w14:textId="77777777" w:rsidR="00A77B3E" w:rsidRDefault="00A77B3E">
      <w:pPr>
        <w:ind w:left="360" w:right="360"/>
        <w:rPr>
          <w:rFonts w:ascii="Arial" w:eastAsia="Arial" w:hAnsi="Arial" w:cs="Arial"/>
          <w:color w:val="000000"/>
          <w:sz w:val="16"/>
        </w:rPr>
      </w:pPr>
    </w:p>
    <w:p w14:paraId="5487C9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Education and Youth if she is aware of cohorts of children who may effectively be on a reduced timetable but are not captured by the official data.</w:t>
      </w:r>
    </w:p>
    <w:p w14:paraId="783A7D19" w14:textId="77777777" w:rsidR="00A77B3E" w:rsidRDefault="00A77B3E">
      <w:pPr>
        <w:ind w:left="360" w:right="360"/>
        <w:rPr>
          <w:rFonts w:ascii="Arial" w:eastAsia="Arial" w:hAnsi="Arial" w:cs="Arial"/>
          <w:color w:val="000000"/>
          <w:sz w:val="10"/>
        </w:rPr>
      </w:pPr>
    </w:p>
    <w:p w14:paraId="76DE31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PQ70786/26   </w:t>
      </w:r>
      <w:r>
        <w:pict w14:anchorId="7C16F3B3">
          <v:line id="_x0000_s2184" style="position:absolute;z-index:251796480;mso-position-horizontal-relative:char;mso-position-vertical-relative:line" from="0,0" to="0,9pt" strokecolor="#d9d9d9"/>
        </w:pict>
      </w:r>
      <w:r>
        <w:rPr>
          <w:rFonts w:ascii="Arial" w:eastAsia="Arial" w:hAnsi="Arial" w:cs="Arial"/>
          <w:color w:val="000000"/>
          <w:sz w:val="14"/>
        </w:rPr>
        <w:t xml:space="preserve">   SHÓNAGH NÍ RAGHALLAIGH</w:t>
      </w:r>
    </w:p>
    <w:p w14:paraId="450C9B0F" w14:textId="77777777" w:rsidR="00A77B3E" w:rsidRDefault="00A77B3E">
      <w:pPr>
        <w:ind w:left="360" w:right="360"/>
        <w:rPr>
          <w:rFonts w:ascii="Arial" w:eastAsia="Arial" w:hAnsi="Arial" w:cs="Arial"/>
          <w:color w:val="000000"/>
          <w:sz w:val="16"/>
        </w:rPr>
      </w:pPr>
    </w:p>
    <w:p w14:paraId="0FA578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136.      To ask the Minister for Education and Youth if her Department will conduct an audit of community special schools in light of the recent reports of substandard facilities and service. </w:t>
      </w:r>
    </w:p>
    <w:p w14:paraId="5A0B949E" w14:textId="77777777" w:rsidR="00A77B3E" w:rsidRDefault="00A77B3E">
      <w:pPr>
        <w:ind w:left="360" w:right="360"/>
        <w:rPr>
          <w:rFonts w:ascii="Arial" w:eastAsia="Arial" w:hAnsi="Arial" w:cs="Arial"/>
          <w:color w:val="000000"/>
          <w:sz w:val="10"/>
        </w:rPr>
      </w:pPr>
    </w:p>
    <w:p w14:paraId="0951695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PQ70751/26   </w:t>
      </w:r>
      <w:r>
        <w:pict w14:anchorId="17900481">
          <v:line id="_x0000_s2185" style="position:absolute;z-index:251797504;mso-position-horizontal-relative:char;mso-position-vertical-relative:line" from="0,0" to="0,9pt" strokecolor="#d9d9d9"/>
        </w:pict>
      </w:r>
      <w:r>
        <w:rPr>
          <w:rFonts w:ascii="Arial" w:eastAsia="Arial" w:hAnsi="Arial" w:cs="Arial"/>
          <w:color w:val="000000"/>
          <w:sz w:val="14"/>
        </w:rPr>
        <w:t xml:space="preserve">   SHÓNAGH NÍ RAGHALLAIGH</w:t>
      </w:r>
    </w:p>
    <w:p w14:paraId="1343C0D9" w14:textId="77777777" w:rsidR="00A77B3E" w:rsidRDefault="00A77B3E">
      <w:pPr>
        <w:ind w:left="360" w:right="360"/>
        <w:rPr>
          <w:rFonts w:ascii="Arial" w:eastAsia="Arial" w:hAnsi="Arial" w:cs="Arial"/>
          <w:color w:val="000000"/>
          <w:sz w:val="16"/>
        </w:rPr>
      </w:pPr>
    </w:p>
    <w:p w14:paraId="2949F0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Education and Youth further to Parliamentary Question No. 66820/26, when the review of the more qualitative aspects of UBU is planned to commence in 2026 given the limited time left in the year; and the person or body that will undertake this review.</w:t>
      </w:r>
    </w:p>
    <w:p w14:paraId="14A84D4E" w14:textId="77777777" w:rsidR="00A77B3E" w:rsidRDefault="00A77B3E">
      <w:pPr>
        <w:ind w:left="360" w:right="360"/>
        <w:rPr>
          <w:rFonts w:ascii="Arial" w:eastAsia="Arial" w:hAnsi="Arial" w:cs="Arial"/>
          <w:color w:val="000000"/>
          <w:sz w:val="10"/>
        </w:rPr>
      </w:pPr>
    </w:p>
    <w:p w14:paraId="17AA78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PQ70805/26   </w:t>
      </w:r>
      <w:r>
        <w:pict w14:anchorId="0B0980B0">
          <v:line id="_x0000_s2186" style="position:absolute;z-index:251798528;mso-position-horizontal-relative:char;mso-position-vertical-relative:line" from="0,0" to="0,9pt" strokecolor="#d9d9d9"/>
        </w:pict>
      </w:r>
      <w:r>
        <w:rPr>
          <w:rFonts w:ascii="Arial" w:eastAsia="Arial" w:hAnsi="Arial" w:cs="Arial"/>
          <w:color w:val="000000"/>
          <w:sz w:val="14"/>
        </w:rPr>
        <w:t xml:space="preserve">   DARREN O'ROURKE</w:t>
      </w:r>
    </w:p>
    <w:p w14:paraId="01EA78DF" w14:textId="77777777" w:rsidR="00A77B3E" w:rsidRDefault="00A77B3E">
      <w:pPr>
        <w:ind w:left="360" w:right="360"/>
        <w:rPr>
          <w:rFonts w:ascii="Arial" w:eastAsia="Arial" w:hAnsi="Arial" w:cs="Arial"/>
          <w:color w:val="000000"/>
          <w:sz w:val="16"/>
        </w:rPr>
      </w:pPr>
    </w:p>
    <w:p w14:paraId="1B2BAF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138.      To ask the Minister for Education and Youth further to Parliamentary Question No. 66820/26, if the comprehensive scoping exercise of the UBU scheme’s operating processes has been completed; and if the review will be published. </w:t>
      </w:r>
    </w:p>
    <w:p w14:paraId="75F0B77F" w14:textId="77777777" w:rsidR="00A77B3E" w:rsidRDefault="00A77B3E">
      <w:pPr>
        <w:ind w:left="360" w:right="360"/>
        <w:rPr>
          <w:rFonts w:ascii="Arial" w:eastAsia="Arial" w:hAnsi="Arial" w:cs="Arial"/>
          <w:color w:val="000000"/>
          <w:sz w:val="10"/>
        </w:rPr>
      </w:pPr>
    </w:p>
    <w:p w14:paraId="2EBC7F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PQ70804/26   </w:t>
      </w:r>
      <w:r>
        <w:pict w14:anchorId="069A9FC8">
          <v:line id="_x0000_s2187" style="position:absolute;z-index:251799552;mso-position-horizontal-relative:char;mso-position-vertical-relative:line" from="0,0" to="0,9pt" strokecolor="#d9d9d9"/>
        </w:pict>
      </w:r>
      <w:r>
        <w:rPr>
          <w:rFonts w:ascii="Arial" w:eastAsia="Arial" w:hAnsi="Arial" w:cs="Arial"/>
          <w:color w:val="000000"/>
          <w:sz w:val="14"/>
        </w:rPr>
        <w:t xml:space="preserve">   DARREN O'ROURKE</w:t>
      </w:r>
    </w:p>
    <w:p w14:paraId="1074D8E0" w14:textId="77777777" w:rsidR="00A77B3E" w:rsidRDefault="00A77B3E">
      <w:pPr>
        <w:ind w:left="360" w:right="360"/>
        <w:rPr>
          <w:rFonts w:ascii="Arial" w:eastAsia="Arial" w:hAnsi="Arial" w:cs="Arial"/>
          <w:color w:val="000000"/>
          <w:sz w:val="16"/>
        </w:rPr>
      </w:pPr>
    </w:p>
    <w:p w14:paraId="6DB0CE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Education and Youth further to Parliamentary Question No. 66822/26, if she will provide a timeline for the establishment of the Workforce Advisory Group; and the timeline that exists for the Strategy to be developed.</w:t>
      </w:r>
    </w:p>
    <w:p w14:paraId="32F8C9F6" w14:textId="77777777" w:rsidR="00A77B3E" w:rsidRDefault="00A77B3E">
      <w:pPr>
        <w:ind w:left="360" w:right="360"/>
        <w:rPr>
          <w:rFonts w:ascii="Arial" w:eastAsia="Arial" w:hAnsi="Arial" w:cs="Arial"/>
          <w:color w:val="000000"/>
          <w:sz w:val="10"/>
        </w:rPr>
      </w:pPr>
    </w:p>
    <w:p w14:paraId="0D68A1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PQ70802/26   </w:t>
      </w:r>
      <w:r>
        <w:pict w14:anchorId="74F065D7">
          <v:line id="_x0000_s2188" style="position:absolute;z-index:251800576;mso-position-horizontal-relative:char;mso-position-vertical-relative:line" from="0,0" to="0,9pt" strokecolor="#d9d9d9"/>
        </w:pict>
      </w:r>
      <w:r>
        <w:rPr>
          <w:rFonts w:ascii="Arial" w:eastAsia="Arial" w:hAnsi="Arial" w:cs="Arial"/>
          <w:color w:val="000000"/>
          <w:sz w:val="14"/>
        </w:rPr>
        <w:t xml:space="preserve">   DARREN O'ROURKE</w:t>
      </w:r>
    </w:p>
    <w:p w14:paraId="021AFC32" w14:textId="77777777" w:rsidR="00A77B3E" w:rsidRDefault="00A77B3E">
      <w:pPr>
        <w:ind w:left="360" w:right="360"/>
        <w:rPr>
          <w:rFonts w:ascii="Arial" w:eastAsia="Arial" w:hAnsi="Arial" w:cs="Arial"/>
          <w:color w:val="000000"/>
          <w:sz w:val="16"/>
        </w:rPr>
      </w:pPr>
    </w:p>
    <w:p w14:paraId="6049AD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140.      To ask the Minister for Education and Youth for an update on the progress of a schools additional special classroom accommodation (details supplied).</w:t>
      </w:r>
    </w:p>
    <w:p w14:paraId="059BA9AC" w14:textId="77777777" w:rsidR="00A77B3E" w:rsidRDefault="00A77B3E">
      <w:pPr>
        <w:ind w:left="360" w:right="360"/>
        <w:rPr>
          <w:rFonts w:ascii="Arial" w:eastAsia="Arial" w:hAnsi="Arial" w:cs="Arial"/>
          <w:color w:val="000000"/>
          <w:sz w:val="10"/>
        </w:rPr>
      </w:pPr>
    </w:p>
    <w:p w14:paraId="3FC8EC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PQ70815/26   </w:t>
      </w:r>
      <w:r>
        <w:pict w14:anchorId="457FCD0F">
          <v:line id="_x0000_s2189" style="position:absolute;z-index:251801600;mso-position-horizontal-relative:char;mso-position-vertical-relative:line" from="0,0" to="0,9pt" strokecolor="#d9d9d9"/>
        </w:pict>
      </w:r>
      <w:r>
        <w:rPr>
          <w:rFonts w:ascii="Arial" w:eastAsia="Arial" w:hAnsi="Arial" w:cs="Arial"/>
          <w:color w:val="000000"/>
          <w:sz w:val="14"/>
        </w:rPr>
        <w:t xml:space="preserve">   SEÁN KYNE</w:t>
      </w:r>
    </w:p>
    <w:p w14:paraId="1A321D1E" w14:textId="77777777" w:rsidR="00A77B3E" w:rsidRDefault="00A77B3E">
      <w:pPr>
        <w:ind w:left="360" w:right="360"/>
        <w:rPr>
          <w:rFonts w:ascii="Arial" w:eastAsia="Arial" w:hAnsi="Arial" w:cs="Arial"/>
          <w:color w:val="000000"/>
          <w:sz w:val="16"/>
        </w:rPr>
      </w:pPr>
    </w:p>
    <w:p w14:paraId="0F93BF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Education and Youth her plans to address the teacher shortage in a school (details supplied).</w:t>
      </w:r>
    </w:p>
    <w:p w14:paraId="3231BBEB" w14:textId="77777777" w:rsidR="00A77B3E" w:rsidRDefault="00A77B3E">
      <w:pPr>
        <w:ind w:left="360" w:right="360"/>
        <w:rPr>
          <w:rFonts w:ascii="Arial" w:eastAsia="Arial" w:hAnsi="Arial" w:cs="Arial"/>
          <w:color w:val="000000"/>
          <w:sz w:val="10"/>
        </w:rPr>
      </w:pPr>
    </w:p>
    <w:p w14:paraId="3902F2C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PQ70735/26   </w:t>
      </w:r>
      <w:r>
        <w:pict w14:anchorId="52EA9E47">
          <v:line id="_x0000_s2190" style="position:absolute;z-index:251802624;mso-position-horizontal-relative:char;mso-position-vertical-relative:line" from="0,0" to="0,9pt" strokecolor="#d9d9d9"/>
        </w:pict>
      </w:r>
      <w:r>
        <w:rPr>
          <w:rFonts w:ascii="Arial" w:eastAsia="Arial" w:hAnsi="Arial" w:cs="Arial"/>
          <w:color w:val="000000"/>
          <w:sz w:val="14"/>
        </w:rPr>
        <w:t xml:space="preserve">   JEN CUMMINS</w:t>
      </w:r>
    </w:p>
    <w:p w14:paraId="41296070" w14:textId="77777777" w:rsidR="00A77B3E" w:rsidRDefault="00A77B3E">
      <w:pPr>
        <w:ind w:left="360" w:right="360"/>
        <w:rPr>
          <w:rFonts w:ascii="Arial" w:eastAsia="Arial" w:hAnsi="Arial" w:cs="Arial"/>
          <w:color w:val="000000"/>
          <w:sz w:val="16"/>
        </w:rPr>
      </w:pPr>
    </w:p>
    <w:p w14:paraId="6B658A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Education and Youth for an update in relation to progress on a new school building (details supplied).</w:t>
      </w:r>
    </w:p>
    <w:p w14:paraId="318C585C" w14:textId="77777777" w:rsidR="00A77B3E" w:rsidRDefault="00A77B3E">
      <w:pPr>
        <w:ind w:left="360" w:right="360"/>
        <w:rPr>
          <w:rFonts w:ascii="Arial" w:eastAsia="Arial" w:hAnsi="Arial" w:cs="Arial"/>
          <w:color w:val="000000"/>
          <w:sz w:val="10"/>
        </w:rPr>
      </w:pPr>
    </w:p>
    <w:p w14:paraId="70269D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PQ70743/26   </w:t>
      </w:r>
      <w:r>
        <w:pict w14:anchorId="0DC6DDDE">
          <v:line id="_x0000_s2191" style="position:absolute;z-index:251803648;mso-position-horizontal-relative:char;mso-position-vertical-relative:line" from="0,0" to="0,9pt" strokecolor="#d9d9d9"/>
        </w:pict>
      </w:r>
      <w:r>
        <w:rPr>
          <w:rFonts w:ascii="Arial" w:eastAsia="Arial" w:hAnsi="Arial" w:cs="Arial"/>
          <w:color w:val="000000"/>
          <w:sz w:val="14"/>
        </w:rPr>
        <w:t xml:space="preserve">   SHÓNAGH NÍ RAGHALLAIGH</w:t>
      </w:r>
    </w:p>
    <w:p w14:paraId="1480E69E" w14:textId="77777777" w:rsidR="00A77B3E" w:rsidRDefault="00A77B3E">
      <w:pPr>
        <w:ind w:left="360" w:right="360"/>
        <w:rPr>
          <w:rFonts w:ascii="Arial" w:eastAsia="Arial" w:hAnsi="Arial" w:cs="Arial"/>
          <w:color w:val="000000"/>
          <w:sz w:val="16"/>
        </w:rPr>
      </w:pPr>
    </w:p>
    <w:p w14:paraId="301BFB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143.      To ask the Minister for Education and Youth the ways that the ETS and CDNT services are designed to work alongside one another in a complimentary fashion. </w:t>
      </w:r>
    </w:p>
    <w:p w14:paraId="3C9642CE" w14:textId="77777777" w:rsidR="00A77B3E" w:rsidRDefault="00A77B3E">
      <w:pPr>
        <w:ind w:left="360" w:right="360"/>
        <w:rPr>
          <w:rFonts w:ascii="Arial" w:eastAsia="Arial" w:hAnsi="Arial" w:cs="Arial"/>
          <w:color w:val="000000"/>
          <w:sz w:val="10"/>
        </w:rPr>
      </w:pPr>
    </w:p>
    <w:p w14:paraId="6B8D9F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PQ70741/26   </w:t>
      </w:r>
      <w:r>
        <w:pict w14:anchorId="213A397C">
          <v:line id="_x0000_s2192" style="position:absolute;z-index:251804672;mso-position-horizontal-relative:char;mso-position-vertical-relative:line" from="0,0" to="0,9pt" strokecolor="#d9d9d9"/>
        </w:pict>
      </w:r>
      <w:r>
        <w:rPr>
          <w:rFonts w:ascii="Arial" w:eastAsia="Arial" w:hAnsi="Arial" w:cs="Arial"/>
          <w:color w:val="000000"/>
          <w:sz w:val="14"/>
        </w:rPr>
        <w:t xml:space="preserve">   SHÓNAGH NÍ RAGHALLAIGH</w:t>
      </w:r>
    </w:p>
    <w:p w14:paraId="333DC8DA" w14:textId="77777777" w:rsidR="00A77B3E" w:rsidRDefault="00A77B3E">
      <w:pPr>
        <w:ind w:left="360" w:right="360"/>
        <w:rPr>
          <w:rFonts w:ascii="Arial" w:eastAsia="Arial" w:hAnsi="Arial" w:cs="Arial"/>
          <w:color w:val="000000"/>
          <w:sz w:val="16"/>
        </w:rPr>
      </w:pPr>
    </w:p>
    <w:p w14:paraId="644F27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Education and Youth the corrective action that has followed the Inspectorate’s June 2026 review of special class admission policies; the way in which compliance with Circular 0039/2025 and subsequent admissions guidance is monitored; and the action that is taken where a school retains criteria that unfairly restrict access for eligible children.</w:t>
      </w:r>
    </w:p>
    <w:p w14:paraId="4B998E49" w14:textId="77777777" w:rsidR="00A77B3E" w:rsidRDefault="00A77B3E">
      <w:pPr>
        <w:ind w:left="360" w:right="360"/>
        <w:rPr>
          <w:rFonts w:ascii="Arial" w:eastAsia="Arial" w:hAnsi="Arial" w:cs="Arial"/>
          <w:color w:val="000000"/>
          <w:sz w:val="10"/>
        </w:rPr>
      </w:pPr>
    </w:p>
    <w:p w14:paraId="5CF476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PQ70841/26   </w:t>
      </w:r>
      <w:r>
        <w:pict w14:anchorId="51BC077D">
          <v:line id="_x0000_s2193" style="position:absolute;z-index:251805696;mso-position-horizontal-relative:char;mso-position-vertical-relative:line" from="0,0" to="0,9pt" strokecolor="#d9d9d9"/>
        </w:pict>
      </w:r>
      <w:r>
        <w:rPr>
          <w:rFonts w:ascii="Arial" w:eastAsia="Arial" w:hAnsi="Arial" w:cs="Arial"/>
          <w:color w:val="000000"/>
          <w:sz w:val="14"/>
        </w:rPr>
        <w:t xml:space="preserve">   DAVID CULLINANE</w:t>
      </w:r>
    </w:p>
    <w:p w14:paraId="297A148E" w14:textId="77777777" w:rsidR="00A77B3E" w:rsidRDefault="00A77B3E">
      <w:pPr>
        <w:ind w:left="360" w:right="360"/>
        <w:rPr>
          <w:rFonts w:ascii="Arial" w:eastAsia="Arial" w:hAnsi="Arial" w:cs="Arial"/>
          <w:color w:val="000000"/>
          <w:sz w:val="16"/>
        </w:rPr>
      </w:pPr>
    </w:p>
    <w:p w14:paraId="4B7364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Education and Youth whether post-primary special class admission policies may prioritise feeder-school applicants, pupils previously enrolled in primary special classes, siblings or children of staff over eligible pupils already attending the school; the safeguards for existing pupils seeking a special class placement; and whether she has reviewed these arrangements.</w:t>
      </w:r>
    </w:p>
    <w:p w14:paraId="24E459D3" w14:textId="77777777" w:rsidR="00A77B3E" w:rsidRDefault="00A77B3E">
      <w:pPr>
        <w:ind w:left="360" w:right="360"/>
        <w:rPr>
          <w:rFonts w:ascii="Arial" w:eastAsia="Arial" w:hAnsi="Arial" w:cs="Arial"/>
          <w:color w:val="000000"/>
          <w:sz w:val="10"/>
        </w:rPr>
      </w:pPr>
    </w:p>
    <w:p w14:paraId="6756B1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PQ70840/26   </w:t>
      </w:r>
      <w:r>
        <w:pict w14:anchorId="35781E27">
          <v:line id="_x0000_s2194" style="position:absolute;z-index:251806720;mso-position-horizontal-relative:char;mso-position-vertical-relative:line" from="0,0" to="0,9pt" strokecolor="#d9d9d9"/>
        </w:pict>
      </w:r>
      <w:r>
        <w:rPr>
          <w:rFonts w:ascii="Arial" w:eastAsia="Arial" w:hAnsi="Arial" w:cs="Arial"/>
          <w:color w:val="000000"/>
          <w:sz w:val="14"/>
        </w:rPr>
        <w:t xml:space="preserve">   DAVID CULLINANE</w:t>
      </w:r>
    </w:p>
    <w:p w14:paraId="03EE9C4D" w14:textId="77777777" w:rsidR="00A77B3E" w:rsidRDefault="00A77B3E">
      <w:pPr>
        <w:ind w:left="360" w:right="360"/>
        <w:rPr>
          <w:rFonts w:ascii="Arial" w:eastAsia="Arial" w:hAnsi="Arial" w:cs="Arial"/>
          <w:color w:val="000000"/>
          <w:sz w:val="16"/>
        </w:rPr>
      </w:pPr>
    </w:p>
    <w:p w14:paraId="73EEDF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Education and Youth the projected demand for special educational class places in County Wicklow for the 2027/28 school year, the additional places currently in development; and if she will make a statement on the matter.</w:t>
      </w:r>
    </w:p>
    <w:p w14:paraId="2DF7C40A" w14:textId="77777777" w:rsidR="00A77B3E" w:rsidRDefault="00A77B3E">
      <w:pPr>
        <w:ind w:left="360" w:right="360"/>
        <w:rPr>
          <w:rFonts w:ascii="Arial" w:eastAsia="Arial" w:hAnsi="Arial" w:cs="Arial"/>
          <w:color w:val="000000"/>
          <w:sz w:val="10"/>
        </w:rPr>
      </w:pPr>
    </w:p>
    <w:p w14:paraId="15287E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PQ70834/26   </w:t>
      </w:r>
      <w:r>
        <w:pict w14:anchorId="5C298C8B">
          <v:line id="_x0000_s2195" style="position:absolute;z-index:251807744;mso-position-horizontal-relative:char;mso-position-vertical-relative:line" from="0,0" to="0,9pt" strokecolor="#d9d9d9"/>
        </w:pict>
      </w:r>
      <w:r>
        <w:rPr>
          <w:rFonts w:ascii="Arial" w:eastAsia="Arial" w:hAnsi="Arial" w:cs="Arial"/>
          <w:color w:val="000000"/>
          <w:sz w:val="14"/>
        </w:rPr>
        <w:t xml:space="preserve">   JENNIFER WHITMORE</w:t>
      </w:r>
    </w:p>
    <w:p w14:paraId="4D7DC703" w14:textId="77777777" w:rsidR="00A77B3E" w:rsidRDefault="00A77B3E">
      <w:pPr>
        <w:ind w:left="360" w:right="360"/>
        <w:rPr>
          <w:rFonts w:ascii="Arial" w:eastAsia="Arial" w:hAnsi="Arial" w:cs="Arial"/>
          <w:color w:val="000000"/>
          <w:sz w:val="16"/>
        </w:rPr>
      </w:pPr>
    </w:p>
    <w:p w14:paraId="6D4894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Minister for Education and Youth if the Minister of State with special responsibility for Special Education and Inclusion is aware of the application from a school (details supplied) for an exceptional SNA review due to the severe level of need in the school.</w:t>
      </w:r>
    </w:p>
    <w:p w14:paraId="14699D9A" w14:textId="77777777" w:rsidR="00A77B3E" w:rsidRDefault="00A77B3E">
      <w:pPr>
        <w:ind w:left="360" w:right="360"/>
        <w:rPr>
          <w:rFonts w:ascii="Arial" w:eastAsia="Arial" w:hAnsi="Arial" w:cs="Arial"/>
          <w:color w:val="000000"/>
          <w:sz w:val="10"/>
        </w:rPr>
      </w:pPr>
    </w:p>
    <w:p w14:paraId="32CFDE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PQ70812/26   </w:t>
      </w:r>
      <w:r>
        <w:pict w14:anchorId="41018A2F">
          <v:line id="_x0000_s2196" style="position:absolute;z-index:251808768;mso-position-horizontal-relative:char;mso-position-vertical-relative:line" from="0,0" to="0,9pt" strokecolor="#d9d9d9"/>
        </w:pict>
      </w:r>
      <w:r>
        <w:rPr>
          <w:rFonts w:ascii="Arial" w:eastAsia="Arial" w:hAnsi="Arial" w:cs="Arial"/>
          <w:color w:val="000000"/>
          <w:sz w:val="14"/>
        </w:rPr>
        <w:t xml:space="preserve">   SEÁN KYNE</w:t>
      </w:r>
    </w:p>
    <w:p w14:paraId="6B8C791C" w14:textId="77777777" w:rsidR="00A77B3E" w:rsidRDefault="00A77B3E">
      <w:pPr>
        <w:ind w:left="360" w:right="360"/>
        <w:rPr>
          <w:rFonts w:ascii="Arial" w:eastAsia="Arial" w:hAnsi="Arial" w:cs="Arial"/>
          <w:color w:val="000000"/>
          <w:sz w:val="16"/>
        </w:rPr>
      </w:pPr>
    </w:p>
    <w:p w14:paraId="070F09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148.      To ask the Minister for Education and Youth the way in which her Department intends to ensure that the NDP allocation for Youth Affairs to 2030 is rolled out in a way that ensures that youth spaces and places are provided, upgraded or expanded; and if she is confident that the funding scheme will be delivered in a way that is accessible to youth organisations in terms of the application process and deadlines to apply and spend the funds. </w:t>
      </w:r>
    </w:p>
    <w:p w14:paraId="66EE5317" w14:textId="77777777" w:rsidR="00A77B3E" w:rsidRDefault="00A77B3E">
      <w:pPr>
        <w:ind w:left="360" w:right="360"/>
        <w:rPr>
          <w:rFonts w:ascii="Arial" w:eastAsia="Arial" w:hAnsi="Arial" w:cs="Arial"/>
          <w:color w:val="000000"/>
          <w:sz w:val="10"/>
        </w:rPr>
      </w:pPr>
    </w:p>
    <w:p w14:paraId="5FF696A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PQ70801/26   </w:t>
      </w:r>
      <w:r>
        <w:pict w14:anchorId="731F172B">
          <v:line id="_x0000_s2197" style="position:absolute;z-index:251809792;mso-position-horizontal-relative:char;mso-position-vertical-relative:line" from="0,0" to="0,9pt" strokecolor="#d9d9d9"/>
        </w:pict>
      </w:r>
      <w:r>
        <w:rPr>
          <w:rFonts w:ascii="Arial" w:eastAsia="Arial" w:hAnsi="Arial" w:cs="Arial"/>
          <w:color w:val="000000"/>
          <w:sz w:val="14"/>
        </w:rPr>
        <w:t xml:space="preserve">   DARREN O'ROURKE</w:t>
      </w:r>
    </w:p>
    <w:p w14:paraId="11FDB9AB" w14:textId="77777777" w:rsidR="00A77B3E" w:rsidRDefault="00A77B3E">
      <w:pPr>
        <w:ind w:left="360" w:right="360"/>
        <w:rPr>
          <w:rFonts w:ascii="Arial" w:eastAsia="Arial" w:hAnsi="Arial" w:cs="Arial"/>
          <w:color w:val="000000"/>
          <w:sz w:val="16"/>
        </w:rPr>
      </w:pPr>
    </w:p>
    <w:p w14:paraId="4DC88F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149.      To ask the Minister for Education and Youth if she can provide an update on the allocation of the €4 million capital allocation for Youth Affairs for her Department for 2026; if she can provide a timeline for the process including when the calls were issued and deadlines for applying; the number of applications made; and if the full allocation will be used. </w:t>
      </w:r>
    </w:p>
    <w:p w14:paraId="2232BB7D" w14:textId="77777777" w:rsidR="00A77B3E" w:rsidRDefault="00A77B3E">
      <w:pPr>
        <w:ind w:left="360" w:right="360"/>
        <w:rPr>
          <w:rFonts w:ascii="Arial" w:eastAsia="Arial" w:hAnsi="Arial" w:cs="Arial"/>
          <w:color w:val="000000"/>
          <w:sz w:val="10"/>
        </w:rPr>
      </w:pPr>
    </w:p>
    <w:p w14:paraId="0F4F660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PQ70800/26   </w:t>
      </w:r>
      <w:r>
        <w:pict w14:anchorId="0AC8D49F">
          <v:line id="_x0000_s2198" style="position:absolute;z-index:251810816;mso-position-horizontal-relative:char;mso-position-vertical-relative:line" from="0,0" to="0,9pt" strokecolor="#d9d9d9"/>
        </w:pict>
      </w:r>
      <w:r>
        <w:rPr>
          <w:rFonts w:ascii="Arial" w:eastAsia="Arial" w:hAnsi="Arial" w:cs="Arial"/>
          <w:color w:val="000000"/>
          <w:sz w:val="14"/>
        </w:rPr>
        <w:t xml:space="preserve">   DARREN O'ROURKE</w:t>
      </w:r>
    </w:p>
    <w:p w14:paraId="740AF10A" w14:textId="77777777" w:rsidR="00A77B3E" w:rsidRDefault="00A77B3E">
      <w:pPr>
        <w:ind w:left="360" w:right="360"/>
        <w:rPr>
          <w:rFonts w:ascii="Arial" w:eastAsia="Arial" w:hAnsi="Arial" w:cs="Arial"/>
          <w:color w:val="000000"/>
          <w:sz w:val="16"/>
        </w:rPr>
      </w:pPr>
    </w:p>
    <w:p w14:paraId="62CDF1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Education and Youth the pathway in place for children with rare genetic syndromes and intellectual disabilities to access appropriate specialist educational placements based on their assessed needs, including where they do not have an autism diagnosis; and whether she will review provision, eligibility criteria and training for schools, NEPS and the NCSE.</w:t>
      </w:r>
    </w:p>
    <w:p w14:paraId="11AA8F4A" w14:textId="77777777" w:rsidR="00A77B3E" w:rsidRDefault="00A77B3E">
      <w:pPr>
        <w:ind w:left="360" w:right="360"/>
        <w:rPr>
          <w:rFonts w:ascii="Arial" w:eastAsia="Arial" w:hAnsi="Arial" w:cs="Arial"/>
          <w:color w:val="000000"/>
          <w:sz w:val="10"/>
        </w:rPr>
      </w:pPr>
    </w:p>
    <w:p w14:paraId="5747BCF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PQ70842/26   </w:t>
      </w:r>
      <w:r>
        <w:pict w14:anchorId="55917EF3">
          <v:line id="_x0000_s2199" style="position:absolute;z-index:251811840;mso-position-horizontal-relative:char;mso-position-vertical-relative:line" from="0,0" to="0,9pt" strokecolor="#d9d9d9"/>
        </w:pict>
      </w:r>
      <w:r>
        <w:rPr>
          <w:rFonts w:ascii="Arial" w:eastAsia="Arial" w:hAnsi="Arial" w:cs="Arial"/>
          <w:color w:val="000000"/>
          <w:sz w:val="14"/>
        </w:rPr>
        <w:t xml:space="preserve">   DAVID CULLINANE</w:t>
      </w:r>
    </w:p>
    <w:p w14:paraId="7629E4BD" w14:textId="77777777" w:rsidR="00A77B3E" w:rsidRDefault="00A77B3E">
      <w:pPr>
        <w:ind w:left="360" w:right="360"/>
        <w:rPr>
          <w:rFonts w:ascii="Arial" w:eastAsia="Arial" w:hAnsi="Arial" w:cs="Arial"/>
          <w:color w:val="000000"/>
          <w:sz w:val="16"/>
        </w:rPr>
      </w:pPr>
    </w:p>
    <w:p w14:paraId="403914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Education and Youth the intervention that is required where a student remains on a reduced timetable while awaiting a recommended special class placement; the way compliance with reduced school day guidelines is monitored; and the ways her Department ensures that a shortage of suitable placements does not result in prolonged loss of teaching time.</w:t>
      </w:r>
    </w:p>
    <w:p w14:paraId="68DA3D62" w14:textId="77777777" w:rsidR="00A77B3E" w:rsidRDefault="00A77B3E">
      <w:pPr>
        <w:ind w:left="360" w:right="360"/>
        <w:rPr>
          <w:rFonts w:ascii="Arial" w:eastAsia="Arial" w:hAnsi="Arial" w:cs="Arial"/>
          <w:color w:val="000000"/>
          <w:sz w:val="10"/>
        </w:rPr>
      </w:pPr>
    </w:p>
    <w:p w14:paraId="1771B5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PQ70844/26   </w:t>
      </w:r>
      <w:r>
        <w:pict w14:anchorId="49C00A0B">
          <v:line id="_x0000_s2200" style="position:absolute;z-index:251812864;mso-position-horizontal-relative:char;mso-position-vertical-relative:line" from="0,0" to="0,9pt" strokecolor="#d9d9d9"/>
        </w:pict>
      </w:r>
      <w:r>
        <w:rPr>
          <w:rFonts w:ascii="Arial" w:eastAsia="Arial" w:hAnsi="Arial" w:cs="Arial"/>
          <w:color w:val="000000"/>
          <w:sz w:val="14"/>
        </w:rPr>
        <w:t xml:space="preserve">   DAVID CULLINANE</w:t>
      </w:r>
    </w:p>
    <w:p w14:paraId="005E84A6" w14:textId="77777777" w:rsidR="00A77B3E" w:rsidRDefault="00A77B3E">
      <w:pPr>
        <w:ind w:left="360" w:right="360"/>
        <w:rPr>
          <w:rFonts w:ascii="Arial" w:eastAsia="Arial" w:hAnsi="Arial" w:cs="Arial"/>
          <w:color w:val="000000"/>
          <w:sz w:val="16"/>
        </w:rPr>
      </w:pPr>
    </w:p>
    <w:p w14:paraId="451385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Education and Youth when a school transport ticket (details supplied) will issue for an eligible student; and if she will make a statement on the matter.</w:t>
      </w:r>
    </w:p>
    <w:p w14:paraId="18F3B957" w14:textId="77777777" w:rsidR="00A77B3E" w:rsidRDefault="00A77B3E">
      <w:pPr>
        <w:ind w:left="360" w:right="360"/>
        <w:rPr>
          <w:rFonts w:ascii="Arial" w:eastAsia="Arial" w:hAnsi="Arial" w:cs="Arial"/>
          <w:color w:val="000000"/>
          <w:sz w:val="10"/>
        </w:rPr>
      </w:pPr>
    </w:p>
    <w:p w14:paraId="591A0C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PQ70863/26   </w:t>
      </w:r>
      <w:r>
        <w:pict w14:anchorId="674E12B3">
          <v:line id="_x0000_s2201" style="position:absolute;z-index:251813888;mso-position-horizontal-relative:char;mso-position-vertical-relative:line" from="0,0" to="0,9pt" strokecolor="#d9d9d9"/>
        </w:pict>
      </w:r>
      <w:r>
        <w:rPr>
          <w:rFonts w:ascii="Arial" w:eastAsia="Arial" w:hAnsi="Arial" w:cs="Arial"/>
          <w:color w:val="000000"/>
          <w:sz w:val="14"/>
        </w:rPr>
        <w:t xml:space="preserve">   AINDRIAS MOYNIHAN</w:t>
      </w:r>
    </w:p>
    <w:p w14:paraId="57655364" w14:textId="77777777" w:rsidR="00A77B3E" w:rsidRDefault="00A77B3E">
      <w:pPr>
        <w:ind w:left="360" w:right="360"/>
        <w:rPr>
          <w:rFonts w:ascii="Arial" w:eastAsia="Arial" w:hAnsi="Arial" w:cs="Arial"/>
          <w:color w:val="000000"/>
          <w:sz w:val="16"/>
        </w:rPr>
      </w:pPr>
    </w:p>
    <w:p w14:paraId="653CF7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Education and Youth if consideration could be given to the special circumstances surrounding a school transport issue (details supplied).</w:t>
      </w:r>
    </w:p>
    <w:p w14:paraId="6EF195FD" w14:textId="77777777" w:rsidR="00A77B3E" w:rsidRDefault="00A77B3E">
      <w:pPr>
        <w:ind w:left="360" w:right="360"/>
        <w:rPr>
          <w:rFonts w:ascii="Arial" w:eastAsia="Arial" w:hAnsi="Arial" w:cs="Arial"/>
          <w:color w:val="000000"/>
          <w:sz w:val="10"/>
        </w:rPr>
      </w:pPr>
    </w:p>
    <w:p w14:paraId="45140C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PQ70865/26   </w:t>
      </w:r>
      <w:r>
        <w:pict w14:anchorId="39303A8A">
          <v:line id="_x0000_s2202" style="position:absolute;z-index:251814912;mso-position-horizontal-relative:char;mso-position-vertical-relative:line" from="0,0" to="0,9pt" strokecolor="#d9d9d9"/>
        </w:pict>
      </w:r>
      <w:r>
        <w:rPr>
          <w:rFonts w:ascii="Arial" w:eastAsia="Arial" w:hAnsi="Arial" w:cs="Arial"/>
          <w:color w:val="000000"/>
          <w:sz w:val="14"/>
        </w:rPr>
        <w:t xml:space="preserve">   DUNCAN SMITH</w:t>
      </w:r>
    </w:p>
    <w:p w14:paraId="2D3D4662" w14:textId="77777777" w:rsidR="00A77B3E" w:rsidRDefault="00A77B3E">
      <w:pPr>
        <w:ind w:left="360" w:right="360"/>
        <w:rPr>
          <w:rFonts w:ascii="Arial" w:eastAsia="Arial" w:hAnsi="Arial" w:cs="Arial"/>
          <w:color w:val="000000"/>
          <w:sz w:val="16"/>
        </w:rPr>
      </w:pPr>
    </w:p>
    <w:p w14:paraId="22C1F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Education and Youth if consideration has been given to the development of a HIQA type section of the inspectorate in her Department.</w:t>
      </w:r>
    </w:p>
    <w:p w14:paraId="058F239E" w14:textId="77777777" w:rsidR="00A77B3E" w:rsidRDefault="00A77B3E">
      <w:pPr>
        <w:ind w:left="360" w:right="360"/>
        <w:rPr>
          <w:rFonts w:ascii="Arial" w:eastAsia="Arial" w:hAnsi="Arial" w:cs="Arial"/>
          <w:color w:val="000000"/>
          <w:sz w:val="10"/>
        </w:rPr>
      </w:pPr>
    </w:p>
    <w:p w14:paraId="5F5606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PQ70943/26   </w:t>
      </w:r>
      <w:r>
        <w:pict w14:anchorId="0A428DFD">
          <v:line id="_x0000_s2203" style="position:absolute;z-index:251815936;mso-position-horizontal-relative:char;mso-position-vertical-relative:line" from="0,0" to="0,9pt" strokecolor="#d9d9d9"/>
        </w:pict>
      </w:r>
      <w:r>
        <w:rPr>
          <w:rFonts w:ascii="Arial" w:eastAsia="Arial" w:hAnsi="Arial" w:cs="Arial"/>
          <w:color w:val="000000"/>
          <w:sz w:val="14"/>
        </w:rPr>
        <w:t xml:space="preserve">   CIAN O'CALLAGHAN</w:t>
      </w:r>
    </w:p>
    <w:p w14:paraId="023B3C71" w14:textId="77777777" w:rsidR="00A77B3E" w:rsidRDefault="00A77B3E">
      <w:pPr>
        <w:ind w:left="360" w:right="360"/>
        <w:rPr>
          <w:rFonts w:ascii="Arial" w:eastAsia="Arial" w:hAnsi="Arial" w:cs="Arial"/>
          <w:color w:val="000000"/>
          <w:sz w:val="16"/>
        </w:rPr>
      </w:pPr>
    </w:p>
    <w:p w14:paraId="358A77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Education and Youth whether her Department has undertaken any analysis of the suitability of mathematics provision within the Leaving Certificate Applied programme for students who subsequently pursue apprenticeships; and whether engagement has taken place with apprenticeship providers regarding mathematical competency requirements.</w:t>
      </w:r>
    </w:p>
    <w:p w14:paraId="1C151354" w14:textId="77777777" w:rsidR="00A77B3E" w:rsidRDefault="00A77B3E">
      <w:pPr>
        <w:ind w:left="360" w:right="360"/>
        <w:rPr>
          <w:rFonts w:ascii="Arial" w:eastAsia="Arial" w:hAnsi="Arial" w:cs="Arial"/>
          <w:color w:val="000000"/>
          <w:sz w:val="10"/>
        </w:rPr>
      </w:pPr>
    </w:p>
    <w:p w14:paraId="6F934FD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PQ70898/26   </w:t>
      </w:r>
      <w:r>
        <w:pict w14:anchorId="364DCBD2">
          <v:line id="_x0000_s2204" style="position:absolute;z-index:251816960;mso-position-horizontal-relative:char;mso-position-vertical-relative:line" from="0,0" to="0,9pt" strokecolor="#d9d9d9"/>
        </w:pict>
      </w:r>
      <w:r>
        <w:rPr>
          <w:rFonts w:ascii="Arial" w:eastAsia="Arial" w:hAnsi="Arial" w:cs="Arial"/>
          <w:color w:val="000000"/>
          <w:sz w:val="14"/>
        </w:rPr>
        <w:t xml:space="preserve">   SHÓNAGH NÍ RAGHALLAIGH</w:t>
      </w:r>
    </w:p>
    <w:p w14:paraId="016B9CAB" w14:textId="77777777" w:rsidR="00A77B3E" w:rsidRDefault="00A77B3E">
      <w:pPr>
        <w:ind w:left="360" w:right="360"/>
        <w:rPr>
          <w:rFonts w:ascii="Arial" w:eastAsia="Arial" w:hAnsi="Arial" w:cs="Arial"/>
          <w:color w:val="000000"/>
          <w:sz w:val="16"/>
        </w:rPr>
      </w:pPr>
    </w:p>
    <w:p w14:paraId="1865F5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156.      To ask the Minister for Education and Youth whether, in light of the Department's promotion of physical activity through the Active School Flag and ‘Run Around the EU’ Challenge, she will commit to instructing schools to discontinue formal school uniforms and adopt comfortable, </w:t>
      </w:r>
      <w:r>
        <w:rPr>
          <w:rFonts w:ascii="Arial" w:eastAsia="Arial" w:hAnsi="Arial" w:cs="Arial"/>
          <w:color w:val="000000"/>
          <w:sz w:val="16"/>
        </w:rPr>
        <w:lastRenderedPageBreak/>
        <w:t>practical and cost-effective alternatives, including tracksuits or suitable leisurewear, which facilitate physical activity and reduce costs for families; and if she will make a statement on the matter.</w:t>
      </w:r>
    </w:p>
    <w:p w14:paraId="1A8473D9" w14:textId="77777777" w:rsidR="00A77B3E" w:rsidRDefault="00A77B3E">
      <w:pPr>
        <w:ind w:left="360" w:right="360"/>
        <w:rPr>
          <w:rFonts w:ascii="Arial" w:eastAsia="Arial" w:hAnsi="Arial" w:cs="Arial"/>
          <w:color w:val="000000"/>
          <w:sz w:val="10"/>
        </w:rPr>
      </w:pPr>
    </w:p>
    <w:p w14:paraId="665CFB5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PQ70893/26   </w:t>
      </w:r>
      <w:r>
        <w:pict w14:anchorId="619117DF">
          <v:line id="_x0000_s2205" style="position:absolute;z-index:251817984;mso-position-horizontal-relative:char;mso-position-vertical-relative:line" from="0,0" to="0,9pt" strokecolor="#d9d9d9"/>
        </w:pict>
      </w:r>
      <w:r>
        <w:rPr>
          <w:rFonts w:ascii="Arial" w:eastAsia="Arial" w:hAnsi="Arial" w:cs="Arial"/>
          <w:color w:val="000000"/>
          <w:sz w:val="14"/>
        </w:rPr>
        <w:t xml:space="preserve">   KEN O'FLYNN</w:t>
      </w:r>
    </w:p>
    <w:p w14:paraId="1824622A" w14:textId="77777777" w:rsidR="00A77B3E" w:rsidRDefault="00A77B3E">
      <w:pPr>
        <w:ind w:left="360" w:right="360"/>
        <w:rPr>
          <w:rFonts w:ascii="Arial" w:eastAsia="Arial" w:hAnsi="Arial" w:cs="Arial"/>
          <w:color w:val="000000"/>
          <w:sz w:val="16"/>
        </w:rPr>
      </w:pPr>
    </w:p>
    <w:p w14:paraId="46D69D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Education and Youth the supports available to young people aged 16 and over seeking a post primary school place, given that the educational welfare service does not support those aged 16 and over; and if she will make a statement on the matter.</w:t>
      </w:r>
    </w:p>
    <w:p w14:paraId="32690D90" w14:textId="77777777" w:rsidR="00A77B3E" w:rsidRDefault="00A77B3E">
      <w:pPr>
        <w:ind w:left="360" w:right="360"/>
        <w:rPr>
          <w:rFonts w:ascii="Arial" w:eastAsia="Arial" w:hAnsi="Arial" w:cs="Arial"/>
          <w:color w:val="000000"/>
          <w:sz w:val="10"/>
        </w:rPr>
      </w:pPr>
    </w:p>
    <w:p w14:paraId="033A27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PQ70961/26   </w:t>
      </w:r>
      <w:r>
        <w:pict w14:anchorId="164DA506">
          <v:line id="_x0000_s2206" style="position:absolute;z-index:251819008;mso-position-horizontal-relative:char;mso-position-vertical-relative:line" from="0,0" to="0,9pt" strokecolor="#d9d9d9"/>
        </w:pict>
      </w:r>
      <w:r>
        <w:rPr>
          <w:rFonts w:ascii="Arial" w:eastAsia="Arial" w:hAnsi="Arial" w:cs="Arial"/>
          <w:color w:val="000000"/>
          <w:sz w:val="14"/>
        </w:rPr>
        <w:t xml:space="preserve">   JENNIFER WHITMORE</w:t>
      </w:r>
    </w:p>
    <w:p w14:paraId="69057473" w14:textId="77777777" w:rsidR="00A77B3E" w:rsidRDefault="00A77B3E">
      <w:pPr>
        <w:ind w:left="360" w:right="360"/>
        <w:rPr>
          <w:rFonts w:ascii="Arial" w:eastAsia="Arial" w:hAnsi="Arial" w:cs="Arial"/>
          <w:color w:val="000000"/>
          <w:sz w:val="16"/>
        </w:rPr>
      </w:pPr>
    </w:p>
    <w:p w14:paraId="115153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158.      To ask the Minister for Education and Youth to outline the work she is doing to provide full time behavioural therapists for a school (details supplied); and if work is being undertaken to provide multi-disciplinary teams, comprised of an occupational therapist, speech and language therapist, and psychologist for these schools. </w:t>
      </w:r>
    </w:p>
    <w:p w14:paraId="77F07EF8" w14:textId="77777777" w:rsidR="00A77B3E" w:rsidRDefault="00A77B3E">
      <w:pPr>
        <w:ind w:left="360" w:right="360"/>
        <w:rPr>
          <w:rFonts w:ascii="Arial" w:eastAsia="Arial" w:hAnsi="Arial" w:cs="Arial"/>
          <w:color w:val="000000"/>
          <w:sz w:val="10"/>
        </w:rPr>
      </w:pPr>
    </w:p>
    <w:p w14:paraId="6043F4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PQ70940/26   </w:t>
      </w:r>
      <w:r>
        <w:pict w14:anchorId="3BC096F2">
          <v:line id="_x0000_s2207" style="position:absolute;z-index:251820032;mso-position-horizontal-relative:char;mso-position-vertical-relative:line" from="0,0" to="0,9pt" strokecolor="#d9d9d9"/>
        </w:pict>
      </w:r>
      <w:r>
        <w:rPr>
          <w:rFonts w:ascii="Arial" w:eastAsia="Arial" w:hAnsi="Arial" w:cs="Arial"/>
          <w:color w:val="000000"/>
          <w:sz w:val="14"/>
        </w:rPr>
        <w:t xml:space="preserve">   CIAN O'CALLAGHAN</w:t>
      </w:r>
    </w:p>
    <w:p w14:paraId="2A189D57" w14:textId="77777777" w:rsidR="00A77B3E" w:rsidRDefault="00A77B3E">
      <w:pPr>
        <w:ind w:left="360" w:right="360"/>
        <w:rPr>
          <w:rFonts w:ascii="Arial" w:eastAsia="Arial" w:hAnsi="Arial" w:cs="Arial"/>
          <w:color w:val="000000"/>
          <w:sz w:val="16"/>
        </w:rPr>
      </w:pPr>
    </w:p>
    <w:p w14:paraId="0D58D9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Education and Youth to outline the work being undertaken to standardise all policies and procedures across all special schools.</w:t>
      </w:r>
    </w:p>
    <w:p w14:paraId="24A2238C" w14:textId="77777777" w:rsidR="00A77B3E" w:rsidRDefault="00A77B3E">
      <w:pPr>
        <w:ind w:left="360" w:right="360"/>
        <w:rPr>
          <w:rFonts w:ascii="Arial" w:eastAsia="Arial" w:hAnsi="Arial" w:cs="Arial"/>
          <w:color w:val="000000"/>
          <w:sz w:val="10"/>
        </w:rPr>
      </w:pPr>
    </w:p>
    <w:p w14:paraId="7B3A89D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PQ70944/26   </w:t>
      </w:r>
      <w:r>
        <w:pict w14:anchorId="666B8B7E">
          <v:line id="_x0000_s2208" style="position:absolute;z-index:251821056;mso-position-horizontal-relative:char;mso-position-vertical-relative:line" from="0,0" to="0,9pt" strokecolor="#d9d9d9"/>
        </w:pict>
      </w:r>
      <w:r>
        <w:rPr>
          <w:rFonts w:ascii="Arial" w:eastAsia="Arial" w:hAnsi="Arial" w:cs="Arial"/>
          <w:color w:val="000000"/>
          <w:sz w:val="14"/>
        </w:rPr>
        <w:t xml:space="preserve">   CIAN O'CALLAGHAN</w:t>
      </w:r>
    </w:p>
    <w:p w14:paraId="0FC646F0" w14:textId="77777777" w:rsidR="00A77B3E" w:rsidRDefault="00A77B3E">
      <w:pPr>
        <w:ind w:left="360" w:right="360"/>
        <w:rPr>
          <w:rFonts w:ascii="Arial" w:eastAsia="Arial" w:hAnsi="Arial" w:cs="Arial"/>
          <w:color w:val="000000"/>
          <w:sz w:val="16"/>
        </w:rPr>
      </w:pPr>
    </w:p>
    <w:p w14:paraId="449C0C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Education and Youth further to Parliamentary Question No. 68932/26, to confirm if this recruitment campaign will seek to recruit teachers trained internationally in special education.</w:t>
      </w:r>
    </w:p>
    <w:p w14:paraId="318DD8E6" w14:textId="77777777" w:rsidR="00A77B3E" w:rsidRDefault="00A77B3E">
      <w:pPr>
        <w:ind w:left="360" w:right="360"/>
        <w:rPr>
          <w:rFonts w:ascii="Arial" w:eastAsia="Arial" w:hAnsi="Arial" w:cs="Arial"/>
          <w:color w:val="000000"/>
          <w:sz w:val="10"/>
        </w:rPr>
      </w:pPr>
    </w:p>
    <w:p w14:paraId="29C6C28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PQ70954/26   </w:t>
      </w:r>
      <w:r>
        <w:pict w14:anchorId="46D348D9">
          <v:line id="_x0000_s2209" style="position:absolute;z-index:251822080;mso-position-horizontal-relative:char;mso-position-vertical-relative:line" from="0,0" to="0,9pt" strokecolor="#d9d9d9"/>
        </w:pict>
      </w:r>
      <w:r>
        <w:rPr>
          <w:rFonts w:ascii="Arial" w:eastAsia="Arial" w:hAnsi="Arial" w:cs="Arial"/>
          <w:color w:val="000000"/>
          <w:sz w:val="14"/>
        </w:rPr>
        <w:t xml:space="preserve">   CIAN O'CALLAGHAN</w:t>
      </w:r>
    </w:p>
    <w:p w14:paraId="49208543" w14:textId="77777777" w:rsidR="00A77B3E" w:rsidRDefault="00A77B3E">
      <w:pPr>
        <w:ind w:left="360" w:right="360"/>
        <w:rPr>
          <w:rFonts w:ascii="Arial" w:eastAsia="Arial" w:hAnsi="Arial" w:cs="Arial"/>
          <w:color w:val="000000"/>
          <w:sz w:val="16"/>
        </w:rPr>
      </w:pPr>
    </w:p>
    <w:p w14:paraId="7FA530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Education and Youth if she will ensure that a full complement of staff will be in place when a special school opens; and the steps her Department have taken to make it easier for special schools to employ teachers and SNAs.</w:t>
      </w:r>
    </w:p>
    <w:p w14:paraId="7F383FEA" w14:textId="77777777" w:rsidR="00A77B3E" w:rsidRDefault="00A77B3E">
      <w:pPr>
        <w:ind w:left="360" w:right="360"/>
        <w:rPr>
          <w:rFonts w:ascii="Arial" w:eastAsia="Arial" w:hAnsi="Arial" w:cs="Arial"/>
          <w:color w:val="000000"/>
          <w:sz w:val="10"/>
        </w:rPr>
      </w:pPr>
    </w:p>
    <w:p w14:paraId="2BF8F7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PQ70979/26   </w:t>
      </w:r>
      <w:r>
        <w:pict w14:anchorId="329E9223">
          <v:line id="_x0000_s2210" style="position:absolute;z-index:251823104;mso-position-horizontal-relative:char;mso-position-vertical-relative:line" from="0,0" to="0,9pt" strokecolor="#d9d9d9"/>
        </w:pict>
      </w:r>
      <w:r>
        <w:rPr>
          <w:rFonts w:ascii="Arial" w:eastAsia="Arial" w:hAnsi="Arial" w:cs="Arial"/>
          <w:color w:val="000000"/>
          <w:sz w:val="14"/>
        </w:rPr>
        <w:t xml:space="preserve">   CIAN O'CALLAGHAN</w:t>
      </w:r>
    </w:p>
    <w:p w14:paraId="09308832" w14:textId="77777777" w:rsidR="00A77B3E" w:rsidRDefault="00A77B3E">
      <w:pPr>
        <w:ind w:left="360" w:right="360"/>
        <w:rPr>
          <w:rFonts w:ascii="Arial" w:eastAsia="Arial" w:hAnsi="Arial" w:cs="Arial"/>
          <w:color w:val="000000"/>
          <w:sz w:val="16"/>
        </w:rPr>
      </w:pPr>
    </w:p>
    <w:p w14:paraId="25E594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Education and Youth the expected timeline to sign off and roll out the new Code of Behaviour guidelines for special schools.</w:t>
      </w:r>
    </w:p>
    <w:p w14:paraId="738922A7" w14:textId="77777777" w:rsidR="00A77B3E" w:rsidRDefault="00A77B3E">
      <w:pPr>
        <w:ind w:left="360" w:right="360"/>
        <w:rPr>
          <w:rFonts w:ascii="Arial" w:eastAsia="Arial" w:hAnsi="Arial" w:cs="Arial"/>
          <w:color w:val="000000"/>
          <w:sz w:val="10"/>
        </w:rPr>
      </w:pPr>
    </w:p>
    <w:p w14:paraId="6F035F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PQ70977/26   </w:t>
      </w:r>
      <w:r>
        <w:pict w14:anchorId="08591260">
          <v:line id="_x0000_s2211" style="position:absolute;z-index:251824128;mso-position-horizontal-relative:char;mso-position-vertical-relative:line" from="0,0" to="0,9pt" strokecolor="#d9d9d9"/>
        </w:pict>
      </w:r>
      <w:r>
        <w:rPr>
          <w:rFonts w:ascii="Arial" w:eastAsia="Arial" w:hAnsi="Arial" w:cs="Arial"/>
          <w:color w:val="000000"/>
          <w:sz w:val="14"/>
        </w:rPr>
        <w:t xml:space="preserve">   CIAN O'CALLAGHAN</w:t>
      </w:r>
    </w:p>
    <w:p w14:paraId="6F7CFE9F" w14:textId="77777777" w:rsidR="00A77B3E" w:rsidRDefault="00A77B3E">
      <w:pPr>
        <w:ind w:left="360" w:right="360"/>
        <w:rPr>
          <w:rFonts w:ascii="Arial" w:eastAsia="Arial" w:hAnsi="Arial" w:cs="Arial"/>
          <w:color w:val="000000"/>
          <w:sz w:val="16"/>
        </w:rPr>
      </w:pPr>
    </w:p>
    <w:p w14:paraId="29410AAE" w14:textId="77777777" w:rsidR="00A77B3E" w:rsidRDefault="00A77B3E">
      <w:pPr>
        <w:ind w:left="360" w:right="360"/>
        <w:rPr>
          <w:rFonts w:ascii="Arial" w:eastAsia="Arial" w:hAnsi="Arial" w:cs="Arial"/>
          <w:color w:val="000000"/>
        </w:rPr>
      </w:pPr>
    </w:p>
    <w:p w14:paraId="3F4384D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1C4CC8FC" w14:textId="77777777" w:rsidR="00A77B3E" w:rsidRDefault="00A77B3E">
      <w:pPr>
        <w:ind w:left="360" w:right="360"/>
        <w:rPr>
          <w:rFonts w:ascii="Arial" w:eastAsia="Arial" w:hAnsi="Arial" w:cs="Arial"/>
          <w:color w:val="000000"/>
          <w:sz w:val="16"/>
        </w:rPr>
      </w:pPr>
    </w:p>
    <w:p w14:paraId="48C735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Culture, Communications and Sport for an update on payments for persons (details supplied); and if he will make a statement on the matter.</w:t>
      </w:r>
    </w:p>
    <w:p w14:paraId="1D6D9348" w14:textId="77777777" w:rsidR="00A77B3E" w:rsidRDefault="00A77B3E">
      <w:pPr>
        <w:ind w:left="360" w:right="360"/>
        <w:rPr>
          <w:rFonts w:ascii="Arial" w:eastAsia="Arial" w:hAnsi="Arial" w:cs="Arial"/>
          <w:color w:val="000000"/>
          <w:sz w:val="10"/>
        </w:rPr>
      </w:pPr>
    </w:p>
    <w:p w14:paraId="0FB7E9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PQ70753/26   </w:t>
      </w:r>
      <w:r>
        <w:pict w14:anchorId="5C228F31">
          <v:line id="_x0000_s2212" style="position:absolute;z-index:251825152;mso-position-horizontal-relative:char;mso-position-vertical-relative:line" from="0,0" to="0,9pt" strokecolor="#d9d9d9"/>
        </w:pict>
      </w:r>
      <w:r>
        <w:rPr>
          <w:rFonts w:ascii="Arial" w:eastAsia="Arial" w:hAnsi="Arial" w:cs="Arial"/>
          <w:color w:val="000000"/>
          <w:sz w:val="14"/>
        </w:rPr>
        <w:t xml:space="preserve">   DANNY HEALY-RAE</w:t>
      </w:r>
    </w:p>
    <w:p w14:paraId="1D7764C4" w14:textId="77777777" w:rsidR="00A77B3E" w:rsidRDefault="00A77B3E">
      <w:pPr>
        <w:ind w:left="360" w:right="360"/>
        <w:rPr>
          <w:rFonts w:ascii="Arial" w:eastAsia="Arial" w:hAnsi="Arial" w:cs="Arial"/>
          <w:color w:val="000000"/>
          <w:sz w:val="16"/>
        </w:rPr>
      </w:pPr>
    </w:p>
    <w:p w14:paraId="08617B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Culture, Communications and Sport for an update on payments (details supplied); and if he will make a statement on the matter.</w:t>
      </w:r>
    </w:p>
    <w:p w14:paraId="1ECC0EEF" w14:textId="77777777" w:rsidR="00A77B3E" w:rsidRDefault="00A77B3E">
      <w:pPr>
        <w:ind w:left="360" w:right="360"/>
        <w:rPr>
          <w:rFonts w:ascii="Arial" w:eastAsia="Arial" w:hAnsi="Arial" w:cs="Arial"/>
          <w:color w:val="000000"/>
          <w:sz w:val="10"/>
        </w:rPr>
      </w:pPr>
    </w:p>
    <w:p w14:paraId="15659F1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PQ70752/26   </w:t>
      </w:r>
      <w:r>
        <w:pict w14:anchorId="34DC2BFC">
          <v:line id="_x0000_s2213" style="position:absolute;z-index:251826176;mso-position-horizontal-relative:char;mso-position-vertical-relative:line" from="0,0" to="0,9pt" strokecolor="#d9d9d9"/>
        </w:pict>
      </w:r>
      <w:r>
        <w:rPr>
          <w:rFonts w:ascii="Arial" w:eastAsia="Arial" w:hAnsi="Arial" w:cs="Arial"/>
          <w:color w:val="000000"/>
          <w:sz w:val="14"/>
        </w:rPr>
        <w:t xml:space="preserve">   DANNY HEALY-RAE</w:t>
      </w:r>
    </w:p>
    <w:p w14:paraId="7695455D" w14:textId="77777777" w:rsidR="00A77B3E" w:rsidRDefault="00A77B3E">
      <w:pPr>
        <w:ind w:left="360" w:right="360"/>
        <w:rPr>
          <w:rFonts w:ascii="Arial" w:eastAsia="Arial" w:hAnsi="Arial" w:cs="Arial"/>
          <w:color w:val="000000"/>
          <w:sz w:val="16"/>
        </w:rPr>
      </w:pPr>
    </w:p>
    <w:p w14:paraId="579305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Culture, Communications and Sport whether his Department has met the end of September 2026 deadline to inform applicants for the basic income for the arts scheme regarding the outcome of their application.</w:t>
      </w:r>
    </w:p>
    <w:p w14:paraId="3E407428" w14:textId="77777777" w:rsidR="00A77B3E" w:rsidRDefault="00A77B3E">
      <w:pPr>
        <w:ind w:left="360" w:right="360"/>
        <w:rPr>
          <w:rFonts w:ascii="Arial" w:eastAsia="Arial" w:hAnsi="Arial" w:cs="Arial"/>
          <w:color w:val="000000"/>
          <w:sz w:val="10"/>
        </w:rPr>
      </w:pPr>
    </w:p>
    <w:p w14:paraId="49B4FA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PQ70790/26   </w:t>
      </w:r>
      <w:r>
        <w:pict w14:anchorId="7D902C93">
          <v:line id="_x0000_s2214" style="position:absolute;z-index:251827200;mso-position-horizontal-relative:char;mso-position-vertical-relative:line" from="0,0" to="0,9pt" strokecolor="#d9d9d9"/>
        </w:pict>
      </w:r>
      <w:r>
        <w:rPr>
          <w:rFonts w:ascii="Arial" w:eastAsia="Arial" w:hAnsi="Arial" w:cs="Arial"/>
          <w:color w:val="000000"/>
          <w:sz w:val="14"/>
        </w:rPr>
        <w:t xml:space="preserve">   SINÉAD GIBNEY</w:t>
      </w:r>
    </w:p>
    <w:p w14:paraId="3EE97E31" w14:textId="77777777" w:rsidR="00A77B3E" w:rsidRDefault="00A77B3E">
      <w:pPr>
        <w:ind w:left="360" w:right="360"/>
        <w:rPr>
          <w:rFonts w:ascii="Arial" w:eastAsia="Arial" w:hAnsi="Arial" w:cs="Arial"/>
          <w:color w:val="000000"/>
          <w:sz w:val="16"/>
        </w:rPr>
      </w:pPr>
    </w:p>
    <w:p w14:paraId="1E9B03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Culture, Communications and Sport when applicants to the basic income for the arts scheme will be notified of the outcome; when payments to successful applicants will commence; and if he will make a statement on the matter.</w:t>
      </w:r>
    </w:p>
    <w:p w14:paraId="3BEFAB2C" w14:textId="77777777" w:rsidR="00A77B3E" w:rsidRDefault="00A77B3E">
      <w:pPr>
        <w:ind w:left="360" w:right="360"/>
        <w:rPr>
          <w:rFonts w:ascii="Arial" w:eastAsia="Arial" w:hAnsi="Arial" w:cs="Arial"/>
          <w:color w:val="000000"/>
          <w:sz w:val="10"/>
        </w:rPr>
      </w:pPr>
    </w:p>
    <w:p w14:paraId="74867CD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PQ70817/26   </w:t>
      </w:r>
      <w:r>
        <w:pict w14:anchorId="1F0AEEED">
          <v:line id="_x0000_s2215" style="position:absolute;z-index:251828224;mso-position-horizontal-relative:char;mso-position-vertical-relative:line" from="0,0" to="0,9pt" strokecolor="#d9d9d9"/>
        </w:pict>
      </w:r>
      <w:r>
        <w:rPr>
          <w:rFonts w:ascii="Arial" w:eastAsia="Arial" w:hAnsi="Arial" w:cs="Arial"/>
          <w:color w:val="000000"/>
          <w:sz w:val="14"/>
        </w:rPr>
        <w:t xml:space="preserve">   JENNIFER WHITMORE</w:t>
      </w:r>
    </w:p>
    <w:p w14:paraId="666F42DA" w14:textId="77777777" w:rsidR="00A77B3E" w:rsidRDefault="00A77B3E">
      <w:pPr>
        <w:ind w:left="360" w:right="360"/>
        <w:rPr>
          <w:rFonts w:ascii="Arial" w:eastAsia="Arial" w:hAnsi="Arial" w:cs="Arial"/>
          <w:color w:val="000000"/>
          <w:sz w:val="16"/>
        </w:rPr>
      </w:pPr>
    </w:p>
    <w:p w14:paraId="556498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Culture, Communications and Sport the position regarding the basic income for the arts scheme; when successful applicants can expect to be notified of the outcome of the selection process; and a timeline for when payments are expected to be paid.</w:t>
      </w:r>
    </w:p>
    <w:p w14:paraId="0F472175" w14:textId="77777777" w:rsidR="00A77B3E" w:rsidRDefault="00A77B3E">
      <w:pPr>
        <w:ind w:left="360" w:right="360"/>
        <w:rPr>
          <w:rFonts w:ascii="Arial" w:eastAsia="Arial" w:hAnsi="Arial" w:cs="Arial"/>
          <w:color w:val="000000"/>
          <w:sz w:val="10"/>
        </w:rPr>
      </w:pPr>
    </w:p>
    <w:p w14:paraId="36DB3A5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PQ70730/26   </w:t>
      </w:r>
      <w:r>
        <w:pict w14:anchorId="017CC6C1">
          <v:line id="_x0000_s2216" style="position:absolute;z-index:251829248;mso-position-horizontal-relative:char;mso-position-vertical-relative:line" from="0,0" to="0,9pt" strokecolor="#d9d9d9"/>
        </w:pict>
      </w:r>
      <w:r>
        <w:rPr>
          <w:rFonts w:ascii="Arial" w:eastAsia="Arial" w:hAnsi="Arial" w:cs="Arial"/>
          <w:color w:val="000000"/>
          <w:sz w:val="14"/>
        </w:rPr>
        <w:t xml:space="preserve">   JOE COONEY</w:t>
      </w:r>
    </w:p>
    <w:p w14:paraId="13598488" w14:textId="77777777" w:rsidR="00A77B3E" w:rsidRDefault="00A77B3E">
      <w:pPr>
        <w:ind w:left="360" w:right="360"/>
        <w:rPr>
          <w:rFonts w:ascii="Arial" w:eastAsia="Arial" w:hAnsi="Arial" w:cs="Arial"/>
          <w:color w:val="000000"/>
          <w:sz w:val="16"/>
        </w:rPr>
      </w:pPr>
    </w:p>
    <w:p w14:paraId="6C3E0A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Culture, Communications and Sport his view on a recent media report which suggested that the recommendations of a consultancy report commissioned by the Department to inform the implementation of the Gigabit Infrastructure Act could add almost €400 million to the cost of building new homes over the next five years; if he supports these recommendations; if he recognises the need to ensure that any future measures do not impact on the affordability of house building in Ireland; and if he is committed to implementing measures which comply with the objectives of the Gigabit Infrastructure Act.</w:t>
      </w:r>
    </w:p>
    <w:p w14:paraId="23381428" w14:textId="77777777" w:rsidR="00A77B3E" w:rsidRDefault="00A77B3E">
      <w:pPr>
        <w:ind w:left="360" w:right="360"/>
        <w:rPr>
          <w:rFonts w:ascii="Arial" w:eastAsia="Arial" w:hAnsi="Arial" w:cs="Arial"/>
          <w:color w:val="000000"/>
          <w:sz w:val="10"/>
        </w:rPr>
      </w:pPr>
    </w:p>
    <w:p w14:paraId="3969F56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PQ70797/26   </w:t>
      </w:r>
      <w:r>
        <w:pict w14:anchorId="2AE1869F">
          <v:line id="_x0000_s2217" style="position:absolute;z-index:251830272;mso-position-horizontal-relative:char;mso-position-vertical-relative:line" from="0,0" to="0,9pt" strokecolor="#d9d9d9"/>
        </w:pict>
      </w:r>
      <w:r>
        <w:rPr>
          <w:rFonts w:ascii="Arial" w:eastAsia="Arial" w:hAnsi="Arial" w:cs="Arial"/>
          <w:color w:val="000000"/>
          <w:sz w:val="14"/>
        </w:rPr>
        <w:t xml:space="preserve">   JOANNA BYRNE</w:t>
      </w:r>
    </w:p>
    <w:p w14:paraId="30F87D6F" w14:textId="77777777" w:rsidR="00A77B3E" w:rsidRDefault="00A77B3E">
      <w:pPr>
        <w:ind w:left="360" w:right="360"/>
        <w:rPr>
          <w:rFonts w:ascii="Arial" w:eastAsia="Arial" w:hAnsi="Arial" w:cs="Arial"/>
          <w:color w:val="000000"/>
          <w:sz w:val="16"/>
        </w:rPr>
      </w:pPr>
    </w:p>
    <w:p w14:paraId="47F0DF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Culture, Communications and Sport the number of local authorities that have not continued the Night Time Economy Advisor pilot.</w:t>
      </w:r>
    </w:p>
    <w:p w14:paraId="7EB41803" w14:textId="77777777" w:rsidR="00A77B3E" w:rsidRDefault="00A77B3E">
      <w:pPr>
        <w:ind w:left="360" w:right="360"/>
        <w:rPr>
          <w:rFonts w:ascii="Arial" w:eastAsia="Arial" w:hAnsi="Arial" w:cs="Arial"/>
          <w:color w:val="000000"/>
          <w:sz w:val="10"/>
        </w:rPr>
      </w:pPr>
    </w:p>
    <w:p w14:paraId="5E0A39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PQ70902/26   </w:t>
      </w:r>
      <w:r>
        <w:pict w14:anchorId="28F6578F">
          <v:line id="_x0000_s2218" style="position:absolute;z-index:251831296;mso-position-horizontal-relative:char;mso-position-vertical-relative:line" from="0,0" to="0,9pt" strokecolor="#d9d9d9"/>
        </w:pict>
      </w:r>
      <w:r>
        <w:rPr>
          <w:rFonts w:ascii="Arial" w:eastAsia="Arial" w:hAnsi="Arial" w:cs="Arial"/>
          <w:color w:val="000000"/>
          <w:sz w:val="14"/>
        </w:rPr>
        <w:t xml:space="preserve">   THOMAS GOULD</w:t>
      </w:r>
    </w:p>
    <w:p w14:paraId="494815AE" w14:textId="77777777" w:rsidR="00A77B3E" w:rsidRDefault="00A77B3E">
      <w:pPr>
        <w:ind w:left="360" w:right="360"/>
        <w:rPr>
          <w:rFonts w:ascii="Arial" w:eastAsia="Arial" w:hAnsi="Arial" w:cs="Arial"/>
          <w:color w:val="000000"/>
          <w:sz w:val="16"/>
        </w:rPr>
      </w:pPr>
    </w:p>
    <w:p w14:paraId="6D748D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170.      To ask the Minister for Culture, Communications and Sport when applicants can expect to be notified of the outcome of the selection process on the new basic income for arts scheme; when the first payments are expected to reach successful candidates; and if he will make a statement on the matter. </w:t>
      </w:r>
    </w:p>
    <w:p w14:paraId="2B54FC14" w14:textId="77777777" w:rsidR="00A77B3E" w:rsidRDefault="00A77B3E">
      <w:pPr>
        <w:ind w:left="360" w:right="360"/>
        <w:rPr>
          <w:rFonts w:ascii="Arial" w:eastAsia="Arial" w:hAnsi="Arial" w:cs="Arial"/>
          <w:color w:val="000000"/>
          <w:sz w:val="10"/>
        </w:rPr>
      </w:pPr>
    </w:p>
    <w:p w14:paraId="76574D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PQ70994/26   </w:t>
      </w:r>
      <w:r>
        <w:pict w14:anchorId="0D89C71B">
          <v:line id="_x0000_s2219" style="position:absolute;z-index:251832320;mso-position-horizontal-relative:char;mso-position-vertical-relative:line" from="0,0" to="0,9pt" strokecolor="#d9d9d9"/>
        </w:pict>
      </w:r>
      <w:r>
        <w:rPr>
          <w:rFonts w:ascii="Arial" w:eastAsia="Arial" w:hAnsi="Arial" w:cs="Arial"/>
          <w:color w:val="000000"/>
          <w:sz w:val="14"/>
        </w:rPr>
        <w:t xml:space="preserve">   RÉADA CRONIN</w:t>
      </w:r>
    </w:p>
    <w:p w14:paraId="0E47F718" w14:textId="77777777" w:rsidR="00A77B3E" w:rsidRDefault="00A77B3E">
      <w:pPr>
        <w:ind w:left="360" w:right="360"/>
        <w:rPr>
          <w:rFonts w:ascii="Arial" w:eastAsia="Arial" w:hAnsi="Arial" w:cs="Arial"/>
          <w:color w:val="000000"/>
          <w:sz w:val="16"/>
        </w:rPr>
      </w:pPr>
    </w:p>
    <w:p w14:paraId="79DEFC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Culture, Communications and Sport if he will consider steps to lessen the burden on independent radio due to recent increases in regulatory charges for radio compared to other media and will he make provision for this in Budget 2027.</w:t>
      </w:r>
    </w:p>
    <w:p w14:paraId="7A85ED75" w14:textId="77777777" w:rsidR="00A77B3E" w:rsidRDefault="00A77B3E">
      <w:pPr>
        <w:ind w:left="360" w:right="360"/>
        <w:rPr>
          <w:rFonts w:ascii="Arial" w:eastAsia="Arial" w:hAnsi="Arial" w:cs="Arial"/>
          <w:color w:val="000000"/>
          <w:sz w:val="10"/>
        </w:rPr>
      </w:pPr>
    </w:p>
    <w:p w14:paraId="7EF38D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PQ71007/26   </w:t>
      </w:r>
      <w:r>
        <w:pict w14:anchorId="79A810D6">
          <v:line id="_x0000_s2220" style="position:absolute;z-index:251833344;mso-position-horizontal-relative:char;mso-position-vertical-relative:line" from="0,0" to="0,9pt" strokecolor="#d9d9d9"/>
        </w:pict>
      </w:r>
      <w:r>
        <w:rPr>
          <w:rFonts w:ascii="Arial" w:eastAsia="Arial" w:hAnsi="Arial" w:cs="Arial"/>
          <w:color w:val="000000"/>
          <w:sz w:val="14"/>
        </w:rPr>
        <w:t xml:space="preserve">   RODERIC O'GORMAN</w:t>
      </w:r>
    </w:p>
    <w:p w14:paraId="60761231" w14:textId="77777777" w:rsidR="00A77B3E" w:rsidRDefault="00A77B3E">
      <w:pPr>
        <w:ind w:left="360" w:right="360"/>
        <w:rPr>
          <w:rFonts w:ascii="Arial" w:eastAsia="Arial" w:hAnsi="Arial" w:cs="Arial"/>
          <w:color w:val="000000"/>
          <w:sz w:val="16"/>
        </w:rPr>
      </w:pPr>
    </w:p>
    <w:p w14:paraId="2CA4DB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Minister for Culture, Communications and Sport if, in Budget 2027, he will provide accessible and simple funding for public service content on independent radio, which would not involve disproportionate bureaucracy or a requirement to produce content that does not fit current radio schedules.</w:t>
      </w:r>
    </w:p>
    <w:p w14:paraId="4B769DEF" w14:textId="77777777" w:rsidR="00A77B3E" w:rsidRDefault="00A77B3E">
      <w:pPr>
        <w:ind w:left="360" w:right="360"/>
        <w:rPr>
          <w:rFonts w:ascii="Arial" w:eastAsia="Arial" w:hAnsi="Arial" w:cs="Arial"/>
          <w:color w:val="000000"/>
          <w:sz w:val="10"/>
        </w:rPr>
      </w:pPr>
    </w:p>
    <w:p w14:paraId="2095AEB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PQ71009/26   </w:t>
      </w:r>
      <w:r>
        <w:pict w14:anchorId="3F9AE8E0">
          <v:line id="_x0000_s2221" style="position:absolute;z-index:251834368;mso-position-horizontal-relative:char;mso-position-vertical-relative:line" from="0,0" to="0,9pt" strokecolor="#d9d9d9"/>
        </w:pict>
      </w:r>
      <w:r>
        <w:rPr>
          <w:rFonts w:ascii="Arial" w:eastAsia="Arial" w:hAnsi="Arial" w:cs="Arial"/>
          <w:color w:val="000000"/>
          <w:sz w:val="14"/>
        </w:rPr>
        <w:t xml:space="preserve">   RODERIC O'GORMAN</w:t>
      </w:r>
    </w:p>
    <w:p w14:paraId="295C9AF8" w14:textId="77777777" w:rsidR="00A77B3E" w:rsidRDefault="00A77B3E">
      <w:pPr>
        <w:ind w:left="360" w:right="360"/>
        <w:rPr>
          <w:rFonts w:ascii="Arial" w:eastAsia="Arial" w:hAnsi="Arial" w:cs="Arial"/>
          <w:color w:val="000000"/>
          <w:sz w:val="16"/>
        </w:rPr>
      </w:pPr>
    </w:p>
    <w:p w14:paraId="60B1D2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173.      To ask the Minister for Culture, Communications and Sport his views on a recent media report which suggested a Department of Culture, Communications and Sport proposal on telecoms broadband infrastructure for new homes could add almost €400 million to the cost of building these new homes over the next five years; if he has concerns about the risk of these additional costs impacting the affordability of new homes; if he has engaged with the Minister for Culture, Communications and Sport on this proposal; and the measures he has undertaken to ensure that these costs do not materialise. </w:t>
      </w:r>
    </w:p>
    <w:p w14:paraId="20E7E08A" w14:textId="77777777" w:rsidR="00A77B3E" w:rsidRDefault="00A77B3E">
      <w:pPr>
        <w:ind w:left="360" w:right="360"/>
        <w:rPr>
          <w:rFonts w:ascii="Arial" w:eastAsia="Arial" w:hAnsi="Arial" w:cs="Arial"/>
          <w:color w:val="000000"/>
          <w:sz w:val="10"/>
        </w:rPr>
      </w:pPr>
    </w:p>
    <w:p w14:paraId="7A9DDC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PQ70783/26   </w:t>
      </w:r>
      <w:r>
        <w:pict w14:anchorId="34E4B6A9">
          <v:line id="_x0000_s2222" style="position:absolute;z-index:251835392;mso-position-horizontal-relative:char;mso-position-vertical-relative:line" from="0,0" to="0,9pt" strokecolor="#d9d9d9"/>
        </w:pict>
      </w:r>
      <w:r>
        <w:rPr>
          <w:rFonts w:ascii="Arial" w:eastAsia="Arial" w:hAnsi="Arial" w:cs="Arial"/>
          <w:color w:val="000000"/>
          <w:sz w:val="14"/>
        </w:rPr>
        <w:t xml:space="preserve">   JOANNA BYRNE</w:t>
      </w:r>
    </w:p>
    <w:p w14:paraId="1512E191" w14:textId="77777777" w:rsidR="00A77B3E" w:rsidRDefault="00A77B3E">
      <w:pPr>
        <w:ind w:left="360" w:right="360"/>
        <w:rPr>
          <w:rFonts w:ascii="Arial" w:eastAsia="Arial" w:hAnsi="Arial" w:cs="Arial"/>
          <w:color w:val="000000"/>
          <w:sz w:val="16"/>
        </w:rPr>
      </w:pPr>
    </w:p>
    <w:p w14:paraId="106429A8" w14:textId="77777777" w:rsidR="00A77B3E" w:rsidRDefault="00A77B3E">
      <w:pPr>
        <w:ind w:left="360" w:right="360"/>
        <w:rPr>
          <w:rFonts w:ascii="Arial" w:eastAsia="Arial" w:hAnsi="Arial" w:cs="Arial"/>
          <w:color w:val="000000"/>
        </w:rPr>
      </w:pPr>
    </w:p>
    <w:p w14:paraId="6D9ECB6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7FEEF3AE" w14:textId="77777777" w:rsidR="00A77B3E" w:rsidRDefault="00A77B3E">
      <w:pPr>
        <w:ind w:left="360" w:right="360"/>
        <w:rPr>
          <w:rFonts w:ascii="Arial" w:eastAsia="Arial" w:hAnsi="Arial" w:cs="Arial"/>
          <w:color w:val="000000"/>
          <w:sz w:val="16"/>
        </w:rPr>
      </w:pPr>
    </w:p>
    <w:p w14:paraId="0D0747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174.      To ask the Minister for Housing, Local Government and Heritage to review correspondence from a person (details supplied) </w:t>
      </w:r>
    </w:p>
    <w:p w14:paraId="6B4A471A" w14:textId="77777777" w:rsidR="00A77B3E" w:rsidRDefault="00A77B3E">
      <w:pPr>
        <w:ind w:left="360" w:right="360"/>
        <w:rPr>
          <w:rFonts w:ascii="Arial" w:eastAsia="Arial" w:hAnsi="Arial" w:cs="Arial"/>
          <w:color w:val="000000"/>
          <w:sz w:val="10"/>
        </w:rPr>
      </w:pPr>
    </w:p>
    <w:p w14:paraId="1B969B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PQ70771/26   </w:t>
      </w:r>
      <w:r>
        <w:pict w14:anchorId="454050B4">
          <v:line id="_x0000_s2223" style="position:absolute;z-index:251836416;mso-position-horizontal-relative:char;mso-position-vertical-relative:line" from="0,0" to="0,9pt" strokecolor="#d9d9d9"/>
        </w:pict>
      </w:r>
      <w:r>
        <w:rPr>
          <w:rFonts w:ascii="Arial" w:eastAsia="Arial" w:hAnsi="Arial" w:cs="Arial"/>
          <w:color w:val="000000"/>
          <w:sz w:val="14"/>
        </w:rPr>
        <w:t xml:space="preserve">   JAMES GEOGHEGAN</w:t>
      </w:r>
    </w:p>
    <w:p w14:paraId="7BE1A60E" w14:textId="77777777" w:rsidR="00A77B3E" w:rsidRDefault="00A77B3E">
      <w:pPr>
        <w:ind w:left="360" w:right="360"/>
        <w:rPr>
          <w:rFonts w:ascii="Arial" w:eastAsia="Arial" w:hAnsi="Arial" w:cs="Arial"/>
          <w:color w:val="000000"/>
          <w:sz w:val="16"/>
        </w:rPr>
      </w:pPr>
    </w:p>
    <w:p w14:paraId="1AAC65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Housing, Local Government and Heritage for an update on the implementation of the Memorandum of Understanding between the NPWS and a national organisation (details supplied); to outline the meeting structures are in place to monitor progress; and when the next meeting is due to take place.</w:t>
      </w:r>
    </w:p>
    <w:p w14:paraId="62C6F66B" w14:textId="77777777" w:rsidR="00A77B3E" w:rsidRDefault="00A77B3E">
      <w:pPr>
        <w:ind w:left="360" w:right="360"/>
        <w:rPr>
          <w:rFonts w:ascii="Arial" w:eastAsia="Arial" w:hAnsi="Arial" w:cs="Arial"/>
          <w:color w:val="000000"/>
          <w:sz w:val="10"/>
        </w:rPr>
      </w:pPr>
    </w:p>
    <w:p w14:paraId="05E858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PQ70714/26   </w:t>
      </w:r>
      <w:r>
        <w:pict w14:anchorId="4F64E507">
          <v:line id="_x0000_s2224" style="position:absolute;z-index:251837440;mso-position-horizontal-relative:char;mso-position-vertical-relative:line" from="0,0" to="0,9pt" strokecolor="#d9d9d9"/>
        </w:pict>
      </w:r>
      <w:r>
        <w:rPr>
          <w:rFonts w:ascii="Arial" w:eastAsia="Arial" w:hAnsi="Arial" w:cs="Arial"/>
          <w:color w:val="000000"/>
          <w:sz w:val="14"/>
        </w:rPr>
        <w:t xml:space="preserve">   DAVID MAXWELL</w:t>
      </w:r>
    </w:p>
    <w:p w14:paraId="3D854F92" w14:textId="77777777" w:rsidR="00A77B3E" w:rsidRDefault="00A77B3E">
      <w:pPr>
        <w:ind w:left="360" w:right="360"/>
        <w:rPr>
          <w:rFonts w:ascii="Arial" w:eastAsia="Arial" w:hAnsi="Arial" w:cs="Arial"/>
          <w:color w:val="000000"/>
          <w:sz w:val="16"/>
        </w:rPr>
      </w:pPr>
    </w:p>
    <w:p w14:paraId="3E4A5D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176.      To ask the Minister for Housing, Local Government and Heritage when updated guidance will be provided to local authorities on the provision of allotments and community gardens. </w:t>
      </w:r>
    </w:p>
    <w:p w14:paraId="45FC1E37" w14:textId="77777777" w:rsidR="00A77B3E" w:rsidRDefault="00A77B3E">
      <w:pPr>
        <w:ind w:left="360" w:right="360"/>
        <w:rPr>
          <w:rFonts w:ascii="Arial" w:eastAsia="Arial" w:hAnsi="Arial" w:cs="Arial"/>
          <w:color w:val="000000"/>
          <w:sz w:val="10"/>
        </w:rPr>
      </w:pPr>
    </w:p>
    <w:p w14:paraId="742001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PQ70810/26   </w:t>
      </w:r>
      <w:r>
        <w:pict w14:anchorId="6CB31D00">
          <v:line id="_x0000_s2225" style="position:absolute;z-index:251838464;mso-position-horizontal-relative:char;mso-position-vertical-relative:line" from="0,0" to="0,9pt" strokecolor="#d9d9d9"/>
        </w:pict>
      </w:r>
      <w:r>
        <w:rPr>
          <w:rFonts w:ascii="Arial" w:eastAsia="Arial" w:hAnsi="Arial" w:cs="Arial"/>
          <w:color w:val="000000"/>
          <w:sz w:val="14"/>
        </w:rPr>
        <w:t xml:space="preserve">   CIARÁN AHERN</w:t>
      </w:r>
    </w:p>
    <w:p w14:paraId="0AD4CD67" w14:textId="77777777" w:rsidR="00A77B3E" w:rsidRDefault="00A77B3E">
      <w:pPr>
        <w:ind w:left="360" w:right="360"/>
        <w:rPr>
          <w:rFonts w:ascii="Arial" w:eastAsia="Arial" w:hAnsi="Arial" w:cs="Arial"/>
          <w:color w:val="000000"/>
          <w:sz w:val="16"/>
        </w:rPr>
      </w:pPr>
    </w:p>
    <w:p w14:paraId="20D8AA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Minister for Housing, Local Government and Heritage whether a households (details supplied) income after incapacitated tax credit is applied, is considered assessable income for social housing under the Housing Means Policy 2026.</w:t>
      </w:r>
    </w:p>
    <w:p w14:paraId="3303994B" w14:textId="77777777" w:rsidR="00A77B3E" w:rsidRDefault="00A77B3E">
      <w:pPr>
        <w:ind w:left="360" w:right="360"/>
        <w:rPr>
          <w:rFonts w:ascii="Arial" w:eastAsia="Arial" w:hAnsi="Arial" w:cs="Arial"/>
          <w:color w:val="000000"/>
          <w:sz w:val="10"/>
        </w:rPr>
      </w:pPr>
    </w:p>
    <w:p w14:paraId="2C1C9BE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PQ70740/26   </w:t>
      </w:r>
      <w:r>
        <w:pict w14:anchorId="2E6C7293">
          <v:line id="_x0000_s2226" style="position:absolute;z-index:251839488;mso-position-horizontal-relative:char;mso-position-vertical-relative:line" from="0,0" to="0,9pt" strokecolor="#d9d9d9"/>
        </w:pict>
      </w:r>
      <w:r>
        <w:rPr>
          <w:rFonts w:ascii="Arial" w:eastAsia="Arial" w:hAnsi="Arial" w:cs="Arial"/>
          <w:color w:val="000000"/>
          <w:sz w:val="14"/>
        </w:rPr>
        <w:t xml:space="preserve">   CONOR D. MCGUINNESS</w:t>
      </w:r>
    </w:p>
    <w:p w14:paraId="6095B599" w14:textId="77777777" w:rsidR="00A77B3E" w:rsidRDefault="00A77B3E">
      <w:pPr>
        <w:ind w:left="360" w:right="360"/>
        <w:rPr>
          <w:rFonts w:ascii="Arial" w:eastAsia="Arial" w:hAnsi="Arial" w:cs="Arial"/>
          <w:color w:val="000000"/>
          <w:sz w:val="16"/>
        </w:rPr>
      </w:pPr>
    </w:p>
    <w:p w14:paraId="6A648F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Housing, Local Government and Heritage the number of referrals for housing first since its inception received by each local authority in the country, in tabular form; the number that were translated into housing allocations following referral; the number of local authorities that have ceased accepting housing first referrals; and the reasons for cessation.</w:t>
      </w:r>
    </w:p>
    <w:p w14:paraId="2EEC1C3C" w14:textId="77777777" w:rsidR="00A77B3E" w:rsidRDefault="00A77B3E">
      <w:pPr>
        <w:ind w:left="360" w:right="360"/>
        <w:rPr>
          <w:rFonts w:ascii="Arial" w:eastAsia="Arial" w:hAnsi="Arial" w:cs="Arial"/>
          <w:color w:val="000000"/>
          <w:sz w:val="10"/>
        </w:rPr>
      </w:pPr>
    </w:p>
    <w:p w14:paraId="3303EEF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PQ70864/26   </w:t>
      </w:r>
      <w:r>
        <w:pict w14:anchorId="117448B2">
          <v:line id="_x0000_s2227" style="position:absolute;z-index:251840512;mso-position-horizontal-relative:char;mso-position-vertical-relative:line" from="0,0" to="0,9pt" strokecolor="#d9d9d9"/>
        </w:pict>
      </w:r>
      <w:r>
        <w:rPr>
          <w:rFonts w:ascii="Arial" w:eastAsia="Arial" w:hAnsi="Arial" w:cs="Arial"/>
          <w:color w:val="000000"/>
          <w:sz w:val="14"/>
        </w:rPr>
        <w:t xml:space="preserve">   RICHARD BOYD BARRETT</w:t>
      </w:r>
    </w:p>
    <w:p w14:paraId="38F2F995" w14:textId="77777777" w:rsidR="00A77B3E" w:rsidRDefault="00A77B3E">
      <w:pPr>
        <w:ind w:left="360" w:right="360"/>
        <w:rPr>
          <w:rFonts w:ascii="Arial" w:eastAsia="Arial" w:hAnsi="Arial" w:cs="Arial"/>
          <w:color w:val="000000"/>
          <w:sz w:val="16"/>
        </w:rPr>
      </w:pPr>
    </w:p>
    <w:p w14:paraId="5C5D95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Housing, Local Government and Heritage whether he is aware that local authorities are no longer continuing roles funded on pilot basis due to funding uncertainty.</w:t>
      </w:r>
    </w:p>
    <w:p w14:paraId="0D2B2DD3" w14:textId="77777777" w:rsidR="00A77B3E" w:rsidRDefault="00A77B3E">
      <w:pPr>
        <w:ind w:left="360" w:right="360"/>
        <w:rPr>
          <w:rFonts w:ascii="Arial" w:eastAsia="Arial" w:hAnsi="Arial" w:cs="Arial"/>
          <w:color w:val="000000"/>
          <w:sz w:val="10"/>
        </w:rPr>
      </w:pPr>
    </w:p>
    <w:p w14:paraId="4C89A9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PQ70903/26   </w:t>
      </w:r>
      <w:r>
        <w:pict w14:anchorId="35159F98">
          <v:line id="_x0000_s2228" style="position:absolute;z-index:251841536;mso-position-horizontal-relative:char;mso-position-vertical-relative:line" from="0,0" to="0,9pt" strokecolor="#d9d9d9"/>
        </w:pict>
      </w:r>
      <w:r>
        <w:rPr>
          <w:rFonts w:ascii="Arial" w:eastAsia="Arial" w:hAnsi="Arial" w:cs="Arial"/>
          <w:color w:val="000000"/>
          <w:sz w:val="14"/>
        </w:rPr>
        <w:t xml:space="preserve">   THOMAS GOULD</w:t>
      </w:r>
    </w:p>
    <w:p w14:paraId="5848E4BA" w14:textId="77777777" w:rsidR="00A77B3E" w:rsidRDefault="00A77B3E">
      <w:pPr>
        <w:ind w:left="360" w:right="360"/>
        <w:rPr>
          <w:rFonts w:ascii="Arial" w:eastAsia="Arial" w:hAnsi="Arial" w:cs="Arial"/>
          <w:color w:val="000000"/>
          <w:sz w:val="16"/>
        </w:rPr>
      </w:pPr>
    </w:p>
    <w:p w14:paraId="7F7BA8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180.      To ask the Minister for Housing, Local Government and Heritage whether a successor compensation scheme will be set up for successful applicants to the cessation of turf cutting compensation scheme and whose payments have now ceased (details supplied); to provide an update on the measures his Department is considering to succeed the cessation of turf cutting compensation scheme; if a replacement support is being considered; if so, the details of such support or supports; and if he will make a statement on the matter. </w:t>
      </w:r>
    </w:p>
    <w:p w14:paraId="45FD5800" w14:textId="77777777" w:rsidR="00A77B3E" w:rsidRDefault="00A77B3E">
      <w:pPr>
        <w:ind w:left="360" w:right="360"/>
        <w:rPr>
          <w:rFonts w:ascii="Arial" w:eastAsia="Arial" w:hAnsi="Arial" w:cs="Arial"/>
          <w:color w:val="000000"/>
          <w:sz w:val="10"/>
        </w:rPr>
      </w:pPr>
    </w:p>
    <w:p w14:paraId="2325D5B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PQ70857/26   </w:t>
      </w:r>
      <w:r>
        <w:pict w14:anchorId="19985646">
          <v:line id="_x0000_s2229" style="position:absolute;z-index:251842560;mso-position-horizontal-relative:char;mso-position-vertical-relative:line" from="0,0" to="0,9pt" strokecolor="#d9d9d9"/>
        </w:pict>
      </w:r>
      <w:r>
        <w:rPr>
          <w:rFonts w:ascii="Arial" w:eastAsia="Arial" w:hAnsi="Arial" w:cs="Arial"/>
          <w:color w:val="000000"/>
          <w:sz w:val="14"/>
        </w:rPr>
        <w:t xml:space="preserve">   LOUIS O'HARA</w:t>
      </w:r>
    </w:p>
    <w:p w14:paraId="7D85700D" w14:textId="77777777" w:rsidR="00A77B3E" w:rsidRDefault="00A77B3E">
      <w:pPr>
        <w:ind w:left="360" w:right="360"/>
        <w:rPr>
          <w:rFonts w:ascii="Arial" w:eastAsia="Arial" w:hAnsi="Arial" w:cs="Arial"/>
          <w:color w:val="000000"/>
          <w:sz w:val="16"/>
        </w:rPr>
      </w:pPr>
    </w:p>
    <w:p w14:paraId="03288C00" w14:textId="77777777" w:rsidR="00A77B3E" w:rsidRDefault="00A77B3E">
      <w:pPr>
        <w:ind w:left="360" w:right="360"/>
        <w:rPr>
          <w:rFonts w:ascii="Arial" w:eastAsia="Arial" w:hAnsi="Arial" w:cs="Arial"/>
          <w:color w:val="000000"/>
        </w:rPr>
      </w:pPr>
    </w:p>
    <w:p w14:paraId="458F976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30B0BF4A" w14:textId="77777777" w:rsidR="00A77B3E" w:rsidRDefault="00A77B3E">
      <w:pPr>
        <w:ind w:left="360" w:right="360"/>
        <w:rPr>
          <w:rFonts w:ascii="Arial" w:eastAsia="Arial" w:hAnsi="Arial" w:cs="Arial"/>
          <w:color w:val="000000"/>
          <w:sz w:val="16"/>
        </w:rPr>
      </w:pPr>
    </w:p>
    <w:p w14:paraId="07A735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Minister for Social Protection the measures planned in Budget 2027 to extend help with home heating costs to low paid working households who do not qualify for the fuel allowance; and if he will make a statement on the matter.</w:t>
      </w:r>
    </w:p>
    <w:p w14:paraId="34AC06C6" w14:textId="77777777" w:rsidR="00A77B3E" w:rsidRDefault="00A77B3E">
      <w:pPr>
        <w:ind w:left="360" w:right="360"/>
        <w:rPr>
          <w:rFonts w:ascii="Arial" w:eastAsia="Arial" w:hAnsi="Arial" w:cs="Arial"/>
          <w:color w:val="000000"/>
          <w:sz w:val="10"/>
        </w:rPr>
      </w:pPr>
    </w:p>
    <w:p w14:paraId="468CB0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PQ70769/26   </w:t>
      </w:r>
      <w:r>
        <w:pict w14:anchorId="04327CEC">
          <v:line id="_x0000_s2230" style="position:absolute;z-index:251843584;mso-position-horizontal-relative:char;mso-position-vertical-relative:line" from="0,0" to="0,9pt" strokecolor="#d9d9d9"/>
        </w:pict>
      </w:r>
      <w:r>
        <w:rPr>
          <w:rFonts w:ascii="Arial" w:eastAsia="Arial" w:hAnsi="Arial" w:cs="Arial"/>
          <w:color w:val="000000"/>
          <w:sz w:val="14"/>
        </w:rPr>
        <w:t xml:space="preserve">   KEN O'FLYNN</w:t>
      </w:r>
    </w:p>
    <w:p w14:paraId="1E694349" w14:textId="77777777" w:rsidR="00A77B3E" w:rsidRDefault="00A77B3E">
      <w:pPr>
        <w:ind w:left="360" w:right="360"/>
        <w:rPr>
          <w:rFonts w:ascii="Arial" w:eastAsia="Arial" w:hAnsi="Arial" w:cs="Arial"/>
          <w:color w:val="000000"/>
          <w:sz w:val="16"/>
        </w:rPr>
      </w:pPr>
    </w:p>
    <w:p w14:paraId="474701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Social Protection when a decision will be made on an application for occupational injury benefit which was applied in April 2026.</w:t>
      </w:r>
    </w:p>
    <w:p w14:paraId="0A1D6E8B" w14:textId="77777777" w:rsidR="00A77B3E" w:rsidRDefault="00A77B3E">
      <w:pPr>
        <w:ind w:left="360" w:right="360"/>
        <w:rPr>
          <w:rFonts w:ascii="Arial" w:eastAsia="Arial" w:hAnsi="Arial" w:cs="Arial"/>
          <w:color w:val="000000"/>
          <w:sz w:val="10"/>
        </w:rPr>
      </w:pPr>
    </w:p>
    <w:p w14:paraId="262686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PQ70750/26   </w:t>
      </w:r>
      <w:r>
        <w:pict w14:anchorId="1FEF13C5">
          <v:line id="_x0000_s2231" style="position:absolute;z-index:251844608;mso-position-horizontal-relative:char;mso-position-vertical-relative:line" from="0,0" to="0,9pt" strokecolor="#d9d9d9"/>
        </w:pict>
      </w:r>
      <w:r>
        <w:rPr>
          <w:rFonts w:ascii="Arial" w:eastAsia="Arial" w:hAnsi="Arial" w:cs="Arial"/>
          <w:color w:val="000000"/>
          <w:sz w:val="14"/>
        </w:rPr>
        <w:t xml:space="preserve">   MICHAEL HEALY-RAE</w:t>
      </w:r>
    </w:p>
    <w:p w14:paraId="2EF4DD09" w14:textId="77777777" w:rsidR="00A77B3E" w:rsidRDefault="00A77B3E">
      <w:pPr>
        <w:ind w:left="360" w:right="360"/>
        <w:rPr>
          <w:rFonts w:ascii="Arial" w:eastAsia="Arial" w:hAnsi="Arial" w:cs="Arial"/>
          <w:color w:val="000000"/>
          <w:sz w:val="16"/>
        </w:rPr>
      </w:pPr>
    </w:p>
    <w:p w14:paraId="02D060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Social Protection the estimated cost in 2027 if the income disregard for carer's allowance increased to €1,300 for a single person and €2,600 for a couple.</w:t>
      </w:r>
    </w:p>
    <w:p w14:paraId="0F115F91" w14:textId="77777777" w:rsidR="00A77B3E" w:rsidRDefault="00A77B3E">
      <w:pPr>
        <w:ind w:left="360" w:right="360"/>
        <w:rPr>
          <w:rFonts w:ascii="Arial" w:eastAsia="Arial" w:hAnsi="Arial" w:cs="Arial"/>
          <w:color w:val="000000"/>
          <w:sz w:val="10"/>
        </w:rPr>
      </w:pPr>
    </w:p>
    <w:p w14:paraId="288C09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PQ70819/26   </w:t>
      </w:r>
      <w:r>
        <w:pict w14:anchorId="31D64296">
          <v:line id="_x0000_s2232" style="position:absolute;z-index:251845632;mso-position-horizontal-relative:char;mso-position-vertical-relative:line" from="0,0" to="0,9pt" strokecolor="#d9d9d9"/>
        </w:pict>
      </w:r>
      <w:r>
        <w:rPr>
          <w:rFonts w:ascii="Arial" w:eastAsia="Arial" w:hAnsi="Arial" w:cs="Arial"/>
          <w:color w:val="000000"/>
          <w:sz w:val="14"/>
        </w:rPr>
        <w:t xml:space="preserve">   RODERIC O'GORMAN</w:t>
      </w:r>
    </w:p>
    <w:p w14:paraId="1F4A0455" w14:textId="77777777" w:rsidR="00A77B3E" w:rsidRDefault="00A77B3E">
      <w:pPr>
        <w:ind w:left="360" w:right="360"/>
        <w:rPr>
          <w:rFonts w:ascii="Arial" w:eastAsia="Arial" w:hAnsi="Arial" w:cs="Arial"/>
          <w:color w:val="000000"/>
          <w:sz w:val="16"/>
        </w:rPr>
      </w:pPr>
    </w:p>
    <w:p w14:paraId="7594EE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184.      To ask the Minister for Social Protection to provide an update on the disability allowance appeal of a person (details supplied). </w:t>
      </w:r>
    </w:p>
    <w:p w14:paraId="6D95F6E2" w14:textId="77777777" w:rsidR="00A77B3E" w:rsidRDefault="00A77B3E">
      <w:pPr>
        <w:ind w:left="360" w:right="360"/>
        <w:rPr>
          <w:rFonts w:ascii="Arial" w:eastAsia="Arial" w:hAnsi="Arial" w:cs="Arial"/>
          <w:color w:val="000000"/>
          <w:sz w:val="10"/>
        </w:rPr>
      </w:pPr>
    </w:p>
    <w:p w14:paraId="2D2D1C3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PQ70832/26   </w:t>
      </w:r>
      <w:r>
        <w:pict w14:anchorId="03C53C0D">
          <v:line id="_x0000_s2233" style="position:absolute;z-index:251846656;mso-position-horizontal-relative:char;mso-position-vertical-relative:line" from="0,0" to="0,9pt" strokecolor="#d9d9d9"/>
        </w:pict>
      </w:r>
      <w:r>
        <w:rPr>
          <w:rFonts w:ascii="Arial" w:eastAsia="Arial" w:hAnsi="Arial" w:cs="Arial"/>
          <w:color w:val="000000"/>
          <w:sz w:val="14"/>
        </w:rPr>
        <w:t xml:space="preserve">   PAUL MCAULIFFE</w:t>
      </w:r>
    </w:p>
    <w:p w14:paraId="36A1056F" w14:textId="77777777" w:rsidR="00A77B3E" w:rsidRDefault="00A77B3E">
      <w:pPr>
        <w:ind w:left="360" w:right="360"/>
        <w:rPr>
          <w:rFonts w:ascii="Arial" w:eastAsia="Arial" w:hAnsi="Arial" w:cs="Arial"/>
          <w:color w:val="000000"/>
          <w:sz w:val="16"/>
        </w:rPr>
      </w:pPr>
    </w:p>
    <w:p w14:paraId="5A5A52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185.      To ask the Minister for Social Protection further to Parliamentary Question No. 66442/26, regarding a school (details supplied), the further practical assistance can be provided where the school has been unable to secure a suitable School Meals provider despite contacting local and national providers; and whether an alternative arrangement can be facilitated where the local meals on wheels provider has already confirmed it cannot provide the service. </w:t>
      </w:r>
    </w:p>
    <w:p w14:paraId="5626AC3B" w14:textId="77777777" w:rsidR="00A77B3E" w:rsidRDefault="00A77B3E">
      <w:pPr>
        <w:ind w:left="360" w:right="360"/>
        <w:rPr>
          <w:rFonts w:ascii="Arial" w:eastAsia="Arial" w:hAnsi="Arial" w:cs="Arial"/>
          <w:color w:val="000000"/>
          <w:sz w:val="10"/>
        </w:rPr>
      </w:pPr>
    </w:p>
    <w:p w14:paraId="24AA2A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PQ70877/26   </w:t>
      </w:r>
      <w:r>
        <w:pict w14:anchorId="409D841B">
          <v:line id="_x0000_s2234" style="position:absolute;z-index:251847680;mso-position-horizontal-relative:char;mso-position-vertical-relative:line" from="0,0" to="0,9pt" strokecolor="#d9d9d9"/>
        </w:pict>
      </w:r>
      <w:r>
        <w:rPr>
          <w:rFonts w:ascii="Arial" w:eastAsia="Arial" w:hAnsi="Arial" w:cs="Arial"/>
          <w:color w:val="000000"/>
          <w:sz w:val="14"/>
        </w:rPr>
        <w:t xml:space="preserve">   PA DALY</w:t>
      </w:r>
    </w:p>
    <w:p w14:paraId="2F330CA1" w14:textId="77777777" w:rsidR="00A77B3E" w:rsidRDefault="00A77B3E">
      <w:pPr>
        <w:ind w:left="360" w:right="360"/>
        <w:rPr>
          <w:rFonts w:ascii="Arial" w:eastAsia="Arial" w:hAnsi="Arial" w:cs="Arial"/>
          <w:color w:val="000000"/>
          <w:sz w:val="16"/>
        </w:rPr>
      </w:pPr>
    </w:p>
    <w:p w14:paraId="54784C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186.      To ask the Minister for Social Protection in order to better support people in receipt of jobseeker's payments trying hard to gain employment, if he would consider seeking the ringfencing of a portion of public sector jobs for those who are unemployed to assist them in returning to work; and if he will consider this proposal and engage with his colleague on same.</w:t>
      </w:r>
    </w:p>
    <w:p w14:paraId="2621D6DF" w14:textId="77777777" w:rsidR="00A77B3E" w:rsidRDefault="00A77B3E">
      <w:pPr>
        <w:ind w:left="360" w:right="360"/>
        <w:rPr>
          <w:rFonts w:ascii="Arial" w:eastAsia="Arial" w:hAnsi="Arial" w:cs="Arial"/>
          <w:color w:val="000000"/>
          <w:sz w:val="10"/>
        </w:rPr>
      </w:pPr>
    </w:p>
    <w:p w14:paraId="7B3CFC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PQ70843/26   </w:t>
      </w:r>
      <w:r>
        <w:pict w14:anchorId="75E1E14A">
          <v:line id="_x0000_s2235" style="position:absolute;z-index:251848704;mso-position-horizontal-relative:char;mso-position-vertical-relative:line" from="0,0" to="0,9pt" strokecolor="#d9d9d9"/>
        </w:pict>
      </w:r>
      <w:r>
        <w:rPr>
          <w:rFonts w:ascii="Arial" w:eastAsia="Arial" w:hAnsi="Arial" w:cs="Arial"/>
          <w:color w:val="000000"/>
          <w:sz w:val="14"/>
        </w:rPr>
        <w:t xml:space="preserve">   CLAIRE KERRANE</w:t>
      </w:r>
    </w:p>
    <w:p w14:paraId="6DC02115" w14:textId="77777777" w:rsidR="00A77B3E" w:rsidRDefault="00A77B3E">
      <w:pPr>
        <w:ind w:left="360" w:right="360"/>
        <w:rPr>
          <w:rFonts w:ascii="Arial" w:eastAsia="Arial" w:hAnsi="Arial" w:cs="Arial"/>
          <w:color w:val="000000"/>
          <w:sz w:val="16"/>
        </w:rPr>
      </w:pPr>
    </w:p>
    <w:p w14:paraId="7EC20EBF" w14:textId="77777777" w:rsidR="00A77B3E" w:rsidRDefault="00A77B3E">
      <w:pPr>
        <w:ind w:left="360" w:right="360"/>
        <w:rPr>
          <w:rFonts w:ascii="Arial" w:eastAsia="Arial" w:hAnsi="Arial" w:cs="Arial"/>
          <w:color w:val="000000"/>
        </w:rPr>
      </w:pPr>
    </w:p>
    <w:p w14:paraId="75BCB9C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64302C5C" w14:textId="77777777" w:rsidR="00A77B3E" w:rsidRDefault="00A77B3E">
      <w:pPr>
        <w:ind w:left="360" w:right="360"/>
        <w:rPr>
          <w:rFonts w:ascii="Arial" w:eastAsia="Arial" w:hAnsi="Arial" w:cs="Arial"/>
          <w:color w:val="000000"/>
          <w:sz w:val="16"/>
        </w:rPr>
      </w:pPr>
    </w:p>
    <w:p w14:paraId="2722A5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Justice, Home Affairs and Migration the current processing times for visa applications by spouses and dependent children seeking to join family members legally resident in Ireland; and the measures being taken to reduce waiting times and improve communication with applicants.</w:t>
      </w:r>
    </w:p>
    <w:p w14:paraId="772A94AA" w14:textId="77777777" w:rsidR="00A77B3E" w:rsidRDefault="00A77B3E">
      <w:pPr>
        <w:ind w:left="360" w:right="360"/>
        <w:rPr>
          <w:rFonts w:ascii="Arial" w:eastAsia="Arial" w:hAnsi="Arial" w:cs="Arial"/>
          <w:color w:val="000000"/>
          <w:sz w:val="10"/>
        </w:rPr>
      </w:pPr>
    </w:p>
    <w:p w14:paraId="379626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PQ70698/26   </w:t>
      </w:r>
      <w:r>
        <w:pict w14:anchorId="758CB9C8">
          <v:line id="_x0000_s2236" style="position:absolute;z-index:251849728;mso-position-horizontal-relative:char;mso-position-vertical-relative:line" from="0,0" to="0,9pt" strokecolor="#d9d9d9"/>
        </w:pict>
      </w:r>
      <w:r>
        <w:rPr>
          <w:rFonts w:ascii="Arial" w:eastAsia="Arial" w:hAnsi="Arial" w:cs="Arial"/>
          <w:color w:val="000000"/>
          <w:sz w:val="14"/>
        </w:rPr>
        <w:t xml:space="preserve">   JOHN PAUL O'SHEA</w:t>
      </w:r>
    </w:p>
    <w:p w14:paraId="1658C035" w14:textId="77777777" w:rsidR="00A77B3E" w:rsidRDefault="00A77B3E">
      <w:pPr>
        <w:ind w:left="360" w:right="360"/>
        <w:rPr>
          <w:rFonts w:ascii="Arial" w:eastAsia="Arial" w:hAnsi="Arial" w:cs="Arial"/>
          <w:color w:val="000000"/>
          <w:sz w:val="16"/>
        </w:rPr>
      </w:pPr>
    </w:p>
    <w:p w14:paraId="65D276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Justice, Home Affairs and Migration if he will consider, under upcoming legislation regarding citizenship, to allow those in familial care roles receiving carer’s benefit/allowance to be deemed economically self sufficient.</w:t>
      </w:r>
    </w:p>
    <w:p w14:paraId="5623EC70" w14:textId="77777777" w:rsidR="00A77B3E" w:rsidRDefault="00A77B3E">
      <w:pPr>
        <w:ind w:left="360" w:right="360"/>
        <w:rPr>
          <w:rFonts w:ascii="Arial" w:eastAsia="Arial" w:hAnsi="Arial" w:cs="Arial"/>
          <w:color w:val="000000"/>
          <w:sz w:val="10"/>
        </w:rPr>
      </w:pPr>
    </w:p>
    <w:p w14:paraId="3B3262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PQ70791/26   </w:t>
      </w:r>
      <w:r>
        <w:pict w14:anchorId="32C02F0F">
          <v:line id="_x0000_s2237" style="position:absolute;z-index:251850752;mso-position-horizontal-relative:char;mso-position-vertical-relative:line" from="0,0" to="0,9pt" strokecolor="#d9d9d9"/>
        </w:pict>
      </w:r>
      <w:r>
        <w:rPr>
          <w:rFonts w:ascii="Arial" w:eastAsia="Arial" w:hAnsi="Arial" w:cs="Arial"/>
          <w:color w:val="000000"/>
          <w:sz w:val="14"/>
        </w:rPr>
        <w:t xml:space="preserve">   AISLING DEMPSEY</w:t>
      </w:r>
    </w:p>
    <w:p w14:paraId="16F3CC1F" w14:textId="77777777" w:rsidR="00A77B3E" w:rsidRDefault="00A77B3E">
      <w:pPr>
        <w:ind w:left="360" w:right="360"/>
        <w:rPr>
          <w:rFonts w:ascii="Arial" w:eastAsia="Arial" w:hAnsi="Arial" w:cs="Arial"/>
          <w:color w:val="000000"/>
          <w:sz w:val="16"/>
        </w:rPr>
      </w:pPr>
    </w:p>
    <w:p w14:paraId="21EA88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Justice, Home Affairs and Migration if he will review the six-month employment requirement under the temporary protection transition scheme for applicants who experienced involuntary redundancy but quickly secured alternative employment; and if exceptions or a case-by-case assessment process will be considered for such individuals who otherwise meet the residency, accommodation and income criteria.</w:t>
      </w:r>
    </w:p>
    <w:p w14:paraId="3D7B8694" w14:textId="77777777" w:rsidR="00A77B3E" w:rsidRDefault="00A77B3E">
      <w:pPr>
        <w:ind w:left="360" w:right="360"/>
        <w:rPr>
          <w:rFonts w:ascii="Arial" w:eastAsia="Arial" w:hAnsi="Arial" w:cs="Arial"/>
          <w:color w:val="000000"/>
          <w:sz w:val="10"/>
        </w:rPr>
      </w:pPr>
    </w:p>
    <w:p w14:paraId="46E6B3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PQ70717/26   </w:t>
      </w:r>
      <w:r>
        <w:pict w14:anchorId="11DA209A">
          <v:line id="_x0000_s2238" style="position:absolute;z-index:251851776;mso-position-horizontal-relative:char;mso-position-vertical-relative:line" from="0,0" to="0,9pt" strokecolor="#d9d9d9"/>
        </w:pict>
      </w:r>
      <w:r>
        <w:rPr>
          <w:rFonts w:ascii="Arial" w:eastAsia="Arial" w:hAnsi="Arial" w:cs="Arial"/>
          <w:color w:val="000000"/>
          <w:sz w:val="14"/>
        </w:rPr>
        <w:t xml:space="preserve">   PÁDRAIG O'SULLIVAN</w:t>
      </w:r>
    </w:p>
    <w:p w14:paraId="1B89F037" w14:textId="77777777" w:rsidR="00A77B3E" w:rsidRDefault="00A77B3E">
      <w:pPr>
        <w:ind w:left="360" w:right="360"/>
        <w:rPr>
          <w:rFonts w:ascii="Arial" w:eastAsia="Arial" w:hAnsi="Arial" w:cs="Arial"/>
          <w:color w:val="000000"/>
          <w:sz w:val="16"/>
        </w:rPr>
      </w:pPr>
    </w:p>
    <w:p w14:paraId="15D13B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Justice, Home Affairs and Migration the number of applications for naturalisation received by his Department in each month of 2026.</w:t>
      </w:r>
    </w:p>
    <w:p w14:paraId="16DD0A90" w14:textId="77777777" w:rsidR="00A77B3E" w:rsidRDefault="00A77B3E">
      <w:pPr>
        <w:ind w:left="360" w:right="360"/>
        <w:rPr>
          <w:rFonts w:ascii="Arial" w:eastAsia="Arial" w:hAnsi="Arial" w:cs="Arial"/>
          <w:color w:val="000000"/>
          <w:sz w:val="10"/>
        </w:rPr>
      </w:pPr>
    </w:p>
    <w:p w14:paraId="38EAE70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PQ70826/26   </w:t>
      </w:r>
      <w:r>
        <w:pict w14:anchorId="782178BA">
          <v:line id="_x0000_s2239" style="position:absolute;z-index:251852800;mso-position-horizontal-relative:char;mso-position-vertical-relative:line" from="0,0" to="0,9pt" strokecolor="#d9d9d9"/>
        </w:pict>
      </w:r>
      <w:r>
        <w:rPr>
          <w:rFonts w:ascii="Arial" w:eastAsia="Arial" w:hAnsi="Arial" w:cs="Arial"/>
          <w:color w:val="000000"/>
          <w:sz w:val="14"/>
        </w:rPr>
        <w:t xml:space="preserve">   RODERIC O'GORMAN</w:t>
      </w:r>
    </w:p>
    <w:p w14:paraId="26AD60D7" w14:textId="77777777" w:rsidR="00A77B3E" w:rsidRDefault="00A77B3E">
      <w:pPr>
        <w:ind w:left="360" w:right="360"/>
        <w:rPr>
          <w:rFonts w:ascii="Arial" w:eastAsia="Arial" w:hAnsi="Arial" w:cs="Arial"/>
          <w:color w:val="000000"/>
          <w:sz w:val="16"/>
        </w:rPr>
      </w:pPr>
    </w:p>
    <w:p w14:paraId="6468F0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Justice, Home Affairs and Migration the number of fixed charge notices issued through the speed camera on the N25 at Glenmore each month between May 2025 and September 2026.</w:t>
      </w:r>
    </w:p>
    <w:p w14:paraId="28E0050B" w14:textId="77777777" w:rsidR="00A77B3E" w:rsidRDefault="00A77B3E">
      <w:pPr>
        <w:ind w:left="360" w:right="360"/>
        <w:rPr>
          <w:rFonts w:ascii="Arial" w:eastAsia="Arial" w:hAnsi="Arial" w:cs="Arial"/>
          <w:color w:val="000000"/>
          <w:sz w:val="10"/>
        </w:rPr>
      </w:pPr>
    </w:p>
    <w:p w14:paraId="352E51F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PQ70825/26   </w:t>
      </w:r>
      <w:r>
        <w:pict w14:anchorId="37216E08">
          <v:line id="_x0000_s2240" style="position:absolute;z-index:251853824;mso-position-horizontal-relative:char;mso-position-vertical-relative:line" from="0,0" to="0,9pt" strokecolor="#d9d9d9"/>
        </w:pict>
      </w:r>
      <w:r>
        <w:rPr>
          <w:rFonts w:ascii="Arial" w:eastAsia="Arial" w:hAnsi="Arial" w:cs="Arial"/>
          <w:color w:val="000000"/>
          <w:sz w:val="14"/>
        </w:rPr>
        <w:t xml:space="preserve">   RODERIC O'GORMAN</w:t>
      </w:r>
    </w:p>
    <w:p w14:paraId="4D0B1179" w14:textId="77777777" w:rsidR="00A77B3E" w:rsidRDefault="00A77B3E">
      <w:pPr>
        <w:ind w:left="360" w:right="360"/>
        <w:rPr>
          <w:rFonts w:ascii="Arial" w:eastAsia="Arial" w:hAnsi="Arial" w:cs="Arial"/>
          <w:color w:val="000000"/>
          <w:sz w:val="16"/>
        </w:rPr>
      </w:pPr>
    </w:p>
    <w:p w14:paraId="3CAA37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Justice, Home Affairs and Migration the number of fixed charge notices issued through the speed camera on the N80 at Graiguenaspiddoge each month between May 2025 and September 2026.</w:t>
      </w:r>
    </w:p>
    <w:p w14:paraId="6916B2D2" w14:textId="77777777" w:rsidR="00A77B3E" w:rsidRDefault="00A77B3E">
      <w:pPr>
        <w:ind w:left="360" w:right="360"/>
        <w:rPr>
          <w:rFonts w:ascii="Arial" w:eastAsia="Arial" w:hAnsi="Arial" w:cs="Arial"/>
          <w:color w:val="000000"/>
          <w:sz w:val="10"/>
        </w:rPr>
      </w:pPr>
    </w:p>
    <w:p w14:paraId="26D705F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PQ70824/26   </w:t>
      </w:r>
      <w:r>
        <w:pict w14:anchorId="1887097E">
          <v:line id="_x0000_s2241" style="position:absolute;z-index:251854848;mso-position-horizontal-relative:char;mso-position-vertical-relative:line" from="0,0" to="0,9pt" strokecolor="#d9d9d9"/>
        </w:pict>
      </w:r>
      <w:r>
        <w:rPr>
          <w:rFonts w:ascii="Arial" w:eastAsia="Arial" w:hAnsi="Arial" w:cs="Arial"/>
          <w:color w:val="000000"/>
          <w:sz w:val="14"/>
        </w:rPr>
        <w:t xml:space="preserve">   RODERIC O'GORMAN</w:t>
      </w:r>
    </w:p>
    <w:p w14:paraId="220BDEB8" w14:textId="77777777" w:rsidR="00A77B3E" w:rsidRDefault="00A77B3E">
      <w:pPr>
        <w:ind w:left="360" w:right="360"/>
        <w:rPr>
          <w:rFonts w:ascii="Arial" w:eastAsia="Arial" w:hAnsi="Arial" w:cs="Arial"/>
          <w:color w:val="000000"/>
          <w:sz w:val="16"/>
        </w:rPr>
      </w:pPr>
    </w:p>
    <w:p w14:paraId="3C6C0F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Justice, Home Affairs and Migration to provide an update on the total amount expended on security arrangements for the recent visit of the President of the United States; including costs of overtime payments and accommodation; and if he will make a statement on the matter.</w:t>
      </w:r>
    </w:p>
    <w:p w14:paraId="1899FACF" w14:textId="77777777" w:rsidR="00A77B3E" w:rsidRDefault="00A77B3E">
      <w:pPr>
        <w:ind w:left="360" w:right="360"/>
        <w:rPr>
          <w:rFonts w:ascii="Arial" w:eastAsia="Arial" w:hAnsi="Arial" w:cs="Arial"/>
          <w:color w:val="000000"/>
          <w:sz w:val="10"/>
        </w:rPr>
      </w:pPr>
    </w:p>
    <w:p w14:paraId="6637A1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PQ70721/26   </w:t>
      </w:r>
      <w:r>
        <w:pict w14:anchorId="0F83DF6C">
          <v:line id="_x0000_s2242" style="position:absolute;z-index:251855872;mso-position-horizontal-relative:char;mso-position-vertical-relative:line" from="0,0" to="0,9pt" strokecolor="#d9d9d9"/>
        </w:pict>
      </w:r>
      <w:r>
        <w:rPr>
          <w:rFonts w:ascii="Arial" w:eastAsia="Arial" w:hAnsi="Arial" w:cs="Arial"/>
          <w:color w:val="000000"/>
          <w:sz w:val="14"/>
        </w:rPr>
        <w:t xml:space="preserve">   JOHN BRADY</w:t>
      </w:r>
    </w:p>
    <w:p w14:paraId="7F4DD84C" w14:textId="77777777" w:rsidR="00A77B3E" w:rsidRDefault="00A77B3E">
      <w:pPr>
        <w:ind w:left="360" w:right="360"/>
        <w:rPr>
          <w:rFonts w:ascii="Arial" w:eastAsia="Arial" w:hAnsi="Arial" w:cs="Arial"/>
          <w:color w:val="000000"/>
          <w:sz w:val="16"/>
        </w:rPr>
      </w:pPr>
    </w:p>
    <w:p w14:paraId="686FCB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Justice, Home Affairs and Migration if students in college (details supplied) that renew their immigration permission on Stamp 2A, following the college's removal from the interim list of eligible programmes, will be permitted to return to Stamp 2 in the event that the college's listing is restored on appeal; and if he will make a statement on the matter.</w:t>
      </w:r>
    </w:p>
    <w:p w14:paraId="23E6880B" w14:textId="77777777" w:rsidR="00A77B3E" w:rsidRDefault="00A77B3E">
      <w:pPr>
        <w:ind w:left="360" w:right="360"/>
        <w:rPr>
          <w:rFonts w:ascii="Arial" w:eastAsia="Arial" w:hAnsi="Arial" w:cs="Arial"/>
          <w:color w:val="000000"/>
          <w:sz w:val="10"/>
        </w:rPr>
      </w:pPr>
    </w:p>
    <w:p w14:paraId="5DFDC4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PQ70744/26   </w:t>
      </w:r>
      <w:r>
        <w:pict w14:anchorId="511EF1FF">
          <v:line id="_x0000_s2243" style="position:absolute;z-index:251856896;mso-position-horizontal-relative:char;mso-position-vertical-relative:line" from="0,0" to="0,9pt" strokecolor="#d9d9d9"/>
        </w:pict>
      </w:r>
      <w:r>
        <w:rPr>
          <w:rFonts w:ascii="Arial" w:eastAsia="Arial" w:hAnsi="Arial" w:cs="Arial"/>
          <w:color w:val="000000"/>
          <w:sz w:val="14"/>
        </w:rPr>
        <w:t xml:space="preserve">   KEN O'FLYNN</w:t>
      </w:r>
    </w:p>
    <w:p w14:paraId="6B6FAB11" w14:textId="77777777" w:rsidR="00A77B3E" w:rsidRDefault="00A77B3E">
      <w:pPr>
        <w:ind w:left="360" w:right="360"/>
        <w:rPr>
          <w:rFonts w:ascii="Arial" w:eastAsia="Arial" w:hAnsi="Arial" w:cs="Arial"/>
          <w:color w:val="000000"/>
          <w:sz w:val="16"/>
        </w:rPr>
      </w:pPr>
    </w:p>
    <w:p w14:paraId="360293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Justice, Home Affairs and Migration if he will clarify how the income requirement under the temporary protection transition scheme will be assessed for recent graduates who have moved into full-time employment on a salary above €29,432 after a period of full-time study; whether the "average gross earnings" test is calculated over the six months before 30 September 2026 or annualised; and if he will make a statement on the matter.</w:t>
      </w:r>
    </w:p>
    <w:p w14:paraId="1BD503AF" w14:textId="77777777" w:rsidR="00A77B3E" w:rsidRDefault="00A77B3E">
      <w:pPr>
        <w:ind w:left="360" w:right="360"/>
        <w:rPr>
          <w:rFonts w:ascii="Arial" w:eastAsia="Arial" w:hAnsi="Arial" w:cs="Arial"/>
          <w:color w:val="000000"/>
          <w:sz w:val="10"/>
        </w:rPr>
      </w:pPr>
    </w:p>
    <w:p w14:paraId="55FB1E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PQ70736/26   </w:t>
      </w:r>
      <w:r>
        <w:pict w14:anchorId="2B36B395">
          <v:line id="_x0000_s2244" style="position:absolute;z-index:251857920;mso-position-horizontal-relative:char;mso-position-vertical-relative:line" from="0,0" to="0,9pt" strokecolor="#d9d9d9"/>
        </w:pict>
      </w:r>
      <w:r>
        <w:rPr>
          <w:rFonts w:ascii="Arial" w:eastAsia="Arial" w:hAnsi="Arial" w:cs="Arial"/>
          <w:color w:val="000000"/>
          <w:sz w:val="14"/>
        </w:rPr>
        <w:t xml:space="preserve">   IVANA BACIK</w:t>
      </w:r>
    </w:p>
    <w:p w14:paraId="1DC82B01" w14:textId="77777777" w:rsidR="00A77B3E" w:rsidRDefault="00A77B3E">
      <w:pPr>
        <w:ind w:left="360" w:right="360"/>
        <w:rPr>
          <w:rFonts w:ascii="Arial" w:eastAsia="Arial" w:hAnsi="Arial" w:cs="Arial"/>
          <w:color w:val="000000"/>
          <w:sz w:val="16"/>
        </w:rPr>
      </w:pPr>
    </w:p>
    <w:p w14:paraId="232683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Justice, Home Affairs and Migration if progress has been made in relation to long stay (D) join family visa applications (details supplied), in view that it is now over 19 months since the applications were submitted and the average processing timeline for application types such as this in the New Delhi visa office is 6-12 months.</w:t>
      </w:r>
    </w:p>
    <w:p w14:paraId="17976F07" w14:textId="77777777" w:rsidR="00A77B3E" w:rsidRDefault="00A77B3E">
      <w:pPr>
        <w:ind w:left="360" w:right="360"/>
        <w:rPr>
          <w:rFonts w:ascii="Arial" w:eastAsia="Arial" w:hAnsi="Arial" w:cs="Arial"/>
          <w:color w:val="000000"/>
          <w:sz w:val="10"/>
        </w:rPr>
      </w:pPr>
    </w:p>
    <w:p w14:paraId="278B22D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PQ70739/26   </w:t>
      </w:r>
      <w:r>
        <w:pict w14:anchorId="6C941CD7">
          <v:line id="_x0000_s2245" style="position:absolute;z-index:251858944;mso-position-horizontal-relative:char;mso-position-vertical-relative:line" from="0,0" to="0,9pt" strokecolor="#d9d9d9"/>
        </w:pict>
      </w:r>
      <w:r>
        <w:rPr>
          <w:rFonts w:ascii="Arial" w:eastAsia="Arial" w:hAnsi="Arial" w:cs="Arial"/>
          <w:color w:val="000000"/>
          <w:sz w:val="14"/>
        </w:rPr>
        <w:t xml:space="preserve">   COLM BURKE</w:t>
      </w:r>
    </w:p>
    <w:p w14:paraId="1FC3FD34" w14:textId="77777777" w:rsidR="00A77B3E" w:rsidRDefault="00A77B3E">
      <w:pPr>
        <w:ind w:left="360" w:right="360"/>
        <w:rPr>
          <w:rFonts w:ascii="Arial" w:eastAsia="Arial" w:hAnsi="Arial" w:cs="Arial"/>
          <w:color w:val="000000"/>
          <w:sz w:val="16"/>
        </w:rPr>
      </w:pPr>
    </w:p>
    <w:p w14:paraId="3CD573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Justice, Home Affairs and Migration the number of non-EEA students enrolled at a college (details supplied) at the time of its removal from the Interim List of Eligible Programmes; the number of those students with renewal applications pending; and if he will make a statement on the matter.</w:t>
      </w:r>
    </w:p>
    <w:p w14:paraId="63C59D7B" w14:textId="77777777" w:rsidR="00A77B3E" w:rsidRDefault="00A77B3E">
      <w:pPr>
        <w:ind w:left="360" w:right="360"/>
        <w:rPr>
          <w:rFonts w:ascii="Arial" w:eastAsia="Arial" w:hAnsi="Arial" w:cs="Arial"/>
          <w:color w:val="000000"/>
          <w:sz w:val="10"/>
        </w:rPr>
      </w:pPr>
    </w:p>
    <w:p w14:paraId="2F375BA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PQ70742/26   </w:t>
      </w:r>
      <w:r>
        <w:pict w14:anchorId="0923496A">
          <v:line id="_x0000_s2246" style="position:absolute;z-index:251859968;mso-position-horizontal-relative:char;mso-position-vertical-relative:line" from="0,0" to="0,9pt" strokecolor="#d9d9d9"/>
        </w:pict>
      </w:r>
      <w:r>
        <w:rPr>
          <w:rFonts w:ascii="Arial" w:eastAsia="Arial" w:hAnsi="Arial" w:cs="Arial"/>
          <w:color w:val="000000"/>
          <w:sz w:val="14"/>
        </w:rPr>
        <w:t xml:space="preserve">   KEN O'FLYNN</w:t>
      </w:r>
    </w:p>
    <w:p w14:paraId="79C361E4" w14:textId="77777777" w:rsidR="00A77B3E" w:rsidRDefault="00A77B3E">
      <w:pPr>
        <w:ind w:left="360" w:right="360"/>
        <w:rPr>
          <w:rFonts w:ascii="Arial" w:eastAsia="Arial" w:hAnsi="Arial" w:cs="Arial"/>
          <w:color w:val="000000"/>
          <w:sz w:val="16"/>
        </w:rPr>
      </w:pPr>
    </w:p>
    <w:p w14:paraId="578F54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198.      To ask the Minister for Justice, Home Affairs and Migration whether transitional arrangements will be considered for EU citizens and Stamp 4 EUFAM holders in respect of the proposed changes to residence requirements and other eligibility criteria for Irish citizenship; and if he will make a statement on the matter.</w:t>
      </w:r>
    </w:p>
    <w:p w14:paraId="30A2CE98" w14:textId="77777777" w:rsidR="00A77B3E" w:rsidRDefault="00A77B3E">
      <w:pPr>
        <w:ind w:left="360" w:right="360"/>
        <w:rPr>
          <w:rFonts w:ascii="Arial" w:eastAsia="Arial" w:hAnsi="Arial" w:cs="Arial"/>
          <w:color w:val="000000"/>
          <w:sz w:val="10"/>
        </w:rPr>
      </w:pPr>
    </w:p>
    <w:p w14:paraId="70DC59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PQ70837/26   </w:t>
      </w:r>
      <w:r>
        <w:pict w14:anchorId="29C40ACD">
          <v:line id="_x0000_s2247" style="position:absolute;z-index:251860992;mso-position-horizontal-relative:char;mso-position-vertical-relative:line" from="0,0" to="0,9pt" strokecolor="#d9d9d9"/>
        </w:pict>
      </w:r>
      <w:r>
        <w:rPr>
          <w:rFonts w:ascii="Arial" w:eastAsia="Arial" w:hAnsi="Arial" w:cs="Arial"/>
          <w:color w:val="000000"/>
          <w:sz w:val="14"/>
        </w:rPr>
        <w:t xml:space="preserve">   JENNIFER WHITMORE</w:t>
      </w:r>
    </w:p>
    <w:p w14:paraId="50721E6E" w14:textId="77777777" w:rsidR="00A77B3E" w:rsidRDefault="00A77B3E">
      <w:pPr>
        <w:ind w:left="360" w:right="360"/>
        <w:rPr>
          <w:rFonts w:ascii="Arial" w:eastAsia="Arial" w:hAnsi="Arial" w:cs="Arial"/>
          <w:color w:val="000000"/>
          <w:sz w:val="16"/>
        </w:rPr>
      </w:pPr>
    </w:p>
    <w:p w14:paraId="450633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Justice, Home Affairs and Migration further to Parliamentary Question No.  2470 on 7 September 2026, if he has received the necessary information from Garda Authorities to answer this PQ.</w:t>
      </w:r>
    </w:p>
    <w:p w14:paraId="19E947E4" w14:textId="77777777" w:rsidR="00A77B3E" w:rsidRDefault="00A77B3E">
      <w:pPr>
        <w:ind w:left="360" w:right="360"/>
        <w:rPr>
          <w:rFonts w:ascii="Arial" w:eastAsia="Arial" w:hAnsi="Arial" w:cs="Arial"/>
          <w:color w:val="000000"/>
          <w:sz w:val="10"/>
        </w:rPr>
      </w:pPr>
    </w:p>
    <w:p w14:paraId="2577B24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PQ70813/26   </w:t>
      </w:r>
      <w:r>
        <w:pict w14:anchorId="60DF2327">
          <v:line id="_x0000_s2248" style="position:absolute;z-index:251862016;mso-position-horizontal-relative:char;mso-position-vertical-relative:line" from="0,0" to="0,9pt" strokecolor="#d9d9d9"/>
        </w:pict>
      </w:r>
      <w:r>
        <w:rPr>
          <w:rFonts w:ascii="Arial" w:eastAsia="Arial" w:hAnsi="Arial" w:cs="Arial"/>
          <w:color w:val="000000"/>
          <w:sz w:val="14"/>
        </w:rPr>
        <w:t xml:space="preserve">   RODERIC O'GORMAN</w:t>
      </w:r>
    </w:p>
    <w:p w14:paraId="7BFFD77C" w14:textId="77777777" w:rsidR="00A77B3E" w:rsidRDefault="00A77B3E">
      <w:pPr>
        <w:ind w:left="360" w:right="360"/>
        <w:rPr>
          <w:rFonts w:ascii="Arial" w:eastAsia="Arial" w:hAnsi="Arial" w:cs="Arial"/>
          <w:color w:val="000000"/>
          <w:sz w:val="16"/>
        </w:rPr>
      </w:pPr>
    </w:p>
    <w:p w14:paraId="20FAB3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200.      To ask the Minister for Justice, Home Affairs and Migration if the learner protection arrangements required of colleges (details supplied) as a condition of its listing on the Interim List of Eligible Programmes have been activated for affected students; the engagement his Department has had with QQI on refunds or placement for those students; and if he will make a statement on the matter.</w:t>
      </w:r>
    </w:p>
    <w:p w14:paraId="4CD81288" w14:textId="77777777" w:rsidR="00A77B3E" w:rsidRDefault="00A77B3E">
      <w:pPr>
        <w:ind w:left="360" w:right="360"/>
        <w:rPr>
          <w:rFonts w:ascii="Arial" w:eastAsia="Arial" w:hAnsi="Arial" w:cs="Arial"/>
          <w:color w:val="000000"/>
          <w:sz w:val="10"/>
        </w:rPr>
      </w:pPr>
    </w:p>
    <w:p w14:paraId="184BBD8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PQ70746/26   </w:t>
      </w:r>
      <w:r>
        <w:pict w14:anchorId="6B547059">
          <v:line id="_x0000_s2249" style="position:absolute;z-index:251863040;mso-position-horizontal-relative:char;mso-position-vertical-relative:line" from="0,0" to="0,9pt" strokecolor="#d9d9d9"/>
        </w:pict>
      </w:r>
      <w:r>
        <w:rPr>
          <w:rFonts w:ascii="Arial" w:eastAsia="Arial" w:hAnsi="Arial" w:cs="Arial"/>
          <w:color w:val="000000"/>
          <w:sz w:val="14"/>
        </w:rPr>
        <w:t xml:space="preserve">   KEN O'FLYNN</w:t>
      </w:r>
    </w:p>
    <w:p w14:paraId="2CB2C0E1" w14:textId="77777777" w:rsidR="00A77B3E" w:rsidRDefault="00A77B3E">
      <w:pPr>
        <w:ind w:left="360" w:right="360"/>
        <w:rPr>
          <w:rFonts w:ascii="Arial" w:eastAsia="Arial" w:hAnsi="Arial" w:cs="Arial"/>
          <w:color w:val="000000"/>
          <w:sz w:val="16"/>
        </w:rPr>
      </w:pPr>
    </w:p>
    <w:p w14:paraId="609E53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Justice, Home Affairs and Migration if he will provide a transition period for students affected by the removal of a college (details supplied) from the Interim List of Eligible Programmes, to allow them time to secure enrolment with a listed provider before their renewal applications are decided, in view of the loss of work permission and the impact on students who rent in Cork city; and if he will make a statement on the matter.</w:t>
      </w:r>
    </w:p>
    <w:p w14:paraId="34FA08F2" w14:textId="77777777" w:rsidR="00A77B3E" w:rsidRDefault="00A77B3E">
      <w:pPr>
        <w:ind w:left="360" w:right="360"/>
        <w:rPr>
          <w:rFonts w:ascii="Arial" w:eastAsia="Arial" w:hAnsi="Arial" w:cs="Arial"/>
          <w:color w:val="000000"/>
          <w:sz w:val="10"/>
        </w:rPr>
      </w:pPr>
    </w:p>
    <w:p w14:paraId="7736091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PQ70745/26   </w:t>
      </w:r>
      <w:r>
        <w:pict w14:anchorId="2166F6BA">
          <v:line id="_x0000_s2250" style="position:absolute;z-index:251864064;mso-position-horizontal-relative:char;mso-position-vertical-relative:line" from="0,0" to="0,9pt" strokecolor="#d9d9d9"/>
        </w:pict>
      </w:r>
      <w:r>
        <w:rPr>
          <w:rFonts w:ascii="Arial" w:eastAsia="Arial" w:hAnsi="Arial" w:cs="Arial"/>
          <w:color w:val="000000"/>
          <w:sz w:val="14"/>
        </w:rPr>
        <w:t xml:space="preserve">   KEN O'FLYNN</w:t>
      </w:r>
    </w:p>
    <w:p w14:paraId="6F08E8F7" w14:textId="77777777" w:rsidR="00A77B3E" w:rsidRDefault="00A77B3E">
      <w:pPr>
        <w:ind w:left="360" w:right="360"/>
        <w:rPr>
          <w:rFonts w:ascii="Arial" w:eastAsia="Arial" w:hAnsi="Arial" w:cs="Arial"/>
          <w:color w:val="000000"/>
          <w:sz w:val="16"/>
        </w:rPr>
      </w:pPr>
    </w:p>
    <w:p w14:paraId="43DE2B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Justice, Home Affairs and Migration whether he is aware that Cork City Council are struggling to afford the Coroner's Service, the funding he has provided for the service in the last 12 months; and whether he will consider directly funding the service.</w:t>
      </w:r>
    </w:p>
    <w:p w14:paraId="3D3A1971" w14:textId="77777777" w:rsidR="00A77B3E" w:rsidRDefault="00A77B3E">
      <w:pPr>
        <w:ind w:left="360" w:right="360"/>
        <w:rPr>
          <w:rFonts w:ascii="Arial" w:eastAsia="Arial" w:hAnsi="Arial" w:cs="Arial"/>
          <w:color w:val="000000"/>
          <w:sz w:val="10"/>
        </w:rPr>
      </w:pPr>
    </w:p>
    <w:p w14:paraId="78EECDA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PQ70901/26   </w:t>
      </w:r>
      <w:r>
        <w:pict w14:anchorId="061402BC">
          <v:line id="_x0000_s2251" style="position:absolute;z-index:251865088;mso-position-horizontal-relative:char;mso-position-vertical-relative:line" from="0,0" to="0,9pt" strokecolor="#d9d9d9"/>
        </w:pict>
      </w:r>
      <w:r>
        <w:rPr>
          <w:rFonts w:ascii="Arial" w:eastAsia="Arial" w:hAnsi="Arial" w:cs="Arial"/>
          <w:color w:val="000000"/>
          <w:sz w:val="14"/>
        </w:rPr>
        <w:t xml:space="preserve">   THOMAS GOULD</w:t>
      </w:r>
    </w:p>
    <w:p w14:paraId="7C53818F" w14:textId="77777777" w:rsidR="00A77B3E" w:rsidRDefault="00A77B3E">
      <w:pPr>
        <w:ind w:left="360" w:right="360"/>
        <w:rPr>
          <w:rFonts w:ascii="Arial" w:eastAsia="Arial" w:hAnsi="Arial" w:cs="Arial"/>
          <w:color w:val="000000"/>
          <w:sz w:val="16"/>
        </w:rPr>
      </w:pPr>
    </w:p>
    <w:p w14:paraId="2A9E56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Justice, Home Affairs and Migration the number of persons committed to prison in 2025, broken down by nationality group; the number of those committals in each nationality group that related solely to immigration matters rather than criminal offences; and if the Minister will make a statement on the matter.</w:t>
      </w:r>
    </w:p>
    <w:p w14:paraId="17709500" w14:textId="77777777" w:rsidR="00A77B3E" w:rsidRDefault="00A77B3E">
      <w:pPr>
        <w:ind w:left="360" w:right="360"/>
        <w:rPr>
          <w:rFonts w:ascii="Arial" w:eastAsia="Arial" w:hAnsi="Arial" w:cs="Arial"/>
          <w:color w:val="000000"/>
          <w:sz w:val="10"/>
        </w:rPr>
      </w:pPr>
    </w:p>
    <w:p w14:paraId="5510EC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PQ70966/26   </w:t>
      </w:r>
      <w:r>
        <w:pict w14:anchorId="48B98C83">
          <v:line id="_x0000_s2252" style="position:absolute;z-index:251866112;mso-position-horizontal-relative:char;mso-position-vertical-relative:line" from="0,0" to="0,9pt" strokecolor="#d9d9d9"/>
        </w:pict>
      </w:r>
      <w:r>
        <w:rPr>
          <w:rFonts w:ascii="Arial" w:eastAsia="Arial" w:hAnsi="Arial" w:cs="Arial"/>
          <w:color w:val="000000"/>
          <w:sz w:val="14"/>
        </w:rPr>
        <w:t xml:space="preserve">   KEN O'FLYNN</w:t>
      </w:r>
    </w:p>
    <w:p w14:paraId="054ED47C" w14:textId="77777777" w:rsidR="00A77B3E" w:rsidRDefault="00A77B3E">
      <w:pPr>
        <w:ind w:left="360" w:right="360"/>
        <w:rPr>
          <w:rFonts w:ascii="Arial" w:eastAsia="Arial" w:hAnsi="Arial" w:cs="Arial"/>
          <w:color w:val="000000"/>
          <w:sz w:val="16"/>
        </w:rPr>
      </w:pPr>
    </w:p>
    <w:p w14:paraId="3C3A39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Justice, Home Affairs and Migration whether the Irish Prison Service records the country of birth of persons committed to prison; if so, the number of persons committed in 2025 broken down by country of birth; if not, the reason this information is not recorded and whether there are plans to begin recording it; and if the Minister will make a statement on the matter.</w:t>
      </w:r>
    </w:p>
    <w:p w14:paraId="20BF4313" w14:textId="77777777" w:rsidR="00A77B3E" w:rsidRDefault="00A77B3E">
      <w:pPr>
        <w:ind w:left="360" w:right="360"/>
        <w:rPr>
          <w:rFonts w:ascii="Arial" w:eastAsia="Arial" w:hAnsi="Arial" w:cs="Arial"/>
          <w:color w:val="000000"/>
          <w:sz w:val="10"/>
        </w:rPr>
      </w:pPr>
    </w:p>
    <w:p w14:paraId="647CE9B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PQ70967/26   </w:t>
      </w:r>
      <w:r>
        <w:pict w14:anchorId="1150497F">
          <v:line id="_x0000_s2253" style="position:absolute;z-index:251867136;mso-position-horizontal-relative:char;mso-position-vertical-relative:line" from="0,0" to="0,9pt" strokecolor="#d9d9d9"/>
        </w:pict>
      </w:r>
      <w:r>
        <w:rPr>
          <w:rFonts w:ascii="Arial" w:eastAsia="Arial" w:hAnsi="Arial" w:cs="Arial"/>
          <w:color w:val="000000"/>
          <w:sz w:val="14"/>
        </w:rPr>
        <w:t xml:space="preserve">   KEN O'FLYNN</w:t>
      </w:r>
    </w:p>
    <w:p w14:paraId="272026EB" w14:textId="77777777" w:rsidR="00A77B3E" w:rsidRDefault="00A77B3E">
      <w:pPr>
        <w:ind w:left="360" w:right="360"/>
        <w:rPr>
          <w:rFonts w:ascii="Arial" w:eastAsia="Arial" w:hAnsi="Arial" w:cs="Arial"/>
          <w:color w:val="000000"/>
          <w:sz w:val="16"/>
        </w:rPr>
      </w:pPr>
    </w:p>
    <w:p w14:paraId="1781D9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Justice, Home Affairs and Migration the number of persons committed to prison in 2025, broken down by Irish and non-Irish nationality, by remand and sentenced status, and by offence category, in tabular form; and if the Minister will make a statement on the matter.</w:t>
      </w:r>
    </w:p>
    <w:p w14:paraId="6B8B15BA" w14:textId="77777777" w:rsidR="00A77B3E" w:rsidRDefault="00A77B3E">
      <w:pPr>
        <w:ind w:left="360" w:right="360"/>
        <w:rPr>
          <w:rFonts w:ascii="Arial" w:eastAsia="Arial" w:hAnsi="Arial" w:cs="Arial"/>
          <w:color w:val="000000"/>
          <w:sz w:val="10"/>
        </w:rPr>
      </w:pPr>
    </w:p>
    <w:p w14:paraId="51CD7A4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PQ70968/26   </w:t>
      </w:r>
      <w:r>
        <w:pict w14:anchorId="502040B0">
          <v:line id="_x0000_s2254" style="position:absolute;z-index:251868160;mso-position-horizontal-relative:char;mso-position-vertical-relative:line" from="0,0" to="0,9pt" strokecolor="#d9d9d9"/>
        </w:pict>
      </w:r>
      <w:r>
        <w:rPr>
          <w:rFonts w:ascii="Arial" w:eastAsia="Arial" w:hAnsi="Arial" w:cs="Arial"/>
          <w:color w:val="000000"/>
          <w:sz w:val="14"/>
        </w:rPr>
        <w:t xml:space="preserve">   KEN O'FLYNN</w:t>
      </w:r>
    </w:p>
    <w:p w14:paraId="52D7E8DA" w14:textId="77777777" w:rsidR="00A77B3E" w:rsidRDefault="00A77B3E">
      <w:pPr>
        <w:ind w:left="360" w:right="360"/>
        <w:rPr>
          <w:rFonts w:ascii="Arial" w:eastAsia="Arial" w:hAnsi="Arial" w:cs="Arial"/>
          <w:color w:val="000000"/>
          <w:sz w:val="16"/>
        </w:rPr>
      </w:pPr>
    </w:p>
    <w:p w14:paraId="400CD9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Justice, Home Affairs and Migration the number of committals to prison and the number of persons committed to prison in each of the years 2023, 2024 and 2025, in tabular form, noting that the Irish Prison Service annual reports for 2024 and 2025 present different headline measures; the average daily number in custody in each of those years; the reason for any change between years in the number of committals or persons committed, in circumstances where the number in custody has risen; and if he will make a statement on the matter.</w:t>
      </w:r>
    </w:p>
    <w:p w14:paraId="480E2DD4" w14:textId="77777777" w:rsidR="00A77B3E" w:rsidRDefault="00A77B3E">
      <w:pPr>
        <w:ind w:left="360" w:right="360"/>
        <w:rPr>
          <w:rFonts w:ascii="Arial" w:eastAsia="Arial" w:hAnsi="Arial" w:cs="Arial"/>
          <w:color w:val="000000"/>
          <w:sz w:val="10"/>
        </w:rPr>
      </w:pPr>
    </w:p>
    <w:p w14:paraId="6300E9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PQ70969/26   </w:t>
      </w:r>
      <w:r>
        <w:pict w14:anchorId="005E7895">
          <v:line id="_x0000_s2255" style="position:absolute;z-index:251869184;mso-position-horizontal-relative:char;mso-position-vertical-relative:line" from="0,0" to="0,9pt" strokecolor="#d9d9d9"/>
        </w:pict>
      </w:r>
      <w:r>
        <w:rPr>
          <w:rFonts w:ascii="Arial" w:eastAsia="Arial" w:hAnsi="Arial" w:cs="Arial"/>
          <w:color w:val="000000"/>
          <w:sz w:val="14"/>
        </w:rPr>
        <w:t xml:space="preserve">   KEN O'FLYNN</w:t>
      </w:r>
    </w:p>
    <w:p w14:paraId="3500D773" w14:textId="77777777" w:rsidR="00A77B3E" w:rsidRDefault="00A77B3E">
      <w:pPr>
        <w:ind w:left="360" w:right="360"/>
        <w:rPr>
          <w:rFonts w:ascii="Arial" w:eastAsia="Arial" w:hAnsi="Arial" w:cs="Arial"/>
          <w:color w:val="000000"/>
          <w:sz w:val="16"/>
        </w:rPr>
      </w:pPr>
    </w:p>
    <w:p w14:paraId="7C562E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Justice, Home Affairs and Migration the total amount paid for interpretation and translation services by his Department and each body under its aegis in 2024, 2025 and 2026 to date, broken down by body, including the Courts Service, An Garda Síochána, the Irish Prison Service and the International Protection Office, and by purpose, including criminal proceedings and international protection processing, in tabular form; and if he will make a statement on the matter.</w:t>
      </w:r>
    </w:p>
    <w:p w14:paraId="11351357" w14:textId="77777777" w:rsidR="00A77B3E" w:rsidRDefault="00A77B3E">
      <w:pPr>
        <w:ind w:left="360" w:right="360"/>
        <w:rPr>
          <w:rFonts w:ascii="Arial" w:eastAsia="Arial" w:hAnsi="Arial" w:cs="Arial"/>
          <w:color w:val="000000"/>
          <w:sz w:val="10"/>
        </w:rPr>
      </w:pPr>
    </w:p>
    <w:p w14:paraId="3C33B89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PQ70970/26   </w:t>
      </w:r>
      <w:r>
        <w:pict w14:anchorId="43449B09">
          <v:line id="_x0000_s2256" style="position:absolute;z-index:251870208;mso-position-horizontal-relative:char;mso-position-vertical-relative:line" from="0,0" to="0,9pt" strokecolor="#d9d9d9"/>
        </w:pict>
      </w:r>
      <w:r>
        <w:rPr>
          <w:rFonts w:ascii="Arial" w:eastAsia="Arial" w:hAnsi="Arial" w:cs="Arial"/>
          <w:color w:val="000000"/>
          <w:sz w:val="14"/>
        </w:rPr>
        <w:t xml:space="preserve">   KEN O'FLYNN</w:t>
      </w:r>
    </w:p>
    <w:p w14:paraId="273E27DE" w14:textId="77777777" w:rsidR="00A77B3E" w:rsidRDefault="00A77B3E">
      <w:pPr>
        <w:ind w:left="360" w:right="360"/>
        <w:rPr>
          <w:rFonts w:ascii="Arial" w:eastAsia="Arial" w:hAnsi="Arial" w:cs="Arial"/>
          <w:color w:val="000000"/>
          <w:sz w:val="16"/>
        </w:rPr>
      </w:pPr>
    </w:p>
    <w:p w14:paraId="168C38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Justice, Home Affairs and Migration the number of companies contracted to provide interpretation and translation services to his Department and the bodies under its aegis; the value of each contract; whether each contract was awarded through competitive tender; the measures in place to ensure value for money; and if he will make a statement on the matter.</w:t>
      </w:r>
    </w:p>
    <w:p w14:paraId="1C5CAF92" w14:textId="77777777" w:rsidR="00A77B3E" w:rsidRDefault="00A77B3E">
      <w:pPr>
        <w:ind w:left="360" w:right="360"/>
        <w:rPr>
          <w:rFonts w:ascii="Arial" w:eastAsia="Arial" w:hAnsi="Arial" w:cs="Arial"/>
          <w:color w:val="000000"/>
          <w:sz w:val="10"/>
        </w:rPr>
      </w:pPr>
    </w:p>
    <w:p w14:paraId="2AC839F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PQ70971/26   </w:t>
      </w:r>
      <w:r>
        <w:pict w14:anchorId="39FC76DF">
          <v:line id="_x0000_s2257" style="position:absolute;z-index:251871232;mso-position-horizontal-relative:char;mso-position-vertical-relative:line" from="0,0" to="0,9pt" strokecolor="#d9d9d9"/>
        </w:pict>
      </w:r>
      <w:r>
        <w:rPr>
          <w:rFonts w:ascii="Arial" w:eastAsia="Arial" w:hAnsi="Arial" w:cs="Arial"/>
          <w:color w:val="000000"/>
          <w:sz w:val="14"/>
        </w:rPr>
        <w:t xml:space="preserve">   KEN O'FLYNN</w:t>
      </w:r>
    </w:p>
    <w:p w14:paraId="5E63E4CF" w14:textId="77777777" w:rsidR="00A77B3E" w:rsidRDefault="00A77B3E">
      <w:pPr>
        <w:ind w:left="360" w:right="360"/>
        <w:rPr>
          <w:rFonts w:ascii="Arial" w:eastAsia="Arial" w:hAnsi="Arial" w:cs="Arial"/>
          <w:color w:val="000000"/>
          <w:sz w:val="16"/>
        </w:rPr>
      </w:pPr>
    </w:p>
    <w:p w14:paraId="394DC8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Justice, Home Affairs and Migration the number of non-Irish nationals released from prison in 2025, who were the subject of a deportation order at the time of release; the number of those persons who were removed from the State; the number who were not removed and the reasons; and if he will make a statement on the matter.</w:t>
      </w:r>
    </w:p>
    <w:p w14:paraId="7816330E" w14:textId="77777777" w:rsidR="00A77B3E" w:rsidRDefault="00A77B3E">
      <w:pPr>
        <w:ind w:left="360" w:right="360"/>
        <w:rPr>
          <w:rFonts w:ascii="Arial" w:eastAsia="Arial" w:hAnsi="Arial" w:cs="Arial"/>
          <w:color w:val="000000"/>
          <w:sz w:val="10"/>
        </w:rPr>
      </w:pPr>
    </w:p>
    <w:p w14:paraId="06B1A23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PQ70972/26   </w:t>
      </w:r>
      <w:r>
        <w:pict w14:anchorId="25691FA1">
          <v:line id="_x0000_s2258" style="position:absolute;z-index:251872256;mso-position-horizontal-relative:char;mso-position-vertical-relative:line" from="0,0" to="0,9pt" strokecolor="#d9d9d9"/>
        </w:pict>
      </w:r>
      <w:r>
        <w:rPr>
          <w:rFonts w:ascii="Arial" w:eastAsia="Arial" w:hAnsi="Arial" w:cs="Arial"/>
          <w:color w:val="000000"/>
          <w:sz w:val="14"/>
        </w:rPr>
        <w:t xml:space="preserve">   KEN O'FLYNN</w:t>
      </w:r>
    </w:p>
    <w:p w14:paraId="67A9C544" w14:textId="77777777" w:rsidR="00A77B3E" w:rsidRDefault="00A77B3E">
      <w:pPr>
        <w:ind w:left="360" w:right="360"/>
        <w:rPr>
          <w:rFonts w:ascii="Arial" w:eastAsia="Arial" w:hAnsi="Arial" w:cs="Arial"/>
          <w:color w:val="000000"/>
          <w:sz w:val="16"/>
        </w:rPr>
      </w:pPr>
    </w:p>
    <w:p w14:paraId="7701AA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Justice, Home Affairs and Migration the procedures that are currently in place for informing victims and their families when a person convicted of a serious offence is subject to deportation.</w:t>
      </w:r>
    </w:p>
    <w:p w14:paraId="15E3BC36" w14:textId="77777777" w:rsidR="00A77B3E" w:rsidRDefault="00A77B3E">
      <w:pPr>
        <w:ind w:left="360" w:right="360"/>
        <w:rPr>
          <w:rFonts w:ascii="Arial" w:eastAsia="Arial" w:hAnsi="Arial" w:cs="Arial"/>
          <w:color w:val="000000"/>
          <w:sz w:val="10"/>
        </w:rPr>
      </w:pPr>
    </w:p>
    <w:p w14:paraId="5CB820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PQ70983/26   </w:t>
      </w:r>
      <w:r>
        <w:pict w14:anchorId="4CEF3C6D">
          <v:line id="_x0000_s2259" style="position:absolute;z-index:251873280;mso-position-horizontal-relative:char;mso-position-vertical-relative:line" from="0,0" to="0,9pt" strokecolor="#d9d9d9"/>
        </w:pict>
      </w:r>
      <w:r>
        <w:rPr>
          <w:rFonts w:ascii="Arial" w:eastAsia="Arial" w:hAnsi="Arial" w:cs="Arial"/>
          <w:color w:val="000000"/>
          <w:sz w:val="14"/>
        </w:rPr>
        <w:t xml:space="preserve">   MATT CARTHY</w:t>
      </w:r>
    </w:p>
    <w:p w14:paraId="1ED63452" w14:textId="77777777" w:rsidR="00A77B3E" w:rsidRDefault="00A77B3E">
      <w:pPr>
        <w:ind w:left="360" w:right="360"/>
        <w:rPr>
          <w:rFonts w:ascii="Arial" w:eastAsia="Arial" w:hAnsi="Arial" w:cs="Arial"/>
          <w:color w:val="000000"/>
          <w:sz w:val="16"/>
        </w:rPr>
      </w:pPr>
    </w:p>
    <w:p w14:paraId="1AA200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Justice, Home Affairs and Migration the information to which victims and their families are entitled to receive regarding the deportation process of a person convicted of a serious offence, including confirmation that the person has actually left the State and the restrictions placed on their return.</w:t>
      </w:r>
    </w:p>
    <w:p w14:paraId="53F1C9D5" w14:textId="77777777" w:rsidR="00A77B3E" w:rsidRDefault="00A77B3E">
      <w:pPr>
        <w:ind w:left="360" w:right="360"/>
        <w:rPr>
          <w:rFonts w:ascii="Arial" w:eastAsia="Arial" w:hAnsi="Arial" w:cs="Arial"/>
          <w:color w:val="000000"/>
          <w:sz w:val="10"/>
        </w:rPr>
      </w:pPr>
    </w:p>
    <w:p w14:paraId="7DD8DDF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PQ70984/26   </w:t>
      </w:r>
      <w:r>
        <w:pict w14:anchorId="10EE12BE">
          <v:line id="_x0000_s2260" style="position:absolute;z-index:251874304;mso-position-horizontal-relative:char;mso-position-vertical-relative:line" from="0,0" to="0,9pt" strokecolor="#d9d9d9"/>
        </w:pict>
      </w:r>
      <w:r>
        <w:rPr>
          <w:rFonts w:ascii="Arial" w:eastAsia="Arial" w:hAnsi="Arial" w:cs="Arial"/>
          <w:color w:val="000000"/>
          <w:sz w:val="14"/>
        </w:rPr>
        <w:t xml:space="preserve">   MATT CARTHY</w:t>
      </w:r>
    </w:p>
    <w:p w14:paraId="03C975E1" w14:textId="77777777" w:rsidR="00A77B3E" w:rsidRDefault="00A77B3E">
      <w:pPr>
        <w:ind w:left="360" w:right="360"/>
        <w:rPr>
          <w:rFonts w:ascii="Arial" w:eastAsia="Arial" w:hAnsi="Arial" w:cs="Arial"/>
          <w:color w:val="000000"/>
          <w:sz w:val="16"/>
        </w:rPr>
      </w:pPr>
    </w:p>
    <w:p w14:paraId="62BBDE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Justice, Home Affairs and Migration whether he intends to introduce or revise procedures relating to the provision of information to victims and their families regarding the deportation of perpetrators convicted of serious offences.</w:t>
      </w:r>
    </w:p>
    <w:p w14:paraId="5C4563F7" w14:textId="77777777" w:rsidR="00A77B3E" w:rsidRDefault="00A77B3E">
      <w:pPr>
        <w:ind w:left="360" w:right="360"/>
        <w:rPr>
          <w:rFonts w:ascii="Arial" w:eastAsia="Arial" w:hAnsi="Arial" w:cs="Arial"/>
          <w:color w:val="000000"/>
          <w:sz w:val="10"/>
        </w:rPr>
      </w:pPr>
    </w:p>
    <w:p w14:paraId="6D18DB9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PQ70985/26   </w:t>
      </w:r>
      <w:r>
        <w:pict w14:anchorId="1851C124">
          <v:line id="_x0000_s2261" style="position:absolute;z-index:251875328;mso-position-horizontal-relative:char;mso-position-vertical-relative:line" from="0,0" to="0,9pt" strokecolor="#d9d9d9"/>
        </w:pict>
      </w:r>
      <w:r>
        <w:rPr>
          <w:rFonts w:ascii="Arial" w:eastAsia="Arial" w:hAnsi="Arial" w:cs="Arial"/>
          <w:color w:val="000000"/>
          <w:sz w:val="14"/>
        </w:rPr>
        <w:t xml:space="preserve">   MATT CARTHY</w:t>
      </w:r>
    </w:p>
    <w:p w14:paraId="6DADEA8D" w14:textId="77777777" w:rsidR="00A77B3E" w:rsidRDefault="00A77B3E">
      <w:pPr>
        <w:ind w:left="360" w:right="360"/>
        <w:rPr>
          <w:rFonts w:ascii="Arial" w:eastAsia="Arial" w:hAnsi="Arial" w:cs="Arial"/>
          <w:color w:val="000000"/>
          <w:sz w:val="16"/>
        </w:rPr>
      </w:pPr>
    </w:p>
    <w:p w14:paraId="440C1F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Justice, Home Affairs and Migration the procedures in place to ensure that the safety, welfare and best interests of children affected by the deportation of a person convicted of a serious criminal offence are considered throughout the deportation process (details supplied); and whether guardians or other relevant family members are notified of deportation arrangements where safety or welfare concerns arise.</w:t>
      </w:r>
    </w:p>
    <w:p w14:paraId="2016E597" w14:textId="77777777" w:rsidR="00A77B3E" w:rsidRDefault="00A77B3E">
      <w:pPr>
        <w:ind w:left="360" w:right="360"/>
        <w:rPr>
          <w:rFonts w:ascii="Arial" w:eastAsia="Arial" w:hAnsi="Arial" w:cs="Arial"/>
          <w:color w:val="000000"/>
          <w:sz w:val="10"/>
        </w:rPr>
      </w:pPr>
    </w:p>
    <w:p w14:paraId="29728C7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PQ70988/26   </w:t>
      </w:r>
      <w:r>
        <w:pict w14:anchorId="136B4BD0">
          <v:line id="_x0000_s2262" style="position:absolute;z-index:251876352;mso-position-horizontal-relative:char;mso-position-vertical-relative:line" from="0,0" to="0,9pt" strokecolor="#d9d9d9"/>
        </w:pict>
      </w:r>
      <w:r>
        <w:rPr>
          <w:rFonts w:ascii="Arial" w:eastAsia="Arial" w:hAnsi="Arial" w:cs="Arial"/>
          <w:color w:val="000000"/>
          <w:sz w:val="14"/>
        </w:rPr>
        <w:t xml:space="preserve">   MATT CARTHY</w:t>
      </w:r>
    </w:p>
    <w:p w14:paraId="2A82F344" w14:textId="77777777" w:rsidR="00A77B3E" w:rsidRDefault="00A77B3E">
      <w:pPr>
        <w:ind w:left="360" w:right="360"/>
        <w:rPr>
          <w:rFonts w:ascii="Arial" w:eastAsia="Arial" w:hAnsi="Arial" w:cs="Arial"/>
          <w:color w:val="000000"/>
          <w:sz w:val="16"/>
        </w:rPr>
      </w:pPr>
    </w:p>
    <w:p w14:paraId="7CBB49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214.      To ask the Minister for Justice, Home Affairs and Migration If he will review a case of two students from Gaza (details supplied); the reason their visa was refused; and if, following review, his Department will reverse the decision and allow them to come here to study, as they have a host ready to provide accommodation.</w:t>
      </w:r>
    </w:p>
    <w:p w14:paraId="37F50186" w14:textId="77777777" w:rsidR="00A77B3E" w:rsidRDefault="00A77B3E">
      <w:pPr>
        <w:ind w:left="360" w:right="360"/>
        <w:rPr>
          <w:rFonts w:ascii="Arial" w:eastAsia="Arial" w:hAnsi="Arial" w:cs="Arial"/>
          <w:color w:val="000000"/>
          <w:sz w:val="10"/>
        </w:rPr>
      </w:pPr>
    </w:p>
    <w:p w14:paraId="4D4848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PQ71036/26   </w:t>
      </w:r>
      <w:r>
        <w:pict w14:anchorId="164813DA">
          <v:line id="_x0000_s2263" style="position:absolute;z-index:251877376;mso-position-horizontal-relative:char;mso-position-vertical-relative:line" from="0,0" to="0,9pt" strokecolor="#d9d9d9"/>
        </w:pict>
      </w:r>
      <w:r>
        <w:rPr>
          <w:rFonts w:ascii="Arial" w:eastAsia="Arial" w:hAnsi="Arial" w:cs="Arial"/>
          <w:color w:val="000000"/>
          <w:sz w:val="14"/>
        </w:rPr>
        <w:t xml:space="preserve">   RICHARD BOYD BARRETT</w:t>
      </w:r>
    </w:p>
    <w:p w14:paraId="690784AD" w14:textId="77777777" w:rsidR="00A77B3E" w:rsidRDefault="00A77B3E">
      <w:pPr>
        <w:ind w:left="360" w:right="360"/>
        <w:rPr>
          <w:rFonts w:ascii="Arial" w:eastAsia="Arial" w:hAnsi="Arial" w:cs="Arial"/>
          <w:color w:val="000000"/>
          <w:sz w:val="16"/>
        </w:rPr>
      </w:pPr>
    </w:p>
    <w:p w14:paraId="6079D6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Justice, Home Affairs and Migration the average annual cost of providing a prison space in 2025; the total number of prisoner days served during 2025 by non Irish nationals in custody, regardless of the year of committal, broken down by remand and sentenced status; where prisoner day data is not available, the average daily number of non Irish nationals in custody in 2025 by remand and sentenced status; the estimated total cost to the State of holding non Irish nationals in custody in 2025; and if he will make a statement on the matter.</w:t>
      </w:r>
    </w:p>
    <w:p w14:paraId="3D17D447" w14:textId="77777777" w:rsidR="00A77B3E" w:rsidRDefault="00A77B3E">
      <w:pPr>
        <w:ind w:left="360" w:right="360"/>
        <w:rPr>
          <w:rFonts w:ascii="Arial" w:eastAsia="Arial" w:hAnsi="Arial" w:cs="Arial"/>
          <w:color w:val="000000"/>
          <w:sz w:val="10"/>
        </w:rPr>
      </w:pPr>
    </w:p>
    <w:p w14:paraId="5637750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PQ70923/26   </w:t>
      </w:r>
      <w:r>
        <w:pict w14:anchorId="662E48E4">
          <v:line id="_x0000_s2264" style="position:absolute;z-index:251878400;mso-position-horizontal-relative:char;mso-position-vertical-relative:line" from="0,0" to="0,9pt" strokecolor="#d9d9d9"/>
        </w:pict>
      </w:r>
      <w:r>
        <w:rPr>
          <w:rFonts w:ascii="Arial" w:eastAsia="Arial" w:hAnsi="Arial" w:cs="Arial"/>
          <w:color w:val="000000"/>
          <w:sz w:val="14"/>
        </w:rPr>
        <w:t xml:space="preserve">   KEN O'FLYNN</w:t>
      </w:r>
    </w:p>
    <w:p w14:paraId="28920B40" w14:textId="77777777" w:rsidR="00A77B3E" w:rsidRDefault="00A77B3E">
      <w:pPr>
        <w:ind w:left="360" w:right="360"/>
        <w:rPr>
          <w:rFonts w:ascii="Arial" w:eastAsia="Arial" w:hAnsi="Arial" w:cs="Arial"/>
          <w:color w:val="000000"/>
          <w:sz w:val="16"/>
        </w:rPr>
      </w:pPr>
    </w:p>
    <w:p w14:paraId="05C67171" w14:textId="77777777" w:rsidR="00A77B3E" w:rsidRDefault="00A77B3E">
      <w:pPr>
        <w:ind w:left="360" w:right="360"/>
        <w:rPr>
          <w:rFonts w:ascii="Arial" w:eastAsia="Arial" w:hAnsi="Arial" w:cs="Arial"/>
          <w:color w:val="000000"/>
        </w:rPr>
      </w:pPr>
    </w:p>
    <w:p w14:paraId="28FAB1B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347FFBF7" w14:textId="77777777" w:rsidR="00A77B3E" w:rsidRDefault="00A77B3E">
      <w:pPr>
        <w:ind w:left="360" w:right="360"/>
        <w:rPr>
          <w:rFonts w:ascii="Arial" w:eastAsia="Arial" w:hAnsi="Arial" w:cs="Arial"/>
          <w:color w:val="000000"/>
          <w:sz w:val="16"/>
        </w:rPr>
      </w:pPr>
    </w:p>
    <w:p w14:paraId="2CF207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Agriculture, Food and the Marine the number of applicants approved under the fuel income support scheme; the total amount paid to date under the scheme; the amount of the original allocation that remains unspent; and if he will make a statement on the matter.</w:t>
      </w:r>
    </w:p>
    <w:p w14:paraId="5C1E371E" w14:textId="77777777" w:rsidR="00A77B3E" w:rsidRDefault="00A77B3E">
      <w:pPr>
        <w:ind w:left="360" w:right="360"/>
        <w:rPr>
          <w:rFonts w:ascii="Arial" w:eastAsia="Arial" w:hAnsi="Arial" w:cs="Arial"/>
          <w:color w:val="000000"/>
          <w:sz w:val="10"/>
        </w:rPr>
      </w:pPr>
    </w:p>
    <w:p w14:paraId="0E3552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PQ70774/26   </w:t>
      </w:r>
      <w:r>
        <w:pict w14:anchorId="18AF4399">
          <v:line id="_x0000_s2265" style="position:absolute;z-index:251879424;mso-position-horizontal-relative:char;mso-position-vertical-relative:line" from="0,0" to="0,9pt" strokecolor="#d9d9d9"/>
        </w:pict>
      </w:r>
      <w:r>
        <w:rPr>
          <w:rFonts w:ascii="Arial" w:eastAsia="Arial" w:hAnsi="Arial" w:cs="Arial"/>
          <w:color w:val="000000"/>
          <w:sz w:val="14"/>
        </w:rPr>
        <w:t xml:space="preserve">   PAUL LAWLESS</w:t>
      </w:r>
    </w:p>
    <w:p w14:paraId="2EAF2D46" w14:textId="77777777" w:rsidR="00A77B3E" w:rsidRDefault="00A77B3E">
      <w:pPr>
        <w:ind w:left="360" w:right="360"/>
        <w:rPr>
          <w:rFonts w:ascii="Arial" w:eastAsia="Arial" w:hAnsi="Arial" w:cs="Arial"/>
          <w:color w:val="000000"/>
          <w:sz w:val="16"/>
        </w:rPr>
      </w:pPr>
    </w:p>
    <w:p w14:paraId="1168A0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Agriculture, Food and the Marine if he has made a submission to the Minister for Finance or the Government seeking the retention of the Agricultural Diesel Rebate at its current rate of 12 cent per litre beyond 1 October 2026; and if he will make a statement on the matter.</w:t>
      </w:r>
    </w:p>
    <w:p w14:paraId="75F1D33F" w14:textId="77777777" w:rsidR="00A77B3E" w:rsidRDefault="00A77B3E">
      <w:pPr>
        <w:ind w:left="360" w:right="360"/>
        <w:rPr>
          <w:rFonts w:ascii="Arial" w:eastAsia="Arial" w:hAnsi="Arial" w:cs="Arial"/>
          <w:color w:val="000000"/>
          <w:sz w:val="10"/>
        </w:rPr>
      </w:pPr>
    </w:p>
    <w:p w14:paraId="5942187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PQ70773/26   </w:t>
      </w:r>
      <w:r>
        <w:pict w14:anchorId="16C10639">
          <v:line id="_x0000_s2266" style="position:absolute;z-index:251880448;mso-position-horizontal-relative:char;mso-position-vertical-relative:line" from="0,0" to="0,9pt" strokecolor="#d9d9d9"/>
        </w:pict>
      </w:r>
      <w:r>
        <w:rPr>
          <w:rFonts w:ascii="Arial" w:eastAsia="Arial" w:hAnsi="Arial" w:cs="Arial"/>
          <w:color w:val="000000"/>
          <w:sz w:val="14"/>
        </w:rPr>
        <w:t xml:space="preserve">   PAUL LAWLESS</w:t>
      </w:r>
    </w:p>
    <w:p w14:paraId="57B15B61" w14:textId="77777777" w:rsidR="00A77B3E" w:rsidRDefault="00A77B3E">
      <w:pPr>
        <w:ind w:left="360" w:right="360"/>
        <w:rPr>
          <w:rFonts w:ascii="Arial" w:eastAsia="Arial" w:hAnsi="Arial" w:cs="Arial"/>
          <w:color w:val="000000"/>
          <w:sz w:val="16"/>
        </w:rPr>
      </w:pPr>
    </w:p>
    <w:p w14:paraId="4A0B83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Agriculture, Food and the Marine if adequate funding will be put in place in order that farmers can invest in rooftop solar, since the ranking and selection outcomes impacted solar applications under the targeted agricultural modernisation scheme (TAMS) in late 2025, the approval rate announced for eligible solar applications has fallen to just 10%.</w:t>
      </w:r>
    </w:p>
    <w:p w14:paraId="36BC3D10" w14:textId="77777777" w:rsidR="00A77B3E" w:rsidRDefault="00A77B3E">
      <w:pPr>
        <w:ind w:left="360" w:right="360"/>
        <w:rPr>
          <w:rFonts w:ascii="Arial" w:eastAsia="Arial" w:hAnsi="Arial" w:cs="Arial"/>
          <w:color w:val="000000"/>
          <w:sz w:val="10"/>
        </w:rPr>
      </w:pPr>
    </w:p>
    <w:p w14:paraId="6E7F6F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PQ70789/26   </w:t>
      </w:r>
      <w:r>
        <w:pict w14:anchorId="061870AF">
          <v:line id="_x0000_s2267" style="position:absolute;z-index:251881472;mso-position-horizontal-relative:char;mso-position-vertical-relative:line" from="0,0" to="0,9pt" strokecolor="#d9d9d9"/>
        </w:pict>
      </w:r>
      <w:r>
        <w:rPr>
          <w:rFonts w:ascii="Arial" w:eastAsia="Arial" w:hAnsi="Arial" w:cs="Arial"/>
          <w:color w:val="000000"/>
          <w:sz w:val="14"/>
        </w:rPr>
        <w:t xml:space="preserve">   FIONNTÁN Ó SÚILLEABHÁIN</w:t>
      </w:r>
    </w:p>
    <w:p w14:paraId="29DE74D5" w14:textId="77777777" w:rsidR="00A77B3E" w:rsidRDefault="00A77B3E">
      <w:pPr>
        <w:ind w:left="360" w:right="360"/>
        <w:rPr>
          <w:rFonts w:ascii="Arial" w:eastAsia="Arial" w:hAnsi="Arial" w:cs="Arial"/>
          <w:color w:val="000000"/>
          <w:sz w:val="16"/>
        </w:rPr>
      </w:pPr>
    </w:p>
    <w:p w14:paraId="5634D3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Agriculture, Food and the Marine if he is satisfied that the conditions necessary to empower Ireland to ban the importation of bees other than the native Irish honey bee have been met, for example that the threat to the native Irish honey bee has been established by report dated December 2024, submitted to his department, and that the importation of non-native bees directly threatens the health of the native Irish honey bee.</w:t>
      </w:r>
    </w:p>
    <w:p w14:paraId="439C80C7" w14:textId="77777777" w:rsidR="00A77B3E" w:rsidRDefault="00A77B3E">
      <w:pPr>
        <w:ind w:left="360" w:right="360"/>
        <w:rPr>
          <w:rFonts w:ascii="Arial" w:eastAsia="Arial" w:hAnsi="Arial" w:cs="Arial"/>
          <w:color w:val="000000"/>
          <w:sz w:val="10"/>
        </w:rPr>
      </w:pPr>
    </w:p>
    <w:p w14:paraId="660539C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PQ70713/26   </w:t>
      </w:r>
      <w:r>
        <w:pict w14:anchorId="72A790FC">
          <v:line id="_x0000_s2268" style="position:absolute;z-index:251882496;mso-position-horizontal-relative:char;mso-position-vertical-relative:line" from="0,0" to="0,9pt" strokecolor="#d9d9d9"/>
        </w:pict>
      </w:r>
      <w:r>
        <w:rPr>
          <w:rFonts w:ascii="Arial" w:eastAsia="Arial" w:hAnsi="Arial" w:cs="Arial"/>
          <w:color w:val="000000"/>
          <w:sz w:val="14"/>
        </w:rPr>
        <w:t xml:space="preserve">   BARRY WARD</w:t>
      </w:r>
    </w:p>
    <w:p w14:paraId="71860E7C" w14:textId="77777777" w:rsidR="00A77B3E" w:rsidRDefault="00A77B3E">
      <w:pPr>
        <w:ind w:left="360" w:right="360"/>
        <w:rPr>
          <w:rFonts w:ascii="Arial" w:eastAsia="Arial" w:hAnsi="Arial" w:cs="Arial"/>
          <w:color w:val="000000"/>
          <w:sz w:val="16"/>
        </w:rPr>
      </w:pPr>
    </w:p>
    <w:p w14:paraId="3EE695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Agriculture, Food and the Marine if it is lawful for Ireland to ban the importation of bees other than the native Irish honey bee; and if he will make a statement on the matter.</w:t>
      </w:r>
    </w:p>
    <w:p w14:paraId="2F08AD3E" w14:textId="77777777" w:rsidR="00A77B3E" w:rsidRDefault="00A77B3E">
      <w:pPr>
        <w:ind w:left="360" w:right="360"/>
        <w:rPr>
          <w:rFonts w:ascii="Arial" w:eastAsia="Arial" w:hAnsi="Arial" w:cs="Arial"/>
          <w:color w:val="000000"/>
          <w:sz w:val="10"/>
        </w:rPr>
      </w:pPr>
    </w:p>
    <w:p w14:paraId="7AEB017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PQ70709/26   </w:t>
      </w:r>
      <w:r>
        <w:pict w14:anchorId="21720238">
          <v:line id="_x0000_s2269" style="position:absolute;z-index:251883520;mso-position-horizontal-relative:char;mso-position-vertical-relative:line" from="0,0" to="0,9pt" strokecolor="#d9d9d9"/>
        </w:pict>
      </w:r>
      <w:r>
        <w:rPr>
          <w:rFonts w:ascii="Arial" w:eastAsia="Arial" w:hAnsi="Arial" w:cs="Arial"/>
          <w:color w:val="000000"/>
          <w:sz w:val="14"/>
        </w:rPr>
        <w:t xml:space="preserve">   BARRY WARD</w:t>
      </w:r>
    </w:p>
    <w:p w14:paraId="24A4C359" w14:textId="77777777" w:rsidR="00A77B3E" w:rsidRDefault="00A77B3E">
      <w:pPr>
        <w:ind w:left="360" w:right="360"/>
        <w:rPr>
          <w:rFonts w:ascii="Arial" w:eastAsia="Arial" w:hAnsi="Arial" w:cs="Arial"/>
          <w:color w:val="000000"/>
          <w:sz w:val="16"/>
        </w:rPr>
      </w:pPr>
    </w:p>
    <w:p w14:paraId="5FE6E3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Agriculture, Food and the Marine whether or not the native Irish honey bee is under threat; and if he will make a statement on the matter:</w:t>
      </w:r>
    </w:p>
    <w:p w14:paraId="37C3F171" w14:textId="77777777" w:rsidR="00A77B3E" w:rsidRDefault="00A77B3E">
      <w:pPr>
        <w:ind w:left="360" w:right="360"/>
        <w:rPr>
          <w:rFonts w:ascii="Arial" w:eastAsia="Arial" w:hAnsi="Arial" w:cs="Arial"/>
          <w:color w:val="000000"/>
          <w:sz w:val="10"/>
        </w:rPr>
      </w:pPr>
    </w:p>
    <w:p w14:paraId="731241C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PQ70707/26   </w:t>
      </w:r>
      <w:r>
        <w:pict w14:anchorId="2DCBDCC3">
          <v:line id="_x0000_s2270" style="position:absolute;z-index:251884544;mso-position-horizontal-relative:char;mso-position-vertical-relative:line" from="0,0" to="0,9pt" strokecolor="#d9d9d9"/>
        </w:pict>
      </w:r>
      <w:r>
        <w:rPr>
          <w:rFonts w:ascii="Arial" w:eastAsia="Arial" w:hAnsi="Arial" w:cs="Arial"/>
          <w:color w:val="000000"/>
          <w:sz w:val="14"/>
        </w:rPr>
        <w:t xml:space="preserve">   BARRY WARD</w:t>
      </w:r>
    </w:p>
    <w:p w14:paraId="1E738029" w14:textId="77777777" w:rsidR="00A77B3E" w:rsidRDefault="00A77B3E">
      <w:pPr>
        <w:ind w:left="360" w:right="360"/>
        <w:rPr>
          <w:rFonts w:ascii="Arial" w:eastAsia="Arial" w:hAnsi="Arial" w:cs="Arial"/>
          <w:color w:val="000000"/>
          <w:sz w:val="16"/>
        </w:rPr>
      </w:pPr>
    </w:p>
    <w:p w14:paraId="500876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Agriculture, Food and the Marine the measures he is taking to protect the viability of dairy, beef and sheep farms in Cork in light of high production costs; and the additional supports he plans to introduce for family farms as part of Budget 2027.</w:t>
      </w:r>
    </w:p>
    <w:p w14:paraId="6FB0D273" w14:textId="77777777" w:rsidR="00A77B3E" w:rsidRDefault="00A77B3E">
      <w:pPr>
        <w:ind w:left="360" w:right="360"/>
        <w:rPr>
          <w:rFonts w:ascii="Arial" w:eastAsia="Arial" w:hAnsi="Arial" w:cs="Arial"/>
          <w:color w:val="000000"/>
          <w:sz w:val="10"/>
        </w:rPr>
      </w:pPr>
    </w:p>
    <w:p w14:paraId="6D8686B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PQ70703/26   </w:t>
      </w:r>
      <w:r>
        <w:pict w14:anchorId="00E0E415">
          <v:line id="_x0000_s2271" style="position:absolute;z-index:251885568;mso-position-horizontal-relative:char;mso-position-vertical-relative:line" from="0,0" to="0,9pt" strokecolor="#d9d9d9"/>
        </w:pict>
      </w:r>
      <w:r>
        <w:rPr>
          <w:rFonts w:ascii="Arial" w:eastAsia="Arial" w:hAnsi="Arial" w:cs="Arial"/>
          <w:color w:val="000000"/>
          <w:sz w:val="14"/>
        </w:rPr>
        <w:t xml:space="preserve">   JOHN PAUL O'SHEA</w:t>
      </w:r>
    </w:p>
    <w:p w14:paraId="5CEB7EA3" w14:textId="77777777" w:rsidR="00A77B3E" w:rsidRDefault="00A77B3E">
      <w:pPr>
        <w:ind w:left="360" w:right="360"/>
        <w:rPr>
          <w:rFonts w:ascii="Arial" w:eastAsia="Arial" w:hAnsi="Arial" w:cs="Arial"/>
          <w:color w:val="000000"/>
          <w:sz w:val="16"/>
        </w:rPr>
      </w:pPr>
    </w:p>
    <w:p w14:paraId="516610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Agriculture, Food and the Marine the additional funding he will provide under the farm safety scheme for farmers in Cork to upgrade livestock handling facilities and farmyards; and the way in which he will ensure smaller family farms can access these supports.</w:t>
      </w:r>
    </w:p>
    <w:p w14:paraId="539F5D4A" w14:textId="77777777" w:rsidR="00A77B3E" w:rsidRDefault="00A77B3E">
      <w:pPr>
        <w:ind w:left="360" w:right="360"/>
        <w:rPr>
          <w:rFonts w:ascii="Arial" w:eastAsia="Arial" w:hAnsi="Arial" w:cs="Arial"/>
          <w:color w:val="000000"/>
          <w:sz w:val="10"/>
        </w:rPr>
      </w:pPr>
    </w:p>
    <w:p w14:paraId="23CAD16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PQ70702/26   </w:t>
      </w:r>
      <w:r>
        <w:pict w14:anchorId="4E9AB8CB">
          <v:line id="_x0000_s2272" style="position:absolute;z-index:251886592;mso-position-horizontal-relative:char;mso-position-vertical-relative:line" from="0,0" to="0,9pt" strokecolor="#d9d9d9"/>
        </w:pict>
      </w:r>
      <w:r>
        <w:rPr>
          <w:rFonts w:ascii="Arial" w:eastAsia="Arial" w:hAnsi="Arial" w:cs="Arial"/>
          <w:color w:val="000000"/>
          <w:sz w:val="14"/>
        </w:rPr>
        <w:t xml:space="preserve">   JOHN PAUL O'SHEA</w:t>
      </w:r>
    </w:p>
    <w:p w14:paraId="36D01703" w14:textId="77777777" w:rsidR="00A77B3E" w:rsidRDefault="00A77B3E">
      <w:pPr>
        <w:ind w:left="360" w:right="360"/>
        <w:rPr>
          <w:rFonts w:ascii="Arial" w:eastAsia="Arial" w:hAnsi="Arial" w:cs="Arial"/>
          <w:color w:val="000000"/>
          <w:sz w:val="16"/>
        </w:rPr>
      </w:pPr>
    </w:p>
    <w:p w14:paraId="680FA9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Agriculture, Food and the Marine to outline a list of capital works projects under the remit of his Department that received EU Funding in 2025 and to-date in 2026; and the amount of EU funding received per project in both years, in tabular form.</w:t>
      </w:r>
    </w:p>
    <w:p w14:paraId="3BE9644A" w14:textId="77777777" w:rsidR="00A77B3E" w:rsidRDefault="00A77B3E">
      <w:pPr>
        <w:ind w:left="360" w:right="360"/>
        <w:rPr>
          <w:rFonts w:ascii="Arial" w:eastAsia="Arial" w:hAnsi="Arial" w:cs="Arial"/>
          <w:color w:val="000000"/>
          <w:sz w:val="10"/>
        </w:rPr>
      </w:pPr>
    </w:p>
    <w:p w14:paraId="03B9365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PQ70822/26   </w:t>
      </w:r>
      <w:r>
        <w:pict w14:anchorId="20B0224F">
          <v:line id="_x0000_s2273" style="position:absolute;z-index:251887616;mso-position-horizontal-relative:char;mso-position-vertical-relative:line" from="0,0" to="0,9pt" strokecolor="#d9d9d9"/>
        </w:pict>
      </w:r>
      <w:r>
        <w:rPr>
          <w:rFonts w:ascii="Arial" w:eastAsia="Arial" w:hAnsi="Arial" w:cs="Arial"/>
          <w:color w:val="000000"/>
          <w:sz w:val="14"/>
        </w:rPr>
        <w:t xml:space="preserve">   RODERIC O'GORMAN</w:t>
      </w:r>
    </w:p>
    <w:p w14:paraId="736657B5" w14:textId="77777777" w:rsidR="00A77B3E" w:rsidRDefault="00A77B3E">
      <w:pPr>
        <w:ind w:left="360" w:right="360"/>
        <w:rPr>
          <w:rFonts w:ascii="Arial" w:eastAsia="Arial" w:hAnsi="Arial" w:cs="Arial"/>
          <w:color w:val="000000"/>
          <w:sz w:val="16"/>
        </w:rPr>
      </w:pPr>
    </w:p>
    <w:p w14:paraId="383FAC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225.      To ask the Minister for Agriculture, Food and the Marine the reason a compliance notice issued requiring a consignment to be re-dispatched to a third country after a container was inspected at Dublin Port, released and delivered to its owner home in County Donegal, when a phytosanitary certificate e16 was submitted to Revenue as part of a Transfer of Residence application. </w:t>
      </w:r>
    </w:p>
    <w:p w14:paraId="7DBAF45B" w14:textId="77777777" w:rsidR="00A77B3E" w:rsidRDefault="00A77B3E">
      <w:pPr>
        <w:ind w:left="360" w:right="360"/>
        <w:rPr>
          <w:rFonts w:ascii="Arial" w:eastAsia="Arial" w:hAnsi="Arial" w:cs="Arial"/>
          <w:color w:val="000000"/>
          <w:sz w:val="10"/>
        </w:rPr>
      </w:pPr>
    </w:p>
    <w:p w14:paraId="083D31C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PQ70830/26   </w:t>
      </w:r>
      <w:r>
        <w:pict w14:anchorId="2020F87C">
          <v:line id="_x0000_s2274" style="position:absolute;z-index:251888640;mso-position-horizontal-relative:char;mso-position-vertical-relative:line" from="0,0" to="0,9pt" strokecolor="#d9d9d9"/>
        </w:pict>
      </w:r>
      <w:r>
        <w:rPr>
          <w:rFonts w:ascii="Arial" w:eastAsia="Arial" w:hAnsi="Arial" w:cs="Arial"/>
          <w:color w:val="000000"/>
          <w:sz w:val="14"/>
        </w:rPr>
        <w:t xml:space="preserve">   PEARSE DOHERTY</w:t>
      </w:r>
    </w:p>
    <w:p w14:paraId="2EAAAC21" w14:textId="77777777" w:rsidR="00A77B3E" w:rsidRDefault="00A77B3E">
      <w:pPr>
        <w:ind w:left="360" w:right="360"/>
        <w:rPr>
          <w:rFonts w:ascii="Arial" w:eastAsia="Arial" w:hAnsi="Arial" w:cs="Arial"/>
          <w:color w:val="000000"/>
          <w:sz w:val="16"/>
        </w:rPr>
      </w:pPr>
    </w:p>
    <w:p w14:paraId="649A40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226.      To ask the Minister for Agriculture, Food and the Marine to outline his engagements with the distillery industry in the establishment of a clear farm to bottle providence model for Irish Whiskey, ensuring a clear link between Irish land, Irish farmers and Irish grain; and if he will make a statement on the matter. </w:t>
      </w:r>
    </w:p>
    <w:p w14:paraId="0CB70DB8" w14:textId="77777777" w:rsidR="00A77B3E" w:rsidRDefault="00A77B3E">
      <w:pPr>
        <w:ind w:left="360" w:right="360"/>
        <w:rPr>
          <w:rFonts w:ascii="Arial" w:eastAsia="Arial" w:hAnsi="Arial" w:cs="Arial"/>
          <w:color w:val="000000"/>
          <w:sz w:val="10"/>
        </w:rPr>
      </w:pPr>
    </w:p>
    <w:p w14:paraId="6595FE7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PQ70925/26   </w:t>
      </w:r>
      <w:r>
        <w:pict w14:anchorId="2BE960F9">
          <v:line id="_x0000_s2275" style="position:absolute;z-index:251889664;mso-position-horizontal-relative:char;mso-position-vertical-relative:line" from="0,0" to="0,9pt" strokecolor="#d9d9d9"/>
        </w:pict>
      </w:r>
      <w:r>
        <w:rPr>
          <w:rFonts w:ascii="Arial" w:eastAsia="Arial" w:hAnsi="Arial" w:cs="Arial"/>
          <w:color w:val="000000"/>
          <w:sz w:val="14"/>
        </w:rPr>
        <w:t xml:space="preserve">   AINDRIAS MOYNIHAN</w:t>
      </w:r>
    </w:p>
    <w:p w14:paraId="46511FE2" w14:textId="77777777" w:rsidR="00A77B3E" w:rsidRDefault="00A77B3E">
      <w:pPr>
        <w:ind w:left="360" w:right="360"/>
        <w:rPr>
          <w:rFonts w:ascii="Arial" w:eastAsia="Arial" w:hAnsi="Arial" w:cs="Arial"/>
          <w:color w:val="000000"/>
          <w:sz w:val="16"/>
        </w:rPr>
      </w:pPr>
    </w:p>
    <w:p w14:paraId="31410176" w14:textId="77777777" w:rsidR="00A77B3E" w:rsidRDefault="00A77B3E">
      <w:pPr>
        <w:ind w:left="360" w:right="360"/>
        <w:rPr>
          <w:rFonts w:ascii="Arial" w:eastAsia="Arial" w:hAnsi="Arial" w:cs="Arial"/>
          <w:color w:val="000000"/>
        </w:rPr>
      </w:pPr>
    </w:p>
    <w:p w14:paraId="25E1D5F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63DA7D95" w14:textId="77777777" w:rsidR="00A77B3E" w:rsidRDefault="00A77B3E">
      <w:pPr>
        <w:ind w:left="360" w:right="360"/>
        <w:rPr>
          <w:rFonts w:ascii="Arial" w:eastAsia="Arial" w:hAnsi="Arial" w:cs="Arial"/>
          <w:color w:val="000000"/>
          <w:sz w:val="16"/>
        </w:rPr>
      </w:pPr>
    </w:p>
    <w:p w14:paraId="5010AB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Children, Disability and Equality if she will comment on the ongoing lack of services being provided through the South Kildare West Wicklow CDNT, particularly the continued absence of speech and language therapy and occupational therapy supports for children with identified needs.</w:t>
      </w:r>
    </w:p>
    <w:p w14:paraId="2AA1558E" w14:textId="77777777" w:rsidR="00A77B3E" w:rsidRDefault="00A77B3E">
      <w:pPr>
        <w:ind w:left="360" w:right="360"/>
        <w:rPr>
          <w:rFonts w:ascii="Arial" w:eastAsia="Arial" w:hAnsi="Arial" w:cs="Arial"/>
          <w:color w:val="000000"/>
          <w:sz w:val="10"/>
        </w:rPr>
      </w:pPr>
    </w:p>
    <w:p w14:paraId="0A5BFE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PQ70778/26   </w:t>
      </w:r>
      <w:r>
        <w:pict w14:anchorId="333A0594">
          <v:line id="_x0000_s2276" style="position:absolute;z-index:251890688;mso-position-horizontal-relative:char;mso-position-vertical-relative:line" from="0,0" to="0,9pt" strokecolor="#d9d9d9"/>
        </w:pict>
      </w:r>
      <w:r>
        <w:rPr>
          <w:rFonts w:ascii="Arial" w:eastAsia="Arial" w:hAnsi="Arial" w:cs="Arial"/>
          <w:color w:val="000000"/>
          <w:sz w:val="14"/>
        </w:rPr>
        <w:t xml:space="preserve">   SHÓNAGH NÍ RAGHALLAIGH</w:t>
      </w:r>
    </w:p>
    <w:p w14:paraId="0651A739" w14:textId="77777777" w:rsidR="00A77B3E" w:rsidRDefault="00A77B3E">
      <w:pPr>
        <w:ind w:left="360" w:right="360"/>
        <w:rPr>
          <w:rFonts w:ascii="Arial" w:eastAsia="Arial" w:hAnsi="Arial" w:cs="Arial"/>
          <w:color w:val="000000"/>
          <w:sz w:val="16"/>
        </w:rPr>
      </w:pPr>
    </w:p>
    <w:p w14:paraId="0588E6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Children, Disability and Equality if as part of the ongoing evaluation of the national childcare scheme, consideration will be given to amending the under-attendance rules to allow working parents greater flexibility to collect children early, bring them in later, or facilitate extracurricular activities and family time, without risking a reduction in their NCS subsidy where their underlying childcare requirement has not changed.</w:t>
      </w:r>
    </w:p>
    <w:p w14:paraId="6FFF0666" w14:textId="77777777" w:rsidR="00A77B3E" w:rsidRDefault="00A77B3E">
      <w:pPr>
        <w:ind w:left="360" w:right="360"/>
        <w:rPr>
          <w:rFonts w:ascii="Arial" w:eastAsia="Arial" w:hAnsi="Arial" w:cs="Arial"/>
          <w:color w:val="000000"/>
          <w:sz w:val="10"/>
        </w:rPr>
      </w:pPr>
    </w:p>
    <w:p w14:paraId="25A571B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PQ70776/26   </w:t>
      </w:r>
      <w:r>
        <w:pict w14:anchorId="53F4BF6E">
          <v:line id="_x0000_s2277" style="position:absolute;z-index:251891712;mso-position-horizontal-relative:char;mso-position-vertical-relative:line" from="0,0" to="0,9pt" strokecolor="#d9d9d9"/>
        </w:pict>
      </w:r>
      <w:r>
        <w:rPr>
          <w:rFonts w:ascii="Arial" w:eastAsia="Arial" w:hAnsi="Arial" w:cs="Arial"/>
          <w:color w:val="000000"/>
          <w:sz w:val="14"/>
        </w:rPr>
        <w:t xml:space="preserve">   PA DALY</w:t>
      </w:r>
    </w:p>
    <w:p w14:paraId="57083A4B" w14:textId="77777777" w:rsidR="00A77B3E" w:rsidRDefault="00A77B3E">
      <w:pPr>
        <w:ind w:left="360" w:right="360"/>
        <w:rPr>
          <w:rFonts w:ascii="Arial" w:eastAsia="Arial" w:hAnsi="Arial" w:cs="Arial"/>
          <w:color w:val="000000"/>
          <w:sz w:val="16"/>
        </w:rPr>
      </w:pPr>
    </w:p>
    <w:p w14:paraId="71B12D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229.      To ask the Minister for Children, Disability and Equality in relation to the new State-led announcement and specifically in an area (details supplied) what is being purchased for these projects; the persons or bodies these buildings are being bought from; and if there is private provider involvement. </w:t>
      </w:r>
    </w:p>
    <w:p w14:paraId="35315AC7" w14:textId="77777777" w:rsidR="00A77B3E" w:rsidRDefault="00A77B3E">
      <w:pPr>
        <w:ind w:left="360" w:right="360"/>
        <w:rPr>
          <w:rFonts w:ascii="Arial" w:eastAsia="Arial" w:hAnsi="Arial" w:cs="Arial"/>
          <w:color w:val="000000"/>
          <w:sz w:val="10"/>
        </w:rPr>
      </w:pPr>
    </w:p>
    <w:p w14:paraId="4174488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PQ70785/26   </w:t>
      </w:r>
      <w:r>
        <w:pict w14:anchorId="6F60AF6E">
          <v:line id="_x0000_s2278" style="position:absolute;z-index:251892736;mso-position-horizontal-relative:char;mso-position-vertical-relative:line" from="0,0" to="0,9pt" strokecolor="#d9d9d9"/>
        </w:pict>
      </w:r>
      <w:r>
        <w:rPr>
          <w:rFonts w:ascii="Arial" w:eastAsia="Arial" w:hAnsi="Arial" w:cs="Arial"/>
          <w:color w:val="000000"/>
          <w:sz w:val="14"/>
        </w:rPr>
        <w:t xml:space="preserve">   CLAIRE KERRANE</w:t>
      </w:r>
    </w:p>
    <w:p w14:paraId="25103545" w14:textId="77777777" w:rsidR="00A77B3E" w:rsidRDefault="00A77B3E">
      <w:pPr>
        <w:ind w:left="360" w:right="360"/>
        <w:rPr>
          <w:rFonts w:ascii="Arial" w:eastAsia="Arial" w:hAnsi="Arial" w:cs="Arial"/>
          <w:color w:val="000000"/>
          <w:sz w:val="16"/>
        </w:rPr>
      </w:pPr>
    </w:p>
    <w:p w14:paraId="79D86F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      To ask the Minister for Children, Disability and Equality whether she is aware that families who require flexible, occasional or shift-work childcare arrangements can be unable to avail of national childcare scheme subsidies where afterschool childcare places are booked on an intermittent rather than regular basis; whether her Department has examined the impact of this on working families; and whether any changes are planned to the national childcare scheme to ensure that families with non-standard working patterns can access childcare subsidies on an equitable basis.</w:t>
      </w:r>
    </w:p>
    <w:p w14:paraId="7F2967DD" w14:textId="77777777" w:rsidR="00A77B3E" w:rsidRDefault="00A77B3E">
      <w:pPr>
        <w:ind w:left="360" w:right="360"/>
        <w:rPr>
          <w:rFonts w:ascii="Arial" w:eastAsia="Arial" w:hAnsi="Arial" w:cs="Arial"/>
          <w:color w:val="000000"/>
          <w:sz w:val="10"/>
        </w:rPr>
      </w:pPr>
    </w:p>
    <w:p w14:paraId="72828C2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PQ70839/26   </w:t>
      </w:r>
      <w:r>
        <w:pict w14:anchorId="6B37124F">
          <v:line id="_x0000_s2279" style="position:absolute;z-index:251893760;mso-position-horizontal-relative:char;mso-position-vertical-relative:line" from="0,0" to="0,9pt" strokecolor="#d9d9d9"/>
        </w:pict>
      </w:r>
      <w:r>
        <w:rPr>
          <w:rFonts w:ascii="Arial" w:eastAsia="Arial" w:hAnsi="Arial" w:cs="Arial"/>
          <w:color w:val="000000"/>
          <w:sz w:val="14"/>
        </w:rPr>
        <w:t xml:space="preserve">   CATHERINE CALLAGHAN</w:t>
      </w:r>
    </w:p>
    <w:p w14:paraId="1548CD81" w14:textId="77777777" w:rsidR="00A77B3E" w:rsidRDefault="00A77B3E">
      <w:pPr>
        <w:ind w:left="360" w:right="360"/>
        <w:rPr>
          <w:rFonts w:ascii="Arial" w:eastAsia="Arial" w:hAnsi="Arial" w:cs="Arial"/>
          <w:color w:val="000000"/>
          <w:sz w:val="16"/>
        </w:rPr>
      </w:pPr>
    </w:p>
    <w:p w14:paraId="25008D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      To ask the Minister for Children, Disability and Equality the steps she is taking to eliminate funding discrepancies and regional inequalities for personal assistant service users; if she will address a specific case in county Cavan (details supplied) where a disabled individual is being denied a service transfer to the Donegal center for independent living solely because the HSE refuses to match the standard, higher hourly funding rate already paid to DCIL for other leaders in the same county; and the immediate actions she will take to ensure funding equity and service continuity in this case.</w:t>
      </w:r>
    </w:p>
    <w:p w14:paraId="212F241B" w14:textId="77777777" w:rsidR="00A77B3E" w:rsidRDefault="00A77B3E">
      <w:pPr>
        <w:ind w:left="360" w:right="360"/>
        <w:rPr>
          <w:rFonts w:ascii="Arial" w:eastAsia="Arial" w:hAnsi="Arial" w:cs="Arial"/>
          <w:color w:val="000000"/>
          <w:sz w:val="10"/>
        </w:rPr>
      </w:pPr>
    </w:p>
    <w:p w14:paraId="2888DC2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PQ70720/26   </w:t>
      </w:r>
      <w:r>
        <w:pict w14:anchorId="3AC64A93">
          <v:line id="_x0000_s2280" style="position:absolute;z-index:251894784;mso-position-horizontal-relative:char;mso-position-vertical-relative:line" from="0,0" to="0,9pt" strokecolor="#d9d9d9"/>
        </w:pict>
      </w:r>
      <w:r>
        <w:rPr>
          <w:rFonts w:ascii="Arial" w:eastAsia="Arial" w:hAnsi="Arial" w:cs="Arial"/>
          <w:color w:val="000000"/>
          <w:sz w:val="14"/>
        </w:rPr>
        <w:t xml:space="preserve">   MATT CARTHY</w:t>
      </w:r>
    </w:p>
    <w:p w14:paraId="257199EF" w14:textId="77777777" w:rsidR="00A77B3E" w:rsidRDefault="00A77B3E">
      <w:pPr>
        <w:ind w:left="360" w:right="360"/>
        <w:rPr>
          <w:rFonts w:ascii="Arial" w:eastAsia="Arial" w:hAnsi="Arial" w:cs="Arial"/>
          <w:color w:val="000000"/>
          <w:sz w:val="16"/>
        </w:rPr>
      </w:pPr>
    </w:p>
    <w:p w14:paraId="122B25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Children, Disability and Equality the number of adults currently living in residential disability placements located more than 50 kilometers from their family home, more than 100 kilometers from their family home; and the figures by HSE health region and provider type.</w:t>
      </w:r>
    </w:p>
    <w:p w14:paraId="1C425BF4" w14:textId="77777777" w:rsidR="00A77B3E" w:rsidRDefault="00A77B3E">
      <w:pPr>
        <w:ind w:left="360" w:right="360"/>
        <w:rPr>
          <w:rFonts w:ascii="Arial" w:eastAsia="Arial" w:hAnsi="Arial" w:cs="Arial"/>
          <w:color w:val="000000"/>
          <w:sz w:val="10"/>
        </w:rPr>
      </w:pPr>
    </w:p>
    <w:p w14:paraId="38CE71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PQ70878/26   </w:t>
      </w:r>
      <w:r>
        <w:pict w14:anchorId="6427B634">
          <v:line id="_x0000_s2281" style="position:absolute;z-index:251895808;mso-position-horizontal-relative:char;mso-position-vertical-relative:line" from="0,0" to="0,9pt" strokecolor="#d9d9d9"/>
        </w:pict>
      </w:r>
      <w:r>
        <w:rPr>
          <w:rFonts w:ascii="Arial" w:eastAsia="Arial" w:hAnsi="Arial" w:cs="Arial"/>
          <w:color w:val="000000"/>
          <w:sz w:val="14"/>
        </w:rPr>
        <w:t xml:space="preserve">   LIAM QUAIDE</w:t>
      </w:r>
    </w:p>
    <w:p w14:paraId="62F2028B" w14:textId="77777777" w:rsidR="00A77B3E" w:rsidRDefault="00A77B3E">
      <w:pPr>
        <w:ind w:left="360" w:right="360"/>
        <w:rPr>
          <w:rFonts w:ascii="Arial" w:eastAsia="Arial" w:hAnsi="Arial" w:cs="Arial"/>
          <w:color w:val="000000"/>
          <w:sz w:val="16"/>
        </w:rPr>
      </w:pPr>
    </w:p>
    <w:p w14:paraId="79588C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Children, Disability and Equality the number of applications made for the €25 million building blocks extension scheme; the number of successful applications; the number rejected; and if she will make a statement on the matter.</w:t>
      </w:r>
    </w:p>
    <w:p w14:paraId="5516BE52" w14:textId="77777777" w:rsidR="00A77B3E" w:rsidRDefault="00A77B3E">
      <w:pPr>
        <w:ind w:left="360" w:right="360"/>
        <w:rPr>
          <w:rFonts w:ascii="Arial" w:eastAsia="Arial" w:hAnsi="Arial" w:cs="Arial"/>
          <w:color w:val="000000"/>
          <w:sz w:val="10"/>
        </w:rPr>
      </w:pPr>
    </w:p>
    <w:p w14:paraId="649029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PQ70870/26   </w:t>
      </w:r>
      <w:r>
        <w:pict w14:anchorId="6285C9B2">
          <v:line id="_x0000_s2282" style="position:absolute;z-index:251896832;mso-position-horizontal-relative:char;mso-position-vertical-relative:line" from="0,0" to="0,9pt" strokecolor="#d9d9d9"/>
        </w:pict>
      </w:r>
      <w:r>
        <w:rPr>
          <w:rFonts w:ascii="Arial" w:eastAsia="Arial" w:hAnsi="Arial" w:cs="Arial"/>
          <w:color w:val="000000"/>
          <w:sz w:val="14"/>
        </w:rPr>
        <w:t xml:space="preserve">   EMER CURRIE</w:t>
      </w:r>
    </w:p>
    <w:p w14:paraId="0999D72A" w14:textId="77777777" w:rsidR="00A77B3E" w:rsidRDefault="00A77B3E">
      <w:pPr>
        <w:ind w:left="360" w:right="360"/>
        <w:rPr>
          <w:rFonts w:ascii="Arial" w:eastAsia="Arial" w:hAnsi="Arial" w:cs="Arial"/>
          <w:color w:val="000000"/>
          <w:sz w:val="16"/>
        </w:rPr>
      </w:pPr>
    </w:p>
    <w:p w14:paraId="6DE019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Children, Disability and Equality the total amount of projects that have drawn down funding from the €25 million building blocks extension scheme; the total amount of funding that has been drawn down, in tabular form; and if she will make a statement on the matter.</w:t>
      </w:r>
    </w:p>
    <w:p w14:paraId="4936D3BF" w14:textId="77777777" w:rsidR="00A77B3E" w:rsidRDefault="00A77B3E">
      <w:pPr>
        <w:ind w:left="360" w:right="360"/>
        <w:rPr>
          <w:rFonts w:ascii="Arial" w:eastAsia="Arial" w:hAnsi="Arial" w:cs="Arial"/>
          <w:color w:val="000000"/>
          <w:sz w:val="10"/>
        </w:rPr>
      </w:pPr>
    </w:p>
    <w:p w14:paraId="5766122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PQ70871/26   </w:t>
      </w:r>
      <w:r>
        <w:pict w14:anchorId="4197A594">
          <v:line id="_x0000_s2283" style="position:absolute;z-index:251897856;mso-position-horizontal-relative:char;mso-position-vertical-relative:line" from="0,0" to="0,9pt" strokecolor="#d9d9d9"/>
        </w:pict>
      </w:r>
      <w:r>
        <w:rPr>
          <w:rFonts w:ascii="Arial" w:eastAsia="Arial" w:hAnsi="Arial" w:cs="Arial"/>
          <w:color w:val="000000"/>
          <w:sz w:val="14"/>
        </w:rPr>
        <w:t xml:space="preserve">   EMER CURRIE</w:t>
      </w:r>
    </w:p>
    <w:p w14:paraId="01D2BB0F" w14:textId="77777777" w:rsidR="00A77B3E" w:rsidRDefault="00A77B3E">
      <w:pPr>
        <w:ind w:left="360" w:right="360"/>
        <w:rPr>
          <w:rFonts w:ascii="Arial" w:eastAsia="Arial" w:hAnsi="Arial" w:cs="Arial"/>
          <w:color w:val="000000"/>
          <w:sz w:val="16"/>
        </w:rPr>
      </w:pPr>
    </w:p>
    <w:p w14:paraId="0C5EE8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Children, Disability and Equality to outline the administrative and statutory basis for the current national childcare scheme eight-week attendance threshold rule; if her Department will issue updated guidance to childcare providers to allow greater flexibility for working families who retain and pay for full-time places but use them flexibly; and if she will make a statement on the matter.</w:t>
      </w:r>
    </w:p>
    <w:p w14:paraId="301C469E" w14:textId="77777777" w:rsidR="00A77B3E" w:rsidRDefault="00A77B3E">
      <w:pPr>
        <w:ind w:left="360" w:right="360"/>
        <w:rPr>
          <w:rFonts w:ascii="Arial" w:eastAsia="Arial" w:hAnsi="Arial" w:cs="Arial"/>
          <w:color w:val="000000"/>
          <w:sz w:val="10"/>
        </w:rPr>
      </w:pPr>
    </w:p>
    <w:p w14:paraId="47CDE1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PQ70905/26   </w:t>
      </w:r>
      <w:r>
        <w:pict w14:anchorId="71B7F887">
          <v:line id="_x0000_s2284" style="position:absolute;z-index:251898880;mso-position-horizontal-relative:char;mso-position-vertical-relative:line" from="0,0" to="0,9pt" strokecolor="#d9d9d9"/>
        </w:pict>
      </w:r>
      <w:r>
        <w:rPr>
          <w:rFonts w:ascii="Arial" w:eastAsia="Arial" w:hAnsi="Arial" w:cs="Arial"/>
          <w:color w:val="000000"/>
          <w:sz w:val="14"/>
        </w:rPr>
        <w:t xml:space="preserve">   SHAY BRENNAN</w:t>
      </w:r>
    </w:p>
    <w:p w14:paraId="40575C9D" w14:textId="77777777" w:rsidR="00A77B3E" w:rsidRDefault="00A77B3E">
      <w:pPr>
        <w:ind w:left="360" w:right="360"/>
        <w:rPr>
          <w:rFonts w:ascii="Arial" w:eastAsia="Arial" w:hAnsi="Arial" w:cs="Arial"/>
          <w:color w:val="000000"/>
          <w:sz w:val="16"/>
        </w:rPr>
      </w:pPr>
    </w:p>
    <w:p w14:paraId="7288BC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Children, Disability and Equality to review the operation of the national childcare scheme attendance and under-attendance rules for school-age and after-school care; if she is aware that parents who contract and pay for full-time after-school places are receiving warnings regarding the loss or reduction of their €2.14/hour subsidy when children participate in standard childhood activities such as extracurricular sports, music, or early collections; and if she will consider amending the scheme so that subsidies reflect contracted and paid-for hours while maintaining necessary safeguards against abandoned places.</w:t>
      </w:r>
    </w:p>
    <w:p w14:paraId="02A1BC26" w14:textId="77777777" w:rsidR="00A77B3E" w:rsidRDefault="00A77B3E">
      <w:pPr>
        <w:ind w:left="360" w:right="360"/>
        <w:rPr>
          <w:rFonts w:ascii="Arial" w:eastAsia="Arial" w:hAnsi="Arial" w:cs="Arial"/>
          <w:color w:val="000000"/>
          <w:sz w:val="10"/>
        </w:rPr>
      </w:pPr>
    </w:p>
    <w:p w14:paraId="11BBB7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PQ70904/26   </w:t>
      </w:r>
      <w:r>
        <w:pict w14:anchorId="39C6441C">
          <v:line id="_x0000_s2285" style="position:absolute;z-index:251899904;mso-position-horizontal-relative:char;mso-position-vertical-relative:line" from="0,0" to="0,9pt" strokecolor="#d9d9d9"/>
        </w:pict>
      </w:r>
      <w:r>
        <w:rPr>
          <w:rFonts w:ascii="Arial" w:eastAsia="Arial" w:hAnsi="Arial" w:cs="Arial"/>
          <w:color w:val="000000"/>
          <w:sz w:val="14"/>
        </w:rPr>
        <w:t xml:space="preserve">   SHAY BRENNAN</w:t>
      </w:r>
    </w:p>
    <w:p w14:paraId="69789E39" w14:textId="77777777" w:rsidR="00A77B3E" w:rsidRDefault="00A77B3E">
      <w:pPr>
        <w:ind w:left="360" w:right="360"/>
        <w:rPr>
          <w:rFonts w:ascii="Arial" w:eastAsia="Arial" w:hAnsi="Arial" w:cs="Arial"/>
          <w:color w:val="000000"/>
          <w:sz w:val="16"/>
        </w:rPr>
      </w:pPr>
    </w:p>
    <w:p w14:paraId="535AE8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Children, Disability and Equality if the home support policy with the eligibility and prioritisation criteria promised in the Action Plan for Disability Services 2024–2026 has been published; and if age-based exclusions are consistent with the policy.</w:t>
      </w:r>
    </w:p>
    <w:p w14:paraId="61941AEE" w14:textId="77777777" w:rsidR="00A77B3E" w:rsidRDefault="00A77B3E">
      <w:pPr>
        <w:ind w:left="360" w:right="360"/>
        <w:rPr>
          <w:rFonts w:ascii="Arial" w:eastAsia="Arial" w:hAnsi="Arial" w:cs="Arial"/>
          <w:color w:val="000000"/>
          <w:sz w:val="10"/>
        </w:rPr>
      </w:pPr>
    </w:p>
    <w:p w14:paraId="09D9FB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PQ70894/26   </w:t>
      </w:r>
      <w:r>
        <w:pict w14:anchorId="062FC3C3">
          <v:line id="_x0000_s2286" style="position:absolute;z-index:251900928;mso-position-horizontal-relative:char;mso-position-vertical-relative:line" from="0,0" to="0,9pt" strokecolor="#d9d9d9"/>
        </w:pict>
      </w:r>
      <w:r>
        <w:rPr>
          <w:rFonts w:ascii="Arial" w:eastAsia="Arial" w:hAnsi="Arial" w:cs="Arial"/>
          <w:color w:val="000000"/>
          <w:sz w:val="14"/>
        </w:rPr>
        <w:t xml:space="preserve">   EOIN Ó BROIN</w:t>
      </w:r>
    </w:p>
    <w:p w14:paraId="0A85913E" w14:textId="77777777" w:rsidR="00A77B3E" w:rsidRDefault="00A77B3E">
      <w:pPr>
        <w:ind w:left="360" w:right="360"/>
        <w:rPr>
          <w:rFonts w:ascii="Arial" w:eastAsia="Arial" w:hAnsi="Arial" w:cs="Arial"/>
          <w:color w:val="000000"/>
          <w:sz w:val="16"/>
        </w:rPr>
      </w:pPr>
    </w:p>
    <w:p w14:paraId="4121AB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Children, Disability and Equality to clarify the specific legal statute and statutory basis referenced by the HSE in recent correspondence regarding the legal obligations of parents of children or adults with a disability, as distinct from the legal obligations applicable to other parents; the way in which the State interprets these legal duties to differ in law; and if she will make a statement on the matter.</w:t>
      </w:r>
    </w:p>
    <w:p w14:paraId="43B29049" w14:textId="77777777" w:rsidR="00A77B3E" w:rsidRDefault="00A77B3E">
      <w:pPr>
        <w:ind w:left="360" w:right="360"/>
        <w:rPr>
          <w:rFonts w:ascii="Arial" w:eastAsia="Arial" w:hAnsi="Arial" w:cs="Arial"/>
          <w:color w:val="000000"/>
          <w:sz w:val="10"/>
        </w:rPr>
      </w:pPr>
    </w:p>
    <w:p w14:paraId="34560D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PQ70936/26   </w:t>
      </w:r>
      <w:r>
        <w:pict w14:anchorId="7175BE4B">
          <v:line id="_x0000_s2287" style="position:absolute;z-index:251901952;mso-position-horizontal-relative:char;mso-position-vertical-relative:line" from="0,0" to="0,9pt" strokecolor="#d9d9d9"/>
        </w:pict>
      </w:r>
      <w:r>
        <w:rPr>
          <w:rFonts w:ascii="Arial" w:eastAsia="Arial" w:hAnsi="Arial" w:cs="Arial"/>
          <w:color w:val="000000"/>
          <w:sz w:val="14"/>
        </w:rPr>
        <w:t xml:space="preserve">   SHAY BRENNAN</w:t>
      </w:r>
    </w:p>
    <w:p w14:paraId="64528335" w14:textId="77777777" w:rsidR="00A77B3E" w:rsidRDefault="00A77B3E">
      <w:pPr>
        <w:ind w:left="360" w:right="360"/>
        <w:rPr>
          <w:rFonts w:ascii="Arial" w:eastAsia="Arial" w:hAnsi="Arial" w:cs="Arial"/>
          <w:color w:val="000000"/>
          <w:sz w:val="16"/>
        </w:rPr>
      </w:pPr>
    </w:p>
    <w:p w14:paraId="4C806F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Children, Disability and Equality the measures being taken in the preparation of Budget 2027 to ensure that funding allocated for disability services includes specific, ring-fenced financial support exclusively designated for adults with an intellectual disability (ID); the way in which these allocations will be protected from absorption into general sector operational deficits; and if she will make a statement on the matter.</w:t>
      </w:r>
    </w:p>
    <w:p w14:paraId="764E0CB9" w14:textId="77777777" w:rsidR="00A77B3E" w:rsidRDefault="00A77B3E">
      <w:pPr>
        <w:ind w:left="360" w:right="360"/>
        <w:rPr>
          <w:rFonts w:ascii="Arial" w:eastAsia="Arial" w:hAnsi="Arial" w:cs="Arial"/>
          <w:color w:val="000000"/>
          <w:sz w:val="10"/>
        </w:rPr>
      </w:pPr>
    </w:p>
    <w:p w14:paraId="2B4AFB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PQ70937/26   </w:t>
      </w:r>
      <w:r>
        <w:pict w14:anchorId="4D1234C3">
          <v:line id="_x0000_s2288" style="position:absolute;z-index:251902976;mso-position-horizontal-relative:char;mso-position-vertical-relative:line" from="0,0" to="0,9pt" strokecolor="#d9d9d9"/>
        </w:pict>
      </w:r>
      <w:r>
        <w:rPr>
          <w:rFonts w:ascii="Arial" w:eastAsia="Arial" w:hAnsi="Arial" w:cs="Arial"/>
          <w:color w:val="000000"/>
          <w:sz w:val="14"/>
        </w:rPr>
        <w:t xml:space="preserve">   SHAY BRENNAN</w:t>
      </w:r>
    </w:p>
    <w:p w14:paraId="76A73B2C" w14:textId="77777777" w:rsidR="00A77B3E" w:rsidRDefault="00A77B3E">
      <w:pPr>
        <w:ind w:left="360" w:right="360"/>
        <w:rPr>
          <w:rFonts w:ascii="Arial" w:eastAsia="Arial" w:hAnsi="Arial" w:cs="Arial"/>
          <w:color w:val="000000"/>
          <w:sz w:val="16"/>
        </w:rPr>
      </w:pPr>
    </w:p>
    <w:p w14:paraId="089600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      To ask the Minister for Children, Disability and Equality the number of children referred to Wexford CDNT; the number of children that are on the waitlist to access this service; and the number of children currently receiving therapies, in tabular form.</w:t>
      </w:r>
    </w:p>
    <w:p w14:paraId="7DAA3940" w14:textId="77777777" w:rsidR="00A77B3E" w:rsidRDefault="00A77B3E">
      <w:pPr>
        <w:ind w:left="360" w:right="360"/>
        <w:rPr>
          <w:rFonts w:ascii="Arial" w:eastAsia="Arial" w:hAnsi="Arial" w:cs="Arial"/>
          <w:color w:val="000000"/>
          <w:sz w:val="10"/>
        </w:rPr>
      </w:pPr>
    </w:p>
    <w:p w14:paraId="0663389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PQ70950/26   </w:t>
      </w:r>
      <w:r>
        <w:pict w14:anchorId="4E7EFDDF">
          <v:line id="_x0000_s2289" style="position:absolute;z-index:251904000;mso-position-horizontal-relative:char;mso-position-vertical-relative:line" from="0,0" to="0,9pt" strokecolor="#d9d9d9"/>
        </w:pict>
      </w:r>
      <w:r>
        <w:rPr>
          <w:rFonts w:ascii="Arial" w:eastAsia="Arial" w:hAnsi="Arial" w:cs="Arial"/>
          <w:color w:val="000000"/>
          <w:sz w:val="14"/>
        </w:rPr>
        <w:t xml:space="preserve">   GEORGE LAWLOR</w:t>
      </w:r>
    </w:p>
    <w:p w14:paraId="277F123C" w14:textId="77777777" w:rsidR="00A77B3E" w:rsidRDefault="00A77B3E">
      <w:pPr>
        <w:ind w:left="360" w:right="360"/>
        <w:rPr>
          <w:rFonts w:ascii="Arial" w:eastAsia="Arial" w:hAnsi="Arial" w:cs="Arial"/>
          <w:color w:val="000000"/>
          <w:sz w:val="16"/>
        </w:rPr>
      </w:pPr>
    </w:p>
    <w:p w14:paraId="50EB5A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Children, Disability and Equality to provide the most up to date waiting times for the CDNT teams in the Dublin 15 and Dublin 7 areas.</w:t>
      </w:r>
    </w:p>
    <w:p w14:paraId="700227E9" w14:textId="77777777" w:rsidR="00A77B3E" w:rsidRDefault="00A77B3E">
      <w:pPr>
        <w:ind w:left="360" w:right="360"/>
        <w:rPr>
          <w:rFonts w:ascii="Arial" w:eastAsia="Arial" w:hAnsi="Arial" w:cs="Arial"/>
          <w:color w:val="000000"/>
          <w:sz w:val="10"/>
        </w:rPr>
      </w:pPr>
    </w:p>
    <w:p w14:paraId="1DC215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PQ70770/26   </w:t>
      </w:r>
      <w:r>
        <w:pict w14:anchorId="78DE3677">
          <v:line id="_x0000_s2290" style="position:absolute;z-index:251905024;mso-position-horizontal-relative:char;mso-position-vertical-relative:line" from="0,0" to="0,9pt" strokecolor="#d9d9d9"/>
        </w:pict>
      </w:r>
      <w:r>
        <w:rPr>
          <w:rFonts w:ascii="Arial" w:eastAsia="Arial" w:hAnsi="Arial" w:cs="Arial"/>
          <w:color w:val="000000"/>
          <w:sz w:val="14"/>
        </w:rPr>
        <w:t xml:space="preserve">   RUTH COPPINGER</w:t>
      </w:r>
    </w:p>
    <w:p w14:paraId="39AD58ED" w14:textId="77777777" w:rsidR="00A77B3E" w:rsidRDefault="00A77B3E">
      <w:pPr>
        <w:ind w:left="360" w:right="360"/>
        <w:rPr>
          <w:rFonts w:ascii="Arial" w:eastAsia="Arial" w:hAnsi="Arial" w:cs="Arial"/>
          <w:color w:val="000000"/>
          <w:sz w:val="16"/>
        </w:rPr>
      </w:pPr>
    </w:p>
    <w:p w14:paraId="4A395C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Children, Disability and Equality the position regarding the non-publication of a report (details supplied) into public disability services commissioned by or on behalf of the HSE; the rationale for withholding its release from public and parliamentary scrutiny; the nature of her Department's oversight role regarding this decision; when the report will be published in full; and if she will make a statement on the matter.</w:t>
      </w:r>
    </w:p>
    <w:p w14:paraId="159CBE9C" w14:textId="77777777" w:rsidR="00A77B3E" w:rsidRDefault="00A77B3E">
      <w:pPr>
        <w:ind w:left="360" w:right="360"/>
        <w:rPr>
          <w:rFonts w:ascii="Arial" w:eastAsia="Arial" w:hAnsi="Arial" w:cs="Arial"/>
          <w:color w:val="000000"/>
          <w:sz w:val="10"/>
        </w:rPr>
      </w:pPr>
    </w:p>
    <w:p w14:paraId="394932C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PQ70938/26   </w:t>
      </w:r>
      <w:r>
        <w:pict w14:anchorId="7FDC66FE">
          <v:line id="_x0000_s2291" style="position:absolute;z-index:251906048;mso-position-horizontal-relative:char;mso-position-vertical-relative:line" from="0,0" to="0,9pt" strokecolor="#d9d9d9"/>
        </w:pict>
      </w:r>
      <w:r>
        <w:rPr>
          <w:rFonts w:ascii="Arial" w:eastAsia="Arial" w:hAnsi="Arial" w:cs="Arial"/>
          <w:color w:val="000000"/>
          <w:sz w:val="14"/>
        </w:rPr>
        <w:t xml:space="preserve">   SHAY BRENNAN</w:t>
      </w:r>
    </w:p>
    <w:p w14:paraId="482EAAEE" w14:textId="77777777" w:rsidR="00A77B3E" w:rsidRDefault="00A77B3E">
      <w:pPr>
        <w:ind w:left="360" w:right="360"/>
        <w:rPr>
          <w:rFonts w:ascii="Arial" w:eastAsia="Arial" w:hAnsi="Arial" w:cs="Arial"/>
          <w:color w:val="000000"/>
          <w:sz w:val="16"/>
        </w:rPr>
      </w:pPr>
    </w:p>
    <w:p w14:paraId="416038BD" w14:textId="77777777" w:rsidR="00A77B3E" w:rsidRDefault="00A77B3E">
      <w:pPr>
        <w:ind w:left="360" w:right="360"/>
        <w:rPr>
          <w:rFonts w:ascii="Arial" w:eastAsia="Arial" w:hAnsi="Arial" w:cs="Arial"/>
          <w:color w:val="000000"/>
        </w:rPr>
      </w:pPr>
    </w:p>
    <w:p w14:paraId="236D810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3AFCBA1F" w14:textId="77777777" w:rsidR="00A77B3E" w:rsidRDefault="00A77B3E">
      <w:pPr>
        <w:ind w:left="360" w:right="360"/>
        <w:rPr>
          <w:rFonts w:ascii="Arial" w:eastAsia="Arial" w:hAnsi="Arial" w:cs="Arial"/>
          <w:color w:val="000000"/>
          <w:sz w:val="16"/>
        </w:rPr>
      </w:pPr>
    </w:p>
    <w:p w14:paraId="0C7D0E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Health if she is aware of concerns that some people living with Friedreich’s ataxia may face significant delays in accessing skyclarys (omaveloxolone) despite its reimbursement from 1 October 2026 due to capacity constraints at the combined ataxia clinic at Tallaght University Hospital; the estimated timeframe within which all eligible patients will have commenced treatment; if additional resources will be provided to support treatment initiation and monitoring; the current waiting time for a Friedreich’s ataxia clinic appointment; and the measures being taken to address same.</w:t>
      </w:r>
    </w:p>
    <w:p w14:paraId="349E68C6" w14:textId="77777777" w:rsidR="00A77B3E" w:rsidRDefault="00A77B3E">
      <w:pPr>
        <w:ind w:left="360" w:right="360"/>
        <w:rPr>
          <w:rFonts w:ascii="Arial" w:eastAsia="Arial" w:hAnsi="Arial" w:cs="Arial"/>
          <w:color w:val="000000"/>
          <w:sz w:val="10"/>
        </w:rPr>
      </w:pPr>
    </w:p>
    <w:p w14:paraId="3C2648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PQ70694/26   </w:t>
      </w:r>
      <w:r>
        <w:pict w14:anchorId="4568108A">
          <v:line id="_x0000_s2292" style="position:absolute;z-index:251907072;mso-position-horizontal-relative:char;mso-position-vertical-relative:line" from="0,0" to="0,9pt" strokecolor="#d9d9d9"/>
        </w:pict>
      </w:r>
      <w:r>
        <w:rPr>
          <w:rFonts w:ascii="Arial" w:eastAsia="Arial" w:hAnsi="Arial" w:cs="Arial"/>
          <w:color w:val="000000"/>
          <w:sz w:val="14"/>
        </w:rPr>
        <w:t xml:space="preserve">   PEADAR TÓIBÍN</w:t>
      </w:r>
    </w:p>
    <w:p w14:paraId="23AD99CF" w14:textId="77777777" w:rsidR="00A77B3E" w:rsidRDefault="00A77B3E">
      <w:pPr>
        <w:ind w:left="360" w:right="360"/>
        <w:rPr>
          <w:rFonts w:ascii="Arial" w:eastAsia="Arial" w:hAnsi="Arial" w:cs="Arial"/>
          <w:color w:val="000000"/>
          <w:sz w:val="16"/>
        </w:rPr>
      </w:pPr>
    </w:p>
    <w:p w14:paraId="55F271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Health the steps being taken to address the gap in pay, mileage and conditions between home support workers directly employed by the HSE and those employed by approved private providers delivering HSE funded hours; whether any provision will be made in Budget 2027 for this purpose; and if she  will make a statement on the matter.</w:t>
      </w:r>
    </w:p>
    <w:p w14:paraId="50FE7971" w14:textId="77777777" w:rsidR="00A77B3E" w:rsidRDefault="00A77B3E">
      <w:pPr>
        <w:ind w:left="360" w:right="360"/>
        <w:rPr>
          <w:rFonts w:ascii="Arial" w:eastAsia="Arial" w:hAnsi="Arial" w:cs="Arial"/>
          <w:color w:val="000000"/>
          <w:sz w:val="10"/>
        </w:rPr>
      </w:pPr>
    </w:p>
    <w:p w14:paraId="4D85CE3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PQ70767/26   </w:t>
      </w:r>
      <w:r>
        <w:pict w14:anchorId="444F581F">
          <v:line id="_x0000_s2293" style="position:absolute;z-index:251908096;mso-position-horizontal-relative:char;mso-position-vertical-relative:line" from="0,0" to="0,9pt" strokecolor="#d9d9d9"/>
        </w:pict>
      </w:r>
      <w:r>
        <w:rPr>
          <w:rFonts w:ascii="Arial" w:eastAsia="Arial" w:hAnsi="Arial" w:cs="Arial"/>
          <w:color w:val="000000"/>
          <w:sz w:val="14"/>
        </w:rPr>
        <w:t xml:space="preserve">   KEN O'FLYNN</w:t>
      </w:r>
    </w:p>
    <w:p w14:paraId="2145494F" w14:textId="77777777" w:rsidR="00A77B3E" w:rsidRDefault="00A77B3E">
      <w:pPr>
        <w:ind w:left="360" w:right="360"/>
        <w:rPr>
          <w:rFonts w:ascii="Arial" w:eastAsia="Arial" w:hAnsi="Arial" w:cs="Arial"/>
          <w:color w:val="000000"/>
          <w:sz w:val="16"/>
        </w:rPr>
      </w:pPr>
    </w:p>
    <w:p w14:paraId="7A1A25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Health whether the HSE home support tender or service arrangements with approved private providers include any minimum requirement for mileage reimbursement for workers using their own vehicles between clients; whether the HSE has examined the mileage rates actually paid by approved providers; and if she will make a statement on the matter.</w:t>
      </w:r>
    </w:p>
    <w:p w14:paraId="580C5D41" w14:textId="77777777" w:rsidR="00A77B3E" w:rsidRDefault="00A77B3E">
      <w:pPr>
        <w:ind w:left="360" w:right="360"/>
        <w:rPr>
          <w:rFonts w:ascii="Arial" w:eastAsia="Arial" w:hAnsi="Arial" w:cs="Arial"/>
          <w:color w:val="000000"/>
          <w:sz w:val="10"/>
        </w:rPr>
      </w:pPr>
    </w:p>
    <w:p w14:paraId="6D62786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PQ70766/26   </w:t>
      </w:r>
      <w:r>
        <w:pict w14:anchorId="32F47CDF">
          <v:line id="_x0000_s2294" style="position:absolute;z-index:251909120;mso-position-horizontal-relative:char;mso-position-vertical-relative:line" from="0,0" to="0,9pt" strokecolor="#d9d9d9"/>
        </w:pict>
      </w:r>
      <w:r>
        <w:rPr>
          <w:rFonts w:ascii="Arial" w:eastAsia="Arial" w:hAnsi="Arial" w:cs="Arial"/>
          <w:color w:val="000000"/>
          <w:sz w:val="14"/>
        </w:rPr>
        <w:t xml:space="preserve">   KEN O'FLYNN</w:t>
      </w:r>
    </w:p>
    <w:p w14:paraId="75B2EA6D" w14:textId="77777777" w:rsidR="00A77B3E" w:rsidRDefault="00A77B3E">
      <w:pPr>
        <w:ind w:left="360" w:right="360"/>
        <w:rPr>
          <w:rFonts w:ascii="Arial" w:eastAsia="Arial" w:hAnsi="Arial" w:cs="Arial"/>
          <w:color w:val="000000"/>
          <w:sz w:val="16"/>
        </w:rPr>
      </w:pPr>
    </w:p>
    <w:p w14:paraId="6BD849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Health the hourly rate paid by the HSE to approved private home support providers in the Cork North Central area and nationally in 2025 and to date in 2026; the proportion of that rate the HSE expects to be passed on to front line home support workers in pay; and if she will make a statement on the matter.</w:t>
      </w:r>
    </w:p>
    <w:p w14:paraId="6379BE91" w14:textId="77777777" w:rsidR="00A77B3E" w:rsidRDefault="00A77B3E">
      <w:pPr>
        <w:ind w:left="360" w:right="360"/>
        <w:rPr>
          <w:rFonts w:ascii="Arial" w:eastAsia="Arial" w:hAnsi="Arial" w:cs="Arial"/>
          <w:color w:val="000000"/>
          <w:sz w:val="10"/>
        </w:rPr>
      </w:pPr>
    </w:p>
    <w:p w14:paraId="5090A3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PQ70765/26   </w:t>
      </w:r>
      <w:r>
        <w:pict w14:anchorId="68674828">
          <v:line id="_x0000_s2295" style="position:absolute;z-index:251910144;mso-position-horizontal-relative:char;mso-position-vertical-relative:line" from="0,0" to="0,9pt" strokecolor="#d9d9d9"/>
        </w:pict>
      </w:r>
      <w:r>
        <w:rPr>
          <w:rFonts w:ascii="Arial" w:eastAsia="Arial" w:hAnsi="Arial" w:cs="Arial"/>
          <w:color w:val="000000"/>
          <w:sz w:val="14"/>
        </w:rPr>
        <w:t xml:space="preserve">   KEN O'FLYNN</w:t>
      </w:r>
    </w:p>
    <w:p w14:paraId="57D1FC9F" w14:textId="77777777" w:rsidR="00A77B3E" w:rsidRDefault="00A77B3E">
      <w:pPr>
        <w:ind w:left="360" w:right="360"/>
        <w:rPr>
          <w:rFonts w:ascii="Arial" w:eastAsia="Arial" w:hAnsi="Arial" w:cs="Arial"/>
          <w:color w:val="000000"/>
          <w:sz w:val="16"/>
        </w:rPr>
      </w:pPr>
    </w:p>
    <w:p w14:paraId="2DD54D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Health the number of doctors recruited from outside the EU currently working in each hospital in the HSE South West region, in tabular form; and if she will make a statement on the matter.</w:t>
      </w:r>
    </w:p>
    <w:p w14:paraId="6B17B7B2" w14:textId="77777777" w:rsidR="00A77B3E" w:rsidRDefault="00A77B3E">
      <w:pPr>
        <w:ind w:left="360" w:right="360"/>
        <w:rPr>
          <w:rFonts w:ascii="Arial" w:eastAsia="Arial" w:hAnsi="Arial" w:cs="Arial"/>
          <w:color w:val="000000"/>
          <w:sz w:val="10"/>
        </w:rPr>
      </w:pPr>
    </w:p>
    <w:p w14:paraId="07EF274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PQ70764/26   </w:t>
      </w:r>
      <w:r>
        <w:pict w14:anchorId="5D481BDE">
          <v:line id="_x0000_s2296" style="position:absolute;z-index:251911168;mso-position-horizontal-relative:char;mso-position-vertical-relative:line" from="0,0" to="0,9pt" strokecolor="#d9d9d9"/>
        </w:pict>
      </w:r>
      <w:r>
        <w:rPr>
          <w:rFonts w:ascii="Arial" w:eastAsia="Arial" w:hAnsi="Arial" w:cs="Arial"/>
          <w:color w:val="000000"/>
          <w:sz w:val="14"/>
        </w:rPr>
        <w:t xml:space="preserve">   KEN O'FLYNN</w:t>
      </w:r>
    </w:p>
    <w:p w14:paraId="7CC2426D" w14:textId="77777777" w:rsidR="00A77B3E" w:rsidRDefault="00A77B3E">
      <w:pPr>
        <w:ind w:left="360" w:right="360"/>
        <w:rPr>
          <w:rFonts w:ascii="Arial" w:eastAsia="Arial" w:hAnsi="Arial" w:cs="Arial"/>
          <w:color w:val="000000"/>
          <w:sz w:val="16"/>
        </w:rPr>
      </w:pPr>
    </w:p>
    <w:p w14:paraId="437B50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Health whether the HSE South West has, since the findings of the internal audit of non-EU doctor recruitment were reported, verified that all doctors recruited from outside the EU and currently working at Cork University Hospital, the Mercy University Hospital, the South Infirmary Victoria University Hospital and Mallow General Hospital hold Garda vetting, overseas police clearance and evidence of English language competence; if not, the reason; and if she will make a statement on the matter.</w:t>
      </w:r>
    </w:p>
    <w:p w14:paraId="6CDC5B5A" w14:textId="77777777" w:rsidR="00A77B3E" w:rsidRDefault="00A77B3E">
      <w:pPr>
        <w:ind w:left="360" w:right="360"/>
        <w:rPr>
          <w:rFonts w:ascii="Arial" w:eastAsia="Arial" w:hAnsi="Arial" w:cs="Arial"/>
          <w:color w:val="000000"/>
          <w:sz w:val="10"/>
        </w:rPr>
      </w:pPr>
    </w:p>
    <w:p w14:paraId="5CA981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PQ70762/26   </w:t>
      </w:r>
      <w:r>
        <w:pict w14:anchorId="3261FEB9">
          <v:line id="_x0000_s2297" style="position:absolute;z-index:251912192;mso-position-horizontal-relative:char;mso-position-vertical-relative:line" from="0,0" to="0,9pt" strokecolor="#d9d9d9"/>
        </w:pict>
      </w:r>
      <w:r>
        <w:rPr>
          <w:rFonts w:ascii="Arial" w:eastAsia="Arial" w:hAnsi="Arial" w:cs="Arial"/>
          <w:color w:val="000000"/>
          <w:sz w:val="14"/>
        </w:rPr>
        <w:t xml:space="preserve">   KEN O'FLYNN</w:t>
      </w:r>
    </w:p>
    <w:p w14:paraId="6DEA7993" w14:textId="77777777" w:rsidR="00A77B3E" w:rsidRDefault="00A77B3E">
      <w:pPr>
        <w:ind w:left="360" w:right="360"/>
        <w:rPr>
          <w:rFonts w:ascii="Arial" w:eastAsia="Arial" w:hAnsi="Arial" w:cs="Arial"/>
          <w:color w:val="000000"/>
          <w:sz w:val="16"/>
        </w:rPr>
      </w:pPr>
    </w:p>
    <w:p w14:paraId="5746EE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Health the specific national HSE body or committee responsible for determining the scope of the internal audit of non-EU doctor recruitment; whether that body has considered extending the audit to further regions; the date on which any such decision is expected; and if she will make a statement on the matter.</w:t>
      </w:r>
    </w:p>
    <w:p w14:paraId="5741D00E" w14:textId="77777777" w:rsidR="00A77B3E" w:rsidRDefault="00A77B3E">
      <w:pPr>
        <w:ind w:left="360" w:right="360"/>
        <w:rPr>
          <w:rFonts w:ascii="Arial" w:eastAsia="Arial" w:hAnsi="Arial" w:cs="Arial"/>
          <w:color w:val="000000"/>
          <w:sz w:val="10"/>
        </w:rPr>
      </w:pPr>
    </w:p>
    <w:p w14:paraId="12D78B8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PQ70761/26   </w:t>
      </w:r>
      <w:r>
        <w:pict w14:anchorId="7475C856">
          <v:line id="_x0000_s2298" style="position:absolute;z-index:251913216;mso-position-horizontal-relative:char;mso-position-vertical-relative:line" from="0,0" to="0,9pt" strokecolor="#d9d9d9"/>
        </w:pict>
      </w:r>
      <w:r>
        <w:rPr>
          <w:rFonts w:ascii="Arial" w:eastAsia="Arial" w:hAnsi="Arial" w:cs="Arial"/>
          <w:color w:val="000000"/>
          <w:sz w:val="14"/>
        </w:rPr>
        <w:t xml:space="preserve">   KEN O'FLYNN</w:t>
      </w:r>
    </w:p>
    <w:p w14:paraId="721120E5" w14:textId="77777777" w:rsidR="00A77B3E" w:rsidRDefault="00A77B3E">
      <w:pPr>
        <w:ind w:left="360" w:right="360"/>
        <w:rPr>
          <w:rFonts w:ascii="Arial" w:eastAsia="Arial" w:hAnsi="Arial" w:cs="Arial"/>
          <w:color w:val="000000"/>
          <w:sz w:val="16"/>
        </w:rPr>
      </w:pPr>
    </w:p>
    <w:p w14:paraId="1627E3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Health the hospitals and HSE regions included in the sample examined by the recent HSE internal audit of non-EU doctor recruitment; whether any hospital in the HSE South West region was included; and if she will make a statement on the matter.</w:t>
      </w:r>
    </w:p>
    <w:p w14:paraId="134AF98D" w14:textId="77777777" w:rsidR="00A77B3E" w:rsidRDefault="00A77B3E">
      <w:pPr>
        <w:ind w:left="360" w:right="360"/>
        <w:rPr>
          <w:rFonts w:ascii="Arial" w:eastAsia="Arial" w:hAnsi="Arial" w:cs="Arial"/>
          <w:color w:val="000000"/>
          <w:sz w:val="10"/>
        </w:rPr>
      </w:pPr>
    </w:p>
    <w:p w14:paraId="3E544C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PQ70760/26   </w:t>
      </w:r>
      <w:r>
        <w:pict w14:anchorId="65936FDE">
          <v:line id="_x0000_s2299" style="position:absolute;z-index:251914240;mso-position-horizontal-relative:char;mso-position-vertical-relative:line" from="0,0" to="0,9pt" strokecolor="#d9d9d9"/>
        </w:pict>
      </w:r>
      <w:r>
        <w:rPr>
          <w:rFonts w:ascii="Arial" w:eastAsia="Arial" w:hAnsi="Arial" w:cs="Arial"/>
          <w:color w:val="000000"/>
          <w:sz w:val="14"/>
        </w:rPr>
        <w:t xml:space="preserve">   KEN O'FLYNN</w:t>
      </w:r>
    </w:p>
    <w:p w14:paraId="430C44A8" w14:textId="77777777" w:rsidR="00A77B3E" w:rsidRDefault="00A77B3E">
      <w:pPr>
        <w:ind w:left="360" w:right="360"/>
        <w:rPr>
          <w:rFonts w:ascii="Arial" w:eastAsia="Arial" w:hAnsi="Arial" w:cs="Arial"/>
          <w:color w:val="000000"/>
          <w:sz w:val="16"/>
        </w:rPr>
      </w:pPr>
    </w:p>
    <w:p w14:paraId="48B2B3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Health if she will reconcile the HSE's stated reason for changes to the domino scheme at Cork University Maternity Hospital, namely a shortage of midwifery staff, with any withdrawal or alteration of job offers made to newly qualified midwives at the hospital in 2026; and if she will make a statement on the matter.</w:t>
      </w:r>
    </w:p>
    <w:p w14:paraId="0A8FBC02" w14:textId="77777777" w:rsidR="00A77B3E" w:rsidRDefault="00A77B3E">
      <w:pPr>
        <w:ind w:left="360" w:right="360"/>
        <w:rPr>
          <w:rFonts w:ascii="Arial" w:eastAsia="Arial" w:hAnsi="Arial" w:cs="Arial"/>
          <w:color w:val="000000"/>
          <w:sz w:val="10"/>
        </w:rPr>
      </w:pPr>
    </w:p>
    <w:p w14:paraId="472C4E3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PQ70757/26   </w:t>
      </w:r>
      <w:r>
        <w:pict w14:anchorId="643795C0">
          <v:line id="_x0000_s2300" style="position:absolute;z-index:251915264;mso-position-horizontal-relative:char;mso-position-vertical-relative:line" from="0,0" to="0,9pt" strokecolor="#d9d9d9"/>
        </w:pict>
      </w:r>
      <w:r>
        <w:rPr>
          <w:rFonts w:ascii="Arial" w:eastAsia="Arial" w:hAnsi="Arial" w:cs="Arial"/>
          <w:color w:val="000000"/>
          <w:sz w:val="14"/>
        </w:rPr>
        <w:t xml:space="preserve">   KEN O'FLYNN</w:t>
      </w:r>
    </w:p>
    <w:p w14:paraId="09C1D513" w14:textId="77777777" w:rsidR="00A77B3E" w:rsidRDefault="00A77B3E">
      <w:pPr>
        <w:ind w:left="360" w:right="360"/>
        <w:rPr>
          <w:rFonts w:ascii="Arial" w:eastAsia="Arial" w:hAnsi="Arial" w:cs="Arial"/>
          <w:color w:val="000000"/>
          <w:sz w:val="16"/>
        </w:rPr>
      </w:pPr>
    </w:p>
    <w:p w14:paraId="6C17F0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Health whether the commitment to offer permanent contracts to all nursing and midwifery graduates remains in place for 2026 graduates in HSE South West; the number of 2026 nursing and midwifery graduates in HSE South West who have been offered permanent posts, posts on the staff bank, or no post, respectively; and if she will make a statement on the matter.</w:t>
      </w:r>
    </w:p>
    <w:p w14:paraId="6D7BCE17" w14:textId="77777777" w:rsidR="00A77B3E" w:rsidRDefault="00A77B3E">
      <w:pPr>
        <w:ind w:left="360" w:right="360"/>
        <w:rPr>
          <w:rFonts w:ascii="Arial" w:eastAsia="Arial" w:hAnsi="Arial" w:cs="Arial"/>
          <w:color w:val="000000"/>
          <w:sz w:val="10"/>
        </w:rPr>
      </w:pPr>
    </w:p>
    <w:p w14:paraId="419E283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PQ70756/26   </w:t>
      </w:r>
      <w:r>
        <w:pict w14:anchorId="4378DB7D">
          <v:line id="_x0000_s2301" style="position:absolute;z-index:251916288;mso-position-horizontal-relative:char;mso-position-vertical-relative:line" from="0,0" to="0,9pt" strokecolor="#d9d9d9"/>
        </w:pict>
      </w:r>
      <w:r>
        <w:rPr>
          <w:rFonts w:ascii="Arial" w:eastAsia="Arial" w:hAnsi="Arial" w:cs="Arial"/>
          <w:color w:val="000000"/>
          <w:sz w:val="14"/>
        </w:rPr>
        <w:t xml:space="preserve">   KEN O'FLYNN</w:t>
      </w:r>
    </w:p>
    <w:p w14:paraId="6B789F90" w14:textId="77777777" w:rsidR="00A77B3E" w:rsidRDefault="00A77B3E">
      <w:pPr>
        <w:ind w:left="360" w:right="360"/>
        <w:rPr>
          <w:rFonts w:ascii="Arial" w:eastAsia="Arial" w:hAnsi="Arial" w:cs="Arial"/>
          <w:color w:val="000000"/>
          <w:sz w:val="16"/>
        </w:rPr>
      </w:pPr>
    </w:p>
    <w:p w14:paraId="0D8E47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Health the number of midwifery graduates from University College Cork who were offered posts at Cork University Maternity Hospital in 2026; the number of those offers subsequently withdrawn, rescinded or altered; the number converted to staff bank or non permanent arrangements; the reasons for any such changes; and if she will make a statement on the matter.</w:t>
      </w:r>
    </w:p>
    <w:p w14:paraId="265070D7" w14:textId="77777777" w:rsidR="00A77B3E" w:rsidRDefault="00A77B3E">
      <w:pPr>
        <w:ind w:left="360" w:right="360"/>
        <w:rPr>
          <w:rFonts w:ascii="Arial" w:eastAsia="Arial" w:hAnsi="Arial" w:cs="Arial"/>
          <w:color w:val="000000"/>
          <w:sz w:val="10"/>
        </w:rPr>
      </w:pPr>
    </w:p>
    <w:p w14:paraId="7705B4F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PQ70755/26   </w:t>
      </w:r>
      <w:r>
        <w:pict w14:anchorId="0E89241A">
          <v:line id="_x0000_s2302" style="position:absolute;z-index:251917312;mso-position-horizontal-relative:char;mso-position-vertical-relative:line" from="0,0" to="0,9pt" strokecolor="#d9d9d9"/>
        </w:pict>
      </w:r>
      <w:r>
        <w:rPr>
          <w:rFonts w:ascii="Arial" w:eastAsia="Arial" w:hAnsi="Arial" w:cs="Arial"/>
          <w:color w:val="000000"/>
          <w:sz w:val="14"/>
        </w:rPr>
        <w:t xml:space="preserve">   KEN O'FLYNN</w:t>
      </w:r>
    </w:p>
    <w:p w14:paraId="30FCE8F6" w14:textId="77777777" w:rsidR="00A77B3E" w:rsidRDefault="00A77B3E">
      <w:pPr>
        <w:ind w:left="360" w:right="360"/>
        <w:rPr>
          <w:rFonts w:ascii="Arial" w:eastAsia="Arial" w:hAnsi="Arial" w:cs="Arial"/>
          <w:color w:val="000000"/>
          <w:sz w:val="16"/>
        </w:rPr>
      </w:pPr>
    </w:p>
    <w:p w14:paraId="7181EE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254.      To ask the Minister for Health the number of people waiting on a gynaecological laparoscopy at Letterkenny University Hospital; and the length of time they have been waiting, by categories, in tabular form. </w:t>
      </w:r>
    </w:p>
    <w:p w14:paraId="20B5C21F" w14:textId="77777777" w:rsidR="00A77B3E" w:rsidRDefault="00A77B3E">
      <w:pPr>
        <w:ind w:left="360" w:right="360"/>
        <w:rPr>
          <w:rFonts w:ascii="Arial" w:eastAsia="Arial" w:hAnsi="Arial" w:cs="Arial"/>
          <w:color w:val="000000"/>
          <w:sz w:val="10"/>
        </w:rPr>
      </w:pPr>
    </w:p>
    <w:p w14:paraId="77E4E25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PQ70754/26   </w:t>
      </w:r>
      <w:r>
        <w:pict w14:anchorId="3E3ABD2E">
          <v:line id="_x0000_s2303" style="position:absolute;z-index:251918336;mso-position-horizontal-relative:char;mso-position-vertical-relative:line" from="0,0" to="0,9pt" strokecolor="#d9d9d9"/>
        </w:pict>
      </w:r>
      <w:r>
        <w:rPr>
          <w:rFonts w:ascii="Arial" w:eastAsia="Arial" w:hAnsi="Arial" w:cs="Arial"/>
          <w:color w:val="000000"/>
          <w:sz w:val="14"/>
        </w:rPr>
        <w:t xml:space="preserve">   PEARSE DOHERTY</w:t>
      </w:r>
    </w:p>
    <w:p w14:paraId="22CB536F" w14:textId="77777777" w:rsidR="00A77B3E" w:rsidRDefault="00A77B3E">
      <w:pPr>
        <w:ind w:left="360" w:right="360"/>
        <w:rPr>
          <w:rFonts w:ascii="Arial" w:eastAsia="Arial" w:hAnsi="Arial" w:cs="Arial"/>
          <w:color w:val="000000"/>
          <w:sz w:val="16"/>
        </w:rPr>
      </w:pPr>
    </w:p>
    <w:p w14:paraId="6D4C95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255.      To ask the Minister for Health if she will ensure that all workers employed in the health service, including those who work for agencies, have access to the same bereavement leave rights.</w:t>
      </w:r>
    </w:p>
    <w:p w14:paraId="2E16EB36" w14:textId="77777777" w:rsidR="00A77B3E" w:rsidRDefault="00A77B3E">
      <w:pPr>
        <w:ind w:left="360" w:right="360"/>
        <w:rPr>
          <w:rFonts w:ascii="Arial" w:eastAsia="Arial" w:hAnsi="Arial" w:cs="Arial"/>
          <w:color w:val="000000"/>
          <w:sz w:val="10"/>
        </w:rPr>
      </w:pPr>
    </w:p>
    <w:p w14:paraId="404A36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PQ70749/26   </w:t>
      </w:r>
      <w:r>
        <w:pict w14:anchorId="6E786F57">
          <v:line id="_x0000_s2304" style="position:absolute;z-index:251919360;mso-position-horizontal-relative:char;mso-position-vertical-relative:line" from="0,0" to="0,9pt" strokecolor="#d9d9d9"/>
        </w:pict>
      </w:r>
      <w:r>
        <w:rPr>
          <w:rFonts w:ascii="Arial" w:eastAsia="Arial" w:hAnsi="Arial" w:cs="Arial"/>
          <w:color w:val="000000"/>
          <w:sz w:val="14"/>
        </w:rPr>
        <w:t xml:space="preserve">   RUTH COPPINGER</w:t>
      </w:r>
    </w:p>
    <w:p w14:paraId="7A2096A9" w14:textId="77777777" w:rsidR="00A77B3E" w:rsidRDefault="00A77B3E">
      <w:pPr>
        <w:ind w:left="360" w:right="360"/>
        <w:rPr>
          <w:rFonts w:ascii="Arial" w:eastAsia="Arial" w:hAnsi="Arial" w:cs="Arial"/>
          <w:color w:val="000000"/>
          <w:sz w:val="16"/>
        </w:rPr>
      </w:pPr>
    </w:p>
    <w:p w14:paraId="4F40CF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Health the number of individuals who had an extraction under the dental treatment services scheme in 2025.</w:t>
      </w:r>
    </w:p>
    <w:p w14:paraId="045F7036" w14:textId="77777777" w:rsidR="00A77B3E" w:rsidRDefault="00A77B3E">
      <w:pPr>
        <w:ind w:left="360" w:right="360"/>
        <w:rPr>
          <w:rFonts w:ascii="Arial" w:eastAsia="Arial" w:hAnsi="Arial" w:cs="Arial"/>
          <w:color w:val="000000"/>
          <w:sz w:val="10"/>
        </w:rPr>
      </w:pPr>
    </w:p>
    <w:p w14:paraId="5C608A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PQ70718/26   </w:t>
      </w:r>
      <w:r>
        <w:pict w14:anchorId="1D545072">
          <v:line id="_x0000_s2305" style="position:absolute;z-index:251920384;mso-position-horizontal-relative:char;mso-position-vertical-relative:line" from="0,0" to="0,9pt" strokecolor="#d9d9d9"/>
        </w:pict>
      </w:r>
      <w:r>
        <w:rPr>
          <w:rFonts w:ascii="Arial" w:eastAsia="Arial" w:hAnsi="Arial" w:cs="Arial"/>
          <w:color w:val="000000"/>
          <w:sz w:val="14"/>
        </w:rPr>
        <w:t xml:space="preserve">   MARIE SHERLOCK</w:t>
      </w:r>
    </w:p>
    <w:p w14:paraId="7EA0DF65" w14:textId="77777777" w:rsidR="00A77B3E" w:rsidRDefault="00A77B3E">
      <w:pPr>
        <w:ind w:left="360" w:right="360"/>
        <w:rPr>
          <w:rFonts w:ascii="Arial" w:eastAsia="Arial" w:hAnsi="Arial" w:cs="Arial"/>
          <w:color w:val="000000"/>
          <w:sz w:val="16"/>
        </w:rPr>
      </w:pPr>
    </w:p>
    <w:p w14:paraId="7CA70E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      To ask the Minister for Health the reason 75 newly qualified nurses from University College Galway were informed that they would not be getting jobs in Galway University Hospital after being offered posts two weeks ago.</w:t>
      </w:r>
    </w:p>
    <w:p w14:paraId="2FED5BFA" w14:textId="77777777" w:rsidR="00A77B3E" w:rsidRDefault="00A77B3E">
      <w:pPr>
        <w:ind w:left="360" w:right="360"/>
        <w:rPr>
          <w:rFonts w:ascii="Arial" w:eastAsia="Arial" w:hAnsi="Arial" w:cs="Arial"/>
          <w:color w:val="000000"/>
          <w:sz w:val="10"/>
        </w:rPr>
      </w:pPr>
    </w:p>
    <w:p w14:paraId="3FEE4E4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PQ70715/26   </w:t>
      </w:r>
      <w:r>
        <w:pict w14:anchorId="469EF85C">
          <v:line id="_x0000_s2306" style="position:absolute;z-index:251921408;mso-position-horizontal-relative:char;mso-position-vertical-relative:line" from="0,0" to="0,9pt" strokecolor="#d9d9d9"/>
        </w:pict>
      </w:r>
      <w:r>
        <w:rPr>
          <w:rFonts w:ascii="Arial" w:eastAsia="Arial" w:hAnsi="Arial" w:cs="Arial"/>
          <w:color w:val="000000"/>
          <w:sz w:val="14"/>
        </w:rPr>
        <w:t xml:space="preserve">   JEN CUMMINS</w:t>
      </w:r>
    </w:p>
    <w:p w14:paraId="343DC612" w14:textId="77777777" w:rsidR="00A77B3E" w:rsidRDefault="00A77B3E">
      <w:pPr>
        <w:ind w:left="360" w:right="360"/>
        <w:rPr>
          <w:rFonts w:ascii="Arial" w:eastAsia="Arial" w:hAnsi="Arial" w:cs="Arial"/>
          <w:color w:val="000000"/>
          <w:sz w:val="16"/>
        </w:rPr>
      </w:pPr>
    </w:p>
    <w:p w14:paraId="40E476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Health if the Government has considered the workforce implications of graduates from EU medical schools who wish to work in Ireland not being able to participate in the Irish matching process because their final-year centile ranking was not available by the HSE deadline.</w:t>
      </w:r>
    </w:p>
    <w:p w14:paraId="17B372DD" w14:textId="77777777" w:rsidR="00A77B3E" w:rsidRDefault="00A77B3E">
      <w:pPr>
        <w:ind w:left="360" w:right="360"/>
        <w:rPr>
          <w:rFonts w:ascii="Arial" w:eastAsia="Arial" w:hAnsi="Arial" w:cs="Arial"/>
          <w:color w:val="000000"/>
          <w:sz w:val="10"/>
        </w:rPr>
      </w:pPr>
    </w:p>
    <w:p w14:paraId="5A4A39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PQ70712/26   </w:t>
      </w:r>
      <w:r>
        <w:pict w14:anchorId="5BAABE2F">
          <v:line id="_x0000_s2307" style="position:absolute;z-index:251922432;mso-position-horizontal-relative:char;mso-position-vertical-relative:line" from="0,0" to="0,9pt" strokecolor="#d9d9d9"/>
        </w:pict>
      </w:r>
      <w:r>
        <w:rPr>
          <w:rFonts w:ascii="Arial" w:eastAsia="Arial" w:hAnsi="Arial" w:cs="Arial"/>
          <w:color w:val="000000"/>
          <w:sz w:val="14"/>
        </w:rPr>
        <w:t xml:space="preserve">   RUAIRÍ Ó MURCHÚ</w:t>
      </w:r>
    </w:p>
    <w:p w14:paraId="6C7BFE2A" w14:textId="77777777" w:rsidR="00A77B3E" w:rsidRDefault="00A77B3E">
      <w:pPr>
        <w:ind w:left="360" w:right="360"/>
        <w:rPr>
          <w:rFonts w:ascii="Arial" w:eastAsia="Arial" w:hAnsi="Arial" w:cs="Arial"/>
          <w:color w:val="000000"/>
          <w:sz w:val="16"/>
        </w:rPr>
      </w:pPr>
    </w:p>
    <w:p w14:paraId="6BD28B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Health if a supplementary or reserve matching process could be established for otherwise eligible graduates from EU medical schools who wish to work in Ireland whose centile becomes available after the normal deadline.</w:t>
      </w:r>
    </w:p>
    <w:p w14:paraId="074E7730" w14:textId="77777777" w:rsidR="00A77B3E" w:rsidRDefault="00A77B3E">
      <w:pPr>
        <w:ind w:left="360" w:right="360"/>
        <w:rPr>
          <w:rFonts w:ascii="Arial" w:eastAsia="Arial" w:hAnsi="Arial" w:cs="Arial"/>
          <w:color w:val="000000"/>
          <w:sz w:val="10"/>
        </w:rPr>
      </w:pPr>
    </w:p>
    <w:p w14:paraId="683F248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PQ70711/26   </w:t>
      </w:r>
      <w:r>
        <w:pict w14:anchorId="404EE5F8">
          <v:line id="_x0000_s2308" style="position:absolute;z-index:251923456;mso-position-horizontal-relative:char;mso-position-vertical-relative:line" from="0,0" to="0,9pt" strokecolor="#d9d9d9"/>
        </w:pict>
      </w:r>
      <w:r>
        <w:rPr>
          <w:rFonts w:ascii="Arial" w:eastAsia="Arial" w:hAnsi="Arial" w:cs="Arial"/>
          <w:color w:val="000000"/>
          <w:sz w:val="14"/>
        </w:rPr>
        <w:t xml:space="preserve">   RUAIRÍ Ó MURCHÚ</w:t>
      </w:r>
    </w:p>
    <w:p w14:paraId="596A5DA9" w14:textId="77777777" w:rsidR="00A77B3E" w:rsidRDefault="00A77B3E">
      <w:pPr>
        <w:ind w:left="360" w:right="360"/>
        <w:rPr>
          <w:rFonts w:ascii="Arial" w:eastAsia="Arial" w:hAnsi="Arial" w:cs="Arial"/>
          <w:color w:val="000000"/>
          <w:sz w:val="16"/>
        </w:rPr>
      </w:pPr>
    </w:p>
    <w:p w14:paraId="609802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Health if a later centile submission date could be used for EU medical school graduates whose academic calendar does not allow the final ranking to be available by the standard Irish deadline.</w:t>
      </w:r>
    </w:p>
    <w:p w14:paraId="42B117BE" w14:textId="77777777" w:rsidR="00A77B3E" w:rsidRDefault="00A77B3E">
      <w:pPr>
        <w:ind w:left="360" w:right="360"/>
        <w:rPr>
          <w:rFonts w:ascii="Arial" w:eastAsia="Arial" w:hAnsi="Arial" w:cs="Arial"/>
          <w:color w:val="000000"/>
          <w:sz w:val="10"/>
        </w:rPr>
      </w:pPr>
    </w:p>
    <w:p w14:paraId="1EE8AB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PQ70710/26   </w:t>
      </w:r>
      <w:r>
        <w:pict w14:anchorId="2DD92D37">
          <v:line id="_x0000_s2309" style="position:absolute;z-index:251924480;mso-position-horizontal-relative:char;mso-position-vertical-relative:line" from="0,0" to="0,9pt" strokecolor="#d9d9d9"/>
        </w:pict>
      </w:r>
      <w:r>
        <w:rPr>
          <w:rFonts w:ascii="Arial" w:eastAsia="Arial" w:hAnsi="Arial" w:cs="Arial"/>
          <w:color w:val="000000"/>
          <w:sz w:val="14"/>
        </w:rPr>
        <w:t xml:space="preserve">   RUAIRÍ Ó MURCHÚ</w:t>
      </w:r>
    </w:p>
    <w:p w14:paraId="5F0C8CD6" w14:textId="77777777" w:rsidR="00A77B3E" w:rsidRDefault="00A77B3E">
      <w:pPr>
        <w:ind w:left="360" w:right="360"/>
        <w:rPr>
          <w:rFonts w:ascii="Arial" w:eastAsia="Arial" w:hAnsi="Arial" w:cs="Arial"/>
          <w:color w:val="000000"/>
          <w:sz w:val="16"/>
        </w:rPr>
      </w:pPr>
    </w:p>
    <w:p w14:paraId="7F83CF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Health if the Department has considered allowing final-year students from EU medical schools with later examination calendars to apply provisionally and submit their final centile once their examinations are completed.</w:t>
      </w:r>
    </w:p>
    <w:p w14:paraId="7EC2E2D4" w14:textId="77777777" w:rsidR="00A77B3E" w:rsidRDefault="00A77B3E">
      <w:pPr>
        <w:ind w:left="360" w:right="360"/>
        <w:rPr>
          <w:rFonts w:ascii="Arial" w:eastAsia="Arial" w:hAnsi="Arial" w:cs="Arial"/>
          <w:color w:val="000000"/>
          <w:sz w:val="10"/>
        </w:rPr>
      </w:pPr>
    </w:p>
    <w:p w14:paraId="1584EE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PQ70708/26   </w:t>
      </w:r>
      <w:r>
        <w:pict w14:anchorId="7FA873D0">
          <v:line id="_x0000_s2310" style="position:absolute;z-index:251925504;mso-position-horizontal-relative:char;mso-position-vertical-relative:line" from="0,0" to="0,9pt" strokecolor="#d9d9d9"/>
        </w:pict>
      </w:r>
      <w:r>
        <w:rPr>
          <w:rFonts w:ascii="Arial" w:eastAsia="Arial" w:hAnsi="Arial" w:cs="Arial"/>
          <w:color w:val="000000"/>
          <w:sz w:val="14"/>
        </w:rPr>
        <w:t xml:space="preserve">   RUAIRÍ Ó MURCHÚ</w:t>
      </w:r>
    </w:p>
    <w:p w14:paraId="27B31F3A" w14:textId="77777777" w:rsidR="00A77B3E" w:rsidRDefault="00A77B3E">
      <w:pPr>
        <w:ind w:left="360" w:right="360"/>
        <w:rPr>
          <w:rFonts w:ascii="Arial" w:eastAsia="Arial" w:hAnsi="Arial" w:cs="Arial"/>
          <w:color w:val="000000"/>
          <w:sz w:val="16"/>
        </w:rPr>
      </w:pPr>
    </w:p>
    <w:p w14:paraId="1DC1C1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Health to clarify if the requirement for the final centile ranking for Irish citizens graduates from medical schools in the EU must be available by that deadline, a statutory/regulatory requirement or an administrative requirement of the HSE matching system.</w:t>
      </w:r>
    </w:p>
    <w:p w14:paraId="2D366A24" w14:textId="77777777" w:rsidR="00A77B3E" w:rsidRDefault="00A77B3E">
      <w:pPr>
        <w:ind w:left="360" w:right="360"/>
        <w:rPr>
          <w:rFonts w:ascii="Arial" w:eastAsia="Arial" w:hAnsi="Arial" w:cs="Arial"/>
          <w:color w:val="000000"/>
          <w:sz w:val="10"/>
        </w:rPr>
      </w:pPr>
    </w:p>
    <w:p w14:paraId="1B92A56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PQ70706/26   </w:t>
      </w:r>
      <w:r>
        <w:pict w14:anchorId="7C6FF4C9">
          <v:line id="_x0000_s2311" style="position:absolute;z-index:251926528;mso-position-horizontal-relative:char;mso-position-vertical-relative:line" from="0,0" to="0,9pt" strokecolor="#d9d9d9"/>
        </w:pict>
      </w:r>
      <w:r>
        <w:rPr>
          <w:rFonts w:ascii="Arial" w:eastAsia="Arial" w:hAnsi="Arial" w:cs="Arial"/>
          <w:color w:val="000000"/>
          <w:sz w:val="14"/>
        </w:rPr>
        <w:t xml:space="preserve">   RUAIRÍ Ó MURCHÚ</w:t>
      </w:r>
    </w:p>
    <w:p w14:paraId="63E0D881" w14:textId="77777777" w:rsidR="00A77B3E" w:rsidRDefault="00A77B3E">
      <w:pPr>
        <w:ind w:left="360" w:right="360"/>
        <w:rPr>
          <w:rFonts w:ascii="Arial" w:eastAsia="Arial" w:hAnsi="Arial" w:cs="Arial"/>
          <w:color w:val="000000"/>
          <w:sz w:val="16"/>
        </w:rPr>
      </w:pPr>
    </w:p>
    <w:p w14:paraId="43DEB6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Health the number Irish citizens graduates from medical schools in the EU have been unable to participate in the Irish intern matching process because their final-year centile ranking was not available by the HSE deadline.</w:t>
      </w:r>
    </w:p>
    <w:p w14:paraId="520C9DC6" w14:textId="77777777" w:rsidR="00A77B3E" w:rsidRDefault="00A77B3E">
      <w:pPr>
        <w:ind w:left="360" w:right="360"/>
        <w:rPr>
          <w:rFonts w:ascii="Arial" w:eastAsia="Arial" w:hAnsi="Arial" w:cs="Arial"/>
          <w:color w:val="000000"/>
          <w:sz w:val="10"/>
        </w:rPr>
      </w:pPr>
    </w:p>
    <w:p w14:paraId="490D9B2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PQ70705/26   </w:t>
      </w:r>
      <w:r>
        <w:pict w14:anchorId="6E0EB788">
          <v:line id="_x0000_s2312" style="position:absolute;z-index:251927552;mso-position-horizontal-relative:char;mso-position-vertical-relative:line" from="0,0" to="0,9pt" strokecolor="#d9d9d9"/>
        </w:pict>
      </w:r>
      <w:r>
        <w:rPr>
          <w:rFonts w:ascii="Arial" w:eastAsia="Arial" w:hAnsi="Arial" w:cs="Arial"/>
          <w:color w:val="000000"/>
          <w:sz w:val="14"/>
        </w:rPr>
        <w:t xml:space="preserve">   RUAIRÍ Ó MURCHÚ</w:t>
      </w:r>
    </w:p>
    <w:p w14:paraId="2A0537E7" w14:textId="77777777" w:rsidR="00A77B3E" w:rsidRDefault="00A77B3E">
      <w:pPr>
        <w:ind w:left="360" w:right="360"/>
        <w:rPr>
          <w:rFonts w:ascii="Arial" w:eastAsia="Arial" w:hAnsi="Arial" w:cs="Arial"/>
          <w:color w:val="000000"/>
          <w:sz w:val="16"/>
        </w:rPr>
      </w:pPr>
    </w:p>
    <w:p w14:paraId="253E56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Health the number of Irish citizens who graduate annually from medical schools in the EU and subsequently seek Irish internship posts.</w:t>
      </w:r>
    </w:p>
    <w:p w14:paraId="63899EE7" w14:textId="77777777" w:rsidR="00A77B3E" w:rsidRDefault="00A77B3E">
      <w:pPr>
        <w:ind w:left="360" w:right="360"/>
        <w:rPr>
          <w:rFonts w:ascii="Arial" w:eastAsia="Arial" w:hAnsi="Arial" w:cs="Arial"/>
          <w:color w:val="000000"/>
          <w:sz w:val="10"/>
        </w:rPr>
      </w:pPr>
    </w:p>
    <w:p w14:paraId="31A1F0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PQ70704/26   </w:t>
      </w:r>
      <w:r>
        <w:pict w14:anchorId="45A3C7A1">
          <v:line id="_x0000_s2313" style="position:absolute;z-index:251928576;mso-position-horizontal-relative:char;mso-position-vertical-relative:line" from="0,0" to="0,9pt" strokecolor="#d9d9d9"/>
        </w:pict>
      </w:r>
      <w:r>
        <w:rPr>
          <w:rFonts w:ascii="Arial" w:eastAsia="Arial" w:hAnsi="Arial" w:cs="Arial"/>
          <w:color w:val="000000"/>
          <w:sz w:val="14"/>
        </w:rPr>
        <w:t xml:space="preserve">   RUAIRÍ Ó MURCHÚ</w:t>
      </w:r>
    </w:p>
    <w:p w14:paraId="2C90ECF3" w14:textId="77777777" w:rsidR="00A77B3E" w:rsidRDefault="00A77B3E">
      <w:pPr>
        <w:ind w:left="360" w:right="360"/>
        <w:rPr>
          <w:rFonts w:ascii="Arial" w:eastAsia="Arial" w:hAnsi="Arial" w:cs="Arial"/>
          <w:color w:val="000000"/>
          <w:sz w:val="16"/>
        </w:rPr>
      </w:pPr>
    </w:p>
    <w:p w14:paraId="4EDEE2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      To ask the Minister for Health following the relevant NCPE recommendation, the number and dates of substantive commercial engagements between the HSE and the manufacturer in respect of Skyclarys; whether the HSE sought an improved commercial offer or made or invited any counterproposal; whether and the HSE management became directly involved in the reimbursement or commercial process; the chronology of the process through to the reimbursement decision; and the objective factors which informed the HSE's approach and final decision, without requiring disclosure of commercially confidential net pricing, in tabular form.</w:t>
      </w:r>
    </w:p>
    <w:p w14:paraId="57B622E0" w14:textId="77777777" w:rsidR="00A77B3E" w:rsidRDefault="00A77B3E">
      <w:pPr>
        <w:ind w:left="360" w:right="360"/>
        <w:rPr>
          <w:rFonts w:ascii="Arial" w:eastAsia="Arial" w:hAnsi="Arial" w:cs="Arial"/>
          <w:color w:val="000000"/>
          <w:sz w:val="10"/>
        </w:rPr>
      </w:pPr>
    </w:p>
    <w:p w14:paraId="0164E2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PQ70809/26   </w:t>
      </w:r>
      <w:r>
        <w:pict w14:anchorId="372E42A1">
          <v:line id="_x0000_s2314" style="position:absolute;z-index:251929600;mso-position-horizontal-relative:char;mso-position-vertical-relative:line" from="0,0" to="0,9pt" strokecolor="#d9d9d9"/>
        </w:pict>
      </w:r>
      <w:r>
        <w:rPr>
          <w:rFonts w:ascii="Arial" w:eastAsia="Arial" w:hAnsi="Arial" w:cs="Arial"/>
          <w:color w:val="000000"/>
          <w:sz w:val="14"/>
        </w:rPr>
        <w:t xml:space="preserve">   DAVID CULLINANE</w:t>
      </w:r>
    </w:p>
    <w:p w14:paraId="1663CD50" w14:textId="77777777" w:rsidR="00A77B3E" w:rsidRDefault="00A77B3E">
      <w:pPr>
        <w:ind w:left="360" w:right="360"/>
        <w:rPr>
          <w:rFonts w:ascii="Arial" w:eastAsia="Arial" w:hAnsi="Arial" w:cs="Arial"/>
          <w:color w:val="000000"/>
          <w:sz w:val="16"/>
        </w:rPr>
      </w:pPr>
    </w:p>
    <w:p w14:paraId="0DC836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Health following the relevant NCPE recommendation, the number and dates of substantive commercial engagements between the HSE and the manufacturer of a medication (details supplied);if the HSE sought an improved commercial offer or made or invited any counterproposal; if and when senior HSE management became directly involved in the reimbursement or commercial process; the chronology of the process through to the reimbursement decision; and the objective factors which informed the HSE's approach and final decision, without requiring disclosure of commercially confidential net pricing, in tabular form.</w:t>
      </w:r>
    </w:p>
    <w:p w14:paraId="54E579AC" w14:textId="77777777" w:rsidR="00A77B3E" w:rsidRDefault="00A77B3E">
      <w:pPr>
        <w:ind w:left="360" w:right="360"/>
        <w:rPr>
          <w:rFonts w:ascii="Arial" w:eastAsia="Arial" w:hAnsi="Arial" w:cs="Arial"/>
          <w:color w:val="000000"/>
          <w:sz w:val="10"/>
        </w:rPr>
      </w:pPr>
    </w:p>
    <w:p w14:paraId="0279AB3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PQ70808/26   </w:t>
      </w:r>
      <w:r>
        <w:pict w14:anchorId="04BEFDD9">
          <v:line id="_x0000_s2315" style="position:absolute;z-index:251930624;mso-position-horizontal-relative:char;mso-position-vertical-relative:line" from="0,0" to="0,9pt" strokecolor="#d9d9d9"/>
        </w:pict>
      </w:r>
      <w:r>
        <w:rPr>
          <w:rFonts w:ascii="Arial" w:eastAsia="Arial" w:hAnsi="Arial" w:cs="Arial"/>
          <w:color w:val="000000"/>
          <w:sz w:val="14"/>
        </w:rPr>
        <w:t xml:space="preserve">   DAVID CULLINANE</w:t>
      </w:r>
    </w:p>
    <w:p w14:paraId="10AB2CF6" w14:textId="77777777" w:rsidR="00A77B3E" w:rsidRDefault="00A77B3E">
      <w:pPr>
        <w:ind w:left="360" w:right="360"/>
        <w:rPr>
          <w:rFonts w:ascii="Arial" w:eastAsia="Arial" w:hAnsi="Arial" w:cs="Arial"/>
          <w:color w:val="000000"/>
          <w:sz w:val="16"/>
        </w:rPr>
      </w:pPr>
    </w:p>
    <w:p w14:paraId="11E89F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Minister for Health following the relevant NCPE recommendation, the number and dates of substantive commercial engagements between the HSE and the manufacturer of a medication (details supplied); whether the HSE sought an improved commercial offer or made or invited any counterproposal; whether and when senior HSE management became directly involved in the reimbursement or commercial process; the current status of the process; and the objective factors which have informed the HSE's approach and decisions to date, without requiring disclosure of commercially confidential net pricing, in tabular form.</w:t>
      </w:r>
    </w:p>
    <w:p w14:paraId="242D8397" w14:textId="77777777" w:rsidR="00A77B3E" w:rsidRDefault="00A77B3E">
      <w:pPr>
        <w:ind w:left="360" w:right="360"/>
        <w:rPr>
          <w:rFonts w:ascii="Arial" w:eastAsia="Arial" w:hAnsi="Arial" w:cs="Arial"/>
          <w:color w:val="000000"/>
          <w:sz w:val="10"/>
        </w:rPr>
      </w:pPr>
    </w:p>
    <w:p w14:paraId="011E001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PQ70807/26   </w:t>
      </w:r>
      <w:r>
        <w:pict w14:anchorId="2E1D1BC4">
          <v:line id="_x0000_s2316" style="position:absolute;z-index:251931648;mso-position-horizontal-relative:char;mso-position-vertical-relative:line" from="0,0" to="0,9pt" strokecolor="#d9d9d9"/>
        </w:pict>
      </w:r>
      <w:r>
        <w:rPr>
          <w:rFonts w:ascii="Arial" w:eastAsia="Arial" w:hAnsi="Arial" w:cs="Arial"/>
          <w:color w:val="000000"/>
          <w:sz w:val="14"/>
        </w:rPr>
        <w:t xml:space="preserve">   DAVID CULLINANE</w:t>
      </w:r>
    </w:p>
    <w:p w14:paraId="76F629B9" w14:textId="77777777" w:rsidR="00A77B3E" w:rsidRDefault="00A77B3E">
      <w:pPr>
        <w:ind w:left="360" w:right="360"/>
        <w:rPr>
          <w:rFonts w:ascii="Arial" w:eastAsia="Arial" w:hAnsi="Arial" w:cs="Arial"/>
          <w:color w:val="000000"/>
          <w:sz w:val="16"/>
        </w:rPr>
      </w:pPr>
    </w:p>
    <w:p w14:paraId="5CABA7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Health the differences in the reimbursement and commercial engagement processes followed in respect of medications (details supplied) following the relevant NCPE recommendations; the objective factors which account for the differing level and pace of commercial engagement and the different reimbursement outcomes in each case, including considerations relating to clinical need, cost effectiveness, budget impact, alternative treatments and any other relevant factors; and if she will make a statement on the matter.</w:t>
      </w:r>
    </w:p>
    <w:p w14:paraId="403F0FF7" w14:textId="77777777" w:rsidR="00A77B3E" w:rsidRDefault="00A77B3E">
      <w:pPr>
        <w:ind w:left="360" w:right="360"/>
        <w:rPr>
          <w:rFonts w:ascii="Arial" w:eastAsia="Arial" w:hAnsi="Arial" w:cs="Arial"/>
          <w:color w:val="000000"/>
          <w:sz w:val="10"/>
        </w:rPr>
      </w:pPr>
    </w:p>
    <w:p w14:paraId="4E5457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PQ70806/26   </w:t>
      </w:r>
      <w:r>
        <w:pict w14:anchorId="2DBEEEF1">
          <v:line id="_x0000_s2317" style="position:absolute;z-index:251932672;mso-position-horizontal-relative:char;mso-position-vertical-relative:line" from="0,0" to="0,9pt" strokecolor="#d9d9d9"/>
        </w:pict>
      </w:r>
      <w:r>
        <w:rPr>
          <w:rFonts w:ascii="Arial" w:eastAsia="Arial" w:hAnsi="Arial" w:cs="Arial"/>
          <w:color w:val="000000"/>
          <w:sz w:val="14"/>
        </w:rPr>
        <w:t xml:space="preserve">   DAVID CULLINANE</w:t>
      </w:r>
    </w:p>
    <w:p w14:paraId="14A956F2" w14:textId="77777777" w:rsidR="00A77B3E" w:rsidRDefault="00A77B3E">
      <w:pPr>
        <w:ind w:left="360" w:right="360"/>
        <w:rPr>
          <w:rFonts w:ascii="Arial" w:eastAsia="Arial" w:hAnsi="Arial" w:cs="Arial"/>
          <w:color w:val="000000"/>
          <w:sz w:val="16"/>
        </w:rPr>
      </w:pPr>
    </w:p>
    <w:p w14:paraId="3F793D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Health the number of WTE administrative staff by grade posts filled within accident and emergency department of Connolly Hospital, Blanchardstown as of 30 September 2026, in tabular form.</w:t>
      </w:r>
    </w:p>
    <w:p w14:paraId="293B60E8" w14:textId="77777777" w:rsidR="00A77B3E" w:rsidRDefault="00A77B3E">
      <w:pPr>
        <w:ind w:left="360" w:right="360"/>
        <w:rPr>
          <w:rFonts w:ascii="Arial" w:eastAsia="Arial" w:hAnsi="Arial" w:cs="Arial"/>
          <w:color w:val="000000"/>
          <w:sz w:val="10"/>
        </w:rPr>
      </w:pPr>
    </w:p>
    <w:p w14:paraId="6601627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PQ70818/26   </w:t>
      </w:r>
      <w:r>
        <w:pict w14:anchorId="10E16AFF">
          <v:line id="_x0000_s2318" style="position:absolute;z-index:251933696;mso-position-horizontal-relative:char;mso-position-vertical-relative:line" from="0,0" to="0,9pt" strokecolor="#d9d9d9"/>
        </w:pict>
      </w:r>
      <w:r>
        <w:rPr>
          <w:rFonts w:ascii="Arial" w:eastAsia="Arial" w:hAnsi="Arial" w:cs="Arial"/>
          <w:color w:val="000000"/>
          <w:sz w:val="14"/>
        </w:rPr>
        <w:t xml:space="preserve">   RODERIC O'GORMAN</w:t>
      </w:r>
    </w:p>
    <w:p w14:paraId="5E2B8CA7" w14:textId="77777777" w:rsidR="00A77B3E" w:rsidRDefault="00A77B3E">
      <w:pPr>
        <w:ind w:left="360" w:right="360"/>
        <w:rPr>
          <w:rFonts w:ascii="Arial" w:eastAsia="Arial" w:hAnsi="Arial" w:cs="Arial"/>
          <w:color w:val="000000"/>
          <w:sz w:val="16"/>
        </w:rPr>
      </w:pPr>
    </w:p>
    <w:p w14:paraId="47BFD4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270.      To ask the Minister for Health the reason a person (details supplied) was given a care home support plan and no carer has been allocated. </w:t>
      </w:r>
    </w:p>
    <w:p w14:paraId="254A4F63" w14:textId="77777777" w:rsidR="00A77B3E" w:rsidRDefault="00A77B3E">
      <w:pPr>
        <w:ind w:left="360" w:right="360"/>
        <w:rPr>
          <w:rFonts w:ascii="Arial" w:eastAsia="Arial" w:hAnsi="Arial" w:cs="Arial"/>
          <w:color w:val="000000"/>
          <w:sz w:val="10"/>
        </w:rPr>
      </w:pPr>
    </w:p>
    <w:p w14:paraId="2ED44F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PQ70833/26   </w:t>
      </w:r>
      <w:r>
        <w:pict w14:anchorId="32D26B24">
          <v:line id="_x0000_s2319" style="position:absolute;z-index:251934720;mso-position-horizontal-relative:char;mso-position-vertical-relative:line" from="0,0" to="0,9pt" strokecolor="#d9d9d9"/>
        </w:pict>
      </w:r>
      <w:r>
        <w:rPr>
          <w:rFonts w:ascii="Arial" w:eastAsia="Arial" w:hAnsi="Arial" w:cs="Arial"/>
          <w:color w:val="000000"/>
          <w:sz w:val="14"/>
        </w:rPr>
        <w:t xml:space="preserve">   NIAMH SMYTH</w:t>
      </w:r>
    </w:p>
    <w:p w14:paraId="22080B3B" w14:textId="77777777" w:rsidR="00A77B3E" w:rsidRDefault="00A77B3E">
      <w:pPr>
        <w:ind w:left="360" w:right="360"/>
        <w:rPr>
          <w:rFonts w:ascii="Arial" w:eastAsia="Arial" w:hAnsi="Arial" w:cs="Arial"/>
          <w:color w:val="000000"/>
          <w:sz w:val="16"/>
        </w:rPr>
      </w:pPr>
    </w:p>
    <w:p w14:paraId="29A390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271.      To ask the Minister for Health the current capacity in the national forensic mental health service; the current number of persons admitted to the services; the current number waiting for placement; and the services offered to them while waiting for admission. </w:t>
      </w:r>
    </w:p>
    <w:p w14:paraId="02E2D654" w14:textId="77777777" w:rsidR="00A77B3E" w:rsidRDefault="00A77B3E">
      <w:pPr>
        <w:ind w:left="360" w:right="360"/>
        <w:rPr>
          <w:rFonts w:ascii="Arial" w:eastAsia="Arial" w:hAnsi="Arial" w:cs="Arial"/>
          <w:color w:val="000000"/>
          <w:sz w:val="10"/>
        </w:rPr>
      </w:pPr>
    </w:p>
    <w:p w14:paraId="5345028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PQ70828/26   </w:t>
      </w:r>
      <w:r>
        <w:pict w14:anchorId="4D6507E3">
          <v:line id="_x0000_s2320" style="position:absolute;z-index:251935744;mso-position-horizontal-relative:char;mso-position-vertical-relative:line" from="0,0" to="0,9pt" strokecolor="#d9d9d9"/>
        </w:pict>
      </w:r>
      <w:r>
        <w:rPr>
          <w:rFonts w:ascii="Arial" w:eastAsia="Arial" w:hAnsi="Arial" w:cs="Arial"/>
          <w:color w:val="000000"/>
          <w:sz w:val="14"/>
        </w:rPr>
        <w:t xml:space="preserve">   RODERIC O'GORMAN</w:t>
      </w:r>
    </w:p>
    <w:p w14:paraId="197E9664" w14:textId="77777777" w:rsidR="00A77B3E" w:rsidRDefault="00A77B3E">
      <w:pPr>
        <w:ind w:left="360" w:right="360"/>
        <w:rPr>
          <w:rFonts w:ascii="Arial" w:eastAsia="Arial" w:hAnsi="Arial" w:cs="Arial"/>
          <w:color w:val="000000"/>
          <w:sz w:val="16"/>
        </w:rPr>
      </w:pPr>
    </w:p>
    <w:p w14:paraId="285C3E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Health the number of GPs providing GMS services in County Waterford, by local area and per 10,000 population, at end September 2022 to 2026 in tabular form; and the number of GMS panels open and closed to new patients.</w:t>
      </w:r>
    </w:p>
    <w:p w14:paraId="75CE6D0E" w14:textId="77777777" w:rsidR="00A77B3E" w:rsidRDefault="00A77B3E">
      <w:pPr>
        <w:ind w:left="360" w:right="360"/>
        <w:rPr>
          <w:rFonts w:ascii="Arial" w:eastAsia="Arial" w:hAnsi="Arial" w:cs="Arial"/>
          <w:color w:val="000000"/>
          <w:sz w:val="10"/>
        </w:rPr>
      </w:pPr>
    </w:p>
    <w:p w14:paraId="0B3A999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PQ70887/26   </w:t>
      </w:r>
      <w:r>
        <w:pict w14:anchorId="37EC7811">
          <v:line id="_x0000_s2321" style="position:absolute;z-index:251936768;mso-position-horizontal-relative:char;mso-position-vertical-relative:line" from="0,0" to="0,9pt" strokecolor="#d9d9d9"/>
        </w:pict>
      </w:r>
      <w:r>
        <w:rPr>
          <w:rFonts w:ascii="Arial" w:eastAsia="Arial" w:hAnsi="Arial" w:cs="Arial"/>
          <w:color w:val="000000"/>
          <w:sz w:val="14"/>
        </w:rPr>
        <w:t xml:space="preserve">   DAVID CULLINANE</w:t>
      </w:r>
    </w:p>
    <w:p w14:paraId="6221FD4E" w14:textId="77777777" w:rsidR="00A77B3E" w:rsidRDefault="00A77B3E">
      <w:pPr>
        <w:ind w:left="360" w:right="360"/>
        <w:rPr>
          <w:rFonts w:ascii="Arial" w:eastAsia="Arial" w:hAnsi="Arial" w:cs="Arial"/>
          <w:color w:val="000000"/>
          <w:sz w:val="16"/>
        </w:rPr>
      </w:pPr>
    </w:p>
    <w:p w14:paraId="4CFF8A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Health the number of requests received from persons resident in County Waterford for assistance with assignment to a GP or dentist, from medical card holders, GP visit card holders and persons without such qualification, for the year to date and the equivalent period in 2025, in tabular form.</w:t>
      </w:r>
    </w:p>
    <w:p w14:paraId="02818E07" w14:textId="77777777" w:rsidR="00A77B3E" w:rsidRDefault="00A77B3E">
      <w:pPr>
        <w:ind w:left="360" w:right="360"/>
        <w:rPr>
          <w:rFonts w:ascii="Arial" w:eastAsia="Arial" w:hAnsi="Arial" w:cs="Arial"/>
          <w:color w:val="000000"/>
          <w:sz w:val="10"/>
        </w:rPr>
      </w:pPr>
    </w:p>
    <w:p w14:paraId="3F3253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PQ70886/26   </w:t>
      </w:r>
      <w:r>
        <w:pict w14:anchorId="05C6ED89">
          <v:line id="_x0000_s2322" style="position:absolute;z-index:251937792;mso-position-horizontal-relative:char;mso-position-vertical-relative:line" from="0,0" to="0,9pt" strokecolor="#d9d9d9"/>
        </w:pict>
      </w:r>
      <w:r>
        <w:rPr>
          <w:rFonts w:ascii="Arial" w:eastAsia="Arial" w:hAnsi="Arial" w:cs="Arial"/>
          <w:color w:val="000000"/>
          <w:sz w:val="14"/>
        </w:rPr>
        <w:t xml:space="preserve">   DAVID CULLINANE</w:t>
      </w:r>
    </w:p>
    <w:p w14:paraId="08BBF3C3" w14:textId="77777777" w:rsidR="00A77B3E" w:rsidRDefault="00A77B3E">
      <w:pPr>
        <w:ind w:left="360" w:right="360"/>
        <w:rPr>
          <w:rFonts w:ascii="Arial" w:eastAsia="Arial" w:hAnsi="Arial" w:cs="Arial"/>
          <w:color w:val="000000"/>
          <w:sz w:val="16"/>
        </w:rPr>
      </w:pPr>
    </w:p>
    <w:p w14:paraId="2D8338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Health the mental health treatment services available for individuals in Dublin Fingal east when they turn 18, and are discharged from the child and adolescence mental health service.</w:t>
      </w:r>
    </w:p>
    <w:p w14:paraId="1E17F34E" w14:textId="77777777" w:rsidR="00A77B3E" w:rsidRDefault="00A77B3E">
      <w:pPr>
        <w:ind w:left="360" w:right="360"/>
        <w:rPr>
          <w:rFonts w:ascii="Arial" w:eastAsia="Arial" w:hAnsi="Arial" w:cs="Arial"/>
          <w:color w:val="000000"/>
          <w:sz w:val="10"/>
        </w:rPr>
      </w:pPr>
    </w:p>
    <w:p w14:paraId="17DDC5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PQ70719/26   </w:t>
      </w:r>
      <w:r>
        <w:pict w14:anchorId="3B934D94">
          <v:line id="_x0000_s2323" style="position:absolute;z-index:251938816;mso-position-horizontal-relative:char;mso-position-vertical-relative:line" from="0,0" to="0,9pt" strokecolor="#d9d9d9"/>
        </w:pict>
      </w:r>
      <w:r>
        <w:rPr>
          <w:rFonts w:ascii="Arial" w:eastAsia="Arial" w:hAnsi="Arial" w:cs="Arial"/>
          <w:color w:val="000000"/>
          <w:sz w:val="14"/>
        </w:rPr>
        <w:t xml:space="preserve">   DUNCAN SMITH</w:t>
      </w:r>
    </w:p>
    <w:p w14:paraId="31DCD1F9" w14:textId="77777777" w:rsidR="00A77B3E" w:rsidRDefault="00A77B3E">
      <w:pPr>
        <w:ind w:left="360" w:right="360"/>
        <w:rPr>
          <w:rFonts w:ascii="Arial" w:eastAsia="Arial" w:hAnsi="Arial" w:cs="Arial"/>
          <w:color w:val="000000"/>
          <w:sz w:val="16"/>
        </w:rPr>
      </w:pPr>
    </w:p>
    <w:p w14:paraId="7F6FFF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Health If she will examine the case of a 67-year-old pensioner (details supplied) and former full-time family carer whose sole income is a State pension (contributory) and who is subject to a contribution arising from a nursing home support scheme assessment, leaving him with a very limited weekly income; and if she will consider whether a review, discretion or relief mechanism is available in cases of exceptional hardship.</w:t>
      </w:r>
    </w:p>
    <w:p w14:paraId="06B9B8A2" w14:textId="77777777" w:rsidR="00A77B3E" w:rsidRDefault="00A77B3E">
      <w:pPr>
        <w:ind w:left="360" w:right="360"/>
        <w:rPr>
          <w:rFonts w:ascii="Arial" w:eastAsia="Arial" w:hAnsi="Arial" w:cs="Arial"/>
          <w:color w:val="000000"/>
          <w:sz w:val="10"/>
        </w:rPr>
      </w:pPr>
    </w:p>
    <w:p w14:paraId="1DECE5D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PQ70723/26   </w:t>
      </w:r>
      <w:r>
        <w:pict w14:anchorId="1D13F212">
          <v:line id="_x0000_s2324" style="position:absolute;z-index:251939840;mso-position-horizontal-relative:char;mso-position-vertical-relative:line" from="0,0" to="0,9pt" strokecolor="#d9d9d9"/>
        </w:pict>
      </w:r>
      <w:r>
        <w:rPr>
          <w:rFonts w:ascii="Arial" w:eastAsia="Arial" w:hAnsi="Arial" w:cs="Arial"/>
          <w:color w:val="000000"/>
          <w:sz w:val="14"/>
        </w:rPr>
        <w:t xml:space="preserve">   SEÁN Ó FEARGHAÍL</w:t>
      </w:r>
    </w:p>
    <w:p w14:paraId="24391091" w14:textId="77777777" w:rsidR="00A77B3E" w:rsidRDefault="00A77B3E">
      <w:pPr>
        <w:ind w:left="360" w:right="360"/>
        <w:rPr>
          <w:rFonts w:ascii="Arial" w:eastAsia="Arial" w:hAnsi="Arial" w:cs="Arial"/>
          <w:color w:val="000000"/>
          <w:sz w:val="16"/>
        </w:rPr>
      </w:pPr>
    </w:p>
    <w:p w14:paraId="3C3D40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Health If she will consider a temporary review and retention of the higher motor travel mileage rate bands for HSE and contracted home support health care assistants, particularly those covering extensive rural areas, in light of ongoing high fuel and vehicle maintenance costs; and if she acknowledges that high-mileage community staff quickly exceed lower-rate thresholds, threatening staff retention and continuity of care for vulnerable elderly clients, due to the escalating costs.</w:t>
      </w:r>
    </w:p>
    <w:p w14:paraId="14DC6BF7" w14:textId="77777777" w:rsidR="00A77B3E" w:rsidRDefault="00A77B3E">
      <w:pPr>
        <w:ind w:left="360" w:right="360"/>
        <w:rPr>
          <w:rFonts w:ascii="Arial" w:eastAsia="Arial" w:hAnsi="Arial" w:cs="Arial"/>
          <w:color w:val="000000"/>
          <w:sz w:val="10"/>
        </w:rPr>
      </w:pPr>
    </w:p>
    <w:p w14:paraId="67268D3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PQ70728/26   </w:t>
      </w:r>
      <w:r>
        <w:pict w14:anchorId="213A6512">
          <v:line id="_x0000_s2325" style="position:absolute;z-index:251940864;mso-position-horizontal-relative:char;mso-position-vertical-relative:line" from="0,0" to="0,9pt" strokecolor="#d9d9d9"/>
        </w:pict>
      </w:r>
      <w:r>
        <w:rPr>
          <w:rFonts w:ascii="Arial" w:eastAsia="Arial" w:hAnsi="Arial" w:cs="Arial"/>
          <w:color w:val="000000"/>
          <w:sz w:val="14"/>
        </w:rPr>
        <w:t xml:space="preserve">   RICHARD O'DONOGHUE</w:t>
      </w:r>
    </w:p>
    <w:p w14:paraId="4D045072" w14:textId="77777777" w:rsidR="00A77B3E" w:rsidRDefault="00A77B3E">
      <w:pPr>
        <w:ind w:left="360" w:right="360"/>
        <w:rPr>
          <w:rFonts w:ascii="Arial" w:eastAsia="Arial" w:hAnsi="Arial" w:cs="Arial"/>
          <w:color w:val="000000"/>
          <w:sz w:val="16"/>
        </w:rPr>
      </w:pPr>
    </w:p>
    <w:p w14:paraId="398EFA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Health if health insurance companies are allowed to change their plans and/or benefits after a person has signed up with them.</w:t>
      </w:r>
    </w:p>
    <w:p w14:paraId="3D30FA4E" w14:textId="77777777" w:rsidR="00A77B3E" w:rsidRDefault="00A77B3E">
      <w:pPr>
        <w:ind w:left="360" w:right="360"/>
        <w:rPr>
          <w:rFonts w:ascii="Arial" w:eastAsia="Arial" w:hAnsi="Arial" w:cs="Arial"/>
          <w:color w:val="000000"/>
          <w:sz w:val="10"/>
        </w:rPr>
      </w:pPr>
    </w:p>
    <w:p w14:paraId="1AFF4EB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PQ70737/26   </w:t>
      </w:r>
      <w:r>
        <w:pict w14:anchorId="584436C9">
          <v:line id="_x0000_s2326" style="position:absolute;z-index:251941888;mso-position-horizontal-relative:char;mso-position-vertical-relative:line" from="0,0" to="0,9pt" strokecolor="#d9d9d9"/>
        </w:pict>
      </w:r>
      <w:r>
        <w:rPr>
          <w:rFonts w:ascii="Arial" w:eastAsia="Arial" w:hAnsi="Arial" w:cs="Arial"/>
          <w:color w:val="000000"/>
          <w:sz w:val="14"/>
        </w:rPr>
        <w:t xml:space="preserve">   MICHAEL HEALY-RAE</w:t>
      </w:r>
    </w:p>
    <w:p w14:paraId="4F7A934C" w14:textId="77777777" w:rsidR="00A77B3E" w:rsidRDefault="00A77B3E">
      <w:pPr>
        <w:ind w:left="360" w:right="360"/>
        <w:rPr>
          <w:rFonts w:ascii="Arial" w:eastAsia="Arial" w:hAnsi="Arial" w:cs="Arial"/>
          <w:color w:val="000000"/>
          <w:sz w:val="16"/>
        </w:rPr>
      </w:pPr>
    </w:p>
    <w:p w14:paraId="2C71B0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Minister for Health the number of children scheduled for school dental screening in County Waterford; the number actually screened; the percentage of the eligible cohort screened, and the school year or class cohort currently being called for screening in Waterford City, Dungarvan and West Waterford and each other local dental area, for the 2024/2025 and 2025/2026 school years and to date in the 2026/2027 school year; and the number of WTE dentists, dental nurses and dental hygienists allocated, filled and vacant in each area, in tabular form.</w:t>
      </w:r>
    </w:p>
    <w:p w14:paraId="209BCBFC" w14:textId="77777777" w:rsidR="00A77B3E" w:rsidRDefault="00A77B3E">
      <w:pPr>
        <w:ind w:left="360" w:right="360"/>
        <w:rPr>
          <w:rFonts w:ascii="Arial" w:eastAsia="Arial" w:hAnsi="Arial" w:cs="Arial"/>
          <w:color w:val="000000"/>
          <w:sz w:val="10"/>
        </w:rPr>
      </w:pPr>
    </w:p>
    <w:p w14:paraId="13ED3C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PQ70885/26   </w:t>
      </w:r>
      <w:r>
        <w:pict w14:anchorId="4BF68F4A">
          <v:line id="_x0000_s2327" style="position:absolute;z-index:251942912;mso-position-horizontal-relative:char;mso-position-vertical-relative:line" from="0,0" to="0,9pt" strokecolor="#d9d9d9"/>
        </w:pict>
      </w:r>
      <w:r>
        <w:rPr>
          <w:rFonts w:ascii="Arial" w:eastAsia="Arial" w:hAnsi="Arial" w:cs="Arial"/>
          <w:color w:val="000000"/>
          <w:sz w:val="14"/>
        </w:rPr>
        <w:t xml:space="preserve">   DAVID CULLINANE</w:t>
      </w:r>
    </w:p>
    <w:p w14:paraId="0F244B82" w14:textId="77777777" w:rsidR="00A77B3E" w:rsidRDefault="00A77B3E">
      <w:pPr>
        <w:ind w:left="360" w:right="360"/>
        <w:rPr>
          <w:rFonts w:ascii="Arial" w:eastAsia="Arial" w:hAnsi="Arial" w:cs="Arial"/>
          <w:color w:val="000000"/>
          <w:sz w:val="16"/>
        </w:rPr>
      </w:pPr>
    </w:p>
    <w:p w14:paraId="7E717C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Health the number of patients resident in County Waterford waiting for an orthodontic assessment or treatment at end of September 2026, by local dental area and waiting time band; and the average and longest waiting time, in tabular form.</w:t>
      </w:r>
    </w:p>
    <w:p w14:paraId="62CF09F0" w14:textId="77777777" w:rsidR="00A77B3E" w:rsidRDefault="00A77B3E">
      <w:pPr>
        <w:ind w:left="360" w:right="360"/>
        <w:rPr>
          <w:rFonts w:ascii="Arial" w:eastAsia="Arial" w:hAnsi="Arial" w:cs="Arial"/>
          <w:color w:val="000000"/>
          <w:sz w:val="10"/>
        </w:rPr>
      </w:pPr>
    </w:p>
    <w:p w14:paraId="3BBD21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PQ70884/26   </w:t>
      </w:r>
      <w:r>
        <w:pict w14:anchorId="4CE3F4A8">
          <v:line id="_x0000_s2328" style="position:absolute;z-index:251943936;mso-position-horizontal-relative:char;mso-position-vertical-relative:line" from="0,0" to="0,9pt" strokecolor="#d9d9d9"/>
        </w:pict>
      </w:r>
      <w:r>
        <w:rPr>
          <w:rFonts w:ascii="Arial" w:eastAsia="Arial" w:hAnsi="Arial" w:cs="Arial"/>
          <w:color w:val="000000"/>
          <w:sz w:val="14"/>
        </w:rPr>
        <w:t xml:space="preserve">   DAVID CULLINANE</w:t>
      </w:r>
    </w:p>
    <w:p w14:paraId="61AC4913" w14:textId="77777777" w:rsidR="00A77B3E" w:rsidRDefault="00A77B3E">
      <w:pPr>
        <w:ind w:left="360" w:right="360"/>
        <w:rPr>
          <w:rFonts w:ascii="Arial" w:eastAsia="Arial" w:hAnsi="Arial" w:cs="Arial"/>
          <w:color w:val="000000"/>
          <w:sz w:val="16"/>
        </w:rPr>
      </w:pPr>
    </w:p>
    <w:p w14:paraId="297C3B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Minister for Health the number of adults and children in County Waterford awaiting assessment or treatment through HSE primary care dental services at the end of September 2026, by local dental area, patient category, treatment type and waiting time band; and the average and longest waiting time in each area, in tabular form.</w:t>
      </w:r>
    </w:p>
    <w:p w14:paraId="1DF77FC0" w14:textId="77777777" w:rsidR="00A77B3E" w:rsidRDefault="00A77B3E">
      <w:pPr>
        <w:ind w:left="360" w:right="360"/>
        <w:rPr>
          <w:rFonts w:ascii="Arial" w:eastAsia="Arial" w:hAnsi="Arial" w:cs="Arial"/>
          <w:color w:val="000000"/>
          <w:sz w:val="10"/>
        </w:rPr>
      </w:pPr>
    </w:p>
    <w:p w14:paraId="3AEC9E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PQ70883/26   </w:t>
      </w:r>
      <w:r>
        <w:pict w14:anchorId="602DA4A6">
          <v:line id="_x0000_s2329" style="position:absolute;z-index:251944960;mso-position-horizontal-relative:char;mso-position-vertical-relative:line" from="0,0" to="0,9pt" strokecolor="#d9d9d9"/>
        </w:pict>
      </w:r>
      <w:r>
        <w:rPr>
          <w:rFonts w:ascii="Arial" w:eastAsia="Arial" w:hAnsi="Arial" w:cs="Arial"/>
          <w:color w:val="000000"/>
          <w:sz w:val="14"/>
        </w:rPr>
        <w:t xml:space="preserve">   DAVID CULLINANE</w:t>
      </w:r>
    </w:p>
    <w:p w14:paraId="22772BA4" w14:textId="77777777" w:rsidR="00A77B3E" w:rsidRDefault="00A77B3E">
      <w:pPr>
        <w:ind w:left="360" w:right="360"/>
        <w:rPr>
          <w:rFonts w:ascii="Arial" w:eastAsia="Arial" w:hAnsi="Arial" w:cs="Arial"/>
          <w:color w:val="000000"/>
          <w:sz w:val="16"/>
        </w:rPr>
      </w:pPr>
    </w:p>
    <w:p w14:paraId="50D1F5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      To ask the Minister for Health the number of people resident in County Waterford waiting for MRI, CT, ultrasound, endoscopy and colonoscopy, and other centrally reported diagnostic tests, at the end of September 2026; and the average, median and longest waiting time, in tabular form.</w:t>
      </w:r>
    </w:p>
    <w:p w14:paraId="21CF1D9A" w14:textId="77777777" w:rsidR="00A77B3E" w:rsidRDefault="00A77B3E">
      <w:pPr>
        <w:ind w:left="360" w:right="360"/>
        <w:rPr>
          <w:rFonts w:ascii="Arial" w:eastAsia="Arial" w:hAnsi="Arial" w:cs="Arial"/>
          <w:color w:val="000000"/>
          <w:sz w:val="10"/>
        </w:rPr>
      </w:pPr>
    </w:p>
    <w:p w14:paraId="21AF60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PQ70882/26   </w:t>
      </w:r>
      <w:r>
        <w:pict w14:anchorId="5212696B">
          <v:line id="_x0000_s2330" style="position:absolute;z-index:251945984;mso-position-horizontal-relative:char;mso-position-vertical-relative:line" from="0,0" to="0,9pt" strokecolor="#d9d9d9"/>
        </w:pict>
      </w:r>
      <w:r>
        <w:rPr>
          <w:rFonts w:ascii="Arial" w:eastAsia="Arial" w:hAnsi="Arial" w:cs="Arial"/>
          <w:color w:val="000000"/>
          <w:sz w:val="14"/>
        </w:rPr>
        <w:t xml:space="preserve">   DAVID CULLINANE</w:t>
      </w:r>
    </w:p>
    <w:p w14:paraId="60257474" w14:textId="77777777" w:rsidR="00A77B3E" w:rsidRDefault="00A77B3E">
      <w:pPr>
        <w:ind w:left="360" w:right="360"/>
        <w:rPr>
          <w:rFonts w:ascii="Arial" w:eastAsia="Arial" w:hAnsi="Arial" w:cs="Arial"/>
          <w:color w:val="000000"/>
          <w:sz w:val="16"/>
        </w:rPr>
      </w:pPr>
    </w:p>
    <w:p w14:paraId="17F16D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Health the number of people resident in County Waterford on CAMHS waiting lists at the end of September 2026, by team and waiting time bands; and the average, median and longest waiting time, in tabular form.</w:t>
      </w:r>
    </w:p>
    <w:p w14:paraId="24071A52" w14:textId="77777777" w:rsidR="00A77B3E" w:rsidRDefault="00A77B3E">
      <w:pPr>
        <w:ind w:left="360" w:right="360"/>
        <w:rPr>
          <w:rFonts w:ascii="Arial" w:eastAsia="Arial" w:hAnsi="Arial" w:cs="Arial"/>
          <w:color w:val="000000"/>
          <w:sz w:val="10"/>
        </w:rPr>
      </w:pPr>
    </w:p>
    <w:p w14:paraId="3F8980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PQ70881/26   </w:t>
      </w:r>
      <w:r>
        <w:pict w14:anchorId="2763040A">
          <v:line id="_x0000_s2331" style="position:absolute;z-index:251947008;mso-position-horizontal-relative:char;mso-position-vertical-relative:line" from="0,0" to="0,9pt" strokecolor="#d9d9d9"/>
        </w:pict>
      </w:r>
      <w:r>
        <w:rPr>
          <w:rFonts w:ascii="Arial" w:eastAsia="Arial" w:hAnsi="Arial" w:cs="Arial"/>
          <w:color w:val="000000"/>
          <w:sz w:val="14"/>
        </w:rPr>
        <w:t xml:space="preserve">   DAVID CULLINANE</w:t>
      </w:r>
    </w:p>
    <w:p w14:paraId="19023869" w14:textId="77777777" w:rsidR="00A77B3E" w:rsidRDefault="00A77B3E">
      <w:pPr>
        <w:ind w:left="360" w:right="360"/>
        <w:rPr>
          <w:rFonts w:ascii="Arial" w:eastAsia="Arial" w:hAnsi="Arial" w:cs="Arial"/>
          <w:color w:val="000000"/>
          <w:sz w:val="16"/>
        </w:rPr>
      </w:pPr>
    </w:p>
    <w:p w14:paraId="053AC4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Health the number of people resident in County Waterford approved for home support but awaiting commencement; the number receiving less than their approved allocation; the total number of approved hours not being delivered per week; and the average, median and longest waiting time, at the end of September 2026, in tabular form.</w:t>
      </w:r>
    </w:p>
    <w:p w14:paraId="3A9BB559" w14:textId="77777777" w:rsidR="00A77B3E" w:rsidRDefault="00A77B3E">
      <w:pPr>
        <w:ind w:left="360" w:right="360"/>
        <w:rPr>
          <w:rFonts w:ascii="Arial" w:eastAsia="Arial" w:hAnsi="Arial" w:cs="Arial"/>
          <w:color w:val="000000"/>
          <w:sz w:val="10"/>
        </w:rPr>
      </w:pPr>
    </w:p>
    <w:p w14:paraId="0288F3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PQ70880/26   </w:t>
      </w:r>
      <w:r>
        <w:pict w14:anchorId="1C9EC921">
          <v:line id="_x0000_s2332" style="position:absolute;z-index:251948032;mso-position-horizontal-relative:char;mso-position-vertical-relative:line" from="0,0" to="0,9pt" strokecolor="#d9d9d9"/>
        </w:pict>
      </w:r>
      <w:r>
        <w:rPr>
          <w:rFonts w:ascii="Arial" w:eastAsia="Arial" w:hAnsi="Arial" w:cs="Arial"/>
          <w:color w:val="000000"/>
          <w:sz w:val="14"/>
        </w:rPr>
        <w:t xml:space="preserve">   DAVID CULLINANE</w:t>
      </w:r>
    </w:p>
    <w:p w14:paraId="5B007200" w14:textId="77777777" w:rsidR="00A77B3E" w:rsidRDefault="00A77B3E">
      <w:pPr>
        <w:ind w:left="360" w:right="360"/>
        <w:rPr>
          <w:rFonts w:ascii="Arial" w:eastAsia="Arial" w:hAnsi="Arial" w:cs="Arial"/>
          <w:color w:val="000000"/>
          <w:sz w:val="16"/>
        </w:rPr>
      </w:pPr>
    </w:p>
    <w:p w14:paraId="3B2248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Health the ambulance response performance for high-acuity emergency incidents occurring in County Waterford for the year to date by clinical status category; the incident volume, median response time, 90th percentile response time and longest response time; and the number and percentage of incidents with a response time exceeding 30, 60 and 120 minutes, in tabular form.</w:t>
      </w:r>
    </w:p>
    <w:p w14:paraId="2D43AFC3" w14:textId="77777777" w:rsidR="00A77B3E" w:rsidRDefault="00A77B3E">
      <w:pPr>
        <w:ind w:left="360" w:right="360"/>
        <w:rPr>
          <w:rFonts w:ascii="Arial" w:eastAsia="Arial" w:hAnsi="Arial" w:cs="Arial"/>
          <w:color w:val="000000"/>
          <w:sz w:val="10"/>
        </w:rPr>
      </w:pPr>
    </w:p>
    <w:p w14:paraId="18BAA93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PQ70879/26   </w:t>
      </w:r>
      <w:r>
        <w:pict w14:anchorId="1296B422">
          <v:line id="_x0000_s2333" style="position:absolute;z-index:251949056;mso-position-horizontal-relative:char;mso-position-vertical-relative:line" from="0,0" to="0,9pt" strokecolor="#d9d9d9"/>
        </w:pict>
      </w:r>
      <w:r>
        <w:rPr>
          <w:rFonts w:ascii="Arial" w:eastAsia="Arial" w:hAnsi="Arial" w:cs="Arial"/>
          <w:color w:val="000000"/>
          <w:sz w:val="14"/>
        </w:rPr>
        <w:t xml:space="preserve">   DAVID CULLINANE</w:t>
      </w:r>
    </w:p>
    <w:p w14:paraId="4BF9EFCE" w14:textId="77777777" w:rsidR="00A77B3E" w:rsidRDefault="00A77B3E">
      <w:pPr>
        <w:ind w:left="360" w:right="360"/>
        <w:rPr>
          <w:rFonts w:ascii="Arial" w:eastAsia="Arial" w:hAnsi="Arial" w:cs="Arial"/>
          <w:color w:val="000000"/>
          <w:sz w:val="16"/>
        </w:rPr>
      </w:pPr>
    </w:p>
    <w:p w14:paraId="4E7189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Health the number of consultants on the public-only consultant contract 2023 by hospital group; and the number of those currently rostered for Saturday and weekday evening work, in tabular form.</w:t>
      </w:r>
    </w:p>
    <w:p w14:paraId="74AF2187" w14:textId="77777777" w:rsidR="00A77B3E" w:rsidRDefault="00A77B3E">
      <w:pPr>
        <w:ind w:left="360" w:right="360"/>
        <w:rPr>
          <w:rFonts w:ascii="Arial" w:eastAsia="Arial" w:hAnsi="Arial" w:cs="Arial"/>
          <w:color w:val="000000"/>
          <w:sz w:val="10"/>
        </w:rPr>
      </w:pPr>
    </w:p>
    <w:p w14:paraId="7DA61E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PQ70922/26   </w:t>
      </w:r>
      <w:r>
        <w:pict w14:anchorId="3A893838">
          <v:line id="_x0000_s2334" style="position:absolute;z-index:251950080;mso-position-horizontal-relative:char;mso-position-vertical-relative:line" from="0,0" to="0,9pt" strokecolor="#d9d9d9"/>
        </w:pict>
      </w:r>
      <w:r>
        <w:rPr>
          <w:rFonts w:ascii="Arial" w:eastAsia="Arial" w:hAnsi="Arial" w:cs="Arial"/>
          <w:color w:val="000000"/>
          <w:sz w:val="14"/>
        </w:rPr>
        <w:t xml:space="preserve">   KEN O'FLYNN</w:t>
      </w:r>
    </w:p>
    <w:p w14:paraId="68DD67D7" w14:textId="77777777" w:rsidR="00A77B3E" w:rsidRDefault="00A77B3E">
      <w:pPr>
        <w:ind w:left="360" w:right="360"/>
        <w:rPr>
          <w:rFonts w:ascii="Arial" w:eastAsia="Arial" w:hAnsi="Arial" w:cs="Arial"/>
          <w:color w:val="000000"/>
          <w:sz w:val="16"/>
        </w:rPr>
      </w:pPr>
    </w:p>
    <w:p w14:paraId="10E59D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286.      To ask the Minister for Health further to Parliamentary Question No. 64871/26, the timeline for completion of the suite of metrics and reporting framework for the public-only consultant contract; the specific metrics under consideration; whether emergency department trolley numbers and patient flow will be included; and the reason no such framework was in place when the contract took effect in March 2023.</w:t>
      </w:r>
    </w:p>
    <w:p w14:paraId="53D0E9B7" w14:textId="77777777" w:rsidR="00A77B3E" w:rsidRDefault="00A77B3E">
      <w:pPr>
        <w:ind w:left="360" w:right="360"/>
        <w:rPr>
          <w:rFonts w:ascii="Arial" w:eastAsia="Arial" w:hAnsi="Arial" w:cs="Arial"/>
          <w:color w:val="000000"/>
          <w:sz w:val="10"/>
        </w:rPr>
      </w:pPr>
    </w:p>
    <w:p w14:paraId="10A301A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PQ70921/26   </w:t>
      </w:r>
      <w:r>
        <w:pict w14:anchorId="3D3E9B34">
          <v:line id="_x0000_s2335" style="position:absolute;z-index:251951104;mso-position-horizontal-relative:char;mso-position-vertical-relative:line" from="0,0" to="0,9pt" strokecolor="#d9d9d9"/>
        </w:pict>
      </w:r>
      <w:r>
        <w:rPr>
          <w:rFonts w:ascii="Arial" w:eastAsia="Arial" w:hAnsi="Arial" w:cs="Arial"/>
          <w:color w:val="000000"/>
          <w:sz w:val="14"/>
        </w:rPr>
        <w:t xml:space="preserve">   KEN O'FLYNN</w:t>
      </w:r>
    </w:p>
    <w:p w14:paraId="588313EC" w14:textId="77777777" w:rsidR="00A77B3E" w:rsidRDefault="00A77B3E">
      <w:pPr>
        <w:ind w:left="360" w:right="360"/>
        <w:rPr>
          <w:rFonts w:ascii="Arial" w:eastAsia="Arial" w:hAnsi="Arial" w:cs="Arial"/>
          <w:color w:val="000000"/>
          <w:sz w:val="16"/>
        </w:rPr>
      </w:pPr>
    </w:p>
    <w:p w14:paraId="37A01D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Health further to Parliamentary Question No. 64870/26, the date on which the HSE National Performance Action Group on the public-only consultant contract was established; its membership, chair and terms of reference; the number of times it has met; and if any report, minutes or recommendations it has produced will be published.</w:t>
      </w:r>
    </w:p>
    <w:p w14:paraId="149F40A1" w14:textId="77777777" w:rsidR="00A77B3E" w:rsidRDefault="00A77B3E">
      <w:pPr>
        <w:ind w:left="360" w:right="360"/>
        <w:rPr>
          <w:rFonts w:ascii="Arial" w:eastAsia="Arial" w:hAnsi="Arial" w:cs="Arial"/>
          <w:color w:val="000000"/>
          <w:sz w:val="10"/>
        </w:rPr>
      </w:pPr>
    </w:p>
    <w:p w14:paraId="3C7F1E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PQ70920/26   </w:t>
      </w:r>
      <w:r>
        <w:pict w14:anchorId="25D4F215">
          <v:line id="_x0000_s2336" style="position:absolute;z-index:251952128;mso-position-horizontal-relative:char;mso-position-vertical-relative:line" from="0,0" to="0,9pt" strokecolor="#d9d9d9"/>
        </w:pict>
      </w:r>
      <w:r>
        <w:rPr>
          <w:rFonts w:ascii="Arial" w:eastAsia="Arial" w:hAnsi="Arial" w:cs="Arial"/>
          <w:color w:val="000000"/>
          <w:sz w:val="14"/>
        </w:rPr>
        <w:t xml:space="preserve">   KEN O'FLYNN</w:t>
      </w:r>
    </w:p>
    <w:p w14:paraId="73C5EA09" w14:textId="77777777" w:rsidR="00A77B3E" w:rsidRDefault="00A77B3E">
      <w:pPr>
        <w:ind w:left="360" w:right="360"/>
        <w:rPr>
          <w:rFonts w:ascii="Arial" w:eastAsia="Arial" w:hAnsi="Arial" w:cs="Arial"/>
          <w:color w:val="000000"/>
          <w:sz w:val="16"/>
        </w:rPr>
      </w:pPr>
    </w:p>
    <w:p w14:paraId="0AB051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Health further to Parliamentary Question No. 64871/26, the number of patients recorded on trolleys in each of the years from 2019 to 2025 and to date in 2026, as recorded by the HSE TrolleyGAR system, by hospital; and if she will make a statement on the matter.</w:t>
      </w:r>
    </w:p>
    <w:p w14:paraId="292B144B" w14:textId="77777777" w:rsidR="00A77B3E" w:rsidRDefault="00A77B3E">
      <w:pPr>
        <w:ind w:left="360" w:right="360"/>
        <w:rPr>
          <w:rFonts w:ascii="Arial" w:eastAsia="Arial" w:hAnsi="Arial" w:cs="Arial"/>
          <w:color w:val="000000"/>
          <w:sz w:val="10"/>
        </w:rPr>
      </w:pPr>
    </w:p>
    <w:p w14:paraId="74B6529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PQ70919/26   </w:t>
      </w:r>
      <w:r>
        <w:pict w14:anchorId="7557E173">
          <v:line id="_x0000_s2337" style="position:absolute;z-index:251953152;mso-position-horizontal-relative:char;mso-position-vertical-relative:line" from="0,0" to="0,9pt" strokecolor="#d9d9d9"/>
        </w:pict>
      </w:r>
      <w:r>
        <w:rPr>
          <w:rFonts w:ascii="Arial" w:eastAsia="Arial" w:hAnsi="Arial" w:cs="Arial"/>
          <w:color w:val="000000"/>
          <w:sz w:val="14"/>
        </w:rPr>
        <w:t xml:space="preserve">   KEN O'FLYNN</w:t>
      </w:r>
    </w:p>
    <w:p w14:paraId="118C5B48" w14:textId="77777777" w:rsidR="00A77B3E" w:rsidRDefault="00A77B3E">
      <w:pPr>
        <w:ind w:left="360" w:right="360"/>
        <w:rPr>
          <w:rFonts w:ascii="Arial" w:eastAsia="Arial" w:hAnsi="Arial" w:cs="Arial"/>
          <w:color w:val="000000"/>
          <w:sz w:val="16"/>
        </w:rPr>
      </w:pPr>
    </w:p>
    <w:p w14:paraId="509691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Health the reasons speech and language therapy and physiotherapy waiting times in Cork North and East are substantially longer than in Cork South and West; and the specific measures and staffing planned to address the disparity.</w:t>
      </w:r>
    </w:p>
    <w:p w14:paraId="3B5BABFD" w14:textId="77777777" w:rsidR="00A77B3E" w:rsidRDefault="00A77B3E">
      <w:pPr>
        <w:ind w:left="360" w:right="360"/>
        <w:rPr>
          <w:rFonts w:ascii="Arial" w:eastAsia="Arial" w:hAnsi="Arial" w:cs="Arial"/>
          <w:color w:val="000000"/>
          <w:sz w:val="10"/>
        </w:rPr>
      </w:pPr>
    </w:p>
    <w:p w14:paraId="46E1DE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PQ70918/26   </w:t>
      </w:r>
      <w:r>
        <w:pict w14:anchorId="4770E01A">
          <v:line id="_x0000_s2338" style="position:absolute;z-index:251954176;mso-position-horizontal-relative:char;mso-position-vertical-relative:line" from="0,0" to="0,9pt" strokecolor="#d9d9d9"/>
        </w:pict>
      </w:r>
      <w:r>
        <w:rPr>
          <w:rFonts w:ascii="Arial" w:eastAsia="Arial" w:hAnsi="Arial" w:cs="Arial"/>
          <w:color w:val="000000"/>
          <w:sz w:val="14"/>
        </w:rPr>
        <w:t xml:space="preserve">   KEN O'FLYNN</w:t>
      </w:r>
    </w:p>
    <w:p w14:paraId="622F3825" w14:textId="77777777" w:rsidR="00A77B3E" w:rsidRDefault="00A77B3E">
      <w:pPr>
        <w:ind w:left="360" w:right="360"/>
        <w:rPr>
          <w:rFonts w:ascii="Arial" w:eastAsia="Arial" w:hAnsi="Arial" w:cs="Arial"/>
          <w:color w:val="000000"/>
          <w:sz w:val="16"/>
        </w:rPr>
      </w:pPr>
    </w:p>
    <w:p w14:paraId="4889D3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Minister for Health the number of whole time equivalent public health nurses employed in each community healthcare area in HSE South West at end 2024, end 2025, and the latest date available; and the number of approved posts at each date.</w:t>
      </w:r>
    </w:p>
    <w:p w14:paraId="6A7C5ECE" w14:textId="77777777" w:rsidR="00A77B3E" w:rsidRDefault="00A77B3E">
      <w:pPr>
        <w:ind w:left="360" w:right="360"/>
        <w:rPr>
          <w:rFonts w:ascii="Arial" w:eastAsia="Arial" w:hAnsi="Arial" w:cs="Arial"/>
          <w:color w:val="000000"/>
          <w:sz w:val="10"/>
        </w:rPr>
      </w:pPr>
    </w:p>
    <w:p w14:paraId="404DEE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PQ70917/26   </w:t>
      </w:r>
      <w:r>
        <w:pict w14:anchorId="505231DE">
          <v:line id="_x0000_s2339" style="position:absolute;z-index:251955200;mso-position-horizontal-relative:char;mso-position-vertical-relative:line" from="0,0" to="0,9pt" strokecolor="#d9d9d9"/>
        </w:pict>
      </w:r>
      <w:r>
        <w:rPr>
          <w:rFonts w:ascii="Arial" w:eastAsia="Arial" w:hAnsi="Arial" w:cs="Arial"/>
          <w:color w:val="000000"/>
          <w:sz w:val="14"/>
        </w:rPr>
        <w:t xml:space="preserve">   KEN O'FLYNN</w:t>
      </w:r>
    </w:p>
    <w:p w14:paraId="08BA49A0" w14:textId="77777777" w:rsidR="00A77B3E" w:rsidRDefault="00A77B3E">
      <w:pPr>
        <w:ind w:left="360" w:right="360"/>
        <w:rPr>
          <w:rFonts w:ascii="Arial" w:eastAsia="Arial" w:hAnsi="Arial" w:cs="Arial"/>
          <w:color w:val="000000"/>
          <w:sz w:val="16"/>
        </w:rPr>
      </w:pPr>
    </w:p>
    <w:p w14:paraId="6DA724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Minister for Health further to Parliamentary Question No. 66151/26, to provide the public health nursing referral and waiting list data for each health region as at end August 2026, which was referenced in the reply but not included in the appendix.</w:t>
      </w:r>
    </w:p>
    <w:p w14:paraId="4041E728" w14:textId="77777777" w:rsidR="00A77B3E" w:rsidRDefault="00A77B3E">
      <w:pPr>
        <w:ind w:left="360" w:right="360"/>
        <w:rPr>
          <w:rFonts w:ascii="Arial" w:eastAsia="Arial" w:hAnsi="Arial" w:cs="Arial"/>
          <w:color w:val="000000"/>
          <w:sz w:val="10"/>
        </w:rPr>
      </w:pPr>
    </w:p>
    <w:p w14:paraId="3B4DB1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PQ70916/26   </w:t>
      </w:r>
      <w:r>
        <w:pict w14:anchorId="7C4FE51D">
          <v:line id="_x0000_s2340" style="position:absolute;z-index:251956224;mso-position-horizontal-relative:char;mso-position-vertical-relative:line" from="0,0" to="0,9pt" strokecolor="#d9d9d9"/>
        </w:pict>
      </w:r>
      <w:r>
        <w:rPr>
          <w:rFonts w:ascii="Arial" w:eastAsia="Arial" w:hAnsi="Arial" w:cs="Arial"/>
          <w:color w:val="000000"/>
          <w:sz w:val="14"/>
        </w:rPr>
        <w:t xml:space="preserve">   KEN O'FLYNN</w:t>
      </w:r>
    </w:p>
    <w:p w14:paraId="2EA683B5" w14:textId="77777777" w:rsidR="00A77B3E" w:rsidRDefault="00A77B3E">
      <w:pPr>
        <w:ind w:left="360" w:right="360"/>
        <w:rPr>
          <w:rFonts w:ascii="Arial" w:eastAsia="Arial" w:hAnsi="Arial" w:cs="Arial"/>
          <w:color w:val="000000"/>
          <w:sz w:val="16"/>
        </w:rPr>
      </w:pPr>
    </w:p>
    <w:p w14:paraId="451777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Minister for Health the measures in place to reduce the number of persons waiting more than 18 months for initial speech and language therapy in Cork North and East; and the timeframe for clearing that cohort.</w:t>
      </w:r>
    </w:p>
    <w:p w14:paraId="3047549B" w14:textId="77777777" w:rsidR="00A77B3E" w:rsidRDefault="00A77B3E">
      <w:pPr>
        <w:ind w:left="360" w:right="360"/>
        <w:rPr>
          <w:rFonts w:ascii="Arial" w:eastAsia="Arial" w:hAnsi="Arial" w:cs="Arial"/>
          <w:color w:val="000000"/>
          <w:sz w:val="10"/>
        </w:rPr>
      </w:pPr>
    </w:p>
    <w:p w14:paraId="3B857D2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PQ70915/26   </w:t>
      </w:r>
      <w:r>
        <w:pict w14:anchorId="20159714">
          <v:line id="_x0000_s2341" style="position:absolute;z-index:251957248;mso-position-horizontal-relative:char;mso-position-vertical-relative:line" from="0,0" to="0,9pt" strokecolor="#d9d9d9"/>
        </w:pict>
      </w:r>
      <w:r>
        <w:rPr>
          <w:rFonts w:ascii="Arial" w:eastAsia="Arial" w:hAnsi="Arial" w:cs="Arial"/>
          <w:color w:val="000000"/>
          <w:sz w:val="14"/>
        </w:rPr>
        <w:t xml:space="preserve">   KEN O'FLYNN</w:t>
      </w:r>
    </w:p>
    <w:p w14:paraId="0B1FEA0A" w14:textId="77777777" w:rsidR="00A77B3E" w:rsidRDefault="00A77B3E">
      <w:pPr>
        <w:ind w:left="360" w:right="360"/>
        <w:rPr>
          <w:rFonts w:ascii="Arial" w:eastAsia="Arial" w:hAnsi="Arial" w:cs="Arial"/>
          <w:color w:val="000000"/>
          <w:sz w:val="16"/>
        </w:rPr>
      </w:pPr>
    </w:p>
    <w:p w14:paraId="626228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Health whether consideration is being given to increasing the level of dedicated funding available for women's health research beyond the €1 million allocated in each of 2026 and 2027; and whether any review of future funding requirements is planned.</w:t>
      </w:r>
    </w:p>
    <w:p w14:paraId="6AA81B58" w14:textId="77777777" w:rsidR="00A77B3E" w:rsidRDefault="00A77B3E">
      <w:pPr>
        <w:ind w:left="360" w:right="360"/>
        <w:rPr>
          <w:rFonts w:ascii="Arial" w:eastAsia="Arial" w:hAnsi="Arial" w:cs="Arial"/>
          <w:color w:val="000000"/>
          <w:sz w:val="10"/>
        </w:rPr>
      </w:pPr>
    </w:p>
    <w:p w14:paraId="4E2DF2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PQ70798/26   </w:t>
      </w:r>
      <w:r>
        <w:pict w14:anchorId="77519262">
          <v:line id="_x0000_s2342" style="position:absolute;z-index:251958272;mso-position-horizontal-relative:char;mso-position-vertical-relative:line" from="0,0" to="0,9pt" strokecolor="#d9d9d9"/>
        </w:pict>
      </w:r>
      <w:r>
        <w:rPr>
          <w:rFonts w:ascii="Arial" w:eastAsia="Arial" w:hAnsi="Arial" w:cs="Arial"/>
          <w:color w:val="000000"/>
          <w:sz w:val="14"/>
        </w:rPr>
        <w:t xml:space="preserve">   NAOISE Ó CEARÚIL</w:t>
      </w:r>
    </w:p>
    <w:p w14:paraId="53CBA1DD" w14:textId="77777777" w:rsidR="00A77B3E" w:rsidRDefault="00A77B3E">
      <w:pPr>
        <w:ind w:left="360" w:right="360"/>
        <w:rPr>
          <w:rFonts w:ascii="Arial" w:eastAsia="Arial" w:hAnsi="Arial" w:cs="Arial"/>
          <w:color w:val="000000"/>
          <w:sz w:val="16"/>
        </w:rPr>
      </w:pPr>
    </w:p>
    <w:p w14:paraId="460D8C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Health further to Parliamentary Question No. 66151/26, the approved pay budget for public health nursing in the HSE South West region for 2025 and 2026; and the number of public health nurses employed in Cork North and East at the end of each of those years.</w:t>
      </w:r>
    </w:p>
    <w:p w14:paraId="10CE3636" w14:textId="77777777" w:rsidR="00A77B3E" w:rsidRDefault="00A77B3E">
      <w:pPr>
        <w:ind w:left="360" w:right="360"/>
        <w:rPr>
          <w:rFonts w:ascii="Arial" w:eastAsia="Arial" w:hAnsi="Arial" w:cs="Arial"/>
          <w:color w:val="000000"/>
          <w:sz w:val="10"/>
        </w:rPr>
      </w:pPr>
    </w:p>
    <w:p w14:paraId="52025D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PQ70914/26   </w:t>
      </w:r>
      <w:r>
        <w:pict w14:anchorId="0F69BBAE">
          <v:line id="_x0000_s2343" style="position:absolute;z-index:251959296;mso-position-horizontal-relative:char;mso-position-vertical-relative:line" from="0,0" to="0,9pt" strokecolor="#d9d9d9"/>
        </w:pict>
      </w:r>
      <w:r>
        <w:rPr>
          <w:rFonts w:ascii="Arial" w:eastAsia="Arial" w:hAnsi="Arial" w:cs="Arial"/>
          <w:color w:val="000000"/>
          <w:sz w:val="14"/>
        </w:rPr>
        <w:t xml:space="preserve">   KEN O'FLYNN</w:t>
      </w:r>
    </w:p>
    <w:p w14:paraId="3FBAA415" w14:textId="77777777" w:rsidR="00A77B3E" w:rsidRDefault="00A77B3E">
      <w:pPr>
        <w:ind w:left="360" w:right="360"/>
        <w:rPr>
          <w:rFonts w:ascii="Arial" w:eastAsia="Arial" w:hAnsi="Arial" w:cs="Arial"/>
          <w:color w:val="000000"/>
          <w:sz w:val="16"/>
        </w:rPr>
      </w:pPr>
    </w:p>
    <w:p w14:paraId="76359A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Health the reasons for the disparity in speech and language therapy waiting times between Cork North and East and Cork South and West, including the number of speech and language therapists in whole time equivalent terms in each area at the end of August 2026; and if she will make a statement on the matter.</w:t>
      </w:r>
    </w:p>
    <w:p w14:paraId="0169E8A1" w14:textId="77777777" w:rsidR="00A77B3E" w:rsidRDefault="00A77B3E">
      <w:pPr>
        <w:ind w:left="360" w:right="360"/>
        <w:rPr>
          <w:rFonts w:ascii="Arial" w:eastAsia="Arial" w:hAnsi="Arial" w:cs="Arial"/>
          <w:color w:val="000000"/>
          <w:sz w:val="10"/>
        </w:rPr>
      </w:pPr>
    </w:p>
    <w:p w14:paraId="570E284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PQ70913/26   </w:t>
      </w:r>
      <w:r>
        <w:pict w14:anchorId="6651C246">
          <v:line id="_x0000_s2344" style="position:absolute;z-index:251960320;mso-position-horizontal-relative:char;mso-position-vertical-relative:line" from="0,0" to="0,9pt" strokecolor="#d9d9d9"/>
        </w:pict>
      </w:r>
      <w:r>
        <w:rPr>
          <w:rFonts w:ascii="Arial" w:eastAsia="Arial" w:hAnsi="Arial" w:cs="Arial"/>
          <w:color w:val="000000"/>
          <w:sz w:val="14"/>
        </w:rPr>
        <w:t xml:space="preserve">   KEN O'FLYNN</w:t>
      </w:r>
    </w:p>
    <w:p w14:paraId="552B0F31" w14:textId="77777777" w:rsidR="00A77B3E" w:rsidRDefault="00A77B3E">
      <w:pPr>
        <w:ind w:left="360" w:right="360"/>
        <w:rPr>
          <w:rFonts w:ascii="Arial" w:eastAsia="Arial" w:hAnsi="Arial" w:cs="Arial"/>
          <w:color w:val="000000"/>
          <w:sz w:val="16"/>
        </w:rPr>
      </w:pPr>
    </w:p>
    <w:p w14:paraId="6FF2BE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Minister for Health the contingency arrangements that are available where a child with complex medical needs has been allocated HSE-funded home nursing hours but the contracted provider is unable to deliver those hours; and if an alternative provider or other arrangement can be put in place in the case of a child (details supplied) who has experienced a substantial ongoing shortfall in their allocated nursing care.</w:t>
      </w:r>
    </w:p>
    <w:p w14:paraId="4E7CECE4" w14:textId="77777777" w:rsidR="00A77B3E" w:rsidRDefault="00A77B3E">
      <w:pPr>
        <w:ind w:left="360" w:right="360"/>
        <w:rPr>
          <w:rFonts w:ascii="Arial" w:eastAsia="Arial" w:hAnsi="Arial" w:cs="Arial"/>
          <w:color w:val="000000"/>
          <w:sz w:val="10"/>
        </w:rPr>
      </w:pPr>
    </w:p>
    <w:p w14:paraId="2998C6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PQ70930/26   </w:t>
      </w:r>
      <w:r>
        <w:pict w14:anchorId="6996DCE1">
          <v:line id="_x0000_s2345" style="position:absolute;z-index:251961344;mso-position-horizontal-relative:char;mso-position-vertical-relative:line" from="0,0" to="0,9pt" strokecolor="#d9d9d9"/>
        </w:pict>
      </w:r>
      <w:r>
        <w:rPr>
          <w:rFonts w:ascii="Arial" w:eastAsia="Arial" w:hAnsi="Arial" w:cs="Arial"/>
          <w:color w:val="000000"/>
          <w:sz w:val="14"/>
        </w:rPr>
        <w:t xml:space="preserve">   PA DALY</w:t>
      </w:r>
    </w:p>
    <w:p w14:paraId="64F8E839" w14:textId="77777777" w:rsidR="00A77B3E" w:rsidRDefault="00A77B3E">
      <w:pPr>
        <w:ind w:left="360" w:right="360"/>
        <w:rPr>
          <w:rFonts w:ascii="Arial" w:eastAsia="Arial" w:hAnsi="Arial" w:cs="Arial"/>
          <w:color w:val="000000"/>
          <w:sz w:val="16"/>
        </w:rPr>
      </w:pPr>
    </w:p>
    <w:p w14:paraId="3BF1AE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Health the action the HSE and HPRA are taking on the current supply shortage of budesonide orodispersible tablets in the State.</w:t>
      </w:r>
    </w:p>
    <w:p w14:paraId="41AEC5F2" w14:textId="77777777" w:rsidR="00A77B3E" w:rsidRDefault="00A77B3E">
      <w:pPr>
        <w:ind w:left="360" w:right="360"/>
        <w:rPr>
          <w:rFonts w:ascii="Arial" w:eastAsia="Arial" w:hAnsi="Arial" w:cs="Arial"/>
          <w:color w:val="000000"/>
          <w:sz w:val="10"/>
        </w:rPr>
      </w:pPr>
    </w:p>
    <w:p w14:paraId="68ECA8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PQ70849/26   </w:t>
      </w:r>
      <w:r>
        <w:pict w14:anchorId="5BA4A1B1">
          <v:line id="_x0000_s2346" style="position:absolute;z-index:251962368;mso-position-horizontal-relative:char;mso-position-vertical-relative:line" from="0,0" to="0,9pt" strokecolor="#d9d9d9"/>
        </w:pict>
      </w:r>
      <w:r>
        <w:rPr>
          <w:rFonts w:ascii="Arial" w:eastAsia="Arial" w:hAnsi="Arial" w:cs="Arial"/>
          <w:color w:val="000000"/>
          <w:sz w:val="14"/>
        </w:rPr>
        <w:t xml:space="preserve">   MAIRÉAD FARRELL</w:t>
      </w:r>
    </w:p>
    <w:p w14:paraId="5A0D3E63" w14:textId="77777777" w:rsidR="00A77B3E" w:rsidRDefault="00A77B3E">
      <w:pPr>
        <w:ind w:left="360" w:right="360"/>
        <w:rPr>
          <w:rFonts w:ascii="Arial" w:eastAsia="Arial" w:hAnsi="Arial" w:cs="Arial"/>
          <w:color w:val="000000"/>
          <w:sz w:val="16"/>
        </w:rPr>
      </w:pPr>
    </w:p>
    <w:p w14:paraId="491F54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      To ask the Minister for Health the status of the HSE's assessment of dupilumab for eosinophilic oesophagitis; and the expected date of a decision.</w:t>
      </w:r>
    </w:p>
    <w:p w14:paraId="51F4BCBE" w14:textId="77777777" w:rsidR="00A77B3E" w:rsidRDefault="00A77B3E">
      <w:pPr>
        <w:ind w:left="360" w:right="360"/>
        <w:rPr>
          <w:rFonts w:ascii="Arial" w:eastAsia="Arial" w:hAnsi="Arial" w:cs="Arial"/>
          <w:color w:val="000000"/>
          <w:sz w:val="10"/>
        </w:rPr>
      </w:pPr>
    </w:p>
    <w:p w14:paraId="34F9A5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PQ70850/26   </w:t>
      </w:r>
      <w:r>
        <w:pict w14:anchorId="55DBEA1A">
          <v:line id="_x0000_s2347" style="position:absolute;z-index:251963392;mso-position-horizontal-relative:char;mso-position-vertical-relative:line" from="0,0" to="0,9pt" strokecolor="#d9d9d9"/>
        </w:pict>
      </w:r>
      <w:r>
        <w:rPr>
          <w:rFonts w:ascii="Arial" w:eastAsia="Arial" w:hAnsi="Arial" w:cs="Arial"/>
          <w:color w:val="000000"/>
          <w:sz w:val="14"/>
        </w:rPr>
        <w:t xml:space="preserve">   MAIRÉAD FARRELL</w:t>
      </w:r>
    </w:p>
    <w:p w14:paraId="683C0B5A" w14:textId="77777777" w:rsidR="00A77B3E" w:rsidRDefault="00A77B3E">
      <w:pPr>
        <w:ind w:left="360" w:right="360"/>
        <w:rPr>
          <w:rFonts w:ascii="Arial" w:eastAsia="Arial" w:hAnsi="Arial" w:cs="Arial"/>
          <w:color w:val="000000"/>
          <w:sz w:val="16"/>
        </w:rPr>
      </w:pPr>
    </w:p>
    <w:p w14:paraId="628C5C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      To ask the Minister for Health the reason a critical post (details supplied) remains unfilled four years after it was vacated despite long waiting lists and levels of need within the immediate community the service serves; the efforts made to fill this post since; and to provide immediate funding to fill this post immediately and make every effort to do so urgently.</w:t>
      </w:r>
    </w:p>
    <w:p w14:paraId="3DC2AE8B" w14:textId="77777777" w:rsidR="00A77B3E" w:rsidRDefault="00A77B3E">
      <w:pPr>
        <w:ind w:left="360" w:right="360"/>
        <w:rPr>
          <w:rFonts w:ascii="Arial" w:eastAsia="Arial" w:hAnsi="Arial" w:cs="Arial"/>
          <w:color w:val="000000"/>
          <w:sz w:val="10"/>
        </w:rPr>
      </w:pPr>
    </w:p>
    <w:p w14:paraId="70AEE8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PQ70847/26   </w:t>
      </w:r>
      <w:r>
        <w:pict w14:anchorId="70B0C960">
          <v:line id="_x0000_s2348" style="position:absolute;z-index:251964416;mso-position-horizontal-relative:char;mso-position-vertical-relative:line" from="0,0" to="0,9pt" strokecolor="#d9d9d9"/>
        </w:pict>
      </w:r>
      <w:r>
        <w:rPr>
          <w:rFonts w:ascii="Arial" w:eastAsia="Arial" w:hAnsi="Arial" w:cs="Arial"/>
          <w:color w:val="000000"/>
          <w:sz w:val="14"/>
        </w:rPr>
        <w:t xml:space="preserve">   CLAIRE KERRANE</w:t>
      </w:r>
    </w:p>
    <w:p w14:paraId="0115C1EF" w14:textId="77777777" w:rsidR="00A77B3E" w:rsidRDefault="00A77B3E">
      <w:pPr>
        <w:ind w:left="360" w:right="360"/>
        <w:rPr>
          <w:rFonts w:ascii="Arial" w:eastAsia="Arial" w:hAnsi="Arial" w:cs="Arial"/>
          <w:color w:val="000000"/>
          <w:sz w:val="16"/>
        </w:rPr>
      </w:pPr>
    </w:p>
    <w:p w14:paraId="3ABDA8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      To ask the Minister for Health whether internal audits have examined qualification fraud risks in HSE recruitment since 2020.</w:t>
      </w:r>
    </w:p>
    <w:p w14:paraId="18F5CC3C" w14:textId="77777777" w:rsidR="00A77B3E" w:rsidRDefault="00A77B3E">
      <w:pPr>
        <w:ind w:left="360" w:right="360"/>
        <w:rPr>
          <w:rFonts w:ascii="Arial" w:eastAsia="Arial" w:hAnsi="Arial" w:cs="Arial"/>
          <w:color w:val="000000"/>
          <w:sz w:val="10"/>
        </w:rPr>
      </w:pPr>
    </w:p>
    <w:p w14:paraId="28A8CC4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PQ70868/26   </w:t>
      </w:r>
      <w:r>
        <w:pict w14:anchorId="492A5139">
          <v:line id="_x0000_s2349" style="position:absolute;z-index:251965440;mso-position-horizontal-relative:char;mso-position-vertical-relative:line" from="0,0" to="0,9pt" strokecolor="#d9d9d9"/>
        </w:pict>
      </w:r>
      <w:r>
        <w:rPr>
          <w:rFonts w:ascii="Arial" w:eastAsia="Arial" w:hAnsi="Arial" w:cs="Arial"/>
          <w:color w:val="000000"/>
          <w:sz w:val="14"/>
        </w:rPr>
        <w:t xml:space="preserve">   CAROL NOLAN</w:t>
      </w:r>
    </w:p>
    <w:p w14:paraId="6EB269C8" w14:textId="77777777" w:rsidR="00A77B3E" w:rsidRDefault="00A77B3E">
      <w:pPr>
        <w:ind w:left="360" w:right="360"/>
        <w:rPr>
          <w:rFonts w:ascii="Arial" w:eastAsia="Arial" w:hAnsi="Arial" w:cs="Arial"/>
          <w:color w:val="000000"/>
          <w:sz w:val="16"/>
        </w:rPr>
      </w:pPr>
    </w:p>
    <w:p w14:paraId="4D9106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Health the number of recruitment applications rejected due to false, altered or unverifiable academic qualifications in each year since 2020.</w:t>
      </w:r>
    </w:p>
    <w:p w14:paraId="4FA9DB55" w14:textId="77777777" w:rsidR="00A77B3E" w:rsidRDefault="00A77B3E">
      <w:pPr>
        <w:ind w:left="360" w:right="360"/>
        <w:rPr>
          <w:rFonts w:ascii="Arial" w:eastAsia="Arial" w:hAnsi="Arial" w:cs="Arial"/>
          <w:color w:val="000000"/>
          <w:sz w:val="10"/>
        </w:rPr>
      </w:pPr>
    </w:p>
    <w:p w14:paraId="42501F0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PQ70869/26   </w:t>
      </w:r>
      <w:r>
        <w:pict w14:anchorId="777AE087">
          <v:line id="_x0000_s2350" style="position:absolute;z-index:251966464;mso-position-horizontal-relative:char;mso-position-vertical-relative:line" from="0,0" to="0,9pt" strokecolor="#d9d9d9"/>
        </w:pict>
      </w:r>
      <w:r>
        <w:rPr>
          <w:rFonts w:ascii="Arial" w:eastAsia="Arial" w:hAnsi="Arial" w:cs="Arial"/>
          <w:color w:val="000000"/>
          <w:sz w:val="14"/>
        </w:rPr>
        <w:t xml:space="preserve">   CAROL NOLAN</w:t>
      </w:r>
    </w:p>
    <w:p w14:paraId="16C40107" w14:textId="77777777" w:rsidR="00A77B3E" w:rsidRDefault="00A77B3E">
      <w:pPr>
        <w:ind w:left="360" w:right="360"/>
        <w:rPr>
          <w:rFonts w:ascii="Arial" w:eastAsia="Arial" w:hAnsi="Arial" w:cs="Arial"/>
          <w:color w:val="000000"/>
          <w:sz w:val="16"/>
        </w:rPr>
      </w:pPr>
    </w:p>
    <w:p w14:paraId="786832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302.      To ask the Minister for Health the number of hospital-initiated scheduled care cancellations by month the year to date, by hospital, appointment or procedure type and reason, in tabular form.</w:t>
      </w:r>
    </w:p>
    <w:p w14:paraId="5055D626" w14:textId="77777777" w:rsidR="00A77B3E" w:rsidRDefault="00A77B3E">
      <w:pPr>
        <w:ind w:left="360" w:right="360"/>
        <w:rPr>
          <w:rFonts w:ascii="Arial" w:eastAsia="Arial" w:hAnsi="Arial" w:cs="Arial"/>
          <w:color w:val="000000"/>
          <w:sz w:val="10"/>
        </w:rPr>
      </w:pPr>
    </w:p>
    <w:p w14:paraId="0805422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PQ70873/26   </w:t>
      </w:r>
      <w:r>
        <w:pict w14:anchorId="40049FAB">
          <v:line id="_x0000_s2351" style="position:absolute;z-index:251967488;mso-position-horizontal-relative:char;mso-position-vertical-relative:line" from="0,0" to="0,9pt" strokecolor="#d9d9d9"/>
        </w:pict>
      </w:r>
      <w:r>
        <w:rPr>
          <w:rFonts w:ascii="Arial" w:eastAsia="Arial" w:hAnsi="Arial" w:cs="Arial"/>
          <w:color w:val="000000"/>
          <w:sz w:val="14"/>
        </w:rPr>
        <w:t xml:space="preserve">   DAVID CULLINANE</w:t>
      </w:r>
    </w:p>
    <w:p w14:paraId="4CC79D8C" w14:textId="77777777" w:rsidR="00A77B3E" w:rsidRDefault="00A77B3E">
      <w:pPr>
        <w:ind w:left="360" w:right="360"/>
        <w:rPr>
          <w:rFonts w:ascii="Arial" w:eastAsia="Arial" w:hAnsi="Arial" w:cs="Arial"/>
          <w:color w:val="000000"/>
          <w:sz w:val="16"/>
        </w:rPr>
      </w:pPr>
    </w:p>
    <w:p w14:paraId="20F3D3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Health the compliance rate with each key performance indicator for cancer diagnosis and treatment, nationally and by designated cancer centre, for year to date by treatment modality, in tabular form; the number of patients treated; the number and percentage treated within and outside the relevant target timeframe; and the median and longest wait timeframes.</w:t>
      </w:r>
    </w:p>
    <w:p w14:paraId="45003F8C" w14:textId="77777777" w:rsidR="00A77B3E" w:rsidRDefault="00A77B3E">
      <w:pPr>
        <w:ind w:left="360" w:right="360"/>
        <w:rPr>
          <w:rFonts w:ascii="Arial" w:eastAsia="Arial" w:hAnsi="Arial" w:cs="Arial"/>
          <w:color w:val="000000"/>
          <w:sz w:val="10"/>
        </w:rPr>
      </w:pPr>
    </w:p>
    <w:p w14:paraId="3592B08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PQ70872/26   </w:t>
      </w:r>
      <w:r>
        <w:pict w14:anchorId="0C6E2A15">
          <v:line id="_x0000_s2352" style="position:absolute;z-index:251968512;mso-position-horizontal-relative:char;mso-position-vertical-relative:line" from="0,0" to="0,9pt" strokecolor="#d9d9d9"/>
        </w:pict>
      </w:r>
      <w:r>
        <w:rPr>
          <w:rFonts w:ascii="Arial" w:eastAsia="Arial" w:hAnsi="Arial" w:cs="Arial"/>
          <w:color w:val="000000"/>
          <w:sz w:val="14"/>
        </w:rPr>
        <w:t xml:space="preserve">   DAVID CULLINANE</w:t>
      </w:r>
    </w:p>
    <w:p w14:paraId="578A2C1D" w14:textId="77777777" w:rsidR="00A77B3E" w:rsidRDefault="00A77B3E">
      <w:pPr>
        <w:ind w:left="360" w:right="360"/>
        <w:rPr>
          <w:rFonts w:ascii="Arial" w:eastAsia="Arial" w:hAnsi="Arial" w:cs="Arial"/>
          <w:color w:val="000000"/>
          <w:sz w:val="16"/>
        </w:rPr>
      </w:pPr>
    </w:p>
    <w:p w14:paraId="6ACB39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304.      To ask the Minister for Health whether an expansion of theatre capacity is planned at Naas general hospital; and if she will make a statement on the matter. </w:t>
      </w:r>
    </w:p>
    <w:p w14:paraId="117996A2" w14:textId="77777777" w:rsidR="00A77B3E" w:rsidRDefault="00A77B3E">
      <w:pPr>
        <w:ind w:left="360" w:right="360"/>
        <w:rPr>
          <w:rFonts w:ascii="Arial" w:eastAsia="Arial" w:hAnsi="Arial" w:cs="Arial"/>
          <w:color w:val="000000"/>
          <w:sz w:val="10"/>
        </w:rPr>
      </w:pPr>
    </w:p>
    <w:p w14:paraId="0094896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PQ70956/26   </w:t>
      </w:r>
      <w:r>
        <w:pict w14:anchorId="79511BA0">
          <v:line id="_x0000_s2353" style="position:absolute;z-index:251969536;mso-position-horizontal-relative:char;mso-position-vertical-relative:line" from="0,0" to="0,9pt" strokecolor="#d9d9d9"/>
        </w:pict>
      </w:r>
      <w:r>
        <w:rPr>
          <w:rFonts w:ascii="Arial" w:eastAsia="Arial" w:hAnsi="Arial" w:cs="Arial"/>
          <w:color w:val="000000"/>
          <w:sz w:val="14"/>
        </w:rPr>
        <w:t xml:space="preserve">   RÉADA CRONIN</w:t>
      </w:r>
    </w:p>
    <w:p w14:paraId="5D6862B3" w14:textId="77777777" w:rsidR="00A77B3E" w:rsidRDefault="00A77B3E">
      <w:pPr>
        <w:ind w:left="360" w:right="360"/>
        <w:rPr>
          <w:rFonts w:ascii="Arial" w:eastAsia="Arial" w:hAnsi="Arial" w:cs="Arial"/>
          <w:color w:val="000000"/>
          <w:sz w:val="16"/>
        </w:rPr>
      </w:pPr>
    </w:p>
    <w:p w14:paraId="089F59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305.      To ask the Minister for Health the status of all approved capital projects at Naas general hospital; the current stage of each project; the estimated cost; the expected completion date; and if she will make a statement on the matter. </w:t>
      </w:r>
    </w:p>
    <w:p w14:paraId="6448AEEF" w14:textId="77777777" w:rsidR="00A77B3E" w:rsidRDefault="00A77B3E">
      <w:pPr>
        <w:ind w:left="360" w:right="360"/>
        <w:rPr>
          <w:rFonts w:ascii="Arial" w:eastAsia="Arial" w:hAnsi="Arial" w:cs="Arial"/>
          <w:color w:val="000000"/>
          <w:sz w:val="10"/>
        </w:rPr>
      </w:pPr>
    </w:p>
    <w:p w14:paraId="536BF39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PQ70955/26   </w:t>
      </w:r>
      <w:r>
        <w:pict w14:anchorId="379DCB93">
          <v:line id="_x0000_s2354" style="position:absolute;z-index:251970560;mso-position-horizontal-relative:char;mso-position-vertical-relative:line" from="0,0" to="0,9pt" strokecolor="#d9d9d9"/>
        </w:pict>
      </w:r>
      <w:r>
        <w:rPr>
          <w:rFonts w:ascii="Arial" w:eastAsia="Arial" w:hAnsi="Arial" w:cs="Arial"/>
          <w:color w:val="000000"/>
          <w:sz w:val="14"/>
        </w:rPr>
        <w:t xml:space="preserve">   RÉADA CRONIN</w:t>
      </w:r>
    </w:p>
    <w:p w14:paraId="6F6DEAB5" w14:textId="77777777" w:rsidR="00A77B3E" w:rsidRDefault="00A77B3E">
      <w:pPr>
        <w:ind w:left="360" w:right="360"/>
        <w:rPr>
          <w:rFonts w:ascii="Arial" w:eastAsia="Arial" w:hAnsi="Arial" w:cs="Arial"/>
          <w:color w:val="000000"/>
          <w:sz w:val="16"/>
        </w:rPr>
      </w:pPr>
    </w:p>
    <w:p w14:paraId="66D21A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Health the current waiting times for gynaecology outpatient appointments and procedures at Naas general hospital; the measures being taken to improve access to care; and if she will make a statement on the matter.</w:t>
      </w:r>
    </w:p>
    <w:p w14:paraId="2556B25F" w14:textId="77777777" w:rsidR="00A77B3E" w:rsidRDefault="00A77B3E">
      <w:pPr>
        <w:ind w:left="360" w:right="360"/>
        <w:rPr>
          <w:rFonts w:ascii="Arial" w:eastAsia="Arial" w:hAnsi="Arial" w:cs="Arial"/>
          <w:color w:val="000000"/>
          <w:sz w:val="10"/>
        </w:rPr>
      </w:pPr>
    </w:p>
    <w:p w14:paraId="0A05B79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PQ70957/26   </w:t>
      </w:r>
      <w:r>
        <w:pict w14:anchorId="3B97A962">
          <v:line id="_x0000_s2355" style="position:absolute;z-index:251971584;mso-position-horizontal-relative:char;mso-position-vertical-relative:line" from="0,0" to="0,9pt" strokecolor="#d9d9d9"/>
        </w:pict>
      </w:r>
      <w:r>
        <w:rPr>
          <w:rFonts w:ascii="Arial" w:eastAsia="Arial" w:hAnsi="Arial" w:cs="Arial"/>
          <w:color w:val="000000"/>
          <w:sz w:val="14"/>
        </w:rPr>
        <w:t xml:space="preserve">   RÉADA CRONIN</w:t>
      </w:r>
    </w:p>
    <w:p w14:paraId="1860BD80" w14:textId="77777777" w:rsidR="00A77B3E" w:rsidRDefault="00A77B3E">
      <w:pPr>
        <w:ind w:left="360" w:right="360"/>
        <w:rPr>
          <w:rFonts w:ascii="Arial" w:eastAsia="Arial" w:hAnsi="Arial" w:cs="Arial"/>
          <w:color w:val="000000"/>
          <w:sz w:val="16"/>
        </w:rPr>
      </w:pPr>
    </w:p>
    <w:p w14:paraId="5252A0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Health further to Parliamentary Question No. 64875/26, whether her Department or the HSE has carried out an assessment of the impact of reduced international recruitment on nursing and midwifery vacancy rates and on compliance with the framework for safe nurse staffing and skill mix; if not, the reason; the current nursing and midwifery vacancy rate in each HSE health region; and if she will make a statement on the matter.</w:t>
      </w:r>
    </w:p>
    <w:p w14:paraId="46DDA5A2" w14:textId="77777777" w:rsidR="00A77B3E" w:rsidRDefault="00A77B3E">
      <w:pPr>
        <w:ind w:left="360" w:right="360"/>
        <w:rPr>
          <w:rFonts w:ascii="Arial" w:eastAsia="Arial" w:hAnsi="Arial" w:cs="Arial"/>
          <w:color w:val="000000"/>
          <w:sz w:val="10"/>
        </w:rPr>
      </w:pPr>
    </w:p>
    <w:p w14:paraId="402820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PQ70906/26   </w:t>
      </w:r>
      <w:r>
        <w:pict w14:anchorId="4449EC6B">
          <v:line id="_x0000_s2356" style="position:absolute;z-index:251972608;mso-position-horizontal-relative:char;mso-position-vertical-relative:line" from="0,0" to="0,9pt" strokecolor="#d9d9d9"/>
        </w:pict>
      </w:r>
      <w:r>
        <w:rPr>
          <w:rFonts w:ascii="Arial" w:eastAsia="Arial" w:hAnsi="Arial" w:cs="Arial"/>
          <w:color w:val="000000"/>
          <w:sz w:val="14"/>
        </w:rPr>
        <w:t xml:space="preserve">   KEN O'FLYNN</w:t>
      </w:r>
    </w:p>
    <w:p w14:paraId="5E608C45" w14:textId="77777777" w:rsidR="00A77B3E" w:rsidRDefault="00A77B3E">
      <w:pPr>
        <w:ind w:left="360" w:right="360"/>
        <w:rPr>
          <w:rFonts w:ascii="Arial" w:eastAsia="Arial" w:hAnsi="Arial" w:cs="Arial"/>
          <w:color w:val="000000"/>
          <w:sz w:val="16"/>
        </w:rPr>
      </w:pPr>
    </w:p>
    <w:p w14:paraId="38F21E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Health further to Parliamentary Question No. 64875/26, of the increase of 2,214 nursing and midwifery WTEs from December 2024 to July 2026 cited in the reply, the number who trained in Ireland and the number who trained abroad; and if a statement will be made on the matter.</w:t>
      </w:r>
    </w:p>
    <w:p w14:paraId="3B9AB2C9" w14:textId="77777777" w:rsidR="00A77B3E" w:rsidRDefault="00A77B3E">
      <w:pPr>
        <w:ind w:left="360" w:right="360"/>
        <w:rPr>
          <w:rFonts w:ascii="Arial" w:eastAsia="Arial" w:hAnsi="Arial" w:cs="Arial"/>
          <w:color w:val="000000"/>
          <w:sz w:val="10"/>
        </w:rPr>
      </w:pPr>
    </w:p>
    <w:p w14:paraId="38C9A6A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PQ70907/26   </w:t>
      </w:r>
      <w:r>
        <w:pict w14:anchorId="62FF9A36">
          <v:line id="_x0000_s2357" style="position:absolute;z-index:251973632;mso-position-horizontal-relative:char;mso-position-vertical-relative:line" from="0,0" to="0,9pt" strokecolor="#d9d9d9"/>
        </w:pict>
      </w:r>
      <w:r>
        <w:rPr>
          <w:rFonts w:ascii="Arial" w:eastAsia="Arial" w:hAnsi="Arial" w:cs="Arial"/>
          <w:color w:val="000000"/>
          <w:sz w:val="14"/>
        </w:rPr>
        <w:t xml:space="preserve">   KEN O'FLYNN</w:t>
      </w:r>
    </w:p>
    <w:p w14:paraId="2B0C3D00" w14:textId="77777777" w:rsidR="00A77B3E" w:rsidRDefault="00A77B3E">
      <w:pPr>
        <w:ind w:left="360" w:right="360"/>
        <w:rPr>
          <w:rFonts w:ascii="Arial" w:eastAsia="Arial" w:hAnsi="Arial" w:cs="Arial"/>
          <w:color w:val="000000"/>
          <w:sz w:val="16"/>
        </w:rPr>
      </w:pPr>
    </w:p>
    <w:p w14:paraId="0F8CF0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Health further to Parliamentary Question No. 64877/26, the number of graduates of Irish nursing and midwifery degree programmes who took up employment with the HSE in each of the years 2023, 2024 and 2025; the projected number for each of the years 2026, 2027 and 2028; how these figures compare with the estimated 1,748 new nurses and midwives the HSE has stated are needed each year to maintain existing numbers; and if a statement will be made on the matter.</w:t>
      </w:r>
    </w:p>
    <w:p w14:paraId="2CE1443D" w14:textId="77777777" w:rsidR="00A77B3E" w:rsidRDefault="00A77B3E">
      <w:pPr>
        <w:ind w:left="360" w:right="360"/>
        <w:rPr>
          <w:rFonts w:ascii="Arial" w:eastAsia="Arial" w:hAnsi="Arial" w:cs="Arial"/>
          <w:color w:val="000000"/>
          <w:sz w:val="10"/>
        </w:rPr>
      </w:pPr>
    </w:p>
    <w:p w14:paraId="5903B0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PQ70908/26   </w:t>
      </w:r>
      <w:r>
        <w:pict w14:anchorId="02CC058D">
          <v:line id="_x0000_s2358" style="position:absolute;z-index:251974656;mso-position-horizontal-relative:char;mso-position-vertical-relative:line" from="0,0" to="0,9pt" strokecolor="#d9d9d9"/>
        </w:pict>
      </w:r>
      <w:r>
        <w:rPr>
          <w:rFonts w:ascii="Arial" w:eastAsia="Arial" w:hAnsi="Arial" w:cs="Arial"/>
          <w:color w:val="000000"/>
          <w:sz w:val="14"/>
        </w:rPr>
        <w:t xml:space="preserve">   KEN O'FLYNN</w:t>
      </w:r>
    </w:p>
    <w:p w14:paraId="7D889EE7" w14:textId="77777777" w:rsidR="00A77B3E" w:rsidRDefault="00A77B3E">
      <w:pPr>
        <w:ind w:left="360" w:right="360"/>
        <w:rPr>
          <w:rFonts w:ascii="Arial" w:eastAsia="Arial" w:hAnsi="Arial" w:cs="Arial"/>
          <w:color w:val="000000"/>
          <w:sz w:val="16"/>
        </w:rPr>
      </w:pPr>
    </w:p>
    <w:p w14:paraId="7D44F7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Health further to Parliamentary Question No. 64877/26, the year in which the first graduates from the 268 additional nursing and midwifery places announced by the Minister for Further and Higher Education, Research, Innovation and Science are expected to enter the workforce; the number of those additional places expected to produce graduates in 2027 and 2028 respectively; and if a statement will be made on the matter.</w:t>
      </w:r>
    </w:p>
    <w:p w14:paraId="59DBE088" w14:textId="77777777" w:rsidR="00A77B3E" w:rsidRDefault="00A77B3E">
      <w:pPr>
        <w:ind w:left="360" w:right="360"/>
        <w:rPr>
          <w:rFonts w:ascii="Arial" w:eastAsia="Arial" w:hAnsi="Arial" w:cs="Arial"/>
          <w:color w:val="000000"/>
          <w:sz w:val="10"/>
        </w:rPr>
      </w:pPr>
    </w:p>
    <w:p w14:paraId="634198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PQ70909/26   </w:t>
      </w:r>
      <w:r>
        <w:pict w14:anchorId="67FDB655">
          <v:line id="_x0000_s2359" style="position:absolute;z-index:251975680;mso-position-horizontal-relative:char;mso-position-vertical-relative:line" from="0,0" to="0,9pt" strokecolor="#d9d9d9"/>
        </w:pict>
      </w:r>
      <w:r>
        <w:rPr>
          <w:rFonts w:ascii="Arial" w:eastAsia="Arial" w:hAnsi="Arial" w:cs="Arial"/>
          <w:color w:val="000000"/>
          <w:sz w:val="14"/>
        </w:rPr>
        <w:t xml:space="preserve">   KEN O'FLYNN</w:t>
      </w:r>
    </w:p>
    <w:p w14:paraId="66861636" w14:textId="77777777" w:rsidR="00A77B3E" w:rsidRDefault="00A77B3E">
      <w:pPr>
        <w:ind w:left="360" w:right="360"/>
        <w:rPr>
          <w:rFonts w:ascii="Arial" w:eastAsia="Arial" w:hAnsi="Arial" w:cs="Arial"/>
          <w:color w:val="000000"/>
          <w:sz w:val="16"/>
        </w:rPr>
      </w:pPr>
    </w:p>
    <w:p w14:paraId="410F10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Health further to Parliamentary Question No. 64877/26, the total cost to date of the project home initiative and the international relocation package; the number of relocation payments made in 2025 and 2026 to date; the number of nurses and midwives who took up HSE posts as a direct result of each initiative; and if a statement will be made on the matter.</w:t>
      </w:r>
    </w:p>
    <w:p w14:paraId="79F03487" w14:textId="77777777" w:rsidR="00A77B3E" w:rsidRDefault="00A77B3E">
      <w:pPr>
        <w:ind w:left="360" w:right="360"/>
        <w:rPr>
          <w:rFonts w:ascii="Arial" w:eastAsia="Arial" w:hAnsi="Arial" w:cs="Arial"/>
          <w:color w:val="000000"/>
          <w:sz w:val="10"/>
        </w:rPr>
      </w:pPr>
    </w:p>
    <w:p w14:paraId="0F1C1C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PQ70910/26   </w:t>
      </w:r>
      <w:r>
        <w:pict w14:anchorId="0B48B8FF">
          <v:line id="_x0000_s2360" style="position:absolute;z-index:251976704;mso-position-horizontal-relative:char;mso-position-vertical-relative:line" from="0,0" to="0,9pt" strokecolor="#d9d9d9"/>
        </w:pict>
      </w:r>
      <w:r>
        <w:rPr>
          <w:rFonts w:ascii="Arial" w:eastAsia="Arial" w:hAnsi="Arial" w:cs="Arial"/>
          <w:color w:val="000000"/>
          <w:sz w:val="14"/>
        </w:rPr>
        <w:t xml:space="preserve">   KEN O'FLYNN</w:t>
      </w:r>
    </w:p>
    <w:p w14:paraId="448B89C6" w14:textId="77777777" w:rsidR="00A77B3E" w:rsidRDefault="00A77B3E">
      <w:pPr>
        <w:ind w:left="360" w:right="360"/>
        <w:rPr>
          <w:rFonts w:ascii="Arial" w:eastAsia="Arial" w:hAnsi="Arial" w:cs="Arial"/>
          <w:color w:val="000000"/>
          <w:sz w:val="16"/>
        </w:rPr>
      </w:pPr>
    </w:p>
    <w:p w14:paraId="38313B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312.      To ask the Minister for Health whether her Department has undertaken a review of projected population growth in county Kildare and the consequent demand for services at Naas general hospital; whether additional capacity is planned in response; and if she will make a statement on the matter. </w:t>
      </w:r>
    </w:p>
    <w:p w14:paraId="53CC733B" w14:textId="77777777" w:rsidR="00A77B3E" w:rsidRDefault="00A77B3E">
      <w:pPr>
        <w:ind w:left="360" w:right="360"/>
        <w:rPr>
          <w:rFonts w:ascii="Arial" w:eastAsia="Arial" w:hAnsi="Arial" w:cs="Arial"/>
          <w:color w:val="000000"/>
          <w:sz w:val="10"/>
        </w:rPr>
      </w:pPr>
    </w:p>
    <w:p w14:paraId="656D8E8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PQ70959/26   </w:t>
      </w:r>
      <w:r>
        <w:pict w14:anchorId="7FEDB825">
          <v:line id="_x0000_s2361" style="position:absolute;z-index:251977728;mso-position-horizontal-relative:char;mso-position-vertical-relative:line" from="0,0" to="0,9pt" strokecolor="#d9d9d9"/>
        </w:pict>
      </w:r>
      <w:r>
        <w:rPr>
          <w:rFonts w:ascii="Arial" w:eastAsia="Arial" w:hAnsi="Arial" w:cs="Arial"/>
          <w:color w:val="000000"/>
          <w:sz w:val="14"/>
        </w:rPr>
        <w:t xml:space="preserve">   RÉADA CRONIN</w:t>
      </w:r>
    </w:p>
    <w:p w14:paraId="3701A0B1" w14:textId="77777777" w:rsidR="00A77B3E" w:rsidRDefault="00A77B3E">
      <w:pPr>
        <w:ind w:left="360" w:right="360"/>
        <w:rPr>
          <w:rFonts w:ascii="Arial" w:eastAsia="Arial" w:hAnsi="Arial" w:cs="Arial"/>
          <w:color w:val="000000"/>
          <w:sz w:val="16"/>
        </w:rPr>
      </w:pPr>
    </w:p>
    <w:p w14:paraId="547E83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313.      To ask the Minister for Health if she will provide a detailed breakdown of funding allocated to Naas general hospital in Budgets 2025 and 2026 for service developments, staffing and capital projects; and if she will make a statement on the matter. </w:t>
      </w:r>
    </w:p>
    <w:p w14:paraId="14825131" w14:textId="77777777" w:rsidR="00A77B3E" w:rsidRDefault="00A77B3E">
      <w:pPr>
        <w:ind w:left="360" w:right="360"/>
        <w:rPr>
          <w:rFonts w:ascii="Arial" w:eastAsia="Arial" w:hAnsi="Arial" w:cs="Arial"/>
          <w:color w:val="000000"/>
          <w:sz w:val="10"/>
        </w:rPr>
      </w:pPr>
    </w:p>
    <w:p w14:paraId="667186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PQ70962/26   </w:t>
      </w:r>
      <w:r>
        <w:pict w14:anchorId="5DBE5568">
          <v:line id="_x0000_s2362" style="position:absolute;z-index:251978752;mso-position-horizontal-relative:char;mso-position-vertical-relative:line" from="0,0" to="0,9pt" strokecolor="#d9d9d9"/>
        </w:pict>
      </w:r>
      <w:r>
        <w:rPr>
          <w:rFonts w:ascii="Arial" w:eastAsia="Arial" w:hAnsi="Arial" w:cs="Arial"/>
          <w:color w:val="000000"/>
          <w:sz w:val="14"/>
        </w:rPr>
        <w:t xml:space="preserve">   RÉADA CRONIN</w:t>
      </w:r>
    </w:p>
    <w:p w14:paraId="2C3F5506" w14:textId="77777777" w:rsidR="00A77B3E" w:rsidRDefault="00A77B3E">
      <w:pPr>
        <w:ind w:left="360" w:right="360"/>
        <w:rPr>
          <w:rFonts w:ascii="Arial" w:eastAsia="Arial" w:hAnsi="Arial" w:cs="Arial"/>
          <w:color w:val="000000"/>
          <w:sz w:val="16"/>
        </w:rPr>
      </w:pPr>
    </w:p>
    <w:p w14:paraId="14AD94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314.      To ask the Minister for Health the measures being taken to reduce overcrowding and improve patient flow at Naas general hospital; and if she will make a statement on the matter. </w:t>
      </w:r>
    </w:p>
    <w:p w14:paraId="6238434F" w14:textId="77777777" w:rsidR="00A77B3E" w:rsidRDefault="00A77B3E">
      <w:pPr>
        <w:ind w:left="360" w:right="360"/>
        <w:rPr>
          <w:rFonts w:ascii="Arial" w:eastAsia="Arial" w:hAnsi="Arial" w:cs="Arial"/>
          <w:color w:val="000000"/>
          <w:sz w:val="10"/>
        </w:rPr>
      </w:pPr>
    </w:p>
    <w:p w14:paraId="237B126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PQ70998/26   </w:t>
      </w:r>
      <w:r>
        <w:pict w14:anchorId="69DF5B42">
          <v:line id="_x0000_s2363" style="position:absolute;z-index:251979776;mso-position-horizontal-relative:char;mso-position-vertical-relative:line" from="0,0" to="0,9pt" strokecolor="#d9d9d9"/>
        </w:pict>
      </w:r>
      <w:r>
        <w:rPr>
          <w:rFonts w:ascii="Arial" w:eastAsia="Arial" w:hAnsi="Arial" w:cs="Arial"/>
          <w:color w:val="000000"/>
          <w:sz w:val="14"/>
        </w:rPr>
        <w:t xml:space="preserve">   RÉADA CRONIN</w:t>
      </w:r>
    </w:p>
    <w:p w14:paraId="437DD80D" w14:textId="77777777" w:rsidR="00A77B3E" w:rsidRDefault="00A77B3E">
      <w:pPr>
        <w:ind w:left="360" w:right="360"/>
        <w:rPr>
          <w:rFonts w:ascii="Arial" w:eastAsia="Arial" w:hAnsi="Arial" w:cs="Arial"/>
          <w:color w:val="000000"/>
          <w:sz w:val="16"/>
        </w:rPr>
      </w:pPr>
    </w:p>
    <w:p w14:paraId="4DD654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Health the current average emergency department waiting time at Naas general hospital; the number of patients treated on trolleys in each month of 2025 and to date in 2026, in tabular form; and if she will make a statement on the matter.</w:t>
      </w:r>
    </w:p>
    <w:p w14:paraId="326F9EB3" w14:textId="77777777" w:rsidR="00A77B3E" w:rsidRDefault="00A77B3E">
      <w:pPr>
        <w:ind w:left="360" w:right="360"/>
        <w:rPr>
          <w:rFonts w:ascii="Arial" w:eastAsia="Arial" w:hAnsi="Arial" w:cs="Arial"/>
          <w:color w:val="000000"/>
          <w:sz w:val="10"/>
        </w:rPr>
      </w:pPr>
    </w:p>
    <w:p w14:paraId="7F27F8D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PQ70999/26   </w:t>
      </w:r>
      <w:r>
        <w:pict w14:anchorId="38BCE312">
          <v:line id="_x0000_s2364" style="position:absolute;z-index:251980800;mso-position-horizontal-relative:char;mso-position-vertical-relative:line" from="0,0" to="0,9pt" strokecolor="#d9d9d9"/>
        </w:pict>
      </w:r>
      <w:r>
        <w:rPr>
          <w:rFonts w:ascii="Arial" w:eastAsia="Arial" w:hAnsi="Arial" w:cs="Arial"/>
          <w:color w:val="000000"/>
          <w:sz w:val="14"/>
        </w:rPr>
        <w:t xml:space="preserve">   RÉADA CRONIN</w:t>
      </w:r>
    </w:p>
    <w:p w14:paraId="3B832D32" w14:textId="77777777" w:rsidR="00A77B3E" w:rsidRDefault="00A77B3E">
      <w:pPr>
        <w:ind w:left="360" w:right="360"/>
        <w:rPr>
          <w:rFonts w:ascii="Arial" w:eastAsia="Arial" w:hAnsi="Arial" w:cs="Arial"/>
          <w:color w:val="000000"/>
          <w:sz w:val="16"/>
        </w:rPr>
      </w:pPr>
    </w:p>
    <w:p w14:paraId="3269BB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      To ask the Minister for Health whether additional bed capacity is planned for Naas general hospital between 2026 and 2030; the number of beds proposed; the projected completion dates; and if she will make a statement on the matter.</w:t>
      </w:r>
    </w:p>
    <w:p w14:paraId="1D3F3373" w14:textId="77777777" w:rsidR="00A77B3E" w:rsidRDefault="00A77B3E">
      <w:pPr>
        <w:ind w:left="360" w:right="360"/>
        <w:rPr>
          <w:rFonts w:ascii="Arial" w:eastAsia="Arial" w:hAnsi="Arial" w:cs="Arial"/>
          <w:color w:val="000000"/>
          <w:sz w:val="10"/>
        </w:rPr>
      </w:pPr>
    </w:p>
    <w:p w14:paraId="1CA584C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PQ71000/26   </w:t>
      </w:r>
      <w:r>
        <w:pict w14:anchorId="415FF930">
          <v:line id="_x0000_s2365" style="position:absolute;z-index:251981824;mso-position-horizontal-relative:char;mso-position-vertical-relative:line" from="0,0" to="0,9pt" strokecolor="#d9d9d9"/>
        </w:pict>
      </w:r>
      <w:r>
        <w:rPr>
          <w:rFonts w:ascii="Arial" w:eastAsia="Arial" w:hAnsi="Arial" w:cs="Arial"/>
          <w:color w:val="000000"/>
          <w:sz w:val="14"/>
        </w:rPr>
        <w:t xml:space="preserve">   RÉADA CRONIN</w:t>
      </w:r>
    </w:p>
    <w:p w14:paraId="14E41433" w14:textId="77777777" w:rsidR="00A77B3E" w:rsidRDefault="00A77B3E">
      <w:pPr>
        <w:ind w:left="360" w:right="360"/>
        <w:rPr>
          <w:rFonts w:ascii="Arial" w:eastAsia="Arial" w:hAnsi="Arial" w:cs="Arial"/>
          <w:color w:val="000000"/>
          <w:sz w:val="16"/>
        </w:rPr>
      </w:pPr>
    </w:p>
    <w:p w14:paraId="0CE7A1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Minister for Health the number of endoscopy procedures carried out at Naas General Hospital in 2025 and to date in 2026; the current waiting list for GI scopes; and the measures being taken to reduce waiting times.</w:t>
      </w:r>
    </w:p>
    <w:p w14:paraId="2D331A35" w14:textId="77777777" w:rsidR="00A77B3E" w:rsidRDefault="00A77B3E">
      <w:pPr>
        <w:ind w:left="360" w:right="360"/>
        <w:rPr>
          <w:rFonts w:ascii="Arial" w:eastAsia="Arial" w:hAnsi="Arial" w:cs="Arial"/>
          <w:color w:val="000000"/>
          <w:sz w:val="10"/>
        </w:rPr>
      </w:pPr>
    </w:p>
    <w:p w14:paraId="1C81365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PQ71006/26   </w:t>
      </w:r>
      <w:r>
        <w:pict w14:anchorId="19E78380">
          <v:line id="_x0000_s2366" style="position:absolute;z-index:251982848;mso-position-horizontal-relative:char;mso-position-vertical-relative:line" from="0,0" to="0,9pt" strokecolor="#d9d9d9"/>
        </w:pict>
      </w:r>
      <w:r>
        <w:rPr>
          <w:rFonts w:ascii="Arial" w:eastAsia="Arial" w:hAnsi="Arial" w:cs="Arial"/>
          <w:color w:val="000000"/>
          <w:sz w:val="14"/>
        </w:rPr>
        <w:t xml:space="preserve">   RÉADA CRONIN</w:t>
      </w:r>
    </w:p>
    <w:p w14:paraId="240EDF08" w14:textId="77777777" w:rsidR="00A77B3E" w:rsidRDefault="00A77B3E">
      <w:pPr>
        <w:ind w:left="360" w:right="360"/>
        <w:rPr>
          <w:rFonts w:ascii="Arial" w:eastAsia="Arial" w:hAnsi="Arial" w:cs="Arial"/>
          <w:color w:val="000000"/>
          <w:sz w:val="16"/>
        </w:rPr>
      </w:pPr>
    </w:p>
    <w:p w14:paraId="698F02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318.      To ask the Minister for Health the number of patients awaiting outpatient appointments, inpatient treatment and day-case procedures at Naas General Hospital, broken down by specialty and waiting time category, in tabular form; and if she will make a statement on the matter. </w:t>
      </w:r>
    </w:p>
    <w:p w14:paraId="2E61FAD2" w14:textId="77777777" w:rsidR="00A77B3E" w:rsidRDefault="00A77B3E">
      <w:pPr>
        <w:ind w:left="360" w:right="360"/>
        <w:rPr>
          <w:rFonts w:ascii="Arial" w:eastAsia="Arial" w:hAnsi="Arial" w:cs="Arial"/>
          <w:color w:val="000000"/>
          <w:sz w:val="10"/>
        </w:rPr>
      </w:pPr>
    </w:p>
    <w:p w14:paraId="7FE0201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PQ71005/26   </w:t>
      </w:r>
      <w:r>
        <w:pict w14:anchorId="61AC8FE7">
          <v:line id="_x0000_s2367" style="position:absolute;z-index:251983872;mso-position-horizontal-relative:char;mso-position-vertical-relative:line" from="0,0" to="0,9pt" strokecolor="#d9d9d9"/>
        </w:pict>
      </w:r>
      <w:r>
        <w:rPr>
          <w:rFonts w:ascii="Arial" w:eastAsia="Arial" w:hAnsi="Arial" w:cs="Arial"/>
          <w:color w:val="000000"/>
          <w:sz w:val="14"/>
        </w:rPr>
        <w:t xml:space="preserve">   RÉADA CRONIN</w:t>
      </w:r>
    </w:p>
    <w:p w14:paraId="543B9EA5" w14:textId="77777777" w:rsidR="00A77B3E" w:rsidRDefault="00A77B3E">
      <w:pPr>
        <w:ind w:left="360" w:right="360"/>
        <w:rPr>
          <w:rFonts w:ascii="Arial" w:eastAsia="Arial" w:hAnsi="Arial" w:cs="Arial"/>
          <w:color w:val="000000"/>
          <w:sz w:val="16"/>
        </w:rPr>
      </w:pPr>
    </w:p>
    <w:p w14:paraId="0E41F1B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Minister for Health the current staffing levels in the emergency department, theatre services and diagnostic services at Naas General Hospital; the number of posts that are vacant regarding same; and if she will make a statement on the matter.</w:t>
      </w:r>
    </w:p>
    <w:p w14:paraId="12E1CD4C" w14:textId="77777777" w:rsidR="00A77B3E" w:rsidRDefault="00A77B3E">
      <w:pPr>
        <w:ind w:left="360" w:right="360"/>
        <w:rPr>
          <w:rFonts w:ascii="Arial" w:eastAsia="Arial" w:hAnsi="Arial" w:cs="Arial"/>
          <w:color w:val="000000"/>
          <w:sz w:val="10"/>
        </w:rPr>
      </w:pPr>
    </w:p>
    <w:p w14:paraId="7B8DA6B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PQ71004/26   </w:t>
      </w:r>
      <w:r>
        <w:pict w14:anchorId="341978EB">
          <v:line id="_x0000_s2368" style="position:absolute;z-index:251984896;mso-position-horizontal-relative:char;mso-position-vertical-relative:line" from="0,0" to="0,9pt" strokecolor="#d9d9d9"/>
        </w:pict>
      </w:r>
      <w:r>
        <w:rPr>
          <w:rFonts w:ascii="Arial" w:eastAsia="Arial" w:hAnsi="Arial" w:cs="Arial"/>
          <w:color w:val="000000"/>
          <w:sz w:val="14"/>
        </w:rPr>
        <w:t xml:space="preserve">   RÉADA CRONIN</w:t>
      </w:r>
    </w:p>
    <w:p w14:paraId="0441869D" w14:textId="77777777" w:rsidR="00A77B3E" w:rsidRDefault="00A77B3E">
      <w:pPr>
        <w:ind w:left="360" w:right="360"/>
        <w:rPr>
          <w:rFonts w:ascii="Arial" w:eastAsia="Arial" w:hAnsi="Arial" w:cs="Arial"/>
          <w:color w:val="000000"/>
          <w:sz w:val="16"/>
        </w:rPr>
      </w:pPr>
    </w:p>
    <w:p w14:paraId="60D5D7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320.      To ask the Minister for Health the current number of consultant vacancies at Naas General Hospital, by specialty; the length of time each post has been vacant; the measures being taken to fill these positions; and if she will make a statement on the matter. </w:t>
      </w:r>
    </w:p>
    <w:p w14:paraId="06AAD945" w14:textId="77777777" w:rsidR="00A77B3E" w:rsidRDefault="00A77B3E">
      <w:pPr>
        <w:ind w:left="360" w:right="360"/>
        <w:rPr>
          <w:rFonts w:ascii="Arial" w:eastAsia="Arial" w:hAnsi="Arial" w:cs="Arial"/>
          <w:color w:val="000000"/>
          <w:sz w:val="10"/>
        </w:rPr>
      </w:pPr>
    </w:p>
    <w:p w14:paraId="635DDC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PQ71001/26   </w:t>
      </w:r>
      <w:r>
        <w:pict w14:anchorId="5040ADB5">
          <v:line id="_x0000_s2369" style="position:absolute;z-index:251985920;mso-position-horizontal-relative:char;mso-position-vertical-relative:line" from="0,0" to="0,9pt" strokecolor="#d9d9d9"/>
        </w:pict>
      </w:r>
      <w:r>
        <w:rPr>
          <w:rFonts w:ascii="Arial" w:eastAsia="Arial" w:hAnsi="Arial" w:cs="Arial"/>
          <w:color w:val="000000"/>
          <w:sz w:val="14"/>
        </w:rPr>
        <w:t xml:space="preserve">   RÉADA CRONIN</w:t>
      </w:r>
    </w:p>
    <w:p w14:paraId="22D16F1E" w14:textId="77777777" w:rsidR="00A77B3E" w:rsidRDefault="00A77B3E">
      <w:pPr>
        <w:ind w:left="360" w:right="360"/>
        <w:rPr>
          <w:rFonts w:ascii="Arial" w:eastAsia="Arial" w:hAnsi="Arial" w:cs="Arial"/>
          <w:color w:val="000000"/>
          <w:sz w:val="16"/>
        </w:rPr>
      </w:pPr>
    </w:p>
    <w:p w14:paraId="57A0A9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      To ask the Minister for Health the number of people resident in County Waterford waiting for an initial appointment across primary and community care services at end September 2026, broken down by service, age group and waiting-time band; the average, median and longest waiting time for each service, in tabular form.</w:t>
      </w:r>
    </w:p>
    <w:p w14:paraId="4981C7FD" w14:textId="77777777" w:rsidR="00A77B3E" w:rsidRDefault="00A77B3E">
      <w:pPr>
        <w:ind w:left="360" w:right="360"/>
        <w:rPr>
          <w:rFonts w:ascii="Arial" w:eastAsia="Arial" w:hAnsi="Arial" w:cs="Arial"/>
          <w:color w:val="000000"/>
          <w:sz w:val="10"/>
        </w:rPr>
      </w:pPr>
    </w:p>
    <w:p w14:paraId="12E2093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PQ70875/26   </w:t>
      </w:r>
      <w:r>
        <w:pict w14:anchorId="5C54C687">
          <v:line id="_x0000_s2370" style="position:absolute;z-index:251986944;mso-position-horizontal-relative:char;mso-position-vertical-relative:line" from="0,0" to="0,9pt" strokecolor="#d9d9d9"/>
        </w:pict>
      </w:r>
      <w:r>
        <w:rPr>
          <w:rFonts w:ascii="Arial" w:eastAsia="Arial" w:hAnsi="Arial" w:cs="Arial"/>
          <w:color w:val="000000"/>
          <w:sz w:val="14"/>
        </w:rPr>
        <w:t xml:space="preserve">   DAVID CULLINANE</w:t>
      </w:r>
    </w:p>
    <w:p w14:paraId="0487F6FF" w14:textId="77777777" w:rsidR="00A77B3E" w:rsidRDefault="00A77B3E">
      <w:pPr>
        <w:ind w:left="360" w:right="360"/>
        <w:rPr>
          <w:rFonts w:ascii="Arial" w:eastAsia="Arial" w:hAnsi="Arial" w:cs="Arial"/>
          <w:color w:val="000000"/>
          <w:sz w:val="16"/>
        </w:rPr>
      </w:pPr>
    </w:p>
    <w:p w14:paraId="6F1B45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Minister for Health whether the free HRT Scheme will be extended to cover hormone replacement therapy for patients with congenital or permanent endocrine conditions, including testosterone replacement for Klinefelter syndrome.</w:t>
      </w:r>
    </w:p>
    <w:p w14:paraId="044E5659" w14:textId="77777777" w:rsidR="00A77B3E" w:rsidRDefault="00A77B3E">
      <w:pPr>
        <w:ind w:left="360" w:right="360"/>
        <w:rPr>
          <w:rFonts w:ascii="Arial" w:eastAsia="Arial" w:hAnsi="Arial" w:cs="Arial"/>
          <w:color w:val="000000"/>
          <w:sz w:val="10"/>
        </w:rPr>
      </w:pPr>
    </w:p>
    <w:p w14:paraId="4C5358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PQ70851/26   </w:t>
      </w:r>
      <w:r>
        <w:pict w14:anchorId="3B5117B6">
          <v:line id="_x0000_s2371" style="position:absolute;z-index:251987968;mso-position-horizontal-relative:char;mso-position-vertical-relative:line" from="0,0" to="0,9pt" strokecolor="#d9d9d9"/>
        </w:pict>
      </w:r>
      <w:r>
        <w:rPr>
          <w:rFonts w:ascii="Arial" w:eastAsia="Arial" w:hAnsi="Arial" w:cs="Arial"/>
          <w:color w:val="000000"/>
          <w:sz w:val="14"/>
        </w:rPr>
        <w:t xml:space="preserve">   MAIRÉAD FARRELL</w:t>
      </w:r>
    </w:p>
    <w:p w14:paraId="346F056C" w14:textId="77777777" w:rsidR="00A77B3E" w:rsidRDefault="00A77B3E">
      <w:pPr>
        <w:ind w:left="360" w:right="360"/>
        <w:rPr>
          <w:rFonts w:ascii="Arial" w:eastAsia="Arial" w:hAnsi="Arial" w:cs="Arial"/>
          <w:color w:val="000000"/>
          <w:sz w:val="16"/>
        </w:rPr>
      </w:pPr>
    </w:p>
    <w:p w14:paraId="222FC1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Health the current status of the HSE's full health technology assessment (details supplied); the reason no outcome has been published in over two years; and the expected date of a reimbursement decision.</w:t>
      </w:r>
    </w:p>
    <w:p w14:paraId="1D194741" w14:textId="77777777" w:rsidR="00A77B3E" w:rsidRDefault="00A77B3E">
      <w:pPr>
        <w:ind w:left="360" w:right="360"/>
        <w:rPr>
          <w:rFonts w:ascii="Arial" w:eastAsia="Arial" w:hAnsi="Arial" w:cs="Arial"/>
          <w:color w:val="000000"/>
          <w:sz w:val="10"/>
        </w:rPr>
      </w:pPr>
    </w:p>
    <w:p w14:paraId="6DCF4C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PQ70848/26   </w:t>
      </w:r>
      <w:r>
        <w:pict w14:anchorId="310785D2">
          <v:line id="_x0000_s2372" style="position:absolute;z-index:251988992;mso-position-horizontal-relative:char;mso-position-vertical-relative:line" from="0,0" to="0,9pt" strokecolor="#d9d9d9"/>
        </w:pict>
      </w:r>
      <w:r>
        <w:rPr>
          <w:rFonts w:ascii="Arial" w:eastAsia="Arial" w:hAnsi="Arial" w:cs="Arial"/>
          <w:color w:val="000000"/>
          <w:sz w:val="14"/>
        </w:rPr>
        <w:t xml:space="preserve">   MAIRÉAD FARRELL</w:t>
      </w:r>
    </w:p>
    <w:p w14:paraId="44C4F30F" w14:textId="77777777" w:rsidR="00A77B3E" w:rsidRDefault="00A77B3E">
      <w:pPr>
        <w:ind w:left="360" w:right="360"/>
        <w:rPr>
          <w:rFonts w:ascii="Arial" w:eastAsia="Arial" w:hAnsi="Arial" w:cs="Arial"/>
          <w:color w:val="000000"/>
          <w:sz w:val="16"/>
        </w:rPr>
      </w:pPr>
    </w:p>
    <w:p w14:paraId="52AD5D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Minister for Health the current average waiting times for counselling services, primary care psychology services and psychiatric assessment services, broken down by CHO area; the interim supports available to persons awaiting these services; the procedures in place where a person’s mental health deteriorates while on a waiting list, including whether they can be reassessed and prioritised on the basis of increased clinical need; and the measures being taken to reduce waiting times.</w:t>
      </w:r>
    </w:p>
    <w:p w14:paraId="5FEC4D35" w14:textId="77777777" w:rsidR="00A77B3E" w:rsidRDefault="00A77B3E">
      <w:pPr>
        <w:ind w:left="360" w:right="360"/>
        <w:rPr>
          <w:rFonts w:ascii="Arial" w:eastAsia="Arial" w:hAnsi="Arial" w:cs="Arial"/>
          <w:color w:val="000000"/>
          <w:sz w:val="10"/>
        </w:rPr>
      </w:pPr>
    </w:p>
    <w:p w14:paraId="075AE4E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PQ71038/26   </w:t>
      </w:r>
      <w:r>
        <w:pict w14:anchorId="08A5A7ED">
          <v:line id="_x0000_s2373" style="position:absolute;z-index:251990016;mso-position-horizontal-relative:char;mso-position-vertical-relative:line" from="0,0" to="0,9pt" strokecolor="#d9d9d9"/>
        </w:pict>
      </w:r>
      <w:r>
        <w:rPr>
          <w:rFonts w:ascii="Arial" w:eastAsia="Arial" w:hAnsi="Arial" w:cs="Arial"/>
          <w:color w:val="000000"/>
          <w:sz w:val="14"/>
        </w:rPr>
        <w:t xml:space="preserve">   BARRY HENEGHAN</w:t>
      </w:r>
    </w:p>
    <w:p w14:paraId="450CA5BF" w14:textId="77777777" w:rsidR="00A77B3E" w:rsidRDefault="00A77B3E">
      <w:pPr>
        <w:ind w:left="360" w:right="360"/>
        <w:rPr>
          <w:rFonts w:ascii="Arial" w:eastAsia="Arial" w:hAnsi="Arial" w:cs="Arial"/>
          <w:color w:val="000000"/>
          <w:sz w:val="16"/>
        </w:rPr>
      </w:pPr>
    </w:p>
    <w:p w14:paraId="113F67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325.      To ask the Minister for Health to define the occupational therapy service prioritisation criteria categories, P1, P2 and so on; the areas where that has been applied per category of the prioritisation criteria; and the wait list and occupational therapy staffing for each of those areas. </w:t>
      </w:r>
    </w:p>
    <w:p w14:paraId="487F08E1" w14:textId="77777777" w:rsidR="00A77B3E" w:rsidRDefault="00A77B3E">
      <w:pPr>
        <w:ind w:left="360" w:right="360"/>
        <w:rPr>
          <w:rFonts w:ascii="Arial" w:eastAsia="Arial" w:hAnsi="Arial" w:cs="Arial"/>
          <w:color w:val="000000"/>
          <w:sz w:val="10"/>
        </w:rPr>
      </w:pPr>
    </w:p>
    <w:p w14:paraId="4C8489E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PQ71033/26   </w:t>
      </w:r>
      <w:r>
        <w:pict w14:anchorId="5627F262">
          <v:line id="_x0000_s2374" style="position:absolute;z-index:251991040;mso-position-horizontal-relative:char;mso-position-vertical-relative:line" from="0,0" to="0,9pt" strokecolor="#d9d9d9"/>
        </w:pict>
      </w:r>
      <w:r>
        <w:rPr>
          <w:rFonts w:ascii="Arial" w:eastAsia="Arial" w:hAnsi="Arial" w:cs="Arial"/>
          <w:color w:val="000000"/>
          <w:sz w:val="14"/>
        </w:rPr>
        <w:t xml:space="preserve">   MARIE SHERLOCK</w:t>
      </w:r>
    </w:p>
    <w:p w14:paraId="13AB983F" w14:textId="77777777" w:rsidR="00A77B3E" w:rsidRDefault="00A77B3E">
      <w:pPr>
        <w:ind w:left="360" w:right="360"/>
        <w:rPr>
          <w:rFonts w:ascii="Arial" w:eastAsia="Arial" w:hAnsi="Arial" w:cs="Arial"/>
          <w:color w:val="000000"/>
          <w:sz w:val="16"/>
        </w:rPr>
      </w:pPr>
    </w:p>
    <w:p w14:paraId="38FC72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326.      To ask the Minister for Health the status of the elective hospital project in Cork; and if the planning application will be submitted by year end. </w:t>
      </w:r>
    </w:p>
    <w:p w14:paraId="47B787B2" w14:textId="77777777" w:rsidR="00A77B3E" w:rsidRDefault="00A77B3E">
      <w:pPr>
        <w:ind w:left="360" w:right="360"/>
        <w:rPr>
          <w:rFonts w:ascii="Arial" w:eastAsia="Arial" w:hAnsi="Arial" w:cs="Arial"/>
          <w:color w:val="000000"/>
          <w:sz w:val="10"/>
        </w:rPr>
      </w:pPr>
    </w:p>
    <w:p w14:paraId="66DD82F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PQ71021/26   </w:t>
      </w:r>
      <w:r>
        <w:pict w14:anchorId="558A77C9">
          <v:line id="_x0000_s2375" style="position:absolute;z-index:251992064;mso-position-horizontal-relative:char;mso-position-vertical-relative:line" from="0,0" to="0,9pt" strokecolor="#d9d9d9"/>
        </w:pict>
      </w:r>
      <w:r>
        <w:rPr>
          <w:rFonts w:ascii="Arial" w:eastAsia="Arial" w:hAnsi="Arial" w:cs="Arial"/>
          <w:color w:val="000000"/>
          <w:sz w:val="14"/>
        </w:rPr>
        <w:t xml:space="preserve">   PÁDRAIG RICE</w:t>
      </w:r>
    </w:p>
    <w:p w14:paraId="5AF62C9F" w14:textId="77777777" w:rsidR="00A77B3E" w:rsidRDefault="00A77B3E">
      <w:pPr>
        <w:ind w:left="360" w:right="360"/>
        <w:rPr>
          <w:rFonts w:ascii="Arial" w:eastAsia="Arial" w:hAnsi="Arial" w:cs="Arial"/>
          <w:color w:val="000000"/>
          <w:sz w:val="16"/>
        </w:rPr>
      </w:pPr>
    </w:p>
    <w:p w14:paraId="311AC9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327.      To ask the Minister for Health to provide an update on the statutory regulation of psychologists; and the timeline for opening the psychology registers. </w:t>
      </w:r>
    </w:p>
    <w:p w14:paraId="6BAC13C8" w14:textId="77777777" w:rsidR="00A77B3E" w:rsidRDefault="00A77B3E">
      <w:pPr>
        <w:ind w:left="360" w:right="360"/>
        <w:rPr>
          <w:rFonts w:ascii="Arial" w:eastAsia="Arial" w:hAnsi="Arial" w:cs="Arial"/>
          <w:color w:val="000000"/>
          <w:sz w:val="10"/>
        </w:rPr>
      </w:pPr>
    </w:p>
    <w:p w14:paraId="437FCA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PQ71018/26   </w:t>
      </w:r>
      <w:r>
        <w:pict w14:anchorId="3C224039">
          <v:line id="_x0000_s2376" style="position:absolute;z-index:251993088;mso-position-horizontal-relative:char;mso-position-vertical-relative:line" from="0,0" to="0,9pt" strokecolor="#d9d9d9"/>
        </w:pict>
      </w:r>
      <w:r>
        <w:rPr>
          <w:rFonts w:ascii="Arial" w:eastAsia="Arial" w:hAnsi="Arial" w:cs="Arial"/>
          <w:color w:val="000000"/>
          <w:sz w:val="14"/>
        </w:rPr>
        <w:t xml:space="preserve">   PÁDRAIG RICE</w:t>
      </w:r>
    </w:p>
    <w:p w14:paraId="1885B1A9" w14:textId="77777777" w:rsidR="00A77B3E" w:rsidRDefault="00A77B3E">
      <w:pPr>
        <w:ind w:left="360" w:right="360"/>
        <w:rPr>
          <w:rFonts w:ascii="Arial" w:eastAsia="Arial" w:hAnsi="Arial" w:cs="Arial"/>
          <w:color w:val="000000"/>
          <w:sz w:val="16"/>
        </w:rPr>
      </w:pPr>
    </w:p>
    <w:p w14:paraId="5BFD4F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328.      To ask the Minister for Health if the decision to make significant changes to the DOMINO scheme in Cork University Maternity Hospital will be reversed; and if she has engaged with the South West region and local management regarding this decision. </w:t>
      </w:r>
    </w:p>
    <w:p w14:paraId="1FE94ACC" w14:textId="77777777" w:rsidR="00A77B3E" w:rsidRDefault="00A77B3E">
      <w:pPr>
        <w:ind w:left="360" w:right="360"/>
        <w:rPr>
          <w:rFonts w:ascii="Arial" w:eastAsia="Arial" w:hAnsi="Arial" w:cs="Arial"/>
          <w:color w:val="000000"/>
          <w:sz w:val="10"/>
        </w:rPr>
      </w:pPr>
    </w:p>
    <w:p w14:paraId="53E749F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PQ71017/26   </w:t>
      </w:r>
      <w:r>
        <w:pict w14:anchorId="09069B42">
          <v:line id="_x0000_s2377" style="position:absolute;z-index:251994112;mso-position-horizontal-relative:char;mso-position-vertical-relative:line" from="0,0" to="0,9pt" strokecolor="#d9d9d9"/>
        </w:pict>
      </w:r>
      <w:r>
        <w:rPr>
          <w:rFonts w:ascii="Arial" w:eastAsia="Arial" w:hAnsi="Arial" w:cs="Arial"/>
          <w:color w:val="000000"/>
          <w:sz w:val="14"/>
        </w:rPr>
        <w:t xml:space="preserve">   PÁDRAIG RICE</w:t>
      </w:r>
    </w:p>
    <w:p w14:paraId="6B0DDBCD" w14:textId="77777777" w:rsidR="00A77B3E" w:rsidRDefault="00A77B3E">
      <w:pPr>
        <w:ind w:left="360" w:right="360"/>
        <w:rPr>
          <w:rFonts w:ascii="Arial" w:eastAsia="Arial" w:hAnsi="Arial" w:cs="Arial"/>
          <w:color w:val="000000"/>
          <w:sz w:val="16"/>
        </w:rPr>
      </w:pPr>
    </w:p>
    <w:p w14:paraId="0DB63B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      To ask the Minister for Health further to Parliamentary Question No. 64878/26, whether HSE services that recruit nurses and midwives directly from abroad outside the national frameworks are required to report those appointments to HSE National HR; if not, the reason; whether her Department will direct that such data be collected and published; and if she will make a statement on the matter.</w:t>
      </w:r>
    </w:p>
    <w:p w14:paraId="2313FE9A" w14:textId="77777777" w:rsidR="00A77B3E" w:rsidRDefault="00A77B3E">
      <w:pPr>
        <w:ind w:left="360" w:right="360"/>
        <w:rPr>
          <w:rFonts w:ascii="Arial" w:eastAsia="Arial" w:hAnsi="Arial" w:cs="Arial"/>
          <w:color w:val="000000"/>
          <w:sz w:val="10"/>
        </w:rPr>
      </w:pPr>
    </w:p>
    <w:p w14:paraId="511B208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PQ70912/26   </w:t>
      </w:r>
      <w:r>
        <w:pict w14:anchorId="5D7EF091">
          <v:line id="_x0000_s2378" style="position:absolute;z-index:251995136;mso-position-horizontal-relative:char;mso-position-vertical-relative:line" from="0,0" to="0,9pt" strokecolor="#d9d9d9"/>
        </w:pict>
      </w:r>
      <w:r>
        <w:rPr>
          <w:rFonts w:ascii="Arial" w:eastAsia="Arial" w:hAnsi="Arial" w:cs="Arial"/>
          <w:color w:val="000000"/>
          <w:sz w:val="14"/>
        </w:rPr>
        <w:t xml:space="preserve">   KEN O'FLYNN</w:t>
      </w:r>
    </w:p>
    <w:p w14:paraId="18BBB8EE" w14:textId="77777777" w:rsidR="00A77B3E" w:rsidRDefault="00A77B3E">
      <w:pPr>
        <w:ind w:left="360" w:right="360"/>
        <w:rPr>
          <w:rFonts w:ascii="Arial" w:eastAsia="Arial" w:hAnsi="Arial" w:cs="Arial"/>
          <w:color w:val="000000"/>
          <w:sz w:val="16"/>
        </w:rPr>
      </w:pPr>
    </w:p>
    <w:p w14:paraId="74B24C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Health further to Parliamentary Question No. 64878/26, the number of nurses and midwives recruited internationally through the national framework for the international recruitment of nurses and midwives, the HSE authorisation scheme professional placement scheme and the managed service provider arrangement respectively, in each of the years 2023, 2024 and 2025; and if she will make on the matter.</w:t>
      </w:r>
    </w:p>
    <w:p w14:paraId="7738C269" w14:textId="77777777" w:rsidR="00A77B3E" w:rsidRDefault="00A77B3E">
      <w:pPr>
        <w:ind w:left="360" w:right="360"/>
        <w:rPr>
          <w:rFonts w:ascii="Arial" w:eastAsia="Arial" w:hAnsi="Arial" w:cs="Arial"/>
          <w:color w:val="000000"/>
          <w:sz w:val="10"/>
        </w:rPr>
      </w:pPr>
    </w:p>
    <w:p w14:paraId="57873F0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PQ70911/26   </w:t>
      </w:r>
      <w:r>
        <w:pict w14:anchorId="69DFD05A">
          <v:line id="_x0000_s2379" style="position:absolute;z-index:251996160;mso-position-horizontal-relative:char;mso-position-vertical-relative:line" from="0,0" to="0,9pt" strokecolor="#d9d9d9"/>
        </w:pict>
      </w:r>
      <w:r>
        <w:rPr>
          <w:rFonts w:ascii="Arial" w:eastAsia="Arial" w:hAnsi="Arial" w:cs="Arial"/>
          <w:color w:val="000000"/>
          <w:sz w:val="14"/>
        </w:rPr>
        <w:t xml:space="preserve">   KEN O'FLYNN</w:t>
      </w:r>
    </w:p>
    <w:p w14:paraId="7A8A3713" w14:textId="77777777" w:rsidR="00A77B3E" w:rsidRDefault="00A77B3E">
      <w:pPr>
        <w:ind w:left="360" w:right="360"/>
        <w:rPr>
          <w:rFonts w:ascii="Arial" w:eastAsia="Arial" w:hAnsi="Arial" w:cs="Arial"/>
          <w:color w:val="000000"/>
          <w:sz w:val="16"/>
        </w:rPr>
      </w:pPr>
    </w:p>
    <w:p w14:paraId="236FC8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331.      To ask the Minister for Health the extent to which she is aware that the nursing homes support scheme (Fair Deal) does not cover mandatory 'service charges' or additional fee packages levied on residents; if her attention has been drawn to cases where private nursing homes are implementing sharp, recurring increases to these weekly service charges within short timeframes; if she will close the legislative loophole that allows private operators to charge these unregulated top-up fees; and if she will introduce legislation to cap or regulate these additional service charges or initiate a full review of the fair deal scheme. </w:t>
      </w:r>
    </w:p>
    <w:p w14:paraId="127C94E7" w14:textId="77777777" w:rsidR="00A77B3E" w:rsidRDefault="00A77B3E">
      <w:pPr>
        <w:ind w:left="360" w:right="360"/>
        <w:rPr>
          <w:rFonts w:ascii="Arial" w:eastAsia="Arial" w:hAnsi="Arial" w:cs="Arial"/>
          <w:color w:val="000000"/>
          <w:sz w:val="10"/>
        </w:rPr>
      </w:pPr>
    </w:p>
    <w:p w14:paraId="5069231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PQ71035/26   </w:t>
      </w:r>
      <w:r>
        <w:pict w14:anchorId="4A48F931">
          <v:line id="_x0000_s2380" style="position:absolute;z-index:251997184;mso-position-horizontal-relative:char;mso-position-vertical-relative:line" from="0,0" to="0,9pt" strokecolor="#d9d9d9"/>
        </w:pict>
      </w:r>
      <w:r>
        <w:rPr>
          <w:rFonts w:ascii="Arial" w:eastAsia="Arial" w:hAnsi="Arial" w:cs="Arial"/>
          <w:color w:val="000000"/>
          <w:sz w:val="14"/>
        </w:rPr>
        <w:t xml:space="preserve">   FIONNTÁN Ó SÚILLEABHÁIN</w:t>
      </w:r>
    </w:p>
    <w:p w14:paraId="6C749DB2" w14:textId="77777777" w:rsidR="00A77B3E" w:rsidRDefault="00A77B3E">
      <w:pPr>
        <w:ind w:left="360" w:right="360"/>
        <w:rPr>
          <w:rFonts w:ascii="Arial" w:eastAsia="Arial" w:hAnsi="Arial" w:cs="Arial"/>
          <w:color w:val="000000"/>
          <w:sz w:val="16"/>
        </w:rPr>
      </w:pPr>
    </w:p>
    <w:p w14:paraId="50D29C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332.      To ask the Minister for Health the reason for the changes to the DOMINO scheme in Cork University Maternity Hospital; the timeline for reverting to the original arrangements; and the status of the care for women who are currently enrolled in the scheme or have been accepted onto it. </w:t>
      </w:r>
    </w:p>
    <w:p w14:paraId="3ABDE3AE" w14:textId="77777777" w:rsidR="00A77B3E" w:rsidRDefault="00A77B3E">
      <w:pPr>
        <w:ind w:left="360" w:right="360"/>
        <w:rPr>
          <w:rFonts w:ascii="Arial" w:eastAsia="Arial" w:hAnsi="Arial" w:cs="Arial"/>
          <w:color w:val="000000"/>
          <w:sz w:val="10"/>
        </w:rPr>
      </w:pPr>
    </w:p>
    <w:p w14:paraId="21D45DA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PQ71015/26   </w:t>
      </w:r>
      <w:r>
        <w:pict w14:anchorId="6C8CA73D">
          <v:line id="_x0000_s2381" style="position:absolute;z-index:251998208;mso-position-horizontal-relative:char;mso-position-vertical-relative:line" from="0,0" to="0,9pt" strokecolor="#d9d9d9"/>
        </w:pict>
      </w:r>
      <w:r>
        <w:rPr>
          <w:rFonts w:ascii="Arial" w:eastAsia="Arial" w:hAnsi="Arial" w:cs="Arial"/>
          <w:color w:val="000000"/>
          <w:sz w:val="14"/>
        </w:rPr>
        <w:t xml:space="preserve">   PÁDRAIG RICE</w:t>
      </w:r>
    </w:p>
    <w:p w14:paraId="6B1AC363" w14:textId="77777777" w:rsidR="00A77B3E" w:rsidRDefault="00A77B3E">
      <w:pPr>
        <w:ind w:left="360" w:right="360"/>
        <w:rPr>
          <w:rFonts w:ascii="Arial" w:eastAsia="Arial" w:hAnsi="Arial" w:cs="Arial"/>
          <w:color w:val="000000"/>
          <w:sz w:val="16"/>
        </w:rPr>
      </w:pPr>
    </w:p>
    <w:p w14:paraId="7CC68B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333.      To ask the Minister for Health the amount spent on winter vaccination programme merchandise packs in 2023, 2024, 2025, and to date in 2026 (details supplied); and the rationale behind distributing these items to patients who have already presented for vaccination. </w:t>
      </w:r>
    </w:p>
    <w:p w14:paraId="67DDB69E" w14:textId="77777777" w:rsidR="00A77B3E" w:rsidRDefault="00A77B3E">
      <w:pPr>
        <w:ind w:left="360" w:right="360"/>
        <w:rPr>
          <w:rFonts w:ascii="Arial" w:eastAsia="Arial" w:hAnsi="Arial" w:cs="Arial"/>
          <w:color w:val="000000"/>
          <w:sz w:val="10"/>
        </w:rPr>
      </w:pPr>
    </w:p>
    <w:p w14:paraId="3FB3B6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PQ71011/26   </w:t>
      </w:r>
      <w:r>
        <w:pict w14:anchorId="6AF8B237">
          <v:line id="_x0000_s2382" style="position:absolute;z-index:251999232;mso-position-horizontal-relative:char;mso-position-vertical-relative:line" from="0,0" to="0,9pt" strokecolor="#d9d9d9"/>
        </w:pict>
      </w:r>
      <w:r>
        <w:rPr>
          <w:rFonts w:ascii="Arial" w:eastAsia="Arial" w:hAnsi="Arial" w:cs="Arial"/>
          <w:color w:val="000000"/>
          <w:sz w:val="14"/>
        </w:rPr>
        <w:t xml:space="preserve">   PÁDRAIG RICE</w:t>
      </w:r>
    </w:p>
    <w:p w14:paraId="6C5AC9DC" w14:textId="77777777" w:rsidR="00A77B3E" w:rsidRDefault="00A77B3E">
      <w:pPr>
        <w:ind w:left="360" w:right="360"/>
        <w:rPr>
          <w:rFonts w:ascii="Arial" w:eastAsia="Arial" w:hAnsi="Arial" w:cs="Arial"/>
          <w:color w:val="000000"/>
          <w:sz w:val="16"/>
        </w:rPr>
      </w:pPr>
    </w:p>
    <w:p w14:paraId="71FEFA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334.      To ask the Minister for Health in the absence of statutory regulation of psychologists, if any interim protections exist for patients; and if consideration has been given to a proposal (details supplied). </w:t>
      </w:r>
    </w:p>
    <w:p w14:paraId="5DD44B49" w14:textId="77777777" w:rsidR="00A77B3E" w:rsidRDefault="00A77B3E">
      <w:pPr>
        <w:ind w:left="360" w:right="360"/>
        <w:rPr>
          <w:rFonts w:ascii="Arial" w:eastAsia="Arial" w:hAnsi="Arial" w:cs="Arial"/>
          <w:color w:val="000000"/>
          <w:sz w:val="10"/>
        </w:rPr>
      </w:pPr>
    </w:p>
    <w:p w14:paraId="345913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PQ71008/26   </w:t>
      </w:r>
      <w:r>
        <w:pict w14:anchorId="61D9C6EA">
          <v:line id="_x0000_s2383" style="position:absolute;z-index:252000256;mso-position-horizontal-relative:char;mso-position-vertical-relative:line" from="0,0" to="0,9pt" strokecolor="#d9d9d9"/>
        </w:pict>
      </w:r>
      <w:r>
        <w:rPr>
          <w:rFonts w:ascii="Arial" w:eastAsia="Arial" w:hAnsi="Arial" w:cs="Arial"/>
          <w:color w:val="000000"/>
          <w:sz w:val="14"/>
        </w:rPr>
        <w:t xml:space="preserve">   PÁDRAIG RICE</w:t>
      </w:r>
    </w:p>
    <w:p w14:paraId="583E8F48" w14:textId="77777777" w:rsidR="00A77B3E" w:rsidRDefault="00A77B3E">
      <w:pPr>
        <w:ind w:left="360" w:right="360"/>
        <w:rPr>
          <w:rFonts w:ascii="Arial" w:eastAsia="Arial" w:hAnsi="Arial" w:cs="Arial"/>
          <w:color w:val="000000"/>
          <w:sz w:val="16"/>
        </w:rPr>
      </w:pPr>
    </w:p>
    <w:p w14:paraId="730B97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Health whether consideration has been given to establishing a Joint Labour Committee or other collective mechanism to set minimum pay and conditions, including travel expenses, for home support workers in the private sector; and if she will make a statement on the matter.</w:t>
      </w:r>
    </w:p>
    <w:p w14:paraId="1ECF04C2" w14:textId="77777777" w:rsidR="00A77B3E" w:rsidRDefault="00A77B3E">
      <w:pPr>
        <w:ind w:left="360" w:right="360"/>
        <w:rPr>
          <w:rFonts w:ascii="Arial" w:eastAsia="Arial" w:hAnsi="Arial" w:cs="Arial"/>
          <w:color w:val="000000"/>
          <w:sz w:val="10"/>
        </w:rPr>
      </w:pPr>
    </w:p>
    <w:p w14:paraId="06F654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PQ70768/26   </w:t>
      </w:r>
      <w:r>
        <w:pict w14:anchorId="7AB0DE3D">
          <v:line id="_x0000_s2384" style="position:absolute;z-index:252001280;mso-position-horizontal-relative:char;mso-position-vertical-relative:line" from="0,0" to="0,9pt" strokecolor="#d9d9d9"/>
        </w:pict>
      </w:r>
      <w:r>
        <w:rPr>
          <w:rFonts w:ascii="Arial" w:eastAsia="Arial" w:hAnsi="Arial" w:cs="Arial"/>
          <w:color w:val="000000"/>
          <w:sz w:val="14"/>
        </w:rPr>
        <w:t xml:space="preserve">   KEN O'FLYNN</w:t>
      </w:r>
    </w:p>
    <w:p w14:paraId="3324E8C2" w14:textId="77777777" w:rsidR="00A77B3E" w:rsidRDefault="00A77B3E">
      <w:pPr>
        <w:ind w:left="360" w:right="360"/>
        <w:rPr>
          <w:rFonts w:ascii="Arial" w:eastAsia="Arial" w:hAnsi="Arial" w:cs="Arial"/>
          <w:color w:val="000000"/>
          <w:sz w:val="16"/>
        </w:rPr>
      </w:pPr>
    </w:p>
    <w:p w14:paraId="2A021A18" w14:textId="77777777" w:rsidR="00A77B3E" w:rsidRDefault="00A77B3E">
      <w:pPr>
        <w:ind w:left="360" w:right="360"/>
        <w:rPr>
          <w:rFonts w:ascii="Arial" w:eastAsia="Arial" w:hAnsi="Arial" w:cs="Arial"/>
          <w:color w:val="000000"/>
        </w:rPr>
      </w:pPr>
    </w:p>
    <w:p w14:paraId="2DAFC65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4B59A7BD" w14:textId="77777777" w:rsidR="00A77B3E" w:rsidRDefault="00A77B3E">
      <w:pPr>
        <w:ind w:left="360" w:right="360"/>
        <w:rPr>
          <w:rFonts w:ascii="Arial" w:eastAsia="Arial" w:hAnsi="Arial" w:cs="Arial"/>
          <w:color w:val="000000"/>
          <w:sz w:val="16"/>
        </w:rPr>
      </w:pPr>
    </w:p>
    <w:p w14:paraId="4984E2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Further and Higher Education, Research, Innovation and Science the number of applicants for the pharmacy degree programme at University College Cork for the 2026/2027 academic year; the number of places available, offers issued and places accepted; the options available to applicants who, following a Leaving Certificate appeal, meet or exceed the required points but are informed that no place is available until the following academic year, as in the case of a student (details supplied) whose points increased to 601; and whether additional places can be facilitated for these students to commence their studies this year.</w:t>
      </w:r>
    </w:p>
    <w:p w14:paraId="09E728AF" w14:textId="77777777" w:rsidR="00A77B3E" w:rsidRDefault="00A77B3E">
      <w:pPr>
        <w:ind w:left="360" w:right="360"/>
        <w:rPr>
          <w:rFonts w:ascii="Arial" w:eastAsia="Arial" w:hAnsi="Arial" w:cs="Arial"/>
          <w:color w:val="000000"/>
          <w:sz w:val="10"/>
        </w:rPr>
      </w:pPr>
    </w:p>
    <w:p w14:paraId="041066B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PQ70803/26   </w:t>
      </w:r>
      <w:r>
        <w:pict w14:anchorId="6E4AC531">
          <v:line id="_x0000_s2385" style="position:absolute;z-index:252002304;mso-position-horizontal-relative:char;mso-position-vertical-relative:line" from="0,0" to="0,9pt" strokecolor="#d9d9d9"/>
        </w:pict>
      </w:r>
      <w:r>
        <w:rPr>
          <w:rFonts w:ascii="Arial" w:eastAsia="Arial" w:hAnsi="Arial" w:cs="Arial"/>
          <w:color w:val="000000"/>
          <w:sz w:val="14"/>
        </w:rPr>
        <w:t xml:space="preserve">   JOHN PAUL O'SHEA</w:t>
      </w:r>
    </w:p>
    <w:p w14:paraId="04423E1A" w14:textId="77777777" w:rsidR="00A77B3E" w:rsidRDefault="00A77B3E">
      <w:pPr>
        <w:ind w:left="360" w:right="360"/>
        <w:rPr>
          <w:rFonts w:ascii="Arial" w:eastAsia="Arial" w:hAnsi="Arial" w:cs="Arial"/>
          <w:color w:val="000000"/>
          <w:sz w:val="16"/>
        </w:rPr>
      </w:pPr>
    </w:p>
    <w:p w14:paraId="7C550B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      To ask the Minister for Further and Higher Education, Research, Innovation and Science if any measures are being considered to improve financial support for graduate entry medicine students, including additional grants, subsidies or funding schemes; and if he will make a statement on the matter.</w:t>
      </w:r>
    </w:p>
    <w:p w14:paraId="65B8D620" w14:textId="77777777" w:rsidR="00A77B3E" w:rsidRDefault="00A77B3E">
      <w:pPr>
        <w:ind w:left="360" w:right="360"/>
        <w:rPr>
          <w:rFonts w:ascii="Arial" w:eastAsia="Arial" w:hAnsi="Arial" w:cs="Arial"/>
          <w:color w:val="000000"/>
          <w:sz w:val="10"/>
        </w:rPr>
      </w:pPr>
    </w:p>
    <w:p w14:paraId="7EFB69E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PQ70829/26   </w:t>
      </w:r>
      <w:r>
        <w:pict w14:anchorId="457BCC88">
          <v:line id="_x0000_s2386" style="position:absolute;z-index:252003328;mso-position-horizontal-relative:char;mso-position-vertical-relative:line" from="0,0" to="0,9pt" strokecolor="#d9d9d9"/>
        </w:pict>
      </w:r>
      <w:r>
        <w:rPr>
          <w:rFonts w:ascii="Arial" w:eastAsia="Arial" w:hAnsi="Arial" w:cs="Arial"/>
          <w:color w:val="000000"/>
          <w:sz w:val="14"/>
        </w:rPr>
        <w:t xml:space="preserve">   JENNIFER WHITMORE</w:t>
      </w:r>
    </w:p>
    <w:p w14:paraId="0E1AD2C9" w14:textId="77777777" w:rsidR="00A77B3E" w:rsidRDefault="00A77B3E">
      <w:pPr>
        <w:ind w:left="360" w:right="360"/>
        <w:rPr>
          <w:rFonts w:ascii="Arial" w:eastAsia="Arial" w:hAnsi="Arial" w:cs="Arial"/>
          <w:color w:val="000000"/>
          <w:sz w:val="16"/>
        </w:rPr>
      </w:pPr>
    </w:p>
    <w:p w14:paraId="361512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Further and Higher Education, Research, Innovation and Science the number of students that have been accepted into a course in Ireland but have been unable to commence due to being denied a visa over the last five years, in tabular form.</w:t>
      </w:r>
    </w:p>
    <w:p w14:paraId="6183165C" w14:textId="77777777" w:rsidR="00A77B3E" w:rsidRDefault="00A77B3E">
      <w:pPr>
        <w:ind w:left="360" w:right="360"/>
        <w:rPr>
          <w:rFonts w:ascii="Arial" w:eastAsia="Arial" w:hAnsi="Arial" w:cs="Arial"/>
          <w:color w:val="000000"/>
          <w:sz w:val="10"/>
        </w:rPr>
      </w:pPr>
    </w:p>
    <w:p w14:paraId="7CFDBD9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PQ70747/26   </w:t>
      </w:r>
      <w:r>
        <w:pict w14:anchorId="39624E41">
          <v:line id="_x0000_s2387" style="position:absolute;z-index:252004352;mso-position-horizontal-relative:char;mso-position-vertical-relative:line" from="0,0" to="0,9pt" strokecolor="#d9d9d9"/>
        </w:pict>
      </w:r>
      <w:r>
        <w:rPr>
          <w:rFonts w:ascii="Arial" w:eastAsia="Arial" w:hAnsi="Arial" w:cs="Arial"/>
          <w:color w:val="000000"/>
          <w:sz w:val="14"/>
        </w:rPr>
        <w:t xml:space="preserve">   JEN CUMMINS</w:t>
      </w:r>
    </w:p>
    <w:p w14:paraId="2D5EE821" w14:textId="77777777" w:rsidR="00A77B3E" w:rsidRDefault="00A77B3E">
      <w:pPr>
        <w:ind w:left="360" w:right="360"/>
        <w:rPr>
          <w:rFonts w:ascii="Arial" w:eastAsia="Arial" w:hAnsi="Arial" w:cs="Arial"/>
          <w:color w:val="000000"/>
          <w:sz w:val="16"/>
        </w:rPr>
      </w:pPr>
    </w:p>
    <w:p w14:paraId="2CFBFC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Further and Higher Education, Research, Innovation and Science whether the Agricultural Engineering course at a university (details supplied) currently includes a qualification meeting the Green Cert requirements; if this is no longer the case, the reasons for the change; whether engagement is ongoing between the university, Teagasc and the relevant Departments to enable students to obtain the Green Cert as part of their degree; the progress made and expected timeframe for resolving this matter, given the additional time and cost facing students required to complete a separate qualification after a three- or four-year degree.</w:t>
      </w:r>
    </w:p>
    <w:p w14:paraId="5A05268E" w14:textId="77777777" w:rsidR="00A77B3E" w:rsidRDefault="00A77B3E">
      <w:pPr>
        <w:ind w:left="360" w:right="360"/>
        <w:rPr>
          <w:rFonts w:ascii="Arial" w:eastAsia="Arial" w:hAnsi="Arial" w:cs="Arial"/>
          <w:color w:val="000000"/>
          <w:sz w:val="10"/>
        </w:rPr>
      </w:pPr>
    </w:p>
    <w:p w14:paraId="12A4ECE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PQ70799/26   </w:t>
      </w:r>
      <w:r>
        <w:pict w14:anchorId="0B60ED15">
          <v:line id="_x0000_s2388" style="position:absolute;z-index:252005376;mso-position-horizontal-relative:char;mso-position-vertical-relative:line" from="0,0" to="0,9pt" strokecolor="#d9d9d9"/>
        </w:pict>
      </w:r>
      <w:r>
        <w:rPr>
          <w:rFonts w:ascii="Arial" w:eastAsia="Arial" w:hAnsi="Arial" w:cs="Arial"/>
          <w:color w:val="000000"/>
          <w:sz w:val="14"/>
        </w:rPr>
        <w:t xml:space="preserve">   JOHN PAUL O'SHEA</w:t>
      </w:r>
    </w:p>
    <w:p w14:paraId="5C203EAA" w14:textId="77777777" w:rsidR="00A77B3E" w:rsidRDefault="00A77B3E">
      <w:pPr>
        <w:ind w:left="360" w:right="360"/>
        <w:rPr>
          <w:rFonts w:ascii="Arial" w:eastAsia="Arial" w:hAnsi="Arial" w:cs="Arial"/>
          <w:color w:val="000000"/>
          <w:sz w:val="16"/>
        </w:rPr>
      </w:pPr>
    </w:p>
    <w:p w14:paraId="5C10F2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Further and Higher Education, Research, Innovation and Science for an update on correspondence (details supplied).</w:t>
      </w:r>
    </w:p>
    <w:p w14:paraId="112769D7" w14:textId="77777777" w:rsidR="00A77B3E" w:rsidRDefault="00A77B3E">
      <w:pPr>
        <w:ind w:left="360" w:right="360"/>
        <w:rPr>
          <w:rFonts w:ascii="Arial" w:eastAsia="Arial" w:hAnsi="Arial" w:cs="Arial"/>
          <w:color w:val="000000"/>
          <w:sz w:val="10"/>
        </w:rPr>
      </w:pPr>
    </w:p>
    <w:p w14:paraId="301407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PQ70793/26   </w:t>
      </w:r>
      <w:r>
        <w:pict w14:anchorId="2073ED76">
          <v:line id="_x0000_s2389" style="position:absolute;z-index:252006400;mso-position-horizontal-relative:char;mso-position-vertical-relative:line" from="0,0" to="0,9pt" strokecolor="#d9d9d9"/>
        </w:pict>
      </w:r>
      <w:r>
        <w:rPr>
          <w:rFonts w:ascii="Arial" w:eastAsia="Arial" w:hAnsi="Arial" w:cs="Arial"/>
          <w:color w:val="000000"/>
          <w:sz w:val="14"/>
        </w:rPr>
        <w:t xml:space="preserve">   EMER CURRIE</w:t>
      </w:r>
    </w:p>
    <w:p w14:paraId="0B62C619" w14:textId="77777777" w:rsidR="00A77B3E" w:rsidRDefault="00A77B3E">
      <w:pPr>
        <w:ind w:left="360" w:right="360"/>
        <w:rPr>
          <w:rFonts w:ascii="Arial" w:eastAsia="Arial" w:hAnsi="Arial" w:cs="Arial"/>
          <w:color w:val="000000"/>
          <w:sz w:val="16"/>
        </w:rPr>
      </w:pPr>
    </w:p>
    <w:p w14:paraId="675674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341.      To ask the Minister for Further and Higher Education, Research, Innovation and Science the reason the Student Universal Support Ireland website remains only partially compliant with WCAG 2.1 Level AA, according to its published accessibility statement, despite the obligations imposed by the European Union (Accessibility of Websites and Mobile Applications of Public Sector Bodies) Regulations 2020, S.I. No. 358/2020 (details supplied); and the immediate safeguards he will ensure are available so that applicants who are blind or vision impaired can apply independently and are not disadvantaged by application deadlines or delays arising from accessibility barriers. </w:t>
      </w:r>
    </w:p>
    <w:p w14:paraId="7AC57CF5" w14:textId="77777777" w:rsidR="00A77B3E" w:rsidRDefault="00A77B3E">
      <w:pPr>
        <w:ind w:left="360" w:right="360"/>
        <w:rPr>
          <w:rFonts w:ascii="Arial" w:eastAsia="Arial" w:hAnsi="Arial" w:cs="Arial"/>
          <w:color w:val="000000"/>
          <w:sz w:val="10"/>
        </w:rPr>
      </w:pPr>
    </w:p>
    <w:p w14:paraId="0557CAD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PQ71030/26   </w:t>
      </w:r>
      <w:r>
        <w:pict w14:anchorId="1A698F80">
          <v:line id="_x0000_s2390" style="position:absolute;z-index:252007424;mso-position-horizontal-relative:char;mso-position-vertical-relative:line" from="0,0" to="0,9pt" strokecolor="#d9d9d9"/>
        </w:pict>
      </w:r>
      <w:r>
        <w:rPr>
          <w:rFonts w:ascii="Arial" w:eastAsia="Arial" w:hAnsi="Arial" w:cs="Arial"/>
          <w:color w:val="000000"/>
          <w:sz w:val="14"/>
        </w:rPr>
        <w:t xml:space="preserve">   COLM BURKE</w:t>
      </w:r>
    </w:p>
    <w:p w14:paraId="140DCCD0" w14:textId="77777777" w:rsidR="00A77B3E" w:rsidRDefault="00A77B3E">
      <w:pPr>
        <w:ind w:left="360" w:right="360"/>
        <w:rPr>
          <w:rFonts w:ascii="Arial" w:eastAsia="Arial" w:hAnsi="Arial" w:cs="Arial"/>
          <w:color w:val="000000"/>
          <w:sz w:val="16"/>
        </w:rPr>
      </w:pPr>
    </w:p>
    <w:p w14:paraId="70770334" w14:textId="77777777" w:rsidR="00A77B3E" w:rsidRDefault="00A77B3E">
      <w:pPr>
        <w:ind w:left="360" w:right="360"/>
        <w:rPr>
          <w:rFonts w:ascii="Arial" w:eastAsia="Arial" w:hAnsi="Arial" w:cs="Arial"/>
          <w:color w:val="000000"/>
        </w:rPr>
      </w:pPr>
    </w:p>
    <w:p w14:paraId="20C2D23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6D071FE1" w14:textId="77777777" w:rsidR="00A77B3E" w:rsidRDefault="00A77B3E">
      <w:pPr>
        <w:ind w:left="360" w:right="360"/>
        <w:rPr>
          <w:rFonts w:ascii="Arial" w:eastAsia="Arial" w:hAnsi="Arial" w:cs="Arial"/>
          <w:color w:val="000000"/>
          <w:sz w:val="16"/>
        </w:rPr>
      </w:pPr>
    </w:p>
    <w:p w14:paraId="455EF8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Rural and Community Development and the Gaeltacht if there are plans to bring forward a new funding scheme to support Men's Sheds in the upcoming Budget; and the Government's plans to ensure the future survival of Men's Sheds across Ireland through a funding model.</w:t>
      </w:r>
    </w:p>
    <w:p w14:paraId="677A651F" w14:textId="77777777" w:rsidR="00A77B3E" w:rsidRDefault="00A77B3E">
      <w:pPr>
        <w:ind w:left="360" w:right="360"/>
        <w:rPr>
          <w:rFonts w:ascii="Arial" w:eastAsia="Arial" w:hAnsi="Arial" w:cs="Arial"/>
          <w:color w:val="000000"/>
          <w:sz w:val="10"/>
        </w:rPr>
      </w:pPr>
    </w:p>
    <w:p w14:paraId="5D86420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PQ70725/26   </w:t>
      </w:r>
      <w:r>
        <w:pict w14:anchorId="5EB2EDDA">
          <v:line id="_x0000_s2391" style="position:absolute;z-index:252008448;mso-position-horizontal-relative:char;mso-position-vertical-relative:line" from="0,0" to="0,9pt" strokecolor="#d9d9d9"/>
        </w:pict>
      </w:r>
      <w:r>
        <w:rPr>
          <w:rFonts w:ascii="Arial" w:eastAsia="Arial" w:hAnsi="Arial" w:cs="Arial"/>
          <w:color w:val="000000"/>
          <w:sz w:val="14"/>
        </w:rPr>
        <w:t xml:space="preserve">   DUNCAN SMITH</w:t>
      </w:r>
    </w:p>
    <w:p w14:paraId="029F2836" w14:textId="77777777" w:rsidR="00A77B3E" w:rsidRDefault="00A77B3E">
      <w:pPr>
        <w:ind w:left="360" w:right="360"/>
        <w:rPr>
          <w:rFonts w:ascii="Arial" w:eastAsia="Arial" w:hAnsi="Arial" w:cs="Arial"/>
          <w:color w:val="000000"/>
          <w:sz w:val="16"/>
        </w:rPr>
      </w:pPr>
    </w:p>
    <w:p w14:paraId="2ED65F28" w14:textId="77777777" w:rsidR="00A77B3E" w:rsidRDefault="00A77B3E">
      <w:pPr>
        <w:ind w:left="360" w:right="360"/>
        <w:rPr>
          <w:rFonts w:ascii="Arial" w:eastAsia="Arial" w:hAnsi="Arial" w:cs="Arial"/>
          <w:color w:val="000000"/>
        </w:rPr>
      </w:pPr>
    </w:p>
    <w:p w14:paraId="710D5C92"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SEAICHAS CEISTEANNA AR SONRAÍODH TOSAIOCHT DÓIBH, I GCOMHAIR FREAGRA Ó BHÉAL DÉARDAOIN, 8 DEIREADH FÓMHAIR, 2026</w:t>
      </w:r>
    </w:p>
    <w:p w14:paraId="28A5321E"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OTHER THAN QUESTIONS NOMINATED FOR PRIORITY, FOR ORAL ANSWER ON THURSDAY, 8TH OCTOBER, 2026</w:t>
      </w:r>
    </w:p>
    <w:p w14:paraId="64808416" w14:textId="77777777" w:rsidR="00A77B3E" w:rsidRDefault="00A77B3E">
      <w:pPr>
        <w:ind w:left="360" w:right="360"/>
        <w:jc w:val="center"/>
        <w:rPr>
          <w:rFonts w:ascii="Arial" w:eastAsia="Arial" w:hAnsi="Arial" w:cs="Arial"/>
          <w:color w:val="000000"/>
          <w:sz w:val="40"/>
        </w:rPr>
      </w:pPr>
    </w:p>
    <w:p w14:paraId="31581C0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1C372E4E" w14:textId="77777777" w:rsidR="00A77B3E" w:rsidRDefault="00A77B3E">
      <w:pPr>
        <w:ind w:left="360" w:right="360"/>
        <w:rPr>
          <w:rFonts w:ascii="Arial" w:eastAsia="Arial" w:hAnsi="Arial" w:cs="Arial"/>
          <w:color w:val="000000"/>
          <w:sz w:val="16"/>
        </w:rPr>
      </w:pPr>
    </w:p>
    <w:p w14:paraId="0BF814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Agriculture, Food and the Marine if he will review the 2025 Complementary Income Support for Young Farmers penalty provisions, given that a young farmer may be required to repay monies they never received; and if he will amend the provisions to ensure penalties are fair and proportionate.</w:t>
      </w:r>
    </w:p>
    <w:p w14:paraId="47483AA4" w14:textId="77777777" w:rsidR="00A77B3E" w:rsidRDefault="00A77B3E">
      <w:pPr>
        <w:ind w:left="360" w:right="360"/>
        <w:rPr>
          <w:rFonts w:ascii="Arial" w:eastAsia="Arial" w:hAnsi="Arial" w:cs="Arial"/>
          <w:color w:val="000000"/>
          <w:sz w:val="10"/>
        </w:rPr>
      </w:pPr>
    </w:p>
    <w:p w14:paraId="38FE7E4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PQ70782/26   </w:t>
      </w:r>
      <w:r>
        <w:pict w14:anchorId="115BA18F">
          <v:line id="_x0000_s2392" style="position:absolute;z-index:252009472;mso-position-horizontal-relative:char;mso-position-vertical-relative:line" from="0,0" to="0,9pt" strokecolor="#d9d9d9"/>
        </w:pict>
      </w:r>
      <w:r>
        <w:rPr>
          <w:rFonts w:ascii="Arial" w:eastAsia="Arial" w:hAnsi="Arial" w:cs="Arial"/>
          <w:color w:val="000000"/>
          <w:sz w:val="14"/>
        </w:rPr>
        <w:t xml:space="preserve">   EAMON SCANLON</w:t>
      </w:r>
    </w:p>
    <w:p w14:paraId="163FDF7C" w14:textId="77777777" w:rsidR="00A77B3E" w:rsidRDefault="00A77B3E">
      <w:pPr>
        <w:ind w:left="360" w:right="360"/>
        <w:rPr>
          <w:rFonts w:ascii="Arial" w:eastAsia="Arial" w:hAnsi="Arial" w:cs="Arial"/>
          <w:color w:val="000000"/>
          <w:sz w:val="16"/>
        </w:rPr>
      </w:pPr>
    </w:p>
    <w:p w14:paraId="2B6D62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Agriculture, Food and the Marine the status of targeted CAP funding for 2027 (details supplied); and the specific emergency financial interventions his Department is implementing to support family farms through the cost-of-living crisis.</w:t>
      </w:r>
    </w:p>
    <w:p w14:paraId="1E699DA7" w14:textId="77777777" w:rsidR="00A77B3E" w:rsidRDefault="00A77B3E">
      <w:pPr>
        <w:ind w:left="360" w:right="360"/>
        <w:rPr>
          <w:rFonts w:ascii="Arial" w:eastAsia="Arial" w:hAnsi="Arial" w:cs="Arial"/>
          <w:color w:val="000000"/>
          <w:sz w:val="10"/>
        </w:rPr>
      </w:pPr>
    </w:p>
    <w:p w14:paraId="54D1C38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PQ70424/26   </w:t>
      </w:r>
      <w:r>
        <w:pict w14:anchorId="0351AADE">
          <v:line id="_x0000_s2393" style="position:absolute;z-index:252010496;mso-position-horizontal-relative:char;mso-position-vertical-relative:line" from="0,0" to="0,9pt" strokecolor="#d9d9d9"/>
        </w:pict>
      </w:r>
      <w:r>
        <w:rPr>
          <w:rFonts w:ascii="Arial" w:eastAsia="Arial" w:hAnsi="Arial" w:cs="Arial"/>
          <w:color w:val="000000"/>
          <w:sz w:val="14"/>
        </w:rPr>
        <w:t xml:space="preserve">   FIONNTÁN Ó SÚILLEABHÁIN</w:t>
      </w:r>
    </w:p>
    <w:p w14:paraId="0E469378" w14:textId="77777777" w:rsidR="00A77B3E" w:rsidRDefault="00A77B3E">
      <w:pPr>
        <w:ind w:left="360" w:right="360"/>
        <w:rPr>
          <w:rFonts w:ascii="Arial" w:eastAsia="Arial" w:hAnsi="Arial" w:cs="Arial"/>
          <w:color w:val="000000"/>
          <w:sz w:val="16"/>
        </w:rPr>
      </w:pPr>
    </w:p>
    <w:p w14:paraId="449427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      To ask the Minister for Agriculture, Food and the Marine for an update on the progress of payments under the fuel income support scheme. </w:t>
      </w:r>
    </w:p>
    <w:p w14:paraId="02B78457" w14:textId="77777777" w:rsidR="00A77B3E" w:rsidRDefault="00A77B3E">
      <w:pPr>
        <w:ind w:left="360" w:right="360"/>
        <w:rPr>
          <w:rFonts w:ascii="Arial" w:eastAsia="Arial" w:hAnsi="Arial" w:cs="Arial"/>
          <w:color w:val="000000"/>
          <w:sz w:val="10"/>
        </w:rPr>
      </w:pPr>
    </w:p>
    <w:p w14:paraId="555CB7C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PQ70991/26   </w:t>
      </w:r>
      <w:r>
        <w:pict w14:anchorId="6F14B7CD">
          <v:line id="_x0000_s2394" style="position:absolute;z-index:252011520;mso-position-horizontal-relative:char;mso-position-vertical-relative:line" from="0,0" to="0,9pt" strokecolor="#d9d9d9"/>
        </w:pict>
      </w:r>
      <w:r>
        <w:rPr>
          <w:rFonts w:ascii="Arial" w:eastAsia="Arial" w:hAnsi="Arial" w:cs="Arial"/>
          <w:color w:val="000000"/>
          <w:sz w:val="14"/>
        </w:rPr>
        <w:t xml:space="preserve">   JAMES O'CONNOR</w:t>
      </w:r>
    </w:p>
    <w:p w14:paraId="610218CB" w14:textId="77777777" w:rsidR="00A77B3E" w:rsidRDefault="00A77B3E">
      <w:pPr>
        <w:ind w:left="360" w:right="360"/>
        <w:rPr>
          <w:rFonts w:ascii="Arial" w:eastAsia="Arial" w:hAnsi="Arial" w:cs="Arial"/>
          <w:color w:val="000000"/>
          <w:sz w:val="16"/>
        </w:rPr>
      </w:pPr>
    </w:p>
    <w:p w14:paraId="287DFE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      To ask the Minister for Agriculture, Food and the Marine the strategy for selecting cattle herds to be tested for TB given recent reports that large numbers of herds have not been tested in over two years. </w:t>
      </w:r>
    </w:p>
    <w:p w14:paraId="049E735B" w14:textId="77777777" w:rsidR="00A77B3E" w:rsidRDefault="00A77B3E">
      <w:pPr>
        <w:ind w:left="360" w:right="360"/>
        <w:rPr>
          <w:rFonts w:ascii="Arial" w:eastAsia="Arial" w:hAnsi="Arial" w:cs="Arial"/>
          <w:color w:val="000000"/>
          <w:sz w:val="10"/>
        </w:rPr>
      </w:pPr>
    </w:p>
    <w:p w14:paraId="4DBC301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PQ71014/26   </w:t>
      </w:r>
      <w:r>
        <w:pict w14:anchorId="08DC1350">
          <v:line id="_x0000_s2395" style="position:absolute;z-index:252012544;mso-position-horizontal-relative:char;mso-position-vertical-relative:line" from="0,0" to="0,9pt" strokecolor="#d9d9d9"/>
        </w:pict>
      </w:r>
      <w:r>
        <w:rPr>
          <w:rFonts w:ascii="Arial" w:eastAsia="Arial" w:hAnsi="Arial" w:cs="Arial"/>
          <w:color w:val="000000"/>
          <w:sz w:val="14"/>
        </w:rPr>
        <w:t xml:space="preserve">   EDWARD TIMMINS</w:t>
      </w:r>
    </w:p>
    <w:p w14:paraId="478EC25E" w14:textId="77777777" w:rsidR="00A77B3E" w:rsidRDefault="00A77B3E">
      <w:pPr>
        <w:ind w:left="360" w:right="360"/>
        <w:rPr>
          <w:rFonts w:ascii="Arial" w:eastAsia="Arial" w:hAnsi="Arial" w:cs="Arial"/>
          <w:color w:val="000000"/>
          <w:sz w:val="16"/>
        </w:rPr>
      </w:pPr>
    </w:p>
    <w:p w14:paraId="4AC377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Agriculture, Food and the Marine to outline the measures being taken by his Department to encourage farm safety and farmer wellbeing.</w:t>
      </w:r>
    </w:p>
    <w:p w14:paraId="47C58990" w14:textId="77777777" w:rsidR="00A77B3E" w:rsidRDefault="00A77B3E">
      <w:pPr>
        <w:ind w:left="360" w:right="360"/>
        <w:rPr>
          <w:rFonts w:ascii="Arial" w:eastAsia="Arial" w:hAnsi="Arial" w:cs="Arial"/>
          <w:color w:val="000000"/>
          <w:sz w:val="10"/>
        </w:rPr>
      </w:pPr>
    </w:p>
    <w:p w14:paraId="003B2E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PQ70978/26   </w:t>
      </w:r>
      <w:r>
        <w:pict w14:anchorId="7DDD9463">
          <v:line id="_x0000_s2396" style="position:absolute;z-index:252013568;mso-position-horizontal-relative:char;mso-position-vertical-relative:line" from="0,0" to="0,9pt" strokecolor="#d9d9d9"/>
        </w:pict>
      </w:r>
      <w:r>
        <w:rPr>
          <w:rFonts w:ascii="Arial" w:eastAsia="Arial" w:hAnsi="Arial" w:cs="Arial"/>
          <w:color w:val="000000"/>
          <w:sz w:val="14"/>
        </w:rPr>
        <w:t xml:space="preserve">   NOEL MCCARTHY</w:t>
      </w:r>
    </w:p>
    <w:p w14:paraId="7962B9A1" w14:textId="77777777" w:rsidR="00A77B3E" w:rsidRDefault="00A77B3E">
      <w:pPr>
        <w:ind w:left="360" w:right="360"/>
        <w:rPr>
          <w:rFonts w:ascii="Arial" w:eastAsia="Arial" w:hAnsi="Arial" w:cs="Arial"/>
          <w:color w:val="000000"/>
          <w:sz w:val="16"/>
        </w:rPr>
      </w:pPr>
    </w:p>
    <w:p w14:paraId="5B7860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Agriculture, Food and the Marine the measures he is taking to increase the amount of land in tillage.</w:t>
      </w:r>
    </w:p>
    <w:p w14:paraId="342B7409" w14:textId="77777777" w:rsidR="00A77B3E" w:rsidRDefault="00A77B3E">
      <w:pPr>
        <w:ind w:left="360" w:right="360"/>
        <w:rPr>
          <w:rFonts w:ascii="Arial" w:eastAsia="Arial" w:hAnsi="Arial" w:cs="Arial"/>
          <w:color w:val="000000"/>
          <w:sz w:val="10"/>
        </w:rPr>
      </w:pPr>
    </w:p>
    <w:p w14:paraId="020F547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PQ69727/26   </w:t>
      </w:r>
      <w:r>
        <w:pict w14:anchorId="3892A03D">
          <v:line id="_x0000_s2397" style="position:absolute;z-index:252014592;mso-position-horizontal-relative:char;mso-position-vertical-relative:line" from="0,0" to="0,9pt" strokecolor="#d9d9d9"/>
        </w:pict>
      </w:r>
      <w:r>
        <w:rPr>
          <w:rFonts w:ascii="Arial" w:eastAsia="Arial" w:hAnsi="Arial" w:cs="Arial"/>
          <w:color w:val="000000"/>
          <w:sz w:val="14"/>
        </w:rPr>
        <w:t xml:space="preserve">   DARREN O'ROURKE</w:t>
      </w:r>
    </w:p>
    <w:p w14:paraId="2129035F" w14:textId="77777777" w:rsidR="00A77B3E" w:rsidRDefault="00A77B3E">
      <w:pPr>
        <w:ind w:left="360" w:right="360"/>
        <w:rPr>
          <w:rFonts w:ascii="Arial" w:eastAsia="Arial" w:hAnsi="Arial" w:cs="Arial"/>
          <w:color w:val="000000"/>
          <w:sz w:val="16"/>
        </w:rPr>
      </w:pPr>
    </w:p>
    <w:p w14:paraId="3D7323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      To ask the Minister for Agriculture, Food and the Marine when his Department will finalise its response to a research report commissioned from the National University of Ireland, Galway on the protection of the native Irish honey bee which has been with his Department since September 2025.</w:t>
      </w:r>
    </w:p>
    <w:p w14:paraId="052CEF0F" w14:textId="77777777" w:rsidR="00A77B3E" w:rsidRDefault="00A77B3E">
      <w:pPr>
        <w:ind w:left="360" w:right="360"/>
        <w:rPr>
          <w:rFonts w:ascii="Arial" w:eastAsia="Arial" w:hAnsi="Arial" w:cs="Arial"/>
          <w:color w:val="000000"/>
          <w:sz w:val="10"/>
        </w:rPr>
      </w:pPr>
    </w:p>
    <w:p w14:paraId="27DBB6F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PQ71023/26   </w:t>
      </w:r>
      <w:r>
        <w:pict w14:anchorId="6C1A0AD1">
          <v:line id="_x0000_s2398" style="position:absolute;z-index:252015616;mso-position-horizontal-relative:char;mso-position-vertical-relative:line" from="0,0" to="0,9pt" strokecolor="#d9d9d9"/>
        </w:pict>
      </w:r>
      <w:r>
        <w:rPr>
          <w:rFonts w:ascii="Arial" w:eastAsia="Arial" w:hAnsi="Arial" w:cs="Arial"/>
          <w:color w:val="000000"/>
          <w:sz w:val="14"/>
        </w:rPr>
        <w:t xml:space="preserve">   RODERIC O'GORMAN</w:t>
      </w:r>
    </w:p>
    <w:p w14:paraId="330600A3" w14:textId="77777777" w:rsidR="00A77B3E" w:rsidRDefault="00A77B3E">
      <w:pPr>
        <w:ind w:left="360" w:right="360"/>
        <w:rPr>
          <w:rFonts w:ascii="Arial" w:eastAsia="Arial" w:hAnsi="Arial" w:cs="Arial"/>
          <w:color w:val="000000"/>
          <w:sz w:val="16"/>
        </w:rPr>
      </w:pPr>
    </w:p>
    <w:p w14:paraId="085332D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      To ask the Minister for Agriculture, Food and the Marine to ensure that CAP is adequately funded and that leader is included and adequately funded; and if he will make a statement on the matter </w:t>
      </w:r>
    </w:p>
    <w:p w14:paraId="7AD198AC" w14:textId="77777777" w:rsidR="00A77B3E" w:rsidRDefault="00A77B3E">
      <w:pPr>
        <w:ind w:left="360" w:right="360"/>
        <w:rPr>
          <w:rFonts w:ascii="Arial" w:eastAsia="Arial" w:hAnsi="Arial" w:cs="Arial"/>
          <w:color w:val="000000"/>
          <w:sz w:val="10"/>
        </w:rPr>
      </w:pPr>
    </w:p>
    <w:p w14:paraId="55DAFE6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PQ70781/26   </w:t>
      </w:r>
      <w:r>
        <w:pict w14:anchorId="3E1DD8C8">
          <v:line id="_x0000_s2399" style="position:absolute;z-index:252016640;mso-position-horizontal-relative:char;mso-position-vertical-relative:line" from="0,0" to="0,9pt" strokecolor="#d9d9d9"/>
        </w:pict>
      </w:r>
      <w:r>
        <w:rPr>
          <w:rFonts w:ascii="Arial" w:eastAsia="Arial" w:hAnsi="Arial" w:cs="Arial"/>
          <w:color w:val="000000"/>
          <w:sz w:val="14"/>
        </w:rPr>
        <w:t xml:space="preserve">   MICHAEL CAHILL</w:t>
      </w:r>
    </w:p>
    <w:p w14:paraId="4D5DF833" w14:textId="77777777" w:rsidR="00A77B3E" w:rsidRDefault="00A77B3E">
      <w:pPr>
        <w:ind w:left="360" w:right="360"/>
        <w:rPr>
          <w:rFonts w:ascii="Arial" w:eastAsia="Arial" w:hAnsi="Arial" w:cs="Arial"/>
          <w:color w:val="000000"/>
          <w:sz w:val="16"/>
        </w:rPr>
      </w:pPr>
    </w:p>
    <w:p w14:paraId="2907AD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Agriculture, Food and the Marine whether, in the context of his Department’s marine responsibilities, his Department is engaging with the OPW, MARA, local authorities and other relevant bodies on opportunities for pilot projects that would combine coastal flood protection measures with the enhancement of marine habitats and biodiversity.</w:t>
      </w:r>
    </w:p>
    <w:p w14:paraId="2692DE1E" w14:textId="77777777" w:rsidR="00A77B3E" w:rsidRDefault="00A77B3E">
      <w:pPr>
        <w:ind w:left="360" w:right="360"/>
        <w:rPr>
          <w:rFonts w:ascii="Arial" w:eastAsia="Arial" w:hAnsi="Arial" w:cs="Arial"/>
          <w:color w:val="000000"/>
          <w:sz w:val="10"/>
        </w:rPr>
      </w:pPr>
    </w:p>
    <w:p w14:paraId="6B5FFF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PQ70958/26   </w:t>
      </w:r>
      <w:r>
        <w:pict w14:anchorId="1A123704">
          <v:line id="_x0000_s2400" style="position:absolute;z-index:252017664;mso-position-horizontal-relative:char;mso-position-vertical-relative:line" from="0,0" to="0,9pt" strokecolor="#d9d9d9"/>
        </w:pict>
      </w:r>
      <w:r>
        <w:rPr>
          <w:rFonts w:ascii="Arial" w:eastAsia="Arial" w:hAnsi="Arial" w:cs="Arial"/>
          <w:color w:val="000000"/>
          <w:sz w:val="14"/>
        </w:rPr>
        <w:t xml:space="preserve">   BARRY HENEGHAN</w:t>
      </w:r>
    </w:p>
    <w:p w14:paraId="5CCAC9AF" w14:textId="77777777" w:rsidR="00A77B3E" w:rsidRDefault="00A77B3E">
      <w:pPr>
        <w:ind w:left="360" w:right="360"/>
        <w:rPr>
          <w:rFonts w:ascii="Arial" w:eastAsia="Arial" w:hAnsi="Arial" w:cs="Arial"/>
          <w:color w:val="000000"/>
          <w:sz w:val="16"/>
        </w:rPr>
      </w:pPr>
    </w:p>
    <w:p w14:paraId="6AA829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Agriculture, Food and the Marine if he intends to advance legislation to afford protection to the native Irish honey bee.</w:t>
      </w:r>
    </w:p>
    <w:p w14:paraId="50584E2D" w14:textId="77777777" w:rsidR="00A77B3E" w:rsidRDefault="00A77B3E">
      <w:pPr>
        <w:ind w:left="360" w:right="360"/>
        <w:rPr>
          <w:rFonts w:ascii="Arial" w:eastAsia="Arial" w:hAnsi="Arial" w:cs="Arial"/>
          <w:color w:val="000000"/>
          <w:sz w:val="10"/>
        </w:rPr>
      </w:pPr>
    </w:p>
    <w:p w14:paraId="66BBF0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PQ71024/26   </w:t>
      </w:r>
      <w:r>
        <w:pict w14:anchorId="47D55D6F">
          <v:line id="_x0000_s2401" style="position:absolute;z-index:252018688;mso-position-horizontal-relative:char;mso-position-vertical-relative:line" from="0,0" to="0,9pt" strokecolor="#d9d9d9"/>
        </w:pict>
      </w:r>
      <w:r>
        <w:rPr>
          <w:rFonts w:ascii="Arial" w:eastAsia="Arial" w:hAnsi="Arial" w:cs="Arial"/>
          <w:color w:val="000000"/>
          <w:sz w:val="14"/>
        </w:rPr>
        <w:t xml:space="preserve">   RODERIC O'GORMAN</w:t>
      </w:r>
    </w:p>
    <w:p w14:paraId="530F34B6" w14:textId="77777777" w:rsidR="00A77B3E" w:rsidRDefault="00A77B3E">
      <w:pPr>
        <w:ind w:left="360" w:right="360"/>
        <w:rPr>
          <w:rFonts w:ascii="Arial" w:eastAsia="Arial" w:hAnsi="Arial" w:cs="Arial"/>
          <w:color w:val="000000"/>
          <w:sz w:val="16"/>
        </w:rPr>
      </w:pPr>
    </w:p>
    <w:p w14:paraId="096610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      To ask the Minister for Agriculture, Food and the Marine whether he will support the replacement of sitka spruce plantations with native forestry, particularly where the former is growing on drained bogs and there are major climate gains to be realised by rewetting them. </w:t>
      </w:r>
    </w:p>
    <w:p w14:paraId="2BA1096F" w14:textId="77777777" w:rsidR="00A77B3E" w:rsidRDefault="00A77B3E">
      <w:pPr>
        <w:ind w:left="360" w:right="360"/>
        <w:rPr>
          <w:rFonts w:ascii="Arial" w:eastAsia="Arial" w:hAnsi="Arial" w:cs="Arial"/>
          <w:color w:val="000000"/>
          <w:sz w:val="10"/>
        </w:rPr>
      </w:pPr>
    </w:p>
    <w:p w14:paraId="5BF3AE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PQ70997/26   </w:t>
      </w:r>
      <w:r>
        <w:pict w14:anchorId="5F6E4204">
          <v:line id="_x0000_s2402" style="position:absolute;z-index:252019712;mso-position-horizontal-relative:char;mso-position-vertical-relative:line" from="0,0" to="0,9pt" strokecolor="#d9d9d9"/>
        </w:pict>
      </w:r>
      <w:r>
        <w:rPr>
          <w:rFonts w:ascii="Arial" w:eastAsia="Arial" w:hAnsi="Arial" w:cs="Arial"/>
          <w:color w:val="000000"/>
          <w:sz w:val="14"/>
        </w:rPr>
        <w:t xml:space="preserve">   RICHARD BOYD BARRETT</w:t>
      </w:r>
    </w:p>
    <w:p w14:paraId="2E779A43" w14:textId="77777777" w:rsidR="00A77B3E" w:rsidRDefault="00A77B3E">
      <w:pPr>
        <w:ind w:left="360" w:right="360"/>
        <w:rPr>
          <w:rFonts w:ascii="Arial" w:eastAsia="Arial" w:hAnsi="Arial" w:cs="Arial"/>
          <w:color w:val="000000"/>
          <w:sz w:val="16"/>
        </w:rPr>
      </w:pPr>
    </w:p>
    <w:p w14:paraId="3D65D0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Agriculture, Food and the Marine to provide an update on the implementation of the recommendations contained within the report of the Commission on Generational Renewal in Farming.</w:t>
      </w:r>
    </w:p>
    <w:p w14:paraId="05F07EBC" w14:textId="77777777" w:rsidR="00A77B3E" w:rsidRDefault="00A77B3E">
      <w:pPr>
        <w:ind w:left="360" w:right="360"/>
        <w:rPr>
          <w:rFonts w:ascii="Arial" w:eastAsia="Arial" w:hAnsi="Arial" w:cs="Arial"/>
          <w:color w:val="000000"/>
          <w:sz w:val="10"/>
        </w:rPr>
      </w:pPr>
    </w:p>
    <w:p w14:paraId="763A95B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PQ69928/26   </w:t>
      </w:r>
      <w:r>
        <w:pict w14:anchorId="23E7735D">
          <v:line id="_x0000_s2403" style="position:absolute;z-index:252020736;mso-position-horizontal-relative:char;mso-position-vertical-relative:line" from="0,0" to="0,9pt" strokecolor="#d9d9d9"/>
        </w:pict>
      </w:r>
      <w:r>
        <w:rPr>
          <w:rFonts w:ascii="Arial" w:eastAsia="Arial" w:hAnsi="Arial" w:cs="Arial"/>
          <w:color w:val="000000"/>
          <w:sz w:val="14"/>
        </w:rPr>
        <w:t xml:space="preserve">   LOUIS O'HARA</w:t>
      </w:r>
    </w:p>
    <w:p w14:paraId="408F4A47" w14:textId="77777777" w:rsidR="00A77B3E" w:rsidRDefault="00A77B3E">
      <w:pPr>
        <w:ind w:left="360" w:right="360"/>
        <w:rPr>
          <w:rFonts w:ascii="Arial" w:eastAsia="Arial" w:hAnsi="Arial" w:cs="Arial"/>
          <w:color w:val="000000"/>
          <w:sz w:val="16"/>
        </w:rPr>
      </w:pPr>
    </w:p>
    <w:p w14:paraId="54215E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Minister for Agriculture, Food and the Marine his views on whether the current forestry programme has been a success; and if he will detail the  metrics  to support his position, in tabular form.</w:t>
      </w:r>
    </w:p>
    <w:p w14:paraId="1F3C1D14" w14:textId="77777777" w:rsidR="00A77B3E" w:rsidRDefault="00A77B3E">
      <w:pPr>
        <w:ind w:left="360" w:right="360"/>
        <w:rPr>
          <w:rFonts w:ascii="Arial" w:eastAsia="Arial" w:hAnsi="Arial" w:cs="Arial"/>
          <w:color w:val="000000"/>
          <w:sz w:val="10"/>
        </w:rPr>
      </w:pPr>
    </w:p>
    <w:p w14:paraId="6034466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PQ70306/26   </w:t>
      </w:r>
      <w:r>
        <w:pict w14:anchorId="01417D72">
          <v:line id="_x0000_s2404" style="position:absolute;z-index:252021760;mso-position-horizontal-relative:char;mso-position-vertical-relative:line" from="0,0" to="0,9pt" strokecolor="#d9d9d9"/>
        </w:pict>
      </w:r>
      <w:r>
        <w:rPr>
          <w:rFonts w:ascii="Arial" w:eastAsia="Arial" w:hAnsi="Arial" w:cs="Arial"/>
          <w:color w:val="000000"/>
          <w:sz w:val="14"/>
        </w:rPr>
        <w:t xml:space="preserve">   ROBERT O'DONOGHUE</w:t>
      </w:r>
    </w:p>
    <w:p w14:paraId="507CE755" w14:textId="77777777" w:rsidR="00A77B3E" w:rsidRDefault="00A77B3E">
      <w:pPr>
        <w:ind w:left="360" w:right="360"/>
        <w:rPr>
          <w:rFonts w:ascii="Arial" w:eastAsia="Arial" w:hAnsi="Arial" w:cs="Arial"/>
          <w:color w:val="000000"/>
          <w:sz w:val="16"/>
        </w:rPr>
      </w:pPr>
    </w:p>
    <w:p w14:paraId="62C377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      To ask the Minister for Agriculture, Food and the Marine if he will include the recommendations of animal welfare organisations (details supplied), as outlined during pre-legislative scrutiny, into the Dog Breeding Establishments (Amendment) Bill 2026, before that Bill is brought to first stage. </w:t>
      </w:r>
    </w:p>
    <w:p w14:paraId="7FCD531A" w14:textId="77777777" w:rsidR="00A77B3E" w:rsidRDefault="00A77B3E">
      <w:pPr>
        <w:ind w:left="360" w:right="360"/>
        <w:rPr>
          <w:rFonts w:ascii="Arial" w:eastAsia="Arial" w:hAnsi="Arial" w:cs="Arial"/>
          <w:color w:val="000000"/>
          <w:sz w:val="10"/>
        </w:rPr>
      </w:pPr>
    </w:p>
    <w:p w14:paraId="02F9FD3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PQ71025/26   </w:t>
      </w:r>
      <w:r>
        <w:pict w14:anchorId="48763CE7">
          <v:line id="_x0000_s2405" style="position:absolute;z-index:252022784;mso-position-horizontal-relative:char;mso-position-vertical-relative:line" from="0,0" to="0,9pt" strokecolor="#d9d9d9"/>
        </w:pict>
      </w:r>
      <w:r>
        <w:rPr>
          <w:rFonts w:ascii="Arial" w:eastAsia="Arial" w:hAnsi="Arial" w:cs="Arial"/>
          <w:color w:val="000000"/>
          <w:sz w:val="14"/>
        </w:rPr>
        <w:t xml:space="preserve">   RODERIC O'GORMAN</w:t>
      </w:r>
    </w:p>
    <w:p w14:paraId="4B73E8B1" w14:textId="77777777" w:rsidR="00A77B3E" w:rsidRDefault="00A77B3E">
      <w:pPr>
        <w:ind w:left="360" w:right="360"/>
        <w:rPr>
          <w:rFonts w:ascii="Arial" w:eastAsia="Arial" w:hAnsi="Arial" w:cs="Arial"/>
          <w:color w:val="000000"/>
          <w:sz w:val="16"/>
        </w:rPr>
      </w:pPr>
    </w:p>
    <w:p w14:paraId="38B2B3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Agriculture, Food and the Marine the position regarding any proposals to provide multiannual funding for animal welfare organisations to allow for longer term planning; and his views on whether these organisations are sufficiently funded to deal with their work loads.</w:t>
      </w:r>
    </w:p>
    <w:p w14:paraId="3AA121F7" w14:textId="77777777" w:rsidR="00A77B3E" w:rsidRDefault="00A77B3E">
      <w:pPr>
        <w:ind w:left="360" w:right="360"/>
        <w:rPr>
          <w:rFonts w:ascii="Arial" w:eastAsia="Arial" w:hAnsi="Arial" w:cs="Arial"/>
          <w:color w:val="000000"/>
          <w:sz w:val="10"/>
        </w:rPr>
      </w:pPr>
    </w:p>
    <w:p w14:paraId="52A0E6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PQ69797/26   </w:t>
      </w:r>
      <w:r>
        <w:pict w14:anchorId="7B0B567D">
          <v:line id="_x0000_s2406" style="position:absolute;z-index:252023808;mso-position-horizontal-relative:char;mso-position-vertical-relative:line" from="0,0" to="0,9pt" strokecolor="#d9d9d9"/>
        </w:pict>
      </w:r>
      <w:r>
        <w:rPr>
          <w:rFonts w:ascii="Arial" w:eastAsia="Arial" w:hAnsi="Arial" w:cs="Arial"/>
          <w:color w:val="000000"/>
          <w:sz w:val="14"/>
        </w:rPr>
        <w:t xml:space="preserve">   BARRY WARD</w:t>
      </w:r>
    </w:p>
    <w:p w14:paraId="01BF8FC4" w14:textId="77777777" w:rsidR="00A77B3E" w:rsidRDefault="00A77B3E">
      <w:pPr>
        <w:ind w:left="360" w:right="360"/>
        <w:rPr>
          <w:rFonts w:ascii="Arial" w:eastAsia="Arial" w:hAnsi="Arial" w:cs="Arial"/>
          <w:color w:val="000000"/>
          <w:sz w:val="16"/>
        </w:rPr>
      </w:pPr>
    </w:p>
    <w:p w14:paraId="2CFAF5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Agriculture, Food and the Marine the measures he is taking to simplify systems for making applications to agricultural schemes making them more user friendly for the farmers involved; and his plans to ensure that payments are issued swiftly and without delay.</w:t>
      </w:r>
    </w:p>
    <w:p w14:paraId="32B4514E" w14:textId="77777777" w:rsidR="00A77B3E" w:rsidRDefault="00A77B3E">
      <w:pPr>
        <w:ind w:left="360" w:right="360"/>
        <w:rPr>
          <w:rFonts w:ascii="Arial" w:eastAsia="Arial" w:hAnsi="Arial" w:cs="Arial"/>
          <w:color w:val="000000"/>
          <w:sz w:val="10"/>
        </w:rPr>
      </w:pPr>
    </w:p>
    <w:p w14:paraId="4A9FDEA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PQ70964/26   </w:t>
      </w:r>
      <w:r>
        <w:pict w14:anchorId="7D01E647">
          <v:line id="_x0000_s2407" style="position:absolute;z-index:252024832;mso-position-horizontal-relative:char;mso-position-vertical-relative:line" from="0,0" to="0,9pt" strokecolor="#d9d9d9"/>
        </w:pict>
      </w:r>
      <w:r>
        <w:rPr>
          <w:rFonts w:ascii="Arial" w:eastAsia="Arial" w:hAnsi="Arial" w:cs="Arial"/>
          <w:color w:val="000000"/>
          <w:sz w:val="14"/>
        </w:rPr>
        <w:t xml:space="preserve">   BRIAN BRENNAN</w:t>
      </w:r>
    </w:p>
    <w:p w14:paraId="722E554E" w14:textId="77777777" w:rsidR="00A77B3E" w:rsidRDefault="00A77B3E">
      <w:pPr>
        <w:ind w:left="360" w:right="360"/>
        <w:rPr>
          <w:rFonts w:ascii="Arial" w:eastAsia="Arial" w:hAnsi="Arial" w:cs="Arial"/>
          <w:color w:val="000000"/>
          <w:sz w:val="16"/>
        </w:rPr>
      </w:pPr>
    </w:p>
    <w:p w14:paraId="768B95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      To ask the Minister for Agriculture, Food and the Marine if he plans to lobby members of the European Parliament prior to a final vote on the Mercosur deal which is expected in 2027; and if he will make a statement on the matter. </w:t>
      </w:r>
    </w:p>
    <w:p w14:paraId="6404C553" w14:textId="77777777" w:rsidR="00A77B3E" w:rsidRDefault="00A77B3E">
      <w:pPr>
        <w:ind w:left="360" w:right="360"/>
        <w:rPr>
          <w:rFonts w:ascii="Arial" w:eastAsia="Arial" w:hAnsi="Arial" w:cs="Arial"/>
          <w:color w:val="000000"/>
          <w:sz w:val="10"/>
        </w:rPr>
      </w:pPr>
    </w:p>
    <w:p w14:paraId="2612DB9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PQ70001/26   </w:t>
      </w:r>
      <w:r>
        <w:pict w14:anchorId="4CEC2F26">
          <v:line id="_x0000_s2408" style="position:absolute;z-index:252025856;mso-position-horizontal-relative:char;mso-position-vertical-relative:line" from="0,0" to="0,9pt" strokecolor="#d9d9d9"/>
        </w:pict>
      </w:r>
      <w:r>
        <w:rPr>
          <w:rFonts w:ascii="Arial" w:eastAsia="Arial" w:hAnsi="Arial" w:cs="Arial"/>
          <w:color w:val="000000"/>
          <w:sz w:val="14"/>
        </w:rPr>
        <w:t xml:space="preserve">   PAUL LAWLESS</w:t>
      </w:r>
    </w:p>
    <w:p w14:paraId="3C7F12E9" w14:textId="77777777" w:rsidR="00A77B3E" w:rsidRDefault="00A77B3E">
      <w:pPr>
        <w:ind w:left="360" w:right="360"/>
        <w:rPr>
          <w:rFonts w:ascii="Arial" w:eastAsia="Arial" w:hAnsi="Arial" w:cs="Arial"/>
          <w:color w:val="000000"/>
          <w:sz w:val="16"/>
        </w:rPr>
      </w:pPr>
    </w:p>
    <w:p w14:paraId="720553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Agriculture, Food and the Marine if his Department has considered the use of native rare cattle breeds, such as Dexter cattle, for conservation grazing on upland and mountainous areas, including Slievenamon, as a means of reducing excessive vegetation growth and mitigating wildfire risk; and if grants or support schemes are available, or are being considered, to assist farmers and landowners in undertaking such conservation grazing projects.</w:t>
      </w:r>
    </w:p>
    <w:p w14:paraId="515E742F" w14:textId="77777777" w:rsidR="00A77B3E" w:rsidRDefault="00A77B3E">
      <w:pPr>
        <w:ind w:left="360" w:right="360"/>
        <w:rPr>
          <w:rFonts w:ascii="Arial" w:eastAsia="Arial" w:hAnsi="Arial" w:cs="Arial"/>
          <w:color w:val="000000"/>
          <w:sz w:val="10"/>
        </w:rPr>
      </w:pPr>
    </w:p>
    <w:p w14:paraId="2F9C05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PQ67372/26   </w:t>
      </w:r>
      <w:r>
        <w:pict w14:anchorId="1BD99A4D">
          <v:line id="_x0000_s2409" style="position:absolute;z-index:252026880;mso-position-horizontal-relative:char;mso-position-vertical-relative:line" from="0,0" to="0,9pt" strokecolor="#d9d9d9"/>
        </w:pict>
      </w:r>
      <w:r>
        <w:rPr>
          <w:rFonts w:ascii="Arial" w:eastAsia="Arial" w:hAnsi="Arial" w:cs="Arial"/>
          <w:color w:val="000000"/>
          <w:sz w:val="14"/>
        </w:rPr>
        <w:t xml:space="preserve">   MATTIE MCGRATH</w:t>
      </w:r>
    </w:p>
    <w:p w14:paraId="0F795168" w14:textId="77777777" w:rsidR="00A77B3E" w:rsidRDefault="00A77B3E">
      <w:pPr>
        <w:ind w:left="360" w:right="360"/>
        <w:rPr>
          <w:rFonts w:ascii="Arial" w:eastAsia="Arial" w:hAnsi="Arial" w:cs="Arial"/>
          <w:color w:val="000000"/>
          <w:sz w:val="16"/>
        </w:rPr>
      </w:pPr>
    </w:p>
    <w:p w14:paraId="3C34CC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Agriculture, Food and the Marine if he is satisfied with the functioning of the Rásaíocht Con Éireann Traceability System, particularly in relation to the tracking of dogs after they are retired.</w:t>
      </w:r>
    </w:p>
    <w:p w14:paraId="508DEDA0" w14:textId="77777777" w:rsidR="00A77B3E" w:rsidRDefault="00A77B3E">
      <w:pPr>
        <w:ind w:left="360" w:right="360"/>
        <w:rPr>
          <w:rFonts w:ascii="Arial" w:eastAsia="Arial" w:hAnsi="Arial" w:cs="Arial"/>
          <w:color w:val="000000"/>
          <w:sz w:val="10"/>
        </w:rPr>
      </w:pPr>
    </w:p>
    <w:p w14:paraId="6FE1FC8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PQ70980/26   </w:t>
      </w:r>
      <w:r>
        <w:pict w14:anchorId="0601391E">
          <v:line id="_x0000_s2410" style="position:absolute;z-index:252027904;mso-position-horizontal-relative:char;mso-position-vertical-relative:line" from="0,0" to="0,9pt" strokecolor="#d9d9d9"/>
        </w:pict>
      </w:r>
      <w:r>
        <w:rPr>
          <w:rFonts w:ascii="Arial" w:eastAsia="Arial" w:hAnsi="Arial" w:cs="Arial"/>
          <w:color w:val="000000"/>
          <w:sz w:val="14"/>
        </w:rPr>
        <w:t xml:space="preserve">   RODERIC O'GORMAN</w:t>
      </w:r>
    </w:p>
    <w:p w14:paraId="4BA27681" w14:textId="77777777" w:rsidR="00A77B3E" w:rsidRDefault="00A77B3E">
      <w:pPr>
        <w:ind w:left="360" w:right="360"/>
        <w:rPr>
          <w:rFonts w:ascii="Arial" w:eastAsia="Arial" w:hAnsi="Arial" w:cs="Arial"/>
          <w:color w:val="000000"/>
          <w:sz w:val="16"/>
        </w:rPr>
      </w:pPr>
    </w:p>
    <w:p w14:paraId="32A8FF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Agriculture, Food and the Marine the progress that has been made in reducing the administrative and regulatory burden on farmers; the further simplification measures that are being considered at national and EU level; and the timeframe for their implementation.</w:t>
      </w:r>
    </w:p>
    <w:p w14:paraId="1853BE58" w14:textId="77777777" w:rsidR="00A77B3E" w:rsidRDefault="00A77B3E">
      <w:pPr>
        <w:ind w:left="360" w:right="360"/>
        <w:rPr>
          <w:rFonts w:ascii="Arial" w:eastAsia="Arial" w:hAnsi="Arial" w:cs="Arial"/>
          <w:color w:val="000000"/>
          <w:sz w:val="10"/>
        </w:rPr>
      </w:pPr>
    </w:p>
    <w:p w14:paraId="5FB9F5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PQ70796/26   </w:t>
      </w:r>
      <w:r>
        <w:pict w14:anchorId="77F8EFC3">
          <v:line id="_x0000_s2411" style="position:absolute;z-index:252028928;mso-position-horizontal-relative:char;mso-position-vertical-relative:line" from="0,0" to="0,9pt" strokecolor="#d9d9d9"/>
        </w:pict>
      </w:r>
      <w:r>
        <w:rPr>
          <w:rFonts w:ascii="Arial" w:eastAsia="Arial" w:hAnsi="Arial" w:cs="Arial"/>
          <w:color w:val="000000"/>
          <w:sz w:val="14"/>
        </w:rPr>
        <w:t xml:space="preserve">   TONY MCCORMACK</w:t>
      </w:r>
    </w:p>
    <w:p w14:paraId="7C1AB69D" w14:textId="77777777" w:rsidR="00A77B3E" w:rsidRDefault="00A77B3E">
      <w:pPr>
        <w:ind w:left="360" w:right="360"/>
        <w:rPr>
          <w:rFonts w:ascii="Arial" w:eastAsia="Arial" w:hAnsi="Arial" w:cs="Arial"/>
          <w:color w:val="000000"/>
          <w:sz w:val="16"/>
        </w:rPr>
      </w:pPr>
    </w:p>
    <w:p w14:paraId="27DCAB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Minister for Agriculture, Food and the Marine for updates on the fuel subsidy support schemes.</w:t>
      </w:r>
    </w:p>
    <w:p w14:paraId="57A1DC8F" w14:textId="77777777" w:rsidR="00A77B3E" w:rsidRDefault="00A77B3E">
      <w:pPr>
        <w:ind w:left="360" w:right="360"/>
        <w:rPr>
          <w:rFonts w:ascii="Arial" w:eastAsia="Arial" w:hAnsi="Arial" w:cs="Arial"/>
          <w:color w:val="000000"/>
          <w:sz w:val="10"/>
        </w:rPr>
      </w:pPr>
    </w:p>
    <w:p w14:paraId="779749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PQ66663/26   </w:t>
      </w:r>
      <w:r>
        <w:pict w14:anchorId="24131110">
          <v:line id="_x0000_s2412" style="position:absolute;z-index:252029952;mso-position-horizontal-relative:char;mso-position-vertical-relative:line" from="0,0" to="0,9pt" strokecolor="#d9d9d9"/>
        </w:pict>
      </w:r>
      <w:r>
        <w:rPr>
          <w:rFonts w:ascii="Arial" w:eastAsia="Arial" w:hAnsi="Arial" w:cs="Arial"/>
          <w:color w:val="000000"/>
          <w:sz w:val="14"/>
        </w:rPr>
        <w:t xml:space="preserve">   DANNY HEALY-RAE</w:t>
      </w:r>
    </w:p>
    <w:p w14:paraId="01FA97E8" w14:textId="77777777" w:rsidR="00A77B3E" w:rsidRDefault="00A77B3E">
      <w:pPr>
        <w:ind w:left="360" w:right="360"/>
        <w:rPr>
          <w:rFonts w:ascii="Arial" w:eastAsia="Arial" w:hAnsi="Arial" w:cs="Arial"/>
          <w:color w:val="000000"/>
          <w:sz w:val="16"/>
        </w:rPr>
      </w:pPr>
    </w:p>
    <w:p w14:paraId="05A25E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Agriculture, Food and the Marine the measures his Department is taking to increase food security in Ireland in view of the huge impact that changes to weather patterns have.</w:t>
      </w:r>
    </w:p>
    <w:p w14:paraId="41085A3C" w14:textId="77777777" w:rsidR="00A77B3E" w:rsidRDefault="00A77B3E">
      <w:pPr>
        <w:ind w:left="360" w:right="360"/>
        <w:rPr>
          <w:rFonts w:ascii="Arial" w:eastAsia="Arial" w:hAnsi="Arial" w:cs="Arial"/>
          <w:color w:val="000000"/>
          <w:sz w:val="10"/>
        </w:rPr>
      </w:pPr>
    </w:p>
    <w:p w14:paraId="787A8B5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PQ70862/26   </w:t>
      </w:r>
      <w:r>
        <w:pict w14:anchorId="0A826B28">
          <v:line id="_x0000_s2413" style="position:absolute;z-index:252030976;mso-position-horizontal-relative:char;mso-position-vertical-relative:line" from="0,0" to="0,9pt" strokecolor="#d9d9d9"/>
        </w:pict>
      </w:r>
      <w:r>
        <w:rPr>
          <w:rFonts w:ascii="Arial" w:eastAsia="Arial" w:hAnsi="Arial" w:cs="Arial"/>
          <w:color w:val="000000"/>
          <w:sz w:val="14"/>
        </w:rPr>
        <w:t xml:space="preserve">   JENNIFER WHITMORE</w:t>
      </w:r>
    </w:p>
    <w:p w14:paraId="1040C4E7" w14:textId="77777777" w:rsidR="00A77B3E" w:rsidRDefault="00A77B3E">
      <w:pPr>
        <w:ind w:left="360" w:right="360"/>
        <w:rPr>
          <w:rFonts w:ascii="Arial" w:eastAsia="Arial" w:hAnsi="Arial" w:cs="Arial"/>
          <w:color w:val="000000"/>
          <w:sz w:val="16"/>
        </w:rPr>
      </w:pPr>
    </w:p>
    <w:p w14:paraId="1FCE97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Agriculture, Food and the Marine if his Department has put forward a proposal on the definition of an active farmer as part of the CAP negotiations; and if he will give an update on discussions around the active farmer definition.</w:t>
      </w:r>
    </w:p>
    <w:p w14:paraId="538C6695" w14:textId="77777777" w:rsidR="00A77B3E" w:rsidRDefault="00A77B3E">
      <w:pPr>
        <w:ind w:left="360" w:right="360"/>
        <w:rPr>
          <w:rFonts w:ascii="Arial" w:eastAsia="Arial" w:hAnsi="Arial" w:cs="Arial"/>
          <w:color w:val="000000"/>
          <w:sz w:val="10"/>
        </w:rPr>
      </w:pPr>
    </w:p>
    <w:p w14:paraId="4C484C27"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PQ70758/26   </w:t>
      </w:r>
      <w:r>
        <w:pict w14:anchorId="485596ED">
          <v:line id="_x0000_s2414" style="position:absolute;z-index:252032000;mso-position-horizontal-relative:char;mso-position-vertical-relative:line" from="0,0" to="0,9pt" strokecolor="#d9d9d9"/>
        </w:pict>
      </w:r>
      <w:r>
        <w:rPr>
          <w:rFonts w:ascii="Arial" w:eastAsia="Arial" w:hAnsi="Arial" w:cs="Arial"/>
          <w:color w:val="000000"/>
          <w:sz w:val="14"/>
        </w:rPr>
        <w:t xml:space="preserve">   MARTIN KENNY</w:t>
      </w:r>
    </w:p>
    <w:p w14:paraId="0C9E4ED6" w14:textId="77777777" w:rsidR="00A77B3E" w:rsidRDefault="00A77B3E">
      <w:pPr>
        <w:ind w:left="360" w:right="360"/>
        <w:rPr>
          <w:rFonts w:ascii="Arial" w:eastAsia="Arial" w:hAnsi="Arial" w:cs="Arial"/>
          <w:color w:val="000000"/>
          <w:sz w:val="16"/>
        </w:rPr>
      </w:pPr>
    </w:p>
    <w:p w14:paraId="304312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Agriculture, Food and the Marine to outline the changes, if any, he is considering to the eligibility criteria to the TAMS Scheme.</w:t>
      </w:r>
    </w:p>
    <w:p w14:paraId="183BD33F" w14:textId="77777777" w:rsidR="00A77B3E" w:rsidRDefault="00A77B3E">
      <w:pPr>
        <w:ind w:left="360" w:right="360"/>
        <w:rPr>
          <w:rFonts w:ascii="Arial" w:eastAsia="Arial" w:hAnsi="Arial" w:cs="Arial"/>
          <w:color w:val="000000"/>
          <w:sz w:val="10"/>
        </w:rPr>
      </w:pPr>
    </w:p>
    <w:p w14:paraId="4A23C3DF"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PQ71010/26   </w:t>
      </w:r>
      <w:r>
        <w:pict w14:anchorId="168BE12F">
          <v:line id="_x0000_s2415" style="position:absolute;z-index:252033024;mso-position-horizontal-relative:char;mso-position-vertical-relative:line" from="0,0" to="0,9pt" strokecolor="#d9d9d9"/>
        </w:pict>
      </w:r>
      <w:r>
        <w:rPr>
          <w:rFonts w:ascii="Arial" w:eastAsia="Arial" w:hAnsi="Arial" w:cs="Arial"/>
          <w:color w:val="000000"/>
          <w:sz w:val="14"/>
        </w:rPr>
        <w:t xml:space="preserve">   NOEL MCCARTHY</w:t>
      </w:r>
    </w:p>
    <w:p w14:paraId="591E0D63" w14:textId="77777777" w:rsidR="00A77B3E" w:rsidRDefault="00A77B3E">
      <w:pPr>
        <w:ind w:left="360" w:right="360"/>
        <w:rPr>
          <w:rFonts w:ascii="Arial" w:eastAsia="Arial" w:hAnsi="Arial" w:cs="Arial"/>
          <w:color w:val="000000"/>
          <w:sz w:val="16"/>
        </w:rPr>
      </w:pPr>
    </w:p>
    <w:p w14:paraId="70F484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Agriculture, Food and the Marine the work his Department is undertaking to protect Ireland’s native and solitary bee populations; whether it is supporting or engaging with online platforms and citizen-science initiatives that allow the public to record, monitor and support native bee populations; and whether further support for such initiatives is being considered.</w:t>
      </w:r>
    </w:p>
    <w:p w14:paraId="6F988823" w14:textId="77777777" w:rsidR="00A77B3E" w:rsidRDefault="00A77B3E">
      <w:pPr>
        <w:ind w:left="360" w:right="360"/>
        <w:rPr>
          <w:rFonts w:ascii="Arial" w:eastAsia="Arial" w:hAnsi="Arial" w:cs="Arial"/>
          <w:color w:val="000000"/>
          <w:sz w:val="10"/>
        </w:rPr>
      </w:pPr>
    </w:p>
    <w:p w14:paraId="49AB9FB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PQ70951/26   </w:t>
      </w:r>
      <w:r>
        <w:pict w14:anchorId="0F4A8ECF">
          <v:line id="_x0000_s2416" style="position:absolute;z-index:252034048;mso-position-horizontal-relative:char;mso-position-vertical-relative:line" from="0,0" to="0,9pt" strokecolor="#d9d9d9"/>
        </w:pict>
      </w:r>
      <w:r>
        <w:rPr>
          <w:rFonts w:ascii="Arial" w:eastAsia="Arial" w:hAnsi="Arial" w:cs="Arial"/>
          <w:color w:val="000000"/>
          <w:sz w:val="14"/>
        </w:rPr>
        <w:t xml:space="preserve">   BARRY HENEGHAN</w:t>
      </w:r>
    </w:p>
    <w:p w14:paraId="581B6388" w14:textId="77777777" w:rsidR="00A77B3E" w:rsidRDefault="00A77B3E">
      <w:pPr>
        <w:ind w:left="360" w:right="360"/>
        <w:rPr>
          <w:rFonts w:ascii="Arial" w:eastAsia="Arial" w:hAnsi="Arial" w:cs="Arial"/>
          <w:color w:val="000000"/>
          <w:sz w:val="16"/>
        </w:rPr>
      </w:pPr>
    </w:p>
    <w:p w14:paraId="2DC644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Agriculture, Food and the Marine to provide an update on efforts being made to support farmers install solar panels.</w:t>
      </w:r>
    </w:p>
    <w:p w14:paraId="2A486C9E" w14:textId="77777777" w:rsidR="00A77B3E" w:rsidRDefault="00A77B3E">
      <w:pPr>
        <w:ind w:left="360" w:right="360"/>
        <w:rPr>
          <w:rFonts w:ascii="Arial" w:eastAsia="Arial" w:hAnsi="Arial" w:cs="Arial"/>
          <w:color w:val="000000"/>
          <w:sz w:val="10"/>
        </w:rPr>
      </w:pPr>
    </w:p>
    <w:p w14:paraId="377BAE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PQ70945/26   </w:t>
      </w:r>
      <w:r>
        <w:pict w14:anchorId="3A5560A9">
          <v:line id="_x0000_s2417" style="position:absolute;z-index:252035072;mso-position-horizontal-relative:char;mso-position-vertical-relative:line" from="0,0" to="0,9pt" strokecolor="#d9d9d9"/>
        </w:pict>
      </w:r>
      <w:r>
        <w:rPr>
          <w:rFonts w:ascii="Arial" w:eastAsia="Arial" w:hAnsi="Arial" w:cs="Arial"/>
          <w:color w:val="000000"/>
          <w:sz w:val="14"/>
        </w:rPr>
        <w:t xml:space="preserve">   NAOISE Ó MUIRÍ</w:t>
      </w:r>
    </w:p>
    <w:p w14:paraId="1EDBD0EB" w14:textId="77777777" w:rsidR="00A77B3E" w:rsidRDefault="00A77B3E">
      <w:pPr>
        <w:ind w:left="360" w:right="360"/>
        <w:rPr>
          <w:rFonts w:ascii="Arial" w:eastAsia="Arial" w:hAnsi="Arial" w:cs="Arial"/>
          <w:color w:val="000000"/>
          <w:sz w:val="16"/>
        </w:rPr>
      </w:pPr>
    </w:p>
    <w:p w14:paraId="71EA79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Agriculture, Food and the Marine the number of foreshore licence applications currently awaiting determination; and the number that have been awaiting a decision for more than six months and more than twelve months respectively.</w:t>
      </w:r>
    </w:p>
    <w:p w14:paraId="4B3B4B38" w14:textId="77777777" w:rsidR="00A77B3E" w:rsidRDefault="00A77B3E">
      <w:pPr>
        <w:ind w:left="360" w:right="360"/>
        <w:rPr>
          <w:rFonts w:ascii="Arial" w:eastAsia="Arial" w:hAnsi="Arial" w:cs="Arial"/>
          <w:color w:val="000000"/>
          <w:sz w:val="10"/>
        </w:rPr>
      </w:pPr>
    </w:p>
    <w:p w14:paraId="3CC186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PQ67090/26   </w:t>
      </w:r>
      <w:r>
        <w:pict w14:anchorId="7869F57A">
          <v:line id="_x0000_s2418" style="position:absolute;z-index:252036096;mso-position-horizontal-relative:char;mso-position-vertical-relative:line" from="0,0" to="0,9pt" strokecolor="#d9d9d9"/>
        </w:pict>
      </w:r>
      <w:r>
        <w:rPr>
          <w:rFonts w:ascii="Arial" w:eastAsia="Arial" w:hAnsi="Arial" w:cs="Arial"/>
          <w:color w:val="000000"/>
          <w:sz w:val="14"/>
        </w:rPr>
        <w:t xml:space="preserve">   GRACE BOLAND</w:t>
      </w:r>
    </w:p>
    <w:p w14:paraId="67567573" w14:textId="77777777" w:rsidR="00A77B3E" w:rsidRDefault="00A77B3E">
      <w:pPr>
        <w:ind w:left="360" w:right="360"/>
        <w:rPr>
          <w:rFonts w:ascii="Arial" w:eastAsia="Arial" w:hAnsi="Arial" w:cs="Arial"/>
          <w:color w:val="000000"/>
          <w:sz w:val="16"/>
        </w:rPr>
      </w:pPr>
    </w:p>
    <w:p w14:paraId="7AE4A7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      To ask the Minister for Agriculture, Food and the Marine whether he will consider a report (details supplied) as regards the relationship between State procurement and agricultural emissions, and develop similar proposals. </w:t>
      </w:r>
    </w:p>
    <w:p w14:paraId="310DDF11" w14:textId="77777777" w:rsidR="00A77B3E" w:rsidRDefault="00A77B3E">
      <w:pPr>
        <w:ind w:left="360" w:right="360"/>
        <w:rPr>
          <w:rFonts w:ascii="Arial" w:eastAsia="Arial" w:hAnsi="Arial" w:cs="Arial"/>
          <w:color w:val="000000"/>
          <w:sz w:val="10"/>
        </w:rPr>
      </w:pPr>
    </w:p>
    <w:p w14:paraId="7C336BB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PQ71019/26   </w:t>
      </w:r>
      <w:r>
        <w:pict w14:anchorId="13FB5178">
          <v:line id="_x0000_s2419" style="position:absolute;z-index:252037120;mso-position-horizontal-relative:char;mso-position-vertical-relative:line" from="0,0" to="0,9pt" strokecolor="#d9d9d9"/>
        </w:pict>
      </w:r>
      <w:r>
        <w:rPr>
          <w:rFonts w:ascii="Arial" w:eastAsia="Arial" w:hAnsi="Arial" w:cs="Arial"/>
          <w:color w:val="000000"/>
          <w:sz w:val="14"/>
        </w:rPr>
        <w:t xml:space="preserve">   RICHARD BOYD BARRETT</w:t>
      </w:r>
    </w:p>
    <w:p w14:paraId="5BB80B78" w14:textId="77777777" w:rsidR="00A77B3E" w:rsidRDefault="00A77B3E">
      <w:pPr>
        <w:ind w:left="360" w:right="360"/>
        <w:rPr>
          <w:rFonts w:ascii="Arial" w:eastAsia="Arial" w:hAnsi="Arial" w:cs="Arial"/>
          <w:color w:val="000000"/>
          <w:sz w:val="16"/>
        </w:rPr>
      </w:pPr>
    </w:p>
    <w:p w14:paraId="3E9CD9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Minister for Agriculture, Food and the Marine if he will consider extending any existing or future fuel support schemes to include hydrotreated vegetable oil (HVO), noting that while reliefs have been provided in respect of petrol and diesel, many tractors and agricultural machinery are capable of operating on HVO; whether he has examined the potential environmental and economic benefits of supporting the use of HVO in the agricultural sector; and if he will make a statement on the matter.</w:t>
      </w:r>
    </w:p>
    <w:p w14:paraId="22466FB9" w14:textId="77777777" w:rsidR="00A77B3E" w:rsidRDefault="00A77B3E">
      <w:pPr>
        <w:ind w:left="360" w:right="360"/>
        <w:rPr>
          <w:rFonts w:ascii="Arial" w:eastAsia="Arial" w:hAnsi="Arial" w:cs="Arial"/>
          <w:color w:val="000000"/>
          <w:sz w:val="10"/>
        </w:rPr>
      </w:pPr>
    </w:p>
    <w:p w14:paraId="0338C40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PQ66678/26   </w:t>
      </w:r>
      <w:r>
        <w:pict w14:anchorId="2B711DB8">
          <v:line id="_x0000_s2420" style="position:absolute;z-index:252038144;mso-position-horizontal-relative:char;mso-position-vertical-relative:line" from="0,0" to="0,9pt" strokecolor="#d9d9d9"/>
        </w:pict>
      </w:r>
      <w:r>
        <w:rPr>
          <w:rFonts w:ascii="Arial" w:eastAsia="Arial" w:hAnsi="Arial" w:cs="Arial"/>
          <w:color w:val="000000"/>
          <w:sz w:val="14"/>
        </w:rPr>
        <w:t xml:space="preserve">   PAULA BUTTERLY</w:t>
      </w:r>
    </w:p>
    <w:p w14:paraId="33C526BF" w14:textId="77777777" w:rsidR="00A77B3E" w:rsidRDefault="00A77B3E">
      <w:pPr>
        <w:ind w:left="360" w:right="360"/>
        <w:rPr>
          <w:rFonts w:ascii="Arial" w:eastAsia="Arial" w:hAnsi="Arial" w:cs="Arial"/>
          <w:color w:val="000000"/>
          <w:sz w:val="16"/>
        </w:rPr>
      </w:pPr>
    </w:p>
    <w:p w14:paraId="2D6C3D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Agriculture, Food and the Marine his plans to strengthen the protection of animals transported across Europe in line with the latest scientific evidence; and to support a transition away from long-distance live transport.</w:t>
      </w:r>
    </w:p>
    <w:p w14:paraId="2C90F4C8" w14:textId="77777777" w:rsidR="00A77B3E" w:rsidRDefault="00A77B3E">
      <w:pPr>
        <w:ind w:left="360" w:right="360"/>
        <w:rPr>
          <w:rFonts w:ascii="Arial" w:eastAsia="Arial" w:hAnsi="Arial" w:cs="Arial"/>
          <w:color w:val="000000"/>
          <w:sz w:val="10"/>
        </w:rPr>
      </w:pPr>
    </w:p>
    <w:p w14:paraId="500B794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PQ70933/26   </w:t>
      </w:r>
      <w:r>
        <w:pict w14:anchorId="2D8DED5E">
          <v:line id="_x0000_s2421" style="position:absolute;z-index:252039168;mso-position-horizontal-relative:char;mso-position-vertical-relative:line" from="0,0" to="0,9pt" strokecolor="#d9d9d9"/>
        </w:pict>
      </w:r>
      <w:r>
        <w:rPr>
          <w:rFonts w:ascii="Arial" w:eastAsia="Arial" w:hAnsi="Arial" w:cs="Arial"/>
          <w:color w:val="000000"/>
          <w:sz w:val="14"/>
        </w:rPr>
        <w:t xml:space="preserve">   SHÓNAGH NÍ RAGHALLAIGH</w:t>
      </w:r>
    </w:p>
    <w:p w14:paraId="63381306" w14:textId="77777777" w:rsidR="00A77B3E" w:rsidRDefault="00A77B3E">
      <w:pPr>
        <w:ind w:left="360" w:right="360"/>
        <w:rPr>
          <w:rFonts w:ascii="Arial" w:eastAsia="Arial" w:hAnsi="Arial" w:cs="Arial"/>
          <w:color w:val="000000"/>
          <w:sz w:val="16"/>
        </w:rPr>
      </w:pPr>
    </w:p>
    <w:p w14:paraId="793EA7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Agriculture, Food and the Marine if he will consider the provision of additional financial supports to farmers in the upcoming Budget to address concerns over significant winter fodder deficits arising from the extreme dry weather conditions experienced in recent months.</w:t>
      </w:r>
    </w:p>
    <w:p w14:paraId="73AE5B95" w14:textId="77777777" w:rsidR="00A77B3E" w:rsidRDefault="00A77B3E">
      <w:pPr>
        <w:ind w:left="360" w:right="360"/>
        <w:rPr>
          <w:rFonts w:ascii="Arial" w:eastAsia="Arial" w:hAnsi="Arial" w:cs="Arial"/>
          <w:color w:val="000000"/>
          <w:sz w:val="10"/>
        </w:rPr>
      </w:pPr>
    </w:p>
    <w:p w14:paraId="02FC461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PQ70963/26   </w:t>
      </w:r>
      <w:r>
        <w:pict w14:anchorId="38D7FA9A">
          <v:line id="_x0000_s2422" style="position:absolute;z-index:252040192;mso-position-horizontal-relative:char;mso-position-vertical-relative:line" from="0,0" to="0,9pt" strokecolor="#d9d9d9"/>
        </w:pict>
      </w:r>
      <w:r>
        <w:rPr>
          <w:rFonts w:ascii="Arial" w:eastAsia="Arial" w:hAnsi="Arial" w:cs="Arial"/>
          <w:color w:val="000000"/>
          <w:sz w:val="14"/>
        </w:rPr>
        <w:t xml:space="preserve">   COLM BURKE</w:t>
      </w:r>
    </w:p>
    <w:p w14:paraId="231A7811" w14:textId="77777777" w:rsidR="00A77B3E" w:rsidRDefault="00A77B3E">
      <w:pPr>
        <w:ind w:left="360" w:right="360"/>
        <w:rPr>
          <w:rFonts w:ascii="Arial" w:eastAsia="Arial" w:hAnsi="Arial" w:cs="Arial"/>
          <w:color w:val="000000"/>
          <w:sz w:val="16"/>
        </w:rPr>
      </w:pPr>
    </w:p>
    <w:p w14:paraId="497CDA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      To ask the Minister for Agriculture, Food and the Marine the steps he is taking, including during Ireland’s EU Presidency, to secure an adequately funded, ring-fenced CAP budget post-2027; and the steps he is taking to oppose the proposed reduction in CAP funding. </w:t>
      </w:r>
    </w:p>
    <w:p w14:paraId="55C8E613" w14:textId="77777777" w:rsidR="00A77B3E" w:rsidRDefault="00A77B3E">
      <w:pPr>
        <w:ind w:left="360" w:right="360"/>
        <w:rPr>
          <w:rFonts w:ascii="Arial" w:eastAsia="Arial" w:hAnsi="Arial" w:cs="Arial"/>
          <w:color w:val="000000"/>
          <w:sz w:val="10"/>
        </w:rPr>
      </w:pPr>
    </w:p>
    <w:p w14:paraId="172F48B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PQ69777/26   </w:t>
      </w:r>
      <w:r>
        <w:pict w14:anchorId="50B5BC69">
          <v:line id="_x0000_s2423" style="position:absolute;z-index:252041216;mso-position-horizontal-relative:char;mso-position-vertical-relative:line" from="0,0" to="0,9pt" strokecolor="#d9d9d9"/>
        </w:pict>
      </w:r>
      <w:r>
        <w:rPr>
          <w:rFonts w:ascii="Arial" w:eastAsia="Arial" w:hAnsi="Arial" w:cs="Arial"/>
          <w:color w:val="000000"/>
          <w:sz w:val="14"/>
        </w:rPr>
        <w:t xml:space="preserve">   WILLIAM AIRD</w:t>
      </w:r>
    </w:p>
    <w:p w14:paraId="0C043CFD" w14:textId="77777777" w:rsidR="00A77B3E" w:rsidRDefault="00A77B3E">
      <w:pPr>
        <w:ind w:left="360" w:right="360"/>
        <w:rPr>
          <w:rFonts w:ascii="Arial" w:eastAsia="Arial" w:hAnsi="Arial" w:cs="Arial"/>
          <w:color w:val="000000"/>
          <w:sz w:val="16"/>
        </w:rPr>
      </w:pPr>
    </w:p>
    <w:p w14:paraId="19A480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Agriculture, Food and the Marine the action his Department is taking to ensure that the IT issue affecting non-productive investment applications received under the ACRES and ACRES-CP scheme for 2025 from applicants who transferred to a registered farm partnership during the scheme and who cannot submit a claim for their 2025 application.</w:t>
      </w:r>
    </w:p>
    <w:p w14:paraId="56E124CE" w14:textId="77777777" w:rsidR="00A77B3E" w:rsidRDefault="00A77B3E">
      <w:pPr>
        <w:ind w:left="360" w:right="360"/>
        <w:rPr>
          <w:rFonts w:ascii="Arial" w:eastAsia="Arial" w:hAnsi="Arial" w:cs="Arial"/>
          <w:color w:val="000000"/>
          <w:sz w:val="10"/>
        </w:rPr>
      </w:pPr>
    </w:p>
    <w:p w14:paraId="164DC8E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PQ70952/26   </w:t>
      </w:r>
      <w:r>
        <w:pict w14:anchorId="6709F982">
          <v:line id="_x0000_s2424" style="position:absolute;z-index:252042240;mso-position-horizontal-relative:char;mso-position-vertical-relative:line" from="0,0" to="0,9pt" strokecolor="#d9d9d9"/>
        </w:pict>
      </w:r>
      <w:r>
        <w:rPr>
          <w:rFonts w:ascii="Arial" w:eastAsia="Arial" w:hAnsi="Arial" w:cs="Arial"/>
          <w:color w:val="000000"/>
          <w:sz w:val="14"/>
        </w:rPr>
        <w:t xml:space="preserve">   COLM BURKE</w:t>
      </w:r>
    </w:p>
    <w:p w14:paraId="412220FC" w14:textId="77777777" w:rsidR="00A77B3E" w:rsidRDefault="00A77B3E">
      <w:pPr>
        <w:ind w:left="360" w:right="360"/>
        <w:rPr>
          <w:rFonts w:ascii="Arial" w:eastAsia="Arial" w:hAnsi="Arial" w:cs="Arial"/>
          <w:color w:val="000000"/>
          <w:sz w:val="16"/>
        </w:rPr>
      </w:pPr>
    </w:p>
    <w:p w14:paraId="55584B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Agriculture, Food and the Marine the number of animal welfare cases which his Department has began since the beginning of 2026.</w:t>
      </w:r>
    </w:p>
    <w:p w14:paraId="3748B8D7" w14:textId="77777777" w:rsidR="00A77B3E" w:rsidRDefault="00A77B3E">
      <w:pPr>
        <w:ind w:left="360" w:right="360"/>
        <w:rPr>
          <w:rFonts w:ascii="Arial" w:eastAsia="Arial" w:hAnsi="Arial" w:cs="Arial"/>
          <w:color w:val="000000"/>
          <w:sz w:val="10"/>
        </w:rPr>
      </w:pPr>
    </w:p>
    <w:p w14:paraId="7BE7F27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PQ71012/26   </w:t>
      </w:r>
      <w:r>
        <w:pict w14:anchorId="04B5E99D">
          <v:line id="_x0000_s2425" style="position:absolute;z-index:252043264;mso-position-horizontal-relative:char;mso-position-vertical-relative:line" from="0,0" to="0,9pt" strokecolor="#d9d9d9"/>
        </w:pict>
      </w:r>
      <w:r>
        <w:rPr>
          <w:rFonts w:ascii="Arial" w:eastAsia="Arial" w:hAnsi="Arial" w:cs="Arial"/>
          <w:color w:val="000000"/>
          <w:sz w:val="14"/>
        </w:rPr>
        <w:t xml:space="preserve">   JOE NEVILLE</w:t>
      </w:r>
    </w:p>
    <w:p w14:paraId="0C4E6BD9" w14:textId="77777777" w:rsidR="00A77B3E" w:rsidRDefault="00A77B3E">
      <w:pPr>
        <w:ind w:left="360" w:right="360"/>
        <w:rPr>
          <w:rFonts w:ascii="Arial" w:eastAsia="Arial" w:hAnsi="Arial" w:cs="Arial"/>
          <w:color w:val="000000"/>
          <w:sz w:val="16"/>
        </w:rPr>
      </w:pPr>
    </w:p>
    <w:p w14:paraId="378C0D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42.      To ask the Minister for Agriculture, Food and the Marine for an update on the implementation of the recommendations of the Commission on Generational Renewal in Farming; the specific measures being progressed to encourage earlier and more effective succession of family farms to the next generation; and the timeframe for their delivery. </w:t>
      </w:r>
    </w:p>
    <w:p w14:paraId="12EB9472" w14:textId="77777777" w:rsidR="00A77B3E" w:rsidRDefault="00A77B3E">
      <w:pPr>
        <w:ind w:left="360" w:right="360"/>
        <w:rPr>
          <w:rFonts w:ascii="Arial" w:eastAsia="Arial" w:hAnsi="Arial" w:cs="Arial"/>
          <w:color w:val="000000"/>
          <w:sz w:val="10"/>
        </w:rPr>
      </w:pPr>
    </w:p>
    <w:p w14:paraId="72AA935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PQ70795/26   </w:t>
      </w:r>
      <w:r>
        <w:pict w14:anchorId="51CFE967">
          <v:line id="_x0000_s2426" style="position:absolute;z-index:252044288;mso-position-horizontal-relative:char;mso-position-vertical-relative:line" from="0,0" to="0,9pt" strokecolor="#d9d9d9"/>
        </w:pict>
      </w:r>
      <w:r>
        <w:rPr>
          <w:rFonts w:ascii="Arial" w:eastAsia="Arial" w:hAnsi="Arial" w:cs="Arial"/>
          <w:color w:val="000000"/>
          <w:sz w:val="14"/>
        </w:rPr>
        <w:t xml:space="preserve">   TONY MCCORMACK</w:t>
      </w:r>
    </w:p>
    <w:p w14:paraId="14E30D62" w14:textId="77777777" w:rsidR="00A77B3E" w:rsidRDefault="00A77B3E">
      <w:pPr>
        <w:ind w:left="360" w:right="360"/>
        <w:rPr>
          <w:rFonts w:ascii="Arial" w:eastAsia="Arial" w:hAnsi="Arial" w:cs="Arial"/>
          <w:color w:val="000000"/>
          <w:sz w:val="16"/>
        </w:rPr>
      </w:pPr>
    </w:p>
    <w:p w14:paraId="658512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43.      To ask the Minister for Agriculture, Food and the Marine to provide an update on the progression of talks regarding CAP post 2027; and his discussions with agricultural ministers from the other 26 EU Member States on the same. </w:t>
      </w:r>
    </w:p>
    <w:p w14:paraId="3D230D7E" w14:textId="77777777" w:rsidR="00A77B3E" w:rsidRDefault="00A77B3E">
      <w:pPr>
        <w:ind w:left="360" w:right="360"/>
        <w:rPr>
          <w:rFonts w:ascii="Arial" w:eastAsia="Arial" w:hAnsi="Arial" w:cs="Arial"/>
          <w:color w:val="000000"/>
          <w:sz w:val="10"/>
        </w:rPr>
      </w:pPr>
    </w:p>
    <w:p w14:paraId="04C96A9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PQ70939/26   </w:t>
      </w:r>
      <w:r>
        <w:pict w14:anchorId="3039E531">
          <v:line id="_x0000_s2427" style="position:absolute;z-index:252045312;mso-position-horizontal-relative:char;mso-position-vertical-relative:line" from="0,0" to="0,9pt" strokecolor="#d9d9d9"/>
        </w:pict>
      </w:r>
      <w:r>
        <w:rPr>
          <w:rFonts w:ascii="Arial" w:eastAsia="Arial" w:hAnsi="Arial" w:cs="Arial"/>
          <w:color w:val="000000"/>
          <w:sz w:val="14"/>
        </w:rPr>
        <w:t xml:space="preserve">   PETER 'CHAP' CLEERE</w:t>
      </w:r>
    </w:p>
    <w:p w14:paraId="3E0A4E09" w14:textId="77777777" w:rsidR="00A77B3E" w:rsidRDefault="00A77B3E">
      <w:pPr>
        <w:ind w:left="360" w:right="360"/>
        <w:rPr>
          <w:rFonts w:ascii="Arial" w:eastAsia="Arial" w:hAnsi="Arial" w:cs="Arial"/>
          <w:color w:val="000000"/>
          <w:sz w:val="16"/>
        </w:rPr>
      </w:pPr>
    </w:p>
    <w:p w14:paraId="2C6097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      To ask the Minister for Agriculture, Food and the Marine if his attention has been drawn to the findings of a recent survey which show that a third of farmers intend to leave the sector within the next five years; and if he will make a statement on the matter. </w:t>
      </w:r>
    </w:p>
    <w:p w14:paraId="10AC2F80" w14:textId="77777777" w:rsidR="00A77B3E" w:rsidRDefault="00A77B3E">
      <w:pPr>
        <w:ind w:left="360" w:right="360"/>
        <w:rPr>
          <w:rFonts w:ascii="Arial" w:eastAsia="Arial" w:hAnsi="Arial" w:cs="Arial"/>
          <w:color w:val="000000"/>
          <w:sz w:val="10"/>
        </w:rPr>
      </w:pPr>
    </w:p>
    <w:p w14:paraId="38A6F2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PQ69999/26   </w:t>
      </w:r>
      <w:r>
        <w:pict w14:anchorId="381A5B4C">
          <v:line id="_x0000_s2428" style="position:absolute;z-index:252046336;mso-position-horizontal-relative:char;mso-position-vertical-relative:line" from="0,0" to="0,9pt" strokecolor="#d9d9d9"/>
        </w:pict>
      </w:r>
      <w:r>
        <w:rPr>
          <w:rFonts w:ascii="Arial" w:eastAsia="Arial" w:hAnsi="Arial" w:cs="Arial"/>
          <w:color w:val="000000"/>
          <w:sz w:val="14"/>
        </w:rPr>
        <w:t xml:space="preserve">   PAUL LAWLESS</w:t>
      </w:r>
    </w:p>
    <w:p w14:paraId="77AF30E3" w14:textId="77777777" w:rsidR="00A77B3E" w:rsidRDefault="00A77B3E">
      <w:pPr>
        <w:ind w:left="360" w:right="360"/>
        <w:rPr>
          <w:rFonts w:ascii="Arial" w:eastAsia="Arial" w:hAnsi="Arial" w:cs="Arial"/>
          <w:color w:val="000000"/>
          <w:sz w:val="16"/>
        </w:rPr>
      </w:pPr>
    </w:p>
    <w:p w14:paraId="16F366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Agriculture, Food and the Marine the measures he is taking at EU level to secure increased fishing opportunities and quota allocations for the Irish fishing fleet.</w:t>
      </w:r>
    </w:p>
    <w:p w14:paraId="12BEADAB" w14:textId="77777777" w:rsidR="00A77B3E" w:rsidRDefault="00A77B3E">
      <w:pPr>
        <w:ind w:left="360" w:right="360"/>
        <w:rPr>
          <w:rFonts w:ascii="Arial" w:eastAsia="Arial" w:hAnsi="Arial" w:cs="Arial"/>
          <w:color w:val="000000"/>
          <w:sz w:val="10"/>
        </w:rPr>
      </w:pPr>
    </w:p>
    <w:p w14:paraId="38192A2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PQ70327/26   </w:t>
      </w:r>
      <w:r>
        <w:pict w14:anchorId="662D4BEC">
          <v:line id="_x0000_s2429" style="position:absolute;z-index:252047360;mso-position-horizontal-relative:char;mso-position-vertical-relative:line" from="0,0" to="0,9pt" strokecolor="#d9d9d9"/>
        </w:pict>
      </w:r>
      <w:r>
        <w:rPr>
          <w:rFonts w:ascii="Arial" w:eastAsia="Arial" w:hAnsi="Arial" w:cs="Arial"/>
          <w:color w:val="000000"/>
          <w:sz w:val="14"/>
        </w:rPr>
        <w:t xml:space="preserve">   CONOR D. MCGUINNESS</w:t>
      </w:r>
    </w:p>
    <w:p w14:paraId="3871DF86" w14:textId="77777777" w:rsidR="00A77B3E" w:rsidRDefault="00A77B3E">
      <w:pPr>
        <w:ind w:left="360" w:right="360"/>
        <w:rPr>
          <w:rFonts w:ascii="Arial" w:eastAsia="Arial" w:hAnsi="Arial" w:cs="Arial"/>
          <w:color w:val="000000"/>
          <w:sz w:val="16"/>
        </w:rPr>
      </w:pPr>
    </w:p>
    <w:p w14:paraId="0398DF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Agriculture, Food and the Marine his engagement with EU counterparts regarding the future of the Common Agricultural Policy (CAP), within the multi-financial framework; and the measures being taken to protect the CAP budget for farmers.</w:t>
      </w:r>
    </w:p>
    <w:p w14:paraId="1AC74BE6" w14:textId="77777777" w:rsidR="00A77B3E" w:rsidRDefault="00A77B3E">
      <w:pPr>
        <w:ind w:left="360" w:right="360"/>
        <w:rPr>
          <w:rFonts w:ascii="Arial" w:eastAsia="Arial" w:hAnsi="Arial" w:cs="Arial"/>
          <w:color w:val="000000"/>
          <w:sz w:val="10"/>
        </w:rPr>
      </w:pPr>
    </w:p>
    <w:p w14:paraId="6AB7836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PQ70624/26   </w:t>
      </w:r>
      <w:r>
        <w:pict w14:anchorId="72C68A5A">
          <v:line id="_x0000_s2430" style="position:absolute;z-index:252048384;mso-position-horizontal-relative:char;mso-position-vertical-relative:line" from="0,0" to="0,9pt" strokecolor="#d9d9d9"/>
        </w:pict>
      </w:r>
      <w:r>
        <w:rPr>
          <w:rFonts w:ascii="Arial" w:eastAsia="Arial" w:hAnsi="Arial" w:cs="Arial"/>
          <w:color w:val="000000"/>
          <w:sz w:val="14"/>
        </w:rPr>
        <w:t xml:space="preserve">   SEÁN KYNE</w:t>
      </w:r>
    </w:p>
    <w:p w14:paraId="1D39FABD" w14:textId="77777777" w:rsidR="00A77B3E" w:rsidRDefault="00A77B3E">
      <w:pPr>
        <w:ind w:left="360" w:right="360"/>
        <w:rPr>
          <w:rFonts w:ascii="Arial" w:eastAsia="Arial" w:hAnsi="Arial" w:cs="Arial"/>
          <w:color w:val="000000"/>
          <w:sz w:val="16"/>
        </w:rPr>
      </w:pPr>
    </w:p>
    <w:p w14:paraId="5454EE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Agriculture, Food and the Marine whether his Department has undertaken an assessment of risks to Ireland's food security arising from climate change related risks, such as drought, flooding, biodiversity loss and disruption to global food supply chains; and whether he will consider establishing a cross-departmental review of Ireland's food security resilience in view of growing climate-related risks.</w:t>
      </w:r>
    </w:p>
    <w:p w14:paraId="593EC27E" w14:textId="77777777" w:rsidR="00A77B3E" w:rsidRDefault="00A77B3E">
      <w:pPr>
        <w:ind w:left="360" w:right="360"/>
        <w:rPr>
          <w:rFonts w:ascii="Arial" w:eastAsia="Arial" w:hAnsi="Arial" w:cs="Arial"/>
          <w:color w:val="000000"/>
          <w:sz w:val="10"/>
        </w:rPr>
      </w:pPr>
    </w:p>
    <w:p w14:paraId="57B849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PQ65456/26   </w:t>
      </w:r>
      <w:r>
        <w:pict w14:anchorId="45B694EF">
          <v:line id="_x0000_s2431" style="position:absolute;z-index:252049408;mso-position-horizontal-relative:char;mso-position-vertical-relative:line" from="0,0" to="0,9pt" strokecolor="#d9d9d9"/>
        </w:pict>
      </w:r>
      <w:r>
        <w:rPr>
          <w:rFonts w:ascii="Arial" w:eastAsia="Arial" w:hAnsi="Arial" w:cs="Arial"/>
          <w:color w:val="000000"/>
          <w:sz w:val="14"/>
        </w:rPr>
        <w:t xml:space="preserve">   JOE COONEY</w:t>
      </w:r>
    </w:p>
    <w:p w14:paraId="53E197B2" w14:textId="77777777" w:rsidR="00A77B3E" w:rsidRDefault="00A77B3E">
      <w:pPr>
        <w:ind w:left="360" w:right="360"/>
        <w:rPr>
          <w:rFonts w:ascii="Arial" w:eastAsia="Arial" w:hAnsi="Arial" w:cs="Arial"/>
          <w:color w:val="000000"/>
          <w:sz w:val="16"/>
        </w:rPr>
      </w:pPr>
    </w:p>
    <w:p w14:paraId="108557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Agriculture, Food and the Marine the way in which he intends to ensure support for generational renewal is prioritised in negotiations on the Common Agricultural Policy post 2027.</w:t>
      </w:r>
    </w:p>
    <w:p w14:paraId="667654FE" w14:textId="77777777" w:rsidR="00A77B3E" w:rsidRDefault="00A77B3E">
      <w:pPr>
        <w:ind w:left="360" w:right="360"/>
        <w:rPr>
          <w:rFonts w:ascii="Arial" w:eastAsia="Arial" w:hAnsi="Arial" w:cs="Arial"/>
          <w:color w:val="000000"/>
          <w:sz w:val="10"/>
        </w:rPr>
      </w:pPr>
    </w:p>
    <w:p w14:paraId="64A780E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PQ70896/26   </w:t>
      </w:r>
      <w:r>
        <w:pict w14:anchorId="087C6095">
          <v:line id="_x0000_s2432" style="position:absolute;z-index:252050432;mso-position-horizontal-relative:char;mso-position-vertical-relative:line" from="0,0" to="0,9pt" strokecolor="#d9d9d9"/>
        </w:pict>
      </w:r>
      <w:r>
        <w:rPr>
          <w:rFonts w:ascii="Arial" w:eastAsia="Arial" w:hAnsi="Arial" w:cs="Arial"/>
          <w:color w:val="000000"/>
          <w:sz w:val="14"/>
        </w:rPr>
        <w:t xml:space="preserve">   JOHN CLENDENNEN</w:t>
      </w:r>
    </w:p>
    <w:p w14:paraId="09099FC0" w14:textId="77777777" w:rsidR="00A77B3E" w:rsidRDefault="00A77B3E">
      <w:pPr>
        <w:ind w:left="360" w:right="360"/>
        <w:rPr>
          <w:rFonts w:ascii="Arial" w:eastAsia="Arial" w:hAnsi="Arial" w:cs="Arial"/>
          <w:color w:val="000000"/>
          <w:sz w:val="16"/>
        </w:rPr>
      </w:pPr>
    </w:p>
    <w:p w14:paraId="51423D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Agriculture, Food and the Marine the measures his Department is considering to support farmers who may face fodder shortages as a result of the severe dry weather experienced during summer 2026.</w:t>
      </w:r>
    </w:p>
    <w:p w14:paraId="7532AD0F" w14:textId="77777777" w:rsidR="00A77B3E" w:rsidRDefault="00A77B3E">
      <w:pPr>
        <w:ind w:left="360" w:right="360"/>
        <w:rPr>
          <w:rFonts w:ascii="Arial" w:eastAsia="Arial" w:hAnsi="Arial" w:cs="Arial"/>
          <w:color w:val="000000"/>
          <w:sz w:val="10"/>
        </w:rPr>
      </w:pPr>
    </w:p>
    <w:p w14:paraId="342608FE"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PQ70986/26   </w:t>
      </w:r>
      <w:r>
        <w:pict w14:anchorId="2691D9BF">
          <v:line id="_x0000_s2433" style="position:absolute;z-index:252051456;mso-position-horizontal-relative:char;mso-position-vertical-relative:line" from="0,0" to="0,9pt" strokecolor="#d9d9d9"/>
        </w:pict>
      </w:r>
      <w:r>
        <w:rPr>
          <w:rFonts w:ascii="Arial" w:eastAsia="Arial" w:hAnsi="Arial" w:cs="Arial"/>
          <w:color w:val="000000"/>
          <w:sz w:val="14"/>
        </w:rPr>
        <w:t xml:space="preserve">   PETER ROCHE</w:t>
      </w:r>
    </w:p>
    <w:p w14:paraId="3233CB85" w14:textId="77777777" w:rsidR="00A77B3E" w:rsidRDefault="00A77B3E">
      <w:pPr>
        <w:ind w:left="360" w:right="360"/>
        <w:rPr>
          <w:rFonts w:ascii="Arial" w:eastAsia="Arial" w:hAnsi="Arial" w:cs="Arial"/>
          <w:color w:val="000000"/>
          <w:sz w:val="16"/>
        </w:rPr>
      </w:pPr>
    </w:p>
    <w:p w14:paraId="08137F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50.      To ask the Minister for Agriculture, Food and the Marine if he has concerns about the welfare of unweaned calves being exported to mainland Europe; and if he will make a statement on the matter. </w:t>
      </w:r>
    </w:p>
    <w:p w14:paraId="6F128843" w14:textId="77777777" w:rsidR="00A77B3E" w:rsidRDefault="00A77B3E">
      <w:pPr>
        <w:ind w:left="360" w:right="360"/>
        <w:rPr>
          <w:rFonts w:ascii="Arial" w:eastAsia="Arial" w:hAnsi="Arial" w:cs="Arial"/>
          <w:color w:val="000000"/>
          <w:sz w:val="10"/>
        </w:rPr>
      </w:pPr>
    </w:p>
    <w:p w14:paraId="35026C5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PQ71013/26   </w:t>
      </w:r>
      <w:r>
        <w:pict w14:anchorId="445B2EE8">
          <v:line id="_x0000_s2434" style="position:absolute;z-index:252052480;mso-position-horizontal-relative:char;mso-position-vertical-relative:line" from="0,0" to="0,9pt" strokecolor="#d9d9d9"/>
        </w:pict>
      </w:r>
      <w:r>
        <w:rPr>
          <w:rFonts w:ascii="Arial" w:eastAsia="Arial" w:hAnsi="Arial" w:cs="Arial"/>
          <w:color w:val="000000"/>
          <w:sz w:val="14"/>
        </w:rPr>
        <w:t xml:space="preserve">   PAUL MURPHY</w:t>
      </w:r>
    </w:p>
    <w:p w14:paraId="39027AE7" w14:textId="77777777" w:rsidR="00A77B3E" w:rsidRDefault="00A77B3E">
      <w:pPr>
        <w:ind w:left="360" w:right="360"/>
        <w:rPr>
          <w:rFonts w:ascii="Arial" w:eastAsia="Arial" w:hAnsi="Arial" w:cs="Arial"/>
          <w:color w:val="000000"/>
          <w:sz w:val="16"/>
        </w:rPr>
      </w:pPr>
    </w:p>
    <w:p w14:paraId="2F31C6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Agriculture, Food and the Marine the progress to date in discussions at EU level in relation to the need to ensure adequate funding for CAP post 2027.</w:t>
      </w:r>
    </w:p>
    <w:p w14:paraId="23890F7D" w14:textId="77777777" w:rsidR="00A77B3E" w:rsidRDefault="00A77B3E">
      <w:pPr>
        <w:ind w:left="360" w:right="360"/>
        <w:rPr>
          <w:rFonts w:ascii="Arial" w:eastAsia="Arial" w:hAnsi="Arial" w:cs="Arial"/>
          <w:color w:val="000000"/>
          <w:sz w:val="10"/>
        </w:rPr>
      </w:pPr>
    </w:p>
    <w:p w14:paraId="5C23EB8D"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PQ70975/26   </w:t>
      </w:r>
      <w:r>
        <w:pict w14:anchorId="79234ECC">
          <v:line id="_x0000_s2435" style="position:absolute;z-index:252053504;mso-position-horizontal-relative:char;mso-position-vertical-relative:line" from="0,0" to="0,9pt" strokecolor="#d9d9d9"/>
        </w:pict>
      </w:r>
      <w:r>
        <w:rPr>
          <w:rFonts w:ascii="Arial" w:eastAsia="Arial" w:hAnsi="Arial" w:cs="Arial"/>
          <w:color w:val="000000"/>
          <w:sz w:val="14"/>
        </w:rPr>
        <w:t xml:space="preserve">   BRENDAN SMITH</w:t>
      </w:r>
    </w:p>
    <w:p w14:paraId="69106274" w14:textId="77777777" w:rsidR="00A77B3E" w:rsidRDefault="00A77B3E">
      <w:pPr>
        <w:ind w:left="360" w:right="360"/>
        <w:rPr>
          <w:rFonts w:ascii="Arial" w:eastAsia="Arial" w:hAnsi="Arial" w:cs="Arial"/>
          <w:color w:val="000000"/>
          <w:sz w:val="16"/>
        </w:rPr>
      </w:pPr>
    </w:p>
    <w:p w14:paraId="349DDB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Agriculture, Food and the Marine the current average processing time for foreshore licence applications; the way in which this compares with previous years; and the principal causes of delays in the system.</w:t>
      </w:r>
    </w:p>
    <w:p w14:paraId="26E76731" w14:textId="77777777" w:rsidR="00A77B3E" w:rsidRDefault="00A77B3E">
      <w:pPr>
        <w:ind w:left="360" w:right="360"/>
        <w:rPr>
          <w:rFonts w:ascii="Arial" w:eastAsia="Arial" w:hAnsi="Arial" w:cs="Arial"/>
          <w:color w:val="000000"/>
          <w:sz w:val="10"/>
        </w:rPr>
      </w:pPr>
    </w:p>
    <w:p w14:paraId="166E94A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PQ67089/26   </w:t>
      </w:r>
      <w:r>
        <w:pict w14:anchorId="5A92E41D">
          <v:line id="_x0000_s2436" style="position:absolute;z-index:252054528;mso-position-horizontal-relative:char;mso-position-vertical-relative:line" from="0,0" to="0,9pt" strokecolor="#d9d9d9"/>
        </w:pict>
      </w:r>
      <w:r>
        <w:rPr>
          <w:rFonts w:ascii="Arial" w:eastAsia="Arial" w:hAnsi="Arial" w:cs="Arial"/>
          <w:color w:val="000000"/>
          <w:sz w:val="14"/>
        </w:rPr>
        <w:t xml:space="preserve">   GRACE BOLAND</w:t>
      </w:r>
    </w:p>
    <w:p w14:paraId="2B487F17" w14:textId="77777777" w:rsidR="00A77B3E" w:rsidRDefault="00A77B3E">
      <w:pPr>
        <w:ind w:left="360" w:right="360"/>
        <w:rPr>
          <w:rFonts w:ascii="Arial" w:eastAsia="Arial" w:hAnsi="Arial" w:cs="Arial"/>
          <w:color w:val="000000"/>
          <w:sz w:val="16"/>
        </w:rPr>
      </w:pPr>
    </w:p>
    <w:p w14:paraId="17405B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Agriculture, Food and the Marine if he recognises the importance of the aquaculture industry in Clew Bay, which produced approximately 5,400 tonnes of finfish and shellfish in 2025 with a first-sale value of almost €30 million; the steps he is taking to support its continued growth; and if he will make a statement on the matter.</w:t>
      </w:r>
    </w:p>
    <w:p w14:paraId="1AFCE51C" w14:textId="77777777" w:rsidR="00A77B3E" w:rsidRDefault="00A77B3E">
      <w:pPr>
        <w:ind w:left="360" w:right="360"/>
        <w:rPr>
          <w:rFonts w:ascii="Arial" w:eastAsia="Arial" w:hAnsi="Arial" w:cs="Arial"/>
          <w:color w:val="000000"/>
          <w:sz w:val="10"/>
        </w:rPr>
      </w:pPr>
    </w:p>
    <w:p w14:paraId="72EE281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PQ70990/26   </w:t>
      </w:r>
      <w:r>
        <w:pict w14:anchorId="50461E0D">
          <v:line id="_x0000_s2437" style="position:absolute;z-index:252055552;mso-position-horizontal-relative:char;mso-position-vertical-relative:line" from="0,0" to="0,9pt" strokecolor="#d9d9d9"/>
        </w:pict>
      </w:r>
      <w:r>
        <w:rPr>
          <w:rFonts w:ascii="Arial" w:eastAsia="Arial" w:hAnsi="Arial" w:cs="Arial"/>
          <w:color w:val="000000"/>
          <w:sz w:val="14"/>
        </w:rPr>
        <w:t xml:space="preserve">   KEIRA KEOGH</w:t>
      </w:r>
    </w:p>
    <w:p w14:paraId="358571D8" w14:textId="77777777" w:rsidR="00A77B3E" w:rsidRDefault="00A77B3E">
      <w:pPr>
        <w:ind w:left="360" w:right="360"/>
        <w:rPr>
          <w:rFonts w:ascii="Arial" w:eastAsia="Arial" w:hAnsi="Arial" w:cs="Arial"/>
          <w:color w:val="000000"/>
          <w:sz w:val="16"/>
        </w:rPr>
      </w:pPr>
    </w:p>
    <w:p w14:paraId="5B6D43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Agriculture, Food and the Marine the additional financial or structural incentives the Government is introducing to encourage older farmers to step back earlier, given the aging demographic in farming, in order to facilitate a more timely handover to younger successors.</w:t>
      </w:r>
    </w:p>
    <w:p w14:paraId="09CF3BF6" w14:textId="77777777" w:rsidR="00A77B3E" w:rsidRDefault="00A77B3E">
      <w:pPr>
        <w:ind w:left="360" w:right="360"/>
        <w:rPr>
          <w:rFonts w:ascii="Arial" w:eastAsia="Arial" w:hAnsi="Arial" w:cs="Arial"/>
          <w:color w:val="000000"/>
          <w:sz w:val="10"/>
        </w:rPr>
      </w:pPr>
    </w:p>
    <w:p w14:paraId="6E3C051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PQ70738/26   </w:t>
      </w:r>
      <w:r>
        <w:pict w14:anchorId="2CFBB9AE">
          <v:line id="_x0000_s2438" style="position:absolute;z-index:252056576;mso-position-horizontal-relative:char;mso-position-vertical-relative:line" from="0,0" to="0,9pt" strokecolor="#d9d9d9"/>
        </w:pict>
      </w:r>
      <w:r>
        <w:rPr>
          <w:rFonts w:ascii="Arial" w:eastAsia="Arial" w:hAnsi="Arial" w:cs="Arial"/>
          <w:color w:val="000000"/>
          <w:sz w:val="14"/>
        </w:rPr>
        <w:t xml:space="preserve">   BRIAN STANLEY</w:t>
      </w:r>
    </w:p>
    <w:p w14:paraId="0F9C0A17" w14:textId="77777777" w:rsidR="00A77B3E" w:rsidRDefault="00A77B3E">
      <w:pPr>
        <w:ind w:left="360" w:right="360"/>
        <w:rPr>
          <w:rFonts w:ascii="Arial" w:eastAsia="Arial" w:hAnsi="Arial" w:cs="Arial"/>
          <w:color w:val="000000"/>
          <w:sz w:val="16"/>
        </w:rPr>
      </w:pPr>
    </w:p>
    <w:p w14:paraId="703BD9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Agriculture, Food and the Marine his Departments plans to address the 90% rejection rate for farmers applying to rooftop solar via TAMS.</w:t>
      </w:r>
    </w:p>
    <w:p w14:paraId="431FE903" w14:textId="77777777" w:rsidR="00A77B3E" w:rsidRDefault="00A77B3E">
      <w:pPr>
        <w:ind w:left="360" w:right="360"/>
        <w:rPr>
          <w:rFonts w:ascii="Arial" w:eastAsia="Arial" w:hAnsi="Arial" w:cs="Arial"/>
          <w:color w:val="000000"/>
          <w:sz w:val="10"/>
        </w:rPr>
      </w:pPr>
    </w:p>
    <w:p w14:paraId="3A3AFA0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PQ70974/26   </w:t>
      </w:r>
      <w:r>
        <w:pict w14:anchorId="500F23B3">
          <v:line id="_x0000_s2439" style="position:absolute;z-index:252057600;mso-position-horizontal-relative:char;mso-position-vertical-relative:line" from="0,0" to="0,9pt" strokecolor="#d9d9d9"/>
        </w:pict>
      </w:r>
      <w:r>
        <w:rPr>
          <w:rFonts w:ascii="Arial" w:eastAsia="Arial" w:hAnsi="Arial" w:cs="Arial"/>
          <w:color w:val="000000"/>
          <w:sz w:val="14"/>
        </w:rPr>
        <w:t xml:space="preserve">   JENNIFER WHITMORE</w:t>
      </w:r>
    </w:p>
    <w:p w14:paraId="03967B2B" w14:textId="77777777" w:rsidR="00A77B3E" w:rsidRDefault="00A77B3E">
      <w:pPr>
        <w:ind w:left="360" w:right="360"/>
        <w:rPr>
          <w:rFonts w:ascii="Arial" w:eastAsia="Arial" w:hAnsi="Arial" w:cs="Arial"/>
          <w:color w:val="000000"/>
          <w:sz w:val="16"/>
        </w:rPr>
      </w:pPr>
    </w:p>
    <w:p w14:paraId="3EFFE2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Agriculture, Food and the Marine to outline the funding available for TAMS under Budget 2027.</w:t>
      </w:r>
    </w:p>
    <w:p w14:paraId="79B1BB25" w14:textId="77777777" w:rsidR="00A77B3E" w:rsidRDefault="00A77B3E">
      <w:pPr>
        <w:ind w:left="360" w:right="360"/>
        <w:rPr>
          <w:rFonts w:ascii="Arial" w:eastAsia="Arial" w:hAnsi="Arial" w:cs="Arial"/>
          <w:color w:val="000000"/>
          <w:sz w:val="10"/>
        </w:rPr>
      </w:pPr>
    </w:p>
    <w:p w14:paraId="32656FD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PQ70987/26   </w:t>
      </w:r>
      <w:r>
        <w:pict w14:anchorId="6FD95B8C">
          <v:line id="_x0000_s2440" style="position:absolute;z-index:252058624;mso-position-horizontal-relative:char;mso-position-vertical-relative:line" from="0,0" to="0,9pt" strokecolor="#d9d9d9"/>
        </w:pict>
      </w:r>
      <w:r>
        <w:rPr>
          <w:rFonts w:ascii="Arial" w:eastAsia="Arial" w:hAnsi="Arial" w:cs="Arial"/>
          <w:color w:val="000000"/>
          <w:sz w:val="14"/>
        </w:rPr>
        <w:t xml:space="preserve">   JAMES O'CONNOR</w:t>
      </w:r>
    </w:p>
    <w:p w14:paraId="7880F04F" w14:textId="77777777" w:rsidR="00A77B3E" w:rsidRDefault="00A77B3E">
      <w:pPr>
        <w:ind w:left="360" w:right="360"/>
        <w:rPr>
          <w:rFonts w:ascii="Arial" w:eastAsia="Arial" w:hAnsi="Arial" w:cs="Arial"/>
          <w:color w:val="000000"/>
          <w:sz w:val="16"/>
        </w:rPr>
      </w:pPr>
    </w:p>
    <w:p w14:paraId="058FF9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Agriculture, Food and the Marine the status of the work of the interdepartmental working group established to examine the racing of horse-drawn vehicles on public roads; the progress made to address the serious animal welfare concerns associated with the practice; whether the group is examining the measures required to prohibit racing of all horse drawn vehicles on public roads; and when recommendations are expected.</w:t>
      </w:r>
    </w:p>
    <w:p w14:paraId="7F51D5A9" w14:textId="77777777" w:rsidR="00A77B3E" w:rsidRDefault="00A77B3E">
      <w:pPr>
        <w:ind w:left="360" w:right="360"/>
        <w:rPr>
          <w:rFonts w:ascii="Arial" w:eastAsia="Arial" w:hAnsi="Arial" w:cs="Arial"/>
          <w:color w:val="000000"/>
          <w:sz w:val="10"/>
        </w:rPr>
      </w:pPr>
    </w:p>
    <w:p w14:paraId="017EBD3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PQ64137/26   </w:t>
      </w:r>
      <w:r>
        <w:pict w14:anchorId="0099FBAE">
          <v:line id="_x0000_s2441" style="position:absolute;z-index:252059648;mso-position-horizontal-relative:char;mso-position-vertical-relative:line" from="0,0" to="0,9pt" strokecolor="#d9d9d9"/>
        </w:pict>
      </w:r>
      <w:r>
        <w:rPr>
          <w:rFonts w:ascii="Arial" w:eastAsia="Arial" w:hAnsi="Arial" w:cs="Arial"/>
          <w:color w:val="000000"/>
          <w:sz w:val="14"/>
        </w:rPr>
        <w:t xml:space="preserve">   MICHAEL MURPHY</w:t>
      </w:r>
    </w:p>
    <w:p w14:paraId="762DB487" w14:textId="77777777" w:rsidR="00A77B3E" w:rsidRDefault="00A77B3E">
      <w:pPr>
        <w:ind w:left="360" w:right="360"/>
        <w:rPr>
          <w:rFonts w:ascii="Arial" w:eastAsia="Arial" w:hAnsi="Arial" w:cs="Arial"/>
          <w:color w:val="000000"/>
          <w:sz w:val="16"/>
        </w:rPr>
      </w:pPr>
    </w:p>
    <w:p w14:paraId="52739F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Agriculture, Food and the Marine to outline his views on the Protection of the Native Irish Honey Bee Bill 2021.</w:t>
      </w:r>
    </w:p>
    <w:p w14:paraId="38AE313A" w14:textId="77777777" w:rsidR="00A77B3E" w:rsidRDefault="00A77B3E">
      <w:pPr>
        <w:ind w:left="360" w:right="360"/>
        <w:rPr>
          <w:rFonts w:ascii="Arial" w:eastAsia="Arial" w:hAnsi="Arial" w:cs="Arial"/>
          <w:color w:val="000000"/>
          <w:sz w:val="10"/>
        </w:rPr>
      </w:pPr>
    </w:p>
    <w:p w14:paraId="0DA35A8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PQ70981/26   </w:t>
      </w:r>
      <w:r>
        <w:pict w14:anchorId="2E58F264">
          <v:line id="_x0000_s2442" style="position:absolute;z-index:252060672;mso-position-horizontal-relative:char;mso-position-vertical-relative:line" from="0,0" to="0,9pt" strokecolor="#d9d9d9"/>
        </w:pict>
      </w:r>
      <w:r>
        <w:rPr>
          <w:rFonts w:ascii="Arial" w:eastAsia="Arial" w:hAnsi="Arial" w:cs="Arial"/>
          <w:color w:val="000000"/>
          <w:sz w:val="14"/>
        </w:rPr>
        <w:t xml:space="preserve">   RODERIC O'GORMAN</w:t>
      </w:r>
    </w:p>
    <w:p w14:paraId="4ED4F2CA" w14:textId="77777777" w:rsidR="00A77B3E" w:rsidRDefault="00A77B3E">
      <w:pPr>
        <w:ind w:left="360" w:right="360"/>
        <w:rPr>
          <w:rFonts w:ascii="Arial" w:eastAsia="Arial" w:hAnsi="Arial" w:cs="Arial"/>
          <w:color w:val="000000"/>
          <w:sz w:val="16"/>
        </w:rPr>
      </w:pPr>
    </w:p>
    <w:p w14:paraId="5A7311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Agriculture, Food and the Marine the status of negotiations with the British government to reinstate access for Irish fishermen to their traditional fishing grounds at Rockall; and if he will seek international mediation or arbitration to resolve this long running injustice, that has cost our fleet millions of euro each year.</w:t>
      </w:r>
    </w:p>
    <w:p w14:paraId="0B85F240" w14:textId="77777777" w:rsidR="00A77B3E" w:rsidRDefault="00A77B3E">
      <w:pPr>
        <w:ind w:left="360" w:right="360"/>
        <w:rPr>
          <w:rFonts w:ascii="Arial" w:eastAsia="Arial" w:hAnsi="Arial" w:cs="Arial"/>
          <w:color w:val="000000"/>
          <w:sz w:val="10"/>
        </w:rPr>
      </w:pPr>
    </w:p>
    <w:p w14:paraId="2CAB44D6"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PQ70176/26   </w:t>
      </w:r>
      <w:r>
        <w:pict w14:anchorId="2557B84E">
          <v:line id="_x0000_s2443" style="position:absolute;z-index:252061696;mso-position-horizontal-relative:char;mso-position-vertical-relative:line" from="0,0" to="0,9pt" strokecolor="#d9d9d9"/>
        </w:pict>
      </w:r>
      <w:r>
        <w:rPr>
          <w:rFonts w:ascii="Arial" w:eastAsia="Arial" w:hAnsi="Arial" w:cs="Arial"/>
          <w:color w:val="000000"/>
          <w:sz w:val="14"/>
        </w:rPr>
        <w:t xml:space="preserve">   PÁDRAIG MAC LOCHLAINN</w:t>
      </w:r>
    </w:p>
    <w:p w14:paraId="417C9970" w14:textId="77777777" w:rsidR="00A77B3E" w:rsidRDefault="00A77B3E">
      <w:pPr>
        <w:ind w:left="360" w:right="360"/>
        <w:rPr>
          <w:rFonts w:ascii="Arial" w:eastAsia="Arial" w:hAnsi="Arial" w:cs="Arial"/>
          <w:color w:val="000000"/>
          <w:sz w:val="16"/>
        </w:rPr>
      </w:pPr>
    </w:p>
    <w:p w14:paraId="641733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Agriculture, Food and the Marine for an update on the progress of the Bovine TB Action Plan.</w:t>
      </w:r>
    </w:p>
    <w:p w14:paraId="691BEED3" w14:textId="77777777" w:rsidR="00A77B3E" w:rsidRDefault="00A77B3E">
      <w:pPr>
        <w:ind w:left="360" w:right="360"/>
        <w:rPr>
          <w:rFonts w:ascii="Arial" w:eastAsia="Arial" w:hAnsi="Arial" w:cs="Arial"/>
          <w:color w:val="000000"/>
          <w:sz w:val="10"/>
        </w:rPr>
      </w:pPr>
    </w:p>
    <w:p w14:paraId="6FA610E2"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PQ70960/26   </w:t>
      </w:r>
      <w:r>
        <w:pict w14:anchorId="31463C60">
          <v:line id="_x0000_s2444" style="position:absolute;z-index:252062720;mso-position-horizontal-relative:char;mso-position-vertical-relative:line" from="0,0" to="0,9pt" strokecolor="#d9d9d9"/>
        </w:pict>
      </w:r>
      <w:r>
        <w:rPr>
          <w:rFonts w:ascii="Arial" w:eastAsia="Arial" w:hAnsi="Arial" w:cs="Arial"/>
          <w:color w:val="000000"/>
          <w:sz w:val="14"/>
        </w:rPr>
        <w:t xml:space="preserve">   BRIAN BRENNAN</w:t>
      </w:r>
    </w:p>
    <w:p w14:paraId="50E28E16" w14:textId="77777777" w:rsidR="00A77B3E" w:rsidRDefault="00A77B3E">
      <w:pPr>
        <w:ind w:left="360" w:right="360"/>
        <w:rPr>
          <w:rFonts w:ascii="Arial" w:eastAsia="Arial" w:hAnsi="Arial" w:cs="Arial"/>
          <w:color w:val="000000"/>
          <w:sz w:val="16"/>
        </w:rPr>
      </w:pPr>
    </w:p>
    <w:p w14:paraId="1E71AF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Agriculture, Food and the Marine the actions he will take to support farmers with the rising cost of fuel.</w:t>
      </w:r>
    </w:p>
    <w:p w14:paraId="0A6E0101" w14:textId="77777777" w:rsidR="00A77B3E" w:rsidRDefault="00A77B3E">
      <w:pPr>
        <w:ind w:left="360" w:right="360"/>
        <w:rPr>
          <w:rFonts w:ascii="Arial" w:eastAsia="Arial" w:hAnsi="Arial" w:cs="Arial"/>
          <w:color w:val="000000"/>
          <w:sz w:val="10"/>
        </w:rPr>
      </w:pPr>
    </w:p>
    <w:p w14:paraId="392945D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PQ69929/26   </w:t>
      </w:r>
      <w:r>
        <w:pict w14:anchorId="6E86FB43">
          <v:line id="_x0000_s2445" style="position:absolute;z-index:252063744;mso-position-horizontal-relative:char;mso-position-vertical-relative:line" from="0,0" to="0,9pt" strokecolor="#d9d9d9"/>
        </w:pict>
      </w:r>
      <w:r>
        <w:rPr>
          <w:rFonts w:ascii="Arial" w:eastAsia="Arial" w:hAnsi="Arial" w:cs="Arial"/>
          <w:color w:val="000000"/>
          <w:sz w:val="14"/>
        </w:rPr>
        <w:t xml:space="preserve">   LOUIS O'HARA</w:t>
      </w:r>
    </w:p>
    <w:p w14:paraId="7F688DE9" w14:textId="77777777" w:rsidR="00A77B3E" w:rsidRDefault="00A77B3E">
      <w:pPr>
        <w:ind w:left="360" w:right="360"/>
        <w:rPr>
          <w:rFonts w:ascii="Arial" w:eastAsia="Arial" w:hAnsi="Arial" w:cs="Arial"/>
          <w:color w:val="000000"/>
          <w:sz w:val="16"/>
        </w:rPr>
      </w:pPr>
    </w:p>
    <w:p w14:paraId="691910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62.      To ask the Minister for Agriculture, Food and the Marine the action he is taking to encourage generational renewal. </w:t>
      </w:r>
    </w:p>
    <w:p w14:paraId="01A6EE6F" w14:textId="77777777" w:rsidR="00A77B3E" w:rsidRDefault="00A77B3E">
      <w:pPr>
        <w:ind w:left="360" w:right="360"/>
        <w:rPr>
          <w:rFonts w:ascii="Arial" w:eastAsia="Arial" w:hAnsi="Arial" w:cs="Arial"/>
          <w:color w:val="000000"/>
          <w:sz w:val="10"/>
        </w:rPr>
      </w:pPr>
    </w:p>
    <w:p w14:paraId="7C15B6E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PQ70941/26   </w:t>
      </w:r>
      <w:r>
        <w:pict w14:anchorId="4B622D5E">
          <v:line id="_x0000_s2446" style="position:absolute;z-index:252064768;mso-position-horizontal-relative:char;mso-position-vertical-relative:line" from="0,0" to="0,9pt" strokecolor="#d9d9d9"/>
        </w:pict>
      </w:r>
      <w:r>
        <w:rPr>
          <w:rFonts w:ascii="Arial" w:eastAsia="Arial" w:hAnsi="Arial" w:cs="Arial"/>
          <w:color w:val="000000"/>
          <w:sz w:val="14"/>
        </w:rPr>
        <w:t xml:space="preserve">   PETER 'CHAP' CLEERE</w:t>
      </w:r>
    </w:p>
    <w:p w14:paraId="68164D3A" w14:textId="77777777" w:rsidR="00A77B3E" w:rsidRDefault="00A77B3E">
      <w:pPr>
        <w:ind w:left="360" w:right="360"/>
        <w:rPr>
          <w:rFonts w:ascii="Arial" w:eastAsia="Arial" w:hAnsi="Arial" w:cs="Arial"/>
          <w:color w:val="000000"/>
          <w:sz w:val="16"/>
        </w:rPr>
      </w:pPr>
    </w:p>
    <w:p w14:paraId="3A9D8D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Agriculture, Food and the Marine the progress made to date in implementing the Programme for Government commitment on intergenerational farm succession; if he plans  to review the effectiveness of existing succession schemes and supports;  and the further actions he plans to take to encourage younger people to enter farming and to support the sustainable transfer of family farms to the next generation.</w:t>
      </w:r>
    </w:p>
    <w:p w14:paraId="495B81FD" w14:textId="77777777" w:rsidR="00A77B3E" w:rsidRDefault="00A77B3E">
      <w:pPr>
        <w:ind w:left="360" w:right="360"/>
        <w:rPr>
          <w:rFonts w:ascii="Arial" w:eastAsia="Arial" w:hAnsi="Arial" w:cs="Arial"/>
          <w:color w:val="000000"/>
          <w:sz w:val="10"/>
        </w:rPr>
      </w:pPr>
    </w:p>
    <w:p w14:paraId="569691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PQ70623/26   </w:t>
      </w:r>
      <w:r>
        <w:pict w14:anchorId="1073404D">
          <v:line id="_x0000_s2447" style="position:absolute;z-index:252065792;mso-position-horizontal-relative:char;mso-position-vertical-relative:line" from="0,0" to="0,9pt" strokecolor="#d9d9d9"/>
        </w:pict>
      </w:r>
      <w:r>
        <w:rPr>
          <w:rFonts w:ascii="Arial" w:eastAsia="Arial" w:hAnsi="Arial" w:cs="Arial"/>
          <w:color w:val="000000"/>
          <w:sz w:val="14"/>
        </w:rPr>
        <w:t xml:space="preserve">   SEÁN KYNE</w:t>
      </w:r>
    </w:p>
    <w:p w14:paraId="694BD252" w14:textId="77777777" w:rsidR="00A77B3E" w:rsidRDefault="00A77B3E">
      <w:pPr>
        <w:ind w:left="360" w:right="360"/>
        <w:rPr>
          <w:rFonts w:ascii="Arial" w:eastAsia="Arial" w:hAnsi="Arial" w:cs="Arial"/>
          <w:color w:val="000000"/>
          <w:sz w:val="16"/>
        </w:rPr>
      </w:pPr>
    </w:p>
    <w:p w14:paraId="1CD07A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Agriculture, Food and the Marine the steps his Department is taking to amend the policy to allow farm vehicles registered in the UK, brought in through Northern Ireland and purchased by Irish farmers without a phytosanitary certificate to be registered with Customs in Ireland.</w:t>
      </w:r>
    </w:p>
    <w:p w14:paraId="04F3352E" w14:textId="77777777" w:rsidR="00A77B3E" w:rsidRDefault="00A77B3E">
      <w:pPr>
        <w:ind w:left="360" w:right="360"/>
        <w:rPr>
          <w:rFonts w:ascii="Arial" w:eastAsia="Arial" w:hAnsi="Arial" w:cs="Arial"/>
          <w:color w:val="000000"/>
          <w:sz w:val="10"/>
        </w:rPr>
      </w:pPr>
    </w:p>
    <w:p w14:paraId="014BCEB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PQ71034/26   </w:t>
      </w:r>
      <w:r>
        <w:pict w14:anchorId="30767296">
          <v:line id="_x0000_s2448" style="position:absolute;z-index:252066816;mso-position-horizontal-relative:char;mso-position-vertical-relative:line" from="0,0" to="0,9pt" strokecolor="#d9d9d9"/>
        </w:pict>
      </w:r>
      <w:r>
        <w:rPr>
          <w:rFonts w:ascii="Arial" w:eastAsia="Arial" w:hAnsi="Arial" w:cs="Arial"/>
          <w:color w:val="000000"/>
          <w:sz w:val="14"/>
        </w:rPr>
        <w:t xml:space="preserve">   EDWARD TIMMINS</w:t>
      </w:r>
    </w:p>
    <w:p w14:paraId="54456A37" w14:textId="77777777" w:rsidR="00A77B3E" w:rsidRDefault="00A77B3E">
      <w:pPr>
        <w:ind w:left="360" w:right="360"/>
        <w:rPr>
          <w:rFonts w:ascii="Arial" w:eastAsia="Arial" w:hAnsi="Arial" w:cs="Arial"/>
          <w:color w:val="000000"/>
          <w:sz w:val="16"/>
        </w:rPr>
      </w:pPr>
    </w:p>
    <w:p w14:paraId="06089A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Agriculture, Food and the Marine whether he intends to introduce a dedicated farm succession or retirement scheme to support generational renewal in agriculture; and the measures being considered to address barriers faced by young farmers in accessing land and taking over family farms.</w:t>
      </w:r>
    </w:p>
    <w:p w14:paraId="132A289E" w14:textId="77777777" w:rsidR="00A77B3E" w:rsidRDefault="00A77B3E">
      <w:pPr>
        <w:ind w:left="360" w:right="360"/>
        <w:rPr>
          <w:rFonts w:ascii="Arial" w:eastAsia="Arial" w:hAnsi="Arial" w:cs="Arial"/>
          <w:color w:val="000000"/>
          <w:sz w:val="10"/>
        </w:rPr>
      </w:pPr>
    </w:p>
    <w:p w14:paraId="5364F3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PQ70993/26   </w:t>
      </w:r>
      <w:r>
        <w:pict w14:anchorId="4B16A933">
          <v:line id="_x0000_s2449" style="position:absolute;z-index:252067840;mso-position-horizontal-relative:char;mso-position-vertical-relative:line" from="0,0" to="0,9pt" strokecolor="#d9d9d9"/>
        </w:pict>
      </w:r>
      <w:r>
        <w:rPr>
          <w:rFonts w:ascii="Arial" w:eastAsia="Arial" w:hAnsi="Arial" w:cs="Arial"/>
          <w:color w:val="000000"/>
          <w:sz w:val="14"/>
        </w:rPr>
        <w:t xml:space="preserve">   PETER ROCHE</w:t>
      </w:r>
    </w:p>
    <w:p w14:paraId="62DBF8CF" w14:textId="77777777" w:rsidR="00A77B3E" w:rsidRDefault="00A77B3E">
      <w:pPr>
        <w:ind w:left="360" w:right="360"/>
        <w:rPr>
          <w:rFonts w:ascii="Arial" w:eastAsia="Arial" w:hAnsi="Arial" w:cs="Arial"/>
          <w:color w:val="000000"/>
          <w:sz w:val="16"/>
        </w:rPr>
      </w:pPr>
    </w:p>
    <w:p w14:paraId="2BE517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Agriculture, Food and the Marine the issues discussed at the recent meeting of Agriculture Ministers held in Ireland. </w:t>
      </w:r>
    </w:p>
    <w:p w14:paraId="0EBCF492" w14:textId="77777777" w:rsidR="00A77B3E" w:rsidRDefault="00A77B3E">
      <w:pPr>
        <w:ind w:left="360" w:right="360"/>
        <w:rPr>
          <w:rFonts w:ascii="Arial" w:eastAsia="Arial" w:hAnsi="Arial" w:cs="Arial"/>
          <w:color w:val="000000"/>
          <w:sz w:val="10"/>
        </w:rPr>
      </w:pPr>
    </w:p>
    <w:p w14:paraId="01FF2C9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PQ70973/26   </w:t>
      </w:r>
      <w:r>
        <w:pict w14:anchorId="3F65F905">
          <v:line id="_x0000_s2450" style="position:absolute;z-index:252068864;mso-position-horizontal-relative:char;mso-position-vertical-relative:line" from="0,0" to="0,9pt" strokecolor="#d9d9d9"/>
        </w:pict>
      </w:r>
      <w:r>
        <w:rPr>
          <w:rFonts w:ascii="Arial" w:eastAsia="Arial" w:hAnsi="Arial" w:cs="Arial"/>
          <w:color w:val="000000"/>
          <w:sz w:val="14"/>
        </w:rPr>
        <w:t xml:space="preserve">   BRENDAN SMITH</w:t>
      </w:r>
    </w:p>
    <w:p w14:paraId="355EE630" w14:textId="77777777" w:rsidR="00A77B3E" w:rsidRDefault="00A77B3E">
      <w:pPr>
        <w:ind w:left="360" w:right="360"/>
        <w:rPr>
          <w:rFonts w:ascii="Arial" w:eastAsia="Arial" w:hAnsi="Arial" w:cs="Arial"/>
          <w:color w:val="000000"/>
          <w:sz w:val="16"/>
        </w:rPr>
      </w:pPr>
    </w:p>
    <w:p w14:paraId="14B19B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Agriculture, Food and the Marine the number of bluetongue cases notified to his Department; if he is satisfied that the measures being put in place are adequate to control the disease; and if he will make a statement on the matter.</w:t>
      </w:r>
    </w:p>
    <w:p w14:paraId="7CB6BCF0" w14:textId="77777777" w:rsidR="00A77B3E" w:rsidRDefault="00A77B3E">
      <w:pPr>
        <w:ind w:left="360" w:right="360"/>
        <w:rPr>
          <w:rFonts w:ascii="Arial" w:eastAsia="Arial" w:hAnsi="Arial" w:cs="Arial"/>
          <w:color w:val="000000"/>
          <w:sz w:val="10"/>
        </w:rPr>
      </w:pPr>
    </w:p>
    <w:p w14:paraId="097B4318"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PQ70953/26   </w:t>
      </w:r>
      <w:r>
        <w:pict w14:anchorId="460F1972">
          <v:line id="_x0000_s2451" style="position:absolute;z-index:252069888;mso-position-horizontal-relative:char;mso-position-vertical-relative:line" from="0,0" to="0,9pt" strokecolor="#d9d9d9"/>
        </w:pict>
      </w:r>
      <w:r>
        <w:rPr>
          <w:rFonts w:ascii="Arial" w:eastAsia="Arial" w:hAnsi="Arial" w:cs="Arial"/>
          <w:color w:val="000000"/>
          <w:sz w:val="14"/>
        </w:rPr>
        <w:t xml:space="preserve">   AINDRIAS MOYNIHAN</w:t>
      </w:r>
    </w:p>
    <w:p w14:paraId="58C9A597" w14:textId="77777777" w:rsidR="00A77B3E" w:rsidRDefault="00A77B3E">
      <w:pPr>
        <w:ind w:left="360" w:right="360"/>
        <w:rPr>
          <w:rFonts w:ascii="Arial" w:eastAsia="Arial" w:hAnsi="Arial" w:cs="Arial"/>
          <w:color w:val="000000"/>
          <w:sz w:val="16"/>
        </w:rPr>
      </w:pPr>
    </w:p>
    <w:p w14:paraId="4AE282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Agriculture, Food and the Marine the position regarding work ongoing to address animal cruelty concerns related to the export of live animals; and if he has engaged with animal welfare organisations in this regard.</w:t>
      </w:r>
    </w:p>
    <w:p w14:paraId="6EBCD5A1" w14:textId="77777777" w:rsidR="00A77B3E" w:rsidRDefault="00A77B3E">
      <w:pPr>
        <w:ind w:left="360" w:right="360"/>
        <w:rPr>
          <w:rFonts w:ascii="Arial" w:eastAsia="Arial" w:hAnsi="Arial" w:cs="Arial"/>
          <w:color w:val="000000"/>
          <w:sz w:val="10"/>
        </w:rPr>
      </w:pPr>
    </w:p>
    <w:p w14:paraId="5D5C821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PQ69790/26   </w:t>
      </w:r>
      <w:r>
        <w:pict w14:anchorId="4C500214">
          <v:line id="_x0000_s2452" style="position:absolute;z-index:252070912;mso-position-horizontal-relative:char;mso-position-vertical-relative:line" from="0,0" to="0,9pt" strokecolor="#d9d9d9"/>
        </w:pict>
      </w:r>
      <w:r>
        <w:rPr>
          <w:rFonts w:ascii="Arial" w:eastAsia="Arial" w:hAnsi="Arial" w:cs="Arial"/>
          <w:color w:val="000000"/>
          <w:sz w:val="14"/>
        </w:rPr>
        <w:t xml:space="preserve">   BARRY WARD</w:t>
      </w:r>
    </w:p>
    <w:p w14:paraId="40F69454" w14:textId="77777777" w:rsidR="00A77B3E" w:rsidRDefault="00A77B3E">
      <w:pPr>
        <w:ind w:left="360" w:right="360"/>
        <w:rPr>
          <w:rFonts w:ascii="Arial" w:eastAsia="Arial" w:hAnsi="Arial" w:cs="Arial"/>
          <w:color w:val="000000"/>
          <w:sz w:val="16"/>
        </w:rPr>
      </w:pPr>
    </w:p>
    <w:p w14:paraId="4EA51F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Agriculture, Food and the Marine the measures his Department has taken to introduce additional resources for enforcement of animal welfare legislation.</w:t>
      </w:r>
    </w:p>
    <w:p w14:paraId="2FAE9D13" w14:textId="77777777" w:rsidR="00A77B3E" w:rsidRDefault="00A77B3E">
      <w:pPr>
        <w:ind w:left="360" w:right="360"/>
        <w:rPr>
          <w:rFonts w:ascii="Arial" w:eastAsia="Arial" w:hAnsi="Arial" w:cs="Arial"/>
          <w:color w:val="000000"/>
          <w:sz w:val="10"/>
        </w:rPr>
      </w:pPr>
    </w:p>
    <w:p w14:paraId="58CC9C0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PQ71002/26   </w:t>
      </w:r>
      <w:r>
        <w:pict w14:anchorId="346CA709">
          <v:line id="_x0000_s2453" style="position:absolute;z-index:252071936;mso-position-horizontal-relative:char;mso-position-vertical-relative:line" from="0,0" to="0,9pt" strokecolor="#d9d9d9"/>
        </w:pict>
      </w:r>
      <w:r>
        <w:rPr>
          <w:rFonts w:ascii="Arial" w:eastAsia="Arial" w:hAnsi="Arial" w:cs="Arial"/>
          <w:color w:val="000000"/>
          <w:sz w:val="14"/>
        </w:rPr>
        <w:t xml:space="preserve">   JOE NEVILLE</w:t>
      </w:r>
    </w:p>
    <w:p w14:paraId="3C8B5067" w14:textId="77777777" w:rsidR="00A77B3E" w:rsidRDefault="00A77B3E">
      <w:pPr>
        <w:ind w:left="360" w:right="360"/>
        <w:rPr>
          <w:rFonts w:ascii="Arial" w:eastAsia="Arial" w:hAnsi="Arial" w:cs="Arial"/>
          <w:color w:val="000000"/>
          <w:sz w:val="16"/>
        </w:rPr>
      </w:pPr>
    </w:p>
    <w:p w14:paraId="479843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Agriculture, Food and the Marine the supports his Department is providing to Irish farmers to deal with rising input costs in the agriculture sector.</w:t>
      </w:r>
    </w:p>
    <w:p w14:paraId="375AD08B" w14:textId="77777777" w:rsidR="00A77B3E" w:rsidRDefault="00A77B3E">
      <w:pPr>
        <w:ind w:left="360" w:right="360"/>
        <w:rPr>
          <w:rFonts w:ascii="Arial" w:eastAsia="Arial" w:hAnsi="Arial" w:cs="Arial"/>
          <w:color w:val="000000"/>
          <w:sz w:val="10"/>
        </w:rPr>
      </w:pPr>
    </w:p>
    <w:p w14:paraId="31FF29BB"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PQ70759/26   </w:t>
      </w:r>
      <w:r>
        <w:pict w14:anchorId="4750E214">
          <v:line id="_x0000_s2454" style="position:absolute;z-index:252072960;mso-position-horizontal-relative:char;mso-position-vertical-relative:line" from="0,0" to="0,9pt" strokecolor="#d9d9d9"/>
        </w:pict>
      </w:r>
      <w:r>
        <w:rPr>
          <w:rFonts w:ascii="Arial" w:eastAsia="Arial" w:hAnsi="Arial" w:cs="Arial"/>
          <w:color w:val="000000"/>
          <w:sz w:val="14"/>
        </w:rPr>
        <w:t xml:space="preserve">   MARTIN KENNY</w:t>
      </w:r>
    </w:p>
    <w:p w14:paraId="24F0BE7B" w14:textId="77777777" w:rsidR="00A77B3E" w:rsidRDefault="00A77B3E">
      <w:pPr>
        <w:ind w:left="360" w:right="360"/>
        <w:rPr>
          <w:rFonts w:ascii="Arial" w:eastAsia="Arial" w:hAnsi="Arial" w:cs="Arial"/>
          <w:color w:val="000000"/>
          <w:sz w:val="16"/>
        </w:rPr>
      </w:pPr>
    </w:p>
    <w:p w14:paraId="42C83C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      To ask the Minister for Agriculture, Food and the Marine if he will support a ban on surgical artificial insemination of greyhounds; and if he will make a statement on the matter. </w:t>
      </w:r>
    </w:p>
    <w:p w14:paraId="16C47B86" w14:textId="77777777" w:rsidR="00A77B3E" w:rsidRDefault="00A77B3E">
      <w:pPr>
        <w:ind w:left="360" w:right="360"/>
        <w:rPr>
          <w:rFonts w:ascii="Arial" w:eastAsia="Arial" w:hAnsi="Arial" w:cs="Arial"/>
          <w:color w:val="000000"/>
          <w:sz w:val="10"/>
        </w:rPr>
      </w:pPr>
    </w:p>
    <w:p w14:paraId="0AC37270"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PQ71022/26   </w:t>
      </w:r>
      <w:r>
        <w:pict w14:anchorId="04FE02FE">
          <v:line id="_x0000_s2455" style="position:absolute;z-index:252073984;mso-position-horizontal-relative:char;mso-position-vertical-relative:line" from="0,0" to="0,9pt" strokecolor="#d9d9d9"/>
        </w:pict>
      </w:r>
      <w:r>
        <w:rPr>
          <w:rFonts w:ascii="Arial" w:eastAsia="Arial" w:hAnsi="Arial" w:cs="Arial"/>
          <w:color w:val="000000"/>
          <w:sz w:val="14"/>
        </w:rPr>
        <w:t xml:space="preserve">   PAUL MURPHY</w:t>
      </w:r>
    </w:p>
    <w:p w14:paraId="0709F35B" w14:textId="77777777" w:rsidR="00A77B3E" w:rsidRDefault="00A77B3E">
      <w:pPr>
        <w:ind w:left="360" w:right="360"/>
        <w:rPr>
          <w:rFonts w:ascii="Arial" w:eastAsia="Arial" w:hAnsi="Arial" w:cs="Arial"/>
          <w:color w:val="000000"/>
          <w:sz w:val="16"/>
        </w:rPr>
      </w:pPr>
    </w:p>
    <w:p w14:paraId="23C994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Agriculture, Food and the Marine the measures he is taking to enable farmers to participate directly in Ireland's renewable energy transition; and the opportunity he foresees for renewable energy to provide an income stream for farms.</w:t>
      </w:r>
    </w:p>
    <w:p w14:paraId="0746129C" w14:textId="77777777" w:rsidR="00A77B3E" w:rsidRDefault="00A77B3E">
      <w:pPr>
        <w:ind w:left="360" w:right="360"/>
        <w:rPr>
          <w:rFonts w:ascii="Arial" w:eastAsia="Arial" w:hAnsi="Arial" w:cs="Arial"/>
          <w:color w:val="000000"/>
          <w:sz w:val="10"/>
        </w:rPr>
      </w:pPr>
    </w:p>
    <w:p w14:paraId="2644AE1C"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PQ70895/26   </w:t>
      </w:r>
      <w:r>
        <w:pict w14:anchorId="1FC58911">
          <v:line id="_x0000_s2456" style="position:absolute;z-index:252075008;mso-position-horizontal-relative:char;mso-position-vertical-relative:line" from="0,0" to="0,9pt" strokecolor="#d9d9d9"/>
        </w:pict>
      </w:r>
      <w:r>
        <w:rPr>
          <w:rFonts w:ascii="Arial" w:eastAsia="Arial" w:hAnsi="Arial" w:cs="Arial"/>
          <w:color w:val="000000"/>
          <w:sz w:val="14"/>
        </w:rPr>
        <w:t xml:space="preserve">   JOHN CLENDENNEN</w:t>
      </w:r>
    </w:p>
    <w:p w14:paraId="33D82DEE" w14:textId="77777777" w:rsidR="00A77B3E" w:rsidRDefault="00A77B3E">
      <w:pPr>
        <w:ind w:left="360" w:right="360"/>
        <w:rPr>
          <w:rFonts w:ascii="Arial" w:eastAsia="Arial" w:hAnsi="Arial" w:cs="Arial"/>
          <w:color w:val="000000"/>
          <w:sz w:val="16"/>
        </w:rPr>
      </w:pPr>
    </w:p>
    <w:p w14:paraId="0766E1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Agriculture, Food and the Marine the urgent measures he and his Department is taking to address the backlog in aquaculture licence renewals, reviews and new applications in County Mayo; whether additional resources or personnel will be allocated to the Aquaculture and Foreshore Management Division to tackle the significant backlog, in view of the fact that some licences have expired and some applications submitted remain undetermined due to delays; and if he will make a statement on the matter.</w:t>
      </w:r>
    </w:p>
    <w:p w14:paraId="10E2BD89" w14:textId="77777777" w:rsidR="00A77B3E" w:rsidRDefault="00A77B3E">
      <w:pPr>
        <w:ind w:left="360" w:right="360"/>
        <w:rPr>
          <w:rFonts w:ascii="Arial" w:eastAsia="Arial" w:hAnsi="Arial" w:cs="Arial"/>
          <w:color w:val="000000"/>
          <w:sz w:val="10"/>
        </w:rPr>
      </w:pPr>
    </w:p>
    <w:p w14:paraId="658DE75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PQ70989/26   </w:t>
      </w:r>
      <w:r>
        <w:pict w14:anchorId="78280CE4">
          <v:line id="_x0000_s2457" style="position:absolute;z-index:252076032;mso-position-horizontal-relative:char;mso-position-vertical-relative:line" from="0,0" to="0,9pt" strokecolor="#d9d9d9"/>
        </w:pict>
      </w:r>
      <w:r>
        <w:rPr>
          <w:rFonts w:ascii="Arial" w:eastAsia="Arial" w:hAnsi="Arial" w:cs="Arial"/>
          <w:color w:val="000000"/>
          <w:sz w:val="14"/>
        </w:rPr>
        <w:t xml:space="preserve">   KEIRA KEOGH</w:t>
      </w:r>
    </w:p>
    <w:p w14:paraId="0FEFF142" w14:textId="77777777" w:rsidR="00A77B3E" w:rsidRDefault="00A77B3E">
      <w:pPr>
        <w:ind w:left="360" w:right="360"/>
        <w:rPr>
          <w:rFonts w:ascii="Arial" w:eastAsia="Arial" w:hAnsi="Arial" w:cs="Arial"/>
          <w:color w:val="000000"/>
          <w:sz w:val="16"/>
        </w:rPr>
      </w:pPr>
    </w:p>
    <w:p w14:paraId="03073A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Agriculture, Food and the Marine when the Dog Control Stakeholder Group Report will be published.</w:t>
      </w:r>
    </w:p>
    <w:p w14:paraId="4769C125" w14:textId="77777777" w:rsidR="00A77B3E" w:rsidRDefault="00A77B3E">
      <w:pPr>
        <w:ind w:left="360" w:right="360"/>
        <w:rPr>
          <w:rFonts w:ascii="Arial" w:eastAsia="Arial" w:hAnsi="Arial" w:cs="Arial"/>
          <w:color w:val="000000"/>
          <w:sz w:val="10"/>
        </w:rPr>
      </w:pPr>
    </w:p>
    <w:p w14:paraId="3F237D43"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PQ70861/26   </w:t>
      </w:r>
      <w:r>
        <w:pict w14:anchorId="33837E1D">
          <v:line id="_x0000_s2458" style="position:absolute;z-index:252077056;mso-position-horizontal-relative:char;mso-position-vertical-relative:line" from="0,0" to="0,9pt" strokecolor="#d9d9d9"/>
        </w:pict>
      </w:r>
      <w:r>
        <w:rPr>
          <w:rFonts w:ascii="Arial" w:eastAsia="Arial" w:hAnsi="Arial" w:cs="Arial"/>
          <w:color w:val="000000"/>
          <w:sz w:val="14"/>
        </w:rPr>
        <w:t xml:space="preserve">   JENNIFER WHITMORE</w:t>
      </w:r>
    </w:p>
    <w:p w14:paraId="4F89557F" w14:textId="77777777" w:rsidR="00A77B3E" w:rsidRDefault="00A77B3E">
      <w:pPr>
        <w:ind w:left="360" w:right="360"/>
        <w:rPr>
          <w:rFonts w:ascii="Arial" w:eastAsia="Arial" w:hAnsi="Arial" w:cs="Arial"/>
          <w:color w:val="000000"/>
          <w:sz w:val="16"/>
        </w:rPr>
      </w:pPr>
    </w:p>
    <w:p w14:paraId="62A1C1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Agriculture, Food and the Marine when he will publish the report from the Food Vision Seafood Sector Group (details supplied).</w:t>
      </w:r>
    </w:p>
    <w:p w14:paraId="727705DA" w14:textId="77777777" w:rsidR="00A77B3E" w:rsidRDefault="00A77B3E">
      <w:pPr>
        <w:ind w:left="360" w:right="360"/>
        <w:rPr>
          <w:rFonts w:ascii="Arial" w:eastAsia="Arial" w:hAnsi="Arial" w:cs="Arial"/>
          <w:color w:val="000000"/>
          <w:sz w:val="10"/>
        </w:rPr>
      </w:pPr>
    </w:p>
    <w:p w14:paraId="5B287401"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PQ70175/26   </w:t>
      </w:r>
      <w:r>
        <w:pict w14:anchorId="5689FEF8">
          <v:line id="_x0000_s2459" style="position:absolute;z-index:252078080;mso-position-horizontal-relative:char;mso-position-vertical-relative:line" from="0,0" to="0,9pt" strokecolor="#d9d9d9"/>
        </w:pict>
      </w:r>
      <w:r>
        <w:rPr>
          <w:rFonts w:ascii="Arial" w:eastAsia="Arial" w:hAnsi="Arial" w:cs="Arial"/>
          <w:color w:val="000000"/>
          <w:sz w:val="14"/>
        </w:rPr>
        <w:t xml:space="preserve">   PÁDRAIG MAC LOCHLAINN</w:t>
      </w:r>
    </w:p>
    <w:p w14:paraId="39F73549" w14:textId="77777777" w:rsidR="00A77B3E" w:rsidRDefault="00A77B3E">
      <w:pPr>
        <w:ind w:left="360" w:right="360"/>
        <w:rPr>
          <w:rFonts w:ascii="Arial" w:eastAsia="Arial" w:hAnsi="Arial" w:cs="Arial"/>
          <w:color w:val="000000"/>
          <w:sz w:val="16"/>
        </w:rPr>
      </w:pPr>
    </w:p>
    <w:p w14:paraId="5BC413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76.      To ask the Minister for Agriculture, Food and the Marine the number and value of TAMS solar applications approved and not approved to date in 2026; if he will approve additional funding to meet the demand; and if he will make a statement on the matter.</w:t>
      </w:r>
    </w:p>
    <w:p w14:paraId="0C1CACC7" w14:textId="77777777" w:rsidR="00A77B3E" w:rsidRDefault="00A77B3E">
      <w:pPr>
        <w:ind w:left="360" w:right="360"/>
        <w:rPr>
          <w:rFonts w:ascii="Arial" w:eastAsia="Arial" w:hAnsi="Arial" w:cs="Arial"/>
          <w:color w:val="000000"/>
          <w:sz w:val="10"/>
        </w:rPr>
      </w:pPr>
    </w:p>
    <w:p w14:paraId="431CFED9"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PQ70929/26   </w:t>
      </w:r>
      <w:r>
        <w:pict w14:anchorId="0707412C">
          <v:line id="_x0000_s2460" style="position:absolute;z-index:252079104;mso-position-horizontal-relative:char;mso-position-vertical-relative:line" from="0,0" to="0,9pt" strokecolor="#d9d9d9"/>
        </w:pict>
      </w:r>
      <w:r>
        <w:rPr>
          <w:rFonts w:ascii="Arial" w:eastAsia="Arial" w:hAnsi="Arial" w:cs="Arial"/>
          <w:color w:val="000000"/>
          <w:sz w:val="14"/>
        </w:rPr>
        <w:t xml:space="preserve">   AINDRIAS MOYNIHAN</w:t>
      </w:r>
    </w:p>
    <w:p w14:paraId="4A699948" w14:textId="77777777" w:rsidR="00A77B3E" w:rsidRDefault="00A77B3E">
      <w:pPr>
        <w:ind w:left="360" w:right="360"/>
        <w:rPr>
          <w:rFonts w:ascii="Arial" w:eastAsia="Arial" w:hAnsi="Arial" w:cs="Arial"/>
          <w:color w:val="000000"/>
          <w:sz w:val="16"/>
        </w:rPr>
      </w:pPr>
    </w:p>
    <w:p w14:paraId="502A3F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Agriculture, Food and the Marine when the updated Land Use Strategy will be published; and to provide an update on same.</w:t>
      </w:r>
    </w:p>
    <w:p w14:paraId="7FDEF489" w14:textId="77777777" w:rsidR="00A77B3E" w:rsidRDefault="00A77B3E">
      <w:pPr>
        <w:ind w:left="360" w:right="360"/>
        <w:rPr>
          <w:rFonts w:ascii="Arial" w:eastAsia="Arial" w:hAnsi="Arial" w:cs="Arial"/>
          <w:color w:val="000000"/>
          <w:sz w:val="10"/>
        </w:rPr>
      </w:pPr>
    </w:p>
    <w:p w14:paraId="27583424"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PQ69726/26   </w:t>
      </w:r>
      <w:r>
        <w:pict w14:anchorId="3C5BD6A1">
          <v:line id="_x0000_s2461" style="position:absolute;z-index:252080128;mso-position-horizontal-relative:char;mso-position-vertical-relative:line" from="0,0" to="0,9pt" strokecolor="#d9d9d9"/>
        </w:pict>
      </w:r>
      <w:r>
        <w:rPr>
          <w:rFonts w:ascii="Arial" w:eastAsia="Arial" w:hAnsi="Arial" w:cs="Arial"/>
          <w:color w:val="000000"/>
          <w:sz w:val="14"/>
        </w:rPr>
        <w:t xml:space="preserve">   DARREN O'ROURKE</w:t>
      </w:r>
    </w:p>
    <w:p w14:paraId="7DD51307" w14:textId="77777777" w:rsidR="00A77B3E" w:rsidRDefault="00A77B3E">
      <w:pPr>
        <w:ind w:left="360" w:right="360"/>
        <w:rPr>
          <w:rFonts w:ascii="Arial" w:eastAsia="Arial" w:hAnsi="Arial" w:cs="Arial"/>
          <w:color w:val="000000"/>
          <w:sz w:val="16"/>
        </w:rPr>
      </w:pPr>
    </w:p>
    <w:p w14:paraId="7247FE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Agriculture, Food and the Marine if he will consider adding a cap on the number of breeding females permitted within a dog breeding establishment to the legislation proposed in this area.</w:t>
      </w:r>
    </w:p>
    <w:p w14:paraId="4EF9C5B7" w14:textId="77777777" w:rsidR="00A77B3E" w:rsidRDefault="00A77B3E">
      <w:pPr>
        <w:ind w:left="360" w:right="360"/>
        <w:rPr>
          <w:rFonts w:ascii="Arial" w:eastAsia="Arial" w:hAnsi="Arial" w:cs="Arial"/>
          <w:color w:val="000000"/>
          <w:sz w:val="10"/>
        </w:rPr>
      </w:pPr>
    </w:p>
    <w:p w14:paraId="5F22D705"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PQ70932/26   </w:t>
      </w:r>
      <w:r>
        <w:pict w14:anchorId="2A45A752">
          <v:line id="_x0000_s2462" style="position:absolute;z-index:252081152;mso-position-horizontal-relative:char;mso-position-vertical-relative:line" from="0,0" to="0,9pt" strokecolor="#d9d9d9"/>
        </w:pict>
      </w:r>
      <w:r>
        <w:rPr>
          <w:rFonts w:ascii="Arial" w:eastAsia="Arial" w:hAnsi="Arial" w:cs="Arial"/>
          <w:color w:val="000000"/>
          <w:sz w:val="14"/>
        </w:rPr>
        <w:t xml:space="preserve">   SHÓNAGH NÍ RAGHALLAIGH</w:t>
      </w:r>
    </w:p>
    <w:p w14:paraId="569FB6FA" w14:textId="77777777" w:rsidR="00A77B3E" w:rsidRDefault="00A77B3E">
      <w:pPr>
        <w:ind w:left="360" w:right="360"/>
        <w:rPr>
          <w:rFonts w:ascii="Arial" w:eastAsia="Arial" w:hAnsi="Arial" w:cs="Arial"/>
          <w:color w:val="000000"/>
          <w:sz w:val="16"/>
        </w:rPr>
      </w:pPr>
    </w:p>
    <w:p w14:paraId="483B7E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Agriculture, Food and the Marine if he will outline the framework set out under the National Bioeconomy Strategy 2026–2030.</w:t>
      </w:r>
    </w:p>
    <w:p w14:paraId="2D783F64" w14:textId="77777777" w:rsidR="00A77B3E" w:rsidRDefault="00A77B3E">
      <w:pPr>
        <w:ind w:left="360" w:right="360"/>
        <w:rPr>
          <w:rFonts w:ascii="Arial" w:eastAsia="Arial" w:hAnsi="Arial" w:cs="Arial"/>
          <w:color w:val="000000"/>
          <w:sz w:val="10"/>
        </w:rPr>
      </w:pPr>
    </w:p>
    <w:p w14:paraId="7924B92A" w14:textId="777777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PQ70942/26   </w:t>
      </w:r>
      <w:r>
        <w:pict w14:anchorId="4D30BD8B">
          <v:line id="_x0000_s2463" style="position:absolute;z-index:252082176;mso-position-horizontal-relative:char;mso-position-vertical-relative:line" from="0,0" to="0,9pt" strokecolor="#d9d9d9"/>
        </w:pict>
      </w:r>
      <w:r>
        <w:rPr>
          <w:rFonts w:ascii="Arial" w:eastAsia="Arial" w:hAnsi="Arial" w:cs="Arial"/>
          <w:color w:val="000000"/>
          <w:sz w:val="14"/>
        </w:rPr>
        <w:t xml:space="preserve">   NAOISE Ó MUIRÍ</w:t>
      </w:r>
    </w:p>
    <w:p w14:paraId="10E0784C" w14:textId="77777777" w:rsidR="00A77B3E" w:rsidRDefault="00A77B3E">
      <w:pPr>
        <w:ind w:left="360" w:right="360"/>
        <w:rPr>
          <w:rFonts w:ascii="Arial" w:eastAsia="Arial" w:hAnsi="Arial" w:cs="Arial"/>
          <w:color w:val="000000"/>
          <w:sz w:val="16"/>
        </w:rPr>
      </w:pPr>
    </w:p>
    <w:p w14:paraId="0E73AECA" w14:textId="77777777" w:rsidR="00A77B3E" w:rsidRDefault="00A77B3E">
      <w:pPr>
        <w:ind w:left="360" w:right="360"/>
        <w:rPr>
          <w:rFonts w:ascii="Arial" w:eastAsia="Arial" w:hAnsi="Arial" w:cs="Arial"/>
          <w:color w:val="000000"/>
        </w:rPr>
      </w:pPr>
    </w:p>
    <w:p w14:paraId="0705312F"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D6366" w14:textId="77777777" w:rsidR="00C200A5" w:rsidRDefault="00C200A5">
      <w:r>
        <w:separator/>
      </w:r>
    </w:p>
  </w:endnote>
  <w:endnote w:type="continuationSeparator" w:id="0">
    <w:p w14:paraId="2A10689B" w14:textId="77777777" w:rsidR="00C200A5" w:rsidRDefault="00C20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10FB" w14:textId="77777777" w:rsidR="00C200A5" w:rsidRDefault="00C200A5">
      <w:r>
        <w:separator/>
      </w:r>
    </w:p>
  </w:footnote>
  <w:footnote w:type="continuationSeparator" w:id="0">
    <w:p w14:paraId="4F16C86C" w14:textId="77777777" w:rsidR="00C200A5" w:rsidRDefault="00C20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54A5" w14:textId="77777777" w:rsidR="00CD2B22" w:rsidRDefault="00000000">
    <w:pPr>
      <w:rPr>
        <w:rFonts w:ascii="Arial" w:eastAsia="Arial" w:hAnsi="Arial" w:cs="Arial"/>
        <w:b/>
        <w:color w:val="212121"/>
        <w:sz w:val="23"/>
      </w:rPr>
    </w:pPr>
    <w:r>
      <w:rPr>
        <w:rFonts w:ascii="Arial" w:eastAsia="Arial" w:hAnsi="Arial" w:cs="Arial"/>
        <w:b/>
        <w:color w:val="212121"/>
        <w:sz w:val="23"/>
      </w:rPr>
      <w:t>DÁIL ÉIREANN</w:t>
    </w:r>
  </w:p>
  <w:p w14:paraId="27A22951" w14:textId="77777777" w:rsidR="00CD2B22" w:rsidRDefault="00CD2B22">
    <w:pPr>
      <w:rPr>
        <w:rFonts w:ascii="Arial" w:eastAsia="Arial" w:hAnsi="Arial" w:cs="Arial"/>
        <w:color w:val="000000"/>
        <w:sz w:val="4"/>
      </w:rPr>
    </w:pPr>
  </w:p>
  <w:p w14:paraId="1317C725" w14:textId="77777777" w:rsidR="00CD2B22" w:rsidRDefault="00000000">
    <w:pPr>
      <w:rPr>
        <w:rFonts w:ascii="Arial" w:eastAsia="Arial" w:hAnsi="Arial" w:cs="Arial"/>
        <w:color w:val="000000"/>
        <w:sz w:val="0"/>
      </w:rPr>
    </w:pPr>
    <w:r>
      <w:rPr>
        <w:rFonts w:ascii="Arial" w:eastAsia="Arial" w:hAnsi="Arial" w:cs="Arial"/>
        <w:b/>
        <w:color w:val="666666"/>
        <w:sz w:val="17"/>
      </w:rPr>
      <w:t xml:space="preserve">Dé Céadaoin, 7 Deireadh Fómhair, 2026   </w:t>
    </w:r>
    <w:r>
      <w:pict w14:anchorId="2B8E32D2">
        <v:line id="_x0000_s1025" style="position:absolute;z-index:251658240;mso-position-horizontal-relative:char;mso-position-vertical-relative:line" from="0,0" to="0,10.5pt" strokecolor="#d9d9d9"/>
      </w:pict>
    </w:r>
    <w:r>
      <w:rPr>
        <w:rFonts w:ascii="Arial" w:eastAsia="Arial" w:hAnsi="Arial" w:cs="Arial"/>
        <w:b/>
        <w:color w:val="666666"/>
        <w:sz w:val="17"/>
      </w:rPr>
      <w:t xml:space="preserve">   Wednesday, 7th October, 2026</w:t>
    </w:r>
  </w:p>
  <w:p w14:paraId="123F8B32" w14:textId="77777777" w:rsidR="00CD2B22" w:rsidRDefault="00CD2B22">
    <w:pPr>
      <w:rPr>
        <w:rFonts w:ascii="Arial" w:eastAsia="Arial" w:hAnsi="Arial" w:cs="Arial"/>
        <w:color w:val="000000"/>
        <w:sz w:val="30"/>
      </w:rPr>
    </w:pPr>
  </w:p>
  <w:p w14:paraId="2ACBABD9" w14:textId="77777777" w:rsidR="00CD2B22" w:rsidRDefault="00000000">
    <w:pPr>
      <w:rPr>
        <w:rFonts w:ascii="Arial" w:eastAsia="Arial" w:hAnsi="Arial" w:cs="Arial"/>
        <w:color w:val="000000"/>
        <w:sz w:val="0"/>
      </w:rPr>
    </w:pPr>
    <w:r>
      <w:pict w14:anchorId="09407E61">
        <v:line id="_x0000_s1026" style="position:absolute;z-index:251659264;mso-position-horizontal:center;mso-position-horizontal-relative:margin" from="0,0" to="559.3pt,0" strokecolor="#d9d9d9">
          <w10:wrap anchorx="margin"/>
        </v:line>
      </w:pict>
    </w:r>
  </w:p>
  <w:p w14:paraId="628C5D86" w14:textId="77777777" w:rsidR="00CD2B22" w:rsidRDefault="00CD2B22">
    <w:pPr>
      <w:rPr>
        <w:rFonts w:ascii="Arial" w:eastAsia="Arial" w:hAnsi="Arial" w:cs="Arial"/>
        <w:color w:val="000000"/>
        <w:sz w:val="20"/>
      </w:rPr>
    </w:pPr>
  </w:p>
  <w:p w14:paraId="3DECD8A3" w14:textId="77777777" w:rsidR="00CD2B22" w:rsidRDefault="00CD2B22">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46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3864DF"/>
    <w:rsid w:val="007D104A"/>
    <w:rsid w:val="00A77B3E"/>
    <w:rsid w:val="00C200A5"/>
    <w:rsid w:val="00CA2A55"/>
    <w:rsid w:val="00CD2B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65"/>
    <o:shapelayout v:ext="edit">
      <o:idmap v:ext="edit" data="2"/>
    </o:shapelayout>
  </w:shapeDefaults>
  <w:decimalSymbol w:val="."/>
  <w:listSeparator w:val=","/>
  <w14:docId w14:val="62F9C881"/>
  <w15:docId w15:val="{51A0AFCB-B4CA-4364-8577-093C33DA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20373</Words>
  <Characters>116130</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 Pepper</cp:lastModifiedBy>
  <cp:revision>2</cp:revision>
  <dcterms:created xsi:type="dcterms:W3CDTF">2026-10-06T15:04:00Z</dcterms:created>
  <dcterms:modified xsi:type="dcterms:W3CDTF">2026-10-06T15:04:00Z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2026-10-06T15:04:44Z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5c56f82e-fa6d-4c1b-a173-3f27e03ea343</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