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A85CA0" w14:textId="77777777" w:rsidR="00A77B3E" w:rsidRPr="00E30406" w:rsidRDefault="00000000">
      <w:pPr>
        <w:jc w:val="center"/>
        <w:rPr>
          <w:rFonts w:ascii="Arial" w:eastAsia="Arial" w:hAnsi="Arial" w:cs="Arial"/>
          <w:color w:val="000000"/>
          <w:sz w:val="0"/>
          <w:lang w:val="en-IE"/>
        </w:rPr>
      </w:pPr>
      <w:r w:rsidRPr="00E30406">
        <w:rPr>
          <w:noProof/>
          <w:lang w:val="en-IE"/>
        </w:rPr>
        <w:drawing>
          <wp:inline distT="0" distB="0" distL="0" distR="0" wp14:anchorId="5A5E74EE" wp14:editId="74B8B064">
            <wp:extent cx="1209675" cy="1209675"/>
            <wp:effectExtent l="0" t="0" r="0" b="0"/>
            <wp:docPr id="100001" name="Graphic 100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r:embed="rId6">
                      <a:extLst>
                        <a:ext uri="{96DAC541-7B7A-43D3-8B79-37D633B846F1}">
                          <asvg:svgBlip xmlns:asvg="http://schemas.microsoft.com/office/drawing/2016/SVG/main" r:embed="rId7"/>
                        </a:ext>
                      </a:extLst>
                    </a:blip>
                    <a:stretch>
                      <a:fillRect/>
                    </a:stretch>
                  </pic:blipFill>
                  <pic:spPr>
                    <a:xfrm>
                      <a:off x="0" y="0"/>
                      <a:ext cx="1209675" cy="1209675"/>
                    </a:xfrm>
                    <a:prstGeom prst="rect">
                      <a:avLst/>
                    </a:prstGeom>
                  </pic:spPr>
                </pic:pic>
              </a:graphicData>
            </a:graphic>
          </wp:inline>
        </w:drawing>
      </w:r>
    </w:p>
    <w:p w14:paraId="15F64C7B" w14:textId="77777777" w:rsidR="00A77B3E" w:rsidRPr="00E30406" w:rsidRDefault="00A77B3E">
      <w:pPr>
        <w:jc w:val="center"/>
        <w:rPr>
          <w:rFonts w:ascii="Arial" w:eastAsia="Arial" w:hAnsi="Arial" w:cs="Arial"/>
          <w:color w:val="000000"/>
          <w:sz w:val="40"/>
          <w:lang w:val="en-IE"/>
        </w:rPr>
      </w:pPr>
    </w:p>
    <w:p w14:paraId="24E0C2CF" w14:textId="77777777" w:rsidR="00A77B3E" w:rsidRPr="00E30406" w:rsidRDefault="00000000">
      <w:pPr>
        <w:jc w:val="center"/>
        <w:rPr>
          <w:rFonts w:ascii="Arial" w:eastAsia="Arial" w:hAnsi="Arial" w:cs="Arial"/>
          <w:b/>
          <w:color w:val="212121"/>
          <w:sz w:val="27"/>
          <w:lang w:val="en-IE"/>
        </w:rPr>
      </w:pPr>
      <w:r w:rsidRPr="00E30406">
        <w:rPr>
          <w:rFonts w:ascii="Arial" w:eastAsia="Arial" w:hAnsi="Arial" w:cs="Arial"/>
          <w:b/>
          <w:color w:val="212121"/>
          <w:sz w:val="27"/>
          <w:lang w:val="en-IE"/>
        </w:rPr>
        <w:t>DÁIL ÉIREANN</w:t>
      </w:r>
    </w:p>
    <w:p w14:paraId="5D9E348C" w14:textId="77777777" w:rsidR="00A77B3E" w:rsidRPr="00E30406" w:rsidRDefault="00A77B3E">
      <w:pPr>
        <w:jc w:val="center"/>
        <w:rPr>
          <w:rFonts w:ascii="Arial" w:eastAsia="Arial" w:hAnsi="Arial" w:cs="Arial"/>
          <w:color w:val="000000"/>
          <w:sz w:val="40"/>
          <w:lang w:val="en-IE"/>
        </w:rPr>
      </w:pPr>
    </w:p>
    <w:p w14:paraId="1952C54A" w14:textId="77777777" w:rsidR="00A77B3E" w:rsidRPr="00E30406" w:rsidRDefault="00000000">
      <w:pPr>
        <w:jc w:val="center"/>
        <w:rPr>
          <w:rFonts w:ascii="Arial" w:eastAsia="Arial" w:hAnsi="Arial" w:cs="Arial"/>
          <w:b/>
          <w:i/>
          <w:color w:val="666666"/>
          <w:lang w:val="en-IE"/>
        </w:rPr>
      </w:pPr>
      <w:r w:rsidRPr="00E30406">
        <w:rPr>
          <w:rFonts w:ascii="Arial" w:eastAsia="Arial" w:hAnsi="Arial" w:cs="Arial"/>
          <w:b/>
          <w:i/>
          <w:color w:val="666666"/>
          <w:lang w:val="en-IE"/>
        </w:rPr>
        <w:t>Déardaoin, 8 Deireadh Fómhair, 2026</w:t>
      </w:r>
    </w:p>
    <w:p w14:paraId="176766FA" w14:textId="77777777" w:rsidR="00A77B3E" w:rsidRPr="00E30406" w:rsidRDefault="00A77B3E">
      <w:pPr>
        <w:jc w:val="center"/>
        <w:rPr>
          <w:rFonts w:ascii="Arial" w:eastAsia="Arial" w:hAnsi="Arial" w:cs="Arial"/>
          <w:color w:val="000000"/>
          <w:sz w:val="4"/>
          <w:lang w:val="en-IE"/>
        </w:rPr>
      </w:pPr>
    </w:p>
    <w:p w14:paraId="74E6360C" w14:textId="77777777" w:rsidR="00A77B3E" w:rsidRPr="00E30406" w:rsidRDefault="00000000">
      <w:pPr>
        <w:jc w:val="center"/>
        <w:rPr>
          <w:rFonts w:ascii="Arial" w:eastAsia="Arial" w:hAnsi="Arial" w:cs="Arial"/>
          <w:b/>
          <w:i/>
          <w:color w:val="666666"/>
          <w:lang w:val="en-IE"/>
        </w:rPr>
      </w:pPr>
      <w:r w:rsidRPr="00E30406">
        <w:rPr>
          <w:rFonts w:ascii="Arial" w:eastAsia="Arial" w:hAnsi="Arial" w:cs="Arial"/>
          <w:b/>
          <w:i/>
          <w:color w:val="666666"/>
          <w:lang w:val="en-IE"/>
        </w:rPr>
        <w:t>Thursday, 8th October, 2026</w:t>
      </w:r>
    </w:p>
    <w:p w14:paraId="3EB45129" w14:textId="77777777" w:rsidR="00A77B3E" w:rsidRPr="00E30406" w:rsidRDefault="00A77B3E">
      <w:pPr>
        <w:jc w:val="center"/>
        <w:rPr>
          <w:rFonts w:ascii="Arial" w:eastAsia="Arial" w:hAnsi="Arial" w:cs="Arial"/>
          <w:color w:val="000000"/>
          <w:sz w:val="40"/>
          <w:lang w:val="en-IE"/>
        </w:rPr>
      </w:pPr>
    </w:p>
    <w:p w14:paraId="269A73D4" w14:textId="77777777" w:rsidR="00A77B3E" w:rsidRPr="00E30406" w:rsidRDefault="00000000">
      <w:pPr>
        <w:jc w:val="center"/>
        <w:rPr>
          <w:rFonts w:ascii="Arial" w:eastAsia="Arial" w:hAnsi="Arial" w:cs="Arial"/>
          <w:color w:val="000000"/>
          <w:sz w:val="40"/>
          <w:lang w:val="en-IE"/>
        </w:rPr>
      </w:pPr>
      <w:r>
        <w:rPr>
          <w:lang w:val="en-IE"/>
        </w:rPr>
        <w:pict w14:anchorId="6C53D5AD">
          <v:line id="_x0000_s2559" style="position:absolute;left:0;text-align:left;z-index:251658240;mso-position-horizontal:center;mso-position-horizontal-relative:margin" from="0,0" to="70pt,0" strokecolor="#d9d9d9">
            <w10:wrap anchorx="margin"/>
          </v:line>
        </w:pict>
      </w:r>
    </w:p>
    <w:p w14:paraId="0E5A4F01" w14:textId="77777777" w:rsidR="00A77B3E" w:rsidRPr="00E30406" w:rsidRDefault="00000000">
      <w:pPr>
        <w:jc w:val="center"/>
        <w:rPr>
          <w:rFonts w:ascii="Arial" w:eastAsia="Arial" w:hAnsi="Arial" w:cs="Arial"/>
          <w:b/>
          <w:color w:val="212121"/>
          <w:lang w:val="en-IE"/>
        </w:rPr>
      </w:pPr>
      <w:r w:rsidRPr="00E30406">
        <w:rPr>
          <w:rFonts w:ascii="Arial" w:eastAsia="Arial" w:hAnsi="Arial" w:cs="Arial"/>
          <w:b/>
          <w:color w:val="212121"/>
          <w:lang w:val="en-IE"/>
        </w:rPr>
        <w:t>CEISTEANNA</w:t>
      </w:r>
    </w:p>
    <w:p w14:paraId="39959BAD" w14:textId="77777777" w:rsidR="00A77B3E" w:rsidRPr="00E30406" w:rsidRDefault="00A77B3E">
      <w:pPr>
        <w:jc w:val="center"/>
        <w:rPr>
          <w:rFonts w:ascii="Arial" w:eastAsia="Arial" w:hAnsi="Arial" w:cs="Arial"/>
          <w:color w:val="000000"/>
          <w:sz w:val="4"/>
          <w:lang w:val="en-IE"/>
        </w:rPr>
      </w:pPr>
    </w:p>
    <w:p w14:paraId="3B820C2C" w14:textId="77777777" w:rsidR="00A77B3E" w:rsidRPr="00E30406" w:rsidRDefault="00000000">
      <w:pPr>
        <w:jc w:val="center"/>
        <w:rPr>
          <w:rFonts w:ascii="Arial" w:eastAsia="Arial" w:hAnsi="Arial" w:cs="Arial"/>
          <w:b/>
          <w:color w:val="212121"/>
          <w:lang w:val="en-IE"/>
        </w:rPr>
      </w:pPr>
      <w:r w:rsidRPr="00E30406">
        <w:rPr>
          <w:rFonts w:ascii="Arial" w:eastAsia="Arial" w:hAnsi="Arial" w:cs="Arial"/>
          <w:b/>
          <w:color w:val="212121"/>
          <w:lang w:val="en-IE"/>
        </w:rPr>
        <w:t>QUESTIONS</w:t>
      </w:r>
    </w:p>
    <w:p w14:paraId="0719C30A" w14:textId="77777777" w:rsidR="00A77B3E" w:rsidRPr="00E30406" w:rsidRDefault="00A77B3E">
      <w:pPr>
        <w:jc w:val="center"/>
        <w:rPr>
          <w:rFonts w:ascii="Arial" w:eastAsia="Arial" w:hAnsi="Arial" w:cs="Arial"/>
          <w:b/>
          <w:color w:val="212121"/>
          <w:lang w:val="en-IE"/>
        </w:rPr>
        <w:sectPr w:rsidR="00A77B3E" w:rsidRPr="00E30406">
          <w:pgSz w:w="11906" w:h="16838"/>
          <w:pgMar w:top="360" w:right="360" w:bottom="360" w:left="360" w:header="360" w:footer="360" w:gutter="0"/>
          <w:cols w:space="720"/>
          <w:vAlign w:val="center"/>
          <w:docGrid w:linePitch="360"/>
        </w:sectPr>
      </w:pPr>
    </w:p>
    <w:tbl>
      <w:tblPr>
        <w:tblW w:w="5000" w:type="pct"/>
        <w:tblLook w:val="04A0" w:firstRow="1" w:lastRow="0" w:firstColumn="1" w:lastColumn="0" w:noHBand="0" w:noVBand="1"/>
      </w:tblPr>
      <w:tblGrid>
        <w:gridCol w:w="1711"/>
        <w:gridCol w:w="7981"/>
        <w:gridCol w:w="1710"/>
      </w:tblGrid>
      <w:tr w:rsidR="000610C6" w:rsidRPr="00E30406" w14:paraId="69F7781E" w14:textId="77777777">
        <w:tc>
          <w:tcPr>
            <w:tcW w:w="750" w:type="pct"/>
          </w:tcPr>
          <w:p w14:paraId="025BFBF4"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lastRenderedPageBreak/>
              <w:t>79</w:t>
            </w:r>
          </w:p>
        </w:tc>
        <w:tc>
          <w:tcPr>
            <w:tcW w:w="3500" w:type="pct"/>
          </w:tcPr>
          <w:p w14:paraId="1DDD5E4A"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CEISTEANNA I GCOMHAIR FREAGRA Ó BHÉAL</w:t>
            </w:r>
          </w:p>
          <w:p w14:paraId="5076FB86"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QUESTIONS FOR ORAL ANSWER</w:t>
            </w:r>
          </w:p>
          <w:p w14:paraId="7F9C2ED3" w14:textId="77777777" w:rsidR="00A77B3E" w:rsidRPr="00E30406" w:rsidRDefault="00A77B3E">
            <w:pPr>
              <w:ind w:left="360" w:right="360"/>
              <w:jc w:val="center"/>
              <w:rPr>
                <w:rFonts w:ascii="Arial" w:eastAsia="Arial" w:hAnsi="Arial" w:cs="Arial"/>
                <w:b/>
                <w:color w:val="212121"/>
                <w:sz w:val="21"/>
                <w:lang w:val="en-IE"/>
              </w:rPr>
            </w:pPr>
          </w:p>
        </w:tc>
        <w:tc>
          <w:tcPr>
            <w:tcW w:w="750" w:type="pct"/>
          </w:tcPr>
          <w:p w14:paraId="25BD4B1E" w14:textId="77777777" w:rsidR="00A77B3E" w:rsidRPr="00E30406" w:rsidRDefault="00000000">
            <w:pPr>
              <w:ind w:left="360" w:right="360"/>
              <w:jc w:val="right"/>
              <w:rPr>
                <w:rFonts w:ascii="Arial" w:eastAsia="Arial" w:hAnsi="Arial" w:cs="Arial"/>
                <w:b/>
                <w:color w:val="212121"/>
                <w:sz w:val="21"/>
                <w:lang w:val="en-IE"/>
              </w:rPr>
            </w:pPr>
            <w:r w:rsidRPr="00E30406">
              <w:rPr>
                <w:rFonts w:ascii="Arial" w:eastAsia="Arial" w:hAnsi="Arial" w:cs="Arial"/>
                <w:b/>
                <w:color w:val="212121"/>
                <w:sz w:val="21"/>
                <w:lang w:val="en-IE"/>
              </w:rPr>
              <w:t>6471</w:t>
            </w:r>
          </w:p>
        </w:tc>
      </w:tr>
    </w:tbl>
    <w:p w14:paraId="55C7F5E8" w14:textId="77777777" w:rsidR="00A77B3E" w:rsidRPr="00E30406" w:rsidRDefault="00A77B3E">
      <w:pPr>
        <w:ind w:left="360" w:right="360"/>
        <w:jc w:val="center"/>
        <w:rPr>
          <w:rFonts w:ascii="Arial" w:eastAsia="Arial" w:hAnsi="Arial" w:cs="Arial"/>
          <w:color w:val="000000"/>
          <w:sz w:val="40"/>
          <w:lang w:val="en-IE"/>
        </w:rPr>
      </w:pPr>
    </w:p>
    <w:p w14:paraId="7331AB68"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CEISTEANNA AR SONRAÍODH TOSAÍOCHT DÓIBH</w:t>
      </w:r>
    </w:p>
    <w:p w14:paraId="5389A4B9"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QUESTIONS NOMINATED FOR PRIORITY</w:t>
      </w:r>
    </w:p>
    <w:p w14:paraId="6281356E" w14:textId="77777777" w:rsidR="00A77B3E" w:rsidRPr="00E30406" w:rsidRDefault="00A77B3E">
      <w:pPr>
        <w:ind w:left="360" w:right="360"/>
        <w:jc w:val="center"/>
        <w:rPr>
          <w:rFonts w:ascii="Arial" w:eastAsia="Arial" w:hAnsi="Arial" w:cs="Arial"/>
          <w:color w:val="000000"/>
          <w:sz w:val="40"/>
          <w:lang w:val="en-IE"/>
        </w:rPr>
      </w:pPr>
    </w:p>
    <w:p w14:paraId="11EBB034"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Talmhaíochta, Bia agus Mara: To the Agriculture, Food and the Marine</w:t>
      </w:r>
    </w:p>
    <w:p w14:paraId="19D37C4E" w14:textId="77777777" w:rsidR="00A77B3E" w:rsidRPr="00E30406" w:rsidRDefault="00A77B3E">
      <w:pPr>
        <w:ind w:left="360" w:right="360"/>
        <w:rPr>
          <w:rFonts w:ascii="Arial" w:eastAsia="Arial" w:hAnsi="Arial" w:cs="Arial"/>
          <w:color w:val="000000"/>
          <w:sz w:val="16"/>
          <w:lang w:val="en-IE"/>
        </w:rPr>
      </w:pPr>
    </w:p>
    <w:p w14:paraId="615485C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      To ask the Minister for Agriculture, Food and the Marine if he will work with the representatives of inshore fishermen to introduce an inshore fisheries stabilisation and climate adaptation scheme; and if he has engaged with the European Commissioner for Fisheries and Oceans, Costas Kadis, or his office to make the case for such a scheme.</w:t>
      </w:r>
    </w:p>
    <w:p w14:paraId="029C8A59" w14:textId="77777777" w:rsidR="00A77B3E" w:rsidRPr="00E30406" w:rsidRDefault="00A77B3E">
      <w:pPr>
        <w:ind w:left="360" w:right="360"/>
        <w:rPr>
          <w:rFonts w:ascii="Arial" w:eastAsia="Arial" w:hAnsi="Arial" w:cs="Arial"/>
          <w:color w:val="000000"/>
          <w:sz w:val="10"/>
          <w:lang w:val="en-IE"/>
        </w:rPr>
      </w:pPr>
    </w:p>
    <w:p w14:paraId="4A74192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PQ70178/26   </w:t>
      </w:r>
      <w:r>
        <w:rPr>
          <w:lang w:val="en-IE"/>
        </w:rPr>
        <w:pict w14:anchorId="673936AC">
          <v:line id="_x0000_s2050" style="position:absolute;z-index:251659264;mso-position-horizontal-relative:char;mso-position-vertical-relative:line" from="0,0" to="0,9pt" strokecolor="#d9d9d9"/>
        </w:pict>
      </w:r>
      <w:r w:rsidRPr="00E30406">
        <w:rPr>
          <w:rFonts w:ascii="Arial" w:eastAsia="Arial" w:hAnsi="Arial" w:cs="Arial"/>
          <w:color w:val="000000"/>
          <w:sz w:val="14"/>
          <w:lang w:val="en-IE"/>
        </w:rPr>
        <w:t xml:space="preserve">   PÁDRAIG MAC LOCHLAINN</w:t>
      </w:r>
    </w:p>
    <w:p w14:paraId="62F5B613" w14:textId="77777777" w:rsidR="00A77B3E" w:rsidRPr="00E30406" w:rsidRDefault="00A77B3E">
      <w:pPr>
        <w:ind w:left="360" w:right="360"/>
        <w:rPr>
          <w:rFonts w:ascii="Arial" w:eastAsia="Arial" w:hAnsi="Arial" w:cs="Arial"/>
          <w:color w:val="000000"/>
          <w:sz w:val="16"/>
          <w:lang w:val="en-IE"/>
        </w:rPr>
      </w:pPr>
    </w:p>
    <w:p w14:paraId="0756DDA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      To ask the Minister for Agriculture, Food and the Marine the measures his Department is taking to insulate households from the expected increase in grocery prices towards the end of 2026 and start of 2027, in view of warnings (details supplied) that inflation will put pressure on food prices.</w:t>
      </w:r>
    </w:p>
    <w:p w14:paraId="2A814474" w14:textId="77777777" w:rsidR="00A77B3E" w:rsidRPr="00E30406" w:rsidRDefault="00A77B3E">
      <w:pPr>
        <w:ind w:left="360" w:right="360"/>
        <w:rPr>
          <w:rFonts w:ascii="Arial" w:eastAsia="Arial" w:hAnsi="Arial" w:cs="Arial"/>
          <w:color w:val="000000"/>
          <w:sz w:val="10"/>
          <w:lang w:val="en-IE"/>
        </w:rPr>
      </w:pPr>
    </w:p>
    <w:p w14:paraId="3C2BDD4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PQ70866/26   </w:t>
      </w:r>
      <w:r>
        <w:rPr>
          <w:lang w:val="en-IE"/>
        </w:rPr>
        <w:pict w14:anchorId="18F342D2">
          <v:line id="_x0000_s2051" style="position:absolute;z-index:251660288;mso-position-horizontal-relative:char;mso-position-vertical-relative:line" from="0,0" to="0,9pt" strokecolor="#d9d9d9"/>
        </w:pict>
      </w:r>
      <w:r w:rsidRPr="00E30406">
        <w:rPr>
          <w:rFonts w:ascii="Arial" w:eastAsia="Arial" w:hAnsi="Arial" w:cs="Arial"/>
          <w:color w:val="000000"/>
          <w:sz w:val="14"/>
          <w:lang w:val="en-IE"/>
        </w:rPr>
        <w:t xml:space="preserve">   JENNIFER WHITMORE</w:t>
      </w:r>
    </w:p>
    <w:p w14:paraId="79D3A22F" w14:textId="77777777" w:rsidR="00A77B3E" w:rsidRPr="00E30406" w:rsidRDefault="00A77B3E">
      <w:pPr>
        <w:ind w:left="360" w:right="360"/>
        <w:rPr>
          <w:rFonts w:ascii="Arial" w:eastAsia="Arial" w:hAnsi="Arial" w:cs="Arial"/>
          <w:color w:val="000000"/>
          <w:sz w:val="16"/>
          <w:lang w:val="en-IE"/>
        </w:rPr>
      </w:pPr>
    </w:p>
    <w:p w14:paraId="4701DF4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      To ask the Minister for Agriculture, Food and the Marine for an update on negotiations of the Common Agriculture Policy.</w:t>
      </w:r>
    </w:p>
    <w:p w14:paraId="2DDFB0E3" w14:textId="77777777" w:rsidR="00A77B3E" w:rsidRPr="00E30406" w:rsidRDefault="00A77B3E">
      <w:pPr>
        <w:ind w:left="360" w:right="360"/>
        <w:rPr>
          <w:rFonts w:ascii="Arial" w:eastAsia="Arial" w:hAnsi="Arial" w:cs="Arial"/>
          <w:color w:val="000000"/>
          <w:sz w:val="10"/>
          <w:lang w:val="en-IE"/>
        </w:rPr>
      </w:pPr>
    </w:p>
    <w:p w14:paraId="7991C53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PQ70366/26   </w:t>
      </w:r>
      <w:r>
        <w:rPr>
          <w:lang w:val="en-IE"/>
        </w:rPr>
        <w:pict w14:anchorId="47574011">
          <v:line id="_x0000_s2052" style="position:absolute;z-index:251661312;mso-position-horizontal-relative:char;mso-position-vertical-relative:line" from="0,0" to="0,9pt" strokecolor="#d9d9d9"/>
        </w:pict>
      </w:r>
      <w:r w:rsidRPr="00E30406">
        <w:rPr>
          <w:rFonts w:ascii="Arial" w:eastAsia="Arial" w:hAnsi="Arial" w:cs="Arial"/>
          <w:color w:val="000000"/>
          <w:sz w:val="14"/>
          <w:lang w:val="en-IE"/>
        </w:rPr>
        <w:t xml:space="preserve">   MARTIN KENNY</w:t>
      </w:r>
    </w:p>
    <w:p w14:paraId="684887A7" w14:textId="77777777" w:rsidR="00A77B3E" w:rsidRPr="00E30406" w:rsidRDefault="00A77B3E">
      <w:pPr>
        <w:ind w:left="360" w:right="360"/>
        <w:rPr>
          <w:rFonts w:ascii="Arial" w:eastAsia="Arial" w:hAnsi="Arial" w:cs="Arial"/>
          <w:color w:val="000000"/>
          <w:sz w:val="16"/>
          <w:lang w:val="en-IE"/>
        </w:rPr>
      </w:pPr>
    </w:p>
    <w:p w14:paraId="4189116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4.      To ask the Minister for Agriculture, Food and the Marine if he will ban industrial puppy farming by adding a cap on the maximum number of breeding bitches permitted under the forthcoming The Dog Breeding Establishments (Amendment) Bill 2026; and if he will make a statement on the matter. </w:t>
      </w:r>
    </w:p>
    <w:p w14:paraId="426E2A76" w14:textId="77777777" w:rsidR="00A77B3E" w:rsidRPr="00E30406" w:rsidRDefault="00A77B3E">
      <w:pPr>
        <w:ind w:left="360" w:right="360"/>
        <w:rPr>
          <w:rFonts w:ascii="Arial" w:eastAsia="Arial" w:hAnsi="Arial" w:cs="Arial"/>
          <w:color w:val="000000"/>
          <w:sz w:val="10"/>
          <w:lang w:val="en-IE"/>
        </w:rPr>
      </w:pPr>
    </w:p>
    <w:p w14:paraId="175FBC9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PQ71049/26   </w:t>
      </w:r>
      <w:r>
        <w:rPr>
          <w:lang w:val="en-IE"/>
        </w:rPr>
        <w:pict w14:anchorId="7941947A">
          <v:line id="_x0000_s2053" style="position:absolute;z-index:251662336;mso-position-horizontal-relative:char;mso-position-vertical-relative:line" from="0,0" to="0,9pt" strokecolor="#d9d9d9"/>
        </w:pict>
      </w:r>
      <w:r w:rsidRPr="00E30406">
        <w:rPr>
          <w:rFonts w:ascii="Arial" w:eastAsia="Arial" w:hAnsi="Arial" w:cs="Arial"/>
          <w:color w:val="000000"/>
          <w:sz w:val="14"/>
          <w:lang w:val="en-IE"/>
        </w:rPr>
        <w:t xml:space="preserve">   PAUL MURPHY</w:t>
      </w:r>
    </w:p>
    <w:p w14:paraId="4ED3EBBD" w14:textId="77777777" w:rsidR="00A77B3E" w:rsidRPr="00E30406" w:rsidRDefault="00A77B3E">
      <w:pPr>
        <w:ind w:left="360" w:right="360"/>
        <w:rPr>
          <w:rFonts w:ascii="Arial" w:eastAsia="Arial" w:hAnsi="Arial" w:cs="Arial"/>
          <w:color w:val="000000"/>
          <w:sz w:val="16"/>
          <w:lang w:val="en-IE"/>
        </w:rPr>
      </w:pPr>
    </w:p>
    <w:p w14:paraId="3307928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      To ask the Minister for Agriculture, Food and the Marine the allocation on carbon tax to agriculture from 2020 to 2025 and to date in 2026; and the projected intake until 2030, yearly.</w:t>
      </w:r>
    </w:p>
    <w:p w14:paraId="448DB304" w14:textId="77777777" w:rsidR="00A77B3E" w:rsidRPr="00E30406" w:rsidRDefault="00A77B3E">
      <w:pPr>
        <w:ind w:left="360" w:right="360"/>
        <w:rPr>
          <w:rFonts w:ascii="Arial" w:eastAsia="Arial" w:hAnsi="Arial" w:cs="Arial"/>
          <w:color w:val="000000"/>
          <w:sz w:val="10"/>
          <w:lang w:val="en-IE"/>
        </w:rPr>
      </w:pPr>
    </w:p>
    <w:p w14:paraId="0B19761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PQ71037/26   </w:t>
      </w:r>
      <w:r>
        <w:rPr>
          <w:lang w:val="en-IE"/>
        </w:rPr>
        <w:pict w14:anchorId="63EA1763">
          <v:line id="_x0000_s2054" style="position:absolute;z-index:251663360;mso-position-horizontal-relative:char;mso-position-vertical-relative:line" from="0,0" to="0,9pt" strokecolor="#d9d9d9"/>
        </w:pict>
      </w:r>
      <w:r w:rsidRPr="00E30406">
        <w:rPr>
          <w:rFonts w:ascii="Arial" w:eastAsia="Arial" w:hAnsi="Arial" w:cs="Arial"/>
          <w:color w:val="000000"/>
          <w:sz w:val="14"/>
          <w:lang w:val="en-IE"/>
        </w:rPr>
        <w:t xml:space="preserve">   MICHAEL FITZMAURICE</w:t>
      </w:r>
    </w:p>
    <w:p w14:paraId="6AD46828" w14:textId="77777777" w:rsidR="00A77B3E" w:rsidRPr="00E30406" w:rsidRDefault="00A77B3E">
      <w:pPr>
        <w:ind w:left="360" w:right="360"/>
        <w:rPr>
          <w:rFonts w:ascii="Arial" w:eastAsia="Arial" w:hAnsi="Arial" w:cs="Arial"/>
          <w:color w:val="000000"/>
          <w:sz w:val="16"/>
          <w:lang w:val="en-IE"/>
        </w:rPr>
      </w:pPr>
    </w:p>
    <w:p w14:paraId="71ACC6E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6.      To ask the Minister for Agriculture, Food and the Marine to outline the way in which Budget 2027 will deliver for tillage farmers. </w:t>
      </w:r>
    </w:p>
    <w:p w14:paraId="0C56ABCA" w14:textId="77777777" w:rsidR="00A77B3E" w:rsidRPr="00E30406" w:rsidRDefault="00A77B3E">
      <w:pPr>
        <w:ind w:left="360" w:right="360"/>
        <w:rPr>
          <w:rFonts w:ascii="Arial" w:eastAsia="Arial" w:hAnsi="Arial" w:cs="Arial"/>
          <w:color w:val="000000"/>
          <w:sz w:val="10"/>
          <w:lang w:val="en-IE"/>
        </w:rPr>
      </w:pPr>
    </w:p>
    <w:p w14:paraId="7409163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PQ70946/26   </w:t>
      </w:r>
      <w:r>
        <w:rPr>
          <w:lang w:val="en-IE"/>
        </w:rPr>
        <w:pict w14:anchorId="26900F9A">
          <v:line id="_x0000_s2055" style="position:absolute;z-index:251664384;mso-position-horizontal-relative:char;mso-position-vertical-relative:line" from="0,0" to="0,9pt" strokecolor="#d9d9d9"/>
        </w:pict>
      </w:r>
      <w:r w:rsidRPr="00E30406">
        <w:rPr>
          <w:rFonts w:ascii="Arial" w:eastAsia="Arial" w:hAnsi="Arial" w:cs="Arial"/>
          <w:color w:val="000000"/>
          <w:sz w:val="14"/>
          <w:lang w:val="en-IE"/>
        </w:rPr>
        <w:t xml:space="preserve">   PETER 'CHAP' CLEERE</w:t>
      </w:r>
    </w:p>
    <w:p w14:paraId="1BA5E771" w14:textId="77777777" w:rsidR="00A77B3E" w:rsidRPr="00E30406" w:rsidRDefault="00A77B3E">
      <w:pPr>
        <w:ind w:left="360" w:right="360"/>
        <w:rPr>
          <w:rFonts w:ascii="Arial" w:eastAsia="Arial" w:hAnsi="Arial" w:cs="Arial"/>
          <w:color w:val="000000"/>
          <w:sz w:val="16"/>
          <w:lang w:val="en-IE"/>
        </w:rPr>
      </w:pPr>
    </w:p>
    <w:p w14:paraId="46AC9B03" w14:textId="77777777" w:rsidR="00A77B3E" w:rsidRPr="00E30406" w:rsidRDefault="00A77B3E">
      <w:pPr>
        <w:ind w:left="360" w:right="360"/>
        <w:rPr>
          <w:rFonts w:ascii="Arial" w:eastAsia="Arial" w:hAnsi="Arial" w:cs="Arial"/>
          <w:color w:val="000000"/>
          <w:lang w:val="en-IE"/>
        </w:rPr>
      </w:pPr>
    </w:p>
    <w:p w14:paraId="66C3AE6F"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CEISTEANNA EILE</w:t>
      </w:r>
    </w:p>
    <w:p w14:paraId="7C07CB30"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OTHER QUESTIONS</w:t>
      </w:r>
    </w:p>
    <w:p w14:paraId="520ADBBC" w14:textId="77777777" w:rsidR="00A77B3E" w:rsidRPr="00E30406" w:rsidRDefault="00A77B3E">
      <w:pPr>
        <w:ind w:left="360" w:right="360"/>
        <w:jc w:val="center"/>
        <w:rPr>
          <w:rFonts w:ascii="Arial" w:eastAsia="Arial" w:hAnsi="Arial" w:cs="Arial"/>
          <w:color w:val="000000"/>
          <w:sz w:val="40"/>
          <w:lang w:val="en-IE"/>
        </w:rPr>
      </w:pPr>
    </w:p>
    <w:p w14:paraId="059C9956"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Talmhaíochta, Bia agus Mara: To the Agriculture, Food and the Marine</w:t>
      </w:r>
    </w:p>
    <w:p w14:paraId="63B32A25" w14:textId="77777777" w:rsidR="00A77B3E" w:rsidRPr="00E30406" w:rsidRDefault="00A77B3E">
      <w:pPr>
        <w:ind w:left="360" w:right="360"/>
        <w:rPr>
          <w:rFonts w:ascii="Arial" w:eastAsia="Arial" w:hAnsi="Arial" w:cs="Arial"/>
          <w:color w:val="000000"/>
          <w:sz w:val="16"/>
          <w:lang w:val="en-IE"/>
        </w:rPr>
      </w:pPr>
    </w:p>
    <w:p w14:paraId="6B64A63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      To ask the Minister for Agriculture, Food and the Marine if he will review the 2025 Complementary Income Support for Young Farmers penalty provisions, given that a young farmer may be required to repay monies they never received; and if he will amend the provisions to ensure penalties are fair and proportionate.</w:t>
      </w:r>
    </w:p>
    <w:p w14:paraId="0F4A08A4" w14:textId="77777777" w:rsidR="00A77B3E" w:rsidRPr="00E30406" w:rsidRDefault="00A77B3E">
      <w:pPr>
        <w:ind w:left="360" w:right="360"/>
        <w:rPr>
          <w:rFonts w:ascii="Arial" w:eastAsia="Arial" w:hAnsi="Arial" w:cs="Arial"/>
          <w:color w:val="000000"/>
          <w:sz w:val="10"/>
          <w:lang w:val="en-IE"/>
        </w:rPr>
      </w:pPr>
    </w:p>
    <w:p w14:paraId="263A41F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PQ70782/26   </w:t>
      </w:r>
      <w:r>
        <w:rPr>
          <w:lang w:val="en-IE"/>
        </w:rPr>
        <w:pict w14:anchorId="7FB34A3A">
          <v:line id="_x0000_s2056" style="position:absolute;z-index:251665408;mso-position-horizontal-relative:char;mso-position-vertical-relative:line" from="0,0" to="0,9pt" strokecolor="#d9d9d9"/>
        </w:pict>
      </w:r>
      <w:r w:rsidRPr="00E30406">
        <w:rPr>
          <w:rFonts w:ascii="Arial" w:eastAsia="Arial" w:hAnsi="Arial" w:cs="Arial"/>
          <w:color w:val="000000"/>
          <w:sz w:val="14"/>
          <w:lang w:val="en-IE"/>
        </w:rPr>
        <w:t xml:space="preserve">   EAMON SCANLON</w:t>
      </w:r>
    </w:p>
    <w:p w14:paraId="24005D2B" w14:textId="77777777" w:rsidR="00A77B3E" w:rsidRPr="00E30406" w:rsidRDefault="00A77B3E">
      <w:pPr>
        <w:ind w:left="360" w:right="360"/>
        <w:rPr>
          <w:rFonts w:ascii="Arial" w:eastAsia="Arial" w:hAnsi="Arial" w:cs="Arial"/>
          <w:color w:val="000000"/>
          <w:sz w:val="16"/>
          <w:lang w:val="en-IE"/>
        </w:rPr>
      </w:pPr>
    </w:p>
    <w:p w14:paraId="3D03115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      To ask the Minister for Agriculture, Food and the Marine the status of targeted CAP funding for 2027 (details supplied); and the specific emergency financial interventions his Department is implementing to support family farms through the cost-of-living crisis.</w:t>
      </w:r>
    </w:p>
    <w:p w14:paraId="39BC09F9" w14:textId="77777777" w:rsidR="00A77B3E" w:rsidRPr="00E30406" w:rsidRDefault="00A77B3E">
      <w:pPr>
        <w:ind w:left="360" w:right="360"/>
        <w:rPr>
          <w:rFonts w:ascii="Arial" w:eastAsia="Arial" w:hAnsi="Arial" w:cs="Arial"/>
          <w:color w:val="000000"/>
          <w:sz w:val="10"/>
          <w:lang w:val="en-IE"/>
        </w:rPr>
      </w:pPr>
    </w:p>
    <w:p w14:paraId="7DD75C1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PQ70424/26   </w:t>
      </w:r>
      <w:r>
        <w:rPr>
          <w:lang w:val="en-IE"/>
        </w:rPr>
        <w:pict w14:anchorId="1C33979F">
          <v:line id="_x0000_s2057" style="position:absolute;z-index:251666432;mso-position-horizontal-relative:char;mso-position-vertical-relative:line" from="0,0" to="0,9pt" strokecolor="#d9d9d9"/>
        </w:pict>
      </w:r>
      <w:r w:rsidRPr="00E30406">
        <w:rPr>
          <w:rFonts w:ascii="Arial" w:eastAsia="Arial" w:hAnsi="Arial" w:cs="Arial"/>
          <w:color w:val="000000"/>
          <w:sz w:val="14"/>
          <w:lang w:val="en-IE"/>
        </w:rPr>
        <w:t xml:space="preserve">   FIONNTÁN Ó SÚILLEABHÁIN</w:t>
      </w:r>
    </w:p>
    <w:p w14:paraId="49F5A963" w14:textId="77777777" w:rsidR="00A77B3E" w:rsidRPr="00E30406" w:rsidRDefault="00A77B3E">
      <w:pPr>
        <w:ind w:left="360" w:right="360"/>
        <w:rPr>
          <w:rFonts w:ascii="Arial" w:eastAsia="Arial" w:hAnsi="Arial" w:cs="Arial"/>
          <w:color w:val="000000"/>
          <w:sz w:val="16"/>
          <w:lang w:val="en-IE"/>
        </w:rPr>
      </w:pPr>
    </w:p>
    <w:p w14:paraId="707027A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9.      To ask the Minister for Agriculture, Food and the Marine for an update on the progress of payments under the fuel income support scheme. </w:t>
      </w:r>
    </w:p>
    <w:p w14:paraId="19AF53EC" w14:textId="77777777" w:rsidR="00A77B3E" w:rsidRPr="00E30406" w:rsidRDefault="00A77B3E">
      <w:pPr>
        <w:ind w:left="360" w:right="360"/>
        <w:rPr>
          <w:rFonts w:ascii="Arial" w:eastAsia="Arial" w:hAnsi="Arial" w:cs="Arial"/>
          <w:color w:val="000000"/>
          <w:sz w:val="10"/>
          <w:lang w:val="en-IE"/>
        </w:rPr>
      </w:pPr>
    </w:p>
    <w:p w14:paraId="7633353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PQ70991/26   </w:t>
      </w:r>
      <w:r>
        <w:rPr>
          <w:lang w:val="en-IE"/>
        </w:rPr>
        <w:pict w14:anchorId="024C6EAE">
          <v:line id="_x0000_s2058" style="position:absolute;z-index:251667456;mso-position-horizontal-relative:char;mso-position-vertical-relative:line" from="0,0" to="0,9pt" strokecolor="#d9d9d9"/>
        </w:pict>
      </w:r>
      <w:r w:rsidRPr="00E30406">
        <w:rPr>
          <w:rFonts w:ascii="Arial" w:eastAsia="Arial" w:hAnsi="Arial" w:cs="Arial"/>
          <w:color w:val="000000"/>
          <w:sz w:val="14"/>
          <w:lang w:val="en-IE"/>
        </w:rPr>
        <w:t xml:space="preserve">   JAMES O'CONNOR</w:t>
      </w:r>
    </w:p>
    <w:p w14:paraId="258D4677" w14:textId="77777777" w:rsidR="00A77B3E" w:rsidRPr="00E30406" w:rsidRDefault="00A77B3E">
      <w:pPr>
        <w:ind w:left="360" w:right="360"/>
        <w:rPr>
          <w:rFonts w:ascii="Arial" w:eastAsia="Arial" w:hAnsi="Arial" w:cs="Arial"/>
          <w:color w:val="000000"/>
          <w:sz w:val="16"/>
          <w:lang w:val="en-IE"/>
        </w:rPr>
      </w:pPr>
    </w:p>
    <w:p w14:paraId="37D501C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10.      To ask the Minister for Agriculture, Food and the Marine the strategy for selecting cattle herds to be tested for TB given recent reports that large numbers of herds have not been tested in over two years. </w:t>
      </w:r>
    </w:p>
    <w:p w14:paraId="01B2BC4A" w14:textId="77777777" w:rsidR="00A77B3E" w:rsidRPr="00E30406" w:rsidRDefault="00A77B3E">
      <w:pPr>
        <w:ind w:left="360" w:right="360"/>
        <w:rPr>
          <w:rFonts w:ascii="Arial" w:eastAsia="Arial" w:hAnsi="Arial" w:cs="Arial"/>
          <w:color w:val="000000"/>
          <w:sz w:val="10"/>
          <w:lang w:val="en-IE"/>
        </w:rPr>
      </w:pPr>
    </w:p>
    <w:p w14:paraId="40EE19C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PQ71014/26   </w:t>
      </w:r>
      <w:r>
        <w:rPr>
          <w:lang w:val="en-IE"/>
        </w:rPr>
        <w:pict w14:anchorId="493EBA5D">
          <v:line id="_x0000_s2059" style="position:absolute;z-index:251668480;mso-position-horizontal-relative:char;mso-position-vertical-relative:line" from="0,0" to="0,9pt" strokecolor="#d9d9d9"/>
        </w:pict>
      </w:r>
      <w:r w:rsidRPr="00E30406">
        <w:rPr>
          <w:rFonts w:ascii="Arial" w:eastAsia="Arial" w:hAnsi="Arial" w:cs="Arial"/>
          <w:color w:val="000000"/>
          <w:sz w:val="14"/>
          <w:lang w:val="en-IE"/>
        </w:rPr>
        <w:t xml:space="preserve">   EDWARD TIMMINS</w:t>
      </w:r>
    </w:p>
    <w:p w14:paraId="0960D327" w14:textId="77777777" w:rsidR="00A77B3E" w:rsidRPr="00E30406" w:rsidRDefault="00A77B3E">
      <w:pPr>
        <w:ind w:left="360" w:right="360"/>
        <w:rPr>
          <w:rFonts w:ascii="Arial" w:eastAsia="Arial" w:hAnsi="Arial" w:cs="Arial"/>
          <w:color w:val="000000"/>
          <w:sz w:val="16"/>
          <w:lang w:val="en-IE"/>
        </w:rPr>
      </w:pPr>
    </w:p>
    <w:p w14:paraId="629125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      To ask the Minister for Agriculture, Food and the Marine to outline the measures being taken by his Department to encourage farm safety and farmer wellbeing.</w:t>
      </w:r>
    </w:p>
    <w:p w14:paraId="75486D05" w14:textId="77777777" w:rsidR="00A77B3E" w:rsidRPr="00E30406" w:rsidRDefault="00A77B3E">
      <w:pPr>
        <w:ind w:left="360" w:right="360"/>
        <w:rPr>
          <w:rFonts w:ascii="Arial" w:eastAsia="Arial" w:hAnsi="Arial" w:cs="Arial"/>
          <w:color w:val="000000"/>
          <w:sz w:val="10"/>
          <w:lang w:val="en-IE"/>
        </w:rPr>
      </w:pPr>
    </w:p>
    <w:p w14:paraId="768B433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PQ70978/26   </w:t>
      </w:r>
      <w:r>
        <w:rPr>
          <w:lang w:val="en-IE"/>
        </w:rPr>
        <w:pict w14:anchorId="068061A0">
          <v:line id="_x0000_s2060" style="position:absolute;z-index:251669504;mso-position-horizontal-relative:char;mso-position-vertical-relative:line" from="0,0" to="0,9pt" strokecolor="#d9d9d9"/>
        </w:pict>
      </w:r>
      <w:r w:rsidRPr="00E30406">
        <w:rPr>
          <w:rFonts w:ascii="Arial" w:eastAsia="Arial" w:hAnsi="Arial" w:cs="Arial"/>
          <w:color w:val="000000"/>
          <w:sz w:val="14"/>
          <w:lang w:val="en-IE"/>
        </w:rPr>
        <w:t xml:space="preserve">   NOEL MCCARTHY</w:t>
      </w:r>
    </w:p>
    <w:p w14:paraId="579E6C1F" w14:textId="77777777" w:rsidR="00A77B3E" w:rsidRPr="00E30406" w:rsidRDefault="00A77B3E">
      <w:pPr>
        <w:ind w:left="360" w:right="360"/>
        <w:rPr>
          <w:rFonts w:ascii="Arial" w:eastAsia="Arial" w:hAnsi="Arial" w:cs="Arial"/>
          <w:color w:val="000000"/>
          <w:sz w:val="16"/>
          <w:lang w:val="en-IE"/>
        </w:rPr>
      </w:pPr>
    </w:p>
    <w:p w14:paraId="73A6C4B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      To ask the Minister for Agriculture, Food and the Marine the measures he is taking to increase the amount of land in tillage.</w:t>
      </w:r>
    </w:p>
    <w:p w14:paraId="5FD49590" w14:textId="77777777" w:rsidR="00A77B3E" w:rsidRPr="00E30406" w:rsidRDefault="00A77B3E">
      <w:pPr>
        <w:ind w:left="360" w:right="360"/>
        <w:rPr>
          <w:rFonts w:ascii="Arial" w:eastAsia="Arial" w:hAnsi="Arial" w:cs="Arial"/>
          <w:color w:val="000000"/>
          <w:sz w:val="10"/>
          <w:lang w:val="en-IE"/>
        </w:rPr>
      </w:pPr>
    </w:p>
    <w:p w14:paraId="797A987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PQ69727/26   </w:t>
      </w:r>
      <w:r>
        <w:rPr>
          <w:lang w:val="en-IE"/>
        </w:rPr>
        <w:pict w14:anchorId="062DE775">
          <v:line id="_x0000_s2061" style="position:absolute;z-index:251670528;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6F370CCD" w14:textId="77777777" w:rsidR="00A77B3E" w:rsidRPr="00E30406" w:rsidRDefault="00A77B3E">
      <w:pPr>
        <w:ind w:left="360" w:right="360"/>
        <w:rPr>
          <w:rFonts w:ascii="Arial" w:eastAsia="Arial" w:hAnsi="Arial" w:cs="Arial"/>
          <w:color w:val="000000"/>
          <w:sz w:val="16"/>
          <w:lang w:val="en-IE"/>
        </w:rPr>
      </w:pPr>
    </w:p>
    <w:p w14:paraId="2DF3081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      To ask the Minister for Agriculture, Food and the Marine when his Department will finalise its response to a research report commissioned from the National University of Ireland, Galway on the protection of the native Irish honey bee which has been with his Department since September 2025.</w:t>
      </w:r>
    </w:p>
    <w:p w14:paraId="5F8A1852" w14:textId="77777777" w:rsidR="00A77B3E" w:rsidRPr="00E30406" w:rsidRDefault="00A77B3E">
      <w:pPr>
        <w:ind w:left="360" w:right="360"/>
        <w:rPr>
          <w:rFonts w:ascii="Arial" w:eastAsia="Arial" w:hAnsi="Arial" w:cs="Arial"/>
          <w:color w:val="000000"/>
          <w:sz w:val="10"/>
          <w:lang w:val="en-IE"/>
        </w:rPr>
      </w:pPr>
    </w:p>
    <w:p w14:paraId="4FD3E3F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PQ71023/26   </w:t>
      </w:r>
      <w:r>
        <w:rPr>
          <w:lang w:val="en-IE"/>
        </w:rPr>
        <w:pict w14:anchorId="2A152D0D">
          <v:line id="_x0000_s2062" style="position:absolute;z-index:251671552;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0EDC92CF" w14:textId="77777777" w:rsidR="00A77B3E" w:rsidRPr="00E30406" w:rsidRDefault="00A77B3E">
      <w:pPr>
        <w:ind w:left="360" w:right="360"/>
        <w:rPr>
          <w:rFonts w:ascii="Arial" w:eastAsia="Arial" w:hAnsi="Arial" w:cs="Arial"/>
          <w:color w:val="000000"/>
          <w:sz w:val="16"/>
          <w:lang w:val="en-IE"/>
        </w:rPr>
      </w:pPr>
    </w:p>
    <w:p w14:paraId="3EF8C52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      To ask the Minister for Agriculture, Food and the Marine to ensure that CAP is adequately funded and that leader is included and adequately funded; and if he will make a statement on the matter.</w:t>
      </w:r>
    </w:p>
    <w:p w14:paraId="68B01440" w14:textId="77777777" w:rsidR="00A77B3E" w:rsidRPr="00E30406" w:rsidRDefault="00A77B3E">
      <w:pPr>
        <w:ind w:left="360" w:right="360"/>
        <w:rPr>
          <w:rFonts w:ascii="Arial" w:eastAsia="Arial" w:hAnsi="Arial" w:cs="Arial"/>
          <w:color w:val="000000"/>
          <w:sz w:val="10"/>
          <w:lang w:val="en-IE"/>
        </w:rPr>
      </w:pPr>
    </w:p>
    <w:p w14:paraId="4605C61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PQ70781/26   </w:t>
      </w:r>
      <w:r>
        <w:rPr>
          <w:lang w:val="en-IE"/>
        </w:rPr>
        <w:pict w14:anchorId="096E1262">
          <v:line id="_x0000_s2063" style="position:absolute;z-index:251672576;mso-position-horizontal-relative:char;mso-position-vertical-relative:line" from="0,0" to="0,9pt" strokecolor="#d9d9d9"/>
        </w:pict>
      </w:r>
      <w:r w:rsidRPr="00E30406">
        <w:rPr>
          <w:rFonts w:ascii="Arial" w:eastAsia="Arial" w:hAnsi="Arial" w:cs="Arial"/>
          <w:color w:val="000000"/>
          <w:sz w:val="14"/>
          <w:lang w:val="en-IE"/>
        </w:rPr>
        <w:t xml:space="preserve">   MICHAEL CAHILL</w:t>
      </w:r>
    </w:p>
    <w:p w14:paraId="668D87AB" w14:textId="77777777" w:rsidR="00A77B3E" w:rsidRPr="00E30406" w:rsidRDefault="00A77B3E">
      <w:pPr>
        <w:ind w:left="360" w:right="360"/>
        <w:rPr>
          <w:rFonts w:ascii="Arial" w:eastAsia="Arial" w:hAnsi="Arial" w:cs="Arial"/>
          <w:color w:val="000000"/>
          <w:sz w:val="16"/>
          <w:lang w:val="en-IE"/>
        </w:rPr>
      </w:pPr>
    </w:p>
    <w:p w14:paraId="5E9A9C1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      To ask the Minister for Agriculture, Food and the Marine whether, in the context of his Department’s marine responsibilities, his Department is engaging with the OPW, MARA, local authorities and other relevant bodies on opportunities for pilot projects that would combine coastal flood protection measures with the enhancement of marine habitats and biodiversity.</w:t>
      </w:r>
    </w:p>
    <w:p w14:paraId="6C63DB13" w14:textId="77777777" w:rsidR="00A77B3E" w:rsidRPr="00E30406" w:rsidRDefault="00A77B3E">
      <w:pPr>
        <w:ind w:left="360" w:right="360"/>
        <w:rPr>
          <w:rFonts w:ascii="Arial" w:eastAsia="Arial" w:hAnsi="Arial" w:cs="Arial"/>
          <w:color w:val="000000"/>
          <w:sz w:val="10"/>
          <w:lang w:val="en-IE"/>
        </w:rPr>
      </w:pPr>
    </w:p>
    <w:p w14:paraId="4DD8603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PQ70958/26   </w:t>
      </w:r>
      <w:r>
        <w:rPr>
          <w:lang w:val="en-IE"/>
        </w:rPr>
        <w:pict w14:anchorId="5EC3F817">
          <v:line id="_x0000_s2064" style="position:absolute;z-index:251673600;mso-position-horizontal-relative:char;mso-position-vertical-relative:line" from="0,0" to="0,9pt" strokecolor="#d9d9d9"/>
        </w:pict>
      </w:r>
      <w:r w:rsidRPr="00E30406">
        <w:rPr>
          <w:rFonts w:ascii="Arial" w:eastAsia="Arial" w:hAnsi="Arial" w:cs="Arial"/>
          <w:color w:val="000000"/>
          <w:sz w:val="14"/>
          <w:lang w:val="en-IE"/>
        </w:rPr>
        <w:t xml:space="preserve">   BARRY HENEGHAN</w:t>
      </w:r>
    </w:p>
    <w:p w14:paraId="00F0D337" w14:textId="77777777" w:rsidR="00A77B3E" w:rsidRPr="00E30406" w:rsidRDefault="00A77B3E">
      <w:pPr>
        <w:ind w:left="360" w:right="360"/>
        <w:rPr>
          <w:rFonts w:ascii="Arial" w:eastAsia="Arial" w:hAnsi="Arial" w:cs="Arial"/>
          <w:color w:val="000000"/>
          <w:sz w:val="16"/>
          <w:lang w:val="en-IE"/>
        </w:rPr>
      </w:pPr>
    </w:p>
    <w:p w14:paraId="31E38A4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      To ask the Minister for Agriculture, Food and the Marine if he intends to advance legislation to afford protection to the native Irish honey bee.</w:t>
      </w:r>
    </w:p>
    <w:p w14:paraId="013D4AA0" w14:textId="77777777" w:rsidR="00A77B3E" w:rsidRPr="00E30406" w:rsidRDefault="00A77B3E">
      <w:pPr>
        <w:ind w:left="360" w:right="360"/>
        <w:rPr>
          <w:rFonts w:ascii="Arial" w:eastAsia="Arial" w:hAnsi="Arial" w:cs="Arial"/>
          <w:color w:val="000000"/>
          <w:sz w:val="10"/>
          <w:lang w:val="en-IE"/>
        </w:rPr>
      </w:pPr>
    </w:p>
    <w:p w14:paraId="27647FE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PQ71024/26   </w:t>
      </w:r>
      <w:r>
        <w:rPr>
          <w:lang w:val="en-IE"/>
        </w:rPr>
        <w:pict w14:anchorId="1F1176EE">
          <v:line id="_x0000_s2065" style="position:absolute;z-index:251674624;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558BA3B6" w14:textId="77777777" w:rsidR="00A77B3E" w:rsidRPr="00E30406" w:rsidRDefault="00A77B3E">
      <w:pPr>
        <w:ind w:left="360" w:right="360"/>
        <w:rPr>
          <w:rFonts w:ascii="Arial" w:eastAsia="Arial" w:hAnsi="Arial" w:cs="Arial"/>
          <w:color w:val="000000"/>
          <w:sz w:val="16"/>
          <w:lang w:val="en-IE"/>
        </w:rPr>
      </w:pPr>
    </w:p>
    <w:p w14:paraId="6914623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17.      To ask the Minister for Agriculture, Food and the Marine whether he will support the replacement of Sitka spruce plantations with native forestry, particularly where the former is growing on drained bogs and there are major climate gains to be realised by rewetting them. </w:t>
      </w:r>
    </w:p>
    <w:p w14:paraId="4E07F347" w14:textId="77777777" w:rsidR="00A77B3E" w:rsidRPr="00E30406" w:rsidRDefault="00A77B3E">
      <w:pPr>
        <w:ind w:left="360" w:right="360"/>
        <w:rPr>
          <w:rFonts w:ascii="Arial" w:eastAsia="Arial" w:hAnsi="Arial" w:cs="Arial"/>
          <w:color w:val="000000"/>
          <w:sz w:val="10"/>
          <w:lang w:val="en-IE"/>
        </w:rPr>
      </w:pPr>
    </w:p>
    <w:p w14:paraId="220CBFD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PQ70997/26   </w:t>
      </w:r>
      <w:r>
        <w:rPr>
          <w:lang w:val="en-IE"/>
        </w:rPr>
        <w:pict w14:anchorId="7C0C4380">
          <v:line id="_x0000_s2066" style="position:absolute;z-index:251675648;mso-position-horizontal-relative:char;mso-position-vertical-relative:line" from="0,0" to="0,9pt" strokecolor="#d9d9d9"/>
        </w:pict>
      </w:r>
      <w:r w:rsidRPr="00E30406">
        <w:rPr>
          <w:rFonts w:ascii="Arial" w:eastAsia="Arial" w:hAnsi="Arial" w:cs="Arial"/>
          <w:color w:val="000000"/>
          <w:sz w:val="14"/>
          <w:lang w:val="en-IE"/>
        </w:rPr>
        <w:t xml:space="preserve">   RICHARD BOYD BARRETT</w:t>
      </w:r>
    </w:p>
    <w:p w14:paraId="5E2854CC" w14:textId="77777777" w:rsidR="00A77B3E" w:rsidRPr="00E30406" w:rsidRDefault="00A77B3E">
      <w:pPr>
        <w:ind w:left="360" w:right="360"/>
        <w:rPr>
          <w:rFonts w:ascii="Arial" w:eastAsia="Arial" w:hAnsi="Arial" w:cs="Arial"/>
          <w:color w:val="000000"/>
          <w:sz w:val="16"/>
          <w:lang w:val="en-IE"/>
        </w:rPr>
      </w:pPr>
    </w:p>
    <w:p w14:paraId="4C4A111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      To ask the Minister for Agriculture, Food and the Marine to provide an update on the implementation of the recommendations contained within the report of the Commission on Generational Renewal in Farming.</w:t>
      </w:r>
    </w:p>
    <w:p w14:paraId="507D95C9" w14:textId="77777777" w:rsidR="00A77B3E" w:rsidRPr="00E30406" w:rsidRDefault="00A77B3E">
      <w:pPr>
        <w:ind w:left="360" w:right="360"/>
        <w:rPr>
          <w:rFonts w:ascii="Arial" w:eastAsia="Arial" w:hAnsi="Arial" w:cs="Arial"/>
          <w:color w:val="000000"/>
          <w:sz w:val="10"/>
          <w:lang w:val="en-IE"/>
        </w:rPr>
      </w:pPr>
    </w:p>
    <w:p w14:paraId="7CE82D5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PQ69928/26   </w:t>
      </w:r>
      <w:r>
        <w:rPr>
          <w:lang w:val="en-IE"/>
        </w:rPr>
        <w:pict w14:anchorId="7D868ACB">
          <v:line id="_x0000_s2067" style="position:absolute;z-index:251676672;mso-position-horizontal-relative:char;mso-position-vertical-relative:line" from="0,0" to="0,9pt" strokecolor="#d9d9d9"/>
        </w:pict>
      </w:r>
      <w:r w:rsidRPr="00E30406">
        <w:rPr>
          <w:rFonts w:ascii="Arial" w:eastAsia="Arial" w:hAnsi="Arial" w:cs="Arial"/>
          <w:color w:val="000000"/>
          <w:sz w:val="14"/>
          <w:lang w:val="en-IE"/>
        </w:rPr>
        <w:t xml:space="preserve">   LOUIS O'HARA</w:t>
      </w:r>
    </w:p>
    <w:p w14:paraId="72203CF7" w14:textId="77777777" w:rsidR="00A77B3E" w:rsidRPr="00E30406" w:rsidRDefault="00A77B3E">
      <w:pPr>
        <w:ind w:left="360" w:right="360"/>
        <w:rPr>
          <w:rFonts w:ascii="Arial" w:eastAsia="Arial" w:hAnsi="Arial" w:cs="Arial"/>
          <w:color w:val="000000"/>
          <w:sz w:val="16"/>
          <w:lang w:val="en-IE"/>
        </w:rPr>
      </w:pPr>
    </w:p>
    <w:p w14:paraId="59CFD25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      To ask the Minister for Agriculture, Food and the Marine his views on whether the current forestry programme has been a success; and if he will detail the metrics to support his position, in tabular form.</w:t>
      </w:r>
    </w:p>
    <w:p w14:paraId="14C4D16F" w14:textId="77777777" w:rsidR="00A77B3E" w:rsidRPr="00E30406" w:rsidRDefault="00A77B3E">
      <w:pPr>
        <w:ind w:left="360" w:right="360"/>
        <w:rPr>
          <w:rFonts w:ascii="Arial" w:eastAsia="Arial" w:hAnsi="Arial" w:cs="Arial"/>
          <w:color w:val="000000"/>
          <w:sz w:val="10"/>
          <w:lang w:val="en-IE"/>
        </w:rPr>
      </w:pPr>
    </w:p>
    <w:p w14:paraId="5DA35EE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PQ70306/26   </w:t>
      </w:r>
      <w:r>
        <w:rPr>
          <w:lang w:val="en-IE"/>
        </w:rPr>
        <w:pict w14:anchorId="2D879358">
          <v:line id="_x0000_s2068" style="position:absolute;z-index:251677696;mso-position-horizontal-relative:char;mso-position-vertical-relative:line" from="0,0" to="0,9pt" strokecolor="#d9d9d9"/>
        </w:pict>
      </w:r>
      <w:r w:rsidRPr="00E30406">
        <w:rPr>
          <w:rFonts w:ascii="Arial" w:eastAsia="Arial" w:hAnsi="Arial" w:cs="Arial"/>
          <w:color w:val="000000"/>
          <w:sz w:val="14"/>
          <w:lang w:val="en-IE"/>
        </w:rPr>
        <w:t xml:space="preserve">   ROBERT O'DONOGHUE</w:t>
      </w:r>
    </w:p>
    <w:p w14:paraId="5F7C73A5" w14:textId="77777777" w:rsidR="00A77B3E" w:rsidRPr="00E30406" w:rsidRDefault="00A77B3E">
      <w:pPr>
        <w:ind w:left="360" w:right="360"/>
        <w:rPr>
          <w:rFonts w:ascii="Arial" w:eastAsia="Arial" w:hAnsi="Arial" w:cs="Arial"/>
          <w:color w:val="000000"/>
          <w:sz w:val="16"/>
          <w:lang w:val="en-IE"/>
        </w:rPr>
      </w:pPr>
    </w:p>
    <w:p w14:paraId="446D75D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20.      To ask the Minister for Agriculture, Food and the Marine if he will include the recommendations of animal welfare organisations (details supplied), as outlined during pre-legislative scrutiny, into the Dog Breeding Establishments (Amendment) Bill 2026, before that Bill is brought to first stage. </w:t>
      </w:r>
    </w:p>
    <w:p w14:paraId="364E2DA4" w14:textId="77777777" w:rsidR="00A77B3E" w:rsidRPr="00E30406" w:rsidRDefault="00A77B3E">
      <w:pPr>
        <w:ind w:left="360" w:right="360"/>
        <w:rPr>
          <w:rFonts w:ascii="Arial" w:eastAsia="Arial" w:hAnsi="Arial" w:cs="Arial"/>
          <w:color w:val="000000"/>
          <w:sz w:val="10"/>
          <w:lang w:val="en-IE"/>
        </w:rPr>
      </w:pPr>
    </w:p>
    <w:p w14:paraId="7039CE6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PQ71025/26   </w:t>
      </w:r>
      <w:r>
        <w:rPr>
          <w:lang w:val="en-IE"/>
        </w:rPr>
        <w:pict w14:anchorId="452C6BB6">
          <v:line id="_x0000_s2069" style="position:absolute;z-index:251678720;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74B15AB4" w14:textId="77777777" w:rsidR="00A77B3E" w:rsidRPr="00E30406" w:rsidRDefault="00A77B3E">
      <w:pPr>
        <w:ind w:left="360" w:right="360"/>
        <w:rPr>
          <w:rFonts w:ascii="Arial" w:eastAsia="Arial" w:hAnsi="Arial" w:cs="Arial"/>
          <w:color w:val="000000"/>
          <w:sz w:val="16"/>
          <w:lang w:val="en-IE"/>
        </w:rPr>
      </w:pPr>
    </w:p>
    <w:p w14:paraId="52F1984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      To ask the Minister for Agriculture, Food and the Marine the position regarding any proposals to provide multiannual funding for animal welfare organisations to allow for longer term planning; and his views on whether these organisations are sufficiently funded to deal with their work loads.</w:t>
      </w:r>
    </w:p>
    <w:p w14:paraId="196B1956" w14:textId="77777777" w:rsidR="00A77B3E" w:rsidRPr="00E30406" w:rsidRDefault="00A77B3E">
      <w:pPr>
        <w:ind w:left="360" w:right="360"/>
        <w:rPr>
          <w:rFonts w:ascii="Arial" w:eastAsia="Arial" w:hAnsi="Arial" w:cs="Arial"/>
          <w:color w:val="000000"/>
          <w:sz w:val="10"/>
          <w:lang w:val="en-IE"/>
        </w:rPr>
      </w:pPr>
    </w:p>
    <w:p w14:paraId="3CB7A74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PQ69797/26   </w:t>
      </w:r>
      <w:r>
        <w:rPr>
          <w:lang w:val="en-IE"/>
        </w:rPr>
        <w:pict w14:anchorId="542D0FAA">
          <v:line id="_x0000_s2070" style="position:absolute;z-index:251679744;mso-position-horizontal-relative:char;mso-position-vertical-relative:line" from="0,0" to="0,9pt" strokecolor="#d9d9d9"/>
        </w:pict>
      </w:r>
      <w:r w:rsidRPr="00E30406">
        <w:rPr>
          <w:rFonts w:ascii="Arial" w:eastAsia="Arial" w:hAnsi="Arial" w:cs="Arial"/>
          <w:color w:val="000000"/>
          <w:sz w:val="14"/>
          <w:lang w:val="en-IE"/>
        </w:rPr>
        <w:t xml:space="preserve">   BARRY WARD</w:t>
      </w:r>
    </w:p>
    <w:p w14:paraId="6C99EB25" w14:textId="77777777" w:rsidR="00A77B3E" w:rsidRPr="00E30406" w:rsidRDefault="00A77B3E">
      <w:pPr>
        <w:ind w:left="360" w:right="360"/>
        <w:rPr>
          <w:rFonts w:ascii="Arial" w:eastAsia="Arial" w:hAnsi="Arial" w:cs="Arial"/>
          <w:color w:val="000000"/>
          <w:sz w:val="16"/>
          <w:lang w:val="en-IE"/>
        </w:rPr>
      </w:pPr>
    </w:p>
    <w:p w14:paraId="67DED0C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      To ask the Minister for Agriculture, Food and the Marine the measures he is taking to simplify systems for making applications to agricultural schemes making them more user friendly for the farmers involved; and his plans to ensure that payments are issued swiftly and without delay.</w:t>
      </w:r>
    </w:p>
    <w:p w14:paraId="69FCDA61" w14:textId="77777777" w:rsidR="00A77B3E" w:rsidRPr="00E30406" w:rsidRDefault="00A77B3E">
      <w:pPr>
        <w:ind w:left="360" w:right="360"/>
        <w:rPr>
          <w:rFonts w:ascii="Arial" w:eastAsia="Arial" w:hAnsi="Arial" w:cs="Arial"/>
          <w:color w:val="000000"/>
          <w:sz w:val="10"/>
          <w:lang w:val="en-IE"/>
        </w:rPr>
      </w:pPr>
    </w:p>
    <w:p w14:paraId="2452A4E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PQ70964/26   </w:t>
      </w:r>
      <w:r>
        <w:rPr>
          <w:lang w:val="en-IE"/>
        </w:rPr>
        <w:pict w14:anchorId="5FBED1D6">
          <v:line id="_x0000_s2071" style="position:absolute;z-index:251680768;mso-position-horizontal-relative:char;mso-position-vertical-relative:line" from="0,0" to="0,9pt" strokecolor="#d9d9d9"/>
        </w:pict>
      </w:r>
      <w:r w:rsidRPr="00E30406">
        <w:rPr>
          <w:rFonts w:ascii="Arial" w:eastAsia="Arial" w:hAnsi="Arial" w:cs="Arial"/>
          <w:color w:val="000000"/>
          <w:sz w:val="14"/>
          <w:lang w:val="en-IE"/>
        </w:rPr>
        <w:t xml:space="preserve">   BRIAN BRENNAN</w:t>
      </w:r>
    </w:p>
    <w:p w14:paraId="118C76A7" w14:textId="77777777" w:rsidR="00A77B3E" w:rsidRPr="00E30406" w:rsidRDefault="00A77B3E">
      <w:pPr>
        <w:ind w:left="360" w:right="360"/>
        <w:rPr>
          <w:rFonts w:ascii="Arial" w:eastAsia="Arial" w:hAnsi="Arial" w:cs="Arial"/>
          <w:color w:val="000000"/>
          <w:sz w:val="16"/>
          <w:lang w:val="en-IE"/>
        </w:rPr>
      </w:pPr>
    </w:p>
    <w:p w14:paraId="54B0A48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23.      To ask the Minister for Agriculture, Food and the Marine if he plans to lobby members of the European Parliament prior to a final vote on the Mercosur deal which is expected in 2027; and if he will make a statement on the matter. </w:t>
      </w:r>
    </w:p>
    <w:p w14:paraId="17A3DFC7" w14:textId="77777777" w:rsidR="00A77B3E" w:rsidRPr="00E30406" w:rsidRDefault="00A77B3E">
      <w:pPr>
        <w:ind w:left="360" w:right="360"/>
        <w:rPr>
          <w:rFonts w:ascii="Arial" w:eastAsia="Arial" w:hAnsi="Arial" w:cs="Arial"/>
          <w:color w:val="000000"/>
          <w:sz w:val="10"/>
          <w:lang w:val="en-IE"/>
        </w:rPr>
      </w:pPr>
    </w:p>
    <w:p w14:paraId="04CC92E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PQ70001/26   </w:t>
      </w:r>
      <w:r>
        <w:rPr>
          <w:lang w:val="en-IE"/>
        </w:rPr>
        <w:pict w14:anchorId="3684D9DB">
          <v:line id="_x0000_s2072" style="position:absolute;z-index:251681792;mso-position-horizontal-relative:char;mso-position-vertical-relative:line" from="0,0" to="0,9pt" strokecolor="#d9d9d9"/>
        </w:pict>
      </w:r>
      <w:r w:rsidRPr="00E30406">
        <w:rPr>
          <w:rFonts w:ascii="Arial" w:eastAsia="Arial" w:hAnsi="Arial" w:cs="Arial"/>
          <w:color w:val="000000"/>
          <w:sz w:val="14"/>
          <w:lang w:val="en-IE"/>
        </w:rPr>
        <w:t xml:space="preserve">   PAUL LAWLESS</w:t>
      </w:r>
    </w:p>
    <w:p w14:paraId="372BCDC8" w14:textId="77777777" w:rsidR="00A77B3E" w:rsidRPr="00E30406" w:rsidRDefault="00A77B3E">
      <w:pPr>
        <w:ind w:left="360" w:right="360"/>
        <w:rPr>
          <w:rFonts w:ascii="Arial" w:eastAsia="Arial" w:hAnsi="Arial" w:cs="Arial"/>
          <w:color w:val="000000"/>
          <w:sz w:val="16"/>
          <w:lang w:val="en-IE"/>
        </w:rPr>
      </w:pPr>
    </w:p>
    <w:p w14:paraId="268237C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      To ask the Minister for Agriculture, Food and the Marine if his Department has considered the use of native rare cattle breeds, such as Dexter cattle, for conservation grazing on upland and mountainous areas, including Slievenamon, as a means of reducing excessive vegetation growth and mitigating wildfire risk; and if grants or support schemes are available, or are being considered, to assist farmers and landowners in undertaking such conservation grazing projects.</w:t>
      </w:r>
    </w:p>
    <w:p w14:paraId="6CA31AD2" w14:textId="77777777" w:rsidR="00A77B3E" w:rsidRPr="00E30406" w:rsidRDefault="00A77B3E">
      <w:pPr>
        <w:ind w:left="360" w:right="360"/>
        <w:rPr>
          <w:rFonts w:ascii="Arial" w:eastAsia="Arial" w:hAnsi="Arial" w:cs="Arial"/>
          <w:color w:val="000000"/>
          <w:sz w:val="10"/>
          <w:lang w:val="en-IE"/>
        </w:rPr>
      </w:pPr>
    </w:p>
    <w:p w14:paraId="4848CD5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PQ67372/26   </w:t>
      </w:r>
      <w:r>
        <w:rPr>
          <w:lang w:val="en-IE"/>
        </w:rPr>
        <w:pict w14:anchorId="21A67B9B">
          <v:line id="_x0000_s2073" style="position:absolute;z-index:251682816;mso-position-horizontal-relative:char;mso-position-vertical-relative:line" from="0,0" to="0,9pt" strokecolor="#d9d9d9"/>
        </w:pict>
      </w:r>
      <w:r w:rsidRPr="00E30406">
        <w:rPr>
          <w:rFonts w:ascii="Arial" w:eastAsia="Arial" w:hAnsi="Arial" w:cs="Arial"/>
          <w:color w:val="000000"/>
          <w:sz w:val="14"/>
          <w:lang w:val="en-IE"/>
        </w:rPr>
        <w:t xml:space="preserve">   MATTIE MCGRATH</w:t>
      </w:r>
    </w:p>
    <w:p w14:paraId="2BFA87E8" w14:textId="77777777" w:rsidR="00A77B3E" w:rsidRPr="00E30406" w:rsidRDefault="00A77B3E">
      <w:pPr>
        <w:ind w:left="360" w:right="360"/>
        <w:rPr>
          <w:rFonts w:ascii="Arial" w:eastAsia="Arial" w:hAnsi="Arial" w:cs="Arial"/>
          <w:color w:val="000000"/>
          <w:sz w:val="16"/>
          <w:lang w:val="en-IE"/>
        </w:rPr>
      </w:pPr>
    </w:p>
    <w:p w14:paraId="453C88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      To ask the Minister for Agriculture, Food and the Marine if he is satisfied with the functioning of the Rásaíocht Con Éireann Traceability System, particularly in relation to the tracking of dogs after they are retired.</w:t>
      </w:r>
    </w:p>
    <w:p w14:paraId="3E3D34F7" w14:textId="77777777" w:rsidR="00A77B3E" w:rsidRPr="00E30406" w:rsidRDefault="00A77B3E">
      <w:pPr>
        <w:ind w:left="360" w:right="360"/>
        <w:rPr>
          <w:rFonts w:ascii="Arial" w:eastAsia="Arial" w:hAnsi="Arial" w:cs="Arial"/>
          <w:color w:val="000000"/>
          <w:sz w:val="10"/>
          <w:lang w:val="en-IE"/>
        </w:rPr>
      </w:pPr>
    </w:p>
    <w:p w14:paraId="4D25CF6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PQ70980/26   </w:t>
      </w:r>
      <w:r>
        <w:rPr>
          <w:lang w:val="en-IE"/>
        </w:rPr>
        <w:pict w14:anchorId="0AE0A302">
          <v:line id="_x0000_s2074" style="position:absolute;z-index:251683840;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3E9397C9" w14:textId="77777777" w:rsidR="00A77B3E" w:rsidRPr="00E30406" w:rsidRDefault="00A77B3E">
      <w:pPr>
        <w:ind w:left="360" w:right="360"/>
        <w:rPr>
          <w:rFonts w:ascii="Arial" w:eastAsia="Arial" w:hAnsi="Arial" w:cs="Arial"/>
          <w:color w:val="000000"/>
          <w:sz w:val="16"/>
          <w:lang w:val="en-IE"/>
        </w:rPr>
      </w:pPr>
    </w:p>
    <w:p w14:paraId="3F32D84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      To ask the Minister for Agriculture, Food and the Marine the progress that has been made in reducing the administrative and regulatory burden on farmers; the further simplification measures that are being considered at national and EU level; and the timeframe for their implementation.</w:t>
      </w:r>
    </w:p>
    <w:p w14:paraId="1CA008F7" w14:textId="77777777" w:rsidR="00A77B3E" w:rsidRPr="00E30406" w:rsidRDefault="00A77B3E">
      <w:pPr>
        <w:ind w:left="360" w:right="360"/>
        <w:rPr>
          <w:rFonts w:ascii="Arial" w:eastAsia="Arial" w:hAnsi="Arial" w:cs="Arial"/>
          <w:color w:val="000000"/>
          <w:sz w:val="10"/>
          <w:lang w:val="en-IE"/>
        </w:rPr>
      </w:pPr>
    </w:p>
    <w:p w14:paraId="4284B82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PQ70796/26   </w:t>
      </w:r>
      <w:r>
        <w:rPr>
          <w:lang w:val="en-IE"/>
        </w:rPr>
        <w:pict w14:anchorId="66DA31F5">
          <v:line id="_x0000_s2075" style="position:absolute;z-index:251684864;mso-position-horizontal-relative:char;mso-position-vertical-relative:line" from="0,0" to="0,9pt" strokecolor="#d9d9d9"/>
        </w:pict>
      </w:r>
      <w:r w:rsidRPr="00E30406">
        <w:rPr>
          <w:rFonts w:ascii="Arial" w:eastAsia="Arial" w:hAnsi="Arial" w:cs="Arial"/>
          <w:color w:val="000000"/>
          <w:sz w:val="14"/>
          <w:lang w:val="en-IE"/>
        </w:rPr>
        <w:t xml:space="preserve">   TONY MCCORMACK</w:t>
      </w:r>
    </w:p>
    <w:p w14:paraId="7899BADB" w14:textId="77777777" w:rsidR="00A77B3E" w:rsidRPr="00E30406" w:rsidRDefault="00A77B3E">
      <w:pPr>
        <w:ind w:left="360" w:right="360"/>
        <w:rPr>
          <w:rFonts w:ascii="Arial" w:eastAsia="Arial" w:hAnsi="Arial" w:cs="Arial"/>
          <w:color w:val="000000"/>
          <w:sz w:val="16"/>
          <w:lang w:val="en-IE"/>
        </w:rPr>
      </w:pPr>
    </w:p>
    <w:p w14:paraId="3CA26C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      To ask the Minister for Agriculture, Food and the Marine for updates on the fuel subsidy support schemes.</w:t>
      </w:r>
    </w:p>
    <w:p w14:paraId="3E19134F" w14:textId="77777777" w:rsidR="00A77B3E" w:rsidRPr="00E30406" w:rsidRDefault="00A77B3E">
      <w:pPr>
        <w:ind w:left="360" w:right="360"/>
        <w:rPr>
          <w:rFonts w:ascii="Arial" w:eastAsia="Arial" w:hAnsi="Arial" w:cs="Arial"/>
          <w:color w:val="000000"/>
          <w:sz w:val="10"/>
          <w:lang w:val="en-IE"/>
        </w:rPr>
      </w:pPr>
    </w:p>
    <w:p w14:paraId="6306819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PQ66663/26   </w:t>
      </w:r>
      <w:r>
        <w:rPr>
          <w:lang w:val="en-IE"/>
        </w:rPr>
        <w:pict w14:anchorId="5BBB609D">
          <v:line id="_x0000_s2076" style="position:absolute;z-index:251685888;mso-position-horizontal-relative:char;mso-position-vertical-relative:line" from="0,0" to="0,9pt" strokecolor="#d9d9d9"/>
        </w:pict>
      </w:r>
      <w:r w:rsidRPr="00E30406">
        <w:rPr>
          <w:rFonts w:ascii="Arial" w:eastAsia="Arial" w:hAnsi="Arial" w:cs="Arial"/>
          <w:color w:val="000000"/>
          <w:sz w:val="14"/>
          <w:lang w:val="en-IE"/>
        </w:rPr>
        <w:t xml:space="preserve">   DANNY HEALY-RAE</w:t>
      </w:r>
    </w:p>
    <w:p w14:paraId="0BA620B3" w14:textId="77777777" w:rsidR="00A77B3E" w:rsidRPr="00E30406" w:rsidRDefault="00A77B3E">
      <w:pPr>
        <w:ind w:left="360" w:right="360"/>
        <w:rPr>
          <w:rFonts w:ascii="Arial" w:eastAsia="Arial" w:hAnsi="Arial" w:cs="Arial"/>
          <w:color w:val="000000"/>
          <w:sz w:val="16"/>
          <w:lang w:val="en-IE"/>
        </w:rPr>
      </w:pPr>
    </w:p>
    <w:p w14:paraId="7F41384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      To ask the Minister for Agriculture, Food and the Marine the measures his Department is taking to increase food security in Ireland in view of the huge impact that changes to weather patterns have.</w:t>
      </w:r>
    </w:p>
    <w:p w14:paraId="041835E4" w14:textId="77777777" w:rsidR="00A77B3E" w:rsidRPr="00E30406" w:rsidRDefault="00A77B3E">
      <w:pPr>
        <w:ind w:left="360" w:right="360"/>
        <w:rPr>
          <w:rFonts w:ascii="Arial" w:eastAsia="Arial" w:hAnsi="Arial" w:cs="Arial"/>
          <w:color w:val="000000"/>
          <w:sz w:val="10"/>
          <w:lang w:val="en-IE"/>
        </w:rPr>
      </w:pPr>
    </w:p>
    <w:p w14:paraId="2FD80D5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PQ70862/26   </w:t>
      </w:r>
      <w:r>
        <w:rPr>
          <w:lang w:val="en-IE"/>
        </w:rPr>
        <w:pict w14:anchorId="3E76545B">
          <v:line id="_x0000_s2077" style="position:absolute;z-index:251686912;mso-position-horizontal-relative:char;mso-position-vertical-relative:line" from="0,0" to="0,9pt" strokecolor="#d9d9d9"/>
        </w:pict>
      </w:r>
      <w:r w:rsidRPr="00E30406">
        <w:rPr>
          <w:rFonts w:ascii="Arial" w:eastAsia="Arial" w:hAnsi="Arial" w:cs="Arial"/>
          <w:color w:val="000000"/>
          <w:sz w:val="14"/>
          <w:lang w:val="en-IE"/>
        </w:rPr>
        <w:t xml:space="preserve">   JENNIFER WHITMORE</w:t>
      </w:r>
    </w:p>
    <w:p w14:paraId="0E83E40D" w14:textId="77777777" w:rsidR="00A77B3E" w:rsidRPr="00E30406" w:rsidRDefault="00A77B3E">
      <w:pPr>
        <w:ind w:left="360" w:right="360"/>
        <w:rPr>
          <w:rFonts w:ascii="Arial" w:eastAsia="Arial" w:hAnsi="Arial" w:cs="Arial"/>
          <w:color w:val="000000"/>
          <w:sz w:val="16"/>
          <w:lang w:val="en-IE"/>
        </w:rPr>
      </w:pPr>
    </w:p>
    <w:p w14:paraId="74D0715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      To ask the Minister for Agriculture, Food and the Marine if his Department has put forward a proposal on the definition of an active farmer as part of the CAP negotiations; and if he will give an update on discussions around the active farmer definition.</w:t>
      </w:r>
    </w:p>
    <w:p w14:paraId="7B999775" w14:textId="77777777" w:rsidR="00A77B3E" w:rsidRPr="00E30406" w:rsidRDefault="00A77B3E">
      <w:pPr>
        <w:ind w:left="360" w:right="360"/>
        <w:rPr>
          <w:rFonts w:ascii="Arial" w:eastAsia="Arial" w:hAnsi="Arial" w:cs="Arial"/>
          <w:color w:val="000000"/>
          <w:sz w:val="10"/>
          <w:lang w:val="en-IE"/>
        </w:rPr>
      </w:pPr>
    </w:p>
    <w:p w14:paraId="4E5456D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PQ70758/26   </w:t>
      </w:r>
      <w:r>
        <w:rPr>
          <w:lang w:val="en-IE"/>
        </w:rPr>
        <w:pict w14:anchorId="5C8F016C">
          <v:line id="_x0000_s2078" style="position:absolute;z-index:251687936;mso-position-horizontal-relative:char;mso-position-vertical-relative:line" from="0,0" to="0,9pt" strokecolor="#d9d9d9"/>
        </w:pict>
      </w:r>
      <w:r w:rsidRPr="00E30406">
        <w:rPr>
          <w:rFonts w:ascii="Arial" w:eastAsia="Arial" w:hAnsi="Arial" w:cs="Arial"/>
          <w:color w:val="000000"/>
          <w:sz w:val="14"/>
          <w:lang w:val="en-IE"/>
        </w:rPr>
        <w:t xml:space="preserve">   MARTIN KENNY</w:t>
      </w:r>
    </w:p>
    <w:p w14:paraId="14937EBF" w14:textId="77777777" w:rsidR="00A77B3E" w:rsidRPr="00E30406" w:rsidRDefault="00A77B3E">
      <w:pPr>
        <w:ind w:left="360" w:right="360"/>
        <w:rPr>
          <w:rFonts w:ascii="Arial" w:eastAsia="Arial" w:hAnsi="Arial" w:cs="Arial"/>
          <w:color w:val="000000"/>
          <w:sz w:val="16"/>
          <w:lang w:val="en-IE"/>
        </w:rPr>
      </w:pPr>
    </w:p>
    <w:p w14:paraId="797231A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30.      To ask the Minister for Agriculture, Food and the Marine to outline the changes, if any, he is considering to the eligibility criteria to the TAMS Scheme.</w:t>
      </w:r>
    </w:p>
    <w:p w14:paraId="2CE81D27" w14:textId="77777777" w:rsidR="00A77B3E" w:rsidRPr="00E30406" w:rsidRDefault="00A77B3E">
      <w:pPr>
        <w:ind w:left="360" w:right="360"/>
        <w:rPr>
          <w:rFonts w:ascii="Arial" w:eastAsia="Arial" w:hAnsi="Arial" w:cs="Arial"/>
          <w:color w:val="000000"/>
          <w:sz w:val="10"/>
          <w:lang w:val="en-IE"/>
        </w:rPr>
      </w:pPr>
    </w:p>
    <w:p w14:paraId="5FB3254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PQ71010/26   </w:t>
      </w:r>
      <w:r>
        <w:rPr>
          <w:lang w:val="en-IE"/>
        </w:rPr>
        <w:pict w14:anchorId="75366851">
          <v:line id="_x0000_s2079" style="position:absolute;z-index:251688960;mso-position-horizontal-relative:char;mso-position-vertical-relative:line" from="0,0" to="0,9pt" strokecolor="#d9d9d9"/>
        </w:pict>
      </w:r>
      <w:r w:rsidRPr="00E30406">
        <w:rPr>
          <w:rFonts w:ascii="Arial" w:eastAsia="Arial" w:hAnsi="Arial" w:cs="Arial"/>
          <w:color w:val="000000"/>
          <w:sz w:val="14"/>
          <w:lang w:val="en-IE"/>
        </w:rPr>
        <w:t xml:space="preserve">   NOEL MCCARTHY</w:t>
      </w:r>
    </w:p>
    <w:p w14:paraId="76A9F2E6" w14:textId="77777777" w:rsidR="00A77B3E" w:rsidRPr="00E30406" w:rsidRDefault="00A77B3E">
      <w:pPr>
        <w:ind w:left="360" w:right="360"/>
        <w:rPr>
          <w:rFonts w:ascii="Arial" w:eastAsia="Arial" w:hAnsi="Arial" w:cs="Arial"/>
          <w:color w:val="000000"/>
          <w:sz w:val="16"/>
          <w:lang w:val="en-IE"/>
        </w:rPr>
      </w:pPr>
    </w:p>
    <w:p w14:paraId="70D8672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      To ask the Minister for Agriculture, Food and the Marine the work his Department is undertaking to protect Ireland’s native and solitary bee populations; whether it is supporting or engaging with online platforms and citizen-science initiatives that allow the public to record, monitor and support native bee populations; and whether further support for such initiatives is being considered.</w:t>
      </w:r>
    </w:p>
    <w:p w14:paraId="38FA17EA" w14:textId="77777777" w:rsidR="00A77B3E" w:rsidRPr="00E30406" w:rsidRDefault="00A77B3E">
      <w:pPr>
        <w:ind w:left="360" w:right="360"/>
        <w:rPr>
          <w:rFonts w:ascii="Arial" w:eastAsia="Arial" w:hAnsi="Arial" w:cs="Arial"/>
          <w:color w:val="000000"/>
          <w:sz w:val="10"/>
          <w:lang w:val="en-IE"/>
        </w:rPr>
      </w:pPr>
    </w:p>
    <w:p w14:paraId="6D74304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PQ70951/26   </w:t>
      </w:r>
      <w:r>
        <w:rPr>
          <w:lang w:val="en-IE"/>
        </w:rPr>
        <w:pict w14:anchorId="434CF4B2">
          <v:line id="_x0000_s2080" style="position:absolute;z-index:251689984;mso-position-horizontal-relative:char;mso-position-vertical-relative:line" from="0,0" to="0,9pt" strokecolor="#d9d9d9"/>
        </w:pict>
      </w:r>
      <w:r w:rsidRPr="00E30406">
        <w:rPr>
          <w:rFonts w:ascii="Arial" w:eastAsia="Arial" w:hAnsi="Arial" w:cs="Arial"/>
          <w:color w:val="000000"/>
          <w:sz w:val="14"/>
          <w:lang w:val="en-IE"/>
        </w:rPr>
        <w:t xml:space="preserve">   BARRY HENEGHAN</w:t>
      </w:r>
    </w:p>
    <w:p w14:paraId="1D6C8CC1" w14:textId="77777777" w:rsidR="00A77B3E" w:rsidRPr="00E30406" w:rsidRDefault="00A77B3E">
      <w:pPr>
        <w:ind w:left="360" w:right="360"/>
        <w:rPr>
          <w:rFonts w:ascii="Arial" w:eastAsia="Arial" w:hAnsi="Arial" w:cs="Arial"/>
          <w:color w:val="000000"/>
          <w:sz w:val="16"/>
          <w:lang w:val="en-IE"/>
        </w:rPr>
      </w:pPr>
    </w:p>
    <w:p w14:paraId="686078E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      To ask the Minister for Agriculture, Food and the Marine to provide an update on efforts being made to support farmers install solar panels.</w:t>
      </w:r>
    </w:p>
    <w:p w14:paraId="580AA62F" w14:textId="77777777" w:rsidR="00A77B3E" w:rsidRPr="00E30406" w:rsidRDefault="00A77B3E">
      <w:pPr>
        <w:ind w:left="360" w:right="360"/>
        <w:rPr>
          <w:rFonts w:ascii="Arial" w:eastAsia="Arial" w:hAnsi="Arial" w:cs="Arial"/>
          <w:color w:val="000000"/>
          <w:sz w:val="10"/>
          <w:lang w:val="en-IE"/>
        </w:rPr>
      </w:pPr>
    </w:p>
    <w:p w14:paraId="2B962D5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PQ70945/26   </w:t>
      </w:r>
      <w:r>
        <w:rPr>
          <w:lang w:val="en-IE"/>
        </w:rPr>
        <w:pict w14:anchorId="7A542182">
          <v:line id="_x0000_s2081" style="position:absolute;z-index:251691008;mso-position-horizontal-relative:char;mso-position-vertical-relative:line" from="0,0" to="0,9pt" strokecolor="#d9d9d9"/>
        </w:pict>
      </w:r>
      <w:r w:rsidRPr="00E30406">
        <w:rPr>
          <w:rFonts w:ascii="Arial" w:eastAsia="Arial" w:hAnsi="Arial" w:cs="Arial"/>
          <w:color w:val="000000"/>
          <w:sz w:val="14"/>
          <w:lang w:val="en-IE"/>
        </w:rPr>
        <w:t xml:space="preserve">   NAOISE Ó MUIRÍ</w:t>
      </w:r>
    </w:p>
    <w:p w14:paraId="3B575640" w14:textId="77777777" w:rsidR="00A77B3E" w:rsidRPr="00E30406" w:rsidRDefault="00A77B3E">
      <w:pPr>
        <w:ind w:left="360" w:right="360"/>
        <w:rPr>
          <w:rFonts w:ascii="Arial" w:eastAsia="Arial" w:hAnsi="Arial" w:cs="Arial"/>
          <w:color w:val="000000"/>
          <w:sz w:val="16"/>
          <w:lang w:val="en-IE"/>
        </w:rPr>
      </w:pPr>
    </w:p>
    <w:p w14:paraId="2094ACB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      To ask the Minister for Agriculture, Food and the Marine the number of foreshore licence applications currently awaiting determination; and the number that have been awaiting a decision for more than six months and more than twelve months respectively.</w:t>
      </w:r>
    </w:p>
    <w:p w14:paraId="02B1DB2B" w14:textId="77777777" w:rsidR="00A77B3E" w:rsidRPr="00E30406" w:rsidRDefault="00A77B3E">
      <w:pPr>
        <w:ind w:left="360" w:right="360"/>
        <w:rPr>
          <w:rFonts w:ascii="Arial" w:eastAsia="Arial" w:hAnsi="Arial" w:cs="Arial"/>
          <w:color w:val="000000"/>
          <w:sz w:val="10"/>
          <w:lang w:val="en-IE"/>
        </w:rPr>
      </w:pPr>
    </w:p>
    <w:p w14:paraId="7C31C46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PQ67090/26   </w:t>
      </w:r>
      <w:r>
        <w:rPr>
          <w:lang w:val="en-IE"/>
        </w:rPr>
        <w:pict w14:anchorId="0896780F">
          <v:line id="_x0000_s2082" style="position:absolute;z-index:251692032;mso-position-horizontal-relative:char;mso-position-vertical-relative:line" from="0,0" to="0,9pt" strokecolor="#d9d9d9"/>
        </w:pict>
      </w:r>
      <w:r w:rsidRPr="00E30406">
        <w:rPr>
          <w:rFonts w:ascii="Arial" w:eastAsia="Arial" w:hAnsi="Arial" w:cs="Arial"/>
          <w:color w:val="000000"/>
          <w:sz w:val="14"/>
          <w:lang w:val="en-IE"/>
        </w:rPr>
        <w:t xml:space="preserve">   GRACE BOLAND</w:t>
      </w:r>
    </w:p>
    <w:p w14:paraId="1C499891" w14:textId="77777777" w:rsidR="00A77B3E" w:rsidRPr="00E30406" w:rsidRDefault="00A77B3E">
      <w:pPr>
        <w:ind w:left="360" w:right="360"/>
        <w:rPr>
          <w:rFonts w:ascii="Arial" w:eastAsia="Arial" w:hAnsi="Arial" w:cs="Arial"/>
          <w:color w:val="000000"/>
          <w:sz w:val="16"/>
          <w:lang w:val="en-IE"/>
        </w:rPr>
      </w:pPr>
    </w:p>
    <w:p w14:paraId="4E6EACB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34.      To ask the Minister for Agriculture, Food and the Marine whether he will consider a report (details supplied) as regards the relationship between State procurement and agricultural emissions, and develop similar proposals. </w:t>
      </w:r>
    </w:p>
    <w:p w14:paraId="06E5EC77" w14:textId="77777777" w:rsidR="00A77B3E" w:rsidRPr="00E30406" w:rsidRDefault="00A77B3E">
      <w:pPr>
        <w:ind w:left="360" w:right="360"/>
        <w:rPr>
          <w:rFonts w:ascii="Arial" w:eastAsia="Arial" w:hAnsi="Arial" w:cs="Arial"/>
          <w:color w:val="000000"/>
          <w:sz w:val="10"/>
          <w:lang w:val="en-IE"/>
        </w:rPr>
      </w:pPr>
    </w:p>
    <w:p w14:paraId="3DAD32E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PQ71019/26   </w:t>
      </w:r>
      <w:r>
        <w:rPr>
          <w:lang w:val="en-IE"/>
        </w:rPr>
        <w:pict w14:anchorId="0F88866F">
          <v:line id="_x0000_s2083" style="position:absolute;z-index:251693056;mso-position-horizontal-relative:char;mso-position-vertical-relative:line" from="0,0" to="0,9pt" strokecolor="#d9d9d9"/>
        </w:pict>
      </w:r>
      <w:r w:rsidRPr="00E30406">
        <w:rPr>
          <w:rFonts w:ascii="Arial" w:eastAsia="Arial" w:hAnsi="Arial" w:cs="Arial"/>
          <w:color w:val="000000"/>
          <w:sz w:val="14"/>
          <w:lang w:val="en-IE"/>
        </w:rPr>
        <w:t xml:space="preserve">   RICHARD BOYD BARRETT</w:t>
      </w:r>
    </w:p>
    <w:p w14:paraId="38858435" w14:textId="77777777" w:rsidR="00A77B3E" w:rsidRPr="00E30406" w:rsidRDefault="00A77B3E">
      <w:pPr>
        <w:ind w:left="360" w:right="360"/>
        <w:rPr>
          <w:rFonts w:ascii="Arial" w:eastAsia="Arial" w:hAnsi="Arial" w:cs="Arial"/>
          <w:color w:val="000000"/>
          <w:sz w:val="16"/>
          <w:lang w:val="en-IE"/>
        </w:rPr>
      </w:pPr>
    </w:p>
    <w:p w14:paraId="752DAE0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35.      To ask the Minister for Agriculture, Food and the Marine if he will consider extending any existing or future fuel support schemes to include hydrotreated vegetable oil (HVO), noting that while reliefs have been provided in respect of petrol and diesel, many tractors and agricultural machinery are capable of operating on HVO; whether he has examined the potential environmental and economic benefits of supporting the use of HVO in the agricultural sector; and if he will make a statement on the matter.</w:t>
      </w:r>
    </w:p>
    <w:p w14:paraId="74796AE0" w14:textId="77777777" w:rsidR="00A77B3E" w:rsidRPr="00E30406" w:rsidRDefault="00A77B3E">
      <w:pPr>
        <w:ind w:left="360" w:right="360"/>
        <w:rPr>
          <w:rFonts w:ascii="Arial" w:eastAsia="Arial" w:hAnsi="Arial" w:cs="Arial"/>
          <w:color w:val="000000"/>
          <w:sz w:val="10"/>
          <w:lang w:val="en-IE"/>
        </w:rPr>
      </w:pPr>
    </w:p>
    <w:p w14:paraId="7105FFC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PQ66678/26   </w:t>
      </w:r>
      <w:r>
        <w:rPr>
          <w:lang w:val="en-IE"/>
        </w:rPr>
        <w:pict w14:anchorId="0399FF88">
          <v:line id="_x0000_s2084" style="position:absolute;z-index:251694080;mso-position-horizontal-relative:char;mso-position-vertical-relative:line" from="0,0" to="0,9pt" strokecolor="#d9d9d9"/>
        </w:pict>
      </w:r>
      <w:r w:rsidRPr="00E30406">
        <w:rPr>
          <w:rFonts w:ascii="Arial" w:eastAsia="Arial" w:hAnsi="Arial" w:cs="Arial"/>
          <w:color w:val="000000"/>
          <w:sz w:val="14"/>
          <w:lang w:val="en-IE"/>
        </w:rPr>
        <w:t xml:space="preserve">   PAULA BUTTERLY</w:t>
      </w:r>
    </w:p>
    <w:p w14:paraId="0E3308A8" w14:textId="77777777" w:rsidR="00A77B3E" w:rsidRPr="00E30406" w:rsidRDefault="00A77B3E">
      <w:pPr>
        <w:ind w:left="360" w:right="360"/>
        <w:rPr>
          <w:rFonts w:ascii="Arial" w:eastAsia="Arial" w:hAnsi="Arial" w:cs="Arial"/>
          <w:color w:val="000000"/>
          <w:sz w:val="16"/>
          <w:lang w:val="en-IE"/>
        </w:rPr>
      </w:pPr>
    </w:p>
    <w:p w14:paraId="56DFDCE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36.      To ask the Minister for Agriculture, Food and the Marine his plans to strengthen the protection of animals transported across Europe in line with the latest scientific evidence; and to support a transition away from long-distance live transport.</w:t>
      </w:r>
    </w:p>
    <w:p w14:paraId="6529D1B8" w14:textId="77777777" w:rsidR="00A77B3E" w:rsidRPr="00E30406" w:rsidRDefault="00A77B3E">
      <w:pPr>
        <w:ind w:left="360" w:right="360"/>
        <w:rPr>
          <w:rFonts w:ascii="Arial" w:eastAsia="Arial" w:hAnsi="Arial" w:cs="Arial"/>
          <w:color w:val="000000"/>
          <w:sz w:val="10"/>
          <w:lang w:val="en-IE"/>
        </w:rPr>
      </w:pPr>
    </w:p>
    <w:p w14:paraId="105F773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PQ70933/26   </w:t>
      </w:r>
      <w:r>
        <w:rPr>
          <w:lang w:val="en-IE"/>
        </w:rPr>
        <w:pict w14:anchorId="45ECC884">
          <v:line id="_x0000_s2085" style="position:absolute;z-index:251695104;mso-position-horizontal-relative:char;mso-position-vertical-relative:line" from="0,0" to="0,9pt" strokecolor="#d9d9d9"/>
        </w:pict>
      </w:r>
      <w:r w:rsidRPr="00E30406">
        <w:rPr>
          <w:rFonts w:ascii="Arial" w:eastAsia="Arial" w:hAnsi="Arial" w:cs="Arial"/>
          <w:color w:val="000000"/>
          <w:sz w:val="14"/>
          <w:lang w:val="en-IE"/>
        </w:rPr>
        <w:t xml:space="preserve">   SHÓNAGH NÍ RAGHALLAIGH</w:t>
      </w:r>
    </w:p>
    <w:p w14:paraId="396CED4B" w14:textId="77777777" w:rsidR="00A77B3E" w:rsidRPr="00E30406" w:rsidRDefault="00A77B3E">
      <w:pPr>
        <w:ind w:left="360" w:right="360"/>
        <w:rPr>
          <w:rFonts w:ascii="Arial" w:eastAsia="Arial" w:hAnsi="Arial" w:cs="Arial"/>
          <w:color w:val="000000"/>
          <w:sz w:val="16"/>
          <w:lang w:val="en-IE"/>
        </w:rPr>
      </w:pPr>
    </w:p>
    <w:p w14:paraId="22D8233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37.      To ask the Minister for Agriculture, Food and the Marine if he will consider the provision of additional financial supports to farmers in the upcoming Budget to address concerns over significant winter fodder deficits arising from the extreme dry weather conditions experienced in recent months.</w:t>
      </w:r>
    </w:p>
    <w:p w14:paraId="58CB23E8" w14:textId="77777777" w:rsidR="00A77B3E" w:rsidRPr="00E30406" w:rsidRDefault="00A77B3E">
      <w:pPr>
        <w:ind w:left="360" w:right="360"/>
        <w:rPr>
          <w:rFonts w:ascii="Arial" w:eastAsia="Arial" w:hAnsi="Arial" w:cs="Arial"/>
          <w:color w:val="000000"/>
          <w:sz w:val="10"/>
          <w:lang w:val="en-IE"/>
        </w:rPr>
      </w:pPr>
    </w:p>
    <w:p w14:paraId="042D66F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PQ70963/26   </w:t>
      </w:r>
      <w:r>
        <w:rPr>
          <w:lang w:val="en-IE"/>
        </w:rPr>
        <w:pict w14:anchorId="27D54E11">
          <v:line id="_x0000_s2086" style="position:absolute;z-index:251696128;mso-position-horizontal-relative:char;mso-position-vertical-relative:line" from="0,0" to="0,9pt" strokecolor="#d9d9d9"/>
        </w:pict>
      </w:r>
      <w:r w:rsidRPr="00E30406">
        <w:rPr>
          <w:rFonts w:ascii="Arial" w:eastAsia="Arial" w:hAnsi="Arial" w:cs="Arial"/>
          <w:color w:val="000000"/>
          <w:sz w:val="14"/>
          <w:lang w:val="en-IE"/>
        </w:rPr>
        <w:t xml:space="preserve">   COLM BURKE</w:t>
      </w:r>
    </w:p>
    <w:p w14:paraId="5CD37927" w14:textId="77777777" w:rsidR="00A77B3E" w:rsidRPr="00E30406" w:rsidRDefault="00A77B3E">
      <w:pPr>
        <w:ind w:left="360" w:right="360"/>
        <w:rPr>
          <w:rFonts w:ascii="Arial" w:eastAsia="Arial" w:hAnsi="Arial" w:cs="Arial"/>
          <w:color w:val="000000"/>
          <w:sz w:val="16"/>
          <w:lang w:val="en-IE"/>
        </w:rPr>
      </w:pPr>
    </w:p>
    <w:p w14:paraId="37DBB73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38.      To ask the Minister for Agriculture, Food and the Marine the steps he is taking, including during Ireland’s EU Presidency, to secure an adequately funded, ring-fenced CAP budget post-2027; and the steps he is taking to oppose the proposed reduction in CAP funding. </w:t>
      </w:r>
    </w:p>
    <w:p w14:paraId="030FAD78" w14:textId="77777777" w:rsidR="00A77B3E" w:rsidRPr="00E30406" w:rsidRDefault="00A77B3E">
      <w:pPr>
        <w:ind w:left="360" w:right="360"/>
        <w:rPr>
          <w:rFonts w:ascii="Arial" w:eastAsia="Arial" w:hAnsi="Arial" w:cs="Arial"/>
          <w:color w:val="000000"/>
          <w:sz w:val="10"/>
          <w:lang w:val="en-IE"/>
        </w:rPr>
      </w:pPr>
    </w:p>
    <w:p w14:paraId="0B7E7FD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PQ69777/26   </w:t>
      </w:r>
      <w:r>
        <w:rPr>
          <w:lang w:val="en-IE"/>
        </w:rPr>
        <w:pict w14:anchorId="3D209B0C">
          <v:line id="_x0000_s2087" style="position:absolute;z-index:251697152;mso-position-horizontal-relative:char;mso-position-vertical-relative:line" from="0,0" to="0,9pt" strokecolor="#d9d9d9"/>
        </w:pict>
      </w:r>
      <w:r w:rsidRPr="00E30406">
        <w:rPr>
          <w:rFonts w:ascii="Arial" w:eastAsia="Arial" w:hAnsi="Arial" w:cs="Arial"/>
          <w:color w:val="000000"/>
          <w:sz w:val="14"/>
          <w:lang w:val="en-IE"/>
        </w:rPr>
        <w:t xml:space="preserve">   WILLIAM AIRD</w:t>
      </w:r>
    </w:p>
    <w:p w14:paraId="0EFABA71" w14:textId="77777777" w:rsidR="00A77B3E" w:rsidRPr="00E30406" w:rsidRDefault="00A77B3E">
      <w:pPr>
        <w:ind w:left="360" w:right="360"/>
        <w:rPr>
          <w:rFonts w:ascii="Arial" w:eastAsia="Arial" w:hAnsi="Arial" w:cs="Arial"/>
          <w:color w:val="000000"/>
          <w:sz w:val="16"/>
          <w:lang w:val="en-IE"/>
        </w:rPr>
      </w:pPr>
    </w:p>
    <w:p w14:paraId="43CF440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39.      To ask the Minister for Agriculture, Food and the Marine the action his Department is taking to ensure that the IT issue affecting non-productive investment applications received under the ACRES and ACRES-CP scheme for 2025 from applicants who transferred to a registered farm partnership during the scheme and who cannot submit a claim for their 2025 application.</w:t>
      </w:r>
    </w:p>
    <w:p w14:paraId="017199F9" w14:textId="77777777" w:rsidR="00A77B3E" w:rsidRPr="00E30406" w:rsidRDefault="00A77B3E">
      <w:pPr>
        <w:ind w:left="360" w:right="360"/>
        <w:rPr>
          <w:rFonts w:ascii="Arial" w:eastAsia="Arial" w:hAnsi="Arial" w:cs="Arial"/>
          <w:color w:val="000000"/>
          <w:sz w:val="10"/>
          <w:lang w:val="en-IE"/>
        </w:rPr>
      </w:pPr>
    </w:p>
    <w:p w14:paraId="7E2CA3F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PQ70952/26   </w:t>
      </w:r>
      <w:r>
        <w:rPr>
          <w:lang w:val="en-IE"/>
        </w:rPr>
        <w:pict w14:anchorId="26E8F008">
          <v:line id="_x0000_s2088" style="position:absolute;z-index:251698176;mso-position-horizontal-relative:char;mso-position-vertical-relative:line" from="0,0" to="0,9pt" strokecolor="#d9d9d9"/>
        </w:pict>
      </w:r>
      <w:r w:rsidRPr="00E30406">
        <w:rPr>
          <w:rFonts w:ascii="Arial" w:eastAsia="Arial" w:hAnsi="Arial" w:cs="Arial"/>
          <w:color w:val="000000"/>
          <w:sz w:val="14"/>
          <w:lang w:val="en-IE"/>
        </w:rPr>
        <w:t xml:space="preserve">   COLM BURKE</w:t>
      </w:r>
    </w:p>
    <w:p w14:paraId="119A677D" w14:textId="77777777" w:rsidR="00A77B3E" w:rsidRPr="00E30406" w:rsidRDefault="00A77B3E">
      <w:pPr>
        <w:ind w:left="360" w:right="360"/>
        <w:rPr>
          <w:rFonts w:ascii="Arial" w:eastAsia="Arial" w:hAnsi="Arial" w:cs="Arial"/>
          <w:color w:val="000000"/>
          <w:sz w:val="16"/>
          <w:lang w:val="en-IE"/>
        </w:rPr>
      </w:pPr>
    </w:p>
    <w:p w14:paraId="6B80ED1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40.      To ask the Minister for Agriculture, Food and the Marine the number of animal welfare cases which his Department has begun since the beginning of 2026.</w:t>
      </w:r>
    </w:p>
    <w:p w14:paraId="4C138A07" w14:textId="77777777" w:rsidR="00A77B3E" w:rsidRPr="00E30406" w:rsidRDefault="00A77B3E">
      <w:pPr>
        <w:ind w:left="360" w:right="360"/>
        <w:rPr>
          <w:rFonts w:ascii="Arial" w:eastAsia="Arial" w:hAnsi="Arial" w:cs="Arial"/>
          <w:color w:val="000000"/>
          <w:sz w:val="10"/>
          <w:lang w:val="en-IE"/>
        </w:rPr>
      </w:pPr>
    </w:p>
    <w:p w14:paraId="24A31B4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PQ71012/26   </w:t>
      </w:r>
      <w:r>
        <w:rPr>
          <w:lang w:val="en-IE"/>
        </w:rPr>
        <w:pict w14:anchorId="514D201F">
          <v:line id="_x0000_s2089" style="position:absolute;z-index:251699200;mso-position-horizontal-relative:char;mso-position-vertical-relative:line" from="0,0" to="0,9pt" strokecolor="#d9d9d9"/>
        </w:pict>
      </w:r>
      <w:r w:rsidRPr="00E30406">
        <w:rPr>
          <w:rFonts w:ascii="Arial" w:eastAsia="Arial" w:hAnsi="Arial" w:cs="Arial"/>
          <w:color w:val="000000"/>
          <w:sz w:val="14"/>
          <w:lang w:val="en-IE"/>
        </w:rPr>
        <w:t xml:space="preserve">   JOE NEVILLE</w:t>
      </w:r>
    </w:p>
    <w:p w14:paraId="2059C8AF" w14:textId="77777777" w:rsidR="00A77B3E" w:rsidRPr="00E30406" w:rsidRDefault="00A77B3E">
      <w:pPr>
        <w:ind w:left="360" w:right="360"/>
        <w:rPr>
          <w:rFonts w:ascii="Arial" w:eastAsia="Arial" w:hAnsi="Arial" w:cs="Arial"/>
          <w:color w:val="000000"/>
          <w:sz w:val="16"/>
          <w:lang w:val="en-IE"/>
        </w:rPr>
      </w:pPr>
    </w:p>
    <w:p w14:paraId="2F74B84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41.      To ask the Minister for Agriculture, Food and the Marine for an update on the implementation of the recommendations of the Commission on Generational Renewal in Farming; the specific measures being progressed to encourage earlier and more effective succession of family farms to the next generation; and the timeframe for their delivery. </w:t>
      </w:r>
    </w:p>
    <w:p w14:paraId="2BCDE89D" w14:textId="77777777" w:rsidR="00A77B3E" w:rsidRPr="00E30406" w:rsidRDefault="00A77B3E">
      <w:pPr>
        <w:ind w:left="360" w:right="360"/>
        <w:rPr>
          <w:rFonts w:ascii="Arial" w:eastAsia="Arial" w:hAnsi="Arial" w:cs="Arial"/>
          <w:color w:val="000000"/>
          <w:sz w:val="10"/>
          <w:lang w:val="en-IE"/>
        </w:rPr>
      </w:pPr>
    </w:p>
    <w:p w14:paraId="156195B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PQ70795/26   </w:t>
      </w:r>
      <w:r>
        <w:rPr>
          <w:lang w:val="en-IE"/>
        </w:rPr>
        <w:pict w14:anchorId="16D62E77">
          <v:line id="_x0000_s2090" style="position:absolute;z-index:251700224;mso-position-horizontal-relative:char;mso-position-vertical-relative:line" from="0,0" to="0,9pt" strokecolor="#d9d9d9"/>
        </w:pict>
      </w:r>
      <w:r w:rsidRPr="00E30406">
        <w:rPr>
          <w:rFonts w:ascii="Arial" w:eastAsia="Arial" w:hAnsi="Arial" w:cs="Arial"/>
          <w:color w:val="000000"/>
          <w:sz w:val="14"/>
          <w:lang w:val="en-IE"/>
        </w:rPr>
        <w:t xml:space="preserve">   TONY MCCORMACK</w:t>
      </w:r>
    </w:p>
    <w:p w14:paraId="5BB88C27" w14:textId="77777777" w:rsidR="00A77B3E" w:rsidRPr="00E30406" w:rsidRDefault="00A77B3E">
      <w:pPr>
        <w:ind w:left="360" w:right="360"/>
        <w:rPr>
          <w:rFonts w:ascii="Arial" w:eastAsia="Arial" w:hAnsi="Arial" w:cs="Arial"/>
          <w:color w:val="000000"/>
          <w:sz w:val="16"/>
          <w:lang w:val="en-IE"/>
        </w:rPr>
      </w:pPr>
    </w:p>
    <w:p w14:paraId="51E5A0B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42.      To ask the Minister for Agriculture, Food and the Marine to provide an update on the progression of talks regarding CAP post 2027; and his discussions with agricultural ministers from the other 26 EU Member States on the same. </w:t>
      </w:r>
    </w:p>
    <w:p w14:paraId="71545410" w14:textId="77777777" w:rsidR="00A77B3E" w:rsidRPr="00E30406" w:rsidRDefault="00A77B3E">
      <w:pPr>
        <w:ind w:left="360" w:right="360"/>
        <w:rPr>
          <w:rFonts w:ascii="Arial" w:eastAsia="Arial" w:hAnsi="Arial" w:cs="Arial"/>
          <w:color w:val="000000"/>
          <w:sz w:val="10"/>
          <w:lang w:val="en-IE"/>
        </w:rPr>
      </w:pPr>
    </w:p>
    <w:p w14:paraId="4B29EF1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PQ70939/26   </w:t>
      </w:r>
      <w:r>
        <w:rPr>
          <w:lang w:val="en-IE"/>
        </w:rPr>
        <w:pict w14:anchorId="31C13F9B">
          <v:line id="_x0000_s2091" style="position:absolute;z-index:251701248;mso-position-horizontal-relative:char;mso-position-vertical-relative:line" from="0,0" to="0,9pt" strokecolor="#d9d9d9"/>
        </w:pict>
      </w:r>
      <w:r w:rsidRPr="00E30406">
        <w:rPr>
          <w:rFonts w:ascii="Arial" w:eastAsia="Arial" w:hAnsi="Arial" w:cs="Arial"/>
          <w:color w:val="000000"/>
          <w:sz w:val="14"/>
          <w:lang w:val="en-IE"/>
        </w:rPr>
        <w:t xml:space="preserve">   PETER 'CHAP' CLEERE</w:t>
      </w:r>
    </w:p>
    <w:p w14:paraId="22C6E468" w14:textId="77777777" w:rsidR="00A77B3E" w:rsidRPr="00E30406" w:rsidRDefault="00A77B3E">
      <w:pPr>
        <w:ind w:left="360" w:right="360"/>
        <w:rPr>
          <w:rFonts w:ascii="Arial" w:eastAsia="Arial" w:hAnsi="Arial" w:cs="Arial"/>
          <w:color w:val="000000"/>
          <w:sz w:val="16"/>
          <w:lang w:val="en-IE"/>
        </w:rPr>
      </w:pPr>
    </w:p>
    <w:p w14:paraId="43353E7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43.      To ask the Minister for Agriculture, Food and the Marine if his attention has been drawn to the findings of a recent survey which show that a third of farmers intend to leave the sector within the next five years; and if he will make a statement on the matter. </w:t>
      </w:r>
    </w:p>
    <w:p w14:paraId="6CA9A55B" w14:textId="77777777" w:rsidR="00A77B3E" w:rsidRPr="00E30406" w:rsidRDefault="00A77B3E">
      <w:pPr>
        <w:ind w:left="360" w:right="360"/>
        <w:rPr>
          <w:rFonts w:ascii="Arial" w:eastAsia="Arial" w:hAnsi="Arial" w:cs="Arial"/>
          <w:color w:val="000000"/>
          <w:sz w:val="10"/>
          <w:lang w:val="en-IE"/>
        </w:rPr>
      </w:pPr>
    </w:p>
    <w:p w14:paraId="43397D4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PQ69999/26   </w:t>
      </w:r>
      <w:r>
        <w:rPr>
          <w:lang w:val="en-IE"/>
        </w:rPr>
        <w:pict w14:anchorId="5DB1F5DF">
          <v:line id="_x0000_s2092" style="position:absolute;z-index:251702272;mso-position-horizontal-relative:char;mso-position-vertical-relative:line" from="0,0" to="0,9pt" strokecolor="#d9d9d9"/>
        </w:pict>
      </w:r>
      <w:r w:rsidRPr="00E30406">
        <w:rPr>
          <w:rFonts w:ascii="Arial" w:eastAsia="Arial" w:hAnsi="Arial" w:cs="Arial"/>
          <w:color w:val="000000"/>
          <w:sz w:val="14"/>
          <w:lang w:val="en-IE"/>
        </w:rPr>
        <w:t xml:space="preserve">   PAUL LAWLESS</w:t>
      </w:r>
    </w:p>
    <w:p w14:paraId="0F8727B8" w14:textId="77777777" w:rsidR="00A77B3E" w:rsidRPr="00E30406" w:rsidRDefault="00A77B3E">
      <w:pPr>
        <w:ind w:left="360" w:right="360"/>
        <w:rPr>
          <w:rFonts w:ascii="Arial" w:eastAsia="Arial" w:hAnsi="Arial" w:cs="Arial"/>
          <w:color w:val="000000"/>
          <w:sz w:val="16"/>
          <w:lang w:val="en-IE"/>
        </w:rPr>
      </w:pPr>
    </w:p>
    <w:p w14:paraId="4F0B700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44.      To ask the Minister for Agriculture, Food and the Marine the measures he is taking at EU level to secure increased fishing opportunities and quota allocations for the Irish fishing fleet.</w:t>
      </w:r>
    </w:p>
    <w:p w14:paraId="04D64AAA" w14:textId="77777777" w:rsidR="00A77B3E" w:rsidRPr="00E30406" w:rsidRDefault="00A77B3E">
      <w:pPr>
        <w:ind w:left="360" w:right="360"/>
        <w:rPr>
          <w:rFonts w:ascii="Arial" w:eastAsia="Arial" w:hAnsi="Arial" w:cs="Arial"/>
          <w:color w:val="000000"/>
          <w:sz w:val="10"/>
          <w:lang w:val="en-IE"/>
        </w:rPr>
      </w:pPr>
    </w:p>
    <w:p w14:paraId="2BFB081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PQ70327/26   </w:t>
      </w:r>
      <w:r>
        <w:rPr>
          <w:lang w:val="en-IE"/>
        </w:rPr>
        <w:pict w14:anchorId="0F3260AE">
          <v:line id="_x0000_s2093" style="position:absolute;z-index:251703296;mso-position-horizontal-relative:char;mso-position-vertical-relative:line" from="0,0" to="0,9pt" strokecolor="#d9d9d9"/>
        </w:pict>
      </w:r>
      <w:r w:rsidRPr="00E30406">
        <w:rPr>
          <w:rFonts w:ascii="Arial" w:eastAsia="Arial" w:hAnsi="Arial" w:cs="Arial"/>
          <w:color w:val="000000"/>
          <w:sz w:val="14"/>
          <w:lang w:val="en-IE"/>
        </w:rPr>
        <w:t xml:space="preserve">   CONOR D. MCGUINNESS</w:t>
      </w:r>
    </w:p>
    <w:p w14:paraId="58732EC1" w14:textId="77777777" w:rsidR="00A77B3E" w:rsidRPr="00E30406" w:rsidRDefault="00A77B3E">
      <w:pPr>
        <w:ind w:left="360" w:right="360"/>
        <w:rPr>
          <w:rFonts w:ascii="Arial" w:eastAsia="Arial" w:hAnsi="Arial" w:cs="Arial"/>
          <w:color w:val="000000"/>
          <w:sz w:val="16"/>
          <w:lang w:val="en-IE"/>
        </w:rPr>
      </w:pPr>
    </w:p>
    <w:p w14:paraId="55D5835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45.      To ask the Minister for Agriculture, Food and the Marine his engagement with EU counterparts regarding the future of the Common Agricultural Policy (CAP), within the multi-financial framework; and the measures being taken to protect the CAP budget for farmers.</w:t>
      </w:r>
    </w:p>
    <w:p w14:paraId="7B1DA482" w14:textId="77777777" w:rsidR="00A77B3E" w:rsidRPr="00E30406" w:rsidRDefault="00A77B3E">
      <w:pPr>
        <w:ind w:left="360" w:right="360"/>
        <w:rPr>
          <w:rFonts w:ascii="Arial" w:eastAsia="Arial" w:hAnsi="Arial" w:cs="Arial"/>
          <w:color w:val="000000"/>
          <w:sz w:val="10"/>
          <w:lang w:val="en-IE"/>
        </w:rPr>
      </w:pPr>
    </w:p>
    <w:p w14:paraId="3B3CF6A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PQ70624/26   </w:t>
      </w:r>
      <w:r>
        <w:rPr>
          <w:lang w:val="en-IE"/>
        </w:rPr>
        <w:pict w14:anchorId="1AB39F92">
          <v:line id="_x0000_s2094" style="position:absolute;z-index:251704320;mso-position-horizontal-relative:char;mso-position-vertical-relative:line" from="0,0" to="0,9pt" strokecolor="#d9d9d9"/>
        </w:pict>
      </w:r>
      <w:r w:rsidRPr="00E30406">
        <w:rPr>
          <w:rFonts w:ascii="Arial" w:eastAsia="Arial" w:hAnsi="Arial" w:cs="Arial"/>
          <w:color w:val="000000"/>
          <w:sz w:val="14"/>
          <w:lang w:val="en-IE"/>
        </w:rPr>
        <w:t xml:space="preserve">   SEÁN KYNE</w:t>
      </w:r>
    </w:p>
    <w:p w14:paraId="2CCE4B71" w14:textId="77777777" w:rsidR="00A77B3E" w:rsidRPr="00E30406" w:rsidRDefault="00A77B3E">
      <w:pPr>
        <w:ind w:left="360" w:right="360"/>
        <w:rPr>
          <w:rFonts w:ascii="Arial" w:eastAsia="Arial" w:hAnsi="Arial" w:cs="Arial"/>
          <w:color w:val="000000"/>
          <w:sz w:val="16"/>
          <w:lang w:val="en-IE"/>
        </w:rPr>
      </w:pPr>
    </w:p>
    <w:p w14:paraId="0130F67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46.      To ask the Minister for Agriculture, Food and the Marine whether his Department has undertaken an assessment of risks to Ireland's food security arising from climate change related risks, such as drought, flooding, biodiversity loss and disruption to global food supply chains; and whether he will consider establishing a cross-departmental review of Ireland's food security resilience in view of growing climate-related risks.</w:t>
      </w:r>
    </w:p>
    <w:p w14:paraId="4E6AC5A2" w14:textId="77777777" w:rsidR="00A77B3E" w:rsidRPr="00E30406" w:rsidRDefault="00A77B3E">
      <w:pPr>
        <w:ind w:left="360" w:right="360"/>
        <w:rPr>
          <w:rFonts w:ascii="Arial" w:eastAsia="Arial" w:hAnsi="Arial" w:cs="Arial"/>
          <w:color w:val="000000"/>
          <w:sz w:val="10"/>
          <w:lang w:val="en-IE"/>
        </w:rPr>
      </w:pPr>
    </w:p>
    <w:p w14:paraId="712CB25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PQ65456/26   </w:t>
      </w:r>
      <w:r>
        <w:rPr>
          <w:lang w:val="en-IE"/>
        </w:rPr>
        <w:pict w14:anchorId="77FD6BE4">
          <v:line id="_x0000_s2095" style="position:absolute;z-index:251705344;mso-position-horizontal-relative:char;mso-position-vertical-relative:line" from="0,0" to="0,9pt" strokecolor="#d9d9d9"/>
        </w:pict>
      </w:r>
      <w:r w:rsidRPr="00E30406">
        <w:rPr>
          <w:rFonts w:ascii="Arial" w:eastAsia="Arial" w:hAnsi="Arial" w:cs="Arial"/>
          <w:color w:val="000000"/>
          <w:sz w:val="14"/>
          <w:lang w:val="en-IE"/>
        </w:rPr>
        <w:t xml:space="preserve">   JOE COONEY</w:t>
      </w:r>
    </w:p>
    <w:p w14:paraId="5AC38F45" w14:textId="77777777" w:rsidR="00A77B3E" w:rsidRPr="00E30406" w:rsidRDefault="00A77B3E">
      <w:pPr>
        <w:ind w:left="360" w:right="360"/>
        <w:rPr>
          <w:rFonts w:ascii="Arial" w:eastAsia="Arial" w:hAnsi="Arial" w:cs="Arial"/>
          <w:color w:val="000000"/>
          <w:sz w:val="16"/>
          <w:lang w:val="en-IE"/>
        </w:rPr>
      </w:pPr>
    </w:p>
    <w:p w14:paraId="1B5C43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47.      To ask the Minister for Agriculture, Food and the Marine the way in which he intends to ensure support for generational renewal is prioritised in negotiations on the Common Agricultural Policy post 2027.</w:t>
      </w:r>
    </w:p>
    <w:p w14:paraId="3D861727" w14:textId="77777777" w:rsidR="00A77B3E" w:rsidRPr="00E30406" w:rsidRDefault="00A77B3E">
      <w:pPr>
        <w:ind w:left="360" w:right="360"/>
        <w:rPr>
          <w:rFonts w:ascii="Arial" w:eastAsia="Arial" w:hAnsi="Arial" w:cs="Arial"/>
          <w:color w:val="000000"/>
          <w:sz w:val="10"/>
          <w:lang w:val="en-IE"/>
        </w:rPr>
      </w:pPr>
    </w:p>
    <w:p w14:paraId="5C33188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PQ70896/26   </w:t>
      </w:r>
      <w:r>
        <w:rPr>
          <w:lang w:val="en-IE"/>
        </w:rPr>
        <w:pict w14:anchorId="50211173">
          <v:line id="_x0000_s2096" style="position:absolute;z-index:251706368;mso-position-horizontal-relative:char;mso-position-vertical-relative:line" from="0,0" to="0,9pt" strokecolor="#d9d9d9"/>
        </w:pict>
      </w:r>
      <w:r w:rsidRPr="00E30406">
        <w:rPr>
          <w:rFonts w:ascii="Arial" w:eastAsia="Arial" w:hAnsi="Arial" w:cs="Arial"/>
          <w:color w:val="000000"/>
          <w:sz w:val="14"/>
          <w:lang w:val="en-IE"/>
        </w:rPr>
        <w:t xml:space="preserve">   JOHN CLENDENNEN</w:t>
      </w:r>
    </w:p>
    <w:p w14:paraId="2F41837C" w14:textId="77777777" w:rsidR="00A77B3E" w:rsidRPr="00E30406" w:rsidRDefault="00A77B3E">
      <w:pPr>
        <w:ind w:left="360" w:right="360"/>
        <w:rPr>
          <w:rFonts w:ascii="Arial" w:eastAsia="Arial" w:hAnsi="Arial" w:cs="Arial"/>
          <w:color w:val="000000"/>
          <w:sz w:val="16"/>
          <w:lang w:val="en-IE"/>
        </w:rPr>
      </w:pPr>
    </w:p>
    <w:p w14:paraId="7F5DF09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48.      To ask the Minister for Agriculture, Food and the Marine the measures his Department is considering to support farmers who may face fodder shortages as a result of the severe dry weather experienced during summer 2026.</w:t>
      </w:r>
    </w:p>
    <w:p w14:paraId="51E44BDD" w14:textId="77777777" w:rsidR="00A77B3E" w:rsidRPr="00E30406" w:rsidRDefault="00A77B3E">
      <w:pPr>
        <w:ind w:left="360" w:right="360"/>
        <w:rPr>
          <w:rFonts w:ascii="Arial" w:eastAsia="Arial" w:hAnsi="Arial" w:cs="Arial"/>
          <w:color w:val="000000"/>
          <w:sz w:val="10"/>
          <w:lang w:val="en-IE"/>
        </w:rPr>
      </w:pPr>
    </w:p>
    <w:p w14:paraId="3E3F4A4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PQ70986/26   </w:t>
      </w:r>
      <w:r>
        <w:rPr>
          <w:lang w:val="en-IE"/>
        </w:rPr>
        <w:pict w14:anchorId="1FA739ED">
          <v:line id="_x0000_s2097" style="position:absolute;z-index:251707392;mso-position-horizontal-relative:char;mso-position-vertical-relative:line" from="0,0" to="0,9pt" strokecolor="#d9d9d9"/>
        </w:pict>
      </w:r>
      <w:r w:rsidRPr="00E30406">
        <w:rPr>
          <w:rFonts w:ascii="Arial" w:eastAsia="Arial" w:hAnsi="Arial" w:cs="Arial"/>
          <w:color w:val="000000"/>
          <w:sz w:val="14"/>
          <w:lang w:val="en-IE"/>
        </w:rPr>
        <w:t xml:space="preserve">   PETER ROCHE</w:t>
      </w:r>
    </w:p>
    <w:p w14:paraId="1D127731" w14:textId="77777777" w:rsidR="00A77B3E" w:rsidRPr="00E30406" w:rsidRDefault="00A77B3E">
      <w:pPr>
        <w:ind w:left="360" w:right="360"/>
        <w:rPr>
          <w:rFonts w:ascii="Arial" w:eastAsia="Arial" w:hAnsi="Arial" w:cs="Arial"/>
          <w:color w:val="000000"/>
          <w:sz w:val="16"/>
          <w:lang w:val="en-IE"/>
        </w:rPr>
      </w:pPr>
    </w:p>
    <w:p w14:paraId="6873590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49.      To ask the Minister for Agriculture, Food and the Marine if he has concerns about the welfare of unweaned calves being exported to mainland Europe; and if he will make a statement on the matter. </w:t>
      </w:r>
    </w:p>
    <w:p w14:paraId="2C2A8323" w14:textId="77777777" w:rsidR="00A77B3E" w:rsidRPr="00E30406" w:rsidRDefault="00A77B3E">
      <w:pPr>
        <w:ind w:left="360" w:right="360"/>
        <w:rPr>
          <w:rFonts w:ascii="Arial" w:eastAsia="Arial" w:hAnsi="Arial" w:cs="Arial"/>
          <w:color w:val="000000"/>
          <w:sz w:val="10"/>
          <w:lang w:val="en-IE"/>
        </w:rPr>
      </w:pPr>
    </w:p>
    <w:p w14:paraId="75F58E4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PQ71013/26   </w:t>
      </w:r>
      <w:r>
        <w:rPr>
          <w:lang w:val="en-IE"/>
        </w:rPr>
        <w:pict w14:anchorId="6D660812">
          <v:line id="_x0000_s2098" style="position:absolute;z-index:251708416;mso-position-horizontal-relative:char;mso-position-vertical-relative:line" from="0,0" to="0,9pt" strokecolor="#d9d9d9"/>
        </w:pict>
      </w:r>
      <w:r w:rsidRPr="00E30406">
        <w:rPr>
          <w:rFonts w:ascii="Arial" w:eastAsia="Arial" w:hAnsi="Arial" w:cs="Arial"/>
          <w:color w:val="000000"/>
          <w:sz w:val="14"/>
          <w:lang w:val="en-IE"/>
        </w:rPr>
        <w:t xml:space="preserve">   PAUL MURPHY</w:t>
      </w:r>
    </w:p>
    <w:p w14:paraId="686065AD" w14:textId="77777777" w:rsidR="00A77B3E" w:rsidRPr="00E30406" w:rsidRDefault="00A77B3E">
      <w:pPr>
        <w:ind w:left="360" w:right="360"/>
        <w:rPr>
          <w:rFonts w:ascii="Arial" w:eastAsia="Arial" w:hAnsi="Arial" w:cs="Arial"/>
          <w:color w:val="000000"/>
          <w:sz w:val="16"/>
          <w:lang w:val="en-IE"/>
        </w:rPr>
      </w:pPr>
    </w:p>
    <w:p w14:paraId="5529920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50.      To ask the Minister for Agriculture, Food and the Marine the progress to date in discussions at EU level in relation to the need to ensure adequate funding for CAP post 2027.</w:t>
      </w:r>
    </w:p>
    <w:p w14:paraId="36D53F16" w14:textId="77777777" w:rsidR="00A77B3E" w:rsidRPr="00E30406" w:rsidRDefault="00A77B3E">
      <w:pPr>
        <w:ind w:left="360" w:right="360"/>
        <w:rPr>
          <w:rFonts w:ascii="Arial" w:eastAsia="Arial" w:hAnsi="Arial" w:cs="Arial"/>
          <w:color w:val="000000"/>
          <w:sz w:val="10"/>
          <w:lang w:val="en-IE"/>
        </w:rPr>
      </w:pPr>
    </w:p>
    <w:p w14:paraId="2DE20F9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PQ70975/26   </w:t>
      </w:r>
      <w:r>
        <w:rPr>
          <w:lang w:val="en-IE"/>
        </w:rPr>
        <w:pict w14:anchorId="7E50859C">
          <v:line id="_x0000_s2099" style="position:absolute;z-index:251709440;mso-position-horizontal-relative:char;mso-position-vertical-relative:line" from="0,0" to="0,9pt" strokecolor="#d9d9d9"/>
        </w:pict>
      </w:r>
      <w:r w:rsidRPr="00E30406">
        <w:rPr>
          <w:rFonts w:ascii="Arial" w:eastAsia="Arial" w:hAnsi="Arial" w:cs="Arial"/>
          <w:color w:val="000000"/>
          <w:sz w:val="14"/>
          <w:lang w:val="en-IE"/>
        </w:rPr>
        <w:t xml:space="preserve">   BRENDAN SMITH</w:t>
      </w:r>
    </w:p>
    <w:p w14:paraId="547C5969" w14:textId="77777777" w:rsidR="00A77B3E" w:rsidRPr="00E30406" w:rsidRDefault="00A77B3E">
      <w:pPr>
        <w:ind w:left="360" w:right="360"/>
        <w:rPr>
          <w:rFonts w:ascii="Arial" w:eastAsia="Arial" w:hAnsi="Arial" w:cs="Arial"/>
          <w:color w:val="000000"/>
          <w:sz w:val="16"/>
          <w:lang w:val="en-IE"/>
        </w:rPr>
      </w:pPr>
    </w:p>
    <w:p w14:paraId="417EF74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51.      To ask the Minister for Agriculture, Food and the Marine the current average processing time for foreshore licence applications; the way in which this compares with previous years; and the principal causes of delays in the system.</w:t>
      </w:r>
    </w:p>
    <w:p w14:paraId="3EE10202" w14:textId="77777777" w:rsidR="00A77B3E" w:rsidRPr="00E30406" w:rsidRDefault="00A77B3E">
      <w:pPr>
        <w:ind w:left="360" w:right="360"/>
        <w:rPr>
          <w:rFonts w:ascii="Arial" w:eastAsia="Arial" w:hAnsi="Arial" w:cs="Arial"/>
          <w:color w:val="000000"/>
          <w:sz w:val="10"/>
          <w:lang w:val="en-IE"/>
        </w:rPr>
      </w:pPr>
    </w:p>
    <w:p w14:paraId="5916EEC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PQ67089/26   </w:t>
      </w:r>
      <w:r>
        <w:rPr>
          <w:lang w:val="en-IE"/>
        </w:rPr>
        <w:pict w14:anchorId="7222A13D">
          <v:line id="_x0000_s2100" style="position:absolute;z-index:251710464;mso-position-horizontal-relative:char;mso-position-vertical-relative:line" from="0,0" to="0,9pt" strokecolor="#d9d9d9"/>
        </w:pict>
      </w:r>
      <w:r w:rsidRPr="00E30406">
        <w:rPr>
          <w:rFonts w:ascii="Arial" w:eastAsia="Arial" w:hAnsi="Arial" w:cs="Arial"/>
          <w:color w:val="000000"/>
          <w:sz w:val="14"/>
          <w:lang w:val="en-IE"/>
        </w:rPr>
        <w:t xml:space="preserve">   GRACE BOLAND</w:t>
      </w:r>
    </w:p>
    <w:p w14:paraId="5FD413C6" w14:textId="77777777" w:rsidR="00A77B3E" w:rsidRPr="00E30406" w:rsidRDefault="00A77B3E">
      <w:pPr>
        <w:ind w:left="360" w:right="360"/>
        <w:rPr>
          <w:rFonts w:ascii="Arial" w:eastAsia="Arial" w:hAnsi="Arial" w:cs="Arial"/>
          <w:color w:val="000000"/>
          <w:sz w:val="16"/>
          <w:lang w:val="en-IE"/>
        </w:rPr>
      </w:pPr>
    </w:p>
    <w:p w14:paraId="660782F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52.      To ask the Minister for Agriculture, Food and the Marine if he recognises the importance of the aquaculture industry in Clew Bay, which produced approximately 5,400 tonnes of finfish and shellfish in 2025 with a first-sale value of almost €30 million; the steps he is taking to support its continued growth; and if he will make a statement on the matter.</w:t>
      </w:r>
    </w:p>
    <w:p w14:paraId="49376CF5" w14:textId="77777777" w:rsidR="00A77B3E" w:rsidRPr="00E30406" w:rsidRDefault="00A77B3E">
      <w:pPr>
        <w:ind w:left="360" w:right="360"/>
        <w:rPr>
          <w:rFonts w:ascii="Arial" w:eastAsia="Arial" w:hAnsi="Arial" w:cs="Arial"/>
          <w:color w:val="000000"/>
          <w:sz w:val="10"/>
          <w:lang w:val="en-IE"/>
        </w:rPr>
      </w:pPr>
    </w:p>
    <w:p w14:paraId="6E5BD42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PQ70990/26   </w:t>
      </w:r>
      <w:r>
        <w:rPr>
          <w:lang w:val="en-IE"/>
        </w:rPr>
        <w:pict w14:anchorId="35908CD5">
          <v:line id="_x0000_s2101" style="position:absolute;z-index:251711488;mso-position-horizontal-relative:char;mso-position-vertical-relative:line" from="0,0" to="0,9pt" strokecolor="#d9d9d9"/>
        </w:pict>
      </w:r>
      <w:r w:rsidRPr="00E30406">
        <w:rPr>
          <w:rFonts w:ascii="Arial" w:eastAsia="Arial" w:hAnsi="Arial" w:cs="Arial"/>
          <w:color w:val="000000"/>
          <w:sz w:val="14"/>
          <w:lang w:val="en-IE"/>
        </w:rPr>
        <w:t xml:space="preserve">   KEIRA KEOGH</w:t>
      </w:r>
    </w:p>
    <w:p w14:paraId="53E7FF77" w14:textId="77777777" w:rsidR="00A77B3E" w:rsidRPr="00E30406" w:rsidRDefault="00A77B3E">
      <w:pPr>
        <w:ind w:left="360" w:right="360"/>
        <w:rPr>
          <w:rFonts w:ascii="Arial" w:eastAsia="Arial" w:hAnsi="Arial" w:cs="Arial"/>
          <w:color w:val="000000"/>
          <w:sz w:val="16"/>
          <w:lang w:val="en-IE"/>
        </w:rPr>
      </w:pPr>
    </w:p>
    <w:p w14:paraId="064063C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53.      To ask the Minister for Agriculture, Food and the Marine the additional financial or structural incentives the Government is introducing to encourage older farmers to step back earlier, given the aging demographic in farming, in order to facilitate a more timely handover to younger successors.</w:t>
      </w:r>
    </w:p>
    <w:p w14:paraId="6F3FAFB0" w14:textId="77777777" w:rsidR="00A77B3E" w:rsidRPr="00E30406" w:rsidRDefault="00A77B3E">
      <w:pPr>
        <w:ind w:left="360" w:right="360"/>
        <w:rPr>
          <w:rFonts w:ascii="Arial" w:eastAsia="Arial" w:hAnsi="Arial" w:cs="Arial"/>
          <w:color w:val="000000"/>
          <w:sz w:val="10"/>
          <w:lang w:val="en-IE"/>
        </w:rPr>
      </w:pPr>
    </w:p>
    <w:p w14:paraId="7943E53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PQ70738/26   </w:t>
      </w:r>
      <w:r>
        <w:rPr>
          <w:lang w:val="en-IE"/>
        </w:rPr>
        <w:pict w14:anchorId="0577A1F9">
          <v:line id="_x0000_s2102" style="position:absolute;z-index:251712512;mso-position-horizontal-relative:char;mso-position-vertical-relative:line" from="0,0" to="0,9pt" strokecolor="#d9d9d9"/>
        </w:pict>
      </w:r>
      <w:r w:rsidRPr="00E30406">
        <w:rPr>
          <w:rFonts w:ascii="Arial" w:eastAsia="Arial" w:hAnsi="Arial" w:cs="Arial"/>
          <w:color w:val="000000"/>
          <w:sz w:val="14"/>
          <w:lang w:val="en-IE"/>
        </w:rPr>
        <w:t xml:space="preserve">   BRIAN STANLEY</w:t>
      </w:r>
    </w:p>
    <w:p w14:paraId="3CBCD5E1" w14:textId="77777777" w:rsidR="00A77B3E" w:rsidRPr="00E30406" w:rsidRDefault="00A77B3E">
      <w:pPr>
        <w:ind w:left="360" w:right="360"/>
        <w:rPr>
          <w:rFonts w:ascii="Arial" w:eastAsia="Arial" w:hAnsi="Arial" w:cs="Arial"/>
          <w:color w:val="000000"/>
          <w:sz w:val="16"/>
          <w:lang w:val="en-IE"/>
        </w:rPr>
      </w:pPr>
    </w:p>
    <w:p w14:paraId="3365F86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54.      To ask the Minister for Agriculture, Food and the Marine his Departments plans to address the 90% rejection rate for farmers applying to rooftop solar via TAMS.</w:t>
      </w:r>
    </w:p>
    <w:p w14:paraId="69F81F59" w14:textId="77777777" w:rsidR="00A77B3E" w:rsidRPr="00E30406" w:rsidRDefault="00A77B3E">
      <w:pPr>
        <w:ind w:left="360" w:right="360"/>
        <w:rPr>
          <w:rFonts w:ascii="Arial" w:eastAsia="Arial" w:hAnsi="Arial" w:cs="Arial"/>
          <w:color w:val="000000"/>
          <w:sz w:val="10"/>
          <w:lang w:val="en-IE"/>
        </w:rPr>
      </w:pPr>
    </w:p>
    <w:p w14:paraId="6ED78A8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PQ70974/26   </w:t>
      </w:r>
      <w:r>
        <w:rPr>
          <w:lang w:val="en-IE"/>
        </w:rPr>
        <w:pict w14:anchorId="598D71B9">
          <v:line id="_x0000_s2103" style="position:absolute;z-index:251713536;mso-position-horizontal-relative:char;mso-position-vertical-relative:line" from="0,0" to="0,9pt" strokecolor="#d9d9d9"/>
        </w:pict>
      </w:r>
      <w:r w:rsidRPr="00E30406">
        <w:rPr>
          <w:rFonts w:ascii="Arial" w:eastAsia="Arial" w:hAnsi="Arial" w:cs="Arial"/>
          <w:color w:val="000000"/>
          <w:sz w:val="14"/>
          <w:lang w:val="en-IE"/>
        </w:rPr>
        <w:t xml:space="preserve">   JENNIFER WHITMORE</w:t>
      </w:r>
    </w:p>
    <w:p w14:paraId="5DEB084E" w14:textId="77777777" w:rsidR="00A77B3E" w:rsidRPr="00E30406" w:rsidRDefault="00A77B3E">
      <w:pPr>
        <w:ind w:left="360" w:right="360"/>
        <w:rPr>
          <w:rFonts w:ascii="Arial" w:eastAsia="Arial" w:hAnsi="Arial" w:cs="Arial"/>
          <w:color w:val="000000"/>
          <w:sz w:val="16"/>
          <w:lang w:val="en-IE"/>
        </w:rPr>
      </w:pPr>
    </w:p>
    <w:p w14:paraId="1CAA847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55.      To ask the Minister for Agriculture, Food and the Marine to outline the funding available for TAMS under Budget 2027.</w:t>
      </w:r>
    </w:p>
    <w:p w14:paraId="54A85A77" w14:textId="77777777" w:rsidR="00A77B3E" w:rsidRPr="00E30406" w:rsidRDefault="00A77B3E">
      <w:pPr>
        <w:ind w:left="360" w:right="360"/>
        <w:rPr>
          <w:rFonts w:ascii="Arial" w:eastAsia="Arial" w:hAnsi="Arial" w:cs="Arial"/>
          <w:color w:val="000000"/>
          <w:sz w:val="10"/>
          <w:lang w:val="en-IE"/>
        </w:rPr>
      </w:pPr>
    </w:p>
    <w:p w14:paraId="59A3588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PQ70987/26   </w:t>
      </w:r>
      <w:r>
        <w:rPr>
          <w:lang w:val="en-IE"/>
        </w:rPr>
        <w:pict w14:anchorId="22509CC0">
          <v:line id="_x0000_s2104" style="position:absolute;z-index:251714560;mso-position-horizontal-relative:char;mso-position-vertical-relative:line" from="0,0" to="0,9pt" strokecolor="#d9d9d9"/>
        </w:pict>
      </w:r>
      <w:r w:rsidRPr="00E30406">
        <w:rPr>
          <w:rFonts w:ascii="Arial" w:eastAsia="Arial" w:hAnsi="Arial" w:cs="Arial"/>
          <w:color w:val="000000"/>
          <w:sz w:val="14"/>
          <w:lang w:val="en-IE"/>
        </w:rPr>
        <w:t xml:space="preserve">   JAMES O'CONNOR</w:t>
      </w:r>
    </w:p>
    <w:p w14:paraId="6A880FF4" w14:textId="77777777" w:rsidR="00A77B3E" w:rsidRPr="00E30406" w:rsidRDefault="00A77B3E">
      <w:pPr>
        <w:ind w:left="360" w:right="360"/>
        <w:rPr>
          <w:rFonts w:ascii="Arial" w:eastAsia="Arial" w:hAnsi="Arial" w:cs="Arial"/>
          <w:color w:val="000000"/>
          <w:sz w:val="16"/>
          <w:lang w:val="en-IE"/>
        </w:rPr>
      </w:pPr>
    </w:p>
    <w:p w14:paraId="00D8E67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56.      To ask the Minister for Agriculture, Food and the Marine the status of the work of the interdepartmental working group established to examine the racing of horse-drawn vehicles on public roads; the progress made to address the serious animal welfare concerns associated with the practice; whether the group is examining the measures required to prohibit racing of all horse drawn vehicles on public roads; and when recommendations are expected.</w:t>
      </w:r>
    </w:p>
    <w:p w14:paraId="1C0E79D7" w14:textId="77777777" w:rsidR="00A77B3E" w:rsidRPr="00E30406" w:rsidRDefault="00A77B3E">
      <w:pPr>
        <w:ind w:left="360" w:right="360"/>
        <w:rPr>
          <w:rFonts w:ascii="Arial" w:eastAsia="Arial" w:hAnsi="Arial" w:cs="Arial"/>
          <w:color w:val="000000"/>
          <w:sz w:val="10"/>
          <w:lang w:val="en-IE"/>
        </w:rPr>
      </w:pPr>
    </w:p>
    <w:p w14:paraId="7264E45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PQ64137/26   </w:t>
      </w:r>
      <w:r>
        <w:rPr>
          <w:lang w:val="en-IE"/>
        </w:rPr>
        <w:pict w14:anchorId="099A43BA">
          <v:line id="_x0000_s2105" style="position:absolute;z-index:251715584;mso-position-horizontal-relative:char;mso-position-vertical-relative:line" from="0,0" to="0,9pt" strokecolor="#d9d9d9"/>
        </w:pict>
      </w:r>
      <w:r w:rsidRPr="00E30406">
        <w:rPr>
          <w:rFonts w:ascii="Arial" w:eastAsia="Arial" w:hAnsi="Arial" w:cs="Arial"/>
          <w:color w:val="000000"/>
          <w:sz w:val="14"/>
          <w:lang w:val="en-IE"/>
        </w:rPr>
        <w:t xml:space="preserve">   MICHAEL MURPHY</w:t>
      </w:r>
    </w:p>
    <w:p w14:paraId="23984AD7" w14:textId="77777777" w:rsidR="00A77B3E" w:rsidRPr="00E30406" w:rsidRDefault="00A77B3E">
      <w:pPr>
        <w:ind w:left="360" w:right="360"/>
        <w:rPr>
          <w:rFonts w:ascii="Arial" w:eastAsia="Arial" w:hAnsi="Arial" w:cs="Arial"/>
          <w:color w:val="000000"/>
          <w:sz w:val="16"/>
          <w:lang w:val="en-IE"/>
        </w:rPr>
      </w:pPr>
    </w:p>
    <w:p w14:paraId="247BCD9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57.      To ask the Minister for Agriculture, Food and the Marine to outline his views on the Protection of the Native Irish Honey Bee Bill 2021.</w:t>
      </w:r>
    </w:p>
    <w:p w14:paraId="3C8A9ECD" w14:textId="77777777" w:rsidR="00A77B3E" w:rsidRPr="00E30406" w:rsidRDefault="00A77B3E">
      <w:pPr>
        <w:ind w:left="360" w:right="360"/>
        <w:rPr>
          <w:rFonts w:ascii="Arial" w:eastAsia="Arial" w:hAnsi="Arial" w:cs="Arial"/>
          <w:color w:val="000000"/>
          <w:sz w:val="10"/>
          <w:lang w:val="en-IE"/>
        </w:rPr>
      </w:pPr>
    </w:p>
    <w:p w14:paraId="2CFAF7D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PQ70981/26   </w:t>
      </w:r>
      <w:r>
        <w:rPr>
          <w:lang w:val="en-IE"/>
        </w:rPr>
        <w:pict w14:anchorId="7E24DF1A">
          <v:line id="_x0000_s2106" style="position:absolute;z-index:251716608;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3303A783" w14:textId="77777777" w:rsidR="00A77B3E" w:rsidRPr="00E30406" w:rsidRDefault="00A77B3E">
      <w:pPr>
        <w:ind w:left="360" w:right="360"/>
        <w:rPr>
          <w:rFonts w:ascii="Arial" w:eastAsia="Arial" w:hAnsi="Arial" w:cs="Arial"/>
          <w:color w:val="000000"/>
          <w:sz w:val="16"/>
          <w:lang w:val="en-IE"/>
        </w:rPr>
      </w:pPr>
    </w:p>
    <w:p w14:paraId="2E3E185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58.      To ask the Minister for Agriculture, Food and the Marine the status of negotiations with the British government to reinstate access for Irish fishermen to their traditional fishing grounds at Rockall; and if he will seek international mediation or arbitration to resolve this long running injustice, that has cost our fleet millions of euro each year.</w:t>
      </w:r>
    </w:p>
    <w:p w14:paraId="1F38B3F3" w14:textId="77777777" w:rsidR="00A77B3E" w:rsidRPr="00E30406" w:rsidRDefault="00A77B3E">
      <w:pPr>
        <w:ind w:left="360" w:right="360"/>
        <w:rPr>
          <w:rFonts w:ascii="Arial" w:eastAsia="Arial" w:hAnsi="Arial" w:cs="Arial"/>
          <w:color w:val="000000"/>
          <w:sz w:val="10"/>
          <w:lang w:val="en-IE"/>
        </w:rPr>
      </w:pPr>
    </w:p>
    <w:p w14:paraId="5D5C2BC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PQ70176/26   </w:t>
      </w:r>
      <w:r>
        <w:rPr>
          <w:lang w:val="en-IE"/>
        </w:rPr>
        <w:pict w14:anchorId="678FF2E9">
          <v:line id="_x0000_s2107" style="position:absolute;z-index:251717632;mso-position-horizontal-relative:char;mso-position-vertical-relative:line" from="0,0" to="0,9pt" strokecolor="#d9d9d9"/>
        </w:pict>
      </w:r>
      <w:r w:rsidRPr="00E30406">
        <w:rPr>
          <w:rFonts w:ascii="Arial" w:eastAsia="Arial" w:hAnsi="Arial" w:cs="Arial"/>
          <w:color w:val="000000"/>
          <w:sz w:val="14"/>
          <w:lang w:val="en-IE"/>
        </w:rPr>
        <w:t xml:space="preserve">   PÁDRAIG MAC LOCHLAINN</w:t>
      </w:r>
    </w:p>
    <w:p w14:paraId="340905A1" w14:textId="77777777" w:rsidR="00A77B3E" w:rsidRPr="00E30406" w:rsidRDefault="00A77B3E">
      <w:pPr>
        <w:ind w:left="360" w:right="360"/>
        <w:rPr>
          <w:rFonts w:ascii="Arial" w:eastAsia="Arial" w:hAnsi="Arial" w:cs="Arial"/>
          <w:color w:val="000000"/>
          <w:sz w:val="16"/>
          <w:lang w:val="en-IE"/>
        </w:rPr>
      </w:pPr>
    </w:p>
    <w:p w14:paraId="5929C72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59.      To ask the Minister for Agriculture, Food and the Marine for an update on the progress of the Bovine TB Action Plan.</w:t>
      </w:r>
    </w:p>
    <w:p w14:paraId="32C92E6E" w14:textId="77777777" w:rsidR="00A77B3E" w:rsidRPr="00E30406" w:rsidRDefault="00A77B3E">
      <w:pPr>
        <w:ind w:left="360" w:right="360"/>
        <w:rPr>
          <w:rFonts w:ascii="Arial" w:eastAsia="Arial" w:hAnsi="Arial" w:cs="Arial"/>
          <w:color w:val="000000"/>
          <w:sz w:val="10"/>
          <w:lang w:val="en-IE"/>
        </w:rPr>
      </w:pPr>
    </w:p>
    <w:p w14:paraId="6B070BF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PQ70960/26   </w:t>
      </w:r>
      <w:r>
        <w:rPr>
          <w:lang w:val="en-IE"/>
        </w:rPr>
        <w:pict w14:anchorId="1866C843">
          <v:line id="_x0000_s2108" style="position:absolute;z-index:251718656;mso-position-horizontal-relative:char;mso-position-vertical-relative:line" from="0,0" to="0,9pt" strokecolor="#d9d9d9"/>
        </w:pict>
      </w:r>
      <w:r w:rsidRPr="00E30406">
        <w:rPr>
          <w:rFonts w:ascii="Arial" w:eastAsia="Arial" w:hAnsi="Arial" w:cs="Arial"/>
          <w:color w:val="000000"/>
          <w:sz w:val="14"/>
          <w:lang w:val="en-IE"/>
        </w:rPr>
        <w:t xml:space="preserve">   BRIAN BRENNAN</w:t>
      </w:r>
    </w:p>
    <w:p w14:paraId="086248E4" w14:textId="77777777" w:rsidR="00A77B3E" w:rsidRPr="00E30406" w:rsidRDefault="00A77B3E">
      <w:pPr>
        <w:ind w:left="360" w:right="360"/>
        <w:rPr>
          <w:rFonts w:ascii="Arial" w:eastAsia="Arial" w:hAnsi="Arial" w:cs="Arial"/>
          <w:color w:val="000000"/>
          <w:sz w:val="16"/>
          <w:lang w:val="en-IE"/>
        </w:rPr>
      </w:pPr>
    </w:p>
    <w:p w14:paraId="3D92FD9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60.      To ask the Minister for Agriculture, Food and the Marine the actions he will take to support farmers with the rising cost of fuel.</w:t>
      </w:r>
    </w:p>
    <w:p w14:paraId="4B183F02" w14:textId="77777777" w:rsidR="00A77B3E" w:rsidRPr="00E30406" w:rsidRDefault="00A77B3E">
      <w:pPr>
        <w:ind w:left="360" w:right="360"/>
        <w:rPr>
          <w:rFonts w:ascii="Arial" w:eastAsia="Arial" w:hAnsi="Arial" w:cs="Arial"/>
          <w:color w:val="000000"/>
          <w:sz w:val="10"/>
          <w:lang w:val="en-IE"/>
        </w:rPr>
      </w:pPr>
    </w:p>
    <w:p w14:paraId="7C361AC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PQ69929/26   </w:t>
      </w:r>
      <w:r>
        <w:rPr>
          <w:lang w:val="en-IE"/>
        </w:rPr>
        <w:pict w14:anchorId="3A1D703B">
          <v:line id="_x0000_s2109" style="position:absolute;z-index:251719680;mso-position-horizontal-relative:char;mso-position-vertical-relative:line" from="0,0" to="0,9pt" strokecolor="#d9d9d9"/>
        </w:pict>
      </w:r>
      <w:r w:rsidRPr="00E30406">
        <w:rPr>
          <w:rFonts w:ascii="Arial" w:eastAsia="Arial" w:hAnsi="Arial" w:cs="Arial"/>
          <w:color w:val="000000"/>
          <w:sz w:val="14"/>
          <w:lang w:val="en-IE"/>
        </w:rPr>
        <w:t xml:space="preserve">   LOUIS O'HARA</w:t>
      </w:r>
    </w:p>
    <w:p w14:paraId="42AEF39A" w14:textId="77777777" w:rsidR="00A77B3E" w:rsidRPr="00E30406" w:rsidRDefault="00A77B3E">
      <w:pPr>
        <w:ind w:left="360" w:right="360"/>
        <w:rPr>
          <w:rFonts w:ascii="Arial" w:eastAsia="Arial" w:hAnsi="Arial" w:cs="Arial"/>
          <w:color w:val="000000"/>
          <w:sz w:val="16"/>
          <w:lang w:val="en-IE"/>
        </w:rPr>
      </w:pPr>
    </w:p>
    <w:p w14:paraId="4CC43F9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61.      To ask the Minister for Agriculture, Food and the Marine the action he is taking to encourage generational renewal. </w:t>
      </w:r>
    </w:p>
    <w:p w14:paraId="1FC7C212" w14:textId="77777777" w:rsidR="00A77B3E" w:rsidRPr="00E30406" w:rsidRDefault="00A77B3E">
      <w:pPr>
        <w:ind w:left="360" w:right="360"/>
        <w:rPr>
          <w:rFonts w:ascii="Arial" w:eastAsia="Arial" w:hAnsi="Arial" w:cs="Arial"/>
          <w:color w:val="000000"/>
          <w:sz w:val="10"/>
          <w:lang w:val="en-IE"/>
        </w:rPr>
      </w:pPr>
    </w:p>
    <w:p w14:paraId="4D6CF3F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PQ70941/26   </w:t>
      </w:r>
      <w:r>
        <w:rPr>
          <w:lang w:val="en-IE"/>
        </w:rPr>
        <w:pict w14:anchorId="166762A0">
          <v:line id="_x0000_s2110" style="position:absolute;z-index:251720704;mso-position-horizontal-relative:char;mso-position-vertical-relative:line" from="0,0" to="0,9pt" strokecolor="#d9d9d9"/>
        </w:pict>
      </w:r>
      <w:r w:rsidRPr="00E30406">
        <w:rPr>
          <w:rFonts w:ascii="Arial" w:eastAsia="Arial" w:hAnsi="Arial" w:cs="Arial"/>
          <w:color w:val="000000"/>
          <w:sz w:val="14"/>
          <w:lang w:val="en-IE"/>
        </w:rPr>
        <w:t xml:space="preserve">   PETER 'CHAP' CLEERE</w:t>
      </w:r>
    </w:p>
    <w:p w14:paraId="67D768B9" w14:textId="77777777" w:rsidR="00A77B3E" w:rsidRPr="00E30406" w:rsidRDefault="00A77B3E">
      <w:pPr>
        <w:ind w:left="360" w:right="360"/>
        <w:rPr>
          <w:rFonts w:ascii="Arial" w:eastAsia="Arial" w:hAnsi="Arial" w:cs="Arial"/>
          <w:color w:val="000000"/>
          <w:sz w:val="16"/>
          <w:lang w:val="en-IE"/>
        </w:rPr>
      </w:pPr>
    </w:p>
    <w:p w14:paraId="4DD96AE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62.      To ask the Minister for Agriculture, Food and the Marine the progress made to date in implementing the Programme for Government commitment on intergenerational farm succession; if he plans to review the effectiveness of existing succession schemes and supports; and the further actions he plans to take to encourage younger people to enter farming and to support the sustainable transfer of family farms to the next generation.</w:t>
      </w:r>
    </w:p>
    <w:p w14:paraId="28E8119E" w14:textId="77777777" w:rsidR="00A77B3E" w:rsidRPr="00E30406" w:rsidRDefault="00A77B3E">
      <w:pPr>
        <w:ind w:left="360" w:right="360"/>
        <w:rPr>
          <w:rFonts w:ascii="Arial" w:eastAsia="Arial" w:hAnsi="Arial" w:cs="Arial"/>
          <w:color w:val="000000"/>
          <w:sz w:val="10"/>
          <w:lang w:val="en-IE"/>
        </w:rPr>
      </w:pPr>
    </w:p>
    <w:p w14:paraId="69F8961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PQ70623/26   </w:t>
      </w:r>
      <w:r>
        <w:rPr>
          <w:lang w:val="en-IE"/>
        </w:rPr>
        <w:pict w14:anchorId="173F49C7">
          <v:line id="_x0000_s2111" style="position:absolute;z-index:251721728;mso-position-horizontal-relative:char;mso-position-vertical-relative:line" from="0,0" to="0,9pt" strokecolor="#d9d9d9"/>
        </w:pict>
      </w:r>
      <w:r w:rsidRPr="00E30406">
        <w:rPr>
          <w:rFonts w:ascii="Arial" w:eastAsia="Arial" w:hAnsi="Arial" w:cs="Arial"/>
          <w:color w:val="000000"/>
          <w:sz w:val="14"/>
          <w:lang w:val="en-IE"/>
        </w:rPr>
        <w:t xml:space="preserve">   SEÁN KYNE</w:t>
      </w:r>
    </w:p>
    <w:p w14:paraId="00A3CDD3" w14:textId="77777777" w:rsidR="00A77B3E" w:rsidRPr="00E30406" w:rsidRDefault="00A77B3E">
      <w:pPr>
        <w:ind w:left="360" w:right="360"/>
        <w:rPr>
          <w:rFonts w:ascii="Arial" w:eastAsia="Arial" w:hAnsi="Arial" w:cs="Arial"/>
          <w:color w:val="000000"/>
          <w:sz w:val="16"/>
          <w:lang w:val="en-IE"/>
        </w:rPr>
      </w:pPr>
    </w:p>
    <w:p w14:paraId="271BD1B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63.      To ask the Minister for Agriculture, Food and the Marine the steps his Department is taking to amend the policy to allow farm vehicles registered in the UK, brought in through Northern Ireland and purchased by Irish farmers without a phytosanitary certificate to be registered with Customs in Ireland.</w:t>
      </w:r>
    </w:p>
    <w:p w14:paraId="71497747" w14:textId="77777777" w:rsidR="00A77B3E" w:rsidRPr="00E30406" w:rsidRDefault="00A77B3E">
      <w:pPr>
        <w:ind w:left="360" w:right="360"/>
        <w:rPr>
          <w:rFonts w:ascii="Arial" w:eastAsia="Arial" w:hAnsi="Arial" w:cs="Arial"/>
          <w:color w:val="000000"/>
          <w:sz w:val="10"/>
          <w:lang w:val="en-IE"/>
        </w:rPr>
      </w:pPr>
    </w:p>
    <w:p w14:paraId="2A71D8A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lastRenderedPageBreak/>
        <w:t xml:space="preserve">PQ71034/26   </w:t>
      </w:r>
      <w:r>
        <w:rPr>
          <w:lang w:val="en-IE"/>
        </w:rPr>
        <w:pict w14:anchorId="71FE0CDD">
          <v:line id="_x0000_s2112" style="position:absolute;z-index:251722752;mso-position-horizontal-relative:char;mso-position-vertical-relative:line" from="0,0" to="0,9pt" strokecolor="#d9d9d9"/>
        </w:pict>
      </w:r>
      <w:r w:rsidRPr="00E30406">
        <w:rPr>
          <w:rFonts w:ascii="Arial" w:eastAsia="Arial" w:hAnsi="Arial" w:cs="Arial"/>
          <w:color w:val="000000"/>
          <w:sz w:val="14"/>
          <w:lang w:val="en-IE"/>
        </w:rPr>
        <w:t xml:space="preserve">   EDWARD TIMMINS</w:t>
      </w:r>
    </w:p>
    <w:p w14:paraId="6C91C959" w14:textId="77777777" w:rsidR="00A77B3E" w:rsidRPr="00E30406" w:rsidRDefault="00A77B3E">
      <w:pPr>
        <w:ind w:left="360" w:right="360"/>
        <w:rPr>
          <w:rFonts w:ascii="Arial" w:eastAsia="Arial" w:hAnsi="Arial" w:cs="Arial"/>
          <w:color w:val="000000"/>
          <w:sz w:val="16"/>
          <w:lang w:val="en-IE"/>
        </w:rPr>
      </w:pPr>
    </w:p>
    <w:p w14:paraId="2FE6422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64.      To ask the Minister for Agriculture, Food and the Marine whether he intends to introduce a dedicated farm succession or retirement scheme to support generational renewal in agriculture; and the measures being considered to address barriers faced by young farmers in accessing land and taking over family farms.</w:t>
      </w:r>
    </w:p>
    <w:p w14:paraId="2F83F449" w14:textId="77777777" w:rsidR="00A77B3E" w:rsidRPr="00E30406" w:rsidRDefault="00A77B3E">
      <w:pPr>
        <w:ind w:left="360" w:right="360"/>
        <w:rPr>
          <w:rFonts w:ascii="Arial" w:eastAsia="Arial" w:hAnsi="Arial" w:cs="Arial"/>
          <w:color w:val="000000"/>
          <w:sz w:val="10"/>
          <w:lang w:val="en-IE"/>
        </w:rPr>
      </w:pPr>
    </w:p>
    <w:p w14:paraId="743F578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PQ70993/26   </w:t>
      </w:r>
      <w:r>
        <w:rPr>
          <w:lang w:val="en-IE"/>
        </w:rPr>
        <w:pict w14:anchorId="3A40759E">
          <v:line id="_x0000_s2113" style="position:absolute;z-index:251723776;mso-position-horizontal-relative:char;mso-position-vertical-relative:line" from="0,0" to="0,9pt" strokecolor="#d9d9d9"/>
        </w:pict>
      </w:r>
      <w:r w:rsidRPr="00E30406">
        <w:rPr>
          <w:rFonts w:ascii="Arial" w:eastAsia="Arial" w:hAnsi="Arial" w:cs="Arial"/>
          <w:color w:val="000000"/>
          <w:sz w:val="14"/>
          <w:lang w:val="en-IE"/>
        </w:rPr>
        <w:t xml:space="preserve">   PETER ROCHE</w:t>
      </w:r>
    </w:p>
    <w:p w14:paraId="3D0CD88A" w14:textId="77777777" w:rsidR="00A77B3E" w:rsidRPr="00E30406" w:rsidRDefault="00A77B3E">
      <w:pPr>
        <w:ind w:left="360" w:right="360"/>
        <w:rPr>
          <w:rFonts w:ascii="Arial" w:eastAsia="Arial" w:hAnsi="Arial" w:cs="Arial"/>
          <w:color w:val="000000"/>
          <w:sz w:val="16"/>
          <w:lang w:val="en-IE"/>
        </w:rPr>
      </w:pPr>
    </w:p>
    <w:p w14:paraId="30DBF68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65.      To ask the Minister for Agriculture, Food and the Marine the issues discussed at the recent meeting of Agriculture Ministers held in Ireland. </w:t>
      </w:r>
    </w:p>
    <w:p w14:paraId="018D956E" w14:textId="77777777" w:rsidR="00A77B3E" w:rsidRPr="00E30406" w:rsidRDefault="00A77B3E">
      <w:pPr>
        <w:ind w:left="360" w:right="360"/>
        <w:rPr>
          <w:rFonts w:ascii="Arial" w:eastAsia="Arial" w:hAnsi="Arial" w:cs="Arial"/>
          <w:color w:val="000000"/>
          <w:sz w:val="10"/>
          <w:lang w:val="en-IE"/>
        </w:rPr>
      </w:pPr>
    </w:p>
    <w:p w14:paraId="2FAA3E2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PQ70973/26   </w:t>
      </w:r>
      <w:r>
        <w:rPr>
          <w:lang w:val="en-IE"/>
        </w:rPr>
        <w:pict w14:anchorId="55ED07A3">
          <v:line id="_x0000_s2114" style="position:absolute;z-index:251724800;mso-position-horizontal-relative:char;mso-position-vertical-relative:line" from="0,0" to="0,9pt" strokecolor="#d9d9d9"/>
        </w:pict>
      </w:r>
      <w:r w:rsidRPr="00E30406">
        <w:rPr>
          <w:rFonts w:ascii="Arial" w:eastAsia="Arial" w:hAnsi="Arial" w:cs="Arial"/>
          <w:color w:val="000000"/>
          <w:sz w:val="14"/>
          <w:lang w:val="en-IE"/>
        </w:rPr>
        <w:t xml:space="preserve">   BRENDAN SMITH</w:t>
      </w:r>
    </w:p>
    <w:p w14:paraId="311F49EB" w14:textId="77777777" w:rsidR="00A77B3E" w:rsidRPr="00E30406" w:rsidRDefault="00A77B3E">
      <w:pPr>
        <w:ind w:left="360" w:right="360"/>
        <w:rPr>
          <w:rFonts w:ascii="Arial" w:eastAsia="Arial" w:hAnsi="Arial" w:cs="Arial"/>
          <w:color w:val="000000"/>
          <w:sz w:val="16"/>
          <w:lang w:val="en-IE"/>
        </w:rPr>
      </w:pPr>
    </w:p>
    <w:p w14:paraId="186382F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66.      To ask the Minister for Agriculture, Food and the Marine the number of bluetongue cases notified to his Department; if he is satisfied that the measures being put in place are adequate to control the disease; and if he will make a statement on the matter.</w:t>
      </w:r>
    </w:p>
    <w:p w14:paraId="3CA51876" w14:textId="77777777" w:rsidR="00A77B3E" w:rsidRPr="00E30406" w:rsidRDefault="00A77B3E">
      <w:pPr>
        <w:ind w:left="360" w:right="360"/>
        <w:rPr>
          <w:rFonts w:ascii="Arial" w:eastAsia="Arial" w:hAnsi="Arial" w:cs="Arial"/>
          <w:color w:val="000000"/>
          <w:sz w:val="10"/>
          <w:lang w:val="en-IE"/>
        </w:rPr>
      </w:pPr>
    </w:p>
    <w:p w14:paraId="24A8425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PQ70953/26   </w:t>
      </w:r>
      <w:r>
        <w:rPr>
          <w:lang w:val="en-IE"/>
        </w:rPr>
        <w:pict w14:anchorId="014ADEDF">
          <v:line id="_x0000_s2115" style="position:absolute;z-index:251725824;mso-position-horizontal-relative:char;mso-position-vertical-relative:line" from="0,0" to="0,9pt" strokecolor="#d9d9d9"/>
        </w:pict>
      </w:r>
      <w:r w:rsidRPr="00E30406">
        <w:rPr>
          <w:rFonts w:ascii="Arial" w:eastAsia="Arial" w:hAnsi="Arial" w:cs="Arial"/>
          <w:color w:val="000000"/>
          <w:sz w:val="14"/>
          <w:lang w:val="en-IE"/>
        </w:rPr>
        <w:t xml:space="preserve">   AINDRIAS MOYNIHAN</w:t>
      </w:r>
    </w:p>
    <w:p w14:paraId="6604FEAE" w14:textId="77777777" w:rsidR="00A77B3E" w:rsidRPr="00E30406" w:rsidRDefault="00A77B3E">
      <w:pPr>
        <w:ind w:left="360" w:right="360"/>
        <w:rPr>
          <w:rFonts w:ascii="Arial" w:eastAsia="Arial" w:hAnsi="Arial" w:cs="Arial"/>
          <w:color w:val="000000"/>
          <w:sz w:val="16"/>
          <w:lang w:val="en-IE"/>
        </w:rPr>
      </w:pPr>
    </w:p>
    <w:p w14:paraId="68AB509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67.      To ask the Minister for Agriculture, Food and the Marine the position regarding work ongoing to address animal cruelty concerns related to the export of live animals; and if he has engaged with animal welfare organisations in this regard.</w:t>
      </w:r>
    </w:p>
    <w:p w14:paraId="0F3ED872" w14:textId="77777777" w:rsidR="00A77B3E" w:rsidRPr="00E30406" w:rsidRDefault="00A77B3E">
      <w:pPr>
        <w:ind w:left="360" w:right="360"/>
        <w:rPr>
          <w:rFonts w:ascii="Arial" w:eastAsia="Arial" w:hAnsi="Arial" w:cs="Arial"/>
          <w:color w:val="000000"/>
          <w:sz w:val="10"/>
          <w:lang w:val="en-IE"/>
        </w:rPr>
      </w:pPr>
    </w:p>
    <w:p w14:paraId="7902340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PQ69790/26   </w:t>
      </w:r>
      <w:r>
        <w:rPr>
          <w:lang w:val="en-IE"/>
        </w:rPr>
        <w:pict w14:anchorId="3054BEA5">
          <v:line id="_x0000_s2116" style="position:absolute;z-index:251726848;mso-position-horizontal-relative:char;mso-position-vertical-relative:line" from="0,0" to="0,9pt" strokecolor="#d9d9d9"/>
        </w:pict>
      </w:r>
      <w:r w:rsidRPr="00E30406">
        <w:rPr>
          <w:rFonts w:ascii="Arial" w:eastAsia="Arial" w:hAnsi="Arial" w:cs="Arial"/>
          <w:color w:val="000000"/>
          <w:sz w:val="14"/>
          <w:lang w:val="en-IE"/>
        </w:rPr>
        <w:t xml:space="preserve">   BARRY WARD</w:t>
      </w:r>
    </w:p>
    <w:p w14:paraId="6491D2BE" w14:textId="77777777" w:rsidR="00A77B3E" w:rsidRPr="00E30406" w:rsidRDefault="00A77B3E">
      <w:pPr>
        <w:ind w:left="360" w:right="360"/>
        <w:rPr>
          <w:rFonts w:ascii="Arial" w:eastAsia="Arial" w:hAnsi="Arial" w:cs="Arial"/>
          <w:color w:val="000000"/>
          <w:sz w:val="16"/>
          <w:lang w:val="en-IE"/>
        </w:rPr>
      </w:pPr>
    </w:p>
    <w:p w14:paraId="494EAED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68.      To ask the Minister for Agriculture, Food and the Marine the measures his Department has taken to introduce additional resources for enforcement of animal welfare legislation.</w:t>
      </w:r>
    </w:p>
    <w:p w14:paraId="6A967CEB" w14:textId="77777777" w:rsidR="00A77B3E" w:rsidRPr="00E30406" w:rsidRDefault="00A77B3E">
      <w:pPr>
        <w:ind w:left="360" w:right="360"/>
        <w:rPr>
          <w:rFonts w:ascii="Arial" w:eastAsia="Arial" w:hAnsi="Arial" w:cs="Arial"/>
          <w:color w:val="000000"/>
          <w:sz w:val="10"/>
          <w:lang w:val="en-IE"/>
        </w:rPr>
      </w:pPr>
    </w:p>
    <w:p w14:paraId="2A43252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PQ71002/26   </w:t>
      </w:r>
      <w:r>
        <w:rPr>
          <w:lang w:val="en-IE"/>
        </w:rPr>
        <w:pict w14:anchorId="3E228B2C">
          <v:line id="_x0000_s2117" style="position:absolute;z-index:251727872;mso-position-horizontal-relative:char;mso-position-vertical-relative:line" from="0,0" to="0,9pt" strokecolor="#d9d9d9"/>
        </w:pict>
      </w:r>
      <w:r w:rsidRPr="00E30406">
        <w:rPr>
          <w:rFonts w:ascii="Arial" w:eastAsia="Arial" w:hAnsi="Arial" w:cs="Arial"/>
          <w:color w:val="000000"/>
          <w:sz w:val="14"/>
          <w:lang w:val="en-IE"/>
        </w:rPr>
        <w:t xml:space="preserve">   JOE NEVILLE</w:t>
      </w:r>
    </w:p>
    <w:p w14:paraId="6CF52494" w14:textId="77777777" w:rsidR="00A77B3E" w:rsidRPr="00E30406" w:rsidRDefault="00A77B3E">
      <w:pPr>
        <w:ind w:left="360" w:right="360"/>
        <w:rPr>
          <w:rFonts w:ascii="Arial" w:eastAsia="Arial" w:hAnsi="Arial" w:cs="Arial"/>
          <w:color w:val="000000"/>
          <w:sz w:val="16"/>
          <w:lang w:val="en-IE"/>
        </w:rPr>
      </w:pPr>
    </w:p>
    <w:p w14:paraId="138932B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69.      To ask the Minister for Agriculture, Food and the Marine the supports his Department is providing to Irish farmers to deal with rising input costs in the agriculture sector.</w:t>
      </w:r>
    </w:p>
    <w:p w14:paraId="116A333A" w14:textId="77777777" w:rsidR="00A77B3E" w:rsidRPr="00E30406" w:rsidRDefault="00A77B3E">
      <w:pPr>
        <w:ind w:left="360" w:right="360"/>
        <w:rPr>
          <w:rFonts w:ascii="Arial" w:eastAsia="Arial" w:hAnsi="Arial" w:cs="Arial"/>
          <w:color w:val="000000"/>
          <w:sz w:val="10"/>
          <w:lang w:val="en-IE"/>
        </w:rPr>
      </w:pPr>
    </w:p>
    <w:p w14:paraId="323BEEC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PQ70759/26   </w:t>
      </w:r>
      <w:r>
        <w:rPr>
          <w:lang w:val="en-IE"/>
        </w:rPr>
        <w:pict w14:anchorId="4E41E40C">
          <v:line id="_x0000_s2118" style="position:absolute;z-index:251728896;mso-position-horizontal-relative:char;mso-position-vertical-relative:line" from="0,0" to="0,9pt" strokecolor="#d9d9d9"/>
        </w:pict>
      </w:r>
      <w:r w:rsidRPr="00E30406">
        <w:rPr>
          <w:rFonts w:ascii="Arial" w:eastAsia="Arial" w:hAnsi="Arial" w:cs="Arial"/>
          <w:color w:val="000000"/>
          <w:sz w:val="14"/>
          <w:lang w:val="en-IE"/>
        </w:rPr>
        <w:t xml:space="preserve">   MARTIN KENNY</w:t>
      </w:r>
    </w:p>
    <w:p w14:paraId="4043C5F8" w14:textId="77777777" w:rsidR="00A77B3E" w:rsidRPr="00E30406" w:rsidRDefault="00A77B3E">
      <w:pPr>
        <w:ind w:left="360" w:right="360"/>
        <w:rPr>
          <w:rFonts w:ascii="Arial" w:eastAsia="Arial" w:hAnsi="Arial" w:cs="Arial"/>
          <w:color w:val="000000"/>
          <w:sz w:val="16"/>
          <w:lang w:val="en-IE"/>
        </w:rPr>
      </w:pPr>
    </w:p>
    <w:p w14:paraId="030EA31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70.      To ask the Minister for Agriculture, Food and the Marine if he will support a ban on surgical artificial insemination of greyhounds; and if he will make a statement on the matter. </w:t>
      </w:r>
    </w:p>
    <w:p w14:paraId="6393AE0D" w14:textId="77777777" w:rsidR="00A77B3E" w:rsidRPr="00E30406" w:rsidRDefault="00A77B3E">
      <w:pPr>
        <w:ind w:left="360" w:right="360"/>
        <w:rPr>
          <w:rFonts w:ascii="Arial" w:eastAsia="Arial" w:hAnsi="Arial" w:cs="Arial"/>
          <w:color w:val="000000"/>
          <w:sz w:val="10"/>
          <w:lang w:val="en-IE"/>
        </w:rPr>
      </w:pPr>
    </w:p>
    <w:p w14:paraId="33891CD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PQ71022/26   </w:t>
      </w:r>
      <w:r>
        <w:rPr>
          <w:lang w:val="en-IE"/>
        </w:rPr>
        <w:pict w14:anchorId="50D68669">
          <v:line id="_x0000_s2119" style="position:absolute;z-index:251729920;mso-position-horizontal-relative:char;mso-position-vertical-relative:line" from="0,0" to="0,9pt" strokecolor="#d9d9d9"/>
        </w:pict>
      </w:r>
      <w:r w:rsidRPr="00E30406">
        <w:rPr>
          <w:rFonts w:ascii="Arial" w:eastAsia="Arial" w:hAnsi="Arial" w:cs="Arial"/>
          <w:color w:val="000000"/>
          <w:sz w:val="14"/>
          <w:lang w:val="en-IE"/>
        </w:rPr>
        <w:t xml:space="preserve">   PAUL MURPHY</w:t>
      </w:r>
    </w:p>
    <w:p w14:paraId="2E252998" w14:textId="77777777" w:rsidR="00A77B3E" w:rsidRPr="00E30406" w:rsidRDefault="00A77B3E">
      <w:pPr>
        <w:ind w:left="360" w:right="360"/>
        <w:rPr>
          <w:rFonts w:ascii="Arial" w:eastAsia="Arial" w:hAnsi="Arial" w:cs="Arial"/>
          <w:color w:val="000000"/>
          <w:sz w:val="16"/>
          <w:lang w:val="en-IE"/>
        </w:rPr>
      </w:pPr>
    </w:p>
    <w:p w14:paraId="62B987D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71.      To ask the Minister for Agriculture, Food and the Marine the measures he is taking to enable farmers to participate directly in Ireland's renewable energy transition; and the opportunity he foresees for renewable energy to provide an income stream for farms.</w:t>
      </w:r>
    </w:p>
    <w:p w14:paraId="029DBC05" w14:textId="77777777" w:rsidR="00A77B3E" w:rsidRPr="00E30406" w:rsidRDefault="00A77B3E">
      <w:pPr>
        <w:ind w:left="360" w:right="360"/>
        <w:rPr>
          <w:rFonts w:ascii="Arial" w:eastAsia="Arial" w:hAnsi="Arial" w:cs="Arial"/>
          <w:color w:val="000000"/>
          <w:sz w:val="10"/>
          <w:lang w:val="en-IE"/>
        </w:rPr>
      </w:pPr>
    </w:p>
    <w:p w14:paraId="7842CF0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PQ70895/26   </w:t>
      </w:r>
      <w:r>
        <w:rPr>
          <w:lang w:val="en-IE"/>
        </w:rPr>
        <w:pict w14:anchorId="50EF531E">
          <v:line id="_x0000_s2120" style="position:absolute;z-index:251730944;mso-position-horizontal-relative:char;mso-position-vertical-relative:line" from="0,0" to="0,9pt" strokecolor="#d9d9d9"/>
        </w:pict>
      </w:r>
      <w:r w:rsidRPr="00E30406">
        <w:rPr>
          <w:rFonts w:ascii="Arial" w:eastAsia="Arial" w:hAnsi="Arial" w:cs="Arial"/>
          <w:color w:val="000000"/>
          <w:sz w:val="14"/>
          <w:lang w:val="en-IE"/>
        </w:rPr>
        <w:t xml:space="preserve">   JOHN CLENDENNEN</w:t>
      </w:r>
    </w:p>
    <w:p w14:paraId="360D16C3" w14:textId="77777777" w:rsidR="00A77B3E" w:rsidRPr="00E30406" w:rsidRDefault="00A77B3E">
      <w:pPr>
        <w:ind w:left="360" w:right="360"/>
        <w:rPr>
          <w:rFonts w:ascii="Arial" w:eastAsia="Arial" w:hAnsi="Arial" w:cs="Arial"/>
          <w:color w:val="000000"/>
          <w:sz w:val="16"/>
          <w:lang w:val="en-IE"/>
        </w:rPr>
      </w:pPr>
    </w:p>
    <w:p w14:paraId="2F2F11E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72.      To ask the Minister for Agriculture, Food and the Marine the urgent measures he and his Department is taking to address the backlog in aquaculture licence renewals, reviews and new applications in County Mayo; whether additional resources or personnel will be allocated to the Aquaculture and Foreshore Management Division to tackle the significant backlog, in view of the fact that some licences have expired and some applications submitted remain undetermined due to delays; and if he will make a statement on the matter.</w:t>
      </w:r>
    </w:p>
    <w:p w14:paraId="3BCDB2D0" w14:textId="77777777" w:rsidR="00A77B3E" w:rsidRPr="00E30406" w:rsidRDefault="00A77B3E">
      <w:pPr>
        <w:ind w:left="360" w:right="360"/>
        <w:rPr>
          <w:rFonts w:ascii="Arial" w:eastAsia="Arial" w:hAnsi="Arial" w:cs="Arial"/>
          <w:color w:val="000000"/>
          <w:sz w:val="10"/>
          <w:lang w:val="en-IE"/>
        </w:rPr>
      </w:pPr>
    </w:p>
    <w:p w14:paraId="5D51B9B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PQ70989/26   </w:t>
      </w:r>
      <w:r>
        <w:rPr>
          <w:lang w:val="en-IE"/>
        </w:rPr>
        <w:pict w14:anchorId="08549219">
          <v:line id="_x0000_s2121" style="position:absolute;z-index:251731968;mso-position-horizontal-relative:char;mso-position-vertical-relative:line" from="0,0" to="0,9pt" strokecolor="#d9d9d9"/>
        </w:pict>
      </w:r>
      <w:r w:rsidRPr="00E30406">
        <w:rPr>
          <w:rFonts w:ascii="Arial" w:eastAsia="Arial" w:hAnsi="Arial" w:cs="Arial"/>
          <w:color w:val="000000"/>
          <w:sz w:val="14"/>
          <w:lang w:val="en-IE"/>
        </w:rPr>
        <w:t xml:space="preserve">   KEIRA KEOGH</w:t>
      </w:r>
    </w:p>
    <w:p w14:paraId="234F823F" w14:textId="77777777" w:rsidR="00A77B3E" w:rsidRPr="00E30406" w:rsidRDefault="00A77B3E">
      <w:pPr>
        <w:ind w:left="360" w:right="360"/>
        <w:rPr>
          <w:rFonts w:ascii="Arial" w:eastAsia="Arial" w:hAnsi="Arial" w:cs="Arial"/>
          <w:color w:val="000000"/>
          <w:sz w:val="16"/>
          <w:lang w:val="en-IE"/>
        </w:rPr>
      </w:pPr>
    </w:p>
    <w:p w14:paraId="3C4464A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73.      To ask the Minister for Agriculture, Food and the Marine when the Dog Control Stakeholder Group Report will be published.</w:t>
      </w:r>
    </w:p>
    <w:p w14:paraId="26D65C98" w14:textId="77777777" w:rsidR="00A77B3E" w:rsidRPr="00E30406" w:rsidRDefault="00A77B3E">
      <w:pPr>
        <w:ind w:left="360" w:right="360"/>
        <w:rPr>
          <w:rFonts w:ascii="Arial" w:eastAsia="Arial" w:hAnsi="Arial" w:cs="Arial"/>
          <w:color w:val="000000"/>
          <w:sz w:val="10"/>
          <w:lang w:val="en-IE"/>
        </w:rPr>
      </w:pPr>
    </w:p>
    <w:p w14:paraId="08AB0BB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PQ70861/26   </w:t>
      </w:r>
      <w:r>
        <w:rPr>
          <w:lang w:val="en-IE"/>
        </w:rPr>
        <w:pict w14:anchorId="2F7587A6">
          <v:line id="_x0000_s2122" style="position:absolute;z-index:251732992;mso-position-horizontal-relative:char;mso-position-vertical-relative:line" from="0,0" to="0,9pt" strokecolor="#d9d9d9"/>
        </w:pict>
      </w:r>
      <w:r w:rsidRPr="00E30406">
        <w:rPr>
          <w:rFonts w:ascii="Arial" w:eastAsia="Arial" w:hAnsi="Arial" w:cs="Arial"/>
          <w:color w:val="000000"/>
          <w:sz w:val="14"/>
          <w:lang w:val="en-IE"/>
        </w:rPr>
        <w:t xml:space="preserve">   JENNIFER WHITMORE</w:t>
      </w:r>
    </w:p>
    <w:p w14:paraId="24ED0C73" w14:textId="77777777" w:rsidR="00A77B3E" w:rsidRPr="00E30406" w:rsidRDefault="00A77B3E">
      <w:pPr>
        <w:ind w:left="360" w:right="360"/>
        <w:rPr>
          <w:rFonts w:ascii="Arial" w:eastAsia="Arial" w:hAnsi="Arial" w:cs="Arial"/>
          <w:color w:val="000000"/>
          <w:sz w:val="16"/>
          <w:lang w:val="en-IE"/>
        </w:rPr>
      </w:pPr>
    </w:p>
    <w:p w14:paraId="35036E9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74.      To ask the Minister for Agriculture, Food and the Marine when he will publish the report from the Food Vision Seafood Sector Group (details supplied).</w:t>
      </w:r>
    </w:p>
    <w:p w14:paraId="5FB7913E" w14:textId="77777777" w:rsidR="00A77B3E" w:rsidRPr="00E30406" w:rsidRDefault="00A77B3E">
      <w:pPr>
        <w:ind w:left="360" w:right="360"/>
        <w:rPr>
          <w:rFonts w:ascii="Arial" w:eastAsia="Arial" w:hAnsi="Arial" w:cs="Arial"/>
          <w:color w:val="000000"/>
          <w:sz w:val="10"/>
          <w:lang w:val="en-IE"/>
        </w:rPr>
      </w:pPr>
    </w:p>
    <w:p w14:paraId="204BDC4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PQ70175/26   </w:t>
      </w:r>
      <w:r>
        <w:rPr>
          <w:lang w:val="en-IE"/>
        </w:rPr>
        <w:pict w14:anchorId="4AE1B87B">
          <v:line id="_x0000_s2123" style="position:absolute;z-index:251734016;mso-position-horizontal-relative:char;mso-position-vertical-relative:line" from="0,0" to="0,9pt" strokecolor="#d9d9d9"/>
        </w:pict>
      </w:r>
      <w:r w:rsidRPr="00E30406">
        <w:rPr>
          <w:rFonts w:ascii="Arial" w:eastAsia="Arial" w:hAnsi="Arial" w:cs="Arial"/>
          <w:color w:val="000000"/>
          <w:sz w:val="14"/>
          <w:lang w:val="en-IE"/>
        </w:rPr>
        <w:t xml:space="preserve">   PÁDRAIG MAC LOCHLAINN</w:t>
      </w:r>
    </w:p>
    <w:p w14:paraId="194F5B94" w14:textId="77777777" w:rsidR="00A77B3E" w:rsidRPr="00E30406" w:rsidRDefault="00A77B3E">
      <w:pPr>
        <w:ind w:left="360" w:right="360"/>
        <w:rPr>
          <w:rFonts w:ascii="Arial" w:eastAsia="Arial" w:hAnsi="Arial" w:cs="Arial"/>
          <w:color w:val="000000"/>
          <w:sz w:val="16"/>
          <w:lang w:val="en-IE"/>
        </w:rPr>
      </w:pPr>
    </w:p>
    <w:p w14:paraId="1478FBE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75.      To ask the Minister for Agriculture, Food and the Marine the number and value of TAMS solar applications approved and not approved to date in 2026; if he will approve additional funding to meet the demand; and if he will make a statement on the matter.</w:t>
      </w:r>
    </w:p>
    <w:p w14:paraId="0065B806" w14:textId="77777777" w:rsidR="00A77B3E" w:rsidRPr="00E30406" w:rsidRDefault="00A77B3E">
      <w:pPr>
        <w:ind w:left="360" w:right="360"/>
        <w:rPr>
          <w:rFonts w:ascii="Arial" w:eastAsia="Arial" w:hAnsi="Arial" w:cs="Arial"/>
          <w:color w:val="000000"/>
          <w:sz w:val="10"/>
          <w:lang w:val="en-IE"/>
        </w:rPr>
      </w:pPr>
    </w:p>
    <w:p w14:paraId="59517A7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PQ70929/26   </w:t>
      </w:r>
      <w:r>
        <w:rPr>
          <w:lang w:val="en-IE"/>
        </w:rPr>
        <w:pict w14:anchorId="506F23F8">
          <v:line id="_x0000_s2124" style="position:absolute;z-index:251735040;mso-position-horizontal-relative:char;mso-position-vertical-relative:line" from="0,0" to="0,9pt" strokecolor="#d9d9d9"/>
        </w:pict>
      </w:r>
      <w:r w:rsidRPr="00E30406">
        <w:rPr>
          <w:rFonts w:ascii="Arial" w:eastAsia="Arial" w:hAnsi="Arial" w:cs="Arial"/>
          <w:color w:val="000000"/>
          <w:sz w:val="14"/>
          <w:lang w:val="en-IE"/>
        </w:rPr>
        <w:t xml:space="preserve">   AINDRIAS MOYNIHAN</w:t>
      </w:r>
    </w:p>
    <w:p w14:paraId="25D53C72" w14:textId="77777777" w:rsidR="00A77B3E" w:rsidRPr="00E30406" w:rsidRDefault="00A77B3E">
      <w:pPr>
        <w:ind w:left="360" w:right="360"/>
        <w:rPr>
          <w:rFonts w:ascii="Arial" w:eastAsia="Arial" w:hAnsi="Arial" w:cs="Arial"/>
          <w:color w:val="000000"/>
          <w:sz w:val="16"/>
          <w:lang w:val="en-IE"/>
        </w:rPr>
      </w:pPr>
    </w:p>
    <w:p w14:paraId="007CAF4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76.      To ask the Minister for Agriculture, Food and the Marine when the updated Land Use Strategy will be published; and to provide an update on same.</w:t>
      </w:r>
    </w:p>
    <w:p w14:paraId="4A5C92FA" w14:textId="77777777" w:rsidR="00A77B3E" w:rsidRPr="00E30406" w:rsidRDefault="00A77B3E">
      <w:pPr>
        <w:ind w:left="360" w:right="360"/>
        <w:rPr>
          <w:rFonts w:ascii="Arial" w:eastAsia="Arial" w:hAnsi="Arial" w:cs="Arial"/>
          <w:color w:val="000000"/>
          <w:sz w:val="10"/>
          <w:lang w:val="en-IE"/>
        </w:rPr>
      </w:pPr>
    </w:p>
    <w:p w14:paraId="5C7F616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PQ69726/26   </w:t>
      </w:r>
      <w:r>
        <w:rPr>
          <w:lang w:val="en-IE"/>
        </w:rPr>
        <w:pict w14:anchorId="52C3C067">
          <v:line id="_x0000_s2125" style="position:absolute;z-index:251736064;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1DC896E5" w14:textId="77777777" w:rsidR="00A77B3E" w:rsidRPr="00E30406" w:rsidRDefault="00A77B3E">
      <w:pPr>
        <w:ind w:left="360" w:right="360"/>
        <w:rPr>
          <w:rFonts w:ascii="Arial" w:eastAsia="Arial" w:hAnsi="Arial" w:cs="Arial"/>
          <w:color w:val="000000"/>
          <w:sz w:val="16"/>
          <w:lang w:val="en-IE"/>
        </w:rPr>
      </w:pPr>
    </w:p>
    <w:p w14:paraId="335186F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77.      To ask the Minister for Agriculture, Food and the Marine if he will consider adding a cap on the number of breeding females permitted within a dog breeding establishment to the legislation proposed in this area.</w:t>
      </w:r>
    </w:p>
    <w:p w14:paraId="59B2846C" w14:textId="77777777" w:rsidR="00A77B3E" w:rsidRPr="00E30406" w:rsidRDefault="00A77B3E">
      <w:pPr>
        <w:ind w:left="360" w:right="360"/>
        <w:rPr>
          <w:rFonts w:ascii="Arial" w:eastAsia="Arial" w:hAnsi="Arial" w:cs="Arial"/>
          <w:color w:val="000000"/>
          <w:sz w:val="10"/>
          <w:lang w:val="en-IE"/>
        </w:rPr>
      </w:pPr>
    </w:p>
    <w:p w14:paraId="308EF7E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PQ70932/26   </w:t>
      </w:r>
      <w:r>
        <w:rPr>
          <w:lang w:val="en-IE"/>
        </w:rPr>
        <w:pict w14:anchorId="3AB90B0E">
          <v:line id="_x0000_s2126" style="position:absolute;z-index:251737088;mso-position-horizontal-relative:char;mso-position-vertical-relative:line" from="0,0" to="0,9pt" strokecolor="#d9d9d9"/>
        </w:pict>
      </w:r>
      <w:r w:rsidRPr="00E30406">
        <w:rPr>
          <w:rFonts w:ascii="Arial" w:eastAsia="Arial" w:hAnsi="Arial" w:cs="Arial"/>
          <w:color w:val="000000"/>
          <w:sz w:val="14"/>
          <w:lang w:val="en-IE"/>
        </w:rPr>
        <w:t xml:space="preserve">   SHÓNAGH NÍ RAGHALLAIGH</w:t>
      </w:r>
    </w:p>
    <w:p w14:paraId="77C93C7F" w14:textId="77777777" w:rsidR="00A77B3E" w:rsidRPr="00E30406" w:rsidRDefault="00A77B3E">
      <w:pPr>
        <w:ind w:left="360" w:right="360"/>
        <w:rPr>
          <w:rFonts w:ascii="Arial" w:eastAsia="Arial" w:hAnsi="Arial" w:cs="Arial"/>
          <w:color w:val="000000"/>
          <w:sz w:val="16"/>
          <w:lang w:val="en-IE"/>
        </w:rPr>
      </w:pPr>
    </w:p>
    <w:p w14:paraId="7E22BD5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78.      To ask the Minister for Agriculture, Food and the Marine if he will outline the framework set out under the National Bioeconomy Strategy 2026–2030.</w:t>
      </w:r>
    </w:p>
    <w:p w14:paraId="15C666FC" w14:textId="77777777" w:rsidR="00A77B3E" w:rsidRPr="00E30406" w:rsidRDefault="00A77B3E">
      <w:pPr>
        <w:ind w:left="360" w:right="360"/>
        <w:rPr>
          <w:rFonts w:ascii="Arial" w:eastAsia="Arial" w:hAnsi="Arial" w:cs="Arial"/>
          <w:color w:val="000000"/>
          <w:sz w:val="10"/>
          <w:lang w:val="en-IE"/>
        </w:rPr>
      </w:pPr>
    </w:p>
    <w:p w14:paraId="776983D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PQ70942/26   </w:t>
      </w:r>
      <w:r>
        <w:rPr>
          <w:lang w:val="en-IE"/>
        </w:rPr>
        <w:pict w14:anchorId="67E9F78B">
          <v:line id="_x0000_s2127" style="position:absolute;z-index:251738112;mso-position-horizontal-relative:char;mso-position-vertical-relative:line" from="0,0" to="0,9pt" strokecolor="#d9d9d9"/>
        </w:pict>
      </w:r>
      <w:r w:rsidRPr="00E30406">
        <w:rPr>
          <w:rFonts w:ascii="Arial" w:eastAsia="Arial" w:hAnsi="Arial" w:cs="Arial"/>
          <w:color w:val="000000"/>
          <w:sz w:val="14"/>
          <w:lang w:val="en-IE"/>
        </w:rPr>
        <w:t xml:space="preserve">   NAOISE Ó MUIRÍ</w:t>
      </w:r>
    </w:p>
    <w:p w14:paraId="25F30AEC" w14:textId="77777777" w:rsidR="00A77B3E" w:rsidRPr="00E30406" w:rsidRDefault="00A77B3E">
      <w:pPr>
        <w:ind w:left="360" w:right="360"/>
        <w:rPr>
          <w:rFonts w:ascii="Arial" w:eastAsia="Arial" w:hAnsi="Arial" w:cs="Arial"/>
          <w:color w:val="000000"/>
          <w:sz w:val="16"/>
          <w:lang w:val="en-IE"/>
        </w:rPr>
      </w:pPr>
    </w:p>
    <w:p w14:paraId="77F6CE7B" w14:textId="77777777" w:rsidR="00A77B3E" w:rsidRPr="00E30406" w:rsidRDefault="00A77B3E">
      <w:pPr>
        <w:ind w:left="360" w:right="360"/>
        <w:rPr>
          <w:rFonts w:ascii="Arial" w:eastAsia="Arial" w:hAnsi="Arial" w:cs="Arial"/>
          <w:color w:val="000000"/>
          <w:lang w:val="en-IE"/>
        </w:rPr>
      </w:pPr>
    </w:p>
    <w:p w14:paraId="525C4137"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CEISTEANNA LE HAGHAIDH FREADRAI SCRÍOFA</w:t>
      </w:r>
    </w:p>
    <w:p w14:paraId="383EB0A0" w14:textId="77777777" w:rsidR="00A77B3E" w:rsidRPr="00E30406" w:rsidRDefault="00000000">
      <w:pPr>
        <w:ind w:left="360" w:right="360"/>
        <w:jc w:val="center"/>
        <w:rPr>
          <w:rFonts w:ascii="Arial" w:eastAsia="Arial" w:hAnsi="Arial" w:cs="Arial"/>
          <w:b/>
          <w:color w:val="212121"/>
          <w:sz w:val="21"/>
          <w:lang w:val="en-IE"/>
        </w:rPr>
      </w:pPr>
      <w:r w:rsidRPr="00E30406">
        <w:rPr>
          <w:rFonts w:ascii="Arial" w:eastAsia="Arial" w:hAnsi="Arial" w:cs="Arial"/>
          <w:b/>
          <w:color w:val="212121"/>
          <w:sz w:val="21"/>
          <w:lang w:val="en-IE"/>
        </w:rPr>
        <w:t>QUESTIONS FOR WRITTEN ANSWER</w:t>
      </w:r>
    </w:p>
    <w:p w14:paraId="580AB534" w14:textId="77777777" w:rsidR="00A77B3E" w:rsidRPr="00E30406" w:rsidRDefault="00A77B3E">
      <w:pPr>
        <w:ind w:left="360" w:right="360"/>
        <w:jc w:val="center"/>
        <w:rPr>
          <w:rFonts w:ascii="Arial" w:eastAsia="Arial" w:hAnsi="Arial" w:cs="Arial"/>
          <w:color w:val="000000"/>
          <w:sz w:val="40"/>
          <w:lang w:val="en-IE"/>
        </w:rPr>
      </w:pPr>
    </w:p>
    <w:p w14:paraId="2DD665E2"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Gnóthaí Eachtracha agus Trádála: To the Foreign Affairs and Trade</w:t>
      </w:r>
    </w:p>
    <w:p w14:paraId="150F485A" w14:textId="77777777" w:rsidR="00A77B3E" w:rsidRPr="00E30406" w:rsidRDefault="00A77B3E">
      <w:pPr>
        <w:ind w:left="360" w:right="360"/>
        <w:rPr>
          <w:rFonts w:ascii="Arial" w:eastAsia="Arial" w:hAnsi="Arial" w:cs="Arial"/>
          <w:color w:val="000000"/>
          <w:sz w:val="16"/>
          <w:lang w:val="en-IE"/>
        </w:rPr>
      </w:pPr>
    </w:p>
    <w:p w14:paraId="06574F7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79.      To ask the Minister for Foreign Affairs and Trade if she will contact her Ukrainian counterpart to communicate opposition to the imprisonment of a person (details supplied); given that the evidence against the person was purely their communications with an international socialist group, including their condemnation of the Russian invasion of Ukraine and of Putin; and whether she considers the persons conviction as illustrative of a crackdown on civil liberties in Ukraine.</w:t>
      </w:r>
    </w:p>
    <w:p w14:paraId="5E90F0A8" w14:textId="77777777" w:rsidR="00A77B3E" w:rsidRPr="00E30406" w:rsidRDefault="00A77B3E">
      <w:pPr>
        <w:ind w:left="360" w:right="360"/>
        <w:rPr>
          <w:rFonts w:ascii="Arial" w:eastAsia="Arial" w:hAnsi="Arial" w:cs="Arial"/>
          <w:color w:val="000000"/>
          <w:sz w:val="10"/>
          <w:lang w:val="en-IE"/>
        </w:rPr>
      </w:pPr>
    </w:p>
    <w:p w14:paraId="796D481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PQ71058/26   </w:t>
      </w:r>
      <w:r>
        <w:rPr>
          <w:lang w:val="en-IE"/>
        </w:rPr>
        <w:pict w14:anchorId="15CA7913">
          <v:line id="_x0000_s2128" style="position:absolute;z-index:251739136;mso-position-horizontal-relative:char;mso-position-vertical-relative:line" from="0,0" to="0,9pt" strokecolor="#d9d9d9"/>
        </w:pict>
      </w:r>
      <w:r w:rsidRPr="00E30406">
        <w:rPr>
          <w:rFonts w:ascii="Arial" w:eastAsia="Arial" w:hAnsi="Arial" w:cs="Arial"/>
          <w:color w:val="000000"/>
          <w:sz w:val="14"/>
          <w:lang w:val="en-IE"/>
        </w:rPr>
        <w:t xml:space="preserve">   PAUL MURPHY</w:t>
      </w:r>
    </w:p>
    <w:p w14:paraId="7073FCF0" w14:textId="77777777" w:rsidR="00A77B3E" w:rsidRPr="00E30406" w:rsidRDefault="00A77B3E">
      <w:pPr>
        <w:ind w:left="360" w:right="360"/>
        <w:rPr>
          <w:rFonts w:ascii="Arial" w:eastAsia="Arial" w:hAnsi="Arial" w:cs="Arial"/>
          <w:color w:val="000000"/>
          <w:sz w:val="16"/>
          <w:lang w:val="en-IE"/>
        </w:rPr>
      </w:pPr>
    </w:p>
    <w:p w14:paraId="2CBB67D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80.      To ask the Minister for Foreign Affairs and Trade the total cost of the Irish Presidency of the Council of the European Union to date, by Department; the projected final cost including security; if her Department compared projected costs with those of the Danish and Cypriot Presidencies; and the reasons Ireland's non-security costs are estimated at approximately three times those of those Presidencies.</w:t>
      </w:r>
    </w:p>
    <w:p w14:paraId="2C8A94AB" w14:textId="77777777" w:rsidR="00A77B3E" w:rsidRPr="00E30406" w:rsidRDefault="00A77B3E">
      <w:pPr>
        <w:ind w:left="360" w:right="360"/>
        <w:rPr>
          <w:rFonts w:ascii="Arial" w:eastAsia="Arial" w:hAnsi="Arial" w:cs="Arial"/>
          <w:color w:val="000000"/>
          <w:sz w:val="10"/>
          <w:lang w:val="en-IE"/>
        </w:rPr>
      </w:pPr>
    </w:p>
    <w:p w14:paraId="5B76327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PQ71209/26   </w:t>
      </w:r>
      <w:r>
        <w:rPr>
          <w:lang w:val="en-IE"/>
        </w:rPr>
        <w:pict w14:anchorId="13937EC2">
          <v:line id="_x0000_s2129" style="position:absolute;z-index:25174016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07C0BD3" w14:textId="77777777" w:rsidR="00A77B3E" w:rsidRPr="00E30406" w:rsidRDefault="00A77B3E">
      <w:pPr>
        <w:ind w:left="360" w:right="360"/>
        <w:rPr>
          <w:rFonts w:ascii="Arial" w:eastAsia="Arial" w:hAnsi="Arial" w:cs="Arial"/>
          <w:color w:val="000000"/>
          <w:sz w:val="16"/>
          <w:lang w:val="en-IE"/>
        </w:rPr>
      </w:pPr>
    </w:p>
    <w:p w14:paraId="11DE87C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81.      To ask the Minister for Foreign Affairs and Trade if investor-state dispute settlement will be discussed at the Council Trade Policy Committee meeting in Dublin on 5 November 2026; and the positions Ireland will be taking in such discussions.</w:t>
      </w:r>
    </w:p>
    <w:p w14:paraId="210AB262" w14:textId="77777777" w:rsidR="00A77B3E" w:rsidRPr="00E30406" w:rsidRDefault="00A77B3E">
      <w:pPr>
        <w:ind w:left="360" w:right="360"/>
        <w:rPr>
          <w:rFonts w:ascii="Arial" w:eastAsia="Arial" w:hAnsi="Arial" w:cs="Arial"/>
          <w:color w:val="000000"/>
          <w:sz w:val="10"/>
          <w:lang w:val="en-IE"/>
        </w:rPr>
      </w:pPr>
    </w:p>
    <w:p w14:paraId="326A271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PQ71180/26   </w:t>
      </w:r>
      <w:r>
        <w:rPr>
          <w:lang w:val="en-IE"/>
        </w:rPr>
        <w:pict w14:anchorId="1C729C70">
          <v:line id="_x0000_s2130" style="position:absolute;z-index:251741184;mso-position-horizontal-relative:char;mso-position-vertical-relative:line" from="0,0" to="0,9pt" strokecolor="#d9d9d9"/>
        </w:pict>
      </w:r>
      <w:r w:rsidRPr="00E30406">
        <w:rPr>
          <w:rFonts w:ascii="Arial" w:eastAsia="Arial" w:hAnsi="Arial" w:cs="Arial"/>
          <w:color w:val="000000"/>
          <w:sz w:val="14"/>
          <w:lang w:val="en-IE"/>
        </w:rPr>
        <w:t xml:space="preserve">   MAIRÉAD FARRELL</w:t>
      </w:r>
    </w:p>
    <w:p w14:paraId="2D69FD10" w14:textId="77777777" w:rsidR="00A77B3E" w:rsidRPr="00E30406" w:rsidRDefault="00A77B3E">
      <w:pPr>
        <w:ind w:left="360" w:right="360"/>
        <w:rPr>
          <w:rFonts w:ascii="Arial" w:eastAsia="Arial" w:hAnsi="Arial" w:cs="Arial"/>
          <w:color w:val="000000"/>
          <w:sz w:val="16"/>
          <w:lang w:val="en-IE"/>
        </w:rPr>
      </w:pPr>
    </w:p>
    <w:p w14:paraId="561E1DA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82.      To ask the Minister for Foreign Affairs and Trade to outline the action taken by Ireland at the United Nations to seek the development of international treaties or agreements on the development and use of artificial intelligence.</w:t>
      </w:r>
    </w:p>
    <w:p w14:paraId="5C63D359" w14:textId="77777777" w:rsidR="00A77B3E" w:rsidRPr="00E30406" w:rsidRDefault="00A77B3E">
      <w:pPr>
        <w:ind w:left="360" w:right="360"/>
        <w:rPr>
          <w:rFonts w:ascii="Arial" w:eastAsia="Arial" w:hAnsi="Arial" w:cs="Arial"/>
          <w:color w:val="000000"/>
          <w:sz w:val="10"/>
          <w:lang w:val="en-IE"/>
        </w:rPr>
      </w:pPr>
    </w:p>
    <w:p w14:paraId="7CAFF51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PQ71166/26   </w:t>
      </w:r>
      <w:r>
        <w:rPr>
          <w:lang w:val="en-IE"/>
        </w:rPr>
        <w:pict w14:anchorId="73E844DC">
          <v:line id="_x0000_s2131" style="position:absolute;z-index:251742208;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0559710F" w14:textId="77777777" w:rsidR="00A77B3E" w:rsidRPr="00E30406" w:rsidRDefault="00A77B3E">
      <w:pPr>
        <w:ind w:left="360" w:right="360"/>
        <w:rPr>
          <w:rFonts w:ascii="Arial" w:eastAsia="Arial" w:hAnsi="Arial" w:cs="Arial"/>
          <w:color w:val="000000"/>
          <w:sz w:val="16"/>
          <w:lang w:val="en-IE"/>
        </w:rPr>
      </w:pPr>
    </w:p>
    <w:p w14:paraId="535304D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83.      To ask the Minister for Foreign Affairs and Trade the number of protected disclosures received by her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32EEB03C" w14:textId="77777777" w:rsidR="00A77B3E" w:rsidRPr="00E30406" w:rsidRDefault="00A77B3E">
      <w:pPr>
        <w:ind w:left="360" w:right="360"/>
        <w:rPr>
          <w:rFonts w:ascii="Arial" w:eastAsia="Arial" w:hAnsi="Arial" w:cs="Arial"/>
          <w:color w:val="000000"/>
          <w:sz w:val="10"/>
          <w:lang w:val="en-IE"/>
        </w:rPr>
      </w:pPr>
    </w:p>
    <w:p w14:paraId="09EBC3B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PQ71324/26   </w:t>
      </w:r>
      <w:r>
        <w:rPr>
          <w:lang w:val="en-IE"/>
        </w:rPr>
        <w:pict w14:anchorId="30A69366">
          <v:line id="_x0000_s2132" style="position:absolute;z-index:25174323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34C1109D" w14:textId="77777777" w:rsidR="00A77B3E" w:rsidRPr="00E30406" w:rsidRDefault="00A77B3E">
      <w:pPr>
        <w:ind w:left="360" w:right="360"/>
        <w:rPr>
          <w:rFonts w:ascii="Arial" w:eastAsia="Arial" w:hAnsi="Arial" w:cs="Arial"/>
          <w:color w:val="000000"/>
          <w:sz w:val="16"/>
          <w:lang w:val="en-IE"/>
        </w:rPr>
      </w:pPr>
    </w:p>
    <w:p w14:paraId="6DA7208A" w14:textId="77777777" w:rsidR="00A77B3E" w:rsidRPr="00E30406" w:rsidRDefault="00A77B3E">
      <w:pPr>
        <w:ind w:left="360" w:right="360"/>
        <w:rPr>
          <w:rFonts w:ascii="Arial" w:eastAsia="Arial" w:hAnsi="Arial" w:cs="Arial"/>
          <w:color w:val="000000"/>
          <w:lang w:val="en-IE"/>
        </w:rPr>
      </w:pPr>
    </w:p>
    <w:p w14:paraId="3F982F3D"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Aeráide, Fuinnimh agus Comhshaoil: To the Climate, Energy and the Environment</w:t>
      </w:r>
    </w:p>
    <w:p w14:paraId="4C592095" w14:textId="77777777" w:rsidR="00A77B3E" w:rsidRPr="00E30406" w:rsidRDefault="00A77B3E">
      <w:pPr>
        <w:ind w:left="360" w:right="360"/>
        <w:rPr>
          <w:rFonts w:ascii="Arial" w:eastAsia="Arial" w:hAnsi="Arial" w:cs="Arial"/>
          <w:color w:val="000000"/>
          <w:sz w:val="16"/>
          <w:lang w:val="en-IE"/>
        </w:rPr>
      </w:pPr>
    </w:p>
    <w:p w14:paraId="1243E3C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84.      To ask the Minister for Climate, Energy and the Environment if he will outline the funding streams that are available to community organisations, including community-run childcare facilities, for the replacement of windows and doors as part of an energy efficiency upgrade; if he will advise the alternative supports that exist where an application under the LEADER programme has been unsuccessful (details supplied).</w:t>
      </w:r>
    </w:p>
    <w:p w14:paraId="5185EF22" w14:textId="77777777" w:rsidR="00A77B3E" w:rsidRPr="00E30406" w:rsidRDefault="00A77B3E">
      <w:pPr>
        <w:ind w:left="360" w:right="360"/>
        <w:rPr>
          <w:rFonts w:ascii="Arial" w:eastAsia="Arial" w:hAnsi="Arial" w:cs="Arial"/>
          <w:color w:val="000000"/>
          <w:sz w:val="10"/>
          <w:lang w:val="en-IE"/>
        </w:rPr>
      </w:pPr>
    </w:p>
    <w:p w14:paraId="1A33BAC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PQ71100/26   </w:t>
      </w:r>
      <w:r>
        <w:rPr>
          <w:lang w:val="en-IE"/>
        </w:rPr>
        <w:pict w14:anchorId="0171840E">
          <v:line id="_x0000_s2133" style="position:absolute;z-index:251744256;mso-position-horizontal-relative:char;mso-position-vertical-relative:line" from="0,0" to="0,9pt" strokecolor="#d9d9d9"/>
        </w:pict>
      </w:r>
      <w:r w:rsidRPr="00E30406">
        <w:rPr>
          <w:rFonts w:ascii="Arial" w:eastAsia="Arial" w:hAnsi="Arial" w:cs="Arial"/>
          <w:color w:val="000000"/>
          <w:sz w:val="14"/>
          <w:lang w:val="en-IE"/>
        </w:rPr>
        <w:t xml:space="preserve">   NIAMH SMYTH</w:t>
      </w:r>
    </w:p>
    <w:p w14:paraId="4D912C73" w14:textId="77777777" w:rsidR="00A77B3E" w:rsidRPr="00E30406" w:rsidRDefault="00A77B3E">
      <w:pPr>
        <w:ind w:left="360" w:right="360"/>
        <w:rPr>
          <w:rFonts w:ascii="Arial" w:eastAsia="Arial" w:hAnsi="Arial" w:cs="Arial"/>
          <w:color w:val="000000"/>
          <w:sz w:val="16"/>
          <w:lang w:val="en-IE"/>
        </w:rPr>
      </w:pPr>
    </w:p>
    <w:p w14:paraId="55630E8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85.      To ask the Minister for Climate, Energy and the Environment if a homeowner can qualify for solar PV supports where an adult child who resides in the house is in receipt of disability allowance but is not the owner of the property; whether consideration is given to where the homeowner previously received domiciliary care allowance in respect of that person prior to their transition to disability allowance; if any discretion exists in such circumstances; and if consideration will be given to extending eligibility to households where a resident dependent family member, rather than the homeowner, is in receipt of a qualifying social welfare payment.</w:t>
      </w:r>
    </w:p>
    <w:p w14:paraId="5431D15F" w14:textId="77777777" w:rsidR="00A77B3E" w:rsidRPr="00E30406" w:rsidRDefault="00A77B3E">
      <w:pPr>
        <w:ind w:left="360" w:right="360"/>
        <w:rPr>
          <w:rFonts w:ascii="Arial" w:eastAsia="Arial" w:hAnsi="Arial" w:cs="Arial"/>
          <w:color w:val="000000"/>
          <w:sz w:val="10"/>
          <w:lang w:val="en-IE"/>
        </w:rPr>
      </w:pPr>
    </w:p>
    <w:p w14:paraId="163A126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PQ71275/26   </w:t>
      </w:r>
      <w:r>
        <w:rPr>
          <w:lang w:val="en-IE"/>
        </w:rPr>
        <w:pict w14:anchorId="7AE3B1F3">
          <v:line id="_x0000_s2134" style="position:absolute;z-index:251745280;mso-position-horizontal-relative:char;mso-position-vertical-relative:line" from="0,0" to="0,9pt" strokecolor="#d9d9d9"/>
        </w:pict>
      </w:r>
      <w:r w:rsidRPr="00E30406">
        <w:rPr>
          <w:rFonts w:ascii="Arial" w:eastAsia="Arial" w:hAnsi="Arial" w:cs="Arial"/>
          <w:color w:val="000000"/>
          <w:sz w:val="14"/>
          <w:lang w:val="en-IE"/>
        </w:rPr>
        <w:t xml:space="preserve">   MICHAEL MURPHY</w:t>
      </w:r>
    </w:p>
    <w:p w14:paraId="4CE12B5F" w14:textId="77777777" w:rsidR="00A77B3E" w:rsidRPr="00E30406" w:rsidRDefault="00A77B3E">
      <w:pPr>
        <w:ind w:left="360" w:right="360"/>
        <w:rPr>
          <w:rFonts w:ascii="Arial" w:eastAsia="Arial" w:hAnsi="Arial" w:cs="Arial"/>
          <w:color w:val="000000"/>
          <w:sz w:val="16"/>
          <w:lang w:val="en-IE"/>
        </w:rPr>
      </w:pPr>
    </w:p>
    <w:p w14:paraId="7549C48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86.      To ask the Minister for Climate, Energy and the Environment to outline the legislation regarding the fees bin companies can charge customers.</w:t>
      </w:r>
    </w:p>
    <w:p w14:paraId="2A06951E" w14:textId="77777777" w:rsidR="00A77B3E" w:rsidRPr="00E30406" w:rsidRDefault="00A77B3E">
      <w:pPr>
        <w:ind w:left="360" w:right="360"/>
        <w:rPr>
          <w:rFonts w:ascii="Arial" w:eastAsia="Arial" w:hAnsi="Arial" w:cs="Arial"/>
          <w:color w:val="000000"/>
          <w:sz w:val="10"/>
          <w:lang w:val="en-IE"/>
        </w:rPr>
      </w:pPr>
    </w:p>
    <w:p w14:paraId="59935A6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PQ71260/26   </w:t>
      </w:r>
      <w:r>
        <w:rPr>
          <w:lang w:val="en-IE"/>
        </w:rPr>
        <w:pict w14:anchorId="0C2E9F35">
          <v:line id="_x0000_s2135" style="position:absolute;z-index:251746304;mso-position-horizontal-relative:char;mso-position-vertical-relative:line" from="0,0" to="0,9pt" strokecolor="#d9d9d9"/>
        </w:pict>
      </w:r>
      <w:r w:rsidRPr="00E30406">
        <w:rPr>
          <w:rFonts w:ascii="Arial" w:eastAsia="Arial" w:hAnsi="Arial" w:cs="Arial"/>
          <w:color w:val="000000"/>
          <w:sz w:val="14"/>
          <w:lang w:val="en-IE"/>
        </w:rPr>
        <w:t xml:space="preserve">   DUNCAN SMITH</w:t>
      </w:r>
    </w:p>
    <w:p w14:paraId="05008F65" w14:textId="77777777" w:rsidR="00A77B3E" w:rsidRPr="00E30406" w:rsidRDefault="00A77B3E">
      <w:pPr>
        <w:ind w:left="360" w:right="360"/>
        <w:rPr>
          <w:rFonts w:ascii="Arial" w:eastAsia="Arial" w:hAnsi="Arial" w:cs="Arial"/>
          <w:color w:val="000000"/>
          <w:sz w:val="16"/>
          <w:lang w:val="en-IE"/>
        </w:rPr>
      </w:pPr>
    </w:p>
    <w:p w14:paraId="0189C4F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87.      To ask the Minister for Climate, Energy and the Environment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1D564F8A" w14:textId="77777777" w:rsidR="00A77B3E" w:rsidRPr="00E30406" w:rsidRDefault="00A77B3E">
      <w:pPr>
        <w:ind w:left="360" w:right="360"/>
        <w:rPr>
          <w:rFonts w:ascii="Arial" w:eastAsia="Arial" w:hAnsi="Arial" w:cs="Arial"/>
          <w:color w:val="000000"/>
          <w:sz w:val="10"/>
          <w:lang w:val="en-IE"/>
        </w:rPr>
      </w:pPr>
    </w:p>
    <w:p w14:paraId="133614C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PQ71323/26   </w:t>
      </w:r>
      <w:r>
        <w:rPr>
          <w:lang w:val="en-IE"/>
        </w:rPr>
        <w:pict w14:anchorId="739E70DE">
          <v:line id="_x0000_s2136" style="position:absolute;z-index:25174732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CC74197" w14:textId="77777777" w:rsidR="00A77B3E" w:rsidRPr="00E30406" w:rsidRDefault="00A77B3E">
      <w:pPr>
        <w:ind w:left="360" w:right="360"/>
        <w:rPr>
          <w:rFonts w:ascii="Arial" w:eastAsia="Arial" w:hAnsi="Arial" w:cs="Arial"/>
          <w:color w:val="000000"/>
          <w:sz w:val="16"/>
          <w:lang w:val="en-IE"/>
        </w:rPr>
      </w:pPr>
    </w:p>
    <w:p w14:paraId="232BF74A" w14:textId="77777777" w:rsidR="00A77B3E" w:rsidRPr="00E30406" w:rsidRDefault="00A77B3E">
      <w:pPr>
        <w:ind w:left="360" w:right="360"/>
        <w:rPr>
          <w:rFonts w:ascii="Arial" w:eastAsia="Arial" w:hAnsi="Arial" w:cs="Arial"/>
          <w:color w:val="000000"/>
          <w:lang w:val="en-IE"/>
        </w:rPr>
      </w:pPr>
    </w:p>
    <w:p w14:paraId="68BAA144"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Cosanta: To the Defence</w:t>
      </w:r>
    </w:p>
    <w:p w14:paraId="5AC9ABEB" w14:textId="77777777" w:rsidR="00A77B3E" w:rsidRPr="00E30406" w:rsidRDefault="00A77B3E">
      <w:pPr>
        <w:ind w:left="360" w:right="360"/>
        <w:rPr>
          <w:rFonts w:ascii="Arial" w:eastAsia="Arial" w:hAnsi="Arial" w:cs="Arial"/>
          <w:color w:val="000000"/>
          <w:sz w:val="16"/>
          <w:lang w:val="en-IE"/>
        </w:rPr>
      </w:pPr>
    </w:p>
    <w:p w14:paraId="05D5426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88.      To ask the Minister for Defence whether her Department has completed an assessment of the implications for Defence Forces personnel of the European Committee of Social Rights decision concerning duty and public holiday payments; if so, the principal findings and proposed actions; and, if not, when the assessment is expected to be completed.</w:t>
      </w:r>
    </w:p>
    <w:p w14:paraId="6161D9DC" w14:textId="77777777" w:rsidR="00A77B3E" w:rsidRPr="00E30406" w:rsidRDefault="00A77B3E">
      <w:pPr>
        <w:ind w:left="360" w:right="360"/>
        <w:rPr>
          <w:rFonts w:ascii="Arial" w:eastAsia="Arial" w:hAnsi="Arial" w:cs="Arial"/>
          <w:color w:val="000000"/>
          <w:sz w:val="10"/>
          <w:lang w:val="en-IE"/>
        </w:rPr>
      </w:pPr>
    </w:p>
    <w:p w14:paraId="01EFC8B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PQ71277/26   </w:t>
      </w:r>
      <w:r>
        <w:rPr>
          <w:lang w:val="en-IE"/>
        </w:rPr>
        <w:pict w14:anchorId="205CF2D4">
          <v:line id="_x0000_s2137" style="position:absolute;z-index:251748352;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66F37DED" w14:textId="77777777" w:rsidR="00A77B3E" w:rsidRPr="00E30406" w:rsidRDefault="00A77B3E">
      <w:pPr>
        <w:ind w:left="360" w:right="360"/>
        <w:rPr>
          <w:rFonts w:ascii="Arial" w:eastAsia="Arial" w:hAnsi="Arial" w:cs="Arial"/>
          <w:color w:val="000000"/>
          <w:sz w:val="16"/>
          <w:lang w:val="en-IE"/>
        </w:rPr>
      </w:pPr>
    </w:p>
    <w:p w14:paraId="2632D37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89.      To ask the Minister for Defence the action taken by her Department in response to the European Committee of Social Rights decision concerning a collective complaint by organisations (details supplied) relating to working time, duty payments and public holiday compensation; the date on which the decision was received by her Department; the Departments and bodies consulted; and the expected timeframe for a substantive Government response.</w:t>
      </w:r>
    </w:p>
    <w:p w14:paraId="06E6D845" w14:textId="77777777" w:rsidR="00A77B3E" w:rsidRPr="00E30406" w:rsidRDefault="00A77B3E">
      <w:pPr>
        <w:ind w:left="360" w:right="360"/>
        <w:rPr>
          <w:rFonts w:ascii="Arial" w:eastAsia="Arial" w:hAnsi="Arial" w:cs="Arial"/>
          <w:color w:val="000000"/>
          <w:sz w:val="10"/>
          <w:lang w:val="en-IE"/>
        </w:rPr>
      </w:pPr>
    </w:p>
    <w:p w14:paraId="61037B5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PQ71274/26   </w:t>
      </w:r>
      <w:r>
        <w:rPr>
          <w:lang w:val="en-IE"/>
        </w:rPr>
        <w:pict w14:anchorId="28DC845C">
          <v:line id="_x0000_s2138" style="position:absolute;z-index:251749376;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5D9FEC95" w14:textId="77777777" w:rsidR="00A77B3E" w:rsidRPr="00E30406" w:rsidRDefault="00A77B3E">
      <w:pPr>
        <w:ind w:left="360" w:right="360"/>
        <w:rPr>
          <w:rFonts w:ascii="Arial" w:eastAsia="Arial" w:hAnsi="Arial" w:cs="Arial"/>
          <w:color w:val="000000"/>
          <w:sz w:val="16"/>
          <w:lang w:val="en-IE"/>
        </w:rPr>
      </w:pPr>
    </w:p>
    <w:p w14:paraId="5B43F58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90.      To ask the Minister for Defence further to Parliamentary Question No. 68778/26 of 29 September 2026, which confirmed that the figures provided in reply to Parliamentary Question No. 64325/26 of 16 September 2026 related solely to Office of Government Procurement frameworks, to provide the corresponding figures for drawdowns under OGCIO, HSE and OPW arrangements for each of the years 2022 to 2025, separately and in tabular form.</w:t>
      </w:r>
    </w:p>
    <w:p w14:paraId="592E4CD9" w14:textId="77777777" w:rsidR="00A77B3E" w:rsidRPr="00E30406" w:rsidRDefault="00A77B3E">
      <w:pPr>
        <w:ind w:left="360" w:right="360"/>
        <w:rPr>
          <w:rFonts w:ascii="Arial" w:eastAsia="Arial" w:hAnsi="Arial" w:cs="Arial"/>
          <w:color w:val="000000"/>
          <w:sz w:val="10"/>
          <w:lang w:val="en-IE"/>
        </w:rPr>
      </w:pPr>
    </w:p>
    <w:p w14:paraId="60470BC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PQ71238/26   </w:t>
      </w:r>
      <w:r>
        <w:rPr>
          <w:lang w:val="en-IE"/>
        </w:rPr>
        <w:pict w14:anchorId="2ECE92FE">
          <v:line id="_x0000_s2139" style="position:absolute;z-index:25175040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09ACCAC" w14:textId="77777777" w:rsidR="00A77B3E" w:rsidRPr="00E30406" w:rsidRDefault="00A77B3E">
      <w:pPr>
        <w:ind w:left="360" w:right="360"/>
        <w:rPr>
          <w:rFonts w:ascii="Arial" w:eastAsia="Arial" w:hAnsi="Arial" w:cs="Arial"/>
          <w:color w:val="000000"/>
          <w:sz w:val="16"/>
          <w:lang w:val="en-IE"/>
        </w:rPr>
      </w:pPr>
    </w:p>
    <w:p w14:paraId="6DAAA8F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91.      To ask the Minister for Defence the current strength of the Permanent Defence Forces against its approved establishment; the projected strength for each of the next five years; her Department’s current target date for reaching an establishment of 9,700 personnel; and whether her Department continues to regard the Commission on the Defence Forces Level of Ambition 2 target of 11,500 personnel by 2028 achievable.</w:t>
      </w:r>
    </w:p>
    <w:p w14:paraId="4721EF31" w14:textId="77777777" w:rsidR="00A77B3E" w:rsidRPr="00E30406" w:rsidRDefault="00A77B3E">
      <w:pPr>
        <w:ind w:left="360" w:right="360"/>
        <w:rPr>
          <w:rFonts w:ascii="Arial" w:eastAsia="Arial" w:hAnsi="Arial" w:cs="Arial"/>
          <w:color w:val="000000"/>
          <w:sz w:val="10"/>
          <w:lang w:val="en-IE"/>
        </w:rPr>
      </w:pPr>
    </w:p>
    <w:p w14:paraId="7BE1F93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lastRenderedPageBreak/>
        <w:t xml:space="preserve">PQ71288/26   </w:t>
      </w:r>
      <w:r>
        <w:rPr>
          <w:lang w:val="en-IE"/>
        </w:rPr>
        <w:pict w14:anchorId="45E9DE62">
          <v:line id="_x0000_s2140" style="position:absolute;z-index:251751424;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2723ECE9" w14:textId="77777777" w:rsidR="00A77B3E" w:rsidRPr="00E30406" w:rsidRDefault="00A77B3E">
      <w:pPr>
        <w:ind w:left="360" w:right="360"/>
        <w:rPr>
          <w:rFonts w:ascii="Arial" w:eastAsia="Arial" w:hAnsi="Arial" w:cs="Arial"/>
          <w:color w:val="000000"/>
          <w:sz w:val="16"/>
          <w:lang w:val="en-IE"/>
        </w:rPr>
      </w:pPr>
    </w:p>
    <w:p w14:paraId="2844666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92.      To ask the Minister for Defence the current rates of pay applicable to Defence Force cadets at each stage of training; when those rates were last reviewed; the number of cadets who withdrew from or failed to complete training in each of the past five years; and whether her Department has assessed the relationship between cadet remuneration, recruitment and retention.</w:t>
      </w:r>
    </w:p>
    <w:p w14:paraId="631993B9" w14:textId="77777777" w:rsidR="00A77B3E" w:rsidRPr="00E30406" w:rsidRDefault="00A77B3E">
      <w:pPr>
        <w:ind w:left="360" w:right="360"/>
        <w:rPr>
          <w:rFonts w:ascii="Arial" w:eastAsia="Arial" w:hAnsi="Arial" w:cs="Arial"/>
          <w:color w:val="000000"/>
          <w:sz w:val="10"/>
          <w:lang w:val="en-IE"/>
        </w:rPr>
      </w:pPr>
    </w:p>
    <w:p w14:paraId="6745084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PQ71286/26   </w:t>
      </w:r>
      <w:r>
        <w:rPr>
          <w:lang w:val="en-IE"/>
        </w:rPr>
        <w:pict w14:anchorId="380533B6">
          <v:line id="_x0000_s2141" style="position:absolute;z-index:251752448;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5E5B9775" w14:textId="77777777" w:rsidR="00A77B3E" w:rsidRPr="00E30406" w:rsidRDefault="00A77B3E">
      <w:pPr>
        <w:ind w:left="360" w:right="360"/>
        <w:rPr>
          <w:rFonts w:ascii="Arial" w:eastAsia="Arial" w:hAnsi="Arial" w:cs="Arial"/>
          <w:color w:val="000000"/>
          <w:sz w:val="16"/>
          <w:lang w:val="en-IE"/>
        </w:rPr>
      </w:pPr>
    </w:p>
    <w:p w14:paraId="7ACE538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93.      To ask the Minister for Defence the specialist and technical cohorts within the Defence Forces that currently receive a specialist or technical allowance; the cohorts that have outstanding proposals for such an allowance; the status of each proposal; and the date by which decisions are expected.</w:t>
      </w:r>
    </w:p>
    <w:p w14:paraId="5867045C" w14:textId="77777777" w:rsidR="00A77B3E" w:rsidRPr="00E30406" w:rsidRDefault="00A77B3E">
      <w:pPr>
        <w:ind w:left="360" w:right="360"/>
        <w:rPr>
          <w:rFonts w:ascii="Arial" w:eastAsia="Arial" w:hAnsi="Arial" w:cs="Arial"/>
          <w:color w:val="000000"/>
          <w:sz w:val="10"/>
          <w:lang w:val="en-IE"/>
        </w:rPr>
      </w:pPr>
    </w:p>
    <w:p w14:paraId="031F1EC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PQ71283/26   </w:t>
      </w:r>
      <w:r>
        <w:rPr>
          <w:lang w:val="en-IE"/>
        </w:rPr>
        <w:pict w14:anchorId="3A9DAC5A">
          <v:line id="_x0000_s2142" style="position:absolute;z-index:251753472;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5BEBAA14" w14:textId="77777777" w:rsidR="00A77B3E" w:rsidRPr="00E30406" w:rsidRDefault="00A77B3E">
      <w:pPr>
        <w:ind w:left="360" w:right="360"/>
        <w:rPr>
          <w:rFonts w:ascii="Arial" w:eastAsia="Arial" w:hAnsi="Arial" w:cs="Arial"/>
          <w:color w:val="000000"/>
          <w:sz w:val="16"/>
          <w:lang w:val="en-IE"/>
        </w:rPr>
      </w:pPr>
    </w:p>
    <w:p w14:paraId="7AE8A48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94.      To ask the Minister for Defence further to evidence given by an organisation (details supplied) to the Oireachtas Joint Committee on Defence and National Security on 17 September 2026 that a project to introduce increased direct-entry recruitment into the Reserve Defence Forces was recorded as completed in the February 2026 updated Detailed Implementation Plan, despite the organisation stating that no increased direct-entry recruitment had taken place, to clarify the actions and appointments her Department considers sufficient to constitute completion of that project.</w:t>
      </w:r>
    </w:p>
    <w:p w14:paraId="49FD7330" w14:textId="77777777" w:rsidR="00A77B3E" w:rsidRPr="00E30406" w:rsidRDefault="00A77B3E">
      <w:pPr>
        <w:ind w:left="360" w:right="360"/>
        <w:rPr>
          <w:rFonts w:ascii="Arial" w:eastAsia="Arial" w:hAnsi="Arial" w:cs="Arial"/>
          <w:color w:val="000000"/>
          <w:sz w:val="10"/>
          <w:lang w:val="en-IE"/>
        </w:rPr>
      </w:pPr>
    </w:p>
    <w:p w14:paraId="1B38DAA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PQ71293/26   </w:t>
      </w:r>
      <w:r>
        <w:rPr>
          <w:lang w:val="en-IE"/>
        </w:rPr>
        <w:pict w14:anchorId="4DE9CD5D">
          <v:line id="_x0000_s2143" style="position:absolute;z-index:251754496;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6F29B0FA" w14:textId="77777777" w:rsidR="00A77B3E" w:rsidRPr="00E30406" w:rsidRDefault="00A77B3E">
      <w:pPr>
        <w:ind w:left="360" w:right="360"/>
        <w:rPr>
          <w:rFonts w:ascii="Arial" w:eastAsia="Arial" w:hAnsi="Arial" w:cs="Arial"/>
          <w:color w:val="000000"/>
          <w:sz w:val="16"/>
          <w:lang w:val="en-IE"/>
        </w:rPr>
      </w:pPr>
    </w:p>
    <w:p w14:paraId="2D77656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95.      To ask the Minister for Defence the current establishment and actual strength of aircraft inspector posts in the Air Corps; the number of vacancies; the number of personnel in the cohort who are expected to retire in each of the next five years; and the measures being taken to ensure that aircraft inspection capacity is maintained.</w:t>
      </w:r>
    </w:p>
    <w:p w14:paraId="5878E5C5" w14:textId="77777777" w:rsidR="00A77B3E" w:rsidRPr="00E30406" w:rsidRDefault="00A77B3E">
      <w:pPr>
        <w:ind w:left="360" w:right="360"/>
        <w:rPr>
          <w:rFonts w:ascii="Arial" w:eastAsia="Arial" w:hAnsi="Arial" w:cs="Arial"/>
          <w:color w:val="000000"/>
          <w:sz w:val="10"/>
          <w:lang w:val="en-IE"/>
        </w:rPr>
      </w:pPr>
    </w:p>
    <w:p w14:paraId="3113A4D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PQ71281/26   </w:t>
      </w:r>
      <w:r>
        <w:rPr>
          <w:lang w:val="en-IE"/>
        </w:rPr>
        <w:pict w14:anchorId="1D784C5E">
          <v:line id="_x0000_s2144" style="position:absolute;z-index:251755520;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59A87425" w14:textId="77777777" w:rsidR="00A77B3E" w:rsidRPr="00E30406" w:rsidRDefault="00A77B3E">
      <w:pPr>
        <w:ind w:left="360" w:right="360"/>
        <w:rPr>
          <w:rFonts w:ascii="Arial" w:eastAsia="Arial" w:hAnsi="Arial" w:cs="Arial"/>
          <w:color w:val="000000"/>
          <w:sz w:val="16"/>
          <w:lang w:val="en-IE"/>
        </w:rPr>
      </w:pPr>
    </w:p>
    <w:p w14:paraId="2E7CA2A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96.      To ask the Minister for Defence following evidence given to the Oireachtas Joint Committee on Defence and National Security on 17 September 2026 that 43 of the 130 projects in the updated Detailed Implementation Plan had been extended by between one and two years, whether she will provide a schedule identifying each delayed project, its original completion date, revised completion date, current status and reason for the revised timeline.</w:t>
      </w:r>
    </w:p>
    <w:p w14:paraId="7E79D4FC" w14:textId="77777777" w:rsidR="00A77B3E" w:rsidRPr="00E30406" w:rsidRDefault="00A77B3E">
      <w:pPr>
        <w:ind w:left="360" w:right="360"/>
        <w:rPr>
          <w:rFonts w:ascii="Arial" w:eastAsia="Arial" w:hAnsi="Arial" w:cs="Arial"/>
          <w:color w:val="000000"/>
          <w:sz w:val="10"/>
          <w:lang w:val="en-IE"/>
        </w:rPr>
      </w:pPr>
    </w:p>
    <w:p w14:paraId="22ECB75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PQ71289/26   </w:t>
      </w:r>
      <w:r>
        <w:rPr>
          <w:lang w:val="en-IE"/>
        </w:rPr>
        <w:pict w14:anchorId="2B1674FC">
          <v:line id="_x0000_s2145" style="position:absolute;z-index:251756544;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6E425EBE" w14:textId="77777777" w:rsidR="00A77B3E" w:rsidRPr="00E30406" w:rsidRDefault="00A77B3E">
      <w:pPr>
        <w:ind w:left="360" w:right="360"/>
        <w:rPr>
          <w:rFonts w:ascii="Arial" w:eastAsia="Arial" w:hAnsi="Arial" w:cs="Arial"/>
          <w:color w:val="000000"/>
          <w:sz w:val="16"/>
          <w:lang w:val="en-IE"/>
        </w:rPr>
      </w:pPr>
    </w:p>
    <w:p w14:paraId="03398C9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97.      To ask the Minister for Defence if she will publish, on a quarterly basis, a progress report on the Reserve Defence Forces elements of the Detailed Implementation Plan and the Reserve Defence Force Regeneration and Development Plan, distinguishing between projects administratively marked as complete and measures that are operationally implemented; and whether each report will include the original and revised deadlines, current status, responsible body and objective evidence of completion.</w:t>
      </w:r>
    </w:p>
    <w:p w14:paraId="51D28618" w14:textId="77777777" w:rsidR="00A77B3E" w:rsidRPr="00E30406" w:rsidRDefault="00A77B3E">
      <w:pPr>
        <w:ind w:left="360" w:right="360"/>
        <w:rPr>
          <w:rFonts w:ascii="Arial" w:eastAsia="Arial" w:hAnsi="Arial" w:cs="Arial"/>
          <w:color w:val="000000"/>
          <w:sz w:val="10"/>
          <w:lang w:val="en-IE"/>
        </w:rPr>
      </w:pPr>
    </w:p>
    <w:p w14:paraId="146F246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PQ71305/26   </w:t>
      </w:r>
      <w:r>
        <w:rPr>
          <w:lang w:val="en-IE"/>
        </w:rPr>
        <w:pict w14:anchorId="1792C24A">
          <v:line id="_x0000_s2146" style="position:absolute;z-index:251757568;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06D39008" w14:textId="77777777" w:rsidR="00A77B3E" w:rsidRPr="00E30406" w:rsidRDefault="00A77B3E">
      <w:pPr>
        <w:ind w:left="360" w:right="360"/>
        <w:rPr>
          <w:rFonts w:ascii="Arial" w:eastAsia="Arial" w:hAnsi="Arial" w:cs="Arial"/>
          <w:color w:val="000000"/>
          <w:sz w:val="16"/>
          <w:lang w:val="en-IE"/>
        </w:rPr>
      </w:pPr>
    </w:p>
    <w:p w14:paraId="7D4940D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98.      To ask the Minister for Defence the current status of the provision of security duty allowance to Reserve Defence Forces personnel; the number of reservists who have undertaken duties for which the allowance would otherwise apply; the estimated annual cost of extending the allowance to eligible reservists; and the expected timeframe for a decision.</w:t>
      </w:r>
    </w:p>
    <w:p w14:paraId="7E4A8D2A" w14:textId="77777777" w:rsidR="00A77B3E" w:rsidRPr="00E30406" w:rsidRDefault="00A77B3E">
      <w:pPr>
        <w:ind w:left="360" w:right="360"/>
        <w:rPr>
          <w:rFonts w:ascii="Arial" w:eastAsia="Arial" w:hAnsi="Arial" w:cs="Arial"/>
          <w:color w:val="000000"/>
          <w:sz w:val="10"/>
          <w:lang w:val="en-IE"/>
        </w:rPr>
      </w:pPr>
    </w:p>
    <w:p w14:paraId="0D1682A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PQ71303/26   </w:t>
      </w:r>
      <w:r>
        <w:rPr>
          <w:lang w:val="en-IE"/>
        </w:rPr>
        <w:pict w14:anchorId="74344315">
          <v:line id="_x0000_s2147" style="position:absolute;z-index:251758592;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339F77B8" w14:textId="77777777" w:rsidR="00A77B3E" w:rsidRPr="00E30406" w:rsidRDefault="00A77B3E">
      <w:pPr>
        <w:ind w:left="360" w:right="360"/>
        <w:rPr>
          <w:rFonts w:ascii="Arial" w:eastAsia="Arial" w:hAnsi="Arial" w:cs="Arial"/>
          <w:color w:val="000000"/>
          <w:sz w:val="16"/>
          <w:lang w:val="en-IE"/>
        </w:rPr>
      </w:pPr>
    </w:p>
    <w:p w14:paraId="07C09E0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99.      To ask the Minister for Defence the current establishment and actual strength of aircraft technician posts in the Air Corps; the corresponding figures for each of the previous five years; the number of vacancies; the annual recruitment and attrition figures for these posts; and the measures being taken to address the staffing gap.</w:t>
      </w:r>
    </w:p>
    <w:p w14:paraId="037AE6EF" w14:textId="77777777" w:rsidR="00A77B3E" w:rsidRPr="00E30406" w:rsidRDefault="00A77B3E">
      <w:pPr>
        <w:ind w:left="360" w:right="360"/>
        <w:rPr>
          <w:rFonts w:ascii="Arial" w:eastAsia="Arial" w:hAnsi="Arial" w:cs="Arial"/>
          <w:color w:val="000000"/>
          <w:sz w:val="10"/>
          <w:lang w:val="en-IE"/>
        </w:rPr>
      </w:pPr>
    </w:p>
    <w:p w14:paraId="1CFA0C6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PQ71279/26   </w:t>
      </w:r>
      <w:r>
        <w:rPr>
          <w:lang w:val="en-IE"/>
        </w:rPr>
        <w:pict w14:anchorId="13FE714C">
          <v:line id="_x0000_s2148" style="position:absolute;z-index:251759616;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3FB9CFDD" w14:textId="77777777" w:rsidR="00A77B3E" w:rsidRPr="00E30406" w:rsidRDefault="00A77B3E">
      <w:pPr>
        <w:ind w:left="360" w:right="360"/>
        <w:rPr>
          <w:rFonts w:ascii="Arial" w:eastAsia="Arial" w:hAnsi="Arial" w:cs="Arial"/>
          <w:color w:val="000000"/>
          <w:sz w:val="16"/>
          <w:lang w:val="en-IE"/>
        </w:rPr>
      </w:pPr>
    </w:p>
    <w:p w14:paraId="566816F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100.      To ask the Minister for Defence the current status of the project concerning employment protection legislation for members of the Reserve Defence Forces; the reason the timetable for further evaluation has been extended to December 2027; the work that has been completed to date; the further evaluation that remains outstanding; and when legislation is expected to be introduced.</w:t>
      </w:r>
    </w:p>
    <w:p w14:paraId="7245FF15" w14:textId="77777777" w:rsidR="00A77B3E" w:rsidRPr="00E30406" w:rsidRDefault="00A77B3E">
      <w:pPr>
        <w:ind w:left="360" w:right="360"/>
        <w:rPr>
          <w:rFonts w:ascii="Arial" w:eastAsia="Arial" w:hAnsi="Arial" w:cs="Arial"/>
          <w:color w:val="000000"/>
          <w:sz w:val="10"/>
          <w:lang w:val="en-IE"/>
        </w:rPr>
      </w:pPr>
    </w:p>
    <w:p w14:paraId="0257C46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PQ71302/26   </w:t>
      </w:r>
      <w:r>
        <w:rPr>
          <w:lang w:val="en-IE"/>
        </w:rPr>
        <w:pict w14:anchorId="234D1D0B">
          <v:line id="_x0000_s2149" style="position:absolute;z-index:251760640;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7C16CCAD" w14:textId="77777777" w:rsidR="00A77B3E" w:rsidRPr="00E30406" w:rsidRDefault="00A77B3E">
      <w:pPr>
        <w:ind w:left="360" w:right="360"/>
        <w:rPr>
          <w:rFonts w:ascii="Arial" w:eastAsia="Arial" w:hAnsi="Arial" w:cs="Arial"/>
          <w:color w:val="000000"/>
          <w:sz w:val="16"/>
          <w:lang w:val="en-IE"/>
        </w:rPr>
      </w:pPr>
    </w:p>
    <w:p w14:paraId="11B7159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101.      To ask the Minister for Defence the current status of arrangements to facilitate former Permanent Defence Forces personnel joining the First Line Reserve; the number of former officers and former enlisted personnel who have joined through the relevant arrangements in each of the past three years; the number of applications outstanding; and whether any administrative barriers remain for former Permanent Defence Forces personnel seeking to join the First Line Reserve.</w:t>
      </w:r>
    </w:p>
    <w:p w14:paraId="37C32AE0" w14:textId="77777777" w:rsidR="00A77B3E" w:rsidRPr="00E30406" w:rsidRDefault="00A77B3E">
      <w:pPr>
        <w:ind w:left="360" w:right="360"/>
        <w:rPr>
          <w:rFonts w:ascii="Arial" w:eastAsia="Arial" w:hAnsi="Arial" w:cs="Arial"/>
          <w:color w:val="000000"/>
          <w:sz w:val="10"/>
          <w:lang w:val="en-IE"/>
        </w:rPr>
      </w:pPr>
    </w:p>
    <w:p w14:paraId="5550ACF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PQ71301/26   </w:t>
      </w:r>
      <w:r>
        <w:rPr>
          <w:lang w:val="en-IE"/>
        </w:rPr>
        <w:pict w14:anchorId="605FFDD2">
          <v:line id="_x0000_s2150" style="position:absolute;z-index:251761664;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1309490B" w14:textId="77777777" w:rsidR="00A77B3E" w:rsidRPr="00E30406" w:rsidRDefault="00A77B3E">
      <w:pPr>
        <w:ind w:left="360" w:right="360"/>
        <w:rPr>
          <w:rFonts w:ascii="Arial" w:eastAsia="Arial" w:hAnsi="Arial" w:cs="Arial"/>
          <w:color w:val="000000"/>
          <w:sz w:val="16"/>
          <w:lang w:val="en-IE"/>
        </w:rPr>
      </w:pPr>
    </w:p>
    <w:p w14:paraId="6643EA6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102.      To ask the Minister for Defence the current status of the appointment of an adjudicator under the Defence Forces conciliation and arbitration scheme; when the previous appointment ended; the steps taken by her Department to secure a replacement; whether a nomination or recommendation has been made by the Labour Court; and when she expects an adjudicator to be in place.</w:t>
      </w:r>
    </w:p>
    <w:p w14:paraId="5683A511" w14:textId="77777777" w:rsidR="00A77B3E" w:rsidRPr="00E30406" w:rsidRDefault="00A77B3E">
      <w:pPr>
        <w:ind w:left="360" w:right="360"/>
        <w:rPr>
          <w:rFonts w:ascii="Arial" w:eastAsia="Arial" w:hAnsi="Arial" w:cs="Arial"/>
          <w:color w:val="000000"/>
          <w:sz w:val="10"/>
          <w:lang w:val="en-IE"/>
        </w:rPr>
      </w:pPr>
    </w:p>
    <w:p w14:paraId="1360537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PQ71271/26   </w:t>
      </w:r>
      <w:r>
        <w:rPr>
          <w:lang w:val="en-IE"/>
        </w:rPr>
        <w:pict w14:anchorId="5D993E6C">
          <v:line id="_x0000_s2151" style="position:absolute;z-index:251762688;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716FEC33" w14:textId="77777777" w:rsidR="00A77B3E" w:rsidRPr="00E30406" w:rsidRDefault="00A77B3E">
      <w:pPr>
        <w:ind w:left="360" w:right="360"/>
        <w:rPr>
          <w:rFonts w:ascii="Arial" w:eastAsia="Arial" w:hAnsi="Arial" w:cs="Arial"/>
          <w:color w:val="000000"/>
          <w:sz w:val="16"/>
          <w:lang w:val="en-IE"/>
        </w:rPr>
      </w:pPr>
    </w:p>
    <w:p w14:paraId="6DC5622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103.      To ask the Minister for Defence the number and total value of outstanding claims arising from Defence Forces local bargaining agreements; the number and value of such claims that have been paid to date; the categories of claims outstanding; the date on which each category was agreed; and the steps being taken to ensure that agreed payments are processed without further delay.</w:t>
      </w:r>
    </w:p>
    <w:p w14:paraId="4853554C" w14:textId="77777777" w:rsidR="00A77B3E" w:rsidRPr="00E30406" w:rsidRDefault="00A77B3E">
      <w:pPr>
        <w:ind w:left="360" w:right="360"/>
        <w:rPr>
          <w:rFonts w:ascii="Arial" w:eastAsia="Arial" w:hAnsi="Arial" w:cs="Arial"/>
          <w:color w:val="000000"/>
          <w:sz w:val="10"/>
          <w:lang w:val="en-IE"/>
        </w:rPr>
      </w:pPr>
    </w:p>
    <w:p w14:paraId="3FFC2A7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PQ71267/26   </w:t>
      </w:r>
      <w:r>
        <w:rPr>
          <w:lang w:val="en-IE"/>
        </w:rPr>
        <w:pict w14:anchorId="5AFCACF8">
          <v:line id="_x0000_s2152" style="position:absolute;z-index:251763712;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47F4DEC2" w14:textId="77777777" w:rsidR="00A77B3E" w:rsidRPr="00E30406" w:rsidRDefault="00A77B3E">
      <w:pPr>
        <w:ind w:left="360" w:right="360"/>
        <w:rPr>
          <w:rFonts w:ascii="Arial" w:eastAsia="Arial" w:hAnsi="Arial" w:cs="Arial"/>
          <w:color w:val="000000"/>
          <w:sz w:val="16"/>
          <w:lang w:val="en-IE"/>
        </w:rPr>
      </w:pPr>
    </w:p>
    <w:p w14:paraId="18128AA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104.      To ask the Minister for Defence the current status of the project to introduce lateral-entry mechanisms into the Reserve Defence Force; the number of personnel appointed through any such mechanism to date; the original completion date; the revised September 2026 completion date; and whether that deadline has been met.</w:t>
      </w:r>
    </w:p>
    <w:p w14:paraId="1A5ECC4B" w14:textId="77777777" w:rsidR="00A77B3E" w:rsidRPr="00E30406" w:rsidRDefault="00A77B3E">
      <w:pPr>
        <w:ind w:left="360" w:right="360"/>
        <w:rPr>
          <w:rFonts w:ascii="Arial" w:eastAsia="Arial" w:hAnsi="Arial" w:cs="Arial"/>
          <w:color w:val="000000"/>
          <w:sz w:val="10"/>
          <w:lang w:val="en-IE"/>
        </w:rPr>
      </w:pPr>
    </w:p>
    <w:p w14:paraId="41D00AA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PQ71300/26   </w:t>
      </w:r>
      <w:r>
        <w:rPr>
          <w:lang w:val="en-IE"/>
        </w:rPr>
        <w:pict w14:anchorId="2A8489FA">
          <v:line id="_x0000_s2153" style="position:absolute;z-index:251764736;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65346A80" w14:textId="77777777" w:rsidR="00A77B3E" w:rsidRPr="00E30406" w:rsidRDefault="00A77B3E">
      <w:pPr>
        <w:ind w:left="360" w:right="360"/>
        <w:rPr>
          <w:rFonts w:ascii="Arial" w:eastAsia="Arial" w:hAnsi="Arial" w:cs="Arial"/>
          <w:color w:val="000000"/>
          <w:sz w:val="16"/>
          <w:lang w:val="en-IE"/>
        </w:rPr>
      </w:pPr>
    </w:p>
    <w:p w14:paraId="26E68A3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105.      To ask the Minister for Defence the current status of the Reserve Defence Force project concerning the identification and profiling of specialist skill sets; the original completion date; the revised completion date; whether the revised June 2026 deadline has been met; and, if not, the reason for the delay and the new expected completion date.</w:t>
      </w:r>
    </w:p>
    <w:p w14:paraId="75503D88" w14:textId="77777777" w:rsidR="00A77B3E" w:rsidRPr="00E30406" w:rsidRDefault="00A77B3E">
      <w:pPr>
        <w:ind w:left="360" w:right="360"/>
        <w:rPr>
          <w:rFonts w:ascii="Arial" w:eastAsia="Arial" w:hAnsi="Arial" w:cs="Arial"/>
          <w:color w:val="000000"/>
          <w:sz w:val="10"/>
          <w:lang w:val="en-IE"/>
        </w:rPr>
      </w:pPr>
    </w:p>
    <w:p w14:paraId="2255926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PQ71298/26   </w:t>
      </w:r>
      <w:r>
        <w:rPr>
          <w:lang w:val="en-IE"/>
        </w:rPr>
        <w:pict w14:anchorId="39ADF42B">
          <v:line id="_x0000_s2154" style="position:absolute;z-index:251765760;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47DE46F8" w14:textId="77777777" w:rsidR="00A77B3E" w:rsidRPr="00E30406" w:rsidRDefault="00A77B3E">
      <w:pPr>
        <w:ind w:left="360" w:right="360"/>
        <w:rPr>
          <w:rFonts w:ascii="Arial" w:eastAsia="Arial" w:hAnsi="Arial" w:cs="Arial"/>
          <w:color w:val="000000"/>
          <w:sz w:val="16"/>
          <w:lang w:val="en-IE"/>
        </w:rPr>
      </w:pPr>
    </w:p>
    <w:p w14:paraId="355571D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106.      To ask the Minister for Defence the current status of the proposed senior Reserve Defence Force appointments, including the Reserve Assistant Chief of Defence and senior enlisted reserve leadership positions; the original and current implementation dates for each position; the legislative or administrative measures outstanding; and the reason for any delay.</w:t>
      </w:r>
    </w:p>
    <w:p w14:paraId="29FDCFA1" w14:textId="77777777" w:rsidR="00A77B3E" w:rsidRPr="00E30406" w:rsidRDefault="00A77B3E">
      <w:pPr>
        <w:ind w:left="360" w:right="360"/>
        <w:rPr>
          <w:rFonts w:ascii="Arial" w:eastAsia="Arial" w:hAnsi="Arial" w:cs="Arial"/>
          <w:color w:val="000000"/>
          <w:sz w:val="10"/>
          <w:lang w:val="en-IE"/>
        </w:rPr>
      </w:pPr>
    </w:p>
    <w:p w14:paraId="09130AA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PQ71297/26   </w:t>
      </w:r>
      <w:r>
        <w:rPr>
          <w:lang w:val="en-IE"/>
        </w:rPr>
        <w:pict w14:anchorId="617CDFE0">
          <v:line id="_x0000_s2155" style="position:absolute;z-index:251766784;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3A8BDD11" w14:textId="77777777" w:rsidR="00A77B3E" w:rsidRPr="00E30406" w:rsidRDefault="00A77B3E">
      <w:pPr>
        <w:ind w:left="360" w:right="360"/>
        <w:rPr>
          <w:rFonts w:ascii="Arial" w:eastAsia="Arial" w:hAnsi="Arial" w:cs="Arial"/>
          <w:color w:val="000000"/>
          <w:sz w:val="16"/>
          <w:lang w:val="en-IE"/>
        </w:rPr>
      </w:pPr>
    </w:p>
    <w:p w14:paraId="22ACA47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107.      To ask the Minister for Defence whether the recommendation of the Commission on the Defence Forces concerning increased utilisation of direct-entry commissions in the Reserve Defence Force is now considered fully implemented; if so, the number of appointments made under the initiative, broken down by year, rank and specialist category; and, if not, the outstanding actions and expected completion date.</w:t>
      </w:r>
    </w:p>
    <w:p w14:paraId="542DB05C" w14:textId="77777777" w:rsidR="00A77B3E" w:rsidRPr="00E30406" w:rsidRDefault="00A77B3E">
      <w:pPr>
        <w:ind w:left="360" w:right="360"/>
        <w:rPr>
          <w:rFonts w:ascii="Arial" w:eastAsia="Arial" w:hAnsi="Arial" w:cs="Arial"/>
          <w:color w:val="000000"/>
          <w:sz w:val="10"/>
          <w:lang w:val="en-IE"/>
        </w:rPr>
      </w:pPr>
    </w:p>
    <w:p w14:paraId="77D3986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PQ71296/26   </w:t>
      </w:r>
      <w:r>
        <w:rPr>
          <w:lang w:val="en-IE"/>
        </w:rPr>
        <w:pict w14:anchorId="0EA56E71">
          <v:line id="_x0000_s2156" style="position:absolute;z-index:251767808;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0B8B9A17" w14:textId="77777777" w:rsidR="00A77B3E" w:rsidRPr="00E30406" w:rsidRDefault="00A77B3E">
      <w:pPr>
        <w:ind w:left="360" w:right="360"/>
        <w:rPr>
          <w:rFonts w:ascii="Arial" w:eastAsia="Arial" w:hAnsi="Arial" w:cs="Arial"/>
          <w:color w:val="000000"/>
          <w:sz w:val="16"/>
          <w:lang w:val="en-IE"/>
        </w:rPr>
      </w:pPr>
    </w:p>
    <w:p w14:paraId="05A32E0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108.      To ask the Minister for Defence the number of Defence Forces recruits since 2020 initially arrived in Ireland without documentation; and among that cohort, the way in which their identity and records were checked and verified.</w:t>
      </w:r>
    </w:p>
    <w:p w14:paraId="6028F1C5" w14:textId="77777777" w:rsidR="00A77B3E" w:rsidRPr="00E30406" w:rsidRDefault="00A77B3E">
      <w:pPr>
        <w:ind w:left="360" w:right="360"/>
        <w:rPr>
          <w:rFonts w:ascii="Arial" w:eastAsia="Arial" w:hAnsi="Arial" w:cs="Arial"/>
          <w:color w:val="000000"/>
          <w:sz w:val="10"/>
          <w:lang w:val="en-IE"/>
        </w:rPr>
      </w:pPr>
    </w:p>
    <w:p w14:paraId="1DCFF3C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PQ71327/26   </w:t>
      </w:r>
      <w:r>
        <w:rPr>
          <w:lang w:val="en-IE"/>
        </w:rPr>
        <w:pict w14:anchorId="7B8AA543">
          <v:line id="_x0000_s2157" style="position:absolute;z-index:251768832;mso-position-horizontal-relative:char;mso-position-vertical-relative:line" from="0,0" to="0,9pt" strokecolor="#d9d9d9"/>
        </w:pict>
      </w:r>
      <w:r w:rsidRPr="00E30406">
        <w:rPr>
          <w:rFonts w:ascii="Arial" w:eastAsia="Arial" w:hAnsi="Arial" w:cs="Arial"/>
          <w:color w:val="000000"/>
          <w:sz w:val="14"/>
          <w:lang w:val="en-IE"/>
        </w:rPr>
        <w:t xml:space="preserve">   CAROL NOLAN</w:t>
      </w:r>
    </w:p>
    <w:p w14:paraId="4DC6D6C7" w14:textId="77777777" w:rsidR="00A77B3E" w:rsidRPr="00E30406" w:rsidRDefault="00A77B3E">
      <w:pPr>
        <w:ind w:left="360" w:right="360"/>
        <w:rPr>
          <w:rFonts w:ascii="Arial" w:eastAsia="Arial" w:hAnsi="Arial" w:cs="Arial"/>
          <w:color w:val="000000"/>
          <w:sz w:val="16"/>
          <w:lang w:val="en-IE"/>
        </w:rPr>
      </w:pPr>
    </w:p>
    <w:p w14:paraId="602A7BD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109.      To ask the Minister for Defence further to evidence given by the RDFRA to the Joint Committee on Defence on 17 Sept 2026 that a project to introduce increased direct-entry recruitment into the Reserve Defence Force was recorded as completed in the February 2026 updated Detailed Implementation Plan, despite the association stating that no increased direct-entry recruitment had taken place, if she will clarify the number of reserve direct-entry officer appointments made since the project commenced; the number currently approved but not yet commissioned; and the number of candidates currently progressing through the process. </w:t>
      </w:r>
    </w:p>
    <w:p w14:paraId="58DCCD80" w14:textId="77777777" w:rsidR="00A77B3E" w:rsidRPr="00E30406" w:rsidRDefault="00A77B3E">
      <w:pPr>
        <w:ind w:left="360" w:right="360"/>
        <w:rPr>
          <w:rFonts w:ascii="Arial" w:eastAsia="Arial" w:hAnsi="Arial" w:cs="Arial"/>
          <w:color w:val="000000"/>
          <w:sz w:val="10"/>
          <w:lang w:val="en-IE"/>
        </w:rPr>
      </w:pPr>
    </w:p>
    <w:p w14:paraId="29C499C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PQ71295/26   </w:t>
      </w:r>
      <w:r>
        <w:rPr>
          <w:lang w:val="en-IE"/>
        </w:rPr>
        <w:pict w14:anchorId="10F2EEBC">
          <v:line id="_x0000_s2158" style="position:absolute;z-index:251769856;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764BCE1D" w14:textId="77777777" w:rsidR="00A77B3E" w:rsidRPr="00E30406" w:rsidRDefault="00A77B3E">
      <w:pPr>
        <w:ind w:left="360" w:right="360"/>
        <w:rPr>
          <w:rFonts w:ascii="Arial" w:eastAsia="Arial" w:hAnsi="Arial" w:cs="Arial"/>
          <w:color w:val="000000"/>
          <w:sz w:val="16"/>
          <w:lang w:val="en-IE"/>
        </w:rPr>
      </w:pPr>
    </w:p>
    <w:p w14:paraId="552F2D8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110.      To ask the Minister for Defence the current status of the Naval Engineer Technician Allowance; when the proposal was first agreed through the local bargaining process; whether all necessary approvals have now been obtained; the number of personnel affected; the estimated annual cost; and the date on which payment is expected to commence.</w:t>
      </w:r>
    </w:p>
    <w:p w14:paraId="0DF2DC7B" w14:textId="77777777" w:rsidR="00A77B3E" w:rsidRPr="00E30406" w:rsidRDefault="00A77B3E">
      <w:pPr>
        <w:ind w:left="360" w:right="360"/>
        <w:rPr>
          <w:rFonts w:ascii="Arial" w:eastAsia="Arial" w:hAnsi="Arial" w:cs="Arial"/>
          <w:color w:val="000000"/>
          <w:sz w:val="10"/>
          <w:lang w:val="en-IE"/>
        </w:rPr>
      </w:pPr>
    </w:p>
    <w:p w14:paraId="390109E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PQ71270/26   </w:t>
      </w:r>
      <w:r>
        <w:rPr>
          <w:lang w:val="en-IE"/>
        </w:rPr>
        <w:pict w14:anchorId="52BD4B48">
          <v:line id="_x0000_s2159" style="position:absolute;z-index:251770880;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77E533EF" w14:textId="77777777" w:rsidR="00A77B3E" w:rsidRPr="00E30406" w:rsidRDefault="00A77B3E">
      <w:pPr>
        <w:ind w:left="360" w:right="360"/>
        <w:rPr>
          <w:rFonts w:ascii="Arial" w:eastAsia="Arial" w:hAnsi="Arial" w:cs="Arial"/>
          <w:color w:val="000000"/>
          <w:sz w:val="16"/>
          <w:lang w:val="en-IE"/>
        </w:rPr>
      </w:pPr>
    </w:p>
    <w:p w14:paraId="2F065C4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111.      To ask the Minister for Defence the number of protected disclosures received by her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220FAED8" w14:textId="77777777" w:rsidR="00A77B3E" w:rsidRPr="00E30406" w:rsidRDefault="00A77B3E">
      <w:pPr>
        <w:ind w:left="360" w:right="360"/>
        <w:rPr>
          <w:rFonts w:ascii="Arial" w:eastAsia="Arial" w:hAnsi="Arial" w:cs="Arial"/>
          <w:color w:val="000000"/>
          <w:sz w:val="10"/>
          <w:lang w:val="en-IE"/>
        </w:rPr>
      </w:pPr>
    </w:p>
    <w:p w14:paraId="4EB3692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PQ71322/26   </w:t>
      </w:r>
      <w:r>
        <w:rPr>
          <w:lang w:val="en-IE"/>
        </w:rPr>
        <w:pict w14:anchorId="42FDF0B5">
          <v:line id="_x0000_s2160" style="position:absolute;z-index:251771904;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53D5474B" w14:textId="77777777" w:rsidR="00A77B3E" w:rsidRPr="00E30406" w:rsidRDefault="00A77B3E">
      <w:pPr>
        <w:ind w:left="360" w:right="360"/>
        <w:rPr>
          <w:rFonts w:ascii="Arial" w:eastAsia="Arial" w:hAnsi="Arial" w:cs="Arial"/>
          <w:color w:val="000000"/>
          <w:sz w:val="16"/>
          <w:lang w:val="en-IE"/>
        </w:rPr>
      </w:pPr>
    </w:p>
    <w:p w14:paraId="381CF172" w14:textId="77777777" w:rsidR="00A77B3E" w:rsidRPr="00E30406" w:rsidRDefault="00A77B3E">
      <w:pPr>
        <w:ind w:left="360" w:right="360"/>
        <w:rPr>
          <w:rFonts w:ascii="Arial" w:eastAsia="Arial" w:hAnsi="Arial" w:cs="Arial"/>
          <w:color w:val="000000"/>
          <w:lang w:val="en-IE"/>
        </w:rPr>
      </w:pPr>
    </w:p>
    <w:p w14:paraId="49677D27"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Iompair: To the Transport</w:t>
      </w:r>
    </w:p>
    <w:p w14:paraId="223919BC" w14:textId="77777777" w:rsidR="00A77B3E" w:rsidRPr="00E30406" w:rsidRDefault="00A77B3E">
      <w:pPr>
        <w:ind w:left="360" w:right="360"/>
        <w:rPr>
          <w:rFonts w:ascii="Arial" w:eastAsia="Arial" w:hAnsi="Arial" w:cs="Arial"/>
          <w:color w:val="000000"/>
          <w:sz w:val="16"/>
          <w:lang w:val="en-IE"/>
        </w:rPr>
      </w:pPr>
    </w:p>
    <w:p w14:paraId="039D0F9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112.      To ask the Minister for Transport if he will ensure the TII draw up a safety and speed reduction plan for the N68 at Darragh in County Clare (details supplied).</w:t>
      </w:r>
    </w:p>
    <w:p w14:paraId="3B6C334E" w14:textId="77777777" w:rsidR="00A77B3E" w:rsidRPr="00E30406" w:rsidRDefault="00A77B3E">
      <w:pPr>
        <w:ind w:left="360" w:right="360"/>
        <w:rPr>
          <w:rFonts w:ascii="Arial" w:eastAsia="Arial" w:hAnsi="Arial" w:cs="Arial"/>
          <w:color w:val="000000"/>
          <w:sz w:val="10"/>
          <w:lang w:val="en-IE"/>
        </w:rPr>
      </w:pPr>
    </w:p>
    <w:p w14:paraId="40F8FF3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PQ71096/26   </w:t>
      </w:r>
      <w:r>
        <w:rPr>
          <w:lang w:val="en-IE"/>
        </w:rPr>
        <w:pict w14:anchorId="23082AA5">
          <v:line id="_x0000_s2161" style="position:absolute;z-index:251772928;mso-position-horizontal-relative:char;mso-position-vertical-relative:line" from="0,0" to="0,9pt" strokecolor="#d9d9d9"/>
        </w:pict>
      </w:r>
      <w:r w:rsidRPr="00E30406">
        <w:rPr>
          <w:rFonts w:ascii="Arial" w:eastAsia="Arial" w:hAnsi="Arial" w:cs="Arial"/>
          <w:color w:val="000000"/>
          <w:sz w:val="14"/>
          <w:lang w:val="en-IE"/>
        </w:rPr>
        <w:t xml:space="preserve">   DONNA MCGETTIGAN</w:t>
      </w:r>
    </w:p>
    <w:p w14:paraId="2B62DC0F" w14:textId="77777777" w:rsidR="00A77B3E" w:rsidRPr="00E30406" w:rsidRDefault="00A77B3E">
      <w:pPr>
        <w:ind w:left="360" w:right="360"/>
        <w:rPr>
          <w:rFonts w:ascii="Arial" w:eastAsia="Arial" w:hAnsi="Arial" w:cs="Arial"/>
          <w:color w:val="000000"/>
          <w:sz w:val="16"/>
          <w:lang w:val="en-IE"/>
        </w:rPr>
      </w:pPr>
    </w:p>
    <w:p w14:paraId="0AA0FC7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113.      To ask the Minister for Transport for an update on the engagements he has had with the Stormont executive in relation to the A5 road scheme; and the progress made in relation to the Government’s €600m commitment to this project.</w:t>
      </w:r>
    </w:p>
    <w:p w14:paraId="5D0188D0" w14:textId="77777777" w:rsidR="00A77B3E" w:rsidRPr="00E30406" w:rsidRDefault="00A77B3E">
      <w:pPr>
        <w:ind w:left="360" w:right="360"/>
        <w:rPr>
          <w:rFonts w:ascii="Arial" w:eastAsia="Arial" w:hAnsi="Arial" w:cs="Arial"/>
          <w:color w:val="000000"/>
          <w:sz w:val="10"/>
          <w:lang w:val="en-IE"/>
        </w:rPr>
      </w:pPr>
    </w:p>
    <w:p w14:paraId="1EEA86E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PQ71095/26   </w:t>
      </w:r>
      <w:r>
        <w:rPr>
          <w:lang w:val="en-IE"/>
        </w:rPr>
        <w:pict w14:anchorId="0B58BC15">
          <v:line id="_x0000_s2162" style="position:absolute;z-index:251773952;mso-position-horizontal-relative:char;mso-position-vertical-relative:line" from="0,0" to="0,9pt" strokecolor="#d9d9d9"/>
        </w:pict>
      </w:r>
      <w:r w:rsidRPr="00E30406">
        <w:rPr>
          <w:rFonts w:ascii="Arial" w:eastAsia="Arial" w:hAnsi="Arial" w:cs="Arial"/>
          <w:color w:val="000000"/>
          <w:sz w:val="14"/>
          <w:lang w:val="en-IE"/>
        </w:rPr>
        <w:t xml:space="preserve">   EMER CURRIE</w:t>
      </w:r>
    </w:p>
    <w:p w14:paraId="26452E1F" w14:textId="77777777" w:rsidR="00A77B3E" w:rsidRPr="00E30406" w:rsidRDefault="00A77B3E">
      <w:pPr>
        <w:ind w:left="360" w:right="360"/>
        <w:rPr>
          <w:rFonts w:ascii="Arial" w:eastAsia="Arial" w:hAnsi="Arial" w:cs="Arial"/>
          <w:color w:val="000000"/>
          <w:sz w:val="16"/>
          <w:lang w:val="en-IE"/>
        </w:rPr>
      </w:pPr>
    </w:p>
    <w:p w14:paraId="4707209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114.      To ask the Minister for Transport if he is aware that the 27x has consistently had more passenger journeys than the 32x; the rationale for the decision to scrap the 27x route, and retain the 32x route; if he is aware that access to public transport can serve as a barrier to third level education; and if he will engage with the National Transport Authority about retaining the 27x. </w:t>
      </w:r>
    </w:p>
    <w:p w14:paraId="77795B8D" w14:textId="77777777" w:rsidR="00A77B3E" w:rsidRPr="00E30406" w:rsidRDefault="00A77B3E">
      <w:pPr>
        <w:ind w:left="360" w:right="360"/>
        <w:rPr>
          <w:rFonts w:ascii="Arial" w:eastAsia="Arial" w:hAnsi="Arial" w:cs="Arial"/>
          <w:color w:val="000000"/>
          <w:sz w:val="10"/>
          <w:lang w:val="en-IE"/>
        </w:rPr>
      </w:pPr>
    </w:p>
    <w:p w14:paraId="05BA1A4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PQ71103/26   </w:t>
      </w:r>
      <w:r>
        <w:rPr>
          <w:lang w:val="en-IE"/>
        </w:rPr>
        <w:pict w14:anchorId="663437AF">
          <v:line id="_x0000_s2163" style="position:absolute;z-index:251774976;mso-position-horizontal-relative:char;mso-position-vertical-relative:line" from="0,0" to="0,9pt" strokecolor="#d9d9d9"/>
        </w:pict>
      </w:r>
      <w:r w:rsidRPr="00E30406">
        <w:rPr>
          <w:rFonts w:ascii="Arial" w:eastAsia="Arial" w:hAnsi="Arial" w:cs="Arial"/>
          <w:color w:val="000000"/>
          <w:sz w:val="14"/>
          <w:lang w:val="en-IE"/>
        </w:rPr>
        <w:t xml:space="preserve">   CIAN O'CALLAGHAN</w:t>
      </w:r>
    </w:p>
    <w:p w14:paraId="4F8DBDA0" w14:textId="77777777" w:rsidR="00A77B3E" w:rsidRPr="00E30406" w:rsidRDefault="00A77B3E">
      <w:pPr>
        <w:ind w:left="360" w:right="360"/>
        <w:rPr>
          <w:rFonts w:ascii="Arial" w:eastAsia="Arial" w:hAnsi="Arial" w:cs="Arial"/>
          <w:color w:val="000000"/>
          <w:sz w:val="16"/>
          <w:lang w:val="en-IE"/>
        </w:rPr>
      </w:pPr>
    </w:p>
    <w:p w14:paraId="0BB07BB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115.      To ask the Minister for Transport whether Iarnród Éireann has identified the number of residential properties that may be directly affected by the FourNorth project, including through land acquisition, works immediately adjacent to properties or other impacts; and when affected property owners will be individually contacted.</w:t>
      </w:r>
    </w:p>
    <w:p w14:paraId="0C86039B" w14:textId="77777777" w:rsidR="00A77B3E" w:rsidRPr="00E30406" w:rsidRDefault="00A77B3E">
      <w:pPr>
        <w:ind w:left="360" w:right="360"/>
        <w:rPr>
          <w:rFonts w:ascii="Arial" w:eastAsia="Arial" w:hAnsi="Arial" w:cs="Arial"/>
          <w:color w:val="000000"/>
          <w:sz w:val="10"/>
          <w:lang w:val="en-IE"/>
        </w:rPr>
      </w:pPr>
    </w:p>
    <w:p w14:paraId="0C44FDA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PQ71123/26   </w:t>
      </w:r>
      <w:r>
        <w:rPr>
          <w:lang w:val="en-IE"/>
        </w:rPr>
        <w:pict w14:anchorId="7C492E67">
          <v:line id="_x0000_s2164" style="position:absolute;z-index:251776000;mso-position-horizontal-relative:char;mso-position-vertical-relative:line" from="0,0" to="0,9pt" strokecolor="#d9d9d9"/>
        </w:pict>
      </w:r>
      <w:r w:rsidRPr="00E30406">
        <w:rPr>
          <w:rFonts w:ascii="Arial" w:eastAsia="Arial" w:hAnsi="Arial" w:cs="Arial"/>
          <w:color w:val="000000"/>
          <w:sz w:val="14"/>
          <w:lang w:val="en-IE"/>
        </w:rPr>
        <w:t xml:space="preserve">   TOM BRABAZON</w:t>
      </w:r>
    </w:p>
    <w:p w14:paraId="4DC450FA" w14:textId="77777777" w:rsidR="00A77B3E" w:rsidRPr="00E30406" w:rsidRDefault="00A77B3E">
      <w:pPr>
        <w:ind w:left="360" w:right="360"/>
        <w:rPr>
          <w:rFonts w:ascii="Arial" w:eastAsia="Arial" w:hAnsi="Arial" w:cs="Arial"/>
          <w:color w:val="000000"/>
          <w:sz w:val="16"/>
          <w:lang w:val="en-IE"/>
        </w:rPr>
      </w:pPr>
    </w:p>
    <w:p w14:paraId="7F63681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116.      To ask the Minister for Transport the timeline for public consultation on the FourNorth project; when the Emerging Preferred Option is expected to be published; and the consultation opportunities that will be provided to residents along the affected corridor.</w:t>
      </w:r>
    </w:p>
    <w:p w14:paraId="239C9844" w14:textId="77777777" w:rsidR="00A77B3E" w:rsidRPr="00E30406" w:rsidRDefault="00A77B3E">
      <w:pPr>
        <w:ind w:left="360" w:right="360"/>
        <w:rPr>
          <w:rFonts w:ascii="Arial" w:eastAsia="Arial" w:hAnsi="Arial" w:cs="Arial"/>
          <w:color w:val="000000"/>
          <w:sz w:val="10"/>
          <w:lang w:val="en-IE"/>
        </w:rPr>
      </w:pPr>
    </w:p>
    <w:p w14:paraId="498A29D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PQ71121/26   </w:t>
      </w:r>
      <w:r>
        <w:rPr>
          <w:lang w:val="en-IE"/>
        </w:rPr>
        <w:pict w14:anchorId="1E8632F6">
          <v:line id="_x0000_s2165" style="position:absolute;z-index:251777024;mso-position-horizontal-relative:char;mso-position-vertical-relative:line" from="0,0" to="0,9pt" strokecolor="#d9d9d9"/>
        </w:pict>
      </w:r>
      <w:r w:rsidRPr="00E30406">
        <w:rPr>
          <w:rFonts w:ascii="Arial" w:eastAsia="Arial" w:hAnsi="Arial" w:cs="Arial"/>
          <w:color w:val="000000"/>
          <w:sz w:val="14"/>
          <w:lang w:val="en-IE"/>
        </w:rPr>
        <w:t xml:space="preserve">   TOM BRABAZON</w:t>
      </w:r>
    </w:p>
    <w:p w14:paraId="54730AD8" w14:textId="77777777" w:rsidR="00A77B3E" w:rsidRPr="00E30406" w:rsidRDefault="00A77B3E">
      <w:pPr>
        <w:ind w:left="360" w:right="360"/>
        <w:rPr>
          <w:rFonts w:ascii="Arial" w:eastAsia="Arial" w:hAnsi="Arial" w:cs="Arial"/>
          <w:color w:val="000000"/>
          <w:sz w:val="16"/>
          <w:lang w:val="en-IE"/>
        </w:rPr>
      </w:pPr>
    </w:p>
    <w:p w14:paraId="5C73EB1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117.      To ask the Minister for Transport when detailed plans for the FourNorth project, including the proposed additional track alignments and potential impacts on properties adjoining the existing railway corridor, will be made available to residents and the public.</w:t>
      </w:r>
    </w:p>
    <w:p w14:paraId="660EBD66" w14:textId="77777777" w:rsidR="00A77B3E" w:rsidRPr="00E30406" w:rsidRDefault="00A77B3E">
      <w:pPr>
        <w:ind w:left="360" w:right="360"/>
        <w:rPr>
          <w:rFonts w:ascii="Arial" w:eastAsia="Arial" w:hAnsi="Arial" w:cs="Arial"/>
          <w:color w:val="000000"/>
          <w:sz w:val="10"/>
          <w:lang w:val="en-IE"/>
        </w:rPr>
      </w:pPr>
    </w:p>
    <w:p w14:paraId="5E84EF6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PQ71120/26   </w:t>
      </w:r>
      <w:r>
        <w:rPr>
          <w:lang w:val="en-IE"/>
        </w:rPr>
        <w:pict w14:anchorId="1D5DBF7E">
          <v:line id="_x0000_s2166" style="position:absolute;z-index:251778048;mso-position-horizontal-relative:char;mso-position-vertical-relative:line" from="0,0" to="0,9pt" strokecolor="#d9d9d9"/>
        </w:pict>
      </w:r>
      <w:r w:rsidRPr="00E30406">
        <w:rPr>
          <w:rFonts w:ascii="Arial" w:eastAsia="Arial" w:hAnsi="Arial" w:cs="Arial"/>
          <w:color w:val="000000"/>
          <w:sz w:val="14"/>
          <w:lang w:val="en-IE"/>
        </w:rPr>
        <w:t xml:space="preserve">   TOM BRABAZON</w:t>
      </w:r>
    </w:p>
    <w:p w14:paraId="2CE16490" w14:textId="77777777" w:rsidR="00A77B3E" w:rsidRPr="00E30406" w:rsidRDefault="00A77B3E">
      <w:pPr>
        <w:ind w:left="360" w:right="360"/>
        <w:rPr>
          <w:rFonts w:ascii="Arial" w:eastAsia="Arial" w:hAnsi="Arial" w:cs="Arial"/>
          <w:color w:val="000000"/>
          <w:sz w:val="16"/>
          <w:lang w:val="en-IE"/>
        </w:rPr>
      </w:pPr>
    </w:p>
    <w:p w14:paraId="5DDBC4D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118.      To ask the Minister for Transport the engagement that has taken place to date with residents and communities living immediately adjacent to the proposed FourNorth project; and when Iarnród Éireann intends to commence direct engagement with affected residents.</w:t>
      </w:r>
    </w:p>
    <w:p w14:paraId="531B9F2F" w14:textId="77777777" w:rsidR="00A77B3E" w:rsidRPr="00E30406" w:rsidRDefault="00A77B3E">
      <w:pPr>
        <w:ind w:left="360" w:right="360"/>
        <w:rPr>
          <w:rFonts w:ascii="Arial" w:eastAsia="Arial" w:hAnsi="Arial" w:cs="Arial"/>
          <w:color w:val="000000"/>
          <w:sz w:val="10"/>
          <w:lang w:val="en-IE"/>
        </w:rPr>
      </w:pPr>
    </w:p>
    <w:p w14:paraId="65B6AC8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PQ71119/26   </w:t>
      </w:r>
      <w:r>
        <w:rPr>
          <w:lang w:val="en-IE"/>
        </w:rPr>
        <w:pict w14:anchorId="3087FA20">
          <v:line id="_x0000_s2167" style="position:absolute;z-index:251779072;mso-position-horizontal-relative:char;mso-position-vertical-relative:line" from="0,0" to="0,9pt" strokecolor="#d9d9d9"/>
        </w:pict>
      </w:r>
      <w:r w:rsidRPr="00E30406">
        <w:rPr>
          <w:rFonts w:ascii="Arial" w:eastAsia="Arial" w:hAnsi="Arial" w:cs="Arial"/>
          <w:color w:val="000000"/>
          <w:sz w:val="14"/>
          <w:lang w:val="en-IE"/>
        </w:rPr>
        <w:t xml:space="preserve">   TOM BRABAZON</w:t>
      </w:r>
    </w:p>
    <w:p w14:paraId="2C06C5AA" w14:textId="77777777" w:rsidR="00A77B3E" w:rsidRPr="00E30406" w:rsidRDefault="00A77B3E">
      <w:pPr>
        <w:ind w:left="360" w:right="360"/>
        <w:rPr>
          <w:rFonts w:ascii="Arial" w:eastAsia="Arial" w:hAnsi="Arial" w:cs="Arial"/>
          <w:color w:val="000000"/>
          <w:sz w:val="16"/>
          <w:lang w:val="en-IE"/>
        </w:rPr>
      </w:pPr>
    </w:p>
    <w:p w14:paraId="1AD9CAD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119.      To ask the Minister for Transport the increase in existing services and the establishment of new services arising from the additional funding provided in Budget 2026, including €940 million for PSO and TFI Local Link services and €31 million for rural transport services for County Galway; and to provide for each service, the route number, nature of the enhancement or new service, additional funding allocated, expected commencement date and estimated increase in passenger capacity, in tabular form.</w:t>
      </w:r>
    </w:p>
    <w:p w14:paraId="3046BFBE" w14:textId="77777777" w:rsidR="00A77B3E" w:rsidRPr="00E30406" w:rsidRDefault="00A77B3E">
      <w:pPr>
        <w:ind w:left="360" w:right="360"/>
        <w:rPr>
          <w:rFonts w:ascii="Arial" w:eastAsia="Arial" w:hAnsi="Arial" w:cs="Arial"/>
          <w:color w:val="000000"/>
          <w:sz w:val="10"/>
          <w:lang w:val="en-IE"/>
        </w:rPr>
      </w:pPr>
    </w:p>
    <w:p w14:paraId="2536B39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PQ71150/26   </w:t>
      </w:r>
      <w:r>
        <w:rPr>
          <w:lang w:val="en-IE"/>
        </w:rPr>
        <w:pict w14:anchorId="6B935DB0">
          <v:line id="_x0000_s2168" style="position:absolute;z-index:251780096;mso-position-horizontal-relative:char;mso-position-vertical-relative:line" from="0,0" to="0,9pt" strokecolor="#d9d9d9"/>
        </w:pict>
      </w:r>
      <w:r w:rsidRPr="00E30406">
        <w:rPr>
          <w:rFonts w:ascii="Arial" w:eastAsia="Arial" w:hAnsi="Arial" w:cs="Arial"/>
          <w:color w:val="000000"/>
          <w:sz w:val="14"/>
          <w:lang w:val="en-IE"/>
        </w:rPr>
        <w:t xml:space="preserve">   JOHN CONNOLLY</w:t>
      </w:r>
    </w:p>
    <w:p w14:paraId="3E9574D6" w14:textId="77777777" w:rsidR="00A77B3E" w:rsidRPr="00E30406" w:rsidRDefault="00A77B3E">
      <w:pPr>
        <w:ind w:left="360" w:right="360"/>
        <w:rPr>
          <w:rFonts w:ascii="Arial" w:eastAsia="Arial" w:hAnsi="Arial" w:cs="Arial"/>
          <w:color w:val="000000"/>
          <w:sz w:val="16"/>
          <w:lang w:val="en-IE"/>
        </w:rPr>
      </w:pPr>
    </w:p>
    <w:p w14:paraId="06B017A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120.      To ask the Minister for Transport if he will provide additional funding to the National Transport Authority to facilitate the introduction of further local link services in County Kerry, given that no additional local link routes were allocated to Kerry in 2026 despite significant demand for rural public transport; the proposals submitted for new and expanded services in south Kerry and mid Kerry; and if he will make a statement on the matter.</w:t>
      </w:r>
    </w:p>
    <w:p w14:paraId="2C890AD6" w14:textId="77777777" w:rsidR="00A77B3E" w:rsidRPr="00E30406" w:rsidRDefault="00A77B3E">
      <w:pPr>
        <w:ind w:left="360" w:right="360"/>
        <w:rPr>
          <w:rFonts w:ascii="Arial" w:eastAsia="Arial" w:hAnsi="Arial" w:cs="Arial"/>
          <w:color w:val="000000"/>
          <w:sz w:val="10"/>
          <w:lang w:val="en-IE"/>
        </w:rPr>
      </w:pPr>
    </w:p>
    <w:p w14:paraId="2071760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PQ71255/26   </w:t>
      </w:r>
      <w:r>
        <w:rPr>
          <w:lang w:val="en-IE"/>
        </w:rPr>
        <w:pict w14:anchorId="0F7E0E65">
          <v:line id="_x0000_s2169" style="position:absolute;z-index:251781120;mso-position-horizontal-relative:char;mso-position-vertical-relative:line" from="0,0" to="0,9pt" strokecolor="#d9d9d9"/>
        </w:pict>
      </w:r>
      <w:r w:rsidRPr="00E30406">
        <w:rPr>
          <w:rFonts w:ascii="Arial" w:eastAsia="Arial" w:hAnsi="Arial" w:cs="Arial"/>
          <w:color w:val="000000"/>
          <w:sz w:val="14"/>
          <w:lang w:val="en-IE"/>
        </w:rPr>
        <w:t xml:space="preserve">   MICHAEL CAHILL</w:t>
      </w:r>
    </w:p>
    <w:p w14:paraId="3BCAC769" w14:textId="77777777" w:rsidR="00A77B3E" w:rsidRPr="00E30406" w:rsidRDefault="00A77B3E">
      <w:pPr>
        <w:ind w:left="360" w:right="360"/>
        <w:rPr>
          <w:rFonts w:ascii="Arial" w:eastAsia="Arial" w:hAnsi="Arial" w:cs="Arial"/>
          <w:color w:val="000000"/>
          <w:sz w:val="16"/>
          <w:lang w:val="en-IE"/>
        </w:rPr>
      </w:pPr>
    </w:p>
    <w:p w14:paraId="6D50D63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121.      To ask the Minister for Transport the status of an application under the road transporters support scheme (RTSS) for a commercial coach operator (details supplied); the reason this application has faced a prolonged administrative backlog despite the applicant providing all required, tax-compliant documentation via the information portal over six weeks ago; the timeline for when this badly needed fuel assistance funding will be transferred to the applicant; and the steps his Department is taking to resolve the outstanding payment processing delay for hundreds of similarly affected transport operators.</w:t>
      </w:r>
    </w:p>
    <w:p w14:paraId="513607D7" w14:textId="77777777" w:rsidR="00A77B3E" w:rsidRPr="00E30406" w:rsidRDefault="00A77B3E">
      <w:pPr>
        <w:ind w:left="360" w:right="360"/>
        <w:rPr>
          <w:rFonts w:ascii="Arial" w:eastAsia="Arial" w:hAnsi="Arial" w:cs="Arial"/>
          <w:color w:val="000000"/>
          <w:sz w:val="10"/>
          <w:lang w:val="en-IE"/>
        </w:rPr>
      </w:pPr>
    </w:p>
    <w:p w14:paraId="20D7AEA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PQ71158/26   </w:t>
      </w:r>
      <w:r>
        <w:rPr>
          <w:lang w:val="en-IE"/>
        </w:rPr>
        <w:pict w14:anchorId="71FAEA11">
          <v:line id="_x0000_s2170" style="position:absolute;z-index:251782144;mso-position-horizontal-relative:char;mso-position-vertical-relative:line" from="0,0" to="0,9pt" strokecolor="#d9d9d9"/>
        </w:pict>
      </w:r>
      <w:r w:rsidRPr="00E30406">
        <w:rPr>
          <w:rFonts w:ascii="Arial" w:eastAsia="Arial" w:hAnsi="Arial" w:cs="Arial"/>
          <w:color w:val="000000"/>
          <w:sz w:val="14"/>
          <w:lang w:val="en-IE"/>
        </w:rPr>
        <w:t xml:space="preserve">   MATT CARTHY</w:t>
      </w:r>
    </w:p>
    <w:p w14:paraId="0D532312" w14:textId="77777777" w:rsidR="00A77B3E" w:rsidRPr="00E30406" w:rsidRDefault="00A77B3E">
      <w:pPr>
        <w:ind w:left="360" w:right="360"/>
        <w:rPr>
          <w:rFonts w:ascii="Arial" w:eastAsia="Arial" w:hAnsi="Arial" w:cs="Arial"/>
          <w:color w:val="000000"/>
          <w:sz w:val="16"/>
          <w:lang w:val="en-IE"/>
        </w:rPr>
      </w:pPr>
    </w:p>
    <w:p w14:paraId="49750F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122.      To ask the Minister for Transport the reason for the delay issuing a driver's licence (details supplied).</w:t>
      </w:r>
    </w:p>
    <w:p w14:paraId="2AD04C2E" w14:textId="77777777" w:rsidR="00A77B3E" w:rsidRPr="00E30406" w:rsidRDefault="00A77B3E">
      <w:pPr>
        <w:ind w:left="360" w:right="360"/>
        <w:rPr>
          <w:rFonts w:ascii="Arial" w:eastAsia="Arial" w:hAnsi="Arial" w:cs="Arial"/>
          <w:color w:val="000000"/>
          <w:sz w:val="10"/>
          <w:lang w:val="en-IE"/>
        </w:rPr>
      </w:pPr>
    </w:p>
    <w:p w14:paraId="1407595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PQ71268/26   </w:t>
      </w:r>
      <w:r>
        <w:rPr>
          <w:lang w:val="en-IE"/>
        </w:rPr>
        <w:pict w14:anchorId="41F282EA">
          <v:line id="_x0000_s2171" style="position:absolute;z-index:251783168;mso-position-horizontal-relative:char;mso-position-vertical-relative:line" from="0,0" to="0,9pt" strokecolor="#d9d9d9"/>
        </w:pict>
      </w:r>
      <w:r w:rsidRPr="00E30406">
        <w:rPr>
          <w:rFonts w:ascii="Arial" w:eastAsia="Arial" w:hAnsi="Arial" w:cs="Arial"/>
          <w:color w:val="000000"/>
          <w:sz w:val="14"/>
          <w:lang w:val="en-IE"/>
        </w:rPr>
        <w:t xml:space="preserve">   MICHAEL HEALY-RAE</w:t>
      </w:r>
    </w:p>
    <w:p w14:paraId="78FBA6F6" w14:textId="77777777" w:rsidR="00A77B3E" w:rsidRPr="00E30406" w:rsidRDefault="00A77B3E">
      <w:pPr>
        <w:ind w:left="360" w:right="360"/>
        <w:rPr>
          <w:rFonts w:ascii="Arial" w:eastAsia="Arial" w:hAnsi="Arial" w:cs="Arial"/>
          <w:color w:val="000000"/>
          <w:sz w:val="16"/>
          <w:lang w:val="en-IE"/>
        </w:rPr>
      </w:pPr>
    </w:p>
    <w:p w14:paraId="6941205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123.      To ask the Minister for Transport the number of learner drivers who failed to show up for their scheduled driving test appointment in 2025 and to date in 2026, by month and by driving test centre. </w:t>
      </w:r>
    </w:p>
    <w:p w14:paraId="02822530" w14:textId="77777777" w:rsidR="00A77B3E" w:rsidRPr="00E30406" w:rsidRDefault="00A77B3E">
      <w:pPr>
        <w:ind w:left="360" w:right="360"/>
        <w:rPr>
          <w:rFonts w:ascii="Arial" w:eastAsia="Arial" w:hAnsi="Arial" w:cs="Arial"/>
          <w:color w:val="000000"/>
          <w:sz w:val="10"/>
          <w:lang w:val="en-IE"/>
        </w:rPr>
      </w:pPr>
    </w:p>
    <w:p w14:paraId="55D960C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PQ71306/26   </w:t>
      </w:r>
      <w:r>
        <w:rPr>
          <w:lang w:val="en-IE"/>
        </w:rPr>
        <w:pict w14:anchorId="0F9524DA">
          <v:line id="_x0000_s2172" style="position:absolute;z-index:251784192;mso-position-horizontal-relative:char;mso-position-vertical-relative:line" from="0,0" to="0,9pt" strokecolor="#d9d9d9"/>
        </w:pict>
      </w:r>
      <w:r w:rsidRPr="00E30406">
        <w:rPr>
          <w:rFonts w:ascii="Arial" w:eastAsia="Arial" w:hAnsi="Arial" w:cs="Arial"/>
          <w:color w:val="000000"/>
          <w:sz w:val="14"/>
          <w:lang w:val="en-IE"/>
        </w:rPr>
        <w:t xml:space="preserve">   EMER CURRIE</w:t>
      </w:r>
    </w:p>
    <w:p w14:paraId="0F6290EF" w14:textId="77777777" w:rsidR="00A77B3E" w:rsidRPr="00E30406" w:rsidRDefault="00A77B3E">
      <w:pPr>
        <w:ind w:left="360" w:right="360"/>
        <w:rPr>
          <w:rFonts w:ascii="Arial" w:eastAsia="Arial" w:hAnsi="Arial" w:cs="Arial"/>
          <w:color w:val="000000"/>
          <w:sz w:val="16"/>
          <w:lang w:val="en-IE"/>
        </w:rPr>
      </w:pPr>
    </w:p>
    <w:p w14:paraId="535ED4C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124.      To ask the Minister for Transport to provide information as outlined in correspondence (details supplied); the reasons for the delay; if he has discussed this with the NTA; and if he will make a statement on the matter.</w:t>
      </w:r>
    </w:p>
    <w:p w14:paraId="78149EDE" w14:textId="77777777" w:rsidR="00A77B3E" w:rsidRPr="00E30406" w:rsidRDefault="00A77B3E">
      <w:pPr>
        <w:ind w:left="360" w:right="360"/>
        <w:rPr>
          <w:rFonts w:ascii="Arial" w:eastAsia="Arial" w:hAnsi="Arial" w:cs="Arial"/>
          <w:color w:val="000000"/>
          <w:sz w:val="10"/>
          <w:lang w:val="en-IE"/>
        </w:rPr>
      </w:pPr>
    </w:p>
    <w:p w14:paraId="4A1F91A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PQ71333/26   </w:t>
      </w:r>
      <w:r>
        <w:rPr>
          <w:lang w:val="en-IE"/>
        </w:rPr>
        <w:pict w14:anchorId="67B36A80">
          <v:line id="_x0000_s2173" style="position:absolute;z-index:251785216;mso-position-horizontal-relative:char;mso-position-vertical-relative:line" from="0,0" to="0,9pt" strokecolor="#d9d9d9"/>
        </w:pict>
      </w:r>
      <w:r w:rsidRPr="00E30406">
        <w:rPr>
          <w:rFonts w:ascii="Arial" w:eastAsia="Arial" w:hAnsi="Arial" w:cs="Arial"/>
          <w:color w:val="000000"/>
          <w:sz w:val="14"/>
          <w:lang w:val="en-IE"/>
        </w:rPr>
        <w:t xml:space="preserve">   PA DALY</w:t>
      </w:r>
    </w:p>
    <w:p w14:paraId="38246A65" w14:textId="77777777" w:rsidR="00A77B3E" w:rsidRPr="00E30406" w:rsidRDefault="00A77B3E">
      <w:pPr>
        <w:ind w:left="360" w:right="360"/>
        <w:rPr>
          <w:rFonts w:ascii="Arial" w:eastAsia="Arial" w:hAnsi="Arial" w:cs="Arial"/>
          <w:color w:val="000000"/>
          <w:sz w:val="16"/>
          <w:lang w:val="en-IE"/>
        </w:rPr>
      </w:pPr>
    </w:p>
    <w:p w14:paraId="681288A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125.      To ask the Minister for Transport if a new date will be offered for a driving test over a small discrepancy for an individual (details supplied).</w:t>
      </w:r>
    </w:p>
    <w:p w14:paraId="2A11079F" w14:textId="77777777" w:rsidR="00A77B3E" w:rsidRPr="00E30406" w:rsidRDefault="00A77B3E">
      <w:pPr>
        <w:ind w:left="360" w:right="360"/>
        <w:rPr>
          <w:rFonts w:ascii="Arial" w:eastAsia="Arial" w:hAnsi="Arial" w:cs="Arial"/>
          <w:color w:val="000000"/>
          <w:sz w:val="10"/>
          <w:lang w:val="en-IE"/>
        </w:rPr>
      </w:pPr>
    </w:p>
    <w:p w14:paraId="6A5E24E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PQ71331/26   </w:t>
      </w:r>
      <w:r>
        <w:rPr>
          <w:lang w:val="en-IE"/>
        </w:rPr>
        <w:pict w14:anchorId="6909B040">
          <v:line id="_x0000_s2174" style="position:absolute;z-index:251786240;mso-position-horizontal-relative:char;mso-position-vertical-relative:line" from="0,0" to="0,9pt" strokecolor="#d9d9d9"/>
        </w:pict>
      </w:r>
      <w:r w:rsidRPr="00E30406">
        <w:rPr>
          <w:rFonts w:ascii="Arial" w:eastAsia="Arial" w:hAnsi="Arial" w:cs="Arial"/>
          <w:color w:val="000000"/>
          <w:sz w:val="14"/>
          <w:lang w:val="en-IE"/>
        </w:rPr>
        <w:t xml:space="preserve">   MICHAEL HEALY-RAE</w:t>
      </w:r>
    </w:p>
    <w:p w14:paraId="38BA3FA1" w14:textId="77777777" w:rsidR="00A77B3E" w:rsidRPr="00E30406" w:rsidRDefault="00A77B3E">
      <w:pPr>
        <w:ind w:left="360" w:right="360"/>
        <w:rPr>
          <w:rFonts w:ascii="Arial" w:eastAsia="Arial" w:hAnsi="Arial" w:cs="Arial"/>
          <w:color w:val="000000"/>
          <w:sz w:val="16"/>
          <w:lang w:val="en-IE"/>
        </w:rPr>
      </w:pPr>
    </w:p>
    <w:p w14:paraId="5C27E68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126.      To ask the Minister for Transport the plans to progress additional public transport infrastructure to support Naas and the wider Naas area, including the extension of DART services to Sallins/Naas, the provision of a second railway station and associated Park &amp; Ride facility to serve the Naas area, and the proposed Naas urban bus service; the current status of each proposal.</w:t>
      </w:r>
    </w:p>
    <w:p w14:paraId="01C44149" w14:textId="77777777" w:rsidR="00A77B3E" w:rsidRPr="00E30406" w:rsidRDefault="00A77B3E">
      <w:pPr>
        <w:ind w:left="360" w:right="360"/>
        <w:rPr>
          <w:rFonts w:ascii="Arial" w:eastAsia="Arial" w:hAnsi="Arial" w:cs="Arial"/>
          <w:color w:val="000000"/>
          <w:sz w:val="10"/>
          <w:lang w:val="en-IE"/>
        </w:rPr>
      </w:pPr>
    </w:p>
    <w:p w14:paraId="6109386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PQ71336/26   </w:t>
      </w:r>
      <w:r>
        <w:rPr>
          <w:lang w:val="en-IE"/>
        </w:rPr>
        <w:pict w14:anchorId="33BB7BD7">
          <v:line id="_x0000_s2175" style="position:absolute;z-index:251787264;mso-position-horizontal-relative:char;mso-position-vertical-relative:line" from="0,0" to="0,9pt" strokecolor="#d9d9d9"/>
        </w:pict>
      </w:r>
      <w:r w:rsidRPr="00E30406">
        <w:rPr>
          <w:rFonts w:ascii="Arial" w:eastAsia="Arial" w:hAnsi="Arial" w:cs="Arial"/>
          <w:color w:val="000000"/>
          <w:sz w:val="14"/>
          <w:lang w:val="en-IE"/>
        </w:rPr>
        <w:t xml:space="preserve">   NAOISE Ó CEARÚIL</w:t>
      </w:r>
    </w:p>
    <w:p w14:paraId="39C4B72F" w14:textId="77777777" w:rsidR="00A77B3E" w:rsidRPr="00E30406" w:rsidRDefault="00A77B3E">
      <w:pPr>
        <w:ind w:left="360" w:right="360"/>
        <w:rPr>
          <w:rFonts w:ascii="Arial" w:eastAsia="Arial" w:hAnsi="Arial" w:cs="Arial"/>
          <w:color w:val="000000"/>
          <w:sz w:val="16"/>
          <w:lang w:val="en-IE"/>
        </w:rPr>
      </w:pPr>
    </w:p>
    <w:p w14:paraId="4AB45DA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127.      To ask the Minister for Transport to provide information as requested (details supplied); and if he will make a statement on the matter.</w:t>
      </w:r>
    </w:p>
    <w:p w14:paraId="047A2990" w14:textId="77777777" w:rsidR="00A77B3E" w:rsidRPr="00E30406" w:rsidRDefault="00A77B3E">
      <w:pPr>
        <w:ind w:left="360" w:right="360"/>
        <w:rPr>
          <w:rFonts w:ascii="Arial" w:eastAsia="Arial" w:hAnsi="Arial" w:cs="Arial"/>
          <w:color w:val="000000"/>
          <w:sz w:val="10"/>
          <w:lang w:val="en-IE"/>
        </w:rPr>
      </w:pPr>
    </w:p>
    <w:p w14:paraId="5D9934E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PQ71339/26   </w:t>
      </w:r>
      <w:r>
        <w:rPr>
          <w:lang w:val="en-IE"/>
        </w:rPr>
        <w:pict w14:anchorId="3A8AB2DC">
          <v:line id="_x0000_s2176" style="position:absolute;z-index:251788288;mso-position-horizontal-relative:char;mso-position-vertical-relative:line" from="0,0" to="0,9pt" strokecolor="#d9d9d9"/>
        </w:pict>
      </w:r>
      <w:r w:rsidRPr="00E30406">
        <w:rPr>
          <w:rFonts w:ascii="Arial" w:eastAsia="Arial" w:hAnsi="Arial" w:cs="Arial"/>
          <w:color w:val="000000"/>
          <w:sz w:val="14"/>
          <w:lang w:val="en-IE"/>
        </w:rPr>
        <w:t xml:space="preserve">   PA DALY</w:t>
      </w:r>
    </w:p>
    <w:p w14:paraId="598E8516" w14:textId="77777777" w:rsidR="00A77B3E" w:rsidRPr="00E30406" w:rsidRDefault="00A77B3E">
      <w:pPr>
        <w:ind w:left="360" w:right="360"/>
        <w:rPr>
          <w:rFonts w:ascii="Arial" w:eastAsia="Arial" w:hAnsi="Arial" w:cs="Arial"/>
          <w:color w:val="000000"/>
          <w:sz w:val="16"/>
          <w:lang w:val="en-IE"/>
        </w:rPr>
      </w:pPr>
    </w:p>
    <w:p w14:paraId="4B9485A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128.      To ask the Minister for Transport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1BD8C172" w14:textId="77777777" w:rsidR="00A77B3E" w:rsidRPr="00E30406" w:rsidRDefault="00A77B3E">
      <w:pPr>
        <w:ind w:left="360" w:right="360"/>
        <w:rPr>
          <w:rFonts w:ascii="Arial" w:eastAsia="Arial" w:hAnsi="Arial" w:cs="Arial"/>
          <w:color w:val="000000"/>
          <w:sz w:val="10"/>
          <w:lang w:val="en-IE"/>
        </w:rPr>
      </w:pPr>
    </w:p>
    <w:p w14:paraId="6582017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PQ71321/26   </w:t>
      </w:r>
      <w:r>
        <w:rPr>
          <w:lang w:val="en-IE"/>
        </w:rPr>
        <w:pict w14:anchorId="75FC6DE5">
          <v:line id="_x0000_s2177" style="position:absolute;z-index:25178931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477EFDE8" w14:textId="77777777" w:rsidR="00A77B3E" w:rsidRPr="00E30406" w:rsidRDefault="00A77B3E">
      <w:pPr>
        <w:ind w:left="360" w:right="360"/>
        <w:rPr>
          <w:rFonts w:ascii="Arial" w:eastAsia="Arial" w:hAnsi="Arial" w:cs="Arial"/>
          <w:color w:val="000000"/>
          <w:sz w:val="16"/>
          <w:lang w:val="en-IE"/>
        </w:rPr>
      </w:pPr>
    </w:p>
    <w:p w14:paraId="6DDF98A7" w14:textId="77777777" w:rsidR="00A77B3E" w:rsidRPr="00E30406" w:rsidRDefault="00A77B3E">
      <w:pPr>
        <w:ind w:left="360" w:right="360"/>
        <w:rPr>
          <w:rFonts w:ascii="Arial" w:eastAsia="Arial" w:hAnsi="Arial" w:cs="Arial"/>
          <w:color w:val="000000"/>
          <w:lang w:val="en-IE"/>
        </w:rPr>
      </w:pPr>
    </w:p>
    <w:p w14:paraId="35F023AC"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Airgeadais: To the Finance</w:t>
      </w:r>
    </w:p>
    <w:p w14:paraId="589551A1" w14:textId="77777777" w:rsidR="00A77B3E" w:rsidRPr="00E30406" w:rsidRDefault="00A77B3E">
      <w:pPr>
        <w:ind w:left="360" w:right="360"/>
        <w:rPr>
          <w:rFonts w:ascii="Arial" w:eastAsia="Arial" w:hAnsi="Arial" w:cs="Arial"/>
          <w:color w:val="000000"/>
          <w:sz w:val="16"/>
          <w:lang w:val="en-IE"/>
        </w:rPr>
      </w:pPr>
    </w:p>
    <w:p w14:paraId="736966A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129.      To ask the Tánaiste and Minister for Finance if he will consider the introduction of an 8% Section 481 uplift for all productions filming outside the main production hub within the Dublin Metropolitan Area incorporating Ashford. </w:t>
      </w:r>
    </w:p>
    <w:p w14:paraId="2D93F45A" w14:textId="77777777" w:rsidR="00A77B3E" w:rsidRPr="00E30406" w:rsidRDefault="00A77B3E">
      <w:pPr>
        <w:ind w:left="360" w:right="360"/>
        <w:rPr>
          <w:rFonts w:ascii="Arial" w:eastAsia="Arial" w:hAnsi="Arial" w:cs="Arial"/>
          <w:color w:val="000000"/>
          <w:sz w:val="10"/>
          <w:lang w:val="en-IE"/>
        </w:rPr>
      </w:pPr>
    </w:p>
    <w:p w14:paraId="2011F8E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PQ70687/26   </w:t>
      </w:r>
      <w:r>
        <w:rPr>
          <w:lang w:val="en-IE"/>
        </w:rPr>
        <w:pict w14:anchorId="7010F16F">
          <v:line id="_x0000_s2178" style="position:absolute;z-index:251790336;mso-position-horizontal-relative:char;mso-position-vertical-relative:line" from="0,0" to="0,9pt" strokecolor="#d9d9d9"/>
        </w:pict>
      </w:r>
      <w:r w:rsidRPr="00E30406">
        <w:rPr>
          <w:rFonts w:ascii="Arial" w:eastAsia="Arial" w:hAnsi="Arial" w:cs="Arial"/>
          <w:color w:val="000000"/>
          <w:sz w:val="14"/>
          <w:lang w:val="en-IE"/>
        </w:rPr>
        <w:t xml:space="preserve">   DENISE MITCHELL</w:t>
      </w:r>
    </w:p>
    <w:p w14:paraId="6C85EE49" w14:textId="77777777" w:rsidR="00A77B3E" w:rsidRPr="00E30406" w:rsidRDefault="00A77B3E">
      <w:pPr>
        <w:ind w:left="360" w:right="360"/>
        <w:rPr>
          <w:rFonts w:ascii="Arial" w:eastAsia="Arial" w:hAnsi="Arial" w:cs="Arial"/>
          <w:color w:val="000000"/>
          <w:sz w:val="16"/>
          <w:lang w:val="en-IE"/>
        </w:rPr>
      </w:pPr>
    </w:p>
    <w:p w14:paraId="69134DD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130.      To ask the Tánaiste and Minister for Finance the reason early years educators and school-age childcare practitioners are excluded from Revenue’s flat rate expense allowance registry; the details of any recent reviews conducted by his Department or Revenue into Section 114 of the Taxes Consolidation Act 1997 regarding modernising this registry for low-paid sectors; and if he intends to update the tax code to include early years professionals.</w:t>
      </w:r>
    </w:p>
    <w:p w14:paraId="249E43E4" w14:textId="77777777" w:rsidR="00A77B3E" w:rsidRPr="00E30406" w:rsidRDefault="00A77B3E">
      <w:pPr>
        <w:ind w:left="360" w:right="360"/>
        <w:rPr>
          <w:rFonts w:ascii="Arial" w:eastAsia="Arial" w:hAnsi="Arial" w:cs="Arial"/>
          <w:color w:val="000000"/>
          <w:sz w:val="10"/>
          <w:lang w:val="en-IE"/>
        </w:rPr>
      </w:pPr>
    </w:p>
    <w:p w14:paraId="669F554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PQ71097/26   </w:t>
      </w:r>
      <w:r>
        <w:rPr>
          <w:lang w:val="en-IE"/>
        </w:rPr>
        <w:pict w14:anchorId="550B2A48">
          <v:line id="_x0000_s2179" style="position:absolute;z-index:251791360;mso-position-horizontal-relative:char;mso-position-vertical-relative:line" from="0,0" to="0,9pt" strokecolor="#d9d9d9"/>
        </w:pict>
      </w:r>
      <w:r w:rsidRPr="00E30406">
        <w:rPr>
          <w:rFonts w:ascii="Arial" w:eastAsia="Arial" w:hAnsi="Arial" w:cs="Arial"/>
          <w:color w:val="000000"/>
          <w:sz w:val="14"/>
          <w:lang w:val="en-IE"/>
        </w:rPr>
        <w:t xml:space="preserve">   CONOR SHEEHAN</w:t>
      </w:r>
    </w:p>
    <w:p w14:paraId="09982BCA" w14:textId="77777777" w:rsidR="00A77B3E" w:rsidRPr="00E30406" w:rsidRDefault="00A77B3E">
      <w:pPr>
        <w:ind w:left="360" w:right="360"/>
        <w:rPr>
          <w:rFonts w:ascii="Arial" w:eastAsia="Arial" w:hAnsi="Arial" w:cs="Arial"/>
          <w:color w:val="000000"/>
          <w:sz w:val="16"/>
          <w:lang w:val="en-IE"/>
        </w:rPr>
      </w:pPr>
    </w:p>
    <w:p w14:paraId="2DD49C6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131.      To ask the Tánaiste and Minister for Finance the legal measures in place to prevent a company (details supplied) trading in Ireland; whether these schemes which are illegal in other countries are similarly illegal in Ireland; and whether he has any plans to introduce legislation if they are not.</w:t>
      </w:r>
    </w:p>
    <w:p w14:paraId="5081FCB4" w14:textId="77777777" w:rsidR="00A77B3E" w:rsidRPr="00E30406" w:rsidRDefault="00A77B3E">
      <w:pPr>
        <w:ind w:left="360" w:right="360"/>
        <w:rPr>
          <w:rFonts w:ascii="Arial" w:eastAsia="Arial" w:hAnsi="Arial" w:cs="Arial"/>
          <w:color w:val="000000"/>
          <w:sz w:val="10"/>
          <w:lang w:val="en-IE"/>
        </w:rPr>
      </w:pPr>
    </w:p>
    <w:p w14:paraId="25C86FF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PQ71079/26   </w:t>
      </w:r>
      <w:r>
        <w:rPr>
          <w:lang w:val="en-IE"/>
        </w:rPr>
        <w:pict w14:anchorId="2861E8D8">
          <v:line id="_x0000_s2180" style="position:absolute;z-index:251792384;mso-position-horizontal-relative:char;mso-position-vertical-relative:line" from="0,0" to="0,9pt" strokecolor="#d9d9d9"/>
        </w:pict>
      </w:r>
      <w:r w:rsidRPr="00E30406">
        <w:rPr>
          <w:rFonts w:ascii="Arial" w:eastAsia="Arial" w:hAnsi="Arial" w:cs="Arial"/>
          <w:color w:val="000000"/>
          <w:sz w:val="14"/>
          <w:lang w:val="en-IE"/>
        </w:rPr>
        <w:t xml:space="preserve">   RICHARD BOYD BARRETT</w:t>
      </w:r>
    </w:p>
    <w:p w14:paraId="157B2F45" w14:textId="77777777" w:rsidR="00A77B3E" w:rsidRPr="00E30406" w:rsidRDefault="00A77B3E">
      <w:pPr>
        <w:ind w:left="360" w:right="360"/>
        <w:rPr>
          <w:rFonts w:ascii="Arial" w:eastAsia="Arial" w:hAnsi="Arial" w:cs="Arial"/>
          <w:color w:val="000000"/>
          <w:sz w:val="16"/>
          <w:lang w:val="en-IE"/>
        </w:rPr>
      </w:pPr>
    </w:p>
    <w:p w14:paraId="31D11ED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132.      To ask the Tánaiste and Minister for Finance his views on the use of a system (details supplied) for the purposes of tax returns; and the approach of his Department and the Revenue Commissioners to same.</w:t>
      </w:r>
    </w:p>
    <w:p w14:paraId="3E980CF8" w14:textId="77777777" w:rsidR="00A77B3E" w:rsidRPr="00E30406" w:rsidRDefault="00A77B3E">
      <w:pPr>
        <w:ind w:left="360" w:right="360"/>
        <w:rPr>
          <w:rFonts w:ascii="Arial" w:eastAsia="Arial" w:hAnsi="Arial" w:cs="Arial"/>
          <w:color w:val="000000"/>
          <w:sz w:val="10"/>
          <w:lang w:val="en-IE"/>
        </w:rPr>
      </w:pPr>
    </w:p>
    <w:p w14:paraId="6A36662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PQ71168/26   </w:t>
      </w:r>
      <w:r>
        <w:rPr>
          <w:lang w:val="en-IE"/>
        </w:rPr>
        <w:pict w14:anchorId="4F2E7465">
          <v:line id="_x0000_s2181" style="position:absolute;z-index:251793408;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43F9BAC3" w14:textId="77777777" w:rsidR="00A77B3E" w:rsidRPr="00E30406" w:rsidRDefault="00A77B3E">
      <w:pPr>
        <w:ind w:left="360" w:right="360"/>
        <w:rPr>
          <w:rFonts w:ascii="Arial" w:eastAsia="Arial" w:hAnsi="Arial" w:cs="Arial"/>
          <w:color w:val="000000"/>
          <w:sz w:val="16"/>
          <w:lang w:val="en-IE"/>
        </w:rPr>
      </w:pPr>
    </w:p>
    <w:p w14:paraId="5E7EA77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133.      To ask the Tánaiste and Minister for Finance to outline progress on the development of an EU Capital Markets Union.</w:t>
      </w:r>
    </w:p>
    <w:p w14:paraId="3BEAD419" w14:textId="77777777" w:rsidR="00A77B3E" w:rsidRPr="00E30406" w:rsidRDefault="00A77B3E">
      <w:pPr>
        <w:ind w:left="360" w:right="360"/>
        <w:rPr>
          <w:rFonts w:ascii="Arial" w:eastAsia="Arial" w:hAnsi="Arial" w:cs="Arial"/>
          <w:color w:val="000000"/>
          <w:sz w:val="10"/>
          <w:lang w:val="en-IE"/>
        </w:rPr>
      </w:pPr>
    </w:p>
    <w:p w14:paraId="3AD79D7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PQ71167/26   </w:t>
      </w:r>
      <w:r>
        <w:rPr>
          <w:lang w:val="en-IE"/>
        </w:rPr>
        <w:pict w14:anchorId="44341CEF">
          <v:line id="_x0000_s2182" style="position:absolute;z-index:251794432;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7CBFFA7F" w14:textId="77777777" w:rsidR="00A77B3E" w:rsidRPr="00E30406" w:rsidRDefault="00A77B3E">
      <w:pPr>
        <w:ind w:left="360" w:right="360"/>
        <w:rPr>
          <w:rFonts w:ascii="Arial" w:eastAsia="Arial" w:hAnsi="Arial" w:cs="Arial"/>
          <w:color w:val="000000"/>
          <w:sz w:val="16"/>
          <w:lang w:val="en-IE"/>
        </w:rPr>
      </w:pPr>
    </w:p>
    <w:p w14:paraId="6BF9E36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134.      To ask the Tánaiste and Minister for Finance further to Parliamentary Question No. 69657/26 of 1 October 2026, which did not provide a costing, the estimated full year cost of a tax credit for childcare and school age childcare costs for working lone parents at rates of €500, €1,000 and €1,500 respectively, based on the number of claimants of the Single Person Child Carer Credit; and if he will make a statement on the matter.</w:t>
      </w:r>
    </w:p>
    <w:p w14:paraId="6C95DDA0" w14:textId="77777777" w:rsidR="00A77B3E" w:rsidRPr="00E30406" w:rsidRDefault="00A77B3E">
      <w:pPr>
        <w:ind w:left="360" w:right="360"/>
        <w:rPr>
          <w:rFonts w:ascii="Arial" w:eastAsia="Arial" w:hAnsi="Arial" w:cs="Arial"/>
          <w:color w:val="000000"/>
          <w:sz w:val="10"/>
          <w:lang w:val="en-IE"/>
        </w:rPr>
      </w:pPr>
    </w:p>
    <w:p w14:paraId="4C64430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PQ71249/26   </w:t>
      </w:r>
      <w:r>
        <w:rPr>
          <w:lang w:val="en-IE"/>
        </w:rPr>
        <w:pict w14:anchorId="1E46D94A">
          <v:line id="_x0000_s2183" style="position:absolute;z-index:25179545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D6C3FC8" w14:textId="77777777" w:rsidR="00A77B3E" w:rsidRPr="00E30406" w:rsidRDefault="00A77B3E">
      <w:pPr>
        <w:ind w:left="360" w:right="360"/>
        <w:rPr>
          <w:rFonts w:ascii="Arial" w:eastAsia="Arial" w:hAnsi="Arial" w:cs="Arial"/>
          <w:color w:val="000000"/>
          <w:sz w:val="16"/>
          <w:lang w:val="en-IE"/>
        </w:rPr>
      </w:pPr>
    </w:p>
    <w:p w14:paraId="7CD7A62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135.      To ask the Tánaiste and Minister for Finance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780D5551" w14:textId="77777777" w:rsidR="00A77B3E" w:rsidRPr="00E30406" w:rsidRDefault="00A77B3E">
      <w:pPr>
        <w:ind w:left="360" w:right="360"/>
        <w:rPr>
          <w:rFonts w:ascii="Arial" w:eastAsia="Arial" w:hAnsi="Arial" w:cs="Arial"/>
          <w:color w:val="000000"/>
          <w:sz w:val="10"/>
          <w:lang w:val="en-IE"/>
        </w:rPr>
      </w:pPr>
    </w:p>
    <w:p w14:paraId="328F051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PQ71319/26   </w:t>
      </w:r>
      <w:r>
        <w:rPr>
          <w:lang w:val="en-IE"/>
        </w:rPr>
        <w:pict w14:anchorId="1F0AA4E8">
          <v:line id="_x0000_s2184" style="position:absolute;z-index:25179648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33C2A576" w14:textId="77777777" w:rsidR="00A77B3E" w:rsidRPr="00E30406" w:rsidRDefault="00A77B3E">
      <w:pPr>
        <w:ind w:left="360" w:right="360"/>
        <w:rPr>
          <w:rFonts w:ascii="Arial" w:eastAsia="Arial" w:hAnsi="Arial" w:cs="Arial"/>
          <w:color w:val="000000"/>
          <w:sz w:val="16"/>
          <w:lang w:val="en-IE"/>
        </w:rPr>
      </w:pPr>
    </w:p>
    <w:p w14:paraId="4D52678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136.      To ask the Tánaiste and Minister for Finance if he plans to extend the help-to-buy scheme to those who qualify for the first home scheme under the fresh start principle.</w:t>
      </w:r>
    </w:p>
    <w:p w14:paraId="6D5965D9" w14:textId="77777777" w:rsidR="00A77B3E" w:rsidRPr="00E30406" w:rsidRDefault="00A77B3E">
      <w:pPr>
        <w:ind w:left="360" w:right="360"/>
        <w:rPr>
          <w:rFonts w:ascii="Arial" w:eastAsia="Arial" w:hAnsi="Arial" w:cs="Arial"/>
          <w:color w:val="000000"/>
          <w:sz w:val="10"/>
          <w:lang w:val="en-IE"/>
        </w:rPr>
      </w:pPr>
    </w:p>
    <w:p w14:paraId="19A5398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PQ71186/26   </w:t>
      </w:r>
      <w:r>
        <w:rPr>
          <w:lang w:val="en-IE"/>
        </w:rPr>
        <w:pict w14:anchorId="76651485">
          <v:line id="_x0000_s2185" style="position:absolute;z-index:251797504;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729DE303" w14:textId="77777777" w:rsidR="00A77B3E" w:rsidRPr="00E30406" w:rsidRDefault="00A77B3E">
      <w:pPr>
        <w:ind w:left="360" w:right="360"/>
        <w:rPr>
          <w:rFonts w:ascii="Arial" w:eastAsia="Arial" w:hAnsi="Arial" w:cs="Arial"/>
          <w:color w:val="000000"/>
          <w:sz w:val="16"/>
          <w:lang w:val="en-IE"/>
        </w:rPr>
      </w:pPr>
    </w:p>
    <w:p w14:paraId="2E1ACF8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137.      To ask the Tánaiste and Minister for Finance if consideration will be given to including second hand properties as part of the help to buy scheme.</w:t>
      </w:r>
    </w:p>
    <w:p w14:paraId="5598DF3C" w14:textId="77777777" w:rsidR="00A77B3E" w:rsidRPr="00E30406" w:rsidRDefault="00A77B3E">
      <w:pPr>
        <w:ind w:left="360" w:right="360"/>
        <w:rPr>
          <w:rFonts w:ascii="Arial" w:eastAsia="Arial" w:hAnsi="Arial" w:cs="Arial"/>
          <w:color w:val="000000"/>
          <w:sz w:val="10"/>
          <w:lang w:val="en-IE"/>
        </w:rPr>
      </w:pPr>
    </w:p>
    <w:p w14:paraId="64B8F58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PQ71165/26   </w:t>
      </w:r>
      <w:r>
        <w:rPr>
          <w:lang w:val="en-IE"/>
        </w:rPr>
        <w:pict w14:anchorId="1ED13405">
          <v:line id="_x0000_s2186" style="position:absolute;z-index:251798528;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26B06276" w14:textId="77777777" w:rsidR="00A77B3E" w:rsidRPr="00E30406" w:rsidRDefault="00A77B3E">
      <w:pPr>
        <w:ind w:left="360" w:right="360"/>
        <w:rPr>
          <w:rFonts w:ascii="Arial" w:eastAsia="Arial" w:hAnsi="Arial" w:cs="Arial"/>
          <w:color w:val="000000"/>
          <w:sz w:val="16"/>
          <w:lang w:val="en-IE"/>
        </w:rPr>
      </w:pPr>
    </w:p>
    <w:p w14:paraId="57BE0C9A" w14:textId="77777777" w:rsidR="00A77B3E" w:rsidRPr="00E30406" w:rsidRDefault="00A77B3E">
      <w:pPr>
        <w:ind w:left="360" w:right="360"/>
        <w:rPr>
          <w:rFonts w:ascii="Arial" w:eastAsia="Arial" w:hAnsi="Arial" w:cs="Arial"/>
          <w:color w:val="000000"/>
          <w:lang w:val="en-IE"/>
        </w:rPr>
      </w:pPr>
    </w:p>
    <w:p w14:paraId="30F65194"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Caiteachais Phoiblí, Bonneagair, Athchóiriúcháin Seirbhíse Poiblí agus Digitiúcháin: To the Public Expenditure, Infrastructure, Public Service Reform and Digitalisation</w:t>
      </w:r>
    </w:p>
    <w:p w14:paraId="74A4683D" w14:textId="77777777" w:rsidR="00A77B3E" w:rsidRPr="00E30406" w:rsidRDefault="00A77B3E">
      <w:pPr>
        <w:ind w:left="360" w:right="360"/>
        <w:rPr>
          <w:rFonts w:ascii="Arial" w:eastAsia="Arial" w:hAnsi="Arial" w:cs="Arial"/>
          <w:color w:val="000000"/>
          <w:sz w:val="16"/>
          <w:lang w:val="en-IE"/>
        </w:rPr>
      </w:pPr>
    </w:p>
    <w:p w14:paraId="623FE55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138.      To ask the Minister for Public Expenditure, Infrastructure, Public Service Reform and Digitalisation further to Parliamentary Question No. 352 of 21 October 2025, whether, when his Department commissioned the "Review of MyGovID on eIDAS Level of Assurance" in 2024, it was aware that the firm engaged had worked on the design, delivery and operation of MyGovID; the way in which the independence of the review was assured; and whether any re-evaluation recommended by that review has since been carried out.</w:t>
      </w:r>
    </w:p>
    <w:p w14:paraId="484D49B0" w14:textId="77777777" w:rsidR="00A77B3E" w:rsidRPr="00E30406" w:rsidRDefault="00A77B3E">
      <w:pPr>
        <w:ind w:left="360" w:right="360"/>
        <w:rPr>
          <w:rFonts w:ascii="Arial" w:eastAsia="Arial" w:hAnsi="Arial" w:cs="Arial"/>
          <w:color w:val="000000"/>
          <w:sz w:val="10"/>
          <w:lang w:val="en-IE"/>
        </w:rPr>
      </w:pPr>
    </w:p>
    <w:p w14:paraId="5810C90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PQ71046/26   </w:t>
      </w:r>
      <w:r>
        <w:rPr>
          <w:lang w:val="en-IE"/>
        </w:rPr>
        <w:pict w14:anchorId="5AC5677A">
          <v:line id="_x0000_s2187" style="position:absolute;z-index:251799552;mso-position-horizontal-relative:char;mso-position-vertical-relative:line" from="0,0" to="0,9pt" strokecolor="#d9d9d9"/>
        </w:pict>
      </w:r>
      <w:r w:rsidRPr="00E30406">
        <w:rPr>
          <w:rFonts w:ascii="Arial" w:eastAsia="Arial" w:hAnsi="Arial" w:cs="Arial"/>
          <w:color w:val="000000"/>
          <w:sz w:val="14"/>
          <w:lang w:val="en-IE"/>
        </w:rPr>
        <w:t xml:space="preserve">   CAROL NOLAN</w:t>
      </w:r>
    </w:p>
    <w:p w14:paraId="16FD7840" w14:textId="77777777" w:rsidR="00A77B3E" w:rsidRPr="00E30406" w:rsidRDefault="00A77B3E">
      <w:pPr>
        <w:ind w:left="360" w:right="360"/>
        <w:rPr>
          <w:rFonts w:ascii="Arial" w:eastAsia="Arial" w:hAnsi="Arial" w:cs="Arial"/>
          <w:color w:val="000000"/>
          <w:sz w:val="16"/>
          <w:lang w:val="en-IE"/>
        </w:rPr>
      </w:pPr>
    </w:p>
    <w:p w14:paraId="14FAED2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139.      To ask the Minister for Public Expenditure, Infrastructure, Public Service Reform and Digitalisation whether Ireland will provide a European Digital Identity Wallet within the period set by Article 5a(1) of Regulation (EU) No 910/2014 as amended, being 24 months from the entry into force of the implementing acts on 24 December 2024; the planned launch date; and whether a person who does not hold a verified MyGovID account will be able to obtain a credential in the wallet.</w:t>
      </w:r>
    </w:p>
    <w:p w14:paraId="79685943" w14:textId="77777777" w:rsidR="00A77B3E" w:rsidRPr="00E30406" w:rsidRDefault="00A77B3E">
      <w:pPr>
        <w:ind w:left="360" w:right="360"/>
        <w:rPr>
          <w:rFonts w:ascii="Arial" w:eastAsia="Arial" w:hAnsi="Arial" w:cs="Arial"/>
          <w:color w:val="000000"/>
          <w:sz w:val="10"/>
          <w:lang w:val="en-IE"/>
        </w:rPr>
      </w:pPr>
    </w:p>
    <w:p w14:paraId="333561B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PQ71047/26   </w:t>
      </w:r>
      <w:r>
        <w:rPr>
          <w:lang w:val="en-IE"/>
        </w:rPr>
        <w:pict w14:anchorId="621F8DFB">
          <v:line id="_x0000_s2188" style="position:absolute;z-index:251800576;mso-position-horizontal-relative:char;mso-position-vertical-relative:line" from="0,0" to="0,9pt" strokecolor="#d9d9d9"/>
        </w:pict>
      </w:r>
      <w:r w:rsidRPr="00E30406">
        <w:rPr>
          <w:rFonts w:ascii="Arial" w:eastAsia="Arial" w:hAnsi="Arial" w:cs="Arial"/>
          <w:color w:val="000000"/>
          <w:sz w:val="14"/>
          <w:lang w:val="en-IE"/>
        </w:rPr>
        <w:t xml:space="preserve">   CAROL NOLAN</w:t>
      </w:r>
    </w:p>
    <w:p w14:paraId="21F2856B" w14:textId="77777777" w:rsidR="00A77B3E" w:rsidRPr="00E30406" w:rsidRDefault="00A77B3E">
      <w:pPr>
        <w:ind w:left="360" w:right="360"/>
        <w:rPr>
          <w:rFonts w:ascii="Arial" w:eastAsia="Arial" w:hAnsi="Arial" w:cs="Arial"/>
          <w:color w:val="000000"/>
          <w:sz w:val="16"/>
          <w:lang w:val="en-IE"/>
        </w:rPr>
      </w:pPr>
    </w:p>
    <w:p w14:paraId="6FF52ED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140.      To ask the Minister for Public Expenditure, Infrastructure, Public Service Reform and Digitalisation If he will provide an update on the outcomes and action points in respect of Ireland's Open Government National Action Plan 2022-2024; and the future plans he has for further open government directions. </w:t>
      </w:r>
    </w:p>
    <w:p w14:paraId="2C12C732" w14:textId="77777777" w:rsidR="00A77B3E" w:rsidRPr="00E30406" w:rsidRDefault="00A77B3E">
      <w:pPr>
        <w:ind w:left="360" w:right="360"/>
        <w:rPr>
          <w:rFonts w:ascii="Arial" w:eastAsia="Arial" w:hAnsi="Arial" w:cs="Arial"/>
          <w:color w:val="000000"/>
          <w:sz w:val="10"/>
          <w:lang w:val="en-IE"/>
        </w:rPr>
      </w:pPr>
    </w:p>
    <w:p w14:paraId="6770A1F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PQ71081/26   </w:t>
      </w:r>
      <w:r>
        <w:rPr>
          <w:lang w:val="en-IE"/>
        </w:rPr>
        <w:pict w14:anchorId="6F96CE24">
          <v:line id="_x0000_s2189" style="position:absolute;z-index:25180160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6701F0D8" w14:textId="77777777" w:rsidR="00A77B3E" w:rsidRPr="00E30406" w:rsidRDefault="00A77B3E">
      <w:pPr>
        <w:ind w:left="360" w:right="360"/>
        <w:rPr>
          <w:rFonts w:ascii="Arial" w:eastAsia="Arial" w:hAnsi="Arial" w:cs="Arial"/>
          <w:color w:val="000000"/>
          <w:sz w:val="16"/>
          <w:lang w:val="en-IE"/>
        </w:rPr>
      </w:pPr>
    </w:p>
    <w:p w14:paraId="50817B3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141.      To ask the Minister for Public Expenditure, Infrastructure, Public Service Reform and Digitalisation when a primary care centre in Cork city Mayfield/Ballyvolane will be granted a Section 50 Licence, from the OPW, for an access crossing a stream so that the infrastructure project can proceed.</w:t>
      </w:r>
    </w:p>
    <w:p w14:paraId="125FCFC9" w14:textId="77777777" w:rsidR="00A77B3E" w:rsidRPr="00E30406" w:rsidRDefault="00A77B3E">
      <w:pPr>
        <w:ind w:left="360" w:right="360"/>
        <w:rPr>
          <w:rFonts w:ascii="Arial" w:eastAsia="Arial" w:hAnsi="Arial" w:cs="Arial"/>
          <w:color w:val="000000"/>
          <w:sz w:val="10"/>
          <w:lang w:val="en-IE"/>
        </w:rPr>
      </w:pPr>
    </w:p>
    <w:p w14:paraId="00B3025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PQ71225/26   </w:t>
      </w:r>
      <w:r>
        <w:rPr>
          <w:lang w:val="en-IE"/>
        </w:rPr>
        <w:pict w14:anchorId="076F33DE">
          <v:line id="_x0000_s2190" style="position:absolute;z-index:251802624;mso-position-horizontal-relative:char;mso-position-vertical-relative:line" from="0,0" to="0,9pt" strokecolor="#d9d9d9"/>
        </w:pict>
      </w:r>
      <w:r w:rsidRPr="00E30406">
        <w:rPr>
          <w:rFonts w:ascii="Arial" w:eastAsia="Arial" w:hAnsi="Arial" w:cs="Arial"/>
          <w:color w:val="000000"/>
          <w:sz w:val="14"/>
          <w:lang w:val="en-IE"/>
        </w:rPr>
        <w:t xml:space="preserve">   COLM BURKE</w:t>
      </w:r>
    </w:p>
    <w:p w14:paraId="6E6DF03D" w14:textId="77777777" w:rsidR="00A77B3E" w:rsidRPr="00E30406" w:rsidRDefault="00A77B3E">
      <w:pPr>
        <w:ind w:left="360" w:right="360"/>
        <w:rPr>
          <w:rFonts w:ascii="Arial" w:eastAsia="Arial" w:hAnsi="Arial" w:cs="Arial"/>
          <w:color w:val="000000"/>
          <w:sz w:val="16"/>
          <w:lang w:val="en-IE"/>
        </w:rPr>
      </w:pPr>
    </w:p>
    <w:p w14:paraId="0AA6413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142.      To ask the Minister for Public Expenditure, Infrastructure, Public Service Reform and Digitalisation if the annual report on protected disclosures received by public bodies will be expanded to include the number of penalisation claims taken against public bodies, the outcome of each; the legal costs incurred by the State in defending them; and if will make a statement on the matter.</w:t>
      </w:r>
    </w:p>
    <w:p w14:paraId="271F722E" w14:textId="77777777" w:rsidR="00A77B3E" w:rsidRPr="00E30406" w:rsidRDefault="00A77B3E">
      <w:pPr>
        <w:ind w:left="360" w:right="360"/>
        <w:rPr>
          <w:rFonts w:ascii="Arial" w:eastAsia="Arial" w:hAnsi="Arial" w:cs="Arial"/>
          <w:color w:val="000000"/>
          <w:sz w:val="10"/>
          <w:lang w:val="en-IE"/>
        </w:rPr>
      </w:pPr>
    </w:p>
    <w:p w14:paraId="7C6C1AD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PQ71204/26   </w:t>
      </w:r>
      <w:r>
        <w:rPr>
          <w:lang w:val="en-IE"/>
        </w:rPr>
        <w:pict w14:anchorId="502577A1">
          <v:line id="_x0000_s2191" style="position:absolute;z-index:25180364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A4E728F" w14:textId="77777777" w:rsidR="00A77B3E" w:rsidRPr="00E30406" w:rsidRDefault="00A77B3E">
      <w:pPr>
        <w:ind w:left="360" w:right="360"/>
        <w:rPr>
          <w:rFonts w:ascii="Arial" w:eastAsia="Arial" w:hAnsi="Arial" w:cs="Arial"/>
          <w:color w:val="000000"/>
          <w:sz w:val="16"/>
          <w:lang w:val="en-IE"/>
        </w:rPr>
      </w:pPr>
    </w:p>
    <w:p w14:paraId="0E8DCAA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143.      To ask the Minister for Public Expenditure, Infrastructure, Public Service Reform and Digitalisation the total legal costs, including solicitors' and counsel fees, incurred by Government Departments and public bodies in defending complaints and proceedings under the Protected Disclosures Acts 2014 to 2022, at the Workplace Relations Commission, the Labour Court and the superior courts, from 2014 to date, by year and by body, in tabular form; if this information is collated centrally; and if not, the reason therefor.</w:t>
      </w:r>
    </w:p>
    <w:p w14:paraId="70A4B91E" w14:textId="77777777" w:rsidR="00A77B3E" w:rsidRPr="00E30406" w:rsidRDefault="00A77B3E">
      <w:pPr>
        <w:ind w:left="360" w:right="360"/>
        <w:rPr>
          <w:rFonts w:ascii="Arial" w:eastAsia="Arial" w:hAnsi="Arial" w:cs="Arial"/>
          <w:color w:val="000000"/>
          <w:sz w:val="10"/>
          <w:lang w:val="en-IE"/>
        </w:rPr>
      </w:pPr>
    </w:p>
    <w:p w14:paraId="7A5E9A2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PQ71203/26   </w:t>
      </w:r>
      <w:r>
        <w:rPr>
          <w:lang w:val="en-IE"/>
        </w:rPr>
        <w:pict w14:anchorId="486B4D3B">
          <v:line id="_x0000_s2192" style="position:absolute;z-index:25180467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A4D87F1" w14:textId="77777777" w:rsidR="00A77B3E" w:rsidRPr="00E30406" w:rsidRDefault="00A77B3E">
      <w:pPr>
        <w:ind w:left="360" w:right="360"/>
        <w:rPr>
          <w:rFonts w:ascii="Arial" w:eastAsia="Arial" w:hAnsi="Arial" w:cs="Arial"/>
          <w:color w:val="000000"/>
          <w:sz w:val="16"/>
          <w:lang w:val="en-IE"/>
        </w:rPr>
      </w:pPr>
    </w:p>
    <w:p w14:paraId="2B64E91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144.      To ask the Minister for Public Expenditure, Infrastructure, Public Service Reform and Digitalisation his views on the use of a system (details supplied) in public procurement; to detail the advantages and challenges; and if he envisions its use in the near future.</w:t>
      </w:r>
    </w:p>
    <w:p w14:paraId="594DF3B6" w14:textId="77777777" w:rsidR="00A77B3E" w:rsidRPr="00E30406" w:rsidRDefault="00A77B3E">
      <w:pPr>
        <w:ind w:left="360" w:right="360"/>
        <w:rPr>
          <w:rFonts w:ascii="Arial" w:eastAsia="Arial" w:hAnsi="Arial" w:cs="Arial"/>
          <w:color w:val="000000"/>
          <w:sz w:val="10"/>
          <w:lang w:val="en-IE"/>
        </w:rPr>
      </w:pPr>
    </w:p>
    <w:p w14:paraId="1E8B725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PQ71169/26   </w:t>
      </w:r>
      <w:r>
        <w:rPr>
          <w:lang w:val="en-IE"/>
        </w:rPr>
        <w:pict w14:anchorId="577E9FEE">
          <v:line id="_x0000_s2193" style="position:absolute;z-index:251805696;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66AE8304" w14:textId="77777777" w:rsidR="00A77B3E" w:rsidRPr="00E30406" w:rsidRDefault="00A77B3E">
      <w:pPr>
        <w:ind w:left="360" w:right="360"/>
        <w:rPr>
          <w:rFonts w:ascii="Arial" w:eastAsia="Arial" w:hAnsi="Arial" w:cs="Arial"/>
          <w:color w:val="000000"/>
          <w:sz w:val="16"/>
          <w:lang w:val="en-IE"/>
        </w:rPr>
      </w:pPr>
    </w:p>
    <w:p w14:paraId="4FE5239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145.      To ask the Minister for Public Expenditure, Infrastructure, Public Service Reform and Digitalisation the land, property and buildings owned or leased by the Office of Public Works on behalf of An Garda Síochána in Cork city and county, including the location, current use, floor area or acreage, whether owned or leased, and any property vacant or not in use, in tabular form; and if he will make a statement on the matter.</w:t>
      </w:r>
    </w:p>
    <w:p w14:paraId="24944535" w14:textId="77777777" w:rsidR="00A77B3E" w:rsidRPr="00E30406" w:rsidRDefault="00A77B3E">
      <w:pPr>
        <w:ind w:left="360" w:right="360"/>
        <w:rPr>
          <w:rFonts w:ascii="Arial" w:eastAsia="Arial" w:hAnsi="Arial" w:cs="Arial"/>
          <w:color w:val="000000"/>
          <w:sz w:val="10"/>
          <w:lang w:val="en-IE"/>
        </w:rPr>
      </w:pPr>
    </w:p>
    <w:p w14:paraId="672FCFC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PQ71243/26   </w:t>
      </w:r>
      <w:r>
        <w:rPr>
          <w:lang w:val="en-IE"/>
        </w:rPr>
        <w:pict w14:anchorId="2FCA62F3">
          <v:line id="_x0000_s2194" style="position:absolute;z-index:25180672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043EB9A" w14:textId="77777777" w:rsidR="00A77B3E" w:rsidRPr="00E30406" w:rsidRDefault="00A77B3E">
      <w:pPr>
        <w:ind w:left="360" w:right="360"/>
        <w:rPr>
          <w:rFonts w:ascii="Arial" w:eastAsia="Arial" w:hAnsi="Arial" w:cs="Arial"/>
          <w:color w:val="000000"/>
          <w:sz w:val="16"/>
          <w:lang w:val="en-IE"/>
        </w:rPr>
      </w:pPr>
    </w:p>
    <w:p w14:paraId="38B23DA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146.      To ask the Minister for Public Expenditure, Infrastructure, Public Service Reform and Digitalisation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28F3E6D1" w14:textId="77777777" w:rsidR="00A77B3E" w:rsidRPr="00E30406" w:rsidRDefault="00A77B3E">
      <w:pPr>
        <w:ind w:left="360" w:right="360"/>
        <w:rPr>
          <w:rFonts w:ascii="Arial" w:eastAsia="Arial" w:hAnsi="Arial" w:cs="Arial"/>
          <w:color w:val="000000"/>
          <w:sz w:val="10"/>
          <w:lang w:val="en-IE"/>
        </w:rPr>
      </w:pPr>
    </w:p>
    <w:p w14:paraId="2FEAADC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PQ71318/26   </w:t>
      </w:r>
      <w:r>
        <w:rPr>
          <w:lang w:val="en-IE"/>
        </w:rPr>
        <w:pict w14:anchorId="0242D6ED">
          <v:line id="_x0000_s2195" style="position:absolute;z-index:251807744;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59197A91" w14:textId="77777777" w:rsidR="00A77B3E" w:rsidRPr="00E30406" w:rsidRDefault="00A77B3E">
      <w:pPr>
        <w:ind w:left="360" w:right="360"/>
        <w:rPr>
          <w:rFonts w:ascii="Arial" w:eastAsia="Arial" w:hAnsi="Arial" w:cs="Arial"/>
          <w:color w:val="000000"/>
          <w:sz w:val="16"/>
          <w:lang w:val="en-IE"/>
        </w:rPr>
      </w:pPr>
    </w:p>
    <w:p w14:paraId="417FED4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147.      To ask the Minister for Public Expenditure, Infrastructure, Public Service Reform and Digitalisation the timeline for completion of the Whitechurch flood alleviation scheme; if he is aware that some residents have just completed works on their homes almost nine months after the flooding and some are just returning to their homes following the flooding (details supplied).</w:t>
      </w:r>
    </w:p>
    <w:p w14:paraId="63BDDBFC" w14:textId="77777777" w:rsidR="00A77B3E" w:rsidRPr="00E30406" w:rsidRDefault="00A77B3E">
      <w:pPr>
        <w:ind w:left="360" w:right="360"/>
        <w:rPr>
          <w:rFonts w:ascii="Arial" w:eastAsia="Arial" w:hAnsi="Arial" w:cs="Arial"/>
          <w:color w:val="000000"/>
          <w:sz w:val="10"/>
          <w:lang w:val="en-IE"/>
        </w:rPr>
      </w:pPr>
    </w:p>
    <w:p w14:paraId="05AD38A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PQ71127/26   </w:t>
      </w:r>
      <w:r>
        <w:rPr>
          <w:lang w:val="en-IE"/>
        </w:rPr>
        <w:pict w14:anchorId="593C02FC">
          <v:line id="_x0000_s2196" style="position:absolute;z-index:251808768;mso-position-horizontal-relative:char;mso-position-vertical-relative:line" from="0,0" to="0,9pt" strokecolor="#d9d9d9"/>
        </w:pict>
      </w:r>
      <w:r w:rsidRPr="00E30406">
        <w:rPr>
          <w:rFonts w:ascii="Arial" w:eastAsia="Arial" w:hAnsi="Arial" w:cs="Arial"/>
          <w:color w:val="000000"/>
          <w:sz w:val="14"/>
          <w:lang w:val="en-IE"/>
        </w:rPr>
        <w:t xml:space="preserve">   JOHN LAHART</w:t>
      </w:r>
    </w:p>
    <w:p w14:paraId="61640E6D" w14:textId="77777777" w:rsidR="00A77B3E" w:rsidRPr="00E30406" w:rsidRDefault="00A77B3E">
      <w:pPr>
        <w:ind w:left="360" w:right="360"/>
        <w:rPr>
          <w:rFonts w:ascii="Arial" w:eastAsia="Arial" w:hAnsi="Arial" w:cs="Arial"/>
          <w:color w:val="000000"/>
          <w:sz w:val="16"/>
          <w:lang w:val="en-IE"/>
        </w:rPr>
      </w:pPr>
    </w:p>
    <w:p w14:paraId="568A53AC" w14:textId="77777777" w:rsidR="00A77B3E" w:rsidRPr="00E30406" w:rsidRDefault="00A77B3E">
      <w:pPr>
        <w:ind w:left="360" w:right="360"/>
        <w:rPr>
          <w:rFonts w:ascii="Arial" w:eastAsia="Arial" w:hAnsi="Arial" w:cs="Arial"/>
          <w:color w:val="000000"/>
          <w:lang w:val="en-IE"/>
        </w:rPr>
      </w:pPr>
    </w:p>
    <w:p w14:paraId="13B8D2CA"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lastRenderedPageBreak/>
        <w:t>Chun an Fiontar, Turasóireachta agus Fostaíochta: To the Enterprise, Tourism and Employment</w:t>
      </w:r>
    </w:p>
    <w:p w14:paraId="347B590A" w14:textId="77777777" w:rsidR="00A77B3E" w:rsidRPr="00E30406" w:rsidRDefault="00A77B3E">
      <w:pPr>
        <w:ind w:left="360" w:right="360"/>
        <w:rPr>
          <w:rFonts w:ascii="Arial" w:eastAsia="Arial" w:hAnsi="Arial" w:cs="Arial"/>
          <w:color w:val="000000"/>
          <w:sz w:val="16"/>
          <w:lang w:val="en-IE"/>
        </w:rPr>
      </w:pPr>
    </w:p>
    <w:p w14:paraId="7B139D4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148.      To ask the Minister for Enterprise, Tourism and Employment whether he has undertaken an assessment of public confidence in the current self-regulatory model operated by an organisation (details supplied); and whether his Department has received representations seeking independent oversight of professional conduct complaints against engineers.</w:t>
      </w:r>
    </w:p>
    <w:p w14:paraId="3A86E73F" w14:textId="77777777" w:rsidR="00A77B3E" w:rsidRPr="00E30406" w:rsidRDefault="00A77B3E">
      <w:pPr>
        <w:ind w:left="360" w:right="360"/>
        <w:rPr>
          <w:rFonts w:ascii="Arial" w:eastAsia="Arial" w:hAnsi="Arial" w:cs="Arial"/>
          <w:color w:val="000000"/>
          <w:sz w:val="10"/>
          <w:lang w:val="en-IE"/>
        </w:rPr>
      </w:pPr>
    </w:p>
    <w:p w14:paraId="646225F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PQ71057/26   </w:t>
      </w:r>
      <w:r>
        <w:rPr>
          <w:lang w:val="en-IE"/>
        </w:rPr>
        <w:pict w14:anchorId="6E4B62ED">
          <v:line id="_x0000_s2197" style="position:absolute;z-index:251809792;mso-position-horizontal-relative:char;mso-position-vertical-relative:line" from="0,0" to="0,9pt" strokecolor="#d9d9d9"/>
        </w:pict>
      </w:r>
      <w:r w:rsidRPr="00E30406">
        <w:rPr>
          <w:rFonts w:ascii="Arial" w:eastAsia="Arial" w:hAnsi="Arial" w:cs="Arial"/>
          <w:color w:val="000000"/>
          <w:sz w:val="14"/>
          <w:lang w:val="en-IE"/>
        </w:rPr>
        <w:t xml:space="preserve">   CHARLES WARD</w:t>
      </w:r>
    </w:p>
    <w:p w14:paraId="24584D67" w14:textId="77777777" w:rsidR="00A77B3E" w:rsidRPr="00E30406" w:rsidRDefault="00A77B3E">
      <w:pPr>
        <w:ind w:left="360" w:right="360"/>
        <w:rPr>
          <w:rFonts w:ascii="Arial" w:eastAsia="Arial" w:hAnsi="Arial" w:cs="Arial"/>
          <w:color w:val="000000"/>
          <w:sz w:val="16"/>
          <w:lang w:val="en-IE"/>
        </w:rPr>
      </w:pPr>
    </w:p>
    <w:p w14:paraId="6A9E30D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149.      To ask the Minister for Enterprise, Tourism and Employment whether complainants who are dissatisfied with the outcome of an ethics or professional conduct complaint against a member of an organisation have access to any independent appeals mechanism external to the organisation (details supplied).</w:t>
      </w:r>
    </w:p>
    <w:p w14:paraId="51C5CDA7" w14:textId="77777777" w:rsidR="00A77B3E" w:rsidRPr="00E30406" w:rsidRDefault="00A77B3E">
      <w:pPr>
        <w:ind w:left="360" w:right="360"/>
        <w:rPr>
          <w:rFonts w:ascii="Arial" w:eastAsia="Arial" w:hAnsi="Arial" w:cs="Arial"/>
          <w:color w:val="000000"/>
          <w:sz w:val="10"/>
          <w:lang w:val="en-IE"/>
        </w:rPr>
      </w:pPr>
    </w:p>
    <w:p w14:paraId="2C6F561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PQ71056/26   </w:t>
      </w:r>
      <w:r>
        <w:rPr>
          <w:lang w:val="en-IE"/>
        </w:rPr>
        <w:pict w14:anchorId="5D1F05B9">
          <v:line id="_x0000_s2198" style="position:absolute;z-index:251810816;mso-position-horizontal-relative:char;mso-position-vertical-relative:line" from="0,0" to="0,9pt" strokecolor="#d9d9d9"/>
        </w:pict>
      </w:r>
      <w:r w:rsidRPr="00E30406">
        <w:rPr>
          <w:rFonts w:ascii="Arial" w:eastAsia="Arial" w:hAnsi="Arial" w:cs="Arial"/>
          <w:color w:val="000000"/>
          <w:sz w:val="14"/>
          <w:lang w:val="en-IE"/>
        </w:rPr>
        <w:t xml:space="preserve">   CHARLES WARD</w:t>
      </w:r>
    </w:p>
    <w:p w14:paraId="464567D9" w14:textId="77777777" w:rsidR="00A77B3E" w:rsidRPr="00E30406" w:rsidRDefault="00A77B3E">
      <w:pPr>
        <w:ind w:left="360" w:right="360"/>
        <w:rPr>
          <w:rFonts w:ascii="Arial" w:eastAsia="Arial" w:hAnsi="Arial" w:cs="Arial"/>
          <w:color w:val="000000"/>
          <w:sz w:val="16"/>
          <w:lang w:val="en-IE"/>
        </w:rPr>
      </w:pPr>
    </w:p>
    <w:p w14:paraId="6FADC6F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150.      To ask the Minister for Enterprise, Tourism and Employment if he will outline the regulatory framework governing professional engineers in Ireland; and whether consideration has been given to establishing an independent statutory regulator for the engineering profession.</w:t>
      </w:r>
    </w:p>
    <w:p w14:paraId="78B721CF" w14:textId="77777777" w:rsidR="00A77B3E" w:rsidRPr="00E30406" w:rsidRDefault="00A77B3E">
      <w:pPr>
        <w:ind w:left="360" w:right="360"/>
        <w:rPr>
          <w:rFonts w:ascii="Arial" w:eastAsia="Arial" w:hAnsi="Arial" w:cs="Arial"/>
          <w:color w:val="000000"/>
          <w:sz w:val="10"/>
          <w:lang w:val="en-IE"/>
        </w:rPr>
      </w:pPr>
    </w:p>
    <w:p w14:paraId="2498FD0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PQ71055/26   </w:t>
      </w:r>
      <w:r>
        <w:rPr>
          <w:lang w:val="en-IE"/>
        </w:rPr>
        <w:pict w14:anchorId="0A2B6C24">
          <v:line id="_x0000_s2199" style="position:absolute;z-index:251811840;mso-position-horizontal-relative:char;mso-position-vertical-relative:line" from="0,0" to="0,9pt" strokecolor="#d9d9d9"/>
        </w:pict>
      </w:r>
      <w:r w:rsidRPr="00E30406">
        <w:rPr>
          <w:rFonts w:ascii="Arial" w:eastAsia="Arial" w:hAnsi="Arial" w:cs="Arial"/>
          <w:color w:val="000000"/>
          <w:sz w:val="14"/>
          <w:lang w:val="en-IE"/>
        </w:rPr>
        <w:t xml:space="preserve">   CHARLES WARD</w:t>
      </w:r>
    </w:p>
    <w:p w14:paraId="1C2F047B" w14:textId="77777777" w:rsidR="00A77B3E" w:rsidRPr="00E30406" w:rsidRDefault="00A77B3E">
      <w:pPr>
        <w:ind w:left="360" w:right="360"/>
        <w:rPr>
          <w:rFonts w:ascii="Arial" w:eastAsia="Arial" w:hAnsi="Arial" w:cs="Arial"/>
          <w:color w:val="000000"/>
          <w:sz w:val="16"/>
          <w:lang w:val="en-IE"/>
        </w:rPr>
      </w:pPr>
    </w:p>
    <w:p w14:paraId="52CB927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151.      To ask the Minister for Enterprise, Tourism and Employment whether there are sufficient protections, safeguards or expectations around how employment permit sponsorship is communicated to migrant workers on time-limited immigration permissions, particularly where a worker may reasonably believe for several months that an application is progressing and is only informed close to the expiry of their permission that the employer will not proceed.</w:t>
      </w:r>
    </w:p>
    <w:p w14:paraId="66BF9AE7" w14:textId="77777777" w:rsidR="00A77B3E" w:rsidRPr="00E30406" w:rsidRDefault="00A77B3E">
      <w:pPr>
        <w:ind w:left="360" w:right="360"/>
        <w:rPr>
          <w:rFonts w:ascii="Arial" w:eastAsia="Arial" w:hAnsi="Arial" w:cs="Arial"/>
          <w:color w:val="000000"/>
          <w:sz w:val="10"/>
          <w:lang w:val="en-IE"/>
        </w:rPr>
      </w:pPr>
    </w:p>
    <w:p w14:paraId="5FA6736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PQ71152/26   </w:t>
      </w:r>
      <w:r>
        <w:rPr>
          <w:lang w:val="en-IE"/>
        </w:rPr>
        <w:pict w14:anchorId="3EE06410">
          <v:line id="_x0000_s2200" style="position:absolute;z-index:251812864;mso-position-horizontal-relative:char;mso-position-vertical-relative:line" from="0,0" to="0,9pt" strokecolor="#d9d9d9"/>
        </w:pict>
      </w:r>
      <w:r w:rsidRPr="00E30406">
        <w:rPr>
          <w:rFonts w:ascii="Arial" w:eastAsia="Arial" w:hAnsi="Arial" w:cs="Arial"/>
          <w:color w:val="000000"/>
          <w:sz w:val="14"/>
          <w:lang w:val="en-IE"/>
        </w:rPr>
        <w:t xml:space="preserve">   CIAN O'CALLAGHAN</w:t>
      </w:r>
    </w:p>
    <w:p w14:paraId="0FA6D878" w14:textId="77777777" w:rsidR="00A77B3E" w:rsidRPr="00E30406" w:rsidRDefault="00A77B3E">
      <w:pPr>
        <w:ind w:left="360" w:right="360"/>
        <w:rPr>
          <w:rFonts w:ascii="Arial" w:eastAsia="Arial" w:hAnsi="Arial" w:cs="Arial"/>
          <w:color w:val="000000"/>
          <w:sz w:val="16"/>
          <w:lang w:val="en-IE"/>
        </w:rPr>
      </w:pPr>
    </w:p>
    <w:p w14:paraId="0ECB2C1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152.      To ask the Minister for Enterprise, Tourism and Employment if he will consider legislation to require retailers offering app only or loyalty only prices to make an equivalent discount available to customers without a smartphone, such as through a physical card or at the till on request; and if he will make a statement on the matter.</w:t>
      </w:r>
    </w:p>
    <w:p w14:paraId="2367468C" w14:textId="77777777" w:rsidR="00A77B3E" w:rsidRPr="00E30406" w:rsidRDefault="00A77B3E">
      <w:pPr>
        <w:ind w:left="360" w:right="360"/>
        <w:rPr>
          <w:rFonts w:ascii="Arial" w:eastAsia="Arial" w:hAnsi="Arial" w:cs="Arial"/>
          <w:color w:val="000000"/>
          <w:sz w:val="10"/>
          <w:lang w:val="en-IE"/>
        </w:rPr>
      </w:pPr>
    </w:p>
    <w:p w14:paraId="4C0A3AA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PQ71192/26   </w:t>
      </w:r>
      <w:r>
        <w:rPr>
          <w:lang w:val="en-IE"/>
        </w:rPr>
        <w:pict w14:anchorId="416BA27D">
          <v:line id="_x0000_s2201" style="position:absolute;z-index:25181388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F7A0C8A" w14:textId="77777777" w:rsidR="00A77B3E" w:rsidRPr="00E30406" w:rsidRDefault="00A77B3E">
      <w:pPr>
        <w:ind w:left="360" w:right="360"/>
        <w:rPr>
          <w:rFonts w:ascii="Arial" w:eastAsia="Arial" w:hAnsi="Arial" w:cs="Arial"/>
          <w:color w:val="000000"/>
          <w:sz w:val="16"/>
          <w:lang w:val="en-IE"/>
        </w:rPr>
      </w:pPr>
    </w:p>
    <w:p w14:paraId="483FD01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153.      To ask the Minister for Enterprise, Tourism and Employment his views on the impact of app based pricing in the grocery sector on older people and those without internet access; and if his Department has assessed the matter in the context of the proposed EU Digital Fairness Act.</w:t>
      </w:r>
    </w:p>
    <w:p w14:paraId="531FDB66" w14:textId="77777777" w:rsidR="00A77B3E" w:rsidRPr="00E30406" w:rsidRDefault="00A77B3E">
      <w:pPr>
        <w:ind w:left="360" w:right="360"/>
        <w:rPr>
          <w:rFonts w:ascii="Arial" w:eastAsia="Arial" w:hAnsi="Arial" w:cs="Arial"/>
          <w:color w:val="000000"/>
          <w:sz w:val="10"/>
          <w:lang w:val="en-IE"/>
        </w:rPr>
      </w:pPr>
    </w:p>
    <w:p w14:paraId="0830C35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PQ71194/26   </w:t>
      </w:r>
      <w:r>
        <w:rPr>
          <w:lang w:val="en-IE"/>
        </w:rPr>
        <w:pict w14:anchorId="594565BB">
          <v:line id="_x0000_s2202" style="position:absolute;z-index:25181491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1C331BB" w14:textId="77777777" w:rsidR="00A77B3E" w:rsidRPr="00E30406" w:rsidRDefault="00A77B3E">
      <w:pPr>
        <w:ind w:left="360" w:right="360"/>
        <w:rPr>
          <w:rFonts w:ascii="Arial" w:eastAsia="Arial" w:hAnsi="Arial" w:cs="Arial"/>
          <w:color w:val="000000"/>
          <w:sz w:val="16"/>
          <w:lang w:val="en-IE"/>
        </w:rPr>
      </w:pPr>
    </w:p>
    <w:p w14:paraId="4857AB3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154.      To ask the Minister for Enterprise, Tourism and Employment if he has received representations or data from the CCPC on consumer complaints relating to shelf price labelling where the displayed price applies only to loyalty app members; and whether current price display rules require such conditions to be clearly shown on shelf labels.</w:t>
      </w:r>
    </w:p>
    <w:p w14:paraId="664F9C51" w14:textId="77777777" w:rsidR="00A77B3E" w:rsidRPr="00E30406" w:rsidRDefault="00A77B3E">
      <w:pPr>
        <w:ind w:left="360" w:right="360"/>
        <w:rPr>
          <w:rFonts w:ascii="Arial" w:eastAsia="Arial" w:hAnsi="Arial" w:cs="Arial"/>
          <w:color w:val="000000"/>
          <w:sz w:val="10"/>
          <w:lang w:val="en-IE"/>
        </w:rPr>
      </w:pPr>
    </w:p>
    <w:p w14:paraId="172CB2A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PQ71193/26   </w:t>
      </w:r>
      <w:r>
        <w:rPr>
          <w:lang w:val="en-IE"/>
        </w:rPr>
        <w:pict w14:anchorId="565CAC58">
          <v:line id="_x0000_s2203" style="position:absolute;z-index:25181593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8CDB736" w14:textId="77777777" w:rsidR="00A77B3E" w:rsidRPr="00E30406" w:rsidRDefault="00A77B3E">
      <w:pPr>
        <w:ind w:left="360" w:right="360"/>
        <w:rPr>
          <w:rFonts w:ascii="Arial" w:eastAsia="Arial" w:hAnsi="Arial" w:cs="Arial"/>
          <w:color w:val="000000"/>
          <w:sz w:val="16"/>
          <w:lang w:val="en-IE"/>
        </w:rPr>
      </w:pPr>
    </w:p>
    <w:p w14:paraId="76FA5B9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155.      To ask the Minister for Enterprise, Tourism and Employment if, in the context of the Action Plan to Promote Collective Bargaining 2026–2030, he intends to introduce measures to provide trade unions with reasonable access to workplaces for the purposes of communicating with and representing workers; the current status of discussions with ICTU and Ibec on this matter; the timeframe for their conclusion; and if he will consider legislation should agreement not be reached.</w:t>
      </w:r>
    </w:p>
    <w:p w14:paraId="7D98D345" w14:textId="77777777" w:rsidR="00A77B3E" w:rsidRPr="00E30406" w:rsidRDefault="00A77B3E">
      <w:pPr>
        <w:ind w:left="360" w:right="360"/>
        <w:rPr>
          <w:rFonts w:ascii="Arial" w:eastAsia="Arial" w:hAnsi="Arial" w:cs="Arial"/>
          <w:color w:val="000000"/>
          <w:sz w:val="10"/>
          <w:lang w:val="en-IE"/>
        </w:rPr>
      </w:pPr>
    </w:p>
    <w:p w14:paraId="6AEE046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PQ71182/26   </w:t>
      </w:r>
      <w:r>
        <w:rPr>
          <w:lang w:val="en-IE"/>
        </w:rPr>
        <w:pict w14:anchorId="3C4C9E03">
          <v:line id="_x0000_s2204" style="position:absolute;z-index:251816960;mso-position-horizontal-relative:char;mso-position-vertical-relative:line" from="0,0" to="0,9pt" strokecolor="#d9d9d9"/>
        </w:pict>
      </w:r>
      <w:r w:rsidRPr="00E30406">
        <w:rPr>
          <w:rFonts w:ascii="Arial" w:eastAsia="Arial" w:hAnsi="Arial" w:cs="Arial"/>
          <w:color w:val="000000"/>
          <w:sz w:val="14"/>
          <w:lang w:val="en-IE"/>
        </w:rPr>
        <w:t xml:space="preserve">   MICHAEL MURPHY</w:t>
      </w:r>
    </w:p>
    <w:p w14:paraId="482C2435" w14:textId="77777777" w:rsidR="00A77B3E" w:rsidRPr="00E30406" w:rsidRDefault="00A77B3E">
      <w:pPr>
        <w:ind w:left="360" w:right="360"/>
        <w:rPr>
          <w:rFonts w:ascii="Arial" w:eastAsia="Arial" w:hAnsi="Arial" w:cs="Arial"/>
          <w:color w:val="000000"/>
          <w:sz w:val="16"/>
          <w:lang w:val="en-IE"/>
        </w:rPr>
      </w:pPr>
    </w:p>
    <w:p w14:paraId="6075ED0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156.      To ask the Minister for Enterprise, Tourism and Employment the measures being taken under the Action Plan to Promote Collective Bargaining to address circumstances where workers have chosen trade union representation but an employer declines to engage in collective bargaining or recognise that representation; if he is satisfied that the voluntary framework is sufficient to deliver a meaningful increase in collective bargaining coverage; if  specific criteria or benchmarks have been established for assessing the effectiveness of that approach; and if legislation will be considered where voluntary engagement does not deliver progress.</w:t>
      </w:r>
    </w:p>
    <w:p w14:paraId="27131556" w14:textId="77777777" w:rsidR="00A77B3E" w:rsidRPr="00E30406" w:rsidRDefault="00A77B3E">
      <w:pPr>
        <w:ind w:left="360" w:right="360"/>
        <w:rPr>
          <w:rFonts w:ascii="Arial" w:eastAsia="Arial" w:hAnsi="Arial" w:cs="Arial"/>
          <w:color w:val="000000"/>
          <w:sz w:val="10"/>
          <w:lang w:val="en-IE"/>
        </w:rPr>
      </w:pPr>
    </w:p>
    <w:p w14:paraId="22265E6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PQ71181/26   </w:t>
      </w:r>
      <w:r>
        <w:rPr>
          <w:lang w:val="en-IE"/>
        </w:rPr>
        <w:pict w14:anchorId="62569E19">
          <v:line id="_x0000_s2205" style="position:absolute;z-index:251817984;mso-position-horizontal-relative:char;mso-position-vertical-relative:line" from="0,0" to="0,9pt" strokecolor="#d9d9d9"/>
        </w:pict>
      </w:r>
      <w:r w:rsidRPr="00E30406">
        <w:rPr>
          <w:rFonts w:ascii="Arial" w:eastAsia="Arial" w:hAnsi="Arial" w:cs="Arial"/>
          <w:color w:val="000000"/>
          <w:sz w:val="14"/>
          <w:lang w:val="en-IE"/>
        </w:rPr>
        <w:t xml:space="preserve">   MICHAEL MURPHY</w:t>
      </w:r>
    </w:p>
    <w:p w14:paraId="34FF9CC9" w14:textId="77777777" w:rsidR="00A77B3E" w:rsidRPr="00E30406" w:rsidRDefault="00A77B3E">
      <w:pPr>
        <w:ind w:left="360" w:right="360"/>
        <w:rPr>
          <w:rFonts w:ascii="Arial" w:eastAsia="Arial" w:hAnsi="Arial" w:cs="Arial"/>
          <w:color w:val="000000"/>
          <w:sz w:val="16"/>
          <w:lang w:val="en-IE"/>
        </w:rPr>
      </w:pPr>
    </w:p>
    <w:p w14:paraId="4D2E93E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157.      To ask the Minister for Enterprise, Tourism and Employment to outline the progress in increasing Ireland's investment in research and development, to improve Ireland's manufacturing and services output.</w:t>
      </w:r>
    </w:p>
    <w:p w14:paraId="0EEDBAD3" w14:textId="77777777" w:rsidR="00A77B3E" w:rsidRPr="00E30406" w:rsidRDefault="00A77B3E">
      <w:pPr>
        <w:ind w:left="360" w:right="360"/>
        <w:rPr>
          <w:rFonts w:ascii="Arial" w:eastAsia="Arial" w:hAnsi="Arial" w:cs="Arial"/>
          <w:color w:val="000000"/>
          <w:sz w:val="10"/>
          <w:lang w:val="en-IE"/>
        </w:rPr>
      </w:pPr>
    </w:p>
    <w:p w14:paraId="5124EE5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PQ71170/26   </w:t>
      </w:r>
      <w:r>
        <w:rPr>
          <w:lang w:val="en-IE"/>
        </w:rPr>
        <w:pict w14:anchorId="2FFC0A16">
          <v:line id="_x0000_s2206" style="position:absolute;z-index:251819008;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10D78613" w14:textId="77777777" w:rsidR="00A77B3E" w:rsidRPr="00E30406" w:rsidRDefault="00A77B3E">
      <w:pPr>
        <w:ind w:left="360" w:right="360"/>
        <w:rPr>
          <w:rFonts w:ascii="Arial" w:eastAsia="Arial" w:hAnsi="Arial" w:cs="Arial"/>
          <w:color w:val="000000"/>
          <w:sz w:val="16"/>
          <w:lang w:val="en-IE"/>
        </w:rPr>
      </w:pPr>
    </w:p>
    <w:p w14:paraId="373F48E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158.      To ask the Minister for Enterprise, Tourism and Employment the access consultants within his Department have to high level meetings such as the EU AI Board; if they are given access to meeting documentation for such meetings; and if they are given the full status to engage as members of the board at these meetings.</w:t>
      </w:r>
    </w:p>
    <w:p w14:paraId="11DD13D3" w14:textId="77777777" w:rsidR="00A77B3E" w:rsidRPr="00E30406" w:rsidRDefault="00A77B3E">
      <w:pPr>
        <w:ind w:left="360" w:right="360"/>
        <w:rPr>
          <w:rFonts w:ascii="Arial" w:eastAsia="Arial" w:hAnsi="Arial" w:cs="Arial"/>
          <w:color w:val="000000"/>
          <w:sz w:val="10"/>
          <w:lang w:val="en-IE"/>
        </w:rPr>
      </w:pPr>
    </w:p>
    <w:p w14:paraId="694E3ED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PQ71276/26   </w:t>
      </w:r>
      <w:r>
        <w:rPr>
          <w:lang w:val="en-IE"/>
        </w:rPr>
        <w:pict w14:anchorId="731BC222">
          <v:line id="_x0000_s2207" style="position:absolute;z-index:251820032;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79CCEED4" w14:textId="77777777" w:rsidR="00A77B3E" w:rsidRPr="00E30406" w:rsidRDefault="00A77B3E">
      <w:pPr>
        <w:ind w:left="360" w:right="360"/>
        <w:rPr>
          <w:rFonts w:ascii="Arial" w:eastAsia="Arial" w:hAnsi="Arial" w:cs="Arial"/>
          <w:color w:val="000000"/>
          <w:sz w:val="16"/>
          <w:lang w:val="en-IE"/>
        </w:rPr>
      </w:pPr>
    </w:p>
    <w:p w14:paraId="45F3347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159.      To ask the Minister for Enterprise, Tourism and Employment the contingency plan in place for the AI summit on 14 October 2026 should strike action in the public service go ahead.</w:t>
      </w:r>
    </w:p>
    <w:p w14:paraId="1E30F0BB" w14:textId="77777777" w:rsidR="00A77B3E" w:rsidRPr="00E30406" w:rsidRDefault="00A77B3E">
      <w:pPr>
        <w:ind w:left="360" w:right="360"/>
        <w:rPr>
          <w:rFonts w:ascii="Arial" w:eastAsia="Arial" w:hAnsi="Arial" w:cs="Arial"/>
          <w:color w:val="000000"/>
          <w:sz w:val="10"/>
          <w:lang w:val="en-IE"/>
        </w:rPr>
      </w:pPr>
    </w:p>
    <w:p w14:paraId="5690098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PQ71273/26   </w:t>
      </w:r>
      <w:r>
        <w:rPr>
          <w:lang w:val="en-IE"/>
        </w:rPr>
        <w:pict w14:anchorId="0AF391E2">
          <v:line id="_x0000_s2208" style="position:absolute;z-index:251821056;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6ECB5B55" w14:textId="77777777" w:rsidR="00A77B3E" w:rsidRPr="00E30406" w:rsidRDefault="00A77B3E">
      <w:pPr>
        <w:ind w:left="360" w:right="360"/>
        <w:rPr>
          <w:rFonts w:ascii="Arial" w:eastAsia="Arial" w:hAnsi="Arial" w:cs="Arial"/>
          <w:color w:val="000000"/>
          <w:sz w:val="16"/>
          <w:lang w:val="en-IE"/>
        </w:rPr>
      </w:pPr>
    </w:p>
    <w:p w14:paraId="0A7BC86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160.      To ask the Minister for Enterprise, Tourism and Employment whether job specifications were drawn up for the roles of consultants prior to their work commencing in his Department; and if the job specifications will be shared.</w:t>
      </w:r>
    </w:p>
    <w:p w14:paraId="49C439CA" w14:textId="77777777" w:rsidR="00A77B3E" w:rsidRPr="00E30406" w:rsidRDefault="00A77B3E">
      <w:pPr>
        <w:ind w:left="360" w:right="360"/>
        <w:rPr>
          <w:rFonts w:ascii="Arial" w:eastAsia="Arial" w:hAnsi="Arial" w:cs="Arial"/>
          <w:color w:val="000000"/>
          <w:sz w:val="10"/>
          <w:lang w:val="en-IE"/>
        </w:rPr>
      </w:pPr>
    </w:p>
    <w:p w14:paraId="07E9C57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PQ71287/26   </w:t>
      </w:r>
      <w:r>
        <w:rPr>
          <w:lang w:val="en-IE"/>
        </w:rPr>
        <w:pict w14:anchorId="3D304492">
          <v:line id="_x0000_s2209" style="position:absolute;z-index:251822080;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2E4919DC" w14:textId="77777777" w:rsidR="00A77B3E" w:rsidRPr="00E30406" w:rsidRDefault="00A77B3E">
      <w:pPr>
        <w:ind w:left="360" w:right="360"/>
        <w:rPr>
          <w:rFonts w:ascii="Arial" w:eastAsia="Arial" w:hAnsi="Arial" w:cs="Arial"/>
          <w:color w:val="000000"/>
          <w:sz w:val="16"/>
          <w:lang w:val="en-IE"/>
        </w:rPr>
      </w:pPr>
    </w:p>
    <w:p w14:paraId="4571C62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161.      To ask the Minister for Enterprise, Tourism and Employment the details of tendering processes which took place to appoint consultants who perform work on the AI office policy unit within his Department; and if, any such tendering process took place to appoint consultants within his Department to work on AI policy.</w:t>
      </w:r>
    </w:p>
    <w:p w14:paraId="38CC30C5" w14:textId="77777777" w:rsidR="00A77B3E" w:rsidRPr="00E30406" w:rsidRDefault="00A77B3E">
      <w:pPr>
        <w:ind w:left="360" w:right="360"/>
        <w:rPr>
          <w:rFonts w:ascii="Arial" w:eastAsia="Arial" w:hAnsi="Arial" w:cs="Arial"/>
          <w:color w:val="000000"/>
          <w:sz w:val="10"/>
          <w:lang w:val="en-IE"/>
        </w:rPr>
      </w:pPr>
    </w:p>
    <w:p w14:paraId="0C77C48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PQ71284/26   </w:t>
      </w:r>
      <w:r>
        <w:rPr>
          <w:lang w:val="en-IE"/>
        </w:rPr>
        <w:pict w14:anchorId="7FC37B16">
          <v:line id="_x0000_s2210" style="position:absolute;z-index:251823104;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69BBCD34" w14:textId="77777777" w:rsidR="00A77B3E" w:rsidRPr="00E30406" w:rsidRDefault="00A77B3E">
      <w:pPr>
        <w:ind w:left="360" w:right="360"/>
        <w:rPr>
          <w:rFonts w:ascii="Arial" w:eastAsia="Arial" w:hAnsi="Arial" w:cs="Arial"/>
          <w:color w:val="000000"/>
          <w:sz w:val="16"/>
          <w:lang w:val="en-IE"/>
        </w:rPr>
      </w:pPr>
    </w:p>
    <w:p w14:paraId="64BC336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162.      To ask the Minister for Enterprise, Tourism and Employment if consultants working on AI policy teams and digital policy teams within his Department are being paid by his Department, or if they are being paid by their firms.</w:t>
      </w:r>
    </w:p>
    <w:p w14:paraId="230C1B3B" w14:textId="77777777" w:rsidR="00A77B3E" w:rsidRPr="00E30406" w:rsidRDefault="00A77B3E">
      <w:pPr>
        <w:ind w:left="360" w:right="360"/>
        <w:rPr>
          <w:rFonts w:ascii="Arial" w:eastAsia="Arial" w:hAnsi="Arial" w:cs="Arial"/>
          <w:color w:val="000000"/>
          <w:sz w:val="10"/>
          <w:lang w:val="en-IE"/>
        </w:rPr>
      </w:pPr>
    </w:p>
    <w:p w14:paraId="227D7E1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PQ71282/26   </w:t>
      </w:r>
      <w:r>
        <w:rPr>
          <w:lang w:val="en-IE"/>
        </w:rPr>
        <w:pict w14:anchorId="09560A55">
          <v:line id="_x0000_s2211" style="position:absolute;z-index:251824128;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435B72DA" w14:textId="77777777" w:rsidR="00A77B3E" w:rsidRPr="00E30406" w:rsidRDefault="00A77B3E">
      <w:pPr>
        <w:ind w:left="360" w:right="360"/>
        <w:rPr>
          <w:rFonts w:ascii="Arial" w:eastAsia="Arial" w:hAnsi="Arial" w:cs="Arial"/>
          <w:color w:val="000000"/>
          <w:sz w:val="16"/>
          <w:lang w:val="en-IE"/>
        </w:rPr>
      </w:pPr>
    </w:p>
    <w:p w14:paraId="2651F30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163.      To ask the Minister for Enterprise, Tourism and Employment the guardrails that are in place to prevent and manage conflict of interest in the use of external consultants within his Department.</w:t>
      </w:r>
    </w:p>
    <w:p w14:paraId="30E45717" w14:textId="77777777" w:rsidR="00A77B3E" w:rsidRPr="00E30406" w:rsidRDefault="00A77B3E">
      <w:pPr>
        <w:ind w:left="360" w:right="360"/>
        <w:rPr>
          <w:rFonts w:ascii="Arial" w:eastAsia="Arial" w:hAnsi="Arial" w:cs="Arial"/>
          <w:color w:val="000000"/>
          <w:sz w:val="10"/>
          <w:lang w:val="en-IE"/>
        </w:rPr>
      </w:pPr>
    </w:p>
    <w:p w14:paraId="42EDCC2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PQ71291/26   </w:t>
      </w:r>
      <w:r>
        <w:rPr>
          <w:lang w:val="en-IE"/>
        </w:rPr>
        <w:pict w14:anchorId="44D724C9">
          <v:line id="_x0000_s2212" style="position:absolute;z-index:251825152;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37BD8986" w14:textId="77777777" w:rsidR="00A77B3E" w:rsidRPr="00E30406" w:rsidRDefault="00A77B3E">
      <w:pPr>
        <w:ind w:left="360" w:right="360"/>
        <w:rPr>
          <w:rFonts w:ascii="Arial" w:eastAsia="Arial" w:hAnsi="Arial" w:cs="Arial"/>
          <w:color w:val="000000"/>
          <w:sz w:val="16"/>
          <w:lang w:val="en-IE"/>
        </w:rPr>
      </w:pPr>
    </w:p>
    <w:p w14:paraId="7D51AA9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164.      To ask the Minister for Enterprise, Tourism and Employment when consultants working in the digital and AI sections of his Department are attending external meetings alongside Department officials, if it is made clear to those at said meetings that these consultants are not civil servants.</w:t>
      </w:r>
    </w:p>
    <w:p w14:paraId="410AB661" w14:textId="77777777" w:rsidR="00A77B3E" w:rsidRPr="00E30406" w:rsidRDefault="00A77B3E">
      <w:pPr>
        <w:ind w:left="360" w:right="360"/>
        <w:rPr>
          <w:rFonts w:ascii="Arial" w:eastAsia="Arial" w:hAnsi="Arial" w:cs="Arial"/>
          <w:color w:val="000000"/>
          <w:sz w:val="10"/>
          <w:lang w:val="en-IE"/>
        </w:rPr>
      </w:pPr>
    </w:p>
    <w:p w14:paraId="5303786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PQ71278/26   </w:t>
      </w:r>
      <w:r>
        <w:rPr>
          <w:lang w:val="en-IE"/>
        </w:rPr>
        <w:pict w14:anchorId="0CAB1EEB">
          <v:line id="_x0000_s2213" style="position:absolute;z-index:251826176;mso-position-horizontal-relative:char;mso-position-vertical-relative:line" from="0,0" to="0,9pt" strokecolor="#d9d9d9"/>
        </w:pict>
      </w:r>
      <w:r w:rsidRPr="00E30406">
        <w:rPr>
          <w:rFonts w:ascii="Arial" w:eastAsia="Arial" w:hAnsi="Arial" w:cs="Arial"/>
          <w:color w:val="000000"/>
          <w:sz w:val="14"/>
          <w:lang w:val="en-IE"/>
        </w:rPr>
        <w:t xml:space="preserve">   SINÉAD GIBNEY</w:t>
      </w:r>
    </w:p>
    <w:p w14:paraId="472E3CF0" w14:textId="77777777" w:rsidR="00A77B3E" w:rsidRPr="00E30406" w:rsidRDefault="00A77B3E">
      <w:pPr>
        <w:ind w:left="360" w:right="360"/>
        <w:rPr>
          <w:rFonts w:ascii="Arial" w:eastAsia="Arial" w:hAnsi="Arial" w:cs="Arial"/>
          <w:color w:val="000000"/>
          <w:sz w:val="16"/>
          <w:lang w:val="en-IE"/>
        </w:rPr>
      </w:pPr>
    </w:p>
    <w:p w14:paraId="53E4AE4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165.      To ask the Minister for Enterprise, Tourism and Employment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06FE0979" w14:textId="77777777" w:rsidR="00A77B3E" w:rsidRPr="00E30406" w:rsidRDefault="00A77B3E">
      <w:pPr>
        <w:ind w:left="360" w:right="360"/>
        <w:rPr>
          <w:rFonts w:ascii="Arial" w:eastAsia="Arial" w:hAnsi="Arial" w:cs="Arial"/>
          <w:color w:val="000000"/>
          <w:sz w:val="10"/>
          <w:lang w:val="en-IE"/>
        </w:rPr>
      </w:pPr>
    </w:p>
    <w:p w14:paraId="5ABE253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PQ71317/26   </w:t>
      </w:r>
      <w:r>
        <w:rPr>
          <w:lang w:val="en-IE"/>
        </w:rPr>
        <w:pict w14:anchorId="1BCDE66E">
          <v:line id="_x0000_s2214" style="position:absolute;z-index:25182720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4BA6D35F" w14:textId="77777777" w:rsidR="00A77B3E" w:rsidRPr="00E30406" w:rsidRDefault="00A77B3E">
      <w:pPr>
        <w:ind w:left="360" w:right="360"/>
        <w:rPr>
          <w:rFonts w:ascii="Arial" w:eastAsia="Arial" w:hAnsi="Arial" w:cs="Arial"/>
          <w:color w:val="000000"/>
          <w:sz w:val="16"/>
          <w:lang w:val="en-IE"/>
        </w:rPr>
      </w:pPr>
    </w:p>
    <w:p w14:paraId="5A07D14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166.      To ask the Minister for Enterprise, Tourism and Employment the measures in place to encourage pension funds to invest in start-up companies in Ireland; and if he would consider measures to support same.</w:t>
      </w:r>
    </w:p>
    <w:p w14:paraId="78F494F7" w14:textId="77777777" w:rsidR="00A77B3E" w:rsidRPr="00E30406" w:rsidRDefault="00A77B3E">
      <w:pPr>
        <w:ind w:left="360" w:right="360"/>
        <w:rPr>
          <w:rFonts w:ascii="Arial" w:eastAsia="Arial" w:hAnsi="Arial" w:cs="Arial"/>
          <w:color w:val="000000"/>
          <w:sz w:val="10"/>
          <w:lang w:val="en-IE"/>
        </w:rPr>
      </w:pPr>
    </w:p>
    <w:p w14:paraId="5A03B17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PQ71161/26   </w:t>
      </w:r>
      <w:r>
        <w:rPr>
          <w:lang w:val="en-IE"/>
        </w:rPr>
        <w:pict w14:anchorId="450DC142">
          <v:line id="_x0000_s2215" style="position:absolute;z-index:251828224;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5ABB945E" w14:textId="77777777" w:rsidR="00A77B3E" w:rsidRPr="00E30406" w:rsidRDefault="00A77B3E">
      <w:pPr>
        <w:ind w:left="360" w:right="360"/>
        <w:rPr>
          <w:rFonts w:ascii="Arial" w:eastAsia="Arial" w:hAnsi="Arial" w:cs="Arial"/>
          <w:color w:val="000000"/>
          <w:sz w:val="16"/>
          <w:lang w:val="en-IE"/>
        </w:rPr>
      </w:pPr>
    </w:p>
    <w:p w14:paraId="6937C332" w14:textId="77777777" w:rsidR="00A77B3E" w:rsidRPr="00E30406" w:rsidRDefault="00A77B3E">
      <w:pPr>
        <w:ind w:left="360" w:right="360"/>
        <w:rPr>
          <w:rFonts w:ascii="Arial" w:eastAsia="Arial" w:hAnsi="Arial" w:cs="Arial"/>
          <w:color w:val="000000"/>
          <w:lang w:val="en-IE"/>
        </w:rPr>
      </w:pPr>
    </w:p>
    <w:p w14:paraId="1B484855"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Oideachais agus Óige: To the Education and Youth</w:t>
      </w:r>
    </w:p>
    <w:p w14:paraId="3F0B9F53" w14:textId="77777777" w:rsidR="00A77B3E" w:rsidRPr="00E30406" w:rsidRDefault="00A77B3E">
      <w:pPr>
        <w:ind w:left="360" w:right="360"/>
        <w:rPr>
          <w:rFonts w:ascii="Arial" w:eastAsia="Arial" w:hAnsi="Arial" w:cs="Arial"/>
          <w:color w:val="000000"/>
          <w:sz w:val="16"/>
          <w:lang w:val="en-IE"/>
        </w:rPr>
      </w:pPr>
    </w:p>
    <w:p w14:paraId="3BEC00B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167.      To ask the Minister for Education and Youth when a decision will be made on an application for additional accommodation by a school (details supplied).</w:t>
      </w:r>
    </w:p>
    <w:p w14:paraId="67E3D327" w14:textId="77777777" w:rsidR="00A77B3E" w:rsidRPr="00E30406" w:rsidRDefault="00A77B3E">
      <w:pPr>
        <w:ind w:left="360" w:right="360"/>
        <w:rPr>
          <w:rFonts w:ascii="Arial" w:eastAsia="Arial" w:hAnsi="Arial" w:cs="Arial"/>
          <w:color w:val="000000"/>
          <w:sz w:val="10"/>
          <w:lang w:val="en-IE"/>
        </w:rPr>
      </w:pPr>
    </w:p>
    <w:p w14:paraId="2A28703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PQ71044/26   </w:t>
      </w:r>
      <w:r>
        <w:rPr>
          <w:lang w:val="en-IE"/>
        </w:rPr>
        <w:pict w14:anchorId="3BBBDCC4">
          <v:line id="_x0000_s2216" style="position:absolute;z-index:251829248;mso-position-horizontal-relative:char;mso-position-vertical-relative:line" from="0,0" to="0,9pt" strokecolor="#d9d9d9"/>
        </w:pict>
      </w:r>
      <w:r w:rsidRPr="00E30406">
        <w:rPr>
          <w:rFonts w:ascii="Arial" w:eastAsia="Arial" w:hAnsi="Arial" w:cs="Arial"/>
          <w:color w:val="000000"/>
          <w:sz w:val="14"/>
          <w:lang w:val="en-IE"/>
        </w:rPr>
        <w:t xml:space="preserve">   WILLIE O'DEA</w:t>
      </w:r>
    </w:p>
    <w:p w14:paraId="6C668B4E" w14:textId="77777777" w:rsidR="00A77B3E" w:rsidRPr="00E30406" w:rsidRDefault="00A77B3E">
      <w:pPr>
        <w:ind w:left="360" w:right="360"/>
        <w:rPr>
          <w:rFonts w:ascii="Arial" w:eastAsia="Arial" w:hAnsi="Arial" w:cs="Arial"/>
          <w:color w:val="000000"/>
          <w:sz w:val="16"/>
          <w:lang w:val="en-IE"/>
        </w:rPr>
      </w:pPr>
    </w:p>
    <w:p w14:paraId="34FB238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168.      To ask the Minister for Education and Youth if she will outline if special classes will be provided for secondary schools pupils in the Kanturk area of North Cork for the 2027/2028 school year.</w:t>
      </w:r>
    </w:p>
    <w:p w14:paraId="218FA793" w14:textId="77777777" w:rsidR="00A77B3E" w:rsidRPr="00E30406" w:rsidRDefault="00A77B3E">
      <w:pPr>
        <w:ind w:left="360" w:right="360"/>
        <w:rPr>
          <w:rFonts w:ascii="Arial" w:eastAsia="Arial" w:hAnsi="Arial" w:cs="Arial"/>
          <w:color w:val="000000"/>
          <w:sz w:val="10"/>
          <w:lang w:val="en-IE"/>
        </w:rPr>
      </w:pPr>
    </w:p>
    <w:p w14:paraId="1F1C739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PQ71082/26   </w:t>
      </w:r>
      <w:r>
        <w:rPr>
          <w:lang w:val="en-IE"/>
        </w:rPr>
        <w:pict w14:anchorId="3111123D">
          <v:line id="_x0000_s2217" style="position:absolute;z-index:251830272;mso-position-horizontal-relative:char;mso-position-vertical-relative:line" from="0,0" to="0,9pt" strokecolor="#d9d9d9"/>
        </w:pict>
      </w:r>
      <w:r w:rsidRPr="00E30406">
        <w:rPr>
          <w:rFonts w:ascii="Arial" w:eastAsia="Arial" w:hAnsi="Arial" w:cs="Arial"/>
          <w:color w:val="000000"/>
          <w:sz w:val="14"/>
          <w:lang w:val="en-IE"/>
        </w:rPr>
        <w:t xml:space="preserve">   JOHN PAUL O'SHEA</w:t>
      </w:r>
    </w:p>
    <w:p w14:paraId="218B42BF" w14:textId="77777777" w:rsidR="00A77B3E" w:rsidRPr="00E30406" w:rsidRDefault="00A77B3E">
      <w:pPr>
        <w:ind w:left="360" w:right="360"/>
        <w:rPr>
          <w:rFonts w:ascii="Arial" w:eastAsia="Arial" w:hAnsi="Arial" w:cs="Arial"/>
          <w:color w:val="000000"/>
          <w:sz w:val="16"/>
          <w:lang w:val="en-IE"/>
        </w:rPr>
      </w:pPr>
    </w:p>
    <w:p w14:paraId="768C598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169.      To ask the Minister for Education and Youth to set out the legal obligations on recognised schools and boards of management to provide reasonable accommodation where a prescribed school uniform is unsuitable for a child due to disability, additional needs, medical condition or other circumstances outside the child’s control; and to set out the mechanisms available to parents where a school refuses such accommodation, including any right of complaint, review or independent redress.</w:t>
      </w:r>
    </w:p>
    <w:p w14:paraId="0153561B" w14:textId="77777777" w:rsidR="00A77B3E" w:rsidRPr="00E30406" w:rsidRDefault="00A77B3E">
      <w:pPr>
        <w:ind w:left="360" w:right="360"/>
        <w:rPr>
          <w:rFonts w:ascii="Arial" w:eastAsia="Arial" w:hAnsi="Arial" w:cs="Arial"/>
          <w:color w:val="000000"/>
          <w:sz w:val="10"/>
          <w:lang w:val="en-IE"/>
        </w:rPr>
      </w:pPr>
    </w:p>
    <w:p w14:paraId="751AF6F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PQ71101/26   </w:t>
      </w:r>
      <w:r>
        <w:rPr>
          <w:lang w:val="en-IE"/>
        </w:rPr>
        <w:pict w14:anchorId="76F56920">
          <v:line id="_x0000_s2218" style="position:absolute;z-index:25183129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682360F" w14:textId="77777777" w:rsidR="00A77B3E" w:rsidRPr="00E30406" w:rsidRDefault="00A77B3E">
      <w:pPr>
        <w:ind w:left="360" w:right="360"/>
        <w:rPr>
          <w:rFonts w:ascii="Arial" w:eastAsia="Arial" w:hAnsi="Arial" w:cs="Arial"/>
          <w:color w:val="000000"/>
          <w:sz w:val="16"/>
          <w:lang w:val="en-IE"/>
        </w:rPr>
      </w:pPr>
    </w:p>
    <w:p w14:paraId="6C609CE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170.      To ask the Minister for Education and Youth the reason her Department is collecting youth service waiting list data when ETBs are required to undertake area profile, needs assessment and service requirement analyses; the difference from the Department’s perspective; and if she will make a statement on the matter.</w:t>
      </w:r>
    </w:p>
    <w:p w14:paraId="51709114" w14:textId="77777777" w:rsidR="00A77B3E" w:rsidRPr="00E30406" w:rsidRDefault="00A77B3E">
      <w:pPr>
        <w:ind w:left="360" w:right="360"/>
        <w:rPr>
          <w:rFonts w:ascii="Arial" w:eastAsia="Arial" w:hAnsi="Arial" w:cs="Arial"/>
          <w:color w:val="000000"/>
          <w:sz w:val="10"/>
          <w:lang w:val="en-IE"/>
        </w:rPr>
      </w:pPr>
    </w:p>
    <w:p w14:paraId="667A7E9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PQ71077/26   </w:t>
      </w:r>
      <w:r>
        <w:rPr>
          <w:lang w:val="en-IE"/>
        </w:rPr>
        <w:pict w14:anchorId="3FCEEEF4">
          <v:line id="_x0000_s2219" style="position:absolute;z-index:25183232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0458186B" w14:textId="77777777" w:rsidR="00A77B3E" w:rsidRPr="00E30406" w:rsidRDefault="00A77B3E">
      <w:pPr>
        <w:ind w:left="360" w:right="360"/>
        <w:rPr>
          <w:rFonts w:ascii="Arial" w:eastAsia="Arial" w:hAnsi="Arial" w:cs="Arial"/>
          <w:color w:val="000000"/>
          <w:sz w:val="16"/>
          <w:lang w:val="en-IE"/>
        </w:rPr>
      </w:pPr>
    </w:p>
    <w:p w14:paraId="42AD6A0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171.      To ask the Minister for Education and Youth if she can provide detailed information, broken down on an ETB by ETB basis, the information or data that has been received in respect of youth service waiting lists; if she can provide, broken down on an ETB by ETB basis, as per the youth organisations that have this information available; the waiting lists levels exist; the number of youth organisations that have a waiting list policy; and if she will make a statement on the matter.</w:t>
      </w:r>
    </w:p>
    <w:p w14:paraId="11C89DDB" w14:textId="77777777" w:rsidR="00A77B3E" w:rsidRPr="00E30406" w:rsidRDefault="00A77B3E">
      <w:pPr>
        <w:ind w:left="360" w:right="360"/>
        <w:rPr>
          <w:rFonts w:ascii="Arial" w:eastAsia="Arial" w:hAnsi="Arial" w:cs="Arial"/>
          <w:color w:val="000000"/>
          <w:sz w:val="10"/>
          <w:lang w:val="en-IE"/>
        </w:rPr>
      </w:pPr>
    </w:p>
    <w:p w14:paraId="585C86D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PQ71075/26   </w:t>
      </w:r>
      <w:r>
        <w:rPr>
          <w:lang w:val="en-IE"/>
        </w:rPr>
        <w:pict w14:anchorId="00B1EA13">
          <v:line id="_x0000_s2220" style="position:absolute;z-index:251833344;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70ADCD5B" w14:textId="77777777" w:rsidR="00A77B3E" w:rsidRPr="00E30406" w:rsidRDefault="00A77B3E">
      <w:pPr>
        <w:ind w:left="360" w:right="360"/>
        <w:rPr>
          <w:rFonts w:ascii="Arial" w:eastAsia="Arial" w:hAnsi="Arial" w:cs="Arial"/>
          <w:color w:val="000000"/>
          <w:sz w:val="16"/>
          <w:lang w:val="en-IE"/>
        </w:rPr>
      </w:pPr>
    </w:p>
    <w:p w14:paraId="56AC016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172.      To ask the Minister for Education and Youth if she can provide details of an exercise undertaken by her Department earlier this year on youth service waiting lists; the reason she was collecting this data; and if she will make a statement on the matter.</w:t>
      </w:r>
    </w:p>
    <w:p w14:paraId="1FBFF663" w14:textId="77777777" w:rsidR="00A77B3E" w:rsidRPr="00E30406" w:rsidRDefault="00A77B3E">
      <w:pPr>
        <w:ind w:left="360" w:right="360"/>
        <w:rPr>
          <w:rFonts w:ascii="Arial" w:eastAsia="Arial" w:hAnsi="Arial" w:cs="Arial"/>
          <w:color w:val="000000"/>
          <w:sz w:val="10"/>
          <w:lang w:val="en-IE"/>
        </w:rPr>
      </w:pPr>
    </w:p>
    <w:p w14:paraId="225BFF7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PQ71073/26   </w:t>
      </w:r>
      <w:r>
        <w:rPr>
          <w:lang w:val="en-IE"/>
        </w:rPr>
        <w:pict w14:anchorId="446D8FCD">
          <v:line id="_x0000_s2221" style="position:absolute;z-index:25183436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3E656236" w14:textId="77777777" w:rsidR="00A77B3E" w:rsidRPr="00E30406" w:rsidRDefault="00A77B3E">
      <w:pPr>
        <w:ind w:left="360" w:right="360"/>
        <w:rPr>
          <w:rFonts w:ascii="Arial" w:eastAsia="Arial" w:hAnsi="Arial" w:cs="Arial"/>
          <w:color w:val="000000"/>
          <w:sz w:val="16"/>
          <w:lang w:val="en-IE"/>
        </w:rPr>
      </w:pPr>
    </w:p>
    <w:p w14:paraId="5275788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173.      To ask the Minister for Education and Youth the formal avenues available to a parent where a recognised school or Board of Management refuses to provide reasonable accommodation for a child with a disability or additional need in relation to a school uniform; whether such a refusal may be challenged through the school’s complaints process, the patron, the Ombudsman for Children, the Workplace Relations Commission or any other statutory mechanism; and if she will set out the applicable process and legal basis for each avenue.</w:t>
      </w:r>
    </w:p>
    <w:p w14:paraId="7F9C99E4" w14:textId="77777777" w:rsidR="00A77B3E" w:rsidRPr="00E30406" w:rsidRDefault="00A77B3E">
      <w:pPr>
        <w:ind w:left="360" w:right="360"/>
        <w:rPr>
          <w:rFonts w:ascii="Arial" w:eastAsia="Arial" w:hAnsi="Arial" w:cs="Arial"/>
          <w:color w:val="000000"/>
          <w:sz w:val="10"/>
          <w:lang w:val="en-IE"/>
        </w:rPr>
      </w:pPr>
    </w:p>
    <w:p w14:paraId="35C8C66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PQ71102/26   </w:t>
      </w:r>
      <w:r>
        <w:rPr>
          <w:lang w:val="en-IE"/>
        </w:rPr>
        <w:pict w14:anchorId="3A328E74">
          <v:line id="_x0000_s2222" style="position:absolute;z-index:25183539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72701995" w14:textId="77777777" w:rsidR="00A77B3E" w:rsidRPr="00E30406" w:rsidRDefault="00A77B3E">
      <w:pPr>
        <w:ind w:left="360" w:right="360"/>
        <w:rPr>
          <w:rFonts w:ascii="Arial" w:eastAsia="Arial" w:hAnsi="Arial" w:cs="Arial"/>
          <w:color w:val="000000"/>
          <w:sz w:val="16"/>
          <w:lang w:val="en-IE"/>
        </w:rPr>
      </w:pPr>
    </w:p>
    <w:p w14:paraId="519263D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174.      To ask the Minister for Education and Youth to address issues raised in correspondence (details supplied); to provide a full and comprehensive school care plan in this case; and if she will make a statement on the matter. </w:t>
      </w:r>
    </w:p>
    <w:p w14:paraId="780DDD23" w14:textId="77777777" w:rsidR="00A77B3E" w:rsidRPr="00E30406" w:rsidRDefault="00A77B3E">
      <w:pPr>
        <w:ind w:left="360" w:right="360"/>
        <w:rPr>
          <w:rFonts w:ascii="Arial" w:eastAsia="Arial" w:hAnsi="Arial" w:cs="Arial"/>
          <w:color w:val="000000"/>
          <w:sz w:val="10"/>
          <w:lang w:val="en-IE"/>
        </w:rPr>
      </w:pPr>
    </w:p>
    <w:p w14:paraId="46E98F5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PQ71118/26   </w:t>
      </w:r>
      <w:r>
        <w:rPr>
          <w:lang w:val="en-IE"/>
        </w:rPr>
        <w:pict w14:anchorId="408FDB6C">
          <v:line id="_x0000_s2223" style="position:absolute;z-index:251836416;mso-position-horizontal-relative:char;mso-position-vertical-relative:line" from="0,0" to="0,9pt" strokecolor="#d9d9d9"/>
        </w:pict>
      </w:r>
      <w:r w:rsidRPr="00E30406">
        <w:rPr>
          <w:rFonts w:ascii="Arial" w:eastAsia="Arial" w:hAnsi="Arial" w:cs="Arial"/>
          <w:color w:val="000000"/>
          <w:sz w:val="14"/>
          <w:lang w:val="en-IE"/>
        </w:rPr>
        <w:t xml:space="preserve">   MICHAEL CAHILL</w:t>
      </w:r>
    </w:p>
    <w:p w14:paraId="092CA765" w14:textId="77777777" w:rsidR="00A77B3E" w:rsidRPr="00E30406" w:rsidRDefault="00A77B3E">
      <w:pPr>
        <w:ind w:left="360" w:right="360"/>
        <w:rPr>
          <w:rFonts w:ascii="Arial" w:eastAsia="Arial" w:hAnsi="Arial" w:cs="Arial"/>
          <w:color w:val="000000"/>
          <w:sz w:val="16"/>
          <w:lang w:val="en-IE"/>
        </w:rPr>
      </w:pPr>
    </w:p>
    <w:p w14:paraId="111E764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175.      To ask the Minister for Education and Youth to provide a county by county breakdown of the number of pupils availing of the school transport scheme for special schools, in tabular form. </w:t>
      </w:r>
    </w:p>
    <w:p w14:paraId="58AD530B" w14:textId="77777777" w:rsidR="00A77B3E" w:rsidRPr="00E30406" w:rsidRDefault="00A77B3E">
      <w:pPr>
        <w:ind w:left="360" w:right="360"/>
        <w:rPr>
          <w:rFonts w:ascii="Arial" w:eastAsia="Arial" w:hAnsi="Arial" w:cs="Arial"/>
          <w:color w:val="000000"/>
          <w:sz w:val="10"/>
          <w:lang w:val="en-IE"/>
        </w:rPr>
      </w:pPr>
    </w:p>
    <w:p w14:paraId="0C57BC7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PQ71117/26   </w:t>
      </w:r>
      <w:r>
        <w:rPr>
          <w:lang w:val="en-IE"/>
        </w:rPr>
        <w:pict w14:anchorId="69E18B8F">
          <v:line id="_x0000_s2224" style="position:absolute;z-index:251837440;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1CE6EC0B" w14:textId="77777777" w:rsidR="00A77B3E" w:rsidRPr="00E30406" w:rsidRDefault="00A77B3E">
      <w:pPr>
        <w:ind w:left="360" w:right="360"/>
        <w:rPr>
          <w:rFonts w:ascii="Arial" w:eastAsia="Arial" w:hAnsi="Arial" w:cs="Arial"/>
          <w:color w:val="000000"/>
          <w:sz w:val="16"/>
          <w:lang w:val="en-IE"/>
        </w:rPr>
      </w:pPr>
    </w:p>
    <w:p w14:paraId="61FA134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176.      To ask the Minister for Education and Youth when a pupil (details supplied) will receive the SNA support they need as per Special Education Circular 0032/2026, which their school has applied for, and which has been recommended for them. </w:t>
      </w:r>
    </w:p>
    <w:p w14:paraId="51C33861" w14:textId="77777777" w:rsidR="00A77B3E" w:rsidRPr="00E30406" w:rsidRDefault="00A77B3E">
      <w:pPr>
        <w:ind w:left="360" w:right="360"/>
        <w:rPr>
          <w:rFonts w:ascii="Arial" w:eastAsia="Arial" w:hAnsi="Arial" w:cs="Arial"/>
          <w:color w:val="000000"/>
          <w:sz w:val="10"/>
          <w:lang w:val="en-IE"/>
        </w:rPr>
      </w:pPr>
    </w:p>
    <w:p w14:paraId="4956BF0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PQ71132/26   </w:t>
      </w:r>
      <w:r>
        <w:rPr>
          <w:lang w:val="en-IE"/>
        </w:rPr>
        <w:pict w14:anchorId="0CB3D82D">
          <v:line id="_x0000_s2225" style="position:absolute;z-index:251838464;mso-position-horizontal-relative:char;mso-position-vertical-relative:line" from="0,0" to="0,9pt" strokecolor="#d9d9d9"/>
        </w:pict>
      </w:r>
      <w:r w:rsidRPr="00E30406">
        <w:rPr>
          <w:rFonts w:ascii="Arial" w:eastAsia="Arial" w:hAnsi="Arial" w:cs="Arial"/>
          <w:color w:val="000000"/>
          <w:sz w:val="14"/>
          <w:lang w:val="en-IE"/>
        </w:rPr>
        <w:t xml:space="preserve">   DONNA MCGETTIGAN</w:t>
      </w:r>
    </w:p>
    <w:p w14:paraId="1FEC1916" w14:textId="77777777" w:rsidR="00A77B3E" w:rsidRPr="00E30406" w:rsidRDefault="00A77B3E">
      <w:pPr>
        <w:ind w:left="360" w:right="360"/>
        <w:rPr>
          <w:rFonts w:ascii="Arial" w:eastAsia="Arial" w:hAnsi="Arial" w:cs="Arial"/>
          <w:color w:val="000000"/>
          <w:sz w:val="16"/>
          <w:lang w:val="en-IE"/>
        </w:rPr>
      </w:pPr>
    </w:p>
    <w:p w14:paraId="3F8B1FC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177.      To ask the Minister for Education and Youth further to Parliamentary Question No. 69574/26, to provide details of the remaining 'elements being finalised by the Design Team'; and whether they relate to the pre-commencement/planning matters.</w:t>
      </w:r>
    </w:p>
    <w:p w14:paraId="574F1DBC" w14:textId="77777777" w:rsidR="00A77B3E" w:rsidRPr="00E30406" w:rsidRDefault="00A77B3E">
      <w:pPr>
        <w:ind w:left="360" w:right="360"/>
        <w:rPr>
          <w:rFonts w:ascii="Arial" w:eastAsia="Arial" w:hAnsi="Arial" w:cs="Arial"/>
          <w:color w:val="000000"/>
          <w:sz w:val="10"/>
          <w:lang w:val="en-IE"/>
        </w:rPr>
      </w:pPr>
    </w:p>
    <w:p w14:paraId="1134AC9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PQ71151/26   </w:t>
      </w:r>
      <w:r>
        <w:rPr>
          <w:lang w:val="en-IE"/>
        </w:rPr>
        <w:pict w14:anchorId="6A78E70C">
          <v:line id="_x0000_s2226" style="position:absolute;z-index:251839488;mso-position-horizontal-relative:char;mso-position-vertical-relative:line" from="0,0" to="0,9pt" strokecolor="#d9d9d9"/>
        </w:pict>
      </w:r>
      <w:r w:rsidRPr="00E30406">
        <w:rPr>
          <w:rFonts w:ascii="Arial" w:eastAsia="Arial" w:hAnsi="Arial" w:cs="Arial"/>
          <w:color w:val="000000"/>
          <w:sz w:val="14"/>
          <w:lang w:val="en-IE"/>
        </w:rPr>
        <w:t xml:space="preserve">   LOUIS O'HARA</w:t>
      </w:r>
    </w:p>
    <w:p w14:paraId="2CCDB090" w14:textId="77777777" w:rsidR="00A77B3E" w:rsidRPr="00E30406" w:rsidRDefault="00A77B3E">
      <w:pPr>
        <w:ind w:left="360" w:right="360"/>
        <w:rPr>
          <w:rFonts w:ascii="Arial" w:eastAsia="Arial" w:hAnsi="Arial" w:cs="Arial"/>
          <w:color w:val="000000"/>
          <w:sz w:val="16"/>
          <w:lang w:val="en-IE"/>
        </w:rPr>
      </w:pPr>
    </w:p>
    <w:p w14:paraId="69FB556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178.      To ask the Minister for Education and Youth to clarify the relationship between her Department’s collection of youth service waiting-list data and the national youth services mapping project (details supplied); whether the waiting-list information collected will be incorporated into, or used to inform, this mapping project; the way in which this information will inform future planning and funding decisions; the person or body that will have access to the data and at the level of detail; and whether the resulting information or mapping will be made available to ETBs, youth organisations and the public.</w:t>
      </w:r>
    </w:p>
    <w:p w14:paraId="6A077EF8" w14:textId="77777777" w:rsidR="00A77B3E" w:rsidRPr="00E30406" w:rsidRDefault="00A77B3E">
      <w:pPr>
        <w:ind w:left="360" w:right="360"/>
        <w:rPr>
          <w:rFonts w:ascii="Arial" w:eastAsia="Arial" w:hAnsi="Arial" w:cs="Arial"/>
          <w:color w:val="000000"/>
          <w:sz w:val="10"/>
          <w:lang w:val="en-IE"/>
        </w:rPr>
      </w:pPr>
    </w:p>
    <w:p w14:paraId="3C9EDF4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PQ71146/26   </w:t>
      </w:r>
      <w:r>
        <w:rPr>
          <w:lang w:val="en-IE"/>
        </w:rPr>
        <w:pict w14:anchorId="3B44BA1C">
          <v:line id="_x0000_s2227" style="position:absolute;z-index:251840512;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35E8E2A4" w14:textId="77777777" w:rsidR="00A77B3E" w:rsidRPr="00E30406" w:rsidRDefault="00A77B3E">
      <w:pPr>
        <w:ind w:left="360" w:right="360"/>
        <w:rPr>
          <w:rFonts w:ascii="Arial" w:eastAsia="Arial" w:hAnsi="Arial" w:cs="Arial"/>
          <w:color w:val="000000"/>
          <w:sz w:val="16"/>
          <w:lang w:val="en-IE"/>
        </w:rPr>
      </w:pPr>
    </w:p>
    <w:p w14:paraId="424B6F5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179.      To ask the Minister for Education and Youth the rationale for her Department separately collecting data on waiting lists for youth services, given the role of ETBs in undertaking area profile, needs assessment and service requirement analyses; and to clarify the way in which her Department’s collection and use of waiting-list data differs from, or complements, these processes.</w:t>
      </w:r>
    </w:p>
    <w:p w14:paraId="62FC2F0E" w14:textId="77777777" w:rsidR="00A77B3E" w:rsidRPr="00E30406" w:rsidRDefault="00A77B3E">
      <w:pPr>
        <w:ind w:left="360" w:right="360"/>
        <w:rPr>
          <w:rFonts w:ascii="Arial" w:eastAsia="Arial" w:hAnsi="Arial" w:cs="Arial"/>
          <w:color w:val="000000"/>
          <w:sz w:val="10"/>
          <w:lang w:val="en-IE"/>
        </w:rPr>
      </w:pPr>
    </w:p>
    <w:p w14:paraId="7FA617F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PQ71144/26   </w:t>
      </w:r>
      <w:r>
        <w:rPr>
          <w:lang w:val="en-IE"/>
        </w:rPr>
        <w:pict w14:anchorId="56A49C96">
          <v:line id="_x0000_s2228" style="position:absolute;z-index:251841536;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21F2E79B" w14:textId="77777777" w:rsidR="00A77B3E" w:rsidRPr="00E30406" w:rsidRDefault="00A77B3E">
      <w:pPr>
        <w:ind w:left="360" w:right="360"/>
        <w:rPr>
          <w:rFonts w:ascii="Arial" w:eastAsia="Arial" w:hAnsi="Arial" w:cs="Arial"/>
          <w:color w:val="000000"/>
          <w:sz w:val="16"/>
          <w:lang w:val="en-IE"/>
        </w:rPr>
      </w:pPr>
    </w:p>
    <w:p w14:paraId="7EABDCA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180.      To ask the Minister for Education and Youth to provide details of the information received by her Department in respect of waiting lists for youth services on an ETB-by-ETB basis; to provide, where available, the number of young people on waiting lists, broken down by ETB and youth organisation; and the number of youth organisations that operate a waiting-list policy.</w:t>
      </w:r>
    </w:p>
    <w:p w14:paraId="223DE1F8" w14:textId="77777777" w:rsidR="00A77B3E" w:rsidRPr="00E30406" w:rsidRDefault="00A77B3E">
      <w:pPr>
        <w:ind w:left="360" w:right="360"/>
        <w:rPr>
          <w:rFonts w:ascii="Arial" w:eastAsia="Arial" w:hAnsi="Arial" w:cs="Arial"/>
          <w:color w:val="000000"/>
          <w:sz w:val="10"/>
          <w:lang w:val="en-IE"/>
        </w:rPr>
      </w:pPr>
    </w:p>
    <w:p w14:paraId="3B12AA2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PQ71143/26   </w:t>
      </w:r>
      <w:r>
        <w:rPr>
          <w:lang w:val="en-IE"/>
        </w:rPr>
        <w:pict w14:anchorId="04180D39">
          <v:line id="_x0000_s2229" style="position:absolute;z-index:251842560;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561689CF" w14:textId="77777777" w:rsidR="00A77B3E" w:rsidRPr="00E30406" w:rsidRDefault="00A77B3E">
      <w:pPr>
        <w:ind w:left="360" w:right="360"/>
        <w:rPr>
          <w:rFonts w:ascii="Arial" w:eastAsia="Arial" w:hAnsi="Arial" w:cs="Arial"/>
          <w:color w:val="000000"/>
          <w:sz w:val="16"/>
          <w:lang w:val="en-IE"/>
        </w:rPr>
      </w:pPr>
    </w:p>
    <w:p w14:paraId="39B1BCC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181.      To ask the Minister for Education and Youth to provide details of the exercise undertaken by her Department earlier in 2026, in relation to waiting lists for youth services; the purpose of collecting this information; and the way in which the information is intended to be used.</w:t>
      </w:r>
    </w:p>
    <w:p w14:paraId="72A37AA0" w14:textId="77777777" w:rsidR="00A77B3E" w:rsidRPr="00E30406" w:rsidRDefault="00A77B3E">
      <w:pPr>
        <w:ind w:left="360" w:right="360"/>
        <w:rPr>
          <w:rFonts w:ascii="Arial" w:eastAsia="Arial" w:hAnsi="Arial" w:cs="Arial"/>
          <w:color w:val="000000"/>
          <w:sz w:val="10"/>
          <w:lang w:val="en-IE"/>
        </w:rPr>
      </w:pPr>
    </w:p>
    <w:p w14:paraId="04A43AA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PQ71142/26   </w:t>
      </w:r>
      <w:r>
        <w:rPr>
          <w:lang w:val="en-IE"/>
        </w:rPr>
        <w:pict w14:anchorId="29BFF84F">
          <v:line id="_x0000_s2230" style="position:absolute;z-index:251843584;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2B6AA2C9" w14:textId="77777777" w:rsidR="00A77B3E" w:rsidRPr="00E30406" w:rsidRDefault="00A77B3E">
      <w:pPr>
        <w:ind w:left="360" w:right="360"/>
        <w:rPr>
          <w:rFonts w:ascii="Arial" w:eastAsia="Arial" w:hAnsi="Arial" w:cs="Arial"/>
          <w:color w:val="000000"/>
          <w:sz w:val="16"/>
          <w:lang w:val="en-IE"/>
        </w:rPr>
      </w:pPr>
    </w:p>
    <w:p w14:paraId="34F3C08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182.      To ask the Minister for Education and Youth if emergency capital funding will be fast-tracked for a school in County Cavan (details supplied); and if the ongoing plumbing and electrical deterioration caused by severe overcrowding will be addressed.</w:t>
      </w:r>
    </w:p>
    <w:p w14:paraId="062CD348" w14:textId="77777777" w:rsidR="00A77B3E" w:rsidRPr="00E30406" w:rsidRDefault="00A77B3E">
      <w:pPr>
        <w:ind w:left="360" w:right="360"/>
        <w:rPr>
          <w:rFonts w:ascii="Arial" w:eastAsia="Arial" w:hAnsi="Arial" w:cs="Arial"/>
          <w:color w:val="000000"/>
          <w:sz w:val="10"/>
          <w:lang w:val="en-IE"/>
        </w:rPr>
      </w:pPr>
    </w:p>
    <w:p w14:paraId="00B2306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PQ71179/26   </w:t>
      </w:r>
      <w:r>
        <w:rPr>
          <w:lang w:val="en-IE"/>
        </w:rPr>
        <w:pict w14:anchorId="44A5B5CE">
          <v:line id="_x0000_s2231" style="position:absolute;z-index:251844608;mso-position-horizontal-relative:char;mso-position-vertical-relative:line" from="0,0" to="0,9pt" strokecolor="#d9d9d9"/>
        </w:pict>
      </w:r>
      <w:r w:rsidRPr="00E30406">
        <w:rPr>
          <w:rFonts w:ascii="Arial" w:eastAsia="Arial" w:hAnsi="Arial" w:cs="Arial"/>
          <w:color w:val="000000"/>
          <w:sz w:val="14"/>
          <w:lang w:val="en-IE"/>
        </w:rPr>
        <w:t xml:space="preserve">   MATT CARTHY</w:t>
      </w:r>
    </w:p>
    <w:p w14:paraId="4EF77838" w14:textId="77777777" w:rsidR="00A77B3E" w:rsidRPr="00E30406" w:rsidRDefault="00A77B3E">
      <w:pPr>
        <w:ind w:left="360" w:right="360"/>
        <w:rPr>
          <w:rFonts w:ascii="Arial" w:eastAsia="Arial" w:hAnsi="Arial" w:cs="Arial"/>
          <w:color w:val="000000"/>
          <w:sz w:val="16"/>
          <w:lang w:val="en-IE"/>
        </w:rPr>
      </w:pPr>
    </w:p>
    <w:p w14:paraId="06CBDAE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183.      To ask the Minister for Education and Youth the status of the additional accommodation scheme application by a school in County Cavan (details supplied); and the reason this project has not yet progressed to the tender and construction phases. </w:t>
      </w:r>
    </w:p>
    <w:p w14:paraId="5599BE10" w14:textId="77777777" w:rsidR="00A77B3E" w:rsidRPr="00E30406" w:rsidRDefault="00A77B3E">
      <w:pPr>
        <w:ind w:left="360" w:right="360"/>
        <w:rPr>
          <w:rFonts w:ascii="Arial" w:eastAsia="Arial" w:hAnsi="Arial" w:cs="Arial"/>
          <w:color w:val="000000"/>
          <w:sz w:val="10"/>
          <w:lang w:val="en-IE"/>
        </w:rPr>
      </w:pPr>
    </w:p>
    <w:p w14:paraId="061D461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PQ71178/26   </w:t>
      </w:r>
      <w:r>
        <w:rPr>
          <w:lang w:val="en-IE"/>
        </w:rPr>
        <w:pict w14:anchorId="243C8823">
          <v:line id="_x0000_s2232" style="position:absolute;z-index:251845632;mso-position-horizontal-relative:char;mso-position-vertical-relative:line" from="0,0" to="0,9pt" strokecolor="#d9d9d9"/>
        </w:pict>
      </w:r>
      <w:r w:rsidRPr="00E30406">
        <w:rPr>
          <w:rFonts w:ascii="Arial" w:eastAsia="Arial" w:hAnsi="Arial" w:cs="Arial"/>
          <w:color w:val="000000"/>
          <w:sz w:val="14"/>
          <w:lang w:val="en-IE"/>
        </w:rPr>
        <w:t xml:space="preserve">   MATT CARTHY</w:t>
      </w:r>
    </w:p>
    <w:p w14:paraId="2C172891" w14:textId="77777777" w:rsidR="00A77B3E" w:rsidRPr="00E30406" w:rsidRDefault="00A77B3E">
      <w:pPr>
        <w:ind w:left="360" w:right="360"/>
        <w:rPr>
          <w:rFonts w:ascii="Arial" w:eastAsia="Arial" w:hAnsi="Arial" w:cs="Arial"/>
          <w:color w:val="000000"/>
          <w:sz w:val="16"/>
          <w:lang w:val="en-IE"/>
        </w:rPr>
      </w:pPr>
    </w:p>
    <w:p w14:paraId="0F7C035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184.      To ask the Minister for Education and Youth further to PQ 66293/26, if she will provide an update on the matter.</w:t>
      </w:r>
    </w:p>
    <w:p w14:paraId="2398F115" w14:textId="77777777" w:rsidR="00A77B3E" w:rsidRPr="00E30406" w:rsidRDefault="00A77B3E">
      <w:pPr>
        <w:ind w:left="360" w:right="360"/>
        <w:rPr>
          <w:rFonts w:ascii="Arial" w:eastAsia="Arial" w:hAnsi="Arial" w:cs="Arial"/>
          <w:color w:val="000000"/>
          <w:sz w:val="10"/>
          <w:lang w:val="en-IE"/>
        </w:rPr>
      </w:pPr>
    </w:p>
    <w:p w14:paraId="3D65694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PQ71230/26   </w:t>
      </w:r>
      <w:r>
        <w:rPr>
          <w:lang w:val="en-IE"/>
        </w:rPr>
        <w:pict w14:anchorId="413F7A8F">
          <v:line id="_x0000_s2233" style="position:absolute;z-index:251846656;mso-position-horizontal-relative:char;mso-position-vertical-relative:line" from="0,0" to="0,9pt" strokecolor="#d9d9d9"/>
        </w:pict>
      </w:r>
      <w:r w:rsidRPr="00E30406">
        <w:rPr>
          <w:rFonts w:ascii="Arial" w:eastAsia="Arial" w:hAnsi="Arial" w:cs="Arial"/>
          <w:color w:val="000000"/>
          <w:sz w:val="14"/>
          <w:lang w:val="en-IE"/>
        </w:rPr>
        <w:t xml:space="preserve">   NIAMH SMYTH</w:t>
      </w:r>
    </w:p>
    <w:p w14:paraId="7683A60C" w14:textId="77777777" w:rsidR="00A77B3E" w:rsidRPr="00E30406" w:rsidRDefault="00A77B3E">
      <w:pPr>
        <w:ind w:left="360" w:right="360"/>
        <w:rPr>
          <w:rFonts w:ascii="Arial" w:eastAsia="Arial" w:hAnsi="Arial" w:cs="Arial"/>
          <w:color w:val="000000"/>
          <w:sz w:val="16"/>
          <w:lang w:val="en-IE"/>
        </w:rPr>
      </w:pPr>
    </w:p>
    <w:p w14:paraId="3386067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185.      To ask the Minister for Education and Youth if she will intervene in the case of a child (details supplied) without a primary school place following the disallowance of a Section 29 appeal, resulting in significant transport and financial difficulties for the family; and the actions she is taking to secure a suitable school place locally or within a reasonable distance of the family home.</w:t>
      </w:r>
    </w:p>
    <w:p w14:paraId="37B37AB8" w14:textId="77777777" w:rsidR="00A77B3E" w:rsidRPr="00E30406" w:rsidRDefault="00A77B3E">
      <w:pPr>
        <w:ind w:left="360" w:right="360"/>
        <w:rPr>
          <w:rFonts w:ascii="Arial" w:eastAsia="Arial" w:hAnsi="Arial" w:cs="Arial"/>
          <w:color w:val="000000"/>
          <w:sz w:val="10"/>
          <w:lang w:val="en-IE"/>
        </w:rPr>
      </w:pPr>
    </w:p>
    <w:p w14:paraId="7B77BD1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PQ71164/26   </w:t>
      </w:r>
      <w:r>
        <w:rPr>
          <w:lang w:val="en-IE"/>
        </w:rPr>
        <w:pict w14:anchorId="3B4DA39B">
          <v:line id="_x0000_s2234" style="position:absolute;z-index:251847680;mso-position-horizontal-relative:char;mso-position-vertical-relative:line" from="0,0" to="0,9pt" strokecolor="#d9d9d9"/>
        </w:pict>
      </w:r>
      <w:r w:rsidRPr="00E30406">
        <w:rPr>
          <w:rFonts w:ascii="Arial" w:eastAsia="Arial" w:hAnsi="Arial" w:cs="Arial"/>
          <w:color w:val="000000"/>
          <w:sz w:val="14"/>
          <w:lang w:val="en-IE"/>
        </w:rPr>
        <w:t xml:space="preserve">   SEÁN Ó FEARGHAÍL</w:t>
      </w:r>
    </w:p>
    <w:p w14:paraId="3B9EB3F6" w14:textId="77777777" w:rsidR="00A77B3E" w:rsidRPr="00E30406" w:rsidRDefault="00A77B3E">
      <w:pPr>
        <w:ind w:left="360" w:right="360"/>
        <w:rPr>
          <w:rFonts w:ascii="Arial" w:eastAsia="Arial" w:hAnsi="Arial" w:cs="Arial"/>
          <w:color w:val="000000"/>
          <w:sz w:val="16"/>
          <w:lang w:val="en-IE"/>
        </w:rPr>
      </w:pPr>
    </w:p>
    <w:p w14:paraId="526AC7A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186.      To ask the Minister for Education and Youth further to Parliamentary Question No. 67853/26 if she will outline the specific educational placement and support options currently available to the child concerned; if a suitable school place has been identified for the 2026/27 school year; if not, the steps being taken to secure an appropriate placement, and the timeframe within which the child's family can expect a resolution. </w:t>
      </w:r>
    </w:p>
    <w:p w14:paraId="6579F8A1" w14:textId="77777777" w:rsidR="00A77B3E" w:rsidRPr="00E30406" w:rsidRDefault="00A77B3E">
      <w:pPr>
        <w:ind w:left="360" w:right="360"/>
        <w:rPr>
          <w:rFonts w:ascii="Arial" w:eastAsia="Arial" w:hAnsi="Arial" w:cs="Arial"/>
          <w:color w:val="000000"/>
          <w:sz w:val="10"/>
          <w:lang w:val="en-IE"/>
        </w:rPr>
      </w:pPr>
    </w:p>
    <w:p w14:paraId="134423B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PQ71160/26   </w:t>
      </w:r>
      <w:r>
        <w:rPr>
          <w:lang w:val="en-IE"/>
        </w:rPr>
        <w:pict w14:anchorId="2C8A3B1D">
          <v:line id="_x0000_s2235" style="position:absolute;z-index:251848704;mso-position-horizontal-relative:char;mso-position-vertical-relative:line" from="0,0" to="0,9pt" strokecolor="#d9d9d9"/>
        </w:pict>
      </w:r>
      <w:r w:rsidRPr="00E30406">
        <w:rPr>
          <w:rFonts w:ascii="Arial" w:eastAsia="Arial" w:hAnsi="Arial" w:cs="Arial"/>
          <w:color w:val="000000"/>
          <w:sz w:val="14"/>
          <w:lang w:val="en-IE"/>
        </w:rPr>
        <w:t xml:space="preserve">   SEÁN Ó FEARGHAÍL</w:t>
      </w:r>
    </w:p>
    <w:p w14:paraId="381AD42F" w14:textId="77777777" w:rsidR="00A77B3E" w:rsidRPr="00E30406" w:rsidRDefault="00A77B3E">
      <w:pPr>
        <w:ind w:left="360" w:right="360"/>
        <w:rPr>
          <w:rFonts w:ascii="Arial" w:eastAsia="Arial" w:hAnsi="Arial" w:cs="Arial"/>
          <w:color w:val="000000"/>
          <w:sz w:val="16"/>
          <w:lang w:val="en-IE"/>
        </w:rPr>
      </w:pPr>
    </w:p>
    <w:p w14:paraId="784AEB7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187.      To ask the Minister for Education and Youth to consider ensuring that her Department makes and communicates the decision to allow those on career break or a shorter working week are allowed to substitute during the school year 2027/2028 before February 2027.</w:t>
      </w:r>
    </w:p>
    <w:p w14:paraId="6D37E648" w14:textId="77777777" w:rsidR="00A77B3E" w:rsidRPr="00E30406" w:rsidRDefault="00A77B3E">
      <w:pPr>
        <w:ind w:left="360" w:right="360"/>
        <w:rPr>
          <w:rFonts w:ascii="Arial" w:eastAsia="Arial" w:hAnsi="Arial" w:cs="Arial"/>
          <w:color w:val="000000"/>
          <w:sz w:val="10"/>
          <w:lang w:val="en-IE"/>
        </w:rPr>
      </w:pPr>
    </w:p>
    <w:p w14:paraId="148A3EE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PQ71153/26   </w:t>
      </w:r>
      <w:r>
        <w:rPr>
          <w:lang w:val="en-IE"/>
        </w:rPr>
        <w:pict w14:anchorId="4E0A9E27">
          <v:line id="_x0000_s2236" style="position:absolute;z-index:251849728;mso-position-horizontal-relative:char;mso-position-vertical-relative:line" from="0,0" to="0,9pt" strokecolor="#d9d9d9"/>
        </w:pict>
      </w:r>
      <w:r w:rsidRPr="00E30406">
        <w:rPr>
          <w:rFonts w:ascii="Arial" w:eastAsia="Arial" w:hAnsi="Arial" w:cs="Arial"/>
          <w:color w:val="000000"/>
          <w:sz w:val="14"/>
          <w:lang w:val="en-IE"/>
        </w:rPr>
        <w:t xml:space="preserve">   RUTH COPPINGER</w:t>
      </w:r>
    </w:p>
    <w:p w14:paraId="169B3F24" w14:textId="77777777" w:rsidR="00A77B3E" w:rsidRPr="00E30406" w:rsidRDefault="00A77B3E">
      <w:pPr>
        <w:ind w:left="360" w:right="360"/>
        <w:rPr>
          <w:rFonts w:ascii="Arial" w:eastAsia="Arial" w:hAnsi="Arial" w:cs="Arial"/>
          <w:color w:val="000000"/>
          <w:sz w:val="16"/>
          <w:lang w:val="en-IE"/>
        </w:rPr>
      </w:pPr>
    </w:p>
    <w:p w14:paraId="5CD2162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188.      To ask the Minister for Education and Youth the number of protected disclosures received by her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02A8BA5A" w14:textId="77777777" w:rsidR="00A77B3E" w:rsidRPr="00E30406" w:rsidRDefault="00A77B3E">
      <w:pPr>
        <w:ind w:left="360" w:right="360"/>
        <w:rPr>
          <w:rFonts w:ascii="Arial" w:eastAsia="Arial" w:hAnsi="Arial" w:cs="Arial"/>
          <w:color w:val="000000"/>
          <w:sz w:val="10"/>
          <w:lang w:val="en-IE"/>
        </w:rPr>
      </w:pPr>
    </w:p>
    <w:p w14:paraId="1E01BC8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PQ71316/26   </w:t>
      </w:r>
      <w:r>
        <w:rPr>
          <w:lang w:val="en-IE"/>
        </w:rPr>
        <w:pict w14:anchorId="0862171D">
          <v:line id="_x0000_s2237" style="position:absolute;z-index:25185075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43AB4D5C" w14:textId="77777777" w:rsidR="00A77B3E" w:rsidRPr="00E30406" w:rsidRDefault="00A77B3E">
      <w:pPr>
        <w:ind w:left="360" w:right="360"/>
        <w:rPr>
          <w:rFonts w:ascii="Arial" w:eastAsia="Arial" w:hAnsi="Arial" w:cs="Arial"/>
          <w:color w:val="000000"/>
          <w:sz w:val="16"/>
          <w:lang w:val="en-IE"/>
        </w:rPr>
      </w:pPr>
    </w:p>
    <w:p w14:paraId="1DC38EA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189.      To ask the Minister for Education and Youth her plans to continue funding the WALK peer programme.</w:t>
      </w:r>
    </w:p>
    <w:p w14:paraId="72435F8C" w14:textId="77777777" w:rsidR="00A77B3E" w:rsidRPr="00E30406" w:rsidRDefault="00A77B3E">
      <w:pPr>
        <w:ind w:left="360" w:right="360"/>
        <w:rPr>
          <w:rFonts w:ascii="Arial" w:eastAsia="Arial" w:hAnsi="Arial" w:cs="Arial"/>
          <w:color w:val="000000"/>
          <w:sz w:val="10"/>
          <w:lang w:val="en-IE"/>
        </w:rPr>
      </w:pPr>
    </w:p>
    <w:p w14:paraId="1DB56C6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PQ71052/26   </w:t>
      </w:r>
      <w:r>
        <w:rPr>
          <w:lang w:val="en-IE"/>
        </w:rPr>
        <w:pict w14:anchorId="361D57F4">
          <v:line id="_x0000_s2238" style="position:absolute;z-index:251851776;mso-position-horizontal-relative:char;mso-position-vertical-relative:line" from="0,0" to="0,9pt" strokecolor="#d9d9d9"/>
        </w:pict>
      </w:r>
      <w:r w:rsidRPr="00E30406">
        <w:rPr>
          <w:rFonts w:ascii="Arial" w:eastAsia="Arial" w:hAnsi="Arial" w:cs="Arial"/>
          <w:color w:val="000000"/>
          <w:sz w:val="14"/>
          <w:lang w:val="en-IE"/>
        </w:rPr>
        <w:t xml:space="preserve">   JEN CUMMINS</w:t>
      </w:r>
    </w:p>
    <w:p w14:paraId="540B9C14" w14:textId="77777777" w:rsidR="00A77B3E" w:rsidRPr="00E30406" w:rsidRDefault="00A77B3E">
      <w:pPr>
        <w:ind w:left="360" w:right="360"/>
        <w:rPr>
          <w:rFonts w:ascii="Arial" w:eastAsia="Arial" w:hAnsi="Arial" w:cs="Arial"/>
          <w:color w:val="000000"/>
          <w:sz w:val="16"/>
          <w:lang w:val="en-IE"/>
        </w:rPr>
      </w:pPr>
    </w:p>
    <w:p w14:paraId="5C6F991C" w14:textId="77777777" w:rsidR="00A77B3E" w:rsidRPr="00E30406" w:rsidRDefault="00A77B3E">
      <w:pPr>
        <w:ind w:left="360" w:right="360"/>
        <w:rPr>
          <w:rFonts w:ascii="Arial" w:eastAsia="Arial" w:hAnsi="Arial" w:cs="Arial"/>
          <w:color w:val="000000"/>
          <w:lang w:val="en-IE"/>
        </w:rPr>
      </w:pPr>
    </w:p>
    <w:p w14:paraId="4051ABF3"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Cultúir, Cumarsáide agus Spóirt: To the Culture, Communications and Sport</w:t>
      </w:r>
    </w:p>
    <w:p w14:paraId="183E6EE2" w14:textId="77777777" w:rsidR="00A77B3E" w:rsidRPr="00E30406" w:rsidRDefault="00A77B3E">
      <w:pPr>
        <w:ind w:left="360" w:right="360"/>
        <w:rPr>
          <w:rFonts w:ascii="Arial" w:eastAsia="Arial" w:hAnsi="Arial" w:cs="Arial"/>
          <w:color w:val="000000"/>
          <w:sz w:val="16"/>
          <w:lang w:val="en-IE"/>
        </w:rPr>
      </w:pPr>
    </w:p>
    <w:p w14:paraId="2E30934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190.      To ask the Minister for Culture, Communications and Sport the funding provided each year to a programme (details supplied).</w:t>
      </w:r>
    </w:p>
    <w:p w14:paraId="188E7644" w14:textId="77777777" w:rsidR="00A77B3E" w:rsidRPr="00E30406" w:rsidRDefault="00A77B3E">
      <w:pPr>
        <w:ind w:left="360" w:right="360"/>
        <w:rPr>
          <w:rFonts w:ascii="Arial" w:eastAsia="Arial" w:hAnsi="Arial" w:cs="Arial"/>
          <w:color w:val="000000"/>
          <w:sz w:val="10"/>
          <w:lang w:val="en-IE"/>
        </w:rPr>
      </w:pPr>
    </w:p>
    <w:p w14:paraId="2C5BCB0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PQ71040/26   </w:t>
      </w:r>
      <w:r>
        <w:rPr>
          <w:lang w:val="en-IE"/>
        </w:rPr>
        <w:pict w14:anchorId="1EC3E9C2">
          <v:line id="_x0000_s2239" style="position:absolute;z-index:251852800;mso-position-horizontal-relative:char;mso-position-vertical-relative:line" from="0,0" to="0,9pt" strokecolor="#d9d9d9"/>
        </w:pict>
      </w:r>
      <w:r w:rsidRPr="00E30406">
        <w:rPr>
          <w:rFonts w:ascii="Arial" w:eastAsia="Arial" w:hAnsi="Arial" w:cs="Arial"/>
          <w:color w:val="000000"/>
          <w:sz w:val="14"/>
          <w:lang w:val="en-IE"/>
        </w:rPr>
        <w:t xml:space="preserve">   BARRY HENEGHAN</w:t>
      </w:r>
    </w:p>
    <w:p w14:paraId="5888611F" w14:textId="77777777" w:rsidR="00A77B3E" w:rsidRPr="00E30406" w:rsidRDefault="00A77B3E">
      <w:pPr>
        <w:ind w:left="360" w:right="360"/>
        <w:rPr>
          <w:rFonts w:ascii="Arial" w:eastAsia="Arial" w:hAnsi="Arial" w:cs="Arial"/>
          <w:color w:val="000000"/>
          <w:sz w:val="16"/>
          <w:lang w:val="en-IE"/>
        </w:rPr>
      </w:pPr>
    </w:p>
    <w:p w14:paraId="0302C81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191.      To ask the Minister for Culture, Communications and Sport if he will expedite a review of the An Post pension scheme and the cap currently in place given it has recovered from a deficit and has been acknowledged as being in "rude health" by An Post.</w:t>
      </w:r>
    </w:p>
    <w:p w14:paraId="1CC2EE6D" w14:textId="77777777" w:rsidR="00A77B3E" w:rsidRPr="00E30406" w:rsidRDefault="00A77B3E">
      <w:pPr>
        <w:ind w:left="360" w:right="360"/>
        <w:rPr>
          <w:rFonts w:ascii="Arial" w:eastAsia="Arial" w:hAnsi="Arial" w:cs="Arial"/>
          <w:color w:val="000000"/>
          <w:sz w:val="10"/>
          <w:lang w:val="en-IE"/>
        </w:rPr>
      </w:pPr>
    </w:p>
    <w:p w14:paraId="7D419DC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PQ71116/26   </w:t>
      </w:r>
      <w:r>
        <w:rPr>
          <w:lang w:val="en-IE"/>
        </w:rPr>
        <w:pict w14:anchorId="5CEB8134">
          <v:line id="_x0000_s2240" style="position:absolute;z-index:251853824;mso-position-horizontal-relative:char;mso-position-vertical-relative:line" from="0,0" to="0,9pt" strokecolor="#d9d9d9"/>
        </w:pict>
      </w:r>
      <w:r w:rsidRPr="00E30406">
        <w:rPr>
          <w:rFonts w:ascii="Arial" w:eastAsia="Arial" w:hAnsi="Arial" w:cs="Arial"/>
          <w:color w:val="000000"/>
          <w:sz w:val="14"/>
          <w:lang w:val="en-IE"/>
        </w:rPr>
        <w:t xml:space="preserve">   CIARÁN AHERN</w:t>
      </w:r>
    </w:p>
    <w:p w14:paraId="594F6F8D" w14:textId="77777777" w:rsidR="00A77B3E" w:rsidRPr="00E30406" w:rsidRDefault="00A77B3E">
      <w:pPr>
        <w:ind w:left="360" w:right="360"/>
        <w:rPr>
          <w:rFonts w:ascii="Arial" w:eastAsia="Arial" w:hAnsi="Arial" w:cs="Arial"/>
          <w:color w:val="000000"/>
          <w:sz w:val="16"/>
          <w:lang w:val="en-IE"/>
        </w:rPr>
      </w:pPr>
    </w:p>
    <w:p w14:paraId="5777695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192.      To ask the Minister for Culture, Communications and Sport the number of TV licences sold for the first nine months this year and a monthly breakdown of sales for each of the years 2023, 2024, 2025 and to date in 2026, in tabular form; if he will make a statement on the matter.</w:t>
      </w:r>
    </w:p>
    <w:p w14:paraId="1B10DE6A" w14:textId="77777777" w:rsidR="00A77B3E" w:rsidRPr="00E30406" w:rsidRDefault="00A77B3E">
      <w:pPr>
        <w:ind w:left="360" w:right="360"/>
        <w:rPr>
          <w:rFonts w:ascii="Arial" w:eastAsia="Arial" w:hAnsi="Arial" w:cs="Arial"/>
          <w:color w:val="000000"/>
          <w:sz w:val="10"/>
          <w:lang w:val="en-IE"/>
        </w:rPr>
      </w:pPr>
    </w:p>
    <w:p w14:paraId="713137A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PQ71233/26   </w:t>
      </w:r>
      <w:r>
        <w:rPr>
          <w:lang w:val="en-IE"/>
        </w:rPr>
        <w:pict w14:anchorId="51C89DE7">
          <v:line id="_x0000_s2241" style="position:absolute;z-index:25185484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08304BB9" w14:textId="77777777" w:rsidR="00A77B3E" w:rsidRPr="00E30406" w:rsidRDefault="00A77B3E">
      <w:pPr>
        <w:ind w:left="360" w:right="360"/>
        <w:rPr>
          <w:rFonts w:ascii="Arial" w:eastAsia="Arial" w:hAnsi="Arial" w:cs="Arial"/>
          <w:color w:val="000000"/>
          <w:sz w:val="16"/>
          <w:lang w:val="en-IE"/>
        </w:rPr>
      </w:pPr>
    </w:p>
    <w:p w14:paraId="3FD5B41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193.      To ask the Minister for Culture, Communications and Sport the amount in totals over €20,000 spent by his Department and agencies under its aegis to third parties in connection with the hosting of a sport event (details supplied) in 2025 and 2026, in tabular form.</w:t>
      </w:r>
    </w:p>
    <w:p w14:paraId="046A1BC4" w14:textId="77777777" w:rsidR="00A77B3E" w:rsidRPr="00E30406" w:rsidRDefault="00A77B3E">
      <w:pPr>
        <w:ind w:left="360" w:right="360"/>
        <w:rPr>
          <w:rFonts w:ascii="Arial" w:eastAsia="Arial" w:hAnsi="Arial" w:cs="Arial"/>
          <w:color w:val="000000"/>
          <w:sz w:val="10"/>
          <w:lang w:val="en-IE"/>
        </w:rPr>
      </w:pPr>
    </w:p>
    <w:p w14:paraId="75B7E00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PQ71246/26   </w:t>
      </w:r>
      <w:r>
        <w:rPr>
          <w:lang w:val="en-IE"/>
        </w:rPr>
        <w:pict w14:anchorId="185E83FB">
          <v:line id="_x0000_s2242" style="position:absolute;z-index:25185587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2A1A64BB" w14:textId="77777777" w:rsidR="00A77B3E" w:rsidRPr="00E30406" w:rsidRDefault="00A77B3E">
      <w:pPr>
        <w:ind w:left="360" w:right="360"/>
        <w:rPr>
          <w:rFonts w:ascii="Arial" w:eastAsia="Arial" w:hAnsi="Arial" w:cs="Arial"/>
          <w:color w:val="000000"/>
          <w:sz w:val="16"/>
          <w:lang w:val="en-IE"/>
        </w:rPr>
      </w:pPr>
    </w:p>
    <w:p w14:paraId="51971AE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194.      To ask the Minister for Culture, Communications and Sport if he will provide a schedule of the meetings and correspondences he has had with the Board of RTÉ, the chair of RTÉ and the Director General of RTÉ this year to date; and the main topics discussed.</w:t>
      </w:r>
    </w:p>
    <w:p w14:paraId="2CEFAF8A" w14:textId="77777777" w:rsidR="00A77B3E" w:rsidRPr="00E30406" w:rsidRDefault="00A77B3E">
      <w:pPr>
        <w:ind w:left="360" w:right="360"/>
        <w:rPr>
          <w:rFonts w:ascii="Arial" w:eastAsia="Arial" w:hAnsi="Arial" w:cs="Arial"/>
          <w:color w:val="000000"/>
          <w:sz w:val="10"/>
          <w:lang w:val="en-IE"/>
        </w:rPr>
      </w:pPr>
    </w:p>
    <w:p w14:paraId="022E0DA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PQ71236/26   </w:t>
      </w:r>
      <w:r>
        <w:rPr>
          <w:lang w:val="en-IE"/>
        </w:rPr>
        <w:pict w14:anchorId="7CF9FE96">
          <v:line id="_x0000_s2243" style="position:absolute;z-index:251856896;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3BCDEB26" w14:textId="77777777" w:rsidR="00A77B3E" w:rsidRPr="00E30406" w:rsidRDefault="00A77B3E">
      <w:pPr>
        <w:ind w:left="360" w:right="360"/>
        <w:rPr>
          <w:rFonts w:ascii="Arial" w:eastAsia="Arial" w:hAnsi="Arial" w:cs="Arial"/>
          <w:color w:val="000000"/>
          <w:sz w:val="16"/>
          <w:lang w:val="en-IE"/>
        </w:rPr>
      </w:pPr>
    </w:p>
    <w:p w14:paraId="65C2EED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195.      To ask the Minister for Culture, Communications and Sport if he will provide an update on the report received earlier this year on the technical group on the reform and enhancement of the TV licence system; its main recommendations; when it will be published; and when he will take action on foot of the report's recommendations.</w:t>
      </w:r>
    </w:p>
    <w:p w14:paraId="02519D61" w14:textId="77777777" w:rsidR="00A77B3E" w:rsidRPr="00E30406" w:rsidRDefault="00A77B3E">
      <w:pPr>
        <w:ind w:left="360" w:right="360"/>
        <w:rPr>
          <w:rFonts w:ascii="Arial" w:eastAsia="Arial" w:hAnsi="Arial" w:cs="Arial"/>
          <w:color w:val="000000"/>
          <w:sz w:val="10"/>
          <w:lang w:val="en-IE"/>
        </w:rPr>
      </w:pPr>
    </w:p>
    <w:p w14:paraId="100F3B9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PQ71234/26   </w:t>
      </w:r>
      <w:r>
        <w:rPr>
          <w:lang w:val="en-IE"/>
        </w:rPr>
        <w:pict w14:anchorId="1DA8A87F">
          <v:line id="_x0000_s2244" style="position:absolute;z-index:25185792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336E409D" w14:textId="77777777" w:rsidR="00A77B3E" w:rsidRPr="00E30406" w:rsidRDefault="00A77B3E">
      <w:pPr>
        <w:ind w:left="360" w:right="360"/>
        <w:rPr>
          <w:rFonts w:ascii="Arial" w:eastAsia="Arial" w:hAnsi="Arial" w:cs="Arial"/>
          <w:color w:val="000000"/>
          <w:sz w:val="16"/>
          <w:lang w:val="en-IE"/>
        </w:rPr>
      </w:pPr>
    </w:p>
    <w:p w14:paraId="27B1A45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196.      To ask the Minister for Culture, Communications and Sport the amount (in totals over €20,000) paid out by his Department and agencies under its aegis to third parties (details supplied), in tabular form.</w:t>
      </w:r>
    </w:p>
    <w:p w14:paraId="64F9BD19" w14:textId="77777777" w:rsidR="00A77B3E" w:rsidRPr="00E30406" w:rsidRDefault="00A77B3E">
      <w:pPr>
        <w:ind w:left="360" w:right="360"/>
        <w:rPr>
          <w:rFonts w:ascii="Arial" w:eastAsia="Arial" w:hAnsi="Arial" w:cs="Arial"/>
          <w:color w:val="000000"/>
          <w:sz w:val="10"/>
          <w:lang w:val="en-IE"/>
        </w:rPr>
      </w:pPr>
    </w:p>
    <w:p w14:paraId="5BD843B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PQ71244/26   </w:t>
      </w:r>
      <w:r>
        <w:rPr>
          <w:lang w:val="en-IE"/>
        </w:rPr>
        <w:pict w14:anchorId="6A54C81B">
          <v:line id="_x0000_s2245" style="position:absolute;z-index:251858944;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2AAC94E" w14:textId="77777777" w:rsidR="00A77B3E" w:rsidRPr="00E30406" w:rsidRDefault="00A77B3E">
      <w:pPr>
        <w:ind w:left="360" w:right="360"/>
        <w:rPr>
          <w:rFonts w:ascii="Arial" w:eastAsia="Arial" w:hAnsi="Arial" w:cs="Arial"/>
          <w:color w:val="000000"/>
          <w:sz w:val="16"/>
          <w:lang w:val="en-IE"/>
        </w:rPr>
      </w:pPr>
    </w:p>
    <w:p w14:paraId="3CF9788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197.      To ask the Minister for Culture, Communications and Sport the amount (in totals over €20,000) paid out by the Department and agencies under its aegis to third parties in connection with an event (details supplied), in tabular form.</w:t>
      </w:r>
    </w:p>
    <w:p w14:paraId="49926A13" w14:textId="77777777" w:rsidR="00A77B3E" w:rsidRPr="00E30406" w:rsidRDefault="00A77B3E">
      <w:pPr>
        <w:ind w:left="360" w:right="360"/>
        <w:rPr>
          <w:rFonts w:ascii="Arial" w:eastAsia="Arial" w:hAnsi="Arial" w:cs="Arial"/>
          <w:color w:val="000000"/>
          <w:sz w:val="10"/>
          <w:lang w:val="en-IE"/>
        </w:rPr>
      </w:pPr>
    </w:p>
    <w:p w14:paraId="10FC453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PQ71242/26   </w:t>
      </w:r>
      <w:r>
        <w:rPr>
          <w:lang w:val="en-IE"/>
        </w:rPr>
        <w:pict w14:anchorId="518DA7F2">
          <v:line id="_x0000_s2246" style="position:absolute;z-index:25185996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38F8923F" w14:textId="77777777" w:rsidR="00A77B3E" w:rsidRPr="00E30406" w:rsidRDefault="00A77B3E">
      <w:pPr>
        <w:ind w:left="360" w:right="360"/>
        <w:rPr>
          <w:rFonts w:ascii="Arial" w:eastAsia="Arial" w:hAnsi="Arial" w:cs="Arial"/>
          <w:color w:val="000000"/>
          <w:sz w:val="16"/>
          <w:lang w:val="en-IE"/>
        </w:rPr>
      </w:pPr>
    </w:p>
    <w:p w14:paraId="330F3C0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198.      To ask the Minister for Culture, Communications and Sport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6A7D9FEB" w14:textId="77777777" w:rsidR="00A77B3E" w:rsidRPr="00E30406" w:rsidRDefault="00A77B3E">
      <w:pPr>
        <w:ind w:left="360" w:right="360"/>
        <w:rPr>
          <w:rFonts w:ascii="Arial" w:eastAsia="Arial" w:hAnsi="Arial" w:cs="Arial"/>
          <w:color w:val="000000"/>
          <w:sz w:val="10"/>
          <w:lang w:val="en-IE"/>
        </w:rPr>
      </w:pPr>
    </w:p>
    <w:p w14:paraId="706CE4F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PQ71315/26   </w:t>
      </w:r>
      <w:r>
        <w:rPr>
          <w:lang w:val="en-IE"/>
        </w:rPr>
        <w:pict w14:anchorId="4270DD95">
          <v:line id="_x0000_s2247" style="position:absolute;z-index:25186099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C99D053" w14:textId="77777777" w:rsidR="00A77B3E" w:rsidRPr="00E30406" w:rsidRDefault="00A77B3E">
      <w:pPr>
        <w:ind w:left="360" w:right="360"/>
        <w:rPr>
          <w:rFonts w:ascii="Arial" w:eastAsia="Arial" w:hAnsi="Arial" w:cs="Arial"/>
          <w:color w:val="000000"/>
          <w:sz w:val="16"/>
          <w:lang w:val="en-IE"/>
        </w:rPr>
      </w:pPr>
    </w:p>
    <w:p w14:paraId="53D9B0EE" w14:textId="77777777" w:rsidR="00A77B3E" w:rsidRPr="00E30406" w:rsidRDefault="00A77B3E">
      <w:pPr>
        <w:ind w:left="360" w:right="360"/>
        <w:rPr>
          <w:rFonts w:ascii="Arial" w:eastAsia="Arial" w:hAnsi="Arial" w:cs="Arial"/>
          <w:color w:val="000000"/>
          <w:lang w:val="en-IE"/>
        </w:rPr>
      </w:pPr>
    </w:p>
    <w:p w14:paraId="61657DD0"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Tithíochta, Rialtais Áitiúil agus Oidhreachta: To the Housing, Local Government and Heritage</w:t>
      </w:r>
    </w:p>
    <w:p w14:paraId="0D988F39" w14:textId="77777777" w:rsidR="00A77B3E" w:rsidRPr="00E30406" w:rsidRDefault="00A77B3E">
      <w:pPr>
        <w:ind w:left="360" w:right="360"/>
        <w:rPr>
          <w:rFonts w:ascii="Arial" w:eastAsia="Arial" w:hAnsi="Arial" w:cs="Arial"/>
          <w:color w:val="000000"/>
          <w:sz w:val="16"/>
          <w:lang w:val="en-IE"/>
        </w:rPr>
      </w:pPr>
    </w:p>
    <w:p w14:paraId="30BB3E7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199.      To ask the Minister for Housing, Local Government and Heritage the number of times in the past 12 months in each local authority area the fire brigade attended a bonfire. </w:t>
      </w:r>
    </w:p>
    <w:p w14:paraId="1A5772DC" w14:textId="77777777" w:rsidR="00A77B3E" w:rsidRPr="00E30406" w:rsidRDefault="00A77B3E">
      <w:pPr>
        <w:ind w:left="360" w:right="360"/>
        <w:rPr>
          <w:rFonts w:ascii="Arial" w:eastAsia="Arial" w:hAnsi="Arial" w:cs="Arial"/>
          <w:color w:val="000000"/>
          <w:sz w:val="10"/>
          <w:lang w:val="en-IE"/>
        </w:rPr>
      </w:pPr>
    </w:p>
    <w:p w14:paraId="27DE146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PQ71065/26   </w:t>
      </w:r>
      <w:r>
        <w:rPr>
          <w:lang w:val="en-IE"/>
        </w:rPr>
        <w:pict w14:anchorId="7EF181D4">
          <v:line id="_x0000_s2248" style="position:absolute;z-index:251862016;mso-position-horizontal-relative:char;mso-position-vertical-relative:line" from="0,0" to="0,9pt" strokecolor="#d9d9d9"/>
        </w:pict>
      </w:r>
      <w:r w:rsidRPr="00E30406">
        <w:rPr>
          <w:rFonts w:ascii="Arial" w:eastAsia="Arial" w:hAnsi="Arial" w:cs="Arial"/>
          <w:color w:val="000000"/>
          <w:sz w:val="14"/>
          <w:lang w:val="en-IE"/>
        </w:rPr>
        <w:t xml:space="preserve">   SÉAMUS MCGRATH</w:t>
      </w:r>
    </w:p>
    <w:p w14:paraId="0DC25D69" w14:textId="77777777" w:rsidR="00A77B3E" w:rsidRPr="00E30406" w:rsidRDefault="00A77B3E">
      <w:pPr>
        <w:ind w:left="360" w:right="360"/>
        <w:rPr>
          <w:rFonts w:ascii="Arial" w:eastAsia="Arial" w:hAnsi="Arial" w:cs="Arial"/>
          <w:color w:val="000000"/>
          <w:sz w:val="16"/>
          <w:lang w:val="en-IE"/>
        </w:rPr>
      </w:pPr>
    </w:p>
    <w:p w14:paraId="7486476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200.      To ask the Minister for Housing, Local Government and Heritage the estimated cost of repair works cost in relation to bonfires in each local authority area, in the past 12 months.</w:t>
      </w:r>
    </w:p>
    <w:p w14:paraId="5E6D43F4" w14:textId="77777777" w:rsidR="00A77B3E" w:rsidRPr="00E30406" w:rsidRDefault="00A77B3E">
      <w:pPr>
        <w:ind w:left="360" w:right="360"/>
        <w:rPr>
          <w:rFonts w:ascii="Arial" w:eastAsia="Arial" w:hAnsi="Arial" w:cs="Arial"/>
          <w:color w:val="000000"/>
          <w:sz w:val="10"/>
          <w:lang w:val="en-IE"/>
        </w:rPr>
      </w:pPr>
    </w:p>
    <w:p w14:paraId="20D4E14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PQ71064/26   </w:t>
      </w:r>
      <w:r>
        <w:rPr>
          <w:lang w:val="en-IE"/>
        </w:rPr>
        <w:pict w14:anchorId="120EA704">
          <v:line id="_x0000_s2249" style="position:absolute;z-index:251863040;mso-position-horizontal-relative:char;mso-position-vertical-relative:line" from="0,0" to="0,9pt" strokecolor="#d9d9d9"/>
        </w:pict>
      </w:r>
      <w:r w:rsidRPr="00E30406">
        <w:rPr>
          <w:rFonts w:ascii="Arial" w:eastAsia="Arial" w:hAnsi="Arial" w:cs="Arial"/>
          <w:color w:val="000000"/>
          <w:sz w:val="14"/>
          <w:lang w:val="en-IE"/>
        </w:rPr>
        <w:t xml:space="preserve">   SÉAMUS MCGRATH</w:t>
      </w:r>
    </w:p>
    <w:p w14:paraId="21D22686" w14:textId="77777777" w:rsidR="00A77B3E" w:rsidRPr="00E30406" w:rsidRDefault="00A77B3E">
      <w:pPr>
        <w:ind w:left="360" w:right="360"/>
        <w:rPr>
          <w:rFonts w:ascii="Arial" w:eastAsia="Arial" w:hAnsi="Arial" w:cs="Arial"/>
          <w:color w:val="000000"/>
          <w:sz w:val="16"/>
          <w:lang w:val="en-IE"/>
        </w:rPr>
      </w:pPr>
    </w:p>
    <w:p w14:paraId="161CA71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201.      To ask the Minister for Housing, Local Government and Heritage the reason the national standard operating procedure for the Irish Fire Service is that the fire service do not routinely call An Garda Síochána to every report of a fire they receive.</w:t>
      </w:r>
    </w:p>
    <w:p w14:paraId="6442F0F9" w14:textId="77777777" w:rsidR="00A77B3E" w:rsidRPr="00E30406" w:rsidRDefault="00A77B3E">
      <w:pPr>
        <w:ind w:left="360" w:right="360"/>
        <w:rPr>
          <w:rFonts w:ascii="Arial" w:eastAsia="Arial" w:hAnsi="Arial" w:cs="Arial"/>
          <w:color w:val="000000"/>
          <w:sz w:val="10"/>
          <w:lang w:val="en-IE"/>
        </w:rPr>
      </w:pPr>
    </w:p>
    <w:p w14:paraId="7723759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PQ71029/26   </w:t>
      </w:r>
      <w:r>
        <w:rPr>
          <w:lang w:val="en-IE"/>
        </w:rPr>
        <w:pict w14:anchorId="572A07D0">
          <v:line id="_x0000_s2250" style="position:absolute;z-index:251864064;mso-position-horizontal-relative:char;mso-position-vertical-relative:line" from="0,0" to="0,9pt" strokecolor="#d9d9d9"/>
        </w:pict>
      </w:r>
      <w:r w:rsidRPr="00E30406">
        <w:rPr>
          <w:rFonts w:ascii="Arial" w:eastAsia="Arial" w:hAnsi="Arial" w:cs="Arial"/>
          <w:color w:val="000000"/>
          <w:sz w:val="14"/>
          <w:lang w:val="en-IE"/>
        </w:rPr>
        <w:t xml:space="preserve">   CONOR D. MCGUINNESS</w:t>
      </w:r>
    </w:p>
    <w:p w14:paraId="26623835" w14:textId="77777777" w:rsidR="00A77B3E" w:rsidRPr="00E30406" w:rsidRDefault="00A77B3E">
      <w:pPr>
        <w:ind w:left="360" w:right="360"/>
        <w:rPr>
          <w:rFonts w:ascii="Arial" w:eastAsia="Arial" w:hAnsi="Arial" w:cs="Arial"/>
          <w:color w:val="000000"/>
          <w:sz w:val="16"/>
          <w:lang w:val="en-IE"/>
        </w:rPr>
      </w:pPr>
    </w:p>
    <w:p w14:paraId="21131EE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202.      To ask the Minister for Housing, Local Government and Heritage his views that there should be a moratorium on new solar developments pending the publication of solar farm guidelines.</w:t>
      </w:r>
    </w:p>
    <w:p w14:paraId="759528A1" w14:textId="77777777" w:rsidR="00A77B3E" w:rsidRPr="00E30406" w:rsidRDefault="00A77B3E">
      <w:pPr>
        <w:ind w:left="360" w:right="360"/>
        <w:rPr>
          <w:rFonts w:ascii="Arial" w:eastAsia="Arial" w:hAnsi="Arial" w:cs="Arial"/>
          <w:color w:val="000000"/>
          <w:sz w:val="10"/>
          <w:lang w:val="en-IE"/>
        </w:rPr>
      </w:pPr>
    </w:p>
    <w:p w14:paraId="7644A8D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PQ71090/26   </w:t>
      </w:r>
      <w:r>
        <w:rPr>
          <w:lang w:val="en-IE"/>
        </w:rPr>
        <w:pict w14:anchorId="027A9BB8">
          <v:line id="_x0000_s2251" style="position:absolute;z-index:251865088;mso-position-horizontal-relative:char;mso-position-vertical-relative:line" from="0,0" to="0,9pt" strokecolor="#d9d9d9"/>
        </w:pict>
      </w:r>
      <w:r w:rsidRPr="00E30406">
        <w:rPr>
          <w:rFonts w:ascii="Arial" w:eastAsia="Arial" w:hAnsi="Arial" w:cs="Arial"/>
          <w:color w:val="000000"/>
          <w:sz w:val="14"/>
          <w:lang w:val="en-IE"/>
        </w:rPr>
        <w:t xml:space="preserve">   SEÁN KYNE</w:t>
      </w:r>
    </w:p>
    <w:p w14:paraId="430E1FCA" w14:textId="77777777" w:rsidR="00A77B3E" w:rsidRPr="00E30406" w:rsidRDefault="00A77B3E">
      <w:pPr>
        <w:ind w:left="360" w:right="360"/>
        <w:rPr>
          <w:rFonts w:ascii="Arial" w:eastAsia="Arial" w:hAnsi="Arial" w:cs="Arial"/>
          <w:color w:val="000000"/>
          <w:sz w:val="16"/>
          <w:lang w:val="en-IE"/>
        </w:rPr>
      </w:pPr>
    </w:p>
    <w:p w14:paraId="0FE6609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203.      To ask the Minister for Housing, Local Government and Heritage when he expects to introduce the regulations necessary to operationalise the application for review of approved remediation option provided for under section 23 of the Defective Concrete Blocks (Amendment) Act 2025; the reasons for the delay in commencing these provisions; whether a draft of the proposed regulations has been prepared; and the anticipated application process for homeowners seeking a review.</w:t>
      </w:r>
    </w:p>
    <w:p w14:paraId="1413B93A" w14:textId="77777777" w:rsidR="00A77B3E" w:rsidRPr="00E30406" w:rsidRDefault="00A77B3E">
      <w:pPr>
        <w:ind w:left="360" w:right="360"/>
        <w:rPr>
          <w:rFonts w:ascii="Arial" w:eastAsia="Arial" w:hAnsi="Arial" w:cs="Arial"/>
          <w:color w:val="000000"/>
          <w:sz w:val="10"/>
          <w:lang w:val="en-IE"/>
        </w:rPr>
      </w:pPr>
    </w:p>
    <w:p w14:paraId="53B5A70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PQ71130/26   </w:t>
      </w:r>
      <w:r>
        <w:rPr>
          <w:lang w:val="en-IE"/>
        </w:rPr>
        <w:pict w14:anchorId="34B49D90">
          <v:line id="_x0000_s2252" style="position:absolute;z-index:251866112;mso-position-horizontal-relative:char;mso-position-vertical-relative:line" from="0,0" to="0,9pt" strokecolor="#d9d9d9"/>
        </w:pict>
      </w:r>
      <w:r w:rsidRPr="00E30406">
        <w:rPr>
          <w:rFonts w:ascii="Arial" w:eastAsia="Arial" w:hAnsi="Arial" w:cs="Arial"/>
          <w:color w:val="000000"/>
          <w:sz w:val="14"/>
          <w:lang w:val="en-IE"/>
        </w:rPr>
        <w:t xml:space="preserve">   CHARLES WARD</w:t>
      </w:r>
    </w:p>
    <w:p w14:paraId="7AD5CA40" w14:textId="77777777" w:rsidR="00A77B3E" w:rsidRPr="00E30406" w:rsidRDefault="00A77B3E">
      <w:pPr>
        <w:ind w:left="360" w:right="360"/>
        <w:rPr>
          <w:rFonts w:ascii="Arial" w:eastAsia="Arial" w:hAnsi="Arial" w:cs="Arial"/>
          <w:color w:val="000000"/>
          <w:sz w:val="16"/>
          <w:lang w:val="en-IE"/>
        </w:rPr>
      </w:pPr>
    </w:p>
    <w:p w14:paraId="76BCEC1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204.      To ask the Minister for Housing, Local Government and Heritage the average waiting time currently experienced by applicants under the defective concrete blocks grant scheme for the scheduling and completion of core testing, broken down by local authority area; and if homeowners participating in the defective concrete blocks grant scheme who miss a scheduled core testing appointment are placed at the bottom of the waiting list for testing; if not, the procedures that apply where an appointment is missed, cancelled or requires rescheduling; and whether discretion is exercised in cases involving illness, family emergencies or other exceptional circumstances.</w:t>
      </w:r>
    </w:p>
    <w:p w14:paraId="48BAFFE8" w14:textId="77777777" w:rsidR="00A77B3E" w:rsidRPr="00E30406" w:rsidRDefault="00A77B3E">
      <w:pPr>
        <w:ind w:left="360" w:right="360"/>
        <w:rPr>
          <w:rFonts w:ascii="Arial" w:eastAsia="Arial" w:hAnsi="Arial" w:cs="Arial"/>
          <w:color w:val="000000"/>
          <w:sz w:val="10"/>
          <w:lang w:val="en-IE"/>
        </w:rPr>
      </w:pPr>
    </w:p>
    <w:p w14:paraId="48F84C5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PQ71128/26   </w:t>
      </w:r>
      <w:r>
        <w:rPr>
          <w:lang w:val="en-IE"/>
        </w:rPr>
        <w:pict w14:anchorId="100D6E3E">
          <v:line id="_x0000_s2253" style="position:absolute;z-index:251867136;mso-position-horizontal-relative:char;mso-position-vertical-relative:line" from="0,0" to="0,9pt" strokecolor="#d9d9d9"/>
        </w:pict>
      </w:r>
      <w:r w:rsidRPr="00E30406">
        <w:rPr>
          <w:rFonts w:ascii="Arial" w:eastAsia="Arial" w:hAnsi="Arial" w:cs="Arial"/>
          <w:color w:val="000000"/>
          <w:sz w:val="14"/>
          <w:lang w:val="en-IE"/>
        </w:rPr>
        <w:t xml:space="preserve">   CHARLES WARD</w:t>
      </w:r>
    </w:p>
    <w:p w14:paraId="78964088" w14:textId="77777777" w:rsidR="00A77B3E" w:rsidRPr="00E30406" w:rsidRDefault="00A77B3E">
      <w:pPr>
        <w:ind w:left="360" w:right="360"/>
        <w:rPr>
          <w:rFonts w:ascii="Arial" w:eastAsia="Arial" w:hAnsi="Arial" w:cs="Arial"/>
          <w:color w:val="000000"/>
          <w:sz w:val="16"/>
          <w:lang w:val="en-IE"/>
        </w:rPr>
      </w:pPr>
    </w:p>
    <w:p w14:paraId="37369CD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205.      To ask the Minister for Housing, Local Government and Heritage if he plans to extend the first home scheme to second-hand houses.</w:t>
      </w:r>
    </w:p>
    <w:p w14:paraId="452AB7B2" w14:textId="77777777" w:rsidR="00A77B3E" w:rsidRPr="00E30406" w:rsidRDefault="00A77B3E">
      <w:pPr>
        <w:ind w:left="360" w:right="360"/>
        <w:rPr>
          <w:rFonts w:ascii="Arial" w:eastAsia="Arial" w:hAnsi="Arial" w:cs="Arial"/>
          <w:color w:val="000000"/>
          <w:sz w:val="10"/>
          <w:lang w:val="en-IE"/>
        </w:rPr>
      </w:pPr>
    </w:p>
    <w:p w14:paraId="12D6033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PQ71187/26   </w:t>
      </w:r>
      <w:r>
        <w:rPr>
          <w:lang w:val="en-IE"/>
        </w:rPr>
        <w:pict w14:anchorId="6E4AEB3B">
          <v:line id="_x0000_s2254" style="position:absolute;z-index:251868160;mso-position-horizontal-relative:char;mso-position-vertical-relative:line" from="0,0" to="0,9pt" strokecolor="#d9d9d9"/>
        </w:pict>
      </w:r>
      <w:r w:rsidRPr="00E30406">
        <w:rPr>
          <w:rFonts w:ascii="Arial" w:eastAsia="Arial" w:hAnsi="Arial" w:cs="Arial"/>
          <w:color w:val="000000"/>
          <w:sz w:val="14"/>
          <w:lang w:val="en-IE"/>
        </w:rPr>
        <w:t xml:space="preserve">   DARREN O'ROURKE</w:t>
      </w:r>
    </w:p>
    <w:p w14:paraId="3746A090" w14:textId="77777777" w:rsidR="00A77B3E" w:rsidRPr="00E30406" w:rsidRDefault="00A77B3E">
      <w:pPr>
        <w:ind w:left="360" w:right="360"/>
        <w:rPr>
          <w:rFonts w:ascii="Arial" w:eastAsia="Arial" w:hAnsi="Arial" w:cs="Arial"/>
          <w:color w:val="000000"/>
          <w:sz w:val="16"/>
          <w:lang w:val="en-IE"/>
        </w:rPr>
      </w:pPr>
    </w:p>
    <w:p w14:paraId="2B8A7BA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206.      To ask the Minister for Housing, Local Government and Heritage the reason section 28 of the Water Services (No. 2) Act 2013, which provides that pension benefits for ex-local authority staff transferred to Uisce Éireann will be no more and no less favourable than those that would have applied had the employee remained in local authority employment, diverges significantly from the provision for “not less favourable conditions” (details supplied); and if he will make a statement on the matter. </w:t>
      </w:r>
    </w:p>
    <w:p w14:paraId="7AB63FC8" w14:textId="77777777" w:rsidR="00A77B3E" w:rsidRPr="00E30406" w:rsidRDefault="00A77B3E">
      <w:pPr>
        <w:ind w:left="360" w:right="360"/>
        <w:rPr>
          <w:rFonts w:ascii="Arial" w:eastAsia="Arial" w:hAnsi="Arial" w:cs="Arial"/>
          <w:color w:val="000000"/>
          <w:sz w:val="10"/>
          <w:lang w:val="en-IE"/>
        </w:rPr>
      </w:pPr>
    </w:p>
    <w:p w14:paraId="3CB9C98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PQ71184/26   </w:t>
      </w:r>
      <w:r>
        <w:rPr>
          <w:lang w:val="en-IE"/>
        </w:rPr>
        <w:pict w14:anchorId="4B2F24CD">
          <v:line id="_x0000_s2255" style="position:absolute;z-index:25186918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E74186E" w14:textId="77777777" w:rsidR="00A77B3E" w:rsidRPr="00E30406" w:rsidRDefault="00A77B3E">
      <w:pPr>
        <w:ind w:left="360" w:right="360"/>
        <w:rPr>
          <w:rFonts w:ascii="Arial" w:eastAsia="Arial" w:hAnsi="Arial" w:cs="Arial"/>
          <w:color w:val="000000"/>
          <w:sz w:val="16"/>
          <w:lang w:val="en-IE"/>
        </w:rPr>
      </w:pPr>
    </w:p>
    <w:p w14:paraId="06DA012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207.      To ask the Minister for Housing, Local Government and Heritage to provide, for each local authority, the number of social housing allocations made in each of the years 2023, 2024, 2025 and to date in 2026, broken down by the citizenship of the main applicant Irish, other EU, UK, and non-EEA; and if he will make a statement on the matter.</w:t>
      </w:r>
    </w:p>
    <w:p w14:paraId="746A78FF" w14:textId="77777777" w:rsidR="00A77B3E" w:rsidRPr="00E30406" w:rsidRDefault="00A77B3E">
      <w:pPr>
        <w:ind w:left="360" w:right="360"/>
        <w:rPr>
          <w:rFonts w:ascii="Arial" w:eastAsia="Arial" w:hAnsi="Arial" w:cs="Arial"/>
          <w:color w:val="000000"/>
          <w:sz w:val="10"/>
          <w:lang w:val="en-IE"/>
        </w:rPr>
      </w:pPr>
    </w:p>
    <w:p w14:paraId="33B0D44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PQ71212/26   </w:t>
      </w:r>
      <w:r>
        <w:rPr>
          <w:lang w:val="en-IE"/>
        </w:rPr>
        <w:pict w14:anchorId="6AA3BBBD">
          <v:line id="_x0000_s2256" style="position:absolute;z-index:25187020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1CDB657" w14:textId="77777777" w:rsidR="00A77B3E" w:rsidRPr="00E30406" w:rsidRDefault="00A77B3E">
      <w:pPr>
        <w:ind w:left="360" w:right="360"/>
        <w:rPr>
          <w:rFonts w:ascii="Arial" w:eastAsia="Arial" w:hAnsi="Arial" w:cs="Arial"/>
          <w:color w:val="000000"/>
          <w:sz w:val="16"/>
          <w:lang w:val="en-IE"/>
        </w:rPr>
      </w:pPr>
    </w:p>
    <w:p w14:paraId="6BD8E0B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208.      To ask the Minister for Housing, Local Government and Heritage to provide, for each local authority, the number of households qualified for social housing support in the most recent Summary of Social Housing Assessments, broken down by the citizenship of the main applicant Irish, other EU, UK, and non-EEA; and if he will make a statement on the matter.</w:t>
      </w:r>
    </w:p>
    <w:p w14:paraId="7A311C99" w14:textId="77777777" w:rsidR="00A77B3E" w:rsidRPr="00E30406" w:rsidRDefault="00A77B3E">
      <w:pPr>
        <w:ind w:left="360" w:right="360"/>
        <w:rPr>
          <w:rFonts w:ascii="Arial" w:eastAsia="Arial" w:hAnsi="Arial" w:cs="Arial"/>
          <w:color w:val="000000"/>
          <w:sz w:val="10"/>
          <w:lang w:val="en-IE"/>
        </w:rPr>
      </w:pPr>
    </w:p>
    <w:p w14:paraId="4923173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PQ71211/26   </w:t>
      </w:r>
      <w:r>
        <w:rPr>
          <w:lang w:val="en-IE"/>
        </w:rPr>
        <w:pict w14:anchorId="266637C0">
          <v:line id="_x0000_s2257" style="position:absolute;z-index:25187123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23F4A29" w14:textId="77777777" w:rsidR="00A77B3E" w:rsidRPr="00E30406" w:rsidRDefault="00A77B3E">
      <w:pPr>
        <w:ind w:left="360" w:right="360"/>
        <w:rPr>
          <w:rFonts w:ascii="Arial" w:eastAsia="Arial" w:hAnsi="Arial" w:cs="Arial"/>
          <w:color w:val="000000"/>
          <w:sz w:val="16"/>
          <w:lang w:val="en-IE"/>
        </w:rPr>
      </w:pPr>
    </w:p>
    <w:p w14:paraId="310D004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209.      To ask the Minister for Housing, Local Government and Heritage whether Irish citizenship is a requirement for eligibility for social housing support; whether any statutory provision, regulation or Departmental guidance permits or directs local authorities to give priority to Irish citizens in the allocation of social housing; and if he will make a statement on the matter.</w:t>
      </w:r>
    </w:p>
    <w:p w14:paraId="5AD08785" w14:textId="77777777" w:rsidR="00A77B3E" w:rsidRPr="00E30406" w:rsidRDefault="00A77B3E">
      <w:pPr>
        <w:ind w:left="360" w:right="360"/>
        <w:rPr>
          <w:rFonts w:ascii="Arial" w:eastAsia="Arial" w:hAnsi="Arial" w:cs="Arial"/>
          <w:color w:val="000000"/>
          <w:sz w:val="10"/>
          <w:lang w:val="en-IE"/>
        </w:rPr>
      </w:pPr>
    </w:p>
    <w:p w14:paraId="0CEBF07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PQ71210/26   </w:t>
      </w:r>
      <w:r>
        <w:rPr>
          <w:lang w:val="en-IE"/>
        </w:rPr>
        <w:pict w14:anchorId="3A757E6B">
          <v:line id="_x0000_s2258" style="position:absolute;z-index:25187225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27464A3" w14:textId="77777777" w:rsidR="00A77B3E" w:rsidRPr="00E30406" w:rsidRDefault="00A77B3E">
      <w:pPr>
        <w:ind w:left="360" w:right="360"/>
        <w:rPr>
          <w:rFonts w:ascii="Arial" w:eastAsia="Arial" w:hAnsi="Arial" w:cs="Arial"/>
          <w:color w:val="000000"/>
          <w:sz w:val="16"/>
          <w:lang w:val="en-IE"/>
        </w:rPr>
      </w:pPr>
    </w:p>
    <w:p w14:paraId="56459A8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210.      To ask the Minister for Housing, Local Government and Heritage the status of proposed legislation to set out lawful and habitual residence requirements for applicants for social housing support; the expected timeline for its enactment; and if he will make a statement on the matter.</w:t>
      </w:r>
    </w:p>
    <w:p w14:paraId="47461AAA" w14:textId="77777777" w:rsidR="00A77B3E" w:rsidRPr="00E30406" w:rsidRDefault="00A77B3E">
      <w:pPr>
        <w:ind w:left="360" w:right="360"/>
        <w:rPr>
          <w:rFonts w:ascii="Arial" w:eastAsia="Arial" w:hAnsi="Arial" w:cs="Arial"/>
          <w:color w:val="000000"/>
          <w:sz w:val="10"/>
          <w:lang w:val="en-IE"/>
        </w:rPr>
      </w:pPr>
    </w:p>
    <w:p w14:paraId="6779BBA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PQ71213/26   </w:t>
      </w:r>
      <w:r>
        <w:rPr>
          <w:lang w:val="en-IE"/>
        </w:rPr>
        <w:pict w14:anchorId="487F9527">
          <v:line id="_x0000_s2259" style="position:absolute;z-index:25187328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44200174" w14:textId="77777777" w:rsidR="00A77B3E" w:rsidRPr="00E30406" w:rsidRDefault="00A77B3E">
      <w:pPr>
        <w:ind w:left="360" w:right="360"/>
        <w:rPr>
          <w:rFonts w:ascii="Arial" w:eastAsia="Arial" w:hAnsi="Arial" w:cs="Arial"/>
          <w:color w:val="000000"/>
          <w:sz w:val="16"/>
          <w:lang w:val="en-IE"/>
        </w:rPr>
      </w:pPr>
    </w:p>
    <w:p w14:paraId="1AE4A38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211.      To ask the Minister for Housing, Local Government and Heritage if he will consider introducing a grace period or flexibility mechanism for self-builders under the temporary development contribution waiver scheme whose homes are currently under construction and well-advanced but face missing the 31 December 2026 completion deadline due to documented trade and construction delays.</w:t>
      </w:r>
    </w:p>
    <w:p w14:paraId="5062F49F" w14:textId="77777777" w:rsidR="00A77B3E" w:rsidRPr="00E30406" w:rsidRDefault="00A77B3E">
      <w:pPr>
        <w:ind w:left="360" w:right="360"/>
        <w:rPr>
          <w:rFonts w:ascii="Arial" w:eastAsia="Arial" w:hAnsi="Arial" w:cs="Arial"/>
          <w:color w:val="000000"/>
          <w:sz w:val="10"/>
          <w:lang w:val="en-IE"/>
        </w:rPr>
      </w:pPr>
    </w:p>
    <w:p w14:paraId="7F4F4B8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PQ71176/26   </w:t>
      </w:r>
      <w:r>
        <w:rPr>
          <w:lang w:val="en-IE"/>
        </w:rPr>
        <w:pict w14:anchorId="6189E18B">
          <v:line id="_x0000_s2260" style="position:absolute;z-index:251874304;mso-position-horizontal-relative:char;mso-position-vertical-relative:line" from="0,0" to="0,9pt" strokecolor="#d9d9d9"/>
        </w:pict>
      </w:r>
      <w:r w:rsidRPr="00E30406">
        <w:rPr>
          <w:rFonts w:ascii="Arial" w:eastAsia="Arial" w:hAnsi="Arial" w:cs="Arial"/>
          <w:color w:val="000000"/>
          <w:sz w:val="14"/>
          <w:lang w:val="en-IE"/>
        </w:rPr>
        <w:t xml:space="preserve">   MATT CARTHY</w:t>
      </w:r>
    </w:p>
    <w:p w14:paraId="20117D18" w14:textId="77777777" w:rsidR="00A77B3E" w:rsidRPr="00E30406" w:rsidRDefault="00A77B3E">
      <w:pPr>
        <w:ind w:left="360" w:right="360"/>
        <w:rPr>
          <w:rFonts w:ascii="Arial" w:eastAsia="Arial" w:hAnsi="Arial" w:cs="Arial"/>
          <w:color w:val="000000"/>
          <w:sz w:val="16"/>
          <w:lang w:val="en-IE"/>
        </w:rPr>
      </w:pPr>
    </w:p>
    <w:p w14:paraId="59F8CFB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212.      To ask the Minister for Housing, Local Government and Heritage to share the link for the national online GIS platform that his Department has developed to map the locations and relevant details of community support centres across the country</w:t>
      </w:r>
    </w:p>
    <w:p w14:paraId="3945A30E" w14:textId="77777777" w:rsidR="00A77B3E" w:rsidRPr="00E30406" w:rsidRDefault="00A77B3E">
      <w:pPr>
        <w:ind w:left="360" w:right="360"/>
        <w:rPr>
          <w:rFonts w:ascii="Arial" w:eastAsia="Arial" w:hAnsi="Arial" w:cs="Arial"/>
          <w:color w:val="000000"/>
          <w:sz w:val="10"/>
          <w:lang w:val="en-IE"/>
        </w:rPr>
      </w:pPr>
    </w:p>
    <w:p w14:paraId="3F8D286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PQ71264/26   </w:t>
      </w:r>
      <w:r>
        <w:rPr>
          <w:lang w:val="en-IE"/>
        </w:rPr>
        <w:pict w14:anchorId="019E6C50">
          <v:line id="_x0000_s2261" style="position:absolute;z-index:251875328;mso-position-horizontal-relative:char;mso-position-vertical-relative:line" from="0,0" to="0,9pt" strokecolor="#d9d9d9"/>
        </w:pict>
      </w:r>
      <w:r w:rsidRPr="00E30406">
        <w:rPr>
          <w:rFonts w:ascii="Arial" w:eastAsia="Arial" w:hAnsi="Arial" w:cs="Arial"/>
          <w:color w:val="000000"/>
          <w:sz w:val="14"/>
          <w:lang w:val="en-IE"/>
        </w:rPr>
        <w:t xml:space="preserve">   JENNIFER WHITMORE</w:t>
      </w:r>
    </w:p>
    <w:p w14:paraId="2554BD5C" w14:textId="77777777" w:rsidR="00A77B3E" w:rsidRPr="00E30406" w:rsidRDefault="00A77B3E">
      <w:pPr>
        <w:ind w:left="360" w:right="360"/>
        <w:rPr>
          <w:rFonts w:ascii="Arial" w:eastAsia="Arial" w:hAnsi="Arial" w:cs="Arial"/>
          <w:color w:val="000000"/>
          <w:sz w:val="16"/>
          <w:lang w:val="en-IE"/>
        </w:rPr>
      </w:pPr>
    </w:p>
    <w:p w14:paraId="3EF12B2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213.      To ask the Minister for Housing, Local Government and Heritage further to Parliamentary Question No. 65798/26 of 1 October 2026, which stated that a Child Rights Impact Assessment was undertaken in developing the Child and Family Homelessness Action Plan, whether the assessment will be published; if not, the reason; and if he will make a statement on the matter.</w:t>
      </w:r>
    </w:p>
    <w:p w14:paraId="4510F12C" w14:textId="77777777" w:rsidR="00A77B3E" w:rsidRPr="00E30406" w:rsidRDefault="00A77B3E">
      <w:pPr>
        <w:ind w:left="360" w:right="360"/>
        <w:rPr>
          <w:rFonts w:ascii="Arial" w:eastAsia="Arial" w:hAnsi="Arial" w:cs="Arial"/>
          <w:color w:val="000000"/>
          <w:sz w:val="10"/>
          <w:lang w:val="en-IE"/>
        </w:rPr>
      </w:pPr>
    </w:p>
    <w:p w14:paraId="360110C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PQ71245/26   </w:t>
      </w:r>
      <w:r>
        <w:rPr>
          <w:lang w:val="en-IE"/>
        </w:rPr>
        <w:pict w14:anchorId="35ADF23C">
          <v:line id="_x0000_s2262" style="position:absolute;z-index:25187635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1EE9749" w14:textId="77777777" w:rsidR="00A77B3E" w:rsidRPr="00E30406" w:rsidRDefault="00A77B3E">
      <w:pPr>
        <w:ind w:left="360" w:right="360"/>
        <w:rPr>
          <w:rFonts w:ascii="Arial" w:eastAsia="Arial" w:hAnsi="Arial" w:cs="Arial"/>
          <w:color w:val="000000"/>
          <w:sz w:val="16"/>
          <w:lang w:val="en-IE"/>
        </w:rPr>
      </w:pPr>
    </w:p>
    <w:p w14:paraId="192EAD4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214.      To ask the Minister for Housing, Local Government and Heritage the total amount provided to and drawn down by each local authority from his Department in each of the years from 2016 to 2025, inclusive, for the purpose of taking in charge housing estates or roads that were not in public ownership, in tabular form.</w:t>
      </w:r>
    </w:p>
    <w:p w14:paraId="2EBB3E63" w14:textId="77777777" w:rsidR="00A77B3E" w:rsidRPr="00E30406" w:rsidRDefault="00A77B3E">
      <w:pPr>
        <w:ind w:left="360" w:right="360"/>
        <w:rPr>
          <w:rFonts w:ascii="Arial" w:eastAsia="Arial" w:hAnsi="Arial" w:cs="Arial"/>
          <w:color w:val="000000"/>
          <w:sz w:val="10"/>
          <w:lang w:val="en-IE"/>
        </w:rPr>
      </w:pPr>
    </w:p>
    <w:p w14:paraId="6055268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PQ71329/26   </w:t>
      </w:r>
      <w:r>
        <w:rPr>
          <w:lang w:val="en-IE"/>
        </w:rPr>
        <w:pict w14:anchorId="6D32B1FA">
          <v:line id="_x0000_s2263" style="position:absolute;z-index:251877376;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3DB38BE4" w14:textId="77777777" w:rsidR="00A77B3E" w:rsidRPr="00E30406" w:rsidRDefault="00A77B3E">
      <w:pPr>
        <w:ind w:left="360" w:right="360"/>
        <w:rPr>
          <w:rFonts w:ascii="Arial" w:eastAsia="Arial" w:hAnsi="Arial" w:cs="Arial"/>
          <w:color w:val="000000"/>
          <w:sz w:val="16"/>
          <w:lang w:val="en-IE"/>
        </w:rPr>
      </w:pPr>
    </w:p>
    <w:p w14:paraId="2C0A7FE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215.      To ask the Minister for Housing, Local Government and Heritage for an update on the progress of the Working Group tasked with the removal of the prohibition of pets in social and AHB housing; and when this work will be completed.</w:t>
      </w:r>
    </w:p>
    <w:p w14:paraId="29DA4F43" w14:textId="77777777" w:rsidR="00A77B3E" w:rsidRPr="00E30406" w:rsidRDefault="00A77B3E">
      <w:pPr>
        <w:ind w:left="360" w:right="360"/>
        <w:rPr>
          <w:rFonts w:ascii="Arial" w:eastAsia="Arial" w:hAnsi="Arial" w:cs="Arial"/>
          <w:color w:val="000000"/>
          <w:sz w:val="10"/>
          <w:lang w:val="en-IE"/>
        </w:rPr>
      </w:pPr>
    </w:p>
    <w:p w14:paraId="371F7E9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PQ71326/26   </w:t>
      </w:r>
      <w:r>
        <w:rPr>
          <w:lang w:val="en-IE"/>
        </w:rPr>
        <w:pict w14:anchorId="4CE2A261">
          <v:line id="_x0000_s2264" style="position:absolute;z-index:251878400;mso-position-horizontal-relative:char;mso-position-vertical-relative:line" from="0,0" to="0,9pt" strokecolor="#d9d9d9"/>
        </w:pict>
      </w:r>
      <w:r w:rsidRPr="00E30406">
        <w:rPr>
          <w:rFonts w:ascii="Arial" w:eastAsia="Arial" w:hAnsi="Arial" w:cs="Arial"/>
          <w:color w:val="000000"/>
          <w:sz w:val="14"/>
          <w:lang w:val="en-IE"/>
        </w:rPr>
        <w:t xml:space="preserve">   MAEVE O'CONNELL</w:t>
      </w:r>
    </w:p>
    <w:p w14:paraId="4E48BBCD" w14:textId="77777777" w:rsidR="00A77B3E" w:rsidRPr="00E30406" w:rsidRDefault="00A77B3E">
      <w:pPr>
        <w:ind w:left="360" w:right="360"/>
        <w:rPr>
          <w:rFonts w:ascii="Arial" w:eastAsia="Arial" w:hAnsi="Arial" w:cs="Arial"/>
          <w:color w:val="000000"/>
          <w:sz w:val="16"/>
          <w:lang w:val="en-IE"/>
        </w:rPr>
      </w:pPr>
    </w:p>
    <w:p w14:paraId="575989D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216.      To ask the Minister for Housing, Local Government and Heritage the measures currently in place for the process of local authorities taking in charge housing estates or roads that are not currently in public ownership; and the actions that have been or are being taken in 2026 to address this challenge.</w:t>
      </w:r>
    </w:p>
    <w:p w14:paraId="210A5CFE" w14:textId="77777777" w:rsidR="00A77B3E" w:rsidRPr="00E30406" w:rsidRDefault="00A77B3E">
      <w:pPr>
        <w:ind w:left="360" w:right="360"/>
        <w:rPr>
          <w:rFonts w:ascii="Arial" w:eastAsia="Arial" w:hAnsi="Arial" w:cs="Arial"/>
          <w:color w:val="000000"/>
          <w:sz w:val="10"/>
          <w:lang w:val="en-IE"/>
        </w:rPr>
      </w:pPr>
    </w:p>
    <w:p w14:paraId="259E4C3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PQ71330/26   </w:t>
      </w:r>
      <w:r>
        <w:rPr>
          <w:lang w:val="en-IE"/>
        </w:rPr>
        <w:pict w14:anchorId="2D7C4612">
          <v:line id="_x0000_s2265" style="position:absolute;z-index:251879424;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44DEF947" w14:textId="77777777" w:rsidR="00A77B3E" w:rsidRPr="00E30406" w:rsidRDefault="00A77B3E">
      <w:pPr>
        <w:ind w:left="360" w:right="360"/>
        <w:rPr>
          <w:rFonts w:ascii="Arial" w:eastAsia="Arial" w:hAnsi="Arial" w:cs="Arial"/>
          <w:color w:val="000000"/>
          <w:sz w:val="16"/>
          <w:lang w:val="en-IE"/>
        </w:rPr>
      </w:pPr>
    </w:p>
    <w:p w14:paraId="390DF9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217.      To ask the Minister for Housing, Local Government and Heritage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68193766" w14:textId="77777777" w:rsidR="00A77B3E" w:rsidRPr="00E30406" w:rsidRDefault="00A77B3E">
      <w:pPr>
        <w:ind w:left="360" w:right="360"/>
        <w:rPr>
          <w:rFonts w:ascii="Arial" w:eastAsia="Arial" w:hAnsi="Arial" w:cs="Arial"/>
          <w:color w:val="000000"/>
          <w:sz w:val="10"/>
          <w:lang w:val="en-IE"/>
        </w:rPr>
      </w:pPr>
    </w:p>
    <w:p w14:paraId="2A6F3AA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PQ71314/26   </w:t>
      </w:r>
      <w:r>
        <w:rPr>
          <w:lang w:val="en-IE"/>
        </w:rPr>
        <w:pict w14:anchorId="1398EA6C">
          <v:line id="_x0000_s2266" style="position:absolute;z-index:25188044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082A7A35" w14:textId="77777777" w:rsidR="00A77B3E" w:rsidRPr="00E30406" w:rsidRDefault="00A77B3E">
      <w:pPr>
        <w:ind w:left="360" w:right="360"/>
        <w:rPr>
          <w:rFonts w:ascii="Arial" w:eastAsia="Arial" w:hAnsi="Arial" w:cs="Arial"/>
          <w:color w:val="000000"/>
          <w:sz w:val="16"/>
          <w:lang w:val="en-IE"/>
        </w:rPr>
      </w:pPr>
    </w:p>
    <w:p w14:paraId="609EECB0" w14:textId="77777777" w:rsidR="00A77B3E" w:rsidRPr="00E30406" w:rsidRDefault="00A77B3E">
      <w:pPr>
        <w:ind w:left="360" w:right="360"/>
        <w:rPr>
          <w:rFonts w:ascii="Arial" w:eastAsia="Arial" w:hAnsi="Arial" w:cs="Arial"/>
          <w:color w:val="000000"/>
          <w:lang w:val="en-IE"/>
        </w:rPr>
      </w:pPr>
    </w:p>
    <w:p w14:paraId="4BEB06EF"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Coimirce Sóisialaí: To the Social Protection</w:t>
      </w:r>
    </w:p>
    <w:p w14:paraId="1275E75A" w14:textId="77777777" w:rsidR="00A77B3E" w:rsidRPr="00E30406" w:rsidRDefault="00A77B3E">
      <w:pPr>
        <w:ind w:left="360" w:right="360"/>
        <w:rPr>
          <w:rFonts w:ascii="Arial" w:eastAsia="Arial" w:hAnsi="Arial" w:cs="Arial"/>
          <w:color w:val="000000"/>
          <w:sz w:val="16"/>
          <w:lang w:val="en-IE"/>
        </w:rPr>
      </w:pPr>
    </w:p>
    <w:p w14:paraId="50392A1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218.      To ask the Minister for Social Protection the financial supports, grants, or exceptional needs payments are available to families caring for an 18-year-old who is terminally ill.</w:t>
      </w:r>
    </w:p>
    <w:p w14:paraId="3C103EEC" w14:textId="77777777" w:rsidR="00A77B3E" w:rsidRPr="00E30406" w:rsidRDefault="00A77B3E">
      <w:pPr>
        <w:ind w:left="360" w:right="360"/>
        <w:rPr>
          <w:rFonts w:ascii="Arial" w:eastAsia="Arial" w:hAnsi="Arial" w:cs="Arial"/>
          <w:color w:val="000000"/>
          <w:sz w:val="10"/>
          <w:lang w:val="en-IE"/>
        </w:rPr>
      </w:pPr>
    </w:p>
    <w:p w14:paraId="564AAEA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PQ71059/26   </w:t>
      </w:r>
      <w:r>
        <w:rPr>
          <w:lang w:val="en-IE"/>
        </w:rPr>
        <w:pict w14:anchorId="6C65E874">
          <v:line id="_x0000_s2267" style="position:absolute;z-index:251881472;mso-position-horizontal-relative:char;mso-position-vertical-relative:line" from="0,0" to="0,9pt" strokecolor="#d9d9d9"/>
        </w:pict>
      </w:r>
      <w:r w:rsidRPr="00E30406">
        <w:rPr>
          <w:rFonts w:ascii="Arial" w:eastAsia="Arial" w:hAnsi="Arial" w:cs="Arial"/>
          <w:color w:val="000000"/>
          <w:sz w:val="14"/>
          <w:lang w:val="en-IE"/>
        </w:rPr>
        <w:t xml:space="preserve">   JOHN LAHART</w:t>
      </w:r>
    </w:p>
    <w:p w14:paraId="0A1B7BD0" w14:textId="77777777" w:rsidR="00A77B3E" w:rsidRPr="00E30406" w:rsidRDefault="00A77B3E">
      <w:pPr>
        <w:ind w:left="360" w:right="360"/>
        <w:rPr>
          <w:rFonts w:ascii="Arial" w:eastAsia="Arial" w:hAnsi="Arial" w:cs="Arial"/>
          <w:color w:val="000000"/>
          <w:sz w:val="16"/>
          <w:lang w:val="en-IE"/>
        </w:rPr>
      </w:pPr>
    </w:p>
    <w:p w14:paraId="5B699C0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219.      To ask the Minister for Social Protection to ensure the substantial rise in the income disregarded for the means testing of carers allowance in 2026, and all subsequent years is abolished; and if he will make a statement on the matter.  </w:t>
      </w:r>
    </w:p>
    <w:p w14:paraId="7D946F1E" w14:textId="77777777" w:rsidR="00A77B3E" w:rsidRPr="00E30406" w:rsidRDefault="00A77B3E">
      <w:pPr>
        <w:ind w:left="360" w:right="360"/>
        <w:rPr>
          <w:rFonts w:ascii="Arial" w:eastAsia="Arial" w:hAnsi="Arial" w:cs="Arial"/>
          <w:color w:val="000000"/>
          <w:sz w:val="10"/>
          <w:lang w:val="en-IE"/>
        </w:rPr>
      </w:pPr>
    </w:p>
    <w:p w14:paraId="4277CE4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PQ71045/26   </w:t>
      </w:r>
      <w:r>
        <w:rPr>
          <w:lang w:val="en-IE"/>
        </w:rPr>
        <w:pict w14:anchorId="1C93A553">
          <v:line id="_x0000_s2268" style="position:absolute;z-index:251882496;mso-position-horizontal-relative:char;mso-position-vertical-relative:line" from="0,0" to="0,9pt" strokecolor="#d9d9d9"/>
        </w:pict>
      </w:r>
      <w:r w:rsidRPr="00E30406">
        <w:rPr>
          <w:rFonts w:ascii="Arial" w:eastAsia="Arial" w:hAnsi="Arial" w:cs="Arial"/>
          <w:color w:val="000000"/>
          <w:sz w:val="14"/>
          <w:lang w:val="en-IE"/>
        </w:rPr>
        <w:t xml:space="preserve">   MICHAEL CAHILL</w:t>
      </w:r>
    </w:p>
    <w:p w14:paraId="093167B7" w14:textId="77777777" w:rsidR="00A77B3E" w:rsidRPr="00E30406" w:rsidRDefault="00A77B3E">
      <w:pPr>
        <w:ind w:left="360" w:right="360"/>
        <w:rPr>
          <w:rFonts w:ascii="Arial" w:eastAsia="Arial" w:hAnsi="Arial" w:cs="Arial"/>
          <w:color w:val="000000"/>
          <w:sz w:val="16"/>
          <w:lang w:val="en-IE"/>
        </w:rPr>
      </w:pPr>
    </w:p>
    <w:p w14:paraId="47649CD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220.      To ask the Minister for Social Protection whether he is able to offer any discretion regarding the allowable time spent in education or training for carers every week, to account for situations such as an individual (details supplied).</w:t>
      </w:r>
    </w:p>
    <w:p w14:paraId="79E2ABC3" w14:textId="77777777" w:rsidR="00A77B3E" w:rsidRPr="00E30406" w:rsidRDefault="00A77B3E">
      <w:pPr>
        <w:ind w:left="360" w:right="360"/>
        <w:rPr>
          <w:rFonts w:ascii="Arial" w:eastAsia="Arial" w:hAnsi="Arial" w:cs="Arial"/>
          <w:color w:val="000000"/>
          <w:sz w:val="10"/>
          <w:lang w:val="en-IE"/>
        </w:rPr>
      </w:pPr>
    </w:p>
    <w:p w14:paraId="07E4641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PQ71067/26   </w:t>
      </w:r>
      <w:r>
        <w:rPr>
          <w:lang w:val="en-IE"/>
        </w:rPr>
        <w:pict w14:anchorId="673A2C4E">
          <v:line id="_x0000_s2269" style="position:absolute;z-index:251883520;mso-position-horizontal-relative:char;mso-position-vertical-relative:line" from="0,0" to="0,9pt" strokecolor="#d9d9d9"/>
        </w:pict>
      </w:r>
      <w:r w:rsidRPr="00E30406">
        <w:rPr>
          <w:rFonts w:ascii="Arial" w:eastAsia="Arial" w:hAnsi="Arial" w:cs="Arial"/>
          <w:color w:val="000000"/>
          <w:sz w:val="14"/>
          <w:lang w:val="en-IE"/>
        </w:rPr>
        <w:t xml:space="preserve">   RICHARD BOYD BARRETT</w:t>
      </w:r>
    </w:p>
    <w:p w14:paraId="5FE13AD8" w14:textId="77777777" w:rsidR="00A77B3E" w:rsidRPr="00E30406" w:rsidRDefault="00A77B3E">
      <w:pPr>
        <w:ind w:left="360" w:right="360"/>
        <w:rPr>
          <w:rFonts w:ascii="Arial" w:eastAsia="Arial" w:hAnsi="Arial" w:cs="Arial"/>
          <w:color w:val="000000"/>
          <w:sz w:val="16"/>
          <w:lang w:val="en-IE"/>
        </w:rPr>
      </w:pPr>
    </w:p>
    <w:p w14:paraId="5E9B64E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221.      To ask the Minister for Social Protection whether his Department has plans to review the current means assessment for the working family payment including whether any income from the child support payment should be included in the means assessment.</w:t>
      </w:r>
    </w:p>
    <w:p w14:paraId="0A7AFC77" w14:textId="77777777" w:rsidR="00A77B3E" w:rsidRPr="00E30406" w:rsidRDefault="00A77B3E">
      <w:pPr>
        <w:ind w:left="360" w:right="360"/>
        <w:rPr>
          <w:rFonts w:ascii="Arial" w:eastAsia="Arial" w:hAnsi="Arial" w:cs="Arial"/>
          <w:color w:val="000000"/>
          <w:sz w:val="10"/>
          <w:lang w:val="en-IE"/>
        </w:rPr>
      </w:pPr>
    </w:p>
    <w:p w14:paraId="2B340F1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PQ71108/26   </w:t>
      </w:r>
      <w:r>
        <w:rPr>
          <w:lang w:val="en-IE"/>
        </w:rPr>
        <w:pict w14:anchorId="3DC28D4B">
          <v:line id="_x0000_s2270" style="position:absolute;z-index:251884544;mso-position-horizontal-relative:char;mso-position-vertical-relative:line" from="0,0" to="0,9pt" strokecolor="#d9d9d9"/>
        </w:pict>
      </w:r>
      <w:r w:rsidRPr="00E30406">
        <w:rPr>
          <w:rFonts w:ascii="Arial" w:eastAsia="Arial" w:hAnsi="Arial" w:cs="Arial"/>
          <w:color w:val="000000"/>
          <w:sz w:val="14"/>
          <w:lang w:val="en-IE"/>
        </w:rPr>
        <w:t xml:space="preserve">   LOUIS O'HARA</w:t>
      </w:r>
    </w:p>
    <w:p w14:paraId="07339F21" w14:textId="77777777" w:rsidR="00A77B3E" w:rsidRPr="00E30406" w:rsidRDefault="00A77B3E">
      <w:pPr>
        <w:ind w:left="360" w:right="360"/>
        <w:rPr>
          <w:rFonts w:ascii="Arial" w:eastAsia="Arial" w:hAnsi="Arial" w:cs="Arial"/>
          <w:color w:val="000000"/>
          <w:sz w:val="16"/>
          <w:lang w:val="en-IE"/>
        </w:rPr>
      </w:pPr>
    </w:p>
    <w:p w14:paraId="626C6A3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222.      To ask the Minister for Social Protection the reason an application for an additional needs payment in respect of a child (details supplied) has been rejected by his Department on the basis that the supports urgently needed should be supplied by the HSE; when the child aged five years and four months have been left waiting for some of these services for four years; his views that the benefits of therapy is time sensitive; and if there is any other means available for this child to access these services.</w:t>
      </w:r>
    </w:p>
    <w:p w14:paraId="74328BED" w14:textId="77777777" w:rsidR="00A77B3E" w:rsidRPr="00E30406" w:rsidRDefault="00A77B3E">
      <w:pPr>
        <w:ind w:left="360" w:right="360"/>
        <w:rPr>
          <w:rFonts w:ascii="Arial" w:eastAsia="Arial" w:hAnsi="Arial" w:cs="Arial"/>
          <w:color w:val="000000"/>
          <w:sz w:val="10"/>
          <w:lang w:val="en-IE"/>
        </w:rPr>
      </w:pPr>
    </w:p>
    <w:p w14:paraId="522EF0C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PQ71139/26   </w:t>
      </w:r>
      <w:r>
        <w:rPr>
          <w:lang w:val="en-IE"/>
        </w:rPr>
        <w:pict w14:anchorId="6BB351BB">
          <v:line id="_x0000_s2271" style="position:absolute;z-index:251885568;mso-position-horizontal-relative:char;mso-position-vertical-relative:line" from="0,0" to="0,9pt" strokecolor="#d9d9d9"/>
        </w:pict>
      </w:r>
      <w:r w:rsidRPr="00E30406">
        <w:rPr>
          <w:rFonts w:ascii="Arial" w:eastAsia="Arial" w:hAnsi="Arial" w:cs="Arial"/>
          <w:color w:val="000000"/>
          <w:sz w:val="14"/>
          <w:lang w:val="en-IE"/>
        </w:rPr>
        <w:t xml:space="preserve">   GEORGE LAWLOR</w:t>
      </w:r>
    </w:p>
    <w:p w14:paraId="6DD87296" w14:textId="77777777" w:rsidR="00A77B3E" w:rsidRPr="00E30406" w:rsidRDefault="00A77B3E">
      <w:pPr>
        <w:ind w:left="360" w:right="360"/>
        <w:rPr>
          <w:rFonts w:ascii="Arial" w:eastAsia="Arial" w:hAnsi="Arial" w:cs="Arial"/>
          <w:color w:val="000000"/>
          <w:sz w:val="16"/>
          <w:lang w:val="en-IE"/>
        </w:rPr>
      </w:pPr>
    </w:p>
    <w:p w14:paraId="23B0D25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223.      To ask the Minister for Social Protection to increase the threshold for access to the fuel allowance for persons who have been widowed or live alone.</w:t>
      </w:r>
    </w:p>
    <w:p w14:paraId="5182122B" w14:textId="77777777" w:rsidR="00A77B3E" w:rsidRPr="00E30406" w:rsidRDefault="00A77B3E">
      <w:pPr>
        <w:ind w:left="360" w:right="360"/>
        <w:rPr>
          <w:rFonts w:ascii="Arial" w:eastAsia="Arial" w:hAnsi="Arial" w:cs="Arial"/>
          <w:color w:val="000000"/>
          <w:sz w:val="10"/>
          <w:lang w:val="en-IE"/>
        </w:rPr>
      </w:pPr>
    </w:p>
    <w:p w14:paraId="05FFEF2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PQ71149/26   </w:t>
      </w:r>
      <w:r>
        <w:rPr>
          <w:lang w:val="en-IE"/>
        </w:rPr>
        <w:pict w14:anchorId="59536AD1">
          <v:line id="_x0000_s2272" style="position:absolute;z-index:251886592;mso-position-horizontal-relative:char;mso-position-vertical-relative:line" from="0,0" to="0,9pt" strokecolor="#d9d9d9"/>
        </w:pict>
      </w:r>
      <w:r w:rsidRPr="00E30406">
        <w:rPr>
          <w:rFonts w:ascii="Arial" w:eastAsia="Arial" w:hAnsi="Arial" w:cs="Arial"/>
          <w:color w:val="000000"/>
          <w:sz w:val="14"/>
          <w:lang w:val="en-IE"/>
        </w:rPr>
        <w:t xml:space="preserve">   RUTH COPPINGER</w:t>
      </w:r>
    </w:p>
    <w:p w14:paraId="4686D52E" w14:textId="77777777" w:rsidR="00A77B3E" w:rsidRPr="00E30406" w:rsidRDefault="00A77B3E">
      <w:pPr>
        <w:ind w:left="360" w:right="360"/>
        <w:rPr>
          <w:rFonts w:ascii="Arial" w:eastAsia="Arial" w:hAnsi="Arial" w:cs="Arial"/>
          <w:color w:val="000000"/>
          <w:sz w:val="16"/>
          <w:lang w:val="en-IE"/>
        </w:rPr>
      </w:pPr>
    </w:p>
    <w:p w14:paraId="3DAD250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224.      To ask the Minister for Social Protection to consider increasing the fuel allowance payable to persons who qualify for it by 30 euro given the increase in fuel prices.</w:t>
      </w:r>
    </w:p>
    <w:p w14:paraId="36720C74" w14:textId="77777777" w:rsidR="00A77B3E" w:rsidRPr="00E30406" w:rsidRDefault="00A77B3E">
      <w:pPr>
        <w:ind w:left="360" w:right="360"/>
        <w:rPr>
          <w:rFonts w:ascii="Arial" w:eastAsia="Arial" w:hAnsi="Arial" w:cs="Arial"/>
          <w:color w:val="000000"/>
          <w:sz w:val="10"/>
          <w:lang w:val="en-IE"/>
        </w:rPr>
      </w:pPr>
    </w:p>
    <w:p w14:paraId="50549D9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PQ71148/26   </w:t>
      </w:r>
      <w:r>
        <w:rPr>
          <w:lang w:val="en-IE"/>
        </w:rPr>
        <w:pict w14:anchorId="7035C5BD">
          <v:line id="_x0000_s2273" style="position:absolute;z-index:251887616;mso-position-horizontal-relative:char;mso-position-vertical-relative:line" from="0,0" to="0,9pt" strokecolor="#d9d9d9"/>
        </w:pict>
      </w:r>
      <w:r w:rsidRPr="00E30406">
        <w:rPr>
          <w:rFonts w:ascii="Arial" w:eastAsia="Arial" w:hAnsi="Arial" w:cs="Arial"/>
          <w:color w:val="000000"/>
          <w:sz w:val="14"/>
          <w:lang w:val="en-IE"/>
        </w:rPr>
        <w:t xml:space="preserve">   RUTH COPPINGER</w:t>
      </w:r>
    </w:p>
    <w:p w14:paraId="592EE028" w14:textId="77777777" w:rsidR="00A77B3E" w:rsidRPr="00E30406" w:rsidRDefault="00A77B3E">
      <w:pPr>
        <w:ind w:left="360" w:right="360"/>
        <w:rPr>
          <w:rFonts w:ascii="Arial" w:eastAsia="Arial" w:hAnsi="Arial" w:cs="Arial"/>
          <w:color w:val="000000"/>
          <w:sz w:val="16"/>
          <w:lang w:val="en-IE"/>
        </w:rPr>
      </w:pPr>
    </w:p>
    <w:p w14:paraId="765A35B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225.      To ask the Minister for Social Protection to examine the additional needs application for a person (details supplied).</w:t>
      </w:r>
    </w:p>
    <w:p w14:paraId="7DCCCAB5" w14:textId="77777777" w:rsidR="00A77B3E" w:rsidRPr="00E30406" w:rsidRDefault="00A77B3E">
      <w:pPr>
        <w:ind w:left="360" w:right="360"/>
        <w:rPr>
          <w:rFonts w:ascii="Arial" w:eastAsia="Arial" w:hAnsi="Arial" w:cs="Arial"/>
          <w:color w:val="000000"/>
          <w:sz w:val="10"/>
          <w:lang w:val="en-IE"/>
        </w:rPr>
      </w:pPr>
    </w:p>
    <w:p w14:paraId="3489785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PQ71145/26   </w:t>
      </w:r>
      <w:r>
        <w:rPr>
          <w:lang w:val="en-IE"/>
        </w:rPr>
        <w:pict w14:anchorId="59EFE07D">
          <v:line id="_x0000_s2274" style="position:absolute;z-index:251888640;mso-position-horizontal-relative:char;mso-position-vertical-relative:line" from="0,0" to="0,9pt" strokecolor="#d9d9d9"/>
        </w:pict>
      </w:r>
      <w:r w:rsidRPr="00E30406">
        <w:rPr>
          <w:rFonts w:ascii="Arial" w:eastAsia="Arial" w:hAnsi="Arial" w:cs="Arial"/>
          <w:color w:val="000000"/>
          <w:sz w:val="14"/>
          <w:lang w:val="en-IE"/>
        </w:rPr>
        <w:t xml:space="preserve">   CIAN O'CALLAGHAN</w:t>
      </w:r>
    </w:p>
    <w:p w14:paraId="18DB764F" w14:textId="77777777" w:rsidR="00A77B3E" w:rsidRPr="00E30406" w:rsidRDefault="00A77B3E">
      <w:pPr>
        <w:ind w:left="360" w:right="360"/>
        <w:rPr>
          <w:rFonts w:ascii="Arial" w:eastAsia="Arial" w:hAnsi="Arial" w:cs="Arial"/>
          <w:color w:val="000000"/>
          <w:sz w:val="16"/>
          <w:lang w:val="en-IE"/>
        </w:rPr>
      </w:pPr>
    </w:p>
    <w:p w14:paraId="3656651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226.      To ask the Minister for Social Protection the number of confidential reports made to his Department by members of the public for each year from 2020 to date in 2026 with respect to suspected cases of possibly fraudulent or illegitimate claims for social protection payments; and to provide a breakdown of report numbers by payment type for each of the above years. </w:t>
      </w:r>
    </w:p>
    <w:p w14:paraId="2B717D53" w14:textId="77777777" w:rsidR="00A77B3E" w:rsidRPr="00E30406" w:rsidRDefault="00A77B3E">
      <w:pPr>
        <w:ind w:left="360" w:right="360"/>
        <w:rPr>
          <w:rFonts w:ascii="Arial" w:eastAsia="Arial" w:hAnsi="Arial" w:cs="Arial"/>
          <w:color w:val="000000"/>
          <w:sz w:val="10"/>
          <w:lang w:val="en-IE"/>
        </w:rPr>
      </w:pPr>
    </w:p>
    <w:p w14:paraId="3BE19BB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PQ71162/26   </w:t>
      </w:r>
      <w:r>
        <w:rPr>
          <w:lang w:val="en-IE"/>
        </w:rPr>
        <w:pict w14:anchorId="62840CED">
          <v:line id="_x0000_s2275" style="position:absolute;z-index:251889664;mso-position-horizontal-relative:char;mso-position-vertical-relative:line" from="0,0" to="0,9pt" strokecolor="#d9d9d9"/>
        </w:pict>
      </w:r>
      <w:r w:rsidRPr="00E30406">
        <w:rPr>
          <w:rFonts w:ascii="Arial" w:eastAsia="Arial" w:hAnsi="Arial" w:cs="Arial"/>
          <w:color w:val="000000"/>
          <w:sz w:val="14"/>
          <w:lang w:val="en-IE"/>
        </w:rPr>
        <w:t xml:space="preserve">   CAROL NOLAN</w:t>
      </w:r>
    </w:p>
    <w:p w14:paraId="591E942A" w14:textId="77777777" w:rsidR="00A77B3E" w:rsidRPr="00E30406" w:rsidRDefault="00A77B3E">
      <w:pPr>
        <w:ind w:left="360" w:right="360"/>
        <w:rPr>
          <w:rFonts w:ascii="Arial" w:eastAsia="Arial" w:hAnsi="Arial" w:cs="Arial"/>
          <w:color w:val="000000"/>
          <w:sz w:val="16"/>
          <w:lang w:val="en-IE"/>
        </w:rPr>
      </w:pPr>
    </w:p>
    <w:p w14:paraId="0526F85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227.      To ask the Minister for Social Protection the current number of unfilled staff positions across the local Intreo network, by county, in tabular form.</w:t>
      </w:r>
    </w:p>
    <w:p w14:paraId="4310BB80" w14:textId="77777777" w:rsidR="00A77B3E" w:rsidRPr="00E30406" w:rsidRDefault="00A77B3E">
      <w:pPr>
        <w:ind w:left="360" w:right="360"/>
        <w:rPr>
          <w:rFonts w:ascii="Arial" w:eastAsia="Arial" w:hAnsi="Arial" w:cs="Arial"/>
          <w:color w:val="000000"/>
          <w:sz w:val="10"/>
          <w:lang w:val="en-IE"/>
        </w:rPr>
      </w:pPr>
    </w:p>
    <w:p w14:paraId="73F5FE4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PQ71163/26   </w:t>
      </w:r>
      <w:r>
        <w:rPr>
          <w:lang w:val="en-IE"/>
        </w:rPr>
        <w:pict w14:anchorId="7EF0C10D">
          <v:line id="_x0000_s2276" style="position:absolute;z-index:251890688;mso-position-horizontal-relative:char;mso-position-vertical-relative:line" from="0,0" to="0,9pt" strokecolor="#d9d9d9"/>
        </w:pict>
      </w:r>
      <w:r w:rsidRPr="00E30406">
        <w:rPr>
          <w:rFonts w:ascii="Arial" w:eastAsia="Arial" w:hAnsi="Arial" w:cs="Arial"/>
          <w:color w:val="000000"/>
          <w:sz w:val="14"/>
          <w:lang w:val="en-IE"/>
        </w:rPr>
        <w:t xml:space="preserve">   CAROL NOLAN</w:t>
      </w:r>
    </w:p>
    <w:p w14:paraId="3F29EA40" w14:textId="77777777" w:rsidR="00A77B3E" w:rsidRPr="00E30406" w:rsidRDefault="00A77B3E">
      <w:pPr>
        <w:ind w:left="360" w:right="360"/>
        <w:rPr>
          <w:rFonts w:ascii="Arial" w:eastAsia="Arial" w:hAnsi="Arial" w:cs="Arial"/>
          <w:color w:val="000000"/>
          <w:sz w:val="16"/>
          <w:lang w:val="en-IE"/>
        </w:rPr>
      </w:pPr>
    </w:p>
    <w:p w14:paraId="460C731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228.      To ask the Minister for Social Protection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66A80B06" w14:textId="77777777" w:rsidR="00A77B3E" w:rsidRPr="00E30406" w:rsidRDefault="00A77B3E">
      <w:pPr>
        <w:ind w:left="360" w:right="360"/>
        <w:rPr>
          <w:rFonts w:ascii="Arial" w:eastAsia="Arial" w:hAnsi="Arial" w:cs="Arial"/>
          <w:color w:val="000000"/>
          <w:sz w:val="10"/>
          <w:lang w:val="en-IE"/>
        </w:rPr>
      </w:pPr>
    </w:p>
    <w:p w14:paraId="57BBE4E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PQ71313/26   </w:t>
      </w:r>
      <w:r>
        <w:rPr>
          <w:lang w:val="en-IE"/>
        </w:rPr>
        <w:pict w14:anchorId="752B1192">
          <v:line id="_x0000_s2277" style="position:absolute;z-index:25189171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5E4A730C" w14:textId="77777777" w:rsidR="00A77B3E" w:rsidRPr="00E30406" w:rsidRDefault="00A77B3E">
      <w:pPr>
        <w:ind w:left="360" w:right="360"/>
        <w:rPr>
          <w:rFonts w:ascii="Arial" w:eastAsia="Arial" w:hAnsi="Arial" w:cs="Arial"/>
          <w:color w:val="000000"/>
          <w:sz w:val="16"/>
          <w:lang w:val="en-IE"/>
        </w:rPr>
      </w:pPr>
    </w:p>
    <w:p w14:paraId="692C8579" w14:textId="77777777" w:rsidR="00A77B3E" w:rsidRPr="00E30406" w:rsidRDefault="00A77B3E">
      <w:pPr>
        <w:ind w:left="360" w:right="360"/>
        <w:rPr>
          <w:rFonts w:ascii="Arial" w:eastAsia="Arial" w:hAnsi="Arial" w:cs="Arial"/>
          <w:color w:val="000000"/>
          <w:lang w:val="en-IE"/>
        </w:rPr>
      </w:pPr>
    </w:p>
    <w:p w14:paraId="6C09654C"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Dlí agus Cirt, Gnóthaí Baile agus Imirce: To the Justice, Home Affairs and Migration</w:t>
      </w:r>
    </w:p>
    <w:p w14:paraId="3F7FF57E" w14:textId="77777777" w:rsidR="00A77B3E" w:rsidRPr="00E30406" w:rsidRDefault="00A77B3E">
      <w:pPr>
        <w:ind w:left="360" w:right="360"/>
        <w:rPr>
          <w:rFonts w:ascii="Arial" w:eastAsia="Arial" w:hAnsi="Arial" w:cs="Arial"/>
          <w:color w:val="000000"/>
          <w:sz w:val="16"/>
          <w:lang w:val="en-IE"/>
        </w:rPr>
      </w:pPr>
    </w:p>
    <w:p w14:paraId="2AF9B75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229.      To ask the Minister for Justice, Home Affairs and Migration for an update on a citizenship application; and to clarify whether his Department needs any further details from the family (details supplied).</w:t>
      </w:r>
    </w:p>
    <w:p w14:paraId="48FC6DC2" w14:textId="77777777" w:rsidR="00A77B3E" w:rsidRPr="00E30406" w:rsidRDefault="00A77B3E">
      <w:pPr>
        <w:ind w:left="360" w:right="360"/>
        <w:rPr>
          <w:rFonts w:ascii="Arial" w:eastAsia="Arial" w:hAnsi="Arial" w:cs="Arial"/>
          <w:color w:val="000000"/>
          <w:sz w:val="10"/>
          <w:lang w:val="en-IE"/>
        </w:rPr>
      </w:pPr>
    </w:p>
    <w:p w14:paraId="170B98C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PQ71026/26   </w:t>
      </w:r>
      <w:r>
        <w:rPr>
          <w:lang w:val="en-IE"/>
        </w:rPr>
        <w:pict w14:anchorId="104E0601">
          <v:line id="_x0000_s2278" style="position:absolute;z-index:251892736;mso-position-horizontal-relative:char;mso-position-vertical-relative:line" from="0,0" to="0,9pt" strokecolor="#d9d9d9"/>
        </w:pict>
      </w:r>
      <w:r w:rsidRPr="00E30406">
        <w:rPr>
          <w:rFonts w:ascii="Arial" w:eastAsia="Arial" w:hAnsi="Arial" w:cs="Arial"/>
          <w:color w:val="000000"/>
          <w:sz w:val="14"/>
          <w:lang w:val="en-IE"/>
        </w:rPr>
        <w:t xml:space="preserve">   EMER CURRIE</w:t>
      </w:r>
    </w:p>
    <w:p w14:paraId="32F1A479" w14:textId="77777777" w:rsidR="00A77B3E" w:rsidRPr="00E30406" w:rsidRDefault="00A77B3E">
      <w:pPr>
        <w:ind w:left="360" w:right="360"/>
        <w:rPr>
          <w:rFonts w:ascii="Arial" w:eastAsia="Arial" w:hAnsi="Arial" w:cs="Arial"/>
          <w:color w:val="000000"/>
          <w:sz w:val="16"/>
          <w:lang w:val="en-IE"/>
        </w:rPr>
      </w:pPr>
    </w:p>
    <w:p w14:paraId="7B3F920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230.      To ask the Minister for Justice, Home Affairs and Migration if Israeli technology will be used on Irish prisoners as part of the €2.1 million, 12-month electronic monitoring pilot programme (details supplied).</w:t>
      </w:r>
    </w:p>
    <w:p w14:paraId="50D292E7" w14:textId="77777777" w:rsidR="00A77B3E" w:rsidRPr="00E30406" w:rsidRDefault="00A77B3E">
      <w:pPr>
        <w:ind w:left="360" w:right="360"/>
        <w:rPr>
          <w:rFonts w:ascii="Arial" w:eastAsia="Arial" w:hAnsi="Arial" w:cs="Arial"/>
          <w:color w:val="000000"/>
          <w:sz w:val="10"/>
          <w:lang w:val="en-IE"/>
        </w:rPr>
      </w:pPr>
    </w:p>
    <w:p w14:paraId="395A78C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PQ71063/26   </w:t>
      </w:r>
      <w:r>
        <w:rPr>
          <w:lang w:val="en-IE"/>
        </w:rPr>
        <w:pict w14:anchorId="1C490080">
          <v:line id="_x0000_s2279" style="position:absolute;z-index:251893760;mso-position-horizontal-relative:char;mso-position-vertical-relative:line" from="0,0" to="0,9pt" strokecolor="#d9d9d9"/>
        </w:pict>
      </w:r>
      <w:r w:rsidRPr="00E30406">
        <w:rPr>
          <w:rFonts w:ascii="Arial" w:eastAsia="Arial" w:hAnsi="Arial" w:cs="Arial"/>
          <w:color w:val="000000"/>
          <w:sz w:val="14"/>
          <w:lang w:val="en-IE"/>
        </w:rPr>
        <w:t xml:space="preserve">   PAUL MURPHY</w:t>
      </w:r>
    </w:p>
    <w:p w14:paraId="5ED7D0AA" w14:textId="77777777" w:rsidR="00A77B3E" w:rsidRPr="00E30406" w:rsidRDefault="00A77B3E">
      <w:pPr>
        <w:ind w:left="360" w:right="360"/>
        <w:rPr>
          <w:rFonts w:ascii="Arial" w:eastAsia="Arial" w:hAnsi="Arial" w:cs="Arial"/>
          <w:color w:val="000000"/>
          <w:sz w:val="16"/>
          <w:lang w:val="en-IE"/>
        </w:rPr>
      </w:pPr>
    </w:p>
    <w:p w14:paraId="186D055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231.      To ask the Minister for Justice, Home Affairs and Migration when the Government will ratify and implement OPCAT.</w:t>
      </w:r>
    </w:p>
    <w:p w14:paraId="2971BC0F" w14:textId="77777777" w:rsidR="00A77B3E" w:rsidRPr="00E30406" w:rsidRDefault="00A77B3E">
      <w:pPr>
        <w:ind w:left="360" w:right="360"/>
        <w:rPr>
          <w:rFonts w:ascii="Arial" w:eastAsia="Arial" w:hAnsi="Arial" w:cs="Arial"/>
          <w:color w:val="000000"/>
          <w:sz w:val="10"/>
          <w:lang w:val="en-IE"/>
        </w:rPr>
      </w:pPr>
    </w:p>
    <w:p w14:paraId="0B4857C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PQ71054/26   </w:t>
      </w:r>
      <w:r>
        <w:rPr>
          <w:lang w:val="en-IE"/>
        </w:rPr>
        <w:pict w14:anchorId="37A4E174">
          <v:line id="_x0000_s2280" style="position:absolute;z-index:251894784;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715D30D5" w14:textId="77777777" w:rsidR="00A77B3E" w:rsidRPr="00E30406" w:rsidRDefault="00A77B3E">
      <w:pPr>
        <w:ind w:left="360" w:right="360"/>
        <w:rPr>
          <w:rFonts w:ascii="Arial" w:eastAsia="Arial" w:hAnsi="Arial" w:cs="Arial"/>
          <w:color w:val="000000"/>
          <w:sz w:val="16"/>
          <w:lang w:val="en-IE"/>
        </w:rPr>
      </w:pPr>
    </w:p>
    <w:p w14:paraId="1F2741A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232.      To ask the Minister for Justice, Home Affairs and Migration the number of addiction counsellors employed by the Irish Prison Service, by institution and by year, from 2020 to date in 2026; and if he will make a statement on the matter.</w:t>
      </w:r>
    </w:p>
    <w:p w14:paraId="400EA19F" w14:textId="77777777" w:rsidR="00A77B3E" w:rsidRPr="00E30406" w:rsidRDefault="00A77B3E">
      <w:pPr>
        <w:ind w:left="360" w:right="360"/>
        <w:rPr>
          <w:rFonts w:ascii="Arial" w:eastAsia="Arial" w:hAnsi="Arial" w:cs="Arial"/>
          <w:color w:val="000000"/>
          <w:sz w:val="10"/>
          <w:lang w:val="en-IE"/>
        </w:rPr>
      </w:pPr>
    </w:p>
    <w:p w14:paraId="0C5B379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PQ71053/26   </w:t>
      </w:r>
      <w:r>
        <w:rPr>
          <w:lang w:val="en-IE"/>
        </w:rPr>
        <w:pict w14:anchorId="4B69E666">
          <v:line id="_x0000_s2281" style="position:absolute;z-index:251895808;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226F713F" w14:textId="77777777" w:rsidR="00A77B3E" w:rsidRPr="00E30406" w:rsidRDefault="00A77B3E">
      <w:pPr>
        <w:ind w:left="360" w:right="360"/>
        <w:rPr>
          <w:rFonts w:ascii="Arial" w:eastAsia="Arial" w:hAnsi="Arial" w:cs="Arial"/>
          <w:color w:val="000000"/>
          <w:sz w:val="16"/>
          <w:lang w:val="en-IE"/>
        </w:rPr>
      </w:pPr>
    </w:p>
    <w:p w14:paraId="285840E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233.      To ask the Minister for Justice, Home Affairs and Migration the number of additional Garda members assigned to County Mayo during each of the past five years; the number of Garda vacancies currently existing in the county; and if he will make a statement on the matter.</w:t>
      </w:r>
    </w:p>
    <w:p w14:paraId="5CBD93AF" w14:textId="77777777" w:rsidR="00A77B3E" w:rsidRPr="00E30406" w:rsidRDefault="00A77B3E">
      <w:pPr>
        <w:ind w:left="360" w:right="360"/>
        <w:rPr>
          <w:rFonts w:ascii="Arial" w:eastAsia="Arial" w:hAnsi="Arial" w:cs="Arial"/>
          <w:color w:val="000000"/>
          <w:sz w:val="10"/>
          <w:lang w:val="en-IE"/>
        </w:rPr>
      </w:pPr>
    </w:p>
    <w:p w14:paraId="6FD7974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PQ71107/26   </w:t>
      </w:r>
      <w:r>
        <w:rPr>
          <w:lang w:val="en-IE"/>
        </w:rPr>
        <w:pict w14:anchorId="38B8A6EE">
          <v:line id="_x0000_s2282" style="position:absolute;z-index:251896832;mso-position-horizontal-relative:char;mso-position-vertical-relative:line" from="0,0" to="0,9pt" strokecolor="#d9d9d9"/>
        </w:pict>
      </w:r>
      <w:r w:rsidRPr="00E30406">
        <w:rPr>
          <w:rFonts w:ascii="Arial" w:eastAsia="Arial" w:hAnsi="Arial" w:cs="Arial"/>
          <w:color w:val="000000"/>
          <w:sz w:val="14"/>
          <w:lang w:val="en-IE"/>
        </w:rPr>
        <w:t xml:space="preserve">   PAUL LAWLESS</w:t>
      </w:r>
    </w:p>
    <w:p w14:paraId="3CD2B464" w14:textId="77777777" w:rsidR="00A77B3E" w:rsidRPr="00E30406" w:rsidRDefault="00A77B3E">
      <w:pPr>
        <w:ind w:left="360" w:right="360"/>
        <w:rPr>
          <w:rFonts w:ascii="Arial" w:eastAsia="Arial" w:hAnsi="Arial" w:cs="Arial"/>
          <w:color w:val="000000"/>
          <w:sz w:val="16"/>
          <w:lang w:val="en-IE"/>
        </w:rPr>
      </w:pPr>
    </w:p>
    <w:p w14:paraId="7A5F2C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234.      To ask the Minister for Justice, Home Affairs and Migration the average Garda response time to emergency and non-emergency incidents in Ballyhaunis and Knock over the past three years; the Garda station responsible for responding to incidents in these areas when local Garda members are unavailable; the distance and average travel time involved where units are dispatched from other stations such as Swinford or Claremorris; and if he will make a statement on the matter.</w:t>
      </w:r>
    </w:p>
    <w:p w14:paraId="302AED9C" w14:textId="77777777" w:rsidR="00A77B3E" w:rsidRPr="00E30406" w:rsidRDefault="00A77B3E">
      <w:pPr>
        <w:ind w:left="360" w:right="360"/>
        <w:rPr>
          <w:rFonts w:ascii="Arial" w:eastAsia="Arial" w:hAnsi="Arial" w:cs="Arial"/>
          <w:color w:val="000000"/>
          <w:sz w:val="10"/>
          <w:lang w:val="en-IE"/>
        </w:rPr>
      </w:pPr>
    </w:p>
    <w:p w14:paraId="79EA345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PQ71106/26   </w:t>
      </w:r>
      <w:r>
        <w:rPr>
          <w:lang w:val="en-IE"/>
        </w:rPr>
        <w:pict w14:anchorId="1EE8C411">
          <v:line id="_x0000_s2283" style="position:absolute;z-index:251897856;mso-position-horizontal-relative:char;mso-position-vertical-relative:line" from="0,0" to="0,9pt" strokecolor="#d9d9d9"/>
        </w:pict>
      </w:r>
      <w:r w:rsidRPr="00E30406">
        <w:rPr>
          <w:rFonts w:ascii="Arial" w:eastAsia="Arial" w:hAnsi="Arial" w:cs="Arial"/>
          <w:color w:val="000000"/>
          <w:sz w:val="14"/>
          <w:lang w:val="en-IE"/>
        </w:rPr>
        <w:t xml:space="preserve">   PAUL LAWLESS</w:t>
      </w:r>
    </w:p>
    <w:p w14:paraId="28E6D010" w14:textId="77777777" w:rsidR="00A77B3E" w:rsidRPr="00E30406" w:rsidRDefault="00A77B3E">
      <w:pPr>
        <w:ind w:left="360" w:right="360"/>
        <w:rPr>
          <w:rFonts w:ascii="Arial" w:eastAsia="Arial" w:hAnsi="Arial" w:cs="Arial"/>
          <w:color w:val="000000"/>
          <w:sz w:val="16"/>
          <w:lang w:val="en-IE"/>
        </w:rPr>
      </w:pPr>
    </w:p>
    <w:p w14:paraId="39C8C35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235.      To ask the Minister for Justice, Home Affairs and Migration the number of Garda members, Garda Sergeants, Garda Inspectors and civilian staff currently assigned to each Garda station in County Mayo, including Ballyhaunis, Claremorris, Swinford, Castlebar, Ballina, Belmullet and Westport; the corresponding figures for each of the past five years; and if he will make a statement on the matter.</w:t>
      </w:r>
    </w:p>
    <w:p w14:paraId="65FBA08C" w14:textId="77777777" w:rsidR="00A77B3E" w:rsidRPr="00E30406" w:rsidRDefault="00A77B3E">
      <w:pPr>
        <w:ind w:left="360" w:right="360"/>
        <w:rPr>
          <w:rFonts w:ascii="Arial" w:eastAsia="Arial" w:hAnsi="Arial" w:cs="Arial"/>
          <w:color w:val="000000"/>
          <w:sz w:val="10"/>
          <w:lang w:val="en-IE"/>
        </w:rPr>
      </w:pPr>
    </w:p>
    <w:p w14:paraId="014B0BE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PQ71105/26   </w:t>
      </w:r>
      <w:r>
        <w:rPr>
          <w:lang w:val="en-IE"/>
        </w:rPr>
        <w:pict w14:anchorId="62B67E37">
          <v:line id="_x0000_s2284" style="position:absolute;z-index:251898880;mso-position-horizontal-relative:char;mso-position-vertical-relative:line" from="0,0" to="0,9pt" strokecolor="#d9d9d9"/>
        </w:pict>
      </w:r>
      <w:r w:rsidRPr="00E30406">
        <w:rPr>
          <w:rFonts w:ascii="Arial" w:eastAsia="Arial" w:hAnsi="Arial" w:cs="Arial"/>
          <w:color w:val="000000"/>
          <w:sz w:val="14"/>
          <w:lang w:val="en-IE"/>
        </w:rPr>
        <w:t xml:space="preserve">   PAUL LAWLESS</w:t>
      </w:r>
    </w:p>
    <w:p w14:paraId="3715609C" w14:textId="77777777" w:rsidR="00A77B3E" w:rsidRPr="00E30406" w:rsidRDefault="00A77B3E">
      <w:pPr>
        <w:ind w:left="360" w:right="360"/>
        <w:rPr>
          <w:rFonts w:ascii="Arial" w:eastAsia="Arial" w:hAnsi="Arial" w:cs="Arial"/>
          <w:color w:val="000000"/>
          <w:sz w:val="16"/>
          <w:lang w:val="en-IE"/>
        </w:rPr>
      </w:pPr>
    </w:p>
    <w:p w14:paraId="4A280E8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236.      To ask the Minister for Justice, Home Affairs and Migration the number of deportation orders signed in each of the years 2023, 2024, 2025 and to date in 2026; of these, the number effected by the State, the number where voluntary departure was confirmed, and the number where the whereabouts of the person concerned is unknown; and if he will make a statement on the matter.</w:t>
      </w:r>
    </w:p>
    <w:p w14:paraId="7DC2056A" w14:textId="77777777" w:rsidR="00A77B3E" w:rsidRPr="00E30406" w:rsidRDefault="00A77B3E">
      <w:pPr>
        <w:ind w:left="360" w:right="360"/>
        <w:rPr>
          <w:rFonts w:ascii="Arial" w:eastAsia="Arial" w:hAnsi="Arial" w:cs="Arial"/>
          <w:color w:val="000000"/>
          <w:sz w:val="10"/>
          <w:lang w:val="en-IE"/>
        </w:rPr>
      </w:pPr>
    </w:p>
    <w:p w14:paraId="1756B27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PQ71214/26   </w:t>
      </w:r>
      <w:r>
        <w:rPr>
          <w:lang w:val="en-IE"/>
        </w:rPr>
        <w:pict w14:anchorId="0E14ED1C">
          <v:line id="_x0000_s2285" style="position:absolute;z-index:25189990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74084122" w14:textId="77777777" w:rsidR="00A77B3E" w:rsidRPr="00E30406" w:rsidRDefault="00A77B3E">
      <w:pPr>
        <w:ind w:left="360" w:right="360"/>
        <w:rPr>
          <w:rFonts w:ascii="Arial" w:eastAsia="Arial" w:hAnsi="Arial" w:cs="Arial"/>
          <w:color w:val="000000"/>
          <w:sz w:val="16"/>
          <w:lang w:val="en-IE"/>
        </w:rPr>
      </w:pPr>
    </w:p>
    <w:p w14:paraId="7BB7BC5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237.      To ask the Minister for Justice, Home Affairs and Migration the number of D study visa applications received and approved respectively, to date in 2026, in tabular form.</w:t>
      </w:r>
    </w:p>
    <w:p w14:paraId="52C26EA3" w14:textId="77777777" w:rsidR="00A77B3E" w:rsidRPr="00E30406" w:rsidRDefault="00A77B3E">
      <w:pPr>
        <w:ind w:left="360" w:right="360"/>
        <w:rPr>
          <w:rFonts w:ascii="Arial" w:eastAsia="Arial" w:hAnsi="Arial" w:cs="Arial"/>
          <w:color w:val="000000"/>
          <w:sz w:val="10"/>
          <w:lang w:val="en-IE"/>
        </w:rPr>
      </w:pPr>
    </w:p>
    <w:p w14:paraId="081B533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PQ71229/26   </w:t>
      </w:r>
      <w:r>
        <w:rPr>
          <w:lang w:val="en-IE"/>
        </w:rPr>
        <w:pict w14:anchorId="53D8F894">
          <v:line id="_x0000_s2286" style="position:absolute;z-index:251900928;mso-position-horizontal-relative:char;mso-position-vertical-relative:line" from="0,0" to="0,9pt" strokecolor="#d9d9d9"/>
        </w:pict>
      </w:r>
      <w:r w:rsidRPr="00E30406">
        <w:rPr>
          <w:rFonts w:ascii="Arial" w:eastAsia="Arial" w:hAnsi="Arial" w:cs="Arial"/>
          <w:color w:val="000000"/>
          <w:sz w:val="14"/>
          <w:lang w:val="en-IE"/>
        </w:rPr>
        <w:t xml:space="preserve">   SEÁN CROWE</w:t>
      </w:r>
    </w:p>
    <w:p w14:paraId="1B54ED7B" w14:textId="77777777" w:rsidR="00A77B3E" w:rsidRPr="00E30406" w:rsidRDefault="00A77B3E">
      <w:pPr>
        <w:ind w:left="360" w:right="360"/>
        <w:rPr>
          <w:rFonts w:ascii="Arial" w:eastAsia="Arial" w:hAnsi="Arial" w:cs="Arial"/>
          <w:color w:val="000000"/>
          <w:sz w:val="16"/>
          <w:lang w:val="en-IE"/>
        </w:rPr>
      </w:pPr>
    </w:p>
    <w:p w14:paraId="2427428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238.      To ask the Minister for Justice, Home Affairs and Migration the number of persons who availed of assisted voluntary return in each of the years 2023 to 2025 and to date in 2026; the total cost of the programme in each year; and if he will make a statement on the matter.</w:t>
      </w:r>
    </w:p>
    <w:p w14:paraId="112F18E5" w14:textId="77777777" w:rsidR="00A77B3E" w:rsidRPr="00E30406" w:rsidRDefault="00A77B3E">
      <w:pPr>
        <w:ind w:left="360" w:right="360"/>
        <w:rPr>
          <w:rFonts w:ascii="Arial" w:eastAsia="Arial" w:hAnsi="Arial" w:cs="Arial"/>
          <w:color w:val="000000"/>
          <w:sz w:val="10"/>
          <w:lang w:val="en-IE"/>
        </w:rPr>
      </w:pPr>
    </w:p>
    <w:p w14:paraId="56DACE5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PQ71216/26   </w:t>
      </w:r>
      <w:r>
        <w:rPr>
          <w:lang w:val="en-IE"/>
        </w:rPr>
        <w:pict w14:anchorId="45C52274">
          <v:line id="_x0000_s2287" style="position:absolute;z-index:25190195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32B1F46" w14:textId="77777777" w:rsidR="00A77B3E" w:rsidRPr="00E30406" w:rsidRDefault="00A77B3E">
      <w:pPr>
        <w:ind w:left="360" w:right="360"/>
        <w:rPr>
          <w:rFonts w:ascii="Arial" w:eastAsia="Arial" w:hAnsi="Arial" w:cs="Arial"/>
          <w:color w:val="000000"/>
          <w:sz w:val="16"/>
          <w:lang w:val="en-IE"/>
        </w:rPr>
      </w:pPr>
    </w:p>
    <w:p w14:paraId="485B8C5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239.      To ask the Minister for Justice, Home Affairs and Migration whether his Department or the Garda National Immigration Bureau operates mechanism to verify that persons subject to a deportation order who state they will leave voluntarily have in fact left the State; if not, the basis on which such departures are recorded; and if he will make a statement on the matter.</w:t>
      </w:r>
    </w:p>
    <w:p w14:paraId="7B2372CA" w14:textId="77777777" w:rsidR="00A77B3E" w:rsidRPr="00E30406" w:rsidRDefault="00A77B3E">
      <w:pPr>
        <w:ind w:left="360" w:right="360"/>
        <w:rPr>
          <w:rFonts w:ascii="Arial" w:eastAsia="Arial" w:hAnsi="Arial" w:cs="Arial"/>
          <w:color w:val="000000"/>
          <w:sz w:val="10"/>
          <w:lang w:val="en-IE"/>
        </w:rPr>
      </w:pPr>
    </w:p>
    <w:p w14:paraId="19F7AE6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PQ71215/26   </w:t>
      </w:r>
      <w:r>
        <w:rPr>
          <w:lang w:val="en-IE"/>
        </w:rPr>
        <w:pict w14:anchorId="36C78A11">
          <v:line id="_x0000_s2288" style="position:absolute;z-index:25190297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4DE9E14F" w14:textId="77777777" w:rsidR="00A77B3E" w:rsidRPr="00E30406" w:rsidRDefault="00A77B3E">
      <w:pPr>
        <w:ind w:left="360" w:right="360"/>
        <w:rPr>
          <w:rFonts w:ascii="Arial" w:eastAsia="Arial" w:hAnsi="Arial" w:cs="Arial"/>
          <w:color w:val="000000"/>
          <w:sz w:val="16"/>
          <w:lang w:val="en-IE"/>
        </w:rPr>
      </w:pPr>
    </w:p>
    <w:p w14:paraId="2075694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240.      To ask the Minister for Justice, Home Affairs and Migration further to Parliamentary Question No. 68475/26 of 29 September 2026, the current ownership of lands at Kilworth, County Cork, transferred from the Department of Defence to the his Department in 2006 for the purpose of a new prison; if the lands were transferred back to the Department of Defence or another body, the date and reason; if the lands remain held by his Department or the Irish Prison Service; the reason they were not included in the reply to Parliamentary Question No. 68475/26; and if he will make a statement on the matter.</w:t>
      </w:r>
    </w:p>
    <w:p w14:paraId="5354402D" w14:textId="77777777" w:rsidR="00A77B3E" w:rsidRPr="00E30406" w:rsidRDefault="00A77B3E">
      <w:pPr>
        <w:ind w:left="360" w:right="360"/>
        <w:rPr>
          <w:rFonts w:ascii="Arial" w:eastAsia="Arial" w:hAnsi="Arial" w:cs="Arial"/>
          <w:color w:val="000000"/>
          <w:sz w:val="10"/>
          <w:lang w:val="en-IE"/>
        </w:rPr>
      </w:pPr>
    </w:p>
    <w:p w14:paraId="622EDC7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PQ71256/26   </w:t>
      </w:r>
      <w:r>
        <w:rPr>
          <w:lang w:val="en-IE"/>
        </w:rPr>
        <w:pict w14:anchorId="2008846C">
          <v:line id="_x0000_s2289" style="position:absolute;z-index:25190400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ACC53BD" w14:textId="77777777" w:rsidR="00A77B3E" w:rsidRPr="00E30406" w:rsidRDefault="00A77B3E">
      <w:pPr>
        <w:ind w:left="360" w:right="360"/>
        <w:rPr>
          <w:rFonts w:ascii="Arial" w:eastAsia="Arial" w:hAnsi="Arial" w:cs="Arial"/>
          <w:color w:val="000000"/>
          <w:sz w:val="16"/>
          <w:lang w:val="en-IE"/>
        </w:rPr>
      </w:pPr>
    </w:p>
    <w:p w14:paraId="4BB54E5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241.      To ask the Minister for Justice, Home Affairs and Migration the estimated cost and number of prison spaces of the proposed extension to Cork prison on the site of the old Cork prison; the planning timeline; and if he will make a statement on the matter.</w:t>
      </w:r>
    </w:p>
    <w:p w14:paraId="058AD019" w14:textId="77777777" w:rsidR="00A77B3E" w:rsidRPr="00E30406" w:rsidRDefault="00A77B3E">
      <w:pPr>
        <w:ind w:left="360" w:right="360"/>
        <w:rPr>
          <w:rFonts w:ascii="Arial" w:eastAsia="Arial" w:hAnsi="Arial" w:cs="Arial"/>
          <w:color w:val="000000"/>
          <w:sz w:val="10"/>
          <w:lang w:val="en-IE"/>
        </w:rPr>
      </w:pPr>
    </w:p>
    <w:p w14:paraId="395E11E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PQ71253/26   </w:t>
      </w:r>
      <w:r>
        <w:rPr>
          <w:lang w:val="en-IE"/>
        </w:rPr>
        <w:pict w14:anchorId="01CCD956">
          <v:line id="_x0000_s2290" style="position:absolute;z-index:25190502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8E23F1B" w14:textId="77777777" w:rsidR="00A77B3E" w:rsidRPr="00E30406" w:rsidRDefault="00A77B3E">
      <w:pPr>
        <w:ind w:left="360" w:right="360"/>
        <w:rPr>
          <w:rFonts w:ascii="Arial" w:eastAsia="Arial" w:hAnsi="Arial" w:cs="Arial"/>
          <w:color w:val="000000"/>
          <w:sz w:val="16"/>
          <w:lang w:val="en-IE"/>
        </w:rPr>
      </w:pPr>
    </w:p>
    <w:p w14:paraId="4A9BEDB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242.      To ask the Minister for Justice, Home Affairs and Migration whether plans exist to mark or preserve the place of execution of Thomas Kent on 9 May 1916 within the old Cork Prison site on Rathmore Road, Cork, in the event of demolition or redevelopment; and if he will make a statement on the matter.</w:t>
      </w:r>
    </w:p>
    <w:p w14:paraId="5AFC39F5" w14:textId="77777777" w:rsidR="00A77B3E" w:rsidRPr="00E30406" w:rsidRDefault="00A77B3E">
      <w:pPr>
        <w:ind w:left="360" w:right="360"/>
        <w:rPr>
          <w:rFonts w:ascii="Arial" w:eastAsia="Arial" w:hAnsi="Arial" w:cs="Arial"/>
          <w:color w:val="000000"/>
          <w:sz w:val="10"/>
          <w:lang w:val="en-IE"/>
        </w:rPr>
      </w:pPr>
    </w:p>
    <w:p w14:paraId="1948651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PQ71252/26   </w:t>
      </w:r>
      <w:r>
        <w:rPr>
          <w:lang w:val="en-IE"/>
        </w:rPr>
        <w:pict w14:anchorId="2ABA7144">
          <v:line id="_x0000_s2291" style="position:absolute;z-index:25190604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095AEB37" w14:textId="77777777" w:rsidR="00A77B3E" w:rsidRPr="00E30406" w:rsidRDefault="00A77B3E">
      <w:pPr>
        <w:ind w:left="360" w:right="360"/>
        <w:rPr>
          <w:rFonts w:ascii="Arial" w:eastAsia="Arial" w:hAnsi="Arial" w:cs="Arial"/>
          <w:color w:val="000000"/>
          <w:sz w:val="16"/>
          <w:lang w:val="en-IE"/>
        </w:rPr>
      </w:pPr>
    </w:p>
    <w:p w14:paraId="7FFE57D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243.      To ask the Minister for Justice, Home Affairs and Migration whether the Irish Prison Service or his Department has assessed the conversion of the old Cork prison buildings on Rathmore Road, Cork, for residential, community or heritage use; whether the feasibility study on the future use of the site will be published; whether the Land Development Agency or Cork City Council has been consulted; and if he will make a statement on the matter.</w:t>
      </w:r>
    </w:p>
    <w:p w14:paraId="5B7DFD5F" w14:textId="77777777" w:rsidR="00A77B3E" w:rsidRPr="00E30406" w:rsidRDefault="00A77B3E">
      <w:pPr>
        <w:ind w:left="360" w:right="360"/>
        <w:rPr>
          <w:rFonts w:ascii="Arial" w:eastAsia="Arial" w:hAnsi="Arial" w:cs="Arial"/>
          <w:color w:val="000000"/>
          <w:sz w:val="10"/>
          <w:lang w:val="en-IE"/>
        </w:rPr>
      </w:pPr>
    </w:p>
    <w:p w14:paraId="0B6E0CF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PQ71251/26   </w:t>
      </w:r>
      <w:r>
        <w:rPr>
          <w:lang w:val="en-IE"/>
        </w:rPr>
        <w:pict w14:anchorId="4D97F9F3">
          <v:line id="_x0000_s2292" style="position:absolute;z-index:25190707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7F519D5" w14:textId="77777777" w:rsidR="00A77B3E" w:rsidRPr="00E30406" w:rsidRDefault="00A77B3E">
      <w:pPr>
        <w:ind w:left="360" w:right="360"/>
        <w:rPr>
          <w:rFonts w:ascii="Arial" w:eastAsia="Arial" w:hAnsi="Arial" w:cs="Arial"/>
          <w:color w:val="000000"/>
          <w:sz w:val="16"/>
          <w:lang w:val="en-IE"/>
        </w:rPr>
      </w:pPr>
    </w:p>
    <w:p w14:paraId="30ECC4A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244.      To ask the Minister for Justice, Home Affairs and Migration the status of the proposal to demolish the old Cork prison on Rathmore Road, Cork; whether a decision has been made following the 84 submissions received by 3 July 2026; whether any alternative sites have been assessed for the proposed expansion of Cork Prison; and he will make a statement on the matter.</w:t>
      </w:r>
    </w:p>
    <w:p w14:paraId="06408D44" w14:textId="77777777" w:rsidR="00A77B3E" w:rsidRPr="00E30406" w:rsidRDefault="00A77B3E">
      <w:pPr>
        <w:ind w:left="360" w:right="360"/>
        <w:rPr>
          <w:rFonts w:ascii="Arial" w:eastAsia="Arial" w:hAnsi="Arial" w:cs="Arial"/>
          <w:color w:val="000000"/>
          <w:sz w:val="10"/>
          <w:lang w:val="en-IE"/>
        </w:rPr>
      </w:pPr>
    </w:p>
    <w:p w14:paraId="75781A5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PQ71250/26   </w:t>
      </w:r>
      <w:r>
        <w:rPr>
          <w:lang w:val="en-IE"/>
        </w:rPr>
        <w:pict w14:anchorId="5A5CAB41">
          <v:line id="_x0000_s2293" style="position:absolute;z-index:25190809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B97044D" w14:textId="77777777" w:rsidR="00A77B3E" w:rsidRPr="00E30406" w:rsidRDefault="00A77B3E">
      <w:pPr>
        <w:ind w:left="360" w:right="360"/>
        <w:rPr>
          <w:rFonts w:ascii="Arial" w:eastAsia="Arial" w:hAnsi="Arial" w:cs="Arial"/>
          <w:color w:val="000000"/>
          <w:sz w:val="16"/>
          <w:lang w:val="en-IE"/>
        </w:rPr>
      </w:pPr>
    </w:p>
    <w:p w14:paraId="0B8CB42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245.      To ask the Minister for Justice, Home Affairs and Migration the amounts paid out to the top ten paid solicitors under the new flat fee €520 criminal legal aid system since the system was introduced on 1 July 2026' and number of legal aid certificates in each case, in tabular form.</w:t>
      </w:r>
    </w:p>
    <w:p w14:paraId="2FE7D5CB" w14:textId="77777777" w:rsidR="00A77B3E" w:rsidRPr="00E30406" w:rsidRDefault="00A77B3E">
      <w:pPr>
        <w:ind w:left="360" w:right="360"/>
        <w:rPr>
          <w:rFonts w:ascii="Arial" w:eastAsia="Arial" w:hAnsi="Arial" w:cs="Arial"/>
          <w:color w:val="000000"/>
          <w:sz w:val="10"/>
          <w:lang w:val="en-IE"/>
        </w:rPr>
      </w:pPr>
    </w:p>
    <w:p w14:paraId="6C01AB3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PQ71239/26   </w:t>
      </w:r>
      <w:r>
        <w:rPr>
          <w:lang w:val="en-IE"/>
        </w:rPr>
        <w:pict w14:anchorId="3022BD7F">
          <v:line id="_x0000_s2294" style="position:absolute;z-index:25190912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712D226" w14:textId="77777777" w:rsidR="00A77B3E" w:rsidRPr="00E30406" w:rsidRDefault="00A77B3E">
      <w:pPr>
        <w:ind w:left="360" w:right="360"/>
        <w:rPr>
          <w:rFonts w:ascii="Arial" w:eastAsia="Arial" w:hAnsi="Arial" w:cs="Arial"/>
          <w:color w:val="000000"/>
          <w:sz w:val="16"/>
          <w:lang w:val="en-IE"/>
        </w:rPr>
      </w:pPr>
    </w:p>
    <w:p w14:paraId="4814BBD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246.      To ask the Minister for Justice, Home Affairs and Migration the amount paid out by his Department in criminal legal aid payments in September 2026 to solicitors and barristers on the criminal legal aid scheme; and the amount paid out in criminal legal aid payments to solicitors and barristers in September 2025.</w:t>
      </w:r>
    </w:p>
    <w:p w14:paraId="5E78191A" w14:textId="77777777" w:rsidR="00A77B3E" w:rsidRPr="00E30406" w:rsidRDefault="00A77B3E">
      <w:pPr>
        <w:ind w:left="360" w:right="360"/>
        <w:rPr>
          <w:rFonts w:ascii="Arial" w:eastAsia="Arial" w:hAnsi="Arial" w:cs="Arial"/>
          <w:color w:val="000000"/>
          <w:sz w:val="10"/>
          <w:lang w:val="en-IE"/>
        </w:rPr>
      </w:pPr>
    </w:p>
    <w:p w14:paraId="4067D20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PQ71237/26   </w:t>
      </w:r>
      <w:r>
        <w:rPr>
          <w:lang w:val="en-IE"/>
        </w:rPr>
        <w:pict w14:anchorId="3FCC85A8">
          <v:line id="_x0000_s2295" style="position:absolute;z-index:251910144;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69F18A12" w14:textId="77777777" w:rsidR="00A77B3E" w:rsidRPr="00E30406" w:rsidRDefault="00A77B3E">
      <w:pPr>
        <w:ind w:left="360" w:right="360"/>
        <w:rPr>
          <w:rFonts w:ascii="Arial" w:eastAsia="Arial" w:hAnsi="Arial" w:cs="Arial"/>
          <w:color w:val="000000"/>
          <w:sz w:val="16"/>
          <w:lang w:val="en-IE"/>
        </w:rPr>
      </w:pPr>
    </w:p>
    <w:p w14:paraId="724AB67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247.      To ask the Minister for Justice, Home Affairs and Migration the rationale for subhead 1(k) of head 9 of the general scheme of the Irish Nationality and Citizenship (Amendment) Bill 2026 which permissions the Minister intends to prescribe under subhead 1(k) of head 9; and the assessment that was made of head 4's effect on children born in Ireland after commencement.</w:t>
      </w:r>
    </w:p>
    <w:p w14:paraId="374702F2" w14:textId="77777777" w:rsidR="00A77B3E" w:rsidRPr="00E30406" w:rsidRDefault="00A77B3E">
      <w:pPr>
        <w:ind w:left="360" w:right="360"/>
        <w:rPr>
          <w:rFonts w:ascii="Arial" w:eastAsia="Arial" w:hAnsi="Arial" w:cs="Arial"/>
          <w:color w:val="000000"/>
          <w:sz w:val="10"/>
          <w:lang w:val="en-IE"/>
        </w:rPr>
      </w:pPr>
    </w:p>
    <w:p w14:paraId="3A48C06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PQ71292/26   </w:t>
      </w:r>
      <w:r>
        <w:rPr>
          <w:lang w:val="en-IE"/>
        </w:rPr>
        <w:pict w14:anchorId="243053AD">
          <v:line id="_x0000_s2296" style="position:absolute;z-index:251911168;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14090123" w14:textId="77777777" w:rsidR="00A77B3E" w:rsidRPr="00E30406" w:rsidRDefault="00A77B3E">
      <w:pPr>
        <w:ind w:left="360" w:right="360"/>
        <w:rPr>
          <w:rFonts w:ascii="Arial" w:eastAsia="Arial" w:hAnsi="Arial" w:cs="Arial"/>
          <w:color w:val="000000"/>
          <w:sz w:val="16"/>
          <w:lang w:val="en-IE"/>
        </w:rPr>
      </w:pPr>
    </w:p>
    <w:p w14:paraId="387D628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248.      To ask the Minister for Justice, Home Affairs and Migration further to Parliamentary Question No. 68776/26 of 29 September 2026, which did not address the matters, the date on which officials were asked to examine the confidentiality provisions of the International Protection Acts 2015 and 2026; whether terms of reference were set; whether any paper or submission has been prepared; whether the Attorney General has been consulted; the target date for proposals; and whether the outcome will be published.</w:t>
      </w:r>
    </w:p>
    <w:p w14:paraId="3D397B1B" w14:textId="77777777" w:rsidR="00A77B3E" w:rsidRPr="00E30406" w:rsidRDefault="00A77B3E">
      <w:pPr>
        <w:ind w:left="360" w:right="360"/>
        <w:rPr>
          <w:rFonts w:ascii="Arial" w:eastAsia="Arial" w:hAnsi="Arial" w:cs="Arial"/>
          <w:color w:val="000000"/>
          <w:sz w:val="10"/>
          <w:lang w:val="en-IE"/>
        </w:rPr>
      </w:pPr>
    </w:p>
    <w:p w14:paraId="61349F2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PQ71241/26   </w:t>
      </w:r>
      <w:r>
        <w:rPr>
          <w:lang w:val="en-IE"/>
        </w:rPr>
        <w:pict w14:anchorId="6D06DEEC">
          <v:line id="_x0000_s2297" style="position:absolute;z-index:25191219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AC9E3DF" w14:textId="77777777" w:rsidR="00A77B3E" w:rsidRPr="00E30406" w:rsidRDefault="00A77B3E">
      <w:pPr>
        <w:ind w:left="360" w:right="360"/>
        <w:rPr>
          <w:rFonts w:ascii="Arial" w:eastAsia="Arial" w:hAnsi="Arial" w:cs="Arial"/>
          <w:color w:val="000000"/>
          <w:sz w:val="16"/>
          <w:lang w:val="en-IE"/>
        </w:rPr>
      </w:pPr>
    </w:p>
    <w:p w14:paraId="6E37B9E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249.      To ask the Minister for Justice, Home Affairs and Migration the current ownership and use of the lands at Kilworth, County Cork, transferred to the Department of Justice in 2006 for the purpose of a new prison; whether any of those lands have since been returned to the Department of Defence; and if he will make a statement on the matter.</w:t>
      </w:r>
    </w:p>
    <w:p w14:paraId="6AE3AF3A" w14:textId="77777777" w:rsidR="00A77B3E" w:rsidRPr="00E30406" w:rsidRDefault="00A77B3E">
      <w:pPr>
        <w:ind w:left="360" w:right="360"/>
        <w:rPr>
          <w:rFonts w:ascii="Arial" w:eastAsia="Arial" w:hAnsi="Arial" w:cs="Arial"/>
          <w:color w:val="000000"/>
          <w:sz w:val="10"/>
          <w:lang w:val="en-IE"/>
        </w:rPr>
      </w:pPr>
    </w:p>
    <w:p w14:paraId="3BC63BE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PQ71259/26   </w:t>
      </w:r>
      <w:r>
        <w:rPr>
          <w:lang w:val="en-IE"/>
        </w:rPr>
        <w:pict w14:anchorId="3BA30416">
          <v:line id="_x0000_s2298" style="position:absolute;z-index:25191321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EF411A9" w14:textId="77777777" w:rsidR="00A77B3E" w:rsidRPr="00E30406" w:rsidRDefault="00A77B3E">
      <w:pPr>
        <w:ind w:left="360" w:right="360"/>
        <w:rPr>
          <w:rFonts w:ascii="Arial" w:eastAsia="Arial" w:hAnsi="Arial" w:cs="Arial"/>
          <w:color w:val="000000"/>
          <w:sz w:val="16"/>
          <w:lang w:val="en-IE"/>
        </w:rPr>
      </w:pPr>
    </w:p>
    <w:p w14:paraId="345661F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250.      To ask the Minister for Justice, Home Affairs and Migration whether the lands at Kilworth, County Cork, previously identified for a new prison and found in a site suitability assessment to have no significant constraints to development, were assessed as an alternative to the proposed expansion of Cork Prison on the site of the old Cork Prison on Rathmore Road; if not, the reason; and if he will make a statement on the matter.</w:t>
      </w:r>
    </w:p>
    <w:p w14:paraId="70F89425" w14:textId="77777777" w:rsidR="00A77B3E" w:rsidRPr="00E30406" w:rsidRDefault="00A77B3E">
      <w:pPr>
        <w:ind w:left="360" w:right="360"/>
        <w:rPr>
          <w:rFonts w:ascii="Arial" w:eastAsia="Arial" w:hAnsi="Arial" w:cs="Arial"/>
          <w:color w:val="000000"/>
          <w:sz w:val="10"/>
          <w:lang w:val="en-IE"/>
        </w:rPr>
      </w:pPr>
    </w:p>
    <w:p w14:paraId="0B584CB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PQ71257/26   </w:t>
      </w:r>
      <w:r>
        <w:rPr>
          <w:lang w:val="en-IE"/>
        </w:rPr>
        <w:pict w14:anchorId="77E09FAC">
          <v:line id="_x0000_s2299" style="position:absolute;z-index:25191424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58423A8" w14:textId="77777777" w:rsidR="00A77B3E" w:rsidRPr="00E30406" w:rsidRDefault="00A77B3E">
      <w:pPr>
        <w:ind w:left="360" w:right="360"/>
        <w:rPr>
          <w:rFonts w:ascii="Arial" w:eastAsia="Arial" w:hAnsi="Arial" w:cs="Arial"/>
          <w:color w:val="000000"/>
          <w:sz w:val="16"/>
          <w:lang w:val="en-IE"/>
        </w:rPr>
      </w:pPr>
    </w:p>
    <w:p w14:paraId="4958C4B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251.      To ask the Minister for Justice, Home Affairs and Migration the total expenditure by the Department and the Irish Prison Service on the proposed prison at Kilworth, County Cork, including site assessments, design, consultancy and any other costs, since 2006; and if he will make a statement on the matter.</w:t>
      </w:r>
    </w:p>
    <w:p w14:paraId="6D7E79EA" w14:textId="77777777" w:rsidR="00A77B3E" w:rsidRPr="00E30406" w:rsidRDefault="00A77B3E">
      <w:pPr>
        <w:ind w:left="360" w:right="360"/>
        <w:rPr>
          <w:rFonts w:ascii="Arial" w:eastAsia="Arial" w:hAnsi="Arial" w:cs="Arial"/>
          <w:color w:val="000000"/>
          <w:sz w:val="10"/>
          <w:lang w:val="en-IE"/>
        </w:rPr>
      </w:pPr>
    </w:p>
    <w:p w14:paraId="2817E80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PQ71258/26   </w:t>
      </w:r>
      <w:r>
        <w:rPr>
          <w:lang w:val="en-IE"/>
        </w:rPr>
        <w:pict w14:anchorId="7F5A87F6">
          <v:line id="_x0000_s2300" style="position:absolute;z-index:25191526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82CAB68" w14:textId="77777777" w:rsidR="00A77B3E" w:rsidRPr="00E30406" w:rsidRDefault="00A77B3E">
      <w:pPr>
        <w:ind w:left="360" w:right="360"/>
        <w:rPr>
          <w:rFonts w:ascii="Arial" w:eastAsia="Arial" w:hAnsi="Arial" w:cs="Arial"/>
          <w:color w:val="000000"/>
          <w:sz w:val="16"/>
          <w:lang w:val="en-IE"/>
        </w:rPr>
      </w:pPr>
    </w:p>
    <w:p w14:paraId="24B8995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252.      To ask the Minister for Justice, Home Affairs and Migration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58DF48F0" w14:textId="77777777" w:rsidR="00A77B3E" w:rsidRPr="00E30406" w:rsidRDefault="00A77B3E">
      <w:pPr>
        <w:ind w:left="360" w:right="360"/>
        <w:rPr>
          <w:rFonts w:ascii="Arial" w:eastAsia="Arial" w:hAnsi="Arial" w:cs="Arial"/>
          <w:color w:val="000000"/>
          <w:sz w:val="10"/>
          <w:lang w:val="en-IE"/>
        </w:rPr>
      </w:pPr>
    </w:p>
    <w:p w14:paraId="08FE111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PQ71325/26   </w:t>
      </w:r>
      <w:r>
        <w:rPr>
          <w:lang w:val="en-IE"/>
        </w:rPr>
        <w:pict w14:anchorId="4F1ED995">
          <v:line id="_x0000_s2301" style="position:absolute;z-index:25191628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5E209B4" w14:textId="77777777" w:rsidR="00A77B3E" w:rsidRPr="00E30406" w:rsidRDefault="00A77B3E">
      <w:pPr>
        <w:ind w:left="360" w:right="360"/>
        <w:rPr>
          <w:rFonts w:ascii="Arial" w:eastAsia="Arial" w:hAnsi="Arial" w:cs="Arial"/>
          <w:color w:val="000000"/>
          <w:sz w:val="16"/>
          <w:lang w:val="en-IE"/>
        </w:rPr>
      </w:pPr>
    </w:p>
    <w:p w14:paraId="1B9B0546" w14:textId="77777777" w:rsidR="00A77B3E" w:rsidRPr="00E30406" w:rsidRDefault="00A77B3E">
      <w:pPr>
        <w:ind w:left="360" w:right="360"/>
        <w:rPr>
          <w:rFonts w:ascii="Arial" w:eastAsia="Arial" w:hAnsi="Arial" w:cs="Arial"/>
          <w:color w:val="000000"/>
          <w:lang w:val="en-IE"/>
        </w:rPr>
      </w:pPr>
    </w:p>
    <w:p w14:paraId="252621D4"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Talmhaíochta, Bia agus Mara: To the Agriculture, Food and the Marine</w:t>
      </w:r>
    </w:p>
    <w:p w14:paraId="42EC7BDC" w14:textId="77777777" w:rsidR="00A77B3E" w:rsidRPr="00E30406" w:rsidRDefault="00A77B3E">
      <w:pPr>
        <w:ind w:left="360" w:right="360"/>
        <w:rPr>
          <w:rFonts w:ascii="Arial" w:eastAsia="Arial" w:hAnsi="Arial" w:cs="Arial"/>
          <w:color w:val="000000"/>
          <w:sz w:val="16"/>
          <w:lang w:val="en-IE"/>
        </w:rPr>
      </w:pPr>
    </w:p>
    <w:p w14:paraId="0558897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253.      To ask the Minister for Agriculture, Food and the Marine if he will confirm if fox cub hunting is prohibited under animal welfare regulations; and if he will support a ban on the practice.</w:t>
      </w:r>
    </w:p>
    <w:p w14:paraId="309DFB83" w14:textId="77777777" w:rsidR="00A77B3E" w:rsidRPr="00E30406" w:rsidRDefault="00A77B3E">
      <w:pPr>
        <w:ind w:left="360" w:right="360"/>
        <w:rPr>
          <w:rFonts w:ascii="Arial" w:eastAsia="Arial" w:hAnsi="Arial" w:cs="Arial"/>
          <w:color w:val="000000"/>
          <w:sz w:val="10"/>
          <w:lang w:val="en-IE"/>
        </w:rPr>
      </w:pPr>
    </w:p>
    <w:p w14:paraId="37C6984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PQ71062/26   </w:t>
      </w:r>
      <w:r>
        <w:rPr>
          <w:lang w:val="en-IE"/>
        </w:rPr>
        <w:pict w14:anchorId="6D8E14A6">
          <v:line id="_x0000_s2302" style="position:absolute;z-index:251917312;mso-position-horizontal-relative:char;mso-position-vertical-relative:line" from="0,0" to="0,9pt" strokecolor="#d9d9d9"/>
        </w:pict>
      </w:r>
      <w:r w:rsidRPr="00E30406">
        <w:rPr>
          <w:rFonts w:ascii="Arial" w:eastAsia="Arial" w:hAnsi="Arial" w:cs="Arial"/>
          <w:color w:val="000000"/>
          <w:sz w:val="14"/>
          <w:lang w:val="en-IE"/>
        </w:rPr>
        <w:t xml:space="preserve">   RUTH COPPINGER</w:t>
      </w:r>
    </w:p>
    <w:p w14:paraId="58CD6EEE" w14:textId="77777777" w:rsidR="00A77B3E" w:rsidRPr="00E30406" w:rsidRDefault="00A77B3E">
      <w:pPr>
        <w:ind w:left="360" w:right="360"/>
        <w:rPr>
          <w:rFonts w:ascii="Arial" w:eastAsia="Arial" w:hAnsi="Arial" w:cs="Arial"/>
          <w:color w:val="000000"/>
          <w:sz w:val="16"/>
          <w:lang w:val="en-IE"/>
        </w:rPr>
      </w:pPr>
    </w:p>
    <w:p w14:paraId="5C2579B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254.      To ask the Minister for Agriculture, Food and the Marine to provide an update on the Protection of the Native Irish Honey Bee Bill 2021; and when the scientific research report issued to his Department in December 2024 will be published.</w:t>
      </w:r>
    </w:p>
    <w:p w14:paraId="24BAAEAE" w14:textId="77777777" w:rsidR="00A77B3E" w:rsidRPr="00E30406" w:rsidRDefault="00A77B3E">
      <w:pPr>
        <w:ind w:left="360" w:right="360"/>
        <w:rPr>
          <w:rFonts w:ascii="Arial" w:eastAsia="Arial" w:hAnsi="Arial" w:cs="Arial"/>
          <w:color w:val="000000"/>
          <w:sz w:val="10"/>
          <w:lang w:val="en-IE"/>
        </w:rPr>
      </w:pPr>
    </w:p>
    <w:p w14:paraId="28CC1D3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PQ71328/26   </w:t>
      </w:r>
      <w:r>
        <w:rPr>
          <w:lang w:val="en-IE"/>
        </w:rPr>
        <w:pict w14:anchorId="7EBB173E">
          <v:line id="_x0000_s2303" style="position:absolute;z-index:251918336;mso-position-horizontal-relative:char;mso-position-vertical-relative:line" from="0,0" to="0,9pt" strokecolor="#d9d9d9"/>
        </w:pict>
      </w:r>
      <w:r w:rsidRPr="00E30406">
        <w:rPr>
          <w:rFonts w:ascii="Arial" w:eastAsia="Arial" w:hAnsi="Arial" w:cs="Arial"/>
          <w:color w:val="000000"/>
          <w:sz w:val="14"/>
          <w:lang w:val="en-IE"/>
        </w:rPr>
        <w:t xml:space="preserve">   COLM BURKE</w:t>
      </w:r>
    </w:p>
    <w:p w14:paraId="3989457C" w14:textId="77777777" w:rsidR="00A77B3E" w:rsidRPr="00E30406" w:rsidRDefault="00A77B3E">
      <w:pPr>
        <w:ind w:left="360" w:right="360"/>
        <w:rPr>
          <w:rFonts w:ascii="Arial" w:eastAsia="Arial" w:hAnsi="Arial" w:cs="Arial"/>
          <w:color w:val="000000"/>
          <w:sz w:val="16"/>
          <w:lang w:val="en-IE"/>
        </w:rPr>
      </w:pPr>
    </w:p>
    <w:p w14:paraId="623B679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255.      To ask the Minister for Agriculture, Food and the Marine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1C02A30A" w14:textId="77777777" w:rsidR="00A77B3E" w:rsidRPr="00E30406" w:rsidRDefault="00A77B3E">
      <w:pPr>
        <w:ind w:left="360" w:right="360"/>
        <w:rPr>
          <w:rFonts w:ascii="Arial" w:eastAsia="Arial" w:hAnsi="Arial" w:cs="Arial"/>
          <w:color w:val="000000"/>
          <w:sz w:val="10"/>
          <w:lang w:val="en-IE"/>
        </w:rPr>
      </w:pPr>
    </w:p>
    <w:p w14:paraId="2C35888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PQ71312/26   </w:t>
      </w:r>
      <w:r>
        <w:rPr>
          <w:lang w:val="en-IE"/>
        </w:rPr>
        <w:pict w14:anchorId="6A7797F0">
          <v:line id="_x0000_s2304" style="position:absolute;z-index:251919360;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CC39157" w14:textId="77777777" w:rsidR="00A77B3E" w:rsidRPr="00E30406" w:rsidRDefault="00A77B3E">
      <w:pPr>
        <w:ind w:left="360" w:right="360"/>
        <w:rPr>
          <w:rFonts w:ascii="Arial" w:eastAsia="Arial" w:hAnsi="Arial" w:cs="Arial"/>
          <w:color w:val="000000"/>
          <w:sz w:val="16"/>
          <w:lang w:val="en-IE"/>
        </w:rPr>
      </w:pPr>
    </w:p>
    <w:p w14:paraId="15AB787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256.      To ask the Minister for Agriculture, Food and the Marine the measures his Department is taking to address the expected increase in grocery prices towards the end of 2026, given warnings (details supplied) that continued inflation of over 3% will put pressure on food prices.</w:t>
      </w:r>
    </w:p>
    <w:p w14:paraId="6E396078" w14:textId="77777777" w:rsidR="00A77B3E" w:rsidRPr="00E30406" w:rsidRDefault="00A77B3E">
      <w:pPr>
        <w:ind w:left="360" w:right="360"/>
        <w:rPr>
          <w:rFonts w:ascii="Arial" w:eastAsia="Arial" w:hAnsi="Arial" w:cs="Arial"/>
          <w:color w:val="000000"/>
          <w:sz w:val="10"/>
          <w:lang w:val="en-IE"/>
        </w:rPr>
      </w:pPr>
    </w:p>
    <w:p w14:paraId="2A36C35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PQ70867/26   </w:t>
      </w:r>
      <w:r>
        <w:rPr>
          <w:lang w:val="en-IE"/>
        </w:rPr>
        <w:pict w14:anchorId="090CBA1E">
          <v:line id="_x0000_s2305" style="position:absolute;z-index:251920384;mso-position-horizontal-relative:char;mso-position-vertical-relative:line" from="0,0" to="0,9pt" strokecolor="#d9d9d9"/>
        </w:pict>
      </w:r>
      <w:r w:rsidRPr="00E30406">
        <w:rPr>
          <w:rFonts w:ascii="Arial" w:eastAsia="Arial" w:hAnsi="Arial" w:cs="Arial"/>
          <w:color w:val="000000"/>
          <w:sz w:val="14"/>
          <w:lang w:val="en-IE"/>
        </w:rPr>
        <w:t xml:space="preserve">   JENNIFER WHITMORE</w:t>
      </w:r>
    </w:p>
    <w:p w14:paraId="11F1DD05" w14:textId="77777777" w:rsidR="00A77B3E" w:rsidRPr="00E30406" w:rsidRDefault="00A77B3E">
      <w:pPr>
        <w:ind w:left="360" w:right="360"/>
        <w:rPr>
          <w:rFonts w:ascii="Arial" w:eastAsia="Arial" w:hAnsi="Arial" w:cs="Arial"/>
          <w:color w:val="000000"/>
          <w:sz w:val="16"/>
          <w:lang w:val="en-IE"/>
        </w:rPr>
      </w:pPr>
    </w:p>
    <w:p w14:paraId="06B8C390" w14:textId="77777777" w:rsidR="00A77B3E" w:rsidRPr="00E30406" w:rsidRDefault="00A77B3E">
      <w:pPr>
        <w:ind w:left="360" w:right="360"/>
        <w:rPr>
          <w:rFonts w:ascii="Arial" w:eastAsia="Arial" w:hAnsi="Arial" w:cs="Arial"/>
          <w:color w:val="000000"/>
          <w:lang w:val="en-IE"/>
        </w:rPr>
      </w:pPr>
    </w:p>
    <w:p w14:paraId="79332E5F"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Leanaí, Míchumais agus Comhionannais: To the Children, Disability and Equality</w:t>
      </w:r>
    </w:p>
    <w:p w14:paraId="3B86E228" w14:textId="77777777" w:rsidR="00A77B3E" w:rsidRPr="00E30406" w:rsidRDefault="00A77B3E">
      <w:pPr>
        <w:ind w:left="360" w:right="360"/>
        <w:rPr>
          <w:rFonts w:ascii="Arial" w:eastAsia="Arial" w:hAnsi="Arial" w:cs="Arial"/>
          <w:color w:val="000000"/>
          <w:sz w:val="16"/>
          <w:lang w:val="en-IE"/>
        </w:rPr>
      </w:pPr>
    </w:p>
    <w:p w14:paraId="409EE4E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257.      To ask the Minister for Children, Disability and Equality If she will outline the capital grant funding that is available to community-run childcare facilities for the replacement of windows and doors as part of an energy efficiency upgrade; and if she will advise on the options that exist where SEAI supports and LEADER funding have not been applicable.</w:t>
      </w:r>
    </w:p>
    <w:p w14:paraId="2ABF8F77" w14:textId="77777777" w:rsidR="00A77B3E" w:rsidRPr="00E30406" w:rsidRDefault="00A77B3E">
      <w:pPr>
        <w:ind w:left="360" w:right="360"/>
        <w:rPr>
          <w:rFonts w:ascii="Arial" w:eastAsia="Arial" w:hAnsi="Arial" w:cs="Arial"/>
          <w:color w:val="000000"/>
          <w:sz w:val="10"/>
          <w:lang w:val="en-IE"/>
        </w:rPr>
      </w:pPr>
    </w:p>
    <w:p w14:paraId="11EF882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PQ71031/26   </w:t>
      </w:r>
      <w:r>
        <w:rPr>
          <w:lang w:val="en-IE"/>
        </w:rPr>
        <w:pict w14:anchorId="484CC1E7">
          <v:line id="_x0000_s2306" style="position:absolute;z-index:251921408;mso-position-horizontal-relative:char;mso-position-vertical-relative:line" from="0,0" to="0,9pt" strokecolor="#d9d9d9"/>
        </w:pict>
      </w:r>
      <w:r w:rsidRPr="00E30406">
        <w:rPr>
          <w:rFonts w:ascii="Arial" w:eastAsia="Arial" w:hAnsi="Arial" w:cs="Arial"/>
          <w:color w:val="000000"/>
          <w:sz w:val="14"/>
          <w:lang w:val="en-IE"/>
        </w:rPr>
        <w:t xml:space="preserve">   NIAMH SMYTH</w:t>
      </w:r>
    </w:p>
    <w:p w14:paraId="2D46CAF6" w14:textId="77777777" w:rsidR="00A77B3E" w:rsidRPr="00E30406" w:rsidRDefault="00A77B3E">
      <w:pPr>
        <w:ind w:left="360" w:right="360"/>
        <w:rPr>
          <w:rFonts w:ascii="Arial" w:eastAsia="Arial" w:hAnsi="Arial" w:cs="Arial"/>
          <w:color w:val="000000"/>
          <w:sz w:val="16"/>
          <w:lang w:val="en-IE"/>
        </w:rPr>
      </w:pPr>
    </w:p>
    <w:p w14:paraId="0FE4F8D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258.      To ask the Minister for Children, Disability and Equality whether her Department is currently reviewing the attendance-based NCS subsidy model.</w:t>
      </w:r>
    </w:p>
    <w:p w14:paraId="5E2B0FCB" w14:textId="77777777" w:rsidR="00A77B3E" w:rsidRPr="00E30406" w:rsidRDefault="00A77B3E">
      <w:pPr>
        <w:ind w:left="360" w:right="360"/>
        <w:rPr>
          <w:rFonts w:ascii="Arial" w:eastAsia="Arial" w:hAnsi="Arial" w:cs="Arial"/>
          <w:color w:val="000000"/>
          <w:sz w:val="10"/>
          <w:lang w:val="en-IE"/>
        </w:rPr>
      </w:pPr>
    </w:p>
    <w:p w14:paraId="3509C7B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PQ71094/26   </w:t>
      </w:r>
      <w:r>
        <w:rPr>
          <w:lang w:val="en-IE"/>
        </w:rPr>
        <w:pict w14:anchorId="43B78CD1">
          <v:line id="_x0000_s2307" style="position:absolute;z-index:251922432;mso-position-horizontal-relative:char;mso-position-vertical-relative:line" from="0,0" to="0,9pt" strokecolor="#d9d9d9"/>
        </w:pict>
      </w:r>
      <w:r w:rsidRPr="00E30406">
        <w:rPr>
          <w:rFonts w:ascii="Arial" w:eastAsia="Arial" w:hAnsi="Arial" w:cs="Arial"/>
          <w:color w:val="000000"/>
          <w:sz w:val="14"/>
          <w:lang w:val="en-IE"/>
        </w:rPr>
        <w:t xml:space="preserve">   DUNCAN SMITH</w:t>
      </w:r>
    </w:p>
    <w:p w14:paraId="533FCA0A" w14:textId="77777777" w:rsidR="00A77B3E" w:rsidRPr="00E30406" w:rsidRDefault="00A77B3E">
      <w:pPr>
        <w:ind w:left="360" w:right="360"/>
        <w:rPr>
          <w:rFonts w:ascii="Arial" w:eastAsia="Arial" w:hAnsi="Arial" w:cs="Arial"/>
          <w:color w:val="000000"/>
          <w:sz w:val="16"/>
          <w:lang w:val="en-IE"/>
        </w:rPr>
      </w:pPr>
    </w:p>
    <w:p w14:paraId="5136C68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259.      To ask the Minister for Children, Disability and Equality the reasons a childcare service (details supplied) was not included in the list of proposed locations for seven new State-led early learning and childcare capital projects, given that the service's building is affected by defective concrete blocks and that the future of the service is in doubt.</w:t>
      </w:r>
    </w:p>
    <w:p w14:paraId="3D6C4F7D" w14:textId="77777777" w:rsidR="00A77B3E" w:rsidRPr="00E30406" w:rsidRDefault="00A77B3E">
      <w:pPr>
        <w:ind w:left="360" w:right="360"/>
        <w:rPr>
          <w:rFonts w:ascii="Arial" w:eastAsia="Arial" w:hAnsi="Arial" w:cs="Arial"/>
          <w:color w:val="000000"/>
          <w:sz w:val="10"/>
          <w:lang w:val="en-IE"/>
        </w:rPr>
      </w:pPr>
    </w:p>
    <w:p w14:paraId="7F324BB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PQ71091/26   </w:t>
      </w:r>
      <w:r>
        <w:rPr>
          <w:lang w:val="en-IE"/>
        </w:rPr>
        <w:pict w14:anchorId="73A1F5DB">
          <v:line id="_x0000_s2308" style="position:absolute;z-index:251923456;mso-position-horizontal-relative:char;mso-position-vertical-relative:line" from="0,0" to="0,9pt" strokecolor="#d9d9d9"/>
        </w:pict>
      </w:r>
      <w:r w:rsidRPr="00E30406">
        <w:rPr>
          <w:rFonts w:ascii="Arial" w:eastAsia="Arial" w:hAnsi="Arial" w:cs="Arial"/>
          <w:color w:val="000000"/>
          <w:sz w:val="14"/>
          <w:lang w:val="en-IE"/>
        </w:rPr>
        <w:t xml:space="preserve">   PEARSE DOHERTY</w:t>
      </w:r>
    </w:p>
    <w:p w14:paraId="478ECAF9" w14:textId="77777777" w:rsidR="00A77B3E" w:rsidRPr="00E30406" w:rsidRDefault="00A77B3E">
      <w:pPr>
        <w:ind w:left="360" w:right="360"/>
        <w:rPr>
          <w:rFonts w:ascii="Arial" w:eastAsia="Arial" w:hAnsi="Arial" w:cs="Arial"/>
          <w:color w:val="000000"/>
          <w:sz w:val="16"/>
          <w:lang w:val="en-IE"/>
        </w:rPr>
      </w:pPr>
    </w:p>
    <w:p w14:paraId="4C0D8E1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260.      To ask the Minister for Children, Disability and Equality the number of out of State placements since 2023 made under the consultation and consent procedure of Article 82 of Council Regulation (EU) 2019/1111; the number made in the United Kingdom and the legal framework now applying to those placements; and the number of instances where a host State refused or delayed consent.</w:t>
      </w:r>
    </w:p>
    <w:p w14:paraId="3F110E2E" w14:textId="77777777" w:rsidR="00A77B3E" w:rsidRPr="00E30406" w:rsidRDefault="00A77B3E">
      <w:pPr>
        <w:ind w:left="360" w:right="360"/>
        <w:rPr>
          <w:rFonts w:ascii="Arial" w:eastAsia="Arial" w:hAnsi="Arial" w:cs="Arial"/>
          <w:color w:val="000000"/>
          <w:sz w:val="10"/>
          <w:lang w:val="en-IE"/>
        </w:rPr>
      </w:pPr>
    </w:p>
    <w:p w14:paraId="0C59BDE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PQ71089/26   </w:t>
      </w:r>
      <w:r>
        <w:rPr>
          <w:lang w:val="en-IE"/>
        </w:rPr>
        <w:pict w14:anchorId="2761BAC9">
          <v:line id="_x0000_s2309" style="position:absolute;z-index:25192448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9D7DDF3" w14:textId="77777777" w:rsidR="00A77B3E" w:rsidRPr="00E30406" w:rsidRDefault="00A77B3E">
      <w:pPr>
        <w:ind w:left="360" w:right="360"/>
        <w:rPr>
          <w:rFonts w:ascii="Arial" w:eastAsia="Arial" w:hAnsi="Arial" w:cs="Arial"/>
          <w:color w:val="000000"/>
          <w:sz w:val="16"/>
          <w:lang w:val="en-IE"/>
        </w:rPr>
      </w:pPr>
    </w:p>
    <w:p w14:paraId="196A9D9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261.      To ask the Minister for Children, Disability and Equality further to Parliamentary Question No. 66235/26, which stated that the courts are involved in almost all cases of residential placements abroad, the number of children placed abroad since 2023 without court involvement; the basis on which those placements were made; and whether she will clarify the statement that previous inspection reports are reviewed 'unusually also before the Courts'.</w:t>
      </w:r>
    </w:p>
    <w:p w14:paraId="2A2CED1F" w14:textId="77777777" w:rsidR="00A77B3E" w:rsidRPr="00E30406" w:rsidRDefault="00A77B3E">
      <w:pPr>
        <w:ind w:left="360" w:right="360"/>
        <w:rPr>
          <w:rFonts w:ascii="Arial" w:eastAsia="Arial" w:hAnsi="Arial" w:cs="Arial"/>
          <w:color w:val="000000"/>
          <w:sz w:val="10"/>
          <w:lang w:val="en-IE"/>
        </w:rPr>
      </w:pPr>
    </w:p>
    <w:p w14:paraId="18917F6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PQ71087/26   </w:t>
      </w:r>
      <w:r>
        <w:rPr>
          <w:lang w:val="en-IE"/>
        </w:rPr>
        <w:pict w14:anchorId="6B477DF8">
          <v:line id="_x0000_s2310" style="position:absolute;z-index:25192550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0D059CC" w14:textId="77777777" w:rsidR="00A77B3E" w:rsidRPr="00E30406" w:rsidRDefault="00A77B3E">
      <w:pPr>
        <w:ind w:left="360" w:right="360"/>
        <w:rPr>
          <w:rFonts w:ascii="Arial" w:eastAsia="Arial" w:hAnsi="Arial" w:cs="Arial"/>
          <w:color w:val="000000"/>
          <w:sz w:val="16"/>
          <w:lang w:val="en-IE"/>
        </w:rPr>
      </w:pPr>
    </w:p>
    <w:p w14:paraId="7411AB5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262.      To ask the Minister for Children, Disability and Equality the reason a service provider (details supplied) was not allocated any sustainability funding; the assessment undertaken of the service provider's financial position and accumulated residential deficits; how the sustainability of service provider's residential services is expected to be maintained in the absence of additional funding; what measures are available to address the historic underfunding that has resulted in these significant debts; and what immediate support can be provided to ensure that the financial position of the service provider does risk the continuity of their services.</w:t>
      </w:r>
    </w:p>
    <w:p w14:paraId="64E82131" w14:textId="77777777" w:rsidR="00A77B3E" w:rsidRPr="00E30406" w:rsidRDefault="00A77B3E">
      <w:pPr>
        <w:ind w:left="360" w:right="360"/>
        <w:rPr>
          <w:rFonts w:ascii="Arial" w:eastAsia="Arial" w:hAnsi="Arial" w:cs="Arial"/>
          <w:color w:val="000000"/>
          <w:sz w:val="10"/>
          <w:lang w:val="en-IE"/>
        </w:rPr>
      </w:pPr>
    </w:p>
    <w:p w14:paraId="384E524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PQ71099/26   </w:t>
      </w:r>
      <w:r>
        <w:rPr>
          <w:lang w:val="en-IE"/>
        </w:rPr>
        <w:pict w14:anchorId="30B881D7">
          <v:line id="_x0000_s2311" style="position:absolute;z-index:251926528;mso-position-horizontal-relative:char;mso-position-vertical-relative:line" from="0,0" to="0,9pt" strokecolor="#d9d9d9"/>
        </w:pict>
      </w:r>
      <w:r w:rsidRPr="00E30406">
        <w:rPr>
          <w:rFonts w:ascii="Arial" w:eastAsia="Arial" w:hAnsi="Arial" w:cs="Arial"/>
          <w:color w:val="000000"/>
          <w:sz w:val="14"/>
          <w:lang w:val="en-IE"/>
        </w:rPr>
        <w:t xml:space="preserve">   CIARÁN AHERN</w:t>
      </w:r>
    </w:p>
    <w:p w14:paraId="2FB85DB1" w14:textId="77777777" w:rsidR="00A77B3E" w:rsidRPr="00E30406" w:rsidRDefault="00A77B3E">
      <w:pPr>
        <w:ind w:left="360" w:right="360"/>
        <w:rPr>
          <w:rFonts w:ascii="Arial" w:eastAsia="Arial" w:hAnsi="Arial" w:cs="Arial"/>
          <w:color w:val="000000"/>
          <w:sz w:val="16"/>
          <w:lang w:val="en-IE"/>
        </w:rPr>
      </w:pPr>
    </w:p>
    <w:p w14:paraId="4EEF239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263.      To ask the Minister for Children, Disability and Equality the number of statutory social work visits made to each child in an out of State placement in 2025 and to date in 2026; the number of cases in which visits fell below the minimum required by regulation; and the number of out of State placements that do not have an allocated social worker.</w:t>
      </w:r>
    </w:p>
    <w:p w14:paraId="47356552" w14:textId="77777777" w:rsidR="00A77B3E" w:rsidRPr="00E30406" w:rsidRDefault="00A77B3E">
      <w:pPr>
        <w:ind w:left="360" w:right="360"/>
        <w:rPr>
          <w:rFonts w:ascii="Arial" w:eastAsia="Arial" w:hAnsi="Arial" w:cs="Arial"/>
          <w:color w:val="000000"/>
          <w:sz w:val="10"/>
          <w:lang w:val="en-IE"/>
        </w:rPr>
      </w:pPr>
    </w:p>
    <w:p w14:paraId="667CD23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PQ71086/26   </w:t>
      </w:r>
      <w:r>
        <w:rPr>
          <w:lang w:val="en-IE"/>
        </w:rPr>
        <w:pict w14:anchorId="3159DA91">
          <v:line id="_x0000_s2312" style="position:absolute;z-index:25192755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D99FA4C" w14:textId="77777777" w:rsidR="00A77B3E" w:rsidRPr="00E30406" w:rsidRDefault="00A77B3E">
      <w:pPr>
        <w:ind w:left="360" w:right="360"/>
        <w:rPr>
          <w:rFonts w:ascii="Arial" w:eastAsia="Arial" w:hAnsi="Arial" w:cs="Arial"/>
          <w:color w:val="000000"/>
          <w:sz w:val="16"/>
          <w:lang w:val="en-IE"/>
        </w:rPr>
      </w:pPr>
    </w:p>
    <w:p w14:paraId="77241FC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264.      To ask the Minister for Children, Disability and Equality further to Parliamentary Question No. 66235/26, given that HIQA's remit does not extend outside the State, whether any body independent of Tusla inspects or audits the care provided to children in out of State placements; the legal mechanism by which the Child Care (Placement of Children in Residential Care) Regulations 1995 are enforced against an establishment outside the jurisdiction; and whether consideration has been given to extending HIQA's remit or agreeing reciprocal inspection arrangements with host States.</w:t>
      </w:r>
    </w:p>
    <w:p w14:paraId="3FE42442" w14:textId="77777777" w:rsidR="00A77B3E" w:rsidRPr="00E30406" w:rsidRDefault="00A77B3E">
      <w:pPr>
        <w:ind w:left="360" w:right="360"/>
        <w:rPr>
          <w:rFonts w:ascii="Arial" w:eastAsia="Arial" w:hAnsi="Arial" w:cs="Arial"/>
          <w:color w:val="000000"/>
          <w:sz w:val="10"/>
          <w:lang w:val="en-IE"/>
        </w:rPr>
      </w:pPr>
    </w:p>
    <w:p w14:paraId="2E4FC15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PQ71085/26   </w:t>
      </w:r>
      <w:r>
        <w:rPr>
          <w:lang w:val="en-IE"/>
        </w:rPr>
        <w:pict w14:anchorId="5F22AEC3">
          <v:line id="_x0000_s2313" style="position:absolute;z-index:25192857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44B8AD0D" w14:textId="77777777" w:rsidR="00A77B3E" w:rsidRPr="00E30406" w:rsidRDefault="00A77B3E">
      <w:pPr>
        <w:ind w:left="360" w:right="360"/>
        <w:rPr>
          <w:rFonts w:ascii="Arial" w:eastAsia="Arial" w:hAnsi="Arial" w:cs="Arial"/>
          <w:color w:val="000000"/>
          <w:sz w:val="16"/>
          <w:lang w:val="en-IE"/>
        </w:rPr>
      </w:pPr>
    </w:p>
    <w:p w14:paraId="7BD39706"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265.      To ask the Minister for Children, Disability and Equality further to Parliamentary Question No. 66235/26, whether Tusla has a written protocol setting out the action to be taken where a host State inspection report identifies non compliance or a risk to children at an establishment </w:t>
      </w:r>
      <w:r w:rsidRPr="00E30406">
        <w:rPr>
          <w:rFonts w:ascii="Arial" w:eastAsia="Arial" w:hAnsi="Arial" w:cs="Arial"/>
          <w:color w:val="000000"/>
          <w:sz w:val="16"/>
          <w:lang w:val="en-IE"/>
        </w:rPr>
        <w:lastRenderedPageBreak/>
        <w:t>where an Irish child is placed; if so, the date it was adopted; the number of such adverse reports received by Tusla since 2023; and the action taken in each case, including the number of children moved as a result.</w:t>
      </w:r>
    </w:p>
    <w:p w14:paraId="7F55B012" w14:textId="77777777" w:rsidR="00A77B3E" w:rsidRPr="00E30406" w:rsidRDefault="00A77B3E">
      <w:pPr>
        <w:ind w:left="360" w:right="360"/>
        <w:rPr>
          <w:rFonts w:ascii="Arial" w:eastAsia="Arial" w:hAnsi="Arial" w:cs="Arial"/>
          <w:color w:val="000000"/>
          <w:sz w:val="10"/>
          <w:lang w:val="en-IE"/>
        </w:rPr>
      </w:pPr>
    </w:p>
    <w:p w14:paraId="15509C2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PQ71084/26   </w:t>
      </w:r>
      <w:r>
        <w:rPr>
          <w:lang w:val="en-IE"/>
        </w:rPr>
        <w:pict w14:anchorId="5097509F">
          <v:line id="_x0000_s2314" style="position:absolute;z-index:25192960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0833026" w14:textId="77777777" w:rsidR="00A77B3E" w:rsidRPr="00E30406" w:rsidRDefault="00A77B3E">
      <w:pPr>
        <w:ind w:left="360" w:right="360"/>
        <w:rPr>
          <w:rFonts w:ascii="Arial" w:eastAsia="Arial" w:hAnsi="Arial" w:cs="Arial"/>
          <w:color w:val="000000"/>
          <w:sz w:val="16"/>
          <w:lang w:val="en-IE"/>
        </w:rPr>
      </w:pPr>
    </w:p>
    <w:p w14:paraId="53DB138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266.      To ask the Minister for Children, Disability and Equality further to Parliamentary Question No. 66235/26, the number of children in out of State placements at the end of each year from 2023 to 2025 and to date in 2026, broken down by host country, placement type (residential, secure, therapeutic or other), average and longest duration of placement; and the total annual cost of such placements in each of those years.</w:t>
      </w:r>
    </w:p>
    <w:p w14:paraId="1689B15C" w14:textId="77777777" w:rsidR="00A77B3E" w:rsidRPr="00E30406" w:rsidRDefault="00A77B3E">
      <w:pPr>
        <w:ind w:left="360" w:right="360"/>
        <w:rPr>
          <w:rFonts w:ascii="Arial" w:eastAsia="Arial" w:hAnsi="Arial" w:cs="Arial"/>
          <w:color w:val="000000"/>
          <w:sz w:val="10"/>
          <w:lang w:val="en-IE"/>
        </w:rPr>
      </w:pPr>
    </w:p>
    <w:p w14:paraId="3B65E58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PQ71083/26   </w:t>
      </w:r>
      <w:r>
        <w:rPr>
          <w:lang w:val="en-IE"/>
        </w:rPr>
        <w:pict w14:anchorId="57FCBF2C">
          <v:line id="_x0000_s2315" style="position:absolute;z-index:25193062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4F23FE81" w14:textId="77777777" w:rsidR="00A77B3E" w:rsidRPr="00E30406" w:rsidRDefault="00A77B3E">
      <w:pPr>
        <w:ind w:left="360" w:right="360"/>
        <w:rPr>
          <w:rFonts w:ascii="Arial" w:eastAsia="Arial" w:hAnsi="Arial" w:cs="Arial"/>
          <w:color w:val="000000"/>
          <w:sz w:val="16"/>
          <w:lang w:val="en-IE"/>
        </w:rPr>
      </w:pPr>
    </w:p>
    <w:p w14:paraId="32E7821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267.      To ask the Minister for Children, Disability and Equality the number of grants not drawn down and or returned in respect of the building blocks initiative since the scheme commended; if she will provide this information on a county by county basis; if she will clarify the methodology used to determine the scale of funding for the scheme; and if construction inflation costs was considered. </w:t>
      </w:r>
    </w:p>
    <w:p w14:paraId="767777E9" w14:textId="77777777" w:rsidR="00A77B3E" w:rsidRPr="00E30406" w:rsidRDefault="00A77B3E">
      <w:pPr>
        <w:ind w:left="360" w:right="360"/>
        <w:rPr>
          <w:rFonts w:ascii="Arial" w:eastAsia="Arial" w:hAnsi="Arial" w:cs="Arial"/>
          <w:color w:val="000000"/>
          <w:sz w:val="10"/>
          <w:lang w:val="en-IE"/>
        </w:rPr>
      </w:pPr>
    </w:p>
    <w:p w14:paraId="60401CA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PQ71060/26   </w:t>
      </w:r>
      <w:r>
        <w:rPr>
          <w:lang w:val="en-IE"/>
        </w:rPr>
        <w:pict w14:anchorId="163EEBE7">
          <v:line id="_x0000_s2316" style="position:absolute;z-index:25193164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1697376A" w14:textId="77777777" w:rsidR="00A77B3E" w:rsidRPr="00E30406" w:rsidRDefault="00A77B3E">
      <w:pPr>
        <w:ind w:left="360" w:right="360"/>
        <w:rPr>
          <w:rFonts w:ascii="Arial" w:eastAsia="Arial" w:hAnsi="Arial" w:cs="Arial"/>
          <w:color w:val="000000"/>
          <w:sz w:val="16"/>
          <w:lang w:val="en-IE"/>
        </w:rPr>
      </w:pPr>
    </w:p>
    <w:p w14:paraId="423598B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268.      To ask the Minister for Children, Disability and Equality if she will set out the progress made to date in the establishment of six regional assessment units for people with additional needs; the staff allocated and location of each unit; if it is still her intention that where an assessment cannot be carried out in a reasonable time, that the Exchequer will fund private assessments.</w:t>
      </w:r>
    </w:p>
    <w:p w14:paraId="1D2FF7E7" w14:textId="77777777" w:rsidR="00A77B3E" w:rsidRPr="00E30406" w:rsidRDefault="00A77B3E">
      <w:pPr>
        <w:ind w:left="360" w:right="360"/>
        <w:rPr>
          <w:rFonts w:ascii="Arial" w:eastAsia="Arial" w:hAnsi="Arial" w:cs="Arial"/>
          <w:color w:val="000000"/>
          <w:sz w:val="10"/>
          <w:lang w:val="en-IE"/>
        </w:rPr>
      </w:pPr>
    </w:p>
    <w:p w14:paraId="5446097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PQ71131/26   </w:t>
      </w:r>
      <w:r>
        <w:rPr>
          <w:lang w:val="en-IE"/>
        </w:rPr>
        <w:pict w14:anchorId="06ECCC7F">
          <v:line id="_x0000_s2317" style="position:absolute;z-index:251932672;mso-position-horizontal-relative:char;mso-position-vertical-relative:line" from="0,0" to="0,9pt" strokecolor="#d9d9d9"/>
        </w:pict>
      </w:r>
      <w:r w:rsidRPr="00E30406">
        <w:rPr>
          <w:rFonts w:ascii="Arial" w:eastAsia="Arial" w:hAnsi="Arial" w:cs="Arial"/>
          <w:color w:val="000000"/>
          <w:sz w:val="14"/>
          <w:lang w:val="en-IE"/>
        </w:rPr>
        <w:t xml:space="preserve">   GEORGE LAWLOR</w:t>
      </w:r>
    </w:p>
    <w:p w14:paraId="1DE63569" w14:textId="77777777" w:rsidR="00A77B3E" w:rsidRPr="00E30406" w:rsidRDefault="00A77B3E">
      <w:pPr>
        <w:ind w:left="360" w:right="360"/>
        <w:rPr>
          <w:rFonts w:ascii="Arial" w:eastAsia="Arial" w:hAnsi="Arial" w:cs="Arial"/>
          <w:color w:val="000000"/>
          <w:sz w:val="16"/>
          <w:lang w:val="en-IE"/>
        </w:rPr>
      </w:pPr>
    </w:p>
    <w:p w14:paraId="239BB77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269.      To ask the Minister for Children, Disability and Equality the way in which Tusla monitors and inspects the standard of care in out of State placements, including the frequency of Tusla social work visits; if HIQA or the equivalent regulator in the host jurisdiction inspects each placement; the number of complaints or serious incidents recorded in respect of out of State placements in each of the years 2021 to 2025; and if she will make a statement on the matter.</w:t>
      </w:r>
    </w:p>
    <w:p w14:paraId="27D929AB" w14:textId="77777777" w:rsidR="00A77B3E" w:rsidRPr="00E30406" w:rsidRDefault="00A77B3E">
      <w:pPr>
        <w:ind w:left="360" w:right="360"/>
        <w:rPr>
          <w:rFonts w:ascii="Arial" w:eastAsia="Arial" w:hAnsi="Arial" w:cs="Arial"/>
          <w:color w:val="000000"/>
          <w:sz w:val="10"/>
          <w:lang w:val="en-IE"/>
        </w:rPr>
      </w:pPr>
    </w:p>
    <w:p w14:paraId="512040C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PQ71221/26   </w:t>
      </w:r>
      <w:r>
        <w:rPr>
          <w:lang w:val="en-IE"/>
        </w:rPr>
        <w:pict w14:anchorId="456DD3DE">
          <v:line id="_x0000_s2318" style="position:absolute;z-index:25193369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D616928" w14:textId="77777777" w:rsidR="00A77B3E" w:rsidRPr="00E30406" w:rsidRDefault="00A77B3E">
      <w:pPr>
        <w:ind w:left="360" w:right="360"/>
        <w:rPr>
          <w:rFonts w:ascii="Arial" w:eastAsia="Arial" w:hAnsi="Arial" w:cs="Arial"/>
          <w:color w:val="000000"/>
          <w:sz w:val="16"/>
          <w:lang w:val="en-IE"/>
        </w:rPr>
      </w:pPr>
    </w:p>
    <w:p w14:paraId="7D0C081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270.      To ask the Minister for Children, Disability and Equality whether Tusla has assessed the feasibility of developing specialised therapeutic residential capacity within the State, given that individual out of State placements cost in excess of £1.2 million per annum; the estimated cost of such provision; the number of children who have returned to the State from out of State placements in each of the years 2021 to 2025; and if she will make a statement on the matter.</w:t>
      </w:r>
    </w:p>
    <w:p w14:paraId="519F04B0" w14:textId="77777777" w:rsidR="00A77B3E" w:rsidRPr="00E30406" w:rsidRDefault="00A77B3E">
      <w:pPr>
        <w:ind w:left="360" w:right="360"/>
        <w:rPr>
          <w:rFonts w:ascii="Arial" w:eastAsia="Arial" w:hAnsi="Arial" w:cs="Arial"/>
          <w:color w:val="000000"/>
          <w:sz w:val="10"/>
          <w:lang w:val="en-IE"/>
        </w:rPr>
      </w:pPr>
    </w:p>
    <w:p w14:paraId="5C83C5E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PQ71220/26   </w:t>
      </w:r>
      <w:r>
        <w:rPr>
          <w:lang w:val="en-IE"/>
        </w:rPr>
        <w:pict w14:anchorId="2165BA2D">
          <v:line id="_x0000_s2319" style="position:absolute;z-index:25193472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464C1352" w14:textId="77777777" w:rsidR="00A77B3E" w:rsidRPr="00E30406" w:rsidRDefault="00A77B3E">
      <w:pPr>
        <w:ind w:left="360" w:right="360"/>
        <w:rPr>
          <w:rFonts w:ascii="Arial" w:eastAsia="Arial" w:hAnsi="Arial" w:cs="Arial"/>
          <w:color w:val="000000"/>
          <w:sz w:val="16"/>
          <w:lang w:val="en-IE"/>
        </w:rPr>
      </w:pPr>
    </w:p>
    <w:p w14:paraId="6F8E19E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271.      To ask the Minister for Children, Disability and Equality further to Parliamentary Question No. 66232/26, in respect of the five out of State residential placements referred to in the reply, the name of each provider; whether each provider is a private for profit, voluntary or statutory body; the duration of each placement to date; the reason for the variation in cost between placements, which range from approximately €50,000 to over £1.2 million per annum; and if she will make a statement on the matter.</w:t>
      </w:r>
    </w:p>
    <w:p w14:paraId="3984F9C7" w14:textId="77777777" w:rsidR="00A77B3E" w:rsidRPr="00E30406" w:rsidRDefault="00A77B3E">
      <w:pPr>
        <w:ind w:left="360" w:right="360"/>
        <w:rPr>
          <w:rFonts w:ascii="Arial" w:eastAsia="Arial" w:hAnsi="Arial" w:cs="Arial"/>
          <w:color w:val="000000"/>
          <w:sz w:val="10"/>
          <w:lang w:val="en-IE"/>
        </w:rPr>
      </w:pPr>
    </w:p>
    <w:p w14:paraId="3D6F242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PQ71219/26   </w:t>
      </w:r>
      <w:r>
        <w:rPr>
          <w:lang w:val="en-IE"/>
        </w:rPr>
        <w:pict w14:anchorId="56A4119C">
          <v:line id="_x0000_s2320" style="position:absolute;z-index:25193574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BC9E1D9" w14:textId="77777777" w:rsidR="00A77B3E" w:rsidRPr="00E30406" w:rsidRDefault="00A77B3E">
      <w:pPr>
        <w:ind w:left="360" w:right="360"/>
        <w:rPr>
          <w:rFonts w:ascii="Arial" w:eastAsia="Arial" w:hAnsi="Arial" w:cs="Arial"/>
          <w:color w:val="000000"/>
          <w:sz w:val="16"/>
          <w:lang w:val="en-IE"/>
        </w:rPr>
      </w:pPr>
    </w:p>
    <w:p w14:paraId="3AEA363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272.      To ask the Minister for Children, Disability and Equality further to Parliamentary Question No. 66232/26, the total combined annual cost in euro of all out of State placements, residential and foster, as of end July 2026, with the exchange rate applied; the equivalent total for each of the years 2021 to 2025; and if she will make a statement on the matter.</w:t>
      </w:r>
    </w:p>
    <w:p w14:paraId="462DF973" w14:textId="77777777" w:rsidR="00A77B3E" w:rsidRPr="00E30406" w:rsidRDefault="00A77B3E">
      <w:pPr>
        <w:ind w:left="360" w:right="360"/>
        <w:rPr>
          <w:rFonts w:ascii="Arial" w:eastAsia="Arial" w:hAnsi="Arial" w:cs="Arial"/>
          <w:color w:val="000000"/>
          <w:sz w:val="10"/>
          <w:lang w:val="en-IE"/>
        </w:rPr>
      </w:pPr>
    </w:p>
    <w:p w14:paraId="6CC7901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PQ71218/26   </w:t>
      </w:r>
      <w:r>
        <w:rPr>
          <w:lang w:val="en-IE"/>
        </w:rPr>
        <w:pict w14:anchorId="6F446F87">
          <v:line id="_x0000_s2321" style="position:absolute;z-index:25193676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EEF77A1" w14:textId="77777777" w:rsidR="00A77B3E" w:rsidRPr="00E30406" w:rsidRDefault="00A77B3E">
      <w:pPr>
        <w:ind w:left="360" w:right="360"/>
        <w:rPr>
          <w:rFonts w:ascii="Arial" w:eastAsia="Arial" w:hAnsi="Arial" w:cs="Arial"/>
          <w:color w:val="000000"/>
          <w:sz w:val="16"/>
          <w:lang w:val="en-IE"/>
        </w:rPr>
      </w:pPr>
    </w:p>
    <w:p w14:paraId="03CD3B0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273.      To ask the Minister for Children, Disability and Equality further to Parliamentary Question No. 66232/26, the number of children placed in care outside the State as of end July 2026, broken down by each specific jurisdiction (Northern Ireland, Scotland, England, Wales and any other country), and in each case by whether the placement is foster care or residential care; and if she will make a statement on the matter.</w:t>
      </w:r>
    </w:p>
    <w:p w14:paraId="735E1F5B" w14:textId="77777777" w:rsidR="00A77B3E" w:rsidRPr="00E30406" w:rsidRDefault="00A77B3E">
      <w:pPr>
        <w:ind w:left="360" w:right="360"/>
        <w:rPr>
          <w:rFonts w:ascii="Arial" w:eastAsia="Arial" w:hAnsi="Arial" w:cs="Arial"/>
          <w:color w:val="000000"/>
          <w:sz w:val="10"/>
          <w:lang w:val="en-IE"/>
        </w:rPr>
      </w:pPr>
    </w:p>
    <w:p w14:paraId="7CE5DF8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PQ71217/26   </w:t>
      </w:r>
      <w:r>
        <w:rPr>
          <w:lang w:val="en-IE"/>
        </w:rPr>
        <w:pict w14:anchorId="2F77706D">
          <v:line id="_x0000_s2322" style="position:absolute;z-index:25193779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9BCB5BB" w14:textId="77777777" w:rsidR="00A77B3E" w:rsidRPr="00E30406" w:rsidRDefault="00A77B3E">
      <w:pPr>
        <w:ind w:left="360" w:right="360"/>
        <w:rPr>
          <w:rFonts w:ascii="Arial" w:eastAsia="Arial" w:hAnsi="Arial" w:cs="Arial"/>
          <w:color w:val="000000"/>
          <w:sz w:val="16"/>
          <w:lang w:val="en-IE"/>
        </w:rPr>
      </w:pPr>
    </w:p>
    <w:p w14:paraId="7794744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274.      To ask the Minister for Children, Disability and Equality if she will consider ways in which the NCS can be amended to make provision for parents who have a full five day full care arrangement with their childcare provider but use parental leave or other arrangements that means they do not use the full five days each week, to ensure that these parents are not financially penalised for spending additional time with their children.  </w:t>
      </w:r>
    </w:p>
    <w:p w14:paraId="153D2A6D" w14:textId="77777777" w:rsidR="00A77B3E" w:rsidRPr="00E30406" w:rsidRDefault="00A77B3E">
      <w:pPr>
        <w:ind w:left="360" w:right="360"/>
        <w:rPr>
          <w:rFonts w:ascii="Arial" w:eastAsia="Arial" w:hAnsi="Arial" w:cs="Arial"/>
          <w:color w:val="000000"/>
          <w:sz w:val="10"/>
          <w:lang w:val="en-IE"/>
        </w:rPr>
      </w:pPr>
    </w:p>
    <w:p w14:paraId="6691434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PQ71173/26   </w:t>
      </w:r>
      <w:r>
        <w:rPr>
          <w:lang w:val="en-IE"/>
        </w:rPr>
        <w:pict w14:anchorId="1420CC1C">
          <v:line id="_x0000_s2323" style="position:absolute;z-index:251938816;mso-position-horizontal-relative:char;mso-position-vertical-relative:line" from="0,0" to="0,9pt" strokecolor="#d9d9d9"/>
        </w:pict>
      </w:r>
      <w:r w:rsidRPr="00E30406">
        <w:rPr>
          <w:rFonts w:ascii="Arial" w:eastAsia="Arial" w:hAnsi="Arial" w:cs="Arial"/>
          <w:color w:val="000000"/>
          <w:sz w:val="14"/>
          <w:lang w:val="en-IE"/>
        </w:rPr>
        <w:t xml:space="preserve">   RODERIC O'GORMAN</w:t>
      </w:r>
    </w:p>
    <w:p w14:paraId="6DCEF706" w14:textId="77777777" w:rsidR="00A77B3E" w:rsidRPr="00E30406" w:rsidRDefault="00A77B3E">
      <w:pPr>
        <w:ind w:left="360" w:right="360"/>
        <w:rPr>
          <w:rFonts w:ascii="Arial" w:eastAsia="Arial" w:hAnsi="Arial" w:cs="Arial"/>
          <w:color w:val="000000"/>
          <w:sz w:val="16"/>
          <w:lang w:val="en-IE"/>
        </w:rPr>
      </w:pPr>
    </w:p>
    <w:p w14:paraId="37E7812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275.      To ask the Minister for Children, Disability and Equality further to Parliamentary Question No. 69648/26 of 1 October 2026, which stated that fee data is not disaggregated by core funding partner status; whether she will arrange for Pobal to collect and publish school age childcare fee data separately for core funding and non core funding services; and if she will make a statement on the matter.</w:t>
      </w:r>
    </w:p>
    <w:p w14:paraId="4752F5F5" w14:textId="77777777" w:rsidR="00A77B3E" w:rsidRPr="00E30406" w:rsidRDefault="00A77B3E">
      <w:pPr>
        <w:ind w:left="360" w:right="360"/>
        <w:rPr>
          <w:rFonts w:ascii="Arial" w:eastAsia="Arial" w:hAnsi="Arial" w:cs="Arial"/>
          <w:color w:val="000000"/>
          <w:sz w:val="10"/>
          <w:lang w:val="en-IE"/>
        </w:rPr>
      </w:pPr>
    </w:p>
    <w:p w14:paraId="54B29FB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PQ71248/26   </w:t>
      </w:r>
      <w:r>
        <w:rPr>
          <w:lang w:val="en-IE"/>
        </w:rPr>
        <w:pict w14:anchorId="4942FEBA">
          <v:line id="_x0000_s2324" style="position:absolute;z-index:25193984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3A5A537" w14:textId="77777777" w:rsidR="00A77B3E" w:rsidRPr="00E30406" w:rsidRDefault="00A77B3E">
      <w:pPr>
        <w:ind w:left="360" w:right="360"/>
        <w:rPr>
          <w:rFonts w:ascii="Arial" w:eastAsia="Arial" w:hAnsi="Arial" w:cs="Arial"/>
          <w:color w:val="000000"/>
          <w:sz w:val="16"/>
          <w:lang w:val="en-IE"/>
        </w:rPr>
      </w:pPr>
    </w:p>
    <w:p w14:paraId="64C00D3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276.      To ask the Minister for Children, Disability and Equality further to Parliamentary Question No. 68764/26 of 29 September 2026, which stated that the request for tender stipulates the funding allocated to each service category, whether private residential childcare contracts awarded by Tusla are let at a fixed price set by Tusla or on the basis of prices bid by providers; and the funding rate per placement for each service category in the most recent tender.</w:t>
      </w:r>
    </w:p>
    <w:p w14:paraId="36C8CA55" w14:textId="77777777" w:rsidR="00A77B3E" w:rsidRPr="00E30406" w:rsidRDefault="00A77B3E">
      <w:pPr>
        <w:ind w:left="360" w:right="360"/>
        <w:rPr>
          <w:rFonts w:ascii="Arial" w:eastAsia="Arial" w:hAnsi="Arial" w:cs="Arial"/>
          <w:color w:val="000000"/>
          <w:sz w:val="10"/>
          <w:lang w:val="en-IE"/>
        </w:rPr>
      </w:pPr>
    </w:p>
    <w:p w14:paraId="5006EB4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PQ71247/26   </w:t>
      </w:r>
      <w:r>
        <w:rPr>
          <w:lang w:val="en-IE"/>
        </w:rPr>
        <w:pict w14:anchorId="2A32F406">
          <v:line id="_x0000_s2325" style="position:absolute;z-index:25194086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47DF3AA" w14:textId="77777777" w:rsidR="00A77B3E" w:rsidRPr="00E30406" w:rsidRDefault="00A77B3E">
      <w:pPr>
        <w:ind w:left="360" w:right="360"/>
        <w:rPr>
          <w:rFonts w:ascii="Arial" w:eastAsia="Arial" w:hAnsi="Arial" w:cs="Arial"/>
          <w:color w:val="000000"/>
          <w:sz w:val="16"/>
          <w:lang w:val="en-IE"/>
        </w:rPr>
      </w:pPr>
    </w:p>
    <w:p w14:paraId="5EF9A2E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277.      To ask the Minister for Children, Disability and Equality if a review of national childcare scheme sponsorship subsidy rates is underway; if the current rate of €5.30 per hour for up to 45 hours per week adequately covers the fees charged by participating services particularly in Dublin; and if her Department has assessed reports that services are limiting sponsored places as the subsidy does not cover their fees.  </w:t>
      </w:r>
    </w:p>
    <w:p w14:paraId="29EBC2E6" w14:textId="77777777" w:rsidR="00A77B3E" w:rsidRPr="00E30406" w:rsidRDefault="00A77B3E">
      <w:pPr>
        <w:ind w:left="360" w:right="360"/>
        <w:rPr>
          <w:rFonts w:ascii="Arial" w:eastAsia="Arial" w:hAnsi="Arial" w:cs="Arial"/>
          <w:color w:val="000000"/>
          <w:sz w:val="10"/>
          <w:lang w:val="en-IE"/>
        </w:rPr>
      </w:pPr>
    </w:p>
    <w:p w14:paraId="54A0CDD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PQ71294/26   </w:t>
      </w:r>
      <w:r>
        <w:rPr>
          <w:lang w:val="en-IE"/>
        </w:rPr>
        <w:pict w14:anchorId="7FC84478">
          <v:line id="_x0000_s2326" style="position:absolute;z-index:251941888;mso-position-horizontal-relative:char;mso-position-vertical-relative:line" from="0,0" to="0,9pt" strokecolor="#d9d9d9"/>
        </w:pict>
      </w:r>
      <w:r w:rsidRPr="00E30406">
        <w:rPr>
          <w:rFonts w:ascii="Arial" w:eastAsia="Arial" w:hAnsi="Arial" w:cs="Arial"/>
          <w:color w:val="000000"/>
          <w:sz w:val="14"/>
          <w:lang w:val="en-IE"/>
        </w:rPr>
        <w:t xml:space="preserve">   EMER CURRIE</w:t>
      </w:r>
    </w:p>
    <w:p w14:paraId="38068F19" w14:textId="77777777" w:rsidR="00A77B3E" w:rsidRPr="00E30406" w:rsidRDefault="00A77B3E">
      <w:pPr>
        <w:ind w:left="360" w:right="360"/>
        <w:rPr>
          <w:rFonts w:ascii="Arial" w:eastAsia="Arial" w:hAnsi="Arial" w:cs="Arial"/>
          <w:color w:val="000000"/>
          <w:sz w:val="16"/>
          <w:lang w:val="en-IE"/>
        </w:rPr>
      </w:pPr>
    </w:p>
    <w:p w14:paraId="6EAC769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278.      To ask the Minister for Children, Disability and Equality the number of protected disclosures received by her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694D7343" w14:textId="77777777" w:rsidR="00A77B3E" w:rsidRPr="00E30406" w:rsidRDefault="00A77B3E">
      <w:pPr>
        <w:ind w:left="360" w:right="360"/>
        <w:rPr>
          <w:rFonts w:ascii="Arial" w:eastAsia="Arial" w:hAnsi="Arial" w:cs="Arial"/>
          <w:color w:val="000000"/>
          <w:sz w:val="10"/>
          <w:lang w:val="en-IE"/>
        </w:rPr>
      </w:pPr>
    </w:p>
    <w:p w14:paraId="5B4BC26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PQ71311/26   </w:t>
      </w:r>
      <w:r>
        <w:rPr>
          <w:lang w:val="en-IE"/>
        </w:rPr>
        <w:pict w14:anchorId="40F7BBEF">
          <v:line id="_x0000_s2327" style="position:absolute;z-index:251942912;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046DED4C" w14:textId="77777777" w:rsidR="00A77B3E" w:rsidRPr="00E30406" w:rsidRDefault="00A77B3E">
      <w:pPr>
        <w:ind w:left="360" w:right="360"/>
        <w:rPr>
          <w:rFonts w:ascii="Arial" w:eastAsia="Arial" w:hAnsi="Arial" w:cs="Arial"/>
          <w:color w:val="000000"/>
          <w:sz w:val="16"/>
          <w:lang w:val="en-IE"/>
        </w:rPr>
      </w:pPr>
    </w:p>
    <w:p w14:paraId="0835241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279.      To ask the Minister for Children, Disability and Equality the number of special needs preschools in Tipperary; and if her Department plans to open more pre-schools for children with special needs, specifically children with Down's syndrome.</w:t>
      </w:r>
    </w:p>
    <w:p w14:paraId="79B6A25A" w14:textId="77777777" w:rsidR="00A77B3E" w:rsidRPr="00E30406" w:rsidRDefault="00A77B3E">
      <w:pPr>
        <w:ind w:left="360" w:right="360"/>
        <w:rPr>
          <w:rFonts w:ascii="Arial" w:eastAsia="Arial" w:hAnsi="Arial" w:cs="Arial"/>
          <w:color w:val="000000"/>
          <w:sz w:val="10"/>
          <w:lang w:val="en-IE"/>
        </w:rPr>
      </w:pPr>
    </w:p>
    <w:p w14:paraId="6E7F5DA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PQ71263/26   </w:t>
      </w:r>
      <w:r>
        <w:rPr>
          <w:lang w:val="en-IE"/>
        </w:rPr>
        <w:pict w14:anchorId="7AF1A1E7">
          <v:line id="_x0000_s2328" style="position:absolute;z-index:251943936;mso-position-horizontal-relative:char;mso-position-vertical-relative:line" from="0,0" to="0,9pt" strokecolor="#d9d9d9"/>
        </w:pict>
      </w:r>
      <w:r w:rsidRPr="00E30406">
        <w:rPr>
          <w:rFonts w:ascii="Arial" w:eastAsia="Arial" w:hAnsi="Arial" w:cs="Arial"/>
          <w:color w:val="000000"/>
          <w:sz w:val="14"/>
          <w:lang w:val="en-IE"/>
        </w:rPr>
        <w:t xml:space="preserve">   RYAN O'MEARA</w:t>
      </w:r>
    </w:p>
    <w:p w14:paraId="27383BAA" w14:textId="77777777" w:rsidR="00A77B3E" w:rsidRPr="00E30406" w:rsidRDefault="00A77B3E">
      <w:pPr>
        <w:ind w:left="360" w:right="360"/>
        <w:rPr>
          <w:rFonts w:ascii="Arial" w:eastAsia="Arial" w:hAnsi="Arial" w:cs="Arial"/>
          <w:color w:val="000000"/>
          <w:sz w:val="16"/>
          <w:lang w:val="en-IE"/>
        </w:rPr>
      </w:pPr>
    </w:p>
    <w:p w14:paraId="3355AF91" w14:textId="77777777" w:rsidR="00A77B3E" w:rsidRPr="00E30406" w:rsidRDefault="00A77B3E">
      <w:pPr>
        <w:ind w:left="360" w:right="360"/>
        <w:rPr>
          <w:rFonts w:ascii="Arial" w:eastAsia="Arial" w:hAnsi="Arial" w:cs="Arial"/>
          <w:color w:val="000000"/>
          <w:lang w:val="en-IE"/>
        </w:rPr>
      </w:pPr>
    </w:p>
    <w:p w14:paraId="793D1A19"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Sláinte: To the Health</w:t>
      </w:r>
    </w:p>
    <w:p w14:paraId="381F3BC6" w14:textId="77777777" w:rsidR="00A77B3E" w:rsidRPr="00E30406" w:rsidRDefault="00A77B3E">
      <w:pPr>
        <w:ind w:left="360" w:right="360"/>
        <w:rPr>
          <w:rFonts w:ascii="Arial" w:eastAsia="Arial" w:hAnsi="Arial" w:cs="Arial"/>
          <w:color w:val="000000"/>
          <w:sz w:val="16"/>
          <w:lang w:val="en-IE"/>
        </w:rPr>
      </w:pPr>
    </w:p>
    <w:p w14:paraId="2144FD2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280.      To ask the Minister for Health if, in light of the medical evidence and specialist recommendation submitted in support of a patients application (details supplied), she will intervene with the HSE and Primary Care Reimbursement Service to secure approval for a continuous glucose monitoring sensor.</w:t>
      </w:r>
    </w:p>
    <w:p w14:paraId="6EB0ECC0" w14:textId="77777777" w:rsidR="00A77B3E" w:rsidRPr="00E30406" w:rsidRDefault="00A77B3E">
      <w:pPr>
        <w:ind w:left="360" w:right="360"/>
        <w:rPr>
          <w:rFonts w:ascii="Arial" w:eastAsia="Arial" w:hAnsi="Arial" w:cs="Arial"/>
          <w:color w:val="000000"/>
          <w:sz w:val="10"/>
          <w:lang w:val="en-IE"/>
        </w:rPr>
      </w:pPr>
    </w:p>
    <w:p w14:paraId="1477804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PQ71069/26   </w:t>
      </w:r>
      <w:r>
        <w:rPr>
          <w:lang w:val="en-IE"/>
        </w:rPr>
        <w:pict w14:anchorId="22DD1235">
          <v:line id="_x0000_s2329" style="position:absolute;z-index:251944960;mso-position-horizontal-relative:char;mso-position-vertical-relative:line" from="0,0" to="0,9pt" strokecolor="#d9d9d9"/>
        </w:pict>
      </w:r>
      <w:r w:rsidRPr="00E30406">
        <w:rPr>
          <w:rFonts w:ascii="Arial" w:eastAsia="Arial" w:hAnsi="Arial" w:cs="Arial"/>
          <w:color w:val="000000"/>
          <w:sz w:val="14"/>
          <w:lang w:val="en-IE"/>
        </w:rPr>
        <w:t xml:space="preserve">   SEÁN Ó FEARGHAÍL</w:t>
      </w:r>
    </w:p>
    <w:p w14:paraId="4782023C" w14:textId="77777777" w:rsidR="00A77B3E" w:rsidRPr="00E30406" w:rsidRDefault="00A77B3E">
      <w:pPr>
        <w:ind w:left="360" w:right="360"/>
        <w:rPr>
          <w:rFonts w:ascii="Arial" w:eastAsia="Arial" w:hAnsi="Arial" w:cs="Arial"/>
          <w:color w:val="000000"/>
          <w:sz w:val="16"/>
          <w:lang w:val="en-IE"/>
        </w:rPr>
      </w:pPr>
    </w:p>
    <w:p w14:paraId="619C7FBA"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281.      To ask the Minister for Health the number of unfilled posts in the Swords health centre; the length of time they have been unfilled; and the overall percentage of unfilled posts in Swords health centre.</w:t>
      </w:r>
    </w:p>
    <w:p w14:paraId="4BDCEACC" w14:textId="77777777" w:rsidR="00A77B3E" w:rsidRPr="00E30406" w:rsidRDefault="00A77B3E">
      <w:pPr>
        <w:ind w:left="360" w:right="360"/>
        <w:rPr>
          <w:rFonts w:ascii="Arial" w:eastAsia="Arial" w:hAnsi="Arial" w:cs="Arial"/>
          <w:color w:val="000000"/>
          <w:sz w:val="10"/>
          <w:lang w:val="en-IE"/>
        </w:rPr>
      </w:pPr>
    </w:p>
    <w:p w14:paraId="752860F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PQ70692/26   </w:t>
      </w:r>
      <w:r>
        <w:rPr>
          <w:lang w:val="en-IE"/>
        </w:rPr>
        <w:pict w14:anchorId="16103554">
          <v:line id="_x0000_s2330" style="position:absolute;z-index:251945984;mso-position-horizontal-relative:char;mso-position-vertical-relative:line" from="0,0" to="0,9pt" strokecolor="#d9d9d9"/>
        </w:pict>
      </w:r>
      <w:r w:rsidRPr="00E30406">
        <w:rPr>
          <w:rFonts w:ascii="Arial" w:eastAsia="Arial" w:hAnsi="Arial" w:cs="Arial"/>
          <w:color w:val="000000"/>
          <w:sz w:val="14"/>
          <w:lang w:val="en-IE"/>
        </w:rPr>
        <w:t xml:space="preserve">   DUNCAN SMITH</w:t>
      </w:r>
    </w:p>
    <w:p w14:paraId="291D8B53" w14:textId="77777777" w:rsidR="00A77B3E" w:rsidRPr="00E30406" w:rsidRDefault="00A77B3E">
      <w:pPr>
        <w:ind w:left="360" w:right="360"/>
        <w:rPr>
          <w:rFonts w:ascii="Arial" w:eastAsia="Arial" w:hAnsi="Arial" w:cs="Arial"/>
          <w:color w:val="000000"/>
          <w:sz w:val="16"/>
          <w:lang w:val="en-IE"/>
        </w:rPr>
      </w:pPr>
    </w:p>
    <w:p w14:paraId="6D76B8A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282.      To ask the Minister for Health the statutory or regulatory basis for the Nursing and Midwifery Board of Ireland's new restrictions with respect to identification requirements (details supplied); and if her Department is satisfied that appropriate provision exists for students who, because of their immigration or international protection status, cannot reasonably obtain one of the specified documents.</w:t>
      </w:r>
    </w:p>
    <w:p w14:paraId="7E96E623" w14:textId="77777777" w:rsidR="00A77B3E" w:rsidRPr="00E30406" w:rsidRDefault="00A77B3E">
      <w:pPr>
        <w:ind w:left="360" w:right="360"/>
        <w:rPr>
          <w:rFonts w:ascii="Arial" w:eastAsia="Arial" w:hAnsi="Arial" w:cs="Arial"/>
          <w:color w:val="000000"/>
          <w:sz w:val="10"/>
          <w:lang w:val="en-IE"/>
        </w:rPr>
      </w:pPr>
    </w:p>
    <w:p w14:paraId="7E07B62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PQ71093/26   </w:t>
      </w:r>
      <w:r>
        <w:rPr>
          <w:lang w:val="en-IE"/>
        </w:rPr>
        <w:pict w14:anchorId="06DA823B">
          <v:line id="_x0000_s2331" style="position:absolute;z-index:251947008;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08E34C70" w14:textId="77777777" w:rsidR="00A77B3E" w:rsidRPr="00E30406" w:rsidRDefault="00A77B3E">
      <w:pPr>
        <w:ind w:left="360" w:right="360"/>
        <w:rPr>
          <w:rFonts w:ascii="Arial" w:eastAsia="Arial" w:hAnsi="Arial" w:cs="Arial"/>
          <w:color w:val="000000"/>
          <w:sz w:val="16"/>
          <w:lang w:val="en-IE"/>
        </w:rPr>
      </w:pPr>
    </w:p>
    <w:p w14:paraId="12F8119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283.      To ask the Minister for Health if she is aware of the case of a person (details supplied) whose hospital medical records from treatment received at Galway University Hospital prior to 2014 are currently missing; the steps the HSE is taking to locate these records; when it is expected that the records will be found or accounted for; and if she will make a statement on the matter.</w:t>
      </w:r>
    </w:p>
    <w:p w14:paraId="51C6E04F" w14:textId="77777777" w:rsidR="00A77B3E" w:rsidRPr="00E30406" w:rsidRDefault="00A77B3E">
      <w:pPr>
        <w:ind w:left="360" w:right="360"/>
        <w:rPr>
          <w:rFonts w:ascii="Arial" w:eastAsia="Arial" w:hAnsi="Arial" w:cs="Arial"/>
          <w:color w:val="000000"/>
          <w:sz w:val="10"/>
          <w:lang w:val="en-IE"/>
        </w:rPr>
      </w:pPr>
    </w:p>
    <w:p w14:paraId="5598217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PQ71092/26   </w:t>
      </w:r>
      <w:r>
        <w:rPr>
          <w:lang w:val="en-IE"/>
        </w:rPr>
        <w:pict w14:anchorId="07C2B315">
          <v:line id="_x0000_s2332" style="position:absolute;z-index:251948032;mso-position-horizontal-relative:char;mso-position-vertical-relative:line" from="0,0" to="0,9pt" strokecolor="#d9d9d9"/>
        </w:pict>
      </w:r>
      <w:r w:rsidRPr="00E30406">
        <w:rPr>
          <w:rFonts w:ascii="Arial" w:eastAsia="Arial" w:hAnsi="Arial" w:cs="Arial"/>
          <w:color w:val="000000"/>
          <w:sz w:val="14"/>
          <w:lang w:val="en-IE"/>
        </w:rPr>
        <w:t xml:space="preserve">   PAUL LAWLESS</w:t>
      </w:r>
    </w:p>
    <w:p w14:paraId="4848F294" w14:textId="77777777" w:rsidR="00A77B3E" w:rsidRPr="00E30406" w:rsidRDefault="00A77B3E">
      <w:pPr>
        <w:ind w:left="360" w:right="360"/>
        <w:rPr>
          <w:rFonts w:ascii="Arial" w:eastAsia="Arial" w:hAnsi="Arial" w:cs="Arial"/>
          <w:color w:val="000000"/>
          <w:sz w:val="16"/>
          <w:lang w:val="en-IE"/>
        </w:rPr>
      </w:pPr>
    </w:p>
    <w:p w14:paraId="318EE68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284.      To ask the Minister for Health further to Parliamentary Question No. 61930/26, the date on which the external review of Children's Health Ireland's operational readiness (details supplied) was commissioned; whether the review fell within the original scope of the contract or was added by way of variation; whether a person was engaged directly or as a subcontractor to an organisation; the fees and expenses paid to the person; and if she will make a statement on the matter.</w:t>
      </w:r>
    </w:p>
    <w:p w14:paraId="522E2C1F" w14:textId="77777777" w:rsidR="00A77B3E" w:rsidRPr="00E30406" w:rsidRDefault="00A77B3E">
      <w:pPr>
        <w:ind w:left="360" w:right="360"/>
        <w:rPr>
          <w:rFonts w:ascii="Arial" w:eastAsia="Arial" w:hAnsi="Arial" w:cs="Arial"/>
          <w:color w:val="000000"/>
          <w:sz w:val="10"/>
          <w:lang w:val="en-IE"/>
        </w:rPr>
      </w:pPr>
    </w:p>
    <w:p w14:paraId="505F76C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PQ71080/26   </w:t>
      </w:r>
      <w:r>
        <w:rPr>
          <w:lang w:val="en-IE"/>
        </w:rPr>
        <w:pict w14:anchorId="535CCF18">
          <v:line id="_x0000_s2333" style="position:absolute;z-index:25194905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795BAD9D" w14:textId="77777777" w:rsidR="00A77B3E" w:rsidRPr="00E30406" w:rsidRDefault="00A77B3E">
      <w:pPr>
        <w:ind w:left="360" w:right="360"/>
        <w:rPr>
          <w:rFonts w:ascii="Arial" w:eastAsia="Arial" w:hAnsi="Arial" w:cs="Arial"/>
          <w:color w:val="000000"/>
          <w:sz w:val="16"/>
          <w:lang w:val="en-IE"/>
        </w:rPr>
      </w:pPr>
    </w:p>
    <w:p w14:paraId="4D2068A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285.      To ask the Minister for Health further to Parliamentary Question No. 61930/26, whether payments to an organisation (details supplied) in respect of services to Children's Health Ireland since April 2021 have been included in the HSE's or Children's Health Ireland's published quarterly purchase order disclosures over €20,000; if so, the reason the HSE has declined to provide the total cost in reply to Parliamentary Question 61930/26 on grounds of commercial sensitivity; and if she will make a statement on the matter.</w:t>
      </w:r>
    </w:p>
    <w:p w14:paraId="6F5AC76B" w14:textId="77777777" w:rsidR="00A77B3E" w:rsidRPr="00E30406" w:rsidRDefault="00A77B3E">
      <w:pPr>
        <w:ind w:left="360" w:right="360"/>
        <w:rPr>
          <w:rFonts w:ascii="Arial" w:eastAsia="Arial" w:hAnsi="Arial" w:cs="Arial"/>
          <w:color w:val="000000"/>
          <w:sz w:val="10"/>
          <w:lang w:val="en-IE"/>
        </w:rPr>
      </w:pPr>
    </w:p>
    <w:p w14:paraId="08A1596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PQ71078/26   </w:t>
      </w:r>
      <w:r>
        <w:rPr>
          <w:lang w:val="en-IE"/>
        </w:rPr>
        <w:pict w14:anchorId="2A81BAD7">
          <v:line id="_x0000_s2334" style="position:absolute;z-index:25195008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30EF458B" w14:textId="77777777" w:rsidR="00A77B3E" w:rsidRPr="00E30406" w:rsidRDefault="00A77B3E">
      <w:pPr>
        <w:ind w:left="360" w:right="360"/>
        <w:rPr>
          <w:rFonts w:ascii="Arial" w:eastAsia="Arial" w:hAnsi="Arial" w:cs="Arial"/>
          <w:color w:val="000000"/>
          <w:sz w:val="16"/>
          <w:lang w:val="en-IE"/>
        </w:rPr>
      </w:pPr>
    </w:p>
    <w:p w14:paraId="664BB4C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286.      To ask the Minister for Health further to Parliamentary Question No. 61930/26, the expiry date of the OGP framework under which an organisation was engaged in April 2021; whether the resulting contract has since been extended or renewed; the current end date of the contract; the total value of any extensions; whether a fresh procurement process will be run; and if she will make a statement on the matter.</w:t>
      </w:r>
    </w:p>
    <w:p w14:paraId="0162CA27" w14:textId="77777777" w:rsidR="00A77B3E" w:rsidRPr="00E30406" w:rsidRDefault="00A77B3E">
      <w:pPr>
        <w:ind w:left="360" w:right="360"/>
        <w:rPr>
          <w:rFonts w:ascii="Arial" w:eastAsia="Arial" w:hAnsi="Arial" w:cs="Arial"/>
          <w:color w:val="000000"/>
          <w:sz w:val="10"/>
          <w:lang w:val="en-IE"/>
        </w:rPr>
      </w:pPr>
    </w:p>
    <w:p w14:paraId="45F1F2D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PQ71076/26   </w:t>
      </w:r>
      <w:r>
        <w:rPr>
          <w:lang w:val="en-IE"/>
        </w:rPr>
        <w:pict w14:anchorId="4DE98BE4">
          <v:line id="_x0000_s2335" style="position:absolute;z-index:25195110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DFCFBB0" w14:textId="77777777" w:rsidR="00A77B3E" w:rsidRPr="00E30406" w:rsidRDefault="00A77B3E">
      <w:pPr>
        <w:ind w:left="360" w:right="360"/>
        <w:rPr>
          <w:rFonts w:ascii="Arial" w:eastAsia="Arial" w:hAnsi="Arial" w:cs="Arial"/>
          <w:color w:val="000000"/>
          <w:sz w:val="16"/>
          <w:lang w:val="en-IE"/>
        </w:rPr>
      </w:pPr>
    </w:p>
    <w:p w14:paraId="1D508A5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287.      To ask the Minister for Health further to Parliamentary Question No. 61930/26, whether the engagement of an organisation (details supplied) was awarded following a mini competition or by direct drawdown under the OGP Multi Supplier Framework Agreement; the number of tenders received; whether the contracting authority was the HSE or Children's Health Ireland; the estimated contract value at the time of award; and if she will make a statement on the matter.</w:t>
      </w:r>
    </w:p>
    <w:p w14:paraId="35D8321A" w14:textId="77777777" w:rsidR="00A77B3E" w:rsidRPr="00E30406" w:rsidRDefault="00A77B3E">
      <w:pPr>
        <w:ind w:left="360" w:right="360"/>
        <w:rPr>
          <w:rFonts w:ascii="Arial" w:eastAsia="Arial" w:hAnsi="Arial" w:cs="Arial"/>
          <w:color w:val="000000"/>
          <w:sz w:val="10"/>
          <w:lang w:val="en-IE"/>
        </w:rPr>
      </w:pPr>
    </w:p>
    <w:p w14:paraId="4206EB0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PQ71074/26   </w:t>
      </w:r>
      <w:r>
        <w:rPr>
          <w:lang w:val="en-IE"/>
        </w:rPr>
        <w:pict w14:anchorId="13A8961A">
          <v:line id="_x0000_s2336" style="position:absolute;z-index:25195212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E728438" w14:textId="77777777" w:rsidR="00A77B3E" w:rsidRPr="00E30406" w:rsidRDefault="00A77B3E">
      <w:pPr>
        <w:ind w:left="360" w:right="360"/>
        <w:rPr>
          <w:rFonts w:ascii="Arial" w:eastAsia="Arial" w:hAnsi="Arial" w:cs="Arial"/>
          <w:color w:val="000000"/>
          <w:sz w:val="16"/>
          <w:lang w:val="en-IE"/>
        </w:rPr>
      </w:pPr>
    </w:p>
    <w:p w14:paraId="2A471FA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288.      To ask the Minister for Health further to Parliamentary Question No. 61930/26, the total amount paid to an organisation (details supplied) under the business and management consultancy service commenced in April 2021 in respect of Children's Health Ireland, in tabular form, by year from 2021 to date in 2026; the reason an aggregate total cannot be released when it would disclose no rates or pricing detail; and if she will make a statement on the matter.</w:t>
      </w:r>
    </w:p>
    <w:p w14:paraId="059706B2" w14:textId="77777777" w:rsidR="00A77B3E" w:rsidRPr="00E30406" w:rsidRDefault="00A77B3E">
      <w:pPr>
        <w:ind w:left="360" w:right="360"/>
        <w:rPr>
          <w:rFonts w:ascii="Arial" w:eastAsia="Arial" w:hAnsi="Arial" w:cs="Arial"/>
          <w:color w:val="000000"/>
          <w:sz w:val="10"/>
          <w:lang w:val="en-IE"/>
        </w:rPr>
      </w:pPr>
    </w:p>
    <w:p w14:paraId="0DE87BC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PQ71072/26   </w:t>
      </w:r>
      <w:r>
        <w:rPr>
          <w:lang w:val="en-IE"/>
        </w:rPr>
        <w:pict w14:anchorId="459328FB">
          <v:line id="_x0000_s2337" style="position:absolute;z-index:25195315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AE18C70" w14:textId="77777777" w:rsidR="00A77B3E" w:rsidRPr="00E30406" w:rsidRDefault="00A77B3E">
      <w:pPr>
        <w:ind w:left="360" w:right="360"/>
        <w:rPr>
          <w:rFonts w:ascii="Arial" w:eastAsia="Arial" w:hAnsi="Arial" w:cs="Arial"/>
          <w:color w:val="000000"/>
          <w:sz w:val="16"/>
          <w:lang w:val="en-IE"/>
        </w:rPr>
      </w:pPr>
    </w:p>
    <w:p w14:paraId="29D563E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289.      To ask the Minister for Health the assessment procedures that must be followed before a vulnerable adult can be placed in independent living; whether the company which owns the living facility can carry out the assessment and if this is a potential conflict of interest; the input sought from the persons family; to state whether these procedures were followed in the case of a person (details supplied); and if she will ensure that the family are liaised with and their concerns addressed.</w:t>
      </w:r>
    </w:p>
    <w:p w14:paraId="7A67609F" w14:textId="77777777" w:rsidR="00A77B3E" w:rsidRPr="00E30406" w:rsidRDefault="00A77B3E">
      <w:pPr>
        <w:ind w:left="360" w:right="360"/>
        <w:rPr>
          <w:rFonts w:ascii="Arial" w:eastAsia="Arial" w:hAnsi="Arial" w:cs="Arial"/>
          <w:color w:val="000000"/>
          <w:sz w:val="10"/>
          <w:lang w:val="en-IE"/>
        </w:rPr>
      </w:pPr>
    </w:p>
    <w:p w14:paraId="6AF2B8A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PQ71104/26   </w:t>
      </w:r>
      <w:r>
        <w:rPr>
          <w:lang w:val="en-IE"/>
        </w:rPr>
        <w:pict w14:anchorId="3997EE3D">
          <v:line id="_x0000_s2338" style="position:absolute;z-index:251954176;mso-position-horizontal-relative:char;mso-position-vertical-relative:line" from="0,0" to="0,9pt" strokecolor="#d9d9d9"/>
        </w:pict>
      </w:r>
      <w:r w:rsidRPr="00E30406">
        <w:rPr>
          <w:rFonts w:ascii="Arial" w:eastAsia="Arial" w:hAnsi="Arial" w:cs="Arial"/>
          <w:color w:val="000000"/>
          <w:sz w:val="14"/>
          <w:lang w:val="en-IE"/>
        </w:rPr>
        <w:t xml:space="preserve">   DONNA MCGETTIGAN</w:t>
      </w:r>
    </w:p>
    <w:p w14:paraId="7CA3F467" w14:textId="77777777" w:rsidR="00A77B3E" w:rsidRPr="00E30406" w:rsidRDefault="00A77B3E">
      <w:pPr>
        <w:ind w:left="360" w:right="360"/>
        <w:rPr>
          <w:rFonts w:ascii="Arial" w:eastAsia="Arial" w:hAnsi="Arial" w:cs="Arial"/>
          <w:color w:val="000000"/>
          <w:sz w:val="16"/>
          <w:lang w:val="en-IE"/>
        </w:rPr>
      </w:pPr>
    </w:p>
    <w:p w14:paraId="38E403B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290.      To ask the Minister for Health if applications for reimbursement for lipoedema treatment under the Cross Border Healthcare Directive have been placed on hold, delayed or otherwise prevented from progressing pending clinical review or clinical advice; if so, the date on which this commenced; the reason for the decision; the number of applications affected; and the anticipated timeframe for resolving the matter.</w:t>
      </w:r>
    </w:p>
    <w:p w14:paraId="1E7027EE" w14:textId="77777777" w:rsidR="00A77B3E" w:rsidRPr="00E30406" w:rsidRDefault="00A77B3E">
      <w:pPr>
        <w:ind w:left="360" w:right="360"/>
        <w:rPr>
          <w:rFonts w:ascii="Arial" w:eastAsia="Arial" w:hAnsi="Arial" w:cs="Arial"/>
          <w:color w:val="000000"/>
          <w:sz w:val="10"/>
          <w:lang w:val="en-IE"/>
        </w:rPr>
      </w:pPr>
    </w:p>
    <w:p w14:paraId="4FB886C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PQ71115/26   </w:t>
      </w:r>
      <w:r>
        <w:rPr>
          <w:lang w:val="en-IE"/>
        </w:rPr>
        <w:pict w14:anchorId="149B77D3">
          <v:line id="_x0000_s2339" style="position:absolute;z-index:251955200;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7516D49B" w14:textId="77777777" w:rsidR="00A77B3E" w:rsidRPr="00E30406" w:rsidRDefault="00A77B3E">
      <w:pPr>
        <w:ind w:left="360" w:right="360"/>
        <w:rPr>
          <w:rFonts w:ascii="Arial" w:eastAsia="Arial" w:hAnsi="Arial" w:cs="Arial"/>
          <w:color w:val="000000"/>
          <w:sz w:val="16"/>
          <w:lang w:val="en-IE"/>
        </w:rPr>
      </w:pPr>
    </w:p>
    <w:p w14:paraId="07E7427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291.      To ask the Minister for Health if there has been any change since 29 August 2025 to the assessment, processing or reimbursement of applications relating to the treatment of lipoedema under the Cross Border Healthcare Directive; if standard applications for treatment of the limbs under the Z01B code are now routinely being referred for clinical review; the date on which any such change was introduced; and the person or body that authorised the change.</w:t>
      </w:r>
    </w:p>
    <w:p w14:paraId="4DEE5268" w14:textId="77777777" w:rsidR="00A77B3E" w:rsidRPr="00E30406" w:rsidRDefault="00A77B3E">
      <w:pPr>
        <w:ind w:left="360" w:right="360"/>
        <w:rPr>
          <w:rFonts w:ascii="Arial" w:eastAsia="Arial" w:hAnsi="Arial" w:cs="Arial"/>
          <w:color w:val="000000"/>
          <w:sz w:val="10"/>
          <w:lang w:val="en-IE"/>
        </w:rPr>
      </w:pPr>
    </w:p>
    <w:p w14:paraId="4ADC44E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PQ71114/26   </w:t>
      </w:r>
      <w:r>
        <w:rPr>
          <w:lang w:val="en-IE"/>
        </w:rPr>
        <w:pict w14:anchorId="2B508F14">
          <v:line id="_x0000_s2340" style="position:absolute;z-index:251956224;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7F4D66E7" w14:textId="77777777" w:rsidR="00A77B3E" w:rsidRPr="00E30406" w:rsidRDefault="00A77B3E">
      <w:pPr>
        <w:ind w:left="360" w:right="360"/>
        <w:rPr>
          <w:rFonts w:ascii="Arial" w:eastAsia="Arial" w:hAnsi="Arial" w:cs="Arial"/>
          <w:color w:val="000000"/>
          <w:sz w:val="16"/>
          <w:lang w:val="en-IE"/>
        </w:rPr>
      </w:pPr>
    </w:p>
    <w:p w14:paraId="5771A33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292.      To ask the Minister for Health if more home support hours can be granted to a person (details supplied).</w:t>
      </w:r>
    </w:p>
    <w:p w14:paraId="3D8EE253" w14:textId="77777777" w:rsidR="00A77B3E" w:rsidRPr="00E30406" w:rsidRDefault="00A77B3E">
      <w:pPr>
        <w:ind w:left="360" w:right="360"/>
        <w:rPr>
          <w:rFonts w:ascii="Arial" w:eastAsia="Arial" w:hAnsi="Arial" w:cs="Arial"/>
          <w:color w:val="000000"/>
          <w:sz w:val="10"/>
          <w:lang w:val="en-IE"/>
        </w:rPr>
      </w:pPr>
    </w:p>
    <w:p w14:paraId="2D8D5B3A"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PQ71112/26   </w:t>
      </w:r>
      <w:r>
        <w:rPr>
          <w:lang w:val="en-IE"/>
        </w:rPr>
        <w:pict w14:anchorId="4C8DB94C">
          <v:line id="_x0000_s2341" style="position:absolute;z-index:251957248;mso-position-horizontal-relative:char;mso-position-vertical-relative:line" from="0,0" to="0,9pt" strokecolor="#d9d9d9"/>
        </w:pict>
      </w:r>
      <w:r w:rsidRPr="00E30406">
        <w:rPr>
          <w:rFonts w:ascii="Arial" w:eastAsia="Arial" w:hAnsi="Arial" w:cs="Arial"/>
          <w:color w:val="000000"/>
          <w:sz w:val="14"/>
          <w:lang w:val="en-IE"/>
        </w:rPr>
        <w:t xml:space="preserve">   MICHAEL HEALY-RAE</w:t>
      </w:r>
    </w:p>
    <w:p w14:paraId="22F18814" w14:textId="77777777" w:rsidR="00A77B3E" w:rsidRPr="00E30406" w:rsidRDefault="00A77B3E">
      <w:pPr>
        <w:ind w:left="360" w:right="360"/>
        <w:rPr>
          <w:rFonts w:ascii="Arial" w:eastAsia="Arial" w:hAnsi="Arial" w:cs="Arial"/>
          <w:color w:val="000000"/>
          <w:sz w:val="16"/>
          <w:lang w:val="en-IE"/>
        </w:rPr>
      </w:pPr>
    </w:p>
    <w:p w14:paraId="26FE301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293.      To ask the Minister for Health the reason any change to the processing, clinical review or eligibility requirements for lipoedema applications under the Cross Border Healthcare Directive was not communicated to patients in advance, having regard to a written commitment (details supplied).</w:t>
      </w:r>
    </w:p>
    <w:p w14:paraId="0087F7D7" w14:textId="77777777" w:rsidR="00A77B3E" w:rsidRPr="00E30406" w:rsidRDefault="00A77B3E">
      <w:pPr>
        <w:ind w:left="360" w:right="360"/>
        <w:rPr>
          <w:rFonts w:ascii="Arial" w:eastAsia="Arial" w:hAnsi="Arial" w:cs="Arial"/>
          <w:color w:val="000000"/>
          <w:sz w:val="10"/>
          <w:lang w:val="en-IE"/>
        </w:rPr>
      </w:pPr>
    </w:p>
    <w:p w14:paraId="7B3BB4E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PQ71124/26   </w:t>
      </w:r>
      <w:r>
        <w:rPr>
          <w:lang w:val="en-IE"/>
        </w:rPr>
        <w:pict w14:anchorId="740A79F0">
          <v:line id="_x0000_s2342" style="position:absolute;z-index:251958272;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3C977B1A" w14:textId="77777777" w:rsidR="00A77B3E" w:rsidRPr="00E30406" w:rsidRDefault="00A77B3E">
      <w:pPr>
        <w:ind w:left="360" w:right="360"/>
        <w:rPr>
          <w:rFonts w:ascii="Arial" w:eastAsia="Arial" w:hAnsi="Arial" w:cs="Arial"/>
          <w:color w:val="000000"/>
          <w:sz w:val="16"/>
          <w:lang w:val="en-IE"/>
        </w:rPr>
      </w:pPr>
    </w:p>
    <w:p w14:paraId="1A5A659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294.      To ask the Minister for Health the number of applications for reimbursement relating to lipoedema treatment under the Cross Border Healthcare Directive that are currently outstanding, broken down by month of receipt from October 2025 to date; the number currently awaiting administrative processing, clinical review or clinical advice respectively; the number processed and reimbursed during the same period; and the current average and longest processing time for such applications.</w:t>
      </w:r>
    </w:p>
    <w:p w14:paraId="18F84732" w14:textId="77777777" w:rsidR="00A77B3E" w:rsidRPr="00E30406" w:rsidRDefault="00A77B3E">
      <w:pPr>
        <w:ind w:left="360" w:right="360"/>
        <w:rPr>
          <w:rFonts w:ascii="Arial" w:eastAsia="Arial" w:hAnsi="Arial" w:cs="Arial"/>
          <w:color w:val="000000"/>
          <w:sz w:val="10"/>
          <w:lang w:val="en-IE"/>
        </w:rPr>
      </w:pPr>
    </w:p>
    <w:p w14:paraId="07D00DE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PQ71125/26   </w:t>
      </w:r>
      <w:r>
        <w:rPr>
          <w:lang w:val="en-IE"/>
        </w:rPr>
        <w:pict w14:anchorId="50F4EA84">
          <v:line id="_x0000_s2343" style="position:absolute;z-index:251959296;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53B11381" w14:textId="77777777" w:rsidR="00A77B3E" w:rsidRPr="00E30406" w:rsidRDefault="00A77B3E">
      <w:pPr>
        <w:ind w:left="360" w:right="360"/>
        <w:rPr>
          <w:rFonts w:ascii="Arial" w:eastAsia="Arial" w:hAnsi="Arial" w:cs="Arial"/>
          <w:color w:val="000000"/>
          <w:sz w:val="16"/>
          <w:lang w:val="en-IE"/>
        </w:rPr>
      </w:pPr>
    </w:p>
    <w:p w14:paraId="4B46207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295.      To ask the Minister for Health if applications for reimbursement under the Cross Border Healthcare Directive are processed strictly in chronological order according to their date of receipt; if not, the circumstances in which applications may be processed out of sequence; and to explain how applications for other procedures submitted in 2026 have been processed and reimbursed while some lipoedema applications submitted in 2025 and early 2026 remain outstanding.</w:t>
      </w:r>
    </w:p>
    <w:p w14:paraId="5C595970" w14:textId="77777777" w:rsidR="00A77B3E" w:rsidRPr="00E30406" w:rsidRDefault="00A77B3E">
      <w:pPr>
        <w:ind w:left="360" w:right="360"/>
        <w:rPr>
          <w:rFonts w:ascii="Arial" w:eastAsia="Arial" w:hAnsi="Arial" w:cs="Arial"/>
          <w:color w:val="000000"/>
          <w:sz w:val="10"/>
          <w:lang w:val="en-IE"/>
        </w:rPr>
      </w:pPr>
    </w:p>
    <w:p w14:paraId="6AC90B7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PQ71126/26   </w:t>
      </w:r>
      <w:r>
        <w:rPr>
          <w:lang w:val="en-IE"/>
        </w:rPr>
        <w:pict w14:anchorId="5ED5AD62">
          <v:line id="_x0000_s2344" style="position:absolute;z-index:251960320;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3DC96551" w14:textId="77777777" w:rsidR="00A77B3E" w:rsidRPr="00E30406" w:rsidRDefault="00A77B3E">
      <w:pPr>
        <w:ind w:left="360" w:right="360"/>
        <w:rPr>
          <w:rFonts w:ascii="Arial" w:eastAsia="Arial" w:hAnsi="Arial" w:cs="Arial"/>
          <w:color w:val="000000"/>
          <w:sz w:val="16"/>
          <w:lang w:val="en-IE"/>
        </w:rPr>
      </w:pPr>
    </w:p>
    <w:p w14:paraId="724097C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296.      To ask the Minister for Health the discussions that were held over the past five years between the HSE and any other body in relation to the safety and future preservation of historical psychiatric hospital records.</w:t>
      </w:r>
    </w:p>
    <w:p w14:paraId="330BDF2D" w14:textId="77777777" w:rsidR="00A77B3E" w:rsidRPr="00E30406" w:rsidRDefault="00A77B3E">
      <w:pPr>
        <w:ind w:left="360" w:right="360"/>
        <w:rPr>
          <w:rFonts w:ascii="Arial" w:eastAsia="Arial" w:hAnsi="Arial" w:cs="Arial"/>
          <w:color w:val="000000"/>
          <w:sz w:val="10"/>
          <w:lang w:val="en-IE"/>
        </w:rPr>
      </w:pPr>
    </w:p>
    <w:p w14:paraId="697D7D3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PQ71138/26   </w:t>
      </w:r>
      <w:r>
        <w:rPr>
          <w:lang w:val="en-IE"/>
        </w:rPr>
        <w:pict w14:anchorId="466963DD">
          <v:line id="_x0000_s2345" style="position:absolute;z-index:251961344;mso-position-horizontal-relative:char;mso-position-vertical-relative:line" from="0,0" to="0,9pt" strokecolor="#d9d9d9"/>
        </w:pict>
      </w:r>
      <w:r w:rsidRPr="00E30406">
        <w:rPr>
          <w:rFonts w:ascii="Arial" w:eastAsia="Arial" w:hAnsi="Arial" w:cs="Arial"/>
          <w:color w:val="000000"/>
          <w:sz w:val="14"/>
          <w:lang w:val="en-IE"/>
        </w:rPr>
        <w:t xml:space="preserve">   CIARÁN AHERN</w:t>
      </w:r>
    </w:p>
    <w:p w14:paraId="0E3985D8" w14:textId="77777777" w:rsidR="00A77B3E" w:rsidRPr="00E30406" w:rsidRDefault="00A77B3E">
      <w:pPr>
        <w:ind w:left="360" w:right="360"/>
        <w:rPr>
          <w:rFonts w:ascii="Arial" w:eastAsia="Arial" w:hAnsi="Arial" w:cs="Arial"/>
          <w:color w:val="000000"/>
          <w:sz w:val="16"/>
          <w:lang w:val="en-IE"/>
        </w:rPr>
      </w:pPr>
    </w:p>
    <w:p w14:paraId="4FD0614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297.      To ask the Minister for Health the discussions that were held over the past five years between the HSE and the National Archives of Ireland regarding the safety and future preservation of historical psychiatric hospital records.</w:t>
      </w:r>
    </w:p>
    <w:p w14:paraId="0831726F" w14:textId="77777777" w:rsidR="00A77B3E" w:rsidRPr="00E30406" w:rsidRDefault="00A77B3E">
      <w:pPr>
        <w:ind w:left="360" w:right="360"/>
        <w:rPr>
          <w:rFonts w:ascii="Arial" w:eastAsia="Arial" w:hAnsi="Arial" w:cs="Arial"/>
          <w:color w:val="000000"/>
          <w:sz w:val="10"/>
          <w:lang w:val="en-IE"/>
        </w:rPr>
      </w:pPr>
    </w:p>
    <w:p w14:paraId="6BFFCD4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PQ71137/26   </w:t>
      </w:r>
      <w:r>
        <w:rPr>
          <w:lang w:val="en-IE"/>
        </w:rPr>
        <w:pict w14:anchorId="5428F844">
          <v:line id="_x0000_s2346" style="position:absolute;z-index:251962368;mso-position-horizontal-relative:char;mso-position-vertical-relative:line" from="0,0" to="0,9pt" strokecolor="#d9d9d9"/>
        </w:pict>
      </w:r>
      <w:r w:rsidRPr="00E30406">
        <w:rPr>
          <w:rFonts w:ascii="Arial" w:eastAsia="Arial" w:hAnsi="Arial" w:cs="Arial"/>
          <w:color w:val="000000"/>
          <w:sz w:val="14"/>
          <w:lang w:val="en-IE"/>
        </w:rPr>
        <w:t xml:space="preserve">   CIARÁN AHERN</w:t>
      </w:r>
    </w:p>
    <w:p w14:paraId="4F7355DE" w14:textId="77777777" w:rsidR="00A77B3E" w:rsidRPr="00E30406" w:rsidRDefault="00A77B3E">
      <w:pPr>
        <w:ind w:left="360" w:right="360"/>
        <w:rPr>
          <w:rFonts w:ascii="Arial" w:eastAsia="Arial" w:hAnsi="Arial" w:cs="Arial"/>
          <w:color w:val="000000"/>
          <w:sz w:val="16"/>
          <w:lang w:val="en-IE"/>
        </w:rPr>
      </w:pPr>
    </w:p>
    <w:p w14:paraId="16B1F24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298.      To ask the Minister for Health for a comprehensive update on the HSE’s response to the recent decision of the Data Protection Commission in respect of historical psychiatric hospital records (details supplied), including whether the HSE will make arrangements to transfer these important records to the National Archives of Ireland in order that they may be preserved appropriately.</w:t>
      </w:r>
    </w:p>
    <w:p w14:paraId="43A946D8" w14:textId="77777777" w:rsidR="00A77B3E" w:rsidRPr="00E30406" w:rsidRDefault="00A77B3E">
      <w:pPr>
        <w:ind w:left="360" w:right="360"/>
        <w:rPr>
          <w:rFonts w:ascii="Arial" w:eastAsia="Arial" w:hAnsi="Arial" w:cs="Arial"/>
          <w:color w:val="000000"/>
          <w:sz w:val="10"/>
          <w:lang w:val="en-IE"/>
        </w:rPr>
      </w:pPr>
    </w:p>
    <w:p w14:paraId="500FA24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PQ71136/26   </w:t>
      </w:r>
      <w:r>
        <w:rPr>
          <w:lang w:val="en-IE"/>
        </w:rPr>
        <w:pict w14:anchorId="42C92085">
          <v:line id="_x0000_s2347" style="position:absolute;z-index:251963392;mso-position-horizontal-relative:char;mso-position-vertical-relative:line" from="0,0" to="0,9pt" strokecolor="#d9d9d9"/>
        </w:pict>
      </w:r>
      <w:r w:rsidRPr="00E30406">
        <w:rPr>
          <w:rFonts w:ascii="Arial" w:eastAsia="Arial" w:hAnsi="Arial" w:cs="Arial"/>
          <w:color w:val="000000"/>
          <w:sz w:val="14"/>
          <w:lang w:val="en-IE"/>
        </w:rPr>
        <w:t xml:space="preserve">   CIARÁN AHERN</w:t>
      </w:r>
    </w:p>
    <w:p w14:paraId="02D0BD5C" w14:textId="77777777" w:rsidR="00A77B3E" w:rsidRPr="00E30406" w:rsidRDefault="00A77B3E">
      <w:pPr>
        <w:ind w:left="360" w:right="360"/>
        <w:rPr>
          <w:rFonts w:ascii="Arial" w:eastAsia="Arial" w:hAnsi="Arial" w:cs="Arial"/>
          <w:color w:val="000000"/>
          <w:sz w:val="16"/>
          <w:lang w:val="en-IE"/>
        </w:rPr>
      </w:pPr>
    </w:p>
    <w:p w14:paraId="1CFD1DC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299.      To ask the Minister for Health the estimated financial cost of the electrical failure affecting the laboratory at Connolly Hospital on 18 July 2026, including the value of blood products, reagents, tissue samples, consumables and other stock lost; and the cost of service disruption and any expenditure incurred in restoring services or implementing remedial works.</w:t>
      </w:r>
    </w:p>
    <w:p w14:paraId="356D4832" w14:textId="77777777" w:rsidR="00A77B3E" w:rsidRPr="00E30406" w:rsidRDefault="00A77B3E">
      <w:pPr>
        <w:ind w:left="360" w:right="360"/>
        <w:rPr>
          <w:rFonts w:ascii="Arial" w:eastAsia="Arial" w:hAnsi="Arial" w:cs="Arial"/>
          <w:color w:val="000000"/>
          <w:sz w:val="10"/>
          <w:lang w:val="en-IE"/>
        </w:rPr>
      </w:pPr>
    </w:p>
    <w:p w14:paraId="3C77874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PQ71135/26   </w:t>
      </w:r>
      <w:r>
        <w:rPr>
          <w:lang w:val="en-IE"/>
        </w:rPr>
        <w:pict w14:anchorId="38F163A9">
          <v:line id="_x0000_s2348" style="position:absolute;z-index:251964416;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508D4B7D" w14:textId="77777777" w:rsidR="00A77B3E" w:rsidRPr="00E30406" w:rsidRDefault="00A77B3E">
      <w:pPr>
        <w:ind w:left="360" w:right="360"/>
        <w:rPr>
          <w:rFonts w:ascii="Arial" w:eastAsia="Arial" w:hAnsi="Arial" w:cs="Arial"/>
          <w:color w:val="000000"/>
          <w:sz w:val="16"/>
          <w:lang w:val="en-IE"/>
        </w:rPr>
      </w:pPr>
    </w:p>
    <w:p w14:paraId="5795EA0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300.      To ask the Minister for Health the duration for which laboratory services at Connolly Hospital were unavailable following the electrical failure on 18 July 2026; the period during which the emergency department was closed to new presentations or the hospital was off-call; the number of patients, tests and clinical services, including any ongoing or planned medical procedures affected; and if any patient-safety incidents or delayed diagnoses arose.</w:t>
      </w:r>
    </w:p>
    <w:p w14:paraId="2D40E74A" w14:textId="77777777" w:rsidR="00A77B3E" w:rsidRPr="00E30406" w:rsidRDefault="00A77B3E">
      <w:pPr>
        <w:ind w:left="360" w:right="360"/>
        <w:rPr>
          <w:rFonts w:ascii="Arial" w:eastAsia="Arial" w:hAnsi="Arial" w:cs="Arial"/>
          <w:color w:val="000000"/>
          <w:sz w:val="10"/>
          <w:lang w:val="en-IE"/>
        </w:rPr>
      </w:pPr>
    </w:p>
    <w:p w14:paraId="2DF5D14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PQ71134/26   </w:t>
      </w:r>
      <w:r>
        <w:rPr>
          <w:lang w:val="en-IE"/>
        </w:rPr>
        <w:pict w14:anchorId="1F891FF7">
          <v:line id="_x0000_s2349" style="position:absolute;z-index:251965440;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4A6B8BDB" w14:textId="77777777" w:rsidR="00A77B3E" w:rsidRPr="00E30406" w:rsidRDefault="00A77B3E">
      <w:pPr>
        <w:ind w:left="360" w:right="360"/>
        <w:rPr>
          <w:rFonts w:ascii="Arial" w:eastAsia="Arial" w:hAnsi="Arial" w:cs="Arial"/>
          <w:color w:val="000000"/>
          <w:sz w:val="16"/>
          <w:lang w:val="en-IE"/>
        </w:rPr>
      </w:pPr>
    </w:p>
    <w:p w14:paraId="1AE1275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301.      To ask the Minister for Health if she will publish all internal and external reports, reviews, incident records and technical assessments relating to the loss of electrical power to the laboratory at Connolly Hospital on 18 July 2026, including reports concerning the cause of the incident, its impact on hospital services and the measures required to prevent a recurrence.</w:t>
      </w:r>
    </w:p>
    <w:p w14:paraId="4AAE8207" w14:textId="77777777" w:rsidR="00A77B3E" w:rsidRPr="00E30406" w:rsidRDefault="00A77B3E">
      <w:pPr>
        <w:ind w:left="360" w:right="360"/>
        <w:rPr>
          <w:rFonts w:ascii="Arial" w:eastAsia="Arial" w:hAnsi="Arial" w:cs="Arial"/>
          <w:color w:val="000000"/>
          <w:sz w:val="10"/>
          <w:lang w:val="en-IE"/>
        </w:rPr>
      </w:pPr>
    </w:p>
    <w:p w14:paraId="23BF2F7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PQ71133/26   </w:t>
      </w:r>
      <w:r>
        <w:rPr>
          <w:lang w:val="en-IE"/>
        </w:rPr>
        <w:pict w14:anchorId="6A9C0AD7">
          <v:line id="_x0000_s2350" style="position:absolute;z-index:251966464;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788BE747" w14:textId="77777777" w:rsidR="00A77B3E" w:rsidRPr="00E30406" w:rsidRDefault="00A77B3E">
      <w:pPr>
        <w:ind w:left="360" w:right="360"/>
        <w:rPr>
          <w:rFonts w:ascii="Arial" w:eastAsia="Arial" w:hAnsi="Arial" w:cs="Arial"/>
          <w:color w:val="000000"/>
          <w:sz w:val="16"/>
          <w:lang w:val="en-IE"/>
        </w:rPr>
      </w:pPr>
    </w:p>
    <w:p w14:paraId="2A3477D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302.      To ask the Minister for Health given that the national care pathway for Huntington’s disease is approved and the development of a supporting business case for its implementation, whether she will confirm the national funding required to implement the pathway, given the significant unmet needs and neglect of people with Huntington’s disease and their families; and the next steps and timeframe for implementation.</w:t>
      </w:r>
    </w:p>
    <w:p w14:paraId="39E6666C" w14:textId="77777777" w:rsidR="00A77B3E" w:rsidRPr="00E30406" w:rsidRDefault="00A77B3E">
      <w:pPr>
        <w:ind w:left="360" w:right="360"/>
        <w:rPr>
          <w:rFonts w:ascii="Arial" w:eastAsia="Arial" w:hAnsi="Arial" w:cs="Arial"/>
          <w:color w:val="000000"/>
          <w:sz w:val="10"/>
          <w:lang w:val="en-IE"/>
        </w:rPr>
      </w:pPr>
    </w:p>
    <w:p w14:paraId="56F4059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PQ71129/26   </w:t>
      </w:r>
      <w:r>
        <w:rPr>
          <w:lang w:val="en-IE"/>
        </w:rPr>
        <w:pict w14:anchorId="7F58B836">
          <v:line id="_x0000_s2351" style="position:absolute;z-index:251967488;mso-position-horizontal-relative:char;mso-position-vertical-relative:line" from="0,0" to="0,9pt" strokecolor="#d9d9d9"/>
        </w:pict>
      </w:r>
      <w:r w:rsidRPr="00E30406">
        <w:rPr>
          <w:rFonts w:ascii="Arial" w:eastAsia="Arial" w:hAnsi="Arial" w:cs="Arial"/>
          <w:color w:val="000000"/>
          <w:sz w:val="14"/>
          <w:lang w:val="en-IE"/>
        </w:rPr>
        <w:t xml:space="preserve">   BARRY HENEGHAN</w:t>
      </w:r>
    </w:p>
    <w:p w14:paraId="6A8843B4" w14:textId="77777777" w:rsidR="00A77B3E" w:rsidRPr="00E30406" w:rsidRDefault="00A77B3E">
      <w:pPr>
        <w:ind w:left="360" w:right="360"/>
        <w:rPr>
          <w:rFonts w:ascii="Arial" w:eastAsia="Arial" w:hAnsi="Arial" w:cs="Arial"/>
          <w:color w:val="000000"/>
          <w:sz w:val="16"/>
          <w:lang w:val="en-IE"/>
        </w:rPr>
      </w:pPr>
    </w:p>
    <w:p w14:paraId="089A514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303.      To ask the Minister for Health if she will intervene in a situation where 75 newly qualified nurses from University College Galway have had promised jobs revoked (details supplied); and the reason for training much needed frontline healthcare professionals and not offering them positions.</w:t>
      </w:r>
    </w:p>
    <w:p w14:paraId="232C87BB" w14:textId="77777777" w:rsidR="00A77B3E" w:rsidRPr="00E30406" w:rsidRDefault="00A77B3E">
      <w:pPr>
        <w:ind w:left="360" w:right="360"/>
        <w:rPr>
          <w:rFonts w:ascii="Arial" w:eastAsia="Arial" w:hAnsi="Arial" w:cs="Arial"/>
          <w:color w:val="000000"/>
          <w:sz w:val="10"/>
          <w:lang w:val="en-IE"/>
        </w:rPr>
      </w:pPr>
    </w:p>
    <w:p w14:paraId="7E5FC53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PQ71141/26   </w:t>
      </w:r>
      <w:r>
        <w:rPr>
          <w:lang w:val="en-IE"/>
        </w:rPr>
        <w:pict w14:anchorId="099FF538">
          <v:line id="_x0000_s2352" style="position:absolute;z-index:251968512;mso-position-horizontal-relative:char;mso-position-vertical-relative:line" from="0,0" to="0,9pt" strokecolor="#d9d9d9"/>
        </w:pict>
      </w:r>
      <w:r w:rsidRPr="00E30406">
        <w:rPr>
          <w:rFonts w:ascii="Arial" w:eastAsia="Arial" w:hAnsi="Arial" w:cs="Arial"/>
          <w:color w:val="000000"/>
          <w:sz w:val="14"/>
          <w:lang w:val="en-IE"/>
        </w:rPr>
        <w:t xml:space="preserve">   CLAIRE KERRANE</w:t>
      </w:r>
    </w:p>
    <w:p w14:paraId="3B1E6065" w14:textId="77777777" w:rsidR="00A77B3E" w:rsidRPr="00E30406" w:rsidRDefault="00A77B3E">
      <w:pPr>
        <w:ind w:left="360" w:right="360"/>
        <w:rPr>
          <w:rFonts w:ascii="Arial" w:eastAsia="Arial" w:hAnsi="Arial" w:cs="Arial"/>
          <w:color w:val="000000"/>
          <w:sz w:val="16"/>
          <w:lang w:val="en-IE"/>
        </w:rPr>
      </w:pPr>
    </w:p>
    <w:p w14:paraId="1764D53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304.      To ask the Minister for Health further to Parliamentary Question No. 66835 of 2026, to which no answer was provided, if her Department or the HSE has commissioned or holds any estimate of unmet need for home support; and if she will make a statement on the matter.</w:t>
      </w:r>
    </w:p>
    <w:p w14:paraId="12536BC1" w14:textId="77777777" w:rsidR="00A77B3E" w:rsidRPr="00E30406" w:rsidRDefault="00A77B3E">
      <w:pPr>
        <w:ind w:left="360" w:right="360"/>
        <w:rPr>
          <w:rFonts w:ascii="Arial" w:eastAsia="Arial" w:hAnsi="Arial" w:cs="Arial"/>
          <w:color w:val="000000"/>
          <w:sz w:val="10"/>
          <w:lang w:val="en-IE"/>
        </w:rPr>
      </w:pPr>
    </w:p>
    <w:p w14:paraId="2559925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PQ71191/26   </w:t>
      </w:r>
      <w:r>
        <w:rPr>
          <w:lang w:val="en-IE"/>
        </w:rPr>
        <w:pict w14:anchorId="588F13B9">
          <v:line id="_x0000_s2353" style="position:absolute;z-index:25196953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78511662" w14:textId="77777777" w:rsidR="00A77B3E" w:rsidRPr="00E30406" w:rsidRDefault="00A77B3E">
      <w:pPr>
        <w:ind w:left="360" w:right="360"/>
        <w:rPr>
          <w:rFonts w:ascii="Arial" w:eastAsia="Arial" w:hAnsi="Arial" w:cs="Arial"/>
          <w:color w:val="000000"/>
          <w:sz w:val="16"/>
          <w:lang w:val="en-IE"/>
        </w:rPr>
      </w:pPr>
    </w:p>
    <w:p w14:paraId="59D49F9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305.      To ask the Minister for Health the reason the HSE south-west region has delivered fewer home support hours than its year to date target for 2026; the number of vacant home support worker posts in the region; the measures being taken to recruit carers; and if she will make a statement on the matter.</w:t>
      </w:r>
    </w:p>
    <w:p w14:paraId="4CFA6227" w14:textId="77777777" w:rsidR="00A77B3E" w:rsidRPr="00E30406" w:rsidRDefault="00A77B3E">
      <w:pPr>
        <w:ind w:left="360" w:right="360"/>
        <w:rPr>
          <w:rFonts w:ascii="Arial" w:eastAsia="Arial" w:hAnsi="Arial" w:cs="Arial"/>
          <w:color w:val="000000"/>
          <w:sz w:val="10"/>
          <w:lang w:val="en-IE"/>
        </w:rPr>
      </w:pPr>
    </w:p>
    <w:p w14:paraId="3C94624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PQ71190/26   </w:t>
      </w:r>
      <w:r>
        <w:rPr>
          <w:lang w:val="en-IE"/>
        </w:rPr>
        <w:pict w14:anchorId="03F48AC2">
          <v:line id="_x0000_s2354" style="position:absolute;z-index:25197056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38A73FE" w14:textId="77777777" w:rsidR="00A77B3E" w:rsidRPr="00E30406" w:rsidRDefault="00A77B3E">
      <w:pPr>
        <w:ind w:left="360" w:right="360"/>
        <w:rPr>
          <w:rFonts w:ascii="Arial" w:eastAsia="Arial" w:hAnsi="Arial" w:cs="Arial"/>
          <w:color w:val="000000"/>
          <w:sz w:val="16"/>
          <w:lang w:val="en-IE"/>
        </w:rPr>
      </w:pPr>
    </w:p>
    <w:p w14:paraId="11908DF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306.      To ask the Minister for Health the number of persons whose discharge from Cork University Hospital, the Mercy University Hospital and the South Infirmary Victoria University Hospital is currently delayed pending home support or carer availability, by hospital, in tabular form; and if she will make a statement on the matter.</w:t>
      </w:r>
    </w:p>
    <w:p w14:paraId="71A353DC" w14:textId="77777777" w:rsidR="00A77B3E" w:rsidRPr="00E30406" w:rsidRDefault="00A77B3E">
      <w:pPr>
        <w:ind w:left="360" w:right="360"/>
        <w:rPr>
          <w:rFonts w:ascii="Arial" w:eastAsia="Arial" w:hAnsi="Arial" w:cs="Arial"/>
          <w:color w:val="000000"/>
          <w:sz w:val="10"/>
          <w:lang w:val="en-IE"/>
        </w:rPr>
      </w:pPr>
    </w:p>
    <w:p w14:paraId="21D506E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PQ71189/26   </w:t>
      </w:r>
      <w:r>
        <w:rPr>
          <w:lang w:val="en-IE"/>
        </w:rPr>
        <w:pict w14:anchorId="577BF331">
          <v:line id="_x0000_s2355" style="position:absolute;z-index:25197158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04776A13" w14:textId="77777777" w:rsidR="00A77B3E" w:rsidRPr="00E30406" w:rsidRDefault="00A77B3E">
      <w:pPr>
        <w:ind w:left="360" w:right="360"/>
        <w:rPr>
          <w:rFonts w:ascii="Arial" w:eastAsia="Arial" w:hAnsi="Arial" w:cs="Arial"/>
          <w:color w:val="000000"/>
          <w:sz w:val="16"/>
          <w:lang w:val="en-IE"/>
        </w:rPr>
      </w:pPr>
    </w:p>
    <w:p w14:paraId="742D025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307.      To ask the Minister for Health further to Parliamentary Question No. 66830 of 2026, the number of persons assessed and waiting for home support in the HSE south-west region, by county and by community healthcare network; the average and longest wait in each, in tabular form; and if she will make a statement on the matter.</w:t>
      </w:r>
    </w:p>
    <w:p w14:paraId="7DBEA5BA" w14:textId="77777777" w:rsidR="00A77B3E" w:rsidRPr="00E30406" w:rsidRDefault="00A77B3E">
      <w:pPr>
        <w:ind w:left="360" w:right="360"/>
        <w:rPr>
          <w:rFonts w:ascii="Arial" w:eastAsia="Arial" w:hAnsi="Arial" w:cs="Arial"/>
          <w:color w:val="000000"/>
          <w:sz w:val="10"/>
          <w:lang w:val="en-IE"/>
        </w:rPr>
      </w:pPr>
    </w:p>
    <w:p w14:paraId="15E8DBB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PQ71188/26   </w:t>
      </w:r>
      <w:r>
        <w:rPr>
          <w:lang w:val="en-IE"/>
        </w:rPr>
        <w:pict w14:anchorId="492D79EA">
          <v:line id="_x0000_s2356" style="position:absolute;z-index:25197260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2141BACC" w14:textId="77777777" w:rsidR="00A77B3E" w:rsidRPr="00E30406" w:rsidRDefault="00A77B3E">
      <w:pPr>
        <w:ind w:left="360" w:right="360"/>
        <w:rPr>
          <w:rFonts w:ascii="Arial" w:eastAsia="Arial" w:hAnsi="Arial" w:cs="Arial"/>
          <w:color w:val="000000"/>
          <w:sz w:val="16"/>
          <w:lang w:val="en-IE"/>
        </w:rPr>
      </w:pPr>
    </w:p>
    <w:p w14:paraId="71A7EA3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308.      To ask the Minister for Health the number of funded but unfilled posts for occupational therapists, physiotherapists, speech and language therapists, nurses and midwives within HSE Dublin and south-east; the breakdown for services in south Tipperary where available; the number of suitably qualified candidates currently awaiting appointment from recruitment panels for these disciplines; and if any appointments are being delayed or prevented because of recruitment or financial controls.</w:t>
      </w:r>
    </w:p>
    <w:p w14:paraId="51D226F6" w14:textId="77777777" w:rsidR="00A77B3E" w:rsidRPr="00E30406" w:rsidRDefault="00A77B3E">
      <w:pPr>
        <w:ind w:left="360" w:right="360"/>
        <w:rPr>
          <w:rFonts w:ascii="Arial" w:eastAsia="Arial" w:hAnsi="Arial" w:cs="Arial"/>
          <w:color w:val="000000"/>
          <w:sz w:val="10"/>
          <w:lang w:val="en-IE"/>
        </w:rPr>
      </w:pPr>
    </w:p>
    <w:p w14:paraId="062D8E80"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PQ71183/26   </w:t>
      </w:r>
      <w:r>
        <w:rPr>
          <w:lang w:val="en-IE"/>
        </w:rPr>
        <w:pict w14:anchorId="70AADB0C">
          <v:line id="_x0000_s2357" style="position:absolute;z-index:251973632;mso-position-horizontal-relative:char;mso-position-vertical-relative:line" from="0,0" to="0,9pt" strokecolor="#d9d9d9"/>
        </w:pict>
      </w:r>
      <w:r w:rsidRPr="00E30406">
        <w:rPr>
          <w:rFonts w:ascii="Arial" w:eastAsia="Arial" w:hAnsi="Arial" w:cs="Arial"/>
          <w:color w:val="000000"/>
          <w:sz w:val="14"/>
          <w:lang w:val="en-IE"/>
        </w:rPr>
        <w:t xml:space="preserve">   MICHAEL MURPHY</w:t>
      </w:r>
    </w:p>
    <w:p w14:paraId="1CC083E4" w14:textId="77777777" w:rsidR="00A77B3E" w:rsidRPr="00E30406" w:rsidRDefault="00A77B3E">
      <w:pPr>
        <w:ind w:left="360" w:right="360"/>
        <w:rPr>
          <w:rFonts w:ascii="Arial" w:eastAsia="Arial" w:hAnsi="Arial" w:cs="Arial"/>
          <w:color w:val="000000"/>
          <w:sz w:val="16"/>
          <w:lang w:val="en-IE"/>
        </w:rPr>
      </w:pPr>
    </w:p>
    <w:p w14:paraId="20908EE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309.      To ask the Minister for Health if women who had pre booked DOMINO care at Cork University Maternity Hospital while transferring maternity care from abroad, and who are due to give birth between October and December 2026, were identified and contacted before the suspension was announced; the arrangements in place to ensure continuity of care for such women; if the HSE will commit to honouring DOMINO care for all women already booked onto the service before the suspension was announced; and if she will make a statement on the matter.</w:t>
      </w:r>
    </w:p>
    <w:p w14:paraId="64C816C7" w14:textId="77777777" w:rsidR="00A77B3E" w:rsidRPr="00E30406" w:rsidRDefault="00A77B3E">
      <w:pPr>
        <w:ind w:left="360" w:right="360"/>
        <w:rPr>
          <w:rFonts w:ascii="Arial" w:eastAsia="Arial" w:hAnsi="Arial" w:cs="Arial"/>
          <w:color w:val="000000"/>
          <w:sz w:val="10"/>
          <w:lang w:val="en-IE"/>
        </w:rPr>
      </w:pPr>
    </w:p>
    <w:p w14:paraId="6B1EB3B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PQ71197/26   </w:t>
      </w:r>
      <w:r>
        <w:rPr>
          <w:lang w:val="en-IE"/>
        </w:rPr>
        <w:pict w14:anchorId="65A261C7">
          <v:line id="_x0000_s2358" style="position:absolute;z-index:25197465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3E19B79" w14:textId="77777777" w:rsidR="00A77B3E" w:rsidRPr="00E30406" w:rsidRDefault="00A77B3E">
      <w:pPr>
        <w:ind w:left="360" w:right="360"/>
        <w:rPr>
          <w:rFonts w:ascii="Arial" w:eastAsia="Arial" w:hAnsi="Arial" w:cs="Arial"/>
          <w:color w:val="000000"/>
          <w:sz w:val="16"/>
          <w:lang w:val="en-IE"/>
        </w:rPr>
      </w:pPr>
    </w:p>
    <w:p w14:paraId="51162DB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310.      To ask the Minister for Health the caesarean section rate at Cork University Maternity Hospital for first-time mothers in 2023, 2024, 2025 and to date in 2026; the corresponding caesarean section rate for women attending the DOMINO service at the hospital over the same period; the estimated average cost to the HSE of a caesarean section delivery compared with a spontaneous vaginal delivery; and if she will make a statement on the matter.</w:t>
      </w:r>
    </w:p>
    <w:p w14:paraId="5AE4F7F5" w14:textId="77777777" w:rsidR="00A77B3E" w:rsidRPr="00E30406" w:rsidRDefault="00A77B3E">
      <w:pPr>
        <w:ind w:left="360" w:right="360"/>
        <w:rPr>
          <w:rFonts w:ascii="Arial" w:eastAsia="Arial" w:hAnsi="Arial" w:cs="Arial"/>
          <w:color w:val="000000"/>
          <w:sz w:val="10"/>
          <w:lang w:val="en-IE"/>
        </w:rPr>
      </w:pPr>
    </w:p>
    <w:p w14:paraId="1D09657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PQ71196/26   </w:t>
      </w:r>
      <w:r>
        <w:rPr>
          <w:lang w:val="en-IE"/>
        </w:rPr>
        <w:pict w14:anchorId="218E0A67">
          <v:line id="_x0000_s2359" style="position:absolute;z-index:25197568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0C8682EA" w14:textId="77777777" w:rsidR="00A77B3E" w:rsidRPr="00E30406" w:rsidRDefault="00A77B3E">
      <w:pPr>
        <w:ind w:left="360" w:right="360"/>
        <w:rPr>
          <w:rFonts w:ascii="Arial" w:eastAsia="Arial" w:hAnsi="Arial" w:cs="Arial"/>
          <w:color w:val="000000"/>
          <w:sz w:val="16"/>
          <w:lang w:val="en-IE"/>
        </w:rPr>
      </w:pPr>
    </w:p>
    <w:p w14:paraId="1F5908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311.      To ask the Minister for Health the current turnaround for reimbursement under the Cross-Border Directive scheme; if a six month delay is usual; and the steps being taken to reduce the timeframe. </w:t>
      </w:r>
    </w:p>
    <w:p w14:paraId="35979C2A" w14:textId="77777777" w:rsidR="00A77B3E" w:rsidRPr="00E30406" w:rsidRDefault="00A77B3E">
      <w:pPr>
        <w:ind w:left="360" w:right="360"/>
        <w:rPr>
          <w:rFonts w:ascii="Arial" w:eastAsia="Arial" w:hAnsi="Arial" w:cs="Arial"/>
          <w:color w:val="000000"/>
          <w:sz w:val="10"/>
          <w:lang w:val="en-IE"/>
        </w:rPr>
      </w:pPr>
    </w:p>
    <w:p w14:paraId="144EDA3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PQ71195/26   </w:t>
      </w:r>
      <w:r>
        <w:rPr>
          <w:lang w:val="en-IE"/>
        </w:rPr>
        <w:pict w14:anchorId="6131D59A">
          <v:line id="_x0000_s2360" style="position:absolute;z-index:251976704;mso-position-horizontal-relative:char;mso-position-vertical-relative:line" from="0,0" to="0,9pt" strokecolor="#d9d9d9"/>
        </w:pict>
      </w:r>
      <w:r w:rsidRPr="00E30406">
        <w:rPr>
          <w:rFonts w:ascii="Arial" w:eastAsia="Arial" w:hAnsi="Arial" w:cs="Arial"/>
          <w:color w:val="000000"/>
          <w:sz w:val="14"/>
          <w:lang w:val="en-IE"/>
        </w:rPr>
        <w:t xml:space="preserve">   EOIN Ó BROIN</w:t>
      </w:r>
    </w:p>
    <w:p w14:paraId="30172DFA" w14:textId="77777777" w:rsidR="00A77B3E" w:rsidRPr="00E30406" w:rsidRDefault="00A77B3E">
      <w:pPr>
        <w:ind w:left="360" w:right="360"/>
        <w:rPr>
          <w:rFonts w:ascii="Arial" w:eastAsia="Arial" w:hAnsi="Arial" w:cs="Arial"/>
          <w:color w:val="000000"/>
          <w:sz w:val="16"/>
          <w:lang w:val="en-IE"/>
        </w:rPr>
      </w:pPr>
    </w:p>
    <w:p w14:paraId="044BA52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312.      To ask the Minister for Health the number of Cross Border Healthcare Directive reimbursement applications outstanding at the latest date for which figures are available; the average and longest processing times in 2025 and in 2026 to date; the staffing resources assigned to processing these applications; the measures being taken to clear the backlog; and if she will make a statement on the matter.</w:t>
      </w:r>
    </w:p>
    <w:p w14:paraId="650C11D3" w14:textId="77777777" w:rsidR="00A77B3E" w:rsidRPr="00E30406" w:rsidRDefault="00A77B3E">
      <w:pPr>
        <w:ind w:left="360" w:right="360"/>
        <w:rPr>
          <w:rFonts w:ascii="Arial" w:eastAsia="Arial" w:hAnsi="Arial" w:cs="Arial"/>
          <w:color w:val="000000"/>
          <w:sz w:val="10"/>
          <w:lang w:val="en-IE"/>
        </w:rPr>
      </w:pPr>
    </w:p>
    <w:p w14:paraId="1B14B62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PQ71202/26   </w:t>
      </w:r>
      <w:r>
        <w:rPr>
          <w:lang w:val="en-IE"/>
        </w:rPr>
        <w:pict w14:anchorId="4FDC5A06">
          <v:line id="_x0000_s2361" style="position:absolute;z-index:25197772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049BC7BD" w14:textId="77777777" w:rsidR="00A77B3E" w:rsidRPr="00E30406" w:rsidRDefault="00A77B3E">
      <w:pPr>
        <w:ind w:left="360" w:right="360"/>
        <w:rPr>
          <w:rFonts w:ascii="Arial" w:eastAsia="Arial" w:hAnsi="Arial" w:cs="Arial"/>
          <w:color w:val="000000"/>
          <w:sz w:val="16"/>
          <w:lang w:val="en-IE"/>
        </w:rPr>
      </w:pPr>
    </w:p>
    <w:p w14:paraId="674A568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313.      To ask the Minister for Health the position of patients who received prior notification under the Cross Border Healthcare Directive, or who are part way through staged treatment for lipoedema, and who have already incurred costs; whether any change to eligibility or process will be applied to treatment already undertaken or already notified; whether a transition period will apply; and if she will make a statement on the matter.</w:t>
      </w:r>
    </w:p>
    <w:p w14:paraId="29E67414" w14:textId="77777777" w:rsidR="00A77B3E" w:rsidRPr="00E30406" w:rsidRDefault="00A77B3E">
      <w:pPr>
        <w:ind w:left="360" w:right="360"/>
        <w:rPr>
          <w:rFonts w:ascii="Arial" w:eastAsia="Arial" w:hAnsi="Arial" w:cs="Arial"/>
          <w:color w:val="000000"/>
          <w:sz w:val="10"/>
          <w:lang w:val="en-IE"/>
        </w:rPr>
      </w:pPr>
    </w:p>
    <w:p w14:paraId="08FFE07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PQ71201/26   </w:t>
      </w:r>
      <w:r>
        <w:rPr>
          <w:lang w:val="en-IE"/>
        </w:rPr>
        <w:pict w14:anchorId="5376734B">
          <v:line id="_x0000_s2362" style="position:absolute;z-index:251978752;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B53B7E2" w14:textId="77777777" w:rsidR="00A77B3E" w:rsidRPr="00E30406" w:rsidRDefault="00A77B3E">
      <w:pPr>
        <w:ind w:left="360" w:right="360"/>
        <w:rPr>
          <w:rFonts w:ascii="Arial" w:eastAsia="Arial" w:hAnsi="Arial" w:cs="Arial"/>
          <w:color w:val="000000"/>
          <w:sz w:val="16"/>
          <w:lang w:val="en-IE"/>
        </w:rPr>
      </w:pPr>
    </w:p>
    <w:p w14:paraId="35C233D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314.      To ask the Minister for Health the nature and purpose of any clinical review or clinical advice being sought by the HSE in respect of Cross Border Healthcare Directive applications for lipoedema treatment; who is providing that advice; the criteria being applied, including whether the review relates to the availability of the treatment in the State; the expected date for its completion; and if she will make a statement on the matter.</w:t>
      </w:r>
    </w:p>
    <w:p w14:paraId="764B97AB" w14:textId="77777777" w:rsidR="00A77B3E" w:rsidRPr="00E30406" w:rsidRDefault="00A77B3E">
      <w:pPr>
        <w:ind w:left="360" w:right="360"/>
        <w:rPr>
          <w:rFonts w:ascii="Arial" w:eastAsia="Arial" w:hAnsi="Arial" w:cs="Arial"/>
          <w:color w:val="000000"/>
          <w:sz w:val="10"/>
          <w:lang w:val="en-IE"/>
        </w:rPr>
      </w:pPr>
    </w:p>
    <w:p w14:paraId="4D066FC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PQ71200/26   </w:t>
      </w:r>
      <w:r>
        <w:rPr>
          <w:lang w:val="en-IE"/>
        </w:rPr>
        <w:pict w14:anchorId="0231D94B">
          <v:line id="_x0000_s2363" style="position:absolute;z-index:251979776;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0AFB44D2" w14:textId="77777777" w:rsidR="00A77B3E" w:rsidRPr="00E30406" w:rsidRDefault="00A77B3E">
      <w:pPr>
        <w:ind w:left="360" w:right="360"/>
        <w:rPr>
          <w:rFonts w:ascii="Arial" w:eastAsia="Arial" w:hAnsi="Arial" w:cs="Arial"/>
          <w:color w:val="000000"/>
          <w:sz w:val="16"/>
          <w:lang w:val="en-IE"/>
        </w:rPr>
      </w:pPr>
    </w:p>
    <w:p w14:paraId="648BD4C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315.      To ask the Minister for Health if Cross Border Healthcare Directive reimbursement applications relating to lipoedema treatment are currently being held pending clinical advice or clinical review; the number of such applications currently awaiting a decision; the number of these that have been referred for clinical review or advice; the submission date of the oldest outstanding application; and if she will make a statement on the matter.</w:t>
      </w:r>
    </w:p>
    <w:p w14:paraId="636DA6E2" w14:textId="77777777" w:rsidR="00A77B3E" w:rsidRPr="00E30406" w:rsidRDefault="00A77B3E">
      <w:pPr>
        <w:ind w:left="360" w:right="360"/>
        <w:rPr>
          <w:rFonts w:ascii="Arial" w:eastAsia="Arial" w:hAnsi="Arial" w:cs="Arial"/>
          <w:color w:val="000000"/>
          <w:sz w:val="10"/>
          <w:lang w:val="en-IE"/>
        </w:rPr>
      </w:pPr>
    </w:p>
    <w:p w14:paraId="00A823D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PQ71199/26   </w:t>
      </w:r>
      <w:r>
        <w:rPr>
          <w:lang w:val="en-IE"/>
        </w:rPr>
        <w:pict w14:anchorId="4D69CBF1">
          <v:line id="_x0000_s2364" style="position:absolute;z-index:25198080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4D73AC9F" w14:textId="77777777" w:rsidR="00A77B3E" w:rsidRPr="00E30406" w:rsidRDefault="00A77B3E">
      <w:pPr>
        <w:ind w:left="360" w:right="360"/>
        <w:rPr>
          <w:rFonts w:ascii="Arial" w:eastAsia="Arial" w:hAnsi="Arial" w:cs="Arial"/>
          <w:color w:val="000000"/>
          <w:sz w:val="16"/>
          <w:lang w:val="en-IE"/>
        </w:rPr>
      </w:pPr>
    </w:p>
    <w:p w14:paraId="69B22E7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316.      To ask the Minister for Health if persons with lipoedema are assessed, processed or reimbursed, including applications submitted under procedure code Z01B; if so, the date on which any such change took effect, the person or body that authorised it; if advance notice and published guidance were provided to patients in line with the commitment given by the HSE National Director of National Services and Schemes in correspondence dated 29 August 2025; and if she will make a statement on the matter.</w:t>
      </w:r>
    </w:p>
    <w:p w14:paraId="73ADADAC" w14:textId="77777777" w:rsidR="00A77B3E" w:rsidRPr="00E30406" w:rsidRDefault="00A77B3E">
      <w:pPr>
        <w:ind w:left="360" w:right="360"/>
        <w:rPr>
          <w:rFonts w:ascii="Arial" w:eastAsia="Arial" w:hAnsi="Arial" w:cs="Arial"/>
          <w:color w:val="000000"/>
          <w:sz w:val="10"/>
          <w:lang w:val="en-IE"/>
        </w:rPr>
      </w:pPr>
    </w:p>
    <w:p w14:paraId="68EC97E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PQ71198/26   </w:t>
      </w:r>
      <w:r>
        <w:rPr>
          <w:lang w:val="en-IE"/>
        </w:rPr>
        <w:pict w14:anchorId="6EC1B125">
          <v:line id="_x0000_s2365" style="position:absolute;z-index:251981824;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578C0222" w14:textId="77777777" w:rsidR="00A77B3E" w:rsidRPr="00E30406" w:rsidRDefault="00A77B3E">
      <w:pPr>
        <w:ind w:left="360" w:right="360"/>
        <w:rPr>
          <w:rFonts w:ascii="Arial" w:eastAsia="Arial" w:hAnsi="Arial" w:cs="Arial"/>
          <w:color w:val="000000"/>
          <w:sz w:val="16"/>
          <w:lang w:val="en-IE"/>
        </w:rPr>
      </w:pPr>
    </w:p>
    <w:p w14:paraId="313AB94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317.      To ask the Minister for Health to confirm when the primary care centre in Cork city (Mayfield / Ballyvolane) will be granted a section 50 licence, from the OPW, for access crossing a stream in order that the infrastructure project can proceed.</w:t>
      </w:r>
    </w:p>
    <w:p w14:paraId="34E3AED7" w14:textId="77777777" w:rsidR="00A77B3E" w:rsidRPr="00E30406" w:rsidRDefault="00A77B3E">
      <w:pPr>
        <w:ind w:left="360" w:right="360"/>
        <w:rPr>
          <w:rFonts w:ascii="Arial" w:eastAsia="Arial" w:hAnsi="Arial" w:cs="Arial"/>
          <w:color w:val="000000"/>
          <w:sz w:val="10"/>
          <w:lang w:val="en-IE"/>
        </w:rPr>
      </w:pPr>
    </w:p>
    <w:p w14:paraId="1DB74F37"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PQ71224/26   </w:t>
      </w:r>
      <w:r>
        <w:rPr>
          <w:lang w:val="en-IE"/>
        </w:rPr>
        <w:pict w14:anchorId="17B5CC0F">
          <v:line id="_x0000_s2366" style="position:absolute;z-index:251982848;mso-position-horizontal-relative:char;mso-position-vertical-relative:line" from="0,0" to="0,9pt" strokecolor="#d9d9d9"/>
        </w:pict>
      </w:r>
      <w:r w:rsidRPr="00E30406">
        <w:rPr>
          <w:rFonts w:ascii="Arial" w:eastAsia="Arial" w:hAnsi="Arial" w:cs="Arial"/>
          <w:color w:val="000000"/>
          <w:sz w:val="14"/>
          <w:lang w:val="en-IE"/>
        </w:rPr>
        <w:t xml:space="preserve">   COLM BURKE</w:t>
      </w:r>
    </w:p>
    <w:p w14:paraId="1C66B40B" w14:textId="77777777" w:rsidR="00A77B3E" w:rsidRPr="00E30406" w:rsidRDefault="00A77B3E">
      <w:pPr>
        <w:ind w:left="360" w:right="360"/>
        <w:rPr>
          <w:rFonts w:ascii="Arial" w:eastAsia="Arial" w:hAnsi="Arial" w:cs="Arial"/>
          <w:color w:val="000000"/>
          <w:sz w:val="16"/>
          <w:lang w:val="en-IE"/>
        </w:rPr>
      </w:pPr>
    </w:p>
    <w:p w14:paraId="2B15D34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318.      To ask the Minister for Health the number of patients treated in the gay men's health service in each of the years 2022 to 2025 and to date in 2026.</w:t>
      </w:r>
    </w:p>
    <w:p w14:paraId="7F5716FE" w14:textId="77777777" w:rsidR="00A77B3E" w:rsidRPr="00E30406" w:rsidRDefault="00A77B3E">
      <w:pPr>
        <w:ind w:left="360" w:right="360"/>
        <w:rPr>
          <w:rFonts w:ascii="Arial" w:eastAsia="Arial" w:hAnsi="Arial" w:cs="Arial"/>
          <w:color w:val="000000"/>
          <w:sz w:val="10"/>
          <w:lang w:val="en-IE"/>
        </w:rPr>
      </w:pPr>
    </w:p>
    <w:p w14:paraId="4B1A040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PQ71223/26   </w:t>
      </w:r>
      <w:r>
        <w:rPr>
          <w:lang w:val="en-IE"/>
        </w:rPr>
        <w:pict w14:anchorId="3462196A">
          <v:line id="_x0000_s2367" style="position:absolute;z-index:251983872;mso-position-horizontal-relative:char;mso-position-vertical-relative:line" from="0,0" to="0,9pt" strokecolor="#d9d9d9"/>
        </w:pict>
      </w:r>
      <w:r w:rsidRPr="00E30406">
        <w:rPr>
          <w:rFonts w:ascii="Arial" w:eastAsia="Arial" w:hAnsi="Arial" w:cs="Arial"/>
          <w:color w:val="000000"/>
          <w:sz w:val="14"/>
          <w:lang w:val="en-IE"/>
        </w:rPr>
        <w:t xml:space="preserve">   MARIE SHERLOCK</w:t>
      </w:r>
    </w:p>
    <w:p w14:paraId="401AA1F8" w14:textId="77777777" w:rsidR="00A77B3E" w:rsidRPr="00E30406" w:rsidRDefault="00A77B3E">
      <w:pPr>
        <w:ind w:left="360" w:right="360"/>
        <w:rPr>
          <w:rFonts w:ascii="Arial" w:eastAsia="Arial" w:hAnsi="Arial" w:cs="Arial"/>
          <w:color w:val="000000"/>
          <w:sz w:val="16"/>
          <w:lang w:val="en-IE"/>
        </w:rPr>
      </w:pPr>
    </w:p>
    <w:p w14:paraId="58C47DDC"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319.      To ask the Minister for Health the number of clinical staff working in the gay men's health service in each of the years from 2022 to 2025 and to date in 2026. </w:t>
      </w:r>
    </w:p>
    <w:p w14:paraId="051D47CD" w14:textId="77777777" w:rsidR="00A77B3E" w:rsidRPr="00E30406" w:rsidRDefault="00A77B3E">
      <w:pPr>
        <w:ind w:left="360" w:right="360"/>
        <w:rPr>
          <w:rFonts w:ascii="Arial" w:eastAsia="Arial" w:hAnsi="Arial" w:cs="Arial"/>
          <w:color w:val="000000"/>
          <w:sz w:val="10"/>
          <w:lang w:val="en-IE"/>
        </w:rPr>
      </w:pPr>
    </w:p>
    <w:p w14:paraId="4F58460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PQ71222/26   </w:t>
      </w:r>
      <w:r>
        <w:rPr>
          <w:lang w:val="en-IE"/>
        </w:rPr>
        <w:pict w14:anchorId="3275D9AA">
          <v:line id="_x0000_s2368" style="position:absolute;z-index:251984896;mso-position-horizontal-relative:char;mso-position-vertical-relative:line" from="0,0" to="0,9pt" strokecolor="#d9d9d9"/>
        </w:pict>
      </w:r>
      <w:r w:rsidRPr="00E30406">
        <w:rPr>
          <w:rFonts w:ascii="Arial" w:eastAsia="Arial" w:hAnsi="Arial" w:cs="Arial"/>
          <w:color w:val="000000"/>
          <w:sz w:val="14"/>
          <w:lang w:val="en-IE"/>
        </w:rPr>
        <w:t xml:space="preserve">   MARIE SHERLOCK</w:t>
      </w:r>
    </w:p>
    <w:p w14:paraId="08829FF5" w14:textId="77777777" w:rsidR="00A77B3E" w:rsidRPr="00E30406" w:rsidRDefault="00A77B3E">
      <w:pPr>
        <w:ind w:left="360" w:right="360"/>
        <w:rPr>
          <w:rFonts w:ascii="Arial" w:eastAsia="Arial" w:hAnsi="Arial" w:cs="Arial"/>
          <w:color w:val="000000"/>
          <w:sz w:val="16"/>
          <w:lang w:val="en-IE"/>
        </w:rPr>
      </w:pPr>
    </w:p>
    <w:p w14:paraId="163F3CB1"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320.      To ask the Minister for Health the legal costs incurred by the HSE in defending complaints and proceedings brought by staff under the Protected Disclosures Acts 2014 to 2022, in each of the years from 2014 to date; the number of cases, the costs paid to external solicitors and counsel, the number settled; and the total amount paid in settlements, in tabular form.</w:t>
      </w:r>
    </w:p>
    <w:p w14:paraId="13081F1B" w14:textId="77777777" w:rsidR="00A77B3E" w:rsidRPr="00E30406" w:rsidRDefault="00A77B3E">
      <w:pPr>
        <w:ind w:left="360" w:right="360"/>
        <w:rPr>
          <w:rFonts w:ascii="Arial" w:eastAsia="Arial" w:hAnsi="Arial" w:cs="Arial"/>
          <w:color w:val="000000"/>
          <w:sz w:val="10"/>
          <w:lang w:val="en-IE"/>
        </w:rPr>
      </w:pPr>
    </w:p>
    <w:p w14:paraId="399E0941"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PQ71207/26   </w:t>
      </w:r>
      <w:r>
        <w:rPr>
          <w:lang w:val="en-IE"/>
        </w:rPr>
        <w:pict w14:anchorId="6E2C26A5">
          <v:line id="_x0000_s2369" style="position:absolute;z-index:251985920;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7ED5D029" w14:textId="77777777" w:rsidR="00A77B3E" w:rsidRPr="00E30406" w:rsidRDefault="00A77B3E">
      <w:pPr>
        <w:ind w:left="360" w:right="360"/>
        <w:rPr>
          <w:rFonts w:ascii="Arial" w:eastAsia="Arial" w:hAnsi="Arial" w:cs="Arial"/>
          <w:color w:val="000000"/>
          <w:sz w:val="16"/>
          <w:lang w:val="en-IE"/>
        </w:rPr>
      </w:pPr>
    </w:p>
    <w:p w14:paraId="6B9FB50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lastRenderedPageBreak/>
        <w:t xml:space="preserve">321.      To ask the Minister for Health the reason that from 12 October, the dedicated 24-hour DOMINO phone line is being removed, and women will instead be directed to the Cork University Maternity Hospital emergency room telephone; and whether this service could be retained either in its entirety or for existing DOMINO patients. </w:t>
      </w:r>
    </w:p>
    <w:p w14:paraId="68F07208" w14:textId="77777777" w:rsidR="00A77B3E" w:rsidRPr="00E30406" w:rsidRDefault="00A77B3E">
      <w:pPr>
        <w:ind w:left="360" w:right="360"/>
        <w:rPr>
          <w:rFonts w:ascii="Arial" w:eastAsia="Arial" w:hAnsi="Arial" w:cs="Arial"/>
          <w:color w:val="000000"/>
          <w:sz w:val="10"/>
          <w:lang w:val="en-IE"/>
        </w:rPr>
      </w:pPr>
    </w:p>
    <w:p w14:paraId="6B53886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PQ71228/26   </w:t>
      </w:r>
      <w:r>
        <w:rPr>
          <w:lang w:val="en-IE"/>
        </w:rPr>
        <w:pict w14:anchorId="2ED38A9E">
          <v:line id="_x0000_s2370" style="position:absolute;z-index:251986944;mso-position-horizontal-relative:char;mso-position-vertical-relative:line" from="0,0" to="0,9pt" strokecolor="#d9d9d9"/>
        </w:pict>
      </w:r>
      <w:r w:rsidRPr="00E30406">
        <w:rPr>
          <w:rFonts w:ascii="Arial" w:eastAsia="Arial" w:hAnsi="Arial" w:cs="Arial"/>
          <w:color w:val="000000"/>
          <w:sz w:val="14"/>
          <w:lang w:val="en-IE"/>
        </w:rPr>
        <w:t xml:space="preserve">   COLM BURKE</w:t>
      </w:r>
    </w:p>
    <w:p w14:paraId="7EA5B089" w14:textId="77777777" w:rsidR="00A77B3E" w:rsidRPr="00E30406" w:rsidRDefault="00A77B3E">
      <w:pPr>
        <w:ind w:left="360" w:right="360"/>
        <w:rPr>
          <w:rFonts w:ascii="Arial" w:eastAsia="Arial" w:hAnsi="Arial" w:cs="Arial"/>
          <w:color w:val="000000"/>
          <w:sz w:val="16"/>
          <w:lang w:val="en-IE"/>
        </w:rPr>
      </w:pPr>
    </w:p>
    <w:p w14:paraId="35726A3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322.      To ask the Minister for Health further to Parliamentary Question No. 69655/26 of 1 October 2026, which did not address the matters, whether a Supplementary Estimate will be sought for the HSE in 2026 and the amount; the full year overspend forecast held by the Department at end September 2026; and if she will make a statement on the matter.</w:t>
      </w:r>
    </w:p>
    <w:p w14:paraId="01607501" w14:textId="77777777" w:rsidR="00A77B3E" w:rsidRPr="00E30406" w:rsidRDefault="00A77B3E">
      <w:pPr>
        <w:ind w:left="360" w:right="360"/>
        <w:rPr>
          <w:rFonts w:ascii="Arial" w:eastAsia="Arial" w:hAnsi="Arial" w:cs="Arial"/>
          <w:color w:val="000000"/>
          <w:sz w:val="10"/>
          <w:lang w:val="en-IE"/>
        </w:rPr>
      </w:pPr>
    </w:p>
    <w:p w14:paraId="6C75585D"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PQ71232/26   </w:t>
      </w:r>
      <w:r>
        <w:rPr>
          <w:lang w:val="en-IE"/>
        </w:rPr>
        <w:pict w14:anchorId="0479A0D9">
          <v:line id="_x0000_s2371" style="position:absolute;z-index:25198796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6CCBE00B" w14:textId="77777777" w:rsidR="00A77B3E" w:rsidRPr="00E30406" w:rsidRDefault="00A77B3E">
      <w:pPr>
        <w:ind w:left="360" w:right="360"/>
        <w:rPr>
          <w:rFonts w:ascii="Arial" w:eastAsia="Arial" w:hAnsi="Arial" w:cs="Arial"/>
          <w:color w:val="000000"/>
          <w:sz w:val="16"/>
          <w:lang w:val="en-IE"/>
        </w:rPr>
      </w:pPr>
    </w:p>
    <w:p w14:paraId="645EFFE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323.      To ask the Minister for Health the actions she and the HSE are taking to better warn the public of the dangers of hexahydrocannabinol, to educate and ensure that these products are not being sold to young people under the age of 18; if she is concerned as to the use and availability of said products; and what more can be done cross-Departmental to tackle this use.</w:t>
      </w:r>
    </w:p>
    <w:p w14:paraId="2B8C2F24" w14:textId="77777777" w:rsidR="00A77B3E" w:rsidRPr="00E30406" w:rsidRDefault="00A77B3E">
      <w:pPr>
        <w:ind w:left="360" w:right="360"/>
        <w:rPr>
          <w:rFonts w:ascii="Arial" w:eastAsia="Arial" w:hAnsi="Arial" w:cs="Arial"/>
          <w:color w:val="000000"/>
          <w:sz w:val="10"/>
          <w:lang w:val="en-IE"/>
        </w:rPr>
      </w:pPr>
    </w:p>
    <w:p w14:paraId="3BF932F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PQ71159/26   </w:t>
      </w:r>
      <w:r>
        <w:rPr>
          <w:lang w:val="en-IE"/>
        </w:rPr>
        <w:pict w14:anchorId="491C6951">
          <v:line id="_x0000_s2372" style="position:absolute;z-index:251988992;mso-position-horizontal-relative:char;mso-position-vertical-relative:line" from="0,0" to="0,9pt" strokecolor="#d9d9d9"/>
        </w:pict>
      </w:r>
      <w:r w:rsidRPr="00E30406">
        <w:rPr>
          <w:rFonts w:ascii="Arial" w:eastAsia="Arial" w:hAnsi="Arial" w:cs="Arial"/>
          <w:color w:val="000000"/>
          <w:sz w:val="14"/>
          <w:lang w:val="en-IE"/>
        </w:rPr>
        <w:t xml:space="preserve">   CLAIRE KERRANE</w:t>
      </w:r>
    </w:p>
    <w:p w14:paraId="62254B74" w14:textId="77777777" w:rsidR="00A77B3E" w:rsidRPr="00E30406" w:rsidRDefault="00A77B3E">
      <w:pPr>
        <w:ind w:left="360" w:right="360"/>
        <w:rPr>
          <w:rFonts w:ascii="Arial" w:eastAsia="Arial" w:hAnsi="Arial" w:cs="Arial"/>
          <w:color w:val="000000"/>
          <w:sz w:val="16"/>
          <w:lang w:val="en-IE"/>
        </w:rPr>
      </w:pPr>
    </w:p>
    <w:p w14:paraId="4BCC888B"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324.      To ask the Minister for Health if there is a funding issue related to a hospital that is consequently impeding surgeries for patients (details supplied); the steps that will be taken to ensure funding is provided and available for much needed surgeries to take place given pre-assessed patients remain waiting for months without any progress; and if she will make a statement on the matter. </w:t>
      </w:r>
    </w:p>
    <w:p w14:paraId="009F0974" w14:textId="77777777" w:rsidR="00A77B3E" w:rsidRPr="00E30406" w:rsidRDefault="00A77B3E">
      <w:pPr>
        <w:ind w:left="360" w:right="360"/>
        <w:rPr>
          <w:rFonts w:ascii="Arial" w:eastAsia="Arial" w:hAnsi="Arial" w:cs="Arial"/>
          <w:color w:val="000000"/>
          <w:sz w:val="10"/>
          <w:lang w:val="en-IE"/>
        </w:rPr>
      </w:pPr>
    </w:p>
    <w:p w14:paraId="703A4928"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PQ71265/26   </w:t>
      </w:r>
      <w:r>
        <w:rPr>
          <w:lang w:val="en-IE"/>
        </w:rPr>
        <w:pict w14:anchorId="62012303">
          <v:line id="_x0000_s2373" style="position:absolute;z-index:251990016;mso-position-horizontal-relative:char;mso-position-vertical-relative:line" from="0,0" to="0,9pt" strokecolor="#d9d9d9"/>
        </w:pict>
      </w:r>
      <w:r w:rsidRPr="00E30406">
        <w:rPr>
          <w:rFonts w:ascii="Arial" w:eastAsia="Arial" w:hAnsi="Arial" w:cs="Arial"/>
          <w:color w:val="000000"/>
          <w:sz w:val="14"/>
          <w:lang w:val="en-IE"/>
        </w:rPr>
        <w:t xml:space="preserve">   EOIN Ó BROIN</w:t>
      </w:r>
    </w:p>
    <w:p w14:paraId="07156F35" w14:textId="77777777" w:rsidR="00A77B3E" w:rsidRPr="00E30406" w:rsidRDefault="00A77B3E">
      <w:pPr>
        <w:ind w:left="360" w:right="360"/>
        <w:rPr>
          <w:rFonts w:ascii="Arial" w:eastAsia="Arial" w:hAnsi="Arial" w:cs="Arial"/>
          <w:color w:val="000000"/>
          <w:sz w:val="16"/>
          <w:lang w:val="en-IE"/>
        </w:rPr>
      </w:pPr>
    </w:p>
    <w:p w14:paraId="5C58040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325.      To ask the Minister for Health the assessment that has been made of the impact of delays in Cross-Border Directive reimbursements on patients, including those who have borrowed to fund treatment or delayed further treatment while awaiting reimbursement; the additional staffing and resources provided to address the backlog; the measures being taken to reduce processing times; and whether a target date has been set for returning to the stated aim of processing completed applications within 30 working days;</w:t>
      </w:r>
    </w:p>
    <w:p w14:paraId="379EFD66" w14:textId="77777777" w:rsidR="00A77B3E" w:rsidRPr="00E30406" w:rsidRDefault="00A77B3E">
      <w:pPr>
        <w:ind w:left="360" w:right="360"/>
        <w:rPr>
          <w:rFonts w:ascii="Arial" w:eastAsia="Arial" w:hAnsi="Arial" w:cs="Arial"/>
          <w:color w:val="000000"/>
          <w:sz w:val="10"/>
          <w:lang w:val="en-IE"/>
        </w:rPr>
      </w:pPr>
    </w:p>
    <w:p w14:paraId="696BF3C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PQ71154/26   </w:t>
      </w:r>
      <w:r>
        <w:rPr>
          <w:lang w:val="en-IE"/>
        </w:rPr>
        <w:pict w14:anchorId="60A91B14">
          <v:line id="_x0000_s2374" style="position:absolute;z-index:251991040;mso-position-horizontal-relative:char;mso-position-vertical-relative:line" from="0,0" to="0,9pt" strokecolor="#d9d9d9"/>
        </w:pict>
      </w:r>
      <w:r w:rsidRPr="00E30406">
        <w:rPr>
          <w:rFonts w:ascii="Arial" w:eastAsia="Arial" w:hAnsi="Arial" w:cs="Arial"/>
          <w:color w:val="000000"/>
          <w:sz w:val="14"/>
          <w:lang w:val="en-IE"/>
        </w:rPr>
        <w:t xml:space="preserve">   BARRY HENEGHAN</w:t>
      </w:r>
    </w:p>
    <w:p w14:paraId="6D738B81" w14:textId="77777777" w:rsidR="00A77B3E" w:rsidRPr="00E30406" w:rsidRDefault="00A77B3E">
      <w:pPr>
        <w:ind w:left="360" w:right="360"/>
        <w:rPr>
          <w:rFonts w:ascii="Arial" w:eastAsia="Arial" w:hAnsi="Arial" w:cs="Arial"/>
          <w:color w:val="000000"/>
          <w:sz w:val="16"/>
          <w:lang w:val="en-IE"/>
        </w:rPr>
      </w:pPr>
    </w:p>
    <w:p w14:paraId="04BBC3E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326.      To ask the Minister for Health her plans to resource paediatric physiotherapy service in Crumlin and Drimnagh, due to the number of parents receiving letters saying the service is currently unavailable due to a shortage of paediatric physiotherapists.</w:t>
      </w:r>
    </w:p>
    <w:p w14:paraId="32567DDC" w14:textId="77777777" w:rsidR="00A77B3E" w:rsidRPr="00E30406" w:rsidRDefault="00A77B3E">
      <w:pPr>
        <w:ind w:left="360" w:right="360"/>
        <w:rPr>
          <w:rFonts w:ascii="Arial" w:eastAsia="Arial" w:hAnsi="Arial" w:cs="Arial"/>
          <w:color w:val="000000"/>
          <w:sz w:val="10"/>
          <w:lang w:val="en-IE"/>
        </w:rPr>
      </w:pPr>
    </w:p>
    <w:p w14:paraId="3B2722B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PQ71262/26   </w:t>
      </w:r>
      <w:r>
        <w:rPr>
          <w:lang w:val="en-IE"/>
        </w:rPr>
        <w:pict w14:anchorId="5280CB2C">
          <v:line id="_x0000_s2375" style="position:absolute;z-index:251992064;mso-position-horizontal-relative:char;mso-position-vertical-relative:line" from="0,0" to="0,9pt" strokecolor="#d9d9d9"/>
        </w:pict>
      </w:r>
      <w:r w:rsidRPr="00E30406">
        <w:rPr>
          <w:rFonts w:ascii="Arial" w:eastAsia="Arial" w:hAnsi="Arial" w:cs="Arial"/>
          <w:color w:val="000000"/>
          <w:sz w:val="14"/>
          <w:lang w:val="en-IE"/>
        </w:rPr>
        <w:t xml:space="preserve">   JEN CUMMINS</w:t>
      </w:r>
    </w:p>
    <w:p w14:paraId="676B6606" w14:textId="77777777" w:rsidR="00A77B3E" w:rsidRPr="00E30406" w:rsidRDefault="00A77B3E">
      <w:pPr>
        <w:ind w:left="360" w:right="360"/>
        <w:rPr>
          <w:rFonts w:ascii="Arial" w:eastAsia="Arial" w:hAnsi="Arial" w:cs="Arial"/>
          <w:color w:val="000000"/>
          <w:sz w:val="16"/>
          <w:lang w:val="en-IE"/>
        </w:rPr>
      </w:pPr>
    </w:p>
    <w:p w14:paraId="1E35E0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327.      To ask the Minister for Health further to Parliamentary Question No. 69640/26 of 1 October 2026, which referred the matter to the HSE under the Health (Pricing and Supply of Medical Goods) Act 2013, whether the Department required or received an implementation plan or service funding proposal for specialist clinic capacity when reimbursement of Skyclarys was approved; whether any funding was provided by the Department for that purpose; and if she will make a statement on the matter.</w:t>
      </w:r>
    </w:p>
    <w:p w14:paraId="13E22853" w14:textId="77777777" w:rsidR="00A77B3E" w:rsidRPr="00E30406" w:rsidRDefault="00A77B3E">
      <w:pPr>
        <w:ind w:left="360" w:right="360"/>
        <w:rPr>
          <w:rFonts w:ascii="Arial" w:eastAsia="Arial" w:hAnsi="Arial" w:cs="Arial"/>
          <w:color w:val="000000"/>
          <w:sz w:val="10"/>
          <w:lang w:val="en-IE"/>
        </w:rPr>
      </w:pPr>
    </w:p>
    <w:p w14:paraId="6631AF73"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PQ71235/26   </w:t>
      </w:r>
      <w:r>
        <w:rPr>
          <w:lang w:val="en-IE"/>
        </w:rPr>
        <w:pict w14:anchorId="31FF28F5">
          <v:line id="_x0000_s2376" style="position:absolute;z-index:251993088;mso-position-horizontal-relative:char;mso-position-vertical-relative:line" from="0,0" to="0,9pt" strokecolor="#d9d9d9"/>
        </w:pict>
      </w:r>
      <w:r w:rsidRPr="00E30406">
        <w:rPr>
          <w:rFonts w:ascii="Arial" w:eastAsia="Arial" w:hAnsi="Arial" w:cs="Arial"/>
          <w:color w:val="000000"/>
          <w:sz w:val="14"/>
          <w:lang w:val="en-IE"/>
        </w:rPr>
        <w:t xml:space="preserve">   KEN O'FLYNN</w:t>
      </w:r>
    </w:p>
    <w:p w14:paraId="1B24AA91" w14:textId="77777777" w:rsidR="00A77B3E" w:rsidRPr="00E30406" w:rsidRDefault="00A77B3E">
      <w:pPr>
        <w:ind w:left="360" w:right="360"/>
        <w:rPr>
          <w:rFonts w:ascii="Arial" w:eastAsia="Arial" w:hAnsi="Arial" w:cs="Arial"/>
          <w:color w:val="000000"/>
          <w:sz w:val="16"/>
          <w:lang w:val="en-IE"/>
        </w:rPr>
      </w:pPr>
    </w:p>
    <w:p w14:paraId="68B043B5"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328.      To ask the Minister for Health the reason new graduate nurses and midwives in Galway have not been offered permanent contracts; if these graduates will be offered permanent contracts; or if they will be offered contracts in the HSE bank, rather than named clinical areas. </w:t>
      </w:r>
    </w:p>
    <w:p w14:paraId="4D225816" w14:textId="77777777" w:rsidR="00A77B3E" w:rsidRPr="00E30406" w:rsidRDefault="00A77B3E">
      <w:pPr>
        <w:ind w:left="360" w:right="360"/>
        <w:rPr>
          <w:rFonts w:ascii="Arial" w:eastAsia="Arial" w:hAnsi="Arial" w:cs="Arial"/>
          <w:color w:val="000000"/>
          <w:sz w:val="10"/>
          <w:lang w:val="en-IE"/>
        </w:rPr>
      </w:pPr>
    </w:p>
    <w:p w14:paraId="399A1BF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PQ71304/26   </w:t>
      </w:r>
      <w:r>
        <w:rPr>
          <w:lang w:val="en-IE"/>
        </w:rPr>
        <w:pict w14:anchorId="24D30DE8">
          <v:line id="_x0000_s2377" style="position:absolute;z-index:251994112;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682F6948" w14:textId="77777777" w:rsidR="00A77B3E" w:rsidRPr="00E30406" w:rsidRDefault="00A77B3E">
      <w:pPr>
        <w:ind w:left="360" w:right="360"/>
        <w:rPr>
          <w:rFonts w:ascii="Arial" w:eastAsia="Arial" w:hAnsi="Arial" w:cs="Arial"/>
          <w:color w:val="000000"/>
          <w:sz w:val="16"/>
          <w:lang w:val="en-IE"/>
        </w:rPr>
      </w:pPr>
    </w:p>
    <w:p w14:paraId="7DE6E2D8"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329.      To ask the Minister for Health the annual cost of the DOMINO scheme in Cork University Maternity Hospital in each of the years since 2020. </w:t>
      </w:r>
    </w:p>
    <w:p w14:paraId="1D9963B2" w14:textId="77777777" w:rsidR="00A77B3E" w:rsidRPr="00E30406" w:rsidRDefault="00A77B3E">
      <w:pPr>
        <w:ind w:left="360" w:right="360"/>
        <w:rPr>
          <w:rFonts w:ascii="Arial" w:eastAsia="Arial" w:hAnsi="Arial" w:cs="Arial"/>
          <w:color w:val="000000"/>
          <w:sz w:val="10"/>
          <w:lang w:val="en-IE"/>
        </w:rPr>
      </w:pPr>
    </w:p>
    <w:p w14:paraId="20925472"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PQ71307/26   </w:t>
      </w:r>
      <w:r>
        <w:rPr>
          <w:lang w:val="en-IE"/>
        </w:rPr>
        <w:pict w14:anchorId="4FC93B06">
          <v:line id="_x0000_s2378" style="position:absolute;z-index:251995136;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28BE5668" w14:textId="77777777" w:rsidR="00A77B3E" w:rsidRPr="00E30406" w:rsidRDefault="00A77B3E">
      <w:pPr>
        <w:ind w:left="360" w:right="360"/>
        <w:rPr>
          <w:rFonts w:ascii="Arial" w:eastAsia="Arial" w:hAnsi="Arial" w:cs="Arial"/>
          <w:color w:val="000000"/>
          <w:sz w:val="16"/>
          <w:lang w:val="en-IE"/>
        </w:rPr>
      </w:pPr>
    </w:p>
    <w:p w14:paraId="2905A8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330.      To ask the Minister for Health if it would be possible to provide public step down or convalescence care for patients who are being discharged following treatments or procedures obtained privately.</w:t>
      </w:r>
    </w:p>
    <w:p w14:paraId="590DC801" w14:textId="77777777" w:rsidR="00A77B3E" w:rsidRPr="00E30406" w:rsidRDefault="00A77B3E">
      <w:pPr>
        <w:ind w:left="360" w:right="360"/>
        <w:rPr>
          <w:rFonts w:ascii="Arial" w:eastAsia="Arial" w:hAnsi="Arial" w:cs="Arial"/>
          <w:color w:val="000000"/>
          <w:sz w:val="10"/>
          <w:lang w:val="en-IE"/>
        </w:rPr>
      </w:pPr>
    </w:p>
    <w:p w14:paraId="00BEA5CF"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PQ71338/26   </w:t>
      </w:r>
      <w:r>
        <w:rPr>
          <w:lang w:val="en-IE"/>
        </w:rPr>
        <w:pict w14:anchorId="75EA226E">
          <v:line id="_x0000_s2379" style="position:absolute;z-index:251996160;mso-position-horizontal-relative:char;mso-position-vertical-relative:line" from="0,0" to="0,9pt" strokecolor="#d9d9d9"/>
        </w:pict>
      </w:r>
      <w:r w:rsidRPr="00E30406">
        <w:rPr>
          <w:rFonts w:ascii="Arial" w:eastAsia="Arial" w:hAnsi="Arial" w:cs="Arial"/>
          <w:color w:val="000000"/>
          <w:sz w:val="14"/>
          <w:lang w:val="en-IE"/>
        </w:rPr>
        <w:t xml:space="preserve">   BRENDAN SMITH</w:t>
      </w:r>
    </w:p>
    <w:p w14:paraId="2CEBA8B4" w14:textId="77777777" w:rsidR="00A77B3E" w:rsidRPr="00E30406" w:rsidRDefault="00A77B3E">
      <w:pPr>
        <w:ind w:left="360" w:right="360"/>
        <w:rPr>
          <w:rFonts w:ascii="Arial" w:eastAsia="Arial" w:hAnsi="Arial" w:cs="Arial"/>
          <w:color w:val="000000"/>
          <w:sz w:val="16"/>
          <w:lang w:val="en-IE"/>
        </w:rPr>
      </w:pPr>
    </w:p>
    <w:p w14:paraId="67B3C533"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 xml:space="preserve">331.      To ask the Minister for Health the annual cost of the DOMINO scheme in each of the years since 2020, by maternity hospital and unit. </w:t>
      </w:r>
    </w:p>
    <w:p w14:paraId="76A129A0" w14:textId="77777777" w:rsidR="00A77B3E" w:rsidRPr="00E30406" w:rsidRDefault="00A77B3E">
      <w:pPr>
        <w:ind w:left="360" w:right="360"/>
        <w:rPr>
          <w:rFonts w:ascii="Arial" w:eastAsia="Arial" w:hAnsi="Arial" w:cs="Arial"/>
          <w:color w:val="000000"/>
          <w:sz w:val="10"/>
          <w:lang w:val="en-IE"/>
        </w:rPr>
      </w:pPr>
    </w:p>
    <w:p w14:paraId="1FC6DD75"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PQ71308/26   </w:t>
      </w:r>
      <w:r>
        <w:rPr>
          <w:lang w:val="en-IE"/>
        </w:rPr>
        <w:pict w14:anchorId="3237BA37">
          <v:line id="_x0000_s2380" style="position:absolute;z-index:251997184;mso-position-horizontal-relative:char;mso-position-vertical-relative:line" from="0,0" to="0,9pt" strokecolor="#d9d9d9"/>
        </w:pict>
      </w:r>
      <w:r w:rsidRPr="00E30406">
        <w:rPr>
          <w:rFonts w:ascii="Arial" w:eastAsia="Arial" w:hAnsi="Arial" w:cs="Arial"/>
          <w:color w:val="000000"/>
          <w:sz w:val="14"/>
          <w:lang w:val="en-IE"/>
        </w:rPr>
        <w:t xml:space="preserve">   PÁDRAIG RICE</w:t>
      </w:r>
    </w:p>
    <w:p w14:paraId="2B2A8E92" w14:textId="77777777" w:rsidR="00A77B3E" w:rsidRPr="00E30406" w:rsidRDefault="00A77B3E">
      <w:pPr>
        <w:ind w:left="360" w:right="360"/>
        <w:rPr>
          <w:rFonts w:ascii="Arial" w:eastAsia="Arial" w:hAnsi="Arial" w:cs="Arial"/>
          <w:color w:val="000000"/>
          <w:sz w:val="16"/>
          <w:lang w:val="en-IE"/>
        </w:rPr>
      </w:pPr>
    </w:p>
    <w:p w14:paraId="1AAC524E"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332.      To ask the Minister for Health the number of protected disclosures received by her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5FDE36F4" w14:textId="77777777" w:rsidR="00A77B3E" w:rsidRPr="00E30406" w:rsidRDefault="00A77B3E">
      <w:pPr>
        <w:ind w:left="360" w:right="360"/>
        <w:rPr>
          <w:rFonts w:ascii="Arial" w:eastAsia="Arial" w:hAnsi="Arial" w:cs="Arial"/>
          <w:color w:val="000000"/>
          <w:sz w:val="10"/>
          <w:lang w:val="en-IE"/>
        </w:rPr>
      </w:pPr>
    </w:p>
    <w:p w14:paraId="6AEF0674"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PQ71310/26   </w:t>
      </w:r>
      <w:r>
        <w:rPr>
          <w:lang w:val="en-IE"/>
        </w:rPr>
        <w:pict w14:anchorId="1EEFAB52">
          <v:line id="_x0000_s2381" style="position:absolute;z-index:251998208;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6ED78BD8" w14:textId="77777777" w:rsidR="00A77B3E" w:rsidRPr="00E30406" w:rsidRDefault="00A77B3E">
      <w:pPr>
        <w:ind w:left="360" w:right="360"/>
        <w:rPr>
          <w:rFonts w:ascii="Arial" w:eastAsia="Arial" w:hAnsi="Arial" w:cs="Arial"/>
          <w:color w:val="000000"/>
          <w:sz w:val="16"/>
          <w:lang w:val="en-IE"/>
        </w:rPr>
      </w:pPr>
    </w:p>
    <w:p w14:paraId="5E1CD979" w14:textId="77777777" w:rsidR="00A77B3E" w:rsidRPr="00E30406" w:rsidRDefault="00A77B3E">
      <w:pPr>
        <w:ind w:left="360" w:right="360"/>
        <w:rPr>
          <w:rFonts w:ascii="Arial" w:eastAsia="Arial" w:hAnsi="Arial" w:cs="Arial"/>
          <w:color w:val="000000"/>
          <w:lang w:val="en-IE"/>
        </w:rPr>
      </w:pPr>
    </w:p>
    <w:p w14:paraId="13CFE87A"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Breisoideachais agus Ardoideachais, Taighde, Nuálaíochta agus Eolaíochta: To the Further and Higher Education, Research, Innovation and Science</w:t>
      </w:r>
    </w:p>
    <w:p w14:paraId="2A164AEA" w14:textId="77777777" w:rsidR="00A77B3E" w:rsidRPr="00E30406" w:rsidRDefault="00A77B3E">
      <w:pPr>
        <w:ind w:left="360" w:right="360"/>
        <w:rPr>
          <w:rFonts w:ascii="Arial" w:eastAsia="Arial" w:hAnsi="Arial" w:cs="Arial"/>
          <w:color w:val="000000"/>
          <w:sz w:val="16"/>
          <w:lang w:val="en-IE"/>
        </w:rPr>
      </w:pPr>
    </w:p>
    <w:p w14:paraId="3444CE7F"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333.      To ask the Minister for Further and Higher Education, Research, Innovation and Science if he will consider including the income a student earns from weekend work in the income disregard for the SUSI grant (details supplied); and if he will make a statement on the matter.</w:t>
      </w:r>
    </w:p>
    <w:p w14:paraId="4EB2AFA8" w14:textId="77777777" w:rsidR="00A77B3E" w:rsidRPr="00E30406" w:rsidRDefault="00A77B3E">
      <w:pPr>
        <w:ind w:left="360" w:right="360"/>
        <w:rPr>
          <w:rFonts w:ascii="Arial" w:eastAsia="Arial" w:hAnsi="Arial" w:cs="Arial"/>
          <w:color w:val="000000"/>
          <w:sz w:val="10"/>
          <w:lang w:val="en-IE"/>
        </w:rPr>
      </w:pPr>
    </w:p>
    <w:p w14:paraId="3809B1D9"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PQ71185/26   </w:t>
      </w:r>
      <w:r>
        <w:rPr>
          <w:lang w:val="en-IE"/>
        </w:rPr>
        <w:pict w14:anchorId="6B8C2C5F">
          <v:line id="_x0000_s2382" style="position:absolute;z-index:251999232;mso-position-horizontal-relative:char;mso-position-vertical-relative:line" from="0,0" to="0,9pt" strokecolor="#d9d9d9"/>
        </w:pict>
      </w:r>
      <w:r w:rsidRPr="00E30406">
        <w:rPr>
          <w:rFonts w:ascii="Arial" w:eastAsia="Arial" w:hAnsi="Arial" w:cs="Arial"/>
          <w:color w:val="000000"/>
          <w:sz w:val="14"/>
          <w:lang w:val="en-IE"/>
        </w:rPr>
        <w:t xml:space="preserve">   DANNY HEALY-RAE</w:t>
      </w:r>
    </w:p>
    <w:p w14:paraId="66F8A84C" w14:textId="77777777" w:rsidR="00A77B3E" w:rsidRPr="00E30406" w:rsidRDefault="00A77B3E">
      <w:pPr>
        <w:ind w:left="360" w:right="360"/>
        <w:rPr>
          <w:rFonts w:ascii="Arial" w:eastAsia="Arial" w:hAnsi="Arial" w:cs="Arial"/>
          <w:color w:val="000000"/>
          <w:sz w:val="16"/>
          <w:lang w:val="en-IE"/>
        </w:rPr>
      </w:pPr>
    </w:p>
    <w:p w14:paraId="6C5D5CF9"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334.      To ask the Minister for Further and Higher Education, Research, Innovation and Science to outline Ireland's strategy to play a significant role in the development of robotics; and the plans to increase the number of graduates operating in this space.</w:t>
      </w:r>
    </w:p>
    <w:p w14:paraId="54C4B5D7" w14:textId="77777777" w:rsidR="00A77B3E" w:rsidRPr="00E30406" w:rsidRDefault="00A77B3E">
      <w:pPr>
        <w:ind w:left="360" w:right="360"/>
        <w:rPr>
          <w:rFonts w:ascii="Arial" w:eastAsia="Arial" w:hAnsi="Arial" w:cs="Arial"/>
          <w:color w:val="000000"/>
          <w:sz w:val="10"/>
          <w:lang w:val="en-IE"/>
        </w:rPr>
      </w:pPr>
    </w:p>
    <w:p w14:paraId="1980DCD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PQ71172/26   </w:t>
      </w:r>
      <w:r>
        <w:rPr>
          <w:lang w:val="en-IE"/>
        </w:rPr>
        <w:pict w14:anchorId="7B8F3291">
          <v:line id="_x0000_s2383" style="position:absolute;z-index:252000256;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7FA4CE83" w14:textId="77777777" w:rsidR="00A77B3E" w:rsidRPr="00E30406" w:rsidRDefault="00A77B3E">
      <w:pPr>
        <w:ind w:left="360" w:right="360"/>
        <w:rPr>
          <w:rFonts w:ascii="Arial" w:eastAsia="Arial" w:hAnsi="Arial" w:cs="Arial"/>
          <w:color w:val="000000"/>
          <w:sz w:val="16"/>
          <w:lang w:val="en-IE"/>
        </w:rPr>
      </w:pPr>
    </w:p>
    <w:p w14:paraId="70937072"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335.      To ask the Minister for Further and Higher Education, Research, Innovation and Science to outline Ireland's investment in supercomputing facilities; and the plans to further expand such operations.</w:t>
      </w:r>
    </w:p>
    <w:p w14:paraId="634DC52A" w14:textId="77777777" w:rsidR="00A77B3E" w:rsidRPr="00E30406" w:rsidRDefault="00A77B3E">
      <w:pPr>
        <w:ind w:left="360" w:right="360"/>
        <w:rPr>
          <w:rFonts w:ascii="Arial" w:eastAsia="Arial" w:hAnsi="Arial" w:cs="Arial"/>
          <w:color w:val="000000"/>
          <w:sz w:val="10"/>
          <w:lang w:val="en-IE"/>
        </w:rPr>
      </w:pPr>
    </w:p>
    <w:p w14:paraId="3991D0EC"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PQ71171/26   </w:t>
      </w:r>
      <w:r>
        <w:rPr>
          <w:lang w:val="en-IE"/>
        </w:rPr>
        <w:pict w14:anchorId="3F93E0D5">
          <v:line id="_x0000_s2384" style="position:absolute;z-index:252001280;mso-position-horizontal-relative:char;mso-position-vertical-relative:line" from="0,0" to="0,9pt" strokecolor="#d9d9d9"/>
        </w:pict>
      </w:r>
      <w:r w:rsidRPr="00E30406">
        <w:rPr>
          <w:rFonts w:ascii="Arial" w:eastAsia="Arial" w:hAnsi="Arial" w:cs="Arial"/>
          <w:color w:val="000000"/>
          <w:sz w:val="14"/>
          <w:lang w:val="en-IE"/>
        </w:rPr>
        <w:t xml:space="preserve">   MALCOLM BYRNE</w:t>
      </w:r>
    </w:p>
    <w:p w14:paraId="2A08C075" w14:textId="77777777" w:rsidR="00A77B3E" w:rsidRPr="00E30406" w:rsidRDefault="00A77B3E">
      <w:pPr>
        <w:ind w:left="360" w:right="360"/>
        <w:rPr>
          <w:rFonts w:ascii="Arial" w:eastAsia="Arial" w:hAnsi="Arial" w:cs="Arial"/>
          <w:color w:val="000000"/>
          <w:sz w:val="16"/>
          <w:lang w:val="en-IE"/>
        </w:rPr>
      </w:pPr>
    </w:p>
    <w:p w14:paraId="2CCC105D"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336.      To ask the Minister for Further and Higher Education, Research, Innovation and Science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2B9C7AAE" w14:textId="77777777" w:rsidR="00A77B3E" w:rsidRPr="00E30406" w:rsidRDefault="00A77B3E">
      <w:pPr>
        <w:ind w:left="360" w:right="360"/>
        <w:rPr>
          <w:rFonts w:ascii="Arial" w:eastAsia="Arial" w:hAnsi="Arial" w:cs="Arial"/>
          <w:color w:val="000000"/>
          <w:sz w:val="10"/>
          <w:lang w:val="en-IE"/>
        </w:rPr>
      </w:pPr>
    </w:p>
    <w:p w14:paraId="2D1B3636"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PQ71309/26   </w:t>
      </w:r>
      <w:r>
        <w:rPr>
          <w:lang w:val="en-IE"/>
        </w:rPr>
        <w:pict w14:anchorId="27252478">
          <v:line id="_x0000_s2385" style="position:absolute;z-index:252002304;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p w14:paraId="07FB76A9" w14:textId="77777777" w:rsidR="00A77B3E" w:rsidRPr="00E30406" w:rsidRDefault="00A77B3E">
      <w:pPr>
        <w:ind w:left="360" w:right="360"/>
        <w:rPr>
          <w:rFonts w:ascii="Arial" w:eastAsia="Arial" w:hAnsi="Arial" w:cs="Arial"/>
          <w:color w:val="000000"/>
          <w:sz w:val="16"/>
          <w:lang w:val="en-IE"/>
        </w:rPr>
      </w:pPr>
    </w:p>
    <w:p w14:paraId="5503D7FB" w14:textId="77777777" w:rsidR="00A77B3E" w:rsidRPr="00E30406" w:rsidRDefault="00A77B3E">
      <w:pPr>
        <w:ind w:left="360" w:right="360"/>
        <w:rPr>
          <w:rFonts w:ascii="Arial" w:eastAsia="Arial" w:hAnsi="Arial" w:cs="Arial"/>
          <w:color w:val="000000"/>
          <w:lang w:val="en-IE"/>
        </w:rPr>
      </w:pPr>
    </w:p>
    <w:p w14:paraId="0F81A6EE" w14:textId="77777777" w:rsidR="00A77B3E" w:rsidRPr="00E30406" w:rsidRDefault="00000000">
      <w:pPr>
        <w:ind w:left="360" w:right="360"/>
        <w:rPr>
          <w:rFonts w:ascii="Arial" w:eastAsia="Arial" w:hAnsi="Arial" w:cs="Arial"/>
          <w:b/>
          <w:color w:val="212121"/>
          <w:sz w:val="21"/>
          <w:lang w:val="en-IE"/>
        </w:rPr>
      </w:pPr>
      <w:r w:rsidRPr="00E30406">
        <w:rPr>
          <w:rFonts w:ascii="Arial" w:eastAsia="Arial" w:hAnsi="Arial" w:cs="Arial"/>
          <w:b/>
          <w:color w:val="212121"/>
          <w:sz w:val="21"/>
          <w:lang w:val="en-IE"/>
        </w:rPr>
        <w:t>Chun an Forbartha Tuaithe agus Pobail, agus Gaeltachta: To the Rural and Community Development and the Gaeltacht</w:t>
      </w:r>
    </w:p>
    <w:p w14:paraId="7BEDBDC4" w14:textId="77777777" w:rsidR="00A77B3E" w:rsidRPr="00E30406" w:rsidRDefault="00A77B3E">
      <w:pPr>
        <w:ind w:left="360" w:right="360"/>
        <w:rPr>
          <w:rFonts w:ascii="Arial" w:eastAsia="Arial" w:hAnsi="Arial" w:cs="Arial"/>
          <w:color w:val="000000"/>
          <w:sz w:val="16"/>
          <w:lang w:val="en-IE"/>
        </w:rPr>
      </w:pPr>
    </w:p>
    <w:p w14:paraId="6A960914"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337.      To ask the Minister for Rural and Community Development and the Gaeltacht whether he will consider providing funding to assist in the completion of a centre (details supplied).</w:t>
      </w:r>
    </w:p>
    <w:p w14:paraId="18E72E4B" w14:textId="77777777" w:rsidR="00A77B3E" w:rsidRPr="00E30406" w:rsidRDefault="00A77B3E">
      <w:pPr>
        <w:ind w:left="360" w:right="360"/>
        <w:rPr>
          <w:rFonts w:ascii="Arial" w:eastAsia="Arial" w:hAnsi="Arial" w:cs="Arial"/>
          <w:color w:val="000000"/>
          <w:sz w:val="10"/>
          <w:lang w:val="en-IE"/>
        </w:rPr>
      </w:pPr>
    </w:p>
    <w:p w14:paraId="77E7A78B"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PQ71066/26   </w:t>
      </w:r>
      <w:r>
        <w:rPr>
          <w:lang w:val="en-IE"/>
        </w:rPr>
        <w:pict w14:anchorId="56F4E84F">
          <v:line id="_x0000_s2386" style="position:absolute;z-index:252003328;mso-position-horizontal-relative:char;mso-position-vertical-relative:line" from="0,0" to="0,9pt" strokecolor="#d9d9d9"/>
        </w:pict>
      </w:r>
      <w:r w:rsidRPr="00E30406">
        <w:rPr>
          <w:rFonts w:ascii="Arial" w:eastAsia="Arial" w:hAnsi="Arial" w:cs="Arial"/>
          <w:color w:val="000000"/>
          <w:sz w:val="14"/>
          <w:lang w:val="en-IE"/>
        </w:rPr>
        <w:t xml:space="preserve">   PAUL MURPHY</w:t>
      </w:r>
    </w:p>
    <w:p w14:paraId="0D137776" w14:textId="77777777" w:rsidR="00A77B3E" w:rsidRPr="00E30406" w:rsidRDefault="00A77B3E">
      <w:pPr>
        <w:ind w:left="360" w:right="360"/>
        <w:rPr>
          <w:rFonts w:ascii="Arial" w:eastAsia="Arial" w:hAnsi="Arial" w:cs="Arial"/>
          <w:color w:val="000000"/>
          <w:sz w:val="16"/>
          <w:lang w:val="en-IE"/>
        </w:rPr>
      </w:pPr>
    </w:p>
    <w:p w14:paraId="3EDA9600"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338.      To ask the Minister for Rural and Community Development and the Gaeltacht If he will outline the funding streams that are available to community organisations, including community-run childcare facilities, for the replacement of windows and doors as part of an energy efficiency upgrade; if he will advise the alternative supports that exist where an application under the LEADER programme has been unsuccessful.</w:t>
      </w:r>
    </w:p>
    <w:p w14:paraId="62B95750" w14:textId="77777777" w:rsidR="00A77B3E" w:rsidRPr="00E30406" w:rsidRDefault="00A77B3E">
      <w:pPr>
        <w:ind w:left="360" w:right="360"/>
        <w:rPr>
          <w:rFonts w:ascii="Arial" w:eastAsia="Arial" w:hAnsi="Arial" w:cs="Arial"/>
          <w:color w:val="000000"/>
          <w:sz w:val="10"/>
          <w:lang w:val="en-IE"/>
        </w:rPr>
      </w:pPr>
    </w:p>
    <w:p w14:paraId="7B5785AE" w14:textId="77777777" w:rsidR="00A77B3E" w:rsidRPr="00E30406" w:rsidRDefault="00000000">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PQ71032/26   </w:t>
      </w:r>
      <w:r>
        <w:rPr>
          <w:lang w:val="en-IE"/>
        </w:rPr>
        <w:pict w14:anchorId="0C80FAF0">
          <v:line id="_x0000_s2387" style="position:absolute;z-index:252004352;mso-position-horizontal-relative:char;mso-position-vertical-relative:line" from="0,0" to="0,9pt" strokecolor="#d9d9d9"/>
        </w:pict>
      </w:r>
      <w:r w:rsidRPr="00E30406">
        <w:rPr>
          <w:rFonts w:ascii="Arial" w:eastAsia="Arial" w:hAnsi="Arial" w:cs="Arial"/>
          <w:color w:val="000000"/>
          <w:sz w:val="14"/>
          <w:lang w:val="en-IE"/>
        </w:rPr>
        <w:t xml:space="preserve">   NIAMH SMYTH</w:t>
      </w:r>
    </w:p>
    <w:p w14:paraId="67B05A72" w14:textId="77777777" w:rsidR="00A77B3E" w:rsidRPr="00E30406" w:rsidRDefault="00A77B3E">
      <w:pPr>
        <w:ind w:left="360" w:right="360"/>
        <w:rPr>
          <w:rFonts w:ascii="Arial" w:eastAsia="Arial" w:hAnsi="Arial" w:cs="Arial"/>
          <w:color w:val="000000"/>
          <w:sz w:val="16"/>
          <w:lang w:val="en-IE"/>
        </w:rPr>
      </w:pPr>
    </w:p>
    <w:p w14:paraId="738AB987" w14:textId="77777777" w:rsidR="00A77B3E" w:rsidRPr="00E30406" w:rsidRDefault="00000000">
      <w:pPr>
        <w:ind w:left="360" w:right="360"/>
        <w:rPr>
          <w:rFonts w:ascii="Arial" w:eastAsia="Arial" w:hAnsi="Arial" w:cs="Arial"/>
          <w:color w:val="000000"/>
          <w:sz w:val="16"/>
          <w:lang w:val="en-IE"/>
        </w:rPr>
      </w:pPr>
      <w:r w:rsidRPr="00E30406">
        <w:rPr>
          <w:rFonts w:ascii="Arial" w:eastAsia="Arial" w:hAnsi="Arial" w:cs="Arial"/>
          <w:color w:val="000000"/>
          <w:sz w:val="16"/>
          <w:lang w:val="en-IE"/>
        </w:rPr>
        <w:t>339.      To ask the Minister for Rural and Community Development and the Gaeltacht the number of protected disclosures received by his Department in each of the years 2019 to date in 2026, in tabular form; if an external contractor has been engaged regarding a protected disclosure over that time period; if so, the cost of same; and the number of protected disclosures that were rejected, accepted and that remain under review for the time period in question.</w:t>
      </w:r>
    </w:p>
    <w:p w14:paraId="2BFC6263" w14:textId="77777777" w:rsidR="00A77B3E" w:rsidRPr="00E30406" w:rsidRDefault="00A77B3E">
      <w:pPr>
        <w:ind w:left="360" w:right="360"/>
        <w:rPr>
          <w:rFonts w:ascii="Arial" w:eastAsia="Arial" w:hAnsi="Arial" w:cs="Arial"/>
          <w:color w:val="000000"/>
          <w:sz w:val="10"/>
          <w:lang w:val="en-IE"/>
        </w:rPr>
      </w:pPr>
    </w:p>
    <w:p w14:paraId="1EC08296" w14:textId="3B323E67" w:rsidR="00A77B3E" w:rsidRPr="005F0FE1" w:rsidRDefault="00000000" w:rsidP="005F0FE1">
      <w:pPr>
        <w:ind w:left="360" w:right="360"/>
        <w:rPr>
          <w:rFonts w:ascii="Arial" w:eastAsia="Arial" w:hAnsi="Arial" w:cs="Arial"/>
          <w:color w:val="000000"/>
          <w:sz w:val="0"/>
          <w:lang w:val="en-IE"/>
        </w:rPr>
      </w:pPr>
      <w:r w:rsidRPr="00E30406">
        <w:rPr>
          <w:rFonts w:ascii="Arial" w:eastAsia="Arial" w:hAnsi="Arial" w:cs="Arial"/>
          <w:color w:val="000000"/>
          <w:sz w:val="14"/>
          <w:lang w:val="en-IE"/>
        </w:rPr>
        <w:t xml:space="preserve">PQ71320/26   </w:t>
      </w:r>
      <w:r>
        <w:rPr>
          <w:lang w:val="en-IE"/>
        </w:rPr>
        <w:pict w14:anchorId="4B2793AA">
          <v:line id="_x0000_s2388" style="position:absolute;z-index:252005376;mso-position-horizontal-relative:char;mso-position-vertical-relative:line" from="0,0" to="0,9pt" strokecolor="#d9d9d9"/>
        </w:pict>
      </w:r>
      <w:r w:rsidRPr="00E30406">
        <w:rPr>
          <w:rFonts w:ascii="Arial" w:eastAsia="Arial" w:hAnsi="Arial" w:cs="Arial"/>
          <w:color w:val="000000"/>
          <w:sz w:val="14"/>
          <w:lang w:val="en-IE"/>
        </w:rPr>
        <w:t xml:space="preserve">   AIDAN FARRELLY</w:t>
      </w:r>
    </w:p>
    <w:sectPr w:rsidR="00A77B3E" w:rsidRPr="005F0FE1">
      <w:headerReference w:type="default" r:id="rId8"/>
      <w:pgSz w:w="11906" w:h="16838"/>
      <w:pgMar w:top="360" w:right="360" w:bottom="360" w:left="36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D6505" w14:textId="77777777" w:rsidR="004560A5" w:rsidRDefault="004560A5">
      <w:r>
        <w:separator/>
      </w:r>
    </w:p>
  </w:endnote>
  <w:endnote w:type="continuationSeparator" w:id="0">
    <w:p w14:paraId="66543E1E" w14:textId="77777777" w:rsidR="004560A5" w:rsidRDefault="004560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8A707" w14:textId="77777777" w:rsidR="004560A5" w:rsidRDefault="004560A5">
      <w:r>
        <w:separator/>
      </w:r>
    </w:p>
  </w:footnote>
  <w:footnote w:type="continuationSeparator" w:id="0">
    <w:p w14:paraId="2AD103DB" w14:textId="77777777" w:rsidR="004560A5" w:rsidRDefault="004560A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8EF4" w14:textId="77777777" w:rsidR="000610C6" w:rsidRDefault="00000000">
    <w:pPr>
      <w:rPr>
        <w:rFonts w:ascii="Arial" w:eastAsia="Arial" w:hAnsi="Arial" w:cs="Arial"/>
        <w:b/>
        <w:color w:val="212121"/>
        <w:sz w:val="23"/>
      </w:rPr>
    </w:pPr>
    <w:r>
      <w:rPr>
        <w:rFonts w:ascii="Arial" w:eastAsia="Arial" w:hAnsi="Arial" w:cs="Arial"/>
        <w:b/>
        <w:color w:val="212121"/>
        <w:sz w:val="23"/>
      </w:rPr>
      <w:t>DÁIL ÉIREANN</w:t>
    </w:r>
  </w:p>
  <w:p w14:paraId="601DCD74" w14:textId="77777777" w:rsidR="000610C6" w:rsidRDefault="000610C6">
    <w:pPr>
      <w:rPr>
        <w:rFonts w:ascii="Arial" w:eastAsia="Arial" w:hAnsi="Arial" w:cs="Arial"/>
        <w:color w:val="000000"/>
        <w:sz w:val="4"/>
      </w:rPr>
    </w:pPr>
  </w:p>
  <w:p w14:paraId="725FB86C" w14:textId="77777777" w:rsidR="000610C6" w:rsidRDefault="00000000">
    <w:pPr>
      <w:rPr>
        <w:rFonts w:ascii="Arial" w:eastAsia="Arial" w:hAnsi="Arial" w:cs="Arial"/>
        <w:color w:val="000000"/>
        <w:sz w:val="0"/>
      </w:rPr>
    </w:pPr>
    <w:r>
      <w:rPr>
        <w:rFonts w:ascii="Arial" w:eastAsia="Arial" w:hAnsi="Arial" w:cs="Arial"/>
        <w:b/>
        <w:color w:val="666666"/>
        <w:sz w:val="17"/>
      </w:rPr>
      <w:t xml:space="preserve">Déardaoin, 8 Deireadh Fómhair, 2026   </w:t>
    </w:r>
    <w:r>
      <w:pict w14:anchorId="71F48D75">
        <v:line id="_x0000_s1025" style="position:absolute;z-index:251658240;mso-position-horizontal-relative:char;mso-position-vertical-relative:line" from="0,0" to="0,10.5pt" strokecolor="#d9d9d9"/>
      </w:pict>
    </w:r>
    <w:r>
      <w:rPr>
        <w:rFonts w:ascii="Arial" w:eastAsia="Arial" w:hAnsi="Arial" w:cs="Arial"/>
        <w:b/>
        <w:color w:val="666666"/>
        <w:sz w:val="17"/>
      </w:rPr>
      <w:t xml:space="preserve">   Thursday, 8th October, 2026</w:t>
    </w:r>
  </w:p>
  <w:p w14:paraId="5D330CE8" w14:textId="77777777" w:rsidR="000610C6" w:rsidRDefault="000610C6">
    <w:pPr>
      <w:rPr>
        <w:rFonts w:ascii="Arial" w:eastAsia="Arial" w:hAnsi="Arial" w:cs="Arial"/>
        <w:color w:val="000000"/>
        <w:sz w:val="30"/>
      </w:rPr>
    </w:pPr>
  </w:p>
  <w:p w14:paraId="0A82FBEC" w14:textId="77777777" w:rsidR="000610C6" w:rsidRDefault="00000000">
    <w:pPr>
      <w:rPr>
        <w:rFonts w:ascii="Arial" w:eastAsia="Arial" w:hAnsi="Arial" w:cs="Arial"/>
        <w:color w:val="000000"/>
        <w:sz w:val="0"/>
      </w:rPr>
    </w:pPr>
    <w:r>
      <w:pict w14:anchorId="4DE3A8FB">
        <v:line id="_x0000_s1026" style="position:absolute;z-index:251659264;mso-position-horizontal:center;mso-position-horizontal-relative:margin" from="0,0" to="559.3pt,0" strokecolor="#d9d9d9">
          <w10:wrap anchorx="margin"/>
        </v:line>
      </w:pict>
    </w:r>
  </w:p>
  <w:p w14:paraId="5E0745D4" w14:textId="77777777" w:rsidR="000610C6" w:rsidRDefault="000610C6">
    <w:pPr>
      <w:rPr>
        <w:rFonts w:ascii="Arial" w:eastAsia="Arial" w:hAnsi="Arial" w:cs="Arial"/>
        <w:color w:val="000000"/>
        <w:sz w:val="20"/>
      </w:rPr>
    </w:pPr>
  </w:p>
  <w:p w14:paraId="580EBF97" w14:textId="77777777" w:rsidR="000610C6" w:rsidRDefault="000610C6">
    <w:pPr>
      <w:rPr>
        <w:rFonts w:ascii="Arial" w:eastAsia="Arial" w:hAnsi="Arial" w:cs="Arial"/>
        <w:color w:val="000000"/>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560"/>
    <o:shapelayout v:ext="edit">
      <o:idmap v:ext="edit" data="1"/>
    </o:shapelayout>
  </w:hdrShapeDefaults>
  <w:footnotePr>
    <w:footnote w:id="-1"/>
    <w:footnote w:id="0"/>
  </w:footnotePr>
  <w:endnotePr>
    <w:endnote w:id="-1"/>
    <w:endnote w:id="0"/>
  </w:end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2"/>
    <w:compatSetting w:name="useWord2013TrackBottomHyphenation" w:uri="http://schemas.microsoft.com/office/word" w:val="1"/>
  </w:compat>
  <w:rsids>
    <w:rsidRoot w:val="00A77B3E"/>
    <w:rsid w:val="000610C6"/>
    <w:rsid w:val="001E77D8"/>
    <w:rsid w:val="004560A5"/>
    <w:rsid w:val="005F0FE1"/>
    <w:rsid w:val="007D2AB0"/>
    <w:rsid w:val="00A77B3E"/>
    <w:rsid w:val="00CA2A55"/>
    <w:rsid w:val="00DA24AE"/>
    <w:rsid w:val="00E30406"/>
    <w:rsid w:val="00FC7F39"/>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560"/>
    <o:shapelayout v:ext="edit">
      <o:idmap v:ext="edit" data="2"/>
    </o:shapelayout>
  </w:shapeDefaults>
  <w:decimalSymbol w:val="."/>
  <w:listSeparator w:val=","/>
  <w14:docId w14:val="0BF3A4F1"/>
  <w15:docId w15:val="{7523916A-9B93-4F53-8A7B-8CA460A0B2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image" Target="media/image2.sv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25</Pages>
  <Words>18519</Words>
  <Characters>105562</Characters>
  <Application>Microsoft Office Word</Application>
  <DocSecurity>0</DocSecurity>
  <Lines>879</Lines>
  <Paragraphs>247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123834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Michelle Dempsey</cp:lastModifiedBy>
  <cp:revision>3</cp:revision>
  <dcterms:created xsi:type="dcterms:W3CDTF">2026-10-07T13:57:00Z</dcterms:created>
  <dcterms:modified xsi:type="dcterms:W3CDTF">2026-10-07T14:01:00Z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276e348-bda2-42ff-85d7-569ad34f2b3a_Enabled">
    <vt:lpwstr>true</vt:lpwstr>
  </property>
  <property fmtid="{D5CDD505-2E9C-101B-9397-08002B2CF9AE}" pid="3" name="MSIP_Label_a276e348-bda2-42ff-85d7-569ad34f2b3a_SetDate">
    <vt:lpwstr>2026-10-07T13:57:30Z</vt:lpwstr>
  </property>
  <property fmtid="{D5CDD505-2E9C-101B-9397-08002B2CF9AE}" pid="4" name="MSIP_Label_a276e348-bda2-42ff-85d7-569ad34f2b3a_Method">
    <vt:lpwstr>Standard</vt:lpwstr>
  </property>
  <property fmtid="{D5CDD505-2E9C-101B-9397-08002B2CF9AE}" pid="5" name="MSIP_Label_a276e348-bda2-42ff-85d7-569ad34f2b3a_Name">
    <vt:lpwstr>Confidential Data</vt:lpwstr>
  </property>
  <property fmtid="{D5CDD505-2E9C-101B-9397-08002B2CF9AE}" pid="6" name="MSIP_Label_a276e348-bda2-42ff-85d7-569ad34f2b3a_SiteId">
    <vt:lpwstr>ce71ecf0-0b97-47b2-966c-b4ecc8db23f2</vt:lpwstr>
  </property>
  <property fmtid="{D5CDD505-2E9C-101B-9397-08002B2CF9AE}" pid="7" name="MSIP_Label_a276e348-bda2-42ff-85d7-569ad34f2b3a_ActionId">
    <vt:lpwstr>810f43f9-349a-480b-94e3-7ba3b98b84c6</vt:lpwstr>
  </property>
  <property fmtid="{D5CDD505-2E9C-101B-9397-08002B2CF9AE}" pid="8" name="MSIP_Label_a276e348-bda2-42ff-85d7-569ad34f2b3a_ContentBits">
    <vt:lpwstr>0</vt:lpwstr>
  </property>
  <property fmtid="{D5CDD505-2E9C-101B-9397-08002B2CF9AE}" pid="9" name="MSIP_Label_a276e348-bda2-42ff-85d7-569ad34f2b3a_Tag">
    <vt:lpwstr>10, 3, 0, 1</vt:lpwstr>
  </property>
</Properties>
</file>