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F8" w:rsidRDefault="00FE7EF8">
      <w:r>
        <w:rPr>
          <w:rFonts w:hint="eastAsia"/>
        </w:rPr>
        <w:t>主窗体</w:t>
      </w:r>
    </w:p>
    <w:p w:rsidR="00691C21" w:rsidRDefault="00691C21">
      <w:r>
        <w:rPr>
          <w:noProof/>
        </w:rPr>
        <w:drawing>
          <wp:inline distT="0" distB="0" distL="0" distR="0" wp14:anchorId="7B4E5FAE" wp14:editId="1635DDB8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21" w:rsidRDefault="00FE7EF8">
      <w:r>
        <w:rPr>
          <w:rFonts w:hint="eastAsia"/>
        </w:rPr>
        <w:t>子窗体</w:t>
      </w:r>
    </w:p>
    <w:p w:rsidR="00691C21" w:rsidRDefault="00691C21">
      <w:r>
        <w:rPr>
          <w:noProof/>
        </w:rPr>
        <w:drawing>
          <wp:inline distT="0" distB="0" distL="0" distR="0" wp14:anchorId="1E075842" wp14:editId="09CC5410">
            <wp:extent cx="5274310" cy="2964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/>
    <w:p w:rsidR="00FE7EF8" w:rsidRDefault="00FE7EF8"/>
    <w:p w:rsidR="00FE7EF8" w:rsidRDefault="00FE7EF8"/>
    <w:p w:rsidR="00FE7EF8" w:rsidRDefault="00FE7EF8"/>
    <w:p w:rsidR="00FE7EF8" w:rsidRDefault="00FE7EF8"/>
    <w:p w:rsidR="00FE7EF8" w:rsidRDefault="00FE7EF8"/>
    <w:p w:rsidR="00FE7EF8" w:rsidRDefault="00FE7EF8"/>
    <w:p w:rsidR="00FE7EF8" w:rsidRDefault="00FE7EF8">
      <w:r>
        <w:rPr>
          <w:rFonts w:hint="eastAsia"/>
        </w:rPr>
        <w:t>添加节点</w:t>
      </w:r>
    </w:p>
    <w:p w:rsidR="00691C21" w:rsidRDefault="00691C21"/>
    <w:p w:rsidR="00691C21" w:rsidRDefault="00FE7EF8">
      <w:r>
        <w:rPr>
          <w:noProof/>
        </w:rPr>
        <w:drawing>
          <wp:inline distT="0" distB="0" distL="0" distR="0" wp14:anchorId="7A377C3A" wp14:editId="7DCBA36E">
            <wp:extent cx="5274310" cy="2964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21" w:rsidRDefault="00691C21">
      <w:r>
        <w:rPr>
          <w:noProof/>
        </w:rPr>
        <w:drawing>
          <wp:inline distT="0" distB="0" distL="0" distR="0" wp14:anchorId="3A289701" wp14:editId="24D6D913">
            <wp:extent cx="5274310" cy="2964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21" w:rsidRDefault="00691C21"/>
    <w:p w:rsidR="00691C21" w:rsidRDefault="00FE7EF8">
      <w:r>
        <w:rPr>
          <w:rFonts w:hint="eastAsia"/>
        </w:rPr>
        <w:t>删除节点</w:t>
      </w:r>
    </w:p>
    <w:p w:rsidR="00FE7EF8" w:rsidRDefault="00FE7EF8">
      <w:r>
        <w:rPr>
          <w:noProof/>
        </w:rPr>
        <w:lastRenderedPageBreak/>
        <w:drawing>
          <wp:inline distT="0" distB="0" distL="0" distR="0" wp14:anchorId="688EAE77" wp14:editId="036D84F9">
            <wp:extent cx="5274310" cy="2964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21" w:rsidRDefault="00691C21"/>
    <w:p w:rsidR="00FE7EF8" w:rsidRDefault="00FE7EF8"/>
    <w:p w:rsidR="00FE7EF8" w:rsidRDefault="00FE7EF8">
      <w:r>
        <w:rPr>
          <w:rFonts w:hint="eastAsia"/>
        </w:rPr>
        <w:t>重命名数据库</w:t>
      </w:r>
    </w:p>
    <w:p w:rsidR="00FE7EF8" w:rsidRDefault="00FE7EF8">
      <w:r>
        <w:rPr>
          <w:noProof/>
        </w:rPr>
        <w:drawing>
          <wp:inline distT="0" distB="0" distL="0" distR="0" wp14:anchorId="2BD5F806" wp14:editId="0A090D15">
            <wp:extent cx="5274310" cy="3436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21" w:rsidRDefault="00FE7EF8">
      <w:r>
        <w:rPr>
          <w:noProof/>
        </w:rPr>
        <w:lastRenderedPageBreak/>
        <w:drawing>
          <wp:inline distT="0" distB="0" distL="0" distR="0" wp14:anchorId="65BA6E3C" wp14:editId="7A4E949C">
            <wp:extent cx="5274310" cy="3436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/>
    <w:p w:rsidR="00FE7EF8" w:rsidRDefault="00FE7EF8"/>
    <w:p w:rsidR="00FE7EF8" w:rsidRDefault="00FE7EF8">
      <w:r>
        <w:rPr>
          <w:rFonts w:hint="eastAsia"/>
        </w:rPr>
        <w:t>添加数据库：</w:t>
      </w:r>
    </w:p>
    <w:p w:rsidR="00FE7EF8" w:rsidRDefault="00FE7EF8">
      <w:r>
        <w:rPr>
          <w:noProof/>
        </w:rPr>
        <w:drawing>
          <wp:inline distT="0" distB="0" distL="0" distR="0" wp14:anchorId="3527FB42" wp14:editId="2C5092AB">
            <wp:extent cx="5274310" cy="3436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>
      <w:r>
        <w:rPr>
          <w:rFonts w:hint="eastAsia"/>
        </w:rPr>
        <w:t>重命名数据表</w:t>
      </w:r>
    </w:p>
    <w:p w:rsidR="00FE7EF8" w:rsidRDefault="00FE7EF8">
      <w:r>
        <w:rPr>
          <w:noProof/>
        </w:rPr>
        <w:lastRenderedPageBreak/>
        <w:drawing>
          <wp:inline distT="0" distB="0" distL="0" distR="0" wp14:anchorId="0C041081" wp14:editId="3EA20CE0">
            <wp:extent cx="5274310" cy="3436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>
      <w:r>
        <w:rPr>
          <w:rFonts w:hint="eastAsia"/>
        </w:rPr>
        <w:t>删除数据表</w:t>
      </w:r>
    </w:p>
    <w:p w:rsidR="00FE7EF8" w:rsidRDefault="00FE7EF8">
      <w:r>
        <w:rPr>
          <w:noProof/>
        </w:rPr>
        <w:drawing>
          <wp:inline distT="0" distB="0" distL="0" distR="0" wp14:anchorId="5E01ECA6" wp14:editId="4FF6372C">
            <wp:extent cx="5274310" cy="3436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>
      <w:r>
        <w:rPr>
          <w:noProof/>
        </w:rPr>
        <w:lastRenderedPageBreak/>
        <w:drawing>
          <wp:inline distT="0" distB="0" distL="0" distR="0" wp14:anchorId="7BFC0E97" wp14:editId="7654484D">
            <wp:extent cx="5274310" cy="3436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>
      <w:r>
        <w:rPr>
          <w:rFonts w:hint="eastAsia"/>
        </w:rPr>
        <w:t>删除数据库</w:t>
      </w:r>
    </w:p>
    <w:p w:rsidR="00FE7EF8" w:rsidRDefault="00FE7EF8">
      <w:r>
        <w:rPr>
          <w:noProof/>
        </w:rPr>
        <w:drawing>
          <wp:inline distT="0" distB="0" distL="0" distR="0" wp14:anchorId="4437FFBB" wp14:editId="5353CB7C">
            <wp:extent cx="5274310" cy="3436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21" w:rsidRDefault="00FE7E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50C937" wp14:editId="67220A30">
            <wp:extent cx="5274310" cy="3436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A37" w:rsidRDefault="00086A37" w:rsidP="00FE7EF8">
      <w:r>
        <w:separator/>
      </w:r>
    </w:p>
  </w:endnote>
  <w:endnote w:type="continuationSeparator" w:id="0">
    <w:p w:rsidR="00086A37" w:rsidRDefault="00086A37" w:rsidP="00FE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A37" w:rsidRDefault="00086A37" w:rsidP="00FE7EF8">
      <w:r>
        <w:separator/>
      </w:r>
    </w:p>
  </w:footnote>
  <w:footnote w:type="continuationSeparator" w:id="0">
    <w:p w:rsidR="00086A37" w:rsidRDefault="00086A37" w:rsidP="00FE7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21"/>
    <w:rsid w:val="00086A37"/>
    <w:rsid w:val="00691C21"/>
    <w:rsid w:val="006A6208"/>
    <w:rsid w:val="00DC2C10"/>
    <w:rsid w:val="00E9572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E68C"/>
  <w15:chartTrackingRefBased/>
  <w15:docId w15:val="{DE2C1125-55D4-4F09-983C-1E97BE1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C2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91C2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E7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7E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7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7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禹辰 肖</dc:creator>
  <cp:keywords/>
  <dc:description/>
  <cp:lastModifiedBy>MJJ</cp:lastModifiedBy>
  <cp:revision>4</cp:revision>
  <dcterms:created xsi:type="dcterms:W3CDTF">2019-03-20T13:02:00Z</dcterms:created>
  <dcterms:modified xsi:type="dcterms:W3CDTF">2019-03-21T07:52:00Z</dcterms:modified>
</cp:coreProperties>
</file>