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1ED" w:rsidRPr="00AE21ED" w:rsidRDefault="00AE21ED" w:rsidP="00AE21ED">
      <w:pPr>
        <w:widowControl/>
        <w:shd w:val="clear" w:color="auto" w:fill="FFFFFF"/>
        <w:spacing w:before="450" w:after="300" w:line="57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E21ED">
        <w:rPr>
          <w:rFonts w:ascii="Arial" w:eastAsia="宋体" w:hAnsi="Arial" w:cs="Arial"/>
          <w:color w:val="333333"/>
          <w:kern w:val="0"/>
          <w:sz w:val="27"/>
          <w:szCs w:val="27"/>
        </w:rPr>
        <w:t>github</w:t>
      </w:r>
      <w:r w:rsidRPr="00AE21ED">
        <w:rPr>
          <w:rFonts w:ascii="Arial" w:eastAsia="宋体" w:hAnsi="Arial" w:cs="Arial"/>
          <w:color w:val="333333"/>
          <w:kern w:val="0"/>
          <w:sz w:val="27"/>
          <w:szCs w:val="27"/>
        </w:rPr>
        <w:t>常见操作和常见错误！错误提示：</w:t>
      </w:r>
      <w:r w:rsidRPr="00AE21ED">
        <w:rPr>
          <w:rFonts w:ascii="Arial" w:eastAsia="宋体" w:hAnsi="Arial" w:cs="Arial"/>
          <w:color w:val="333333"/>
          <w:kern w:val="0"/>
          <w:sz w:val="27"/>
          <w:szCs w:val="27"/>
        </w:rPr>
        <w:t>fatal: remote origin already exists.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如果输入$ git remote add origin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  <w:hyperlink r:id="rId4" w:tgtFrame="_blank" w:history="1">
        <w:r w:rsidRPr="00AE21ED">
          <w:rPr>
            <w:rFonts w:ascii="黑体" w:eastAsia="黑体" w:hAnsi="黑体" w:cs="Arial" w:hint="eastAsia"/>
            <w:color w:val="0000FF"/>
            <w:kern w:val="0"/>
            <w:sz w:val="27"/>
            <w:szCs w:val="27"/>
          </w:rPr>
          <w:t>git@github.com:djqiang（github帐号名）/gitdemo（项目名）.git</w:t>
        </w:r>
      </w:hyperlink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提示出错信息：fatal: remote origin already exists.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解决办法如下：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1、先输入</w:t>
      </w:r>
      <w:r w:rsidRPr="00AE21ED">
        <w:rPr>
          <w:rFonts w:ascii="黑体" w:eastAsia="黑体" w:hAnsi="黑体" w:cs="Arial" w:hint="eastAsia"/>
          <w:color w:val="000000"/>
          <w:kern w:val="0"/>
          <w:sz w:val="23"/>
          <w:szCs w:val="23"/>
        </w:rPr>
        <w:t>$ git remote rm origin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2、再输入$ git remote add origin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  <w:hyperlink r:id="rId5" w:tgtFrame="_blank" w:history="1">
        <w:r w:rsidRPr="00AE21ED">
          <w:rPr>
            <w:rFonts w:ascii="黑体" w:eastAsia="黑体" w:hAnsi="黑体" w:cs="Arial" w:hint="eastAsia"/>
            <w:color w:val="0000FF"/>
            <w:kern w:val="0"/>
            <w:sz w:val="27"/>
            <w:szCs w:val="27"/>
          </w:rPr>
          <w:t>git@github.com:djqiang/gitdemo.git</w:t>
        </w:r>
      </w:hyperlink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就不会报错了！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3、如果输入</w:t>
      </w:r>
      <w:r w:rsidRPr="00AE21ED">
        <w:rPr>
          <w:rFonts w:ascii="黑体" w:eastAsia="黑体" w:hAnsi="黑体" w:cs="Arial" w:hint="eastAsia"/>
          <w:color w:val="000000"/>
          <w:kern w:val="0"/>
          <w:sz w:val="23"/>
          <w:szCs w:val="23"/>
        </w:rPr>
        <w:t>$ git remote rm origin</w:t>
      </w:r>
      <w:r w:rsidRPr="00AE21ED">
        <w:rPr>
          <w:rFonts w:ascii="Calibri" w:eastAsia="黑体" w:hAnsi="Calibri" w:cs="Calibri"/>
          <w:color w:val="000000"/>
          <w:kern w:val="0"/>
          <w:sz w:val="23"/>
          <w:szCs w:val="23"/>
        </w:rPr>
        <w:t>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还是报错的话，error: Could not remove config section 'remote.origin'. 我们需要修改gitconfig文件的内容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4、找到你的github的安装路径，我的是C:\Users\ASUS\AppData\Local\GitHub\PortableGit_ca477551eeb4aea0e4ae9fcd3358bd96720bb5c8\etc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5、找到一个名为gitconfig的文件，打开它把里面的</w:t>
      </w:r>
      <w:r w:rsidRPr="00AE21E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[remote "origin"]那一行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删掉就好了！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如果输入$ ssh -T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  <w:hyperlink r:id="rId6" w:tgtFrame="_blank" w:history="1">
        <w:r w:rsidRPr="00AE21ED">
          <w:rPr>
            <w:rFonts w:ascii="黑体" w:eastAsia="黑体" w:hAnsi="黑体" w:cs="Arial" w:hint="eastAsia"/>
            <w:color w:val="0000FF"/>
            <w:kern w:val="0"/>
            <w:sz w:val="27"/>
            <w:szCs w:val="27"/>
          </w:rPr>
          <w:t>git@github.com</w:t>
        </w:r>
      </w:hyperlink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出现错误提示：Permission denied (publickey).因为新生成的key不能加入ssh就会导致连接不上github。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lastRenderedPageBreak/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解决办法如下：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1、先输入$ ssh-agent，再输入$ ssh-add ~/.ssh/id_key，这样就可以了。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2、如果还是不行的话，输入ssh-add ~/.ssh/id_key 命令后出现报错Could not open a connection to your authentication agent.解决方法是key用Git Gui的ssh工具生成，这样生成的时候key就直接保存在ssh中了，不需要再ssh-add命令加入了，其它的user，token等配置都用命令行来做。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3、最好检查一下在你复制</w:t>
      </w:r>
      <w:r w:rsidRPr="00AE21ED">
        <w:rPr>
          <w:rFonts w:ascii="黑体" w:eastAsia="黑体" w:hAnsi="黑体" w:cs="Arial" w:hint="eastAsia"/>
          <w:color w:val="000000"/>
          <w:kern w:val="0"/>
          <w:szCs w:val="21"/>
        </w:rPr>
        <w:t>id_rsa.pub文件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的内容时有没有产生多余的空格或空行，有些编辑器会帮你添加这些的。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如果输入$ git push origin master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提示出错信息：error:failed to push som refs to .......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解决办法如下：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1、先输入$ git pull origin master //先把远程服务器github上面的文件拉下来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2、再输入$ git push origin master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3、如果出现报错 fatal: Couldn't find remote ref master或者fatal: 'origin' does not appear to be a git repository以及fatal: Could not read from remote repository.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4、则需要重新输入$ git remote add origin</w:t>
      </w:r>
      <w:hyperlink r:id="rId7" w:tgtFrame="_blank" w:history="1">
        <w:r w:rsidRPr="00AE21ED">
          <w:rPr>
            <w:rFonts w:ascii="黑体" w:eastAsia="黑体" w:hAnsi="黑体" w:cs="Arial" w:hint="eastAsia"/>
            <w:color w:val="0000FF"/>
            <w:kern w:val="0"/>
            <w:sz w:val="27"/>
            <w:szCs w:val="27"/>
          </w:rPr>
          <w:t>git@github.com:djqiang/gitdemo.git</w:t>
        </w:r>
      </w:hyperlink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使用git在本地创建一个项目的过程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makdir ~/hello-world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//创建一个项目hello-world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cd ~/hello-world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//打开这个项目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git init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    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//初始化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touch README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git add README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//更新README文件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git commit -m 'first commit'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//提交更新，并注释信息“first commit”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git remote add origin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  <w:hyperlink r:id="rId8" w:tgtFrame="_blank" w:history="1">
        <w:r w:rsidRPr="00AE21ED">
          <w:rPr>
            <w:rFonts w:ascii="黑体" w:eastAsia="黑体" w:hAnsi="黑体" w:cs="Arial" w:hint="eastAsia"/>
            <w:color w:val="0000FF"/>
            <w:kern w:val="0"/>
            <w:sz w:val="27"/>
            <w:szCs w:val="27"/>
          </w:rPr>
          <w:t>git@github.com:defnngj/hello-world.git</w:t>
        </w:r>
      </w:hyperlink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//连接远程github项目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br/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$ git push -u origin master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</w:t>
      </w: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>//将本地项目更新到github项目上去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Calibri" w:eastAsia="黑体" w:hAnsi="Calibri" w:cs="Calibri"/>
          <w:color w:val="000000"/>
          <w:kern w:val="0"/>
          <w:sz w:val="27"/>
          <w:szCs w:val="27"/>
        </w:rPr>
        <w:t>   </w:t>
      </w:r>
      <w:r w:rsidRPr="00AE21ED">
        <w:rPr>
          <w:rFonts w:ascii="黑体" w:eastAsia="黑体" w:hAnsi="黑体" w:cs="Arial" w:hint="eastAsia"/>
          <w:color w:val="000000"/>
          <w:kern w:val="0"/>
          <w:sz w:val="27"/>
          <w:szCs w:val="27"/>
        </w:rPr>
        <w:t xml:space="preserve"> gitconfig配置文件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         Git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有一个工具被称为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git config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，它允许你获得和设置配置变量；这些变量可以控制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Git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的外观和操作的各个方面。这些变量可以被存储在三个不同的位置：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br/>
        <w:t xml:space="preserve">         1./etc/gitconfig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文件：包含了适用于系统所有用户和所有库的值。如果你传递参数选项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’--system’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给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git config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，它将明确的读和写这个文件。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 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br/>
        <w:t xml:space="preserve">         2.~/.gitconfig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文件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：具体到你的用户。你可以通过传递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--global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选项使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Git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读或写这个特定的文件。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      3.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位于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git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目录的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config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文件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(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也就是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 .git/config)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：无论你当前在用的库是什么，特定指向该单一的库。每个级别重写前一个级别的值。因此，在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.git/config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中的值覆盖了在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/etc/gitconfig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中的同一个值。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br/>
        <w:t>        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Windows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系统中，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Git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在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$HOME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目录中查找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.gitconfig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文件（对大多数人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来说，位于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C:\Documents and Settings\$USER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下）。它也会查找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/etc/gitconfig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，尽管它是相对于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Msys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根目录的。这可能是你在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Windows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中运行安装程序时决定安装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Git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的任何地方。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        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配置相关信息：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        2.1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 xml:space="preserve">　当你安装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Git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后首先要做的事情是设置你的用户名称和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e-mail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地址。这是非常重要的，因为每次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Git</w:t>
      </w:r>
      <w:r w:rsidRPr="00AE21ED">
        <w:rPr>
          <w:rFonts w:ascii="Arial" w:eastAsia="宋体" w:hAnsi="Arial" w:cs="Arial"/>
          <w:color w:val="000000"/>
          <w:kern w:val="0"/>
          <w:sz w:val="23"/>
          <w:szCs w:val="23"/>
        </w:rPr>
        <w:t>提交都会使用该信息。它被永远的嵌入到了你的提交中：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config --global user.name "John Doe"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config --global user.email </w:t>
      </w:r>
      <w:hyperlink r:id="rId9" w:tgtFrame="_blank" w:history="1">
        <w:r w:rsidRPr="00AE21ED">
          <w:rPr>
            <w:rFonts w:ascii="Verdana" w:eastAsia="宋体" w:hAnsi="Verdana" w:cs="Arial"/>
            <w:color w:val="0000FF"/>
            <w:kern w:val="0"/>
            <w:szCs w:val="21"/>
          </w:rPr>
          <w:t>johndoe@example.com</w:t>
        </w:r>
      </w:hyperlink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E21ED">
        <w:rPr>
          <w:rFonts w:ascii="Arial" w:eastAsia="宋体" w:hAnsi="Arial" w:cs="Arial"/>
          <w:color w:val="000000"/>
          <w:kern w:val="0"/>
          <w:szCs w:val="21"/>
        </w:rPr>
        <w:t xml:space="preserve">       2.2    </w:t>
      </w:r>
      <w:r w:rsidRPr="00AE21ED">
        <w:rPr>
          <w:rFonts w:ascii="Arial" w:eastAsia="宋体" w:hAnsi="Arial" w:cs="Arial"/>
          <w:color w:val="000000"/>
          <w:kern w:val="0"/>
          <w:szCs w:val="21"/>
        </w:rPr>
        <w:t>你的编辑器</w:t>
      </w:r>
      <w:r w:rsidRPr="00AE21ED">
        <w:rPr>
          <w:rFonts w:ascii="Arial" w:eastAsia="宋体" w:hAnsi="Arial" w:cs="Arial"/>
          <w:color w:val="000000"/>
          <w:kern w:val="0"/>
          <w:szCs w:val="21"/>
        </w:rPr>
        <w:t>(Your Editor)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现在，你的标识已经设置，你可以配置你的缺省文本编辑器，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Git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在需要你输入一些消息时会使用该文本编辑器。缺省情况下，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Git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使用你的系统的缺省编辑器，这通常可能是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vi 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或者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 vim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。如果你想使用一个不同的文本编辑器，例如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Emacs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，你可以做如下操作：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config --global core.editor emacs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      2.3 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检查你的设置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(Checking Your Settings)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如果你想检查你的设置，你可以使用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 git config --list 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命令来列出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Git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可以在该处找到的所有的设置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config --list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>      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你也可以查看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Git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认为的一个特定的关键字目前的值，使用如下命令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 git config {key}: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config user.name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> 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      2.4 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获取帮助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(Getting help)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如果当你在使用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Git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时需要帮助，有三种方法可以获得任何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git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命令的手册页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(manpage)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帮助信息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help &lt;verb&gt;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&lt;verb&gt; --help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man git-&lt;verb&gt;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例如，你可以运行如下命令获取对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config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命令的手册页帮助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:</w:t>
      </w:r>
    </w:p>
    <w:p w:rsidR="00AE21ED" w:rsidRPr="00AE21ED" w:rsidRDefault="00AE21ED" w:rsidP="00AE21ED">
      <w:pPr>
        <w:widowControl/>
        <w:shd w:val="clear" w:color="auto" w:fill="FFFFFF"/>
        <w:spacing w:line="375" w:lineRule="atLeast"/>
        <w:jc w:val="left"/>
        <w:rPr>
          <w:rFonts w:ascii="Verdana" w:eastAsia="宋体" w:hAnsi="Verdana" w:cs="Arial"/>
          <w:color w:val="000000"/>
          <w:kern w:val="0"/>
          <w:szCs w:val="21"/>
        </w:rPr>
      </w:pPr>
      <w:r w:rsidRPr="00AE21ED">
        <w:rPr>
          <w:rFonts w:ascii="Verdana" w:eastAsia="宋体" w:hAnsi="Verdana" w:cs="Arial"/>
          <w:color w:val="000000"/>
          <w:kern w:val="0"/>
          <w:szCs w:val="21"/>
        </w:rPr>
        <w:t xml:space="preserve">　　</w:t>
      </w:r>
      <w:r w:rsidRPr="00AE21ED">
        <w:rPr>
          <w:rFonts w:ascii="Verdana" w:eastAsia="宋体" w:hAnsi="Verdana" w:cs="Arial"/>
          <w:color w:val="000000"/>
          <w:kern w:val="0"/>
          <w:szCs w:val="21"/>
        </w:rPr>
        <w:t>$ git help config</w:t>
      </w:r>
    </w:p>
    <w:p w:rsidR="00F11252" w:rsidRDefault="00F11252">
      <w:bookmarkStart w:id="0" w:name="_GoBack"/>
      <w:bookmarkEnd w:id="0"/>
    </w:p>
    <w:sectPr w:rsidR="00F11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FC"/>
    <w:rsid w:val="002611FC"/>
    <w:rsid w:val="00AE21ED"/>
    <w:rsid w:val="00F1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1A7CD-BF7B-4A52-B12E-66B32282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E21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1E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E2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E21E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E21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53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efnngj/hello-world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djqiang/gitdemo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t@github.com:djqiang/gitdemo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git@github.com:djqiang/gitdemo.git" TargetMode="External"/><Relationship Id="rId9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2</cp:revision>
  <dcterms:created xsi:type="dcterms:W3CDTF">2015-12-18T06:49:00Z</dcterms:created>
  <dcterms:modified xsi:type="dcterms:W3CDTF">2015-12-18T06:49:00Z</dcterms:modified>
</cp:coreProperties>
</file>