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16EF6" w14:textId="135E1476" w:rsidR="00977A3C" w:rsidRDefault="00977A3C" w:rsidP="00977A3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Hobbi katalógus</w:t>
      </w:r>
    </w:p>
    <w:p w14:paraId="1B43AB24" w14:textId="302A349E" w:rsidR="00977A3C" w:rsidRDefault="00977A3C" w:rsidP="00977A3C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77A3C">
        <w:rPr>
          <w:rFonts w:ascii="Times New Roman" w:hAnsi="Times New Roman" w:cs="Times New Roman"/>
          <w:i/>
          <w:iCs/>
          <w:sz w:val="24"/>
          <w:szCs w:val="24"/>
        </w:rPr>
        <w:t>Szűcs Alex, Janicska Balázs</w:t>
      </w:r>
    </w:p>
    <w:p w14:paraId="5E3155A8" w14:textId="25AFFA14" w:rsidR="00977A3C" w:rsidRDefault="00977A3C" w:rsidP="00977A3C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B19A841" w14:textId="3DA474F8" w:rsidR="00977A3C" w:rsidRDefault="00977A3C" w:rsidP="00977A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A3C">
        <w:rPr>
          <w:rFonts w:ascii="Times New Roman" w:hAnsi="Times New Roman" w:cs="Times New Roman"/>
          <w:sz w:val="24"/>
          <w:szCs w:val="24"/>
        </w:rPr>
        <w:t xml:space="preserve">Alap koncepcióként egy weboldalt képzeltünk el, ahol különböző sport, kulturális és szociális </w:t>
      </w:r>
      <w:r>
        <w:rPr>
          <w:rFonts w:ascii="Times New Roman" w:hAnsi="Times New Roman" w:cs="Times New Roman"/>
          <w:sz w:val="24"/>
          <w:szCs w:val="24"/>
        </w:rPr>
        <w:t>egyesületek feltölthetik elérhetőségeiket, weboldalaikat, áraikat és értékeléseiket</w:t>
      </w:r>
      <w:r w:rsidR="00835C8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valamint egy bemutatkozást magukról, a számukra létrehozott felületen. Miután az adatbázisunkat feltöltöttük ezekkel az adatokkal (a továbbiakban is bővíthető lesz), elérhető lesz a felhasználók számára is, akik érdeklődésük alapján megtalálhatják a hozzájuk legközelebb eső, vagy legjobban értékelt klubbokat.</w:t>
      </w:r>
    </w:p>
    <w:p w14:paraId="7FCA5815" w14:textId="534C06A5" w:rsidR="00977A3C" w:rsidRDefault="00977A3C" w:rsidP="00977A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platform célja, hogy minden ember megtalálhassa a számára kedves tevékenységet </w:t>
      </w:r>
      <w:r w:rsidR="00C238C6">
        <w:rPr>
          <w:rFonts w:ascii="Times New Roman" w:hAnsi="Times New Roman" w:cs="Times New Roman"/>
          <w:sz w:val="24"/>
          <w:szCs w:val="24"/>
        </w:rPr>
        <w:t>kategóriákra bontva, anélkül, hogy egy egész napos keresésbe teljen</w:t>
      </w:r>
      <w:r w:rsidR="00835C8F">
        <w:rPr>
          <w:rFonts w:ascii="Times New Roman" w:hAnsi="Times New Roman" w:cs="Times New Roman"/>
          <w:sz w:val="24"/>
          <w:szCs w:val="24"/>
        </w:rPr>
        <w:t>, mindezt saját pénztárcájukhoz és szabadidejükhöz mérve.</w:t>
      </w:r>
    </w:p>
    <w:p w14:paraId="36C03F1F" w14:textId="77777777" w:rsidR="00835C8F" w:rsidRPr="00835C8F" w:rsidRDefault="00835C8F" w:rsidP="00835C8F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35C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Funkciók, amiket szeretnénk megvalósítani: </w:t>
      </w:r>
    </w:p>
    <w:p w14:paraId="26A7BA4A" w14:textId="4B54CEE0" w:rsidR="00835C8F" w:rsidRDefault="00835C8F" w:rsidP="00835C8F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5C8F">
        <w:rPr>
          <w:rFonts w:ascii="Times New Roman" w:hAnsi="Times New Roman" w:cs="Times New Roman"/>
          <w:sz w:val="24"/>
          <w:szCs w:val="24"/>
        </w:rPr>
        <w:t>google maps integrálása, hogy térképen is látható legyen a klubok helye, a keresést végző személytől nézve</w:t>
      </w:r>
    </w:p>
    <w:p w14:paraId="0F913E12" w14:textId="1E08FCBA" w:rsidR="00835C8F" w:rsidRDefault="00835C8F" w:rsidP="00835C8F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iframe, ahol az adott klubok weboldalai megjelennek</w:t>
      </w:r>
    </w:p>
    <w:p w14:paraId="59D4306E" w14:textId="6E8B3F64" w:rsidR="00835C8F" w:rsidRDefault="00835C8F" w:rsidP="00835C8F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felhasználói és admin felület</w:t>
      </w:r>
    </w:p>
    <w:p w14:paraId="6F0BD8DC" w14:textId="2BD80C01" w:rsidR="00835C8F" w:rsidRDefault="00835C8F" w:rsidP="00835C8F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szűrők készítése, ami megkönnyíti a keresést</w:t>
      </w:r>
    </w:p>
    <w:p w14:paraId="1A5140A2" w14:textId="739332E3" w:rsidR="00835C8F" w:rsidRPr="00835C8F" w:rsidRDefault="00835C8F" w:rsidP="00835C8F">
      <w:pPr>
        <w:pStyle w:val="Listaszerbekezds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chat funkció a felhasználók számára (beszélgetés adminnal/chat bottal és az adott hobbikhoz tartozó külön chat, a hasonló érdekeltségű emberek számára)</w:t>
      </w:r>
    </w:p>
    <w:p w14:paraId="748B1804" w14:textId="580A5183" w:rsidR="00835C8F" w:rsidRPr="00977A3C" w:rsidRDefault="00835C8F" w:rsidP="00977A3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35C8F" w:rsidRPr="00977A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6AA"/>
    <w:multiLevelType w:val="hybridMultilevel"/>
    <w:tmpl w:val="6DC209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D006B"/>
    <w:multiLevelType w:val="hybridMultilevel"/>
    <w:tmpl w:val="68E0D0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3C"/>
    <w:rsid w:val="00835C8F"/>
    <w:rsid w:val="00977A3C"/>
    <w:rsid w:val="00C2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E183F"/>
  <w15:chartTrackingRefBased/>
  <w15:docId w15:val="{D909E770-6468-4F76-BD81-C0CC1D97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35C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148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Janicska Balázs</dc:creator>
  <cp:keywords/>
  <dc:description/>
  <cp:lastModifiedBy>Janicska Balázs</cp:lastModifiedBy>
  <cp:revision>2</cp:revision>
  <dcterms:created xsi:type="dcterms:W3CDTF">2026-09-08T12:37:00Z</dcterms:created>
  <dcterms:modified xsi:type="dcterms:W3CDTF">2026-09-08T12:59:00Z</dcterms:modified>
</cp:coreProperties>
</file>