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361" w:rsidRDefault="00D75891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5EDD2119" wp14:editId="644BAB20">
                <wp:simplePos x="0" y="0"/>
                <wp:positionH relativeFrom="margin">
                  <wp:posOffset>5185410</wp:posOffset>
                </wp:positionH>
                <wp:positionV relativeFrom="paragraph">
                  <wp:posOffset>-4127</wp:posOffset>
                </wp:positionV>
                <wp:extent cx="1435735" cy="2392680"/>
                <wp:effectExtent l="0" t="0" r="12065" b="2667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2392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7EF" w:rsidRPr="00F65ED1" w:rsidRDefault="005B77EF" w:rsidP="008127C3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My</w:t>
                            </w:r>
                            <w:r w:rsidRPr="00F65ED1">
                              <w:rPr>
                                <w:b/>
                                <w:sz w:val="40"/>
                              </w:rPr>
                              <w:t>SQL</w:t>
                            </w:r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r w:rsidRPr="00183361">
                              <w:rPr>
                                <w:sz w:val="28"/>
                              </w:rPr>
                              <w:t>tahák</w:t>
                            </w:r>
                          </w:p>
                          <w:p w:rsidR="005B77EF" w:rsidRPr="00F65ED1" w:rsidRDefault="005B77EF" w:rsidP="00F65ED1">
                            <w:r w:rsidRPr="00F65ED1">
                              <w:t>www.mysql.com</w:t>
                            </w:r>
                          </w:p>
                          <w:p w:rsidR="005B77EF" w:rsidRDefault="005B77EF" w:rsidP="00F65ED1">
                            <w:r>
                              <w:t>dev.mysql.com/doc</w:t>
                            </w:r>
                          </w:p>
                          <w:p w:rsidR="005B77EF" w:rsidRDefault="005B77EF" w:rsidP="00F65ED1"/>
                          <w:p w:rsidR="005B77EF" w:rsidRPr="001C19E2" w:rsidRDefault="005B77EF" w:rsidP="00F65ED1">
                            <w:pPr>
                              <w:rPr>
                                <w:u w:val="single"/>
                              </w:rPr>
                            </w:pPr>
                            <w:r w:rsidRPr="001C19E2">
                              <w:rPr>
                                <w:u w:val="single"/>
                              </w:rPr>
                              <w:t>Legenda:</w:t>
                            </w:r>
                          </w:p>
                          <w:p w:rsidR="005B77EF" w:rsidRDefault="005B77EF" w:rsidP="00F65ED1">
                            <w:r w:rsidRPr="00251E73">
                              <w:rPr>
                                <w:b/>
                              </w:rPr>
                              <w:t>d</w:t>
                            </w:r>
                            <w:r>
                              <w:t xml:space="preserve"> – databáze</w:t>
                            </w:r>
                          </w:p>
                          <w:p w:rsidR="005B77EF" w:rsidRDefault="005B77EF" w:rsidP="00F65ED1">
                            <w:r w:rsidRPr="00251E73">
                              <w:rPr>
                                <w:b/>
                              </w:rPr>
                              <w:t>t</w:t>
                            </w:r>
                            <w:r>
                              <w:t xml:space="preserve"> – tabulka</w:t>
                            </w:r>
                          </w:p>
                          <w:p w:rsidR="005B77EF" w:rsidRDefault="005B77EF" w:rsidP="00F65ED1">
                            <w:r w:rsidRPr="00251E73">
                              <w:rPr>
                                <w:b/>
                              </w:rPr>
                              <w:t>a</w:t>
                            </w:r>
                            <w:r>
                              <w:t xml:space="preserve"> – atribut</w:t>
                            </w:r>
                          </w:p>
                          <w:p w:rsidR="005B77EF" w:rsidRDefault="005B77EF" w:rsidP="00F65ED1">
                            <w:r w:rsidRPr="00251E73">
                              <w:rPr>
                                <w:b/>
                              </w:rPr>
                              <w:t>r</w:t>
                            </w:r>
                            <w:r>
                              <w:t xml:space="preserve"> – záznam</w:t>
                            </w:r>
                          </w:p>
                          <w:p w:rsidR="005B77EF" w:rsidRDefault="005B77EF" w:rsidP="00F65ED1">
                            <w:r w:rsidRPr="00251E73">
                              <w:rPr>
                                <w:b/>
                              </w:rPr>
                              <w:t>v</w:t>
                            </w:r>
                            <w:r>
                              <w:t xml:space="preserve"> – hodnota</w:t>
                            </w:r>
                          </w:p>
                          <w:p w:rsidR="005B77EF" w:rsidRDefault="005B77EF" w:rsidP="00F65ED1">
                            <w:r w:rsidRPr="00251E73">
                              <w:rPr>
                                <w:b/>
                              </w:rPr>
                              <w:t>p</w:t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patern</w:t>
                            </w:r>
                            <w:proofErr w:type="spellEnd"/>
                          </w:p>
                          <w:p w:rsidR="005B77EF" w:rsidRDefault="005B77EF" w:rsidP="00F65ED1">
                            <w:proofErr w:type="spellStart"/>
                            <w:r w:rsidRPr="00251E73">
                              <w:rPr>
                                <w:b/>
                              </w:rPr>
                              <w:t>expr</w:t>
                            </w:r>
                            <w:proofErr w:type="spellEnd"/>
                            <w:r>
                              <w:t xml:space="preserve"> – výraz</w:t>
                            </w:r>
                          </w:p>
                          <w:p w:rsidR="005B77EF" w:rsidRPr="00D661D7" w:rsidRDefault="005B77EF" w:rsidP="00F65ED1">
                            <w:proofErr w:type="spellStart"/>
                            <w:r w:rsidRPr="00251E73">
                              <w:rPr>
                                <w:b/>
                              </w:rPr>
                              <w:t>cond</w:t>
                            </w:r>
                            <w:proofErr w:type="spellEnd"/>
                            <w:r>
                              <w:t xml:space="preserve"> – podmínky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D2119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408.3pt;margin-top:-.3pt;width:113.05pt;height:188.4pt;z-index:2516664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" fillcolor="white [3212]" strokeweight=".5pt">
                <v:textbox inset="1mm,1mm,1mm,1mm">
                  <w:txbxContent>
                    <w:p w:rsidR="005B77EF" w:rsidRPr="00F65ED1" w:rsidRDefault="005B77EF" w:rsidP="008127C3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My</w:t>
                      </w:r>
                      <w:r w:rsidRPr="00F65ED1">
                        <w:rPr>
                          <w:b/>
                          <w:sz w:val="40"/>
                        </w:rPr>
                        <w:t>SQL</w:t>
                      </w:r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r w:rsidRPr="00183361">
                        <w:rPr>
                          <w:sz w:val="28"/>
                        </w:rPr>
                        <w:t>tahák</w:t>
                      </w:r>
                    </w:p>
                    <w:p w:rsidR="005B77EF" w:rsidRPr="00F65ED1" w:rsidRDefault="005B77EF" w:rsidP="00F65ED1">
                      <w:r w:rsidRPr="00F65ED1">
                        <w:t>www.mysql.com</w:t>
                      </w:r>
                    </w:p>
                    <w:p w:rsidR="005B77EF" w:rsidRDefault="005B77EF" w:rsidP="00F65ED1">
                      <w:r>
                        <w:t>dev.mysql.com/doc</w:t>
                      </w:r>
                    </w:p>
                    <w:p w:rsidR="005B77EF" w:rsidRDefault="005B77EF" w:rsidP="00F65ED1"/>
                    <w:p w:rsidR="005B77EF" w:rsidRPr="001C19E2" w:rsidRDefault="005B77EF" w:rsidP="00F65ED1">
                      <w:pPr>
                        <w:rPr>
                          <w:u w:val="single"/>
                        </w:rPr>
                      </w:pPr>
                      <w:r w:rsidRPr="001C19E2">
                        <w:rPr>
                          <w:u w:val="single"/>
                        </w:rPr>
                        <w:t>Legenda:</w:t>
                      </w:r>
                    </w:p>
                    <w:p w:rsidR="005B77EF" w:rsidRDefault="005B77EF" w:rsidP="00F65ED1">
                      <w:r w:rsidRPr="00251E73">
                        <w:rPr>
                          <w:b/>
                        </w:rPr>
                        <w:t>d</w:t>
                      </w:r>
                      <w:r>
                        <w:t xml:space="preserve"> – databáze</w:t>
                      </w:r>
                    </w:p>
                    <w:p w:rsidR="005B77EF" w:rsidRDefault="005B77EF" w:rsidP="00F65ED1">
                      <w:r w:rsidRPr="00251E73">
                        <w:rPr>
                          <w:b/>
                        </w:rPr>
                        <w:t>t</w:t>
                      </w:r>
                      <w:r>
                        <w:t xml:space="preserve"> – tabulka</w:t>
                      </w:r>
                    </w:p>
                    <w:p w:rsidR="005B77EF" w:rsidRDefault="005B77EF" w:rsidP="00F65ED1">
                      <w:r w:rsidRPr="00251E73">
                        <w:rPr>
                          <w:b/>
                        </w:rPr>
                        <w:t>a</w:t>
                      </w:r>
                      <w:r>
                        <w:t xml:space="preserve"> – atribut</w:t>
                      </w:r>
                    </w:p>
                    <w:p w:rsidR="005B77EF" w:rsidRDefault="005B77EF" w:rsidP="00F65ED1">
                      <w:r w:rsidRPr="00251E73">
                        <w:rPr>
                          <w:b/>
                        </w:rPr>
                        <w:t>r</w:t>
                      </w:r>
                      <w:r>
                        <w:t xml:space="preserve"> – záznam</w:t>
                      </w:r>
                    </w:p>
                    <w:p w:rsidR="005B77EF" w:rsidRDefault="005B77EF" w:rsidP="00F65ED1">
                      <w:r w:rsidRPr="00251E73">
                        <w:rPr>
                          <w:b/>
                        </w:rPr>
                        <w:t>v</w:t>
                      </w:r>
                      <w:r>
                        <w:t xml:space="preserve"> – hodnota</w:t>
                      </w:r>
                    </w:p>
                    <w:p w:rsidR="005B77EF" w:rsidRDefault="005B77EF" w:rsidP="00F65ED1">
                      <w:r w:rsidRPr="00251E73">
                        <w:rPr>
                          <w:b/>
                        </w:rPr>
                        <w:t>p</w:t>
                      </w:r>
                      <w:r>
                        <w:t xml:space="preserve"> – </w:t>
                      </w:r>
                      <w:proofErr w:type="spellStart"/>
                      <w:r>
                        <w:t>patern</w:t>
                      </w:r>
                      <w:proofErr w:type="spellEnd"/>
                    </w:p>
                    <w:p w:rsidR="005B77EF" w:rsidRDefault="005B77EF" w:rsidP="00F65ED1">
                      <w:proofErr w:type="spellStart"/>
                      <w:r w:rsidRPr="00251E73">
                        <w:rPr>
                          <w:b/>
                        </w:rPr>
                        <w:t>expr</w:t>
                      </w:r>
                      <w:proofErr w:type="spellEnd"/>
                      <w:r>
                        <w:t xml:space="preserve"> – výraz</w:t>
                      </w:r>
                    </w:p>
                    <w:p w:rsidR="005B77EF" w:rsidRPr="00D661D7" w:rsidRDefault="005B77EF" w:rsidP="00F65ED1">
                      <w:proofErr w:type="spellStart"/>
                      <w:r w:rsidRPr="00251E73">
                        <w:rPr>
                          <w:b/>
                        </w:rPr>
                        <w:t>cond</w:t>
                      </w:r>
                      <w:proofErr w:type="spellEnd"/>
                      <w:r>
                        <w:t xml:space="preserve"> – podmínky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21BD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CF330" wp14:editId="018A386E">
                <wp:simplePos x="0" y="0"/>
                <wp:positionH relativeFrom="margin">
                  <wp:align>left</wp:align>
                </wp:positionH>
                <wp:positionV relativeFrom="paragraph">
                  <wp:posOffset>-5938</wp:posOffset>
                </wp:positionV>
                <wp:extent cx="2642260" cy="2802577"/>
                <wp:effectExtent l="0" t="0" r="24765" b="17145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260" cy="280257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7EF" w:rsidRPr="004340B7" w:rsidRDefault="005B77EF" w:rsidP="00DE0073">
                            <w:pPr>
                              <w:pStyle w:val="Nadpis1"/>
                            </w:pPr>
                            <w:r w:rsidRPr="00DE0073">
                              <w:t>DATOVÉ</w:t>
                            </w:r>
                            <w:r w:rsidRPr="004340B7">
                              <w:t xml:space="preserve"> TYPY</w:t>
                            </w:r>
                          </w:p>
                          <w:p w:rsidR="000521BD" w:rsidRPr="009D0C51" w:rsidRDefault="005B77EF" w:rsidP="000521BD">
                            <w:r w:rsidRPr="009D0C51">
                              <w:rPr>
                                <w:b/>
                              </w:rPr>
                              <w:t>TINYINT</w:t>
                            </w:r>
                            <w:r>
                              <w:t xml:space="preserve"> 1B 256 hodnot</w:t>
                            </w:r>
                            <w:r w:rsidR="000521BD">
                              <w:t xml:space="preserve">, </w:t>
                            </w:r>
                            <w:r w:rsidRPr="009D0C51">
                              <w:rPr>
                                <w:b/>
                              </w:rPr>
                              <w:t>SMALLINT</w:t>
                            </w:r>
                            <w:r w:rsidR="000521BD">
                              <w:t xml:space="preserve"> 2B 65K, </w:t>
                            </w:r>
                            <w:r w:rsidRPr="009D0C51">
                              <w:rPr>
                                <w:b/>
                              </w:rPr>
                              <w:t>MEDIUMINT</w:t>
                            </w:r>
                            <w:r>
                              <w:t xml:space="preserve"> 3B 16M</w:t>
                            </w:r>
                            <w:r w:rsidR="000521BD">
                              <w:t xml:space="preserve">, </w:t>
                            </w:r>
                            <w:r w:rsidRPr="009D0C51">
                              <w:rPr>
                                <w:b/>
                              </w:rPr>
                              <w:t>INT</w:t>
                            </w:r>
                            <w:r w:rsidR="000521BD">
                              <w:t xml:space="preserve"> 4B 4.29G, </w:t>
                            </w:r>
                            <w:r w:rsidRPr="009D0C51">
                              <w:rPr>
                                <w:b/>
                              </w:rPr>
                              <w:t>BIGINT</w:t>
                            </w:r>
                            <w:r w:rsidRPr="00B33AC8">
                              <w:t xml:space="preserve"> 8B 2E</w:t>
                            </w:r>
                            <w:r>
                              <w:t>+</w:t>
                            </w:r>
                            <w:r w:rsidRPr="00B33AC8">
                              <w:t>64</w:t>
                            </w:r>
                            <w:r w:rsidR="000521BD">
                              <w:t xml:space="preserve">, </w:t>
                            </w:r>
                            <w:r w:rsidR="000521BD" w:rsidRPr="00B53128">
                              <w:rPr>
                                <w:b/>
                              </w:rPr>
                              <w:t>FLOAT</w:t>
                            </w:r>
                            <w:r w:rsidR="000521BD">
                              <w:t xml:space="preserve"> 4B 6.8E+</w:t>
                            </w:r>
                            <w:r w:rsidR="000521BD" w:rsidRPr="009D0C51">
                              <w:t>38</w:t>
                            </w:r>
                            <w:r w:rsidR="000521BD">
                              <w:t xml:space="preserve">, </w:t>
                            </w:r>
                            <w:r w:rsidR="000521BD" w:rsidRPr="00B53128">
                              <w:rPr>
                                <w:b/>
                              </w:rPr>
                              <w:t>DOUBLE</w:t>
                            </w:r>
                            <w:r w:rsidR="000521BD" w:rsidRPr="009D0C51">
                              <w:t xml:space="preserve"> (REAL)</w:t>
                            </w:r>
                            <w:r w:rsidR="000521BD">
                              <w:t xml:space="preserve"> 8B 3</w:t>
                            </w:r>
                            <w:r w:rsidR="000521BD" w:rsidRPr="009D0C51">
                              <w:t>.</w:t>
                            </w:r>
                            <w:r w:rsidR="000521BD">
                              <w:t>3</w:t>
                            </w:r>
                            <w:r w:rsidR="000521BD" w:rsidRPr="009D0C51">
                              <w:t>E+308</w:t>
                            </w:r>
                          </w:p>
                          <w:p w:rsidR="005B77EF" w:rsidRDefault="005B77EF" w:rsidP="009D0C51">
                            <w:pPr>
                              <w:rPr>
                                <w:b/>
                              </w:rPr>
                            </w:pPr>
                            <w:r w:rsidRPr="009D0C51">
                              <w:rPr>
                                <w:b/>
                              </w:rPr>
                              <w:t>DECIMAL(</w:t>
                            </w:r>
                            <w:proofErr w:type="spellStart"/>
                            <w:r w:rsidRPr="009D0C51">
                              <w:rPr>
                                <w:b/>
                              </w:rPr>
                              <w:t>m,d</w:t>
                            </w:r>
                            <w:proofErr w:type="spellEnd"/>
                            <w:r w:rsidRPr="009D0C51">
                              <w:rPr>
                                <w:b/>
                              </w:rPr>
                              <w:t>)</w:t>
                            </w:r>
                            <w:r w:rsidRPr="009D0C51">
                              <w:t xml:space="preserve">, </w:t>
                            </w:r>
                            <w:r w:rsidRPr="009D0C51">
                              <w:rPr>
                                <w:b/>
                              </w:rPr>
                              <w:t>DEC(</w:t>
                            </w:r>
                            <w:proofErr w:type="spellStart"/>
                            <w:r w:rsidRPr="009D0C51">
                              <w:rPr>
                                <w:b/>
                              </w:rPr>
                              <w:t>m,d</w:t>
                            </w:r>
                            <w:proofErr w:type="spellEnd"/>
                            <w:r w:rsidRPr="009D0C51">
                              <w:rPr>
                                <w:b/>
                              </w:rPr>
                              <w:t>)</w:t>
                            </w:r>
                            <w:r w:rsidRPr="009D0C51">
                              <w:t xml:space="preserve">, </w:t>
                            </w:r>
                            <w:proofErr w:type="gramStart"/>
                            <w:r w:rsidRPr="009D0C51">
                              <w:rPr>
                                <w:b/>
                              </w:rPr>
                              <w:t>NUMERIC(</w:t>
                            </w:r>
                            <w:proofErr w:type="spellStart"/>
                            <w:r w:rsidRPr="009D0C51">
                              <w:rPr>
                                <w:b/>
                              </w:rPr>
                              <w:t>m,d</w:t>
                            </w:r>
                            <w:proofErr w:type="spellEnd"/>
                            <w:r w:rsidRPr="009D0C51">
                              <w:rPr>
                                <w:b/>
                              </w:rPr>
                              <w:t>)</w:t>
                            </w:r>
                            <w:proofErr w:type="gramEnd"/>
                          </w:p>
                          <w:p w:rsidR="005B77EF" w:rsidRDefault="005B77EF" w:rsidP="009D0C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  <w:r w:rsidRPr="00B53128">
                              <w:t xml:space="preserve"> – počet cifer, </w:t>
                            </w:r>
                            <w:proofErr w:type="spellStart"/>
                            <w:r w:rsidRPr="00B53128">
                              <w:t>max</w:t>
                            </w:r>
                            <w:proofErr w:type="spellEnd"/>
                            <w:r w:rsidRPr="00B53128">
                              <w:t xml:space="preserve"> 65</w:t>
                            </w:r>
                          </w:p>
                          <w:p w:rsidR="005B77EF" w:rsidRPr="009D0C51" w:rsidRDefault="005B77EF" w:rsidP="009D0C51">
                            <w:r>
                              <w:rPr>
                                <w:b/>
                              </w:rPr>
                              <w:t>d</w:t>
                            </w:r>
                            <w:r w:rsidRPr="00B53128">
                              <w:t xml:space="preserve"> </w:t>
                            </w:r>
                            <w:r>
                              <w:t>–</w:t>
                            </w:r>
                            <w:r w:rsidRPr="00B53128">
                              <w:t xml:space="preserve"> </w:t>
                            </w:r>
                            <w:r>
                              <w:t xml:space="preserve">desetinných cifer, </w:t>
                            </w:r>
                            <w:proofErr w:type="spellStart"/>
                            <w:r>
                              <w:t>max</w:t>
                            </w:r>
                            <w:proofErr w:type="spellEnd"/>
                            <w:r>
                              <w:t xml:space="preserve"> 30</w:t>
                            </w:r>
                          </w:p>
                          <w:p w:rsidR="005B77EF" w:rsidRDefault="005B77EF" w:rsidP="00415A9A">
                            <w:proofErr w:type="gramStart"/>
                            <w:r w:rsidRPr="00415A9A">
                              <w:rPr>
                                <w:b/>
                              </w:rPr>
                              <w:t>CHAR(m)</w:t>
                            </w:r>
                            <w:r>
                              <w:t xml:space="preserve"> text</w:t>
                            </w:r>
                            <w:proofErr w:type="gramEnd"/>
                            <w:r>
                              <w:t xml:space="preserve"> pevná délka</w:t>
                            </w:r>
                          </w:p>
                          <w:p w:rsidR="005B77EF" w:rsidRPr="00415A9A" w:rsidRDefault="005B77EF" w:rsidP="00415A9A">
                            <w:r w:rsidRPr="00415A9A">
                              <w:rPr>
                                <w:b/>
                              </w:rPr>
                              <w:t>VARCHAR(m)</w:t>
                            </w:r>
                            <w:r>
                              <w:t xml:space="preserve"> proměnlivá délka</w:t>
                            </w:r>
                          </w:p>
                          <w:p w:rsidR="005B77EF" w:rsidRPr="00415A9A" w:rsidRDefault="005B77EF" w:rsidP="00415A9A">
                            <w:r>
                              <w:rPr>
                                <w:b/>
                              </w:rPr>
                              <w:t xml:space="preserve">m </w:t>
                            </w:r>
                            <w:r>
                              <w:t>–</w:t>
                            </w:r>
                            <w:r w:rsidRPr="00415A9A">
                              <w:t xml:space="preserve"> </w:t>
                            </w:r>
                            <w:r>
                              <w:t>délka řetězce</w:t>
                            </w:r>
                          </w:p>
                          <w:p w:rsidR="005B77EF" w:rsidRDefault="005B77EF" w:rsidP="00415A9A">
                            <w:r w:rsidRPr="00415A9A">
                              <w:rPr>
                                <w:b/>
                              </w:rPr>
                              <w:t>TINYTEXT</w:t>
                            </w:r>
                            <w:r>
                              <w:t xml:space="preserve">, </w:t>
                            </w:r>
                            <w:r w:rsidRPr="00415A9A">
                              <w:rPr>
                                <w:b/>
                              </w:rPr>
                              <w:t>TEXT</w:t>
                            </w:r>
                            <w:r>
                              <w:t xml:space="preserve">, </w:t>
                            </w:r>
                            <w:r w:rsidRPr="00415A9A">
                              <w:rPr>
                                <w:b/>
                              </w:rPr>
                              <w:t>MEDIUMTEXT</w:t>
                            </w:r>
                            <w:r>
                              <w:t xml:space="preserve">, </w:t>
                            </w:r>
                            <w:r w:rsidRPr="00415A9A">
                              <w:rPr>
                                <w:b/>
                              </w:rPr>
                              <w:t>LONGTEXT</w:t>
                            </w:r>
                          </w:p>
                          <w:p w:rsidR="005B77EF" w:rsidRPr="00D661D7" w:rsidRDefault="005B77EF" w:rsidP="00D661D7">
                            <w:r>
                              <w:rPr>
                                <w:b/>
                              </w:rPr>
                              <w:t>ENUM(v1,v</w:t>
                            </w:r>
                            <w:r w:rsidRPr="00D661D7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…</w:t>
                            </w:r>
                            <w:r w:rsidRPr="00D661D7">
                              <w:rPr>
                                <w:b/>
                              </w:rPr>
                              <w:t>)</w:t>
                            </w:r>
                            <w:r w:rsidRPr="00D661D7">
                              <w:t xml:space="preserve"> výčet, OR, 65K</w:t>
                            </w:r>
                          </w:p>
                          <w:p w:rsidR="005B77EF" w:rsidRDefault="005B77EF" w:rsidP="00D661D7">
                            <w:proofErr w:type="gramStart"/>
                            <w:r>
                              <w:rPr>
                                <w:b/>
                              </w:rPr>
                              <w:t>SET(v1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,v</w:t>
                            </w:r>
                            <w:r w:rsidRPr="00D661D7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…</w:t>
                            </w:r>
                            <w:r w:rsidRPr="00D661D7">
                              <w:rPr>
                                <w:b/>
                              </w:rPr>
                              <w:t>)</w:t>
                            </w:r>
                            <w:r w:rsidRPr="00D661D7">
                              <w:t xml:space="preserve"> výčet, AND, 64</w:t>
                            </w:r>
                          </w:p>
                          <w:p w:rsidR="005B77EF" w:rsidRPr="00420368" w:rsidRDefault="005B77EF" w:rsidP="00420368">
                            <w:r w:rsidRPr="00420368">
                              <w:rPr>
                                <w:b/>
                              </w:rPr>
                              <w:t>DATE</w:t>
                            </w:r>
                            <w:r w:rsidRPr="00420368">
                              <w:t xml:space="preserve"> "RRRR-MM-DD"</w:t>
                            </w:r>
                            <w:r w:rsidR="000521BD">
                              <w:t xml:space="preserve">, </w:t>
                            </w:r>
                            <w:r w:rsidRPr="00420368">
                              <w:rPr>
                                <w:b/>
                              </w:rPr>
                              <w:t>TIME</w:t>
                            </w:r>
                            <w:r>
                              <w:t xml:space="preserve"> </w:t>
                            </w:r>
                            <w:r w:rsidRPr="00420368">
                              <w:t>"HH:MM:SS"</w:t>
                            </w:r>
                          </w:p>
                          <w:p w:rsidR="005B77EF" w:rsidRPr="00420368" w:rsidRDefault="005B77EF" w:rsidP="00420368">
                            <w:r w:rsidRPr="00420368">
                              <w:rPr>
                                <w:b/>
                              </w:rPr>
                              <w:t>DATETIME</w:t>
                            </w:r>
                            <w:r>
                              <w:t xml:space="preserve"> </w:t>
                            </w:r>
                            <w:r w:rsidRPr="00420368">
                              <w:t xml:space="preserve">"RRRR-MM-DD HH:MM:SS" </w:t>
                            </w:r>
                          </w:p>
                          <w:p w:rsidR="005B77EF" w:rsidRPr="00420368" w:rsidRDefault="005B77EF" w:rsidP="00420368">
                            <w:r w:rsidRPr="00420368">
                              <w:rPr>
                                <w:b/>
                              </w:rPr>
                              <w:t>TIMESTAMP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unixtime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CF330" id="Textové pole 1" o:spid="_x0000_s1027" type="#_x0000_t202" style="position:absolute;margin-left:0;margin-top:-.45pt;width:208.05pt;height:220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" filled="f" strokeweight=".5pt">
                <v:textbox inset="1mm,1mm,1mm,1mm">
                  <w:txbxContent>
                    <w:p w:rsidR="005B77EF" w:rsidRPr="004340B7" w:rsidRDefault="005B77EF" w:rsidP="00DE0073">
                      <w:pPr>
                        <w:pStyle w:val="Nadpis1"/>
                      </w:pPr>
                      <w:r w:rsidRPr="00DE0073">
                        <w:t>DATOVÉ</w:t>
                      </w:r>
                      <w:r w:rsidRPr="004340B7">
                        <w:t xml:space="preserve"> TYPY</w:t>
                      </w:r>
                    </w:p>
                    <w:p w:rsidR="000521BD" w:rsidRPr="009D0C51" w:rsidRDefault="005B77EF" w:rsidP="000521BD">
                      <w:r w:rsidRPr="009D0C51">
                        <w:rPr>
                          <w:b/>
                        </w:rPr>
                        <w:t>TINYINT</w:t>
                      </w:r>
                      <w:r>
                        <w:t xml:space="preserve"> 1B 256 hodnot</w:t>
                      </w:r>
                      <w:r w:rsidR="000521BD">
                        <w:t xml:space="preserve">, </w:t>
                      </w:r>
                      <w:r w:rsidRPr="009D0C51">
                        <w:rPr>
                          <w:b/>
                        </w:rPr>
                        <w:t>SMALLINT</w:t>
                      </w:r>
                      <w:r w:rsidR="000521BD">
                        <w:t xml:space="preserve"> 2B 65K, </w:t>
                      </w:r>
                      <w:r w:rsidRPr="009D0C51">
                        <w:rPr>
                          <w:b/>
                        </w:rPr>
                        <w:t>MEDIUMINT</w:t>
                      </w:r>
                      <w:r>
                        <w:t xml:space="preserve"> 3B 16M</w:t>
                      </w:r>
                      <w:r w:rsidR="000521BD">
                        <w:t xml:space="preserve">, </w:t>
                      </w:r>
                      <w:r w:rsidRPr="009D0C51">
                        <w:rPr>
                          <w:b/>
                        </w:rPr>
                        <w:t>INT</w:t>
                      </w:r>
                      <w:r w:rsidR="000521BD">
                        <w:t xml:space="preserve"> 4B 4.29G, </w:t>
                      </w:r>
                      <w:r w:rsidRPr="009D0C51">
                        <w:rPr>
                          <w:b/>
                        </w:rPr>
                        <w:t>BIGINT</w:t>
                      </w:r>
                      <w:r w:rsidRPr="00B33AC8">
                        <w:t xml:space="preserve"> 8B 2E</w:t>
                      </w:r>
                      <w:r>
                        <w:t>+</w:t>
                      </w:r>
                      <w:r w:rsidRPr="00B33AC8">
                        <w:t>64</w:t>
                      </w:r>
                      <w:r w:rsidR="000521BD">
                        <w:t xml:space="preserve">, </w:t>
                      </w:r>
                      <w:r w:rsidR="000521BD" w:rsidRPr="00B53128">
                        <w:rPr>
                          <w:b/>
                        </w:rPr>
                        <w:t>FLOAT</w:t>
                      </w:r>
                      <w:r w:rsidR="000521BD">
                        <w:t xml:space="preserve"> 4B 6.8E+</w:t>
                      </w:r>
                      <w:r w:rsidR="000521BD" w:rsidRPr="009D0C51">
                        <w:t>38</w:t>
                      </w:r>
                      <w:r w:rsidR="000521BD">
                        <w:t xml:space="preserve">, </w:t>
                      </w:r>
                      <w:r w:rsidR="000521BD" w:rsidRPr="00B53128">
                        <w:rPr>
                          <w:b/>
                        </w:rPr>
                        <w:t>DOUBLE</w:t>
                      </w:r>
                      <w:r w:rsidR="000521BD" w:rsidRPr="009D0C51">
                        <w:t xml:space="preserve"> (REAL)</w:t>
                      </w:r>
                      <w:r w:rsidR="000521BD">
                        <w:t xml:space="preserve"> 8B 3</w:t>
                      </w:r>
                      <w:r w:rsidR="000521BD" w:rsidRPr="009D0C51">
                        <w:t>.</w:t>
                      </w:r>
                      <w:r w:rsidR="000521BD">
                        <w:t>3</w:t>
                      </w:r>
                      <w:r w:rsidR="000521BD" w:rsidRPr="009D0C51">
                        <w:t>E+308</w:t>
                      </w:r>
                    </w:p>
                    <w:p w:rsidR="005B77EF" w:rsidRDefault="005B77EF" w:rsidP="009D0C51">
                      <w:pPr>
                        <w:rPr>
                          <w:b/>
                        </w:rPr>
                      </w:pPr>
                      <w:r w:rsidRPr="009D0C51">
                        <w:rPr>
                          <w:b/>
                        </w:rPr>
                        <w:t>DECIMAL(</w:t>
                      </w:r>
                      <w:proofErr w:type="spellStart"/>
                      <w:r w:rsidRPr="009D0C51">
                        <w:rPr>
                          <w:b/>
                        </w:rPr>
                        <w:t>m,d</w:t>
                      </w:r>
                      <w:proofErr w:type="spellEnd"/>
                      <w:r w:rsidRPr="009D0C51">
                        <w:rPr>
                          <w:b/>
                        </w:rPr>
                        <w:t>)</w:t>
                      </w:r>
                      <w:r w:rsidRPr="009D0C51">
                        <w:t xml:space="preserve">, </w:t>
                      </w:r>
                      <w:r w:rsidRPr="009D0C51">
                        <w:rPr>
                          <w:b/>
                        </w:rPr>
                        <w:t>DEC(</w:t>
                      </w:r>
                      <w:proofErr w:type="spellStart"/>
                      <w:r w:rsidRPr="009D0C51">
                        <w:rPr>
                          <w:b/>
                        </w:rPr>
                        <w:t>m,d</w:t>
                      </w:r>
                      <w:proofErr w:type="spellEnd"/>
                      <w:r w:rsidRPr="009D0C51">
                        <w:rPr>
                          <w:b/>
                        </w:rPr>
                        <w:t>)</w:t>
                      </w:r>
                      <w:r w:rsidRPr="009D0C51">
                        <w:t xml:space="preserve">, </w:t>
                      </w:r>
                      <w:proofErr w:type="gramStart"/>
                      <w:r w:rsidRPr="009D0C51">
                        <w:rPr>
                          <w:b/>
                        </w:rPr>
                        <w:t>NUMERIC(</w:t>
                      </w:r>
                      <w:proofErr w:type="spellStart"/>
                      <w:r w:rsidRPr="009D0C51">
                        <w:rPr>
                          <w:b/>
                        </w:rPr>
                        <w:t>m,d</w:t>
                      </w:r>
                      <w:proofErr w:type="spellEnd"/>
                      <w:r w:rsidRPr="009D0C51">
                        <w:rPr>
                          <w:b/>
                        </w:rPr>
                        <w:t>)</w:t>
                      </w:r>
                      <w:proofErr w:type="gramEnd"/>
                    </w:p>
                    <w:p w:rsidR="005B77EF" w:rsidRDefault="005B77EF" w:rsidP="009D0C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  <w:r w:rsidRPr="00B53128">
                        <w:t xml:space="preserve"> – počet cifer, </w:t>
                      </w:r>
                      <w:proofErr w:type="spellStart"/>
                      <w:r w:rsidRPr="00B53128">
                        <w:t>max</w:t>
                      </w:r>
                      <w:proofErr w:type="spellEnd"/>
                      <w:r w:rsidRPr="00B53128">
                        <w:t xml:space="preserve"> 65</w:t>
                      </w:r>
                    </w:p>
                    <w:p w:rsidR="005B77EF" w:rsidRPr="009D0C51" w:rsidRDefault="005B77EF" w:rsidP="009D0C51">
                      <w:r>
                        <w:rPr>
                          <w:b/>
                        </w:rPr>
                        <w:t>d</w:t>
                      </w:r>
                      <w:r w:rsidRPr="00B53128">
                        <w:t xml:space="preserve"> </w:t>
                      </w:r>
                      <w:r>
                        <w:t>–</w:t>
                      </w:r>
                      <w:r w:rsidRPr="00B53128">
                        <w:t xml:space="preserve"> </w:t>
                      </w:r>
                      <w:r>
                        <w:t xml:space="preserve">desetinných cifer, </w:t>
                      </w:r>
                      <w:proofErr w:type="spellStart"/>
                      <w:r>
                        <w:t>max</w:t>
                      </w:r>
                      <w:proofErr w:type="spellEnd"/>
                      <w:r>
                        <w:t xml:space="preserve"> 30</w:t>
                      </w:r>
                    </w:p>
                    <w:p w:rsidR="005B77EF" w:rsidRDefault="005B77EF" w:rsidP="00415A9A">
                      <w:proofErr w:type="gramStart"/>
                      <w:r w:rsidRPr="00415A9A">
                        <w:rPr>
                          <w:b/>
                        </w:rPr>
                        <w:t>CHAR(m)</w:t>
                      </w:r>
                      <w:r>
                        <w:t xml:space="preserve"> text</w:t>
                      </w:r>
                      <w:proofErr w:type="gramEnd"/>
                      <w:r>
                        <w:t xml:space="preserve"> pevná délka</w:t>
                      </w:r>
                    </w:p>
                    <w:p w:rsidR="005B77EF" w:rsidRPr="00415A9A" w:rsidRDefault="005B77EF" w:rsidP="00415A9A">
                      <w:r w:rsidRPr="00415A9A">
                        <w:rPr>
                          <w:b/>
                        </w:rPr>
                        <w:t>VARCHAR(m)</w:t>
                      </w:r>
                      <w:r>
                        <w:t xml:space="preserve"> proměnlivá délka</w:t>
                      </w:r>
                    </w:p>
                    <w:p w:rsidR="005B77EF" w:rsidRPr="00415A9A" w:rsidRDefault="005B77EF" w:rsidP="00415A9A">
                      <w:r>
                        <w:rPr>
                          <w:b/>
                        </w:rPr>
                        <w:t xml:space="preserve">m </w:t>
                      </w:r>
                      <w:r>
                        <w:t>–</w:t>
                      </w:r>
                      <w:r w:rsidRPr="00415A9A">
                        <w:t xml:space="preserve"> </w:t>
                      </w:r>
                      <w:r>
                        <w:t>délka řetězce</w:t>
                      </w:r>
                    </w:p>
                    <w:p w:rsidR="005B77EF" w:rsidRDefault="005B77EF" w:rsidP="00415A9A">
                      <w:r w:rsidRPr="00415A9A">
                        <w:rPr>
                          <w:b/>
                        </w:rPr>
                        <w:t>TINYTEXT</w:t>
                      </w:r>
                      <w:r>
                        <w:t xml:space="preserve">, </w:t>
                      </w:r>
                      <w:r w:rsidRPr="00415A9A">
                        <w:rPr>
                          <w:b/>
                        </w:rPr>
                        <w:t>TEXT</w:t>
                      </w:r>
                      <w:r>
                        <w:t xml:space="preserve">, </w:t>
                      </w:r>
                      <w:r w:rsidRPr="00415A9A">
                        <w:rPr>
                          <w:b/>
                        </w:rPr>
                        <w:t>MEDIUMTEXT</w:t>
                      </w:r>
                      <w:r>
                        <w:t xml:space="preserve">, </w:t>
                      </w:r>
                      <w:r w:rsidRPr="00415A9A">
                        <w:rPr>
                          <w:b/>
                        </w:rPr>
                        <w:t>LONGTEXT</w:t>
                      </w:r>
                    </w:p>
                    <w:p w:rsidR="005B77EF" w:rsidRPr="00D661D7" w:rsidRDefault="005B77EF" w:rsidP="00D661D7">
                      <w:r>
                        <w:rPr>
                          <w:b/>
                        </w:rPr>
                        <w:t>ENUM(v1,v</w:t>
                      </w:r>
                      <w:r w:rsidRPr="00D661D7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…</w:t>
                      </w:r>
                      <w:r w:rsidRPr="00D661D7">
                        <w:rPr>
                          <w:b/>
                        </w:rPr>
                        <w:t>)</w:t>
                      </w:r>
                      <w:r w:rsidRPr="00D661D7">
                        <w:t xml:space="preserve"> výčet, OR, 65K</w:t>
                      </w:r>
                    </w:p>
                    <w:p w:rsidR="005B77EF" w:rsidRDefault="005B77EF" w:rsidP="00D661D7">
                      <w:proofErr w:type="gramStart"/>
                      <w:r>
                        <w:rPr>
                          <w:b/>
                        </w:rPr>
                        <w:t>SET(v1</w:t>
                      </w:r>
                      <w:proofErr w:type="gramEnd"/>
                      <w:r>
                        <w:rPr>
                          <w:b/>
                        </w:rPr>
                        <w:t>,v</w:t>
                      </w:r>
                      <w:r w:rsidRPr="00D661D7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…</w:t>
                      </w:r>
                      <w:r w:rsidRPr="00D661D7">
                        <w:rPr>
                          <w:b/>
                        </w:rPr>
                        <w:t>)</w:t>
                      </w:r>
                      <w:r w:rsidRPr="00D661D7">
                        <w:t xml:space="preserve"> výčet, AND, 64</w:t>
                      </w:r>
                    </w:p>
                    <w:p w:rsidR="005B77EF" w:rsidRPr="00420368" w:rsidRDefault="005B77EF" w:rsidP="00420368">
                      <w:r w:rsidRPr="00420368">
                        <w:rPr>
                          <w:b/>
                        </w:rPr>
                        <w:t>DATE</w:t>
                      </w:r>
                      <w:r w:rsidRPr="00420368">
                        <w:t xml:space="preserve"> "RRRR-MM-DD"</w:t>
                      </w:r>
                      <w:r w:rsidR="000521BD">
                        <w:t xml:space="preserve">, </w:t>
                      </w:r>
                      <w:r w:rsidRPr="00420368">
                        <w:rPr>
                          <w:b/>
                        </w:rPr>
                        <w:t>TIME</w:t>
                      </w:r>
                      <w:r>
                        <w:t xml:space="preserve"> </w:t>
                      </w:r>
                      <w:r w:rsidRPr="00420368">
                        <w:t>"HH:MM:SS"</w:t>
                      </w:r>
                    </w:p>
                    <w:p w:rsidR="005B77EF" w:rsidRPr="00420368" w:rsidRDefault="005B77EF" w:rsidP="00420368">
                      <w:r w:rsidRPr="00420368">
                        <w:rPr>
                          <w:b/>
                        </w:rPr>
                        <w:t>DATETIME</w:t>
                      </w:r>
                      <w:r>
                        <w:t xml:space="preserve"> </w:t>
                      </w:r>
                      <w:r w:rsidRPr="00420368">
                        <w:t xml:space="preserve">"RRRR-MM-DD HH:MM:SS" </w:t>
                      </w:r>
                    </w:p>
                    <w:p w:rsidR="005B77EF" w:rsidRPr="00420368" w:rsidRDefault="005B77EF" w:rsidP="00420368">
                      <w:r w:rsidRPr="00420368">
                        <w:rPr>
                          <w:b/>
                        </w:rPr>
                        <w:t>TIMESTAMP</w:t>
                      </w:r>
                      <w:r>
                        <w:t xml:space="preserve"> </w:t>
                      </w:r>
                      <w:proofErr w:type="spellStart"/>
                      <w:r>
                        <w:t>unixtime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521BD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38C15" wp14:editId="5341DD57">
                <wp:simplePos x="0" y="0"/>
                <wp:positionH relativeFrom="margin">
                  <wp:posOffset>2642260</wp:posOffset>
                </wp:positionH>
                <wp:positionV relativeFrom="paragraph">
                  <wp:posOffset>-5938</wp:posOffset>
                </wp:positionV>
                <wp:extent cx="2542795" cy="2152650"/>
                <wp:effectExtent l="0" t="0" r="10160" b="1905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795" cy="2152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7EF" w:rsidRPr="004340B7" w:rsidRDefault="005B77EF" w:rsidP="00D75891">
                            <w:pPr>
                              <w:pStyle w:val="Nadpis1"/>
                            </w:pPr>
                            <w:r w:rsidRPr="004340B7">
                              <w:t>MODIFIKÁTORY</w:t>
                            </w:r>
                          </w:p>
                          <w:p w:rsidR="005B77EF" w:rsidRPr="0077650D" w:rsidRDefault="005B77EF" w:rsidP="0077650D">
                            <w:r w:rsidRPr="0077650D">
                              <w:rPr>
                                <w:b/>
                              </w:rPr>
                              <w:t>PRIMARY KEY</w:t>
                            </w:r>
                            <w:r w:rsidRPr="0077650D">
                              <w:t xml:space="preserve"> primární klíč</w:t>
                            </w:r>
                          </w:p>
                          <w:p w:rsidR="005B77EF" w:rsidRPr="0077650D" w:rsidRDefault="005B77EF" w:rsidP="0077650D">
                            <w:r w:rsidRPr="0077650D">
                              <w:rPr>
                                <w:b/>
                              </w:rPr>
                              <w:t>UNIQUE</w:t>
                            </w:r>
                            <w:r>
                              <w:t xml:space="preserve"> jen unikátní hodnoty</w:t>
                            </w:r>
                          </w:p>
                          <w:p w:rsidR="005B77EF" w:rsidRPr="0077650D" w:rsidRDefault="005B77EF" w:rsidP="0077650D">
                            <w:r w:rsidRPr="0077650D">
                              <w:rPr>
                                <w:b/>
                              </w:rPr>
                              <w:t>NULL</w:t>
                            </w:r>
                            <w:r>
                              <w:t xml:space="preserve"> </w:t>
                            </w:r>
                            <w:r w:rsidRPr="0077650D">
                              <w:t xml:space="preserve">buňka může být prázdná </w:t>
                            </w:r>
                          </w:p>
                          <w:p w:rsidR="005B77EF" w:rsidRPr="0077650D" w:rsidRDefault="005B77EF" w:rsidP="0077650D">
                            <w:r w:rsidRPr="0077650D">
                              <w:rPr>
                                <w:b/>
                              </w:rPr>
                              <w:t>NOT NULL</w:t>
                            </w:r>
                            <w:r>
                              <w:t xml:space="preserve"> buňka jen s hodnotou</w:t>
                            </w:r>
                          </w:p>
                          <w:p w:rsidR="005B77EF" w:rsidRPr="0077650D" w:rsidRDefault="005B77EF" w:rsidP="0077650D">
                            <w:r w:rsidRPr="0077650D">
                              <w:rPr>
                                <w:b/>
                              </w:rPr>
                              <w:t>UNSIGNED</w:t>
                            </w:r>
                            <w:r>
                              <w:t xml:space="preserve"> číslo bez znaménka </w:t>
                            </w:r>
                            <w:r w:rsidRPr="0077650D">
                              <w:rPr>
                                <w:b/>
                              </w:rPr>
                              <w:t>AUTO_INCREMENT</w:t>
                            </w:r>
                            <w:r>
                              <w:t xml:space="preserve"> zvyšování hodnoty</w:t>
                            </w:r>
                          </w:p>
                          <w:p w:rsidR="005B77EF" w:rsidRPr="0077650D" w:rsidRDefault="005B77EF" w:rsidP="0077650D">
                            <w:r w:rsidRPr="0077650D">
                              <w:t>AUTO_INCREMENT=50</w:t>
                            </w:r>
                          </w:p>
                          <w:p w:rsidR="005B77EF" w:rsidRPr="0077650D" w:rsidRDefault="005B77EF" w:rsidP="0077650D">
                            <w:r w:rsidRPr="0077650D">
                              <w:rPr>
                                <w:b/>
                              </w:rPr>
                              <w:t>DEFAULT</w:t>
                            </w:r>
                            <w:r w:rsidRPr="0077650D">
                              <w:t xml:space="preserve"> výchozí</w:t>
                            </w:r>
                            <w:r>
                              <w:t xml:space="preserve"> hodnota</w:t>
                            </w:r>
                          </w:p>
                          <w:p w:rsidR="005B77EF" w:rsidRPr="0077650D" w:rsidRDefault="005B77EF" w:rsidP="0077650D">
                            <w:r w:rsidRPr="008A7397">
                              <w:rPr>
                                <w:b/>
                              </w:rPr>
                              <w:t>FULLTEXT INDEX</w:t>
                            </w:r>
                            <w:r>
                              <w:t xml:space="preserve"> </w:t>
                            </w:r>
                            <w:r w:rsidRPr="0077650D">
                              <w:t>rychlejšímu hledání</w:t>
                            </w:r>
                          </w:p>
                          <w:p w:rsidR="005B77EF" w:rsidRPr="0077650D" w:rsidRDefault="005B77EF" w:rsidP="0077650D">
                            <w:r w:rsidRPr="0077650D">
                              <w:t>pomocí příkazů MATCH a AGAINST</w:t>
                            </w:r>
                          </w:p>
                          <w:p w:rsidR="005B77EF" w:rsidRPr="0077650D" w:rsidRDefault="005B77EF" w:rsidP="0077650D">
                            <w:r w:rsidRPr="0077650D">
                              <w:rPr>
                                <w:b/>
                              </w:rPr>
                              <w:t>INDEX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77650D">
                              <w:t>rychlejší přístup k datům</w:t>
                            </w:r>
                          </w:p>
                          <w:p w:rsidR="005B77EF" w:rsidRPr="00D661D7" w:rsidRDefault="005B77EF" w:rsidP="0077650D">
                            <w:r w:rsidRPr="0077650D">
                              <w:rPr>
                                <w:b/>
                              </w:rPr>
                              <w:t>ZEROFILL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77650D">
                              <w:t>doplní před číslo nuly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38C15" id="Textové pole 4" o:spid="_x0000_s1028" type="#_x0000_t202" style="position:absolute;margin-left:208.05pt;margin-top:-.45pt;width:200.2pt;height:16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" filled="f" strokeweight=".5pt">
                <v:textbox inset="1mm,1mm,1mm,1mm">
                  <w:txbxContent>
                    <w:p w:rsidR="005B77EF" w:rsidRPr="004340B7" w:rsidRDefault="005B77EF" w:rsidP="00D75891">
                      <w:pPr>
                        <w:pStyle w:val="Nadpis1"/>
                      </w:pPr>
                      <w:r w:rsidRPr="004340B7">
                        <w:t>MODIFIKÁTORY</w:t>
                      </w:r>
                    </w:p>
                    <w:p w:rsidR="005B77EF" w:rsidRPr="0077650D" w:rsidRDefault="005B77EF" w:rsidP="0077650D">
                      <w:r w:rsidRPr="0077650D">
                        <w:rPr>
                          <w:b/>
                        </w:rPr>
                        <w:t>PRIMARY KEY</w:t>
                      </w:r>
                      <w:r w:rsidRPr="0077650D">
                        <w:t xml:space="preserve"> primární klíč</w:t>
                      </w:r>
                    </w:p>
                    <w:p w:rsidR="005B77EF" w:rsidRPr="0077650D" w:rsidRDefault="005B77EF" w:rsidP="0077650D">
                      <w:r w:rsidRPr="0077650D">
                        <w:rPr>
                          <w:b/>
                        </w:rPr>
                        <w:t>UNIQUE</w:t>
                      </w:r>
                      <w:r>
                        <w:t xml:space="preserve"> jen unikátní hodnoty</w:t>
                      </w:r>
                    </w:p>
                    <w:p w:rsidR="005B77EF" w:rsidRPr="0077650D" w:rsidRDefault="005B77EF" w:rsidP="0077650D">
                      <w:r w:rsidRPr="0077650D">
                        <w:rPr>
                          <w:b/>
                        </w:rPr>
                        <w:t>NULL</w:t>
                      </w:r>
                      <w:r>
                        <w:t xml:space="preserve"> </w:t>
                      </w:r>
                      <w:r w:rsidRPr="0077650D">
                        <w:t xml:space="preserve">buňka může být prázdná </w:t>
                      </w:r>
                    </w:p>
                    <w:p w:rsidR="005B77EF" w:rsidRPr="0077650D" w:rsidRDefault="005B77EF" w:rsidP="0077650D">
                      <w:r w:rsidRPr="0077650D">
                        <w:rPr>
                          <w:b/>
                        </w:rPr>
                        <w:t>NOT NULL</w:t>
                      </w:r>
                      <w:r>
                        <w:t xml:space="preserve"> buňka jen s hodnotou</w:t>
                      </w:r>
                    </w:p>
                    <w:p w:rsidR="005B77EF" w:rsidRPr="0077650D" w:rsidRDefault="005B77EF" w:rsidP="0077650D">
                      <w:r w:rsidRPr="0077650D">
                        <w:rPr>
                          <w:b/>
                        </w:rPr>
                        <w:t>UNSIGNED</w:t>
                      </w:r>
                      <w:r>
                        <w:t xml:space="preserve"> číslo bez znaménka </w:t>
                      </w:r>
                      <w:r w:rsidRPr="0077650D">
                        <w:rPr>
                          <w:b/>
                        </w:rPr>
                        <w:t>AUTO_INCREMENT</w:t>
                      </w:r>
                      <w:r>
                        <w:t xml:space="preserve"> zvyšování hodnoty</w:t>
                      </w:r>
                    </w:p>
                    <w:p w:rsidR="005B77EF" w:rsidRPr="0077650D" w:rsidRDefault="005B77EF" w:rsidP="0077650D">
                      <w:r w:rsidRPr="0077650D">
                        <w:t>AUTO_INCREMENT=50</w:t>
                      </w:r>
                    </w:p>
                    <w:p w:rsidR="005B77EF" w:rsidRPr="0077650D" w:rsidRDefault="005B77EF" w:rsidP="0077650D">
                      <w:r w:rsidRPr="0077650D">
                        <w:rPr>
                          <w:b/>
                        </w:rPr>
                        <w:t>DEFAULT</w:t>
                      </w:r>
                      <w:r w:rsidRPr="0077650D">
                        <w:t xml:space="preserve"> výchozí</w:t>
                      </w:r>
                      <w:r>
                        <w:t xml:space="preserve"> hodnota</w:t>
                      </w:r>
                    </w:p>
                    <w:p w:rsidR="005B77EF" w:rsidRPr="0077650D" w:rsidRDefault="005B77EF" w:rsidP="0077650D">
                      <w:r w:rsidRPr="008A7397">
                        <w:rPr>
                          <w:b/>
                        </w:rPr>
                        <w:t>FULLTEXT INDEX</w:t>
                      </w:r>
                      <w:r>
                        <w:t xml:space="preserve"> </w:t>
                      </w:r>
                      <w:r w:rsidRPr="0077650D">
                        <w:t>rychlejšímu hledání</w:t>
                      </w:r>
                    </w:p>
                    <w:p w:rsidR="005B77EF" w:rsidRPr="0077650D" w:rsidRDefault="005B77EF" w:rsidP="0077650D">
                      <w:r w:rsidRPr="0077650D">
                        <w:t>pomocí příkazů MATCH a AGAINST</w:t>
                      </w:r>
                    </w:p>
                    <w:p w:rsidR="005B77EF" w:rsidRPr="0077650D" w:rsidRDefault="005B77EF" w:rsidP="0077650D">
                      <w:r w:rsidRPr="0077650D">
                        <w:rPr>
                          <w:b/>
                        </w:rPr>
                        <w:t>INDEX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77650D">
                        <w:t>rychlejší přístup k datům</w:t>
                      </w:r>
                    </w:p>
                    <w:p w:rsidR="005B77EF" w:rsidRPr="00D661D7" w:rsidRDefault="005B77EF" w:rsidP="0077650D">
                      <w:r w:rsidRPr="0077650D">
                        <w:rPr>
                          <w:b/>
                        </w:rPr>
                        <w:t>ZEROFILL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77650D">
                        <w:t>doplní před číslo nuly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3361" w:rsidRDefault="00183361"/>
    <w:p w:rsidR="00183361" w:rsidRDefault="00183361"/>
    <w:p w:rsidR="00183361" w:rsidRDefault="00183361"/>
    <w:p w:rsidR="00183361" w:rsidRDefault="00183361"/>
    <w:p w:rsidR="00183361" w:rsidRDefault="00183361"/>
    <w:p w:rsidR="00183361" w:rsidRDefault="00183361"/>
    <w:p w:rsidR="00183361" w:rsidRDefault="00183361"/>
    <w:p w:rsidR="00183361" w:rsidRDefault="00183361"/>
    <w:p w:rsidR="00183361" w:rsidRDefault="00183361"/>
    <w:p w:rsidR="00183361" w:rsidRDefault="00183361"/>
    <w:p w:rsidR="00183361" w:rsidRDefault="00183361"/>
    <w:p w:rsidR="00183361" w:rsidRDefault="00183361"/>
    <w:p w:rsidR="00183361" w:rsidRDefault="00DC15C4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6DC78" wp14:editId="62A4ED6A">
                <wp:simplePos x="0" y="0"/>
                <wp:positionH relativeFrom="margin">
                  <wp:posOffset>2643188</wp:posOffset>
                </wp:positionH>
                <wp:positionV relativeFrom="paragraph">
                  <wp:posOffset>61913</wp:posOffset>
                </wp:positionV>
                <wp:extent cx="2871787" cy="1289576"/>
                <wp:effectExtent l="0" t="0" r="24130" b="2540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1787" cy="12895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7EF" w:rsidRPr="004340B7" w:rsidRDefault="005B77EF" w:rsidP="00D75891">
                            <w:pPr>
                              <w:pStyle w:val="Nadpis1"/>
                            </w:pPr>
                            <w:r w:rsidRPr="004340B7">
                              <w:t>DDL PRÁCE S DATABÁZÍ</w:t>
                            </w:r>
                          </w:p>
                          <w:p w:rsidR="005B77EF" w:rsidRPr="000B30A3" w:rsidRDefault="005B77EF" w:rsidP="000B30A3">
                            <w:r w:rsidRPr="004340B7">
                              <w:rPr>
                                <w:b/>
                              </w:rPr>
                              <w:t>CREATE DATABASE</w:t>
                            </w:r>
                            <w:r w:rsidRPr="000B30A3">
                              <w:t xml:space="preserve"> </w:t>
                            </w:r>
                            <w:r>
                              <w:t>d</w:t>
                            </w:r>
                            <w:r w:rsidRPr="000B30A3">
                              <w:t>;</w:t>
                            </w:r>
                          </w:p>
                          <w:p w:rsidR="005B77EF" w:rsidRDefault="005B77EF" w:rsidP="000B30A3">
                            <w:r w:rsidRPr="004340B7">
                              <w:rPr>
                                <w:b/>
                              </w:rPr>
                              <w:t>SHOW DATABASES</w:t>
                            </w:r>
                            <w:r w:rsidRPr="000B30A3">
                              <w:t>;</w:t>
                            </w:r>
                            <w:r>
                              <w:t xml:space="preserve"> </w:t>
                            </w:r>
                            <w:r w:rsidRPr="000B30A3">
                              <w:t>zobrazí jména databází</w:t>
                            </w:r>
                          </w:p>
                          <w:p w:rsidR="005B77EF" w:rsidRDefault="005B77EF" w:rsidP="000B30A3">
                            <w:r w:rsidRPr="004340B7">
                              <w:rPr>
                                <w:b/>
                              </w:rPr>
                              <w:t>USE</w:t>
                            </w:r>
                            <w:r w:rsidRPr="000B30A3">
                              <w:t xml:space="preserve"> </w:t>
                            </w:r>
                            <w:r>
                              <w:t>d</w:t>
                            </w:r>
                            <w:r w:rsidRPr="000B30A3">
                              <w:t>;</w:t>
                            </w:r>
                            <w:r>
                              <w:t xml:space="preserve"> </w:t>
                            </w:r>
                            <w:r w:rsidRPr="000B30A3">
                              <w:t>nastavíme aktivní</w:t>
                            </w:r>
                            <w:r>
                              <w:t xml:space="preserve"> DB</w:t>
                            </w:r>
                          </w:p>
                          <w:p w:rsidR="005B77EF" w:rsidRDefault="005B77EF" w:rsidP="000B30A3">
                            <w:r w:rsidRPr="004340B7">
                              <w:rPr>
                                <w:b/>
                              </w:rPr>
                              <w:t>SELECT DATABASE()</w:t>
                            </w:r>
                            <w:r w:rsidRPr="000B30A3">
                              <w:t>;</w:t>
                            </w:r>
                            <w:r>
                              <w:t xml:space="preserve"> n</w:t>
                            </w:r>
                            <w:r w:rsidRPr="000B30A3">
                              <w:t xml:space="preserve">ázev aktuální </w:t>
                            </w:r>
                            <w:proofErr w:type="spellStart"/>
                            <w:r w:rsidRPr="000B30A3">
                              <w:t>d</w:t>
                            </w:r>
                            <w:r>
                              <w:t>b</w:t>
                            </w:r>
                            <w:proofErr w:type="spellEnd"/>
                          </w:p>
                          <w:p w:rsidR="005B77EF" w:rsidRPr="000B30A3" w:rsidRDefault="005B77EF" w:rsidP="004340B7">
                            <w:r w:rsidRPr="004340B7">
                              <w:rPr>
                                <w:b/>
                              </w:rPr>
                              <w:t>SHOW TABLES FROM</w:t>
                            </w:r>
                            <w:r w:rsidRPr="000B30A3">
                              <w:t xml:space="preserve"> </w:t>
                            </w:r>
                            <w:r>
                              <w:t>d</w:t>
                            </w:r>
                            <w:r w:rsidRPr="000B30A3">
                              <w:t>;</w:t>
                            </w:r>
                          </w:p>
                          <w:p w:rsidR="005B77EF" w:rsidRPr="00D661D7" w:rsidRDefault="005B77EF" w:rsidP="000B30A3">
                            <w:r w:rsidRPr="004340B7">
                              <w:rPr>
                                <w:b/>
                              </w:rPr>
                              <w:t>DROP DATABASE</w:t>
                            </w:r>
                            <w:r w:rsidRPr="000B30A3">
                              <w:t xml:space="preserve"> </w:t>
                            </w:r>
                            <w:r>
                              <w:t>d</w:t>
                            </w:r>
                            <w:r w:rsidRPr="000B30A3">
                              <w:t>;</w:t>
                            </w:r>
                            <w:r>
                              <w:t xml:space="preserve"> vymaže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DC78" id="Textové pole 5" o:spid="_x0000_s1029" type="#_x0000_t202" style="position:absolute;margin-left:208.15pt;margin-top:4.9pt;width:226.1pt;height:101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" fillcolor="white [3212]" strokeweight=".5pt">
                <v:textbox inset="1mm,1mm,1mm,1mm">
                  <w:txbxContent>
                    <w:p w:rsidR="005B77EF" w:rsidRPr="004340B7" w:rsidRDefault="005B77EF" w:rsidP="00D75891">
                      <w:pPr>
                        <w:pStyle w:val="Nadpis1"/>
                      </w:pPr>
                      <w:r w:rsidRPr="004340B7">
                        <w:t>DDL PRÁCE S DATABÁZÍ</w:t>
                      </w:r>
                    </w:p>
                    <w:p w:rsidR="005B77EF" w:rsidRPr="000B30A3" w:rsidRDefault="005B77EF" w:rsidP="000B30A3">
                      <w:r w:rsidRPr="004340B7">
                        <w:rPr>
                          <w:b/>
                        </w:rPr>
                        <w:t>CREATE DATABASE</w:t>
                      </w:r>
                      <w:r w:rsidRPr="000B30A3">
                        <w:t xml:space="preserve"> </w:t>
                      </w:r>
                      <w:r>
                        <w:t>d</w:t>
                      </w:r>
                      <w:r w:rsidRPr="000B30A3">
                        <w:t>;</w:t>
                      </w:r>
                    </w:p>
                    <w:p w:rsidR="005B77EF" w:rsidRDefault="005B77EF" w:rsidP="000B30A3">
                      <w:r w:rsidRPr="004340B7">
                        <w:rPr>
                          <w:b/>
                        </w:rPr>
                        <w:t>SHOW DATABASES</w:t>
                      </w:r>
                      <w:r w:rsidRPr="000B30A3">
                        <w:t>;</w:t>
                      </w:r>
                      <w:r>
                        <w:t xml:space="preserve"> </w:t>
                      </w:r>
                      <w:r w:rsidRPr="000B30A3">
                        <w:t>zobrazí jména databází</w:t>
                      </w:r>
                    </w:p>
                    <w:p w:rsidR="005B77EF" w:rsidRDefault="005B77EF" w:rsidP="000B30A3">
                      <w:r w:rsidRPr="004340B7">
                        <w:rPr>
                          <w:b/>
                        </w:rPr>
                        <w:t>USE</w:t>
                      </w:r>
                      <w:r w:rsidRPr="000B30A3">
                        <w:t xml:space="preserve"> </w:t>
                      </w:r>
                      <w:r>
                        <w:t>d</w:t>
                      </w:r>
                      <w:r w:rsidRPr="000B30A3">
                        <w:t>;</w:t>
                      </w:r>
                      <w:r>
                        <w:t xml:space="preserve"> </w:t>
                      </w:r>
                      <w:r w:rsidRPr="000B30A3">
                        <w:t>nastavíme aktivní</w:t>
                      </w:r>
                      <w:r>
                        <w:t xml:space="preserve"> DB</w:t>
                      </w:r>
                    </w:p>
                    <w:p w:rsidR="005B77EF" w:rsidRDefault="005B77EF" w:rsidP="000B30A3">
                      <w:r w:rsidRPr="004340B7">
                        <w:rPr>
                          <w:b/>
                        </w:rPr>
                        <w:t>SELECT DATABASE()</w:t>
                      </w:r>
                      <w:r w:rsidRPr="000B30A3">
                        <w:t>;</w:t>
                      </w:r>
                      <w:r>
                        <w:t xml:space="preserve"> n</w:t>
                      </w:r>
                      <w:r w:rsidRPr="000B30A3">
                        <w:t xml:space="preserve">ázev aktuální </w:t>
                      </w:r>
                      <w:proofErr w:type="spellStart"/>
                      <w:r w:rsidRPr="000B30A3">
                        <w:t>d</w:t>
                      </w:r>
                      <w:r>
                        <w:t>b</w:t>
                      </w:r>
                      <w:proofErr w:type="spellEnd"/>
                    </w:p>
                    <w:p w:rsidR="005B77EF" w:rsidRPr="000B30A3" w:rsidRDefault="005B77EF" w:rsidP="004340B7">
                      <w:r w:rsidRPr="004340B7">
                        <w:rPr>
                          <w:b/>
                        </w:rPr>
                        <w:t>SHOW TABLES FROM</w:t>
                      </w:r>
                      <w:r w:rsidRPr="000B30A3">
                        <w:t xml:space="preserve"> </w:t>
                      </w:r>
                      <w:r>
                        <w:t>d</w:t>
                      </w:r>
                      <w:r w:rsidRPr="000B30A3">
                        <w:t>;</w:t>
                      </w:r>
                    </w:p>
                    <w:p w:rsidR="005B77EF" w:rsidRPr="00D661D7" w:rsidRDefault="005B77EF" w:rsidP="000B30A3">
                      <w:r w:rsidRPr="004340B7">
                        <w:rPr>
                          <w:b/>
                        </w:rPr>
                        <w:t>DROP DATABASE</w:t>
                      </w:r>
                      <w:r w:rsidRPr="000B30A3">
                        <w:t xml:space="preserve"> </w:t>
                      </w:r>
                      <w:r>
                        <w:t>d</w:t>
                      </w:r>
                      <w:r w:rsidRPr="000B30A3">
                        <w:t>;</w:t>
                      </w:r>
                      <w:r>
                        <w:t xml:space="preserve"> vymaže </w:t>
                      </w:r>
                      <w:proofErr w:type="spellStart"/>
                      <w:r>
                        <w:t>db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3361" w:rsidRDefault="00590515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86592" wp14:editId="3FBD491D">
                <wp:simplePos x="0" y="0"/>
                <wp:positionH relativeFrom="margin">
                  <wp:posOffset>5514975</wp:posOffset>
                </wp:positionH>
                <wp:positionV relativeFrom="paragraph">
                  <wp:posOffset>139382</wp:posOffset>
                </wp:positionV>
                <wp:extent cx="1106805" cy="448945"/>
                <wp:effectExtent l="0" t="0" r="17145" b="27305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4489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7EF" w:rsidRDefault="005B77EF" w:rsidP="00D75891">
                            <w:pPr>
                              <w:pStyle w:val="Nadpis1"/>
                            </w:pPr>
                            <w:r>
                              <w:t>ARITM OPER</w:t>
                            </w:r>
                          </w:p>
                          <w:p w:rsidR="005B77EF" w:rsidRPr="003A42DF" w:rsidRDefault="005B77EF" w:rsidP="003A42D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+ - * / </w:t>
                            </w:r>
                            <w:r>
                              <w:rPr>
                                <w:lang w:val="en-US"/>
                              </w:rPr>
                              <w:t>%</w:t>
                            </w:r>
                          </w:p>
                          <w:p w:rsidR="005B77EF" w:rsidRDefault="005B77EF" w:rsidP="003A42DF"/>
                          <w:p w:rsidR="005B77EF" w:rsidRPr="004340B7" w:rsidRDefault="005B77EF" w:rsidP="003A42DF"/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86592" id="Textové pole 9" o:spid="_x0000_s1030" type="#_x0000_t202" style="position:absolute;margin-left:434.25pt;margin-top:10.95pt;width:87.15pt;height:35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" filled="f" strokeweight=".5pt">
                <v:textbox inset="1mm,1mm,1mm,1mm">
                  <w:txbxContent>
                    <w:p w:rsidR="005B77EF" w:rsidRDefault="005B77EF" w:rsidP="00D75891">
                      <w:pPr>
                        <w:pStyle w:val="Nadpis1"/>
                      </w:pPr>
                      <w:r>
                        <w:t>ARITM OPER</w:t>
                      </w:r>
                    </w:p>
                    <w:p w:rsidR="005B77EF" w:rsidRPr="003A42DF" w:rsidRDefault="005B77EF" w:rsidP="003A42DF">
                      <w:pPr>
                        <w:rPr>
                          <w:lang w:val="en-US"/>
                        </w:rPr>
                      </w:pPr>
                      <w:r>
                        <w:t xml:space="preserve">+ - * / </w:t>
                      </w:r>
                      <w:r>
                        <w:rPr>
                          <w:lang w:val="en-US"/>
                        </w:rPr>
                        <w:t>%</w:t>
                      </w:r>
                    </w:p>
                    <w:p w:rsidR="005B77EF" w:rsidRDefault="005B77EF" w:rsidP="003A42DF"/>
                    <w:p w:rsidR="005B77EF" w:rsidRPr="004340B7" w:rsidRDefault="005B77EF" w:rsidP="003A42DF"/>
                  </w:txbxContent>
                </v:textbox>
                <w10:wrap anchorx="margin"/>
              </v:shape>
            </w:pict>
          </mc:Fallback>
        </mc:AlternateContent>
      </w:r>
    </w:p>
    <w:p w:rsidR="00183361" w:rsidRDefault="00183361"/>
    <w:p w:rsidR="00183361" w:rsidRDefault="00183361"/>
    <w:p w:rsidR="00183361" w:rsidRDefault="00D75891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98540" wp14:editId="2C99D62C">
                <wp:simplePos x="0" y="0"/>
                <wp:positionH relativeFrom="margin">
                  <wp:posOffset>5514975</wp:posOffset>
                </wp:positionH>
                <wp:positionV relativeFrom="paragraph">
                  <wp:posOffset>105728</wp:posOffset>
                </wp:positionV>
                <wp:extent cx="1106805" cy="604837"/>
                <wp:effectExtent l="0" t="0" r="17145" b="2413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6048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7EF" w:rsidRDefault="005B77EF" w:rsidP="00D75891">
                            <w:pPr>
                              <w:pStyle w:val="Nadpis1"/>
                            </w:pPr>
                            <w:r>
                              <w:t>LOGIC OPER</w:t>
                            </w:r>
                          </w:p>
                          <w:p w:rsidR="005B77EF" w:rsidRPr="004340B7" w:rsidRDefault="005B77EF" w:rsidP="003A42DF">
                            <w:proofErr w:type="gramStart"/>
                            <w:r>
                              <w:t xml:space="preserve">= &lt;=&gt; </w:t>
                            </w:r>
                            <w:r>
                              <w:rPr>
                                <w:lang w:val="en-US"/>
                              </w:rPr>
                              <w:t xml:space="preserve">!= </w:t>
                            </w:r>
                            <w:r>
                              <w:t xml:space="preserve">&lt;&gt; &lt; &lt;= 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t xml:space="preserve"> &gt;=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8540" id="Textové pole 10" o:spid="_x0000_s1031" type="#_x0000_t202" style="position:absolute;margin-left:434.25pt;margin-top:8.35pt;width:87.15pt;height:47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" filled="f" strokeweight=".5pt">
                <v:textbox inset="1mm,1mm,1mm,1mm">
                  <w:txbxContent>
                    <w:p w:rsidR="005B77EF" w:rsidRDefault="005B77EF" w:rsidP="00D75891">
                      <w:pPr>
                        <w:pStyle w:val="Nadpis1"/>
                      </w:pPr>
                      <w:r>
                        <w:t>LOGIC OPER</w:t>
                      </w:r>
                    </w:p>
                    <w:p w:rsidR="005B77EF" w:rsidRPr="004340B7" w:rsidRDefault="005B77EF" w:rsidP="003A42DF">
                      <w:proofErr w:type="gramStart"/>
                      <w:r>
                        <w:t xml:space="preserve">= &lt;=&gt; </w:t>
                      </w:r>
                      <w:r>
                        <w:rPr>
                          <w:lang w:val="en-US"/>
                        </w:rPr>
                        <w:t xml:space="preserve">!= </w:t>
                      </w:r>
                      <w:r>
                        <w:t xml:space="preserve">&lt;&gt; &lt; &lt;= </w:t>
                      </w:r>
                      <w:r>
                        <w:rPr>
                          <w:lang w:val="en-US"/>
                        </w:rPr>
                        <w:t>&gt;</w:t>
                      </w:r>
                      <w:r>
                        <w:t xml:space="preserve"> &gt;=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64F64" wp14:editId="24B0A784">
                <wp:simplePos x="0" y="0"/>
                <wp:positionH relativeFrom="margin">
                  <wp:align>left</wp:align>
                </wp:positionH>
                <wp:positionV relativeFrom="paragraph">
                  <wp:posOffset>67628</wp:posOffset>
                </wp:positionV>
                <wp:extent cx="2643188" cy="902525"/>
                <wp:effectExtent l="0" t="0" r="24130" b="1206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188" cy="902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7EF" w:rsidRDefault="005B77EF" w:rsidP="00D75891">
                            <w:pPr>
                              <w:pStyle w:val="Nadpis1"/>
                            </w:pPr>
                            <w:r w:rsidRPr="004340B7">
                              <w:t>DDL PRÁCE S</w:t>
                            </w:r>
                            <w:r>
                              <w:t> TABULKAMI</w:t>
                            </w:r>
                          </w:p>
                          <w:p w:rsidR="005B77EF" w:rsidRDefault="005B77EF" w:rsidP="00FA0675">
                            <w:r w:rsidRPr="00FA0675">
                              <w:rPr>
                                <w:b/>
                              </w:rPr>
                              <w:t>CREATE TABLE</w:t>
                            </w:r>
                            <w:r w:rsidRPr="00FA0675">
                              <w:t xml:space="preserve"> </w:t>
                            </w:r>
                            <w:r>
                              <w:t>t</w:t>
                            </w:r>
                            <w:r w:rsidRPr="00FA0675">
                              <w:t xml:space="preserve"> (</w:t>
                            </w:r>
                            <w:proofErr w:type="spellStart"/>
                            <w:r>
                              <w:t>aname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datatype</w:t>
                            </w:r>
                            <w:proofErr w:type="spellEnd"/>
                            <w:r>
                              <w:t>... )</w:t>
                            </w:r>
                          </w:p>
                          <w:p w:rsidR="005B77EF" w:rsidRDefault="005B77EF" w:rsidP="00FA0675">
                            <w:r w:rsidRPr="00FA0675">
                              <w:rPr>
                                <w:b/>
                              </w:rPr>
                              <w:t>ALTER TABLE</w:t>
                            </w:r>
                            <w:r w:rsidRPr="00FA0675">
                              <w:t xml:space="preserve"> </w:t>
                            </w:r>
                            <w:r>
                              <w:t>t ADD COLUMN, CHANGE, MODIFY, DROP, RENAME</w:t>
                            </w:r>
                          </w:p>
                          <w:p w:rsidR="005B77EF" w:rsidRDefault="005B77EF" w:rsidP="00FA0675">
                            <w:r w:rsidRPr="00183361">
                              <w:rPr>
                                <w:b/>
                              </w:rPr>
                              <w:t xml:space="preserve">DROP </w:t>
                            </w:r>
                            <w:proofErr w:type="gramStart"/>
                            <w:r w:rsidRPr="00183361">
                              <w:rPr>
                                <w:b/>
                              </w:rPr>
                              <w:t>TABLE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t</w:t>
                            </w:r>
                          </w:p>
                          <w:p w:rsidR="005B77EF" w:rsidRDefault="005B77EF" w:rsidP="00FA0675"/>
                          <w:p w:rsidR="005B77EF" w:rsidRPr="004340B7" w:rsidRDefault="005B77EF" w:rsidP="00FA0675"/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64F64" id="Textové pole 6" o:spid="_x0000_s1032" type="#_x0000_t202" style="position:absolute;margin-left:0;margin-top:5.35pt;width:208.15pt;height:71.0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" filled="f" strokeweight=".5pt">
                <v:textbox inset="1mm,1mm,1mm,1mm">
                  <w:txbxContent>
                    <w:p w:rsidR="005B77EF" w:rsidRDefault="005B77EF" w:rsidP="00D75891">
                      <w:pPr>
                        <w:pStyle w:val="Nadpis1"/>
                      </w:pPr>
                      <w:r w:rsidRPr="004340B7">
                        <w:t>DDL PRÁCE S</w:t>
                      </w:r>
                      <w:r>
                        <w:t> TABULKAMI</w:t>
                      </w:r>
                    </w:p>
                    <w:p w:rsidR="005B77EF" w:rsidRDefault="005B77EF" w:rsidP="00FA0675">
                      <w:r w:rsidRPr="00FA0675">
                        <w:rPr>
                          <w:b/>
                        </w:rPr>
                        <w:t>CREATE TABLE</w:t>
                      </w:r>
                      <w:r w:rsidRPr="00FA0675">
                        <w:t xml:space="preserve"> </w:t>
                      </w:r>
                      <w:r>
                        <w:t>t</w:t>
                      </w:r>
                      <w:r w:rsidRPr="00FA0675">
                        <w:t xml:space="preserve"> (</w:t>
                      </w:r>
                      <w:proofErr w:type="spellStart"/>
                      <w:r>
                        <w:t>aname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datatype</w:t>
                      </w:r>
                      <w:proofErr w:type="spellEnd"/>
                      <w:r>
                        <w:t>... )</w:t>
                      </w:r>
                    </w:p>
                    <w:p w:rsidR="005B77EF" w:rsidRDefault="005B77EF" w:rsidP="00FA0675">
                      <w:r w:rsidRPr="00FA0675">
                        <w:rPr>
                          <w:b/>
                        </w:rPr>
                        <w:t>ALTER TABLE</w:t>
                      </w:r>
                      <w:r w:rsidRPr="00FA0675">
                        <w:t xml:space="preserve"> </w:t>
                      </w:r>
                      <w:r>
                        <w:t>t ADD COLUMN, CHANGE, MODIFY, DROP, RENAME</w:t>
                      </w:r>
                    </w:p>
                    <w:p w:rsidR="005B77EF" w:rsidRDefault="005B77EF" w:rsidP="00FA0675">
                      <w:r w:rsidRPr="00183361">
                        <w:rPr>
                          <w:b/>
                        </w:rPr>
                        <w:t xml:space="preserve">DROP </w:t>
                      </w:r>
                      <w:proofErr w:type="gramStart"/>
                      <w:r w:rsidRPr="00183361">
                        <w:rPr>
                          <w:b/>
                        </w:rPr>
                        <w:t>TABLE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r>
                        <w:t>t</w:t>
                      </w:r>
                    </w:p>
                    <w:p w:rsidR="005B77EF" w:rsidRDefault="005B77EF" w:rsidP="00FA0675"/>
                    <w:p w:rsidR="005B77EF" w:rsidRPr="004340B7" w:rsidRDefault="005B77EF" w:rsidP="00FA0675"/>
                  </w:txbxContent>
                </v:textbox>
                <w10:wrap anchorx="margin"/>
              </v:shape>
            </w:pict>
          </mc:Fallback>
        </mc:AlternateContent>
      </w:r>
    </w:p>
    <w:p w:rsidR="00183361" w:rsidRDefault="00183361"/>
    <w:p w:rsidR="00183361" w:rsidRDefault="00183361"/>
    <w:p w:rsidR="00183361" w:rsidRDefault="00183361"/>
    <w:p w:rsidR="00183361" w:rsidRDefault="00D75891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D1AA78" wp14:editId="7485854C">
                <wp:simplePos x="0" y="0"/>
                <wp:positionH relativeFrom="margin">
                  <wp:posOffset>2643188</wp:posOffset>
                </wp:positionH>
                <wp:positionV relativeFrom="paragraph">
                  <wp:posOffset>68580</wp:posOffset>
                </wp:positionV>
                <wp:extent cx="2457450" cy="1802130"/>
                <wp:effectExtent l="0" t="0" r="19050" b="2667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80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7EF" w:rsidRDefault="005B77EF" w:rsidP="00D75891">
                            <w:pPr>
                              <w:pStyle w:val="Nadpis1"/>
                            </w:pPr>
                            <w:r w:rsidRPr="004340B7">
                              <w:t>D</w:t>
                            </w:r>
                            <w:r>
                              <w:t>ML</w:t>
                            </w:r>
                            <w:r w:rsidRPr="004340B7">
                              <w:t xml:space="preserve"> </w:t>
                            </w:r>
                            <w:r>
                              <w:t>SELECT</w:t>
                            </w:r>
                          </w:p>
                          <w:p w:rsidR="005B77EF" w:rsidRPr="003D5153" w:rsidRDefault="005B77EF" w:rsidP="00514911">
                            <w:pPr>
                              <w:rPr>
                                <w:lang w:val="en-US"/>
                              </w:rPr>
                            </w:pPr>
                            <w:r w:rsidRPr="00514911">
                              <w:rPr>
                                <w:b/>
                              </w:rPr>
                              <w:t>SELECT</w:t>
                            </w:r>
                            <w:r w:rsidRPr="00514911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{[DISTINCT] a… | </w:t>
                            </w:r>
                            <w:proofErr w:type="spellStart"/>
                            <w:r w:rsidRPr="00514911">
                              <w:t>expr</w:t>
                            </w:r>
                            <w:proofErr w:type="spellEnd"/>
                            <w:r>
                              <w:t>…}</w:t>
                            </w:r>
                          </w:p>
                          <w:p w:rsidR="005B77EF" w:rsidRPr="00514911" w:rsidRDefault="005B77EF" w:rsidP="00514911">
                            <w:r w:rsidRPr="00514911">
                              <w:t>[</w:t>
                            </w:r>
                            <w:r w:rsidRPr="00C07AE1">
                              <w:rPr>
                                <w:b/>
                              </w:rPr>
                              <w:t>FROM</w:t>
                            </w:r>
                            <w:r w:rsidRPr="00514911">
                              <w:t xml:space="preserve"> t </w:t>
                            </w:r>
                          </w:p>
                          <w:p w:rsidR="005B77EF" w:rsidRPr="00514911" w:rsidRDefault="005B77EF" w:rsidP="00514911">
                            <w:r>
                              <w:t xml:space="preserve"> </w:t>
                            </w:r>
                            <w:r w:rsidRPr="00514911">
                              <w:t>[</w:t>
                            </w:r>
                            <w:r w:rsidRPr="00C07AE1">
                              <w:rPr>
                                <w:b/>
                              </w:rPr>
                              <w:t>WHERE</w:t>
                            </w:r>
                            <w:r w:rsidRPr="00514911">
                              <w:t xml:space="preserve"> </w:t>
                            </w:r>
                            <w:proofErr w:type="spellStart"/>
                            <w:r w:rsidRPr="00514911">
                              <w:t>cond</w:t>
                            </w:r>
                            <w:proofErr w:type="spellEnd"/>
                            <w:r w:rsidRPr="00514911">
                              <w:t xml:space="preserve">] </w:t>
                            </w:r>
                          </w:p>
                          <w:p w:rsidR="005B77EF" w:rsidRPr="00514911" w:rsidRDefault="005B77EF" w:rsidP="00514911">
                            <w:r>
                              <w:t xml:space="preserve"> </w:t>
                            </w:r>
                            <w:r w:rsidRPr="00514911">
                              <w:t>[</w:t>
                            </w:r>
                            <w:r w:rsidRPr="00C07AE1">
                              <w:rPr>
                                <w:b/>
                              </w:rPr>
                              <w:t>GROUP</w:t>
                            </w:r>
                            <w:r w:rsidRPr="00514911">
                              <w:t xml:space="preserve"> </w:t>
                            </w:r>
                            <w:r w:rsidRPr="00C07AE1">
                              <w:rPr>
                                <w:b/>
                              </w:rPr>
                              <w:t>BY</w:t>
                            </w:r>
                            <w:r w:rsidRPr="00514911">
                              <w:t xml:space="preserve"> {</w:t>
                            </w:r>
                            <w:proofErr w:type="spellStart"/>
                            <w:r>
                              <w:t>a</w:t>
                            </w:r>
                            <w:r w:rsidRPr="00514911">
                              <w:t>|expr</w:t>
                            </w:r>
                            <w:proofErr w:type="spellEnd"/>
                            <w:r w:rsidRPr="00514911">
                              <w:t>}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[</w:t>
                            </w:r>
                            <w:r w:rsidRPr="00A71292">
                              <w:rPr>
                                <w:u w:val="single"/>
                              </w:rPr>
                              <w:t>ASC</w:t>
                            </w:r>
                            <w:r w:rsidRPr="00514911">
                              <w:t>|DESC]</w:t>
                            </w:r>
                            <w:r>
                              <w:t>…</w:t>
                            </w:r>
                            <w:r w:rsidRPr="00514911">
                              <w:t xml:space="preserve">] </w:t>
                            </w:r>
                          </w:p>
                          <w:p w:rsidR="005B77EF" w:rsidRPr="00514911" w:rsidRDefault="005B77EF" w:rsidP="00514911">
                            <w:r>
                              <w:t xml:space="preserve"> </w:t>
                            </w:r>
                            <w:r w:rsidRPr="00514911">
                              <w:t>[</w:t>
                            </w:r>
                            <w:r w:rsidRPr="00C07AE1">
                              <w:rPr>
                                <w:b/>
                              </w:rPr>
                              <w:t>HAVING</w:t>
                            </w:r>
                            <w:r w:rsidRPr="00514911">
                              <w:t xml:space="preserve"> </w:t>
                            </w:r>
                            <w:proofErr w:type="spellStart"/>
                            <w:r w:rsidRPr="00514911">
                              <w:t>where_cond</w:t>
                            </w:r>
                            <w:proofErr w:type="spellEnd"/>
                            <w:r w:rsidRPr="00514911">
                              <w:t xml:space="preserve">] </w:t>
                            </w:r>
                          </w:p>
                          <w:p w:rsidR="005B77EF" w:rsidRPr="00514911" w:rsidRDefault="005B77EF" w:rsidP="00514911">
                            <w:r>
                              <w:t xml:space="preserve"> </w:t>
                            </w:r>
                            <w:r w:rsidRPr="00514911">
                              <w:t>[</w:t>
                            </w:r>
                            <w:r w:rsidRPr="00C07AE1">
                              <w:rPr>
                                <w:b/>
                              </w:rPr>
                              <w:t>ORDER BY</w:t>
                            </w:r>
                            <w:r w:rsidRPr="00514911">
                              <w:t xml:space="preserve"> {</w:t>
                            </w:r>
                            <w:proofErr w:type="spellStart"/>
                            <w:r>
                              <w:t>a</w:t>
                            </w:r>
                            <w:r w:rsidRPr="00514911">
                              <w:t>|expr</w:t>
                            </w:r>
                            <w:proofErr w:type="spellEnd"/>
                            <w:r w:rsidRPr="00514911">
                              <w:t xml:space="preserve"> }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[</w:t>
                            </w:r>
                            <w:r w:rsidRPr="00A71292">
                              <w:rPr>
                                <w:u w:val="single"/>
                              </w:rPr>
                              <w:t>ASC</w:t>
                            </w:r>
                            <w:r w:rsidRPr="00514911">
                              <w:t>|DESC]</w:t>
                            </w:r>
                            <w:r>
                              <w:t>…</w:t>
                            </w:r>
                            <w:r w:rsidRPr="00514911">
                              <w:t xml:space="preserve">] </w:t>
                            </w:r>
                          </w:p>
                          <w:p w:rsidR="005B77EF" w:rsidRDefault="005B77EF" w:rsidP="00514911">
                            <w:r>
                              <w:t xml:space="preserve"> </w:t>
                            </w:r>
                            <w:r w:rsidRPr="00514911">
                              <w:t>[</w:t>
                            </w:r>
                            <w:r w:rsidRPr="00C07AE1">
                              <w:rPr>
                                <w:b/>
                              </w:rPr>
                              <w:t>LIMIT</w:t>
                            </w:r>
                            <w:r w:rsidRPr="00514911">
                              <w:t xml:space="preserve"> {</w:t>
                            </w:r>
                            <w:proofErr w:type="spellStart"/>
                            <w:r w:rsidRPr="00514911">
                              <w:t>cou</w:t>
                            </w:r>
                            <w:r>
                              <w:t>nt|count</w:t>
                            </w:r>
                            <w:proofErr w:type="spellEnd"/>
                            <w:r>
                              <w:t xml:space="preserve"> OFFSET </w:t>
                            </w:r>
                            <w:proofErr w:type="spellStart"/>
                            <w:r>
                              <w:t>offs</w:t>
                            </w:r>
                            <w:proofErr w:type="spellEnd"/>
                            <w:r>
                              <w:t>}]</w:t>
                            </w:r>
                          </w:p>
                          <w:p w:rsidR="005B77EF" w:rsidRDefault="005B77EF" w:rsidP="00514911">
                            <w:r>
                              <w:t>]</w:t>
                            </w:r>
                          </w:p>
                          <w:p w:rsidR="005B77EF" w:rsidRPr="00A71292" w:rsidRDefault="005B77EF" w:rsidP="00A71292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A71292">
                              <w:rPr>
                                <w:sz w:val="16"/>
                                <w:lang w:val="en-US"/>
                              </w:rPr>
                              <w:t>[]</w:t>
                            </w:r>
                            <w:r w:rsidRPr="00A71292">
                              <w:rPr>
                                <w:sz w:val="16"/>
                              </w:rPr>
                              <w:t xml:space="preserve"> může,</w:t>
                            </w:r>
                            <w:r w:rsidRPr="00A71292">
                              <w:rPr>
                                <w:sz w:val="16"/>
                                <w:lang w:val="en-US"/>
                              </w:rPr>
                              <w:t xml:space="preserve"> {} </w:t>
                            </w:r>
                            <w:proofErr w:type="spellStart"/>
                            <w:r w:rsidRPr="00A71292">
                              <w:rPr>
                                <w:sz w:val="16"/>
                                <w:lang w:val="en-US"/>
                              </w:rPr>
                              <w:t>musí</w:t>
                            </w:r>
                            <w:proofErr w:type="spellEnd"/>
                            <w:r w:rsidRPr="00A71292">
                              <w:rPr>
                                <w:sz w:val="16"/>
                                <w:lang w:val="en-US"/>
                              </w:rPr>
                              <w:t xml:space="preserve">, | </w:t>
                            </w:r>
                            <w:proofErr w:type="spellStart"/>
                            <w:r w:rsidRPr="00A71292">
                              <w:rPr>
                                <w:sz w:val="16"/>
                                <w:lang w:val="en-US"/>
                              </w:rPr>
                              <w:t>nebo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, </w:t>
                            </w:r>
                            <w:r w:rsidRPr="00A71292">
                              <w:rPr>
                                <w:sz w:val="16"/>
                                <w:u w:val="single"/>
                                <w:lang w:val="en-US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1AA78" id="Textové pole 8" o:spid="_x0000_s1033" type="#_x0000_t202" style="position:absolute;margin-left:208.15pt;margin-top:5.4pt;width:193.5pt;height:141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" fillcolor="#f2f2f2 [3052]" strokeweight=".5pt">
                <v:textbox inset="1mm,1mm,1mm,1mm">
                  <w:txbxContent>
                    <w:p w:rsidR="005B77EF" w:rsidRDefault="005B77EF" w:rsidP="00D75891">
                      <w:pPr>
                        <w:pStyle w:val="Nadpis1"/>
                      </w:pPr>
                      <w:r w:rsidRPr="004340B7">
                        <w:t>D</w:t>
                      </w:r>
                      <w:r>
                        <w:t>ML</w:t>
                      </w:r>
                      <w:r w:rsidRPr="004340B7">
                        <w:t xml:space="preserve"> </w:t>
                      </w:r>
                      <w:r>
                        <w:t>SELECT</w:t>
                      </w:r>
                    </w:p>
                    <w:p w:rsidR="005B77EF" w:rsidRPr="003D5153" w:rsidRDefault="005B77EF" w:rsidP="00514911">
                      <w:pPr>
                        <w:rPr>
                          <w:lang w:val="en-US"/>
                        </w:rPr>
                      </w:pPr>
                      <w:r w:rsidRPr="00514911">
                        <w:rPr>
                          <w:b/>
                        </w:rPr>
                        <w:t>SELECT</w:t>
                      </w:r>
                      <w:r w:rsidRPr="00514911"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{[DISTINCT] a… | </w:t>
                      </w:r>
                      <w:proofErr w:type="spellStart"/>
                      <w:r w:rsidRPr="00514911">
                        <w:t>expr</w:t>
                      </w:r>
                      <w:proofErr w:type="spellEnd"/>
                      <w:r>
                        <w:t>…}</w:t>
                      </w:r>
                    </w:p>
                    <w:p w:rsidR="005B77EF" w:rsidRPr="00514911" w:rsidRDefault="005B77EF" w:rsidP="00514911">
                      <w:r w:rsidRPr="00514911">
                        <w:t>[</w:t>
                      </w:r>
                      <w:r w:rsidRPr="00C07AE1">
                        <w:rPr>
                          <w:b/>
                        </w:rPr>
                        <w:t>FROM</w:t>
                      </w:r>
                      <w:r w:rsidRPr="00514911">
                        <w:t xml:space="preserve"> t </w:t>
                      </w:r>
                    </w:p>
                    <w:p w:rsidR="005B77EF" w:rsidRPr="00514911" w:rsidRDefault="005B77EF" w:rsidP="00514911">
                      <w:r>
                        <w:t xml:space="preserve"> </w:t>
                      </w:r>
                      <w:r w:rsidRPr="00514911">
                        <w:t>[</w:t>
                      </w:r>
                      <w:r w:rsidRPr="00C07AE1">
                        <w:rPr>
                          <w:b/>
                        </w:rPr>
                        <w:t>WHERE</w:t>
                      </w:r>
                      <w:r w:rsidRPr="00514911">
                        <w:t xml:space="preserve"> </w:t>
                      </w:r>
                      <w:proofErr w:type="spellStart"/>
                      <w:r w:rsidRPr="00514911">
                        <w:t>cond</w:t>
                      </w:r>
                      <w:proofErr w:type="spellEnd"/>
                      <w:r w:rsidRPr="00514911">
                        <w:t xml:space="preserve">] </w:t>
                      </w:r>
                    </w:p>
                    <w:p w:rsidR="005B77EF" w:rsidRPr="00514911" w:rsidRDefault="005B77EF" w:rsidP="00514911">
                      <w:r>
                        <w:t xml:space="preserve"> </w:t>
                      </w:r>
                      <w:r w:rsidRPr="00514911">
                        <w:t>[</w:t>
                      </w:r>
                      <w:r w:rsidRPr="00C07AE1">
                        <w:rPr>
                          <w:b/>
                        </w:rPr>
                        <w:t>GROUP</w:t>
                      </w:r>
                      <w:r w:rsidRPr="00514911">
                        <w:t xml:space="preserve"> </w:t>
                      </w:r>
                      <w:r w:rsidRPr="00C07AE1">
                        <w:rPr>
                          <w:b/>
                        </w:rPr>
                        <w:t>BY</w:t>
                      </w:r>
                      <w:r w:rsidRPr="00514911">
                        <w:t xml:space="preserve"> {</w:t>
                      </w:r>
                      <w:proofErr w:type="spellStart"/>
                      <w:r>
                        <w:t>a</w:t>
                      </w:r>
                      <w:r w:rsidRPr="00514911">
                        <w:t>|expr</w:t>
                      </w:r>
                      <w:proofErr w:type="spellEnd"/>
                      <w:r w:rsidRPr="00514911">
                        <w:t>}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[</w:t>
                      </w:r>
                      <w:r w:rsidRPr="00A71292">
                        <w:rPr>
                          <w:u w:val="single"/>
                        </w:rPr>
                        <w:t>ASC</w:t>
                      </w:r>
                      <w:r w:rsidRPr="00514911">
                        <w:t>|DESC]</w:t>
                      </w:r>
                      <w:r>
                        <w:t>…</w:t>
                      </w:r>
                      <w:r w:rsidRPr="00514911">
                        <w:t xml:space="preserve">] </w:t>
                      </w:r>
                    </w:p>
                    <w:p w:rsidR="005B77EF" w:rsidRPr="00514911" w:rsidRDefault="005B77EF" w:rsidP="00514911">
                      <w:r>
                        <w:t xml:space="preserve"> </w:t>
                      </w:r>
                      <w:r w:rsidRPr="00514911">
                        <w:t>[</w:t>
                      </w:r>
                      <w:r w:rsidRPr="00C07AE1">
                        <w:rPr>
                          <w:b/>
                        </w:rPr>
                        <w:t>HAVING</w:t>
                      </w:r>
                      <w:r w:rsidRPr="00514911">
                        <w:t xml:space="preserve"> </w:t>
                      </w:r>
                      <w:proofErr w:type="spellStart"/>
                      <w:r w:rsidRPr="00514911">
                        <w:t>where_cond</w:t>
                      </w:r>
                      <w:proofErr w:type="spellEnd"/>
                      <w:r w:rsidRPr="00514911">
                        <w:t xml:space="preserve">] </w:t>
                      </w:r>
                    </w:p>
                    <w:p w:rsidR="005B77EF" w:rsidRPr="00514911" w:rsidRDefault="005B77EF" w:rsidP="00514911">
                      <w:r>
                        <w:t xml:space="preserve"> </w:t>
                      </w:r>
                      <w:r w:rsidRPr="00514911">
                        <w:t>[</w:t>
                      </w:r>
                      <w:r w:rsidRPr="00C07AE1">
                        <w:rPr>
                          <w:b/>
                        </w:rPr>
                        <w:t>ORDER BY</w:t>
                      </w:r>
                      <w:r w:rsidRPr="00514911">
                        <w:t xml:space="preserve"> {</w:t>
                      </w:r>
                      <w:proofErr w:type="spellStart"/>
                      <w:r>
                        <w:t>a</w:t>
                      </w:r>
                      <w:r w:rsidRPr="00514911">
                        <w:t>|expr</w:t>
                      </w:r>
                      <w:proofErr w:type="spellEnd"/>
                      <w:r w:rsidRPr="00514911">
                        <w:t xml:space="preserve"> }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[</w:t>
                      </w:r>
                      <w:r w:rsidRPr="00A71292">
                        <w:rPr>
                          <w:u w:val="single"/>
                        </w:rPr>
                        <w:t>ASC</w:t>
                      </w:r>
                      <w:r w:rsidRPr="00514911">
                        <w:t>|DESC]</w:t>
                      </w:r>
                      <w:r>
                        <w:t>…</w:t>
                      </w:r>
                      <w:r w:rsidRPr="00514911">
                        <w:t xml:space="preserve">] </w:t>
                      </w:r>
                    </w:p>
                    <w:p w:rsidR="005B77EF" w:rsidRDefault="005B77EF" w:rsidP="00514911">
                      <w:r>
                        <w:t xml:space="preserve"> </w:t>
                      </w:r>
                      <w:r w:rsidRPr="00514911">
                        <w:t>[</w:t>
                      </w:r>
                      <w:r w:rsidRPr="00C07AE1">
                        <w:rPr>
                          <w:b/>
                        </w:rPr>
                        <w:t>LIMIT</w:t>
                      </w:r>
                      <w:r w:rsidRPr="00514911">
                        <w:t xml:space="preserve"> {</w:t>
                      </w:r>
                      <w:proofErr w:type="spellStart"/>
                      <w:r w:rsidRPr="00514911">
                        <w:t>cou</w:t>
                      </w:r>
                      <w:r>
                        <w:t>nt|count</w:t>
                      </w:r>
                      <w:proofErr w:type="spellEnd"/>
                      <w:r>
                        <w:t xml:space="preserve"> OFFSET </w:t>
                      </w:r>
                      <w:proofErr w:type="spellStart"/>
                      <w:r>
                        <w:t>offs</w:t>
                      </w:r>
                      <w:proofErr w:type="spellEnd"/>
                      <w:r>
                        <w:t>}]</w:t>
                      </w:r>
                    </w:p>
                    <w:p w:rsidR="005B77EF" w:rsidRDefault="005B77EF" w:rsidP="00514911">
                      <w:r>
                        <w:t>]</w:t>
                      </w:r>
                    </w:p>
                    <w:p w:rsidR="005B77EF" w:rsidRPr="00A71292" w:rsidRDefault="005B77EF" w:rsidP="00A71292">
                      <w:pPr>
                        <w:jc w:val="right"/>
                        <w:rPr>
                          <w:lang w:val="en-US"/>
                        </w:rPr>
                      </w:pPr>
                      <w:r w:rsidRPr="00A71292">
                        <w:rPr>
                          <w:sz w:val="16"/>
                          <w:lang w:val="en-US"/>
                        </w:rPr>
                        <w:t>[]</w:t>
                      </w:r>
                      <w:r w:rsidRPr="00A71292">
                        <w:rPr>
                          <w:sz w:val="16"/>
                        </w:rPr>
                        <w:t xml:space="preserve"> může,</w:t>
                      </w:r>
                      <w:r w:rsidRPr="00A71292">
                        <w:rPr>
                          <w:sz w:val="16"/>
                          <w:lang w:val="en-US"/>
                        </w:rPr>
                        <w:t xml:space="preserve"> {} </w:t>
                      </w:r>
                      <w:proofErr w:type="spellStart"/>
                      <w:r w:rsidRPr="00A71292">
                        <w:rPr>
                          <w:sz w:val="16"/>
                          <w:lang w:val="en-US"/>
                        </w:rPr>
                        <w:t>musí</w:t>
                      </w:r>
                      <w:proofErr w:type="spellEnd"/>
                      <w:r w:rsidRPr="00A71292">
                        <w:rPr>
                          <w:sz w:val="16"/>
                          <w:lang w:val="en-US"/>
                        </w:rPr>
                        <w:t xml:space="preserve">, | </w:t>
                      </w:r>
                      <w:proofErr w:type="spellStart"/>
                      <w:r w:rsidRPr="00A71292">
                        <w:rPr>
                          <w:sz w:val="16"/>
                          <w:lang w:val="en-US"/>
                        </w:rPr>
                        <w:t>nebo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 xml:space="preserve">, </w:t>
                      </w:r>
                      <w:r w:rsidRPr="00A71292">
                        <w:rPr>
                          <w:sz w:val="16"/>
                          <w:u w:val="single"/>
                          <w:lang w:val="en-US"/>
                        </w:rPr>
                        <w:t>default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0515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6C7E3" wp14:editId="5ADF0AA8">
                <wp:simplePos x="0" y="0"/>
                <wp:positionH relativeFrom="margin">
                  <wp:align>right</wp:align>
                </wp:positionH>
                <wp:positionV relativeFrom="paragraph">
                  <wp:posOffset>70813</wp:posOffset>
                </wp:positionV>
                <wp:extent cx="1520517" cy="1802674"/>
                <wp:effectExtent l="0" t="0" r="22860" b="2667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517" cy="1802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7EF" w:rsidRDefault="005B77EF" w:rsidP="00D75891">
                            <w:pPr>
                              <w:pStyle w:val="Nadpis1"/>
                            </w:pPr>
                            <w:r>
                              <w:t>COND WHERE/HAVING</w:t>
                            </w:r>
                          </w:p>
                          <w:p w:rsidR="005B77EF" w:rsidRPr="00CC074E" w:rsidRDefault="005B77EF" w:rsidP="00CA4351">
                            <w:pPr>
                              <w:rPr>
                                <w:sz w:val="18"/>
                              </w:rPr>
                            </w:pPr>
                            <w:r w:rsidRPr="00CA4351">
                              <w:rPr>
                                <w:b/>
                              </w:rPr>
                              <w:t>WHERE</w:t>
                            </w:r>
                            <w:r w:rsidRPr="00CA4351">
                              <w:t xml:space="preserve"> </w:t>
                            </w:r>
                            <w:r w:rsidRPr="00CC074E">
                              <w:rPr>
                                <w:sz w:val="18"/>
                              </w:rPr>
                              <w:t>a1=</w:t>
                            </w:r>
                            <w:r>
                              <w:rPr>
                                <w:sz w:val="18"/>
                              </w:rPr>
                              <w:t>v</w:t>
                            </w:r>
                            <w:r w:rsidRPr="00CC074E">
                              <w:rPr>
                                <w:sz w:val="18"/>
                              </w:rPr>
                              <w:t xml:space="preserve">1 </w:t>
                            </w:r>
                            <w:r w:rsidRPr="00CA4351">
                              <w:t xml:space="preserve">AND </w:t>
                            </w:r>
                            <w:r w:rsidRPr="00CC074E">
                              <w:rPr>
                                <w:sz w:val="18"/>
                              </w:rPr>
                              <w:t>a2&lt;</w:t>
                            </w:r>
                            <w:r>
                              <w:rPr>
                                <w:sz w:val="18"/>
                              </w:rPr>
                              <w:t>v</w:t>
                            </w:r>
                            <w:r w:rsidRPr="00CC074E">
                              <w:rPr>
                                <w:sz w:val="18"/>
                              </w:rPr>
                              <w:t xml:space="preserve">2 </w:t>
                            </w:r>
                            <w:r>
                              <w:t xml:space="preserve">OR </w:t>
                            </w:r>
                            <w:r w:rsidRPr="00CC074E">
                              <w:rPr>
                                <w:sz w:val="18"/>
                                <w:lang w:val="en-US"/>
                              </w:rPr>
                              <w:t>a3 IS NULL</w:t>
                            </w:r>
                            <w:r w:rsidRPr="00CC074E">
                              <w:rPr>
                                <w:sz w:val="18"/>
                              </w:rPr>
                              <w:t>…</w:t>
                            </w:r>
                          </w:p>
                          <w:p w:rsidR="005B77EF" w:rsidRDefault="005B77EF" w:rsidP="00345262">
                            <w:pPr>
                              <w:rPr>
                                <w:b/>
                              </w:rPr>
                            </w:pPr>
                            <w:r w:rsidRPr="00CC074E">
                              <w:rPr>
                                <w:b/>
                              </w:rPr>
                              <w:t>AND</w:t>
                            </w:r>
                            <w:r>
                              <w:t xml:space="preserve"> </w:t>
                            </w:r>
                            <w:r w:rsidRPr="00CC074E">
                              <w:rPr>
                                <w:b/>
                              </w:rPr>
                              <w:t>OR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CC074E">
                              <w:rPr>
                                <w:b/>
                              </w:rPr>
                              <w:t>NOT</w:t>
                            </w:r>
                          </w:p>
                          <w:p w:rsidR="005B77EF" w:rsidRDefault="005B77EF" w:rsidP="00345262">
                            <w:pPr>
                              <w:rPr>
                                <w:sz w:val="14"/>
                              </w:rPr>
                            </w:pPr>
                            <w:r w:rsidRPr="00CC074E">
                              <w:rPr>
                                <w:b/>
                              </w:rPr>
                              <w:t>BETWEEN</w:t>
                            </w:r>
                            <w:r>
                              <w:t xml:space="preserve"> v1 AND v</w:t>
                            </w:r>
                            <w:r w:rsidRPr="00345262">
                              <w:t>2</w:t>
                            </w:r>
                            <w:r>
                              <w:t xml:space="preserve"> </w:t>
                            </w:r>
                            <w:r w:rsidRPr="00A03CDE">
                              <w:rPr>
                                <w:sz w:val="18"/>
                              </w:rPr>
                              <w:t>NOT BETWEEN</w:t>
                            </w:r>
                            <w:r>
                              <w:rPr>
                                <w:sz w:val="18"/>
                              </w:rPr>
                              <w:t xml:space="preserve"> v1 AND v2</w:t>
                            </w:r>
                          </w:p>
                          <w:p w:rsidR="005B77EF" w:rsidRDefault="005B77EF" w:rsidP="00345262">
                            <w:r w:rsidRPr="00CC074E">
                              <w:rPr>
                                <w:b/>
                              </w:rPr>
                              <w:t>IN</w:t>
                            </w:r>
                            <w:r w:rsidRPr="00345262">
                              <w:t xml:space="preserve"> (</w:t>
                            </w:r>
                            <w:r>
                              <w:t>v1,v2…</w:t>
                            </w:r>
                            <w:r w:rsidRPr="00345262">
                              <w:t>)</w:t>
                            </w:r>
                            <w:r>
                              <w:t xml:space="preserve"> a NOT IN </w:t>
                            </w:r>
                            <w:r w:rsidRPr="00A03CDE">
                              <w:rPr>
                                <w:b/>
                              </w:rPr>
                              <w:t>IS NULL</w:t>
                            </w:r>
                            <w:r>
                              <w:t xml:space="preserve"> a </w:t>
                            </w:r>
                            <w:r w:rsidRPr="00A03CDE">
                              <w:rPr>
                                <w:sz w:val="18"/>
                              </w:rPr>
                              <w:t>IS NOT NULL</w:t>
                            </w:r>
                          </w:p>
                          <w:p w:rsidR="005B77EF" w:rsidRDefault="005B77EF" w:rsidP="00345262">
                            <w:r w:rsidRPr="00CC074E">
                              <w:rPr>
                                <w:b/>
                              </w:rPr>
                              <w:t>LIKE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t>, NOT LIKE</w:t>
                            </w:r>
                          </w:p>
                          <w:p w:rsidR="005B77EF" w:rsidRDefault="005B77EF" w:rsidP="00345262">
                            <w:pPr>
                              <w:rPr>
                                <w:sz w:val="18"/>
                              </w:rPr>
                            </w:pPr>
                            <w:r w:rsidRPr="00A03CDE">
                              <w:rPr>
                                <w:sz w:val="18"/>
                                <w:lang w:val="en-US"/>
                              </w:rPr>
                              <w:t xml:space="preserve">% </w:t>
                            </w:r>
                            <w:r w:rsidRPr="00A03CDE">
                              <w:rPr>
                                <w:sz w:val="18"/>
                              </w:rPr>
                              <w:t>libovolné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A03CDE">
                              <w:rPr>
                                <w:sz w:val="18"/>
                              </w:rPr>
                              <w:t>znaky</w:t>
                            </w:r>
                          </w:p>
                          <w:p w:rsidR="005B77EF" w:rsidRPr="00A03CDE" w:rsidRDefault="005B77EF" w:rsidP="00345262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A03CDE">
                              <w:rPr>
                                <w:sz w:val="18"/>
                              </w:rPr>
                              <w:t xml:space="preserve">_ </w:t>
                            </w:r>
                            <w:r>
                              <w:rPr>
                                <w:sz w:val="18"/>
                              </w:rPr>
                              <w:t xml:space="preserve">právě </w:t>
                            </w:r>
                            <w:r w:rsidRPr="00A03CDE">
                              <w:rPr>
                                <w:sz w:val="18"/>
                              </w:rPr>
                              <w:t>jeden znak</w:t>
                            </w:r>
                          </w:p>
                          <w:p w:rsidR="005B77EF" w:rsidRPr="004340B7" w:rsidRDefault="005B77EF" w:rsidP="00CA4351"/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C7E3" id="Textové pole 11" o:spid="_x0000_s1034" type="#_x0000_t202" style="position:absolute;margin-left:68.55pt;margin-top:5.6pt;width:119.75pt;height:141.9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" filled="f" strokeweight=".5pt">
                <v:textbox inset="1mm,1mm,1mm,1mm">
                  <w:txbxContent>
                    <w:p w:rsidR="005B77EF" w:rsidRDefault="005B77EF" w:rsidP="00D75891">
                      <w:pPr>
                        <w:pStyle w:val="Nadpis1"/>
                      </w:pPr>
                      <w:r>
                        <w:t>COND WHERE/HAVING</w:t>
                      </w:r>
                    </w:p>
                    <w:p w:rsidR="005B77EF" w:rsidRPr="00CC074E" w:rsidRDefault="005B77EF" w:rsidP="00CA4351">
                      <w:pPr>
                        <w:rPr>
                          <w:sz w:val="18"/>
                        </w:rPr>
                      </w:pPr>
                      <w:r w:rsidRPr="00CA4351">
                        <w:rPr>
                          <w:b/>
                        </w:rPr>
                        <w:t>WHERE</w:t>
                      </w:r>
                      <w:r w:rsidRPr="00CA4351">
                        <w:t xml:space="preserve"> </w:t>
                      </w:r>
                      <w:r w:rsidRPr="00CC074E">
                        <w:rPr>
                          <w:sz w:val="18"/>
                        </w:rPr>
                        <w:t>a1=</w:t>
                      </w:r>
                      <w:r>
                        <w:rPr>
                          <w:sz w:val="18"/>
                        </w:rPr>
                        <w:t>v</w:t>
                      </w:r>
                      <w:r w:rsidRPr="00CC074E">
                        <w:rPr>
                          <w:sz w:val="18"/>
                        </w:rPr>
                        <w:t xml:space="preserve">1 </w:t>
                      </w:r>
                      <w:r w:rsidRPr="00CA4351">
                        <w:t xml:space="preserve">AND </w:t>
                      </w:r>
                      <w:r w:rsidRPr="00CC074E">
                        <w:rPr>
                          <w:sz w:val="18"/>
                        </w:rPr>
                        <w:t>a2&lt;</w:t>
                      </w:r>
                      <w:r>
                        <w:rPr>
                          <w:sz w:val="18"/>
                        </w:rPr>
                        <w:t>v</w:t>
                      </w:r>
                      <w:r w:rsidRPr="00CC074E">
                        <w:rPr>
                          <w:sz w:val="18"/>
                        </w:rPr>
                        <w:t xml:space="preserve">2 </w:t>
                      </w:r>
                      <w:r>
                        <w:t xml:space="preserve">OR </w:t>
                      </w:r>
                      <w:r w:rsidRPr="00CC074E">
                        <w:rPr>
                          <w:sz w:val="18"/>
                          <w:lang w:val="en-US"/>
                        </w:rPr>
                        <w:t>a3 IS NULL</w:t>
                      </w:r>
                      <w:r w:rsidRPr="00CC074E">
                        <w:rPr>
                          <w:sz w:val="18"/>
                        </w:rPr>
                        <w:t>…</w:t>
                      </w:r>
                    </w:p>
                    <w:p w:rsidR="005B77EF" w:rsidRDefault="005B77EF" w:rsidP="00345262">
                      <w:pPr>
                        <w:rPr>
                          <w:b/>
                        </w:rPr>
                      </w:pPr>
                      <w:r w:rsidRPr="00CC074E">
                        <w:rPr>
                          <w:b/>
                        </w:rPr>
                        <w:t>AND</w:t>
                      </w:r>
                      <w:r>
                        <w:t xml:space="preserve"> </w:t>
                      </w:r>
                      <w:r w:rsidRPr="00CC074E">
                        <w:rPr>
                          <w:b/>
                        </w:rPr>
                        <w:t>OR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CC074E">
                        <w:rPr>
                          <w:b/>
                        </w:rPr>
                        <w:t>NOT</w:t>
                      </w:r>
                    </w:p>
                    <w:p w:rsidR="005B77EF" w:rsidRDefault="005B77EF" w:rsidP="00345262">
                      <w:pPr>
                        <w:rPr>
                          <w:sz w:val="14"/>
                        </w:rPr>
                      </w:pPr>
                      <w:r w:rsidRPr="00CC074E">
                        <w:rPr>
                          <w:b/>
                        </w:rPr>
                        <w:t>BETWEEN</w:t>
                      </w:r>
                      <w:r>
                        <w:t xml:space="preserve"> v1 AND v</w:t>
                      </w:r>
                      <w:r w:rsidRPr="00345262">
                        <w:t>2</w:t>
                      </w:r>
                      <w:r>
                        <w:t xml:space="preserve"> </w:t>
                      </w:r>
                      <w:r w:rsidRPr="00A03CDE">
                        <w:rPr>
                          <w:sz w:val="18"/>
                        </w:rPr>
                        <w:t>NOT BETWEEN</w:t>
                      </w:r>
                      <w:r>
                        <w:rPr>
                          <w:sz w:val="18"/>
                        </w:rPr>
                        <w:t xml:space="preserve"> v1 AND v2</w:t>
                      </w:r>
                    </w:p>
                    <w:p w:rsidR="005B77EF" w:rsidRDefault="005B77EF" w:rsidP="00345262">
                      <w:r w:rsidRPr="00CC074E">
                        <w:rPr>
                          <w:b/>
                        </w:rPr>
                        <w:t>IN</w:t>
                      </w:r>
                      <w:r w:rsidRPr="00345262">
                        <w:t xml:space="preserve"> (</w:t>
                      </w:r>
                      <w:r>
                        <w:t>v1,v2…</w:t>
                      </w:r>
                      <w:r w:rsidRPr="00345262">
                        <w:t>)</w:t>
                      </w:r>
                      <w:r>
                        <w:t xml:space="preserve"> a NOT IN </w:t>
                      </w:r>
                      <w:r w:rsidRPr="00A03CDE">
                        <w:rPr>
                          <w:b/>
                        </w:rPr>
                        <w:t>IS NULL</w:t>
                      </w:r>
                      <w:r>
                        <w:t xml:space="preserve"> a </w:t>
                      </w:r>
                      <w:r w:rsidRPr="00A03CDE">
                        <w:rPr>
                          <w:sz w:val="18"/>
                        </w:rPr>
                        <w:t>IS NOT NULL</w:t>
                      </w:r>
                    </w:p>
                    <w:p w:rsidR="005B77EF" w:rsidRDefault="005B77EF" w:rsidP="00345262">
                      <w:r w:rsidRPr="00CC074E">
                        <w:rPr>
                          <w:b/>
                        </w:rPr>
                        <w:t>LIKE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p</w:t>
                      </w:r>
                      <w:r>
                        <w:t>, NOT LIKE</w:t>
                      </w:r>
                    </w:p>
                    <w:p w:rsidR="005B77EF" w:rsidRDefault="005B77EF" w:rsidP="00345262">
                      <w:pPr>
                        <w:rPr>
                          <w:sz w:val="18"/>
                        </w:rPr>
                      </w:pPr>
                      <w:r w:rsidRPr="00A03CDE">
                        <w:rPr>
                          <w:sz w:val="18"/>
                          <w:lang w:val="en-US"/>
                        </w:rPr>
                        <w:t xml:space="preserve">% </w:t>
                      </w:r>
                      <w:r w:rsidRPr="00A03CDE">
                        <w:rPr>
                          <w:sz w:val="18"/>
                        </w:rPr>
                        <w:t>libovolné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A03CDE">
                        <w:rPr>
                          <w:sz w:val="18"/>
                        </w:rPr>
                        <w:t>znaky</w:t>
                      </w:r>
                    </w:p>
                    <w:p w:rsidR="005B77EF" w:rsidRPr="00A03CDE" w:rsidRDefault="005B77EF" w:rsidP="00345262">
                      <w:pPr>
                        <w:rPr>
                          <w:sz w:val="18"/>
                          <w:lang w:val="en-US"/>
                        </w:rPr>
                      </w:pPr>
                      <w:r w:rsidRPr="00A03CDE">
                        <w:rPr>
                          <w:sz w:val="18"/>
                        </w:rPr>
                        <w:t xml:space="preserve">_ </w:t>
                      </w:r>
                      <w:r>
                        <w:rPr>
                          <w:sz w:val="18"/>
                        </w:rPr>
                        <w:t xml:space="preserve">právě </w:t>
                      </w:r>
                      <w:r w:rsidRPr="00A03CDE">
                        <w:rPr>
                          <w:sz w:val="18"/>
                        </w:rPr>
                        <w:t>jeden znak</w:t>
                      </w:r>
                    </w:p>
                    <w:p w:rsidR="005B77EF" w:rsidRPr="004340B7" w:rsidRDefault="005B77EF" w:rsidP="00CA4351"/>
                  </w:txbxContent>
                </v:textbox>
                <w10:wrap anchorx="margin"/>
              </v:shape>
            </w:pict>
          </mc:Fallback>
        </mc:AlternateContent>
      </w:r>
    </w:p>
    <w:p w:rsidR="00183361" w:rsidRDefault="00183361"/>
    <w:p w:rsidR="00183361" w:rsidRDefault="000521BD">
      <w:bookmarkStart w:id="0" w:name="_GoBack"/>
      <w:bookmarkEnd w:id="0"/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616997" wp14:editId="6B1C7CED">
                <wp:simplePos x="0" y="0"/>
                <wp:positionH relativeFrom="margin">
                  <wp:align>left</wp:align>
                </wp:positionH>
                <wp:positionV relativeFrom="paragraph">
                  <wp:posOffset>6668</wp:posOffset>
                </wp:positionV>
                <wp:extent cx="2642260" cy="916940"/>
                <wp:effectExtent l="0" t="0" r="24765" b="1651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260" cy="916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7EF" w:rsidRDefault="005B77EF" w:rsidP="00D75891">
                            <w:pPr>
                              <w:pStyle w:val="Nadpis1"/>
                            </w:pPr>
                            <w:r w:rsidRPr="004340B7">
                              <w:t>D</w:t>
                            </w:r>
                            <w:r>
                              <w:t>ML</w:t>
                            </w:r>
                            <w:r w:rsidRPr="004340B7">
                              <w:t xml:space="preserve"> PRÁCE S</w:t>
                            </w:r>
                            <w:r>
                              <w:t> DATY</w:t>
                            </w:r>
                          </w:p>
                          <w:p w:rsidR="005B77EF" w:rsidRDefault="005B77EF" w:rsidP="001F0ACC">
                            <w:r w:rsidRPr="003A51A1">
                              <w:rPr>
                                <w:b/>
                              </w:rPr>
                              <w:t>INSERT INTO</w:t>
                            </w:r>
                            <w:r w:rsidRPr="003A51A1">
                              <w:t xml:space="preserve"> </w:t>
                            </w:r>
                            <w:r>
                              <w:t>t</w:t>
                            </w:r>
                            <w:r w:rsidRPr="003A51A1">
                              <w:t xml:space="preserve"> </w:t>
                            </w:r>
                            <w:r w:rsidRPr="003A51A1">
                              <w:rPr>
                                <w:b/>
                              </w:rPr>
                              <w:t>VALUES</w:t>
                            </w:r>
                            <w:r w:rsidRPr="003A51A1">
                              <w:t xml:space="preserve"> (</w:t>
                            </w:r>
                            <w:r>
                              <w:t>r1_v</w:t>
                            </w:r>
                            <w:r w:rsidRPr="003A51A1">
                              <w:t>)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(r2_v)</w:t>
                            </w:r>
                          </w:p>
                          <w:p w:rsidR="005B77EF" w:rsidRDefault="005B77EF" w:rsidP="001F0ACC">
                            <w:r w:rsidRPr="003A51A1">
                              <w:rPr>
                                <w:b/>
                              </w:rPr>
                              <w:t>INSERT INTO</w:t>
                            </w:r>
                            <w:r w:rsidRPr="003A51A1">
                              <w:t xml:space="preserve"> </w:t>
                            </w:r>
                            <w:r>
                              <w:t>t</w:t>
                            </w:r>
                            <w:r w:rsidRPr="003A51A1">
                              <w:t xml:space="preserve"> (</w:t>
                            </w:r>
                            <w:r>
                              <w:t>a1</w:t>
                            </w:r>
                            <w:r w:rsidRPr="003A51A1">
                              <w:t>,</w:t>
                            </w:r>
                            <w:r>
                              <w:t>a2</w:t>
                            </w:r>
                            <w:r w:rsidRPr="003A51A1">
                              <w:t xml:space="preserve">) </w:t>
                            </w:r>
                            <w:r w:rsidRPr="003A51A1">
                              <w:rPr>
                                <w:b/>
                              </w:rPr>
                              <w:t>VALUES</w:t>
                            </w:r>
                            <w:r w:rsidRPr="003A51A1">
                              <w:t xml:space="preserve"> (</w:t>
                            </w:r>
                            <w:r>
                              <w:t>v1</w:t>
                            </w:r>
                            <w:r w:rsidRPr="003A51A1">
                              <w:t>,</w:t>
                            </w:r>
                            <w:r>
                              <w:t>v2</w:t>
                            </w:r>
                            <w:r w:rsidRPr="003A51A1">
                              <w:t>)</w:t>
                            </w:r>
                          </w:p>
                          <w:p w:rsidR="005B77EF" w:rsidRDefault="005B77EF" w:rsidP="001F0ACC">
                            <w:r w:rsidRPr="00C81612">
                              <w:rPr>
                                <w:b/>
                              </w:rPr>
                              <w:t>UPDATE</w:t>
                            </w:r>
                            <w:r w:rsidRPr="00C81612">
                              <w:t xml:space="preserve"> </w:t>
                            </w:r>
                            <w:r>
                              <w:t>t</w:t>
                            </w:r>
                            <w:r w:rsidRPr="00C81612">
                              <w:t xml:space="preserve"> </w:t>
                            </w:r>
                            <w:r w:rsidRPr="00C81612">
                              <w:rPr>
                                <w:b/>
                              </w:rPr>
                              <w:t>SET</w:t>
                            </w:r>
                            <w:r w:rsidRPr="00C81612">
                              <w:t xml:space="preserve"> </w:t>
                            </w:r>
                            <w:r>
                              <w:t>a1=v1, a2=v2</w:t>
                            </w:r>
                            <w:r w:rsidRPr="00C81612">
                              <w:t xml:space="preserve"> </w:t>
                            </w:r>
                            <w:r w:rsidRPr="00C81612">
                              <w:rPr>
                                <w:b/>
                              </w:rPr>
                              <w:t>WHERE</w:t>
                            </w:r>
                            <w:r w:rsidRPr="00C81612">
                              <w:t xml:space="preserve"> </w:t>
                            </w:r>
                            <w:proofErr w:type="spellStart"/>
                            <w:r>
                              <w:t>cond</w:t>
                            </w:r>
                            <w:proofErr w:type="spellEnd"/>
                          </w:p>
                          <w:p w:rsidR="005B77EF" w:rsidRDefault="005B77EF" w:rsidP="001F0ACC">
                            <w:r w:rsidRPr="00CE2E75">
                              <w:rPr>
                                <w:b/>
                              </w:rPr>
                              <w:t>DELETE FROM</w:t>
                            </w:r>
                            <w:r w:rsidRPr="00CE2E75">
                              <w:t xml:space="preserve"> </w:t>
                            </w:r>
                            <w:r>
                              <w:t>t</w:t>
                            </w:r>
                            <w:r w:rsidRPr="00CE2E75">
                              <w:t xml:space="preserve"> </w:t>
                            </w:r>
                            <w:r w:rsidRPr="00CE2E75">
                              <w:rPr>
                                <w:b/>
                              </w:rPr>
                              <w:t>WHERE</w:t>
                            </w:r>
                            <w:r w:rsidRPr="00CE2E75">
                              <w:t xml:space="preserve"> </w:t>
                            </w:r>
                            <w:proofErr w:type="spellStart"/>
                            <w:r>
                              <w:t>cond</w:t>
                            </w:r>
                            <w:proofErr w:type="spellEnd"/>
                          </w:p>
                          <w:p w:rsidR="005B77EF" w:rsidRDefault="005B77EF" w:rsidP="001F0ACC"/>
                          <w:p w:rsidR="005B77EF" w:rsidRPr="004340B7" w:rsidRDefault="005B77EF" w:rsidP="00183361"/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16997" id="Textové pole 7" o:spid="_x0000_s1035" type="#_x0000_t202" style="position:absolute;margin-left:0;margin-top:.55pt;width:208.05pt;height:72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" filled="f" strokeweight=".5pt">
                <v:textbox inset="1mm,1mm,1mm,1mm">
                  <w:txbxContent>
                    <w:p w:rsidR="005B77EF" w:rsidRDefault="005B77EF" w:rsidP="00D75891">
                      <w:pPr>
                        <w:pStyle w:val="Nadpis1"/>
                      </w:pPr>
                      <w:r w:rsidRPr="004340B7">
                        <w:t>D</w:t>
                      </w:r>
                      <w:r>
                        <w:t>ML</w:t>
                      </w:r>
                      <w:r w:rsidRPr="004340B7">
                        <w:t xml:space="preserve"> PRÁCE S</w:t>
                      </w:r>
                      <w:r>
                        <w:t> DATY</w:t>
                      </w:r>
                    </w:p>
                    <w:p w:rsidR="005B77EF" w:rsidRDefault="005B77EF" w:rsidP="001F0ACC">
                      <w:r w:rsidRPr="003A51A1">
                        <w:rPr>
                          <w:b/>
                        </w:rPr>
                        <w:t>INSERT INTO</w:t>
                      </w:r>
                      <w:r w:rsidRPr="003A51A1">
                        <w:t xml:space="preserve"> </w:t>
                      </w:r>
                      <w:r>
                        <w:t>t</w:t>
                      </w:r>
                      <w:r w:rsidRPr="003A51A1">
                        <w:t xml:space="preserve"> </w:t>
                      </w:r>
                      <w:r w:rsidRPr="003A51A1">
                        <w:rPr>
                          <w:b/>
                        </w:rPr>
                        <w:t>VALUES</w:t>
                      </w:r>
                      <w:r w:rsidRPr="003A51A1">
                        <w:t xml:space="preserve"> (</w:t>
                      </w:r>
                      <w:r>
                        <w:t>r1_v</w:t>
                      </w:r>
                      <w:r w:rsidRPr="003A51A1">
                        <w:t>)</w:t>
                      </w:r>
                      <w:r>
                        <w:t xml:space="preserve">, </w:t>
                      </w:r>
                      <w:r>
                        <w:rPr>
                          <w:lang w:val="en-US"/>
                        </w:rPr>
                        <w:t>(r2_v)</w:t>
                      </w:r>
                    </w:p>
                    <w:p w:rsidR="005B77EF" w:rsidRDefault="005B77EF" w:rsidP="001F0ACC">
                      <w:r w:rsidRPr="003A51A1">
                        <w:rPr>
                          <w:b/>
                        </w:rPr>
                        <w:t>INSERT INTO</w:t>
                      </w:r>
                      <w:r w:rsidRPr="003A51A1">
                        <w:t xml:space="preserve"> </w:t>
                      </w:r>
                      <w:r>
                        <w:t>t</w:t>
                      </w:r>
                      <w:r w:rsidRPr="003A51A1">
                        <w:t xml:space="preserve"> (</w:t>
                      </w:r>
                      <w:r>
                        <w:t>a1</w:t>
                      </w:r>
                      <w:r w:rsidRPr="003A51A1">
                        <w:t>,</w:t>
                      </w:r>
                      <w:r>
                        <w:t>a2</w:t>
                      </w:r>
                      <w:r w:rsidRPr="003A51A1">
                        <w:t xml:space="preserve">) </w:t>
                      </w:r>
                      <w:r w:rsidRPr="003A51A1">
                        <w:rPr>
                          <w:b/>
                        </w:rPr>
                        <w:t>VALUES</w:t>
                      </w:r>
                      <w:r w:rsidRPr="003A51A1">
                        <w:t xml:space="preserve"> (</w:t>
                      </w:r>
                      <w:r>
                        <w:t>v1</w:t>
                      </w:r>
                      <w:r w:rsidRPr="003A51A1">
                        <w:t>,</w:t>
                      </w:r>
                      <w:r>
                        <w:t>v2</w:t>
                      </w:r>
                      <w:r w:rsidRPr="003A51A1">
                        <w:t>)</w:t>
                      </w:r>
                    </w:p>
                    <w:p w:rsidR="005B77EF" w:rsidRDefault="005B77EF" w:rsidP="001F0ACC">
                      <w:r w:rsidRPr="00C81612">
                        <w:rPr>
                          <w:b/>
                        </w:rPr>
                        <w:t>UPDATE</w:t>
                      </w:r>
                      <w:r w:rsidRPr="00C81612">
                        <w:t xml:space="preserve"> </w:t>
                      </w:r>
                      <w:r>
                        <w:t>t</w:t>
                      </w:r>
                      <w:r w:rsidRPr="00C81612">
                        <w:t xml:space="preserve"> </w:t>
                      </w:r>
                      <w:r w:rsidRPr="00C81612">
                        <w:rPr>
                          <w:b/>
                        </w:rPr>
                        <w:t>SET</w:t>
                      </w:r>
                      <w:r w:rsidRPr="00C81612">
                        <w:t xml:space="preserve"> </w:t>
                      </w:r>
                      <w:r>
                        <w:t>a1=v1, a2=v2</w:t>
                      </w:r>
                      <w:r w:rsidRPr="00C81612">
                        <w:t xml:space="preserve"> </w:t>
                      </w:r>
                      <w:r w:rsidRPr="00C81612">
                        <w:rPr>
                          <w:b/>
                        </w:rPr>
                        <w:t>WHERE</w:t>
                      </w:r>
                      <w:r w:rsidRPr="00C81612">
                        <w:t xml:space="preserve"> </w:t>
                      </w:r>
                      <w:proofErr w:type="spellStart"/>
                      <w:r>
                        <w:t>cond</w:t>
                      </w:r>
                      <w:proofErr w:type="spellEnd"/>
                    </w:p>
                    <w:p w:rsidR="005B77EF" w:rsidRDefault="005B77EF" w:rsidP="001F0ACC">
                      <w:r w:rsidRPr="00CE2E75">
                        <w:rPr>
                          <w:b/>
                        </w:rPr>
                        <w:t>DELETE FROM</w:t>
                      </w:r>
                      <w:r w:rsidRPr="00CE2E75">
                        <w:t xml:space="preserve"> </w:t>
                      </w:r>
                      <w:r>
                        <w:t>t</w:t>
                      </w:r>
                      <w:r w:rsidRPr="00CE2E75">
                        <w:t xml:space="preserve"> </w:t>
                      </w:r>
                      <w:r w:rsidRPr="00CE2E75">
                        <w:rPr>
                          <w:b/>
                        </w:rPr>
                        <w:t>WHERE</w:t>
                      </w:r>
                      <w:r w:rsidRPr="00CE2E75">
                        <w:t xml:space="preserve"> </w:t>
                      </w:r>
                      <w:proofErr w:type="spellStart"/>
                      <w:r>
                        <w:t>cond</w:t>
                      </w:r>
                      <w:proofErr w:type="spellEnd"/>
                    </w:p>
                    <w:p w:rsidR="005B77EF" w:rsidRDefault="005B77EF" w:rsidP="001F0ACC"/>
                    <w:p w:rsidR="005B77EF" w:rsidRPr="004340B7" w:rsidRDefault="005B77EF" w:rsidP="00183361"/>
                  </w:txbxContent>
                </v:textbox>
                <w10:wrap anchorx="margin"/>
              </v:shape>
            </w:pict>
          </mc:Fallback>
        </mc:AlternateContent>
      </w:r>
    </w:p>
    <w:p w:rsidR="00183361" w:rsidRDefault="00183361"/>
    <w:p w:rsidR="00183361" w:rsidRDefault="00183361"/>
    <w:p w:rsidR="00183361" w:rsidRDefault="00183361"/>
    <w:p w:rsidR="00183361" w:rsidRDefault="00183361"/>
    <w:p w:rsidR="00183361" w:rsidRDefault="00E7176B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282993" wp14:editId="12CFA5BA">
                <wp:simplePos x="0" y="0"/>
                <wp:positionH relativeFrom="margin">
                  <wp:align>left</wp:align>
                </wp:positionH>
                <wp:positionV relativeFrom="paragraph">
                  <wp:posOffset>121603</wp:posOffset>
                </wp:positionV>
                <wp:extent cx="2642235" cy="623887"/>
                <wp:effectExtent l="0" t="0" r="24765" b="2413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235" cy="62388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176B" w:rsidRDefault="00E7176B" w:rsidP="00D75891">
                            <w:pPr>
                              <w:pStyle w:val="Nadpis1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IF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podm</w:t>
                            </w:r>
                            <w:r>
                              <w:t>ínka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v_true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v_false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374F94" w:rsidRPr="00CA1C12" w:rsidRDefault="00374F94" w:rsidP="00CA1C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Pr="00374F94">
                              <w:rPr>
                                <w:b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374F94">
                              <w:rPr>
                                <w:b/>
                                <w:lang w:val="en-US"/>
                              </w:rPr>
                              <w:t xml:space="preserve">surname IS NULL, </w:t>
                            </w:r>
                            <w:r w:rsidRPr="00374F94">
                              <w:rPr>
                                <w:b/>
                              </w:rPr>
                              <w:t>"-"</w:t>
                            </w:r>
                            <w:r w:rsidRPr="00374F94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Pr="00374F94">
                              <w:rPr>
                                <w:b/>
                              </w:rPr>
                              <w:t>surname</w:t>
                            </w:r>
                            <w:proofErr w:type="spellEnd"/>
                            <w:r w:rsidRPr="00374F94">
                              <w:rPr>
                                <w:b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AS </w:t>
                            </w:r>
                            <w:r w:rsidRPr="00420368">
                              <w:t>"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 w:rsidRPr="00420368">
                              <w:t>"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FROM user</w:t>
                            </w:r>
                          </w:p>
                          <w:p w:rsidR="00E7176B" w:rsidRDefault="00E7176B" w:rsidP="00E7176B"/>
                          <w:p w:rsidR="00E7176B" w:rsidRPr="004340B7" w:rsidRDefault="00E7176B" w:rsidP="00E7176B"/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2993" id="Textové pole 2" o:spid="_x0000_s1036" type="#_x0000_t202" style="position:absolute;margin-left:0;margin-top:9.6pt;width:208.05pt;height:49.1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" filled="f" strokeweight=".5pt">
                <v:textbox inset="1mm,1mm,1mm,1mm">
                  <w:txbxContent>
                    <w:p w:rsidR="00E7176B" w:rsidRDefault="00E7176B" w:rsidP="00D75891">
                      <w:pPr>
                        <w:pStyle w:val="Nadpis1"/>
                        <w:rPr>
                          <w:lang w:val="en-US"/>
                        </w:rPr>
                      </w:pPr>
                      <w:proofErr w:type="gramStart"/>
                      <w:r>
                        <w:t>IF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podm</w:t>
                      </w:r>
                      <w:r>
                        <w:t>ínka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v_true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v_false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:rsidR="00374F94" w:rsidRPr="00CA1C12" w:rsidRDefault="00374F94" w:rsidP="00CA1C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</w:t>
                      </w:r>
                      <w:proofErr w:type="gramStart"/>
                      <w:r w:rsidRPr="00374F94">
                        <w:rPr>
                          <w:b/>
                          <w:lang w:val="en-US"/>
                        </w:rPr>
                        <w:t>IF(</w:t>
                      </w:r>
                      <w:proofErr w:type="gramEnd"/>
                      <w:r w:rsidRPr="00374F94">
                        <w:rPr>
                          <w:b/>
                          <w:lang w:val="en-US"/>
                        </w:rPr>
                        <w:t xml:space="preserve">surname IS NULL, </w:t>
                      </w:r>
                      <w:r w:rsidRPr="00374F94">
                        <w:rPr>
                          <w:b/>
                        </w:rPr>
                        <w:t>"-"</w:t>
                      </w:r>
                      <w:r w:rsidRPr="00374F94">
                        <w:rPr>
                          <w:b/>
                        </w:rPr>
                        <w:t xml:space="preserve">, </w:t>
                      </w:r>
                      <w:proofErr w:type="spellStart"/>
                      <w:r w:rsidRPr="00374F94">
                        <w:rPr>
                          <w:b/>
                        </w:rPr>
                        <w:t>surname</w:t>
                      </w:r>
                      <w:proofErr w:type="spellEnd"/>
                      <w:r w:rsidRPr="00374F94">
                        <w:rPr>
                          <w:b/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AS </w:t>
                      </w:r>
                      <w:r w:rsidRPr="00420368">
                        <w:t>"</w:t>
                      </w:r>
                      <w:proofErr w:type="spellStart"/>
                      <w:r>
                        <w:t>name</w:t>
                      </w:r>
                      <w:proofErr w:type="spellEnd"/>
                      <w:r w:rsidRPr="00420368">
                        <w:t>"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FROM user</w:t>
                      </w:r>
                    </w:p>
                    <w:p w:rsidR="00E7176B" w:rsidRDefault="00E7176B" w:rsidP="00E7176B"/>
                    <w:p w:rsidR="00E7176B" w:rsidRPr="004340B7" w:rsidRDefault="00E7176B" w:rsidP="00E7176B"/>
                  </w:txbxContent>
                </v:textbox>
                <w10:wrap anchorx="margin"/>
              </v:shape>
            </w:pict>
          </mc:Fallback>
        </mc:AlternateContent>
      </w:r>
    </w:p>
    <w:p w:rsidR="00183361" w:rsidRDefault="00183361"/>
    <w:p w:rsidR="00DC15C4" w:rsidRDefault="00DC15C4"/>
    <w:p w:rsidR="00DC15C4" w:rsidRDefault="00DC15C4"/>
    <w:p w:rsidR="00DC15C4" w:rsidRDefault="00D75891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900238" wp14:editId="4BB20AEA">
                <wp:simplePos x="0" y="0"/>
                <wp:positionH relativeFrom="margin">
                  <wp:align>left</wp:align>
                </wp:positionH>
                <wp:positionV relativeFrom="paragraph">
                  <wp:posOffset>103506</wp:posOffset>
                </wp:positionV>
                <wp:extent cx="3724275" cy="1062038"/>
                <wp:effectExtent l="0" t="0" r="28575" b="2413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106203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7EF" w:rsidRDefault="005B77EF" w:rsidP="00D75891">
                            <w:pPr>
                              <w:pStyle w:val="Nadpis1"/>
                            </w:pPr>
                            <w:r>
                              <w:t>SPOJOVÁNÍ TABULEK</w:t>
                            </w:r>
                            <w:r w:rsidR="00D75891">
                              <w:t xml:space="preserve"> JOIN, LEFT JOUN, INNER JOIN</w:t>
                            </w:r>
                          </w:p>
                          <w:p w:rsidR="005B77EF" w:rsidRPr="007149BA" w:rsidRDefault="005B77EF" w:rsidP="007149BA">
                            <w:r>
                              <w:rPr>
                                <w:lang w:val="en-US"/>
                              </w:rPr>
                              <w:t xml:space="preserve">t1 </w:t>
                            </w:r>
                            <w:r w:rsidRPr="007149BA">
                              <w:rPr>
                                <w:b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lang w:val="en-US"/>
                              </w:rPr>
                              <w:t xml:space="preserve"> t2 </w:t>
                            </w:r>
                            <w:r w:rsidRPr="007149BA">
                              <w:rPr>
                                <w:b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=&gt; t </w:t>
                            </w:r>
                            <w:r>
                              <w:t>(výsledkem je tabulka)</w:t>
                            </w:r>
                          </w:p>
                          <w:p w:rsidR="005B77EF" w:rsidRDefault="005B77EF" w:rsidP="007149B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t.a_count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t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1.a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_count + t2.a_count</w:t>
                            </w:r>
                          </w:p>
                          <w:p w:rsidR="005B77EF" w:rsidRDefault="005B77EF" w:rsidP="007149B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t.r_count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t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1.r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_count × t2.r_count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cond</w:t>
                            </w:r>
                            <w:proofErr w:type="spellEnd"/>
                          </w:p>
                          <w:p w:rsidR="005B77EF" w:rsidRPr="000478AD" w:rsidRDefault="005B77EF" w:rsidP="007149BA">
                            <w:r w:rsidRPr="000478AD">
                              <w:rPr>
                                <w:lang w:val="en-US"/>
                              </w:rPr>
                              <w:t xml:space="preserve">t1 </w:t>
                            </w:r>
                            <w:r w:rsidRPr="000478AD">
                              <w:rPr>
                                <w:b/>
                                <w:lang w:val="en-US"/>
                              </w:rPr>
                              <w:t>LEFT JOIN</w:t>
                            </w:r>
                            <w:r w:rsidRPr="000478AD">
                              <w:rPr>
                                <w:lang w:val="en-US"/>
                              </w:rPr>
                              <w:t xml:space="preserve"> t2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levé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polospojení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all r z t1 join to r z t2, RIGHT JOIN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analogicky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0238" id="Textové pole 14" o:spid="_x0000_s1037" type="#_x0000_t202" style="position:absolute;margin-left:0;margin-top:8.15pt;width:293.25pt;height:83.6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" filled="f" strokeweight=".5pt">
                <v:textbox inset="1mm,1mm,1mm,1mm">
                  <w:txbxContent>
                    <w:p w:rsidR="005B77EF" w:rsidRDefault="005B77EF" w:rsidP="00D75891">
                      <w:pPr>
                        <w:pStyle w:val="Nadpis1"/>
                      </w:pPr>
                      <w:r>
                        <w:t>SPOJOVÁNÍ TABULEK</w:t>
                      </w:r>
                      <w:r w:rsidR="00D75891">
                        <w:t xml:space="preserve"> JOIN, LEFT JOUN, INNER JOIN</w:t>
                      </w:r>
                    </w:p>
                    <w:p w:rsidR="005B77EF" w:rsidRPr="007149BA" w:rsidRDefault="005B77EF" w:rsidP="007149BA">
                      <w:r>
                        <w:rPr>
                          <w:lang w:val="en-US"/>
                        </w:rPr>
                        <w:t xml:space="preserve">t1 </w:t>
                      </w:r>
                      <w:r w:rsidRPr="007149BA">
                        <w:rPr>
                          <w:b/>
                          <w:lang w:val="en-US"/>
                        </w:rPr>
                        <w:t>JOIN</w:t>
                      </w:r>
                      <w:r>
                        <w:rPr>
                          <w:lang w:val="en-US"/>
                        </w:rPr>
                        <w:t xml:space="preserve"> t2 </w:t>
                      </w:r>
                      <w:r w:rsidRPr="007149BA">
                        <w:rPr>
                          <w:b/>
                          <w:lang w:val="en-US"/>
                        </w:rPr>
                        <w:t>ON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=&gt; t </w:t>
                      </w:r>
                      <w:r>
                        <w:t>(výsledkem je tabulka)</w:t>
                      </w:r>
                    </w:p>
                    <w:p w:rsidR="005B77EF" w:rsidRDefault="005B77EF" w:rsidP="007149B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t.a_count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t</w:t>
                      </w:r>
                      <w:proofErr w:type="gramStart"/>
                      <w:r>
                        <w:rPr>
                          <w:lang w:val="en-US"/>
                        </w:rPr>
                        <w:t>1.a</w:t>
                      </w:r>
                      <w:proofErr w:type="gramEnd"/>
                      <w:r>
                        <w:rPr>
                          <w:lang w:val="en-US"/>
                        </w:rPr>
                        <w:t>_count + t2.a_count</w:t>
                      </w:r>
                    </w:p>
                    <w:p w:rsidR="005B77EF" w:rsidRDefault="005B77EF" w:rsidP="007149B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t.r_count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t</w:t>
                      </w:r>
                      <w:proofErr w:type="gramStart"/>
                      <w:r>
                        <w:rPr>
                          <w:lang w:val="en-US"/>
                        </w:rPr>
                        <w:t>1.r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_count × t2.r_count + </w:t>
                      </w:r>
                      <w:proofErr w:type="spellStart"/>
                      <w:r>
                        <w:rPr>
                          <w:lang w:val="en-US"/>
                        </w:rPr>
                        <w:t>cond</w:t>
                      </w:r>
                      <w:proofErr w:type="spellEnd"/>
                    </w:p>
                    <w:p w:rsidR="005B77EF" w:rsidRPr="000478AD" w:rsidRDefault="005B77EF" w:rsidP="007149BA">
                      <w:r w:rsidRPr="000478AD">
                        <w:rPr>
                          <w:lang w:val="en-US"/>
                        </w:rPr>
                        <w:t xml:space="preserve">t1 </w:t>
                      </w:r>
                      <w:r w:rsidRPr="000478AD">
                        <w:rPr>
                          <w:b/>
                          <w:lang w:val="en-US"/>
                        </w:rPr>
                        <w:t>LEFT JOIN</w:t>
                      </w:r>
                      <w:r w:rsidRPr="000478AD">
                        <w:rPr>
                          <w:lang w:val="en-US"/>
                        </w:rPr>
                        <w:t xml:space="preserve"> t2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lang w:val="en-US"/>
                        </w:rPr>
                        <w:t>levé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polospojení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all r z t1 join to r z t2, RIGHT JOIN </w:t>
                      </w:r>
                      <w:proofErr w:type="spellStart"/>
                      <w:r>
                        <w:rPr>
                          <w:lang w:val="en-US"/>
                        </w:rPr>
                        <w:t>analogicky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90515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6D5088" wp14:editId="2EB75E21">
                <wp:simplePos x="0" y="0"/>
                <wp:positionH relativeFrom="margin">
                  <wp:posOffset>3725227</wp:posOffset>
                </wp:positionH>
                <wp:positionV relativeFrom="paragraph">
                  <wp:posOffset>102870</wp:posOffset>
                </wp:positionV>
                <wp:extent cx="2894439" cy="585216"/>
                <wp:effectExtent l="0" t="0" r="20320" b="24765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439" cy="5852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7EF" w:rsidRDefault="005B77EF" w:rsidP="00D75891">
                            <w:pPr>
                              <w:pStyle w:val="Nadpis1"/>
                            </w:pPr>
                            <w:r>
                              <w:t>AGREGAČNÍ FCE</w:t>
                            </w:r>
                          </w:p>
                          <w:p w:rsidR="005B77EF" w:rsidRPr="00170A05" w:rsidRDefault="005B77EF" w:rsidP="005D084C">
                            <w:pPr>
                              <w:rPr>
                                <w:lang w:val="en-US"/>
                              </w:rPr>
                            </w:pPr>
                            <w:r w:rsidRPr="00590515">
                              <w:rPr>
                                <w:b/>
                                <w:lang w:val="en-US"/>
                              </w:rPr>
                              <w:t>AVG(a)</w:t>
                            </w:r>
                            <w:r>
                              <w:t xml:space="preserve"> průměr, </w:t>
                            </w:r>
                            <w:r w:rsidRPr="00590515">
                              <w:rPr>
                                <w:b/>
                                <w:lang w:val="en-US"/>
                              </w:rPr>
                              <w:t>COUNT(a)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počet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590515">
                              <w:rPr>
                                <w:b/>
                                <w:lang w:val="en-US"/>
                              </w:rPr>
                              <w:t>MAX(a)</w:t>
                            </w:r>
                            <w:r>
                              <w:rPr>
                                <w:lang w:val="en-US"/>
                              </w:rPr>
                              <w:t xml:space="preserve"> maximum, </w:t>
                            </w:r>
                            <w:r w:rsidRPr="00590515">
                              <w:rPr>
                                <w:b/>
                                <w:lang w:val="en-US"/>
                              </w:rPr>
                              <w:t>MIN(a)</w:t>
                            </w:r>
                            <w:r>
                              <w:rPr>
                                <w:lang w:val="en-US"/>
                              </w:rPr>
                              <w:t xml:space="preserve"> minimum, </w:t>
                            </w:r>
                            <w:r w:rsidRPr="00590515">
                              <w:rPr>
                                <w:b/>
                                <w:lang w:val="en-US"/>
                              </w:rPr>
                              <w:t>SUM(a)</w:t>
                            </w:r>
                            <w:r w:rsidRPr="00170A0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suma</w:t>
                            </w:r>
                            <w:proofErr w:type="spellEnd"/>
                          </w:p>
                          <w:p w:rsidR="005B77EF" w:rsidRPr="004340B7" w:rsidRDefault="005B77EF" w:rsidP="00CC074E"/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5088" id="Textové pole 12" o:spid="_x0000_s1038" type="#_x0000_t202" style="position:absolute;margin-left:293.3pt;margin-top:8.1pt;width:227.9pt;height:46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" filled="f" strokeweight=".5pt">
                <v:textbox inset="1mm,1mm,1mm,1mm">
                  <w:txbxContent>
                    <w:p w:rsidR="005B77EF" w:rsidRDefault="005B77EF" w:rsidP="00D75891">
                      <w:pPr>
                        <w:pStyle w:val="Nadpis1"/>
                      </w:pPr>
                      <w:r>
                        <w:t>AGREGAČNÍ FCE</w:t>
                      </w:r>
                    </w:p>
                    <w:p w:rsidR="005B77EF" w:rsidRPr="00170A05" w:rsidRDefault="005B77EF" w:rsidP="005D084C">
                      <w:pPr>
                        <w:rPr>
                          <w:lang w:val="en-US"/>
                        </w:rPr>
                      </w:pPr>
                      <w:r w:rsidRPr="00590515">
                        <w:rPr>
                          <w:b/>
                          <w:lang w:val="en-US"/>
                        </w:rPr>
                        <w:t>AVG(a)</w:t>
                      </w:r>
                      <w:r>
                        <w:t xml:space="preserve"> průměr, </w:t>
                      </w:r>
                      <w:r w:rsidRPr="00590515">
                        <w:rPr>
                          <w:b/>
                          <w:lang w:val="en-US"/>
                        </w:rPr>
                        <w:t>COUNT(a)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počet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r w:rsidRPr="00590515">
                        <w:rPr>
                          <w:b/>
                          <w:lang w:val="en-US"/>
                        </w:rPr>
                        <w:t>MAX(a)</w:t>
                      </w:r>
                      <w:r>
                        <w:rPr>
                          <w:lang w:val="en-US"/>
                        </w:rPr>
                        <w:t xml:space="preserve"> maximum, </w:t>
                      </w:r>
                      <w:r w:rsidRPr="00590515">
                        <w:rPr>
                          <w:b/>
                          <w:lang w:val="en-US"/>
                        </w:rPr>
                        <w:t>MIN(a)</w:t>
                      </w:r>
                      <w:r>
                        <w:rPr>
                          <w:lang w:val="en-US"/>
                        </w:rPr>
                        <w:t xml:space="preserve"> minimum, </w:t>
                      </w:r>
                      <w:r w:rsidRPr="00590515">
                        <w:rPr>
                          <w:b/>
                          <w:lang w:val="en-US"/>
                        </w:rPr>
                        <w:t>SUM(a)</w:t>
                      </w:r>
                      <w:r w:rsidRPr="00170A0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suma</w:t>
                      </w:r>
                      <w:proofErr w:type="spellEnd"/>
                    </w:p>
                    <w:p w:rsidR="005B77EF" w:rsidRPr="004340B7" w:rsidRDefault="005B77EF" w:rsidP="00CC074E"/>
                  </w:txbxContent>
                </v:textbox>
                <w10:wrap anchorx="margin"/>
              </v:shape>
            </w:pict>
          </mc:Fallback>
        </mc:AlternateContent>
      </w:r>
    </w:p>
    <w:p w:rsidR="00DC15C4" w:rsidRDefault="00DC15C4"/>
    <w:p w:rsidR="00DC15C4" w:rsidRDefault="00DC15C4"/>
    <w:p w:rsidR="00DC15C4" w:rsidRDefault="00DC15C4"/>
    <w:p w:rsidR="00DC15C4" w:rsidRDefault="00A03CDE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5DBC5D" wp14:editId="5D10060A">
                <wp:simplePos x="0" y="0"/>
                <wp:positionH relativeFrom="margin">
                  <wp:posOffset>3726497</wp:posOffset>
                </wp:positionH>
                <wp:positionV relativeFrom="paragraph">
                  <wp:posOffset>46990</wp:posOffset>
                </wp:positionV>
                <wp:extent cx="2894330" cy="1816924"/>
                <wp:effectExtent l="0" t="0" r="20320" b="12065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330" cy="18169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7EF" w:rsidRDefault="005B77EF" w:rsidP="00D75891">
                            <w:pPr>
                              <w:pStyle w:val="Nadpis1"/>
                            </w:pPr>
                            <w:r>
                              <w:t>STRING FCE</w:t>
                            </w:r>
                          </w:p>
                          <w:p w:rsidR="005B77EF" w:rsidRDefault="005B77EF" w:rsidP="0077144C">
                            <w:proofErr w:type="gramStart"/>
                            <w:r w:rsidRPr="0077144C">
                              <w:rPr>
                                <w:b/>
                                <w:lang w:val="en-US"/>
                              </w:rPr>
                              <w:t>CONCAT(</w:t>
                            </w:r>
                            <w:proofErr w:type="gramEnd"/>
                            <w:r w:rsidRPr="0077144C">
                              <w:rPr>
                                <w:b/>
                                <w:lang w:val="en-US"/>
                              </w:rPr>
                              <w:t>v1,v2…)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spojov</w:t>
                            </w:r>
                            <w:r>
                              <w:t>ání</w:t>
                            </w:r>
                            <w:proofErr w:type="spellEnd"/>
                            <w:r>
                              <w:t xml:space="preserve"> textových řetězců, NULL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v je NULL</w:t>
                            </w:r>
                          </w:p>
                          <w:p w:rsidR="005B77EF" w:rsidRDefault="005B77EF" w:rsidP="0077144C">
                            <w:r w:rsidRPr="0077144C">
                              <w:rPr>
                                <w:b/>
                              </w:rPr>
                              <w:t>CONCAT</w:t>
                            </w:r>
                            <w:r w:rsidRPr="0077144C">
                              <w:rPr>
                                <w:b/>
                                <w:lang w:val="en-US"/>
                              </w:rPr>
                              <w:t>_</w:t>
                            </w:r>
                            <w:r w:rsidRPr="0077144C">
                              <w:rPr>
                                <w:b/>
                              </w:rPr>
                              <w:t>WS(</w:t>
                            </w:r>
                            <w:proofErr w:type="spellStart"/>
                            <w:r w:rsidRPr="0077144C">
                              <w:rPr>
                                <w:b/>
                              </w:rPr>
                              <w:t>sep</w:t>
                            </w:r>
                            <w:proofErr w:type="spellEnd"/>
                            <w:r w:rsidRPr="0077144C">
                              <w:rPr>
                                <w:b/>
                              </w:rPr>
                              <w:t>, v1, v2…)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spojování s oddělovačem, v s NULL se ignorují</w:t>
                            </w:r>
                          </w:p>
                          <w:p w:rsidR="005B77EF" w:rsidRPr="001525B4" w:rsidRDefault="005B77EF" w:rsidP="001525B4">
                            <w:r w:rsidRPr="00315DBE">
                              <w:rPr>
                                <w:b/>
                              </w:rPr>
                              <w:t>LENGTH</w:t>
                            </w:r>
                            <w:r w:rsidRPr="001525B4"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), </w:t>
                            </w:r>
                            <w:r w:rsidRPr="00315DBE">
                              <w:rPr>
                                <w:b/>
                              </w:rPr>
                              <w:t>SUBSTRING</w:t>
                            </w: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str,start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5B77EF" w:rsidRPr="001525B4" w:rsidRDefault="005B77EF" w:rsidP="001525B4">
                            <w:r w:rsidRPr="00315DBE">
                              <w:rPr>
                                <w:b/>
                              </w:rPr>
                              <w:t>REPLACE</w:t>
                            </w:r>
                            <w:r w:rsidRPr="001525B4">
                              <w:t>(</w:t>
                            </w:r>
                            <w:proofErr w:type="spellStart"/>
                            <w:r>
                              <w:t>str,search</w:t>
                            </w:r>
                            <w:r w:rsidRPr="001525B4">
                              <w:t>,</w:t>
                            </w:r>
                            <w:r>
                              <w:t>replace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Pr="001525B4">
                              <w:t xml:space="preserve"> </w:t>
                            </w:r>
                          </w:p>
                          <w:p w:rsidR="005B77EF" w:rsidRPr="001525B4" w:rsidRDefault="005B77EF" w:rsidP="001525B4">
                            <w:proofErr w:type="gramStart"/>
                            <w:r w:rsidRPr="00315DBE">
                              <w:rPr>
                                <w:b/>
                              </w:rPr>
                              <w:t>REVERSE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proofErr w:type="gramEnd"/>
                            <w:r>
                              <w:t xml:space="preserve">), </w:t>
                            </w:r>
                            <w:r w:rsidRPr="00315DBE">
                              <w:rPr>
                                <w:b/>
                              </w:rPr>
                              <w:t>TRIM</w:t>
                            </w:r>
                            <w:r w:rsidRPr="001525B4"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), </w:t>
                            </w:r>
                            <w:r w:rsidRPr="00315DBE">
                              <w:rPr>
                                <w:b/>
                              </w:rPr>
                              <w:t>LTRIM</w:t>
                            </w:r>
                            <w:r w:rsidRPr="001525B4"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), </w:t>
                            </w:r>
                            <w:r w:rsidRPr="00315DBE">
                              <w:rPr>
                                <w:b/>
                              </w:rPr>
                              <w:t>RTRIM</w:t>
                            </w:r>
                            <w:r w:rsidRPr="001525B4"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), </w:t>
                            </w:r>
                            <w:r w:rsidRPr="00315DBE">
                              <w:rPr>
                                <w:b/>
                              </w:rPr>
                              <w:t>UPPER</w:t>
                            </w:r>
                            <w:r w:rsidRPr="001525B4"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), </w:t>
                            </w:r>
                            <w:r w:rsidRPr="00315DBE">
                              <w:rPr>
                                <w:b/>
                              </w:rPr>
                              <w:t>LOWER</w:t>
                            </w:r>
                            <w:r w:rsidRPr="001525B4"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), </w:t>
                            </w:r>
                          </w:p>
                          <w:p w:rsidR="005B77EF" w:rsidRPr="004340B7" w:rsidRDefault="005B77EF" w:rsidP="001525B4">
                            <w:r w:rsidRPr="00315DBE">
                              <w:rPr>
                                <w:b/>
                              </w:rPr>
                              <w:t>LEFT</w:t>
                            </w:r>
                            <w:r w:rsidRPr="001525B4">
                              <w:t>(</w:t>
                            </w:r>
                            <w:proofErr w:type="spellStart"/>
                            <w:r>
                              <w:t>str,cnt</w:t>
                            </w:r>
                            <w:proofErr w:type="spellEnd"/>
                            <w:r w:rsidRPr="001525B4">
                              <w:t>)</w:t>
                            </w:r>
                            <w:r>
                              <w:t xml:space="preserve">, </w:t>
                            </w:r>
                            <w:proofErr w:type="gramStart"/>
                            <w:r w:rsidRPr="00315DBE">
                              <w:rPr>
                                <w:b/>
                              </w:rPr>
                              <w:t>RIGHT</w:t>
                            </w:r>
                            <w:r w:rsidRPr="001525B4"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gramEnd"/>
                            <w:r>
                              <w:t>,cnt</w:t>
                            </w:r>
                            <w:proofErr w:type="spellEnd"/>
                            <w:r w:rsidRPr="001525B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DBC5D" id="Textové pole 15" o:spid="_x0000_s1039" type="#_x0000_t202" style="position:absolute;margin-left:293.4pt;margin-top:3.7pt;width:227.9pt;height:143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" filled="f" strokeweight=".5pt">
                <v:textbox inset="1mm,1mm,1mm,1mm">
                  <w:txbxContent>
                    <w:p w:rsidR="005B77EF" w:rsidRDefault="005B77EF" w:rsidP="00D75891">
                      <w:pPr>
                        <w:pStyle w:val="Nadpis1"/>
                      </w:pPr>
                      <w:r>
                        <w:t>STRING FCE</w:t>
                      </w:r>
                    </w:p>
                    <w:p w:rsidR="005B77EF" w:rsidRDefault="005B77EF" w:rsidP="0077144C">
                      <w:proofErr w:type="gramStart"/>
                      <w:r w:rsidRPr="0077144C">
                        <w:rPr>
                          <w:b/>
                          <w:lang w:val="en-US"/>
                        </w:rPr>
                        <w:t>CONCAT(</w:t>
                      </w:r>
                      <w:proofErr w:type="gramEnd"/>
                      <w:r w:rsidRPr="0077144C">
                        <w:rPr>
                          <w:b/>
                          <w:lang w:val="en-US"/>
                        </w:rPr>
                        <w:t>v1,v2…)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spojov</w:t>
                      </w:r>
                      <w:r>
                        <w:t>ání</w:t>
                      </w:r>
                      <w:proofErr w:type="spellEnd"/>
                      <w:r>
                        <w:t xml:space="preserve"> textových řetězců, NULL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v je NULL</w:t>
                      </w:r>
                    </w:p>
                    <w:p w:rsidR="005B77EF" w:rsidRDefault="005B77EF" w:rsidP="0077144C">
                      <w:r w:rsidRPr="0077144C">
                        <w:rPr>
                          <w:b/>
                        </w:rPr>
                        <w:t>CONCAT</w:t>
                      </w:r>
                      <w:r w:rsidRPr="0077144C">
                        <w:rPr>
                          <w:b/>
                          <w:lang w:val="en-US"/>
                        </w:rPr>
                        <w:t>_</w:t>
                      </w:r>
                      <w:r w:rsidRPr="0077144C">
                        <w:rPr>
                          <w:b/>
                        </w:rPr>
                        <w:t>WS(</w:t>
                      </w:r>
                      <w:proofErr w:type="spellStart"/>
                      <w:r w:rsidRPr="0077144C">
                        <w:rPr>
                          <w:b/>
                        </w:rPr>
                        <w:t>sep</w:t>
                      </w:r>
                      <w:proofErr w:type="spellEnd"/>
                      <w:r w:rsidRPr="0077144C">
                        <w:rPr>
                          <w:b/>
                        </w:rPr>
                        <w:t>, v1, v2…)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spojování s oddělovačem, v s NULL se ignorují</w:t>
                      </w:r>
                    </w:p>
                    <w:p w:rsidR="005B77EF" w:rsidRPr="001525B4" w:rsidRDefault="005B77EF" w:rsidP="001525B4">
                      <w:r w:rsidRPr="00315DBE">
                        <w:rPr>
                          <w:b/>
                        </w:rPr>
                        <w:t>LENGTH</w:t>
                      </w:r>
                      <w:r w:rsidRPr="001525B4"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), </w:t>
                      </w:r>
                      <w:r w:rsidRPr="00315DBE">
                        <w:rPr>
                          <w:b/>
                        </w:rPr>
                        <w:t>SUBSTRING</w:t>
                      </w:r>
                      <w:r>
                        <w:t>(</w:t>
                      </w:r>
                      <w:proofErr w:type="spellStart"/>
                      <w:proofErr w:type="gramStart"/>
                      <w:r>
                        <w:t>str,start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5B77EF" w:rsidRPr="001525B4" w:rsidRDefault="005B77EF" w:rsidP="001525B4">
                      <w:r w:rsidRPr="00315DBE">
                        <w:rPr>
                          <w:b/>
                        </w:rPr>
                        <w:t>REPLACE</w:t>
                      </w:r>
                      <w:r w:rsidRPr="001525B4">
                        <w:t>(</w:t>
                      </w:r>
                      <w:proofErr w:type="spellStart"/>
                      <w:r>
                        <w:t>str,search</w:t>
                      </w:r>
                      <w:r w:rsidRPr="001525B4">
                        <w:t>,</w:t>
                      </w:r>
                      <w:r>
                        <w:t>replace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 w:rsidRPr="001525B4">
                        <w:t xml:space="preserve"> </w:t>
                      </w:r>
                    </w:p>
                    <w:p w:rsidR="005B77EF" w:rsidRPr="001525B4" w:rsidRDefault="005B77EF" w:rsidP="001525B4">
                      <w:proofErr w:type="gramStart"/>
                      <w:r w:rsidRPr="00315DBE">
                        <w:rPr>
                          <w:b/>
                        </w:rPr>
                        <w:t>REVERSE</w:t>
                      </w:r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proofErr w:type="gramEnd"/>
                      <w:r>
                        <w:t xml:space="preserve">), </w:t>
                      </w:r>
                      <w:r w:rsidRPr="00315DBE">
                        <w:rPr>
                          <w:b/>
                        </w:rPr>
                        <w:t>TRIM</w:t>
                      </w:r>
                      <w:r w:rsidRPr="001525B4"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), </w:t>
                      </w:r>
                      <w:r w:rsidRPr="00315DBE">
                        <w:rPr>
                          <w:b/>
                        </w:rPr>
                        <w:t>LTRIM</w:t>
                      </w:r>
                      <w:r w:rsidRPr="001525B4"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), </w:t>
                      </w:r>
                      <w:r w:rsidRPr="00315DBE">
                        <w:rPr>
                          <w:b/>
                        </w:rPr>
                        <w:t>RTRIM</w:t>
                      </w:r>
                      <w:r w:rsidRPr="001525B4"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), </w:t>
                      </w:r>
                      <w:r w:rsidRPr="00315DBE">
                        <w:rPr>
                          <w:b/>
                        </w:rPr>
                        <w:t>UPPER</w:t>
                      </w:r>
                      <w:r w:rsidRPr="001525B4"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), </w:t>
                      </w:r>
                      <w:r w:rsidRPr="00315DBE">
                        <w:rPr>
                          <w:b/>
                        </w:rPr>
                        <w:t>LOWER</w:t>
                      </w:r>
                      <w:r w:rsidRPr="001525B4"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), </w:t>
                      </w:r>
                    </w:p>
                    <w:p w:rsidR="005B77EF" w:rsidRPr="004340B7" w:rsidRDefault="005B77EF" w:rsidP="001525B4">
                      <w:r w:rsidRPr="00315DBE">
                        <w:rPr>
                          <w:b/>
                        </w:rPr>
                        <w:t>LEFT</w:t>
                      </w:r>
                      <w:r w:rsidRPr="001525B4">
                        <w:t>(</w:t>
                      </w:r>
                      <w:proofErr w:type="spellStart"/>
                      <w:r>
                        <w:t>str,cnt</w:t>
                      </w:r>
                      <w:proofErr w:type="spellEnd"/>
                      <w:r w:rsidRPr="001525B4">
                        <w:t>)</w:t>
                      </w:r>
                      <w:r>
                        <w:t xml:space="preserve">, </w:t>
                      </w:r>
                      <w:proofErr w:type="gramStart"/>
                      <w:r w:rsidRPr="00315DBE">
                        <w:rPr>
                          <w:b/>
                        </w:rPr>
                        <w:t>RIGHT</w:t>
                      </w:r>
                      <w:r w:rsidRPr="001525B4">
                        <w:t>(</w:t>
                      </w:r>
                      <w:proofErr w:type="spellStart"/>
                      <w:r>
                        <w:t>str</w:t>
                      </w:r>
                      <w:proofErr w:type="gramEnd"/>
                      <w:r>
                        <w:t>,cnt</w:t>
                      </w:r>
                      <w:proofErr w:type="spellEnd"/>
                      <w:r w:rsidRPr="001525B4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15C4" w:rsidRDefault="00DC15C4"/>
    <w:p w:rsidR="00DC15C4" w:rsidRDefault="00DC15C4"/>
    <w:p w:rsidR="00DC15C4" w:rsidRDefault="009716F6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FB0857" wp14:editId="677B99FD">
                <wp:simplePos x="0" y="0"/>
                <wp:positionH relativeFrom="margin">
                  <wp:align>left</wp:align>
                </wp:positionH>
                <wp:positionV relativeFrom="paragraph">
                  <wp:posOffset>42229</wp:posOffset>
                </wp:positionV>
                <wp:extent cx="3724275" cy="1338262"/>
                <wp:effectExtent l="0" t="0" r="28575" b="1460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13382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7EF" w:rsidRDefault="005B77EF" w:rsidP="00D75891">
                            <w:pPr>
                              <w:pStyle w:val="Nadpis1"/>
                            </w:pPr>
                            <w:r>
                              <w:t>SELECT EXAMPLE</w:t>
                            </w:r>
                          </w:p>
                          <w:p w:rsidR="005B77EF" w:rsidRPr="00A07BA7" w:rsidRDefault="005B77EF" w:rsidP="00A07BA7">
                            <w:r w:rsidRPr="00514911">
                              <w:rPr>
                                <w:b/>
                              </w:rPr>
                              <w:t>SELECT</w:t>
                            </w:r>
                            <w:r w:rsidRPr="00514911">
                              <w:t xml:space="preserve"> </w:t>
                            </w:r>
                            <w:r>
                              <w:t xml:space="preserve">1+1 </w:t>
                            </w:r>
                            <w:r w:rsidRPr="00420368">
                              <w:t>"</w:t>
                            </w:r>
                            <w:r>
                              <w:t>dva</w:t>
                            </w:r>
                            <w:r w:rsidRPr="00420368">
                              <w:t>"</w:t>
                            </w:r>
                            <w:r>
                              <w:t>, u.name, COUNT(</w:t>
                            </w:r>
                            <w:proofErr w:type="gramStart"/>
                            <w:r>
                              <w:t>l.id</w:t>
                            </w:r>
                            <w:proofErr w:type="gramEnd"/>
                            <w:r>
                              <w:t xml:space="preserve">) AS </w:t>
                            </w:r>
                            <w:r w:rsidRPr="00420368">
                              <w:t>"</w:t>
                            </w:r>
                            <w:r>
                              <w:rPr>
                                <w:lang w:val="en-US"/>
                              </w:rPr>
                              <w:t>logs</w:t>
                            </w:r>
                            <w:r w:rsidRPr="00420368">
                              <w:t>"</w:t>
                            </w:r>
                          </w:p>
                          <w:p w:rsidR="005B77EF" w:rsidRPr="00514911" w:rsidRDefault="005B77EF" w:rsidP="00A07BA7">
                            <w:r w:rsidRPr="00C07AE1">
                              <w:rPr>
                                <w:b/>
                              </w:rPr>
                              <w:t>FROM</w:t>
                            </w:r>
                            <w:r>
                              <w:t xml:space="preserve"> user AS u</w:t>
                            </w:r>
                            <w:r w:rsidRPr="00514911">
                              <w:t xml:space="preserve"> </w:t>
                            </w:r>
                            <w:r>
                              <w:t xml:space="preserve">LEFT </w:t>
                            </w:r>
                            <w:r w:rsidRPr="00A07BA7">
                              <w:t>JOIN</w:t>
                            </w:r>
                            <w:r>
                              <w:t xml:space="preserve"> log AS l, 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SELECT…) AS t2</w:t>
                            </w:r>
                          </w:p>
                          <w:p w:rsidR="005B77EF" w:rsidRPr="00514911" w:rsidRDefault="005B77EF" w:rsidP="00A07BA7">
                            <w:r w:rsidRPr="00C07AE1">
                              <w:rPr>
                                <w:b/>
                              </w:rPr>
                              <w:t>WHERE</w:t>
                            </w:r>
                            <w:r w:rsidRPr="00A07BA7">
                              <w:t xml:space="preserve"> u.</w:t>
                            </w:r>
                            <w:r>
                              <w:t xml:space="preserve">name LIKE </w:t>
                            </w:r>
                            <w:r>
                              <w:rPr>
                                <w:lang w:val="en-US"/>
                              </w:rPr>
                              <w:t xml:space="preserve">‘B%‘ AND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u.created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&gt;= </w:t>
                            </w:r>
                            <w:r w:rsidRPr="00420368">
                              <w:t>"</w:t>
                            </w:r>
                            <w:r>
                              <w:rPr>
                                <w:lang w:val="en-US"/>
                              </w:rPr>
                              <w:t>2023-01-01</w:t>
                            </w:r>
                            <w:r w:rsidRPr="00420368">
                              <w:t>"</w:t>
                            </w:r>
                          </w:p>
                          <w:p w:rsidR="005B77EF" w:rsidRPr="00514911" w:rsidRDefault="005B77EF" w:rsidP="00A07BA7">
                            <w:r w:rsidRPr="00C07AE1">
                              <w:rPr>
                                <w:b/>
                              </w:rPr>
                              <w:t>GROUP</w:t>
                            </w:r>
                            <w:r w:rsidRPr="00514911">
                              <w:t xml:space="preserve"> </w:t>
                            </w:r>
                            <w:r w:rsidRPr="00C07AE1">
                              <w:rPr>
                                <w:b/>
                              </w:rPr>
                              <w:t>BY</w:t>
                            </w:r>
                            <w:r w:rsidRPr="00514911">
                              <w:t xml:space="preserve"> </w:t>
                            </w:r>
                            <w:proofErr w:type="gramStart"/>
                            <w:r>
                              <w:t>l.id</w:t>
                            </w:r>
                            <w:proofErr w:type="gramEnd"/>
                          </w:p>
                          <w:p w:rsidR="005B77EF" w:rsidRPr="00514911" w:rsidRDefault="005B77EF" w:rsidP="00A07BA7">
                            <w:r w:rsidRPr="00C07AE1">
                              <w:rPr>
                                <w:b/>
                              </w:rPr>
                              <w:t>HAVING</w:t>
                            </w:r>
                            <w:r w:rsidRPr="00514911">
                              <w:t xml:space="preserve"> </w:t>
                            </w:r>
                            <w:proofErr w:type="spellStart"/>
                            <w:r>
                              <w:t>logs</w:t>
                            </w:r>
                            <w:proofErr w:type="spellEnd"/>
                            <w:r>
                              <w:t xml:space="preserve"> &gt; 100 OR </w:t>
                            </w:r>
                            <w:proofErr w:type="spellStart"/>
                            <w:r>
                              <w:t>u.updated</w:t>
                            </w:r>
                            <w:proofErr w:type="spellEnd"/>
                            <w:r>
                              <w:t xml:space="preserve"> IS NULL</w:t>
                            </w:r>
                          </w:p>
                          <w:p w:rsidR="005B77EF" w:rsidRPr="00514911" w:rsidRDefault="005B77EF" w:rsidP="00A07BA7">
                            <w:r w:rsidRPr="00C07AE1">
                              <w:rPr>
                                <w:b/>
                              </w:rPr>
                              <w:t>ORDER BY</w:t>
                            </w:r>
                            <w:r w:rsidRPr="00514911">
                              <w:t xml:space="preserve"> </w:t>
                            </w:r>
                            <w:r>
                              <w:t>u.name, CONCAT_WS(</w:t>
                            </w:r>
                            <w:r w:rsidRPr="00420368">
                              <w:t>"</w:t>
                            </w:r>
                            <w:r>
                              <w:t>-</w:t>
                            </w:r>
                            <w:r w:rsidRPr="00420368">
                              <w:t>"</w:t>
                            </w:r>
                            <w:r>
                              <w:t>,</w:t>
                            </w:r>
                            <w:proofErr w:type="spellStart"/>
                            <w:r>
                              <w:t>u.</w:t>
                            </w:r>
                            <w:proofErr w:type="gramStart"/>
                            <w:r>
                              <w:t>created,u.id</w:t>
                            </w:r>
                            <w:proofErr w:type="spellEnd"/>
                            <w:proofErr w:type="gramEnd"/>
                            <w:r>
                              <w:t>) DESC</w:t>
                            </w:r>
                          </w:p>
                          <w:p w:rsidR="005B77EF" w:rsidRPr="004340B7" w:rsidRDefault="005B77EF" w:rsidP="00A07BA7">
                            <w:r w:rsidRPr="00C07AE1">
                              <w:rPr>
                                <w:b/>
                              </w:rPr>
                              <w:t>LIMIT</w:t>
                            </w:r>
                            <w:r w:rsidRPr="00514911">
                              <w:t xml:space="preserve"> </w:t>
                            </w:r>
                            <w:r>
                              <w:t>20,3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B0857" id="Textové pole 13" o:spid="_x0000_s1040" type="#_x0000_t202" style="position:absolute;margin-left:0;margin-top:3.35pt;width:293.25pt;height:105.3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" fillcolor="#f2f2f2 [3052]" strokeweight=".5pt">
                <v:textbox inset="1mm,1mm,1mm,1mm">
                  <w:txbxContent>
                    <w:p w:rsidR="005B77EF" w:rsidRDefault="005B77EF" w:rsidP="00D75891">
                      <w:pPr>
                        <w:pStyle w:val="Nadpis1"/>
                      </w:pPr>
                      <w:r>
                        <w:t>SELECT EXAMPLE</w:t>
                      </w:r>
                    </w:p>
                    <w:p w:rsidR="005B77EF" w:rsidRPr="00A07BA7" w:rsidRDefault="005B77EF" w:rsidP="00A07BA7">
                      <w:r w:rsidRPr="00514911">
                        <w:rPr>
                          <w:b/>
                        </w:rPr>
                        <w:t>SELECT</w:t>
                      </w:r>
                      <w:r w:rsidRPr="00514911">
                        <w:t xml:space="preserve"> </w:t>
                      </w:r>
                      <w:r>
                        <w:t xml:space="preserve">1+1 </w:t>
                      </w:r>
                      <w:r w:rsidRPr="00420368">
                        <w:t>"</w:t>
                      </w:r>
                      <w:r>
                        <w:t>dva</w:t>
                      </w:r>
                      <w:r w:rsidRPr="00420368">
                        <w:t>"</w:t>
                      </w:r>
                      <w:r>
                        <w:t>, u.name, COUNT(</w:t>
                      </w:r>
                      <w:proofErr w:type="gramStart"/>
                      <w:r>
                        <w:t>l.id</w:t>
                      </w:r>
                      <w:proofErr w:type="gramEnd"/>
                      <w:r>
                        <w:t xml:space="preserve">) AS </w:t>
                      </w:r>
                      <w:r w:rsidRPr="00420368">
                        <w:t>"</w:t>
                      </w:r>
                      <w:r>
                        <w:rPr>
                          <w:lang w:val="en-US"/>
                        </w:rPr>
                        <w:t>logs</w:t>
                      </w:r>
                      <w:r w:rsidRPr="00420368">
                        <w:t>"</w:t>
                      </w:r>
                    </w:p>
                    <w:p w:rsidR="005B77EF" w:rsidRPr="00514911" w:rsidRDefault="005B77EF" w:rsidP="00A07BA7">
                      <w:r w:rsidRPr="00C07AE1">
                        <w:rPr>
                          <w:b/>
                        </w:rPr>
                        <w:t>FROM</w:t>
                      </w:r>
                      <w:r>
                        <w:t xml:space="preserve"> user AS u</w:t>
                      </w:r>
                      <w:r w:rsidRPr="00514911">
                        <w:t xml:space="preserve"> </w:t>
                      </w:r>
                      <w:r>
                        <w:t xml:space="preserve">LEFT </w:t>
                      </w:r>
                      <w:r w:rsidRPr="00A07BA7">
                        <w:t>JOIN</w:t>
                      </w:r>
                      <w:r>
                        <w:t xml:space="preserve"> log AS l, </w:t>
                      </w:r>
                      <w:r>
                        <w:rPr>
                          <w:lang w:val="en-US"/>
                        </w:rPr>
                        <w:t>(</w:t>
                      </w:r>
                      <w:r>
                        <w:t>SELECT…) AS t2</w:t>
                      </w:r>
                    </w:p>
                    <w:p w:rsidR="005B77EF" w:rsidRPr="00514911" w:rsidRDefault="005B77EF" w:rsidP="00A07BA7">
                      <w:r w:rsidRPr="00C07AE1">
                        <w:rPr>
                          <w:b/>
                        </w:rPr>
                        <w:t>WHERE</w:t>
                      </w:r>
                      <w:r w:rsidRPr="00A07BA7">
                        <w:t xml:space="preserve"> u.</w:t>
                      </w:r>
                      <w:r>
                        <w:t xml:space="preserve">name LIKE </w:t>
                      </w:r>
                      <w:r>
                        <w:rPr>
                          <w:lang w:val="en-US"/>
                        </w:rPr>
                        <w:t xml:space="preserve">‘B%‘ AND </w:t>
                      </w:r>
                      <w:proofErr w:type="spellStart"/>
                      <w:r>
                        <w:rPr>
                          <w:lang w:val="en-US"/>
                        </w:rPr>
                        <w:t>u.created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&gt;= </w:t>
                      </w:r>
                      <w:r w:rsidRPr="00420368">
                        <w:t>"</w:t>
                      </w:r>
                      <w:r>
                        <w:rPr>
                          <w:lang w:val="en-US"/>
                        </w:rPr>
                        <w:t>2023-01-01</w:t>
                      </w:r>
                      <w:r w:rsidRPr="00420368">
                        <w:t>"</w:t>
                      </w:r>
                    </w:p>
                    <w:p w:rsidR="005B77EF" w:rsidRPr="00514911" w:rsidRDefault="005B77EF" w:rsidP="00A07BA7">
                      <w:r w:rsidRPr="00C07AE1">
                        <w:rPr>
                          <w:b/>
                        </w:rPr>
                        <w:t>GROUP</w:t>
                      </w:r>
                      <w:r w:rsidRPr="00514911">
                        <w:t xml:space="preserve"> </w:t>
                      </w:r>
                      <w:r w:rsidRPr="00C07AE1">
                        <w:rPr>
                          <w:b/>
                        </w:rPr>
                        <w:t>BY</w:t>
                      </w:r>
                      <w:r w:rsidRPr="00514911">
                        <w:t xml:space="preserve"> </w:t>
                      </w:r>
                      <w:proofErr w:type="gramStart"/>
                      <w:r>
                        <w:t>l.id</w:t>
                      </w:r>
                      <w:proofErr w:type="gramEnd"/>
                    </w:p>
                    <w:p w:rsidR="005B77EF" w:rsidRPr="00514911" w:rsidRDefault="005B77EF" w:rsidP="00A07BA7">
                      <w:r w:rsidRPr="00C07AE1">
                        <w:rPr>
                          <w:b/>
                        </w:rPr>
                        <w:t>HAVING</w:t>
                      </w:r>
                      <w:r w:rsidRPr="00514911">
                        <w:t xml:space="preserve"> </w:t>
                      </w:r>
                      <w:proofErr w:type="spellStart"/>
                      <w:r>
                        <w:t>logs</w:t>
                      </w:r>
                      <w:proofErr w:type="spellEnd"/>
                      <w:r>
                        <w:t xml:space="preserve"> &gt; 100 OR </w:t>
                      </w:r>
                      <w:proofErr w:type="spellStart"/>
                      <w:r>
                        <w:t>u.updated</w:t>
                      </w:r>
                      <w:proofErr w:type="spellEnd"/>
                      <w:r>
                        <w:t xml:space="preserve"> IS NULL</w:t>
                      </w:r>
                    </w:p>
                    <w:p w:rsidR="005B77EF" w:rsidRPr="00514911" w:rsidRDefault="005B77EF" w:rsidP="00A07BA7">
                      <w:r w:rsidRPr="00C07AE1">
                        <w:rPr>
                          <w:b/>
                        </w:rPr>
                        <w:t>ORDER BY</w:t>
                      </w:r>
                      <w:r w:rsidRPr="00514911">
                        <w:t xml:space="preserve"> </w:t>
                      </w:r>
                      <w:r>
                        <w:t>u.name, CONCAT_WS(</w:t>
                      </w:r>
                      <w:r w:rsidRPr="00420368">
                        <w:t>"</w:t>
                      </w:r>
                      <w:r>
                        <w:t>-</w:t>
                      </w:r>
                      <w:r w:rsidRPr="00420368">
                        <w:t>"</w:t>
                      </w:r>
                      <w:r>
                        <w:t>,</w:t>
                      </w:r>
                      <w:proofErr w:type="spellStart"/>
                      <w:r>
                        <w:t>u.</w:t>
                      </w:r>
                      <w:proofErr w:type="gramStart"/>
                      <w:r>
                        <w:t>created,u.id</w:t>
                      </w:r>
                      <w:proofErr w:type="spellEnd"/>
                      <w:proofErr w:type="gramEnd"/>
                      <w:r>
                        <w:t>) DESC</w:t>
                      </w:r>
                    </w:p>
                    <w:p w:rsidR="005B77EF" w:rsidRPr="004340B7" w:rsidRDefault="005B77EF" w:rsidP="00A07BA7">
                      <w:r w:rsidRPr="00C07AE1">
                        <w:rPr>
                          <w:b/>
                        </w:rPr>
                        <w:t>LIMIT</w:t>
                      </w:r>
                      <w:r w:rsidRPr="00514911">
                        <w:t xml:space="preserve"> </w:t>
                      </w:r>
                      <w:r>
                        <w:t>20,3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15C4" w:rsidRDefault="00DC15C4"/>
    <w:p w:rsidR="00DC15C4" w:rsidRDefault="00DC15C4"/>
    <w:p w:rsidR="00DC15C4" w:rsidRDefault="00DC15C4"/>
    <w:p w:rsidR="00DC15C4" w:rsidRDefault="00DC15C4"/>
    <w:p w:rsidR="00DC15C4" w:rsidRDefault="00DC15C4"/>
    <w:p w:rsidR="00DC15C4" w:rsidRDefault="00DC15C4"/>
    <w:p w:rsidR="0005670C" w:rsidRDefault="0005670C"/>
    <w:p w:rsidR="00DC15C4" w:rsidRDefault="00D75891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1095DB" wp14:editId="2751D6D1">
                <wp:simplePos x="0" y="0"/>
                <wp:positionH relativeFrom="margin">
                  <wp:align>left</wp:align>
                </wp:positionH>
                <wp:positionV relativeFrom="paragraph">
                  <wp:posOffset>96521</wp:posOffset>
                </wp:positionV>
                <wp:extent cx="3286125" cy="1524000"/>
                <wp:effectExtent l="0" t="0" r="28575" b="1905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7EF" w:rsidRDefault="005B77EF" w:rsidP="00D75891">
                            <w:pPr>
                              <w:pStyle w:val="Nadpis1"/>
                            </w:pPr>
                            <w:r>
                              <w:t>TRIGGER</w:t>
                            </w:r>
                          </w:p>
                          <w:p w:rsidR="005B77EF" w:rsidRPr="008A3118" w:rsidRDefault="005B77EF" w:rsidP="008A3118">
                            <w:r w:rsidRPr="008A3118">
                              <w:rPr>
                                <w:b/>
                              </w:rPr>
                              <w:t>CREATE TRIGGER</w:t>
                            </w:r>
                            <w:r w:rsidRPr="008A3118">
                              <w:t xml:space="preserve">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</w:p>
                          <w:p w:rsidR="005B77EF" w:rsidRPr="008A3118" w:rsidRDefault="005B77EF" w:rsidP="008A3118">
                            <w:r>
                              <w:rPr>
                                <w:lang w:val="en-US"/>
                              </w:rPr>
                              <w:t>{BEFORE|</w:t>
                            </w:r>
                            <w:r w:rsidRPr="008A3118">
                              <w:t>AFTER</w:t>
                            </w:r>
                            <w:r>
                              <w:t>}</w:t>
                            </w:r>
                            <w:r w:rsidRPr="008A3118">
                              <w:t xml:space="preserve"> </w:t>
                            </w:r>
                            <w:r>
                              <w:t>{</w:t>
                            </w:r>
                            <w:r w:rsidRPr="008A3118">
                              <w:t>UPDATE</w:t>
                            </w:r>
                            <w:r>
                              <w:t xml:space="preserve">|INSERT|DELETE} </w:t>
                            </w:r>
                            <w:r w:rsidRPr="008A3118">
                              <w:t>ON</w:t>
                            </w:r>
                            <w:r>
                              <w:t xml:space="preserve"> t1</w:t>
                            </w:r>
                          </w:p>
                          <w:p w:rsidR="005B77EF" w:rsidRPr="00A71292" w:rsidRDefault="005B77EF" w:rsidP="008A3118">
                            <w:pPr>
                              <w:rPr>
                                <w:b/>
                              </w:rPr>
                            </w:pPr>
                            <w:r w:rsidRPr="00A71292">
                              <w:rPr>
                                <w:b/>
                              </w:rPr>
                              <w:t>FOR EACH ROW</w:t>
                            </w:r>
                          </w:p>
                          <w:p w:rsidR="005B77EF" w:rsidRPr="00A71292" w:rsidRDefault="005B77EF" w:rsidP="008A3118">
                            <w:pPr>
                              <w:rPr>
                                <w:b/>
                              </w:rPr>
                            </w:pPr>
                            <w:r w:rsidRPr="00A71292">
                              <w:rPr>
                                <w:b/>
                              </w:rPr>
                              <w:t>BEGIN</w:t>
                            </w:r>
                          </w:p>
                          <w:p w:rsidR="005B77EF" w:rsidRPr="00A71292" w:rsidRDefault="005B77EF" w:rsidP="008A311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  <w:r w:rsidRPr="00A71292">
                              <w:rPr>
                                <w:sz w:val="18"/>
                              </w:rPr>
                              <w:t xml:space="preserve">DECLARE </w:t>
                            </w:r>
                            <w:r w:rsidRPr="00A71292">
                              <w:rPr>
                                <w:i/>
                                <w:sz w:val="18"/>
                              </w:rPr>
                              <w:t>var</w:t>
                            </w:r>
                            <w:r w:rsidRPr="00A71292">
                              <w:rPr>
                                <w:sz w:val="18"/>
                              </w:rPr>
                              <w:t xml:space="preserve"> INT;</w:t>
                            </w:r>
                          </w:p>
                          <w:p w:rsidR="005B77EF" w:rsidRPr="00A71292" w:rsidRDefault="005B77EF" w:rsidP="008A3118">
                            <w:pPr>
                              <w:rPr>
                                <w:sz w:val="18"/>
                              </w:rPr>
                            </w:pPr>
                            <w:r w:rsidRPr="00A71292">
                              <w:rPr>
                                <w:sz w:val="18"/>
                              </w:rPr>
                              <w:t xml:space="preserve">  SELECT a1 INTO </w:t>
                            </w:r>
                            <w:r w:rsidRPr="00A71292">
                              <w:rPr>
                                <w:i/>
                                <w:sz w:val="18"/>
                              </w:rPr>
                              <w:t>var</w:t>
                            </w:r>
                            <w:r w:rsidRPr="00A71292">
                              <w:rPr>
                                <w:sz w:val="18"/>
                              </w:rPr>
                              <w:t xml:space="preserve"> FROM t2 WHERE t2.id = OLD.id;</w:t>
                            </w:r>
                          </w:p>
                          <w:p w:rsidR="005B77EF" w:rsidRPr="00A71292" w:rsidRDefault="005B77EF" w:rsidP="008A3118">
                            <w:pPr>
                              <w:rPr>
                                <w:sz w:val="18"/>
                              </w:rPr>
                            </w:pPr>
                            <w:r w:rsidRPr="00A71292">
                              <w:rPr>
                                <w:sz w:val="18"/>
                              </w:rPr>
                              <w:t xml:space="preserve">  UPDATE t3 SET a2 = </w:t>
                            </w:r>
                            <w:r w:rsidRPr="00A71292">
                              <w:rPr>
                                <w:i/>
                                <w:sz w:val="18"/>
                              </w:rPr>
                              <w:t>var</w:t>
                            </w:r>
                            <w:r w:rsidRPr="00A71292">
                              <w:rPr>
                                <w:sz w:val="18"/>
                              </w:rPr>
                              <w:t xml:space="preserve"> WHERE t3.id = </w:t>
                            </w:r>
                            <w:proofErr w:type="gramStart"/>
                            <w:r w:rsidRPr="00A71292">
                              <w:rPr>
                                <w:sz w:val="18"/>
                              </w:rPr>
                              <w:t>NEW.id</w:t>
                            </w:r>
                            <w:proofErr w:type="gramEnd"/>
                            <w:r w:rsidRPr="00A71292"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5B77EF" w:rsidRPr="00A71292" w:rsidRDefault="005B77EF" w:rsidP="008A3118">
                            <w:pPr>
                              <w:rPr>
                                <w:b/>
                              </w:rPr>
                            </w:pPr>
                            <w:r w:rsidRPr="00A71292">
                              <w:rPr>
                                <w:b/>
                              </w:rPr>
                              <w:t>END;</w:t>
                            </w:r>
                          </w:p>
                          <w:p w:rsidR="005B77EF" w:rsidRPr="005F4214" w:rsidRDefault="005B77EF" w:rsidP="008A3118"/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095DB" id="Textové pole 19" o:spid="_x0000_s1041" type="#_x0000_t202" style="position:absolute;margin-left:0;margin-top:7.6pt;width:258.75pt;height:120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" filled="f" strokeweight=".5pt">
                <v:textbox inset="1mm,1mm,1mm,1mm">
                  <w:txbxContent>
                    <w:p w:rsidR="005B77EF" w:rsidRDefault="005B77EF" w:rsidP="00D75891">
                      <w:pPr>
                        <w:pStyle w:val="Nadpis1"/>
                      </w:pPr>
                      <w:r>
                        <w:t>TRIGGER</w:t>
                      </w:r>
                    </w:p>
                    <w:p w:rsidR="005B77EF" w:rsidRPr="008A3118" w:rsidRDefault="005B77EF" w:rsidP="008A3118">
                      <w:r w:rsidRPr="008A3118">
                        <w:rPr>
                          <w:b/>
                        </w:rPr>
                        <w:t>CREATE TRIGGER</w:t>
                      </w:r>
                      <w:r w:rsidRPr="008A3118">
                        <w:t xml:space="preserve"> </w:t>
                      </w:r>
                      <w:proofErr w:type="spellStart"/>
                      <w:r>
                        <w:t>name</w:t>
                      </w:r>
                      <w:proofErr w:type="spellEnd"/>
                    </w:p>
                    <w:p w:rsidR="005B77EF" w:rsidRPr="008A3118" w:rsidRDefault="005B77EF" w:rsidP="008A3118">
                      <w:r>
                        <w:rPr>
                          <w:lang w:val="en-US"/>
                        </w:rPr>
                        <w:t>{BEFORE|</w:t>
                      </w:r>
                      <w:r w:rsidRPr="008A3118">
                        <w:t>AFTER</w:t>
                      </w:r>
                      <w:r>
                        <w:t>}</w:t>
                      </w:r>
                      <w:r w:rsidRPr="008A3118">
                        <w:t xml:space="preserve"> </w:t>
                      </w:r>
                      <w:r>
                        <w:t>{</w:t>
                      </w:r>
                      <w:r w:rsidRPr="008A3118">
                        <w:t>UPDATE</w:t>
                      </w:r>
                      <w:r>
                        <w:t xml:space="preserve">|INSERT|DELETE} </w:t>
                      </w:r>
                      <w:r w:rsidRPr="008A3118">
                        <w:t>ON</w:t>
                      </w:r>
                      <w:r>
                        <w:t xml:space="preserve"> t1</w:t>
                      </w:r>
                    </w:p>
                    <w:p w:rsidR="005B77EF" w:rsidRPr="00A71292" w:rsidRDefault="005B77EF" w:rsidP="008A3118">
                      <w:pPr>
                        <w:rPr>
                          <w:b/>
                        </w:rPr>
                      </w:pPr>
                      <w:r w:rsidRPr="00A71292">
                        <w:rPr>
                          <w:b/>
                        </w:rPr>
                        <w:t>FOR EACH ROW</w:t>
                      </w:r>
                    </w:p>
                    <w:p w:rsidR="005B77EF" w:rsidRPr="00A71292" w:rsidRDefault="005B77EF" w:rsidP="008A3118">
                      <w:pPr>
                        <w:rPr>
                          <w:b/>
                        </w:rPr>
                      </w:pPr>
                      <w:r w:rsidRPr="00A71292">
                        <w:rPr>
                          <w:b/>
                        </w:rPr>
                        <w:t>BEGIN</w:t>
                      </w:r>
                    </w:p>
                    <w:p w:rsidR="005B77EF" w:rsidRPr="00A71292" w:rsidRDefault="005B77EF" w:rsidP="008A3118">
                      <w:pPr>
                        <w:rPr>
                          <w:sz w:val="22"/>
                        </w:rPr>
                      </w:pPr>
                      <w:r>
                        <w:rPr>
                          <w:sz w:val="16"/>
                        </w:rPr>
                        <w:t xml:space="preserve">  </w:t>
                      </w:r>
                      <w:r w:rsidRPr="00A71292">
                        <w:rPr>
                          <w:sz w:val="18"/>
                        </w:rPr>
                        <w:t xml:space="preserve">DECLARE </w:t>
                      </w:r>
                      <w:r w:rsidRPr="00A71292">
                        <w:rPr>
                          <w:i/>
                          <w:sz w:val="18"/>
                        </w:rPr>
                        <w:t>var</w:t>
                      </w:r>
                      <w:r w:rsidRPr="00A71292">
                        <w:rPr>
                          <w:sz w:val="18"/>
                        </w:rPr>
                        <w:t xml:space="preserve"> INT;</w:t>
                      </w:r>
                    </w:p>
                    <w:p w:rsidR="005B77EF" w:rsidRPr="00A71292" w:rsidRDefault="005B77EF" w:rsidP="008A3118">
                      <w:pPr>
                        <w:rPr>
                          <w:sz w:val="18"/>
                        </w:rPr>
                      </w:pPr>
                      <w:r w:rsidRPr="00A71292">
                        <w:rPr>
                          <w:sz w:val="18"/>
                        </w:rPr>
                        <w:t xml:space="preserve">  SELECT a1 INTO </w:t>
                      </w:r>
                      <w:r w:rsidRPr="00A71292">
                        <w:rPr>
                          <w:i/>
                          <w:sz w:val="18"/>
                        </w:rPr>
                        <w:t>var</w:t>
                      </w:r>
                      <w:r w:rsidRPr="00A71292">
                        <w:rPr>
                          <w:sz w:val="18"/>
                        </w:rPr>
                        <w:t xml:space="preserve"> FROM t2 WHERE t2.id = OLD.id;</w:t>
                      </w:r>
                    </w:p>
                    <w:p w:rsidR="005B77EF" w:rsidRPr="00A71292" w:rsidRDefault="005B77EF" w:rsidP="008A3118">
                      <w:pPr>
                        <w:rPr>
                          <w:sz w:val="18"/>
                        </w:rPr>
                      </w:pPr>
                      <w:r w:rsidRPr="00A71292">
                        <w:rPr>
                          <w:sz w:val="18"/>
                        </w:rPr>
                        <w:t xml:space="preserve">  UPDATE t3 SET a2 = </w:t>
                      </w:r>
                      <w:r w:rsidRPr="00A71292">
                        <w:rPr>
                          <w:i/>
                          <w:sz w:val="18"/>
                        </w:rPr>
                        <w:t>var</w:t>
                      </w:r>
                      <w:r w:rsidRPr="00A71292">
                        <w:rPr>
                          <w:sz w:val="18"/>
                        </w:rPr>
                        <w:t xml:space="preserve"> WHERE t3.id = </w:t>
                      </w:r>
                      <w:proofErr w:type="gramStart"/>
                      <w:r w:rsidRPr="00A71292">
                        <w:rPr>
                          <w:sz w:val="18"/>
                        </w:rPr>
                        <w:t>NEW.id</w:t>
                      </w:r>
                      <w:proofErr w:type="gramEnd"/>
                      <w:r w:rsidRPr="00A71292">
                        <w:rPr>
                          <w:sz w:val="18"/>
                        </w:rPr>
                        <w:t>;</w:t>
                      </w:r>
                    </w:p>
                    <w:p w:rsidR="005B77EF" w:rsidRPr="00A71292" w:rsidRDefault="005B77EF" w:rsidP="008A3118">
                      <w:pPr>
                        <w:rPr>
                          <w:b/>
                        </w:rPr>
                      </w:pPr>
                      <w:r w:rsidRPr="00A71292">
                        <w:rPr>
                          <w:b/>
                        </w:rPr>
                        <w:t>END;</w:t>
                      </w:r>
                    </w:p>
                    <w:p w:rsidR="005B77EF" w:rsidRPr="005F4214" w:rsidRDefault="005B77EF" w:rsidP="008A31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5B83A6" wp14:editId="43D645C1">
                <wp:simplePos x="0" y="0"/>
                <wp:positionH relativeFrom="margin">
                  <wp:posOffset>3286760</wp:posOffset>
                </wp:positionH>
                <wp:positionV relativeFrom="paragraph">
                  <wp:posOffset>97472</wp:posOffset>
                </wp:positionV>
                <wp:extent cx="3335655" cy="762635"/>
                <wp:effectExtent l="0" t="0" r="17145" b="18415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5655" cy="7626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7EF" w:rsidRDefault="005B77EF" w:rsidP="00D75891">
                            <w:pPr>
                              <w:pStyle w:val="Nadpis1"/>
                            </w:pPr>
                            <w:r>
                              <w:t>UNION/UNION ALL/INTERSECT/EXCEPT</w:t>
                            </w:r>
                          </w:p>
                          <w:p w:rsidR="005B77EF" w:rsidRDefault="005B77EF" w:rsidP="00A03CDE">
                            <w:r>
                              <w:t xml:space="preserve">Sjednotí unikátní hodnoty tabulek do jedné: </w:t>
                            </w:r>
                          </w:p>
                          <w:p w:rsidR="005B77EF" w:rsidRDefault="005B77EF" w:rsidP="00A03CDE">
                            <w:r>
                              <w:t>SELECT a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 xml:space="preserve"> FROM t1 </w:t>
                            </w:r>
                            <w:r w:rsidRPr="00A03CDE">
                              <w:rPr>
                                <w:b/>
                              </w:rPr>
                              <w:t>UNION</w:t>
                            </w:r>
                            <w:r>
                              <w:t xml:space="preserve"> SELECT a1 FROM t2</w:t>
                            </w:r>
                          </w:p>
                          <w:p w:rsidR="005B77EF" w:rsidRDefault="005B77EF" w:rsidP="00A03CDE">
                            <w:r>
                              <w:t>SELECT a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 xml:space="preserve"> FROM t1 </w:t>
                            </w:r>
                            <w:r>
                              <w:rPr>
                                <w:b/>
                              </w:rPr>
                              <w:t>INTERSECT</w:t>
                            </w:r>
                            <w:r>
                              <w:t xml:space="preserve"> SELECT a1 FROM t2</w:t>
                            </w:r>
                          </w:p>
                          <w:p w:rsidR="005B77EF" w:rsidRDefault="005B77EF" w:rsidP="00A03CDE"/>
                          <w:p w:rsidR="005B77EF" w:rsidRPr="005F4214" w:rsidRDefault="005B77EF" w:rsidP="00A03CDE"/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B83A6" id="Textové pole 17" o:spid="_x0000_s1042" type="#_x0000_t202" style="position:absolute;margin-left:258.8pt;margin-top:7.65pt;width:262.65pt;height:60.0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" filled="f" strokeweight=".5pt">
                <v:textbox inset="1mm,1mm,1mm,1mm">
                  <w:txbxContent>
                    <w:p w:rsidR="005B77EF" w:rsidRDefault="005B77EF" w:rsidP="00D75891">
                      <w:pPr>
                        <w:pStyle w:val="Nadpis1"/>
                      </w:pPr>
                      <w:r>
                        <w:t>UNION/UNION ALL/INTERSECT/EXCEPT</w:t>
                      </w:r>
                    </w:p>
                    <w:p w:rsidR="005B77EF" w:rsidRDefault="005B77EF" w:rsidP="00A03CDE">
                      <w:r>
                        <w:t xml:space="preserve">Sjednotí unikátní hodnoty tabulek do jedné: </w:t>
                      </w:r>
                    </w:p>
                    <w:p w:rsidR="005B77EF" w:rsidRDefault="005B77EF" w:rsidP="00A03CDE">
                      <w:r>
                        <w:t>SELECT a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 xml:space="preserve"> FROM t1 </w:t>
                      </w:r>
                      <w:r w:rsidRPr="00A03CDE">
                        <w:rPr>
                          <w:b/>
                        </w:rPr>
                        <w:t>UNION</w:t>
                      </w:r>
                      <w:r>
                        <w:t xml:space="preserve"> SELECT a1 FROM t2</w:t>
                      </w:r>
                    </w:p>
                    <w:p w:rsidR="005B77EF" w:rsidRDefault="005B77EF" w:rsidP="00A03CDE">
                      <w:r>
                        <w:t>SELECT a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 xml:space="preserve"> FROM t1 </w:t>
                      </w:r>
                      <w:r>
                        <w:rPr>
                          <w:b/>
                        </w:rPr>
                        <w:t>INTERSECT</w:t>
                      </w:r>
                      <w:r>
                        <w:t xml:space="preserve"> SELECT a1 FROM t2</w:t>
                      </w:r>
                    </w:p>
                    <w:p w:rsidR="005B77EF" w:rsidRDefault="005B77EF" w:rsidP="00A03CDE"/>
                    <w:p w:rsidR="005B77EF" w:rsidRPr="005F4214" w:rsidRDefault="005B77EF" w:rsidP="00A03CDE"/>
                  </w:txbxContent>
                </v:textbox>
                <w10:wrap anchorx="margin"/>
              </v:shape>
            </w:pict>
          </mc:Fallback>
        </mc:AlternateContent>
      </w:r>
    </w:p>
    <w:p w:rsidR="00DC15C4" w:rsidRDefault="00DC15C4"/>
    <w:p w:rsidR="00DC15C4" w:rsidRDefault="00DC15C4"/>
    <w:p w:rsidR="00DC15C4" w:rsidRDefault="00DC15C4"/>
    <w:p w:rsidR="00DC15C4" w:rsidRDefault="00DC15C4"/>
    <w:p w:rsidR="00DC15C4" w:rsidRDefault="008A3118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2B95BC" wp14:editId="4D1C0A83">
                <wp:simplePos x="0" y="0"/>
                <wp:positionH relativeFrom="margin">
                  <wp:posOffset>3286126</wp:posOffset>
                </wp:positionH>
                <wp:positionV relativeFrom="paragraph">
                  <wp:posOffset>56515</wp:posOffset>
                </wp:positionV>
                <wp:extent cx="3332798" cy="762871"/>
                <wp:effectExtent l="0" t="0" r="20320" b="18415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2798" cy="76287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7EF" w:rsidRDefault="005B77EF" w:rsidP="00D75891">
                            <w:pPr>
                              <w:pStyle w:val="Nadpis1"/>
                            </w:pPr>
                            <w:r>
                              <w:t>DATE FCE</w:t>
                            </w:r>
                          </w:p>
                          <w:p w:rsidR="005B77EF" w:rsidRPr="00CA0F3A" w:rsidRDefault="005B77EF" w:rsidP="0005328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CA0F3A">
                              <w:t>NOW</w:t>
                            </w:r>
                            <w:r w:rsidRPr="00CA0F3A">
                              <w:rPr>
                                <w:lang w:val="en-US"/>
                              </w:rPr>
                              <w:t>()</w:t>
                            </w:r>
                            <w:r w:rsidRPr="00CA0F3A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A0F3A">
                              <w:rPr>
                                <w:sz w:val="18"/>
                                <w:lang w:val="en-US"/>
                              </w:rPr>
                              <w:t>DAY() YEAR</w:t>
                            </w:r>
                            <w:proofErr w:type="gramEnd"/>
                            <w:r w:rsidRPr="00CA0F3A">
                              <w:rPr>
                                <w:sz w:val="18"/>
                                <w:lang w:val="en-US"/>
                              </w:rPr>
                              <w:t>() CURRENT_DATE() DATEDIFF(v1, v2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:rsidR="005B77EF" w:rsidRDefault="005B77EF" w:rsidP="00053280">
                            <w:r w:rsidRPr="00CA0F3A">
                              <w:rPr>
                                <w:lang w:val="en-US"/>
                              </w:rPr>
                              <w:t>DATE_</w:t>
                            </w:r>
                            <w:proofErr w:type="gramStart"/>
                            <w:r w:rsidRPr="00CA0F3A">
                              <w:rPr>
                                <w:lang w:val="en-US"/>
                              </w:rPr>
                              <w:t>ADD(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v, INTERVAL 10 DAY) </w:t>
                            </w:r>
                            <w:r w:rsidRPr="00053280">
                              <w:t>DATE_FORMAT(</w:t>
                            </w:r>
                            <w:proofErr w:type="spellStart"/>
                            <w:r>
                              <w:t>v</w:t>
                            </w:r>
                            <w:r w:rsidRPr="00053280">
                              <w:t>,</w:t>
                            </w:r>
                            <w:r>
                              <w:t>p</w:t>
                            </w:r>
                            <w:proofErr w:type="spellEnd"/>
                            <w:r w:rsidRPr="00053280">
                              <w:t>)</w:t>
                            </w:r>
                          </w:p>
                          <w:p w:rsidR="005B77EF" w:rsidRDefault="005B77EF" w:rsidP="00053280">
                            <w:r>
                              <w:t xml:space="preserve">p: </w:t>
                            </w:r>
                            <w:r w:rsidRPr="00420368">
                              <w:t>"</w:t>
                            </w:r>
                            <w:r>
                              <w:t>%Y-%m-%d %H:%i:%s</w:t>
                            </w:r>
                            <w:r w:rsidRPr="00420368">
                              <w:t>"</w:t>
                            </w:r>
                            <w:r>
                              <w:t xml:space="preserve"> </w:t>
                            </w:r>
                            <w:r w:rsidRPr="00420368">
                              <w:t>"</w:t>
                            </w:r>
                            <w:r>
                              <w:t>$e. $c. $y %</w:t>
                            </w:r>
                            <w:proofErr w:type="gramStart"/>
                            <w:r>
                              <w:t>k.</w:t>
                            </w:r>
                            <w:r>
                              <w:rPr>
                                <w:lang w:val="en-US"/>
                              </w:rPr>
                              <w:t>%</w:t>
                            </w:r>
                            <w:r>
                              <w:t>i</w:t>
                            </w:r>
                            <w:r w:rsidRPr="00420368">
                              <w:t>"</w:t>
                            </w:r>
                            <w:proofErr w:type="gramEnd"/>
                          </w:p>
                          <w:p w:rsidR="005B77EF" w:rsidRDefault="005B77EF" w:rsidP="00053280"/>
                          <w:p w:rsidR="005B77EF" w:rsidRPr="005F4214" w:rsidRDefault="005B77EF" w:rsidP="00053280"/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95BC" id="Textové pole 16" o:spid="_x0000_s1043" type="#_x0000_t202" style="position:absolute;margin-left:258.75pt;margin-top:4.45pt;width:262.45pt;height:60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" filled="f" strokeweight=".5pt">
                <v:textbox inset="1mm,1mm,1mm,1mm">
                  <w:txbxContent>
                    <w:p w:rsidR="005B77EF" w:rsidRDefault="005B77EF" w:rsidP="00D75891">
                      <w:pPr>
                        <w:pStyle w:val="Nadpis1"/>
                      </w:pPr>
                      <w:r>
                        <w:t>DATE FCE</w:t>
                      </w:r>
                    </w:p>
                    <w:p w:rsidR="005B77EF" w:rsidRPr="00CA0F3A" w:rsidRDefault="005B77EF" w:rsidP="00053280">
                      <w:pPr>
                        <w:rPr>
                          <w:sz w:val="18"/>
                          <w:lang w:val="en-US"/>
                        </w:rPr>
                      </w:pPr>
                      <w:r w:rsidRPr="00CA0F3A">
                        <w:t>NOW</w:t>
                      </w:r>
                      <w:r w:rsidRPr="00CA0F3A">
                        <w:rPr>
                          <w:lang w:val="en-US"/>
                        </w:rPr>
                        <w:t>()</w:t>
                      </w:r>
                      <w:r w:rsidRPr="00CA0F3A"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A0F3A">
                        <w:rPr>
                          <w:sz w:val="18"/>
                          <w:lang w:val="en-US"/>
                        </w:rPr>
                        <w:t>DAY() YEAR</w:t>
                      </w:r>
                      <w:proofErr w:type="gramEnd"/>
                      <w:r w:rsidRPr="00CA0F3A">
                        <w:rPr>
                          <w:sz w:val="18"/>
                          <w:lang w:val="en-US"/>
                        </w:rPr>
                        <w:t>() CURRENT_DATE() DATEDIFF(v1, v2</w:t>
                      </w:r>
                      <w:r>
                        <w:rPr>
                          <w:sz w:val="18"/>
                          <w:lang w:val="en-US"/>
                        </w:rPr>
                        <w:t>)</w:t>
                      </w:r>
                    </w:p>
                    <w:p w:rsidR="005B77EF" w:rsidRDefault="005B77EF" w:rsidP="00053280">
                      <w:r w:rsidRPr="00CA0F3A">
                        <w:rPr>
                          <w:lang w:val="en-US"/>
                        </w:rPr>
                        <w:t>DATE_</w:t>
                      </w:r>
                      <w:proofErr w:type="gramStart"/>
                      <w:r w:rsidRPr="00CA0F3A">
                        <w:rPr>
                          <w:lang w:val="en-US"/>
                        </w:rPr>
                        <w:t>ADD(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v, INTERVAL 10 DAY) </w:t>
                      </w:r>
                      <w:r w:rsidRPr="00053280">
                        <w:t>DATE_FORMAT(</w:t>
                      </w:r>
                      <w:proofErr w:type="spellStart"/>
                      <w:r>
                        <w:t>v</w:t>
                      </w:r>
                      <w:r w:rsidRPr="00053280">
                        <w:t>,</w:t>
                      </w:r>
                      <w:r>
                        <w:t>p</w:t>
                      </w:r>
                      <w:proofErr w:type="spellEnd"/>
                      <w:r w:rsidRPr="00053280">
                        <w:t>)</w:t>
                      </w:r>
                    </w:p>
                    <w:p w:rsidR="005B77EF" w:rsidRDefault="005B77EF" w:rsidP="00053280">
                      <w:r>
                        <w:t xml:space="preserve">p: </w:t>
                      </w:r>
                      <w:r w:rsidRPr="00420368">
                        <w:t>"</w:t>
                      </w:r>
                      <w:r>
                        <w:t>%Y-%m-%d %H:%i:%s</w:t>
                      </w:r>
                      <w:r w:rsidRPr="00420368">
                        <w:t>"</w:t>
                      </w:r>
                      <w:r>
                        <w:t xml:space="preserve"> </w:t>
                      </w:r>
                      <w:r w:rsidRPr="00420368">
                        <w:t>"</w:t>
                      </w:r>
                      <w:r>
                        <w:t>$e. $c. $y %</w:t>
                      </w:r>
                      <w:proofErr w:type="gramStart"/>
                      <w:r>
                        <w:t>k.</w:t>
                      </w:r>
                      <w:r>
                        <w:rPr>
                          <w:lang w:val="en-US"/>
                        </w:rPr>
                        <w:t>%</w:t>
                      </w:r>
                      <w:r>
                        <w:t>i</w:t>
                      </w:r>
                      <w:r w:rsidRPr="00420368">
                        <w:t>"</w:t>
                      </w:r>
                      <w:proofErr w:type="gramEnd"/>
                    </w:p>
                    <w:p w:rsidR="005B77EF" w:rsidRDefault="005B77EF" w:rsidP="00053280"/>
                    <w:p w:rsidR="005B77EF" w:rsidRPr="005F4214" w:rsidRDefault="005B77EF" w:rsidP="00053280"/>
                  </w:txbxContent>
                </v:textbox>
                <w10:wrap anchorx="margin"/>
              </v:shape>
            </w:pict>
          </mc:Fallback>
        </mc:AlternateContent>
      </w:r>
    </w:p>
    <w:p w:rsidR="00DC15C4" w:rsidRDefault="00DC15C4"/>
    <w:p w:rsidR="00DC15C4" w:rsidRDefault="00DC15C4"/>
    <w:p w:rsidR="00DC15C4" w:rsidRDefault="00DC15C4"/>
    <w:p w:rsidR="00DC15C4" w:rsidRDefault="00DC15C4"/>
    <w:p w:rsidR="00DC15C4" w:rsidRDefault="00D75891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EDB0FA" wp14:editId="6BAB4767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2947988" cy="735330"/>
                <wp:effectExtent l="0" t="0" r="24130" b="2667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988" cy="7353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7EF" w:rsidRPr="001610F6" w:rsidRDefault="005B77EF" w:rsidP="00D75891">
                            <w:pPr>
                              <w:pStyle w:val="Nadpis1"/>
                            </w:pPr>
                            <w:r>
                              <w:t>DCL</w:t>
                            </w:r>
                            <w:r w:rsidR="001610F6">
                              <w:t xml:space="preserve"> </w:t>
                            </w:r>
                            <w:r w:rsidR="001610F6" w:rsidRPr="001610F6">
                              <w:t xml:space="preserve">Data </w:t>
                            </w:r>
                            <w:proofErr w:type="spellStart"/>
                            <w:r w:rsidR="001610F6" w:rsidRPr="001610F6">
                              <w:t>Control</w:t>
                            </w:r>
                            <w:proofErr w:type="spellEnd"/>
                            <w:r w:rsidR="001610F6" w:rsidRPr="001610F6">
                              <w:t xml:space="preserve"> </w:t>
                            </w:r>
                            <w:proofErr w:type="spellStart"/>
                            <w:r w:rsidR="001610F6" w:rsidRPr="001610F6">
                              <w:t>Language</w:t>
                            </w:r>
                            <w:proofErr w:type="spellEnd"/>
                          </w:p>
                          <w:p w:rsidR="001610F6" w:rsidRPr="001610F6" w:rsidRDefault="001610F6" w:rsidP="001610F6">
                            <w:r w:rsidRPr="001610F6">
                              <w:rPr>
                                <w:b/>
                              </w:rPr>
                              <w:t>GRANT</w:t>
                            </w:r>
                            <w:r w:rsidRPr="001610F6">
                              <w:t xml:space="preserve"> – příkaz pro přidělení oprávně</w:t>
                            </w:r>
                            <w:r>
                              <w:t>ní uživateli k určitým objektům</w:t>
                            </w:r>
                          </w:p>
                          <w:p w:rsidR="005B77EF" w:rsidRPr="005F4214" w:rsidRDefault="001610F6" w:rsidP="005B77EF">
                            <w:r w:rsidRPr="001610F6">
                              <w:rPr>
                                <w:b/>
                              </w:rPr>
                              <w:t>REVOKE</w:t>
                            </w:r>
                            <w:r w:rsidRPr="001610F6">
                              <w:t xml:space="preserve"> – př</w:t>
                            </w:r>
                            <w:r>
                              <w:t>íkaz pro odnětí práv uživateli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DB0FA" id="Textové pole 20" o:spid="_x0000_s1044" type="#_x0000_t202" style="position:absolute;margin-left:0;margin-top:1.25pt;width:232.15pt;height:57.9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" filled="f" strokeweight=".5pt">
                <v:textbox inset="1mm,1mm,1mm,1mm">
                  <w:txbxContent>
                    <w:p w:rsidR="005B77EF" w:rsidRPr="001610F6" w:rsidRDefault="005B77EF" w:rsidP="00D75891">
                      <w:pPr>
                        <w:pStyle w:val="Nadpis1"/>
                      </w:pPr>
                      <w:r>
                        <w:t>DCL</w:t>
                      </w:r>
                      <w:r w:rsidR="001610F6">
                        <w:t xml:space="preserve"> </w:t>
                      </w:r>
                      <w:r w:rsidR="001610F6" w:rsidRPr="001610F6">
                        <w:t xml:space="preserve">Data </w:t>
                      </w:r>
                      <w:proofErr w:type="spellStart"/>
                      <w:r w:rsidR="001610F6" w:rsidRPr="001610F6">
                        <w:t>Control</w:t>
                      </w:r>
                      <w:proofErr w:type="spellEnd"/>
                      <w:r w:rsidR="001610F6" w:rsidRPr="001610F6">
                        <w:t xml:space="preserve"> </w:t>
                      </w:r>
                      <w:proofErr w:type="spellStart"/>
                      <w:r w:rsidR="001610F6" w:rsidRPr="001610F6">
                        <w:t>Language</w:t>
                      </w:r>
                      <w:proofErr w:type="spellEnd"/>
                    </w:p>
                    <w:p w:rsidR="001610F6" w:rsidRPr="001610F6" w:rsidRDefault="001610F6" w:rsidP="001610F6">
                      <w:r w:rsidRPr="001610F6">
                        <w:rPr>
                          <w:b/>
                        </w:rPr>
                        <w:t>GRANT</w:t>
                      </w:r>
                      <w:r w:rsidRPr="001610F6">
                        <w:t xml:space="preserve"> – příkaz pro přidělení oprávně</w:t>
                      </w:r>
                      <w:r>
                        <w:t>ní uživateli k určitým objektům</w:t>
                      </w:r>
                    </w:p>
                    <w:p w:rsidR="005B77EF" w:rsidRPr="005F4214" w:rsidRDefault="001610F6" w:rsidP="005B77EF">
                      <w:r w:rsidRPr="001610F6">
                        <w:rPr>
                          <w:b/>
                        </w:rPr>
                        <w:t>REVOKE</w:t>
                      </w:r>
                      <w:r w:rsidRPr="001610F6">
                        <w:t xml:space="preserve"> – př</w:t>
                      </w:r>
                      <w:r>
                        <w:t>íkaz pro odnětí práv uživateli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1C3622" wp14:editId="545566D4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3670935" cy="735330"/>
                <wp:effectExtent l="0" t="0" r="24765" b="26670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935" cy="7353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10F6" w:rsidRDefault="001610F6" w:rsidP="00D75891">
                            <w:pPr>
                              <w:pStyle w:val="Nadpis1"/>
                            </w:pPr>
                            <w:r>
                              <w:t xml:space="preserve">TCL </w:t>
                            </w:r>
                            <w:proofErr w:type="spellStart"/>
                            <w:r w:rsidRPr="001610F6">
                              <w:t>Transaction</w:t>
                            </w:r>
                            <w:proofErr w:type="spellEnd"/>
                            <w:r w:rsidRPr="001610F6">
                              <w:t xml:space="preserve"> </w:t>
                            </w:r>
                            <w:proofErr w:type="spellStart"/>
                            <w:r w:rsidRPr="001610F6">
                              <w:t>Control</w:t>
                            </w:r>
                            <w:proofErr w:type="spellEnd"/>
                            <w:r w:rsidRPr="001610F6">
                              <w:t xml:space="preserve"> </w:t>
                            </w:r>
                            <w:proofErr w:type="spellStart"/>
                            <w:r w:rsidRPr="001610F6">
                              <w:t>Commands</w:t>
                            </w:r>
                            <w:proofErr w:type="spellEnd"/>
                          </w:p>
                          <w:p w:rsidR="001610F6" w:rsidRPr="001610F6" w:rsidRDefault="001610F6" w:rsidP="001610F6">
                            <w:r w:rsidRPr="001610F6">
                              <w:rPr>
                                <w:b/>
                              </w:rPr>
                              <w:t>BEGIN</w:t>
                            </w:r>
                            <w:r>
                              <w:t xml:space="preserve"> – zahájení transakce</w:t>
                            </w:r>
                          </w:p>
                          <w:p w:rsidR="001610F6" w:rsidRPr="001610F6" w:rsidRDefault="001610F6" w:rsidP="001610F6">
                            <w:r w:rsidRPr="001610F6">
                              <w:rPr>
                                <w:b/>
                              </w:rPr>
                              <w:t>COMMIT</w:t>
                            </w:r>
                            <w:r>
                              <w:t xml:space="preserve"> – potvrzení transakce</w:t>
                            </w:r>
                          </w:p>
                          <w:p w:rsidR="001610F6" w:rsidRDefault="001610F6" w:rsidP="001610F6">
                            <w:r w:rsidRPr="001610F6">
                              <w:rPr>
                                <w:b/>
                              </w:rPr>
                              <w:t>ROLLBACK</w:t>
                            </w:r>
                            <w:r w:rsidRPr="001610F6">
                              <w:t xml:space="preserve"> – zrušení transakce, do původního s</w:t>
                            </w:r>
                            <w:r>
                              <w:t>tavu</w:t>
                            </w:r>
                          </w:p>
                          <w:p w:rsidR="001610F6" w:rsidRPr="005F4214" w:rsidRDefault="001610F6" w:rsidP="001610F6"/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C3622" id="Textové pole 22" o:spid="_x0000_s1045" type="#_x0000_t202" style="position:absolute;margin-left:237.85pt;margin-top:1.25pt;width:289.05pt;height:57.9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" filled="f" strokeweight=".5pt">
                <v:textbox inset="1mm,1mm,1mm,1mm">
                  <w:txbxContent>
                    <w:p w:rsidR="001610F6" w:rsidRDefault="001610F6" w:rsidP="00D75891">
                      <w:pPr>
                        <w:pStyle w:val="Nadpis1"/>
                      </w:pPr>
                      <w:r>
                        <w:t xml:space="preserve">TCL </w:t>
                      </w:r>
                      <w:proofErr w:type="spellStart"/>
                      <w:r w:rsidRPr="001610F6">
                        <w:t>Transaction</w:t>
                      </w:r>
                      <w:proofErr w:type="spellEnd"/>
                      <w:r w:rsidRPr="001610F6">
                        <w:t xml:space="preserve"> </w:t>
                      </w:r>
                      <w:proofErr w:type="spellStart"/>
                      <w:r w:rsidRPr="001610F6">
                        <w:t>Control</w:t>
                      </w:r>
                      <w:proofErr w:type="spellEnd"/>
                      <w:r w:rsidRPr="001610F6">
                        <w:t xml:space="preserve"> </w:t>
                      </w:r>
                      <w:proofErr w:type="spellStart"/>
                      <w:r w:rsidRPr="001610F6">
                        <w:t>Commands</w:t>
                      </w:r>
                      <w:proofErr w:type="spellEnd"/>
                    </w:p>
                    <w:p w:rsidR="001610F6" w:rsidRPr="001610F6" w:rsidRDefault="001610F6" w:rsidP="001610F6">
                      <w:r w:rsidRPr="001610F6">
                        <w:rPr>
                          <w:b/>
                        </w:rPr>
                        <w:t>BEGIN</w:t>
                      </w:r>
                      <w:r>
                        <w:t xml:space="preserve"> – zahájení transakce</w:t>
                      </w:r>
                    </w:p>
                    <w:p w:rsidR="001610F6" w:rsidRPr="001610F6" w:rsidRDefault="001610F6" w:rsidP="001610F6">
                      <w:r w:rsidRPr="001610F6">
                        <w:rPr>
                          <w:b/>
                        </w:rPr>
                        <w:t>COMMIT</w:t>
                      </w:r>
                      <w:r>
                        <w:t xml:space="preserve"> – potvrzení transakce</w:t>
                      </w:r>
                    </w:p>
                    <w:p w:rsidR="001610F6" w:rsidRDefault="001610F6" w:rsidP="001610F6">
                      <w:r w:rsidRPr="001610F6">
                        <w:rPr>
                          <w:b/>
                        </w:rPr>
                        <w:t>ROLLBACK</w:t>
                      </w:r>
                      <w:r w:rsidRPr="001610F6">
                        <w:t xml:space="preserve"> – zrušení transakce, do původního s</w:t>
                      </w:r>
                      <w:r>
                        <w:t>tavu</w:t>
                      </w:r>
                    </w:p>
                    <w:p w:rsidR="001610F6" w:rsidRPr="005F4214" w:rsidRDefault="001610F6" w:rsidP="001610F6"/>
                  </w:txbxContent>
                </v:textbox>
                <w10:wrap anchorx="margin"/>
              </v:shape>
            </w:pict>
          </mc:Fallback>
        </mc:AlternateContent>
      </w:r>
    </w:p>
    <w:p w:rsidR="00DC15C4" w:rsidRDefault="00DC15C4"/>
    <w:p w:rsidR="00DC15C4" w:rsidRDefault="00DC15C4"/>
    <w:p w:rsidR="00DC15C4" w:rsidRDefault="00DC15C4"/>
    <w:sectPr w:rsidR="00DC15C4" w:rsidSect="008911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C1"/>
    <w:rsid w:val="0004170A"/>
    <w:rsid w:val="000478AD"/>
    <w:rsid w:val="000521BD"/>
    <w:rsid w:val="000528A4"/>
    <w:rsid w:val="00053280"/>
    <w:rsid w:val="0005670C"/>
    <w:rsid w:val="000777B5"/>
    <w:rsid w:val="00083646"/>
    <w:rsid w:val="000B30A3"/>
    <w:rsid w:val="001525B4"/>
    <w:rsid w:val="001610F6"/>
    <w:rsid w:val="00170A05"/>
    <w:rsid w:val="00183361"/>
    <w:rsid w:val="001B58B2"/>
    <w:rsid w:val="001C19E2"/>
    <w:rsid w:val="001F0ACC"/>
    <w:rsid w:val="00250234"/>
    <w:rsid w:val="00251E73"/>
    <w:rsid w:val="00256EC3"/>
    <w:rsid w:val="00315DBE"/>
    <w:rsid w:val="00345262"/>
    <w:rsid w:val="00374F94"/>
    <w:rsid w:val="003A42DF"/>
    <w:rsid w:val="003A51A1"/>
    <w:rsid w:val="003D5153"/>
    <w:rsid w:val="003E5DB4"/>
    <w:rsid w:val="00415A9A"/>
    <w:rsid w:val="00420368"/>
    <w:rsid w:val="004340B7"/>
    <w:rsid w:val="00490CCE"/>
    <w:rsid w:val="004F1A18"/>
    <w:rsid w:val="00501A97"/>
    <w:rsid w:val="005131AB"/>
    <w:rsid w:val="00514911"/>
    <w:rsid w:val="00555133"/>
    <w:rsid w:val="00590515"/>
    <w:rsid w:val="005A4488"/>
    <w:rsid w:val="005B77EF"/>
    <w:rsid w:val="005D084C"/>
    <w:rsid w:val="005F4214"/>
    <w:rsid w:val="00635E4E"/>
    <w:rsid w:val="00653CE0"/>
    <w:rsid w:val="006A2FB3"/>
    <w:rsid w:val="006F0D23"/>
    <w:rsid w:val="007149BA"/>
    <w:rsid w:val="00741605"/>
    <w:rsid w:val="007653C9"/>
    <w:rsid w:val="0077144C"/>
    <w:rsid w:val="0077650D"/>
    <w:rsid w:val="007F76C1"/>
    <w:rsid w:val="008127C3"/>
    <w:rsid w:val="00884630"/>
    <w:rsid w:val="0089118A"/>
    <w:rsid w:val="008A3118"/>
    <w:rsid w:val="008A7397"/>
    <w:rsid w:val="009716F6"/>
    <w:rsid w:val="009D0C51"/>
    <w:rsid w:val="009F4795"/>
    <w:rsid w:val="00A03CDE"/>
    <w:rsid w:val="00A07BA7"/>
    <w:rsid w:val="00A71292"/>
    <w:rsid w:val="00A97F7E"/>
    <w:rsid w:val="00AD5CAF"/>
    <w:rsid w:val="00B03CDE"/>
    <w:rsid w:val="00B33AC8"/>
    <w:rsid w:val="00B53128"/>
    <w:rsid w:val="00C03A26"/>
    <w:rsid w:val="00C07AE1"/>
    <w:rsid w:val="00C47070"/>
    <w:rsid w:val="00C81612"/>
    <w:rsid w:val="00CA0F3A"/>
    <w:rsid w:val="00CA1C12"/>
    <w:rsid w:val="00CA4250"/>
    <w:rsid w:val="00CA4351"/>
    <w:rsid w:val="00CC074E"/>
    <w:rsid w:val="00CD44DC"/>
    <w:rsid w:val="00CE2E75"/>
    <w:rsid w:val="00D36A27"/>
    <w:rsid w:val="00D62493"/>
    <w:rsid w:val="00D661D7"/>
    <w:rsid w:val="00D75891"/>
    <w:rsid w:val="00DC15C4"/>
    <w:rsid w:val="00DE0073"/>
    <w:rsid w:val="00E7176B"/>
    <w:rsid w:val="00F65ED1"/>
    <w:rsid w:val="00F924D0"/>
    <w:rsid w:val="00FA0675"/>
    <w:rsid w:val="00F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ED26"/>
  <w15:chartTrackingRefBased/>
  <w15:docId w15:val="{48E3EFA9-B34F-4EBA-B4D8-069CC582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D0C51"/>
    <w:pPr>
      <w:spacing w:after="0"/>
    </w:pPr>
    <w:rPr>
      <w:rFonts w:ascii="Consolas" w:hAnsi="Consolas"/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D75891"/>
    <w:pPr>
      <w:outlineLvl w:val="0"/>
    </w:pPr>
    <w:rPr>
      <w:b/>
      <w:i/>
      <w:color w:val="2F5496" w:themeColor="accent5" w:themeShade="BF"/>
      <w:sz w:val="22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75891"/>
    <w:rPr>
      <w:rFonts w:ascii="Consolas" w:hAnsi="Consolas"/>
      <w:b/>
      <w:i/>
      <w:color w:val="2F5496" w:themeColor="accent5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6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240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326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389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56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945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139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69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613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255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10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38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442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7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89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226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456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64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713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250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1</Pages>
  <Words>11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 Bubílek</cp:lastModifiedBy>
  <cp:revision>84</cp:revision>
  <dcterms:created xsi:type="dcterms:W3CDTF">2024-01-03T06:07:00Z</dcterms:created>
  <dcterms:modified xsi:type="dcterms:W3CDTF">2024-01-15T07:24:00Z</dcterms:modified>
</cp:coreProperties>
</file>