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400"/>
        <w:jc w:val="center"/>
      </w:pPr>
      <w:r>
        <w:rPr>
          <w:b/>
          <w:bCs/>
          <w:color w:val="888888"/>
          <w:sz w:val="22"/>
          <w:szCs w:val="22"/>
        </w:rPr>
        <w:t xml:space="preserve">SPARKWINGS INNOVATIONS OPC PVT. LTD.</w:t>
      </w:r>
    </w:p>
    <w:p>
      <w:pPr>
        <w:spacing w:after="120"/>
        <w:jc w:val="center"/>
      </w:pPr>
      <w:r>
        <w:rPr>
          <w:b/>
          <w:bCs/>
          <w:color w:val="1F4E78"/>
          <w:sz w:val="40"/>
          <w:szCs w:val="40"/>
        </w:rPr>
        <w:t xml:space="preserve">ഓർത്തഡോക്സ് സൺഡേസ്കൂൾ</w:t>
      </w:r>
    </w:p>
    <w:p>
      <w:pPr>
        <w:spacing w:after="80"/>
        <w:jc w:val="center"/>
      </w:pPr>
      <w:r>
        <w:rPr>
          <w:b/>
          <w:bCs/>
          <w:color w:val="1F4E78"/>
          <w:sz w:val="52"/>
          <w:szCs w:val="52"/>
        </w:rPr>
        <w:t xml:space="preserve">അഞ്ചാം ക്ലാസ്സ് - ചോദ്യോത്തര ബാങ്ക്</w:t>
      </w:r>
    </w:p>
    <w:p>
      <w:pPr>
        <w:spacing w:after="600"/>
        <w:jc w:val="center"/>
      </w:pPr>
      <w:r>
        <w:rPr>
          <w:b/>
          <w:bCs/>
          <w:i/>
          <w:iCs/>
          <w:color w:val="2E75B6"/>
          <w:sz w:val="28"/>
          <w:szCs w:val="28"/>
        </w:rPr>
        <w:t xml:space="preserve">മലയാളം പതിപ്പ്</w:t>
      </w:r>
    </w:p>
    <w:p>
      <w:pPr>
        <w:spacing w:after="160"/>
        <w:jc w:val="left"/>
      </w:pPr>
      <w:r>
        <w:rPr>
          <w:b/>
          <w:bCs/>
          <w:color w:val="1F4E78"/>
          <w:sz w:val="24"/>
          <w:szCs w:val="24"/>
        </w:rPr>
        <w:t xml:space="preserve">ഈ ചോദ്യബാങ്കിൽ സംയോജിപ്പിച്ചിരിക്കുന്ന സ്രോതസ്സുകൾ: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OSSAE Exam 2025 - Part 1 (English &amp; Malayalam)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OSSAE Exam 2025 - Part 2 (English &amp; Malayalam)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Competitive Exam 2025 (English &amp; Malayalam)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Competitive Exam 2024 (Malayalam) - English translation prepared for this question bank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Half Yearly Exam 2023 (Malayalam)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Annual Exam 2024 (Malayalam)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Annual Exam 2021 (Malayalam)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OSSAE Half Yearly Exam (Malayalam, undated)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Annual Exam 2020 (English &amp; Malayalam)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Half Yearly Exam 2022 (English)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OSSAE Class V Textbook - Sunday School Padavali-5 (English &amp; Malayalam)</w:t>
      </w:r>
    </w:p>
    <w:p>
      <w:pPr>
        <w:spacing w:after="300"/>
      </w:pPr>
    </w:p>
    <w:p>
      <w:pPr>
        <w:spacing w:after="160"/>
        <w:jc w:val="left"/>
      </w:pPr>
      <w:r>
        <w:rPr>
          <w:b/>
          <w:bCs/>
          <w:color w:val="C00000"/>
          <w:sz w:val="24"/>
          <w:szCs w:val="24"/>
        </w:rPr>
        <w:t xml:space="preserve">കുറിപ്പുകൾ: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sz w:val="22"/>
          <w:szCs w:val="22"/>
        </w:rPr>
        <w:t xml:space="preserve">മത്സര പരീക്ഷ 2024-ലെ പേപ്പർ മലയാളത്തിൽ മാത്രമാണ് ലഭിച്ചത്. ഈ ചോദ്യബാങ്കിലെ ഇംഗ്ലീഷ് പതിപ്പിലെ അതിന്റെ വിവർത്തനം ഈ ബാങ്കിനായി തയ്യാറാക്കിയതാണ്.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sz w:val="22"/>
          <w:szCs w:val="22"/>
        </w:rPr>
        <w:t xml:space="preserve">ഒരേ ചോദ്യം (സമാനമായ ഉത്തരത്തോടെ) ഒന്നിലധികം പരീക്ഷാ പേപ്പറുകളിൽ ആവർത്തിച്ചിടത്ത്, അത് ഇവിടെ ഒരൊറ്റ എൻട്രിയായി സംയോജിപ്പിച്ചിരിക്കുന്നു.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sz w:val="22"/>
          <w:szCs w:val="22"/>
        </w:rPr>
        <w:t xml:space="preserve">യഥാർത്ഥ പേപ്പറുകളിൽ ബോൾഡ്/അടിവരയിട്ട് അടയാളപ്പെടുത്തിയ ശരിയുത്തരം എപ്പോഴും ഓപ്ഷൻ A ആയി കാണിച്ച് പച്ച നിറത്തിൽ ഹൈലൈറ്റ് ചെയ്തിരിക്കുന്നു.</w:t>
      </w:r>
    </w:p>
    <w:p>
      <w:pPr>
        <w:spacing w:after="400"/>
      </w:pPr>
    </w:p>
    <w:p>
      <w:pPr>
        <w:spacing w:after="40"/>
        <w:jc w:val="center"/>
      </w:pPr>
      <w:r>
        <w:rPr>
          <w:b/>
          <w:bCs/>
          <w:color w:val="375623"/>
          <w:sz w:val="22"/>
          <w:szCs w:val="22"/>
        </w:rPr>
        <w:t xml:space="preserve">ഓരോ ചോദ്യത്തിന്റെയും ശരിയായ ഉത്തരം എപ്പോഴും ഓപ്ഷൻ A ആയി കാണിക്കുകയും പച്ച നിറത്തിൽ ഹൈലൈറ്റ് ചെയ്യുകയും ചെയ്യുന്നു.</w:t>
      </w:r>
    </w:p>
    <w:p>
      <w:pPr>
        <w:sectPr>
          <w:pgSz w:w="11906" w:h="16838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1 · പാഠം 1: മോശ ഈജിപ്തിലെ കൊട്ടാരത്തിൽ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മോശ ഏതു ഗോത്രത്തിൽ ജനിച്ചു?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ലേവി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യെഹൂദാ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ബെന്യാമീൻ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രൂബേൻ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മോശയുടെ മാതാപിതാക്കൾ ആരായിരുന്നു?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അമ്രാമും യോക്കേബേദും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അഹറോനും മിര്യാമും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യിത്രോയും സിപ്പോറയും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അമ്രാമും സിപ്പോറയും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മോശയുടെ സഹോദരങ്ങൾ ആരെല്ലാം?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അഹറോനും മിര്യാമും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അഹറോനും സിപ്പോറയും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യോശുവയും മിര്യാമും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കാലേബും അഹറോനും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"മോശ" എന്ന പേരിന്റെ അർത്ഥം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വെള്ളത്തിൽനിന്ന് വലിച്ചെടുക്കപ്പെട്ടവൻ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ദൈവത്തിന്റെ ദാനം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വിടുവിക്കുന്നവൻ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ഈജിപ്തിലെ രാജകുമാരൻ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കുഞ്ഞു മോശയെ പെട്ടിയിലാക്കുന്നതിനു മുൻപ് മാതാപിതാക്കൾ എത്ര മാസം ഒളിപ്പിച്ചു?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മൂന്നു മാസം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ആറു മാസം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പന്ത്രണ്ടു മാസം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ഒരു മാസം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നദിയിൽ പെട്ടിയിൽ ഒഴുകിയ കുഞ്ഞു മോശയെ ആരു കണ്ടെത്തി?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ഫറവോന്റെ പുത്രി (രാജകുമാരി)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ഫറവോന്റെ ഭാര്യ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യോക്കേബേദ്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മിര്യാം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രാജകുമാരി കുഞ്ഞിനെ കണ്ടപ്പോൾ എബ്രായ സ്ത്രീയെ വിളിച്ചുകൊണ്ടുവരാൻ നിർദ്ദേശിച്ചത് ആര്?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മിര്യാം, കുഞ്ഞിന്റെ സഹോദരി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അഹറോൻ, കുഞ്ഞിന്റെ സഹോദരൻ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യോക്കേബേദ് തന്നെ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രാജകുമാരിയുടെ ഒരു ദാസി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മോശ എത്ര വർഷം ഫറവോന്റെ കൊട്ടാരത്തിൽ ജീവിച്ചു?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നാല്പതു വർഷം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ഇരുപതു വർഷം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ഏഴു വർഷം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പത്തു വർഷം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എബ്രായർ 11:24-25 പ്രകാരം വളർന്നപ്പോൾ മോശ എന്താണ് തിരഞ്ഞെടുത്തത്?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പാപത്തിന്റെ ക്ഷണിക സുഖഭോഗത്തേക്കാൾ ദൈവജനത്തോടൊപ്പം കഷ്ടത സഹിക്കാൻ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ഫറവോന്റെ കൊട്ടാരത്തിൽ രാജകുമാരനായി തുടരാൻ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ഫറവോന്റെ സൈന്യാധിപനാകാൻ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ഫറവോന്റെ അവകാശിയായി ഈജിപ്ത് ഭരിക്കാൻ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മോശയുടെ വളർച്ചയെക്കുറിച്ച് പുതിയനിയമത്തിൽ (അപ്പ.പ്രവൃ. 7:22) പ്രസംഗിച്ച രക്തസാക്ഷി ആര്?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സ്തെഫാനോസ്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പൗലോസ്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പത്രോസ്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യാക്കോബ്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1 · പാഠം 2: മോശയെ ദൈവം വിളിക്കുന്നു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ഈജിപ്തിൽനിന്ന് ഓടിപ്പോയ ശേഷം മിദ്യാനിൽ മോശ ആരുടെ ആടുകളെ മേയ്ച്ചു?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മിദ്യാനിലെ പുരോഹിതനായ യിത്രോയുടെ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അഹറോന്റെ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ഫറവോന്റെ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അമ്രാമിന്റെ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മിദ്യാനിൽവച്ച് മോശ ആരെ വിവാഹം കഴിച്ചു?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യിത്രോയുടെ പുത്രി സിപ്പോറ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മിര്യാം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യോക്കേബേദ്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കെതൂറാ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ഏതു പർവ്വതത്തിൽ വച്ചാണ് മോശ കത്തുന്ന മുൾപ്പടർപ്പ് കണ്ടത്?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ഹോരേബ്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താബോർ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കർമ്മേൽ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നെബോ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മോശ കണ്ട മുൾപ്പടർപ്പിന്റെ പ്രത്യേകത എന്തായിരുന്നു?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അത് തീ പിടിച്ചെങ്കിലും കത്തി നശിച്ചില്ല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അത് നീല നിറത്തിൽ പ്രകാശിച്ചു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തീയില്ലാതെ സംസാരിച്ചു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പെട്ടെന്ന് ഫലം കായ്ച്ചു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അടുക്കുന്നതിനു മുൻപ് മുൾപ്പടർപ്പിൽനിന്നുള്ള ശബ്ദം മോശയോട് എന്തു ചെയ്യാൻ കല്പിച്ചു?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കാലിൽനിന്ന് ചെരിപ്പ് അഴിക്കാൻ, കാരണം അതു വിശുദ്ധ ഭൂമിയാണ്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മുഖം പൂർണ്ണമായി മറയ്ക്കാൻ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നിലം കഴുകാൻ വെള്ളം കൊണ്ടുവരാൻ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ഒരു മണിക്കൂർ മൗനമായി മുട്ടുകുത്താൻ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കത്തുന്ന മുൾപ്പടർപ്പിൽ വച്ച് ദൈവം തന്നെത്തന്നെ മോശയ്ക്ക് എങ്ങനെ വെളിപ്പെടുത്തി?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"ഞാൻ ആകുന്നവൻ ആകുന്നു" / അബ്രാഹാമിന്റെയും യിസ്ഹാക്കിന്റെയും യാക്കോബിന്റെയും ദൈവം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ഈജിപ്തുകാരുടെ ദൈവം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യിസ്രായേലിന് അജ്ഞാതനായ ഒരു പുതിയ ദൈവം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ഫറവോന്റെ പൂർവ്വികരുടെ ദൈവം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ഫറവോന്റെ മുൻപാകെ കാണിക്കാൻ ദൈവം മോശയ്ക്ക് നൽകിയ അടയാളങ്ങൾ എത്ര? (പാഠപുസ്തകം പ്രകാരം)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മൂന്ന്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പത്ത്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ഏഴ്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രണ്ട്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ദൈവകല്പനപ്രകാരം മോശ തന്റെ വടി നിലത്തിടുകയപ്പോൾ എന്തു സംഭവിച്ചു?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അത് സർപ്പമായി മാറി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അത് ഓടക്കുഴലായി മാറി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ചാരമായി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മത്സ്യമായി മാറി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രണ്ടാമത്തെ അടയാളമായി മോശ കൈ മാറിടത്തിനടുത്ത് വച്ചപ്പോൾ എന്തു സംഭവിച്ചു?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കൈ കുഷ്ഠരോഗം ബാധിച്ചു വെളുത്തു, പിന്നീട് സാധാരണമായി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കൈ അദൃശ്യമായി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കൈ പക്ഷിയായി മാറി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കൈ സ്വർണ്ണനിറത്തിൽ തിളങ്ങി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ഫറവോന്റെ മുൻപിൽ മോശയോടൊപ്പം അഹറോനെ ദൈവം നിയോഗിച്ചത് എന്തുകൊണ്ട്?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താൻ വാക്സാമർത്ഥ്യമില്ലാത്തവനും തടസ്സമുള്ള നാവുള്ളവനുമാണെന്ന് മോശ അപേക്ഷിച്ചതിനാൽ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അഹറോൻ പ്രായംകൂടിയ മുതിർന്നവനായതിനാൽ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മോശ ദൗത്യം പൂർണ്ണമായും നിരസിച്ചതിനാൽ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ഫറവോൻ രണ്ടു ദൂതന്മാരെ ആവശ്യപ്പെട്ടതിനാൽ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ഏതു ദേശത്തേക്ക് എബ്രായരെ നയിക്കാനുള്ള ദൗത്യം ദൈവം മോശയെ ഏല്പിച്ചു?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പാലും തേനും ഒഴുകുന്ന കാനാൻ ദേശം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മിദ്യാൻ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അശ്ശൂർ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മോവാബ്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1 · പാഠം 3: മിസ്രയീമിൻമേൽ ഉണ്ടാകുന്ന പത്തു ബാധകൾ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മിസ്രയീമിൽ ഉണ്ടായ ആദ്യത്തെ ബാധ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നീലനദിയിലെ വെള്ളം രക്തമായിത്തീർന്നു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തവളകളുടെ ബാഹുല്യം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പേൻ ബാധ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കൂറീച്ചകളുടെ ബാധ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താഴെപ്പറയുന്നവയിൽ പത്തു ബാധകളിൽ ഉൾപ്പെടാത്തത്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നഗരങ്ങളിൽ വന്യമൃഗങ്ങളുടെ ആക്രമണം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കന്മഴയും ഇടിമിന്നലും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വെട്ടുക്കിളികളുടെ ബാധ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ദേശത്തിന്മേലുള്ള അന്ധകാരം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പരു ബാധയിൽ മോശ ചൂളയിൽനിന്ന് എടുത്ത് ഫറവോന്റെ മുൻപിൽ ആകാശത്തേക്ക് വാരിവിതറിയത് എന്താണ്?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ചാരം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വഴിയിലെ പൊടി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ധാന്യം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നദിയിലെ മണൽ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മിസ്രയീം ബാധകളാൽ കഷ്ടപ്പെട്ടപ്പോഴും ഏതു ജനതയും അവരുടെ മൃഗങ്ങളും ഒഴിവാക്കപ്പെട്ടു?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എബ്രായർ (യിസ്രായേല്യർ)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മിസ്രയീമ്യ പുരോഹിതന്മാർ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ഫറവോന്റെ ഭവനക്കാർ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ആരും ഒഴിവാക്കപ്പെട്ടില്ല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ഏതു ബാധയാണ് ഒടുവിൽ ഫറവോന്റെ കഠിനഹൃദയത്തെ തകർത്ത് യിസ്രായേല്യരെ വിട്ടയക്കാൻ ഇടയാക്കിയത്?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ഓരോ മിസ്രയീമ്യ കുടുംബത്തിലെയും ആദ്യജാതന്റെ മരണം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തവളബാധ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പേൻബാധ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കന്മഴബാധ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പത്തു ബാധകൾ തുടങ്ങുന്നതിനു മുൻപ് മോശയും അഹറോനും ഫറവോന്റെ കൊട്ടാരത്തിൽ എന്ത് അത്ഭുതം കാണിച്ചു?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മോശയുടെ വടി നിലത്തിട്ടപ്പോൾ സർപ്പമായി, മന്ത്രവാദികളുടെ സർപ്പങ്ങളെ വിഴുങ്ങി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ആദ്യം നീലനദിയെ വടികൊണ്ട് അടിച്ചു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നേരിട്ട് വെട്ടുക്കിളികളെ വരുത്തി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ജനത്തെ അനുഗ്രഹിക്കാൻ മന്ത്രവാദികളോട് ആവശ്യപ്പെട്ടു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പത്തു ബാധകളുടെ വിവരണത്തിലുടനീളം ആരുടെ ഹൃദയമാണ് "കഠിനമായി" എന്നു ആവർത്തിച്ച് പറയുന്നത്?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ഫറവോന്റെ ഹൃദയം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മോശയുടെ ഹൃദയം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അഹറോന്റെ ഹൃദയം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യിസ്രായേല്യരുടെ ഹൃദയങ്ങൾ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പത്തു ബാധകൾ വിശുദ്ധ വേദപുസ്തകത്തിലെ ഏതു പുസ്തകത്തിലാണ് രേഖപ്പെടുത്തിയിരിക്കുന്നത്?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പുറപ്പാട്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ഉല്പത്തി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ലേവ്യപുസ്തകം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സംഖ്യാപുസ്തകം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1 · പാഠം 4: യിസ്രായേൽ ജനത വിടുവിക്കപ്പെടുന്നു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"പെസഹാ" എന്ന വാക്കിന്റെ അർത്ഥം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കടന്നുപോകൽ (Passing over)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പുതിയ തുടക്കം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മഹാവിടുതൽ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സന്തോഷത്തിന്റെ പെരുന്നാൾ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ആബീബ്/നീസാൻ മാസത്തിലെ ഏതു ദിവസമാണ് പെസഹാക്കുഞ്ഞാടിനെ അറുത്തത്?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പതിനാലാം 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ഒന്നാം 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പത്താം 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മാസത്തിലെ അവസാന ദിവസം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പെസഹാ യാഗത്തിന് ഏതുതരം കുഞ്ഞാടിനെയാണ് വേണ്ടിയിരുന്നത്?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ഒരു വയസ്സുള്ള ന്യൂനതയില്ലാത്ത ആൺകുഞ്ഞാട്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പ്രായഭേദമില്ലാതെ ഏതു കുഞ്ഞാടും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പെൺകുഞ്ഞാടു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രണ്ടു വയസ്സിൽ കൂടുതലുള്ള കുഞ്ഞാട്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മരണത്തിന്റെ ദൂതൻ ഭവനത്തെ "കടന്നുപോകാൻ" പെസഹാക്കുഞ്ഞാടിന്റെ രക്തം എവിടെ പുരട്ടി?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വാതിലിന്റെ രണ്ടു കട്ടിളക്കാലുകളിലും മേൽപ്പടിയിലും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വീടിന്റെ മേൽക്കൂരയിൽ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കുടുംബാംഗങ്ങളുടെ വസ്ത്രത്തിൽ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അടുക്കളയുടെ തറയിൽ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പെസഹാ ആചരണവേളയിൽ പുളിപ്പില്ലാത്ത അപ്പം എത്ര ദിവസം കഴിക്കണമായിരുന്നു?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ഏഴു 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മൂന്നു 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പത്തു 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ഒരു ദിവസം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ഭവനത്തിൽ പെസഹാ ആചരിക്കാൻ ഒരു കുടുംബത്തിൽ ചുരുങ്ങിയത് എത്ര അംഗങ്ങൾ വേണമായിരുന്നു?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പത്തിൽ കുറയാതെ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അഞ്ചിൽ കുറയാതെ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കൃത്യം രണ്ട്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ഇരുപതിൽ കുറയാതെ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പുറപ്പാട് 12:40-41 പ്രകാരം യിസ്രായേല്യർ എത്ര വർഷം മിസ്രയീമിൽ അടിമകളായിരുന്നു?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430 വർഷം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വർഷം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 വർഷം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70 വർഷം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സ്ത്രീകളെയും കുട്ടികളെയും ഒഴികെ ഏകദേശം എത്ര പുരുഷന്മാർ മിസ്രയീമിൽനിന്ന് പുറപ്പെട്ടു?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ഏകദേശം ആറു ലക്ഷം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ഏകദേശം ഒരു ലക്ഷം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ഏകദേശം പതിനായിരം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ഏകദേശം പത്തു ലക്ഷം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പുതിയനിയമത്തിൽ പഴയനിയമത്തിലെ പെസഹാ എന്തിനെയാണ് സൂചിപ്പിക്കുന്നത്?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യേശുക്രിസ്തുവഴിയുള്ള പാപികളുടെ വീണ്ടെടുപ്പ്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സൺഡേസ്കൂളിന്റെ സ്ഥാപനം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യെരുശലേം ദേവാലയത്തിന്റെ നിർമ്മാണം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എഴുപത് മൂപ്പന്മാരുടെ നിയമനം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സത്യ പെസഹാക്കുഞ്ഞാടായ യേശുക്രിസ്തു ഏതു ദിവസമാണ് വിശുദ്ധ കുർബാന സ്ഥാപിച്ചത്?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പെസഹാ ദിവസം, തന്റെ ക്രൂശീകരണത്തിന്റെ തലേദിവസം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തന്റെ ജ്ഞാനസ്നാനദിവസം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ഉയിർപ്പിനുശേഷം നാല്പതാം 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തന്റെ ജനനദിവസം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ചെങ്കടൽ കടന്നശേഷം സ്ത്രീകളെ തപ്പുകൊട്ടി വിജയഗാനം പാടി നയിച്ചത് ആര്?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മിര്യാം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സിപ്പോറ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യോക്കേബേദ്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ദെബോറാ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1 · പാഠം 5: യിസ്രായേൽ ജനതയുടെ മരുഭൂയാത്ര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മാറായിലെ കയ്പുവെള്ളം മധുരമാക്കാൻ കർത്താവ് മോശയ്ക്ക് കാണിച്ചുകൊടുത്തത്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വെട്ടി വെള്ളത്തിലിടാൻ ഒരു വൃക്ഷം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ചവയ്ക്കാൻ ഒരു പ്രത്യേക ഔഷധച്ചെടി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അടിക്കാൻ ഒരു പാറ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വെള്ളത്തിനു തണലേകാൻ ഒരു മേഘം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മാറായിൽ വച്ച് കർത്താവ് തന്നെക്കുറിച്ച് എന്ത് അരുളിച്ചെയ്തു (പുറപ്പാട് 15:26)?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"ഞാൻ നിന്നെ സൗഖ്യമാക്കുന്ന യഹോവ ആകുന്നു"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"ഞാൻ നിന്നെ പോഷിപ്പിക്കുന്ന യഹോവ ആകുന്നു"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"ഞാൻ നിന്നെ പരീക്ഷിക്കുന്ന യഹോവ ആകുന്നു"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"ഞാൻ നിന്നെ ശിക്ഷിക്കുന്ന യഹോവ ആകുന്നു"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മന്നായ്ക്ക് എന്തിന്റെ രുചിയായിരുന്നു? (പാഠപുസ്തകം പ്രകാരം)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തേൻ കൊണ്ടുള്ള അപ്പക്കഷണത്തിന്റെ രുചി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കയ്പുള്ള ഔഷധച്ചെടിയുടെ രുചി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ഉപ്പിട്ട അപ്പത്തിന്റെ രുചി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പുളിച്ച പഴത്തിന്റെ രുചി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ഓരോ വ്യക്തിക്കും ഒരു ദിവസം എത്ര മന്നാ ശേഖരിക്കാമായിരുന്നു, ഓർമ്മയ്ക്കായി പെട്ടകത്തിൽ എത്ര സൂക്ഷിച്ചു?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ഏകദേശം മൂന്നു ക്വാർട്ട് (ഒരു ഓമെർ)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ഏകദേശം പത്തു ക്വാർട്ട്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അര ക്വാർട്ട്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ഒരു കുട്ട നിറയെ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ശബ്ബത്തിൽ ശേഖരിക്കേണ്ടതില്ലാത്തതിനാൽ ആറാം ദിവസം ജനത്തിന് മറ്റു ദിവസങ്ങളെ അപേക്ഷിച്ച് എത്ര മന്നാ ശേഖരിക്കാമായിരുന്നു?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ഇരട്ടി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മൂന്നിരട്ടി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അതേ അളവ്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പകുതി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ഹോരേബിൽ വെള്ളമില്ലാതെ വന്നപ്പോൾ ദൈവകല്പനപ്രകാരം മോശ എന്തു ചെയ്തു?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പാറയെ അടിച്ചു, വെള്ളം പുറപ്പെട്ടു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മൂന്നു ദിവസം മൗനമായി പ്രാർത്ഥിച്ചു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സ്വന്തം കൈകൊണ്ട് ഒരു കിണർ കുഴിച്ചു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നദി കണ്ടെത്താൻ ചാരന്മാരെ അയച്ചു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ആ സ്ഥലത്തിന് നൽകിയ മസ്സാ, മെരീബാ എന്നീ പേരുകളുടെ അർത്ഥം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പരീക്ഷ, കലഹം/വഴക്ക്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സന്തോഷം, സമാധാനം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അപ്പം, വെള്ളം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വിജയം, വിശ്രമം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കാദേശിൽ വച്ച് മോശയും അഹറോനും ശിക്ഷിക്കപ്പെടുകയും വാഗ്ദത്തദേശത്ത് പ്രവേശിക്കുന്നതിൽനിന്ന് വിലക്കപ്പെടുകയും ചെയ്തത് എന്തുകൊണ്ട്?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ദൈവം കല്പിച്ചതുപോലെ പാറയോട് സംസാരിക്കാതെ കോപത്തോടെ അടിച്ചതിനാൽ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ജനത്തെ ഇനി നയിക്കാൻ വിസമ്മതിച്ചതിനാൽ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സ്വർണ്ണക്കാളക്കുട്ടിയെ ആരാധിച്ചതിനാൽ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ഫറവോന്റെ കല്പന അനുസരിക്കാതിരുന്നതിനാൽ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ആയിരം, നൂറ്, അമ്പത്, പത്ത് എന്നിങ്ങനെയുള്ള സംഘങ്ങൾക്ക് ന്യായാധിപന്മാരെ നിയമിച്ച് അധികാരം വികേന്ദ്രീകരിക്കാൻ മോശയെ ഉപദേശിച്ചത് ആര്?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മോശയുടെ അമ്മായിയപ്പൻ യിത്രോ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സഹോദരൻ അഹറോൻ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സഹായിയായ യോശുവ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എഴുപത് മൂപ്പന്മാർ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ദൈവാത്മാവിനാൽ നിറഞ്ഞ എത്ര മൂപ്പന്മാരെയാണ് മോശ പിന്നീട് യിസ്രായേൽ ജനത്തിന്റെ ന്യായാധിപന്മാരായി തിരഞ്ഞെടുത്തത്?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എഴുപത്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പന്ത്രണ്ട്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നാല്പത്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നൂറ്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1 · പാഠം 6: കർത്താവിന്റെ ഉപമകൾ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വിതക്കാരന്റെ ഉപമയിൽ വിത്ത് എത്ര തരം നിലങ്ങളിൽ വീണു?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നാല്: വഴിയരികിൽ, പാറസ്ഥലത്ത്, മുള്ളിടയിൽ, നല്ലനിലത്ത്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രണ്ട്: നല്ല മണ്ണിലും ചീത്ത മണ്ണിലും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മൂന്ന്: മണൽ, കളിമണ്ണ്, പാറ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അഞ്ച്, നദീതീരം ഉൾപ്പെടെ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ഉപമയിൽ വിതക്കാരൻ വിതച്ച "വിത്ത്" എന്തിനെ സൂചിപ്പിക്കുന്നു?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ദൈവവചനം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സഭ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അപ്പോസ്തലന്മാർ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വഴിയരികിൽ വീഴുന്ന വിത്തിന് എന്ത് സംഭവിക്കുന്നു?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ഹൃദയത്തിൽ വേരൂന്നും മുൻപേ പിശാച് വചനത്തെ തട്ടിക്കൊണ്ടുപോകുന്നു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എല്ലാത്തിലും വേഗത്തിൽ വളരുന്നു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നൂറുമേനി ഫലം നൽകുന്നു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മത്സ്യങ്ങൾ അതു തിന്നുന്നു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പാറസ്ഥലത്ത് വീഴുന്ന വിത്തിന് എന്ത് സംഭവിക്കുന്നു?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സന്തോഷത്തോടെ സ്വീകരിക്കപ്പെടുന്നെങ്കിലും വേരില്ലാത്തതിനാൽ പീഡനത്തിൽ വാടിപ്പോകുന്നു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ഒരിക്കലും മുളയ്ക്കുന്നില്ല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ഏറ്റവും ഉയരമുള്ള ചെടിയായി വളരുന്നു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മുള്ളുകളാൽ ഞെരുക്കപ്പെടുന്നു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മുള്ളിടയിൽ വീഴുന്ന വിത്തിന് എന്ത് സംഭവിക്കുന്നു?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ലോകത്തിന്റെ ചിന്തകളും സമ്പത്തിന്റെ വഞ്ചനയും വചനത്തെ ഞെരുക്കി നിഷ്ഫലമാക്കുന്നു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മറ്റെല്ലാറ്റിനെക്കാളും വേഗത്തിൽ വളരുന്നു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മൃഗങ്ങൾ ചവിട്ടിമെതിക്കുന്നു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കടലിൽ വീഴുന്നു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നല്ല നിലത്തു വീഴുന്ന വിത്ത് എന്തിനെ സൂചിപ്പിക്കുന്നു?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വചനം കേട്ട് ഗ്രഹിച്ച് ഫലം പുറപ്പെടുവിക്കുന്നവർ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ഒരിക്കൽ മാത്രം വചനം കേൾക്കുന്നവർ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വചനം നിരസിക്കുന്നവർ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തൊഴിലായി വിത്ത് നടുന്നവർ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ഉപമകൾ ഉപയോഗിച്ച് പഠിപ്പിച്ചതിനെക്കുറിച്ച് യേശു (വി. മത്തായി 13:11) എന്തു പറഞ്ഞു?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സ്വർഗ്ഗരാജ്യത്തിന്റെ രഹസ്യങ്ങൾ അന്വേഷിക്കുന്നവർക്ക് വെളിപ്പെടുത്താൻ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ജനത്തിന് സാധാരണ സംസാരം മനസ്സിലാക്കാൻ കഴിയാഞ്ഞതിനാൽ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ജനക്കൂട്ടത്തെ വിനോദിപ്പിക്കാൻ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പരീശന്മാരുടെ നിർദ്ദേശപ്രകാരം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1 · പാഠം 7: കർത്താവിന്റെ രൂപാന്തരീകരണം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ഏതു പർവ്വതത്തിലാണ് യേശുക്രിസ്തു രൂപാന്തരപ്പെട്ടത്?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താബോർ പർവ്വതം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സീനായി പർവ്വതം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ഹോരേബ് പർവ്വതം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ഒലിവുമല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രൂപാന്തരീകരണ പർവ്വതത്തിൽ യേശുവിനോടൊപ്പം ഉണ്ടായിരുന്ന മൂന്ന് ശിഷ്യന്മാർ ആരെല്ലാം?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പത്രോസ്, യാക്കോബ്, യോഹന്നാൻ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പത്രോസ്, അന്ത്രയോസ്, ഫിലിപ്പോസ്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യാക്കോബ്, യോഹന്നാൻ, തോമസ്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പത്രോസ്, യോഹന്നാൻ, യൂദാസ്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രൂപാന്തരീകരണവേളയിൽ യേശുവിനോടൊപ്പം പ്രത്യക്ഷപ്പെട്ട രണ്ടു പഴയനിയമ വ്യക്തികൾ ആരെല്ലാം?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മോശയും ഏലിയാവും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അബ്രാഹാമും യിസ്ഹാക്കും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മോശയും അഹറോനും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ഏലിയാവും എലീശയും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മോശയും ഏലിയാവും യേശുവുമായി എന്തിനെക്കുറിച്ചാണ് സംസാരിച്ചത്?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യെരൂശലേമിൽ വച്ച് സംഭവിക്കാനിരുന്ന തന്റെ വിയോഗം (ക്രൂശീകരണം)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ദേവാലയത്തിന്റെ നിർമ്മാണം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പത്തു കല്പനകൾ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പന്ത്രണ്ട് അപ്പോസ്തലന്മാരുടെ തിരഞ്ഞെടുപ്പ്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രൂപാന്തരീകരണവേളയിൽ പത്രോസ് പർവ്വതത്തിൽ എന്തു നിർമ്മിക്കാൻ നിർദ്ദേശിച്ചു?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യേശുവിനും മോശയ്ക്കും ഏലിയാവിനും ഓരോന്ന് വീതം മൂന്ന് കൂടാരങ്ങൾ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കല്ലുകൊണ്ടുള്ള ഒരു ബലിപീഠം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ഒരു പുതിയ ദേവാലയം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ഒരു സ്മാരകസ്തംഭം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രൂപാന്തരീകരണവേളയിൽ മേഘത്തിൽനിന്നുള്ള ശബ്ദം എന്തു പറഞ്ഞു?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"ഇവൻ എന്റെ പ്രിയപുത്രൻ; ഇവന്റെ വാക്കു കേൾക്കുവിൻ!"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"ഇവൻ എന്റെ ദാസൻ, ഇവനെ അനുസരിക്കുവിൻ"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"ഇത് ന്യായപ്രമാണമാണ്, ഇത് പിന്തുടരുവിൻ"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"ഇവൻ പ്രവാചകൻ, ഇവനെ വിശ്വസിക്കുവിൻ"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പർവ്വതത്തിൽനിന്ന് ഇറങ്ങിവന്നപ്പോൾ യേശുവിനെയും ശിഷ്യന്മാരെയും കാത്തിരുന്നത് ആരായിരുന്നു?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രോഗങ്ങളിൽനിന്നും കഷ്ടതകളിൽനിന്നും സൗഖ്യം തേടുന്ന ഒരു ജനക്കൂട്ടം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റോമൻ പടയാളികൾ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അറസ്റ്റ് ചെയ്യാൻ തയ്യാറായ പരീശന്മാർ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ആരുമില്ല; പർവ്വതം വിജനമായിരുന്നു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രൂപാന്തരീകരണ പെരുന്നാൾ മറ്റേതു പേരിലും അറിയപ്പെടുന്നു?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കൂടാരപ്പെരുന്നാൾ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കാഹളപ്പെരുന്നാൾ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ദീപപ്പെരുന്നാൾ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ശ്ലീബാപ്പെരുന്നാൾ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1 · പാഠം 8: കർത്താവ് പഠിപ്പിച്ച പ്രാർത്ഥന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കർത്താവിന്റെ പ്രാർത്ഥന ഏതു രണ്ടു സുവിശേഷഭാഗങ്ങളിൽ രേഖപ്പെടുത്തിയിരിക്കുന്നു?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മത്തായി 6:9-13, വി. ലൂക്കോസ് 11:2-4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മർക്കോസ് 1:35, വി. യോഹന്നാൻ 17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മത്തായി 5:3-10, വി. ലൂക്കോസ് 6:20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യോഹന്നാൻ 10:1-15, വി. മർക്കോസ് 9:2-9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പാഠപ്രകാരം കർത്താവിന്റെ പ്രാർത്ഥനയിൽ എത്ര അപേക്ഷകൾ ഉണ്ട്?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ആറ്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മൂന്ന്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പത്ത്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നാല്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കർത്താവിന്റെ പ്രാർത്ഥനയിലെ ആദ്യത്തെ മൂന്ന് അപേക്ഷകൾ എന്തിനെക്കുറിച്ചുള്ള പ്രത്യാശ പ്രകടിപ്പിക്കുന്നു?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യേശുക്രിസ്തുവിന്റെ രണ്ടാം വരവിൽ പൂർണ്ണമായി സ്ഥാപിതമാകുന്ന ദൈവരാജ്യം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നമ്മുടെ ദിനംപ്രതിയുള്ള ഭക്ഷണവും വസ്ത്രവും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ശത്രുക്കളുടെ മാപ്പ്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പ്രകൃതിദുരന്തങ്ങളിൽനിന്നുള്ള സംരക്ഷണം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കർത്താവിന്റെ പ്രാർത്ഥനയിലെ അവസാനത്തെ മൂന്ന് അപേക്ഷകൾ എന്തിനെക്കുറിച്ചാണ്?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ഭൂമിയിലെ മനുഷ്യരുടെ അടിസ്ഥാന ആവശ്യങ്ങൾ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അപ്പോസ്തലന്മാരുടെ ആവശ്യങ്ങൾ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മാലാഖമാരുടെ ആവശ്യങ്ങൾ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മരിച്ചവരുടെ ആവശ്യങ്ങൾ മാത്രം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"ഞങ്ങൾക്ക് ആവശ്യമുള്ള ആഹാരം ഇന്നു തരേണമേ" എന്ന അപേക്ഷ എന്തിനെ ദൈവരാജ്യത്തിന് കീഴ്പ്പെടുത്താൻ പഠിപ്പിക്കുന്നു?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ആർഭാടത്തിനുപകരം അനിവാര്യതകളിൽ ശ്രദ്ധിച്ചുകൊണ്ടുള്ള നമ്മുടെ ലൗകിക കാര്യങ്ങൾ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നമ്മുടെ പാപങ്ങളും കഴിഞ്ഞകാല തെറ്റുകളും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ശത്രുക്കളുമായുള്ള ബന്ധങ്ങൾ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സമ്പത്തിനെക്കുറിച്ചുള്ള ഭാവി പദ്ധതികൾ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"ഞങ്ങളുടെ കടക്കാരോടു ഞങ്ങൾ ക്ഷമിച്ചിരിക്കുന്നതുപോലെ ഞങ്ങളുടെ കടങ്ങളും പാപങ്ങളും ഞങ്ങളോടു ക്ഷമിക്കേണമേ" എന്ന അപേക്ഷ ദൈവക്ഷമയെക്കുറിച്ച് എന്തു പഠിപ്പിക്കുന്നു?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അത് അർഹതയില്ലാത്തവർക്കുപോലും സൗജന്യമായി നൽകുന്ന ദാനമാണ്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അത് നല്ല പ്രവൃത്തികളിലൂടെ നേടിയെടുക്കണം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ജീവിതത്തിൽ ഒരിക്കൽ മാത്രമേ ലഭിക്കൂ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ചെറിയ പാപങ്ങൾക്കു മാത്രമേ ബാധകമാകൂ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"രാജ്യവും ബലവും മഹത്വവും എന്നേക്കും നിനക്കുള്ളതല്ലോ" എന്ന ഉപസംഹാരം എന്ത് പ്രകടിപ്പിക്കുന്നു?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ദൈവത്തോടുള്ള പൂർണ്ണ സമർപ്പണവും ആത്മസമർപ്പണവും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ഭൂമിയിലെ രാജത്വത്തിനായുള്ള അപേക്ഷ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സഭാജനത്തോടുള്ള വിടചൊല്ലൽ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ഭൗതികസമ്പത്തിനായുള്ള അപേക്ഷ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വിശുദ്ധ കുർബാനയിലെ ഏതു ഭാഗത്താണ് കർത്താവിന്റെ പ്രാർത്ഥന ചൊല്ലുന്നത്?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വിശുദ്ധ കുർബാനയിലെ നാലാം ഭാഗം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ശുശ്രൂഷയുടെ തുടക്കത്തിൽ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പ്രസംഗവേളയിൽ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വിശുദ്ധ കുർബാനയുടെ ഭാഗമല്ല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1 · പാഠം 9: ഞാൻ നല്ല ഇടയൻ ആകുന്നു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ഇടയനായിരുന്ന ദാവീദ് രാജാവ് ദൈവത്തെ "ഇടയൻ" എന്നു വാഴ്ത്തുന്ന മനോഹര ഗാനം ഏതു സങ്കീർത്തനത്തിലാണ്?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സങ്കീർത്തനം 23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51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118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100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സങ്കീർത്തനം 23 പ്രകാരം, നല്ല ഇടയന്റെ ഗുണങ്ങളിൽ ഉൾപ്പെടാത്തത്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ആടുകളെ പരീക്ഷിക്കാൻ ശൂന്യദേശത്തേക്ക് നയിക്കുന്നു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ആടുകളെ പച്ചയായ പുൽപ്പുറങ്ങളിൽ കിടത്തുന്നു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സ്വസ്ഥജലാശയത്തിനരികിലേക്ക് നയിക്കുന്നു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ആടിന്റെ പ്രാണനെ യഥാസ്ഥാനപ്പെടുത്തുന്നു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സങ്കീർത്തനം 23-ൽ, ഇടയൻ വടിയും കോലും എന്തിനുവേണ്ടിയാണ് ഉപയോഗിക്കുന്നത്?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ആടുകൾക്ക് ആഹാരം കണ്ടെത്താൻ സഹായിക്കാനും സംരക്ഷിക്കാനും വഴിനടത്താനും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ആടുകളെ എപ്പോഴും ശിക്ഷിക്കാൻ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ആടുകളുടെ ഉടമസ്ഥാവകാശം അടയാളപ്പെടുത്താൻ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ആടുകളുടെ ഭാരം അളക്കാൻ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വി. യോഹന്നാന്റെ സുവിശേഷത്തിൽ യേശുക്രിസ്തുവിന്റെ ഏഴ് "ഞാൻ ആകുന്നു" പ്രസ്താവനകൾ ഉണ്ട്. "ഞാൻ വാതിൽ ആകുന്നു" എന്നത് ഏതു വാക്യത്തിൽ?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യോഹന്നാൻ 10:9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യോഹന്നാൻ 6:35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യോഹന്നാൻ 8:12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യോഹന്നാൻ 14:6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ഏഴ് "ഞാൻ ആകുന്നു" വാക്യങ്ങളിൽ ഏതാണ് വി. യോഹന്നാൻ 15:5-ൽ കാണുന്നത്?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"ഞാൻ മുന്തിരിവള്ളി ആകുന്നു, നിങ്ങൾ കൊമ്പുകളും"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"ഞാൻ ജീവന്റെ അപ്പം ആകുന്നു"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"ഞാൻ ലോകത്തിന്റെ വെളിച്ചം ആകുന്നു"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"ഞാൻ പുനരുത്ഥാനവും ജീവനും ആകുന്നു"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വി. യോഹന്നാൻ 10:1-15 പ്രകാരം, ആടുകൾ ഏതു ഇടയനെ പിന്തുടരണമെന്ന് എങ്ങനെ തിരിച്ചറിയുന്നു?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സ്വന്തം ഇടയന്റെ ശബ്ദം തിരിച്ചറിയുന്നു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ഇടയന്റെ വസ്ത്രത്തിന്റെ നിറംകൊണ്ട്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ഇടയന്റെ ഉയരംകൊണ്ട്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ഇടയന്റെ വടിയുടെ രൂപംകൊണ്ട്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കൂലിക്കാരനിൽനിന്നു വ്യത്യസ്തമായി നല്ല ഇടയന്റെ പ്രത്യേകത എന്താണ്?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ചെന്നായ വരുമ്പോൾ കൂലിക്കാരൻ ഓടിപ്പോകുമ്പോൾ അവൻ ആടുകൾക്കുവേണ്ടി ജീവൻ കൊടുക്കുന്നു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സേവനത്തിന് പ്രതിഫലം ഈടാക്കുന്നു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പകൽ മാത്രം ജോലി ചെയ്യുന്നു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മറ്റേതു ഇടയനെക്കാളും കൂടുതൽ ആടുകളെ സ്വന്തമാക്കുന്നു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1 · പാഠം 10: കർത്താവിന്റെ ഗിരിപ്രഭാഷണം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വി. മത്തായിയുടെ സുവിശേഷത്തിലെ ഏതു അധ്യായങ്ങളിലാണ് ഗിരിപ്രഭാഷണം രേഖപ്പെടുത്തിയിരിക്കുന്നത്?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അധ്യായം 5, 6, 7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അധ്യായം 1, 2, 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അധ്യായം 13, 14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അധ്യായം 26, 27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ഗിരിപ്രഭാഷണത്തിന്റെ ആരംഭത്തിലെ അഷ്ടഭാഗ്യങ്ങൾ (Beatitudes) ഏതു വാക്യങ്ങളിലാണ്?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മത്തായി 5:3-10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മത്തായി 6:9-13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മത്തായി 7:1-6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മത്തായി 13:3-9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അഷ്ടഭാഗ്യങ്ങളിലെ ആദ്യത്തേതായ "ആത്മാവിൽ ദരിദ്രർ" എന്നതിന്റെ അർത്ഥം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എല്ലാ നല്ല ദാനങ്ങളും ദൈവത്തിൽനിന്നാണെന്ന് തിരിച്ചറിഞ്ഞ് എപ്പോഴും ദൈവസന്നിധിയിൽ താഴ്മയുള്ളവരാകുക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സാമ്പത്തികമായി ദരിദ്രരാകുക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വേദപുസ്തക പരിജ്ഞാനമില്ലാതിരിക്കുക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ശാരീരികമായി ബലഹീനരാകുക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തന്റെ അനുയായികളെ "ഭൂമിയുടെ ഉപ്പും വെളിച്ചവും" എന്നു വിളിച്ചതിന്റെ അർത്ഥം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വഴികാട്ടുന്ന വെളിച്ചവും രുചി നൽകി സൂക്ഷിക്കുന്ന ഉപ്പും പോലെ നാം മറ്റുള്ളവർക്ക് ഉപകാരപ്രദമാകണം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സൂര്യനെക്കാൾ പ്രകാശിക്കണം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ലോകവുമായുള്ള ബന്ധം ഒഴിവാക്കണം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എപ്പോഴും ഉപ്പിട്ട ഭക്ഷണം കഴിക്കണം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"കൊല ചെയ്യരുത്" എന്ന കല്പനയെ യേശു എങ്ങനെ പുനർവ്യാഖ്യാനിച്ചു?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മറ്റൊരാളോടുള്ള കോപവും അപമാനവാക്കുകളും പോലും ന്യായവിധിക്ക് ഇടയാക്കും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കല്പന പൂർണ്ണമായും റദ്ദാക്കി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ശാരീരികമായ കൊലപാതകം മാത്രമേ പ്രശ്നമുള്ളൂ എന്നു പറഞ്ഞു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ഇത് പടയാളികൾക്കു മാത്രം ബാധകമാണെന്നു പറഞ്ഞു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"കണ്ണിനു പകരം കണ്ണ്, പല്ലിനു പകരം പല്ല്" എന്നതിനു പകരം യേശു എന്താണ് പഠിപ്പിച്ചത്?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ദുഷ്ടനോട് എതിർക്കരുത്; മറ്റേ കവിളും കാണിക്കുകയും ശത്രുക്കളെ സ്നേഹിക്കുകയും ചെയ്യുക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കൃത്യമായി ഇരട്ടി പ്രതികാരം ചെയ്യുക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എല്ലാ തെറ്റും അധികാരികളെ അറിയിക്കുക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എന്നും മൗനമായിരുന്ന് സംഘർഷം ഒഴിവാക്കുക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സത്യപ്രാർത്ഥനയെയും ഉപവാസത്തെയും കുറിച്ച് യേശു എന്തു പഠിപ്പിച്ചു (വി. മത്തായി 6:5-7:11)?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മറ്റുള്ളവരെ കാണിക്കാനല്ല, ആത്മാർത്ഥമായ ഹൃദയത്തിൽനിന്നായിരിക്കണം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എപ്പോഴും ചന്തസ്ഥലത്ത് പരസ്യമായി ചെയ്യണം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പുരോഹിതന്മാർക്കു മാത്രമേ പ്രാർത്ഥിക്കാനോ ഉപവസിക്കാനോ അനുവാദമുള്ളൂ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ഉപവാസം ഐച്ഛികവും പ്രാർത്ഥന നിർബന്ധവുമാണ്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മറ്റുള്ളവരെ ന്യായം വിധിക്കുന്നതിനെക്കുറിച്ചുള്ള യേശുവിന്റെ പഠിപ്പിക്കൽ പ്രകാരം (വി. മത്തായി 7:1-5) ന്യായാധിപൻ ആര് മാത്രമാണ്?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ദൈവം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മഹാപുരോഹിതൻ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ഓരോ വിശ്വാസിയും പരസ്പരം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റോമൻ ഗവർണ്ണർ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2 · പാഠം 11: വി. കുർബ്ബാനയിലെ പ്രതിവാക്യങ്ങൾ - പഴയനിയമ വായന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പഴയനിയമ വായനയ്ക്കു തൊട്ടുമുൻപ് പ്രഖ്യാപിക്കപ്പെടുന്ന "നീതിമാന്മാരുടെ കൂടാരം" എന്താണ്?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വിശുദ്ധ സഭ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ഉടമ്പടിയുടെ പെട്ടകം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യെരൂശലേം ദേവാലയം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സ്വർഗ്ഗം തന്നെ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പഴയനിയമ വായനയ്ക്കു മുൻപുള്ള പ്രഖ്യാപനം "സ്തുതിയുടെയും രക്ഷയുടെയും ഗീതം... പരിശുദ്ധാത്മാവ് ദാവീദ് മുഖാന്തരം ആലപിച്ചു" എന്നു പറയുന്നു. ഈ "സ്തുതിയുടെയും രക്ഷയുടെയും ഗീതം" എന്തിനെ സൂചിപ്പിക്കുന്നു?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ദൈവവചനം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ദൈവികപ്രചോദനം കൂടാതെ ദാവീദ് മാത്രം രചിച്ച ഒരു ഗാനം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യിസ്രായേലിന്റെ ദേശീയഗാനം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മരണാനന്തര ശുശ്രൂഷയിൽ മാത്രം പാടുന്ന ഗാനം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പഴയനിയമ വായനയെക്കുറിച്ചുള്ള ഈ പാഠത്തിലെ "മനഃപാഠവാക്യം" ഏത് സങ്കീർത്തന വാക്യമാണ്?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സങ്കീർത്തനം 118:15-16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23:1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51:1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100:1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പാഠത്തിലെ പട്ടിക പ്രകാരം വിശുദ്ധ കുർബാനയിലെ പഴയനിയമ വായനയ്ക്ക് സാധാരണ ഉപയോഗിക്കാത്ത പുസ്തകം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വെളിപാട് പുസ്തകം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പുറപ്പാട്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സങ്കീർത്തനങ്ങൾ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യെശയ്യാവ്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2 · പാഠം 12: വി. കുർബ്ബാനയിലെ ശ്ലീഹാവായന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വിശുദ്ധസ്ഥലത്തിന്റെ വടക്കേ അറ്റത്തുനിന്നുള്ള വായന ഏതു പുസ്തകങ്ങളിൽനിന്നാണ്?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അപ്പോസ്തലപ്രവൃത്തികളും പൊതു ലേഖനങ്ങളും (പത്രോസ്/യോഹന്നാൻ/യൂദാ/യാക്കോബ്)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പൗലോസിന്റെ ലേഖനങ്ങൾ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വെളിപാട് പുസ്തകം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മോശയുടെ ന്യായപ്രമാണം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വിശുദ്ധസ്ഥലത്തിന്റെ തെക്കേ അറ്റത്തുനിന്നുള്ള വായന എപ്പോഴും ഏതു ലേഖനങ്ങളിൽനിന്നാണ്?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പൗലോസിന്റെ പതിനാലു ലേഖനങ്ങൾ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യാക്കോബിന്റെ ലേഖനം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ഉല്പത്തി പുസ്തകം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ദാവീദിന്റെ സങ്കീർത്തനങ്ങൾ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സഭാജനത്തെ അഭിസംബോധന ചെയ്യാൻ ശെമ്മാശൻ ഉപയോഗിക്കുന്ന "ഹബീബായ്", "അഹായ്" എന്നീ വാക്കുകളുടെ അർത്ഥം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"എന്റെ പ്രിയരേ", "എന്റെ സഹോദരരേ"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"എന്റെ ശത്രുക്കളേ", "എന്റെ എതിരാളികളേ"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"എന്റെ ഗുരുക്കന്മാരേ", "എന്റെ മുതിർന്നവരേ"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"എന്റെ കുഞ്ഞുങ്ങളേ", "എന്റെ ദാസരേ"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വായനക്കാരൻ "വിശുദ്ധ അപ്പോസ്തലന്മാരുടെ പ്രവൃത്തികളിൽനിന്നുള്ള പാഠം, ഹബീബായ്" എന്നു പ്രഖ്യാപിക്കുമ്പോൾ ശരിയായ പ്രത്യുത്തരം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"അപ്പോസ്തലന്മാരുടെ കർത്താവിന് സ്തുതി, അവിടുത്തെ കരുണ എന്നേക്കും ഞങ്ങളുടെമേൽ ഉണ്ടാകട്ടെ"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"ആമ്മേൻ, എന്നേക്കും അങ്ങനെയാകട്ടെ"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"വരുന്നവൻ അനുഗ്രഹിക്കപ്പെട്ടവൻ"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"പരിശുദ്ധൻ, പരിശുദ്ധൻ, പരിശുദ്ധൻ"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2 · പാഠം 13: പ്രഭാത സ്തുതിപ്പ്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"കർത്താവേ, നിനക്കു സ്തോത്രം ചെയ്യുന്നത് നല്ലതാകുന്നു..." എന്ന സ്തുതിഗീതം സാധാരണ ഏതു കാനോനിക നമസ്കാരത്തിന്റെ ഭാഗമാണ്?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പ്രഭാത നമസ്കാരം (Matins)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സന്ധ്യാ നമസ്കാരം (Vespers)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രാത്രി നമസ്കാരം (Compline)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ഒൻപതാംമണി നമസ്കാരം (None)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ഈ സ്തുതിപ്രാർത്ഥനയ്ക്ക് ഏതു സങ്കീർത്തനവുമായി അടുത്ത സാമ്യമുണ്ട്?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സങ്കീർത്തനം 92:1-3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23:1-3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51:1-3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150:1-3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"കർത്താവേ, ഞങ്ങളുടെ പാപങ്ങളെല്ലാം ക്ഷമിച്ച്... ഞങ്ങളുടെ വ്യാധികളെല്ലാം സൗഖ്യമാക്കേണമേ" എന്ന ഈ പ്രാർത്ഥന എന്തു ബന്ധം കാണിക്കുന്നു?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പാപം ഒരു രോഗം പോലെയാണ്, ക്ഷമയും സൗഖ്യവും ഒരുമിച്ച് അപേക്ഷിക്കുന്നു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രോഗം എപ്പോഴും ഒരു പ്രത്യേക പാപത്തിനുള്ള ശിക്ഷയാണ്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വേണ്ടത്ര പ്രാർത്ഥിച്ചാൽ ഡോക്ടർമാർ ആവശ്യമില്ല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സൗഖ്യത്തിന് പ്രാർത്ഥനയുമായി ബന്ധമില്ല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3 · പാഠം 14: ശ്ലീഹാവായനയ്ക്കു മുൻപുള്ള ഗീതങ്ങൾ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വിശുദ്ധസ്ഥലത്തിന്റെ വടക്കേ അറ്റത്തുള്ള വായനയ്ക്കു മുൻപ് പാടുന്ന ഗീതം ഏതു വാക്കുകളിലാണ് തുടങ്ങുന്നത്?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"ദൈവത്താൽ തിരഞ്ഞെടുക്കപ്പെട്ടയക്കപ്പെട്ട ആ അപ്പോസ്തലന്മാർ..."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"അനുഗ്രഹീത പൗലോസ് ശ്ലീഹാ..."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"ഓർക്കുന്നു ഞങ്ങൾ, ആ പ്രവാചകന്മാരെയും അപ്പോസ്തലന്മാരെയും..."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"ജീവന്റെ അപ്പം ഞാൻ ആകുന്നു..."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തെക്കേ അറ്റത്തുള്ള വായനയ്ക്കു മുൻപ് പാടുന്ന ഗീതം ("അനുഗ്രഹീത പൗലോസ് ശ്ലീഹാ...") ഏതു വേദഭാഗത്തിന്റെ പദ്യരൂപമാണ്?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പൗലോസിന്റെ ഗലാത്യർക്കുള്ള ലേഖനം 1:8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പൗലോസിന്റെ റോമർക്കുള്ള ലേഖനം 8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അപ്പോസ്തലപ്രവൃത്തികൾ അധ്യായം 2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വെളിപാട് പുസ്തകം അധ്യായം 4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ഗലാത്യർ 1:8-നെ അടിസ്ഥാനമാക്കിയ ഈ ഗീതം പ്രകാരം, ലഭിച്ചതിനു വിരുദ്ധമായ സുവിശേഷം പ്രസംഗിക്കുന്നവന് എന്തു സംഭവിക്കും?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അവൻ സ്വർഗ്ഗത്തിൽനിന്നുള്ള ദൂതനായിരുന്നാൽ പോലും സഭയുടെ ശാപം അവന്റെമേൽ വരും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എല്ലാ വ്യാഖ്യാനങ്ങളും ഒരുപോലെ സാധുവായതിനാൽ ഒന്നും സംഭവിക്കില്ല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നിശബ്ദം പോകാൻ ആവശ്യപ്പെടും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പ്രത്യാഘാതമില്ലാതെ രണ്ടാമതൊരു അവസരം ലഭിക്കും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3 · പാഠം 15: സുവിശേഷവായന (ഏവന്‍ഗേലിയോന്‍) കഴിഞ്ഞുള്ള ഗീതങ്ങൾ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വിശുദ്ധ കുർബാനയിലെ സുവിശേഷ വായനയ്ക്ക് ഉപയോഗിക്കുന്ന ഗ്രീക്ക് പദമായ "ഏവന്‍ഗേലിയോന്‍" എന്നാൽ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സുവിശേഷം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ആമ്മേൻ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അനുഗ്രഹം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യാഗം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സുവിശേഷ വായനയ്ക്കു ശേഷമുള്ള ആദ്യ ഗീതമായ "ഓർക്കുന്നു ഞങ്ങൾ, ആ പ്രവാചകന്മാരെയും അപ്പോസ്തലന്മാരെയും..." ആരുടെ മാധ്യസ്ഥ്യമാണ് തേടുന്നത്?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പ്രവാചകന്മാർ, അപ്പോസ്തലന്മാർ, രക്തസാക്ഷികൾ, വിശുദ്ധർ, ദൈവമാതാവ്, വിശ്വസിച്ചു കാലം ചെയ്ത എല്ലാവരും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പന്ത്രണ്ടു അപ്പോസ്തലന്മാർ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സഭാജനത്തിലെ ജീവിച്ചിരിക്കുന്നവർ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മാലാഖമാർ മാത്രം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സുവിശേഷത്തിനു ശേഷമുള്ള രണ്ടാമത്തെ ഗീതമായ "ജീവന്റെ അപ്പം ഞാൻ ആകുന്നു എന്നു കർത്താവായ യേശു അരുളിച്ചെയ്തു..." ഏതു സുവിശേഷ വാക്യത്തെ അടിസ്ഥാനമാക്കിയാണ്?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യോഹന്നാൻ 6:51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മത്തായി 5:3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ലൂക്കോസ് 15:11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മർക്കോസ് 1:35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ഈ ഗീതത്തിൽ, ഗബ്രിയേൽ മാലാഖ വിതച്ച ദൈവവചനത്തെ ഉൾക്കൊണ്ട "നല്ല മണ്ണ്" ആയി ഉപമിക്കപ്പെടുന്നത് ആര്?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മറിയം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പത്രോസ്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യോഹന്നാൻ സ്നാപകൻ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അന്ത്യോക്യയിലെ സഭ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4 · പാഠം 16: സഭ അപ്പോസ്തോലികകാലത്ത്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മാർത്തോമ്മാ ശ്ലീഹായുടെ ശിഷ്യന്മാർ ഒരുമിച്ചു പ്രാർത്ഥിച്ചുകൊണ്ടിരുന്നപ്പോൾ പരിശുദ്ധാത്മാവ് അഗ്നിനാവുകളായി ഇറങ്ങിവന്നത് എവിടെ വച്ചാണ്?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മാർക്കോസിന്റെ മാളിക (Upper Room)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ദേവാലയ അങ്കണം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സീനായി പർവ്വതം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അന്ത്യോക്യയിലെ സിനഗോഗ്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പെന്തക്കുസ്താ ദിവസം വി. പത്രോസിന്റെ പ്രസംഗത്തിനുശേഷം ഏകദേശം എത്ര പേർ സഭയിൽ ചേർന്നു?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ഏകദേശം മൂവായിരം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ഏകദേശം മുന്നൂറ്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ഏകദേശം മുപ്പത്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ഏകദേശം മുപ്പതിനായിരം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അപ്പോസ്തോലിക സഭയുടെ നാല് സവിശേഷതകളിൽ ഉൾപ്പെടാത്തത്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റോമൻ സാമ്രാജ്യത്തിന്മേലുള്ള രാഷ്ട്രീയ നേതൃത്വം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അപ്പോസ്തലന്മാരുടെ പഠിപ്പിക്കൽ സ്വീകരിക്കൽ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കൂട്ടായ്മ (koinonia) ആചരിക്കൽ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അപ്പം നുറുക്കലും പ്രാർത്ഥനയും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ആദിമസഭയിൽ ഏഴ് ശെമ്മാശന്മാരെ ആദ്യം തിരഞ്ഞെടുത്തത് എന്തിനുവേണ്ടി?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അനാഥരുടെയും വിധവകളുടെയും ശുശ്രൂഷയ്ക്കുവേണ്ടി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റോമിനുവേണ്ടി നികുതി പിരിക്കാൻ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വേദപുസ്തകം ഗ്രീക്കിലേക്ക് വിവർത്തനം ചെയ്യാൻ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ദേവാലയ കവാടങ്ങൾ കാവൽ നിൽക്കാൻ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അനാഥരുടെയും വിധവകളുടെയും ശുശ്രൂഷയ്ക്കായി തിരഞ്ഞെടുക്കപ്പെട്ട ഏഴു ശെമ്മാശന്മാരിൽ പ്രധാനി ആരായിരുന്നു?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സ്തെഫാനോസ്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ഫിലിപ്പോസ്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തിമോത്തിയോസ്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ബർന്നബാസ്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സഭയെ പീഡിപ്പിച്ച പരീശനായ തർസോസിലെ ശൗൽ പിന്നീട് ഏതു മഹാ മിഷനറിയായി അറിയപ്പെട്ടു?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പൗലോസ്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പത്രോസ്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അന്ത്രയോസ്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മർക്കോസ്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യേശുക്രിസ്തുവിന്റെ അനുയായികൾ ആദ്യമായി "ക്രിസ്ത്യാനികൾ" എന്ന പേര് സ്വീകരിച്ചത് എവിടെ വച്ചാണ് (അപ്പ. പ്രവൃ. 11:26)?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അന്ത്യോക്യ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യെരൂശലേം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റോം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എഫേസോസ്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ഇന്ത്യയിൽ സുവിശേഷം പ്രസംഗിക്കാൻ വന്ന അപ്പോസ്തലൻ ആര്?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തോമസ്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അന്ത്രയോസ്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ബർത്തലോമായി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മത്ഥിയാസ്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4 · പാഠം 17: മലങ്കരസഭ മാർത്തോമ്മാ ശ്ലീഹാ സ്ഥാപിച്ചു: തെളിവുകൾ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ദക്ഷിണേന്ത്യൻ പാരമ്പര്യമനുസരിച്ച് വി. തോമസ് കേരളത്തിൽ വന്നിറങ്ങിയ വർഷം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എ.ഡി. 52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എ.ഡി. 72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എ.ഡി. 160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എ.ഡി. 33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ദക്ഷിണേന്ത്യൻ പാരമ്പര്യപ്രകാരം വി. തോമസ് ഏതു തുറമുഖത്താണ് വന്നിറങ്ങിയത്?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കൊടുങ്ങല്ലൂർ (മുസിരിസ്)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കൊച്ചി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കൊല്ലം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കോഴിക്കോട്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ഉത്തരേന്ത്യൻ പാരമ്പര്യപ്രകാരം വി. തോമസ് ആദ്യം എത്തിയത് ഏതു രാജാവിന്റെ അടുക്കൽ?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തക്ഷിലയിലെ രാജാവായ ഗോണ്ടഫോറസ്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അശോക ചക്രവർത്തി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ശലോമോൻ രാജാവ്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മഹാനായ ഹെരോദാവ്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പാരമ്പര്യപ്രകാരം വി. തോമസ് കേരളത്തിൽ എത്ര പള്ളികൾ (ഏഴര പള്ളികൾ) സ്ഥാപിച്ചു?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എട്ട് (ഏഴര)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പന്ത്രണ്ട്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മൂന്ന്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ഇരുപത്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വി. തോമസ് പുരോഹിതരെ വാഴിച്ചു എന്നു വിശ്വസിക്കപ്പെടുന്ന കുടുംബങ്ങളിൽ ഉൾപ്പെടാത്തത്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മേനാച്ചേരി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പാകലോമറ്റം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ശങ്കരപുരി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കല്ലി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എ.ഡി. 72-ൽ രക്തസാക്ഷിത്വം വരിച്ചശേഷം വി. തോമസിനെ എവിടെയാണ് സംസ്കരിച്ചത്?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ചെന്നൈക്കടുത്തുള്ള മൈലാപ്പൂർ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ഊറാഹ (എദേസ്സ)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യെരൂശലേം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കൊടുങ്ങല്ലൂർ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എ.ഡി. 160-നുശേഷം വി. തോമസിന്റെ തിരുശേഷിപ്പുകൾ ഏതു നഗരത്തിലേക്ക് കൊണ്ടുപോയി?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ഊറാഹ (എദേസ്സ)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റോം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അലക്സാണ്ട്രിയ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അന്ത്യോക്യ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മാർത്തോമ്മാ ശ്ലീഹായാൽ മലങ്കരസഭ സ്ഥാപിതമായതിന് വെളിച്ചം വീശുന്ന പരമ്പരാഗത കേരള ക്രൈസ്തവ ഗാന/കലാരൂപങ്ങൾ ഏവ?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രമ്പാൻ പാട്ട് (തോമാപർവ്വം), മാർഗ്ഗംകളി പാട്ടുകൾ, വില്ലടിച്ചാൻ പാട്ടുകൾ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ആധുനിക സിനിമാ ഗാനങ്ങൾ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കഥകളി അവതരണം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ശാസ്ത്രീയ കർണ്ണാടക കൃതികൾ മാത്രം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5 · പാഠം 18: വിശുദ്ധ കുർബാന: സഭയുടെ കൂട്ടായ്മ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സഭയിലെ "കൂട്ടായ്മ"യ്ക്ക് പുതിയനിയമത്തിൽ ഉപയോഗിക്കുന്ന ഗ്രീക്ക് പദം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കോയ്നോണിയ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എക്ലേസിയ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ദിപ്റ്റിക്ക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അഗാപ്പെ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ആദിമസഭയിലെ ആരാധനയുടെ അർത്ഥവും ലക്ഷ്യവും അവതരിപ്പിക്കുന്നത് വെളിപാട് പുസ്തകത്തിലെ ഏതു അധ്യായങ്ങളാണ്?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വെളിപാട് അധ്യായം 4 മുതൽ 6 വരെ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വെളിപാട് അധ്യായം 20 മുതൽ 22 വരെ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വെളിപാട് അധ്യായം 1 മുതൽ 3 വരെ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വെളിപാട് അധ്യായം 10 മുതൽ 12 വരെ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വെളിപാടിലെ ആരാധനാരംഗത്തിൽ, യിസ്രായേലിന്റെ പന്ത്രണ്ടു ഗോത്രങ്ങളെ പ്രതിനിധീകരിച്ച് ഏകദേശം എത്ര പേർ കുഞ്ഞാടിനെ ആരാധിക്കാൻ ഒരുമിച്ചുകൂടുന്നു?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ഒരു ലക്ഷത്തി നാല്പത്തിനാലായിരം (144,000), ഓരോ ഗോത്രത്തിൽനിന്നും പന്തീരായിരം വീതം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പന്ത്രണ്ടു മാത്രം, ഓരോ ഗോത്രത്തിൽനിന്നും ഒന്നു വീതം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എഴുപത്, എഴുപത് മൂപ്പന്മാരെ പ്രതിനിധീകരിച്ച്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ഇരുപത്തിനാല്, മൂപ്പന്മാർ മാത്രം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വിശുദ്ധ കുർബാന ഏതു രണ്ടു വിഭാഗങ്ങളുടെ കൂട്ടായ്മയായി വിശേഷിപ്പിക്കപ്പെടുന്നു?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ദൃശ്യസഭയും (ജീവിച്ചിരിക്കുന്നവർ) അദൃശ്യസഭയും (മാലാഖമാർ, വിശുദ്ധർ, മരിച്ചവർ)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പുരോഹിതരും ശെമ്മാശന്മാരും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ഗായകസംഘവും സഭാജനവും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കുട്ടികളും അവരുടെ മാതാപിതാക്കളും മാത്രം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രക്തസാക്ഷികളെയും മരിച്ചവരെയും സഭ ഓർക്കുന്ന കുർബാനയിലെ അനുസ്മരണ പ്രാർത്ഥനകൾക്ക് നൽകിയിരിക്കുന്ന പേരെന്ത്?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ത്തൂബ്‌ദെൻ (Diptychs)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പ്രൊമിയോൻ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സെദറാ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കാറോസൂസ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ആരാധനാ വേളയിൽ ശെമ്മാശന്മാർ ദേവാലയത്തിന്റെ ഇടനാഴി ഒഴിഞ്ഞു കിടക്കുന്നത് എന്തുകൊണ്ട്?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അദൃശ്യസഭയുടെ സാന്നിധ്യത്തിനായി പ്രതീകാത്മകമായി സ്ഥലം ഒഴിച്ചിടാൻ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അലങ്കാരത്തിനു വേണ്ടി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കൂടുതൽ ആളുകൾക്ക് പ്രവേശിക്കാൻ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പ്രത്യേക അർത്ഥമൊന്നുമില്ല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5 · പാഠം 19: വി. കുർബ്ബാനയിൽ വിശ്വാസികളുടെ സമ്പൂർണ്ണ പങ്കാളിത്തം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എത്ര ഇന്ദ്രിയങ്ങളിലൂടെയാണ് വിശുദ്ധ കുർബാന ആരാധന അനുഭവിക്കാൻ അവസരം നൽകുന്നത്?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അഞ്ച് ഇന്ദ്രിയങ്ങളിലൂടെയും - കാഴ്ച, കേൾവി, മണം, രുചി, സ്പർശം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രണ്ട് ഇന്ദ്രിയങ്ങൾ മാത്രം - കാഴ്ചയും കേൾവിയും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ഒരു ഇന്ദ്രിയം മാത്രം - കേൾവി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രുചി മാത്രം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ഓർത്തഡോക്സ് സഭയിൽനിന്നു വ്യത്യസ്തമായി, പുരോഹിതന് സ്വകാര്യമായി വിശുദ്ധ കുർബാന അർപ്പിക്കാൻ അനുവദിക്കുന്ന സഭ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റോമൻ കത്തോലിക്കാ സഭ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കോപ്റ്റിക് ഓർത്തഡോക്സ് സഭ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സുറിയാനി ഓർത്തഡോക്സ് സഭ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ഒരു സഭയും ഇത് അനുവദിക്കുന്നില്ല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ഏതു സഭാ വിഭാഗങ്ങളാണ് (ഉദാ: റിഫോംഡ്, ഇവാഞ്ചലിക്കൽ, പെന്തക്കോസ്ത്, കരിസ്മാറ്റിക്) തങ്ങളുടെ ആരാധനാക്രമത്തിൽ പ്രസംഗത്തിന് ഏറ്റവും കൂടുതൽ പ്രാധാന്യം നൽകുന്നത്?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റിഫോംഡ്, ഇവാഞ്ചലിക്കൽ, പെന്തക്കോസ്ത്, കരിസ്മാറ്റിക് സഭകൾ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ഓർത്തഡോക്സ് സഭ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റോമൻ കത്തോലിക്കാ സഭ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ഈ സഭകളൊന്നും പ്രസംഗത്തിന് പ്രാധാന്യം നൽകുന്നില്ല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ബലിപീഠത്തിൽ കാഴ്ചയർപ്പിക്കുന്നതിനു മുൻപ് സമാധാനചുംബനം കൈമാറുന്നതിന് നൽകുന്ന വേദപുസ്തക കാരണം (വി. മത്തായി 5:23-24)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കാഴ്ച അർപ്പിക്കുന്നതിനു മുൻപ് സഹോദരീസഹോദരന്മാരുമായി അനുരഞ്ജനപ്പെടണം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വേദപുസ്തക അടിസ്ഥാനമില്ലാത്ത ഒരു സാംസ്കാരിക അഭിവാദനം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കുമ്പസാരത്തിന്റെ ആവശ്യകത ഇല്ലാതാക്കുന്നു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സന്നിഹിതരായ അടുത്ത ബന്ധുക്കൾക്കു മാത്രമുള്ളതാണ്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വിശുദ്ധ കുർബാനയിൽ വിശ്വാസികളുടെ പൂർണ്ണവും അർത്ഥപൂർണ്ണവുമായ പങ്കാളിത്തം പൂർത്തിയാകുന്നത് എന്തിലൂടെയാണ്?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വിശുദ്ധ കുർബാന സ്വീകരിക്കുന്നതിലൂടെ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ഗായകസംഘത്തിൽ പാടുന്നതിലൂടെ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പണം സംഭാവന ചെയ്യുന്നതിലൂടെ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പ്രസംഗം മാത്രം കേൾക്കുന്നതിലൂടെ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6 · പാഠം 20: മാറാനായ പെരുന്നാളുകൾ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"മാറാനായ" പെരുന്നാളുകൾക്ക് പേരു നൽകിയ സുറിയാനി വാക്കായ "മാറാൻ" എന്നാൽ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നമ്മുടെ കർത്താവായ യേശുക്രിസ്തു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പരിശുദ്ധാത്മാവ്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സഭ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വിശുദ്ധ വേദപുസ്തകം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ഒരു മാറാനായ പെരുന്നാൾ എങ്ങനെയാണ് ആചരിക്കേണ്ടത്?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ഞായറാഴ്ച പോലെ, വിശുദ്ധ കുർബാന അർപ്പിച്ചും വിശ്വാസികളുടെ പൂർണ്ണ പങ്കാളിത്തത്തോടും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കർശനമായ ഉപവാസവും മൗനവും മാത്രമുള്ള ദിവസമായി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പ്രത്യേക ആചരണമില്ലാത്ത സാധാരണ പ്രവൃത്തിദിനമായി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അല്മായർക്കല്ല, പുരോഹിതർക്കു മാത്രം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ക്രിസ്തുമസ് അഥവാ "യൽദോ" പെരുന്നാൾ ഏതു തിയ്യതിയാണ് ആചരിക്കുന്നത്?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ഡിസംബർ 25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ജനുവരി 6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ഫെബ്രുവരി 2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മാർച്ച് 25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യേശുക്രിസ്തുവിന്റെ ജ്ഞാനസ്നാനത്തെ അനുസ്മരിപ്പിക്കുന്ന "ദനഹാ" (എപ്പിഫനി) പെരുന്നാൾ ഏതു തിയ്യതിയാണ്?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ജനുവരി 6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ഡിസംബർ 25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ഫെബ്രുവരി 2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ഓഗസ്റ്റ് 6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യേശുക്രിസ്തുവിനെ ദേവാലയത്തിൽ സമർപ്പിച്ച "മ്ആൽത്തോ" പെരുന്നാൾ ഏതു തിയ്യതിയാണ് ഓർമ്മിക്കുന്നത്?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ഫെബ്രുവരി 2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ജനുവരി 6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മാർച്ച് 25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സെപ്റ്റംബർ 14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വി. മറിയത്തിന്റെ ദൈവഹിതത്തിനു സമർപ്പണത്തെ അനുസ്മരിപ്പിക്കുന്ന "സുബോറോ" (മംഗളവാർത്ത) പെരുന്നാൾ ഏതു തിയ്യതി?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മാർച്ച് 25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ഓഗസ്റ്റ് 15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ജൂൺ 29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ജൂലൈ 3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യേശുക്രിസ്തുവിന്റെ സ്വർഗ്ഗാരോഹണ പെരുന്നാളായ "സുലോക്കോ" ഉയിർപ്പു പെരുന്നാൾ കഴിഞ്ഞ് എത്ര ദിവസത്തിനുശേഷമാണ് (വ്യാഴാഴ്ച)?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നാല്പതു ദിവസത്തിനുശേഷം (ഒരു വ്യാഴാഴ്ച)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പത്തു ദിവസത്തിനുശേഷം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അമ്പതു ദിവസത്തിനുശേഷം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ഏഴു ദിവസത്തിനുശേഷം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ശ്ലീബാപ്പെരുന്നാൾ (സെപ്റ്റംബർ 14) ഏതു സംഭവത്തെയാണ് അനുസ്മരിപ്പിക്കുന്നത്?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ഹേലേന രാജ്ഞി യെരൂശലേമിൽ വിശുദ്ധ കുരിശ് കണ്ടെത്തിയത്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യേശുക്രിസ്തുവിന്റെ ക്രൂശീകരണം തന്നെ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ആദ്യ ദേവാലയത്തിന്റെ നിർമ്മാണം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ഗീവർഗീസിന്റെ രക്തസാക്ഷിത്വം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യേശുക്രിസ്തുവിന്റെ ജീവിതത്തിലെ സംഭവമല്ലാതെ, വി. തോമസിനെ അനുസ്മരിക്കുന്നതെങ്കിലും "മാറാനായ പെരുന്നാൾ പോലെ" ആചരിക്കുന്ന പെരുന്നാൾ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ദുക്റാനാ (വി. തോമസിന്റെ ഓർമ്മ), ജൂലൈ 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ഗീവർഗീസിന്റെ പെരുന്നാൾ, ഏപ്രിൽ 23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യൗസേപ്പിന്റെ പെരുന്നാൾ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സ്തെഫാനോസിന്റെ പെരുന്നാൾ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6 · പാഠം 21: കൂദാശകൾ - ഒരു മുഖവുര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"കൂദാശകൾ" എന്നതിനു പകരം ഓർത്തഡോക്സ് സഭകൾ ഉപയോഗിക്കാൻ ഇഷ്ടപ്പെടുന്ന പദം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വിശുദ്ധ മർമ്മങ്ങൾ (Holy Mysteries)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ദിവ്യ ആചാരങ്ങൾ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സഭാ ചടങ്ങുകൾ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പുണ്യ ക്രമങ്ങൾ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അഗസ്റ്റിൻ ഓഫ് ഹിപ്പോ ഒരു കൂദാശയെ എങ്ങനെ വിശേഷിപ്പിച്ചു?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"ആന്തരികവും അദൃശ്യവുമായ കൃപയുടെ ബാഹ്യവും ദൃശ്യവുമായ അടയാളം"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"മെത്രാപ്പോലീത്തന്മാർ മാത്രം നിർവ്വഹിക്കുന്ന ഒരു ചടങ്ങ്"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"ദിവ്യോത്ഭവമില്ലാത്ത ഒരു മാനുഷിക പാരമ്പര്യം"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"പ്രത്യേക അവസരങ്ങൾക്കുള്ള ഐച്ഛിക ചടങ്ങ്"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പാഠപ്രകാരം, കൂദാശകളെ സാധാരണ പ്രാർത്ഥനാ കൂട്ടായ്മകളിൽനിന്നു വേർതിരിക്കുന്ന ഒരു പ്രധാന സവിശേഷത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കൂദാശകൾ യേശുക്രിസ്തുവിൽത്തന്നെ ഉത്ഭവിക്കുന്നു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കൂദാശകൾക്ക് പുരോഹിതൻ ആവശ്യമില്ല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കൂദാശകൾ ആർക്കും എവിടെയും നിർവ്വഹിക്കാം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കൂദാശകൾക്ക് വേദപുസ്തക അടിസ്ഥാനമില്ല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എല്ലാ കൂദാശകളുടെയും നടത്തിപ്പ് ദൈവം ആരെയാണ് ഭരമേല്പിച്ചിരിക്കുന്നത്?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സഭയെ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ഒറ്റയ്ക്കുള്ള വിശ്വാസികളെ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സിവിൽ ഗവൺമെന്റ് ഉദ്യോഗസ്ഥരെ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മാർപ്പാപ്പയെ മാത്രം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കൂദാശകളുടെ എണ്ണം ഏഴ് എന്നു നിശ്ചയിക്കുന്ന റോമൻ കത്തോലിക്കാ സഭയിൽനിന്നു വ്യത്യസ്തമായി ഓർത്തഡോക്സ് സഭ എന്തു ചെയ്യുന്നു?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ഓർത്തഡോക്സ് സഭ കൂദാശകളുടെ എണ്ണം നിശ്ചിതമായി പറയുന്നില്ല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ഓർത്തഡോക്സ് സഭ കൃത്യം മൂന്നു കൂദാശകൾ എന്നു നിഷ്കർഷിക്കുന്നു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ഓർത്തഡോക്സ് സഭ എല്ലാ കൂദാശകളും നിരസിക്കുന്നു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ഓർത്തഡോക്സ് സഭ കൃത്യം പന്ത്രണ്ടു കൂദാശകൾ എന്നു നിഷ്കർഷിക്കുന്നു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എല്ലാ കൂദാശകളുടെയും പരമമായ ലക്ഷ്യം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നമ്മെ വിശുദ്ധിയിലേക്ക് (പരിശുദ്ധിയിലേക്ക്) നയിക്കുക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സഭാജനത്തിന് വിനോദം നൽകുക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സഭയ്ക്ക് വരുമാനം ഉണ്ടാക്കുക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വ്യക്തിപരമായ പ്രാർത്ഥനയുടെ ആവശ്യകത ഇല്ലാതാക്കുക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7 · പാഠം 22: വി. ഗീവറുഗീസ് സഹദാ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എ.ഡി. 283-ൽ വി. ഗീവർഗീസ് ഏതു പ്രദേശത്തെ ഉന്നത ക്രിസ്ത്യൻ കുടുംബത്തിൽ ജനിച്ചു?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കപ്പദോക്യ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പലസ്തീൻ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റോം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അലക്സാണ്ട്രിയ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വി. ഗീവർഗീസ് സൈന്യാധിപനായി സേവനമനുഷ്ഠിച്ചത് ഏതു റോമൻ ചക്രവർത്തിയുടെ കീഴിലാണ്?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ഡയോക്ലീഷ്യൻ ചക്രവർത്തി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നീറോ ചക്രവർത്തി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കോൺസ്റ്റന്റൈൻ ചക്രവർത്തി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അഗസ്റ്റസ് ചക്രവർത്തി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ചക്രവർത്തിയുടെ മുൻപിൽ തന്റെ ക്രൈസ്തവ വിശ്വാസം പ്രഖ്യാപിക്കാൻ വി. ഗീവർഗീസ് എന്തു ചെയ്തു, ഇത് പീഡനത്തിന് കാരണമായി?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ക്രിസ്ത്യാനിവിരുദ്ധ രാജകൽപനയുടെ പകർപ്പ് കീറിക്കളഞ്ഞു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രഹസ്യമായി ഒരു പള്ളി പണിതു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രാജ്യം വിട്ടോടിപ്പോയി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റോമിലേക്ക് പ്രതിഷേധക്കത്ത് എഴുതി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നിക്കോമീദിയയിൽവച്ച് വി. ഗീവർഗീസ് അന്തിമമായി രക്തസാക്ഷിത്വം വരിച്ച തിയ്യതി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ഏപ്രിൽ 23, എ.ഡി. 303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ഡിസംബർ 25, എ.ഡി. 303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ജൂലൈ 3, എ.ഡി. 303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സെപ്റ്റംബർ 14, എ.ഡി. 303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വി. ഗീവർഗീസുമായി ബന്ധപ്പെട്ട പ്രസിദ്ധ ഐതിഹ്യത്തിൽ, രാജകുമാരിയെ രക്ഷിക്കാൻ അദ്ദേഹം ഏതു ജീവിയെയാണ് വധിച്ചത്?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സലേന ഗ്രാമത്തെ ശല്യപ്പെടുത്തിയ വിഷസർപ്പം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ഭീകരനായ സിംഹം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ഭീമൻ കഴുകൻ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കാട്ടു ചെന്നായ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കേരളത്തിൽ വി. ഗീവർഗീസിന്റെ നാമത്തിൽ പ്രശസ്തമായ ദേവാലയം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ഗീവർഗീസ് ഓർത്തഡോക്സ് പള്ളി, പുത്തുപ്പള്ളി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തോമസ് കത്തീഡ്രൽ, കോട്ടയം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മറിയം പള്ളി, മണർകാട്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പത്രോസ് പള്ളി, കോലഞ്ചേരി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7 · പാഠം 23: വി. യൗസേപ്പ്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യേശുക്രിസ്തുവിന്റെ വളർത്തച്ഛനായ വി. യൗസേപ്പ് ഏതു ഗോത്രത്തിലും വംശത്തിലുമാണ് ജനിച്ചത്?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യെഹൂദാ ഗോത്രത്തിലും ദാവീദിന്റെ വംശത്തിലും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ലേവി ഗോത്രത്തിൽ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ബെന്യാമീൻ ഗോത്രത്തിൽ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രൂബേൻ ഗോത്രത്തിൽ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മറിയത്തെ രഹസ്യമായി ഉപേക്ഷിക്കാൻ ആലോചിച്ചപ്പോൾ കർത്താവിന്റെ ദൂതൻ സ്വപ്നത്തിൽ യൗസേപ്പിനോട് എന്തു പറഞ്ഞു?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മറിയത്തെ ഭാര്യയായി സ്വീകരിക്കാൻ ഭയപ്പെടേണ്ട, കുഞ്ഞ് പരിശുദ്ധാത്മാവിനാൽ ഗർഭം ധരിച്ചതാണ്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മറിയത്തെ ഉപേക്ഷിച്ച് മറ്റൊരാളെ വിവാഹം കഴിക്കാൻ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മറിയത്തെക്കുറിച്ച് അധികാരികളെ അറിയിക്കാൻ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കുഞ്ഞ് ജനിക്കുന്നതുവരെ തീരുമാനം കാത്തിരിക്കാൻ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പാഠപ്രകാരം, യൗസേപ്പ് സ്വപ്നങ്ങളിൽ കർത്താവിന്റെ കല്പന/വെളിപ്പാട് എത്ര തവണ സ്വീകരിച്ചു?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നാലു തവണ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ഒരു തവണ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ഏഴു തവണ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രണ്ടു തവണ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ജനസംഖ്യാ കണക്കെടുപ്പിൽ പേര് രേഖപ്പെടുത്താൻ യൗസേപ്പ് മറിയത്തെയും കൊണ്ടുപോയ, യേശു ജനിച്ച "സ്വന്തം നഗരം"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ബേത്ലഹേം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നസ്രത്ത്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യെരൂശലേം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കഫർന്നഹൂം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യെഹൂദ വേദപ്രകാരം, ശിശുവായ യേശുവിനെ എത്രാം ദിവസമാണ് പരിച്ഛേദന ചെയ്തത്?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എട്ടാം 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ഒന്നാം 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നാല്പതാം ദിവസം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മുപ്പതാം ദിവസം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യൗസേപ്പ് മറിയത്തോടും ശിശുവായ യേശുവിനോടും കൂടെ ഈജിപ്തിലേക്ക് ഓടിപ്പോയത് എന്തുകൊണ്ട്?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രണ്ടു വയസ്സിനു താഴെയുള്ള കുട്ടികളെ കൊല്ലാനുള്ള ഹെരോദാ രാജാവിന്റെ കല്പനയെക്കുറിച്ച് ദൂതൻ മുന്നറിയിപ്പ് നൽകിയതിനാൽ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ബേത്ലഹേമിലെ ക്ഷാമം കാരണം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ഫറവോൻ അവരെ ക്ഷണിച്ചതിനാൽ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ദേവാലയം പുതുക്കിപ്പണിയുന്നതിനാൽ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പന്ത്രണ്ടു വയസ്സുള്ള യേശുവിനെ യെരൂശലേമിൽ പല ദിവസം തിരഞ്ഞശേഷം യൗസേപ്പും മറിയവും അവിടുത്തെ എവിടെ കണ്ടെത്തി?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മൂന്നു ദിവസത്തെ അന്വേഷണത്തിനുശേഷം ദേവാലയത്തിൽ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ഒരു ബന്ധുവിന്റെ വീട്ടിൽ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നസ്രത്തിലേക്കുള്ള വഴിയിൽ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ഒരിക്കലും കണ്ടെത്താതെ അവിടുത്തെ ഇല്ലാതെ മടങ്ങി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വി. യൗസേപ്പിന്റെ മരണസമയത്തെക്കുറിച്ച് പൊതുവേ വിശ്വസിക്കപ്പെടുന്നത്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യേശുവിന്റെ പരസ്യശുശ്രൂഷ ആരംഭിക്കുന്നതിനു മുൻപ്, യൗവ്വനത്തിലേക്ക് പ്രവേശിക്കുന്ന കാലത്ത് അദ്ദേഹം മരിച്ചു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ക്രൂശീകരണത്തിനു തൊട്ടുശേഷം മരിച്ചു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യേശുവിനെക്കാൾ കൂടുതൽ ജീവിച്ച് ഉയിർപ്പിനു സാക്ഷിയായി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മരണത്തിന്റെ തിയ്യതി വേദപുസ്തകത്തിൽ വ്യക്തമായി രേഖപ്പെടുത്തിയിട്ടുണ്ട്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8 · പാഠം 24: അതിഥി സൽക്കാരം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ഉല്പത്തി 18-ൽ മമ്രേയിലെ കരുവേലകത്തോപ്പിൽ വച്ച് അബ്രാഹാം ആതിഥ്യമരുളിയത് ആരെയാണ്?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മൂന്ന് അപരിചിതർ (അബ്രാഹാമിനുള്ള ദൈവപദ്ധതി വെളിപ്പെടുത്തിയവർ)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സൊദോം നശിപ്പിക്കാൻ അയക്കപ്പെട്ട രണ്ട് മാലാഖമാർ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ലോത്തും കുടുംബവും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മൽക്കീസേദെക്ക് രാജാവ് മാത്രം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ആതിഥ്യം സ്വീകരിച്ചശേഷം മൂന്ന് അതിഥികൾ അബ്രാഹാമിന് നൽകിയ അനുഗ്രഹം എന്തായിരുന്നു?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ഒരു വർഷത്തിനകം ഒരു പുത്രൻ ജനിക്കുമെന്ന്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ആട്ടിൻപറ്റം ഉടനെ ഇരട്ടിയാകുമെന്ന്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കാനാൻ ദേശത്തിന്റെ രാജാവാകുമെന്ന്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കൂടാരം ഒരിക്കലും പഴകില്ലെന്ന്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ബേഥാന്യയിൽ യേശു സ്നേഹപൂർവ്വം സ്വീകരിക്കപ്പെട്ട, അദ്ദേഹം ഇഷ്ടപ്പെട്ട വീട് ആരുടേതായിരുന്നു (വി. ലൂക്കോസ് 10:38-42)?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ലാസറിന്റെയും മാർത്തായുടെയും മറിയത്തിന്റെയും വീട്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സക്കായിയുടെ വീട്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പരീശനായ ശിമോന്റെ വീട്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നിക്കോദേമോസിന്റെ വീട്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തിമോത്തിയോസിനുള്ള വി. പൗലോസിന്റെ നിർദ്ദേശപ്രകാരം (1 തിമോ. 3:2-3), ഒരു അധ്യക്ഷന് (ബിഷപ്പിന്) വേണ്ട ഗുണങ്ങളിലൊന്ന്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അതിഥിപ്രിയൻ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സമ്പന്നൻ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പൊതുസംസാരത്തിൽ വാഗ്മി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മഹാപുരോഹിതനുമായി ബന്ധമുള്ളവൻ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പാഠപ്രകാരം, നല്ല പെരുമാറ്റത്തിലും ആതിഥ്യത്തിലും കുട്ടികൾ ആദ്യം പരിശീലനം നേടേണ്ടത് എവിടെനിന്നാണ്?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കുടുംബത്തിൽനിന്ന്, ചെറുപ്പം മുതൽ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സ്കൂളിൽനിന്നു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സൺഡേസ്കൂളിൽനിന്നു മാത്രം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സോഷ്യൽ മീഡിയയിൽനിന്ന്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യൂണിറ്റ് 8 · പാഠം 25: കൃത്യനിഷ്ഠ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"ശരീരവും മനസ്സും ഘടികാരംപോലെ പ്രവർത്തിച്ച" കൃത്യനിഷ്ഠയുടെ യഥാർത്ഥ മാതൃകയായി പാഠത്തിൽ ചൂണ്ടിക്കാണിക്കുന്നത് ആരെ?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മഹാത്മാഗാന്ധി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ജൂലിയസ് സീസർ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മഹാനായ അലക്സാണ്ടർ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നെപ്പോളിയൻ ബോണപ്പാർട്ട്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പാഠപ്രകാരം, എല്ലാ തിന്മകൾക്കും കാരണം എന്താണെന്നാണ് മഹാത്മാഗാന്ധി പറഞ്ഞത്?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മടി (അലസത)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ദാരിദ്ര്യം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കോപം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അജ്ഞത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താലന്തുകളുടെ ഉപമയിൽ (വി. ലൂക്കോസ് 19:11-27), കുലീനൻ തന്റെ പത്തു ദാസന്മാരിൽ ഓരോരുത്തർക്കും എത്ര മീന വീതം നൽകി?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ഓരോരുത്തർക്കും ഒരു മീന വീതം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ഓരോരുത്തർക്കും പത്തു മീന വീതം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ഓരോരുത്തർക്കും അഞ്ചു മീന വീതം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ഓരോരുത്തർക്കും നൂറു മീന വീതം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പത്തു കന്യകമാരുടെ ഉപമയിൽ (വി. മത്തായി 25:1-13), അഞ്ചു കന്യകമാർക്ക് മണവാളനെ കണ്ടുമുട്ടാൻ കഴിയാതെ പോയത് എന്തുകൊണ്ട്?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വിളക്കുകൾക്ക് അധിക എണ്ണ കരുതാൻ മറന്നു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തെറ്റായ വീട്ടിൽ ഉറങ്ങിപ്പോയി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വിവാഹത്തിൽ പങ്കെടുക്കാൻ വിസമ്മതിച്ചു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വിളക്കുകൾ പൂർണ്ണമായി നഷ്ടപ്പെട്ടു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ജീവിതത്തിന്റെ ക്ഷണികതയെക്കുറിച്ച് അപ്പോസ്തലനായ യാക്കോബ് എന്തു പറയുന്നു (യാക്കോബ് 4:14)?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"നിങ്ങൾ അല്പനേരത്തേക്കു കാണുകയും പിന്നെ മറഞ്ഞുപോകുകയും ചെയ്യുന്ന നീരാവി മാത്രമാണ്"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"ജീവിതം കീഴടക്കേണ്ട ഒരു യുദ്ധക്കളമാണ്"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"ജനനം മുതൽ ജീവിതം ശാശ്വതമാണ്"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"സമ്പത്ത് സ്വരൂപിക്കാൻ വേണ്ടിയാണ് ജീവിതം ചെലവഴിക്കേണ്ടത്"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എഴുന്നേൽക്കുന്നതിനു മുൻപ് ഓരോ ദിവസത്തെയും ജോലികൾ ആസൂത്രണം ചെയ്യുകയും ഉറങ്ങുന്നതിനു മുൻപ് അവലോകനം ചെയ്യുകയും ചെയ്ത ശാസ്ത്രജ്ഞനും രാഷ്ട്രതന്ത്രജ്ഞനുമായ (1706-1790) ചരിത്രപുരുഷൻ ആര്?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ബെഞ്ചമിൻ ഫ്രാങ്ക്ലിൻ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ഐസക് ന്യൂട്ടൺ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തോമസ് എഡിസൺ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എബ്രഹാം ലിങ്കൺ</w:t>
            </w:r>
          </w:p>
        </w:tc>
      </w:tr>
    </w:tbl>
    <w:p>
      <w:pPr>
        <w:spacing w:after="200"/>
      </w:pPr>
    </w:p>
    <w:p>
      <w:pPr>
        <w:sectPr>
          <w:type w:val="nextPage"/>
          <w:pgSz w:w="11906" w:h="16838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F4E78"/>
          <w:sz w:val="30"/>
          <w:szCs w:val="30"/>
        </w:rPr>
        <w:t xml:space="preserve">പരീക്ഷാ പേപ്പറുകളിൽനിന്നുള്ള അധിക ചോദ്യങ്ങൾ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ചോദ്യം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pct" w:w="12.5%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മലങ്കരസഭ വി. തോമസ് സ്ഥാപിച്ചു എന്നതിന് സാധുവായ തെളിവല്ലാത്തത് താഴെപ്പറയുന്നവയിൽ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വാസ്കോ ഡ ഗാമ കേരളതീരത്ത് വന്നിറങ്ങിയത്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തോമസിന്റെ കബറിടവും സഭാപിതാക്കന്മാരുടെ പ്രസ്താവനകളും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തോമാപർവ്വം പോലുള്ള പരമ്പരാഗത ഗാനങ്ങൾ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തോമസ് സ്ഥാപിച്ച എട്ടു (ഏഴര) പള്ളികൾ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പുരാതനകാലം മുതൽ വിദേശക്കപ്പലുകൾ വ്യാപാരം നടത്തിയിരുന്ന, വി. തോമസ് കേരളത്തിൽ പ്രവേശിച്ചു എന്നു കരുതപ്പെടുന്ന തുറമുഖം ഏത്?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മുസിരിസ് (കൊടുങ്ങല്ലൂർ)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കൊല്ലം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ആലപ്പുഴ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തിരുവനന്തപുരം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വായനയ്ക്കു മുൻപ് സഭാജനത്തെ അഭിസംബോധന ചെയ്യാൻ ശെമ്മാശൻ ഉപയോഗിക്കുന്ന "ഹബീബായ്", "അഹായ്" എന്നിവ ചേർന്ന് അർത്ഥമാക്കുന്നത് എന്ത്?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എന്റെ പ്രിയരും എന്റെ സഹോദരരും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എന്റെ ഗുരുക്കന്മാരും ശിഷ്യരും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എന്റെ ശത്രുക്കളും മിത്രങ്ങളും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എന്റെ മക്കളും മുതിർന്നവരും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വിശുദ്ധസ്ഥലത്തിന്റെ തെക്കേ അറ്റത്തുവച്ച് വായിക്കുന്ന വി. പൗലോസിന്റെ ലേഖനങ്ങൾ എത്ര?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പതിനാല്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ഏഴ്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പന്ത്രണ്ട്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ഇരുപത്തിയൊന്ന്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മിക്ക ശുശ്രൂഷകളുടെയും ആരംഭത്തിൽ ചൊല്ലുന്ന അനുതാപ പ്രാർത്ഥന ("പശ്ചാത്താപ പ്രാർത്ഥന") സാധാരണ ഏതു സങ്കീർത്തനത്തിൽനിന്നാണ്?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സങ്കീർത്തനം 51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23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100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സങ്കീർത്തനം 150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മത്സര പരീക്ഷാ പേപ്പർ പ്രകാരം (ഈ ചോദ്യബാങ്കിനായി വിവർത്തനം ചെയ്തത്), എബ്രായർ 11:24-25 മോശയെക്കുറിച്ച് എന്താണ് പഠിപ്പിക്കുന്നത്?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ഫറവോന്റെ കൊട്ടാരത്തിലെ ക്ഷണിക സുഖങ്ങളേക്കാൾ ദൈവജനത്തോടൊപ്പം കഷ്ടത സഹിക്കാൻ മോശ തിരഞ്ഞെടുത്തു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ഫറവോനുമായുള്ള സംഘർഷം ഒഴിവാക്കാൻ മൗനം പാലിക്കാൻ മോശ തിരഞ്ഞെടുത്തു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ദത്തെടുത്ത കുടുംബത്തെ സംരക്ഷിക്കാൻ കൊട്ടാരത്തിൽ തുടരാൻ മോശ തിരഞ്ഞെടുത്തു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നേതാവാകുന്നതിനുപകരം പുരോഹിതനാകാൻ മോശ തിരഞ്ഞെടുത്തു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ചെങ്കടൽ കടന്ന സംഭവത്തിൽ, പുറപ്പാട് 14:16 പ്രകാരം മോശ യഥാർത്ഥത്തിൽ എന്താണ് ചെയ്തത് (ചില പേപ്പറുകളിൽ പൊതുവായ തെറ്റിദ്ധാരണയായി പരീക്ഷിക്കപ്പെടുന്ന കാര്യം)?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കടലിനുമേൽ കൈയും വടിയും നീട്ടി, കടൽ പിളർന്നു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വടികൊണ്ട് നേരിട്ട് കടലിനെ അടിച്ചു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വടി കടലിലേക്ക് എറിഞ്ഞു, അത് അപ്രത്യക്ഷമായി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അഹറോൻ പ്രവർത്തിക്കുമ്പോൾ മൗനമായി പ്രാർത്ഥിച്ചു</w:t>
            </w:r>
          </w:p>
        </w:tc>
      </w:tr>
      <w:tr>
        <w:tc>
          <w:tcPr>
            <w:tcW w:type="pct" w:w="5%"/>
            <w:shd w:fill="DDEBF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പെന്തക്കുസ്താ നാളിൽ ഏകദേശം മൂവായിരം പേരെ സഭയിൽ ചേർക്കാൻ ഇടയാക്കിയ പ്രസംഗം നടത്തിയ അപ്പോസ്തലൻ ആര്?</w:t>
            </w:r>
          </w:p>
        </w:tc>
        <w:tc>
          <w:tcPr>
            <w:tcW w:type="pct" w:w="12.5%"/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വി. പത്രോസ്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പൗലോസ്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യോഹന്നാൻ</w:t>
            </w:r>
          </w:p>
        </w:tc>
        <w:tc>
          <w:tcPr>
            <w:tcW w:type="pct" w:w="12.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വി. യാക്കോബ്</w:t>
            </w:r>
          </w:p>
        </w:tc>
      </w:tr>
    </w:tbl>
    <w:p>
      <w:pPr>
        <w:spacing w:after="200"/>
      </w:pPr>
    </w:p>
    <w:sectPr>
      <w:type w:val="nextPage"/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5 Sunday School Question Bank (Malayalam)</dc:title>
  <dc:creator>Sparkwings Innovations OPC Pvt. Ltd.</dc:creator>
  <dc:description>Class 5 question bank with answers - Malayalam edition</dc:description>
  <cp:lastModifiedBy>Un-named</cp:lastModifiedBy>
  <cp:revision>1</cp:revision>
  <dcterms:created xsi:type="dcterms:W3CDTF">2026-09-25T12:42:50.807Z</dcterms:created>
  <dcterms:modified xsi:type="dcterms:W3CDTF">2026-09-25T12:42:50.807Z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