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33E84" w14:textId="5E8D8CFA" w:rsidR="00FA3AAB" w:rsidRDefault="006C6969">
      <w:hyperlink r:id="rId4" w:history="1">
        <w:r w:rsidRPr="00FB2B2C">
          <w:rPr>
            <w:rStyle w:val="a3"/>
          </w:rPr>
          <w:t>https://www.figma.com/file/6ybg9Fc4tVeCBX42Gkzsmd/Untitled?type=design&amp;node-id=0-1&amp;mode=design&amp;t=NozlGVpB2K9fAxL1-0</w:t>
        </w:r>
      </w:hyperlink>
    </w:p>
    <w:p w14:paraId="1851677D" w14:textId="77777777" w:rsidR="006C6969" w:rsidRDefault="006C6969"/>
    <w:sectPr w:rsidR="006C69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969"/>
    <w:rsid w:val="006C6969"/>
    <w:rsid w:val="00FA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EFEAA"/>
  <w15:chartTrackingRefBased/>
  <w15:docId w15:val="{F2E218F2-6D04-4533-9A50-0EDB53EDC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696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C69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6ybg9Fc4tVeCBX42Gkzsmd/Untitled?type=design&amp;node-id=0-1&amp;mode=design&amp;t=NozlGVpB2K9fAxL1-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lavrinovichnastia@gmail.com</dc:creator>
  <cp:keywords/>
  <dc:description/>
  <cp:lastModifiedBy>lavrinovichnastia@gmail.com</cp:lastModifiedBy>
  <cp:revision>1</cp:revision>
  <dcterms:created xsi:type="dcterms:W3CDTF">2023-12-15T06:32:00Z</dcterms:created>
  <dcterms:modified xsi:type="dcterms:W3CDTF">2023-12-15T06:32:00Z</dcterms:modified>
</cp:coreProperties>
</file>