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EC8" w:rsidRDefault="00106EC8" w:rsidP="00106EC8">
      <w:r>
        <w:t>As a person I want to create a profile, so I can use the application.</w:t>
      </w:r>
    </w:p>
    <w:p w:rsidR="00106EC8" w:rsidRDefault="00106EC8" w:rsidP="00106EC8">
      <w:r>
        <w:t>As a user I want to join chatroom, so I can write to people inside this chatroom.</w:t>
      </w:r>
    </w:p>
    <w:p w:rsidR="00106EC8" w:rsidRDefault="00106EC8" w:rsidP="00106EC8">
      <w:r>
        <w:t>As a user I want to create my own private chatroom, so other users could not join this chatroom without invitation.</w:t>
      </w:r>
    </w:p>
    <w:p w:rsidR="00106EC8" w:rsidRDefault="00106EC8" w:rsidP="00106EC8">
      <w:r>
        <w:t>As a user I want to invite another user to the same chatroom where I am currently in.</w:t>
      </w:r>
    </w:p>
    <w:p w:rsidR="00106EC8" w:rsidRDefault="00106EC8" w:rsidP="00106EC8">
      <w:r>
        <w:t>As a user I want to listen to music at the while writing in chatroom.</w:t>
      </w:r>
    </w:p>
    <w:p w:rsidR="00106EC8" w:rsidRDefault="00106EC8" w:rsidP="00106EC8">
      <w:r>
        <w:t>As a user I want to create a group and invite people to join it.</w:t>
      </w:r>
    </w:p>
    <w:p w:rsidR="00106EC8" w:rsidRDefault="00106EC8" w:rsidP="00106EC8">
      <w:r>
        <w:t>As a group leader I want to join chatroom with all online users in my group.</w:t>
      </w:r>
      <w:bookmarkStart w:id="0" w:name="_GoBack"/>
      <w:bookmarkEnd w:id="0"/>
    </w:p>
    <w:sectPr w:rsidR="00106EC8" w:rsidSect="0059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C8"/>
    <w:rsid w:val="000027AD"/>
    <w:rsid w:val="00106EC8"/>
    <w:rsid w:val="00596247"/>
    <w:rsid w:val="008202B4"/>
    <w:rsid w:val="009E5781"/>
    <w:rsid w:val="00F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683C"/>
  <w15:chartTrackingRefBased/>
  <w15:docId w15:val="{BA50711A-432A-4369-90CE-ED6ED9C6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475</Characters>
  <Application>Microsoft Office Word</Application>
  <DocSecurity>0</DocSecurity>
  <Lines>7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Turakas</dc:creator>
  <cp:keywords/>
  <dc:description/>
  <cp:lastModifiedBy>Turakas</cp:lastModifiedBy>
  <cp:revision>1</cp:revision>
  <dcterms:created xsi:type="dcterms:W3CDTF">2017-12-04T13:02:00Z</dcterms:created>
  <dcterms:modified xsi:type="dcterms:W3CDTF">2017-12-04T13:12:00Z</dcterms:modified>
</cp:coreProperties>
</file>