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FADD" w14:textId="56E5FDAC" w:rsidR="00860DFA" w:rsidRPr="00860DFA" w:rsidRDefault="00860DFA" w:rsidP="00860DFA">
      <w:r>
        <w:t>Что? Делать. Как? Делать</w:t>
      </w:r>
    </w:p>
    <w:p w14:paraId="78674152" w14:textId="5AF3C8BE" w:rsidR="00812489" w:rsidRPr="00860DFA" w:rsidRDefault="00E1506A" w:rsidP="00860DFA">
      <w:r w:rsidRPr="00860DFA">
        <w:t>Поведение – совокупность всех действий, выполняемых на предприятии с применением программной системой</w:t>
      </w:r>
      <w:r w:rsidR="00860DFA" w:rsidRPr="00860DFA">
        <w:t>.</w:t>
      </w:r>
    </w:p>
    <w:p w14:paraId="413FB1D5" w14:textId="377C5BAE" w:rsidR="00E1506A" w:rsidRPr="00860DFA" w:rsidRDefault="00E1506A" w:rsidP="00860DFA">
      <w:r w:rsidRPr="00860DFA">
        <w:t>Поведение – совокупность всех процессов в системе</w:t>
      </w:r>
      <w:r w:rsidR="00860DFA">
        <w:t>.</w:t>
      </w:r>
    </w:p>
    <w:p w14:paraId="6D37000C" w14:textId="21C69A85" w:rsidR="00E1506A" w:rsidRDefault="00E1506A" w:rsidP="00860DFA">
      <w:r w:rsidRPr="00860DFA">
        <w:t>Диаграмма прецедентов (вариантов использования)</w:t>
      </w:r>
      <w:r w:rsidR="00860DFA">
        <w:t>.</w:t>
      </w:r>
      <w:r w:rsidRPr="00860DFA">
        <w:t xml:space="preserve"> </w:t>
      </w:r>
    </w:p>
    <w:p w14:paraId="5B22A3D3" w14:textId="4BD55675" w:rsidR="00860DFA" w:rsidRDefault="00860DFA" w:rsidP="00860DFA">
      <w:pPr>
        <w:rPr>
          <w:lang w:val="en-US"/>
        </w:rPr>
      </w:pPr>
      <w:r>
        <w:rPr>
          <w:lang w:val="en-US"/>
        </w:rPr>
        <w:t>State Chart Diagram</w:t>
      </w:r>
    </w:p>
    <w:p w14:paraId="5262B339" w14:textId="7CC6212B" w:rsidR="00860DFA" w:rsidRDefault="00860DFA" w:rsidP="00860DFA">
      <w:pPr>
        <w:rPr>
          <w:lang w:val="en-US"/>
        </w:rPr>
      </w:pPr>
      <w:r>
        <w:rPr>
          <w:lang w:val="en-US"/>
        </w:rPr>
        <w:t>State Machine Diagram</w:t>
      </w:r>
    </w:p>
    <w:p w14:paraId="1986810C" w14:textId="77777777" w:rsidR="00BF3B74" w:rsidRDefault="00860DFA" w:rsidP="00860DFA">
      <w:r w:rsidRPr="00BF3B74">
        <w:t xml:space="preserve">(  .  ) (  .  ) &lt;- </w:t>
      </w:r>
      <w:r>
        <w:t xml:space="preserve">жамкать </w:t>
      </w:r>
      <w:r w:rsidRPr="00860D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7FB08E" w14:textId="77777777" w:rsidR="00BF3B74" w:rsidRDefault="00BF3B74" w:rsidP="00860DFA">
      <w:r>
        <w:t>Баба с возу, кобыле легче</w:t>
      </w:r>
    </w:p>
    <w:p w14:paraId="57F36A8D" w14:textId="24B91C4E" w:rsidR="00860DFA" w:rsidRPr="00BF3B74" w:rsidRDefault="00860DFA" w:rsidP="00860DFA">
      <w:r w:rsidRPr="00BF3B74">
        <w:t xml:space="preserve">  </w:t>
      </w:r>
    </w:p>
    <w:sectPr w:rsidR="00860DFA" w:rsidRPr="00BF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F"/>
    <w:rsid w:val="00015F36"/>
    <w:rsid w:val="00022EFC"/>
    <w:rsid w:val="00026B30"/>
    <w:rsid w:val="00067282"/>
    <w:rsid w:val="00084543"/>
    <w:rsid w:val="00103AB1"/>
    <w:rsid w:val="00194A9F"/>
    <w:rsid w:val="002321BA"/>
    <w:rsid w:val="00243CDB"/>
    <w:rsid w:val="00353D35"/>
    <w:rsid w:val="003913FE"/>
    <w:rsid w:val="003B137F"/>
    <w:rsid w:val="00407433"/>
    <w:rsid w:val="004126EA"/>
    <w:rsid w:val="0041780F"/>
    <w:rsid w:val="004470F8"/>
    <w:rsid w:val="00526EFE"/>
    <w:rsid w:val="00564B82"/>
    <w:rsid w:val="0059175D"/>
    <w:rsid w:val="00626970"/>
    <w:rsid w:val="006F2DC1"/>
    <w:rsid w:val="0070775A"/>
    <w:rsid w:val="0071362F"/>
    <w:rsid w:val="00734F7A"/>
    <w:rsid w:val="00764966"/>
    <w:rsid w:val="00783A24"/>
    <w:rsid w:val="00816FB9"/>
    <w:rsid w:val="0084063D"/>
    <w:rsid w:val="00860DFA"/>
    <w:rsid w:val="008E4A62"/>
    <w:rsid w:val="008F3084"/>
    <w:rsid w:val="009232CC"/>
    <w:rsid w:val="009257E7"/>
    <w:rsid w:val="00950253"/>
    <w:rsid w:val="0099369A"/>
    <w:rsid w:val="009A107E"/>
    <w:rsid w:val="00AA10D9"/>
    <w:rsid w:val="00AD1593"/>
    <w:rsid w:val="00B4020D"/>
    <w:rsid w:val="00B818CF"/>
    <w:rsid w:val="00BF3B74"/>
    <w:rsid w:val="00C60DBA"/>
    <w:rsid w:val="00CF14E0"/>
    <w:rsid w:val="00D04E1B"/>
    <w:rsid w:val="00D87A3A"/>
    <w:rsid w:val="00DC2FA8"/>
    <w:rsid w:val="00DD066B"/>
    <w:rsid w:val="00DE64D5"/>
    <w:rsid w:val="00E1506A"/>
    <w:rsid w:val="00E46585"/>
    <w:rsid w:val="00EA706A"/>
    <w:rsid w:val="00ED6BF9"/>
    <w:rsid w:val="00EE741E"/>
    <w:rsid w:val="00EF4967"/>
    <w:rsid w:val="00F05E27"/>
    <w:rsid w:val="00F1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4F3E"/>
  <w15:chartTrackingRefBased/>
  <w15:docId w15:val="{241332AF-0E9D-44B9-9EBD-39C9BB8D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DFA"/>
    <w:pPr>
      <w:spacing w:line="360" w:lineRule="auto"/>
      <w:ind w:firstLine="709"/>
    </w:pPr>
    <w:rPr>
      <w:rFonts w:ascii="Montserrat" w:hAnsi="Montserra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Fawkes</dc:creator>
  <cp:keywords/>
  <dc:description/>
  <cp:lastModifiedBy>Guy Fawkes</cp:lastModifiedBy>
  <cp:revision>4</cp:revision>
  <dcterms:created xsi:type="dcterms:W3CDTF">2023-09-19T11:08:00Z</dcterms:created>
  <dcterms:modified xsi:type="dcterms:W3CDTF">2023-09-19T11:21:00Z</dcterms:modified>
</cp:coreProperties>
</file>