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56" w:rsidRPr="00FD1156" w:rsidRDefault="00FD1156" w:rsidP="00FD1156">
      <w:pPr>
        <w:jc w:val="center"/>
        <w:rPr>
          <w:sz w:val="30"/>
          <w:szCs w:val="30"/>
        </w:rPr>
      </w:pPr>
      <w:r w:rsidRPr="00FD1156">
        <w:rPr>
          <w:sz w:val="30"/>
          <w:szCs w:val="30"/>
        </w:rPr>
        <w:t>FORMULARZ REJESTRACJI POJAZDU</w:t>
      </w:r>
    </w:p>
    <w:p w:rsidR="00634FFA" w:rsidRDefault="00634FFA">
      <w:pPr>
        <w:rPr>
          <w:noProof/>
        </w:rPr>
      </w:pPr>
      <w:r>
        <w:t xml:space="preserve">Rodzaj pojazdu: </w:t>
      </w:r>
      <w:r w:rsidR="009579CF">
        <w:fldChar w:fldCharType="begin"/>
      </w:r>
      <w:r w:rsidR="009579CF">
        <w:instrText xml:space="preserve"> MERGEFIELD  rodzaj_pojazdu  \* MERGEFORMAT </w:instrText>
      </w:r>
      <w:r w:rsidR="009579CF">
        <w:fldChar w:fldCharType="separate"/>
      </w:r>
      <w:r w:rsidR="00E7111A">
        <w:rPr>
          <w:noProof/>
        </w:rPr>
        <w:t>«rodzaj_pojazdu»</w:t>
      </w:r>
      <w:r w:rsidR="009579CF">
        <w:rPr>
          <w:noProof/>
        </w:rPr>
        <w:fldChar w:fldCharType="end"/>
      </w:r>
    </w:p>
    <w:p w:rsidR="008F15A4" w:rsidRDefault="008F15A4" w:rsidP="008F15A4">
      <w:r>
        <w:t xml:space="preserve">Dopuszczenia pojazdu: </w:t>
      </w:r>
      <w:fldSimple w:instr=" MERGEFIELD  dopuszczenie_pojazdu  \* MERGEFORMAT ">
        <w:r w:rsidR="00D923CC">
          <w:rPr>
            <w:noProof/>
          </w:rPr>
          <w:t>«dopuszczenie_pojazdu»</w:t>
        </w:r>
      </w:fldSimple>
    </w:p>
    <w:p w:rsidR="008F15A4" w:rsidRDefault="008F15A4" w:rsidP="008F15A4">
      <w:r>
        <w:t xml:space="preserve">Rok produkcji: </w:t>
      </w:r>
      <w:fldSimple w:instr=" MERGEFIELD  rok_produkcji  \* MERGEFORMAT ">
        <w:r w:rsidR="00D923CC">
          <w:rPr>
            <w:noProof/>
          </w:rPr>
          <w:t>«rok_produkcji»</w:t>
        </w:r>
      </w:fldSimple>
    </w:p>
    <w:p w:rsidR="008F15A4" w:rsidRDefault="008F15A4" w:rsidP="008F15A4">
      <w:r>
        <w:t xml:space="preserve">Waga pojazdu: </w:t>
      </w:r>
      <w:fldSimple w:instr=" MERGEFIELD  waga  \* MERGEFORMAT ">
        <w:r w:rsidR="0046270C">
          <w:rPr>
            <w:noProof/>
          </w:rPr>
          <w:t>«waga»</w:t>
        </w:r>
      </w:fldSimple>
      <w:r w:rsidR="009579CF">
        <w:t>kg</w:t>
      </w:r>
      <w:bookmarkStart w:id="0" w:name="_GoBack"/>
      <w:bookmarkEnd w:id="0"/>
    </w:p>
    <w:p w:rsidR="008F15A4" w:rsidRDefault="008F15A4" w:rsidP="008F15A4">
      <w:r>
        <w:t xml:space="preserve">Długość pojazdu: </w:t>
      </w:r>
      <w:fldSimple w:instr=" MERGEFIELD  dlugosc  \* MERGEFORMAT ">
        <w:r w:rsidR="0046270C">
          <w:rPr>
            <w:noProof/>
          </w:rPr>
          <w:t>«dlugosc»</w:t>
        </w:r>
      </w:fldSimple>
      <w:r>
        <w:t xml:space="preserve">m </w:t>
      </w:r>
    </w:p>
    <w:p w:rsidR="008F15A4" w:rsidRDefault="008F15A4" w:rsidP="008F15A4">
      <w:r>
        <w:t xml:space="preserve">Szerokość pojazdu: </w:t>
      </w:r>
      <w:fldSimple w:instr=" MERGEFIELD  szerokosc  \* MERGEFORMAT ">
        <w:r w:rsidR="0046270C">
          <w:rPr>
            <w:noProof/>
          </w:rPr>
          <w:t>«szerokosc»</w:t>
        </w:r>
      </w:fldSimple>
      <w:r>
        <w:t>m</w:t>
      </w:r>
    </w:p>
    <w:p w:rsidR="008F15A4" w:rsidRDefault="0046270C" w:rsidP="008F15A4">
      <w:r>
        <w:t xml:space="preserve">Głębokość zanurzenia: </w:t>
      </w:r>
      <w:fldSimple w:instr=" MERGEFIELD  glebokosc_zanurzenia  \* MERGEFORMAT ">
        <w:r w:rsidR="00B47E2E">
          <w:rPr>
            <w:noProof/>
          </w:rPr>
          <w:t>«glebokosc_zanurzenia»</w:t>
        </w:r>
      </w:fldSimple>
    </w:p>
    <w:p w:rsidR="008F15A4" w:rsidRDefault="0046270C">
      <w:r>
        <w:t xml:space="preserve">Wysokość nad poziomem wody: </w:t>
      </w:r>
      <w:fldSimple w:instr=" MERGEFIELD  wysokosc_nad_poziomem_wody  \* MERGEFORMAT ">
        <w:r>
          <w:rPr>
            <w:noProof/>
          </w:rPr>
          <w:t>«wysokosc_nad_poziomem_wody»</w:t>
        </w:r>
      </w:fldSimple>
    </w:p>
    <w:sectPr w:rsidR="008F1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CF6"/>
    <w:rsid w:val="00044D04"/>
    <w:rsid w:val="000C2BE3"/>
    <w:rsid w:val="00130D80"/>
    <w:rsid w:val="001A170A"/>
    <w:rsid w:val="002620C3"/>
    <w:rsid w:val="00320264"/>
    <w:rsid w:val="0046270C"/>
    <w:rsid w:val="00504DB2"/>
    <w:rsid w:val="00634FFA"/>
    <w:rsid w:val="006F7CF6"/>
    <w:rsid w:val="007A0E88"/>
    <w:rsid w:val="0082326B"/>
    <w:rsid w:val="008F15A4"/>
    <w:rsid w:val="009579CF"/>
    <w:rsid w:val="00A3174E"/>
    <w:rsid w:val="00A345DA"/>
    <w:rsid w:val="00B47E2E"/>
    <w:rsid w:val="00BB285C"/>
    <w:rsid w:val="00C232C6"/>
    <w:rsid w:val="00C52D99"/>
    <w:rsid w:val="00D923CC"/>
    <w:rsid w:val="00DB6E92"/>
    <w:rsid w:val="00E7111A"/>
    <w:rsid w:val="00F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Świsłocki</dc:creator>
  <cp:lastModifiedBy>Jakub Świsłocki</cp:lastModifiedBy>
  <cp:revision>13</cp:revision>
  <dcterms:created xsi:type="dcterms:W3CDTF">2021-11-11T16:49:00Z</dcterms:created>
  <dcterms:modified xsi:type="dcterms:W3CDTF">2021-11-11T16:54:00Z</dcterms:modified>
</cp:coreProperties>
</file>