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9D6A" w14:textId="7A36F2F7" w:rsidR="006F4F33" w:rsidRDefault="000E7BBE">
      <w:r>
        <w:rPr>
          <w:noProof/>
        </w:rPr>
        <w:drawing>
          <wp:inline distT="0" distB="0" distL="0" distR="0" wp14:anchorId="3DCF8C0E" wp14:editId="2A0AC511">
            <wp:extent cx="470916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BE"/>
    <w:rsid w:val="000E7BBE"/>
    <w:rsid w:val="008F396D"/>
    <w:rsid w:val="00C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E79E"/>
  <w15:chartTrackingRefBased/>
  <w15:docId w15:val="{2318A16C-AA30-4F62-8AE4-68F90D4E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Ly</dc:creator>
  <cp:keywords/>
  <dc:description/>
  <cp:lastModifiedBy>Hoa Ly</cp:lastModifiedBy>
  <cp:revision>1</cp:revision>
  <dcterms:created xsi:type="dcterms:W3CDTF">2021-12-20T16:28:00Z</dcterms:created>
  <dcterms:modified xsi:type="dcterms:W3CDTF">2021-12-20T16:29:00Z</dcterms:modified>
</cp:coreProperties>
</file>