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 w:rsidR="00EE0247">
              <w:rPr>
                <w:rFonts w:hint="eastAsia"/>
                <w:sz w:val="28"/>
                <w:szCs w:val="28"/>
              </w:rPr>
              <w:t>小组第二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532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2019.3.8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本次会议是本小组第二次会议，主要对用户需求和项目可行性</w:t>
            </w:r>
            <w:r w:rsidR="00B87827">
              <w:rPr>
                <w:rFonts w:hint="eastAsia"/>
              </w:rPr>
              <w:t>进行了讨论。</w:t>
            </w:r>
          </w:p>
          <w:p w:rsidR="00B87827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本小组在讨论后决定选择一男一女两位用户代表进行跟踪访问，记录了他们对于该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的需求，总结后确定了两个主要需求：提醒和时间轴功能。</w:t>
            </w:r>
          </w:p>
          <w:p w:rsidR="00B5320A" w:rsidRPr="00B87827" w:rsidRDefault="00B5320A" w:rsidP="00B5320A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本小组在会议中还确定了需要搭建的开发环境，需要的项目软件，以及需要的参考文献。</w:t>
            </w:r>
          </w:p>
          <w:p w:rsidR="00B87827" w:rsidRPr="00B87827" w:rsidRDefault="00B5320A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本小组在此次会议最后完成了项目计划初步雏形。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2EF" w:rsidRDefault="00BF02EF" w:rsidP="00B87827">
      <w:r>
        <w:separator/>
      </w:r>
    </w:p>
  </w:endnote>
  <w:endnote w:type="continuationSeparator" w:id="0">
    <w:p w:rsidR="00BF02EF" w:rsidRDefault="00BF02EF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2EF" w:rsidRDefault="00BF02EF" w:rsidP="00B87827">
      <w:r>
        <w:separator/>
      </w:r>
    </w:p>
  </w:footnote>
  <w:footnote w:type="continuationSeparator" w:id="0">
    <w:p w:rsidR="00BF02EF" w:rsidRDefault="00BF02EF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2A48FE"/>
    <w:rsid w:val="00566F80"/>
    <w:rsid w:val="006C3A87"/>
    <w:rsid w:val="00776FA1"/>
    <w:rsid w:val="00A2433D"/>
    <w:rsid w:val="00B5320A"/>
    <w:rsid w:val="00B87827"/>
    <w:rsid w:val="00BF02EF"/>
    <w:rsid w:val="00D92732"/>
    <w:rsid w:val="00E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224</Characters>
  <Application>Microsoft Office Word</Application>
  <DocSecurity>0</DocSecurity>
  <Lines>11</Lines>
  <Paragraphs>5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3</cp:revision>
  <dcterms:created xsi:type="dcterms:W3CDTF">2019-03-22T04:41:00Z</dcterms:created>
  <dcterms:modified xsi:type="dcterms:W3CDTF">2019-04-06T02:46:00Z</dcterms:modified>
</cp:coreProperties>
</file>