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D2919" w14:textId="77777777" w:rsidR="00A05667" w:rsidRDefault="00A05667" w:rsidP="00A05667">
      <w:pPr>
        <w:pStyle w:val="Titel"/>
        <w:jc w:val="center"/>
        <w:rPr>
          <w:rFonts w:eastAsia="Times New Roman"/>
          <w:sz w:val="96"/>
          <w:szCs w:val="96"/>
          <w:lang w:eastAsia="de-DE"/>
        </w:rPr>
      </w:pPr>
    </w:p>
    <w:p w14:paraId="2C0FCC40" w14:textId="77777777" w:rsidR="00A05667" w:rsidRDefault="00A05667" w:rsidP="00A05667">
      <w:pPr>
        <w:pStyle w:val="Titel"/>
        <w:jc w:val="center"/>
        <w:rPr>
          <w:rFonts w:eastAsia="Times New Roman"/>
          <w:sz w:val="96"/>
          <w:szCs w:val="96"/>
          <w:lang w:eastAsia="de-DE"/>
        </w:rPr>
      </w:pPr>
    </w:p>
    <w:p w14:paraId="3C5F8445" w14:textId="77777777" w:rsidR="00A05667" w:rsidRDefault="00A05667" w:rsidP="00A05667">
      <w:pPr>
        <w:pStyle w:val="Titel"/>
        <w:jc w:val="center"/>
        <w:rPr>
          <w:rFonts w:eastAsia="Times New Roman"/>
          <w:sz w:val="96"/>
          <w:szCs w:val="96"/>
          <w:lang w:eastAsia="de-DE"/>
        </w:rPr>
      </w:pPr>
    </w:p>
    <w:p w14:paraId="521BADBA" w14:textId="6981B156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1.toLowerCase()</w:t>
      </w:r>
    </w:p>
    <w:p w14:paraId="62D4B72A" w14:textId="705674F1" w:rsidR="00A05667" w:rsidRDefault="00A05667">
      <w:r>
        <w:br w:type="page"/>
      </w:r>
    </w:p>
    <w:p w14:paraId="43E79E1F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A9915B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99C1FD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3E04CEC" w14:textId="1DE231C5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text1.toU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p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perCase()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05667" w:rsidRPr="00A05667" w14:paraId="29F946CD" w14:textId="77777777" w:rsidTr="00A056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F1AC" w14:textId="77777777" w:rsidR="00A05667" w:rsidRPr="00A05667" w:rsidRDefault="00A05667" w:rsidP="00A05667">
            <w:pPr>
              <w:pStyle w:val="Titel"/>
              <w:jc w:val="center"/>
              <w:rPr>
                <w:rFonts w:ascii="Courier New" w:eastAsia="Times New Roman" w:hAnsi="Courier New" w:cs="Courier New"/>
                <w:sz w:val="96"/>
                <w:szCs w:val="96"/>
                <w:lang w:eastAsia="de-DE"/>
              </w:rPr>
            </w:pPr>
          </w:p>
        </w:tc>
      </w:tr>
    </w:tbl>
    <w:p w14:paraId="68CADCC8" w14:textId="77777777" w:rsid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87DD26B" w14:textId="77777777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799EB4E5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625119C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C91C49B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5CEBBEA" w14:textId="07218902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text1.trim() </w:t>
      </w:r>
    </w:p>
    <w:p w14:paraId="670BB8E0" w14:textId="5DFE1136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26787794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6787794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52A5F13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6E72340" w14:textId="158E08CA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text1.substring(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index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) </w:t>
      </w:r>
    </w:p>
    <w:p w14:paraId="47C06468" w14:textId="1C4037E7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54AEBEA6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4AEBEA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6F26E0A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6AD50E3" w14:textId="2D744B21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text1.substring(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index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, ende) </w:t>
      </w:r>
    </w:p>
    <w:p w14:paraId="3AD8CD5D" w14:textId="2205089B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04FA2535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4FA2535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2793B74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25ECA4B" w14:textId="0B721416" w:rsid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text1.replace(ch1, ch2)</w:t>
      </w:r>
    </w:p>
    <w:p w14:paraId="06279788" w14:textId="77777777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3627EA9E" w14:textId="398388E5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lastRenderedPageBreak/>
        <w:t xml:space="preserve"> </w:t>
      </w:r>
    </w:p>
    <w:p w14:paraId="14F3DBCB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54566ED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A4B2B9F" w14:textId="6A43C765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text1.replace(text2, text3) </w:t>
      </w:r>
    </w:p>
    <w:p w14:paraId="0C1F93BE" w14:textId="37ECE3D2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5BEBEC56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BEBEC5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654053F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94B9E3F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5ECB799" w14:textId="505A0A5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Integer.parseInt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)</w:t>
      </w:r>
    </w:p>
    <w:p w14:paraId="3FD12595" w14:textId="354C26EC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457E0A5E" w14:textId="77777777" w:rsidR="006809F0" w:rsidRPr="00A05667" w:rsidRDefault="006809F0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2E395E7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0AE2381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0899071" w14:textId="1394E34F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Ch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a</w:t>
      </w: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racter.isLetter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ch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)</w:t>
      </w:r>
    </w:p>
    <w:p w14:paraId="7BC35D76" w14:textId="0F60A1CD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092BED4C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DF16B27" w14:textId="41A886F8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55C51A0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E746FA4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754EA85" w14:textId="21B456D8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text1.length() </w:t>
      </w:r>
    </w:p>
    <w:p w14:paraId="0FB5DA45" w14:textId="7599CC2E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3413F3A2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413F3A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477CE5A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9DF908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83AED6F" w14:textId="5C99F883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text1.charAt(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index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) </w:t>
      </w:r>
    </w:p>
    <w:p w14:paraId="4E83368C" w14:textId="77B38460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0E8F6282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E8F628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266C1E1D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A6E87F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CEA5AE6" w14:textId="1CCC087E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text1.equals(text2) </w:t>
      </w:r>
    </w:p>
    <w:p w14:paraId="1AD07C84" w14:textId="05AE057F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35224A7D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5224A7D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4C59DB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93E5954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01587BF" w14:textId="0C404907" w:rsidR="00A05667" w:rsidRPr="00197496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80"/>
          <w:szCs w:val="80"/>
          <w:lang w:eastAsia="de-DE"/>
        </w:rPr>
      </w:pPr>
      <w:r w:rsidRPr="00197496">
        <w:rPr>
          <w:rFonts w:ascii="Courier New" w:eastAsia="Times New Roman" w:hAnsi="Courier New" w:cs="Courier New"/>
          <w:sz w:val="80"/>
          <w:szCs w:val="80"/>
          <w:lang w:eastAsia="de-DE"/>
        </w:rPr>
        <w:t xml:space="preserve">text1.equalsIgnoreCase(text2) </w:t>
      </w:r>
    </w:p>
    <w:p w14:paraId="4B459DC2" w14:textId="55055D1D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74F2872B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4F2872B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953A7DA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BD2A97B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9D1FA40" w14:textId="495B3A26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text1.startsWith(text2) </w:t>
      </w:r>
    </w:p>
    <w:p w14:paraId="48C1F218" w14:textId="177A5320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43257F26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3257F2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B1C3193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04E65F8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AD3BF5A" w14:textId="63A6C7DD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text1.endsWith(text2) </w:t>
      </w:r>
    </w:p>
    <w:p w14:paraId="53715BA8" w14:textId="3860B989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6D9C3828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D9C3828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6B622E7A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8990816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1BA8E70" w14:textId="309E00FF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text1.contains(text2) </w:t>
      </w:r>
    </w:p>
    <w:p w14:paraId="3ED62D2C" w14:textId="1CF75E71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35643AE9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5643AE9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0CD9EF9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E76B2DB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8EEE35A" w14:textId="2B58886E" w:rsid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text1.indexOf(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ch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)</w:t>
      </w:r>
    </w:p>
    <w:p w14:paraId="0F418404" w14:textId="77777777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698CBEBA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03FA87CC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607EA30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54D8AB7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98FD577" w14:textId="68B00F73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text1.indexOf(text2) </w:t>
      </w:r>
    </w:p>
    <w:p w14:paraId="5DFCFFF5" w14:textId="5F724E7D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11270BDF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11270BDF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2EFF805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47C0C400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F3A04BA" w14:textId="5B0AC8A8" w:rsid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text1.indexOf(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ch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 xml:space="preserve">, </w:t>
      </w:r>
      <w:proofErr w:type="spellStart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index</w:t>
      </w:r>
      <w:proofErr w:type="spellEnd"/>
      <w:r w:rsidRPr="00A05667">
        <w:rPr>
          <w:rFonts w:ascii="Courier New" w:eastAsia="Times New Roman" w:hAnsi="Courier New" w:cs="Courier New"/>
          <w:sz w:val="96"/>
          <w:szCs w:val="96"/>
          <w:lang w:eastAsia="de-DE"/>
        </w:rPr>
        <w:t>)</w:t>
      </w:r>
    </w:p>
    <w:p w14:paraId="61E22768" w14:textId="77777777" w:rsidR="00A05667" w:rsidRDefault="00A05667">
      <w:pPr>
        <w:rPr>
          <w:rFonts w:ascii="Courier New" w:eastAsia="Times New Roman" w:hAnsi="Courier New" w:cs="Courier New"/>
          <w:spacing w:val="-10"/>
          <w:kern w:val="28"/>
          <w:sz w:val="96"/>
          <w:szCs w:val="96"/>
          <w:lang w:eastAsia="de-DE"/>
        </w:rPr>
      </w:pPr>
      <w:r>
        <w:rPr>
          <w:rFonts w:ascii="Courier New" w:eastAsia="Times New Roman" w:hAnsi="Courier New" w:cs="Courier New"/>
          <w:sz w:val="96"/>
          <w:szCs w:val="96"/>
          <w:lang w:eastAsia="de-DE"/>
        </w:rPr>
        <w:br w:type="page"/>
      </w:r>
    </w:p>
    <w:p w14:paraId="774124F2" w14:textId="77777777" w:rsidR="00A05667" w:rsidRPr="00A05667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A2A2222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3B8C09D0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5E72D773" w14:textId="77777777" w:rsidR="00197496" w:rsidRDefault="00197496" w:rsidP="00A05667">
      <w:pPr>
        <w:pStyle w:val="Titel"/>
        <w:jc w:val="center"/>
        <w:rPr>
          <w:rFonts w:ascii="Courier New" w:eastAsia="Times New Roman" w:hAnsi="Courier New" w:cs="Courier New"/>
          <w:sz w:val="96"/>
          <w:szCs w:val="96"/>
          <w:lang w:eastAsia="de-DE"/>
        </w:rPr>
      </w:pPr>
    </w:p>
    <w:p w14:paraId="794E9CBA" w14:textId="06615126" w:rsidR="00A05667" w:rsidRPr="00197496" w:rsidRDefault="00A05667" w:rsidP="00A05667">
      <w:pPr>
        <w:pStyle w:val="Titel"/>
        <w:jc w:val="center"/>
        <w:rPr>
          <w:rFonts w:ascii="Courier New" w:eastAsia="Times New Roman" w:hAnsi="Courier New" w:cs="Courier New"/>
          <w:sz w:val="92"/>
          <w:szCs w:val="92"/>
          <w:lang w:eastAsia="de-DE"/>
        </w:rPr>
      </w:pPr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text1.indexOf(text</w:t>
      </w:r>
      <w:proofErr w:type="gramStart"/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2,index</w:t>
      </w:r>
      <w:proofErr w:type="gramEnd"/>
      <w:r w:rsidRPr="00197496">
        <w:rPr>
          <w:rFonts w:ascii="Courier New" w:eastAsia="Times New Roman" w:hAnsi="Courier New" w:cs="Courier New"/>
          <w:sz w:val="92"/>
          <w:szCs w:val="92"/>
          <w:lang w:eastAsia="de-DE"/>
        </w:rPr>
        <w:t>)</w:t>
      </w:r>
    </w:p>
    <w:sectPr w:rsidR="00A05667" w:rsidRPr="00197496" w:rsidSect="00A05667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67"/>
    <w:rsid w:val="000B471A"/>
    <w:rsid w:val="00197496"/>
    <w:rsid w:val="00677F15"/>
    <w:rsid w:val="006809F0"/>
    <w:rsid w:val="006C2387"/>
    <w:rsid w:val="00A0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5FF9B"/>
  <w15:chartTrackingRefBased/>
  <w15:docId w15:val="{8C96970D-B93D-A54C-9920-8580908E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TMLCode">
    <w:name w:val="HTML Code"/>
    <w:basedOn w:val="Absatz-Standardschriftart"/>
    <w:uiPriority w:val="99"/>
    <w:semiHidden/>
    <w:unhideWhenUsed/>
    <w:rsid w:val="00A05667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056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A05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64</Words>
  <Characters>509</Characters>
  <Application>Microsoft Office Word</Application>
  <DocSecurity>0</DocSecurity>
  <Lines>36</Lines>
  <Paragraphs>19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BUCHINGER Reinhold</dc:creator>
  <cp:keywords/>
  <dc:description/>
  <cp:lastModifiedBy>BUCHINGER Reinhold</cp:lastModifiedBy>
  <cp:revision>2</cp:revision>
  <dcterms:created xsi:type="dcterms:W3CDTF">2022-02-28T09:31:00Z</dcterms:created>
  <dcterms:modified xsi:type="dcterms:W3CDTF">2022-02-28T09:41:00Z</dcterms:modified>
</cp:coreProperties>
</file>