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0778" w:type="dxa"/>
        <w:tblInd w:w="-601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246"/>
        <w:gridCol w:w="172"/>
        <w:gridCol w:w="425"/>
        <w:gridCol w:w="1134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>
        <w:trPr/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836" w:type="dxa"/>
            <w:vAlign w:val="top"/>
            <w:textDirection w:val="lrTb"/>
            <w:noWrap w:val="false"/>
          </w:tcPr>
          <w:p>
            <w:pPr>
              <w:pStyle w:val="2120"/>
              <w:rPr>
                <w:sz w:val="18"/>
              </w:rPr>
            </w:pPr>
            <w:r>
              <w:rPr>
                <w:b/>
              </w:rPr>
              <w:br w:type="page" w:clear="all"/>
            </w:r>
            <w:r>
              <w:rPr>
                <w:sz w:val="16"/>
              </w:rPr>
              <w:t xml:space="preserve">ETF  Beograd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11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5528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60"/>
              <w:rPr>
                <w:b/>
                <w:sz w:val="32"/>
              </w:rPr>
            </w:pPr>
            <w:r/>
            <w:bookmarkStart w:id="0" w:name="log"/>
            <w:r/>
            <w:bookmarkEnd w:id="0"/>
            <w:r>
              <w:rPr>
                <w:b/>
                <w:sz w:val="32"/>
              </w:rPr>
              <w:t xml:space="preserve">FORMALNI LOG INSPEKTORA</w:t>
            </w:r>
            <w:r>
              <w:rPr>
                <w:b/>
                <w:sz w:val="32"/>
              </w:rPr>
            </w:r>
          </w:p>
        </w:tc>
        <w:tc>
          <w:tcPr>
            <w:gridSpan w:val="11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41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rPr>
                <w:position w:val="6"/>
                <w:sz w:val="22"/>
              </w:rPr>
            </w:pPr>
            <w:r>
              <w:rPr>
                <w:position w:val="6"/>
                <w:sz w:val="22"/>
              </w:rPr>
            </w:r>
            <w:r>
              <w:rPr>
                <w:position w:val="6"/>
                <w:sz w:val="22"/>
              </w:rPr>
            </w:r>
          </w:p>
          <w:p>
            <w:pPr>
              <w:pStyle w:val="2120"/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 xml:space="preserve">1</w:t>
            </w:r>
            <w:r>
              <w:rPr>
                <w:position w:val="6"/>
                <w:sz w:val="22"/>
              </w:rPr>
              <w:t xml:space="preserve">  od  _____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/>
        <w:tc>
          <w:tcPr>
            <w:gridSpan w:val="3"/>
            <w:shd w:val="pct12" w:color="000000" w:fill="ffffff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tcW w:w="1276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b/>
                <w:sz w:val="24"/>
              </w:rPr>
            </w:pPr>
            <w:r/>
            <w:r>
              <w:rPr>
                <w:b/>
                <w:sz w:val="24"/>
              </w:rPr>
              <w:t xml:space="preserve">Projekat </w:t>
            </w:r>
            <w:r>
              <w:rPr>
                <w:b/>
                <w:sz w:val="24"/>
              </w:rPr>
            </w:r>
          </w:p>
        </w:tc>
        <w:tc>
          <w:tcPr>
            <w:gridSpan w:val="3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tcW w:w="1985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Mreža Znanja</w:t>
            </w:r>
            <w:r>
              <w:rPr>
                <w:sz w:val="24"/>
              </w:rPr>
            </w:r>
          </w:p>
        </w:tc>
        <w:tc>
          <w:tcPr>
            <w:gridSpan w:val="2"/>
            <w:shd w:val="pct12" w:color="000000" w:fill="ffffff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tcW w:w="1276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sz w:val="24"/>
              </w:rPr>
            </w:pPr>
            <w:r>
              <w:rPr>
                <w:b/>
                <w:sz w:val="24"/>
              </w:rPr>
              <w:t xml:space="preserve">Podsistem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13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tcW w:w="4819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Moderator</w:t>
            </w:r>
            <w:r>
              <w:rPr>
                <w:sz w:val="24"/>
              </w:rPr>
            </w:r>
          </w:p>
        </w:tc>
        <w:tc>
          <w:tcPr>
            <w:gridSpan w:val="4"/>
            <w:shd w:val="pct12" w:color="000000" w:fill="ffffff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tcW w:w="709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sz w:val="24"/>
              </w:rPr>
            </w:pPr>
            <w:r>
              <w:rPr>
                <w:b/>
                <w:sz w:val="24"/>
              </w:rPr>
              <w:t xml:space="preserve">Tip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tcW w:w="713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3"/>
            <w:shd w:val="pct12" w:color="000000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76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Modul(i)</w:t>
            </w:r>
            <w:r>
              <w:rPr>
                <w:b/>
                <w:sz w:val="24"/>
              </w:rPr>
            </w:r>
          </w:p>
        </w:tc>
        <w:tc>
          <w:tcPr>
            <w:gridSpan w:val="2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502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3"/>
            <w:shd w:val="pct12" w:color="000000" w:fill="ffffff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W w:w="1276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Naziv doc</w:t>
            </w:r>
            <w:r>
              <w:rPr>
                <w:b/>
                <w:sz w:val="24"/>
              </w:rPr>
            </w:r>
          </w:p>
        </w:tc>
        <w:tc>
          <w:tcPr>
            <w:gridSpan w:val="24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W w:w="9502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 Log Inspektora 2.doc</w:t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7"/>
            <w:shd w:val="pct12" w:color="000000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3970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Ime Inspektora</w:t>
            </w:r>
            <w:r>
              <w:rPr>
                <w:b/>
                <w:sz w:val="24"/>
              </w:rPr>
            </w:r>
          </w:p>
        </w:tc>
        <w:tc>
          <w:tcPr>
            <w:gridSpan w:val="2"/>
            <w:shd w:val="pct12" w:color="000000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Kod</w:t>
            </w:r>
            <w:r>
              <w:rPr>
                <w:b/>
                <w:sz w:val="24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977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60" w:after="6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Oblast #1</w:t>
            </w:r>
            <w:r>
              <w:rPr>
                <w:sz w:val="24"/>
              </w:rPr>
            </w:r>
          </w:p>
        </w:tc>
        <w:tc>
          <w:tcPr>
            <w:gridSpan w:val="14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98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60" w:after="6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Oblast #2</w:t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7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W w:w="3970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10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Pavle Kotlajić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60" w:after="6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W w:w="2977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60" w:after="6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14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W w:w="298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60" w:after="6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9"/>
            <w:shd w:val="pct12" w:color="000000" w:fill="ffffff"/>
            <w:tcBorders>
              <w:top w:val="single" w:color="000000" w:sz="4" w:space="0"/>
              <w:left w:val="single" w:color="000000" w:sz="6" w:space="0"/>
              <w:bottom w:val="none" w:color="000000" w:sz="0" w:space="0"/>
              <w:right w:val="single" w:color="000000" w:sz="4" w:space="0"/>
            </w:tcBorders>
            <w:tcW w:w="4820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rFonts w:ascii="Wingdings" w:hAnsi="Wingdings" w:eastAsia="Wingdings" w:cs="Wingdings"/>
                <w:sz w:val="28"/>
              </w:rPr>
              <w:t xml:space="preserve">þ</w:t>
            </w:r>
            <w:r>
              <w:rPr>
                <w:sz w:val="28"/>
              </w:rPr>
              <w:t xml:space="preserve">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gridSpan w:val="3"/>
            <w:shd w:val="pct12" w:color="000000" w:fill="ffffff"/>
            <w:tcBorders>
              <w:top w:val="single" w:color="000000" w:sz="4" w:space="0"/>
              <w:left w:val="none" w:color="000000" w:sz="4" w:space="0"/>
              <w:bottom w:val="single" w:color="000000" w:sz="2" w:space="0"/>
              <w:right w:val="single" w:color="000000" w:sz="6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Datum prijema</w:t>
            </w:r>
            <w:r>
              <w:rPr>
                <w:b/>
                <w:sz w:val="24"/>
              </w:rPr>
            </w:r>
          </w:p>
        </w:tc>
        <w:tc>
          <w:tcPr>
            <w:gridSpan w:val="5"/>
            <w:shd w:val="pct12" w:color="000000" w:fill="ffffff"/>
            <w:tcBorders>
              <w:top w:val="single" w:color="000000" w:sz="4" w:space="0"/>
              <w:left w:val="single" w:color="000000" w:sz="6" w:space="0"/>
              <w:bottom w:val="single" w:color="000000" w:sz="2" w:space="0"/>
              <w:right w:val="none" w:color="000000" w:sz="0" w:space="0"/>
            </w:tcBorders>
            <w:tcW w:w="1984" w:type="dxa"/>
            <w:vAlign w:val="top"/>
            <w:textDirection w:val="lrTb"/>
            <w:noWrap w:val="false"/>
          </w:tcPr>
          <w:p>
            <w:pPr>
              <w:pStyle w:val="2120"/>
              <w:spacing w:before="60" w:after="60"/>
              <w:tabs>
                <w:tab w:val="left" w:pos="2880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Datum zavrsetka</w:t>
            </w:r>
            <w:r>
              <w:rPr>
                <w:b/>
                <w:sz w:val="24"/>
              </w:rPr>
            </w:r>
          </w:p>
        </w:tc>
        <w:tc>
          <w:tcPr>
            <w:gridSpan w:val="10"/>
            <w:shd w:val="pct12" w:color="000000" w:fill="ffffff"/>
            <w:tcBorders>
              <w:top w:val="single" w:color="000000" w:sz="4" w:space="0"/>
              <w:left w:val="single" w:color="000000" w:sz="4" w:space="0"/>
              <w:bottom w:val="none" w:color="000000" w:sz="0" w:space="0"/>
              <w:right w:val="single" w:color="000000" w:sz="6" w:space="0"/>
            </w:tcBorders>
            <w:tcW w:w="213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60" w:after="60"/>
              <w:tabs>
                <w:tab w:val="left" w:pos="2880" w:leader="none"/>
              </w:tabs>
              <w:rPr>
                <w:sz w:val="24"/>
              </w:rPr>
            </w:pPr>
            <w:r>
              <w:rPr>
                <w:b/>
                <w:sz w:val="24"/>
              </w:rPr>
              <w:t xml:space="preserve">Priprema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270"/>
        </w:trPr>
        <w:tc>
          <w:tcPr>
            <w:gridSpan w:val="9"/>
            <w:tcBorders>
              <w:top w:val="single" w:color="000000" w:sz="4" w:space="0"/>
              <w:left w:val="single" w:color="000000" w:sz="6" w:space="0"/>
              <w:bottom w:val="single" w:color="000000" w:sz="2" w:space="0"/>
              <w:right w:val="single" w:color="000000" w:sz="4" w:space="0"/>
            </w:tcBorders>
            <w:tcW w:w="4820" w:type="dxa"/>
            <w:vAlign w:val="top"/>
            <w:vMerge w:val="restart"/>
            <w:textDirection w:val="lrTb"/>
            <w:noWrap w:val="false"/>
          </w:tcPr>
          <w:p>
            <w:pPr>
              <w:pStyle w:val="2120"/>
              <w:ind w:left="315"/>
              <w:tabs>
                <w:tab w:val="left" w:pos="145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 Moderator   __ Autor</w:t>
              <w:tab/>
            </w:r>
            <w:r>
              <w:rPr>
                <w:rFonts w:ascii="Wingdings" w:hAnsi="Wingdings" w:eastAsia="Wingdings" w:cs="Wingdings"/>
                <w:sz w:val="28"/>
              </w:rPr>
              <w:t xml:space="preserve">þ</w:t>
            </w:r>
            <w:r>
              <w:rPr>
                <w:sz w:val="24"/>
              </w:rPr>
              <w:t xml:space="preserve"> Inspektor</w:t>
            </w:r>
            <w:r>
              <w:rPr>
                <w:sz w:val="24"/>
              </w:rPr>
            </w:r>
          </w:p>
          <w:p>
            <w:pPr>
              <w:pStyle w:val="2120"/>
              <w:ind w:left="-108"/>
              <w:tabs>
                <w:tab w:val="left" w:pos="145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_ Zapisnic.</w:t>
              <w:tab/>
              <w:t xml:space="preserve">__ Posmatrac</w:t>
            </w:r>
            <w:r>
              <w:rPr>
                <w:sz w:val="24"/>
              </w:rPr>
            </w:r>
          </w:p>
        </w:tc>
        <w:tc>
          <w:tcPr>
            <w:gridSpan w:val="3"/>
            <w:tcBorders>
              <w:top w:val="single" w:color="000000" w:sz="2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W w:w="1843" w:type="dxa"/>
            <w:vAlign w:val="top"/>
            <w:vMerge w:val="restart"/>
            <w:textDirection w:val="lrTb"/>
            <w:noWrap w:val="false"/>
          </w:tcPr>
          <w:p>
            <w:pPr>
              <w:pStyle w:val="2120"/>
              <w:rPr>
                <w:sz w:val="24"/>
              </w:rPr>
            </w:pPr>
            <w:r>
              <w:rPr>
                <w:sz w:val="24"/>
              </w:rPr>
              <w:t xml:space="preserve">23.3.2024.</w:t>
            </w:r>
            <w:r>
              <w:rPr>
                <w:sz w:val="24"/>
              </w:rPr>
            </w:r>
          </w:p>
        </w:tc>
        <w:tc>
          <w:tcPr>
            <w:gridSpan w:val="5"/>
            <w:tcBorders>
              <w:top w:val="single" w:color="000000" w:sz="2" w:space="0"/>
              <w:left w:val="single" w:color="000000" w:sz="6" w:space="0"/>
              <w:bottom w:val="none" w:color="000000" w:sz="4" w:space="0"/>
              <w:right w:val="none" w:color="000000" w:sz="0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>
            <w:pPr>
              <w:pStyle w:val="2120"/>
              <w:rPr>
                <w:sz w:val="24"/>
              </w:rPr>
            </w:pPr>
            <w:r>
              <w:rPr>
                <w:sz w:val="24"/>
              </w:rPr>
              <w:t xml:space="preserve">30.3.2024.</w:t>
            </w:r>
            <w:r>
              <w:rPr>
                <w:sz w:val="24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6" w:space="0"/>
            </w:tcBorders>
            <w:tcW w:w="127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Dana</w:t>
            </w:r>
            <w:r>
              <w:rPr>
                <w:sz w:val="24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tcW w:w="85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Sati</w:t>
            </w:r>
            <w:r>
              <w:rPr>
                <w:sz w:val="24"/>
              </w:rPr>
            </w:r>
          </w:p>
        </w:tc>
      </w:tr>
      <w:tr>
        <w:trPr>
          <w:gridAfter w:val="2"/>
          <w:trHeight w:val="270"/>
        </w:trPr>
        <w:tc>
          <w:tcPr>
            <w:gridSpan w:val="3"/>
            <w:tcBorders>
              <w:top w:val="single" w:color="000000" w:sz="2" w:space="0"/>
              <w:left w:val="single" w:color="000000" w:sz="6" w:space="0"/>
              <w:bottom w:val="none" w:color="000000" w:sz="0" w:space="0"/>
              <w:right w:val="single" w:color="000000" w:sz="4" w:space="0"/>
            </w:tcBorders>
            <w:tcW w:w="1276" w:type="dxa"/>
            <w:vAlign w:val="top"/>
            <w:vMerge w:val="restart"/>
            <w:textDirection w:val="lrTb"/>
            <w:noWrap w:val="false"/>
          </w:tcPr>
          <w:p>
            <w:pPr>
              <w:pStyle w:val="2120"/>
              <w:ind w:left="-108"/>
              <w:tabs>
                <w:tab w:val="left" w:pos="1452" w:leader="none"/>
              </w:tabs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none" w:color="000000" w:sz="0" w:space="0"/>
              <w:right w:val="single" w:color="000000" w:sz="6" w:space="0"/>
            </w:tcBorders>
            <w:tcW w:w="5387" w:type="dxa"/>
            <w:vAlign w:val="top"/>
            <w:vMerge w:val="restart"/>
            <w:textDirection w:val="lrTb"/>
            <w:noWrap w:val="false"/>
          </w:tcPr>
          <w:p>
            <w:pPr>
              <w:pStyle w:val="212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W w:w="1134" w:type="dxa"/>
            <w:vAlign w:val="top"/>
            <w:vMerge w:val="restart"/>
            <w:textDirection w:val="lrTb"/>
            <w:noWrap w:val="false"/>
          </w:tcPr>
          <w:p>
            <w:pPr>
              <w:pStyle w:val="212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7"/>
            <w:tcBorders>
              <w:top w:val="none" w:color="000000" w:sz="0" w:space="0"/>
              <w:left w:val="single" w:color="000000" w:sz="4" w:space="0"/>
              <w:bottom w:val="none" w:color="000000" w:sz="0" w:space="0"/>
              <w:right w:val="single" w:color="000000" w:sz="6" w:space="0"/>
            </w:tcBorders>
            <w:tcW w:w="127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gridSpan w:val="5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W w:w="992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11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none" w:color="000000" w:sz="0" w:space="0"/>
            </w:tcBorders>
            <w:tcW w:w="6238" w:type="dxa"/>
            <w:vAlign w:val="top"/>
            <w:vMerge w:val="restart"/>
            <w:textDirection w:val="lrTb"/>
            <w:noWrap w:val="false"/>
          </w:tcPr>
          <w:p>
            <w:pPr>
              <w:pStyle w:val="2120"/>
              <w:tabs>
                <w:tab w:val="left" w:pos="2250" w:leader="none"/>
                <w:tab w:val="center" w:pos="5137" w:leader="none"/>
                <w:tab w:val="center" w:pos="5704" w:leader="none"/>
              </w:tabs>
              <w:rPr>
                <w:sz w:val="24"/>
              </w:rPr>
            </w:pPr>
            <w:r>
              <w:rPr>
                <w:sz w:val="24"/>
              </w:rPr>
              <w:tab/>
              <w:tab/>
              <w:t xml:space="preserve">Da</w:t>
              <w:tab/>
              <w:t xml:space="preserve">Ne</w:t>
            </w:r>
            <w:r>
              <w:rPr>
                <w:sz w:val="24"/>
              </w:rPr>
            </w:r>
          </w:p>
          <w:p>
            <w:pPr>
              <w:pStyle w:val="2120"/>
              <w:tabs>
                <w:tab w:val="left" w:pos="2250" w:leader="none"/>
                <w:tab w:val="center" w:pos="5137" w:leader="none"/>
                <w:tab w:val="center" w:pos="5704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- Pripremljen sam za moju ulogu u FR procesu:</w:t>
              <w:tab/>
            </w:r>
            <w:r>
              <w:rPr>
                <w:rFonts w:ascii="Wingdings" w:hAnsi="Wingdings" w:eastAsia="Wingdings" w:cs="Wingdings"/>
                <w:sz w:val="28"/>
              </w:rPr>
              <w:t xml:space="preserve">þ</w:t>
            </w:r>
            <w:r>
              <w:rPr>
                <w:sz w:val="24"/>
              </w:rPr>
              <w:tab/>
            </w:r>
            <w:r>
              <w:rPr>
                <w:rFonts w:ascii="Wingdings" w:hAnsi="Wingdings" w:eastAsia="Wingdings" w:cs="Wingdings"/>
                <w:sz w:val="28"/>
              </w:rPr>
              <w:t xml:space="preserve">¨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2120"/>
              <w:tabs>
                <w:tab w:val="left" w:pos="2250" w:leader="none"/>
                <w:tab w:val="center" w:pos="5137" w:leader="none"/>
                <w:tab w:val="center" w:pos="5704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- Mislim da je ovaj proizvod spreman za FR:</w:t>
              <w:tab/>
            </w:r>
            <w:r>
              <w:rPr>
                <w:rFonts w:ascii="Wingdings" w:hAnsi="Wingdings" w:eastAsia="Wingdings" w:cs="Wingdings"/>
                <w:sz w:val="28"/>
              </w:rPr>
              <w:t xml:space="preserve">þ</w:t>
            </w:r>
            <w:r>
              <w:rPr>
                <w:sz w:val="24"/>
              </w:rPr>
              <w:tab/>
            </w:r>
            <w:r>
              <w:rPr>
                <w:rFonts w:ascii="Wingdings" w:hAnsi="Wingdings" w:eastAsia="Wingdings" w:cs="Wingdings"/>
                <w:sz w:val="28"/>
              </w:rPr>
              <w:t xml:space="preserve">¨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2120"/>
              <w:tabs>
                <w:tab w:val="left" w:pos="2250" w:leader="none"/>
                <w:tab w:val="center" w:pos="5137" w:leader="none"/>
                <w:tab w:val="center" w:pos="5704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  <w:tab/>
            </w:r>
            <w:r>
              <w:rPr>
                <w:rFonts w:ascii="Wingdings" w:hAnsi="Wingdings" w:eastAsia="Wingdings" w:cs="Wingdings"/>
                <w:sz w:val="28"/>
              </w:rPr>
              <w:t xml:space="preserve">¨</w:t>
            </w:r>
            <w:r>
              <w:rPr>
                <w:sz w:val="24"/>
              </w:rPr>
              <w:tab/>
            </w:r>
            <w:r>
              <w:rPr>
                <w:rFonts w:ascii="Wingdings" w:hAnsi="Wingdings" w:eastAsia="Wingdings" w:cs="Wingdings"/>
                <w:sz w:val="28"/>
              </w:rPr>
              <w:t xml:space="preserve">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2120"/>
              <w:tabs>
                <w:tab w:val="left" w:pos="2250" w:leader="none"/>
                <w:tab w:val="center" w:pos="5137" w:leader="none"/>
                <w:tab w:val="center" w:pos="5704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  <w:tab/>
            </w:r>
            <w:r>
              <w:rPr>
                <w:sz w:val="24"/>
              </w:rPr>
            </w:r>
          </w:p>
        </w:tc>
        <w:tc>
          <w:tcPr>
            <w:gridSpan w:val="16"/>
            <w:shd w:val="pct12" w:color="auto" w:fill="auto"/>
            <w:tcBorders>
              <w:top w:val="single" w:color="000000" w:sz="4" w:space="0"/>
              <w:left w:val="single" w:color="000000" w:sz="4" w:space="0"/>
              <w:bottom w:val="none" w:color="000000" w:sz="0" w:space="0"/>
              <w:right w:val="single" w:color="000000" w:sz="6" w:space="0"/>
            </w:tcBorders>
            <w:tcW w:w="4540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tabs>
                <w:tab w:val="left" w:pos="2880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Pregled defekata</w:t>
            </w:r>
            <w:r>
              <w:rPr>
                <w:b/>
                <w:sz w:val="24"/>
              </w:rPr>
            </w:r>
          </w:p>
        </w:tc>
      </w:tr>
      <w:tr>
        <w:trPr/>
        <w:tc>
          <w:tcPr>
            <w:gridSpan w:val="9"/>
            <w:tcBorders>
              <w:top w:val="none" w:color="000000" w:sz="0" w:space="0"/>
              <w:left w:val="single" w:color="000000" w:sz="6" w:space="0"/>
              <w:bottom w:val="single" w:color="000000" w:sz="4" w:space="0"/>
              <w:right w:val="none" w:color="000000" w:sz="0" w:space="0"/>
            </w:tcBorders>
            <w:tcW w:w="4820" w:type="dxa"/>
            <w:vAlign w:val="top"/>
            <w:vMerge w:val="restart"/>
            <w:textDirection w:val="lrTb"/>
            <w:noWrap w:val="false"/>
          </w:tcPr>
          <w:p>
            <w:pPr>
              <w:pStyle w:val="2120"/>
              <w:tabs>
                <w:tab w:val="left" w:pos="2250" w:leader="none"/>
                <w:tab w:val="center" w:pos="6390" w:leader="none"/>
                <w:tab w:val="center" w:pos="6840" w:leader="none"/>
              </w:tabs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6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4" w:space="0"/>
              <w:right w:val="single" w:color="000000" w:sz="6" w:space="0"/>
            </w:tcBorders>
            <w:tcW w:w="3007" w:type="dxa"/>
            <w:vAlign w:val="top"/>
            <w:textDirection w:val="lrTb"/>
            <w:noWrap w:val="false"/>
          </w:tcPr>
          <w:p>
            <w:pPr>
              <w:pStyle w:val="2120"/>
              <w:ind w:left="-108" w:right="-108"/>
              <w:jc w:val="center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Priprema</w:t>
            </w:r>
            <w:r>
              <w:rPr>
                <w:sz w:val="24"/>
              </w:rPr>
            </w:r>
          </w:p>
        </w:tc>
        <w:tc>
          <w:tcPr>
            <w:gridSpan w:val="7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70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Review</w:t>
            </w:r>
            <w:r>
              <w:rPr>
                <w:sz w:val="24"/>
              </w:rPr>
            </w:r>
          </w:p>
        </w:tc>
      </w:tr>
      <w:tr>
        <w:trPr>
          <w:gridAfter w:val="12"/>
        </w:trPr>
        <w:tc>
          <w:tcPr>
            <w:gridSpan w:val="4"/>
            <w:tcBorders>
              <w:top w:val="none" w:color="000000" w:sz="0" w:space="0"/>
              <w:left w:val="single" w:color="000000" w:sz="6" w:space="0"/>
              <w:bottom w:val="single" w:color="000000" w:sz="4" w:space="0"/>
              <w:right w:val="none" w:color="000000" w:sz="0" w:space="0"/>
            </w:tcBorders>
            <w:tcW w:w="2269" w:type="dxa"/>
            <w:vAlign w:val="top"/>
            <w:vMerge w:val="restart"/>
            <w:textDirection w:val="lrTb"/>
            <w:noWrap w:val="false"/>
          </w:tcPr>
          <w:p>
            <w:pPr>
              <w:pStyle w:val="2120"/>
              <w:tabs>
                <w:tab w:val="left" w:pos="2250" w:leader="none"/>
                <w:tab w:val="center" w:pos="6390" w:leader="none"/>
                <w:tab w:val="center" w:pos="6840" w:leader="none"/>
              </w:tabs>
              <w:rPr>
                <w:sz w:val="18"/>
              </w:rPr>
            </w:pPr>
            <w:r>
              <w:rPr>
                <w:sz w:val="18"/>
              </w:rPr>
              <w:t xml:space="preserve">                  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0" w:space="0"/>
              <w:left w:val="single" w:color="000000" w:sz="4" w:space="0"/>
              <w:bottom w:val="none" w:color="000000" w:sz="0" w:space="0"/>
              <w:right w:val="single" w:color="000000" w:sz="4" w:space="0"/>
            </w:tcBorders>
            <w:tcW w:w="1701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Veci</w:t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top w:val="none" w:color="000000" w:sz="0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38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</w:tr>
      <w:tr>
        <w:trPr>
          <w:gridAfter w:val="12"/>
        </w:trPr>
        <w:tc>
          <w:tcPr>
            <w:gridSpan w:val="4"/>
            <w:tcBorders>
              <w:top w:val="none" w:color="000000" w:sz="0" w:space="0"/>
              <w:left w:val="single" w:color="000000" w:sz="6" w:space="0"/>
              <w:bottom w:val="single" w:color="000000" w:sz="4" w:space="0"/>
              <w:right w:val="none" w:color="000000" w:sz="0" w:space="0"/>
            </w:tcBorders>
            <w:tcW w:w="2269" w:type="dxa"/>
            <w:vAlign w:val="top"/>
            <w:vMerge w:val="continue"/>
            <w:textDirection w:val="lrTb"/>
            <w:noWrap w:val="false"/>
          </w:tcPr>
          <w:p>
            <w:pPr>
              <w:pStyle w:val="2120"/>
              <w:tabs>
                <w:tab w:val="left" w:pos="2250" w:leader="none"/>
                <w:tab w:val="center" w:pos="6390" w:leader="none"/>
                <w:tab w:val="center" w:pos="6840" w:leader="none"/>
              </w:tabs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4" w:space="0"/>
              <w:bottom w:val="none" w:color="000000" w:sz="0" w:space="0"/>
              <w:right w:val="single" w:color="000000" w:sz="4" w:space="0"/>
            </w:tcBorders>
            <w:tcW w:w="1701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Manji</w:t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38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</w:tr>
      <w:tr>
        <w:trPr>
          <w:gridAfter w:val="12"/>
        </w:trPr>
        <w:tc>
          <w:tcPr>
            <w:gridSpan w:val="4"/>
            <w:tcBorders>
              <w:top w:val="none" w:color="000000" w:sz="0" w:space="0"/>
              <w:left w:val="single" w:color="000000" w:sz="6" w:space="0"/>
              <w:bottom w:val="single" w:color="000000" w:sz="4" w:space="0"/>
              <w:right w:val="none" w:color="000000" w:sz="0" w:space="0"/>
            </w:tcBorders>
            <w:tcW w:w="2269" w:type="dxa"/>
            <w:vAlign w:val="top"/>
            <w:vMerge w:val="continue"/>
            <w:textDirection w:val="lrTb"/>
            <w:noWrap w:val="false"/>
          </w:tcPr>
          <w:p>
            <w:pPr>
              <w:pStyle w:val="2120"/>
              <w:tabs>
                <w:tab w:val="left" w:pos="2250" w:leader="none"/>
                <w:tab w:val="center" w:pos="6390" w:leader="none"/>
                <w:tab w:val="center" w:pos="6840" w:leader="none"/>
              </w:tabs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4" w:space="0"/>
              <w:bottom w:val="none" w:color="000000" w:sz="0" w:space="0"/>
              <w:right w:val="single" w:color="000000" w:sz="4" w:space="0"/>
            </w:tcBorders>
            <w:tcW w:w="1701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Otvoreni</w:t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none" w:color="000000" w:sz="4" w:space="0"/>
              <w:bottom w:val="none" w:color="000000" w:sz="0" w:space="0"/>
              <w:right w:val="single" w:color="000000" w:sz="6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W w:w="2038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gridAfter w:val="12"/>
        </w:trPr>
        <w:tc>
          <w:tcPr>
            <w:gridSpan w:val="4"/>
            <w:tcBorders>
              <w:top w:val="none" w:color="000000" w:sz="0" w:space="0"/>
              <w:left w:val="single" w:color="000000" w:sz="6" w:space="0"/>
              <w:bottom w:val="single" w:color="000000" w:sz="4" w:space="0"/>
              <w:right w:val="none" w:color="000000" w:sz="0" w:space="0"/>
            </w:tcBorders>
            <w:tcW w:w="2269" w:type="dxa"/>
            <w:vAlign w:val="top"/>
            <w:vMerge w:val="continue"/>
            <w:textDirection w:val="lrTb"/>
            <w:noWrap w:val="false"/>
          </w:tcPr>
          <w:p>
            <w:pPr>
              <w:pStyle w:val="2120"/>
              <w:tabs>
                <w:tab w:val="left" w:pos="2250" w:leader="none"/>
                <w:tab w:val="center" w:pos="6390" w:leader="none"/>
                <w:tab w:val="center" w:pos="6840" w:leader="none"/>
              </w:tabs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Ukupno</w:t>
            </w:r>
            <w:r>
              <w:rPr>
                <w:b/>
                <w:sz w:val="24"/>
              </w:rPr>
            </w:r>
          </w:p>
        </w:tc>
        <w:tc>
          <w:tcPr>
            <w:gridSpan w:val="4"/>
            <w:tcBorders>
              <w:top w:val="single" w:color="000000" w:sz="12" w:space="0"/>
              <w:left w:val="none" w:color="000000" w:sz="4" w:space="0"/>
              <w:bottom w:val="single" w:color="000000" w:sz="4" w:space="0"/>
              <w:right w:val="single" w:color="000000" w:sz="6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top w:val="single" w:color="000000" w:sz="12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038" w:type="dxa"/>
            <w:vAlign w:val="top"/>
            <w:textDirection w:val="lrTb"/>
            <w:noWrap w:val="false"/>
          </w:tcPr>
          <w:p>
            <w:pPr>
              <w:pStyle w:val="2120"/>
              <w:tabs>
                <w:tab w:val="left" w:pos="2880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27"/>
            <w:shd w:val="pct12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778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Defekti</w:t>
            </w:r>
            <w:r>
              <w:rPr>
                <w:b/>
                <w:sz w:val="24"/>
              </w:rPr>
            </w:r>
          </w:p>
        </w:tc>
      </w:tr>
      <w:tr>
        <w:trPr/>
        <w:tc>
          <w:tcPr>
            <w:shd w:val="pct12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 xml:space="preserve">#</w:t>
            </w:r>
            <w:r>
              <w:rPr>
                <w:b/>
              </w:rPr>
            </w:r>
          </w:p>
        </w:tc>
        <w:tc>
          <w:tcPr>
            <w:shd w:val="pct12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 xml:space="preserve">ID</w:t>
            </w:r>
            <w:r>
              <w:rPr>
                <w:b/>
              </w:rPr>
            </w:r>
          </w:p>
        </w:tc>
        <w:tc>
          <w:tcPr>
            <w:gridSpan w:val="2"/>
            <w:shd w:val="pct12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rPr>
                <w:b/>
              </w:rPr>
            </w:pPr>
            <w:r>
              <w:rPr>
                <w:b/>
              </w:rPr>
              <w:t xml:space="preserve">Lokacija(e)</w:t>
            </w:r>
            <w:r>
              <w:rPr>
                <w:b/>
              </w:rPr>
            </w:r>
          </w:p>
        </w:tc>
        <w:tc>
          <w:tcPr>
            <w:gridSpan w:val="10"/>
            <w:shd w:val="pct12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rPr>
                <w:b/>
              </w:rPr>
            </w:pPr>
            <w:r>
              <w:rPr>
                <w:b/>
              </w:rPr>
              <w:t xml:space="preserve">Opis</w:t>
            </w:r>
            <w:r>
              <w:rPr>
                <w:b/>
              </w:rPr>
            </w:r>
          </w:p>
        </w:tc>
        <w:tc>
          <w:tcPr>
            <w:gridSpan w:val="4"/>
            <w:shd w:val="pct12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69" w:type="dxa"/>
            <w:vAlign w:val="top"/>
            <w:textDirection w:val="lrTb"/>
            <w:noWrap w:val="false"/>
          </w:tcPr>
          <w:p>
            <w:pPr>
              <w:pStyle w:val="2120"/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 xml:space="preserve">Veci</w:t>
            </w:r>
            <w:r>
              <w:rPr>
                <w:b/>
              </w:rPr>
            </w:r>
          </w:p>
        </w:tc>
        <w:tc>
          <w:tcPr>
            <w:gridSpan w:val="4"/>
            <w:shd w:val="pct12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47" w:type="dxa"/>
            <w:vAlign w:val="top"/>
            <w:textDirection w:val="lrTb"/>
            <w:noWrap w:val="false"/>
          </w:tcPr>
          <w:p>
            <w:pPr>
              <w:pStyle w:val="2120"/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 xml:space="preserve">Manji</w:t>
            </w:r>
            <w:r>
              <w:rPr>
                <w:b/>
              </w:rPr>
            </w:r>
          </w:p>
        </w:tc>
        <w:tc>
          <w:tcPr>
            <w:gridSpan w:val="4"/>
            <w:shd w:val="pct12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24" w:type="dxa"/>
            <w:vAlign w:val="top"/>
            <w:textDirection w:val="lrTb"/>
            <w:noWrap w:val="false"/>
          </w:tcPr>
          <w:p>
            <w:pPr>
              <w:pStyle w:val="2120"/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 xml:space="preserve">Otv.</w:t>
            </w:r>
            <w:r>
              <w:rPr>
                <w:b/>
              </w:rPr>
            </w:r>
          </w:p>
        </w:tc>
        <w:tc>
          <w:tcPr>
            <w:shd w:val="pct12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 xml:space="preserve">Nap</w:t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>
              <w:t xml:space="preserve"> </w:t>
            </w:r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  <w:rPr>
                <w:sz w:val="18"/>
                <w:szCs w:val="18"/>
                <w:highlight w:val="none"/>
              </w:rPr>
            </w:pPr>
            <w:r>
              <w:rPr>
                <w:sz w:val="18"/>
              </w:rPr>
              <w:t xml:space="preserve">admin.html</w:t>
            </w:r>
            <w:r/>
          </w:p>
          <w:p>
            <w:pPr>
              <w:spacing w:before="40" w:after="40"/>
            </w:pPr>
            <w:r>
              <w:rPr>
                <w:sz w:val="18"/>
                <w:highlight w:val="none"/>
              </w:rPr>
              <w:t xml:space="preserve">SSU moderator 2.2.2 i 2.2.3</w:t>
            </w:r>
            <w:r>
              <w:rPr>
                <w:sz w:val="18"/>
                <w:highlight w:val="none"/>
              </w:rPr>
            </w:r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keepLines/>
              <w:spacing w:before="40" w:after="40"/>
            </w:pPr>
            <w:r>
              <w:rPr>
                <w:sz w:val="18"/>
              </w:rPr>
              <w:t xml:space="preserve">Prilikom logovanja dodati poruku u slucaju da su uneti podaci neispravni, u SSU dokumentu pise da postoji dugme “Nastavi” dok je u html dugme “Prijavi se”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>
              <w:t xml:space="preserve">X</w:t>
            </w:r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>
              <w:rPr>
                <w:sz w:val="18"/>
              </w:rPr>
              <w:t xml:space="preserve">SSU moderator 3.1</w:t>
            </w:r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keepLines/>
              <w:spacing w:before="40" w:after="40"/>
              <w:rPr>
                <w:sz w:val="18"/>
                <w:szCs w:val="18"/>
                <w:highlight w:val="none"/>
              </w:rPr>
            </w:pPr>
            <w:r>
              <w:rPr>
                <w:sz w:val="18"/>
              </w:rPr>
              <w:t xml:space="preserve">Nije dostavljen html dokument sa  korisnicim interfejsom za moderatora, usled ovoga nije moguce izvrisiti dalju kontrolu ostalih stavki</w:t>
            </w:r>
            <w:r>
              <w:rPr>
                <w:sz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>
              <w:t xml:space="preserve">X</w:t>
            </w:r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keepLines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keepLines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keepLines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78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450" w:type="dxa"/>
            <w:vAlign w:val="top"/>
            <w:textDirection w:val="lrTb"/>
            <w:noWrap w:val="false"/>
          </w:tcPr>
          <w:p>
            <w:pPr>
              <w:pStyle w:val="2120"/>
              <w:ind w:left="-90" w:right="-108"/>
              <w:jc w:val="center"/>
              <w:spacing w:before="40" w:after="40"/>
            </w:pP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1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gridSpan w:val="10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5623" w:type="dxa"/>
            <w:vAlign w:val="top"/>
            <w:textDirection w:val="lrTb"/>
            <w:noWrap w:val="false"/>
          </w:tcPr>
          <w:p>
            <w:pPr>
              <w:pStyle w:val="2120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85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84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4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W w:w="361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0" w:space="0"/>
            </w:tcBorders>
            <w:tcW w:w="363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6" w:type="dxa"/>
            <w:vAlign w:val="top"/>
            <w:textDirection w:val="lrTb"/>
            <w:noWrap w:val="false"/>
          </w:tcPr>
          <w:p>
            <w:pPr>
              <w:pStyle w:val="2120"/>
              <w:jc w:val="center"/>
              <w:spacing w:before="40" w:after="40"/>
            </w:pPr>
            <w:r/>
            <w:r/>
          </w:p>
        </w:tc>
      </w:tr>
    </w:tbl>
    <w:sectPr>
      <w:headerReference w:type="default" r:id="rId9"/>
      <w:footnotePr/>
      <w:endnotePr/>
      <w:type w:val="oddPage"/>
      <w:pgSz w:w="11907" w:h="16840" w:orient="portrait"/>
      <w:pgMar w:top="851" w:right="1134" w:bottom="1134" w:left="1304" w:header="709" w:footer="709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Times New Roman">
    <w:panose1 w:val="02020603050405020304"/>
  </w:font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13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/>
    </w:lvl>
    <w:lvl w:ilvl="1">
      <w:start w:val="1"/>
      <w:numFmt w:val="decimal"/>
      <w:isLgl w:val="false"/>
      <w:suff w:val="tab"/>
      <w:lvlText w:val="%1.%2"/>
      <w:legacy w:legacy="1" w:legacyIndent="0" w:legacySpace="0"/>
      <w:lvlJc w:val="left"/>
      <w:pPr/>
    </w:lvl>
    <w:lvl w:ilvl="2">
      <w:start w:val="1"/>
      <w:numFmt w:val="decimal"/>
      <w:isLgl w:val="false"/>
      <w:suff w:val="tab"/>
      <w:lvlText w:val="%1.%2.%3"/>
      <w:legacy w:legacy="1" w:legacyIndent="0" w:legacySpace="0"/>
      <w:lvlJc w:val="left"/>
      <w:pPr/>
    </w:lvl>
    <w:lvl w:ilvl="3">
      <w:start w:val="1"/>
      <w:numFmt w:val="decimal"/>
      <w:isLgl w:val="false"/>
      <w:suff w:val="tab"/>
      <w:lvlText w:val="%1.%2.%3.%4"/>
      <w:legacy w:legacy="1" w:legacyIndent="0" w:legacySpace="0"/>
      <w:lvlJc w:val="left"/>
      <w:pPr/>
    </w:lvl>
    <w:lvl w:ilvl="4">
      <w:start w:val="1"/>
      <w:numFmt w:val="decimal"/>
      <w:isLgl w:val="false"/>
      <w:suff w:val="tab"/>
      <w:lvlText w:val="%1.%2.%3.%4.%5"/>
      <w:legacy w:legacy="1" w:legacyIndent="0" w:legacySpace="0"/>
      <w:lvlJc w:val="left"/>
      <w:pPr/>
    </w:lvl>
    <w:lvl w:ilvl="5">
      <w:start w:val="1"/>
      <w:numFmt w:val="decimal"/>
      <w:isLgl w:val="false"/>
      <w:suff w:val="tab"/>
      <w:lvlText w:val="%1.%2.%3.%4.%5.%6"/>
      <w:legacy w:legacy="1" w:legacyIndent="0" w:legacySpace="0"/>
      <w:lvlJc w:val="left"/>
      <w:pPr/>
    </w:lvl>
    <w:lvl w:ilvl="6">
      <w:start w:val="1"/>
      <w:numFmt w:val="decimal"/>
      <w:isLgl w:val="false"/>
      <w:suff w:val="tab"/>
      <w:lvlText w:val="%1.%2.%3.%4.%5.%6.%7"/>
      <w:legacy w:legacy="1" w:legacyIndent="0" w:legacySpace="0"/>
      <w:lvlJc w:val="left"/>
      <w:pPr/>
    </w:lvl>
    <w:lvl w:ilvl="7">
      <w:start w:val="1"/>
      <w:numFmt w:val="decimal"/>
      <w:isLgl w:val="false"/>
      <w:suff w:val="tab"/>
      <w:lvlText w:val="%1.%2.%3.%4.%5.%6.%7.%8"/>
      <w:legacy w:legacy="1" w:legacyIndent="0" w:legacySpace="0"/>
      <w:lvlJc w:val="left"/>
      <w:pPr/>
    </w:lvl>
    <w:lvl w:ilvl="8">
      <w:start w:val="1"/>
      <w:numFmt w:val="decimal"/>
      <w:isLgl w:val="false"/>
      <w:suff w:val="tab"/>
      <w:lvlText w:val="%1.%2.%3.%4.%5.%6.%7.%8.%9"/>
      <w:legacy w:legacy="1" w:legacyIndent="0" w:legacySpace="0"/>
      <w:lvlJc w:val="left"/>
      <w:pPr/>
    </w:lvl>
  </w:abstractNum>
  <w:abstractNum w:abstractNumId="1">
    <w:multiLevelType w:val="hybridMultilevel"/>
    <w:lvl w:ilvl="0">
      <w:start w:val="0"/>
      <w:numFmt w:val="decimal"/>
      <w:isLgl w:val="false"/>
      <w:suff w:val="tab"/>
      <w:lvlText w:val="*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</w:pPr>
    </w:lvl>
    <w:lvl w:ilvl="8">
      <w:start w:val="0"/>
      <w:numFmt w:val="decimal"/>
      <w:isLgl w:val="false"/>
      <w:suff w:val="tab"/>
      <w:lvlText w:val=""/>
      <w:lvlJc w:val="left"/>
      <w:pPr/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</w:pPr>
    </w:lvl>
    <w:lvl w:ilvl="8">
      <w:start w:val="0"/>
      <w:numFmt w:val="decimal"/>
      <w:isLgl w:val="false"/>
      <w:suff w:val="tab"/>
      <w:lvlText w:val=""/>
      <w:lvlJc w:val="left"/>
      <w:pPr/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10">
    <w:multiLevelType w:val="hybridMultilevel"/>
    <w:lvl w:ilvl="0">
      <w:start w:val="1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0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  <w:rPr>
        <w:rFonts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59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3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72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9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1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645" w:hanging="645"/>
        <w:tabs>
          <w:tab w:val="num" w:pos="645" w:leader="none"/>
        </w:tabs>
      </w:pPr>
      <w:rPr>
        <w:b/>
      </w:rPr>
    </w:lvl>
    <w:lvl w:ilvl="1">
      <w:start w:val="4"/>
      <w:numFmt w:val="decimal"/>
      <w:isLgl w:val="false"/>
      <w:suff w:val="tab"/>
      <w:lvlText w:val="%1.%2"/>
      <w:lvlJc w:val="left"/>
      <w:pPr>
        <w:ind w:left="645" w:hanging="645"/>
        <w:tabs>
          <w:tab w:val="num" w:pos="645" w:leader="none"/>
        </w:tabs>
      </w:pPr>
      <w:rPr>
        <w:b/>
      </w:rPr>
    </w:lvl>
    <w:lvl w:ilvl="2">
      <w:start w:val="5"/>
      <w:numFmt w:val="decimal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  <w:rPr>
        <w:b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  <w:tabs>
          <w:tab w:val="num" w:pos="720" w:leader="none"/>
        </w:tabs>
      </w:pPr>
      <w:rPr>
        <w:b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720" w:hanging="720"/>
        <w:tabs>
          <w:tab w:val="num" w:pos="720" w:leader="none"/>
        </w:tabs>
      </w:pPr>
      <w:rPr>
        <w:b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  <w:tabs>
          <w:tab w:val="num" w:pos="1080" w:leader="none"/>
        </w:tabs>
      </w:pPr>
      <w:rPr>
        <w:b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080" w:hanging="1080"/>
        <w:tabs>
          <w:tab w:val="num" w:pos="1080" w:leader="none"/>
        </w:tabs>
      </w:pPr>
      <w:rPr>
        <w:b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b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440" w:hanging="1440"/>
        <w:tabs>
          <w:tab w:val="num" w:pos="1440" w:leader="none"/>
        </w:tabs>
      </w:pPr>
      <w:rPr>
        <w:b/>
      </w:rPr>
    </w:lvl>
  </w:abstractNum>
  <w:abstractNum w:abstractNumId="72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7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(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2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8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3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5">
    <w:multiLevelType w:val="hybridMultilevel"/>
    <w:lvl w:ilvl="0">
      <w:start w:val="1"/>
      <w:numFmt w:val="decimal"/>
      <w:isLgl w:val="false"/>
      <w:suff w:val="tab"/>
      <w:lvlText w:val="(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7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720" w:hanging="360"/>
      </w:pPr>
    </w:lvl>
    <w:lvl w:ilvl="2">
      <w:start w:val="1"/>
      <w:numFmt w:val="lowerRoman"/>
      <w:isLgl w:val="false"/>
      <w:suff w:val="tab"/>
      <w:lvlText w:val="%3)"/>
      <w:legacy w:legacy="1" w:legacyIndent="0" w:legacySpace="0"/>
      <w:lvlJc w:val="left"/>
      <w:pPr>
        <w:ind w:left="144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288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360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432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04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5760" w:hanging="720"/>
      </w:p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0">
    <w:multiLevelType w:val="hybridMultilevel"/>
    <w:lvl w:ilvl="0">
      <w:start w:val="1"/>
      <w:numFmt w:val="decimal"/>
      <w:isLgl w:val="false"/>
      <w:suff w:val="tab"/>
      <w:lvlText w:val="(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3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12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0">
    <w:multiLevelType w:val="hybridMultilevel"/>
    <w:lvl w:ilvl="0">
      <w:start w:val="1"/>
      <w:numFmt w:val="decimal"/>
      <w:isLgl w:val="false"/>
      <w:suff w:val="tab"/>
      <w:lvlText w:val="(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9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14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1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645" w:hanging="645"/>
        <w:tabs>
          <w:tab w:val="num" w:pos="645" w:leader="none"/>
        </w:tabs>
      </w:pPr>
      <w:rPr>
        <w:b/>
      </w:rPr>
    </w:lvl>
    <w:lvl w:ilvl="1">
      <w:start w:val="4"/>
      <w:numFmt w:val="decimal"/>
      <w:isLgl w:val="false"/>
      <w:suff w:val="tab"/>
      <w:lvlText w:val="%1.%2"/>
      <w:lvlJc w:val="left"/>
      <w:pPr>
        <w:ind w:left="645" w:hanging="645"/>
        <w:tabs>
          <w:tab w:val="num" w:pos="645" w:leader="none"/>
        </w:tabs>
      </w:pPr>
      <w:rPr>
        <w:b/>
      </w:rPr>
    </w:lvl>
    <w:lvl w:ilvl="2">
      <w:start w:val="5"/>
      <w:numFmt w:val="decimal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  <w:rPr>
        <w:b/>
      </w:rPr>
    </w:lvl>
    <w:lvl w:ilvl="3">
      <w:start w:val="3"/>
      <w:numFmt w:val="decimal"/>
      <w:isLgl w:val="false"/>
      <w:suff w:val="tab"/>
      <w:lvlText w:val="%1.%2.%3.%4"/>
      <w:lvlJc w:val="left"/>
      <w:pPr>
        <w:ind w:left="720" w:hanging="720"/>
        <w:tabs>
          <w:tab w:val="num" w:pos="720" w:leader="none"/>
        </w:tabs>
      </w:pPr>
      <w:rPr>
        <w:b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720" w:hanging="720"/>
        <w:tabs>
          <w:tab w:val="num" w:pos="720" w:leader="none"/>
        </w:tabs>
      </w:pPr>
      <w:rPr>
        <w:b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  <w:tabs>
          <w:tab w:val="num" w:pos="1080" w:leader="none"/>
        </w:tabs>
      </w:pPr>
      <w:rPr>
        <w:b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080" w:hanging="1080"/>
        <w:tabs>
          <w:tab w:val="num" w:pos="1080" w:leader="none"/>
        </w:tabs>
      </w:pPr>
      <w:rPr>
        <w:b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b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440" w:hanging="1440"/>
        <w:tabs>
          <w:tab w:val="num" w:pos="1440" w:leader="none"/>
        </w:tabs>
      </w:pPr>
      <w:rPr>
        <w:b/>
      </w:rPr>
    </w:lvl>
  </w:abstractNum>
  <w:abstractNum w:abstractNumId="142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14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72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14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147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148">
    <w:multiLevelType w:val="hybridMultilevel"/>
    <w:lvl w:ilvl="0">
      <w:start w:val="1"/>
      <w:numFmt w:val="decimal"/>
      <w:isLgl w:val="false"/>
      <w:suff w:val="tab"/>
      <w:lvlText w:val="(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9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645" w:hanging="645"/>
        <w:tabs>
          <w:tab w:val="num" w:pos="645" w:leader="none"/>
        </w:tabs>
      </w:pPr>
      <w:rPr>
        <w:b/>
      </w:rPr>
    </w:lvl>
    <w:lvl w:ilvl="1">
      <w:start w:val="4"/>
      <w:numFmt w:val="decimal"/>
      <w:isLgl w:val="false"/>
      <w:suff w:val="tab"/>
      <w:lvlText w:val="%1.%2"/>
      <w:lvlJc w:val="left"/>
      <w:pPr>
        <w:ind w:left="645" w:hanging="645"/>
        <w:tabs>
          <w:tab w:val="num" w:pos="645" w:leader="none"/>
        </w:tabs>
      </w:pPr>
      <w:rPr>
        <w:b/>
      </w:rPr>
    </w:lvl>
    <w:lvl w:ilvl="2">
      <w:start w:val="5"/>
      <w:numFmt w:val="decimal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  <w:rPr>
        <w:b/>
      </w:rPr>
    </w:lvl>
    <w:lvl w:ilvl="3">
      <w:start w:val="4"/>
      <w:numFmt w:val="decimal"/>
      <w:isLgl w:val="false"/>
      <w:suff w:val="tab"/>
      <w:lvlText w:val="%1.%2.%3.%4"/>
      <w:lvlJc w:val="left"/>
      <w:pPr>
        <w:ind w:left="720" w:hanging="720"/>
        <w:tabs>
          <w:tab w:val="num" w:pos="720" w:leader="none"/>
        </w:tabs>
      </w:pPr>
      <w:rPr>
        <w:b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720" w:hanging="720"/>
        <w:tabs>
          <w:tab w:val="num" w:pos="720" w:leader="none"/>
        </w:tabs>
      </w:pPr>
      <w:rPr>
        <w:b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  <w:tabs>
          <w:tab w:val="num" w:pos="1080" w:leader="none"/>
        </w:tabs>
      </w:pPr>
      <w:rPr>
        <w:b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080" w:hanging="1080"/>
        <w:tabs>
          <w:tab w:val="num" w:pos="1080" w:leader="none"/>
        </w:tabs>
      </w:pPr>
      <w:rPr>
        <w:b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b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440" w:hanging="1440"/>
        <w:tabs>
          <w:tab w:val="num" w:pos="1440" w:leader="none"/>
        </w:tabs>
      </w:pPr>
      <w:rPr>
        <w:b/>
      </w:rPr>
    </w:lvl>
  </w:abstractNum>
  <w:abstractNum w:abstractNumId="15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152">
    <w:multiLevelType w:val="hybridMultilevel"/>
    <w:lvl w:ilvl="0">
      <w:start w:val="1"/>
      <w:numFmt w:val="upperLetter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108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7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15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9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3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72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675" w:hanging="360"/>
        <w:tabs>
          <w:tab w:val="num" w:pos="675" w:leader="none"/>
        </w:tabs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395" w:hanging="360"/>
        <w:tabs>
          <w:tab w:val="num" w:pos="1395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15" w:hanging="360"/>
        <w:tabs>
          <w:tab w:val="num" w:pos="2115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35" w:hanging="360"/>
        <w:tabs>
          <w:tab w:val="num" w:pos="2835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55" w:hanging="360"/>
        <w:tabs>
          <w:tab w:val="num" w:pos="3555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75" w:hanging="360"/>
        <w:tabs>
          <w:tab w:val="num" w:pos="4275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95" w:hanging="360"/>
        <w:tabs>
          <w:tab w:val="num" w:pos="4995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15" w:hanging="360"/>
        <w:tabs>
          <w:tab w:val="num" w:pos="5715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35" w:hanging="360"/>
        <w:tabs>
          <w:tab w:val="num" w:pos="6435" w:leader="none"/>
        </w:tabs>
      </w:pPr>
      <w:rPr>
        <w:rFonts w:ascii="Wingdings" w:hAnsi="Wingdings"/>
      </w:rPr>
    </w:lvl>
  </w:abstractNum>
  <w:abstractNum w:abstractNumId="17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7">
    <w:multiLevelType w:val="hybridMultilevel"/>
    <w:lvl w:ilvl="0">
      <w:start w:val="0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  <w:rPr>
        <w:rFonts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108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182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720" w:hanging="360"/>
      </w:pPr>
    </w:lvl>
    <w:lvl w:ilvl="2">
      <w:start w:val="1"/>
      <w:numFmt w:val="lowerRoman"/>
      <w:isLgl w:val="false"/>
      <w:suff w:val="tab"/>
      <w:lvlText w:val="%3)"/>
      <w:legacy w:legacy="1" w:legacyIndent="0" w:legacySpace="0"/>
      <w:lvlJc w:val="left"/>
      <w:pPr>
        <w:ind w:left="144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288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360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432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04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5760" w:hanging="720"/>
      </w:pPr>
    </w:lvl>
  </w:abstractNum>
  <w:abstractNum w:abstractNumId="183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8">
    <w:multiLevelType w:val="hybridMultilevel"/>
    <w:lvl w:ilvl="0">
      <w:start w:val="1"/>
      <w:numFmt w:val="decimal"/>
      <w:isLgl w:val="false"/>
      <w:suff w:val="tab"/>
      <w:lvlText w:val="(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2">
    <w:multiLevelType w:val="hybridMultilevel"/>
    <w:lvl w:ilvl="0">
      <w:start w:val="0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  <w:rPr>
        <w:rFonts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108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3">
    <w:multiLevelType w:val="hybridMultilevel"/>
    <w:lvl w:ilvl="0">
      <w:start w:val="1"/>
      <w:numFmt w:val="decimal"/>
      <w:isLgl w:val="false"/>
      <w:suff w:val="tab"/>
      <w:lvlText w:val="(%1)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720" w:hanging="360"/>
      </w:pPr>
    </w:lvl>
    <w:lvl w:ilvl="2">
      <w:start w:val="1"/>
      <w:numFmt w:val="lowerRoman"/>
      <w:isLgl w:val="false"/>
      <w:suff w:val="tab"/>
      <w:lvlText w:val="%3)"/>
      <w:legacy w:legacy="1" w:legacyIndent="0" w:legacySpace="0"/>
      <w:lvlJc w:val="left"/>
      <w:pPr>
        <w:ind w:left="1440" w:hanging="720"/>
      </w:pPr>
    </w:lvl>
    <w:lvl w:ilvl="3">
      <w:start w:val="1"/>
      <w:numFmt w:val="decimal"/>
      <w:isLgl w:val="false"/>
      <w:suff w:val="tab"/>
      <w:lvlText w:val="%4."/>
      <w:legacy w:legacy="1" w:legacyIndent="0" w:legacySpace="0"/>
      <w:lvlJc w:val="left"/>
      <w:pPr>
        <w:ind w:left="1800" w:hanging="36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252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324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396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468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5400" w:hanging="720"/>
      </w:pPr>
    </w:lvl>
  </w:abstractNum>
  <w:abstractNum w:abstractNumId="20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2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3">
    <w:multiLevelType w:val="hybridMultilevel"/>
    <w:lvl w:ilvl="0">
      <w:start w:val="1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21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9">
    <w:multiLevelType w:val="hybridMultilevel"/>
    <w:lvl w:ilvl="0">
      <w:start w:val="12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  <w:rPr>
        <w:sz w:val="3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108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3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23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23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9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1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2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3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24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0">
    <w:multiLevelType w:val="hybridMultilevel"/>
    <w:lvl w:ilvl="0">
      <w:start w:val="0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25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25" w:hanging="525"/>
        <w:tabs>
          <w:tab w:val="num" w:pos="525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720" w:hanging="720"/>
        <w:tabs>
          <w:tab w:val="num" w:pos="720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  <w:tabs>
          <w:tab w:val="num" w:pos="1080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440" w:hanging="1440"/>
        <w:tabs>
          <w:tab w:val="num" w:pos="1440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  <w:tabs>
          <w:tab w:val="num" w:pos="1440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800" w:hanging="1800"/>
        <w:tabs>
          <w:tab w:val="num" w:pos="1800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160" w:hanging="2160"/>
        <w:tabs>
          <w:tab w:val="num" w:pos="216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520" w:hanging="2520"/>
        <w:tabs>
          <w:tab w:val="num" w:pos="2520" w:leader="none"/>
        </w:tabs>
      </w:pPr>
    </w:lvl>
  </w:abstractNum>
  <w:abstractNum w:abstractNumId="26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7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9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4">
    <w:multiLevelType w:val="hybridMultilevel"/>
    <w:lvl w:ilvl="0">
      <w:start w:val="1"/>
      <w:numFmt w:val="decimal"/>
      <w:pStyle w:val="2121"/>
      <w:isLgl w:val="false"/>
      <w:suff w:val="tab"/>
      <w:lvlText w:val="%1"/>
      <w:lvlJc w:val="left"/>
      <w:pPr>
        <w:ind w:left="432" w:hanging="432"/>
        <w:tabs>
          <w:tab w:val="num" w:pos="432" w:leader="none"/>
        </w:tabs>
      </w:pPr>
    </w:lvl>
    <w:lvl w:ilvl="1">
      <w:start w:val="1"/>
      <w:numFmt w:val="decimal"/>
      <w:pStyle w:val="2122"/>
      <w:isLgl w:val="false"/>
      <w:suff w:val="tab"/>
      <w:lvlText w:val="%1.%2"/>
      <w:lvlJc w:val="left"/>
      <w:pPr>
        <w:ind w:left="576" w:hanging="576"/>
        <w:tabs>
          <w:tab w:val="num" w:pos="576" w:leader="none"/>
        </w:tabs>
      </w:pPr>
    </w:lvl>
    <w:lvl w:ilvl="2">
      <w:start w:val="1"/>
      <w:numFmt w:val="decimal"/>
      <w:pStyle w:val="2123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pStyle w:val="2124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decimal"/>
      <w:pStyle w:val="2125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decimal"/>
      <w:pStyle w:val="2126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decimal"/>
      <w:pStyle w:val="2127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decimal"/>
      <w:pStyle w:val="2128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pStyle w:val="2129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</w:lvl>
  </w:abstractNum>
  <w:abstractNum w:abstractNumId="28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72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5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7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29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302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isLgl w:val="false"/>
      <w:suff w:val="tab"/>
      <w:lvlText w:val="%3)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317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isLgl w:val="false"/>
      <w:suff w:val="tab"/>
      <w:lvlText w:val="%3)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321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  <w:rPr>
        <w:rFonts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1">
    <w:multiLevelType w:val="hybridMultilevel"/>
    <w:lvl w:ilvl="0">
      <w:start w:val="1"/>
      <w:numFmt w:val="decimal"/>
      <w:isLgl w:val="false"/>
      <w:suff w:val="tab"/>
      <w:lvlText w:val="(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2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7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358">
    <w:multiLevelType w:val="hybridMultilevel"/>
    <w:lvl w:ilvl="0">
      <w:start w:val="1"/>
      <w:numFmt w:val="upperLetter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8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3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37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0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3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isLgl w:val="false"/>
      <w:suff w:val="tab"/>
      <w:lvlText w:val="%3)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38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6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isLgl w:val="false"/>
      <w:suff w:val="tab"/>
      <w:lvlText w:val="%3)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38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9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4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6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7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8">
    <w:multiLevelType w:val="hybridMultilevel"/>
    <w:lvl w:ilvl="0">
      <w:start w:val="1"/>
      <w:numFmt w:val="lowerLetter"/>
      <w:isLgl w:val="false"/>
      <w:suff w:val="tab"/>
      <w:lvlText w:val="%1."/>
      <w:legacy w:legacy="1" w:legacyIndent="0" w:legacySpace="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isLgl w:val="false"/>
      <w:suff w:val="tab"/>
      <w:lvlText w:val="%2."/>
      <w:legacy w:legacy="1" w:legacyIndent="0" w:legacySpace="0"/>
      <w:lvlJc w:val="left"/>
      <w:pPr>
        <w:ind w:left="1440" w:hanging="720"/>
      </w:pPr>
      <w:rPr>
        <w:b w:val="0"/>
        <w:i w:val="0"/>
      </w:rPr>
    </w:lvl>
    <w:lvl w:ilvl="2">
      <w:start w:val="1"/>
      <w:numFmt w:val="decimal"/>
      <w:isLgl w:val="false"/>
      <w:suff w:val="tab"/>
      <w:lvlText w:val=""/>
      <w:legacy w:legacy="1" w:legacyIndent="0" w:legacySpace="0"/>
      <w:lvlJc w:val="left"/>
      <w:pPr>
        <w:ind w:left="2160" w:hanging="720"/>
      </w:pPr>
    </w:lvl>
    <w:lvl w:ilvl="3">
      <w:start w:val="1"/>
      <w:numFmt w:val="lowerLetter"/>
      <w:isLgl w:val="false"/>
      <w:suff w:val="tab"/>
      <w:lvlText w:val="%4)"/>
      <w:legacy w:legacy="1" w:legacyIndent="0" w:legacySpace="0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(%5)"/>
      <w:legacy w:legacy="1" w:legacyIndent="0" w:legacySpace="0"/>
      <w:lvlJc w:val="left"/>
      <w:pPr>
        <w:ind w:left="3600" w:hanging="720"/>
      </w:pPr>
    </w:lvl>
    <w:lvl w:ilvl="5">
      <w:start w:val="1"/>
      <w:numFmt w:val="lowerLetter"/>
      <w:isLgl w:val="false"/>
      <w:suff w:val="tab"/>
      <w:lvlText w:val="(%6)"/>
      <w:legacy w:legacy="1" w:legacyIndent="0" w:legacySpace="0"/>
      <w:lvlJc w:val="left"/>
      <w:pPr>
        <w:ind w:left="4320" w:hanging="720"/>
      </w:pPr>
    </w:lvl>
    <w:lvl w:ilvl="6">
      <w:start w:val="1"/>
      <w:numFmt w:val="lowerRoman"/>
      <w:isLgl w:val="false"/>
      <w:suff w:val="tab"/>
      <w:lvlText w:val="(%7)"/>
      <w:legacy w:legacy="1" w:legacyIndent="0" w:legacySpace="0"/>
      <w:lvlJc w:val="left"/>
      <w:pPr>
        <w:ind w:left="5040" w:hanging="720"/>
      </w:pPr>
    </w:lvl>
    <w:lvl w:ilvl="7">
      <w:start w:val="1"/>
      <w:numFmt w:val="lowerLetter"/>
      <w:isLgl w:val="false"/>
      <w:suff w:val="tab"/>
      <w:lvlText w:val="(%8)"/>
      <w:legacy w:legacy="1" w:legacyIndent="0" w:legacySpace="0"/>
      <w:lvlJc w:val="left"/>
      <w:pPr>
        <w:ind w:left="5760" w:hanging="720"/>
      </w:pPr>
    </w:lvl>
    <w:lvl w:ilvl="8">
      <w:start w:val="1"/>
      <w:numFmt w:val="lowerRoman"/>
      <w:isLgl w:val="false"/>
      <w:suff w:val="tab"/>
      <w:lvlText w:val="(%9)"/>
      <w:legacy w:legacy="1" w:legacyIndent="0" w:legacySpace="0"/>
      <w:lvlJc w:val="left"/>
      <w:pPr>
        <w:ind w:left="6480" w:hanging="720"/>
      </w:pPr>
    </w:lvl>
  </w:abstractNum>
  <w:abstractNum w:abstractNumId="399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0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1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2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3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4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5">
    <w:multiLevelType w:val="hybridMultilevel"/>
    <w:lvl w:ilvl="0">
      <w:start w:val="1"/>
      <w:numFmt w:val="decimal"/>
      <w:isLgl w:val="false"/>
      <w:suff w:val="tab"/>
      <w:lvlText w:val="%1."/>
      <w:legacy w:legacy="1" w:legacyIndent="0" w:legacySpace="0"/>
      <w:lvlJc w:val="left"/>
      <w:pPr>
        <w:ind w:left="360" w:hanging="360"/>
      </w:pPr>
      <w:rPr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238"/>
  </w:num>
  <w:num w:numId="2">
    <w:abstractNumId w:val="267"/>
  </w:num>
  <w:num w:numId="3">
    <w:abstractNumId w:val="284"/>
  </w:num>
  <w:num w:numId="4">
    <w:abstractNumId w:val="137"/>
  </w:num>
  <w:num w:numId="5">
    <w:abstractNumId w:val="322"/>
  </w:num>
  <w:num w:numId="6">
    <w:abstractNumId w:val="270"/>
  </w:num>
  <w:num w:numId="7">
    <w:abstractNumId w:val="70"/>
  </w:num>
  <w:num w:numId="8">
    <w:abstractNumId w:val="118"/>
  </w:num>
  <w:num w:numId="9">
    <w:abstractNumId w:val="391"/>
  </w:num>
  <w:num w:numId="10">
    <w:abstractNumId w:val="44"/>
  </w:num>
  <w:num w:numId="11">
    <w:abstractNumId w:val="327"/>
  </w:num>
  <w:num w:numId="12">
    <w:abstractNumId w:val="192"/>
  </w:num>
  <w:num w:numId="13">
    <w:abstractNumId w:val="177"/>
  </w:num>
  <w:num w:numId="14">
    <w:abstractNumId w:val="283"/>
  </w:num>
  <w:num w:numId="15">
    <w:abstractNumId w:val="105"/>
  </w:num>
  <w:num w:numId="16">
    <w:abstractNumId w:val="273"/>
  </w:num>
  <w:num w:numId="17">
    <w:abstractNumId w:val="41"/>
  </w:num>
  <w:num w:numId="18">
    <w:abstractNumId w:val="159"/>
  </w:num>
  <w:num w:numId="19">
    <w:abstractNumId w:val="19"/>
  </w:num>
  <w:num w:numId="20">
    <w:abstractNumId w:val="206"/>
  </w:num>
  <w:num w:numId="21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22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23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24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25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26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27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28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29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30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31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32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33">
    <w:abstractNumId w:val="20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4."/>
        <w:legacy w:legacy="1" w:legacyIndent="0" w:legacySpace="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400" w:hanging="720"/>
        </w:pPr>
      </w:lvl>
    </w:lvlOverride>
  </w:num>
  <w:num w:numId="34">
    <w:abstractNumId w:val="24"/>
  </w:num>
  <w:num w:numId="35">
    <w:abstractNumId w:val="103"/>
  </w:num>
  <w:num w:numId="36">
    <w:abstractNumId w:val="61"/>
  </w:num>
  <w:num w:numId="37">
    <w:abstractNumId w:val="226"/>
  </w:num>
  <w:num w:numId="38">
    <w:abstractNumId w:val="15"/>
  </w:num>
  <w:num w:numId="39">
    <w:abstractNumId w:val="182"/>
  </w:num>
  <w:num w:numId="40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41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42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43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44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45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46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47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48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49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50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51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52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53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54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55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56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57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58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59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60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61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62">
    <w:abstractNumId w:val="18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63">
    <w:abstractNumId w:val="136"/>
  </w:num>
  <w:num w:numId="64">
    <w:abstractNumId w:val="200"/>
  </w:num>
  <w:num w:numId="65">
    <w:abstractNumId w:val="59"/>
  </w:num>
  <w:num w:numId="66">
    <w:abstractNumId w:val="97"/>
  </w:num>
  <w:num w:numId="67">
    <w:abstractNumId w:val="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68">
    <w:abstractNumId w:val="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69">
    <w:abstractNumId w:val="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70">
    <w:abstractNumId w:val="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71">
    <w:abstractNumId w:val="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5760" w:hanging="720"/>
        </w:pPr>
      </w:lvl>
    </w:lvlOverride>
  </w:num>
  <w:num w:numId="72">
    <w:abstractNumId w:val="150"/>
  </w:num>
  <w:num w:numId="73">
    <w:abstractNumId w:val="376"/>
  </w:num>
  <w:num w:numId="74">
    <w:abstractNumId w:val="225"/>
  </w:num>
  <w:num w:numId="75">
    <w:abstractNumId w:val="81"/>
  </w:num>
  <w:num w:numId="76">
    <w:abstractNumId w:val="321"/>
  </w:num>
  <w:num w:numId="77">
    <w:abstractNumId w:val="251"/>
  </w:num>
  <w:num w:numId="78">
    <w:abstractNumId w:val="75"/>
  </w:num>
  <w:num w:numId="79">
    <w:abstractNumId w:val="210"/>
  </w:num>
  <w:num w:numId="80">
    <w:abstractNumId w:val="244"/>
  </w:num>
  <w:num w:numId="81">
    <w:abstractNumId w:val="93"/>
  </w:num>
  <w:num w:numId="82">
    <w:abstractNumId w:val="242"/>
  </w:num>
  <w:num w:numId="83">
    <w:abstractNumId w:val="298"/>
  </w:num>
  <w:num w:numId="84">
    <w:abstractNumId w:val="295"/>
  </w:num>
  <w:num w:numId="85">
    <w:abstractNumId w:val="185"/>
  </w:num>
  <w:num w:numId="86">
    <w:abstractNumId w:val="8"/>
  </w:num>
  <w:num w:numId="87">
    <w:abstractNumId w:val="94"/>
  </w:num>
  <w:num w:numId="88">
    <w:abstractNumId w:val="317"/>
  </w:num>
  <w:num w:numId="89">
    <w:abstractNumId w:val="163"/>
  </w:num>
  <w:num w:numId="90">
    <w:abstractNumId w:val="330"/>
  </w:num>
  <w:num w:numId="91">
    <w:abstractNumId w:val="304"/>
  </w:num>
  <w:num w:numId="92">
    <w:abstractNumId w:val="281"/>
  </w:num>
  <w:num w:numId="93">
    <w:abstractNumId w:val="69"/>
  </w:num>
  <w:num w:numId="94">
    <w:abstractNumId w:val="310"/>
  </w:num>
  <w:num w:numId="95">
    <w:abstractNumId w:val="265"/>
  </w:num>
  <w:num w:numId="96">
    <w:abstractNumId w:val="161"/>
  </w:num>
  <w:num w:numId="97">
    <w:abstractNumId w:val="28"/>
  </w:num>
  <w:num w:numId="98">
    <w:abstractNumId w:val="40"/>
  </w:num>
  <w:num w:numId="99">
    <w:abstractNumId w:val="186"/>
  </w:num>
  <w:num w:numId="100">
    <w:abstractNumId w:val="71"/>
  </w:num>
  <w:num w:numId="101">
    <w:abstractNumId w:val="141"/>
  </w:num>
  <w:num w:numId="102">
    <w:abstractNumId w:val="149"/>
  </w:num>
  <w:num w:numId="103">
    <w:abstractNumId w:val="134"/>
  </w:num>
  <w:num w:numId="104">
    <w:abstractNumId w:val="180"/>
  </w:num>
  <w:num w:numId="105">
    <w:abstractNumId w:val="63"/>
  </w:num>
  <w:num w:numId="106">
    <w:abstractNumId w:val="85"/>
  </w:num>
  <w:num w:numId="107">
    <w:abstractNumId w:val="370"/>
  </w:num>
  <w:num w:numId="108">
    <w:abstractNumId w:val="140"/>
  </w:num>
  <w:num w:numId="109">
    <w:abstractNumId w:val="45"/>
  </w:num>
  <w:num w:numId="110">
    <w:abstractNumId w:val="34"/>
  </w:num>
  <w:num w:numId="111">
    <w:abstractNumId w:val="328"/>
  </w:num>
  <w:num w:numId="112">
    <w:abstractNumId w:val="208"/>
  </w:num>
  <w:num w:numId="113">
    <w:abstractNumId w:val="311"/>
  </w:num>
  <w:num w:numId="114">
    <w:abstractNumId w:val="52"/>
  </w:num>
  <w:num w:numId="115">
    <w:abstractNumId w:val="33"/>
  </w:num>
  <w:num w:numId="116">
    <w:abstractNumId w:val="183"/>
  </w:num>
  <w:num w:numId="117">
    <w:abstractNumId w:val="275"/>
  </w:num>
  <w:num w:numId="118">
    <w:abstractNumId w:val="373"/>
  </w:num>
  <w:num w:numId="119">
    <w:abstractNumId w:val="285"/>
  </w:num>
  <w:num w:numId="120">
    <w:abstractNumId w:val="82"/>
  </w:num>
  <w:num w:numId="121">
    <w:abstractNumId w:val="380"/>
  </w:num>
  <w:num w:numId="122">
    <w:abstractNumId w:val="245"/>
  </w:num>
  <w:num w:numId="123">
    <w:abstractNumId w:val="399"/>
  </w:num>
  <w:num w:numId="124">
    <w:abstractNumId w:val="25"/>
  </w:num>
  <w:num w:numId="125">
    <w:abstractNumId w:val="22"/>
  </w:num>
  <w:num w:numId="126">
    <w:abstractNumId w:val="14"/>
  </w:num>
  <w:num w:numId="127">
    <w:abstractNumId w:val="0"/>
  </w:num>
  <w:num w:numId="128">
    <w:abstractNumId w:val="152"/>
  </w:num>
  <w:num w:numId="129">
    <w:abstractNumId w:val="358"/>
  </w:num>
  <w:num w:numId="130">
    <w:abstractNumId w:val="187"/>
  </w:num>
  <w:num w:numId="131">
    <w:abstractNumId w:val="168"/>
  </w:num>
  <w:num w:numId="132">
    <w:abstractNumId w:val="223"/>
  </w:num>
  <w:num w:numId="133">
    <w:abstractNumId w:val="3"/>
  </w:num>
  <w:num w:numId="134">
    <w:abstractNumId w:val="104"/>
  </w:num>
  <w:num w:numId="135">
    <w:abstractNumId w:val="305"/>
  </w:num>
  <w:num w:numId="136">
    <w:abstractNumId w:val="145"/>
  </w:num>
  <w:num w:numId="137">
    <w:abstractNumId w:val="301"/>
  </w:num>
  <w:num w:numId="138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39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40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41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42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43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44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45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46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47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48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49">
    <w:abstractNumId w:val="58"/>
  </w:num>
  <w:num w:numId="150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51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52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53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54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55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56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57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58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59">
    <w:abstractNumId w:val="147"/>
  </w:num>
  <w:num w:numId="160">
    <w:abstractNumId w:val="14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61">
    <w:abstractNumId w:val="14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62">
    <w:abstractNumId w:val="151"/>
  </w:num>
  <w:num w:numId="163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64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65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66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67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68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69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70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71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72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73">
    <w:abstractNumId w:val="378"/>
  </w:num>
  <w:num w:numId="174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75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76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77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78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79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80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81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82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83">
    <w:abstractNumId w:val="181"/>
  </w:num>
  <w:num w:numId="184">
    <w:abstractNumId w:val="72"/>
  </w:num>
  <w:num w:numId="185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86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87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88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89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90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91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92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93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94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95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96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97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98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199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00">
    <w:abstractNumId w:val="236"/>
  </w:num>
  <w:num w:numId="201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02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03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04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05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06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07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08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09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10">
    <w:abstractNumId w:val="9"/>
  </w:num>
  <w:num w:numId="211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12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13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14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15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16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17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18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19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20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21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22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23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24">
    <w:abstractNumId w:val="146"/>
  </w:num>
  <w:num w:numId="225">
    <w:abstractNumId w:val="14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26">
    <w:abstractNumId w:val="14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27">
    <w:abstractNumId w:val="14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28">
    <w:abstractNumId w:val="14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29">
    <w:abstractNumId w:val="14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30">
    <w:abstractNumId w:val="86"/>
  </w:num>
  <w:num w:numId="231">
    <w:abstractNumId w:val="8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32">
    <w:abstractNumId w:val="8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33">
    <w:abstractNumId w:val="8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34">
    <w:abstractNumId w:val="142"/>
  </w:num>
  <w:num w:numId="235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36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37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38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39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40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41">
    <w:abstractNumId w:val="277"/>
  </w:num>
  <w:num w:numId="242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43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44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45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46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47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48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49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50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51">
    <w:abstractNumId w:val="213"/>
  </w:num>
  <w:num w:numId="252">
    <w:abstractNumId w:val="213"/>
    <w:lvlOverride w:ilvl="0">
      <w:lvl w:ilvl="0">
        <w:start w:val="1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53">
    <w:abstractNumId w:val="213"/>
    <w:lvlOverride w:ilvl="0">
      <w:lvl w:ilvl="0">
        <w:start w:val="1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54">
    <w:abstractNumId w:val="160"/>
  </w:num>
  <w:num w:numId="255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56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57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58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59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60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61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62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63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64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65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66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67">
    <w:abstractNumId w:val="239"/>
  </w:num>
  <w:num w:numId="268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69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70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71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72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73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74">
    <w:abstractNumId w:val="212"/>
  </w:num>
  <w:num w:numId="275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76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77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78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79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80">
    <w:abstractNumId w:val="116"/>
  </w:num>
  <w:num w:numId="281">
    <w:abstractNumId w:val="1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82">
    <w:abstractNumId w:val="1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83">
    <w:abstractNumId w:val="1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84">
    <w:abstractNumId w:val="1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85">
    <w:abstractNumId w:val="1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286">
    <w:abstractNumId w:val="316"/>
  </w:num>
  <w:num w:numId="287">
    <w:abstractNumId w:val="3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88">
    <w:abstractNumId w:val="3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89">
    <w:abstractNumId w:val="3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90">
    <w:abstractNumId w:val="386"/>
  </w:num>
  <w:num w:numId="291">
    <w:abstractNumId w:val="38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292">
    <w:abstractNumId w:val="288"/>
  </w:num>
  <w:num w:numId="293">
    <w:abstractNumId w:val="28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720" w:hanging="360"/>
        </w:pPr>
        <w:rPr>
          <w:b/>
          <w:i w:val="0"/>
        </w:rPr>
      </w:lvl>
    </w:lvlOverride>
  </w:num>
  <w:num w:numId="294">
    <w:abstractNumId w:val="28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720" w:hanging="360"/>
        </w:pPr>
        <w:rPr>
          <w:b/>
          <w:i w:val="0"/>
        </w:rPr>
      </w:lvl>
    </w:lvlOverride>
  </w:num>
  <w:num w:numId="295">
    <w:abstractNumId w:val="65"/>
  </w:num>
  <w:num w:numId="296">
    <w:abstractNumId w:val="65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720" w:hanging="360"/>
        </w:pPr>
        <w:rPr>
          <w:b/>
          <w:i w:val="0"/>
        </w:rPr>
      </w:lvl>
    </w:lvlOverride>
  </w:num>
  <w:num w:numId="297">
    <w:abstractNumId w:val="179"/>
  </w:num>
  <w:num w:numId="298">
    <w:abstractNumId w:val="17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299">
    <w:abstractNumId w:val="17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300">
    <w:abstractNumId w:val="17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301">
    <w:abstractNumId w:val="17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302">
    <w:abstractNumId w:val="156"/>
  </w:num>
  <w:num w:numId="303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304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305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306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307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308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309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310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311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312">
    <w:abstractNumId w:val="184"/>
  </w:num>
  <w:num w:numId="313">
    <w:abstractNumId w:val="18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14">
    <w:abstractNumId w:val="18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15">
    <w:abstractNumId w:val="299"/>
  </w:num>
  <w:num w:numId="316">
    <w:abstractNumId w:val="29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17">
    <w:abstractNumId w:val="29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18">
    <w:abstractNumId w:val="29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19">
    <w:abstractNumId w:val="29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20">
    <w:abstractNumId w:val="374"/>
  </w:num>
  <w:num w:numId="321">
    <w:abstractNumId w:val="3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22">
    <w:abstractNumId w:val="3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23">
    <w:abstractNumId w:val="205"/>
  </w:num>
  <w:num w:numId="324">
    <w:abstractNumId w:val="205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25">
    <w:abstractNumId w:val="205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26">
    <w:abstractNumId w:val="107"/>
  </w:num>
  <w:num w:numId="327">
    <w:abstractNumId w:val="38"/>
  </w:num>
  <w:num w:numId="328">
    <w:abstractNumId w:val="3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29">
    <w:abstractNumId w:val="3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30">
    <w:abstractNumId w:val="3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31">
    <w:abstractNumId w:val="3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32">
    <w:abstractNumId w:val="174"/>
  </w:num>
  <w:num w:numId="333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34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35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36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37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38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39">
    <w:abstractNumId w:val="211"/>
  </w:num>
  <w:num w:numId="340">
    <w:abstractNumId w:val="167"/>
  </w:num>
  <w:num w:numId="341">
    <w:abstractNumId w:val="332"/>
  </w:num>
  <w:num w:numId="342">
    <w:abstractNumId w:val="33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43">
    <w:abstractNumId w:val="48"/>
  </w:num>
  <w:num w:numId="344">
    <w:abstractNumId w:val="4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45">
    <w:abstractNumId w:val="4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46">
    <w:abstractNumId w:val="96"/>
  </w:num>
  <w:num w:numId="347">
    <w:abstractNumId w:val="9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48">
    <w:abstractNumId w:val="197"/>
  </w:num>
  <w:num w:numId="349">
    <w:abstractNumId w:val="280"/>
  </w:num>
  <w:num w:numId="350">
    <w:abstractNumId w:val="28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51">
    <w:abstractNumId w:val="28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52">
    <w:abstractNumId w:val="28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53">
    <w:abstractNumId w:val="28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54">
    <w:abstractNumId w:val="113"/>
  </w:num>
  <w:num w:numId="355">
    <w:abstractNumId w:val="11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56">
    <w:abstractNumId w:val="291"/>
  </w:num>
  <w:num w:numId="357">
    <w:abstractNumId w:val="291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58">
    <w:abstractNumId w:val="108"/>
  </w:num>
  <w:num w:numId="359">
    <w:abstractNumId w:val="10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60">
    <w:abstractNumId w:val="10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61">
    <w:abstractNumId w:val="363"/>
  </w:num>
  <w:num w:numId="362">
    <w:abstractNumId w:val="36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63">
    <w:abstractNumId w:val="36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64">
    <w:abstractNumId w:val="87"/>
  </w:num>
  <w:num w:numId="365">
    <w:abstractNumId w:val="43"/>
  </w:num>
  <w:num w:numId="366">
    <w:abstractNumId w:val="4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67">
    <w:abstractNumId w:val="153"/>
  </w:num>
  <w:num w:numId="368">
    <w:abstractNumId w:val="15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369">
    <w:abstractNumId w:val="60"/>
  </w:num>
  <w:num w:numId="370">
    <w:abstractNumId w:val="6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sz w:val="20"/>
        </w:rPr>
      </w:lvl>
    </w:lvlOverride>
  </w:num>
  <w:num w:numId="371">
    <w:abstractNumId w:val="164"/>
  </w:num>
  <w:num w:numId="372">
    <w:abstractNumId w:val="12"/>
  </w:num>
  <w:num w:numId="373">
    <w:abstractNumId w:val="354"/>
  </w:num>
  <w:num w:numId="374">
    <w:abstractNumId w:val="20"/>
  </w:num>
  <w:num w:numId="375">
    <w:abstractNumId w:val="375"/>
  </w:num>
  <w:num w:numId="376">
    <w:abstractNumId w:val="390"/>
  </w:num>
  <w:num w:numId="377">
    <w:abstractNumId w:val="221"/>
  </w:num>
  <w:num w:numId="378">
    <w:abstractNumId w:val="367"/>
  </w:num>
  <w:num w:numId="379">
    <w:abstractNumId w:val="315"/>
  </w:num>
  <w:num w:numId="380">
    <w:abstractNumId w:val="349"/>
  </w:num>
  <w:num w:numId="381">
    <w:abstractNumId w:val="351"/>
  </w:num>
  <w:num w:numId="382">
    <w:abstractNumId w:val="76"/>
  </w:num>
  <w:num w:numId="383">
    <w:abstractNumId w:val="120"/>
  </w:num>
  <w:num w:numId="384">
    <w:abstractNumId w:val="162"/>
  </w:num>
  <w:num w:numId="385">
    <w:abstractNumId w:val="37"/>
  </w:num>
  <w:num w:numId="386">
    <w:abstractNumId w:val="366"/>
  </w:num>
  <w:num w:numId="387">
    <w:abstractNumId w:val="21"/>
  </w:num>
  <w:num w:numId="388">
    <w:abstractNumId w:val="175"/>
  </w:num>
  <w:num w:numId="389">
    <w:abstractNumId w:val="99"/>
  </w:num>
  <w:num w:numId="390">
    <w:abstractNumId w:val="303"/>
  </w:num>
  <w:num w:numId="391">
    <w:abstractNumId w:val="269"/>
  </w:num>
  <w:num w:numId="392">
    <w:abstractNumId w:val="263"/>
  </w:num>
  <w:num w:numId="393">
    <w:abstractNumId w:val="335"/>
  </w:num>
  <w:num w:numId="394">
    <w:abstractNumId w:val="88"/>
  </w:num>
  <w:num w:numId="395">
    <w:abstractNumId w:val="234"/>
  </w:num>
  <w:num w:numId="396">
    <w:abstractNumId w:val="338"/>
  </w:num>
  <w:num w:numId="397">
    <w:abstractNumId w:val="6"/>
  </w:num>
  <w:num w:numId="398">
    <w:abstractNumId w:val="102"/>
  </w:num>
  <w:num w:numId="399">
    <w:abstractNumId w:val="106"/>
  </w:num>
  <w:num w:numId="400">
    <w:abstractNumId w:val="240"/>
  </w:num>
  <w:num w:numId="401">
    <w:abstractNumId w:val="5"/>
  </w:num>
  <w:num w:numId="402">
    <w:abstractNumId w:val="344"/>
  </w:num>
  <w:num w:numId="403">
    <w:abstractNumId w:val="124"/>
  </w:num>
  <w:num w:numId="404">
    <w:abstractNumId w:val="292"/>
  </w:num>
  <w:num w:numId="405">
    <w:abstractNumId w:val="348"/>
  </w:num>
  <w:num w:numId="406">
    <w:abstractNumId w:val="401"/>
  </w:num>
  <w:num w:numId="407">
    <w:abstractNumId w:val="392"/>
  </w:num>
  <w:num w:numId="408">
    <w:abstractNumId w:val="382"/>
  </w:num>
  <w:num w:numId="409">
    <w:abstractNumId w:val="122"/>
  </w:num>
  <w:num w:numId="410">
    <w:abstractNumId w:val="290"/>
  </w:num>
  <w:num w:numId="411">
    <w:abstractNumId w:val="201"/>
  </w:num>
  <w:num w:numId="412">
    <w:abstractNumId w:val="170"/>
  </w:num>
  <w:num w:numId="413">
    <w:abstractNumId w:val="53"/>
  </w:num>
  <w:num w:numId="414">
    <w:abstractNumId w:val="313"/>
  </w:num>
  <w:num w:numId="415">
    <w:abstractNumId w:val="79"/>
  </w:num>
  <w:num w:numId="416">
    <w:abstractNumId w:val="57"/>
  </w:num>
  <w:num w:numId="417">
    <w:abstractNumId w:val="50"/>
  </w:num>
  <w:num w:numId="418">
    <w:abstractNumId w:val="196"/>
  </w:num>
  <w:num w:numId="419">
    <w:abstractNumId w:val="29"/>
  </w:num>
  <w:num w:numId="420">
    <w:abstractNumId w:val="342"/>
  </w:num>
  <w:num w:numId="421">
    <w:abstractNumId w:val="154"/>
  </w:num>
  <w:num w:numId="422">
    <w:abstractNumId w:val="220"/>
  </w:num>
  <w:num w:numId="423">
    <w:abstractNumId w:val="381"/>
  </w:num>
  <w:num w:numId="424">
    <w:abstractNumId w:val="385"/>
  </w:num>
  <w:num w:numId="425">
    <w:abstractNumId w:val="230"/>
  </w:num>
  <w:num w:numId="426">
    <w:abstractNumId w:val="217"/>
  </w:num>
  <w:num w:numId="427">
    <w:abstractNumId w:val="199"/>
  </w:num>
  <w:num w:numId="428">
    <w:abstractNumId w:val="67"/>
  </w:num>
  <w:num w:numId="429">
    <w:abstractNumId w:val="379"/>
  </w:num>
  <w:num w:numId="430">
    <w:abstractNumId w:val="80"/>
  </w:num>
  <w:num w:numId="431">
    <w:abstractNumId w:val="296"/>
  </w:num>
  <w:num w:numId="432">
    <w:abstractNumId w:val="347"/>
  </w:num>
  <w:num w:numId="433">
    <w:abstractNumId w:val="23"/>
  </w:num>
  <w:num w:numId="434">
    <w:abstractNumId w:val="306"/>
  </w:num>
  <w:num w:numId="435">
    <w:abstractNumId w:val="178"/>
  </w:num>
  <w:num w:numId="436">
    <w:abstractNumId w:val="331"/>
  </w:num>
  <w:num w:numId="437">
    <w:abstractNumId w:val="364"/>
  </w:num>
  <w:num w:numId="438">
    <w:abstractNumId w:val="368"/>
  </w:num>
  <w:num w:numId="439">
    <w:abstractNumId w:val="235"/>
  </w:num>
  <w:num w:numId="440">
    <w:abstractNumId w:val="30"/>
  </w:num>
  <w:num w:numId="441">
    <w:abstractNumId w:val="333"/>
  </w:num>
  <w:num w:numId="442">
    <w:abstractNumId w:val="18"/>
  </w:num>
  <w:num w:numId="443">
    <w:abstractNumId w:val="404"/>
  </w:num>
  <w:num w:numId="444">
    <w:abstractNumId w:val="312"/>
  </w:num>
  <w:num w:numId="445">
    <w:abstractNumId w:val="258"/>
  </w:num>
  <w:num w:numId="446">
    <w:abstractNumId w:val="369"/>
  </w:num>
  <w:num w:numId="447">
    <w:abstractNumId w:val="286"/>
  </w:num>
  <w:num w:numId="448">
    <w:abstractNumId w:val="126"/>
  </w:num>
  <w:num w:numId="449">
    <w:abstractNumId w:val="26"/>
  </w:num>
  <w:num w:numId="450">
    <w:abstractNumId w:val="117"/>
  </w:num>
  <w:num w:numId="451">
    <w:abstractNumId w:val="36"/>
  </w:num>
  <w:num w:numId="452">
    <w:abstractNumId w:val="68"/>
  </w:num>
  <w:num w:numId="453">
    <w:abstractNumId w:val="334"/>
  </w:num>
  <w:num w:numId="454">
    <w:abstractNumId w:val="396"/>
  </w:num>
  <w:num w:numId="455">
    <w:abstractNumId w:val="289"/>
  </w:num>
  <w:num w:numId="456">
    <w:abstractNumId w:val="237"/>
  </w:num>
  <w:num w:numId="457">
    <w:abstractNumId w:val="111"/>
  </w:num>
  <w:num w:numId="458">
    <w:abstractNumId w:val="231"/>
  </w:num>
  <w:num w:numId="459">
    <w:abstractNumId w:val="47"/>
  </w:num>
  <w:num w:numId="460">
    <w:abstractNumId w:val="49"/>
  </w:num>
  <w:num w:numId="461">
    <w:abstractNumId w:val="389"/>
  </w:num>
  <w:num w:numId="462">
    <w:abstractNumId w:val="337"/>
  </w:num>
  <w:num w:numId="463">
    <w:abstractNumId w:val="74"/>
  </w:num>
  <w:num w:numId="464">
    <w:abstractNumId w:val="309"/>
  </w:num>
  <w:num w:numId="465">
    <w:abstractNumId w:val="66"/>
  </w:num>
  <w:num w:numId="466">
    <w:abstractNumId w:val="293"/>
  </w:num>
  <w:num w:numId="467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468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469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470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471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472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473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474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475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476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77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78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79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80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81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82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83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84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85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86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87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88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89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90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91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92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93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94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95">
    <w:abstractNumId w:val="250"/>
  </w:num>
  <w:num w:numId="496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97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98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499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00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01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02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03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04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05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06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07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08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09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10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11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12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13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14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15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16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17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18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19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20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521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522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523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524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525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26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27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28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29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30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31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32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33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34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35">
    <w:abstractNumId w:val="30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36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37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38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39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40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41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42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43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44">
    <w:abstractNumId w:val="5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45">
    <w:abstractNumId w:val="14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46">
    <w:abstractNumId w:val="14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47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48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49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50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51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52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53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54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55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56">
    <w:abstractNumId w:val="15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57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58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59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60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61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62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63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64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65">
    <w:abstractNumId w:val="37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66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67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68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69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70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71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72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73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74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75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76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77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78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79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80">
    <w:abstractNumId w:val="7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81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82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83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84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85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86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87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88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89">
    <w:abstractNumId w:val="23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90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91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92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93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94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95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96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97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98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599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00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01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02">
    <w:abstractNumId w:val="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03">
    <w:abstractNumId w:val="14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04">
    <w:abstractNumId w:val="14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05">
    <w:abstractNumId w:val="14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06">
    <w:abstractNumId w:val="14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07">
    <w:abstractNumId w:val="14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08">
    <w:abstractNumId w:val="8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09">
    <w:abstractNumId w:val="8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10">
    <w:abstractNumId w:val="8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11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12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13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14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15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16">
    <w:abstractNumId w:val="14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17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18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19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20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21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22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23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24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25">
    <w:abstractNumId w:val="27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26">
    <w:abstractNumId w:val="213"/>
    <w:lvlOverride w:ilvl="0">
      <w:lvl w:ilvl="0">
        <w:start w:val="1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27">
    <w:abstractNumId w:val="213"/>
    <w:lvlOverride w:ilvl="0">
      <w:lvl w:ilvl="0">
        <w:start w:val="1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28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29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30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31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32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33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34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35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36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37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38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39">
    <w:abstractNumId w:val="16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40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41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42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43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44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45">
    <w:abstractNumId w:val="2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46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47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48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49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50">
    <w:abstractNumId w:val="212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51">
    <w:abstractNumId w:val="1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52">
    <w:abstractNumId w:val="1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53">
    <w:abstractNumId w:val="1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54">
    <w:abstractNumId w:val="1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55">
    <w:abstractNumId w:val="1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656">
    <w:abstractNumId w:val="3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57">
    <w:abstractNumId w:val="3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58">
    <w:abstractNumId w:val="3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59">
    <w:abstractNumId w:val="38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660">
    <w:abstractNumId w:val="28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720" w:hanging="360"/>
        </w:pPr>
        <w:rPr>
          <w:b/>
          <w:i w:val="0"/>
        </w:rPr>
      </w:lvl>
    </w:lvlOverride>
  </w:num>
  <w:num w:numId="661">
    <w:abstractNumId w:val="28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720" w:hanging="360"/>
        </w:pPr>
        <w:rPr>
          <w:b/>
          <w:i w:val="0"/>
        </w:rPr>
      </w:lvl>
    </w:lvlOverride>
  </w:num>
  <w:num w:numId="662">
    <w:abstractNumId w:val="65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720" w:hanging="360"/>
        </w:pPr>
        <w:rPr>
          <w:b/>
          <w:i w:val="0"/>
        </w:rPr>
      </w:lvl>
    </w:lvlOverride>
  </w:num>
  <w:num w:numId="663">
    <w:abstractNumId w:val="17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664">
    <w:abstractNumId w:val="17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665">
    <w:abstractNumId w:val="17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666">
    <w:abstractNumId w:val="17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667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668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669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670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671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672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673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674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675">
    <w:abstractNumId w:val="15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676">
    <w:abstractNumId w:val="18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77">
    <w:abstractNumId w:val="18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78">
    <w:abstractNumId w:val="29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79">
    <w:abstractNumId w:val="29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80">
    <w:abstractNumId w:val="29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81">
    <w:abstractNumId w:val="29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82">
    <w:abstractNumId w:val="3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83">
    <w:abstractNumId w:val="3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84">
    <w:abstractNumId w:val="205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85">
    <w:abstractNumId w:val="205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86">
    <w:abstractNumId w:val="3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87">
    <w:abstractNumId w:val="3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88">
    <w:abstractNumId w:val="3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89">
    <w:abstractNumId w:val="3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90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91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92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93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94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95">
    <w:abstractNumId w:val="17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96">
    <w:abstractNumId w:val="33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97">
    <w:abstractNumId w:val="4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98">
    <w:abstractNumId w:val="4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699">
    <w:abstractNumId w:val="9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00">
    <w:abstractNumId w:val="28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01">
    <w:abstractNumId w:val="28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02">
    <w:abstractNumId w:val="28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03">
    <w:abstractNumId w:val="28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04">
    <w:abstractNumId w:val="11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05">
    <w:abstractNumId w:val="291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06">
    <w:abstractNumId w:val="10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07">
    <w:abstractNumId w:val="10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08">
    <w:abstractNumId w:val="36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09">
    <w:abstractNumId w:val="36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10">
    <w:abstractNumId w:val="4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11">
    <w:abstractNumId w:val="15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712">
    <w:abstractNumId w:val="6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sz w:val="20"/>
        </w:rPr>
      </w:lvl>
    </w:lvlOverride>
  </w:num>
  <w:num w:numId="713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714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715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716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717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718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719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720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721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722">
    <w:abstractNumId w:val="219"/>
  </w:num>
  <w:num w:numId="723">
    <w:abstractNumId w:val="241"/>
  </w:num>
  <w:num w:numId="724">
    <w:abstractNumId w:val="341"/>
  </w:num>
  <w:num w:numId="725">
    <w:abstractNumId w:val="148"/>
  </w:num>
  <w:num w:numId="726">
    <w:abstractNumId w:val="100"/>
  </w:num>
  <w:num w:numId="727">
    <w:abstractNumId w:val="300"/>
  </w:num>
  <w:num w:numId="728">
    <w:abstractNumId w:val="352"/>
  </w:num>
  <w:num w:numId="729">
    <w:abstractNumId w:val="243"/>
  </w:num>
  <w:num w:numId="730">
    <w:abstractNumId w:val="248"/>
  </w:num>
  <w:num w:numId="731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32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33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34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35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36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37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38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39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40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41">
    <w:abstractNumId w:val="24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42">
    <w:abstractNumId w:val="144"/>
  </w:num>
  <w:num w:numId="743">
    <w:abstractNumId w:val="14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44">
    <w:abstractNumId w:val="14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45">
    <w:abstractNumId w:val="14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46">
    <w:abstractNumId w:val="14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47">
    <w:abstractNumId w:val="14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48">
    <w:abstractNumId w:val="14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49">
    <w:abstractNumId w:val="14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50">
    <w:abstractNumId w:val="14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51">
    <w:abstractNumId w:val="14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52">
    <w:abstractNumId w:val="398"/>
  </w:num>
  <w:num w:numId="753">
    <w:abstractNumId w:val="39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54">
    <w:abstractNumId w:val="39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55">
    <w:abstractNumId w:val="255"/>
  </w:num>
  <w:num w:numId="756">
    <w:abstractNumId w:val="25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57">
    <w:abstractNumId w:val="25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58">
    <w:abstractNumId w:val="25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59">
    <w:abstractNumId w:val="25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60">
    <w:abstractNumId w:val="25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61">
    <w:abstractNumId w:val="25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62">
    <w:abstractNumId w:val="25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63">
    <w:abstractNumId w:val="25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64">
    <w:abstractNumId w:val="25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65">
    <w:abstractNumId w:val="25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66">
    <w:abstractNumId w:val="297"/>
  </w:num>
  <w:num w:numId="767">
    <w:abstractNumId w:val="2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68">
    <w:abstractNumId w:val="2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69">
    <w:abstractNumId w:val="2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70">
    <w:abstractNumId w:val="2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71">
    <w:abstractNumId w:val="2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72">
    <w:abstractNumId w:val="2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73">
    <w:abstractNumId w:val="2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74">
    <w:abstractNumId w:val="2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75">
    <w:abstractNumId w:val="29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76">
    <w:abstractNumId w:val="233"/>
  </w:num>
  <w:num w:numId="777">
    <w:abstractNumId w:val="357"/>
  </w:num>
  <w:num w:numId="778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79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80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81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82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83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84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85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86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87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88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89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90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91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92">
    <w:abstractNumId w:val="3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93">
    <w:abstractNumId w:val="157"/>
  </w:num>
  <w:num w:numId="794">
    <w:abstractNumId w:val="1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95">
    <w:abstractNumId w:val="1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96">
    <w:abstractNumId w:val="1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97">
    <w:abstractNumId w:val="1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98">
    <w:abstractNumId w:val="1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799">
    <w:abstractNumId w:val="1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00">
    <w:abstractNumId w:val="1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01">
    <w:abstractNumId w:val="1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02">
    <w:abstractNumId w:val="157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03">
    <w:abstractNumId w:val="214"/>
  </w:num>
  <w:num w:numId="804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05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06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07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08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09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10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11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12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13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14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15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16">
    <w:abstractNumId w:val="21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17">
    <w:abstractNumId w:val="139"/>
  </w:num>
  <w:num w:numId="818">
    <w:abstractNumId w:val="1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19">
    <w:abstractNumId w:val="1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20">
    <w:abstractNumId w:val="1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21">
    <w:abstractNumId w:val="1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22">
    <w:abstractNumId w:val="139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23">
    <w:abstractNumId w:val="125"/>
  </w:num>
  <w:num w:numId="824">
    <w:abstractNumId w:val="12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25">
    <w:abstractNumId w:val="12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26">
    <w:abstractNumId w:val="12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27">
    <w:abstractNumId w:val="31"/>
  </w:num>
  <w:num w:numId="828">
    <w:abstractNumId w:val="3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29">
    <w:abstractNumId w:val="3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30">
    <w:abstractNumId w:val="3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31">
    <w:abstractNumId w:val="3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32">
    <w:abstractNumId w:val="3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33">
    <w:abstractNumId w:val="31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decimal"/>
        <w:isLgl w:val="false"/>
        <w:suff w:val="tab"/>
        <w:lvlText w:val=""/>
        <w:legacy w:legacy="1" w:legacyIndent="0" w:legacySpace="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34">
    <w:abstractNumId w:val="356"/>
  </w:num>
  <w:num w:numId="835">
    <w:abstractNumId w:val="35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36">
    <w:abstractNumId w:val="35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37">
    <w:abstractNumId w:val="35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38">
    <w:abstractNumId w:val="35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39">
    <w:abstractNumId w:val="35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40">
    <w:abstractNumId w:val="35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41">
    <w:abstractNumId w:val="35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42">
    <w:abstractNumId w:val="35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43">
    <w:abstractNumId w:val="35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44">
    <w:abstractNumId w:val="10"/>
  </w:num>
  <w:num w:numId="845">
    <w:abstractNumId w:val="10"/>
    <w:lvlOverride w:ilvl="0">
      <w:lvl w:ilvl="0">
        <w:start w:val="1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46">
    <w:abstractNumId w:val="10"/>
    <w:lvlOverride w:ilvl="0">
      <w:lvl w:ilvl="0">
        <w:start w:val="1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47">
    <w:abstractNumId w:val="54"/>
  </w:num>
  <w:num w:numId="848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49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50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51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52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53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54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55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56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57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58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59">
    <w:abstractNumId w:val="54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60">
    <w:abstractNumId w:val="216"/>
  </w:num>
  <w:num w:numId="861">
    <w:abstractNumId w:val="2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62">
    <w:abstractNumId w:val="2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63">
    <w:abstractNumId w:val="2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64">
    <w:abstractNumId w:val="2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65">
    <w:abstractNumId w:val="2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66">
    <w:abstractNumId w:val="216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67">
    <w:abstractNumId w:val="388"/>
  </w:num>
  <w:num w:numId="868">
    <w:abstractNumId w:val="38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69">
    <w:abstractNumId w:val="38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70">
    <w:abstractNumId w:val="38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71">
    <w:abstractNumId w:val="38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72">
    <w:abstractNumId w:val="388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73">
    <w:abstractNumId w:val="165"/>
  </w:num>
  <w:num w:numId="874">
    <w:abstractNumId w:val="16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75">
    <w:abstractNumId w:val="16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76">
    <w:abstractNumId w:val="16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77">
    <w:abstractNumId w:val="16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78">
    <w:abstractNumId w:val="165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/>
          <w:i w:val="0"/>
        </w:rPr>
      </w:lvl>
    </w:lvlOverride>
  </w:num>
  <w:num w:numId="879">
    <w:abstractNumId w:val="320"/>
  </w:num>
  <w:num w:numId="880">
    <w:abstractNumId w:val="32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81">
    <w:abstractNumId w:val="32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82">
    <w:abstractNumId w:val="320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83">
    <w:abstractNumId w:val="383"/>
  </w:num>
  <w:num w:numId="884">
    <w:abstractNumId w:val="383"/>
    <w:lvlOverride w:ilvl="0">
      <w:lvl w:ilvl="0">
        <w:start w:val="1"/>
        <w:numFmt w:val="lowerLetter"/>
        <w:isLgl w:val="false"/>
        <w:suff w:val="tab"/>
        <w:lvlText w:val="%1."/>
        <w:legacy w:legacy="1" w:legacyIndent="0" w:legacySpace="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egacy w:legacy="1" w:legacyIndent="0" w:legacySpace="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isLgl w:val="false"/>
        <w:suff w:val="tab"/>
        <w:lvlText w:val="%3)"/>
        <w:legacy w:legacy="1" w:legacyIndent="0" w:legacySpace="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isLgl w:val="false"/>
        <w:suff w:val="tab"/>
        <w:lvlText w:val="%4)"/>
        <w:legacy w:legacy="1" w:legacyIndent="0" w:legacySpace="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isLgl w:val="false"/>
        <w:suff w:val="tab"/>
        <w:lvlText w:val="(%5)"/>
        <w:legacy w:legacy="1" w:legacyIndent="0" w:legacySpace="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isLgl w:val="false"/>
        <w:suff w:val="tab"/>
        <w:lvlText w:val="(%6)"/>
        <w:legacy w:legacy="1" w:legacyIndent="0" w:legacySpace="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isLgl w:val="false"/>
        <w:suff w:val="tab"/>
        <w:lvlText w:val="(%7)"/>
        <w:legacy w:legacy="1" w:legacyIndent="0" w:legacySpace="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isLgl w:val="false"/>
        <w:suff w:val="tab"/>
        <w:lvlText w:val="(%8)"/>
        <w:legacy w:legacy="1" w:legacyIndent="0" w:legacySpace="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isLgl w:val="false"/>
        <w:suff w:val="tab"/>
        <w:lvlText w:val="(%9)"/>
        <w:legacy w:legacy="1" w:legacyIndent="0" w:legacySpace="0"/>
        <w:lvlJc w:val="left"/>
        <w:pPr>
          <w:ind w:left="6480" w:hanging="720"/>
        </w:pPr>
      </w:lvl>
    </w:lvlOverride>
  </w:num>
  <w:num w:numId="885">
    <w:abstractNumId w:val="143"/>
  </w:num>
  <w:num w:numId="886">
    <w:abstractNumId w:val="14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720" w:hanging="360"/>
        </w:pPr>
        <w:rPr>
          <w:b/>
          <w:i w:val="0"/>
        </w:rPr>
      </w:lvl>
    </w:lvlOverride>
  </w:num>
  <w:num w:numId="887">
    <w:abstractNumId w:val="14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720" w:hanging="360"/>
        </w:pPr>
        <w:rPr>
          <w:b/>
          <w:i w:val="0"/>
        </w:rPr>
      </w:lvl>
    </w:lvlOverride>
  </w:num>
  <w:num w:numId="888">
    <w:abstractNumId w:val="166"/>
  </w:num>
  <w:num w:numId="889">
    <w:abstractNumId w:val="166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720" w:hanging="360"/>
        </w:pPr>
        <w:rPr>
          <w:b/>
          <w:i w:val="0"/>
        </w:rPr>
      </w:lvl>
    </w:lvlOverride>
  </w:num>
  <w:num w:numId="890">
    <w:abstractNumId w:val="202"/>
  </w:num>
  <w:num w:numId="891">
    <w:abstractNumId w:val="20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892">
    <w:abstractNumId w:val="20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893">
    <w:abstractNumId w:val="20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894">
    <w:abstractNumId w:val="20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/>
          <w:i w:val="0"/>
        </w:rPr>
      </w:lvl>
    </w:lvlOverride>
  </w:num>
  <w:num w:numId="895">
    <w:abstractNumId w:val="224"/>
  </w:num>
  <w:num w:numId="896">
    <w:abstractNumId w:val="22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897">
    <w:abstractNumId w:val="22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898">
    <w:abstractNumId w:val="22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899">
    <w:abstractNumId w:val="22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900">
    <w:abstractNumId w:val="22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901">
    <w:abstractNumId w:val="22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902">
    <w:abstractNumId w:val="22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903">
    <w:abstractNumId w:val="22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904">
    <w:abstractNumId w:val="22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1080" w:hanging="360"/>
        </w:pPr>
        <w:rPr>
          <w:b w:val="0"/>
          <w:i w:val="0"/>
        </w:rPr>
      </w:lvl>
    </w:lvlOverride>
  </w:num>
  <w:num w:numId="905">
    <w:abstractNumId w:val="247"/>
  </w:num>
  <w:num w:numId="906">
    <w:abstractNumId w:val="247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07">
    <w:abstractNumId w:val="247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08">
    <w:abstractNumId w:val="260"/>
  </w:num>
  <w:num w:numId="909">
    <w:abstractNumId w:val="26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10">
    <w:abstractNumId w:val="26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11">
    <w:abstractNumId w:val="26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12">
    <w:abstractNumId w:val="26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13">
    <w:abstractNumId w:val="314"/>
  </w:num>
  <w:num w:numId="914">
    <w:abstractNumId w:val="31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15">
    <w:abstractNumId w:val="31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16">
    <w:abstractNumId w:val="400"/>
  </w:num>
  <w:num w:numId="917">
    <w:abstractNumId w:val="40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18">
    <w:abstractNumId w:val="400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19">
    <w:abstractNumId w:val="190"/>
  </w:num>
  <w:num w:numId="920">
    <w:abstractNumId w:val="377"/>
  </w:num>
  <w:num w:numId="921">
    <w:abstractNumId w:val="377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22">
    <w:abstractNumId w:val="377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23">
    <w:abstractNumId w:val="377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24">
    <w:abstractNumId w:val="377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25">
    <w:abstractNumId w:val="92"/>
  </w:num>
  <w:num w:numId="926">
    <w:abstractNumId w:val="9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27">
    <w:abstractNumId w:val="9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28">
    <w:abstractNumId w:val="9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29">
    <w:abstractNumId w:val="9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30">
    <w:abstractNumId w:val="9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31">
    <w:abstractNumId w:val="9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32">
    <w:abstractNumId w:val="207"/>
  </w:num>
  <w:num w:numId="933">
    <w:abstractNumId w:val="204"/>
  </w:num>
  <w:num w:numId="934">
    <w:abstractNumId w:val="198"/>
  </w:num>
  <w:num w:numId="935">
    <w:abstractNumId w:val="19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36">
    <w:abstractNumId w:val="339"/>
  </w:num>
  <w:num w:numId="937">
    <w:abstractNumId w:val="33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38">
    <w:abstractNumId w:val="33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39">
    <w:abstractNumId w:val="51"/>
  </w:num>
  <w:num w:numId="940">
    <w:abstractNumId w:val="51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41">
    <w:abstractNumId w:val="371"/>
  </w:num>
  <w:num w:numId="942">
    <w:abstractNumId w:val="64"/>
  </w:num>
  <w:num w:numId="943">
    <w:abstractNumId w:val="6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44">
    <w:abstractNumId w:val="6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45">
    <w:abstractNumId w:val="6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46">
    <w:abstractNumId w:val="64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47">
    <w:abstractNumId w:val="319"/>
  </w:num>
  <w:num w:numId="948">
    <w:abstractNumId w:val="31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49">
    <w:abstractNumId w:val="89"/>
  </w:num>
  <w:num w:numId="950">
    <w:abstractNumId w:val="8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51">
    <w:abstractNumId w:val="229"/>
  </w:num>
  <w:num w:numId="952">
    <w:abstractNumId w:val="22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53">
    <w:abstractNumId w:val="229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54">
    <w:abstractNumId w:val="343"/>
  </w:num>
  <w:num w:numId="955">
    <w:abstractNumId w:val="34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56">
    <w:abstractNumId w:val="343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57">
    <w:abstractNumId w:val="114"/>
  </w:num>
  <w:num w:numId="958">
    <w:abstractNumId w:val="135"/>
  </w:num>
  <w:num w:numId="959">
    <w:abstractNumId w:val="135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60">
    <w:abstractNumId w:val="42"/>
  </w:num>
  <w:num w:numId="961">
    <w:abstractNumId w:val="42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b w:val="0"/>
          <w:i w:val="0"/>
        </w:rPr>
      </w:lvl>
    </w:lvlOverride>
  </w:num>
  <w:num w:numId="962">
    <w:abstractNumId w:val="308"/>
  </w:num>
  <w:num w:numId="963">
    <w:abstractNumId w:val="308"/>
    <w:lvlOverride w:ilvl="0">
      <w:lvl w:ilvl="0">
        <w:start w:val="1"/>
        <w:numFmt w:val="decimal"/>
        <w:isLgl w:val="false"/>
        <w:suff w:val="tab"/>
        <w:lvlText w:val="%1."/>
        <w:legacy w:legacy="1" w:legacyIndent="0" w:legacySpace="0"/>
        <w:lvlJc w:val="left"/>
        <w:pPr>
          <w:ind w:left="360" w:hanging="360"/>
        </w:pPr>
        <w:rPr>
          <w:sz w:val="20"/>
        </w:rPr>
      </w:lvl>
    </w:lvlOverride>
  </w:num>
  <w:num w:numId="964">
    <w:abstractNumId w:val="127"/>
  </w:num>
  <w:num w:numId="965">
    <w:abstractNumId w:val="227"/>
  </w:num>
  <w:num w:numId="966">
    <w:abstractNumId w:val="91"/>
  </w:num>
  <w:num w:numId="967">
    <w:abstractNumId w:val="326"/>
  </w:num>
  <w:num w:numId="968">
    <w:abstractNumId w:val="355"/>
  </w:num>
  <w:num w:numId="969">
    <w:abstractNumId w:val="249"/>
  </w:num>
  <w:num w:numId="970">
    <w:abstractNumId w:val="264"/>
  </w:num>
  <w:num w:numId="971">
    <w:abstractNumId w:val="77"/>
  </w:num>
  <w:num w:numId="972">
    <w:abstractNumId w:val="262"/>
  </w:num>
  <w:num w:numId="973">
    <w:abstractNumId w:val="62"/>
  </w:num>
  <w:num w:numId="974">
    <w:abstractNumId w:val="56"/>
  </w:num>
  <w:num w:numId="975">
    <w:abstractNumId w:val="189"/>
  </w:num>
  <w:num w:numId="976">
    <w:abstractNumId w:val="252"/>
  </w:num>
  <w:num w:numId="977">
    <w:abstractNumId w:val="360"/>
  </w:num>
  <w:num w:numId="978">
    <w:abstractNumId w:val="350"/>
  </w:num>
  <w:num w:numId="979">
    <w:abstractNumId w:val="294"/>
  </w:num>
  <w:num w:numId="980">
    <w:abstractNumId w:val="329"/>
  </w:num>
  <w:num w:numId="981">
    <w:abstractNumId w:val="261"/>
  </w:num>
  <w:num w:numId="982">
    <w:abstractNumId w:val="32"/>
  </w:num>
  <w:num w:numId="983">
    <w:abstractNumId w:val="131"/>
  </w:num>
  <w:num w:numId="984">
    <w:abstractNumId w:val="232"/>
  </w:num>
  <w:num w:numId="985">
    <w:abstractNumId w:val="266"/>
  </w:num>
  <w:num w:numId="986">
    <w:abstractNumId w:val="336"/>
  </w:num>
  <w:num w:numId="987">
    <w:abstractNumId w:val="361"/>
  </w:num>
  <w:num w:numId="988">
    <w:abstractNumId w:val="346"/>
  </w:num>
  <w:num w:numId="989">
    <w:abstractNumId w:val="218"/>
  </w:num>
  <w:num w:numId="990">
    <w:abstractNumId w:val="222"/>
  </w:num>
  <w:num w:numId="991">
    <w:abstractNumId w:val="110"/>
  </w:num>
  <w:num w:numId="992">
    <w:abstractNumId w:val="405"/>
  </w:num>
  <w:num w:numId="993">
    <w:abstractNumId w:val="172"/>
  </w:num>
  <w:num w:numId="994">
    <w:abstractNumId w:val="395"/>
  </w:num>
  <w:num w:numId="995">
    <w:abstractNumId w:val="278"/>
  </w:num>
  <w:num w:numId="996">
    <w:abstractNumId w:val="282"/>
  </w:num>
  <w:num w:numId="997">
    <w:abstractNumId w:val="55"/>
  </w:num>
  <w:num w:numId="998">
    <w:abstractNumId w:val="253"/>
  </w:num>
  <w:num w:numId="999">
    <w:abstractNumId w:val="121"/>
  </w:num>
  <w:num w:numId="1000">
    <w:abstractNumId w:val="393"/>
  </w:num>
  <w:num w:numId="1001">
    <w:abstractNumId w:val="16"/>
  </w:num>
  <w:num w:numId="1002">
    <w:abstractNumId w:val="73"/>
  </w:num>
  <w:num w:numId="1003">
    <w:abstractNumId w:val="384"/>
  </w:num>
  <w:num w:numId="1004">
    <w:abstractNumId w:val="372"/>
  </w:num>
  <w:num w:numId="1005">
    <w:abstractNumId w:val="259"/>
  </w:num>
  <w:num w:numId="1006">
    <w:abstractNumId w:val="176"/>
  </w:num>
  <w:num w:numId="1007">
    <w:abstractNumId w:val="119"/>
  </w:num>
  <w:num w:numId="1008">
    <w:abstractNumId w:val="307"/>
  </w:num>
  <w:num w:numId="1009">
    <w:abstractNumId w:val="276"/>
  </w:num>
  <w:num w:numId="1010">
    <w:abstractNumId w:val="128"/>
  </w:num>
  <w:num w:numId="1011">
    <w:abstractNumId w:val="173"/>
  </w:num>
  <w:num w:numId="1012">
    <w:abstractNumId w:val="194"/>
  </w:num>
  <w:num w:numId="1013">
    <w:abstractNumId w:val="109"/>
  </w:num>
  <w:num w:numId="1014">
    <w:abstractNumId w:val="133"/>
  </w:num>
  <w:num w:numId="1015">
    <w:abstractNumId w:val="340"/>
  </w:num>
  <w:num w:numId="1016">
    <w:abstractNumId w:val="246"/>
  </w:num>
  <w:num w:numId="1017">
    <w:abstractNumId w:val="169"/>
  </w:num>
  <w:num w:numId="1018">
    <w:abstractNumId w:val="268"/>
  </w:num>
  <w:num w:numId="1019">
    <w:abstractNumId w:val="193"/>
  </w:num>
  <w:num w:numId="1020">
    <w:abstractNumId w:val="83"/>
  </w:num>
  <w:num w:numId="1021">
    <w:abstractNumId w:val="353"/>
  </w:num>
  <w:num w:numId="1022">
    <w:abstractNumId w:val="397"/>
  </w:num>
  <w:num w:numId="1023">
    <w:abstractNumId w:val="123"/>
  </w:num>
  <w:num w:numId="1024">
    <w:abstractNumId w:val="274"/>
  </w:num>
  <w:num w:numId="1025">
    <w:abstractNumId w:val="27"/>
  </w:num>
  <w:num w:numId="1026">
    <w:abstractNumId w:val="256"/>
  </w:num>
  <w:num w:numId="1027">
    <w:abstractNumId w:val="318"/>
  </w:num>
  <w:num w:numId="1028">
    <w:abstractNumId w:val="403"/>
  </w:num>
  <w:num w:numId="1029">
    <w:abstractNumId w:val="272"/>
  </w:num>
  <w:num w:numId="1030">
    <w:abstractNumId w:val="387"/>
  </w:num>
  <w:num w:numId="1031">
    <w:abstractNumId w:val="115"/>
  </w:num>
  <w:num w:numId="1032">
    <w:abstractNumId w:val="155"/>
  </w:num>
  <w:num w:numId="1033">
    <w:abstractNumId w:val="98"/>
  </w:num>
  <w:num w:numId="1034">
    <w:abstractNumId w:val="17"/>
  </w:num>
  <w:num w:numId="1035">
    <w:abstractNumId w:val="257"/>
  </w:num>
  <w:num w:numId="1036">
    <w:abstractNumId w:val="7"/>
  </w:num>
  <w:num w:numId="1037">
    <w:abstractNumId w:val="323"/>
  </w:num>
  <w:num w:numId="1038">
    <w:abstractNumId w:val="215"/>
  </w:num>
  <w:num w:numId="1039">
    <w:abstractNumId w:val="13"/>
  </w:num>
  <w:num w:numId="1040">
    <w:abstractNumId w:val="324"/>
  </w:num>
  <w:num w:numId="1041">
    <w:abstractNumId w:val="228"/>
  </w:num>
  <w:num w:numId="1042">
    <w:abstractNumId w:val="359"/>
  </w:num>
  <w:num w:numId="1043">
    <w:abstractNumId w:val="362"/>
  </w:num>
  <w:num w:numId="1044">
    <w:abstractNumId w:val="138"/>
  </w:num>
  <w:num w:numId="1045">
    <w:abstractNumId w:val="195"/>
  </w:num>
  <w:num w:numId="1046">
    <w:abstractNumId w:val="325"/>
  </w:num>
  <w:num w:numId="1047">
    <w:abstractNumId w:val="365"/>
  </w:num>
  <w:num w:numId="1048">
    <w:abstractNumId w:val="39"/>
  </w:num>
  <w:num w:numId="1049">
    <w:abstractNumId w:val="402"/>
  </w:num>
  <w:num w:numId="1050">
    <w:abstractNumId w:val="84"/>
  </w:num>
  <w:num w:numId="1051">
    <w:abstractNumId w:val="101"/>
  </w:num>
  <w:num w:numId="1052">
    <w:abstractNumId w:val="209"/>
  </w:num>
  <w:num w:numId="1053">
    <w:abstractNumId w:val="287"/>
  </w:num>
  <w:num w:numId="1054">
    <w:abstractNumId w:val="11"/>
  </w:num>
  <w:num w:numId="1055">
    <w:abstractNumId w:val="345"/>
  </w:num>
  <w:num w:numId="1056">
    <w:abstractNumId w:val="191"/>
  </w:num>
  <w:num w:numId="1057">
    <w:abstractNumId w:val="132"/>
  </w:num>
  <w:num w:numId="1058">
    <w:abstractNumId w:val="112"/>
  </w:num>
  <w:num w:numId="1059">
    <w:abstractNumId w:val="129"/>
  </w:num>
  <w:num w:numId="1060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1061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1062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1063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1064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1065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1066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1067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1068">
    <w:abstractNumId w:val="1"/>
    <w:lvlOverride w:ilvl="0">
      <w:lvl w:ilvl="0">
        <w:start w:val="1"/>
        <w:numFmt w:val="bullet"/>
        <w:isLgl w:val="false"/>
        <w:suff w:val="tab"/>
        <w:lvlText w:val="•"/>
        <w:legacy w:legacy="1" w:legacyIndent="0" w:legacySpace="0"/>
        <w:lvlJc w:val="left"/>
        <w:pPr>
          <w:ind w:left="360" w:hanging="360"/>
        </w:pPr>
        <w:rPr>
          <w:rFonts w:ascii="Times" w:hAnsi="Times"/>
        </w:rPr>
      </w:lvl>
    </w:lvlOverride>
  </w:num>
  <w:num w:numId="10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>
    <w:abstractNumId w:val="1"/>
    <w:lvlOverride w:ilvl="0">
      <w:lvl w:ilvl="0">
        <w:start w:val="0"/>
        <w:numFmt w:val="bullet"/>
        <w:isLgl w:val="false"/>
        <w:suff w:val="tab"/>
        <w:lvlText w:val=""/>
        <w:legacy w:legacy="1" w:legacyIndent="0" w:legacySpace="0"/>
        <w:lvlJc w:val="left"/>
        <w:pPr>
          <w:ind w:left="1080" w:hanging="360"/>
        </w:pPr>
        <w:rPr>
          <w:rFonts w:ascii="Symbol" w:hAnsi="Symbol"/>
        </w:rPr>
      </w:lvl>
    </w:lvlOverride>
  </w:num>
  <w:num w:numId="1073">
    <w:abstractNumId w:val="46"/>
  </w:num>
  <w:num w:numId="1074">
    <w:abstractNumId w:val="394"/>
  </w:num>
  <w:num w:numId="1075">
    <w:abstractNumId w:val="279"/>
  </w:num>
  <w:num w:numId="1076">
    <w:abstractNumId w:val="302"/>
  </w:num>
  <w:num w:numId="1077">
    <w:abstractNumId w:val="95"/>
  </w:num>
  <w:num w:numId="1078">
    <w:abstractNumId w:val="254"/>
  </w:num>
  <w:num w:numId="1079">
    <w:abstractNumId w:val="130"/>
  </w:num>
  <w:num w:numId="1080">
    <w:abstractNumId w:val="271"/>
  </w:num>
  <w:num w:numId="1081">
    <w:abstractNumId w:val="78"/>
  </w:num>
  <w:num w:numId="1082">
    <w:abstractNumId w:val="90"/>
  </w:num>
  <w:num w:numId="1083">
    <w:abstractNumId w:val="158"/>
  </w:num>
  <w:num w:numId="1084">
    <w:abstractNumId w:val="188"/>
  </w:num>
  <w:num w:numId="1085">
    <w:abstractNumId w:val="35"/>
  </w:num>
  <w:num w:numId="1086">
    <w:abstractNumId w:val="203"/>
  </w:num>
  <w:num w:numId="1087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2130"/>
    <w:link w:val="2121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2130"/>
    <w:link w:val="2122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2130"/>
    <w:link w:val="2123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2130"/>
    <w:link w:val="2124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2130"/>
    <w:link w:val="2125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2130"/>
    <w:link w:val="2126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2130"/>
    <w:link w:val="212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2130"/>
    <w:link w:val="2128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2130"/>
    <w:link w:val="21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212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2120"/>
    <w:next w:val="212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2130"/>
    <w:link w:val="34"/>
    <w:uiPriority w:val="10"/>
    <w:rPr>
      <w:sz w:val="48"/>
      <w:szCs w:val="48"/>
    </w:rPr>
  </w:style>
  <w:style w:type="paragraph" w:styleId="36">
    <w:name w:val="Subtitle"/>
    <w:basedOn w:val="2120"/>
    <w:next w:val="212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2130"/>
    <w:link w:val="36"/>
    <w:uiPriority w:val="11"/>
    <w:rPr>
      <w:sz w:val="24"/>
      <w:szCs w:val="24"/>
    </w:rPr>
  </w:style>
  <w:style w:type="paragraph" w:styleId="38">
    <w:name w:val="Quote"/>
    <w:basedOn w:val="2120"/>
    <w:next w:val="212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2120"/>
    <w:next w:val="212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2130"/>
    <w:link w:val="2132"/>
    <w:uiPriority w:val="99"/>
  </w:style>
  <w:style w:type="paragraph" w:styleId="44">
    <w:name w:val="Footer"/>
    <w:basedOn w:val="2120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2130"/>
    <w:link w:val="44"/>
    <w:uiPriority w:val="99"/>
  </w:style>
  <w:style w:type="paragraph" w:styleId="46">
    <w:name w:val="Caption"/>
    <w:basedOn w:val="2120"/>
    <w:next w:val="212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21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21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21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21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21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21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21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21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21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21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21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21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21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212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2130"/>
    <w:uiPriority w:val="99"/>
    <w:unhideWhenUsed/>
    <w:rPr>
      <w:vertAlign w:val="superscript"/>
    </w:rPr>
  </w:style>
  <w:style w:type="paragraph" w:styleId="178">
    <w:name w:val="endnote text"/>
    <w:basedOn w:val="212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2130"/>
    <w:uiPriority w:val="99"/>
    <w:semiHidden/>
    <w:unhideWhenUsed/>
    <w:rPr>
      <w:vertAlign w:val="superscript"/>
    </w:rPr>
  </w:style>
  <w:style w:type="paragraph" w:styleId="181">
    <w:name w:val="toc 1"/>
    <w:basedOn w:val="2120"/>
    <w:next w:val="212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2120"/>
    <w:next w:val="212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2120"/>
    <w:next w:val="212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2120"/>
    <w:next w:val="212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2120"/>
    <w:next w:val="212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2120"/>
    <w:next w:val="212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2120"/>
    <w:next w:val="212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2120"/>
    <w:next w:val="212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2120"/>
    <w:next w:val="212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2120"/>
    <w:next w:val="2120"/>
    <w:uiPriority w:val="99"/>
    <w:unhideWhenUsed/>
    <w:pPr>
      <w:spacing w:after="0" w:afterAutospacing="0"/>
    </w:pPr>
  </w:style>
  <w:style w:type="table" w:styleId="2119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120" w:default="1">
    <w:name w:val="Normal"/>
    <w:next w:val="2120"/>
    <w:link w:val="2120"/>
    <w:rPr>
      <w:lang w:val="en-US" w:eastAsia="en-US" w:bidi="ar-SA"/>
    </w:rPr>
  </w:style>
  <w:style w:type="paragraph" w:styleId="2121">
    <w:name w:val="Heading 1"/>
    <w:basedOn w:val="2120"/>
    <w:next w:val="2131"/>
    <w:link w:val="2120"/>
    <w:pPr>
      <w:numPr>
        <w:ilvl w:val="0"/>
        <w:numId w:val="3"/>
      </w:numPr>
      <w:ind w:left="431" w:hanging="431"/>
      <w:keepNext/>
      <w:pageBreakBefore/>
      <w:spacing w:before="360" w:after="240"/>
      <w:pBdr>
        <w:bottom w:val="single" w:color="000000" w:sz="18" w:space="1"/>
      </w:pBdr>
      <w:outlineLvl w:val="0"/>
    </w:pPr>
    <w:rPr>
      <w:b/>
      <w:sz w:val="36"/>
    </w:rPr>
  </w:style>
  <w:style w:type="paragraph" w:styleId="2122">
    <w:name w:val="Heading 2"/>
    <w:basedOn w:val="2120"/>
    <w:next w:val="2131"/>
    <w:link w:val="2120"/>
    <w:pPr>
      <w:numPr>
        <w:ilvl w:val="1"/>
        <w:numId w:val="3"/>
      </w:numPr>
      <w:ind w:left="578" w:hanging="578"/>
      <w:keepNext/>
      <w:spacing w:before="360" w:after="240"/>
      <w:outlineLvl w:val="1"/>
    </w:pPr>
    <w:rPr>
      <w:b/>
      <w:sz w:val="28"/>
    </w:rPr>
  </w:style>
  <w:style w:type="paragraph" w:styleId="2123">
    <w:name w:val="Heading 3"/>
    <w:basedOn w:val="2120"/>
    <w:next w:val="2120"/>
    <w:link w:val="2120"/>
    <w:pPr>
      <w:numPr>
        <w:ilvl w:val="2"/>
        <w:numId w:val="3"/>
      </w:numPr>
      <w:keepNext/>
      <w:spacing w:before="240" w:after="60"/>
      <w:outlineLvl w:val="2"/>
    </w:pPr>
    <w:rPr>
      <w:b/>
      <w:i/>
      <w:sz w:val="24"/>
    </w:rPr>
  </w:style>
  <w:style w:type="paragraph" w:styleId="2124">
    <w:name w:val="Heading 4"/>
    <w:basedOn w:val="2120"/>
    <w:next w:val="2120"/>
    <w:link w:val="2120"/>
    <w:pPr>
      <w:numPr>
        <w:ilvl w:val="3"/>
        <w:numId w:val="3"/>
      </w:numPr>
      <w:keepNext/>
      <w:spacing w:before="240" w:after="60"/>
      <w:outlineLvl w:val="3"/>
    </w:pPr>
    <w:rPr>
      <w:rFonts w:ascii="Arial" w:hAnsi="Arial"/>
      <w:b/>
      <w:sz w:val="24"/>
    </w:rPr>
  </w:style>
  <w:style w:type="paragraph" w:styleId="2125">
    <w:name w:val="Heading 5"/>
    <w:basedOn w:val="2120"/>
    <w:next w:val="2120"/>
    <w:link w:val="2120"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2126">
    <w:name w:val="Heading 6"/>
    <w:basedOn w:val="2120"/>
    <w:next w:val="2120"/>
    <w:link w:val="2120"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2127">
    <w:name w:val="Heading 7"/>
    <w:basedOn w:val="2120"/>
    <w:next w:val="2120"/>
    <w:link w:val="2120"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2128">
    <w:name w:val="Heading 8"/>
    <w:basedOn w:val="2120"/>
    <w:next w:val="2120"/>
    <w:link w:val="2120"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2129">
    <w:name w:val="Heading 9"/>
    <w:basedOn w:val="2120"/>
    <w:next w:val="2120"/>
    <w:link w:val="2120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styleId="2130" w:default="1">
    <w:name w:val="Default Paragraph Font"/>
    <w:next w:val="2130"/>
    <w:link w:val="2120"/>
  </w:style>
  <w:style w:type="paragraph" w:styleId="2131">
    <w:name w:val="Body Text"/>
    <w:basedOn w:val="2120"/>
    <w:next w:val="2131"/>
    <w:link w:val="2120"/>
    <w:pPr>
      <w:spacing w:after="120"/>
    </w:pPr>
    <w:rPr>
      <w:rFonts w:ascii="Arial" w:hAnsi="Arial"/>
      <w:sz w:val="24"/>
      <w:lang w:val="de-DE"/>
    </w:rPr>
  </w:style>
  <w:style w:type="paragraph" w:styleId="2132">
    <w:name w:val="Header"/>
    <w:basedOn w:val="2120"/>
    <w:next w:val="2132"/>
    <w:link w:val="2120"/>
    <w:pPr>
      <w:tabs>
        <w:tab w:val="center" w:pos="4320" w:leader="none"/>
        <w:tab w:val="right" w:pos="8640" w:leader="none"/>
      </w:tabs>
    </w:pPr>
    <w:rPr>
      <w:sz w:val="24"/>
    </w:rPr>
  </w:style>
  <w:style w:type="numbering" w:styleId="4422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DocSecurity>0</DocSecurity>
  <HyperlinksChanged>false</HyperlinksChanged>
  <ScaleCrop>false</ScaleCrop>
  <SharedDoc>false</SharedDoc>
  <Template>Normal.dot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creator>Ivan Milošević</dc:creator>
  <cp:revision>7</cp:revision>
  <dcterms:created xsi:type="dcterms:W3CDTF">2004-04-26T21:21:00Z</dcterms:created>
  <dcterms:modified xsi:type="dcterms:W3CDTF">2024-03-30T14:54:13Z</dcterms:modified>
  <cp:version>592544</cp:version>
</cp:coreProperties>
</file>