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64903" w14:textId="76B79ECF" w:rsidR="00271947" w:rsidRDefault="00454E2E">
      <w:r>
        <w:t>COMP0004 Coursework 3</w:t>
      </w:r>
    </w:p>
    <w:p w14:paraId="7D54525F" w14:textId="76EC7672" w:rsidR="00454E2E" w:rsidRDefault="00454E2E">
      <w:r>
        <w:t xml:space="preserve">Author: Duy </w:t>
      </w:r>
      <w:proofErr w:type="gramStart"/>
      <w:r>
        <w:t>An</w:t>
      </w:r>
      <w:proofErr w:type="gramEnd"/>
      <w:r>
        <w:t xml:space="preserve"> Tran</w:t>
      </w:r>
    </w:p>
    <w:p w14:paraId="6888D9B0" w14:textId="36288643" w:rsidR="00454E2E" w:rsidRDefault="00454E2E">
      <w:r>
        <w:t>UCL ID: 14015837</w:t>
      </w:r>
    </w:p>
    <w:p w14:paraId="4BB39494" w14:textId="4357BC3F" w:rsidR="00454E2E" w:rsidRDefault="00454E2E"/>
    <w:p w14:paraId="17DD857F" w14:textId="4F549D97" w:rsidR="00454E2E" w:rsidRDefault="00454E2E">
      <w:r>
        <w:t>Section 1:</w:t>
      </w:r>
    </w:p>
    <w:p w14:paraId="7C2E92FA" w14:textId="34AB8938" w:rsidR="00454E2E" w:rsidRDefault="00454E2E">
      <w:r>
        <w:t>An item storage application was implemented with a simple front-end. The application</w:t>
      </w:r>
      <w:r w:rsidR="00917CA2">
        <w:t xml:space="preserve"> </w:t>
      </w:r>
      <w:proofErr w:type="gramStart"/>
      <w:r>
        <w:t>is capable of storing</w:t>
      </w:r>
      <w:proofErr w:type="gramEnd"/>
      <w:r>
        <w:t xml:space="preserve"> individual items list of items (Items) and list of lists</w:t>
      </w:r>
      <w:r w:rsidR="00917CA2">
        <w:t xml:space="preserve">. </w:t>
      </w:r>
      <w:r>
        <w:t xml:space="preserve">Lists and items can be created, deleted, updated, assigned to other lists, and viewed. The lists of lists are also can be added, </w:t>
      </w:r>
      <w:proofErr w:type="gramStart"/>
      <w:r>
        <w:t>removed</w:t>
      </w:r>
      <w:proofErr w:type="gramEnd"/>
      <w:r>
        <w:t xml:space="preserve"> or edited and lists can be assigned to other lists too. A search function was implemented, which can search in </w:t>
      </w:r>
      <w:r w:rsidR="00917CA2">
        <w:t>all</w:t>
      </w:r>
      <w:r>
        <w:t xml:space="preserve"> the lists and items, and</w:t>
      </w:r>
      <w:r w:rsidR="00917CA2">
        <w:t xml:space="preserve"> it</w:t>
      </w:r>
      <w:r>
        <w:t xml:space="preserve"> return</w:t>
      </w:r>
      <w:r w:rsidR="00917CA2">
        <w:t>s</w:t>
      </w:r>
      <w:r>
        <w:t xml:space="preserve"> a list of objects, which labels mat</w:t>
      </w:r>
      <w:r w:rsidR="009C6AA0">
        <w:t>c</w:t>
      </w:r>
      <w:r>
        <w:t xml:space="preserve">h the search term. </w:t>
      </w:r>
      <w:r w:rsidR="009C6AA0">
        <w:t>Automated data save was also implemented, which triggers every time a list is being rendered on the front-end</w:t>
      </w:r>
      <w:r w:rsidR="00917CA2">
        <w:t xml:space="preserve"> and it saves the different object types to their respective csv files.</w:t>
      </w:r>
    </w:p>
    <w:p w14:paraId="45C0C6C9" w14:textId="0F96DD92" w:rsidR="009C6AA0" w:rsidRDefault="009C6AA0"/>
    <w:p w14:paraId="0DCF3011" w14:textId="000DE18B" w:rsidR="009C6AA0" w:rsidRDefault="009C6AA0"/>
    <w:p w14:paraId="2F925130" w14:textId="1B41610D" w:rsidR="00917CA2" w:rsidRDefault="00917CA2"/>
    <w:p w14:paraId="36350332" w14:textId="2AC855FB" w:rsidR="00917CA2" w:rsidRDefault="00917CA2"/>
    <w:p w14:paraId="6297363A" w14:textId="5E084A2D" w:rsidR="00917CA2" w:rsidRDefault="00917CA2"/>
    <w:p w14:paraId="7F128AE4" w14:textId="05675846" w:rsidR="00917CA2" w:rsidRDefault="00917CA2"/>
    <w:p w14:paraId="68B22A41" w14:textId="160BDBA1" w:rsidR="00917CA2" w:rsidRDefault="00917CA2"/>
    <w:p w14:paraId="5FF5650F" w14:textId="6432EBC8" w:rsidR="00917CA2" w:rsidRDefault="00917CA2"/>
    <w:p w14:paraId="108C30C0" w14:textId="6D36E819" w:rsidR="00917CA2" w:rsidRDefault="00917CA2"/>
    <w:p w14:paraId="6E7309AE" w14:textId="4E474921" w:rsidR="00917CA2" w:rsidRDefault="00917CA2"/>
    <w:p w14:paraId="1FCD46A4" w14:textId="211BB847" w:rsidR="00917CA2" w:rsidRDefault="00917CA2"/>
    <w:p w14:paraId="3F794632" w14:textId="2A86D42B" w:rsidR="00917CA2" w:rsidRDefault="00917CA2"/>
    <w:p w14:paraId="11862D98" w14:textId="638FEDFE" w:rsidR="00917CA2" w:rsidRDefault="00917CA2"/>
    <w:p w14:paraId="23AA17F2" w14:textId="4F655D41" w:rsidR="00917CA2" w:rsidRDefault="00917CA2"/>
    <w:p w14:paraId="7EB7653F" w14:textId="77777777" w:rsidR="00917CA2" w:rsidRDefault="00917CA2"/>
    <w:p w14:paraId="13EFC34B" w14:textId="7023C1E0" w:rsidR="00917CA2" w:rsidRDefault="00917CA2"/>
    <w:p w14:paraId="26D19FF8" w14:textId="3BF3B9E1" w:rsidR="00917CA2" w:rsidRDefault="00917CA2"/>
    <w:sectPr w:rsidR="00917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E2E"/>
    <w:rsid w:val="00271947"/>
    <w:rsid w:val="00454E2E"/>
    <w:rsid w:val="00917CA2"/>
    <w:rsid w:val="009C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B41E5"/>
  <w15:chartTrackingRefBased/>
  <w15:docId w15:val="{C28FA130-2BC9-42A0-AE11-68E613806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An</dc:creator>
  <cp:keywords/>
  <dc:description/>
  <cp:lastModifiedBy>Tran, An</cp:lastModifiedBy>
  <cp:revision>1</cp:revision>
  <dcterms:created xsi:type="dcterms:W3CDTF">2021-05-31T14:04:00Z</dcterms:created>
  <dcterms:modified xsi:type="dcterms:W3CDTF">2021-05-31T14:42:00Z</dcterms:modified>
</cp:coreProperties>
</file>